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2" w:rsidRPr="000C24BB" w:rsidRDefault="000C24BB" w:rsidP="000C24BB">
      <w:pPr>
        <w:pStyle w:val="Title"/>
        <w:rPr>
          <w:u w:val="single"/>
        </w:rPr>
      </w:pPr>
      <w:bookmarkStart w:id="0" w:name="_GoBack"/>
      <w:bookmarkEnd w:id="0"/>
      <w:r w:rsidRPr="000C24BB">
        <w:rPr>
          <w:u w:val="single"/>
        </w:rPr>
        <w:t>Progression</w:t>
      </w:r>
      <w:r w:rsidR="002E0132" w:rsidRPr="000C24BB">
        <w:rPr>
          <w:u w:val="single"/>
        </w:rPr>
        <w:t xml:space="preserve"> to teaching</w:t>
      </w:r>
      <w:r w:rsidRPr="000C24BB">
        <w:rPr>
          <w:u w:val="single"/>
        </w:rPr>
        <w:t xml:space="preserve">: work based </w:t>
      </w:r>
      <w:r w:rsidR="002E0132" w:rsidRPr="000C24BB">
        <w:rPr>
          <w:u w:val="single"/>
        </w:rPr>
        <w:t>route.</w:t>
      </w:r>
    </w:p>
    <w:p w:rsidR="000C24BB" w:rsidRPr="000C24BB" w:rsidRDefault="000C24BB" w:rsidP="000C24BB">
      <w:pPr>
        <w:rPr>
          <w:b/>
        </w:rPr>
      </w:pPr>
      <w:r w:rsidRPr="000C24BB">
        <w:rPr>
          <w:b/>
        </w:rPr>
        <w:t>Requirements</w:t>
      </w:r>
    </w:p>
    <w:p w:rsidR="000C24BB" w:rsidRDefault="000C24BB" w:rsidP="000C24BB">
      <w:r>
        <w:t>A degree (2:2 or above) in an academic subject</w:t>
      </w:r>
    </w:p>
    <w:p w:rsidR="000C24BB" w:rsidRPr="000C24BB" w:rsidRDefault="000C24BB" w:rsidP="000C24BB">
      <w:r>
        <w:t xml:space="preserve">GCSE Grade C or above or equivalent in English/Maths/Science by the time you apply to university </w:t>
      </w:r>
    </w:p>
    <w:p w:rsidR="002E0132" w:rsidRDefault="00A865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194945</wp:posOffset>
                </wp:positionV>
                <wp:extent cx="0" cy="371475"/>
                <wp:effectExtent l="7620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E3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6.5pt;margin-top:15.35pt;width:0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194945</wp:posOffset>
                </wp:positionV>
                <wp:extent cx="9525" cy="323850"/>
                <wp:effectExtent l="381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EC50F" id="Straight Arrow Connector 8" o:spid="_x0000_s1026" type="#_x0000_t32" style="position:absolute;margin-left:79.5pt;margin-top:15.35pt;width: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194945</wp:posOffset>
                </wp:positionV>
                <wp:extent cx="981075" cy="266700"/>
                <wp:effectExtent l="38100" t="0" r="285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58E42" id="Straight Arrow Connector 7" o:spid="_x0000_s1026" type="#_x0000_t32" style="position:absolute;margin-left:-37.5pt;margin-top:15.35pt;width:77.25pt;height:2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Interview for suitability            Interview for university</w:t>
      </w:r>
    </w:p>
    <w:p w:rsidR="002E0132" w:rsidRDefault="00A865E0" w:rsidP="0071153D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2576A" wp14:editId="3B90376E">
                <wp:simplePos x="0" y="0"/>
                <wp:positionH relativeFrom="column">
                  <wp:posOffset>1400175</wp:posOffset>
                </wp:positionH>
                <wp:positionV relativeFrom="paragraph">
                  <wp:posOffset>223520</wp:posOffset>
                </wp:positionV>
                <wp:extent cx="1123950" cy="2400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32" w:rsidRDefault="002E0132" w:rsidP="002E0132">
                            <w:r>
                              <w:t xml:space="preserve">Time spent </w:t>
                            </w:r>
                            <w:r w:rsidR="009F5589">
                              <w:t>sharing a class with</w:t>
                            </w:r>
                            <w:r w:rsidR="00A865E0">
                              <w:t xml:space="preserve"> a trained teacher as a mentor. </w:t>
                            </w:r>
                            <w:r w:rsidR="009F5589">
                              <w:t>Teach</w:t>
                            </w:r>
                            <w:r w:rsidR="00A865E0">
                              <w:t>ing commitment to be negotiated.</w:t>
                            </w:r>
                          </w:p>
                          <w:p w:rsidR="00A865E0" w:rsidRDefault="00A865E0" w:rsidP="002E0132">
                            <w:r>
                              <w:t xml:space="preserve">Application to 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5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17.6pt;width:88.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">
                <v:textbox>
                  <w:txbxContent>
                    <w:p w:rsidR="002E0132" w:rsidRDefault="002E0132" w:rsidP="002E0132">
                      <w:r>
                        <w:t xml:space="preserve">Time spent </w:t>
                      </w:r>
                      <w:r w:rsidR="009F5589">
                        <w:t>sharing a class with</w:t>
                      </w:r>
                      <w:r w:rsidR="00A865E0">
                        <w:t xml:space="preserve"> a trained teacher as a mentor. </w:t>
                      </w:r>
                      <w:r w:rsidR="009F5589">
                        <w:t>Teach</w:t>
                      </w:r>
                      <w:r w:rsidR="00A865E0">
                        <w:t xml:space="preserve">ing commitment to </w:t>
                      </w:r>
                      <w:proofErr w:type="gramStart"/>
                      <w:r w:rsidR="00A865E0">
                        <w:t>be negotiated</w:t>
                      </w:r>
                      <w:proofErr w:type="gramEnd"/>
                      <w:r w:rsidR="00A865E0">
                        <w:t>.</w:t>
                      </w:r>
                    </w:p>
                    <w:p w:rsidR="00A865E0" w:rsidRDefault="00A865E0" w:rsidP="002E0132">
                      <w:r>
                        <w:t xml:space="preserve">Application to university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237490</wp:posOffset>
                </wp:positionV>
                <wp:extent cx="1038225" cy="239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32" w:rsidRDefault="002E0132">
                            <w:r>
                              <w:t xml:space="preserve">Time spent as an SC6 covering PPA and /or selected classes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18.7pt;width:81.7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">
                <v:textbox>
                  <w:txbxContent>
                    <w:p w:rsidR="002E0132" w:rsidRDefault="002E0132">
                      <w:r>
                        <w:t xml:space="preserve">Time spent as an SC6 covering PPA and /or selected classes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71153D">
        <w:t xml:space="preserve">                           Year 1                                             Year 2                                               Year 3                                         Year 4                                    Year 5</w:t>
      </w:r>
      <w:r w:rsidR="000C24BB">
        <w:tab/>
      </w:r>
      <w:r w:rsidR="000C24BB">
        <w:tab/>
      </w:r>
      <w:r w:rsidR="0071153D">
        <w:t xml:space="preserve">           Year 6</w:t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tab/>
      </w:r>
      <w:r w:rsidR="000C2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3209925</wp:posOffset>
                </wp:positionV>
                <wp:extent cx="9115425" cy="4667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4A9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22.5pt;margin-top:252.75pt;width:717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" adj="21047" fillcolor="#5b9bd5 [3204]" strokecolor="#1f4d78 [1604]" strokeweight="1pt"/>
            </w:pict>
          </mc:Fallback>
        </mc:AlternateContent>
      </w:r>
      <w:r w:rsidR="000C2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9C54EE" wp14:editId="0172FA25">
                <wp:simplePos x="0" y="0"/>
                <wp:positionH relativeFrom="column">
                  <wp:posOffset>7828915</wp:posOffset>
                </wp:positionH>
                <wp:positionV relativeFrom="paragraph">
                  <wp:posOffset>219075</wp:posOffset>
                </wp:positionV>
                <wp:extent cx="1000125" cy="2343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BB" w:rsidRDefault="000C24BB" w:rsidP="000C24BB">
                            <w:r>
                              <w:t>Consolidation year</w:t>
                            </w:r>
                          </w:p>
                          <w:p w:rsidR="000C24BB" w:rsidRDefault="000C24BB" w:rsidP="000C2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54EE" id="_x0000_s1028" type="#_x0000_t202" style="position:absolute;left:0;text-align:left;margin-left:616.45pt;margin-top:17.25pt;width:78.75pt;height:18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">
                <v:textbox>
                  <w:txbxContent>
                    <w:p w:rsidR="000C24BB" w:rsidRDefault="000C24BB" w:rsidP="000C24BB">
                      <w:r>
                        <w:t>Consolidation year</w:t>
                      </w:r>
                    </w:p>
                    <w:p w:rsidR="000C24BB" w:rsidRDefault="000C24BB" w:rsidP="000C24BB"/>
                  </w:txbxContent>
                </v:textbox>
                <w10:wrap type="square"/>
              </v:shape>
            </w:pict>
          </mc:Fallback>
        </mc:AlternateContent>
      </w:r>
      <w:r w:rsidR="000C2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22AF0E" wp14:editId="21A2A699">
                <wp:simplePos x="0" y="0"/>
                <wp:positionH relativeFrom="column">
                  <wp:posOffset>6343650</wp:posOffset>
                </wp:positionH>
                <wp:positionV relativeFrom="paragraph">
                  <wp:posOffset>209550</wp:posOffset>
                </wp:positionV>
                <wp:extent cx="895350" cy="2343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BB" w:rsidRDefault="000C24BB" w:rsidP="000C24BB">
                            <w:r>
                              <w:t>NQT year</w:t>
                            </w:r>
                          </w:p>
                          <w:p w:rsidR="000C24BB" w:rsidRDefault="000C24BB" w:rsidP="000C2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AF0E" id="_x0000_s1029" type="#_x0000_t202" style="position:absolute;left:0;text-align:left;margin-left:499.5pt;margin-top:16.5pt;width:70.5pt;height:1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">
                <v:textbox>
                  <w:txbxContent>
                    <w:p w:rsidR="000C24BB" w:rsidRDefault="000C24BB" w:rsidP="000C24BB">
                      <w:r>
                        <w:t>NQT year</w:t>
                      </w:r>
                    </w:p>
                    <w:p w:rsidR="000C24BB" w:rsidRDefault="000C24BB" w:rsidP="000C24BB"/>
                  </w:txbxContent>
                </v:textbox>
                <w10:wrap type="square"/>
              </v:shape>
            </w:pict>
          </mc:Fallback>
        </mc:AlternateContent>
      </w:r>
      <w:r w:rsidR="000C2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2576A" wp14:editId="3B90376E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171450</wp:posOffset>
                </wp:positionV>
                <wp:extent cx="962025" cy="2381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BB" w:rsidRDefault="000C24BB" w:rsidP="000C24BB">
                            <w:r>
                              <w:t xml:space="preserve">Year 2 WBR with university </w:t>
                            </w:r>
                          </w:p>
                          <w:p w:rsidR="000C24BB" w:rsidRDefault="000C24BB" w:rsidP="000C24BB">
                            <w:r>
                              <w:t xml:space="preserve">Teaching practice 1 in Marjory Kinnon school (diff dept)  </w:t>
                            </w:r>
                          </w:p>
                          <w:p w:rsidR="009F5589" w:rsidRDefault="000C24BB" w:rsidP="009F5589">
                            <w:r>
                              <w:t>Class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576A" id="_x0000_s1030" type="#_x0000_t202" style="position:absolute;left:0;text-align:left;margin-left:381pt;margin-top:13.5pt;width:75.7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">
                <v:textbox>
                  <w:txbxContent>
                    <w:p w:rsidR="000C24BB" w:rsidRDefault="000C24BB" w:rsidP="000C24BB">
                      <w:r>
                        <w:t xml:space="preserve">Year 2 WBR with university </w:t>
                      </w:r>
                    </w:p>
                    <w:p w:rsidR="000C24BB" w:rsidRDefault="000C24BB" w:rsidP="000C24BB">
                      <w:r>
                        <w:t xml:space="preserve">Teaching practice 1 in Marjory Kinnon </w:t>
                      </w:r>
                      <w:proofErr w:type="gramStart"/>
                      <w:r>
                        <w:t>school</w:t>
                      </w:r>
                      <w:proofErr w:type="gramEnd"/>
                      <w:r>
                        <w:t xml:space="preserve"> (diff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)  </w:t>
                      </w:r>
                    </w:p>
                    <w:p w:rsidR="009F5589" w:rsidRDefault="000C24BB" w:rsidP="009F5589">
                      <w:r>
                        <w:t>Class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4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2576A" wp14:editId="3B90376E">
                <wp:simplePos x="0" y="0"/>
                <wp:positionH relativeFrom="column">
                  <wp:posOffset>3181350</wp:posOffset>
                </wp:positionH>
                <wp:positionV relativeFrom="paragraph">
                  <wp:posOffset>219075</wp:posOffset>
                </wp:positionV>
                <wp:extent cx="1028700" cy="2400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89" w:rsidRDefault="009F5589" w:rsidP="009F5589">
                            <w:r>
                              <w:t xml:space="preserve">Year 1 WBR with university </w:t>
                            </w:r>
                          </w:p>
                          <w:p w:rsidR="009F5589" w:rsidRDefault="009F5589" w:rsidP="009F5589">
                            <w:r>
                              <w:t xml:space="preserve">Teaching practice 1 in mainstream primary school </w:t>
                            </w:r>
                          </w:p>
                          <w:p w:rsidR="000C24BB" w:rsidRDefault="000C24BB" w:rsidP="009F5589">
                            <w:r>
                              <w:t>Class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576A" id="_x0000_s1031" type="#_x0000_t202" style="position:absolute;left:0;text-align:left;margin-left:250.5pt;margin-top:17.25pt;width:81pt;height:1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FMJAIAAEw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">
                <v:textbox>
                  <w:txbxContent>
                    <w:p w:rsidR="009F5589" w:rsidRDefault="009F5589" w:rsidP="009F5589">
                      <w:r>
                        <w:t xml:space="preserve">Year 1 WBR with university </w:t>
                      </w:r>
                    </w:p>
                    <w:p w:rsidR="009F5589" w:rsidRDefault="009F5589" w:rsidP="009F5589">
                      <w:r>
                        <w:t xml:space="preserve">Teaching practice 1 in mainstream primary school </w:t>
                      </w:r>
                    </w:p>
                    <w:p w:rsidR="000C24BB" w:rsidRDefault="000C24BB" w:rsidP="009F5589">
                      <w:r>
                        <w:t>Class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0132" w:rsidSect="002E013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8B" w:rsidRDefault="00512C8B" w:rsidP="00A865E0">
      <w:pPr>
        <w:spacing w:after="0" w:line="240" w:lineRule="auto"/>
      </w:pPr>
      <w:r>
        <w:separator/>
      </w:r>
    </w:p>
  </w:endnote>
  <w:endnote w:type="continuationSeparator" w:id="0">
    <w:p w:rsidR="00512C8B" w:rsidRDefault="00512C8B" w:rsidP="00A8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E0" w:rsidRDefault="00A865E0">
    <w:pPr>
      <w:pStyle w:val="Footer"/>
    </w:pPr>
    <w:r>
      <w:t>Progression to teaching doc 2017/18</w:t>
    </w:r>
  </w:p>
  <w:p w:rsidR="00A865E0" w:rsidRDefault="00A8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8B" w:rsidRDefault="00512C8B" w:rsidP="00A865E0">
      <w:pPr>
        <w:spacing w:after="0" w:line="240" w:lineRule="auto"/>
      </w:pPr>
      <w:r>
        <w:separator/>
      </w:r>
    </w:p>
  </w:footnote>
  <w:footnote w:type="continuationSeparator" w:id="0">
    <w:p w:rsidR="00512C8B" w:rsidRDefault="00512C8B" w:rsidP="00A8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1"/>
    <w:rsid w:val="0001184A"/>
    <w:rsid w:val="000A5DB9"/>
    <w:rsid w:val="000C24BB"/>
    <w:rsid w:val="00232CA0"/>
    <w:rsid w:val="00276261"/>
    <w:rsid w:val="002E0132"/>
    <w:rsid w:val="003171EF"/>
    <w:rsid w:val="00512C8B"/>
    <w:rsid w:val="006E2AB7"/>
    <w:rsid w:val="0071153D"/>
    <w:rsid w:val="009A44B1"/>
    <w:rsid w:val="009F5589"/>
    <w:rsid w:val="00A865E0"/>
    <w:rsid w:val="00C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167F7-02E9-4952-8A80-16B88A7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2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E0"/>
  </w:style>
  <w:style w:type="paragraph" w:styleId="Footer">
    <w:name w:val="footer"/>
    <w:basedOn w:val="Normal"/>
    <w:link w:val="FooterChar"/>
    <w:uiPriority w:val="99"/>
    <w:unhideWhenUsed/>
    <w:rsid w:val="00A8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71668829E0C448524373456281DA3" ma:contentTypeVersion="0" ma:contentTypeDescription="Create a new document." ma:contentTypeScope="" ma:versionID="e8dd96ba3a49d8cbd3fb98dbfbd2b4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5CBF9-CEA7-4C35-A029-F5BC061CA8E0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E1CEDB-E8CC-49F6-9E23-489442567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0C077-008D-48E3-9889-370522B31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Janet Kapila</cp:lastModifiedBy>
  <cp:revision>2</cp:revision>
  <cp:lastPrinted>2017-03-30T12:12:00Z</cp:lastPrinted>
  <dcterms:created xsi:type="dcterms:W3CDTF">2017-03-30T12:12:00Z</dcterms:created>
  <dcterms:modified xsi:type="dcterms:W3CDTF">2017-03-30T12:12:00Z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0x01010074871668829E0C448524373456281DA3</vt:lpwstr>
  </property>
</Properties>
</file>