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8E" w:rsidRDefault="0053378D">
      <w:pPr>
        <w:rPr>
          <w:b/>
        </w:rPr>
      </w:pPr>
      <w:r w:rsidRPr="00881DE5">
        <w:rPr>
          <w:b/>
        </w:rPr>
        <w:t>Job Description</w:t>
      </w:r>
      <w:r w:rsidR="0091348E">
        <w:rPr>
          <w:b/>
        </w:rPr>
        <w:t xml:space="preserve"> </w:t>
      </w:r>
    </w:p>
    <w:p w:rsidR="0053378D" w:rsidRPr="00881DE5" w:rsidRDefault="0091348E">
      <w:pPr>
        <w:rPr>
          <w:b/>
        </w:rPr>
      </w:pPr>
      <w:r>
        <w:rPr>
          <w:b/>
        </w:rPr>
        <w:t>The White House Preparatory School</w:t>
      </w:r>
    </w:p>
    <w:p w:rsidR="0053378D" w:rsidRPr="00881DE5" w:rsidRDefault="0053378D">
      <w:pPr>
        <w:rPr>
          <w:b/>
        </w:rPr>
      </w:pPr>
      <w:r w:rsidRPr="00881DE5">
        <w:rPr>
          <w:b/>
        </w:rPr>
        <w:t>School Receptionist</w:t>
      </w:r>
      <w:r w:rsidR="00881DE5">
        <w:rPr>
          <w:b/>
        </w:rPr>
        <w:t xml:space="preserve"> / Secretary required </w:t>
      </w:r>
      <w:proofErr w:type="gramStart"/>
      <w:r w:rsidR="00881DE5">
        <w:rPr>
          <w:b/>
        </w:rPr>
        <w:t>to start</w:t>
      </w:r>
      <w:proofErr w:type="gramEnd"/>
      <w:r w:rsidR="00881DE5">
        <w:rPr>
          <w:b/>
        </w:rPr>
        <w:t xml:space="preserve"> September 2017</w:t>
      </w:r>
    </w:p>
    <w:p w:rsidR="0053378D" w:rsidRPr="00881DE5" w:rsidRDefault="00881DE5">
      <w:pPr>
        <w:rPr>
          <w:b/>
        </w:rPr>
      </w:pPr>
      <w:r w:rsidRPr="00881DE5">
        <w:rPr>
          <w:b/>
        </w:rPr>
        <w:t>Main Duties</w:t>
      </w:r>
    </w:p>
    <w:p w:rsidR="0053378D" w:rsidRDefault="0091348E" w:rsidP="0091348E">
      <w:pPr>
        <w:pStyle w:val="ListParagraph"/>
        <w:numPr>
          <w:ilvl w:val="0"/>
          <w:numId w:val="1"/>
        </w:numPr>
      </w:pPr>
      <w:r>
        <w:t>Administration g</w:t>
      </w:r>
      <w:r w:rsidR="0053378D" w:rsidRPr="0053378D">
        <w:t>eneral running of office and daily routines including: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>
        <w:t xml:space="preserve">To be the first point of contact for parents, pupils and visitors and </w:t>
      </w:r>
      <w:r w:rsidR="006641EA">
        <w:t>to sign all visitors in and out.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>
        <w:t>To be the first point of contact for telephone calls to the school office</w:t>
      </w:r>
      <w:r w:rsidR="00DD1E7A">
        <w:t>.</w:t>
      </w:r>
      <w:r w:rsidRPr="0053378D">
        <w:t xml:space="preserve">   </w:t>
      </w:r>
    </w:p>
    <w:p w:rsidR="00DD1E7A" w:rsidRDefault="00DD1E7A" w:rsidP="0091348E">
      <w:pPr>
        <w:pStyle w:val="ListParagraph"/>
        <w:numPr>
          <w:ilvl w:val="0"/>
          <w:numId w:val="1"/>
        </w:numPr>
      </w:pPr>
      <w:r>
        <w:t xml:space="preserve">Deal with initial telephone enquiries, promptly send out information and magazines and make follow up telephone calls. 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>
        <w:t>To</w:t>
      </w:r>
      <w:r w:rsidR="006641EA">
        <w:t xml:space="preserve"> r</w:t>
      </w:r>
      <w:r w:rsidR="006641EA" w:rsidRPr="0053378D">
        <w:t xml:space="preserve">ecord pupil and occasional staff absence </w:t>
      </w:r>
      <w:r w:rsidR="006641EA">
        <w:t xml:space="preserve">and </w:t>
      </w:r>
      <w:r>
        <w:t>follow up unexplained absentees with parents</w:t>
      </w:r>
      <w:r w:rsidR="00DD1E7A">
        <w:t>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>
        <w:t>To deal with children who visit the office with an injury or illness and liaise with first aiders.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>
        <w:t>To deal with general enquiries</w:t>
      </w:r>
      <w:r w:rsidR="00DD1E7A">
        <w:t>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>
        <w:t>To assist wi</w:t>
      </w:r>
      <w:r w:rsidR="006641EA">
        <w:t>th sending out circular letters and collate reply slips and enter data onto excel spreadsheets as required</w:t>
      </w:r>
      <w:r w:rsidR="00DD1E7A">
        <w:t>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 w:rsidRPr="0053378D">
        <w:t>Open and distribute post and internal mail</w:t>
      </w:r>
      <w:r w:rsidR="00DD1E7A">
        <w:t>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 w:rsidRPr="0053378D">
        <w:t>Keep up to date with filing</w:t>
      </w:r>
      <w:r w:rsidR="006641EA">
        <w:t xml:space="preserve"> / pupil filing</w:t>
      </w:r>
      <w:r w:rsidR="00DD1E7A">
        <w:t>.</w:t>
      </w:r>
    </w:p>
    <w:p w:rsidR="006641EA" w:rsidRDefault="006641EA" w:rsidP="0091348E">
      <w:pPr>
        <w:pStyle w:val="ListParagraph"/>
        <w:numPr>
          <w:ilvl w:val="0"/>
          <w:numId w:val="1"/>
        </w:numPr>
      </w:pPr>
      <w:r>
        <w:t xml:space="preserve">To share other </w:t>
      </w:r>
      <w:r w:rsidR="006D1FC6">
        <w:t xml:space="preserve">administrative </w:t>
      </w:r>
      <w:r>
        <w:t>tasks as part of the school office team as required</w:t>
      </w:r>
      <w:r w:rsidR="00DD1E7A">
        <w:t>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 w:rsidRPr="0053378D">
        <w:t>Update class lists,</w:t>
      </w:r>
      <w:r w:rsidR="006D1FC6">
        <w:t xml:space="preserve"> WAPS lists</w:t>
      </w:r>
      <w:r w:rsidRPr="0053378D">
        <w:t xml:space="preserve"> etc.</w:t>
      </w:r>
    </w:p>
    <w:p w:rsidR="006D1FC6" w:rsidRDefault="006D1FC6" w:rsidP="0091348E">
      <w:pPr>
        <w:pStyle w:val="ListParagraph"/>
        <w:numPr>
          <w:ilvl w:val="0"/>
          <w:numId w:val="1"/>
        </w:numPr>
      </w:pPr>
      <w:r>
        <w:t>Prepare and maintain medicine and dietary lists.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 w:rsidRPr="0053378D">
        <w:t>Book courses for staff</w:t>
      </w:r>
      <w:r w:rsidR="00DD1E7A">
        <w:t>.</w:t>
      </w:r>
      <w:r w:rsidRPr="0053378D">
        <w:t xml:space="preserve"> 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 w:rsidRPr="0053378D">
        <w:t>Order and distribute stationery and ensure supplies of forms and certificates are available when required</w:t>
      </w:r>
      <w:r w:rsidR="00DD1E7A">
        <w:t>.</w:t>
      </w:r>
      <w:r w:rsidRPr="0053378D">
        <w:t xml:space="preserve"> </w:t>
      </w:r>
      <w:r>
        <w:br/>
      </w:r>
      <w:r w:rsidRPr="0053378D">
        <w:t>Ensure the photocopier is operating effectively and report faults promptly</w:t>
      </w:r>
      <w:r w:rsidR="00DD1E7A">
        <w:t>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 w:rsidRPr="0053378D">
        <w:t>Repo</w:t>
      </w:r>
      <w:r>
        <w:t>rt milk numbers for under 5’s</w:t>
      </w:r>
      <w:r w:rsidR="00DD1E7A">
        <w:t>.</w:t>
      </w:r>
      <w:r>
        <w:t xml:space="preserve">  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>
        <w:t>Update calendar dates for the School.</w:t>
      </w:r>
    </w:p>
    <w:p w:rsidR="0053378D" w:rsidRDefault="0053378D" w:rsidP="0091348E">
      <w:pPr>
        <w:pStyle w:val="ListParagraph"/>
        <w:numPr>
          <w:ilvl w:val="0"/>
          <w:numId w:val="1"/>
        </w:numPr>
      </w:pPr>
      <w:r w:rsidRPr="0053378D">
        <w:t>Set up and maintain new pupil files</w:t>
      </w:r>
      <w:r w:rsidR="00DD1E7A">
        <w:t>.</w:t>
      </w:r>
    </w:p>
    <w:p w:rsidR="006D1FC6" w:rsidRDefault="00881DE5" w:rsidP="0053378D">
      <w:pPr>
        <w:rPr>
          <w:b/>
        </w:rPr>
      </w:pPr>
      <w:r>
        <w:rPr>
          <w:b/>
        </w:rPr>
        <w:t>Hours of work</w:t>
      </w:r>
    </w:p>
    <w:p w:rsidR="00881DE5" w:rsidRDefault="00881DE5" w:rsidP="0053378D">
      <w:r>
        <w:t>The post i</w:t>
      </w:r>
      <w:r w:rsidR="00DD1E7A">
        <w:t>s</w:t>
      </w:r>
      <w:r>
        <w:t xml:space="preserve"> term time only plus one week at the beginning of the Autumn Term, 2 days at the beginning of the </w:t>
      </w:r>
      <w:proofErr w:type="gramStart"/>
      <w:r>
        <w:t>Spring</w:t>
      </w:r>
      <w:proofErr w:type="gramEnd"/>
      <w:r>
        <w:t xml:space="preserve"> and Summer Terms and 1 day at the end of each term.  The hours of work are Monday to Friday 8.30am – 5pm with a one hour lunch break.</w:t>
      </w:r>
    </w:p>
    <w:p w:rsidR="0091348E" w:rsidRDefault="0091348E" w:rsidP="0053378D">
      <w:pPr>
        <w:rPr>
          <w:b/>
        </w:rPr>
      </w:pPr>
    </w:p>
    <w:p w:rsidR="0091348E" w:rsidRDefault="0091348E" w:rsidP="0053378D">
      <w:pPr>
        <w:rPr>
          <w:b/>
        </w:rPr>
      </w:pPr>
    </w:p>
    <w:p w:rsidR="0091348E" w:rsidRDefault="0091348E" w:rsidP="0053378D">
      <w:pPr>
        <w:rPr>
          <w:b/>
        </w:rPr>
      </w:pPr>
    </w:p>
    <w:p w:rsidR="00881DE5" w:rsidRPr="00881DE5" w:rsidRDefault="00881DE5" w:rsidP="0053378D">
      <w:pPr>
        <w:rPr>
          <w:b/>
        </w:rPr>
      </w:pPr>
      <w:r w:rsidRPr="00881DE5">
        <w:rPr>
          <w:b/>
        </w:rPr>
        <w:lastRenderedPageBreak/>
        <w:t>Salary</w:t>
      </w:r>
    </w:p>
    <w:p w:rsidR="00881DE5" w:rsidRDefault="00881DE5" w:rsidP="0053378D">
      <w:proofErr w:type="gramStart"/>
      <w:r>
        <w:t>Dependent on experience, to include holiday pay.</w:t>
      </w:r>
      <w:proofErr w:type="gramEnd"/>
    </w:p>
    <w:p w:rsidR="00881DE5" w:rsidRPr="00881DE5" w:rsidRDefault="00881DE5" w:rsidP="0053378D"/>
    <w:p w:rsidR="006D1FC6" w:rsidRPr="00881DE5" w:rsidRDefault="006D1FC6" w:rsidP="0053378D">
      <w:pPr>
        <w:rPr>
          <w:b/>
        </w:rPr>
      </w:pPr>
      <w:r w:rsidRPr="00881DE5">
        <w:rPr>
          <w:b/>
        </w:rPr>
        <w:t>Essential skills and qualifications</w:t>
      </w:r>
    </w:p>
    <w:p w:rsidR="006D1FC6" w:rsidRDefault="006D1FC6" w:rsidP="0053378D">
      <w:proofErr w:type="gramStart"/>
      <w:r>
        <w:t>The ability to work confidentially, efficiently and accurately</w:t>
      </w:r>
      <w:r w:rsidR="00DD1E7A">
        <w:t>.</w:t>
      </w:r>
      <w:proofErr w:type="gramEnd"/>
    </w:p>
    <w:p w:rsidR="006D1FC6" w:rsidRDefault="006D1FC6" w:rsidP="0053378D">
      <w:proofErr w:type="gramStart"/>
      <w:r>
        <w:t>Excellent interpersonal skills and the ability to be diplomatic and discreet</w:t>
      </w:r>
      <w:r w:rsidR="00DD1E7A">
        <w:t>.</w:t>
      </w:r>
      <w:proofErr w:type="gramEnd"/>
    </w:p>
    <w:p w:rsidR="006D1FC6" w:rsidRDefault="006D1FC6" w:rsidP="0053378D">
      <w:r>
        <w:t>Well organised with good time management and the ability to prioritise</w:t>
      </w:r>
      <w:r w:rsidR="00DD1E7A">
        <w:t>.</w:t>
      </w:r>
    </w:p>
    <w:p w:rsidR="006D1FC6" w:rsidRDefault="006D1FC6" w:rsidP="0053378D">
      <w:proofErr w:type="gramStart"/>
      <w:r>
        <w:t>Excellent verbal and written communication skills</w:t>
      </w:r>
      <w:r w:rsidR="00DD1E7A">
        <w:t>.</w:t>
      </w:r>
      <w:proofErr w:type="gramEnd"/>
    </w:p>
    <w:p w:rsidR="006D1FC6" w:rsidRDefault="006D1FC6" w:rsidP="0053378D">
      <w:proofErr w:type="gramStart"/>
      <w:r>
        <w:t>Ability to work independently and as part of a team</w:t>
      </w:r>
      <w:r w:rsidR="00DD1E7A">
        <w:t>.</w:t>
      </w:r>
      <w:proofErr w:type="gramEnd"/>
    </w:p>
    <w:p w:rsidR="006D1FC6" w:rsidRDefault="006D1FC6" w:rsidP="0053378D">
      <w:r>
        <w:t>Good IT skills, including knowledge of Microsoft Office and Excel.</w:t>
      </w:r>
    </w:p>
    <w:p w:rsidR="0053378D" w:rsidRPr="0053378D" w:rsidRDefault="0053378D" w:rsidP="0053378D"/>
    <w:p w:rsidR="0053378D" w:rsidRDefault="0053378D">
      <w:bookmarkStart w:id="0" w:name="_GoBack"/>
      <w:bookmarkEnd w:id="0"/>
    </w:p>
    <w:sectPr w:rsidR="005337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8E" w:rsidRDefault="0091348E" w:rsidP="0091348E">
      <w:pPr>
        <w:spacing w:after="0" w:line="240" w:lineRule="auto"/>
      </w:pPr>
      <w:r>
        <w:separator/>
      </w:r>
    </w:p>
  </w:endnote>
  <w:endnote w:type="continuationSeparator" w:id="0">
    <w:p w:rsidR="0091348E" w:rsidRDefault="0091348E" w:rsidP="0091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8E" w:rsidRDefault="0091348E" w:rsidP="0091348E">
      <w:pPr>
        <w:spacing w:after="0" w:line="240" w:lineRule="auto"/>
      </w:pPr>
      <w:r>
        <w:separator/>
      </w:r>
    </w:p>
  </w:footnote>
  <w:footnote w:type="continuationSeparator" w:id="0">
    <w:p w:rsidR="0091348E" w:rsidRDefault="0091348E" w:rsidP="0091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Content>
      <w:p w:rsidR="0091348E" w:rsidRDefault="0091348E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1348E" w:rsidRDefault="00913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31A1"/>
    <w:multiLevelType w:val="hybridMultilevel"/>
    <w:tmpl w:val="53C2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8D"/>
    <w:rsid w:val="0053378D"/>
    <w:rsid w:val="006641EA"/>
    <w:rsid w:val="006D1FC6"/>
    <w:rsid w:val="00881DE5"/>
    <w:rsid w:val="0091348E"/>
    <w:rsid w:val="00A76CAA"/>
    <w:rsid w:val="00DD1E7A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8E"/>
  </w:style>
  <w:style w:type="paragraph" w:styleId="Footer">
    <w:name w:val="footer"/>
    <w:basedOn w:val="Normal"/>
    <w:link w:val="FooterChar"/>
    <w:uiPriority w:val="99"/>
    <w:unhideWhenUsed/>
    <w:rsid w:val="0091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8E"/>
  </w:style>
  <w:style w:type="paragraph" w:styleId="Footer">
    <w:name w:val="footer"/>
    <w:basedOn w:val="Normal"/>
    <w:link w:val="FooterChar"/>
    <w:uiPriority w:val="99"/>
    <w:unhideWhenUsed/>
    <w:rsid w:val="0091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House Preparatory School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Office</dc:creator>
  <cp:lastModifiedBy>Mary McCahery</cp:lastModifiedBy>
  <cp:revision>6</cp:revision>
  <cp:lastPrinted>2017-06-16T09:30:00Z</cp:lastPrinted>
  <dcterms:created xsi:type="dcterms:W3CDTF">2017-06-13T08:44:00Z</dcterms:created>
  <dcterms:modified xsi:type="dcterms:W3CDTF">2017-06-16T09:40:00Z</dcterms:modified>
</cp:coreProperties>
</file>