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35FA" w:rsidRPr="00DA1EFD" w:rsidRDefault="00DA1EFD">
      <w:pPr>
        <w:rPr>
          <w:b/>
        </w:rPr>
      </w:pPr>
      <w:bookmarkStart w:id="0" w:name="_GoBack"/>
      <w:bookmarkEnd w:id="0"/>
      <w:r w:rsidRPr="00DA1EFD">
        <w:rPr>
          <w:b/>
        </w:rPr>
        <w:t>Directions to Holy Cross Catholic High School</w:t>
      </w:r>
      <w:r>
        <w:rPr>
          <w:b/>
        </w:rPr>
        <w:t>, Myles Standish Way, Chorley, PR7 3LS</w:t>
      </w:r>
    </w:p>
    <w:p w:rsidR="00DA1EFD" w:rsidRDefault="00DA1EFD">
      <w:r>
        <w:t>SatNav – enter PR7 3AY (Albany Academy on A6)</w:t>
      </w:r>
    </w:p>
    <w:p w:rsidR="00DA1EFD" w:rsidRDefault="00DA1EFD">
      <w:r>
        <w:t>A6 heading out of Chorley town centre towards Bolton</w:t>
      </w:r>
    </w:p>
    <w:p w:rsidR="00DA1EFD" w:rsidRDefault="00DA1EFD">
      <w:r>
        <w:t>Albany Academy on left – road drops down to traffic lights</w:t>
      </w:r>
    </w:p>
    <w:p w:rsidR="00DA1EFD" w:rsidRDefault="00DA1EFD">
      <w:r>
        <w:t>Turn right at traffic lights onto Myles Standish Way</w:t>
      </w:r>
    </w:p>
    <w:p w:rsidR="00DA1EFD" w:rsidRDefault="00DA1EFD">
      <w:r>
        <w:t>Up incline to first roundabout</w:t>
      </w:r>
    </w:p>
    <w:p w:rsidR="00DA1EFD" w:rsidRDefault="00DA1EFD">
      <w:r>
        <w:t>School entrance is at 3 o’clock off roundabout</w:t>
      </w:r>
    </w:p>
    <w:p w:rsidR="00DA1EFD" w:rsidRDefault="00DA1EFD"/>
    <w:sectPr w:rsidR="00DA1EFD" w:rsidSect="00DA1EFD">
      <w:pgSz w:w="11906" w:h="16838"/>
      <w:pgMar w:top="873" w:right="1440" w:bottom="306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EFD"/>
    <w:rsid w:val="002735FA"/>
    <w:rsid w:val="005C5DC5"/>
    <w:rsid w:val="00CB1F67"/>
    <w:rsid w:val="00DA1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FCACFCA-E6A7-48EC-8797-3B1F5B3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319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Holy Cross Catholic High School</Company>
  <LinksUpToDate>false</LinksUpToDate>
  <CharactersWithSpaces>373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Holy Cross Catholic High School</dc:creator>
  <cp:lastModifiedBy>Smith, Helen (LCC)</cp:lastModifiedBy>
  <cp:revision>2</cp:revision>
  <cp:lastPrinted>2014-02-11T08:08:00Z</cp:lastPrinted>
  <dcterms:created xsi:type="dcterms:W3CDTF">2016-11-21T10:56:00Z</dcterms:created>
  <dcterms:modified xsi:type="dcterms:W3CDTF">2016-11-21T10:56:00Z</dcterms:modified>
</cp:coreProperties>
</file>