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52" w:rsidRPr="00D17633" w:rsidRDefault="00347258" w:rsidP="00D17633">
      <w:pPr>
        <w:spacing w:after="0"/>
        <w:jc w:val="center"/>
        <w:rPr>
          <w:b/>
          <w:sz w:val="26"/>
          <w:szCs w:val="26"/>
        </w:rPr>
      </w:pPr>
      <w:r w:rsidRPr="00D17633">
        <w:rPr>
          <w:b/>
          <w:sz w:val="26"/>
          <w:szCs w:val="26"/>
        </w:rPr>
        <w:t>GLENDOWER PREPARATORY SCHOOL</w:t>
      </w:r>
    </w:p>
    <w:p w:rsidR="00D17633" w:rsidRDefault="00227767" w:rsidP="00D17633">
      <w:pPr>
        <w:spacing w:after="0"/>
        <w:jc w:val="center"/>
        <w:rPr>
          <w:sz w:val="26"/>
          <w:szCs w:val="26"/>
        </w:rPr>
      </w:pPr>
      <w:r w:rsidRPr="00D17633">
        <w:rPr>
          <w:sz w:val="26"/>
          <w:szCs w:val="26"/>
        </w:rPr>
        <w:t>ADMIN ASSISTANT</w:t>
      </w:r>
    </w:p>
    <w:p w:rsidR="00347258" w:rsidRDefault="00347258" w:rsidP="00D17633">
      <w:pPr>
        <w:spacing w:after="0"/>
        <w:jc w:val="center"/>
        <w:rPr>
          <w:sz w:val="26"/>
          <w:szCs w:val="26"/>
        </w:rPr>
      </w:pPr>
      <w:r w:rsidRPr="00D17633">
        <w:rPr>
          <w:sz w:val="26"/>
          <w:szCs w:val="26"/>
        </w:rPr>
        <w:t>JOB SPECIFICATION</w:t>
      </w:r>
    </w:p>
    <w:p w:rsidR="00D17633" w:rsidRPr="00D17633" w:rsidRDefault="00D17633" w:rsidP="00D17633">
      <w:pPr>
        <w:spacing w:after="0"/>
        <w:jc w:val="center"/>
        <w:rPr>
          <w:sz w:val="26"/>
          <w:szCs w:val="26"/>
        </w:rPr>
      </w:pPr>
    </w:p>
    <w:p w:rsidR="00347258" w:rsidRPr="00B76555" w:rsidRDefault="00347258" w:rsidP="00347258">
      <w:r w:rsidRPr="00B76555">
        <w:t>Hours of work:  Part-time Wednesday to Friday (</w:t>
      </w:r>
      <w:r w:rsidR="00CB1B75" w:rsidRPr="00B76555">
        <w:t>8</w:t>
      </w:r>
      <w:r w:rsidR="0055472A" w:rsidRPr="00B76555">
        <w:t>.15</w:t>
      </w:r>
      <w:r w:rsidR="00CB1B75" w:rsidRPr="00B76555">
        <w:t xml:space="preserve"> – 5</w:t>
      </w:r>
      <w:r w:rsidR="0055472A" w:rsidRPr="00B76555">
        <w:t>.15</w:t>
      </w:r>
      <w:r w:rsidR="00CB1B75" w:rsidRPr="00B76555">
        <w:t>pm</w:t>
      </w:r>
      <w:r w:rsidRPr="00B76555">
        <w:t>), 40 weeks/year</w:t>
      </w:r>
      <w:r w:rsidR="0055472A" w:rsidRPr="00B76555">
        <w:t xml:space="preserve"> (term dates plus up to 12 additional days during school holidays</w:t>
      </w:r>
      <w:r w:rsidR="007B707E" w:rsidRPr="00B76555">
        <w:t>)</w:t>
      </w:r>
      <w:r w:rsidR="00D17633" w:rsidRPr="00B76555">
        <w:t>. There is a strong possibility that this will become</w:t>
      </w:r>
      <w:r w:rsidR="00604C9F">
        <w:t xml:space="preserve"> a</w:t>
      </w:r>
      <w:r w:rsidR="00D17633" w:rsidRPr="00B76555">
        <w:t xml:space="preserve"> full time </w:t>
      </w:r>
      <w:r w:rsidR="00266E9A">
        <w:t xml:space="preserve">position </w:t>
      </w:r>
      <w:r w:rsidR="00D17633" w:rsidRPr="00B76555">
        <w:t xml:space="preserve">in September 2017. </w:t>
      </w:r>
      <w:r w:rsidR="00604C9F">
        <w:t>Salary between 2</w:t>
      </w:r>
      <w:bookmarkStart w:id="0" w:name="_GoBack"/>
      <w:bookmarkEnd w:id="0"/>
      <w:r w:rsidR="00604C9F">
        <w:t xml:space="preserve">0-25k pro rata (depending on experience).  </w:t>
      </w:r>
    </w:p>
    <w:p w:rsidR="00347258" w:rsidRPr="00B76555" w:rsidRDefault="00CB1B75" w:rsidP="00347258">
      <w:r w:rsidRPr="00B76555">
        <w:t xml:space="preserve">Main Duties: 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General duties required by the headmistress, SLT and senior staff</w:t>
      </w:r>
    </w:p>
    <w:p w:rsidR="00CB1B75" w:rsidRPr="00B76555" w:rsidRDefault="0055472A" w:rsidP="00CB1B75">
      <w:pPr>
        <w:pStyle w:val="ListParagraph"/>
        <w:numPr>
          <w:ilvl w:val="0"/>
          <w:numId w:val="1"/>
        </w:numPr>
      </w:pPr>
      <w:r w:rsidRPr="00B76555">
        <w:t>Keeping the reception area neat and tidy a</w:t>
      </w:r>
      <w:r w:rsidR="00604C9F">
        <w:t>n</w:t>
      </w:r>
      <w:r w:rsidRPr="00B76555">
        <w:t>d being the first point of contact for all current and prospective parents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>Answering the telephone and calling parents when necessary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>Booking venues for sporting and other events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>Booking sports facilities, organising coach bookings and cancellations, weekly communication with coach company re bookings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>Producing the school weekly newsletters ‘The Whitehouse’ &amp; The  Week Ahead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 xml:space="preserve">Providing </w:t>
      </w:r>
      <w:r w:rsidR="00604C9F">
        <w:t>first aid for pupils and staff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 xml:space="preserve">Maintaining security and safety of </w:t>
      </w:r>
      <w:r w:rsidR="0055472A" w:rsidRPr="00B76555">
        <w:t xml:space="preserve">the </w:t>
      </w:r>
      <w:r w:rsidRPr="00B76555">
        <w:t>school by signing visitors in and out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>Collecting cups for annual prize-giving</w:t>
      </w:r>
    </w:p>
    <w:p w:rsidR="00CB1B75" w:rsidRPr="00B76555" w:rsidRDefault="00CB1B75" w:rsidP="00CB1B75">
      <w:pPr>
        <w:pStyle w:val="ListParagraph"/>
        <w:numPr>
          <w:ilvl w:val="0"/>
          <w:numId w:val="1"/>
        </w:numPr>
      </w:pPr>
      <w:r w:rsidRPr="00B76555">
        <w:t>Collating Going Home Forms</w:t>
      </w:r>
      <w:r w:rsidR="0055472A" w:rsidRPr="00B76555">
        <w:t>’</w:t>
      </w:r>
      <w:r w:rsidRPr="00B76555">
        <w:t xml:space="preserve"> along with any other pupil documentation </w:t>
      </w:r>
    </w:p>
    <w:p w:rsidR="0055472A" w:rsidRPr="00B76555" w:rsidRDefault="0055472A" w:rsidP="00CB1B75">
      <w:pPr>
        <w:pStyle w:val="ListParagraph"/>
        <w:numPr>
          <w:ilvl w:val="0"/>
          <w:numId w:val="1"/>
        </w:numPr>
      </w:pPr>
      <w:r w:rsidRPr="00B76555">
        <w:t xml:space="preserve">Overseeing the administration of after school clubs </w:t>
      </w:r>
    </w:p>
    <w:p w:rsidR="00CB1B75" w:rsidRPr="00B76555" w:rsidRDefault="00CB1B75" w:rsidP="00CB1B75">
      <w:r w:rsidRPr="00B76555">
        <w:t xml:space="preserve">Other Duties: 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Handling confidential information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Assisting the School Bursar with papers</w:t>
      </w:r>
      <w:r w:rsidR="003657F0" w:rsidRPr="00B76555">
        <w:t xml:space="preserve"> eg</w:t>
      </w:r>
      <w:r w:rsidRPr="00B76555">
        <w:t xml:space="preserve"> typing and governor liaison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Providing support for staff by arranging appointments, sending and relaying messages to and from parents</w:t>
      </w:r>
      <w:r w:rsidR="003657F0" w:rsidRPr="00B76555">
        <w:t xml:space="preserve"> etc.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Entering accidents into Engage (school management system)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Dealing with general enquiries and deliveries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Using Clarion Call to send information to parents via email or text message</w:t>
      </w:r>
    </w:p>
    <w:p w:rsidR="00347258" w:rsidRPr="00B76555" w:rsidRDefault="00CB1B75" w:rsidP="00347258">
      <w:pPr>
        <w:pStyle w:val="ListParagraph"/>
        <w:numPr>
          <w:ilvl w:val="0"/>
          <w:numId w:val="1"/>
        </w:numPr>
      </w:pPr>
      <w:r w:rsidRPr="00B76555">
        <w:t xml:space="preserve">Posting letters/ going to the post office 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Attending various functions throughout school year out of office hours</w:t>
      </w:r>
      <w:r w:rsidR="0055472A" w:rsidRPr="00B76555">
        <w:t xml:space="preserve">, approximately three a year 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Liaising with kitchen staff re special catered events</w:t>
      </w:r>
    </w:p>
    <w:p w:rsidR="00347258" w:rsidRPr="00B76555" w:rsidRDefault="00347258" w:rsidP="00347258">
      <w:pPr>
        <w:pStyle w:val="ListParagraph"/>
        <w:numPr>
          <w:ilvl w:val="0"/>
          <w:numId w:val="1"/>
        </w:numPr>
      </w:pPr>
      <w:r w:rsidRPr="00B76555">
        <w:t>Providing assistance to the Parents’ Association as and when necessary</w:t>
      </w:r>
    </w:p>
    <w:p w:rsidR="00347258" w:rsidRPr="00B76555" w:rsidRDefault="003657F0" w:rsidP="00347258">
      <w:pPr>
        <w:pStyle w:val="ListParagraph"/>
        <w:numPr>
          <w:ilvl w:val="0"/>
          <w:numId w:val="1"/>
        </w:numPr>
      </w:pPr>
      <w:r w:rsidRPr="00B76555">
        <w:t>Co-ordinating staff gifts at end of terms and after special events</w:t>
      </w:r>
    </w:p>
    <w:p w:rsidR="003657F0" w:rsidRPr="00B76555" w:rsidRDefault="003657F0" w:rsidP="00347258">
      <w:pPr>
        <w:pStyle w:val="ListParagraph"/>
        <w:numPr>
          <w:ilvl w:val="0"/>
          <w:numId w:val="1"/>
        </w:numPr>
      </w:pPr>
      <w:r w:rsidRPr="00B76555">
        <w:t>Being willing to be a team player at all times</w:t>
      </w:r>
    </w:p>
    <w:p w:rsidR="003657F0" w:rsidRPr="00B76555" w:rsidRDefault="003657F0" w:rsidP="00347258">
      <w:pPr>
        <w:pStyle w:val="ListParagraph"/>
        <w:numPr>
          <w:ilvl w:val="0"/>
          <w:numId w:val="1"/>
        </w:numPr>
      </w:pPr>
      <w:r w:rsidRPr="00B76555">
        <w:t>Supporting other members of office staff during exceptionally busy periods</w:t>
      </w:r>
    </w:p>
    <w:p w:rsidR="003657F0" w:rsidRPr="00B76555" w:rsidRDefault="003657F0" w:rsidP="00347258">
      <w:pPr>
        <w:pStyle w:val="ListParagraph"/>
        <w:numPr>
          <w:ilvl w:val="0"/>
          <w:numId w:val="1"/>
        </w:numPr>
      </w:pPr>
      <w:r w:rsidRPr="00B76555">
        <w:t>Being happy to be alone in the office/school during holidays</w:t>
      </w:r>
    </w:p>
    <w:p w:rsidR="003657F0" w:rsidRPr="00B76555" w:rsidRDefault="003657F0" w:rsidP="00347258">
      <w:pPr>
        <w:pStyle w:val="ListParagraph"/>
        <w:numPr>
          <w:ilvl w:val="0"/>
          <w:numId w:val="1"/>
        </w:numPr>
      </w:pPr>
      <w:r w:rsidRPr="00B76555">
        <w:t>Assisting with pupil supervision</w:t>
      </w:r>
    </w:p>
    <w:p w:rsidR="003657F0" w:rsidRPr="00B76555" w:rsidRDefault="003657F0" w:rsidP="00347258">
      <w:pPr>
        <w:pStyle w:val="ListParagraph"/>
        <w:numPr>
          <w:ilvl w:val="0"/>
          <w:numId w:val="1"/>
        </w:numPr>
      </w:pPr>
      <w:r w:rsidRPr="00B76555">
        <w:t>Assisting with the annual census returns</w:t>
      </w:r>
    </w:p>
    <w:p w:rsidR="003657F0" w:rsidRPr="00B76555" w:rsidRDefault="003657F0" w:rsidP="003657F0">
      <w:pPr>
        <w:pStyle w:val="ListParagraph"/>
        <w:numPr>
          <w:ilvl w:val="0"/>
          <w:numId w:val="1"/>
        </w:numPr>
      </w:pPr>
      <w:r w:rsidRPr="00B76555">
        <w:t>Doing any other duties as requested by the Headmistress</w:t>
      </w:r>
      <w:r w:rsidR="00D17633" w:rsidRPr="00B76555">
        <w:t xml:space="preserve"> or SLT</w:t>
      </w:r>
    </w:p>
    <w:p w:rsidR="003657F0" w:rsidRPr="00B76555" w:rsidRDefault="00CB1B75" w:rsidP="003657F0">
      <w:r w:rsidRPr="00B76555">
        <w:t xml:space="preserve">October 2016 </w:t>
      </w:r>
    </w:p>
    <w:sectPr w:rsidR="003657F0" w:rsidRPr="00B76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0068"/>
    <w:multiLevelType w:val="hybridMultilevel"/>
    <w:tmpl w:val="78AC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8"/>
    <w:rsid w:val="000E5E52"/>
    <w:rsid w:val="00227767"/>
    <w:rsid w:val="00266E9A"/>
    <w:rsid w:val="00347258"/>
    <w:rsid w:val="003657F0"/>
    <w:rsid w:val="00374A08"/>
    <w:rsid w:val="0055472A"/>
    <w:rsid w:val="00604C9F"/>
    <w:rsid w:val="007B707E"/>
    <w:rsid w:val="00B76555"/>
    <w:rsid w:val="00CB1B75"/>
    <w:rsid w:val="00D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B238-7760-498B-90E4-E9166A4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Glendower Preparatory School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Knollys</dc:creator>
  <cp:keywords/>
  <dc:description/>
  <cp:lastModifiedBy>Krissy Bradley</cp:lastModifiedBy>
  <cp:revision>8</cp:revision>
  <cp:lastPrinted>2016-10-14T14:12:00Z</cp:lastPrinted>
  <dcterms:created xsi:type="dcterms:W3CDTF">2016-10-12T09:34:00Z</dcterms:created>
  <dcterms:modified xsi:type="dcterms:W3CDTF">2016-10-14T14:34:00Z</dcterms:modified>
</cp:coreProperties>
</file>