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78" w:rsidRPr="00121D36" w:rsidRDefault="00D95078" w:rsidP="00751103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884D67" w:rsidRPr="00F846BD" w:rsidRDefault="00884D67" w:rsidP="00751103">
      <w:pPr>
        <w:jc w:val="center"/>
        <w:rPr>
          <w:rFonts w:asciiTheme="majorHAnsi" w:hAnsiTheme="majorHAnsi" w:cs="Arial"/>
          <w:i/>
          <w:sz w:val="22"/>
          <w:szCs w:val="22"/>
        </w:rPr>
      </w:pPr>
    </w:p>
    <w:p w:rsidR="00D95078" w:rsidRPr="00F846BD" w:rsidRDefault="00D95078" w:rsidP="00D95078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:rsidR="001D4078" w:rsidRPr="00674DAB" w:rsidRDefault="00897141">
      <w:pPr>
        <w:rPr>
          <w:rFonts w:asciiTheme="majorHAnsi" w:hAnsiTheme="majorHAnsi" w:cs="Arial"/>
          <w:sz w:val="22"/>
          <w:szCs w:val="22"/>
          <w:u w:val="single"/>
        </w:rPr>
      </w:pPr>
      <w:r w:rsidRPr="00674DAB">
        <w:rPr>
          <w:rFonts w:asciiTheme="majorHAnsi" w:hAnsiTheme="majorHAnsi" w:cs="Arial"/>
          <w:sz w:val="22"/>
          <w:szCs w:val="22"/>
          <w:u w:val="single"/>
        </w:rPr>
        <w:t>Qualifications</w:t>
      </w:r>
    </w:p>
    <w:p w:rsidR="00897141" w:rsidRPr="00674DAB" w:rsidRDefault="00897141">
      <w:pPr>
        <w:rPr>
          <w:rFonts w:asciiTheme="majorHAnsi" w:hAnsiTheme="majorHAnsi" w:cs="Arial"/>
          <w:sz w:val="22"/>
          <w:szCs w:val="22"/>
        </w:rPr>
      </w:pPr>
      <w:r w:rsidRPr="00674DAB">
        <w:rPr>
          <w:rFonts w:asciiTheme="majorHAnsi" w:hAnsiTheme="majorHAnsi" w:cs="Arial"/>
          <w:sz w:val="22"/>
          <w:szCs w:val="22"/>
        </w:rPr>
        <w:t>Evidence to be presented on</w:t>
      </w:r>
      <w:r w:rsidR="00674DAB">
        <w:rPr>
          <w:rFonts w:asciiTheme="majorHAnsi" w:hAnsiTheme="majorHAnsi" w:cs="Arial"/>
          <w:sz w:val="22"/>
          <w:szCs w:val="22"/>
        </w:rPr>
        <w:t xml:space="preserve"> application form,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97141" w:rsidRPr="00674DAB" w:rsidTr="00897141">
        <w:tc>
          <w:tcPr>
            <w:tcW w:w="4145" w:type="dxa"/>
            <w:shd w:val="clear" w:color="auto" w:fill="EEECE1" w:themeFill="background2"/>
          </w:tcPr>
          <w:p w:rsidR="00897141" w:rsidRPr="00674DAB" w:rsidRDefault="00897141" w:rsidP="008971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 w:rsidR="00897141" w:rsidRPr="00674DAB" w:rsidRDefault="00897141" w:rsidP="0089714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 w:rsidR="00897141" w:rsidRPr="00674DAB" w:rsidTr="00897141">
        <w:tc>
          <w:tcPr>
            <w:tcW w:w="4145" w:type="dxa"/>
          </w:tcPr>
          <w:p w:rsidR="00897141" w:rsidRPr="00674DAB" w:rsidRDefault="00897141" w:rsidP="0089714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Degree</w:t>
            </w:r>
          </w:p>
          <w:p w:rsidR="00897141" w:rsidRPr="00674DAB" w:rsidRDefault="00897141" w:rsidP="0089714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Qualified Teacher Status</w:t>
            </w:r>
          </w:p>
        </w:tc>
        <w:tc>
          <w:tcPr>
            <w:tcW w:w="4145" w:type="dxa"/>
          </w:tcPr>
          <w:p w:rsidR="00897141" w:rsidRPr="00674DAB" w:rsidRDefault="00897141" w:rsidP="0089714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Commitment to further professional development</w:t>
            </w:r>
          </w:p>
        </w:tc>
      </w:tr>
    </w:tbl>
    <w:p w:rsidR="00897141" w:rsidRPr="00674DAB" w:rsidRDefault="00897141">
      <w:pPr>
        <w:rPr>
          <w:rFonts w:asciiTheme="majorHAnsi" w:hAnsiTheme="majorHAnsi"/>
          <w:sz w:val="22"/>
          <w:szCs w:val="22"/>
          <w:u w:val="single"/>
        </w:rPr>
      </w:pPr>
    </w:p>
    <w:p w:rsidR="001D4078" w:rsidRPr="00674DAB" w:rsidRDefault="001D4078">
      <w:pPr>
        <w:rPr>
          <w:rFonts w:asciiTheme="majorHAnsi" w:hAnsiTheme="majorHAnsi"/>
          <w:sz w:val="22"/>
          <w:szCs w:val="22"/>
        </w:rPr>
      </w:pPr>
    </w:p>
    <w:p w:rsidR="00897141" w:rsidRPr="00674DAB" w:rsidRDefault="00897141">
      <w:pPr>
        <w:rPr>
          <w:rFonts w:asciiTheme="majorHAnsi" w:hAnsiTheme="majorHAnsi"/>
          <w:sz w:val="22"/>
          <w:szCs w:val="22"/>
          <w:u w:val="single"/>
        </w:rPr>
      </w:pPr>
      <w:r w:rsidRPr="00674DAB">
        <w:rPr>
          <w:rFonts w:asciiTheme="majorHAnsi" w:hAnsiTheme="majorHAnsi"/>
          <w:sz w:val="22"/>
          <w:szCs w:val="22"/>
          <w:u w:val="single"/>
        </w:rPr>
        <w:t>Experience</w:t>
      </w:r>
    </w:p>
    <w:p w:rsidR="00897141" w:rsidRPr="00674DAB" w:rsidRDefault="00897141">
      <w:pPr>
        <w:rPr>
          <w:rFonts w:asciiTheme="majorHAnsi" w:hAnsiTheme="majorHAnsi"/>
          <w:sz w:val="22"/>
          <w:szCs w:val="22"/>
        </w:rPr>
      </w:pPr>
      <w:r w:rsidRPr="00674DAB">
        <w:rPr>
          <w:rFonts w:asciiTheme="majorHAnsi" w:hAnsiTheme="majorHAnsi"/>
          <w:sz w:val="22"/>
          <w:szCs w:val="22"/>
        </w:rPr>
        <w:t>Evidence to be presented on application form and during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97141" w:rsidRPr="00674DAB" w:rsidTr="00F30F81">
        <w:tc>
          <w:tcPr>
            <w:tcW w:w="4145" w:type="dxa"/>
            <w:shd w:val="clear" w:color="auto" w:fill="EEECE1" w:themeFill="background2"/>
          </w:tcPr>
          <w:p w:rsidR="00897141" w:rsidRPr="00674DAB" w:rsidRDefault="00897141" w:rsidP="00F30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 w:rsidR="00897141" w:rsidRPr="00674DAB" w:rsidRDefault="00897141" w:rsidP="00F30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 w:rsidR="00897141" w:rsidRPr="00674DAB" w:rsidTr="00F30F81">
        <w:tc>
          <w:tcPr>
            <w:tcW w:w="4145" w:type="dxa"/>
          </w:tcPr>
          <w:p w:rsidR="00897141" w:rsidRPr="00674DAB" w:rsidRDefault="00897141" w:rsidP="00F30F8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Working across the age range of 11-16</w:t>
            </w:r>
          </w:p>
          <w:p w:rsidR="00897141" w:rsidRPr="00674DAB" w:rsidRDefault="00897141" w:rsidP="00F30F8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Working across the ability range of 11-16</w:t>
            </w:r>
          </w:p>
          <w:p w:rsidR="00897141" w:rsidRPr="00674DAB" w:rsidRDefault="00897141" w:rsidP="00F30F8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Using ICT to deliver learning</w:t>
            </w:r>
          </w:p>
        </w:tc>
        <w:tc>
          <w:tcPr>
            <w:tcW w:w="4145" w:type="dxa"/>
          </w:tcPr>
          <w:p w:rsidR="00897141" w:rsidRPr="00674DAB" w:rsidRDefault="00897141" w:rsidP="00F30F8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SEND delivery</w:t>
            </w:r>
          </w:p>
          <w:p w:rsidR="00897141" w:rsidRPr="00674DAB" w:rsidRDefault="00897141" w:rsidP="00F30F8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Cross-Curricular experience</w:t>
            </w:r>
          </w:p>
          <w:p w:rsidR="00897141" w:rsidRPr="00674DAB" w:rsidRDefault="00674DAB" w:rsidP="00F30F81">
            <w:pPr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Teaching of separate sciences</w:t>
            </w:r>
          </w:p>
        </w:tc>
      </w:tr>
    </w:tbl>
    <w:p w:rsidR="001D4078" w:rsidRPr="002655BD" w:rsidRDefault="001D4078">
      <w:pPr>
        <w:rPr>
          <w:rFonts w:asciiTheme="majorHAnsi" w:hAnsiTheme="majorHAnsi"/>
        </w:rPr>
      </w:pPr>
    </w:p>
    <w:p w:rsidR="001D4078" w:rsidRDefault="00674DAB">
      <w:pPr>
        <w:rPr>
          <w:rFonts w:asciiTheme="majorHAnsi" w:hAnsiTheme="majorHAnsi"/>
          <w:sz w:val="22"/>
          <w:szCs w:val="22"/>
          <w:u w:val="single"/>
        </w:rPr>
      </w:pPr>
      <w:r w:rsidRPr="00674DAB">
        <w:rPr>
          <w:rFonts w:asciiTheme="majorHAnsi" w:hAnsiTheme="majorHAnsi"/>
          <w:sz w:val="22"/>
          <w:szCs w:val="22"/>
          <w:u w:val="single"/>
        </w:rPr>
        <w:t>Skills and Knowledge</w:t>
      </w:r>
    </w:p>
    <w:p w:rsidR="00A13FDB" w:rsidRPr="00A13FDB" w:rsidRDefault="00A13FDB">
      <w:pPr>
        <w:rPr>
          <w:rFonts w:asciiTheme="majorHAnsi" w:hAnsiTheme="majorHAnsi"/>
          <w:sz w:val="22"/>
          <w:szCs w:val="22"/>
        </w:rPr>
      </w:pPr>
      <w:r w:rsidRPr="00A13FDB">
        <w:rPr>
          <w:rFonts w:asciiTheme="majorHAnsi" w:hAnsiTheme="majorHAnsi"/>
          <w:sz w:val="22"/>
          <w:szCs w:val="22"/>
        </w:rPr>
        <w:t>Evidence to be presented on application form, during interview and from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74DAB" w:rsidRPr="00897141" w:rsidTr="00F30F81">
        <w:tc>
          <w:tcPr>
            <w:tcW w:w="4145" w:type="dxa"/>
            <w:shd w:val="clear" w:color="auto" w:fill="EEECE1" w:themeFill="background2"/>
          </w:tcPr>
          <w:p w:rsidR="00674DAB" w:rsidRPr="00674DAB" w:rsidRDefault="00674DAB" w:rsidP="00F30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 w:rsidR="00674DAB" w:rsidRPr="00674DAB" w:rsidRDefault="00674DAB" w:rsidP="00F30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 w:rsidR="00674DAB" w:rsidRPr="00897141" w:rsidTr="00F30F81">
        <w:tc>
          <w:tcPr>
            <w:tcW w:w="4145" w:type="dxa"/>
          </w:tcPr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Meeting the professional standards for teachers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subject knowledge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Communication Skills (including written English)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ICT skills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presentation skills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prioritise workload and meet deadlines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demonstrate initiative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Reliability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Trustworthiness and loyalty to the academy and Trust</w:t>
            </w:r>
          </w:p>
          <w:p w:rsidR="00A13FD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work in a team</w:t>
            </w:r>
          </w:p>
          <w:p w:rsidR="00674DAB" w:rsidRPr="00674DA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work independently</w:t>
            </w:r>
          </w:p>
        </w:tc>
        <w:tc>
          <w:tcPr>
            <w:tcW w:w="4145" w:type="dxa"/>
          </w:tcPr>
          <w:p w:rsidR="00674DAB" w:rsidRPr="00674DAB" w:rsidRDefault="00A13FDB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knowledge of separate sciences</w:t>
            </w:r>
          </w:p>
        </w:tc>
      </w:tr>
    </w:tbl>
    <w:p w:rsidR="00674DAB" w:rsidRDefault="00674DAB">
      <w:pPr>
        <w:rPr>
          <w:rFonts w:asciiTheme="majorHAnsi" w:hAnsiTheme="majorHAnsi"/>
          <w:sz w:val="22"/>
          <w:szCs w:val="22"/>
          <w:u w:val="single"/>
        </w:rPr>
      </w:pPr>
    </w:p>
    <w:p w:rsidR="00A13FDB" w:rsidRDefault="00A13FDB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Teaching and Learning</w:t>
      </w:r>
    </w:p>
    <w:p w:rsidR="00A13FDB" w:rsidRDefault="00A13FDB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Evidence to be presented on appl</w:t>
      </w:r>
      <w:r w:rsidR="00E063A0">
        <w:rPr>
          <w:rFonts w:asciiTheme="majorHAnsi" w:hAnsiTheme="majorHAnsi"/>
          <w:sz w:val="22"/>
          <w:szCs w:val="22"/>
        </w:rPr>
        <w:t>ication form, during interview and from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A13FDB" w:rsidRPr="00674DAB" w:rsidTr="00F30F81">
        <w:tc>
          <w:tcPr>
            <w:tcW w:w="4145" w:type="dxa"/>
            <w:shd w:val="clear" w:color="auto" w:fill="EEECE1" w:themeFill="background2"/>
          </w:tcPr>
          <w:p w:rsidR="00A13FDB" w:rsidRPr="00674DAB" w:rsidRDefault="00A13FDB" w:rsidP="00F30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4145" w:type="dxa"/>
            <w:shd w:val="clear" w:color="auto" w:fill="EEECE1" w:themeFill="background2"/>
          </w:tcPr>
          <w:p w:rsidR="00A13FDB" w:rsidRPr="00674DAB" w:rsidRDefault="00A13FDB" w:rsidP="00F30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74DA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</w:tr>
      <w:tr w:rsidR="00A13FDB" w:rsidRPr="00674DAB" w:rsidTr="00F30F81">
        <w:tc>
          <w:tcPr>
            <w:tcW w:w="4145" w:type="dxa"/>
          </w:tcPr>
          <w:p w:rsidR="00A13FDB" w:rsidRDefault="00E063A0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Consistently good or better teaching</w:t>
            </w:r>
          </w:p>
          <w:p w:rsidR="00E063A0" w:rsidRDefault="00E063A0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Consistently good or better progress of students</w:t>
            </w:r>
          </w:p>
          <w:p w:rsidR="00E063A0" w:rsidRDefault="00E063A0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adapt teaching strategies to the needs of students</w:t>
            </w:r>
          </w:p>
          <w:p w:rsidR="00E063A0" w:rsidRDefault="00E063A0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Creative and competent use of ICT</w:t>
            </w:r>
          </w:p>
          <w:p w:rsidR="00E063A0" w:rsidRPr="00674DAB" w:rsidRDefault="00E063A0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or better management of behaviour for learning</w:t>
            </w:r>
          </w:p>
        </w:tc>
        <w:tc>
          <w:tcPr>
            <w:tcW w:w="4145" w:type="dxa"/>
          </w:tcPr>
          <w:p w:rsidR="00A13FDB" w:rsidRPr="00674DAB" w:rsidRDefault="00E063A0" w:rsidP="00F30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 to date knowledge of curriculum development</w:t>
            </w:r>
          </w:p>
        </w:tc>
      </w:tr>
    </w:tbl>
    <w:p w:rsidR="00A13FDB" w:rsidRPr="00674DAB" w:rsidRDefault="00A13FDB">
      <w:pPr>
        <w:rPr>
          <w:rFonts w:asciiTheme="majorHAnsi" w:hAnsiTheme="majorHAnsi"/>
          <w:sz w:val="22"/>
          <w:szCs w:val="22"/>
          <w:u w:val="single"/>
        </w:rPr>
      </w:pPr>
    </w:p>
    <w:sectPr w:rsidR="00A13FDB" w:rsidRPr="00674DAB" w:rsidSect="002826F7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78" w:rsidRDefault="00D95078" w:rsidP="00D95078">
      <w:r>
        <w:separator/>
      </w:r>
    </w:p>
  </w:endnote>
  <w:endnote w:type="continuationSeparator" w:id="0">
    <w:p w:rsidR="00D95078" w:rsidRDefault="00D95078" w:rsidP="00D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E3" w:rsidRDefault="00D950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75F03F9" wp14:editId="532833F5">
          <wp:simplePos x="0" y="0"/>
          <wp:positionH relativeFrom="column">
            <wp:posOffset>3200400</wp:posOffset>
          </wp:positionH>
          <wp:positionV relativeFrom="paragraph">
            <wp:posOffset>-235585</wp:posOffset>
          </wp:positionV>
          <wp:extent cx="2743200" cy="552450"/>
          <wp:effectExtent l="0" t="0" r="0" b="6350"/>
          <wp:wrapTight wrapText="bothSides">
            <wp:wrapPolygon edited="0">
              <wp:start x="0" y="0"/>
              <wp:lineTo x="0" y="20855"/>
              <wp:lineTo x="21400" y="20855"/>
              <wp:lineTo x="2140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78" w:rsidRDefault="00D95078" w:rsidP="00D95078">
      <w:r>
        <w:separator/>
      </w:r>
    </w:p>
  </w:footnote>
  <w:footnote w:type="continuationSeparator" w:id="0">
    <w:p w:rsidR="00D95078" w:rsidRDefault="00D95078" w:rsidP="00D9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78" w:rsidRDefault="00121D36" w:rsidP="00121D36">
    <w:pPr>
      <w:pStyle w:val="Header"/>
      <w:tabs>
        <w:tab w:val="clear" w:pos="4320"/>
        <w:tab w:val="clear" w:pos="8640"/>
        <w:tab w:val="left" w:pos="900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3CE28F" wp14:editId="086C9C75">
          <wp:simplePos x="0" y="0"/>
          <wp:positionH relativeFrom="rightMargin">
            <wp:align>left</wp:align>
          </wp:positionH>
          <wp:positionV relativeFrom="paragraph">
            <wp:posOffset>-363855</wp:posOffset>
          </wp:positionV>
          <wp:extent cx="1005840" cy="82677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editId="39C6B2C3">
          <wp:simplePos x="0" y="0"/>
          <wp:positionH relativeFrom="column">
            <wp:posOffset>-969645</wp:posOffset>
          </wp:positionH>
          <wp:positionV relativeFrom="paragraph">
            <wp:posOffset>-367665</wp:posOffset>
          </wp:positionV>
          <wp:extent cx="1005840" cy="82677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897141">
      <w:rPr>
        <w:rFonts w:asciiTheme="majorHAnsi" w:hAnsiTheme="majorHAnsi" w:cs="Arial"/>
        <w:b/>
        <w:sz w:val="32"/>
      </w:rPr>
      <w:t>Teacher of Science –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9FF"/>
    <w:multiLevelType w:val="hybridMultilevel"/>
    <w:tmpl w:val="188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817C6"/>
    <w:multiLevelType w:val="hybridMultilevel"/>
    <w:tmpl w:val="3AB2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3"/>
    <w:rsid w:val="00056533"/>
    <w:rsid w:val="000A55F8"/>
    <w:rsid w:val="000A68D1"/>
    <w:rsid w:val="00121D36"/>
    <w:rsid w:val="00175B3B"/>
    <w:rsid w:val="001A3543"/>
    <w:rsid w:val="001D4078"/>
    <w:rsid w:val="00245DE0"/>
    <w:rsid w:val="002655BD"/>
    <w:rsid w:val="002826F7"/>
    <w:rsid w:val="002C3DDA"/>
    <w:rsid w:val="00375813"/>
    <w:rsid w:val="00391CEB"/>
    <w:rsid w:val="003E3960"/>
    <w:rsid w:val="004365CB"/>
    <w:rsid w:val="004A25E3"/>
    <w:rsid w:val="004D2DF4"/>
    <w:rsid w:val="004D7DE0"/>
    <w:rsid w:val="005F0B8F"/>
    <w:rsid w:val="005F6ACE"/>
    <w:rsid w:val="00615F6A"/>
    <w:rsid w:val="00640D78"/>
    <w:rsid w:val="00645B89"/>
    <w:rsid w:val="00674DAB"/>
    <w:rsid w:val="006E194B"/>
    <w:rsid w:val="007101E7"/>
    <w:rsid w:val="00740C5E"/>
    <w:rsid w:val="00751103"/>
    <w:rsid w:val="007A3F50"/>
    <w:rsid w:val="007A6599"/>
    <w:rsid w:val="00884D67"/>
    <w:rsid w:val="00897141"/>
    <w:rsid w:val="008B2421"/>
    <w:rsid w:val="008F7B4A"/>
    <w:rsid w:val="00983625"/>
    <w:rsid w:val="009B44BC"/>
    <w:rsid w:val="009E64C6"/>
    <w:rsid w:val="00A13FDB"/>
    <w:rsid w:val="00A4268E"/>
    <w:rsid w:val="00B01367"/>
    <w:rsid w:val="00B5124E"/>
    <w:rsid w:val="00B66C86"/>
    <w:rsid w:val="00B77A2D"/>
    <w:rsid w:val="00BE0727"/>
    <w:rsid w:val="00C37ABD"/>
    <w:rsid w:val="00D371D6"/>
    <w:rsid w:val="00D64F80"/>
    <w:rsid w:val="00D75B5F"/>
    <w:rsid w:val="00D95078"/>
    <w:rsid w:val="00DB3B00"/>
    <w:rsid w:val="00DB6D00"/>
    <w:rsid w:val="00E063A0"/>
    <w:rsid w:val="00E5388F"/>
    <w:rsid w:val="00E84253"/>
    <w:rsid w:val="00F20493"/>
    <w:rsid w:val="00F846BD"/>
    <w:rsid w:val="00F9217B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0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11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78"/>
  </w:style>
  <w:style w:type="paragraph" w:styleId="Footer">
    <w:name w:val="footer"/>
    <w:basedOn w:val="Normal"/>
    <w:link w:val="FooterChar"/>
    <w:uiPriority w:val="99"/>
    <w:unhideWhenUsed/>
    <w:rsid w:val="00D95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78"/>
  </w:style>
  <w:style w:type="paragraph" w:styleId="BalloonText">
    <w:name w:val="Balloon Text"/>
    <w:basedOn w:val="Normal"/>
    <w:link w:val="BalloonTextChar"/>
    <w:uiPriority w:val="99"/>
    <w:semiHidden/>
    <w:unhideWhenUsed/>
    <w:rsid w:val="004A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0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11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78"/>
  </w:style>
  <w:style w:type="paragraph" w:styleId="Footer">
    <w:name w:val="footer"/>
    <w:basedOn w:val="Normal"/>
    <w:link w:val="FooterChar"/>
    <w:uiPriority w:val="99"/>
    <w:unhideWhenUsed/>
    <w:rsid w:val="00D95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78"/>
  </w:style>
  <w:style w:type="paragraph" w:styleId="BalloonText">
    <w:name w:val="Balloon Text"/>
    <w:basedOn w:val="Normal"/>
    <w:link w:val="BalloonTextChar"/>
    <w:uiPriority w:val="99"/>
    <w:semiHidden/>
    <w:unhideWhenUsed/>
    <w:rsid w:val="004A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asjdbj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jsgf kjadshfgjk</dc:creator>
  <cp:lastModifiedBy>Forsyth, Pat</cp:lastModifiedBy>
  <cp:revision>2</cp:revision>
  <cp:lastPrinted>2017-04-03T08:30:00Z</cp:lastPrinted>
  <dcterms:created xsi:type="dcterms:W3CDTF">2017-04-10T15:29:00Z</dcterms:created>
  <dcterms:modified xsi:type="dcterms:W3CDTF">2017-04-10T15:29:00Z</dcterms:modified>
</cp:coreProperties>
</file>