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E9185" w14:textId="77777777" w:rsidR="00F7145C" w:rsidRPr="00F7145C" w:rsidRDefault="00F7145C" w:rsidP="00F7145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F7145C">
        <w:rPr>
          <w:rFonts w:ascii="Times New Roman" w:hAnsi="Times New Roman"/>
          <w:b/>
          <w:bCs/>
          <w:color w:val="00007F"/>
          <w:sz w:val="24"/>
          <w:szCs w:val="24"/>
          <w:lang w:val="en-US"/>
        </w:rPr>
        <w:t xml:space="preserve">Person Specification </w:t>
      </w:r>
    </w:p>
    <w:p w14:paraId="52B1517D" w14:textId="51B862D1" w:rsidR="00F7145C" w:rsidRPr="00F7145C" w:rsidRDefault="00F7145C" w:rsidP="00F7145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F7145C">
        <w:rPr>
          <w:rFonts w:ascii="Times New Roman" w:hAnsi="Times New Roman"/>
          <w:b/>
          <w:bCs/>
          <w:sz w:val="24"/>
          <w:szCs w:val="24"/>
          <w:lang w:val="en-US"/>
        </w:rPr>
        <w:t xml:space="preserve">Person Specification: </w:t>
      </w:r>
      <w:r w:rsidR="00BE2798">
        <w:rPr>
          <w:rFonts w:ascii="Times New Roman" w:hAnsi="Times New Roman"/>
          <w:b/>
          <w:bCs/>
          <w:sz w:val="24"/>
          <w:szCs w:val="24"/>
          <w:lang w:val="en-US"/>
        </w:rPr>
        <w:t>PGCE-Qualified Primary T</w:t>
      </w:r>
      <w:r w:rsidRPr="00F7145C">
        <w:rPr>
          <w:rFonts w:ascii="Times New Roman" w:hAnsi="Times New Roman"/>
          <w:b/>
          <w:bCs/>
          <w:sz w:val="24"/>
          <w:szCs w:val="24"/>
          <w:lang w:val="en-US"/>
        </w:rPr>
        <w:t>eacher</w:t>
      </w:r>
    </w:p>
    <w:p w14:paraId="5BD8FF3F" w14:textId="3AFB12B1" w:rsidR="005B1E28" w:rsidRPr="0066151E" w:rsidRDefault="00BE2798" w:rsidP="0066151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66151E">
        <w:rPr>
          <w:rFonts w:ascii="Times New Roman" w:hAnsi="Times New Roman"/>
          <w:sz w:val="24"/>
          <w:szCs w:val="24"/>
          <w:lang w:val="en-US"/>
        </w:rPr>
        <w:t>PGCE qualification from Institute of Education</w:t>
      </w:r>
      <w:r w:rsidR="00F7145C" w:rsidRPr="0066151E">
        <w:rPr>
          <w:rFonts w:ascii="Times New Roman" w:hAnsi="Times New Roman"/>
          <w:sz w:val="24"/>
          <w:szCs w:val="24"/>
          <w:lang w:val="en-US"/>
        </w:rPr>
        <w:t xml:space="preserve"> essential</w:t>
      </w:r>
    </w:p>
    <w:p w14:paraId="17D4F0FB" w14:textId="77777777" w:rsidR="0066151E" w:rsidRPr="0066151E" w:rsidRDefault="005B1E28" w:rsidP="0066151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 </w:t>
      </w:r>
      <w:r w:rsidR="00BE2798" w:rsidRPr="005B1E28">
        <w:rPr>
          <w:rFonts w:ascii="Times New Roman" w:hAnsi="Times New Roman"/>
          <w:sz w:val="24"/>
          <w:szCs w:val="24"/>
          <w:lang w:val="en-US"/>
        </w:rPr>
        <w:t xml:space="preserve">with first class </w:t>
      </w:r>
      <w:proofErr w:type="spellStart"/>
      <w:r w:rsidR="00BE2798" w:rsidRPr="005B1E28">
        <w:rPr>
          <w:rFonts w:ascii="Times New Roman" w:hAnsi="Times New Roman"/>
          <w:sz w:val="24"/>
          <w:szCs w:val="24"/>
          <w:lang w:val="en-US"/>
        </w:rPr>
        <w:t>honours</w:t>
      </w:r>
      <w:proofErr w:type="spellEnd"/>
      <w:r w:rsidR="00BE2798" w:rsidRPr="005B1E2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from a Russell Group university </w:t>
      </w:r>
      <w:r w:rsidR="00BE2798" w:rsidRPr="005B1E28">
        <w:rPr>
          <w:rFonts w:ascii="Times New Roman" w:hAnsi="Times New Roman"/>
          <w:sz w:val="24"/>
          <w:szCs w:val="24"/>
          <w:lang w:val="en-US"/>
        </w:rPr>
        <w:t>is essential</w:t>
      </w:r>
    </w:p>
    <w:p w14:paraId="5249672E" w14:textId="77777777" w:rsidR="0066151E" w:rsidRDefault="00F7145C" w:rsidP="0066151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66151E">
        <w:rPr>
          <w:rFonts w:ascii="Times New Roman" w:hAnsi="Times New Roman"/>
          <w:sz w:val="24"/>
          <w:szCs w:val="24"/>
          <w:lang w:val="en-US"/>
        </w:rPr>
        <w:t>A</w:t>
      </w:r>
      <w:r w:rsidR="00BE2798" w:rsidRPr="0066151E">
        <w:rPr>
          <w:rFonts w:ascii="Times New Roman" w:hAnsi="Times New Roman"/>
          <w:sz w:val="24"/>
          <w:szCs w:val="24"/>
          <w:lang w:val="en-US"/>
        </w:rPr>
        <w:t>n enthusiasm for teaching in KS1 and KS2</w:t>
      </w:r>
      <w:r w:rsidRPr="0066151E">
        <w:rPr>
          <w:rFonts w:ascii="Times New Roman" w:hAnsi="Times New Roman"/>
          <w:sz w:val="24"/>
          <w:szCs w:val="24"/>
          <w:lang w:val="en-US"/>
        </w:rPr>
        <w:t xml:space="preserve"> and the ability to inspire bright children</w:t>
      </w:r>
    </w:p>
    <w:p w14:paraId="4FC92915" w14:textId="77777777" w:rsidR="0066151E" w:rsidRDefault="00F7145C" w:rsidP="0066151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66151E">
        <w:rPr>
          <w:rFonts w:ascii="Times New Roman" w:hAnsi="Times New Roman"/>
          <w:sz w:val="24"/>
          <w:szCs w:val="24"/>
          <w:lang w:val="en-US"/>
        </w:rPr>
        <w:t xml:space="preserve">A strong interest in the pastoral care and welfare of pupils and the ability to communicate effectively with parents </w:t>
      </w:r>
    </w:p>
    <w:p w14:paraId="51A40BAC" w14:textId="77777777" w:rsidR="0066151E" w:rsidRDefault="00F7145C" w:rsidP="0066151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66151E">
        <w:rPr>
          <w:rFonts w:ascii="Times New Roman" w:hAnsi="Times New Roman"/>
          <w:sz w:val="24"/>
          <w:szCs w:val="24"/>
          <w:lang w:val="en-US"/>
        </w:rPr>
        <w:t xml:space="preserve">The ability to work as part of a team and a sense of </w:t>
      </w:r>
      <w:proofErr w:type="spellStart"/>
      <w:r w:rsidRPr="0066151E">
        <w:rPr>
          <w:rFonts w:ascii="Times New Roman" w:hAnsi="Times New Roman"/>
          <w:sz w:val="24"/>
          <w:szCs w:val="24"/>
          <w:lang w:val="en-US"/>
        </w:rPr>
        <w:t>humour</w:t>
      </w:r>
      <w:proofErr w:type="spellEnd"/>
      <w:r w:rsidRPr="0066151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31DE730" w14:textId="77777777" w:rsidR="0066151E" w:rsidRDefault="00F7145C" w:rsidP="0066151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66151E">
        <w:rPr>
          <w:rFonts w:ascii="Times New Roman" w:hAnsi="Times New Roman"/>
          <w:sz w:val="24"/>
          <w:szCs w:val="24"/>
          <w:lang w:val="en-US"/>
        </w:rPr>
        <w:t xml:space="preserve">Good </w:t>
      </w:r>
      <w:proofErr w:type="spellStart"/>
      <w:r w:rsidRPr="0066151E">
        <w:rPr>
          <w:rFonts w:ascii="Times New Roman" w:hAnsi="Times New Roman"/>
          <w:sz w:val="24"/>
          <w:szCs w:val="24"/>
          <w:lang w:val="en-US"/>
        </w:rPr>
        <w:t>organisational</w:t>
      </w:r>
      <w:proofErr w:type="spellEnd"/>
      <w:r w:rsidRPr="0066151E">
        <w:rPr>
          <w:rFonts w:ascii="Times New Roman" w:hAnsi="Times New Roman"/>
          <w:sz w:val="24"/>
          <w:szCs w:val="24"/>
          <w:lang w:val="en-US"/>
        </w:rPr>
        <w:t xml:space="preserve"> skills and a capacity for hard work </w:t>
      </w:r>
    </w:p>
    <w:p w14:paraId="7597BBCD" w14:textId="77777777" w:rsidR="0066151E" w:rsidRDefault="00F7145C" w:rsidP="0066151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66151E">
        <w:rPr>
          <w:rFonts w:ascii="Times New Roman" w:hAnsi="Times New Roman"/>
          <w:sz w:val="24"/>
          <w:szCs w:val="24"/>
          <w:lang w:val="en-US"/>
        </w:rPr>
        <w:t>A commitment to t</w:t>
      </w:r>
      <w:r w:rsidR="0066151E">
        <w:rPr>
          <w:rFonts w:ascii="Times New Roman" w:hAnsi="Times New Roman"/>
          <w:sz w:val="24"/>
          <w:szCs w:val="24"/>
          <w:lang w:val="en-US"/>
        </w:rPr>
        <w:t xml:space="preserve">he extra-curricular </w:t>
      </w:r>
      <w:r w:rsidRPr="0066151E">
        <w:rPr>
          <w:rFonts w:ascii="Times New Roman" w:hAnsi="Times New Roman"/>
          <w:sz w:val="24"/>
          <w:szCs w:val="24"/>
          <w:lang w:val="en-US"/>
        </w:rPr>
        <w:t xml:space="preserve">school </w:t>
      </w:r>
      <w:r w:rsidR="0066151E">
        <w:rPr>
          <w:rFonts w:ascii="Times New Roman" w:hAnsi="Times New Roman"/>
          <w:sz w:val="24"/>
          <w:szCs w:val="24"/>
          <w:lang w:val="en-US"/>
        </w:rPr>
        <w:t>life</w:t>
      </w:r>
    </w:p>
    <w:p w14:paraId="3FB30517" w14:textId="590CA311" w:rsidR="00F7145C" w:rsidRPr="0066151E" w:rsidRDefault="00F7145C" w:rsidP="0066151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66151E">
        <w:rPr>
          <w:rFonts w:ascii="Times New Roman" w:hAnsi="Times New Roman"/>
          <w:sz w:val="24"/>
          <w:szCs w:val="24"/>
          <w:lang w:val="en-US"/>
        </w:rPr>
        <w:t xml:space="preserve">Good ICT skills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4147"/>
        <w:gridCol w:w="2793"/>
      </w:tblGrid>
      <w:tr w:rsidR="00F7145C" w:rsidRPr="00F7145C" w14:paraId="589464DB" w14:textId="77777777" w:rsidTr="00F714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19F9" w14:textId="77777777" w:rsidR="00F7145C" w:rsidRPr="00F7145C" w:rsidRDefault="00F7145C" w:rsidP="00F7145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C3E66" w14:textId="77777777" w:rsidR="00F7145C" w:rsidRPr="00F7145C" w:rsidRDefault="00F7145C" w:rsidP="00F714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Essential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99D6" w14:textId="77777777" w:rsidR="00F7145C" w:rsidRPr="00F7145C" w:rsidRDefault="00F7145C" w:rsidP="00F714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Desirable </w:t>
            </w:r>
          </w:p>
        </w:tc>
      </w:tr>
      <w:tr w:rsidR="00F7145C" w:rsidRPr="00F7145C" w14:paraId="01DDF37E" w14:textId="77777777" w:rsidTr="00F714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15A7" w14:textId="77777777" w:rsidR="00F7145C" w:rsidRPr="00F7145C" w:rsidRDefault="00F7145C" w:rsidP="00F714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Qualifications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D2C4" w14:textId="77777777" w:rsidR="0066151E" w:rsidRDefault="00F7145C" w:rsidP="0066151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First class </w:t>
            </w:r>
            <w:proofErr w:type="spellStart"/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1E28" w:rsidRPr="0066151E">
              <w:rPr>
                <w:rFonts w:ascii="Times New Roman" w:hAnsi="Times New Roman"/>
                <w:sz w:val="24"/>
                <w:szCs w:val="24"/>
                <w:lang w:val="en-US"/>
              </w:rPr>
              <w:t>from Russell Group university</w:t>
            </w:r>
          </w:p>
          <w:p w14:paraId="4F40C603" w14:textId="5AD9EC0A" w:rsidR="0066151E" w:rsidRDefault="00F7145C" w:rsidP="0066151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>PGCE qualification</w:t>
            </w:r>
            <w:r w:rsidR="00BE2798" w:rsidRP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I</w:t>
            </w:r>
            <w:r w:rsid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nstitute </w:t>
            </w:r>
            <w:r w:rsidR="00BE2798" w:rsidRPr="0066151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</w:t>
            </w:r>
            <w:r w:rsidR="00BE2798" w:rsidRPr="006615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66151E">
              <w:rPr>
                <w:rFonts w:ascii="Times New Roman" w:hAnsi="Times New Roman"/>
                <w:sz w:val="24"/>
                <w:szCs w:val="24"/>
                <w:lang w:val="en-US"/>
              </w:rPr>
              <w:t>ducation (KS2 specialist)</w:t>
            </w:r>
          </w:p>
          <w:p w14:paraId="2CD83F56" w14:textId="77777777" w:rsidR="0066151E" w:rsidRDefault="00F7145C" w:rsidP="0066151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>Near-native English proficiency</w:t>
            </w:r>
          </w:p>
          <w:p w14:paraId="03C3774F" w14:textId="7F028448" w:rsidR="00F7145C" w:rsidRPr="0066151E" w:rsidRDefault="00F7145C" w:rsidP="0066151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>Second language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0A3E" w14:textId="77777777" w:rsidR="0066151E" w:rsidRDefault="00F7145C" w:rsidP="0066151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Second language could be </w:t>
            </w:r>
            <w:r w:rsidR="005B1E28" w:rsidRP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Arabic or </w:t>
            </w:r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French </w:t>
            </w:r>
          </w:p>
          <w:p w14:paraId="6244BB9A" w14:textId="3A76C3AA" w:rsidR="00BC3135" w:rsidRPr="0066151E" w:rsidRDefault="00BC3135" w:rsidP="0066151E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Ability to play </w:t>
            </w:r>
            <w:r w:rsidR="0066151E" w:rsidRPr="0066151E">
              <w:rPr>
                <w:rFonts w:ascii="Times New Roman" w:hAnsi="Times New Roman"/>
                <w:sz w:val="24"/>
                <w:szCs w:val="24"/>
                <w:lang w:val="en-US"/>
              </w:rPr>
              <w:t>a musical instrument</w:t>
            </w:r>
          </w:p>
        </w:tc>
      </w:tr>
      <w:tr w:rsidR="00F7145C" w:rsidRPr="00F7145C" w14:paraId="2061906E" w14:textId="77777777" w:rsidTr="00F714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D582" w14:textId="77777777" w:rsidR="00F7145C" w:rsidRPr="00F7145C" w:rsidRDefault="00F7145C" w:rsidP="00F714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Experience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A090" w14:textId="1C8B951B" w:rsidR="00F7145C" w:rsidRPr="0066151E" w:rsidRDefault="00BE2798" w:rsidP="0066151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>Working with pupils in KS2</w:t>
            </w:r>
            <w:r w:rsidR="00F7145C" w:rsidRP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97F9" w14:textId="77777777" w:rsidR="00F7145C" w:rsidRPr="00F7145C" w:rsidRDefault="00F7145C" w:rsidP="00F714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Working with very able children</w:t>
            </w:r>
          </w:p>
          <w:p w14:paraId="0EFD242D" w14:textId="77777777" w:rsidR="00F7145C" w:rsidRPr="00F7145C" w:rsidRDefault="00F7145C" w:rsidP="00F714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Using effective information management systems </w:t>
            </w:r>
          </w:p>
        </w:tc>
      </w:tr>
      <w:tr w:rsidR="00F7145C" w:rsidRPr="00F7145C" w14:paraId="467D6C2C" w14:textId="77777777" w:rsidTr="00F714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E7F06" w14:textId="77777777" w:rsidR="00F7145C" w:rsidRPr="00F7145C" w:rsidRDefault="00F7145C" w:rsidP="00F714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Abilities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EE12" w14:textId="77777777" w:rsidR="00F7145C" w:rsidRPr="00F7145C" w:rsidRDefault="00F7145C" w:rsidP="00F714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clear understanding of excellence in teaching and learning </w:t>
            </w:r>
          </w:p>
          <w:p w14:paraId="6C390573" w14:textId="77777777" w:rsidR="00F7145C" w:rsidRPr="00F7145C" w:rsidRDefault="00F7145C" w:rsidP="00F714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motivate and inspire pupils </w:t>
            </w:r>
          </w:p>
          <w:p w14:paraId="6292EF9B" w14:textId="77777777" w:rsidR="00F7145C" w:rsidRPr="00F7145C" w:rsidRDefault="00F7145C" w:rsidP="00F714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understand a teacher’s safeguarding responsibilities </w:t>
            </w:r>
          </w:p>
          <w:p w14:paraId="39FEFDA0" w14:textId="77777777" w:rsidR="00F7145C" w:rsidRDefault="00F7145C" w:rsidP="00F714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evaluate, </w:t>
            </w:r>
            <w:proofErr w:type="spellStart"/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plan effectively </w:t>
            </w:r>
          </w:p>
          <w:p w14:paraId="0654C7AF" w14:textId="77777777" w:rsidR="00F7145C" w:rsidRPr="00F7145C" w:rsidRDefault="00F7145C" w:rsidP="00F714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be highly </w:t>
            </w:r>
            <w:proofErr w:type="spellStart"/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>organised</w:t>
            </w:r>
            <w:proofErr w:type="spellEnd"/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2EE8" w14:textId="3C0510D4" w:rsidR="00F7145C" w:rsidRPr="0066151E" w:rsidRDefault="00F7145C" w:rsidP="0066151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Efficient time management </w:t>
            </w:r>
          </w:p>
        </w:tc>
      </w:tr>
      <w:tr w:rsidR="00F7145C" w:rsidRPr="00F7145C" w14:paraId="1F8960DB" w14:textId="77777777" w:rsidTr="00F714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B16B" w14:textId="7C537F96" w:rsidR="00F7145C" w:rsidRPr="00F7145C" w:rsidRDefault="00B23CC0" w:rsidP="00F714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F7145C"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431E" w14:textId="77777777" w:rsidR="00F7145C" w:rsidRPr="00F7145C" w:rsidRDefault="00F7145C" w:rsidP="00B23CC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develop positive relationships within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home</w:t>
            </w: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C95A94C" w14:textId="77777777" w:rsidR="00F7145C" w:rsidRPr="00F7145C" w:rsidRDefault="00F7145C" w:rsidP="00B23CC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Confident use of a range of techniques and tools to teach and assess </w:t>
            </w:r>
          </w:p>
          <w:p w14:paraId="4DBBC2F4" w14:textId="77777777" w:rsidR="00B23CC0" w:rsidRDefault="00F7145C" w:rsidP="00B23CC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 behaviour management strategies that </w:t>
            </w:r>
            <w:proofErr w:type="spellStart"/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positive, which are age appropriate</w:t>
            </w:r>
          </w:p>
          <w:p w14:paraId="3984D10D" w14:textId="77777777" w:rsidR="00B23CC0" w:rsidRDefault="00B23CC0" w:rsidP="00B23CC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 communication – both orally and written – to a variety of audiences </w:t>
            </w:r>
          </w:p>
          <w:p w14:paraId="3754AC9A" w14:textId="77777777" w:rsidR="00B23CC0" w:rsidRPr="00F7145C" w:rsidRDefault="00B23CC0" w:rsidP="00B23CC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Capacity to resolve conflict within </w:t>
            </w: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 team </w:t>
            </w:r>
          </w:p>
          <w:p w14:paraId="648C8274" w14:textId="466E515C" w:rsidR="00F7145C" w:rsidRPr="00F7145C" w:rsidRDefault="00B23CC0" w:rsidP="00B23CC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>To be fully IT literate</w:t>
            </w:r>
            <w:r w:rsidR="00F7145C"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57EAB" w14:textId="77777777" w:rsidR="00F7145C" w:rsidRPr="00F7145C" w:rsidRDefault="00F7145C" w:rsidP="00F7145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7145C" w:rsidRPr="00F7145C" w14:paraId="7708D82F" w14:textId="77777777" w:rsidTr="00F714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E2A8" w14:textId="77777777" w:rsidR="00F7145C" w:rsidRPr="00F7145C" w:rsidRDefault="00F7145C" w:rsidP="00F714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Behaviour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1F73" w14:textId="77777777" w:rsidR="00F7145C" w:rsidRPr="00F7145C" w:rsidRDefault="00F7145C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Committed </w:t>
            </w:r>
          </w:p>
          <w:p w14:paraId="423F3F24" w14:textId="77777777" w:rsidR="00F7145C" w:rsidRPr="00F7145C" w:rsidRDefault="00F7145C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Patient </w:t>
            </w:r>
          </w:p>
          <w:p w14:paraId="0F66230B" w14:textId="77777777" w:rsidR="00F7145C" w:rsidRPr="00F7145C" w:rsidRDefault="00F7145C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Reliable </w:t>
            </w:r>
          </w:p>
          <w:p w14:paraId="5C5B241A" w14:textId="278EFA86" w:rsidR="00F7145C" w:rsidRDefault="00F7145C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>Sen</w:t>
            </w:r>
            <w:r w:rsidR="00B23CC0">
              <w:rPr>
                <w:rFonts w:ascii="Times New Roman" w:hAnsi="Times New Roman"/>
                <w:sz w:val="24"/>
                <w:szCs w:val="24"/>
                <w:lang w:val="en-US"/>
              </w:rPr>
              <w:t>sitive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the needs of others</w:t>
            </w:r>
          </w:p>
          <w:p w14:paraId="2F84E1BF" w14:textId="77777777" w:rsidR="00F7145C" w:rsidRPr="00F7145C" w:rsidRDefault="00F7145C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Warmth and care towards pupils </w:t>
            </w:r>
          </w:p>
          <w:p w14:paraId="17D5303C" w14:textId="77777777" w:rsidR="00F7145C" w:rsidRPr="00F7145C" w:rsidRDefault="00F7145C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 minded </w:t>
            </w:r>
          </w:p>
          <w:p w14:paraId="68A82B16" w14:textId="77777777" w:rsidR="00F7145C" w:rsidRDefault="00F7145C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Adaptable </w:t>
            </w:r>
          </w:p>
          <w:p w14:paraId="1689DB2A" w14:textId="77777777" w:rsidR="00F7145C" w:rsidRPr="00F7145C" w:rsidRDefault="00F7145C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 under pressure </w:t>
            </w:r>
          </w:p>
          <w:p w14:paraId="332DACF7" w14:textId="77777777" w:rsidR="00F7145C" w:rsidRDefault="00F7145C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Ability to accept and act upon advice </w:t>
            </w:r>
          </w:p>
          <w:p w14:paraId="41A98A83" w14:textId="7A5141BD" w:rsidR="00B23CC0" w:rsidRPr="00F7145C" w:rsidRDefault="00B23CC0" w:rsidP="00F714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Impeccable manners and etiquette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9C88" w14:textId="77777777" w:rsidR="00F7145C" w:rsidRPr="00F7145C" w:rsidRDefault="00F7145C" w:rsidP="00F7145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7145C" w:rsidRPr="00F7145C" w14:paraId="51D53623" w14:textId="77777777" w:rsidTr="00F714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678E" w14:textId="77777777" w:rsidR="00F7145C" w:rsidRPr="00F7145C" w:rsidRDefault="00F7145C" w:rsidP="00F714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Attitudes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7C65" w14:textId="77777777" w:rsidR="00F7145C" w:rsidRPr="00F7145C" w:rsidRDefault="00F7145C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Approachable </w:t>
            </w:r>
          </w:p>
          <w:p w14:paraId="1407DEF3" w14:textId="77777777" w:rsidR="00F7145C" w:rsidRPr="00F7145C" w:rsidRDefault="00F7145C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Empathetic </w:t>
            </w:r>
          </w:p>
          <w:p w14:paraId="0D00C2DB" w14:textId="77777777" w:rsidR="00F7145C" w:rsidRPr="00F7145C" w:rsidRDefault="00F7145C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Enthusiastic </w:t>
            </w:r>
          </w:p>
          <w:p w14:paraId="71401656" w14:textId="77777777" w:rsidR="00F7145C" w:rsidRDefault="00F7145C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Determined </w:t>
            </w:r>
          </w:p>
          <w:p w14:paraId="1A53F0D7" w14:textId="214B2147" w:rsidR="00B23CC0" w:rsidRDefault="00B23CC0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Confident</w:t>
            </w:r>
          </w:p>
          <w:p w14:paraId="5A486AF8" w14:textId="77777777" w:rsidR="00B23CC0" w:rsidRDefault="00B23CC0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Discrete</w:t>
            </w:r>
          </w:p>
          <w:p w14:paraId="273CA58E" w14:textId="339EB663" w:rsidR="00B23CC0" w:rsidRPr="00F7145C" w:rsidRDefault="00B23CC0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Respectful</w:t>
            </w:r>
          </w:p>
          <w:p w14:paraId="42A5C5B9" w14:textId="77777777" w:rsidR="00F7145C" w:rsidRPr="00F7145C" w:rsidRDefault="00F7145C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enjoy children’s company and enjoy working with them </w:t>
            </w:r>
          </w:p>
          <w:p w14:paraId="6C9F1402" w14:textId="77777777" w:rsidR="00F7145C" w:rsidRPr="00F7145C" w:rsidRDefault="00F7145C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see yourself as a role model and provide high standards for others to follow </w:t>
            </w:r>
          </w:p>
          <w:p w14:paraId="2DCF8DB5" w14:textId="77777777" w:rsidR="00F7145C" w:rsidRPr="00F7145C" w:rsidRDefault="00F7145C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Self evaluative </w:t>
            </w:r>
          </w:p>
          <w:p w14:paraId="0E7C31B2" w14:textId="77777777" w:rsidR="00F7145C" w:rsidRPr="00F7145C" w:rsidRDefault="00F7145C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Sense of </w:t>
            </w:r>
            <w:proofErr w:type="spellStart"/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>humour</w:t>
            </w:r>
            <w:proofErr w:type="spellEnd"/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7D96274" w14:textId="77777777" w:rsidR="00F7145C" w:rsidRDefault="00F7145C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Willingness to learn </w:t>
            </w:r>
          </w:p>
          <w:p w14:paraId="4D8B4471" w14:textId="78DE1AB9" w:rsidR="00C31AF0" w:rsidRPr="00F7145C" w:rsidRDefault="00C31AF0" w:rsidP="00F714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Calm, 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ositive and productive during emergency and unexpected 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8787" w14:textId="77777777" w:rsidR="00F7145C" w:rsidRPr="00F7145C" w:rsidRDefault="00F7145C" w:rsidP="00F7145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7145C" w:rsidRPr="00F7145C" w14:paraId="0BE0E43B" w14:textId="77777777" w:rsidTr="00F714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AC5C" w14:textId="5CA7FCEB" w:rsidR="00F7145C" w:rsidRPr="00F7145C" w:rsidRDefault="00F7145C" w:rsidP="00F714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Values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48D9" w14:textId="77777777" w:rsidR="00F7145C" w:rsidRPr="00F7145C" w:rsidRDefault="00F7145C" w:rsidP="00F7145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>Belief in 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 active promotion of multicultural</w:t>
            </w:r>
            <w:r w:rsidRPr="00F71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values </w:t>
            </w:r>
          </w:p>
          <w:p w14:paraId="230E7763" w14:textId="77777777" w:rsidR="00F7145C" w:rsidRPr="00F7145C" w:rsidRDefault="00F7145C" w:rsidP="00F7145C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6E089" w14:textId="77777777" w:rsidR="00F7145C" w:rsidRPr="00F7145C" w:rsidRDefault="00F7145C" w:rsidP="00F7145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DA053AB" w14:textId="77777777" w:rsidR="00132F7F" w:rsidRPr="00F7145C" w:rsidRDefault="00132F7F" w:rsidP="00F7145C">
      <w:pPr>
        <w:rPr>
          <w:rFonts w:ascii="Times New Roman" w:hAnsi="Times New Roman"/>
          <w:sz w:val="24"/>
          <w:szCs w:val="24"/>
        </w:rPr>
      </w:pPr>
    </w:p>
    <w:sectPr w:rsidR="00132F7F" w:rsidRPr="00F7145C" w:rsidSect="00132F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D96"/>
    <w:multiLevelType w:val="hybridMultilevel"/>
    <w:tmpl w:val="D440388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606D1D"/>
    <w:multiLevelType w:val="multilevel"/>
    <w:tmpl w:val="6922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72380"/>
    <w:multiLevelType w:val="multilevel"/>
    <w:tmpl w:val="450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40FDA"/>
    <w:multiLevelType w:val="multilevel"/>
    <w:tmpl w:val="A7F8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16DB2"/>
    <w:multiLevelType w:val="hybridMultilevel"/>
    <w:tmpl w:val="9A10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7E2E"/>
    <w:multiLevelType w:val="hybridMultilevel"/>
    <w:tmpl w:val="39BE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56D67"/>
    <w:multiLevelType w:val="multilevel"/>
    <w:tmpl w:val="C62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3107E"/>
    <w:multiLevelType w:val="hybridMultilevel"/>
    <w:tmpl w:val="CBAA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14644"/>
    <w:multiLevelType w:val="multilevel"/>
    <w:tmpl w:val="B7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66021"/>
    <w:multiLevelType w:val="multilevel"/>
    <w:tmpl w:val="2D2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01D9F"/>
    <w:multiLevelType w:val="multilevel"/>
    <w:tmpl w:val="2B60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B2FA7"/>
    <w:multiLevelType w:val="multilevel"/>
    <w:tmpl w:val="A7D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D7079"/>
    <w:multiLevelType w:val="multilevel"/>
    <w:tmpl w:val="654A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34C32"/>
    <w:multiLevelType w:val="multilevel"/>
    <w:tmpl w:val="A8A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348AE"/>
    <w:multiLevelType w:val="hybridMultilevel"/>
    <w:tmpl w:val="E4C01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D0572"/>
    <w:multiLevelType w:val="hybridMultilevel"/>
    <w:tmpl w:val="12665856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">
    <w:nsid w:val="7E15427E"/>
    <w:multiLevelType w:val="hybridMultilevel"/>
    <w:tmpl w:val="0812F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5C"/>
    <w:rsid w:val="00132F7F"/>
    <w:rsid w:val="005B1E28"/>
    <w:rsid w:val="006139C3"/>
    <w:rsid w:val="0066151E"/>
    <w:rsid w:val="00B23CC0"/>
    <w:rsid w:val="00BC3135"/>
    <w:rsid w:val="00BE2798"/>
    <w:rsid w:val="00C31AF0"/>
    <w:rsid w:val="00CA538A"/>
    <w:rsid w:val="00F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60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45C"/>
    <w:pPr>
      <w:spacing w:before="100" w:beforeAutospacing="1" w:after="100" w:afterAutospacing="1"/>
    </w:pPr>
    <w:rPr>
      <w:rFonts w:ascii="Times" w:hAnsi="Times"/>
      <w:lang w:val="en-US"/>
    </w:rPr>
  </w:style>
  <w:style w:type="paragraph" w:styleId="ListParagraph">
    <w:name w:val="List Paragraph"/>
    <w:basedOn w:val="Normal"/>
    <w:uiPriority w:val="34"/>
    <w:qFormat/>
    <w:rsid w:val="00F7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45C"/>
    <w:pPr>
      <w:spacing w:before="100" w:beforeAutospacing="1" w:after="100" w:afterAutospacing="1"/>
    </w:pPr>
    <w:rPr>
      <w:rFonts w:ascii="Times" w:hAnsi="Times"/>
      <w:lang w:val="en-US"/>
    </w:rPr>
  </w:style>
  <w:style w:type="paragraph" w:styleId="ListParagraph">
    <w:name w:val="List Paragraph"/>
    <w:basedOn w:val="Normal"/>
    <w:uiPriority w:val="34"/>
    <w:qFormat/>
    <w:rsid w:val="00F7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341</Words>
  <Characters>1944</Characters>
  <Application>Microsoft Macintosh Word</Application>
  <DocSecurity>0</DocSecurity>
  <Lines>16</Lines>
  <Paragraphs>4</Paragraphs>
  <ScaleCrop>false</ScaleCrop>
  <Company>SOAS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 Aldabbagh</dc:creator>
  <cp:keywords/>
  <dc:description/>
  <cp:lastModifiedBy>Siba Aldabbagh</cp:lastModifiedBy>
  <cp:revision>5</cp:revision>
  <dcterms:created xsi:type="dcterms:W3CDTF">2017-07-05T21:56:00Z</dcterms:created>
  <dcterms:modified xsi:type="dcterms:W3CDTF">2017-07-14T13:40:00Z</dcterms:modified>
</cp:coreProperties>
</file>