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7" w:rsidRDefault="00FE6B4C" w:rsidP="0040103F">
      <w:pPr>
        <w:spacing w:after="0" w:line="20" w:lineRule="atLeast"/>
        <w:jc w:val="center"/>
        <w:rPr>
          <w:rFonts w:cs="Arial"/>
          <w:b/>
        </w:rPr>
      </w:pPr>
      <w:r w:rsidRPr="00DD2E1E">
        <w:rPr>
          <w:rFonts w:cs="Arial"/>
          <w:b/>
        </w:rPr>
        <w:t>APPLICATION</w:t>
      </w:r>
      <w:r w:rsidR="0043310C">
        <w:rPr>
          <w:rFonts w:cs="Arial"/>
          <w:b/>
        </w:rPr>
        <w:t xml:space="preserve"> FORM</w:t>
      </w:r>
    </w:p>
    <w:p w:rsidR="00155DDA" w:rsidRDefault="00155DDA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155DDA">
      <w:pPr>
        <w:spacing w:after="0" w:line="20" w:lineRule="atLeast"/>
        <w:rPr>
          <w:rFonts w:cs="Arial"/>
          <w:b/>
        </w:rPr>
      </w:pPr>
      <w:r w:rsidRPr="00DD2E1E">
        <w:rPr>
          <w:rFonts w:cs="Arial"/>
          <w:b/>
        </w:rPr>
        <w:t>1. Personal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127637">
      <w:pPr>
        <w:spacing w:after="0" w:line="20" w:lineRule="atLeast"/>
        <w:ind w:left="-340"/>
        <w:rPr>
          <w:rFonts w:cs="Arial"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496"/>
      </w:tblGrid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0F75C0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DD2E1E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E1E" w:rsidRPr="00DD2E1E" w:rsidRDefault="000F75C0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1E" w:rsidRPr="00DD2E1E" w:rsidRDefault="00DD2E1E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0F75C0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5C0" w:rsidRPr="000F75C0" w:rsidRDefault="000F75C0" w:rsidP="000F75C0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0" w:rsidRPr="00DD2E1E" w:rsidRDefault="000F75C0" w:rsidP="000F75C0">
            <w:pPr>
              <w:spacing w:after="0" w:line="20" w:lineRule="atLeast"/>
              <w:rPr>
                <w:rFonts w:cs="Arial"/>
              </w:rPr>
            </w:pPr>
          </w:p>
        </w:tc>
      </w:tr>
      <w:tr w:rsidR="000F75C0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5C0" w:rsidRPr="000F75C0" w:rsidRDefault="000F75C0" w:rsidP="000F75C0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0" w:rsidRPr="00DD2E1E" w:rsidRDefault="000F75C0" w:rsidP="000F75C0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</w:t>
            </w:r>
            <w:r w:rsidR="000F75C0">
              <w:rPr>
                <w:rFonts w:cs="Arial"/>
              </w:rPr>
              <w:t xml:space="preserve"> and country code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0F75C0">
              <w:rPr>
                <w:rFonts w:cs="Arial"/>
              </w:rPr>
              <w:t xml:space="preserve"> address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B6788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788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8" w:rsidRPr="00DD2E1E" w:rsidRDefault="00FB6788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0F75C0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5C0" w:rsidRDefault="000F75C0" w:rsidP="000F75C0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0" w:rsidRDefault="000F75C0" w:rsidP="000F75C0"/>
        </w:tc>
      </w:tr>
      <w:tr w:rsidR="00ED1255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255" w:rsidRPr="000F75C0" w:rsidRDefault="00ED1255" w:rsidP="000F75C0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5" w:rsidRDefault="00ED1255" w:rsidP="000F75C0"/>
        </w:tc>
      </w:tr>
      <w:tr w:rsidR="00FE6B4C" w:rsidRPr="00DD2E1E" w:rsidTr="005750C9">
        <w:trPr>
          <w:trHeight w:hRule="exact" w:val="74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0F75C0">
              <w:rPr>
                <w:rFonts w:cs="Arial"/>
              </w:rPr>
              <w:t>Residential A</w:t>
            </w:r>
            <w:r>
              <w:rPr>
                <w:rFonts w:cs="Arial"/>
              </w:rPr>
              <w:t>ddress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6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 w:rsidR="00FB6788">
              <w:rPr>
                <w:rFonts w:cs="Arial"/>
              </w:rPr>
              <w:t xml:space="preserve"> to home town</w:t>
            </w:r>
            <w:r w:rsidR="00CD29E5">
              <w:rPr>
                <w:rFonts w:cs="Arial"/>
              </w:rPr>
              <w:t xml:space="preserve"> in home country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 w:rsidR="00155DDA">
              <w:rPr>
                <w:rFonts w:cs="Arial"/>
              </w:rPr>
              <w:t>Languages spoken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60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 your spouse also live in Dubai?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DD2E1E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E1E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1E" w:rsidRPr="00DD2E1E" w:rsidRDefault="00DD2E1E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4C" w:rsidRPr="00DD2E1E" w:rsidRDefault="00155DDA" w:rsidP="001A3C6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DD2E1E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E1E" w:rsidRPr="00DD2E1E" w:rsidRDefault="00155DDA" w:rsidP="0043310C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1E" w:rsidRPr="00DD2E1E" w:rsidRDefault="00DD2E1E" w:rsidP="0043310C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F86B33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6B33" w:rsidRPr="00DD2E1E" w:rsidRDefault="00B83597" w:rsidP="0040103F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="0040103F">
              <w:rPr>
                <w:rFonts w:cs="Arial"/>
              </w:rPr>
              <w:t>Mother’s Name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33" w:rsidRPr="00DD2E1E" w:rsidRDefault="00F86B33" w:rsidP="0043310C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40103F" w:rsidRPr="00DD2E1E" w:rsidTr="005750C9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03F" w:rsidRDefault="0040103F" w:rsidP="0040103F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 Name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3F" w:rsidRPr="00DD2E1E" w:rsidRDefault="0040103F" w:rsidP="0043310C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A53D52" w:rsidRPr="00DD2E1E" w:rsidTr="005750C9">
        <w:trPr>
          <w:trHeight w:hRule="exact" w:val="79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3D52" w:rsidRDefault="00A53D52" w:rsidP="0096536B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 xml:space="preserve">Do any of your family also work for </w:t>
            </w:r>
            <w:proofErr w:type="spellStart"/>
            <w:r w:rsidRPr="0096536B">
              <w:rPr>
                <w:rFonts w:cs="Arial"/>
              </w:rPr>
              <w:t>Sobha</w:t>
            </w:r>
            <w:proofErr w:type="spellEnd"/>
            <w:r w:rsidRPr="0096536B">
              <w:rPr>
                <w:rFonts w:cs="Arial"/>
              </w:rPr>
              <w:t xml:space="preserve"> Group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52" w:rsidRPr="00DD2E1E" w:rsidRDefault="00A53D52" w:rsidP="0043310C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155DDA" w:rsidRDefault="00155DDA" w:rsidP="00155DDA">
      <w:pPr>
        <w:spacing w:after="0" w:line="20" w:lineRule="atLeast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 xml:space="preserve">e.g. PGCE / QTS / </w:t>
      </w:r>
      <w:proofErr w:type="spellStart"/>
      <w:r w:rsidR="00FB6788">
        <w:rPr>
          <w:rFonts w:cs="Arial"/>
        </w:rPr>
        <w:t>BE</w:t>
      </w:r>
      <w:r w:rsidRPr="00DD2E1E">
        <w:rPr>
          <w:rFonts w:cs="Arial"/>
        </w:rPr>
        <w:t>d</w:t>
      </w:r>
      <w:proofErr w:type="spellEnd"/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</w:t>
      </w:r>
      <w:proofErr w:type="spellStart"/>
      <w:proofErr w:type="gramStart"/>
      <w:r w:rsidRPr="00DD2E1E">
        <w:rPr>
          <w:rFonts w:cs="Arial"/>
        </w:rPr>
        <w:t>etc</w:t>
      </w:r>
      <w:proofErr w:type="spellEnd"/>
      <w:proofErr w:type="gramEnd"/>
      <w:r w:rsidRPr="00DD2E1E">
        <w:rPr>
          <w:rFonts w:cs="Arial"/>
        </w:rPr>
        <w:t>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625A99">
        <w:trPr>
          <w:trHeight w:val="8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(highest first)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Attained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155DDA">
      <w:pPr>
        <w:spacing w:after="0" w:line="20" w:lineRule="atLeast"/>
        <w:ind w:left="-283" w:firstLine="283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>Please list your three most recent positions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1C3273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A60348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 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D60919" w:rsidRDefault="00D60919" w:rsidP="00596C40">
      <w:pPr>
        <w:spacing w:after="0" w:line="20" w:lineRule="atLeast"/>
        <w:rPr>
          <w:rFonts w:cs="Arial"/>
          <w:b/>
        </w:rPr>
      </w:pPr>
    </w:p>
    <w:p w:rsidR="005750C9" w:rsidRDefault="005750C9" w:rsidP="005750C9">
      <w:pPr>
        <w:spacing w:after="0" w:line="20" w:lineRule="atLeast"/>
        <w:rPr>
          <w:rFonts w:cs="Arial"/>
          <w:b/>
        </w:rPr>
      </w:pPr>
      <w:bookmarkStart w:id="0" w:name="_GoBack"/>
      <w:bookmarkEnd w:id="0"/>
    </w:p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155DDA">
      <w:pPr>
        <w:spacing w:after="0" w:line="20" w:lineRule="atLeast"/>
        <w:ind w:left="-340" w:firstLine="340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reference. Please supply the names and contact details for three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Pr="00DD2E1E" w:rsidRDefault="001A3C64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96C40">
      <w:pPr>
        <w:spacing w:after="0" w:line="20" w:lineRule="atLeast"/>
        <w:rPr>
          <w:rFonts w:cs="Arial"/>
          <w:b/>
        </w:rPr>
      </w:pPr>
      <w:r w:rsidRPr="00596C40">
        <w:rPr>
          <w:rFonts w:cs="Arial"/>
          <w:b/>
        </w:rPr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155DDA">
      <w:pPr>
        <w:spacing w:after="0" w:line="20" w:lineRule="atLeast"/>
        <w:ind w:left="-454" w:firstLine="454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8A0584">
      <w:headerReference w:type="default" r:id="rId7"/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72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84" w:rsidRDefault="008A0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5"/>
    <w:rsid w:val="000F75C0"/>
    <w:rsid w:val="0011733B"/>
    <w:rsid w:val="00127637"/>
    <w:rsid w:val="00155DDA"/>
    <w:rsid w:val="001A3C64"/>
    <w:rsid w:val="001C3273"/>
    <w:rsid w:val="002062AD"/>
    <w:rsid w:val="002B67D8"/>
    <w:rsid w:val="003E06B7"/>
    <w:rsid w:val="003E5E67"/>
    <w:rsid w:val="003F1B64"/>
    <w:rsid w:val="0040103F"/>
    <w:rsid w:val="0043310C"/>
    <w:rsid w:val="004623A1"/>
    <w:rsid w:val="005750C9"/>
    <w:rsid w:val="00596C40"/>
    <w:rsid w:val="00625A99"/>
    <w:rsid w:val="006469B2"/>
    <w:rsid w:val="0069304A"/>
    <w:rsid w:val="0076558E"/>
    <w:rsid w:val="007D591D"/>
    <w:rsid w:val="008324C9"/>
    <w:rsid w:val="00842CF4"/>
    <w:rsid w:val="00847706"/>
    <w:rsid w:val="008A0584"/>
    <w:rsid w:val="00917A77"/>
    <w:rsid w:val="009560E2"/>
    <w:rsid w:val="0096536B"/>
    <w:rsid w:val="009D7922"/>
    <w:rsid w:val="00A53D52"/>
    <w:rsid w:val="00A60348"/>
    <w:rsid w:val="00A70C4B"/>
    <w:rsid w:val="00B13053"/>
    <w:rsid w:val="00B83597"/>
    <w:rsid w:val="00BA00A7"/>
    <w:rsid w:val="00CA1E67"/>
    <w:rsid w:val="00CD29E5"/>
    <w:rsid w:val="00D210EA"/>
    <w:rsid w:val="00D60919"/>
    <w:rsid w:val="00D8689E"/>
    <w:rsid w:val="00DA5E81"/>
    <w:rsid w:val="00DC37DD"/>
    <w:rsid w:val="00DD2E1E"/>
    <w:rsid w:val="00E45A87"/>
    <w:rsid w:val="00E507D5"/>
    <w:rsid w:val="00ED1255"/>
    <w:rsid w:val="00F43147"/>
    <w:rsid w:val="00F86B33"/>
    <w:rsid w:val="00FB6788"/>
    <w:rsid w:val="00FC0323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Elizabeth Riley</cp:lastModifiedBy>
  <cp:revision>39</cp:revision>
  <cp:lastPrinted>2016-06-30T06:35:00Z</cp:lastPrinted>
  <dcterms:created xsi:type="dcterms:W3CDTF">2016-12-05T11:20:00Z</dcterms:created>
  <dcterms:modified xsi:type="dcterms:W3CDTF">2017-10-10T10:05:00Z</dcterms:modified>
</cp:coreProperties>
</file>