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F8B2" w14:textId="77777777" w:rsidR="00D47790" w:rsidRPr="00930CC5" w:rsidRDefault="00B83B59" w:rsidP="00DB2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Learning Guide</w:t>
      </w:r>
      <w:r w:rsidR="00D47790" w:rsidRPr="00930CC5">
        <w:rPr>
          <w:b/>
          <w:bCs/>
          <w:sz w:val="28"/>
          <w:szCs w:val="28"/>
        </w:rPr>
        <w:t xml:space="preserve"> for Elementary Scho</w:t>
      </w:r>
      <w:r w:rsidR="00DB2A82" w:rsidRPr="00930CC5">
        <w:rPr>
          <w:b/>
          <w:bCs/>
          <w:sz w:val="28"/>
          <w:szCs w:val="28"/>
        </w:rPr>
        <w:t>o</w:t>
      </w:r>
      <w:r w:rsidR="00D47790" w:rsidRPr="00930CC5">
        <w:rPr>
          <w:b/>
          <w:bCs/>
          <w:sz w:val="28"/>
          <w:szCs w:val="28"/>
        </w:rPr>
        <w:t>l</w:t>
      </w:r>
    </w:p>
    <w:p w14:paraId="3E79EC27" w14:textId="694781CD" w:rsidR="00D47790" w:rsidRPr="00930CC5" w:rsidRDefault="00D47790" w:rsidP="00D47790">
      <w:pPr>
        <w:jc w:val="center"/>
        <w:rPr>
          <w:b/>
          <w:bCs/>
          <w:sz w:val="28"/>
          <w:szCs w:val="28"/>
        </w:rPr>
      </w:pPr>
      <w:r w:rsidRPr="00930CC5">
        <w:rPr>
          <w:b/>
          <w:bCs/>
          <w:sz w:val="28"/>
          <w:szCs w:val="28"/>
        </w:rPr>
        <w:t>Job Description</w:t>
      </w:r>
    </w:p>
    <w:p w14:paraId="66656457" w14:textId="77777777" w:rsidR="00DB2A82" w:rsidRPr="00296A75" w:rsidRDefault="00BF34B7" w:rsidP="00BF34B7">
      <w:pPr>
        <w:rPr>
          <w:b/>
          <w:bCs/>
          <w:sz w:val="24"/>
          <w:szCs w:val="24"/>
        </w:rPr>
      </w:pPr>
      <w:r w:rsidRPr="00296A75">
        <w:rPr>
          <w:b/>
          <w:bCs/>
          <w:sz w:val="24"/>
          <w:szCs w:val="24"/>
        </w:rPr>
        <w:t xml:space="preserve">Name of </w:t>
      </w:r>
      <w:r w:rsidR="00B83B59">
        <w:rPr>
          <w:b/>
          <w:bCs/>
          <w:sz w:val="24"/>
          <w:szCs w:val="24"/>
        </w:rPr>
        <w:t>Learning Guide</w:t>
      </w:r>
      <w:r w:rsidRPr="00296A75">
        <w:rPr>
          <w:b/>
          <w:bCs/>
          <w:sz w:val="24"/>
          <w:szCs w:val="24"/>
        </w:rPr>
        <w:t>: ………………………………………………………………………………………………………………….</w:t>
      </w:r>
    </w:p>
    <w:p w14:paraId="5AC74515" w14:textId="77777777" w:rsidR="00D47790" w:rsidRPr="00930CC5" w:rsidRDefault="00D47790" w:rsidP="00D47790">
      <w:pPr>
        <w:rPr>
          <w:b/>
          <w:bCs/>
          <w:sz w:val="24"/>
          <w:szCs w:val="24"/>
        </w:rPr>
      </w:pPr>
      <w:r w:rsidRPr="00930CC5">
        <w:rPr>
          <w:b/>
          <w:bCs/>
          <w:sz w:val="24"/>
          <w:szCs w:val="24"/>
        </w:rPr>
        <w:t>1. Introduction</w:t>
      </w:r>
    </w:p>
    <w:p w14:paraId="29B20A8D" w14:textId="05FAC0D6" w:rsidR="00D47790" w:rsidRPr="00930CC5" w:rsidRDefault="00BF34B7" w:rsidP="00E477C5">
      <w:pPr>
        <w:rPr>
          <w:sz w:val="24"/>
          <w:szCs w:val="24"/>
        </w:rPr>
      </w:pPr>
      <w:r w:rsidRPr="00930CC5">
        <w:rPr>
          <w:sz w:val="24"/>
          <w:szCs w:val="24"/>
        </w:rPr>
        <w:t>1.1</w:t>
      </w:r>
      <w:r w:rsidR="00D47790" w:rsidRPr="00930CC5">
        <w:rPr>
          <w:sz w:val="24"/>
          <w:szCs w:val="24"/>
        </w:rPr>
        <w:t xml:space="preserve"> Job title: </w:t>
      </w:r>
      <w:r w:rsidR="00B83B59">
        <w:rPr>
          <w:sz w:val="24"/>
          <w:szCs w:val="24"/>
        </w:rPr>
        <w:t>Learning Guide</w:t>
      </w:r>
      <w:r w:rsidR="00833854">
        <w:rPr>
          <w:sz w:val="24"/>
          <w:szCs w:val="24"/>
        </w:rPr>
        <w:t xml:space="preserve"> </w:t>
      </w:r>
    </w:p>
    <w:p w14:paraId="2E4B877C" w14:textId="5FA20A7C" w:rsidR="00D47790" w:rsidRPr="00930CC5" w:rsidRDefault="00BF34B7" w:rsidP="000919A1">
      <w:pPr>
        <w:rPr>
          <w:sz w:val="24"/>
          <w:szCs w:val="24"/>
        </w:rPr>
      </w:pPr>
      <w:r w:rsidRPr="00930CC5">
        <w:rPr>
          <w:sz w:val="24"/>
          <w:szCs w:val="24"/>
        </w:rPr>
        <w:t>1.2</w:t>
      </w:r>
      <w:r w:rsidR="00D47790" w:rsidRPr="00930CC5">
        <w:rPr>
          <w:sz w:val="24"/>
          <w:szCs w:val="24"/>
        </w:rPr>
        <w:t xml:space="preserve"> Job Purpose: Under the direction of the Principal</w:t>
      </w:r>
      <w:r w:rsidR="00B83B59">
        <w:rPr>
          <w:sz w:val="24"/>
          <w:szCs w:val="24"/>
        </w:rPr>
        <w:t xml:space="preserve"> and his deputy</w:t>
      </w:r>
      <w:r w:rsidR="00D47790" w:rsidRPr="00930CC5">
        <w:rPr>
          <w:sz w:val="24"/>
          <w:szCs w:val="24"/>
        </w:rPr>
        <w:t xml:space="preserve">, carry out the professional duties of a school </w:t>
      </w:r>
      <w:r w:rsidR="00B83B59">
        <w:rPr>
          <w:sz w:val="24"/>
          <w:szCs w:val="24"/>
        </w:rPr>
        <w:t>Learning Guide</w:t>
      </w:r>
      <w:r w:rsidR="00D47790" w:rsidRPr="00930CC5">
        <w:rPr>
          <w:sz w:val="24"/>
          <w:szCs w:val="24"/>
        </w:rPr>
        <w:t xml:space="preserve"> </w:t>
      </w:r>
      <w:bookmarkStart w:id="0" w:name="_GoBack"/>
      <w:bookmarkEnd w:id="0"/>
      <w:r w:rsidR="00D47790" w:rsidRPr="00930CC5">
        <w:rPr>
          <w:sz w:val="24"/>
          <w:szCs w:val="24"/>
        </w:rPr>
        <w:t xml:space="preserve">as set out in the </w:t>
      </w:r>
      <w:commentRangeStart w:id="1"/>
      <w:r w:rsidR="00D47790" w:rsidRPr="00930CC5">
        <w:rPr>
          <w:sz w:val="24"/>
          <w:szCs w:val="24"/>
        </w:rPr>
        <w:t>Waad Employment Conditions document</w:t>
      </w:r>
      <w:commentRangeEnd w:id="1"/>
      <w:r w:rsidR="00D47790" w:rsidRPr="00930CC5">
        <w:rPr>
          <w:rStyle w:val="CommentReference"/>
          <w:sz w:val="24"/>
          <w:szCs w:val="24"/>
        </w:rPr>
        <w:commentReference w:id="1"/>
      </w:r>
      <w:r w:rsidR="00D47790" w:rsidRPr="00930CC5">
        <w:rPr>
          <w:sz w:val="24"/>
          <w:szCs w:val="24"/>
        </w:rPr>
        <w:t>.</w:t>
      </w:r>
    </w:p>
    <w:p w14:paraId="229965BB" w14:textId="77777777" w:rsidR="00D47790" w:rsidRPr="00930CC5" w:rsidRDefault="00BF34B7" w:rsidP="00D47790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1.3 </w:t>
      </w:r>
      <w:r w:rsidR="00D47790" w:rsidRPr="00930CC5">
        <w:rPr>
          <w:sz w:val="24"/>
          <w:szCs w:val="24"/>
        </w:rPr>
        <w:t xml:space="preserve">Teach in accordance with the ethos, Mission Statement, </w:t>
      </w:r>
      <w:proofErr w:type="spellStart"/>
      <w:r w:rsidR="00D47790" w:rsidRPr="00930CC5">
        <w:rPr>
          <w:sz w:val="24"/>
          <w:szCs w:val="24"/>
        </w:rPr>
        <w:t>organisation</w:t>
      </w:r>
      <w:proofErr w:type="spellEnd"/>
      <w:r w:rsidR="00D47790" w:rsidRPr="00930CC5">
        <w:rPr>
          <w:sz w:val="24"/>
          <w:szCs w:val="24"/>
        </w:rPr>
        <w:t xml:space="preserve"> and policies of the school as a fully committed member of the teaching team and as detailed in the specific duties below.</w:t>
      </w:r>
    </w:p>
    <w:p w14:paraId="71E08DEC" w14:textId="77777777" w:rsidR="00D47790" w:rsidRPr="00930CC5" w:rsidRDefault="00D47790" w:rsidP="007D1670">
      <w:pPr>
        <w:rPr>
          <w:sz w:val="24"/>
          <w:szCs w:val="24"/>
        </w:rPr>
      </w:pPr>
      <w:r w:rsidRPr="00930CC5">
        <w:rPr>
          <w:sz w:val="24"/>
          <w:szCs w:val="24"/>
        </w:rPr>
        <w:t>1.4 Line Management: Responsible to the</w:t>
      </w:r>
      <w:r w:rsidR="007D1670">
        <w:rPr>
          <w:sz w:val="24"/>
          <w:szCs w:val="24"/>
        </w:rPr>
        <w:t xml:space="preserve"> Deputy P</w:t>
      </w:r>
      <w:r w:rsidRPr="00930CC5">
        <w:rPr>
          <w:sz w:val="24"/>
          <w:szCs w:val="24"/>
        </w:rPr>
        <w:t xml:space="preserve">rincipal </w:t>
      </w:r>
    </w:p>
    <w:p w14:paraId="4EB19284" w14:textId="77777777" w:rsidR="00B83B59" w:rsidRDefault="00D47790" w:rsidP="00B83B59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1.5 Liaising with </w:t>
      </w:r>
      <w:r w:rsidR="00B83B59">
        <w:rPr>
          <w:sz w:val="24"/>
          <w:szCs w:val="24"/>
        </w:rPr>
        <w:t xml:space="preserve">Learning Guides, Deputy Principal, </w:t>
      </w:r>
      <w:r w:rsidRPr="00930CC5">
        <w:rPr>
          <w:sz w:val="24"/>
          <w:szCs w:val="24"/>
        </w:rPr>
        <w:t>Principal</w:t>
      </w:r>
      <w:r w:rsidR="00B83B59">
        <w:rPr>
          <w:sz w:val="24"/>
          <w:szCs w:val="24"/>
        </w:rPr>
        <w:t xml:space="preserve"> and General Manager.</w:t>
      </w:r>
    </w:p>
    <w:p w14:paraId="0D4EAE7E" w14:textId="77777777" w:rsidR="00D47790" w:rsidRPr="00930CC5" w:rsidRDefault="00D47790" w:rsidP="00B83B59">
      <w:pPr>
        <w:rPr>
          <w:sz w:val="24"/>
          <w:szCs w:val="24"/>
        </w:rPr>
      </w:pPr>
      <w:r w:rsidRPr="00930CC5">
        <w:rPr>
          <w:sz w:val="24"/>
          <w:szCs w:val="24"/>
        </w:rPr>
        <w:t>1.</w:t>
      </w:r>
      <w:r w:rsidR="00B83B59">
        <w:rPr>
          <w:sz w:val="24"/>
          <w:szCs w:val="24"/>
        </w:rPr>
        <w:t>6</w:t>
      </w:r>
      <w:r w:rsidRPr="00930CC5">
        <w:rPr>
          <w:sz w:val="24"/>
          <w:szCs w:val="24"/>
        </w:rPr>
        <w:t xml:space="preserve"> Working time</w:t>
      </w:r>
      <w:r w:rsidR="00DB2A82" w:rsidRPr="00930CC5">
        <w:rPr>
          <w:sz w:val="24"/>
          <w:szCs w:val="24"/>
        </w:rPr>
        <w:t xml:space="preserve">: </w:t>
      </w:r>
      <w:r w:rsidRPr="00930CC5">
        <w:rPr>
          <w:sz w:val="24"/>
          <w:szCs w:val="24"/>
        </w:rPr>
        <w:t xml:space="preserve">Full time, as specified within the </w:t>
      </w:r>
      <w:commentRangeStart w:id="2"/>
      <w:r w:rsidR="00DB2A82" w:rsidRPr="00930CC5">
        <w:rPr>
          <w:sz w:val="24"/>
          <w:szCs w:val="24"/>
        </w:rPr>
        <w:t>Waad Employment Conditions document</w:t>
      </w:r>
      <w:commentRangeEnd w:id="2"/>
      <w:r w:rsidR="00DB2A82" w:rsidRPr="00930CC5">
        <w:rPr>
          <w:rStyle w:val="CommentReference"/>
          <w:sz w:val="24"/>
          <w:szCs w:val="24"/>
        </w:rPr>
        <w:commentReference w:id="2"/>
      </w:r>
    </w:p>
    <w:p w14:paraId="1E88D7C4" w14:textId="77777777" w:rsidR="00D47790" w:rsidRPr="00930CC5" w:rsidRDefault="00D47790" w:rsidP="00D47790">
      <w:pPr>
        <w:rPr>
          <w:b/>
          <w:bCs/>
          <w:sz w:val="24"/>
          <w:szCs w:val="24"/>
        </w:rPr>
      </w:pPr>
      <w:r w:rsidRPr="00930CC5">
        <w:rPr>
          <w:b/>
          <w:bCs/>
          <w:sz w:val="24"/>
          <w:szCs w:val="24"/>
        </w:rPr>
        <w:t>2. School Ethos</w:t>
      </w:r>
    </w:p>
    <w:p w14:paraId="02CA3254" w14:textId="77777777" w:rsidR="00D47790" w:rsidRPr="00930CC5" w:rsidRDefault="00D47790" w:rsidP="00DB2A82">
      <w:pPr>
        <w:rPr>
          <w:sz w:val="24"/>
          <w:szCs w:val="24"/>
        </w:rPr>
      </w:pPr>
      <w:r w:rsidRPr="00930CC5">
        <w:rPr>
          <w:sz w:val="24"/>
          <w:szCs w:val="24"/>
        </w:rPr>
        <w:t>2.1 Work with the Principal and colleagues in creating, inspiring and embodying the</w:t>
      </w:r>
      <w:r w:rsidR="00DB2A82" w:rsidRPr="00930CC5">
        <w:rPr>
          <w:sz w:val="24"/>
          <w:szCs w:val="24"/>
        </w:rPr>
        <w:t xml:space="preserve"> Islamic </w:t>
      </w:r>
      <w:r w:rsidRPr="00930CC5">
        <w:rPr>
          <w:sz w:val="24"/>
          <w:szCs w:val="24"/>
        </w:rPr>
        <w:t>ethos of the school, securing its Mission Statement, Vision and Aims with all members of the school community and ensuring an environment for learning and teaching that empowers both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 xml:space="preserve">staff and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to achieve their highest potential.</w:t>
      </w:r>
    </w:p>
    <w:p w14:paraId="21F975DE" w14:textId="77777777" w:rsidR="00D47790" w:rsidRDefault="00D47790" w:rsidP="00B83B59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2.2 Take part in </w:t>
      </w:r>
      <w:r w:rsidR="00386CBF" w:rsidRPr="00930CC5">
        <w:rPr>
          <w:sz w:val="24"/>
          <w:szCs w:val="24"/>
        </w:rPr>
        <w:t xml:space="preserve">daily acts of worship (Salah) </w:t>
      </w:r>
      <w:r w:rsidRPr="00930CC5">
        <w:rPr>
          <w:sz w:val="24"/>
          <w:szCs w:val="24"/>
        </w:rPr>
        <w:t>in accordance with the</w:t>
      </w:r>
      <w:r w:rsidR="00386CBF" w:rsidRPr="00930CC5">
        <w:rPr>
          <w:sz w:val="24"/>
          <w:szCs w:val="24"/>
        </w:rPr>
        <w:t xml:space="preserve"> </w:t>
      </w:r>
      <w:commentRangeStart w:id="3"/>
      <w:r w:rsidRPr="00930CC5">
        <w:rPr>
          <w:sz w:val="24"/>
          <w:szCs w:val="24"/>
        </w:rPr>
        <w:t>school policy</w:t>
      </w:r>
      <w:commentRangeEnd w:id="3"/>
      <w:r w:rsidR="00386CBF" w:rsidRPr="00930CC5">
        <w:rPr>
          <w:rStyle w:val="CommentReference"/>
          <w:sz w:val="24"/>
          <w:szCs w:val="24"/>
        </w:rPr>
        <w:commentReference w:id="3"/>
      </w:r>
      <w:r w:rsidRPr="00930CC5">
        <w:rPr>
          <w:sz w:val="24"/>
          <w:szCs w:val="24"/>
        </w:rPr>
        <w:t>.</w:t>
      </w:r>
    </w:p>
    <w:p w14:paraId="7A2B85B6" w14:textId="77777777" w:rsidR="00B83B59" w:rsidRPr="00930CC5" w:rsidRDefault="00B83B59" w:rsidP="00B83B59">
      <w:pPr>
        <w:rPr>
          <w:sz w:val="24"/>
          <w:szCs w:val="24"/>
        </w:rPr>
      </w:pPr>
      <w:r>
        <w:rPr>
          <w:sz w:val="24"/>
          <w:szCs w:val="24"/>
        </w:rPr>
        <w:t>2.3 To deliver the daily Tarbiyyah programme to the ascribed class.</w:t>
      </w:r>
    </w:p>
    <w:p w14:paraId="72B59392" w14:textId="77777777" w:rsidR="00D47790" w:rsidRPr="00930CC5" w:rsidRDefault="00D47790" w:rsidP="00B83B59">
      <w:pPr>
        <w:rPr>
          <w:sz w:val="24"/>
          <w:szCs w:val="24"/>
        </w:rPr>
      </w:pPr>
      <w:r w:rsidRPr="00930CC5">
        <w:rPr>
          <w:sz w:val="24"/>
          <w:szCs w:val="24"/>
        </w:rPr>
        <w:t>2.</w:t>
      </w:r>
      <w:r w:rsidR="00B83B59">
        <w:rPr>
          <w:sz w:val="24"/>
          <w:szCs w:val="24"/>
        </w:rPr>
        <w:t>4</w:t>
      </w:r>
      <w:r w:rsidRPr="00930CC5">
        <w:rPr>
          <w:sz w:val="24"/>
          <w:szCs w:val="24"/>
        </w:rPr>
        <w:t xml:space="preserve"> Attend and participate in all celebrations intrinsic to the daily life of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the school.</w:t>
      </w:r>
    </w:p>
    <w:p w14:paraId="3AEB3D01" w14:textId="77777777" w:rsidR="00D47790" w:rsidRPr="00930CC5" w:rsidRDefault="00D47790" w:rsidP="00B83B59">
      <w:pPr>
        <w:rPr>
          <w:sz w:val="24"/>
          <w:szCs w:val="24"/>
        </w:rPr>
      </w:pPr>
      <w:r w:rsidRPr="00930CC5">
        <w:rPr>
          <w:sz w:val="24"/>
          <w:szCs w:val="24"/>
        </w:rPr>
        <w:t>2.</w:t>
      </w:r>
      <w:r w:rsidR="00B83B59">
        <w:rPr>
          <w:sz w:val="24"/>
          <w:szCs w:val="24"/>
        </w:rPr>
        <w:t>5</w:t>
      </w:r>
      <w:r w:rsidRPr="00930CC5">
        <w:rPr>
          <w:sz w:val="24"/>
          <w:szCs w:val="24"/>
        </w:rPr>
        <w:t xml:space="preserve"> Actively support the </w:t>
      </w:r>
      <w:commentRangeStart w:id="4"/>
      <w:r w:rsidRPr="00930CC5">
        <w:rPr>
          <w:sz w:val="24"/>
          <w:szCs w:val="24"/>
        </w:rPr>
        <w:t xml:space="preserve">school’s corporate policies </w:t>
      </w:r>
      <w:commentRangeEnd w:id="4"/>
      <w:r w:rsidR="00386CBF" w:rsidRPr="00930CC5">
        <w:rPr>
          <w:rStyle w:val="CommentReference"/>
          <w:sz w:val="24"/>
          <w:szCs w:val="24"/>
        </w:rPr>
        <w:commentReference w:id="4"/>
      </w:r>
      <w:r w:rsidRPr="00930CC5">
        <w:rPr>
          <w:sz w:val="24"/>
          <w:szCs w:val="24"/>
        </w:rPr>
        <w:t xml:space="preserve">relating to </w:t>
      </w:r>
      <w:r w:rsidR="00386CBF" w:rsidRPr="00930CC5">
        <w:rPr>
          <w:sz w:val="24"/>
          <w:szCs w:val="24"/>
        </w:rPr>
        <w:t xml:space="preserve">faith development, </w:t>
      </w:r>
      <w:r w:rsidRPr="00930CC5">
        <w:rPr>
          <w:sz w:val="24"/>
          <w:szCs w:val="24"/>
        </w:rPr>
        <w:t>health</w:t>
      </w:r>
      <w:r w:rsidR="00386CBF" w:rsidRPr="00930CC5">
        <w:rPr>
          <w:sz w:val="24"/>
          <w:szCs w:val="24"/>
        </w:rPr>
        <w:t xml:space="preserve"> &amp; safety</w:t>
      </w:r>
      <w:r w:rsidRPr="00930CC5">
        <w:rPr>
          <w:sz w:val="24"/>
          <w:szCs w:val="24"/>
        </w:rPr>
        <w:t>, well-being, confidentiality and social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networking.</w:t>
      </w:r>
    </w:p>
    <w:p w14:paraId="6D9017AB" w14:textId="77777777" w:rsidR="00D47790" w:rsidRPr="00930CC5" w:rsidRDefault="00B83B59" w:rsidP="00D47790">
      <w:pPr>
        <w:rPr>
          <w:sz w:val="24"/>
          <w:szCs w:val="24"/>
        </w:rPr>
      </w:pPr>
      <w:r>
        <w:rPr>
          <w:sz w:val="24"/>
          <w:szCs w:val="24"/>
        </w:rPr>
        <w:t>2.6</w:t>
      </w:r>
      <w:r w:rsidR="00D47790" w:rsidRPr="00930CC5">
        <w:rPr>
          <w:sz w:val="24"/>
          <w:szCs w:val="24"/>
        </w:rPr>
        <w:t xml:space="preserve"> Promote the school and celebrate its success at every opportunity.</w:t>
      </w:r>
    </w:p>
    <w:p w14:paraId="4BE8DFD3" w14:textId="77777777" w:rsidR="00D47790" w:rsidRPr="00930CC5" w:rsidRDefault="00D47790" w:rsidP="00D47790">
      <w:pPr>
        <w:rPr>
          <w:b/>
          <w:bCs/>
          <w:sz w:val="24"/>
          <w:szCs w:val="24"/>
        </w:rPr>
      </w:pPr>
      <w:r w:rsidRPr="00930CC5">
        <w:rPr>
          <w:b/>
          <w:bCs/>
          <w:sz w:val="24"/>
          <w:szCs w:val="24"/>
        </w:rPr>
        <w:t>3. Curriculum Planning and Provision</w:t>
      </w:r>
    </w:p>
    <w:p w14:paraId="3FDF804A" w14:textId="77777777" w:rsidR="00D47790" w:rsidRPr="00930CC5" w:rsidRDefault="00D47790" w:rsidP="00386CBF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3.1 Help develop and maintain a curriculum in line with the </w:t>
      </w:r>
      <w:commentRangeStart w:id="5"/>
      <w:r w:rsidRPr="00930CC5">
        <w:rPr>
          <w:sz w:val="24"/>
          <w:szCs w:val="24"/>
        </w:rPr>
        <w:t xml:space="preserve">school policy </w:t>
      </w:r>
      <w:commentRangeEnd w:id="5"/>
      <w:r w:rsidR="00386CBF" w:rsidRPr="00930CC5">
        <w:rPr>
          <w:rStyle w:val="CommentReference"/>
          <w:sz w:val="24"/>
          <w:szCs w:val="24"/>
        </w:rPr>
        <w:commentReference w:id="5"/>
      </w:r>
      <w:r w:rsidRPr="00930CC5">
        <w:rPr>
          <w:sz w:val="24"/>
          <w:szCs w:val="24"/>
        </w:rPr>
        <w:t>to meet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 xml:space="preserve">the needs of individual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in the class.</w:t>
      </w:r>
    </w:p>
    <w:p w14:paraId="7C495A2A" w14:textId="77777777" w:rsidR="00D47790" w:rsidRPr="00930CC5" w:rsidRDefault="00D47790" w:rsidP="00386CBF">
      <w:pPr>
        <w:rPr>
          <w:sz w:val="24"/>
          <w:szCs w:val="24"/>
        </w:rPr>
      </w:pPr>
      <w:r w:rsidRPr="00930CC5">
        <w:rPr>
          <w:sz w:val="24"/>
          <w:szCs w:val="24"/>
        </w:rPr>
        <w:t>3.2 Work with other members of staff to identify clear teaching objectives, content,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 xml:space="preserve">lesson structures and sequences appropriate to the subject matter and </w:t>
      </w:r>
      <w:r w:rsidR="00B83B59">
        <w:rPr>
          <w:sz w:val="24"/>
          <w:szCs w:val="24"/>
        </w:rPr>
        <w:t>Learners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being taught.</w:t>
      </w:r>
    </w:p>
    <w:p w14:paraId="251501CF" w14:textId="77777777" w:rsidR="00D47790" w:rsidRPr="00930CC5" w:rsidRDefault="00D47790" w:rsidP="00386CBF">
      <w:pPr>
        <w:rPr>
          <w:sz w:val="24"/>
          <w:szCs w:val="24"/>
        </w:rPr>
      </w:pPr>
      <w:r w:rsidRPr="00930CC5">
        <w:rPr>
          <w:sz w:val="24"/>
          <w:szCs w:val="24"/>
        </w:rPr>
        <w:t>3.3 Monitor and evaluate the curriculum and review planning, assessment, record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keeping and reporting procedures as and when requested</w:t>
      </w:r>
    </w:p>
    <w:p w14:paraId="31F3221D" w14:textId="77777777" w:rsidR="00D47790" w:rsidRPr="00930CC5" w:rsidRDefault="00D47790" w:rsidP="00386CBF">
      <w:pPr>
        <w:rPr>
          <w:sz w:val="24"/>
          <w:szCs w:val="24"/>
        </w:rPr>
      </w:pPr>
      <w:r w:rsidRPr="00930CC5">
        <w:rPr>
          <w:sz w:val="24"/>
          <w:szCs w:val="24"/>
        </w:rPr>
        <w:lastRenderedPageBreak/>
        <w:t>3.4 Under the direction and guidance of the Leadership Team, actively contribute to and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support the development of one or more specified curriculum aspects or areas of pupil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and/or staff development.</w:t>
      </w:r>
    </w:p>
    <w:p w14:paraId="57708A0D" w14:textId="77777777" w:rsidR="00D47790" w:rsidRPr="00930CC5" w:rsidRDefault="00D47790" w:rsidP="00386CBF">
      <w:pPr>
        <w:rPr>
          <w:sz w:val="24"/>
          <w:szCs w:val="24"/>
        </w:rPr>
      </w:pPr>
      <w:r w:rsidRPr="00930CC5">
        <w:rPr>
          <w:sz w:val="24"/>
          <w:szCs w:val="24"/>
        </w:rPr>
        <w:t>3.5 Ensure efficient use and maintenance of all material teaching resources within the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classroom and working environment and ensure available resources are used effectively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to support the curriculum.</w:t>
      </w:r>
    </w:p>
    <w:p w14:paraId="136CF48F" w14:textId="77777777" w:rsidR="00D47790" w:rsidRPr="00930CC5" w:rsidRDefault="00D47790" w:rsidP="00D47790">
      <w:pPr>
        <w:rPr>
          <w:sz w:val="24"/>
          <w:szCs w:val="24"/>
        </w:rPr>
      </w:pPr>
      <w:r w:rsidRPr="00930CC5">
        <w:rPr>
          <w:sz w:val="24"/>
          <w:szCs w:val="24"/>
        </w:rPr>
        <w:t>3.6 Be involved in small team and whole school planning meetings.</w:t>
      </w:r>
    </w:p>
    <w:p w14:paraId="55EED1A3" w14:textId="77777777" w:rsidR="00D47790" w:rsidRPr="00930CC5" w:rsidRDefault="00D47790" w:rsidP="00D47790">
      <w:pPr>
        <w:rPr>
          <w:b/>
          <w:bCs/>
          <w:sz w:val="24"/>
          <w:szCs w:val="24"/>
        </w:rPr>
      </w:pPr>
      <w:r w:rsidRPr="00930CC5">
        <w:rPr>
          <w:b/>
          <w:bCs/>
          <w:sz w:val="24"/>
          <w:szCs w:val="24"/>
        </w:rPr>
        <w:t>4. Learning and Teaching</w:t>
      </w:r>
    </w:p>
    <w:p w14:paraId="45ED4330" w14:textId="77777777" w:rsidR="00D47790" w:rsidRPr="00930CC5" w:rsidRDefault="00D47790" w:rsidP="00386CBF">
      <w:pPr>
        <w:rPr>
          <w:sz w:val="24"/>
          <w:szCs w:val="24"/>
        </w:rPr>
      </w:pPr>
      <w:r w:rsidRPr="00930CC5">
        <w:rPr>
          <w:sz w:val="24"/>
          <w:szCs w:val="24"/>
        </w:rPr>
        <w:t>4.1 Help to formulate and produce coherent long, medium and short term planning which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ensures continuity and progression, takes into account the needs of the whole school as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 xml:space="preserve">well as individual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and encourages the development of independent learning.</w:t>
      </w:r>
    </w:p>
    <w:p w14:paraId="3A3774A2" w14:textId="77777777" w:rsidR="00D47790" w:rsidRPr="00930CC5" w:rsidRDefault="00D47790" w:rsidP="00386CBF">
      <w:pPr>
        <w:rPr>
          <w:sz w:val="24"/>
          <w:szCs w:val="24"/>
        </w:rPr>
      </w:pPr>
      <w:r w:rsidRPr="00930CC5">
        <w:rPr>
          <w:sz w:val="24"/>
          <w:szCs w:val="24"/>
        </w:rPr>
        <w:t>4.2 Employ a range of suitable learning and teaching strategies and styles to ensure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effective learning.</w:t>
      </w:r>
    </w:p>
    <w:p w14:paraId="7C824FC7" w14:textId="77777777" w:rsidR="00D47790" w:rsidRPr="00930CC5" w:rsidRDefault="00D47790" w:rsidP="00386CBF">
      <w:pPr>
        <w:rPr>
          <w:sz w:val="24"/>
          <w:szCs w:val="24"/>
        </w:rPr>
      </w:pPr>
      <w:r w:rsidRPr="00930CC5">
        <w:rPr>
          <w:sz w:val="24"/>
          <w:szCs w:val="24"/>
        </w:rPr>
        <w:t>4.3 Present appropriately demanding subject content, skills and understanding in a clear and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 xml:space="preserve">stimulating manner, thereby motivating and sustaining the interest of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and raising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levels of attainment.</w:t>
      </w:r>
    </w:p>
    <w:p w14:paraId="2E3B78D5" w14:textId="77777777" w:rsidR="00D47790" w:rsidRPr="00930CC5" w:rsidRDefault="00D47790" w:rsidP="00D47790">
      <w:pPr>
        <w:rPr>
          <w:sz w:val="24"/>
          <w:szCs w:val="24"/>
        </w:rPr>
      </w:pPr>
      <w:r w:rsidRPr="00930CC5">
        <w:rPr>
          <w:sz w:val="24"/>
          <w:szCs w:val="24"/>
        </w:rPr>
        <w:t>4.4 Develop, maintain and use resources appropriate to chosen learning objectives</w:t>
      </w:r>
    </w:p>
    <w:p w14:paraId="3A9760D1" w14:textId="77777777" w:rsidR="00D47790" w:rsidRPr="00930CC5" w:rsidRDefault="00D47790" w:rsidP="000F7BC7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4.5 Ensure the effective deployment of </w:t>
      </w:r>
      <w:r w:rsidR="00B83B59">
        <w:rPr>
          <w:sz w:val="24"/>
          <w:szCs w:val="24"/>
        </w:rPr>
        <w:t xml:space="preserve">Associate Learning Guide </w:t>
      </w:r>
      <w:r w:rsidR="000F7BC7">
        <w:rPr>
          <w:sz w:val="24"/>
          <w:szCs w:val="24"/>
        </w:rPr>
        <w:t>support</w:t>
      </w:r>
      <w:r w:rsidRPr="00930CC5">
        <w:rPr>
          <w:sz w:val="24"/>
          <w:szCs w:val="24"/>
        </w:rPr>
        <w:t xml:space="preserve"> in the classroom.</w:t>
      </w:r>
    </w:p>
    <w:p w14:paraId="5C69F8CE" w14:textId="77777777" w:rsidR="00D47790" w:rsidRPr="00930CC5" w:rsidRDefault="00D47790" w:rsidP="00B83B59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4.6 </w:t>
      </w:r>
      <w:proofErr w:type="spellStart"/>
      <w:r w:rsidRPr="00930CC5">
        <w:rPr>
          <w:sz w:val="24"/>
          <w:szCs w:val="24"/>
        </w:rPr>
        <w:t>Analyse</w:t>
      </w:r>
      <w:proofErr w:type="spellEnd"/>
      <w:r w:rsidRPr="00930CC5">
        <w:rPr>
          <w:sz w:val="24"/>
          <w:szCs w:val="24"/>
        </w:rPr>
        <w:t xml:space="preserve"> and evaluate the </w:t>
      </w:r>
      <w:r w:rsidR="00B83B59">
        <w:rPr>
          <w:sz w:val="24"/>
          <w:szCs w:val="24"/>
        </w:rPr>
        <w:t>Learner</w:t>
      </w:r>
      <w:r w:rsidRPr="00930CC5">
        <w:rPr>
          <w:sz w:val="24"/>
          <w:szCs w:val="24"/>
        </w:rPr>
        <w:t>’s learning to inform future planning and teaching and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learning activities.</w:t>
      </w:r>
    </w:p>
    <w:p w14:paraId="687AF098" w14:textId="77777777" w:rsidR="00D47790" w:rsidRPr="00930CC5" w:rsidRDefault="00D47790" w:rsidP="00BF34B7">
      <w:pPr>
        <w:rPr>
          <w:sz w:val="24"/>
          <w:szCs w:val="24"/>
        </w:rPr>
      </w:pPr>
      <w:r w:rsidRPr="00930CC5">
        <w:rPr>
          <w:sz w:val="24"/>
          <w:szCs w:val="24"/>
        </w:rPr>
        <w:t>4.7 Create and maintain an orderly, safe, stimulating and informative classroom environment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 xml:space="preserve">where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feel part of a community</w:t>
      </w:r>
      <w:r w:rsidR="00BF34B7" w:rsidRPr="00930CC5">
        <w:rPr>
          <w:sz w:val="24"/>
          <w:szCs w:val="24"/>
        </w:rPr>
        <w:t>.</w:t>
      </w:r>
      <w:r w:rsidRPr="00930CC5">
        <w:rPr>
          <w:sz w:val="24"/>
          <w:szCs w:val="24"/>
        </w:rPr>
        <w:t xml:space="preserve"> Take care of the whole school environment and encourage others to do so</w:t>
      </w:r>
    </w:p>
    <w:p w14:paraId="4F6CD76D" w14:textId="77777777" w:rsidR="00D47790" w:rsidRPr="00930CC5" w:rsidRDefault="00D47790" w:rsidP="00386CBF">
      <w:pPr>
        <w:rPr>
          <w:sz w:val="24"/>
          <w:szCs w:val="24"/>
        </w:rPr>
      </w:pPr>
      <w:r w:rsidRPr="00930CC5">
        <w:rPr>
          <w:sz w:val="24"/>
          <w:szCs w:val="24"/>
        </w:rPr>
        <w:t>4.8 Have knowledge and understanding of, and maintain good practice and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implement changes in accordance with developments in educational theory and</w:t>
      </w:r>
      <w:r w:rsidR="00386CBF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practice.</w:t>
      </w:r>
    </w:p>
    <w:p w14:paraId="1D915321" w14:textId="77777777" w:rsidR="00D47790" w:rsidRPr="00930CC5" w:rsidRDefault="00D47790" w:rsidP="00D47790">
      <w:pPr>
        <w:rPr>
          <w:sz w:val="24"/>
          <w:szCs w:val="24"/>
        </w:rPr>
      </w:pPr>
      <w:r w:rsidRPr="00930CC5">
        <w:rPr>
          <w:sz w:val="24"/>
          <w:szCs w:val="24"/>
        </w:rPr>
        <w:t>4.8 Set pupil targets, assess progress and maintain records in accordance with school policy.</w:t>
      </w:r>
    </w:p>
    <w:p w14:paraId="6B2EED5B" w14:textId="77777777" w:rsidR="00D47790" w:rsidRPr="00930CC5" w:rsidRDefault="00D47790" w:rsidP="000F7BC7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4.9 Identify Gifted and Talented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and set appropriately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challenging targets.</w:t>
      </w:r>
    </w:p>
    <w:p w14:paraId="0254AA22" w14:textId="77777777" w:rsidR="00D47790" w:rsidRPr="00930CC5" w:rsidRDefault="00D47790" w:rsidP="00D47790">
      <w:pPr>
        <w:rPr>
          <w:b/>
          <w:bCs/>
          <w:sz w:val="24"/>
          <w:szCs w:val="24"/>
        </w:rPr>
      </w:pPr>
      <w:r w:rsidRPr="00930CC5">
        <w:rPr>
          <w:b/>
          <w:bCs/>
          <w:sz w:val="24"/>
          <w:szCs w:val="24"/>
        </w:rPr>
        <w:t>5. Pastoral Care</w:t>
      </w:r>
    </w:p>
    <w:p w14:paraId="050F8763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5.1 Develop positive relationships with all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and promote their general progress,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achievements, well-being and participation in all aspects of school life.</w:t>
      </w:r>
    </w:p>
    <w:p w14:paraId="3FC99AD0" w14:textId="77777777" w:rsidR="00D47790" w:rsidRPr="00930CC5" w:rsidRDefault="00D47790" w:rsidP="000F7BC7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5.2 Maintain a positive approach to </w:t>
      </w:r>
      <w:r w:rsidR="000F7BC7">
        <w:rPr>
          <w:sz w:val="24"/>
          <w:szCs w:val="24"/>
        </w:rPr>
        <w:t xml:space="preserve">Learner </w:t>
      </w:r>
      <w:r w:rsidRPr="00930CC5">
        <w:rPr>
          <w:sz w:val="24"/>
          <w:szCs w:val="24"/>
        </w:rPr>
        <w:t xml:space="preserve">management, supporting the </w:t>
      </w:r>
      <w:commentRangeStart w:id="6"/>
      <w:r w:rsidRPr="00930CC5">
        <w:rPr>
          <w:sz w:val="24"/>
          <w:szCs w:val="24"/>
        </w:rPr>
        <w:t>school’s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policies relating to attendance, punctuality and behaviour.</w:t>
      </w:r>
      <w:commentRangeEnd w:id="6"/>
      <w:r w:rsidR="00900E2B" w:rsidRPr="00930CC5">
        <w:rPr>
          <w:rStyle w:val="CommentReference"/>
          <w:sz w:val="24"/>
          <w:szCs w:val="24"/>
        </w:rPr>
        <w:commentReference w:id="6"/>
      </w:r>
    </w:p>
    <w:p w14:paraId="3444F0B9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5.3 Identify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with special or more complex needs, write reports and contribute to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discussions, meetings and make recommendations.</w:t>
      </w:r>
    </w:p>
    <w:p w14:paraId="53D3CB96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>5.4 Ensure a class code of conduct is implemented following appropriate consultation with</w:t>
      </w:r>
      <w:r w:rsidR="00900E2B" w:rsidRPr="00930CC5">
        <w:rPr>
          <w:sz w:val="24"/>
          <w:szCs w:val="24"/>
        </w:rPr>
        <w:t xml:space="preserve">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and relevant staff.</w:t>
      </w:r>
    </w:p>
    <w:p w14:paraId="7F362649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lastRenderedPageBreak/>
        <w:t xml:space="preserve">5.5 Maintain a system of </w:t>
      </w:r>
      <w:commentRangeStart w:id="7"/>
      <w:r w:rsidRPr="00930CC5">
        <w:rPr>
          <w:sz w:val="24"/>
          <w:szCs w:val="24"/>
        </w:rPr>
        <w:t xml:space="preserve">rewards and sanctions which is in line with school policy </w:t>
      </w:r>
      <w:commentRangeEnd w:id="7"/>
      <w:r w:rsidR="00900E2B" w:rsidRPr="00930CC5">
        <w:rPr>
          <w:rStyle w:val="CommentReference"/>
          <w:sz w:val="24"/>
          <w:szCs w:val="24"/>
        </w:rPr>
        <w:commentReference w:id="7"/>
      </w:r>
      <w:r w:rsidRPr="00930CC5">
        <w:rPr>
          <w:sz w:val="24"/>
          <w:szCs w:val="24"/>
        </w:rPr>
        <w:t>and is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 xml:space="preserve">understood and appreciated by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and parents.</w:t>
      </w:r>
    </w:p>
    <w:p w14:paraId="5B67B4D4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5.6 Provide opportunities that contribute to the quality of the </w:t>
      </w:r>
      <w:proofErr w:type="spellStart"/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>’s</w:t>
      </w:r>
      <w:proofErr w:type="spellEnd"/>
      <w:r w:rsidRPr="00930CC5">
        <w:rPr>
          <w:sz w:val="24"/>
          <w:szCs w:val="24"/>
        </w:rPr>
        <w:t xml:space="preserve"> wider educational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development, including their personal, spiritual, social, moral and cultural development</w:t>
      </w:r>
    </w:p>
    <w:p w14:paraId="34912207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5.7 Ensure the health and safety of all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on school premises and when involved in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educational visits, off site activities etc.</w:t>
      </w:r>
    </w:p>
    <w:p w14:paraId="3ED3276E" w14:textId="77777777" w:rsidR="00D47790" w:rsidRPr="00930CC5" w:rsidRDefault="00D47790" w:rsidP="00900E2B">
      <w:pPr>
        <w:rPr>
          <w:b/>
          <w:bCs/>
          <w:sz w:val="24"/>
          <w:szCs w:val="24"/>
        </w:rPr>
      </w:pPr>
      <w:r w:rsidRPr="00930CC5">
        <w:rPr>
          <w:b/>
          <w:bCs/>
          <w:sz w:val="24"/>
          <w:szCs w:val="24"/>
        </w:rPr>
        <w:t xml:space="preserve">6. Relationships with </w:t>
      </w:r>
      <w:r w:rsidR="00B83B59">
        <w:rPr>
          <w:b/>
          <w:bCs/>
          <w:sz w:val="24"/>
          <w:szCs w:val="24"/>
        </w:rPr>
        <w:t>Learners</w:t>
      </w:r>
      <w:r w:rsidRPr="00930CC5">
        <w:rPr>
          <w:b/>
          <w:bCs/>
          <w:sz w:val="24"/>
          <w:szCs w:val="24"/>
        </w:rPr>
        <w:t>, parents and the wider community</w:t>
      </w:r>
    </w:p>
    <w:p w14:paraId="459C8C57" w14:textId="77777777" w:rsidR="00D47790" w:rsidRPr="00930CC5" w:rsidRDefault="00D47790" w:rsidP="000F7BC7">
      <w:pPr>
        <w:rPr>
          <w:sz w:val="24"/>
          <w:szCs w:val="24"/>
        </w:rPr>
      </w:pPr>
      <w:r w:rsidRPr="00930CC5">
        <w:rPr>
          <w:sz w:val="24"/>
          <w:szCs w:val="24"/>
        </w:rPr>
        <w:t>6.1 Develop positive links with parents and the local community by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supporting the school’s approach to community involvement and cohesion, including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participation in school events.</w:t>
      </w:r>
    </w:p>
    <w:p w14:paraId="21C0B63B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6.2 Report appropriately to parents on the needs and progress of their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>.</w:t>
      </w:r>
    </w:p>
    <w:p w14:paraId="791BB9FD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>6.3 Encourage the involvement of parents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 xml:space="preserve">in the education of their </w:t>
      </w:r>
      <w:r w:rsidR="00B83B59">
        <w:rPr>
          <w:sz w:val="24"/>
          <w:szCs w:val="24"/>
        </w:rPr>
        <w:t>Learners</w:t>
      </w:r>
      <w:r w:rsidRPr="00930CC5">
        <w:rPr>
          <w:sz w:val="24"/>
          <w:szCs w:val="24"/>
        </w:rPr>
        <w:t xml:space="preserve"> and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respond promptly to queries and concerns.</w:t>
      </w:r>
    </w:p>
    <w:p w14:paraId="37BB26D5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6.4 Uphold the school’s links with the local community, pre-schools, local schools, </w:t>
      </w:r>
      <w:r w:rsidR="00900E2B" w:rsidRPr="00930CC5">
        <w:rPr>
          <w:sz w:val="24"/>
          <w:szCs w:val="24"/>
        </w:rPr>
        <w:t xml:space="preserve">Ministry </w:t>
      </w:r>
      <w:r w:rsidRPr="00930CC5">
        <w:rPr>
          <w:sz w:val="24"/>
          <w:szCs w:val="24"/>
        </w:rPr>
        <w:t>and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other external agencies.</w:t>
      </w:r>
    </w:p>
    <w:p w14:paraId="21CD800A" w14:textId="77777777" w:rsidR="00D47790" w:rsidRPr="00930CC5" w:rsidRDefault="00D47790" w:rsidP="00D47790">
      <w:pPr>
        <w:rPr>
          <w:b/>
          <w:bCs/>
          <w:sz w:val="24"/>
          <w:szCs w:val="24"/>
        </w:rPr>
      </w:pPr>
      <w:r w:rsidRPr="00930CC5">
        <w:rPr>
          <w:b/>
          <w:bCs/>
          <w:sz w:val="24"/>
          <w:szCs w:val="24"/>
        </w:rPr>
        <w:t>7. Performance Management and Professional Development</w:t>
      </w:r>
    </w:p>
    <w:p w14:paraId="63B5BE1F" w14:textId="77777777" w:rsidR="00D47790" w:rsidRPr="00930CC5" w:rsidRDefault="00D47790" w:rsidP="000F7BC7">
      <w:pPr>
        <w:rPr>
          <w:sz w:val="24"/>
          <w:szCs w:val="24"/>
        </w:rPr>
      </w:pPr>
      <w:r w:rsidRPr="00930CC5">
        <w:rPr>
          <w:sz w:val="24"/>
          <w:szCs w:val="24"/>
        </w:rPr>
        <w:t>7.1 Take shared responsibility for your own continuing professional development by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 xml:space="preserve">participating in a range of professional development opportunities </w:t>
      </w:r>
      <w:proofErr w:type="spellStart"/>
      <w:r w:rsidRPr="00930CC5">
        <w:rPr>
          <w:sz w:val="24"/>
          <w:szCs w:val="24"/>
        </w:rPr>
        <w:t>eg</w:t>
      </w:r>
      <w:proofErr w:type="spellEnd"/>
      <w:r w:rsidRPr="00930CC5">
        <w:rPr>
          <w:sz w:val="24"/>
          <w:szCs w:val="24"/>
        </w:rPr>
        <w:t>. staff training, staff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meetings, INSET days and other external training.</w:t>
      </w:r>
    </w:p>
    <w:p w14:paraId="4E4B97D5" w14:textId="77777777" w:rsidR="00D47790" w:rsidRPr="00930CC5" w:rsidRDefault="00D47790" w:rsidP="000F7BC7">
      <w:pPr>
        <w:rPr>
          <w:sz w:val="24"/>
          <w:szCs w:val="24"/>
        </w:rPr>
      </w:pPr>
      <w:r w:rsidRPr="00930CC5">
        <w:rPr>
          <w:sz w:val="24"/>
          <w:szCs w:val="24"/>
        </w:rPr>
        <w:t>7.2 Actively engage in the annual Performance Management review process in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accordance with the school’s policy.</w:t>
      </w:r>
    </w:p>
    <w:p w14:paraId="450CA7C9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>7.3 Disseminate information from professional development activities undertaken and ensure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colleagues receive feedback from monitoring and evaluation activities.</w:t>
      </w:r>
    </w:p>
    <w:p w14:paraId="118DA8F5" w14:textId="77777777" w:rsidR="00D47790" w:rsidRPr="00930CC5" w:rsidRDefault="00D47790" w:rsidP="00D47790">
      <w:pPr>
        <w:rPr>
          <w:b/>
          <w:bCs/>
          <w:sz w:val="24"/>
          <w:szCs w:val="24"/>
        </w:rPr>
      </w:pPr>
      <w:r w:rsidRPr="00930CC5">
        <w:rPr>
          <w:b/>
          <w:bCs/>
          <w:sz w:val="24"/>
          <w:szCs w:val="24"/>
        </w:rPr>
        <w:t>8.</w:t>
      </w:r>
      <w:r w:rsidR="00900E2B" w:rsidRPr="00930CC5">
        <w:rPr>
          <w:b/>
          <w:bCs/>
          <w:sz w:val="24"/>
          <w:szCs w:val="24"/>
        </w:rPr>
        <w:t xml:space="preserve"> </w:t>
      </w:r>
      <w:r w:rsidRPr="00930CC5">
        <w:rPr>
          <w:b/>
          <w:bCs/>
          <w:sz w:val="24"/>
          <w:szCs w:val="24"/>
        </w:rPr>
        <w:t>Signatures</w:t>
      </w:r>
    </w:p>
    <w:p w14:paraId="029777CE" w14:textId="77777777" w:rsidR="00D47790" w:rsidRPr="00930CC5" w:rsidRDefault="00D47790" w:rsidP="00D47790">
      <w:pPr>
        <w:rPr>
          <w:sz w:val="24"/>
          <w:szCs w:val="24"/>
        </w:rPr>
      </w:pPr>
      <w:r w:rsidRPr="00930CC5">
        <w:rPr>
          <w:sz w:val="24"/>
          <w:szCs w:val="24"/>
        </w:rPr>
        <w:t>This job description is current at the date below but will be reviewed on an annual basis.</w:t>
      </w:r>
    </w:p>
    <w:p w14:paraId="07DBC12D" w14:textId="77777777" w:rsidR="00D47790" w:rsidRPr="00930CC5" w:rsidRDefault="00D47790" w:rsidP="00900E2B">
      <w:pPr>
        <w:rPr>
          <w:sz w:val="24"/>
          <w:szCs w:val="24"/>
        </w:rPr>
      </w:pPr>
      <w:r w:rsidRPr="00930CC5">
        <w:rPr>
          <w:sz w:val="24"/>
          <w:szCs w:val="24"/>
        </w:rPr>
        <w:t>Following consultation with you it may be changed to reflect or anticipate changes in the job</w:t>
      </w:r>
      <w:r w:rsidR="00900E2B" w:rsidRPr="00930CC5">
        <w:rPr>
          <w:sz w:val="24"/>
          <w:szCs w:val="24"/>
        </w:rPr>
        <w:t xml:space="preserve"> </w:t>
      </w:r>
      <w:r w:rsidRPr="00930CC5">
        <w:rPr>
          <w:sz w:val="24"/>
          <w:szCs w:val="24"/>
        </w:rPr>
        <w:t>requirements which are commensurate with the job title and grade.</w:t>
      </w:r>
    </w:p>
    <w:p w14:paraId="148E9CB1" w14:textId="77777777" w:rsidR="00DB2A82" w:rsidRPr="00930CC5" w:rsidRDefault="00D47790" w:rsidP="00DB2A82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Signed ………………………………….. </w:t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Pr="00930CC5">
        <w:rPr>
          <w:sz w:val="24"/>
          <w:szCs w:val="24"/>
        </w:rPr>
        <w:t>Signed ………………………………….</w:t>
      </w:r>
    </w:p>
    <w:p w14:paraId="3E1DE565" w14:textId="77777777" w:rsidR="00D47790" w:rsidRPr="00930CC5" w:rsidRDefault="00D47790" w:rsidP="00DB2A82">
      <w:pPr>
        <w:rPr>
          <w:sz w:val="24"/>
          <w:szCs w:val="24"/>
        </w:rPr>
      </w:pPr>
      <w:r w:rsidRPr="00930CC5">
        <w:rPr>
          <w:sz w:val="24"/>
          <w:szCs w:val="24"/>
        </w:rPr>
        <w:t xml:space="preserve">Date ………………………………………… </w:t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="00CE3B9C">
        <w:rPr>
          <w:sz w:val="24"/>
          <w:szCs w:val="24"/>
        </w:rPr>
        <w:tab/>
      </w:r>
      <w:r w:rsidRPr="00930CC5">
        <w:rPr>
          <w:sz w:val="24"/>
          <w:szCs w:val="24"/>
        </w:rPr>
        <w:t>Date ……………………………………</w:t>
      </w:r>
    </w:p>
    <w:p w14:paraId="39056E13" w14:textId="0BBF6569" w:rsidR="00786CF2" w:rsidRPr="00EC1576" w:rsidRDefault="00D47790" w:rsidP="00EC1576">
      <w:pPr>
        <w:rPr>
          <w:sz w:val="24"/>
          <w:szCs w:val="24"/>
        </w:rPr>
      </w:pPr>
      <w:r w:rsidRPr="00930CC5">
        <w:rPr>
          <w:sz w:val="24"/>
          <w:szCs w:val="24"/>
        </w:rPr>
        <w:t>(</w:t>
      </w:r>
      <w:r w:rsidR="00B83B59">
        <w:rPr>
          <w:sz w:val="24"/>
          <w:szCs w:val="24"/>
        </w:rPr>
        <w:t>Learning Guide</w:t>
      </w:r>
      <w:r w:rsidRPr="00930CC5">
        <w:rPr>
          <w:sz w:val="24"/>
          <w:szCs w:val="24"/>
        </w:rPr>
        <w:t xml:space="preserve">) </w:t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="00DB2A82" w:rsidRPr="00930CC5">
        <w:rPr>
          <w:sz w:val="24"/>
          <w:szCs w:val="24"/>
        </w:rPr>
        <w:tab/>
      </w:r>
      <w:r w:rsidR="00CE3B9C">
        <w:rPr>
          <w:sz w:val="24"/>
          <w:szCs w:val="24"/>
        </w:rPr>
        <w:tab/>
      </w:r>
      <w:r w:rsidRPr="00930CC5">
        <w:rPr>
          <w:sz w:val="24"/>
          <w:szCs w:val="24"/>
        </w:rPr>
        <w:t>(</w:t>
      </w:r>
      <w:r w:rsidR="00DB2A82" w:rsidRPr="00930CC5">
        <w:rPr>
          <w:sz w:val="24"/>
          <w:szCs w:val="24"/>
        </w:rPr>
        <w:t>Principal)</w:t>
      </w:r>
    </w:p>
    <w:sectPr w:rsidR="00786CF2" w:rsidRPr="00EC1576" w:rsidSect="00DB2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ohamed H. Mukadam" w:date="2013-07-22T12:23:00Z" w:initials="MHM">
    <w:p w14:paraId="1ADCB410" w14:textId="77777777" w:rsidR="007D1670" w:rsidRDefault="007D1670">
      <w:pPr>
        <w:pStyle w:val="CommentText"/>
      </w:pPr>
      <w:r>
        <w:rPr>
          <w:rStyle w:val="CommentReference"/>
        </w:rPr>
        <w:annotationRef/>
      </w:r>
      <w:r>
        <w:t xml:space="preserve">Ask </w:t>
      </w:r>
      <w:proofErr w:type="spellStart"/>
      <w:r>
        <w:t>Thabit</w:t>
      </w:r>
      <w:proofErr w:type="spellEnd"/>
      <w:r>
        <w:t xml:space="preserve"> if we have Employment Policies document</w:t>
      </w:r>
    </w:p>
  </w:comment>
  <w:comment w:id="2" w:author="Mohamed H. Mukadam" w:date="2013-07-22T12:48:00Z" w:initials="MHM">
    <w:p w14:paraId="1FF49844" w14:textId="77777777" w:rsidR="007D1670" w:rsidRDefault="007D1670" w:rsidP="00DB2A82">
      <w:pPr>
        <w:pStyle w:val="CommentText"/>
      </w:pPr>
      <w:r>
        <w:rPr>
          <w:rStyle w:val="CommentReference"/>
        </w:rPr>
        <w:annotationRef/>
      </w:r>
      <w:r>
        <w:t xml:space="preserve">Ask </w:t>
      </w:r>
      <w:proofErr w:type="spellStart"/>
      <w:r>
        <w:t>Thabit</w:t>
      </w:r>
      <w:proofErr w:type="spellEnd"/>
      <w:r>
        <w:t xml:space="preserve"> if we have Employment Policies document</w:t>
      </w:r>
    </w:p>
  </w:comment>
  <w:comment w:id="3" w:author="Mohamed H. Mukadam" w:date="2013-07-22T12:30:00Z" w:initials="MHM">
    <w:p w14:paraId="05822300" w14:textId="77777777" w:rsidR="007D1670" w:rsidRDefault="007D1670">
      <w:pPr>
        <w:pStyle w:val="CommentText"/>
      </w:pPr>
      <w:r>
        <w:rPr>
          <w:rStyle w:val="CommentReference"/>
        </w:rPr>
        <w:annotationRef/>
      </w:r>
      <w:r>
        <w:t>Create a whole school Tarbiyyah policy</w:t>
      </w:r>
    </w:p>
  </w:comment>
  <w:comment w:id="4" w:author="Mohamed H. Mukadam" w:date="2013-07-22T12:36:00Z" w:initials="MHM">
    <w:p w14:paraId="6C85769D" w14:textId="77777777" w:rsidR="007D1670" w:rsidRDefault="007D1670">
      <w:pPr>
        <w:pStyle w:val="CommentText"/>
      </w:pPr>
      <w:r>
        <w:rPr>
          <w:rStyle w:val="CommentReference"/>
        </w:rPr>
        <w:annotationRef/>
      </w:r>
      <w:r>
        <w:t>Check what policies exist and create others</w:t>
      </w:r>
    </w:p>
  </w:comment>
  <w:comment w:id="5" w:author="Mohamed H. Mukadam" w:date="2013-07-22T12:37:00Z" w:initials="MHM">
    <w:p w14:paraId="5724470A" w14:textId="77777777" w:rsidR="007D1670" w:rsidRDefault="007D1670">
      <w:pPr>
        <w:pStyle w:val="CommentText"/>
      </w:pPr>
      <w:r>
        <w:rPr>
          <w:rStyle w:val="CommentReference"/>
        </w:rPr>
        <w:annotationRef/>
      </w:r>
      <w:r>
        <w:t>Develop school curriculum policy</w:t>
      </w:r>
    </w:p>
  </w:comment>
  <w:comment w:id="6" w:author="Mohamed H. Mukadam" w:date="2013-07-22T12:40:00Z" w:initials="MHM">
    <w:p w14:paraId="25C63AF4" w14:textId="77777777" w:rsidR="007D1670" w:rsidRDefault="007D1670">
      <w:pPr>
        <w:pStyle w:val="CommentText"/>
      </w:pPr>
      <w:r>
        <w:rPr>
          <w:rStyle w:val="CommentReference"/>
        </w:rPr>
        <w:annotationRef/>
      </w:r>
      <w:r>
        <w:t>Create these policies if they do not exist</w:t>
      </w:r>
    </w:p>
  </w:comment>
  <w:comment w:id="7" w:author="Mohamed H. Mukadam" w:date="2013-07-22T12:40:00Z" w:initials="MHM">
    <w:p w14:paraId="40D060D5" w14:textId="77777777" w:rsidR="007D1670" w:rsidRDefault="007D1670">
      <w:pPr>
        <w:pStyle w:val="CommentText"/>
      </w:pPr>
      <w:r>
        <w:rPr>
          <w:rStyle w:val="CommentReference"/>
        </w:rPr>
        <w:annotationRef/>
      </w:r>
      <w:r>
        <w:t xml:space="preserve">Create a reward and sanctions policy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CB410" w15:done="0"/>
  <w15:commentEx w15:paraId="1FF49844" w15:done="0"/>
  <w15:commentEx w15:paraId="05822300" w15:done="0"/>
  <w15:commentEx w15:paraId="6C85769D" w15:done="0"/>
  <w15:commentEx w15:paraId="5724470A" w15:done="0"/>
  <w15:commentEx w15:paraId="25C63AF4" w15:done="0"/>
  <w15:commentEx w15:paraId="40D06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D0EAB"/>
    <w:multiLevelType w:val="hybridMultilevel"/>
    <w:tmpl w:val="E3443D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90"/>
    <w:rsid w:val="000410EF"/>
    <w:rsid w:val="000919A1"/>
    <w:rsid w:val="000F7BC7"/>
    <w:rsid w:val="00143D4C"/>
    <w:rsid w:val="00190BE1"/>
    <w:rsid w:val="00296A75"/>
    <w:rsid w:val="002F2A6A"/>
    <w:rsid w:val="00386CBF"/>
    <w:rsid w:val="003F01AC"/>
    <w:rsid w:val="0049549A"/>
    <w:rsid w:val="005B176C"/>
    <w:rsid w:val="005C1355"/>
    <w:rsid w:val="00621D95"/>
    <w:rsid w:val="0064285D"/>
    <w:rsid w:val="00786CF2"/>
    <w:rsid w:val="007A373E"/>
    <w:rsid w:val="007D1670"/>
    <w:rsid w:val="00833854"/>
    <w:rsid w:val="00900E2B"/>
    <w:rsid w:val="00901654"/>
    <w:rsid w:val="00930CC5"/>
    <w:rsid w:val="0093266C"/>
    <w:rsid w:val="00991058"/>
    <w:rsid w:val="00A0117C"/>
    <w:rsid w:val="00B83B59"/>
    <w:rsid w:val="00BC3CFB"/>
    <w:rsid w:val="00BF34B7"/>
    <w:rsid w:val="00C22B3A"/>
    <w:rsid w:val="00C43685"/>
    <w:rsid w:val="00CE3B9C"/>
    <w:rsid w:val="00CE586C"/>
    <w:rsid w:val="00CF08E8"/>
    <w:rsid w:val="00D47790"/>
    <w:rsid w:val="00D95BFE"/>
    <w:rsid w:val="00DB2A82"/>
    <w:rsid w:val="00E142D4"/>
    <w:rsid w:val="00E477C5"/>
    <w:rsid w:val="00E67235"/>
    <w:rsid w:val="00E72D6E"/>
    <w:rsid w:val="00E80DC3"/>
    <w:rsid w:val="00EB428E"/>
    <w:rsid w:val="00EC1576"/>
    <w:rsid w:val="00F60A9C"/>
    <w:rsid w:val="00F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2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9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93266C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3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266C"/>
    <w:rPr>
      <w:rFonts w:ascii="Arial" w:eastAsia="Times New Roman" w:hAnsi="Arial" w:cs="Times New Roman"/>
      <w:sz w:val="23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H. Mukadam</dc:creator>
  <cp:lastModifiedBy>Microsoft Office User</cp:lastModifiedBy>
  <cp:revision>3</cp:revision>
  <cp:lastPrinted>2013-12-01T05:26:00Z</cp:lastPrinted>
  <dcterms:created xsi:type="dcterms:W3CDTF">2017-01-11T13:20:00Z</dcterms:created>
  <dcterms:modified xsi:type="dcterms:W3CDTF">2017-01-11T13:21:00Z</dcterms:modified>
</cp:coreProperties>
</file>