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00FCF" w14:textId="1592BBE6" w:rsidR="00CF475A" w:rsidRPr="00CF475A" w:rsidRDefault="00CF475A" w:rsidP="00C25889">
      <w:pPr>
        <w:jc w:val="center"/>
        <w:rPr>
          <w:b/>
          <w:bCs/>
          <w:color w:val="000000"/>
          <w:sz w:val="22"/>
          <w:szCs w:val="22"/>
          <w:lang w:val="en-GB"/>
        </w:rPr>
      </w:pPr>
      <w:r w:rsidRPr="00CF475A">
        <w:rPr>
          <w:b/>
          <w:bCs/>
          <w:color w:val="000000"/>
          <w:sz w:val="22"/>
          <w:szCs w:val="22"/>
          <w:lang w:val="en-GB"/>
        </w:rPr>
        <w:t>Saigon Star International School</w:t>
      </w:r>
    </w:p>
    <w:p w14:paraId="1A3B823E" w14:textId="265B3F29" w:rsidR="00CF475A" w:rsidRPr="00CF475A" w:rsidRDefault="00C25889" w:rsidP="00C25889">
      <w:pPr>
        <w:jc w:val="center"/>
        <w:rPr>
          <w:b/>
          <w:bCs/>
          <w:color w:val="000000"/>
          <w:sz w:val="22"/>
          <w:szCs w:val="22"/>
          <w:lang w:val="en-GB"/>
        </w:rPr>
      </w:pPr>
      <w:r w:rsidRPr="00CF475A">
        <w:rPr>
          <w:b/>
          <w:bCs/>
          <w:color w:val="000000"/>
          <w:sz w:val="22"/>
          <w:szCs w:val="22"/>
          <w:lang w:val="en-GB"/>
        </w:rPr>
        <w:t xml:space="preserve">Class Teacher </w:t>
      </w:r>
    </w:p>
    <w:p w14:paraId="210C2189" w14:textId="780046FB" w:rsidR="00C25889" w:rsidRPr="00CF475A" w:rsidRDefault="00C25889" w:rsidP="00C25889">
      <w:pPr>
        <w:jc w:val="center"/>
        <w:rPr>
          <w:rFonts w:ascii="Times" w:hAnsi="Times" w:cs="Times New Roman"/>
          <w:sz w:val="22"/>
          <w:szCs w:val="22"/>
          <w:lang w:val="en-GB"/>
        </w:rPr>
      </w:pPr>
      <w:r w:rsidRPr="00CF475A">
        <w:rPr>
          <w:b/>
          <w:bCs/>
          <w:color w:val="000000"/>
          <w:sz w:val="22"/>
          <w:szCs w:val="22"/>
          <w:lang w:val="en-GB"/>
        </w:rPr>
        <w:t>Person Specification</w:t>
      </w:r>
    </w:p>
    <w:p w14:paraId="399C579E" w14:textId="77777777" w:rsidR="00C25889" w:rsidRPr="00CF475A" w:rsidRDefault="00C25889" w:rsidP="00C25889">
      <w:pPr>
        <w:rPr>
          <w:rFonts w:ascii="Times" w:hAnsi="Times" w:cs="Times New Roman"/>
          <w:sz w:val="22"/>
          <w:szCs w:val="22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4077"/>
        <w:gridCol w:w="3790"/>
      </w:tblGrid>
      <w:tr w:rsidR="00C25889" w:rsidRPr="00CF475A" w14:paraId="2014A5C2" w14:textId="77777777" w:rsidTr="00C25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A0970" w14:textId="11EA3950" w:rsidR="00C25889" w:rsidRPr="00CF475A" w:rsidRDefault="00C25889" w:rsidP="00C25889">
            <w:pPr>
              <w:spacing w:line="0" w:lineRule="atLeast"/>
              <w:rPr>
                <w:rFonts w:ascii="Times" w:hAnsi="Times" w:cs="Times New Roman"/>
                <w:sz w:val="22"/>
                <w:szCs w:val="22"/>
                <w:lang w:val="en-GB"/>
              </w:rPr>
            </w:pP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C6B25" w14:textId="176A4F58" w:rsidR="00C25889" w:rsidRPr="00CF475A" w:rsidRDefault="00C25889" w:rsidP="00C25889">
            <w:pPr>
              <w:spacing w:line="0" w:lineRule="atLeast"/>
              <w:jc w:val="center"/>
              <w:textAlignment w:val="baseline"/>
              <w:rPr>
                <w:b/>
                <w:color w:val="000000"/>
                <w:sz w:val="22"/>
                <w:szCs w:val="22"/>
                <w:lang w:val="en-GB"/>
              </w:rPr>
            </w:pPr>
            <w:r w:rsidRPr="00CF475A">
              <w:rPr>
                <w:b/>
                <w:color w:val="000000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72509" w14:textId="3CED3A68" w:rsidR="00C25889" w:rsidRPr="00CF475A" w:rsidRDefault="00C25889" w:rsidP="00C25889">
            <w:pPr>
              <w:tabs>
                <w:tab w:val="center" w:pos="1476"/>
              </w:tabs>
              <w:jc w:val="center"/>
              <w:rPr>
                <w:rFonts w:ascii="Times" w:hAnsi="Times" w:cs="Times New Roman"/>
                <w:b/>
                <w:sz w:val="22"/>
                <w:szCs w:val="22"/>
                <w:lang w:val="en-GB"/>
              </w:rPr>
            </w:pPr>
            <w:r w:rsidRPr="00CF475A">
              <w:rPr>
                <w:b/>
                <w:color w:val="000000"/>
                <w:sz w:val="22"/>
                <w:szCs w:val="22"/>
                <w:lang w:val="en-GB"/>
              </w:rPr>
              <w:t>Desirable</w:t>
            </w:r>
          </w:p>
        </w:tc>
      </w:tr>
      <w:tr w:rsidR="00C25889" w:rsidRPr="00CF475A" w14:paraId="126DB979" w14:textId="77777777" w:rsidTr="00C25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7D4FF" w14:textId="4BC09FAE" w:rsidR="00C25889" w:rsidRPr="00CF475A" w:rsidRDefault="00C25889" w:rsidP="00C25889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Qualifications &amp; Experience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D2CA3" w14:textId="77777777" w:rsidR="00C25889" w:rsidRPr="00CF475A" w:rsidRDefault="00C25889" w:rsidP="00C25889">
            <w:pPr>
              <w:numPr>
                <w:ilvl w:val="0"/>
                <w:numId w:val="2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Qualified Teacher Status (QTS) or equivalent</w:t>
            </w:r>
          </w:p>
          <w:p w14:paraId="1281A9CB" w14:textId="5E963185" w:rsidR="00C25889" w:rsidRPr="00CF475A" w:rsidRDefault="00C25889" w:rsidP="00C25889">
            <w:pPr>
              <w:numPr>
                <w:ilvl w:val="0"/>
                <w:numId w:val="24"/>
              </w:numPr>
              <w:spacing w:line="0" w:lineRule="atLeast"/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 xml:space="preserve">Minimum 3 years teaching experience </w:t>
            </w:r>
            <w:bookmarkStart w:id="0" w:name="_GoBack"/>
            <w:bookmarkEnd w:id="0"/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4E41D" w14:textId="77777777" w:rsidR="00C25889" w:rsidRPr="00CF475A" w:rsidRDefault="00C25889" w:rsidP="00C25889">
            <w:pPr>
              <w:numPr>
                <w:ilvl w:val="0"/>
                <w:numId w:val="4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Experience teaching the IPC or an understanding of the learning principles</w:t>
            </w:r>
          </w:p>
          <w:p w14:paraId="0A65BE74" w14:textId="4A1314E1" w:rsidR="00C25889" w:rsidRPr="00CF475A" w:rsidRDefault="00C25889" w:rsidP="00C25889">
            <w:pPr>
              <w:numPr>
                <w:ilvl w:val="0"/>
                <w:numId w:val="4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Experience of living and working abroad</w:t>
            </w:r>
          </w:p>
          <w:p w14:paraId="7C482B6C" w14:textId="3875CA05" w:rsidR="00C25889" w:rsidRPr="00CF475A" w:rsidRDefault="00C25889" w:rsidP="00C25889">
            <w:pPr>
              <w:numPr>
                <w:ilvl w:val="0"/>
                <w:numId w:val="4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Experience of teaching in a multicultural and/or international school setting</w:t>
            </w:r>
          </w:p>
          <w:p w14:paraId="09AD2268" w14:textId="77777777" w:rsidR="00C25889" w:rsidRPr="00CF475A" w:rsidRDefault="00C25889" w:rsidP="00C25889">
            <w:pPr>
              <w:numPr>
                <w:ilvl w:val="0"/>
                <w:numId w:val="4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Experience teaching learners with EAL &amp; SEND</w:t>
            </w:r>
          </w:p>
          <w:p w14:paraId="105B1CD4" w14:textId="4E7085F7" w:rsidR="00C25889" w:rsidRPr="00CF475A" w:rsidRDefault="00C25889" w:rsidP="00C25889">
            <w:pPr>
              <w:numPr>
                <w:ilvl w:val="0"/>
                <w:numId w:val="4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Experience of planning and leading curriculum-related day trips and residential school trips</w:t>
            </w:r>
          </w:p>
        </w:tc>
      </w:tr>
      <w:tr w:rsidR="00C25889" w:rsidRPr="00CF475A" w14:paraId="67034EBB" w14:textId="77777777" w:rsidTr="00C25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596F" w14:textId="1180075A" w:rsidR="00C25889" w:rsidRPr="00CF475A" w:rsidRDefault="00C25889" w:rsidP="00C25889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Attitudes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7BE9" w14:textId="77777777" w:rsidR="00C25889" w:rsidRPr="00CF475A" w:rsidRDefault="00C25889" w:rsidP="00C25889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Genuinely enjoys working with and nurturing children</w:t>
            </w:r>
          </w:p>
          <w:p w14:paraId="5D5167B8" w14:textId="024FA7B6" w:rsidR="00C25889" w:rsidRPr="00CF475A" w:rsidRDefault="00C25889" w:rsidP="00C25889">
            <w:pPr>
              <w:numPr>
                <w:ilvl w:val="0"/>
                <w:numId w:val="16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Willing to support the school's shared vision and goals</w:t>
            </w:r>
          </w:p>
          <w:p w14:paraId="1704E207" w14:textId="44E19382" w:rsidR="00C25889" w:rsidRPr="00CF475A" w:rsidRDefault="00C25889" w:rsidP="00C25889">
            <w:pPr>
              <w:numPr>
                <w:ilvl w:val="0"/>
                <w:numId w:val="16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A lifelong learner / enjoys and demonstrates an eagerness to learn new knowledge and skills, and to take on new challenges</w:t>
            </w:r>
          </w:p>
          <w:p w14:paraId="315FD466" w14:textId="1BF60319" w:rsidR="00C25889" w:rsidRPr="00CF475A" w:rsidRDefault="00C25889" w:rsidP="00C25889">
            <w:pPr>
              <w:numPr>
                <w:ilvl w:val="0"/>
                <w:numId w:val="16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Demonstrates integrity within and beyond school</w:t>
            </w:r>
          </w:p>
          <w:p w14:paraId="44642D30" w14:textId="32F6BE28" w:rsidR="00C25889" w:rsidRPr="00CF475A" w:rsidRDefault="00C25889" w:rsidP="00C25889">
            <w:pPr>
              <w:numPr>
                <w:ilvl w:val="0"/>
                <w:numId w:val="16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Resilient in the face of a challenge</w:t>
            </w:r>
          </w:p>
          <w:p w14:paraId="52266600" w14:textId="47E18D4E" w:rsidR="00C25889" w:rsidRPr="00CF475A" w:rsidRDefault="00C25889" w:rsidP="00C25889">
            <w:pPr>
              <w:numPr>
                <w:ilvl w:val="0"/>
                <w:numId w:val="17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Adaptable to new and different situation</w:t>
            </w:r>
          </w:p>
          <w:p w14:paraId="2623E67E" w14:textId="51059B40" w:rsidR="00C25889" w:rsidRPr="00CF475A" w:rsidRDefault="00C25889" w:rsidP="00C25889">
            <w:pPr>
              <w:numPr>
                <w:ilvl w:val="0"/>
                <w:numId w:val="18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A team player – someone who values strong relationships with colleagues, parents and community members</w:t>
            </w:r>
          </w:p>
          <w:p w14:paraId="4A4E371B" w14:textId="77777777" w:rsidR="00C25889" w:rsidRPr="00CF475A" w:rsidRDefault="00C25889" w:rsidP="00C25889">
            <w:pPr>
              <w:numPr>
                <w:ilvl w:val="0"/>
                <w:numId w:val="19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Able to maintain a positive attitude and energy level at all times</w:t>
            </w:r>
          </w:p>
          <w:p w14:paraId="35A4DDA7" w14:textId="77777777" w:rsidR="00C25889" w:rsidRPr="00CF475A" w:rsidRDefault="00C25889" w:rsidP="00C25889">
            <w:pPr>
              <w:numPr>
                <w:ilvl w:val="0"/>
                <w:numId w:val="20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Self-motivated / able to take ownership of a task/area of responsibility and work without being tightly managed</w:t>
            </w:r>
          </w:p>
          <w:p w14:paraId="10D81727" w14:textId="373A4533" w:rsidR="00C25889" w:rsidRPr="00CF475A" w:rsidRDefault="00C25889" w:rsidP="00C25889">
            <w:pPr>
              <w:numPr>
                <w:ilvl w:val="0"/>
                <w:numId w:val="20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 xml:space="preserve">Ale to show initiative / creativity / innovation </w:t>
            </w:r>
          </w:p>
          <w:p w14:paraId="4CFCF195" w14:textId="77777777" w:rsidR="00C25889" w:rsidRPr="00CF475A" w:rsidRDefault="00C25889" w:rsidP="00C25889">
            <w:pPr>
              <w:numPr>
                <w:ilvl w:val="0"/>
                <w:numId w:val="21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Discretionary effort - willing to go the extra mile</w:t>
            </w:r>
          </w:p>
          <w:p w14:paraId="1ECCC6BC" w14:textId="77777777" w:rsidR="00C25889" w:rsidRPr="00CF475A" w:rsidRDefault="00C25889" w:rsidP="00C25889">
            <w:pPr>
              <w:numPr>
                <w:ilvl w:val="0"/>
                <w:numId w:val="22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Embraces change</w:t>
            </w:r>
          </w:p>
          <w:p w14:paraId="048CBE0F" w14:textId="30F0D976" w:rsidR="00C25889" w:rsidRPr="00CF475A" w:rsidRDefault="00C25889" w:rsidP="00C25889">
            <w:pPr>
              <w:numPr>
                <w:ilvl w:val="0"/>
                <w:numId w:val="24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Willingness to help organise and contribute to school events that take place during evenings and weekends, as listed on the school calendar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0AE9" w14:textId="77777777" w:rsidR="00C25889" w:rsidRPr="00CF475A" w:rsidRDefault="00C25889" w:rsidP="00C25889">
            <w:pPr>
              <w:ind w:left="720"/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25889" w:rsidRPr="00CF475A" w14:paraId="016EB8F5" w14:textId="77777777" w:rsidTr="00C258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2DF7" w14:textId="22D3626E" w:rsidR="00C25889" w:rsidRPr="00CF475A" w:rsidRDefault="00C25889" w:rsidP="00C25889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lastRenderedPageBreak/>
              <w:t>Skills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D248" w14:textId="77777777" w:rsidR="00C25889" w:rsidRPr="00CF475A" w:rsidRDefault="00C25889" w:rsidP="00C25889">
            <w:pPr>
              <w:numPr>
                <w:ilvl w:val="0"/>
                <w:numId w:val="24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Be articulate and demonstrate excellent written communication skills</w:t>
            </w:r>
          </w:p>
          <w:p w14:paraId="5056D019" w14:textId="77777777" w:rsidR="00C25889" w:rsidRPr="00CF475A" w:rsidRDefault="00C25889" w:rsidP="00C25889">
            <w:pPr>
              <w:numPr>
                <w:ilvl w:val="0"/>
                <w:numId w:val="24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Computer/Technical Literacy</w:t>
            </w:r>
          </w:p>
          <w:p w14:paraId="2D7A34E9" w14:textId="77777777" w:rsidR="00C25889" w:rsidRPr="00CF475A" w:rsidRDefault="00C25889" w:rsidP="00C25889">
            <w:pPr>
              <w:numPr>
                <w:ilvl w:val="0"/>
                <w:numId w:val="24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Able to plan and deliver exciting and engaging, differentiated lessons that inspire learning for all pupils</w:t>
            </w:r>
          </w:p>
          <w:p w14:paraId="444CA2B7" w14:textId="77777777" w:rsidR="00C25889" w:rsidRPr="00CF475A" w:rsidRDefault="00C25889" w:rsidP="00C25889">
            <w:pPr>
              <w:numPr>
                <w:ilvl w:val="0"/>
                <w:numId w:val="24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Good organisation skills / able to multi-task / manage multiple priorities</w:t>
            </w:r>
          </w:p>
          <w:p w14:paraId="4B0B18AD" w14:textId="77777777" w:rsidR="00C25889" w:rsidRPr="00CF475A" w:rsidRDefault="00C25889" w:rsidP="00C25889">
            <w:pPr>
              <w:numPr>
                <w:ilvl w:val="0"/>
                <w:numId w:val="24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Good interpersonal skills and able to work cooperatively, professionally and sensitively with parents and other teachers</w:t>
            </w:r>
          </w:p>
          <w:p w14:paraId="03BE88A8" w14:textId="77777777" w:rsidR="00C25889" w:rsidRPr="00CF475A" w:rsidRDefault="00C25889" w:rsidP="00C25889">
            <w:pPr>
              <w:numPr>
                <w:ilvl w:val="0"/>
                <w:numId w:val="24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Able to meet deadlines</w:t>
            </w:r>
          </w:p>
          <w:p w14:paraId="386C0C76" w14:textId="3F8D4669" w:rsidR="00C25889" w:rsidRPr="00CF475A" w:rsidRDefault="00C25889" w:rsidP="00C25889">
            <w:pPr>
              <w:numPr>
                <w:ilvl w:val="0"/>
                <w:numId w:val="24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Detail oriented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F885" w14:textId="77777777" w:rsidR="00C25889" w:rsidRPr="00CF475A" w:rsidRDefault="00C25889" w:rsidP="00C25889">
            <w:pPr>
              <w:numPr>
                <w:ilvl w:val="0"/>
                <w:numId w:val="25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Data analysis</w:t>
            </w:r>
          </w:p>
          <w:p w14:paraId="1D94E002" w14:textId="77777777" w:rsidR="00C25889" w:rsidRPr="00CF475A" w:rsidRDefault="00C25889" w:rsidP="00C25889">
            <w:pPr>
              <w:numPr>
                <w:ilvl w:val="0"/>
                <w:numId w:val="26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Sports coaching</w:t>
            </w:r>
          </w:p>
          <w:p w14:paraId="73627075" w14:textId="77777777" w:rsidR="00C25889" w:rsidRPr="00CF475A" w:rsidRDefault="00C25889" w:rsidP="00C25889">
            <w:pPr>
              <w:numPr>
                <w:ilvl w:val="0"/>
                <w:numId w:val="26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Able to play and/or teach a musical instrument</w:t>
            </w:r>
          </w:p>
          <w:p w14:paraId="22814080" w14:textId="39179A77" w:rsidR="00C25889" w:rsidRPr="00CF475A" w:rsidRDefault="00C25889" w:rsidP="00C25889">
            <w:pPr>
              <w:numPr>
                <w:ilvl w:val="0"/>
                <w:numId w:val="26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Experience of undertaking risk assessments</w:t>
            </w:r>
          </w:p>
          <w:p w14:paraId="2426D965" w14:textId="78D0987C" w:rsidR="00C25889" w:rsidRPr="00CF475A" w:rsidRDefault="00C25889" w:rsidP="00C25889">
            <w:pPr>
              <w:numPr>
                <w:ilvl w:val="0"/>
                <w:numId w:val="25"/>
              </w:numPr>
              <w:textAlignment w:val="baseline"/>
              <w:rPr>
                <w:color w:val="000000"/>
                <w:sz w:val="20"/>
                <w:szCs w:val="20"/>
                <w:lang w:val="en-GB"/>
              </w:rPr>
            </w:pPr>
            <w:r w:rsidRPr="00CF475A">
              <w:rPr>
                <w:color w:val="000000"/>
                <w:sz w:val="20"/>
                <w:szCs w:val="20"/>
                <w:lang w:val="en-GB"/>
              </w:rPr>
              <w:t>Able to lead a subject and implement or contribute to significant change</w:t>
            </w:r>
          </w:p>
        </w:tc>
      </w:tr>
    </w:tbl>
    <w:p w14:paraId="3D01A929" w14:textId="5BE5FC47" w:rsidR="005F7C96" w:rsidRPr="00CF475A" w:rsidRDefault="005F7C96" w:rsidP="00C25889">
      <w:pPr>
        <w:rPr>
          <w:sz w:val="22"/>
          <w:szCs w:val="22"/>
        </w:rPr>
      </w:pPr>
    </w:p>
    <w:sectPr w:rsidR="005F7C96" w:rsidRPr="00CF475A" w:rsidSect="005F7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D81"/>
    <w:multiLevelType w:val="multilevel"/>
    <w:tmpl w:val="79DE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64A55"/>
    <w:multiLevelType w:val="multilevel"/>
    <w:tmpl w:val="CC9A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17357"/>
    <w:multiLevelType w:val="multilevel"/>
    <w:tmpl w:val="34D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41058"/>
    <w:multiLevelType w:val="multilevel"/>
    <w:tmpl w:val="55F0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C2305"/>
    <w:multiLevelType w:val="multilevel"/>
    <w:tmpl w:val="5FD2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F104E"/>
    <w:multiLevelType w:val="multilevel"/>
    <w:tmpl w:val="656E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9138C"/>
    <w:multiLevelType w:val="multilevel"/>
    <w:tmpl w:val="14E2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6769B"/>
    <w:multiLevelType w:val="multilevel"/>
    <w:tmpl w:val="E8BE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40995"/>
    <w:multiLevelType w:val="multilevel"/>
    <w:tmpl w:val="77CE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A1040"/>
    <w:multiLevelType w:val="multilevel"/>
    <w:tmpl w:val="2D9A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9B3380"/>
    <w:multiLevelType w:val="multilevel"/>
    <w:tmpl w:val="F678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66406"/>
    <w:multiLevelType w:val="multilevel"/>
    <w:tmpl w:val="E868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74988"/>
    <w:multiLevelType w:val="multilevel"/>
    <w:tmpl w:val="781E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A0644"/>
    <w:multiLevelType w:val="multilevel"/>
    <w:tmpl w:val="0BDE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C67FD"/>
    <w:multiLevelType w:val="multilevel"/>
    <w:tmpl w:val="45CC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07299"/>
    <w:multiLevelType w:val="multilevel"/>
    <w:tmpl w:val="547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E64E87"/>
    <w:multiLevelType w:val="hybridMultilevel"/>
    <w:tmpl w:val="BDDE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3470E"/>
    <w:multiLevelType w:val="multilevel"/>
    <w:tmpl w:val="4FB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92146"/>
    <w:multiLevelType w:val="multilevel"/>
    <w:tmpl w:val="48D8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A03E3B"/>
    <w:multiLevelType w:val="multilevel"/>
    <w:tmpl w:val="3C0C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103E67"/>
    <w:multiLevelType w:val="multilevel"/>
    <w:tmpl w:val="55E2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D4425"/>
    <w:multiLevelType w:val="multilevel"/>
    <w:tmpl w:val="11FC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CA4FC9"/>
    <w:multiLevelType w:val="multilevel"/>
    <w:tmpl w:val="0DD6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EC42DE"/>
    <w:multiLevelType w:val="multilevel"/>
    <w:tmpl w:val="0906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F5EB8"/>
    <w:multiLevelType w:val="multilevel"/>
    <w:tmpl w:val="FB6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564E0C"/>
    <w:multiLevelType w:val="multilevel"/>
    <w:tmpl w:val="EC28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C0357A"/>
    <w:multiLevelType w:val="multilevel"/>
    <w:tmpl w:val="7E74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0"/>
  </w:num>
  <w:num w:numId="4">
    <w:abstractNumId w:val="25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7"/>
  </w:num>
  <w:num w:numId="15">
    <w:abstractNumId w:val="6"/>
  </w:num>
  <w:num w:numId="16">
    <w:abstractNumId w:val="26"/>
  </w:num>
  <w:num w:numId="17">
    <w:abstractNumId w:val="13"/>
  </w:num>
  <w:num w:numId="18">
    <w:abstractNumId w:val="14"/>
  </w:num>
  <w:num w:numId="19">
    <w:abstractNumId w:val="24"/>
  </w:num>
  <w:num w:numId="20">
    <w:abstractNumId w:val="11"/>
  </w:num>
  <w:num w:numId="21">
    <w:abstractNumId w:val="20"/>
  </w:num>
  <w:num w:numId="22">
    <w:abstractNumId w:val="17"/>
  </w:num>
  <w:num w:numId="23">
    <w:abstractNumId w:val="18"/>
  </w:num>
  <w:num w:numId="24">
    <w:abstractNumId w:val="5"/>
  </w:num>
  <w:num w:numId="25">
    <w:abstractNumId w:val="19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96"/>
    <w:rsid w:val="00023B71"/>
    <w:rsid w:val="002707B6"/>
    <w:rsid w:val="005F47BF"/>
    <w:rsid w:val="005F7C96"/>
    <w:rsid w:val="006247F4"/>
    <w:rsid w:val="006B3561"/>
    <w:rsid w:val="00757E0A"/>
    <w:rsid w:val="00805022"/>
    <w:rsid w:val="00831C02"/>
    <w:rsid w:val="008A61D3"/>
    <w:rsid w:val="008D7479"/>
    <w:rsid w:val="00935132"/>
    <w:rsid w:val="009A7C34"/>
    <w:rsid w:val="00C25889"/>
    <w:rsid w:val="00C25A70"/>
    <w:rsid w:val="00C33FCE"/>
    <w:rsid w:val="00CF475A"/>
    <w:rsid w:val="00D867A5"/>
    <w:rsid w:val="00E526BB"/>
    <w:rsid w:val="00F65AB1"/>
    <w:rsid w:val="00F818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8888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96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7C9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F7C9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F7C96"/>
    <w:rPr>
      <w:b/>
      <w:bCs/>
    </w:rPr>
  </w:style>
  <w:style w:type="paragraph" w:styleId="ListParagraph">
    <w:name w:val="List Paragraph"/>
    <w:basedOn w:val="Normal"/>
    <w:uiPriority w:val="34"/>
    <w:qFormat/>
    <w:rsid w:val="00C2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96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7C9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F7C9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F7C96"/>
    <w:rPr>
      <w:b/>
      <w:bCs/>
    </w:rPr>
  </w:style>
  <w:style w:type="paragraph" w:styleId="ListParagraph">
    <w:name w:val="List Paragraph"/>
    <w:basedOn w:val="Normal"/>
    <w:uiPriority w:val="34"/>
    <w:qFormat/>
    <w:rsid w:val="00C2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311</Words>
  <Characters>1775</Characters>
  <Application>Microsoft Macintosh Word</Application>
  <DocSecurity>0</DocSecurity>
  <Lines>14</Lines>
  <Paragraphs>4</Paragraphs>
  <ScaleCrop>false</ScaleCrop>
  <Company>itfriend.org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Saigon Star International School seeks a fully qualified teacher to fill a full-time, contract position at the Primary level</dc:title>
  <dc:creator>Smart</dc:creator>
  <cp:lastModifiedBy>Brendan Hearne</cp:lastModifiedBy>
  <cp:revision>15</cp:revision>
  <dcterms:created xsi:type="dcterms:W3CDTF">2017-03-08T09:20:00Z</dcterms:created>
  <dcterms:modified xsi:type="dcterms:W3CDTF">2017-04-21T08:41:00Z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