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01" w:rsidRDefault="00FD3A01" w:rsidP="00FD3A01">
      <w:pPr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FD3A01" w:rsidRDefault="00FD3A01" w:rsidP="00FD3A01">
      <w:pPr>
        <w:framePr w:w="4757" w:h="868" w:hRule="exact" w:hSpace="90" w:vSpace="90" w:wrap="auto" w:vAnchor="page" w:hAnchor="page" w:x="5991" w:y="121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object w:dxaOrig="5736" w:dyaOrig="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42.75pt" o:ole="">
            <v:imagedata r:id="rId5" o:title="" cropleft="-34f" cropright="-34f"/>
          </v:shape>
          <o:OLEObject Type="Embed" ProgID="Word.Picture.8" ShapeID="_x0000_i1025" DrawAspect="Content" ObjectID="_1582393107" r:id="rId6"/>
        </w:object>
      </w:r>
    </w:p>
    <w:p w:rsidR="00FD3A01" w:rsidRDefault="00FD3A01" w:rsidP="00FD3A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n-GB"/>
        </w:rPr>
        <w:drawing>
          <wp:inline distT="0" distB="0" distL="0" distR="0" wp14:anchorId="17901104" wp14:editId="0CE9967B">
            <wp:extent cx="583789" cy="752475"/>
            <wp:effectExtent l="0" t="0" r="6985" b="0"/>
            <wp:docPr id="7" name="Picture 7" descr="\\fileserver\staffhomedrives$\ElmhirstJ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staffhomedrives$\ElmhirstJ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32" cy="77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01" w:rsidRDefault="00FD3A01" w:rsidP="00FD3A01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EMPLOYEE SPECIFICATION</w:t>
      </w:r>
    </w:p>
    <w:p w:rsidR="00FD3A01" w:rsidRDefault="00FD3A01" w:rsidP="00FD3A01">
      <w:pPr>
        <w:rPr>
          <w:rFonts w:ascii="Calibri" w:hAnsi="Calibri"/>
          <w:b/>
          <w:sz w:val="20"/>
          <w:szCs w:val="20"/>
        </w:rPr>
      </w:pPr>
    </w:p>
    <w:p w:rsidR="00FD3A01" w:rsidRDefault="00FD3A01" w:rsidP="00FD3A01">
      <w:pPr>
        <w:rPr>
          <w:rFonts w:ascii="Calibri" w:hAnsi="Calibri"/>
          <w:b/>
          <w:sz w:val="20"/>
          <w:szCs w:val="20"/>
        </w:rPr>
      </w:pPr>
    </w:p>
    <w:p w:rsidR="00FD3A01" w:rsidRDefault="00FD3A01" w:rsidP="00FD3A01">
      <w:pPr>
        <w:tabs>
          <w:tab w:val="left" w:pos="1980"/>
          <w:tab w:val="left" w:pos="9360"/>
          <w:tab w:val="left" w:pos="111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POST TITLE</w:t>
      </w:r>
      <w:r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ab/>
        <w:t xml:space="preserve">Deputy Head of </w:t>
      </w:r>
      <w:proofErr w:type="gramStart"/>
      <w:r w:rsidR="00EB11F1">
        <w:rPr>
          <w:rFonts w:ascii="Calibri" w:hAnsi="Calibri"/>
          <w:sz w:val="20"/>
          <w:szCs w:val="20"/>
        </w:rPr>
        <w:t>Sport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proofErr w:type="gramEnd"/>
      <w:r>
        <w:rPr>
          <w:rFonts w:ascii="Calibri" w:hAnsi="Calibri"/>
          <w:b/>
          <w:sz w:val="20"/>
          <w:szCs w:val="20"/>
          <w:u w:val="single"/>
        </w:rPr>
        <w:t>POST NUMBER</w:t>
      </w:r>
      <w:r w:rsidR="00EB11F1">
        <w:rPr>
          <w:rFonts w:ascii="Calibri" w:hAnsi="Calibri"/>
          <w:sz w:val="20"/>
          <w:szCs w:val="20"/>
        </w:rPr>
        <w:t>:</w:t>
      </w:r>
      <w:r w:rsidR="00EB11F1">
        <w:rPr>
          <w:rFonts w:ascii="Calibri" w:hAnsi="Calibri"/>
          <w:sz w:val="20"/>
          <w:szCs w:val="20"/>
        </w:rPr>
        <w:tab/>
        <w:t>BRIDDHSPORT</w:t>
      </w:r>
    </w:p>
    <w:p w:rsidR="00FD3A01" w:rsidRDefault="00FD3A01" w:rsidP="00FD3A01">
      <w:pPr>
        <w:tabs>
          <w:tab w:val="left" w:pos="1980"/>
          <w:tab w:val="left" w:pos="9360"/>
          <w:tab w:val="left" w:pos="11160"/>
        </w:tabs>
        <w:rPr>
          <w:rFonts w:ascii="Calibri" w:hAnsi="Calibri"/>
          <w:sz w:val="20"/>
          <w:szCs w:val="20"/>
        </w:rPr>
      </w:pPr>
    </w:p>
    <w:p w:rsidR="00FD3A01" w:rsidRDefault="00FD3A01" w:rsidP="00FD3A01">
      <w:pPr>
        <w:tabs>
          <w:tab w:val="left" w:pos="1980"/>
          <w:tab w:val="left" w:pos="9360"/>
          <w:tab w:val="left" w:pos="11160"/>
        </w:tabs>
        <w:rPr>
          <w:rFonts w:ascii="Calibri" w:hAnsi="Calibri"/>
          <w:sz w:val="20"/>
          <w:szCs w:val="20"/>
        </w:rPr>
      </w:pPr>
    </w:p>
    <w:p w:rsidR="00FD3A01" w:rsidRDefault="00FD3A01" w:rsidP="00FD3A01">
      <w:pPr>
        <w:tabs>
          <w:tab w:val="left" w:pos="1440"/>
          <w:tab w:val="left" w:pos="1740"/>
          <w:tab w:val="left" w:pos="2880"/>
          <w:tab w:val="left" w:pos="4230"/>
          <w:tab w:val="left" w:pos="5760"/>
          <w:tab w:val="left" w:pos="7110"/>
          <w:tab w:val="left" w:pos="8640"/>
          <w:tab w:val="left" w:pos="9900"/>
          <w:tab w:val="left" w:pos="11520"/>
          <w:tab w:val="left" w:pos="13410"/>
          <w:tab w:val="left" w:leader="underscore" w:pos="1485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EAE39" wp14:editId="17AEC64A">
                <wp:simplePos x="0" y="0"/>
                <wp:positionH relativeFrom="column">
                  <wp:posOffset>8115300</wp:posOffset>
                </wp:positionH>
                <wp:positionV relativeFrom="paragraph">
                  <wp:posOffset>22860</wp:posOffset>
                </wp:positionV>
                <wp:extent cx="457835" cy="274955"/>
                <wp:effectExtent l="9525" t="13970" r="889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36821" id="Rectangle 6" o:spid="_x0000_s1026" style="position:absolute;margin-left:639pt;margin-top:1.8pt;width:36.0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Xc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" filled="f"/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F9BB0F" wp14:editId="5589EE70">
                <wp:simplePos x="0" y="0"/>
                <wp:positionH relativeFrom="column">
                  <wp:posOffset>6309360</wp:posOffset>
                </wp:positionH>
                <wp:positionV relativeFrom="paragraph">
                  <wp:posOffset>635</wp:posOffset>
                </wp:positionV>
                <wp:extent cx="457835" cy="274955"/>
                <wp:effectExtent l="13335" t="10795" r="508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FF5F5" id="Rectangle 5" o:spid="_x0000_s1026" style="position:absolute;margin-left:496.8pt;margin-top:.05pt;width:36.0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CG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" o:allowincell="f" filled="f"/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8D1D2D" wp14:editId="6BA4FCB2">
                <wp:simplePos x="0" y="0"/>
                <wp:positionH relativeFrom="column">
                  <wp:posOffset>4480560</wp:posOffset>
                </wp:positionH>
                <wp:positionV relativeFrom="paragraph">
                  <wp:posOffset>635</wp:posOffset>
                </wp:positionV>
                <wp:extent cx="457835" cy="274955"/>
                <wp:effectExtent l="13335" t="10795" r="508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9D85B" id="Rectangle 4" o:spid="_x0000_s1026" style="position:absolute;margin-left:352.8pt;margin-top:.05pt;width:36.0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Ow7A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" o:allowincell="f" filled="f"/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7F1F18" wp14:editId="2ED89AE2">
                <wp:simplePos x="0" y="0"/>
                <wp:positionH relativeFrom="column">
                  <wp:posOffset>2651760</wp:posOffset>
                </wp:positionH>
                <wp:positionV relativeFrom="paragraph">
                  <wp:posOffset>635</wp:posOffset>
                </wp:positionV>
                <wp:extent cx="457835" cy="274955"/>
                <wp:effectExtent l="0" t="0" r="1841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A01" w:rsidRDefault="00FD3A01" w:rsidP="00FD3A01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F1F18" id="Rectangle 3" o:spid="_x0000_s1026" style="position:absolute;margin-left:208.8pt;margin-top:.05pt;width:36.0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6N28QIAAD4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" o:allowincell="f" filled="f">
                <v:textbox>
                  <w:txbxContent>
                    <w:p w:rsidR="00FD3A01" w:rsidRDefault="00FD3A01" w:rsidP="00FD3A01">
                      <w:pPr>
                        <w:jc w:val="center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BAAEA9" wp14:editId="02CB6C14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457835" cy="274955"/>
                <wp:effectExtent l="9525" t="10795" r="889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2072F" id="Rectangle 2" o:spid="_x0000_s1026" style="position:absolute;margin-left:1in;margin-top:.05pt;width:36.0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gF7A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" o:allowincell="f" filled="f"/>
            </w:pict>
          </mc:Fallback>
        </mc:AlternateContent>
      </w:r>
      <w:r>
        <w:rPr>
          <w:rFonts w:ascii="Calibri" w:hAnsi="Calibri"/>
          <w:sz w:val="20"/>
          <w:szCs w:val="20"/>
        </w:rPr>
        <w:t>Temporary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Permanent</w:t>
      </w:r>
      <w:r>
        <w:rPr>
          <w:rFonts w:ascii="Calibri" w:hAnsi="Calibri"/>
          <w:sz w:val="20"/>
          <w:szCs w:val="20"/>
        </w:rPr>
        <w:tab/>
        <w:t xml:space="preserve">   </w:t>
      </w:r>
      <w:r>
        <w:rPr>
          <w:rFonts w:ascii="Calibri" w:hAnsi="Calibri"/>
          <w:sz w:val="20"/>
          <w:szCs w:val="20"/>
        </w:rPr>
        <w:tab/>
        <w:t>Part Time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Full Time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sym w:font="Wingdings" w:char="F0FC"/>
      </w:r>
      <w:r>
        <w:rPr>
          <w:rFonts w:ascii="Calibri" w:hAnsi="Calibri"/>
          <w:sz w:val="20"/>
          <w:szCs w:val="20"/>
        </w:rPr>
        <w:tab/>
        <w:t>Casual</w:t>
      </w:r>
      <w:r>
        <w:rPr>
          <w:rFonts w:ascii="Calibri" w:hAnsi="Calibri"/>
          <w:sz w:val="20"/>
          <w:szCs w:val="20"/>
        </w:rPr>
        <w:tab/>
      </w:r>
    </w:p>
    <w:p w:rsidR="00FD3A01" w:rsidRDefault="00FD3A01" w:rsidP="00FD3A01">
      <w:pPr>
        <w:tabs>
          <w:tab w:val="left" w:pos="1440"/>
          <w:tab w:val="left" w:pos="1740"/>
          <w:tab w:val="left" w:pos="2880"/>
          <w:tab w:val="left" w:pos="4230"/>
          <w:tab w:val="left" w:pos="5760"/>
          <w:tab w:val="left" w:pos="7110"/>
          <w:tab w:val="left" w:pos="8640"/>
          <w:tab w:val="left" w:pos="9900"/>
          <w:tab w:val="left" w:pos="11520"/>
          <w:tab w:val="left" w:pos="13410"/>
          <w:tab w:val="left" w:leader="underscore" w:pos="14850"/>
        </w:tabs>
        <w:rPr>
          <w:rFonts w:ascii="Calibri" w:hAnsi="Calibri"/>
          <w:sz w:val="20"/>
          <w:szCs w:val="20"/>
        </w:rPr>
      </w:pPr>
    </w:p>
    <w:tbl>
      <w:tblPr>
        <w:tblW w:w="149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176"/>
        <w:gridCol w:w="4176"/>
        <w:gridCol w:w="4176"/>
      </w:tblGrid>
      <w:tr w:rsidR="00FD3A01" w:rsidTr="00150F80">
        <w:trPr>
          <w:tblHeader/>
        </w:trPr>
        <w:tc>
          <w:tcPr>
            <w:tcW w:w="2448" w:type="dxa"/>
          </w:tcPr>
          <w:p w:rsidR="00FD3A01" w:rsidRDefault="00FD3A01" w:rsidP="00150F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D3A01" w:rsidRDefault="00FD3A01" w:rsidP="00150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FD3A01" w:rsidRDefault="00FD3A01" w:rsidP="00150F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D3A01" w:rsidRDefault="00FD3A01" w:rsidP="00150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Essential</w:t>
            </w:r>
          </w:p>
        </w:tc>
        <w:tc>
          <w:tcPr>
            <w:tcW w:w="4176" w:type="dxa"/>
          </w:tcPr>
          <w:p w:rsidR="00FD3A01" w:rsidRDefault="00FD3A01" w:rsidP="00150F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D3A01" w:rsidRDefault="00FD3A01" w:rsidP="00150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Desirable</w:t>
            </w:r>
          </w:p>
        </w:tc>
        <w:tc>
          <w:tcPr>
            <w:tcW w:w="4176" w:type="dxa"/>
          </w:tcPr>
          <w:p w:rsidR="00FD3A01" w:rsidRDefault="00FD3A01" w:rsidP="00150F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D3A01" w:rsidRDefault="00FD3A01" w:rsidP="00150F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How Measured During Recruitment</w:t>
            </w:r>
          </w:p>
          <w:p w:rsidR="00FD3A01" w:rsidRDefault="00FD3A01" w:rsidP="00150F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and Selection Progress</w:t>
            </w:r>
          </w:p>
        </w:tc>
      </w:tr>
      <w:tr w:rsidR="00FD3A01" w:rsidTr="00150F80">
        <w:tc>
          <w:tcPr>
            <w:tcW w:w="2448" w:type="dxa"/>
          </w:tcPr>
          <w:p w:rsidR="00FD3A01" w:rsidRDefault="00FD3A01" w:rsidP="00150F8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Experience</w:t>
            </w:r>
          </w:p>
          <w:p w:rsidR="00FD3A01" w:rsidRDefault="00FD3A01" w:rsidP="00150F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using a range of strategies to evaluate the effectiveness of own teaching and identify improvement targets.</w:t>
            </w:r>
          </w:p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supporting colleagues to improve their own teaching practice.</w:t>
            </w:r>
          </w:p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teaching PE to KS3.</w:t>
            </w:r>
          </w:p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teaching PE to</w:t>
            </w:r>
            <w:r w:rsidR="00EB11F1">
              <w:rPr>
                <w:rFonts w:ascii="Calibri" w:hAnsi="Calibri"/>
                <w:sz w:val="20"/>
                <w:szCs w:val="20"/>
              </w:rPr>
              <w:t xml:space="preserve"> L2 BTEC </w:t>
            </w:r>
            <w:proofErr w:type="gramStart"/>
            <w:r w:rsidR="00EB11F1">
              <w:rPr>
                <w:rFonts w:ascii="Calibri" w:hAnsi="Calibri"/>
                <w:sz w:val="20"/>
                <w:szCs w:val="20"/>
              </w:rPr>
              <w:t xml:space="preserve">/ </w:t>
            </w:r>
            <w:r>
              <w:rPr>
                <w:rFonts w:ascii="Calibri" w:hAnsi="Calibri"/>
                <w:sz w:val="20"/>
                <w:szCs w:val="20"/>
              </w:rPr>
              <w:t xml:space="preserve"> GCSE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using a range of strategies to evaluate the effectiveness of own and others teaching and identifying improvement targets.</w:t>
            </w:r>
          </w:p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monitoring student progress.</w:t>
            </w:r>
          </w:p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writing and delivering SOW</w:t>
            </w:r>
          </w:p>
        </w:tc>
        <w:tc>
          <w:tcPr>
            <w:tcW w:w="4176" w:type="dxa"/>
          </w:tcPr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leading a “team” within their subject area</w:t>
            </w:r>
          </w:p>
          <w:p w:rsidR="00FD3A01" w:rsidRPr="00C35ED5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Experience of teaching </w:t>
            </w:r>
            <w:r w:rsidR="00EB11F1">
              <w:rPr>
                <w:rFonts w:ascii="Calibri" w:hAnsi="Calibri"/>
                <w:sz w:val="20"/>
                <w:szCs w:val="20"/>
              </w:rPr>
              <w:t xml:space="preserve">Level </w:t>
            </w:r>
            <w:r>
              <w:rPr>
                <w:rFonts w:ascii="Calibri" w:hAnsi="Calibri"/>
                <w:sz w:val="20"/>
                <w:szCs w:val="20"/>
              </w:rPr>
              <w:t>PE to A level</w:t>
            </w:r>
            <w:r w:rsidR="00EB11F1">
              <w:rPr>
                <w:rFonts w:ascii="Calibri" w:hAnsi="Calibri"/>
                <w:sz w:val="20"/>
                <w:szCs w:val="20"/>
              </w:rPr>
              <w:t xml:space="preserve"> or BTEC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C35ED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co-ordinating effective intervention programmes for students at risk of underachievement.</w:t>
            </w:r>
          </w:p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using ICT creatively to engage students with learning.</w:t>
            </w:r>
          </w:p>
          <w:p w:rsidR="00FD3A01" w:rsidRDefault="00FD3A01" w:rsidP="00150F8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FD3A01" w:rsidRDefault="00FD3A01" w:rsidP="00150F8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FD3A01" w:rsidRDefault="00FD3A01" w:rsidP="00150F80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:rsidR="00FD3A01" w:rsidRDefault="00FD3A01" w:rsidP="00150F80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:rsidR="00FD3A01" w:rsidRDefault="00FD3A01" w:rsidP="00150F80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FD3A01" w:rsidTr="00150F80">
        <w:tc>
          <w:tcPr>
            <w:tcW w:w="2448" w:type="dxa"/>
          </w:tcPr>
          <w:p w:rsidR="00FD3A01" w:rsidRDefault="00FD3A01" w:rsidP="00150F8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Education/Training Qualifications</w:t>
            </w:r>
          </w:p>
        </w:tc>
        <w:tc>
          <w:tcPr>
            <w:tcW w:w="4176" w:type="dxa"/>
          </w:tcPr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 related degree.</w:t>
            </w:r>
          </w:p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Qualified Teacher Status.</w:t>
            </w:r>
          </w:p>
        </w:tc>
        <w:tc>
          <w:tcPr>
            <w:tcW w:w="4176" w:type="dxa"/>
          </w:tcPr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 degree.</w:t>
            </w:r>
          </w:p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Higher degree related to education/PE</w:t>
            </w:r>
          </w:p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Evidence of further relevant study.</w:t>
            </w:r>
          </w:p>
        </w:tc>
        <w:tc>
          <w:tcPr>
            <w:tcW w:w="4176" w:type="dxa"/>
          </w:tcPr>
          <w:p w:rsidR="00FD3A01" w:rsidRDefault="00FD3A01" w:rsidP="00150F80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:rsidR="00FD3A01" w:rsidRDefault="00FD3A01" w:rsidP="00150F8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D3A01" w:rsidTr="00150F80">
        <w:tc>
          <w:tcPr>
            <w:tcW w:w="2448" w:type="dxa"/>
          </w:tcPr>
          <w:p w:rsidR="00FD3A01" w:rsidRDefault="00FD3A01" w:rsidP="00150F8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Knowledge</w:t>
            </w:r>
          </w:p>
          <w:p w:rsidR="00FD3A01" w:rsidRDefault="00FD3A01" w:rsidP="00150F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Knowledge of a comprehensive range of strategies to engage students with learning and ensure they achieve challenging targets.</w:t>
            </w:r>
          </w:p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Knowledge of the KS3 PE curriculum.</w:t>
            </w:r>
          </w:p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7371A1">
              <w:rPr>
                <w:rFonts w:ascii="Calibri" w:hAnsi="Calibri"/>
                <w:sz w:val="20"/>
                <w:szCs w:val="20"/>
              </w:rPr>
              <w:t xml:space="preserve">Knowledge of the GCSE </w:t>
            </w:r>
            <w:r>
              <w:rPr>
                <w:rFonts w:ascii="Calibri" w:hAnsi="Calibri"/>
                <w:sz w:val="20"/>
                <w:szCs w:val="20"/>
              </w:rPr>
              <w:t xml:space="preserve">PE </w:t>
            </w:r>
            <w:r w:rsidR="00EB11F1">
              <w:rPr>
                <w:rFonts w:ascii="Calibri" w:hAnsi="Calibri"/>
                <w:sz w:val="20"/>
                <w:szCs w:val="20"/>
              </w:rPr>
              <w:t xml:space="preserve">and BTEC L2 </w:t>
            </w:r>
            <w:r>
              <w:rPr>
                <w:rFonts w:ascii="Calibri" w:hAnsi="Calibri"/>
                <w:sz w:val="20"/>
                <w:szCs w:val="20"/>
              </w:rPr>
              <w:t>curriculum</w:t>
            </w:r>
          </w:p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7371A1">
              <w:rPr>
                <w:rFonts w:ascii="Calibri" w:hAnsi="Calibri"/>
                <w:sz w:val="20"/>
                <w:szCs w:val="20"/>
              </w:rPr>
              <w:t>Knowledge of a comprehensive range of strategies to engage students with learning and ensure they achieve challenging targets.</w:t>
            </w:r>
          </w:p>
          <w:p w:rsidR="00FD3A01" w:rsidRDefault="00FD3A01" w:rsidP="00FD3A01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FD3A01" w:rsidRDefault="00FB3B3E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Knowledge of Level 3</w:t>
            </w:r>
            <w:r w:rsidR="00FD3A01">
              <w:rPr>
                <w:rFonts w:ascii="Calibri" w:hAnsi="Calibri"/>
                <w:sz w:val="20"/>
                <w:szCs w:val="20"/>
              </w:rPr>
              <w:t xml:space="preserve"> PE curriculum and exam spec. </w:t>
            </w:r>
            <w:r>
              <w:rPr>
                <w:rFonts w:ascii="Calibri" w:hAnsi="Calibri"/>
                <w:sz w:val="20"/>
                <w:szCs w:val="20"/>
              </w:rPr>
              <w:t>(A Level BTEC)</w:t>
            </w:r>
          </w:p>
          <w:p w:rsidR="00FD3A01" w:rsidRDefault="00FD3A01" w:rsidP="00150F8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FD3A01" w:rsidRDefault="00FD3A01" w:rsidP="00150F80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:rsidR="00FD3A01" w:rsidRDefault="00FD3A01" w:rsidP="00150F80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:rsidR="00FD3A01" w:rsidRDefault="00FD3A01" w:rsidP="00150F80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FD3A01" w:rsidTr="00150F80">
        <w:tc>
          <w:tcPr>
            <w:tcW w:w="2448" w:type="dxa"/>
          </w:tcPr>
          <w:p w:rsidR="00FD3A01" w:rsidRDefault="00FD3A01" w:rsidP="00150F8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Skills</w:t>
            </w:r>
          </w:p>
          <w:p w:rsidR="00FD3A01" w:rsidRDefault="00FD3A01" w:rsidP="00150F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proven track record of good teaching.</w:t>
            </w:r>
          </w:p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Excellent communication skills.</w:t>
            </w:r>
          </w:p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motivate students to achieve.</w:t>
            </w:r>
          </w:p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use a variety of teaching styles and techniques.</w:t>
            </w:r>
          </w:p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Good classroom management skills.</w:t>
            </w:r>
          </w:p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relate effectively to parents/carers.</w:t>
            </w:r>
          </w:p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Ability to relate effectively to students of all abilities.  </w:t>
            </w:r>
          </w:p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Ability to take on extra-curricular activities to support student progress within PE </w:t>
            </w:r>
          </w:p>
          <w:p w:rsidR="00FD3A01" w:rsidRDefault="00FD3A01" w:rsidP="00150F8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proven track record of outstanding teaching.</w:t>
            </w:r>
          </w:p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take on extra-curricular activities to support student students’ SMSC development.</w:t>
            </w:r>
          </w:p>
          <w:p w:rsidR="00FD3A01" w:rsidRDefault="00FD3A01" w:rsidP="00150F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Excellent administrative and organisational skills.</w:t>
            </w:r>
          </w:p>
          <w:p w:rsidR="00FD3A01" w:rsidRDefault="00FD3A01" w:rsidP="00150F80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FD3A01" w:rsidRDefault="00FD3A01" w:rsidP="00150F80">
            <w:pPr>
              <w:rPr>
                <w:rFonts w:ascii="Calibri" w:hAnsi="Calibri"/>
                <w:sz w:val="20"/>
                <w:szCs w:val="20"/>
              </w:rPr>
            </w:pPr>
          </w:p>
          <w:p w:rsidR="00FD3A01" w:rsidRDefault="00FD3A01" w:rsidP="00150F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FD3A01" w:rsidRDefault="00FD3A01" w:rsidP="00150F80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:rsidR="00FD3A01" w:rsidRDefault="00FD3A01" w:rsidP="00150F80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:rsidR="00FD3A01" w:rsidRDefault="00FD3A01" w:rsidP="00150F80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FD3A01" w:rsidTr="00150F80">
        <w:tc>
          <w:tcPr>
            <w:tcW w:w="2448" w:type="dxa"/>
            <w:tcBorders>
              <w:bottom w:val="nil"/>
            </w:tcBorders>
          </w:tcPr>
          <w:p w:rsidR="00FD3A01" w:rsidRDefault="00FD3A01" w:rsidP="00150F8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Personal Qualities</w:t>
            </w:r>
          </w:p>
          <w:p w:rsidR="00FD3A01" w:rsidRDefault="00FD3A01" w:rsidP="00150F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:rsidR="00FD3A01" w:rsidRDefault="00FD3A01" w:rsidP="00150F80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Suitable to work with children.</w:t>
            </w:r>
          </w:p>
          <w:p w:rsidR="00FD3A01" w:rsidRDefault="00FD3A01" w:rsidP="00150F80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have a passion for learning.</w:t>
            </w:r>
          </w:p>
          <w:p w:rsidR="00FD3A01" w:rsidRDefault="00FD3A01" w:rsidP="00150F80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have a passion for PE</w:t>
            </w:r>
          </w:p>
          <w:p w:rsidR="00FD3A01" w:rsidRDefault="00FD3A01" w:rsidP="00150F80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enjoy working with young people.</w:t>
            </w:r>
          </w:p>
          <w:p w:rsidR="00FD3A01" w:rsidRDefault="00FD3A01" w:rsidP="00150F80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 have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high expectations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of self and others.</w:t>
            </w:r>
          </w:p>
          <w:p w:rsidR="00FD3A01" w:rsidRDefault="00FD3A01" w:rsidP="00150F80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be resilient, work effectively under pressure and meet deadlines.</w:t>
            </w:r>
          </w:p>
          <w:p w:rsidR="00FD3A01" w:rsidRDefault="00FD3A01" w:rsidP="00150F80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be confident.</w:t>
            </w:r>
          </w:p>
          <w:p w:rsidR="00FD3A01" w:rsidRDefault="00FD3A01" w:rsidP="00150F80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have empathy, humility and a good sense of humour.</w:t>
            </w:r>
          </w:p>
        </w:tc>
        <w:tc>
          <w:tcPr>
            <w:tcW w:w="4176" w:type="dxa"/>
            <w:tcBorders>
              <w:bottom w:val="nil"/>
            </w:tcBorders>
          </w:tcPr>
          <w:p w:rsidR="00FD3A01" w:rsidRDefault="00FD3A01" w:rsidP="00150F80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be innovative.</w:t>
            </w:r>
          </w:p>
          <w:p w:rsidR="00FD3A01" w:rsidRDefault="00FD3A01" w:rsidP="00150F80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be charismatic and able to inspire students and staff.</w:t>
            </w:r>
          </w:p>
          <w:p w:rsidR="00FD3A01" w:rsidRDefault="00FD3A01" w:rsidP="00150F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:rsidR="00FD3A01" w:rsidRDefault="00FD3A01" w:rsidP="00150F80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:rsidR="00FD3A01" w:rsidRDefault="00FD3A01" w:rsidP="00150F80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:rsidR="00FD3A01" w:rsidRDefault="00FD3A01" w:rsidP="00150F80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References </w:t>
            </w:r>
          </w:p>
          <w:p w:rsidR="00FD3A01" w:rsidRDefault="00FD3A01" w:rsidP="00150F80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CRB check</w:t>
            </w:r>
          </w:p>
          <w:p w:rsidR="00FD3A01" w:rsidRDefault="00FD3A01" w:rsidP="00150F8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FD3A01" w:rsidTr="00150F80">
        <w:tc>
          <w:tcPr>
            <w:tcW w:w="2448" w:type="dxa"/>
            <w:tcBorders>
              <w:bottom w:val="nil"/>
            </w:tcBorders>
          </w:tcPr>
          <w:p w:rsidR="00FD3A01" w:rsidRDefault="00FD3A01" w:rsidP="00150F8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Working Arrangements and Personal Availability</w:t>
            </w:r>
          </w:p>
        </w:tc>
        <w:tc>
          <w:tcPr>
            <w:tcW w:w="4176" w:type="dxa"/>
            <w:tcBorders>
              <w:bottom w:val="nil"/>
            </w:tcBorders>
          </w:tcPr>
          <w:p w:rsidR="00FD3A01" w:rsidRDefault="00FD3A01" w:rsidP="00150F80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Capable of working unsupervised.</w:t>
            </w:r>
          </w:p>
          <w:p w:rsidR="00FD3A01" w:rsidRDefault="00FD3A01" w:rsidP="00150F80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Flexible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in order to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cope with the demands of the post.</w:t>
            </w:r>
          </w:p>
        </w:tc>
        <w:tc>
          <w:tcPr>
            <w:tcW w:w="4176" w:type="dxa"/>
            <w:tcBorders>
              <w:bottom w:val="nil"/>
            </w:tcBorders>
          </w:tcPr>
          <w:p w:rsidR="00FD3A01" w:rsidRDefault="00FD3A01" w:rsidP="00150F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:rsidR="00FD3A01" w:rsidRDefault="00FD3A01" w:rsidP="00150F80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:rsidR="00FD3A01" w:rsidRDefault="00FD3A01" w:rsidP="00150F80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:rsidR="00FD3A01" w:rsidRDefault="00FD3A01" w:rsidP="00150F80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FD3A01" w:rsidTr="00150F80">
        <w:tblPrEx>
          <w:tblBorders>
            <w:insideH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FD3A01" w:rsidRDefault="00FD3A01" w:rsidP="00150F8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Physical</w:t>
            </w:r>
          </w:p>
          <w:p w:rsidR="00FD3A01" w:rsidRDefault="00FD3A01" w:rsidP="00150F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FD3A01" w:rsidRDefault="00FD3A01" w:rsidP="00150F80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 good health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record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FD3A01" w:rsidRDefault="00FD3A01" w:rsidP="00150F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FD3A01" w:rsidRDefault="00FD3A01" w:rsidP="00150F8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:rsidR="00FD3A01" w:rsidRDefault="00FD3A01" w:rsidP="00150F8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:rsidR="00FD3A01" w:rsidRDefault="00FD3A01" w:rsidP="00150F8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References</w:t>
            </w:r>
          </w:p>
        </w:tc>
      </w:tr>
    </w:tbl>
    <w:p w:rsidR="00FD3A01" w:rsidRDefault="00FD3A01" w:rsidP="00FD3A01">
      <w:pPr>
        <w:rPr>
          <w:rFonts w:ascii="Calibri" w:hAnsi="Calibri"/>
          <w:sz w:val="20"/>
          <w:szCs w:val="20"/>
        </w:rPr>
      </w:pPr>
    </w:p>
    <w:p w:rsidR="00FD3A01" w:rsidRDefault="00FD3A01" w:rsidP="00FD3A01"/>
    <w:p w:rsidR="00FD3A01" w:rsidRDefault="00FD3A01" w:rsidP="00FD3A01"/>
    <w:p w:rsidR="00FD3A01" w:rsidRDefault="00FD3A01" w:rsidP="00FD3A01"/>
    <w:p w:rsidR="008A46DF" w:rsidRDefault="008A46DF"/>
    <w:sectPr w:rsidR="008A46DF">
      <w:pgSz w:w="16840" w:h="11907" w:orient="landscape" w:code="9"/>
      <w:pgMar w:top="720" w:right="720" w:bottom="720" w:left="720" w:header="567" w:footer="567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7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9026329"/>
    <w:multiLevelType w:val="hybridMultilevel"/>
    <w:tmpl w:val="C114B5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005A3"/>
    <w:multiLevelType w:val="hybridMultilevel"/>
    <w:tmpl w:val="EA20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64B9D"/>
    <w:multiLevelType w:val="hybridMultilevel"/>
    <w:tmpl w:val="A2D2F9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5069"/>
    <w:multiLevelType w:val="hybridMultilevel"/>
    <w:tmpl w:val="AB4A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07E13"/>
    <w:multiLevelType w:val="hybridMultilevel"/>
    <w:tmpl w:val="EC482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A01"/>
    <w:rsid w:val="001A30F3"/>
    <w:rsid w:val="008A46DF"/>
    <w:rsid w:val="00EB11F1"/>
    <w:rsid w:val="00FB3B3E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BF014-ADAB-49CF-8A1D-7DC2392B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Bridlington School Sports College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Gibson</dc:creator>
  <cp:keywords/>
  <dc:description/>
  <cp:lastModifiedBy>Vic Gibson</cp:lastModifiedBy>
  <cp:revision>2</cp:revision>
  <dcterms:created xsi:type="dcterms:W3CDTF">2018-03-12T20:52:00Z</dcterms:created>
  <dcterms:modified xsi:type="dcterms:W3CDTF">2018-03-12T20:52:00Z</dcterms:modified>
</cp:coreProperties>
</file>