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34" w:rsidRPr="00752A14" w:rsidRDefault="007E2434" w:rsidP="007E2434">
      <w:pPr>
        <w:pStyle w:val="Default"/>
        <w:jc w:val="center"/>
        <w:rPr>
          <w:b/>
          <w:sz w:val="22"/>
        </w:rPr>
      </w:pPr>
      <w:bookmarkStart w:id="0" w:name="_GoBack"/>
      <w:bookmarkEnd w:id="0"/>
      <w:r w:rsidRPr="00752A14">
        <w:rPr>
          <w:b/>
          <w:sz w:val="22"/>
        </w:rPr>
        <w:t xml:space="preserve">PERSON SPECIFICATION </w:t>
      </w:r>
    </w:p>
    <w:p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VALUES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34166" w:rsidRDefault="00234166"/>
    <w:sectPr w:rsidR="002341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2B" w:rsidRDefault="00C8642B" w:rsidP="00BB6E76">
      <w:r>
        <w:separator/>
      </w:r>
    </w:p>
  </w:endnote>
  <w:endnote w:type="continuationSeparator" w:id="0">
    <w:p w:rsidR="00C8642B" w:rsidRDefault="00C8642B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2B" w:rsidRDefault="00C8642B" w:rsidP="00BB6E76">
      <w:r>
        <w:separator/>
      </w:r>
    </w:p>
  </w:footnote>
  <w:footnote w:type="continuationSeparator" w:id="0">
    <w:p w:rsidR="00C8642B" w:rsidRDefault="00C8642B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76" w:rsidRDefault="009E5E6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B251318" wp14:editId="485A5224">
          <wp:extent cx="1058103" cy="723569"/>
          <wp:effectExtent l="0" t="0" r="889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23" cy="72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E5E"/>
    <w:multiLevelType w:val="multilevel"/>
    <w:tmpl w:val="CCC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036403"/>
    <w:rsid w:val="00234166"/>
    <w:rsid w:val="00270E2D"/>
    <w:rsid w:val="004653B5"/>
    <w:rsid w:val="00602A6A"/>
    <w:rsid w:val="006A3862"/>
    <w:rsid w:val="007112D0"/>
    <w:rsid w:val="007E2434"/>
    <w:rsid w:val="009A4AFE"/>
    <w:rsid w:val="009E5E60"/>
    <w:rsid w:val="00BB6E76"/>
    <w:rsid w:val="00BF2D2D"/>
    <w:rsid w:val="00C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ED103C-D38D-4994-A154-F21ABBF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6A"/>
    <w:rPr>
      <w:rFonts w:ascii="Lucida Grande" w:eastAsia="Times New Roman" w:hAnsi="Lucida Grande" w:cs="Lucida Grande"/>
      <w:sz w:val="18"/>
      <w:szCs w:val="18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Rowe</dc:creator>
  <cp:lastModifiedBy>Watson, Paul</cp:lastModifiedBy>
  <cp:revision>2</cp:revision>
  <dcterms:created xsi:type="dcterms:W3CDTF">2018-05-15T09:52:00Z</dcterms:created>
  <dcterms:modified xsi:type="dcterms:W3CDTF">2018-05-15T09:52:00Z</dcterms:modified>
</cp:coreProperties>
</file>