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D9" w:rsidRDefault="00C1525A" w:rsidP="00EB44D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5EA33" wp14:editId="6CB67ABF">
                <wp:simplePos x="0" y="0"/>
                <wp:positionH relativeFrom="margin">
                  <wp:posOffset>7105650</wp:posOffset>
                </wp:positionH>
                <wp:positionV relativeFrom="paragraph">
                  <wp:posOffset>4772025</wp:posOffset>
                </wp:positionV>
                <wp:extent cx="2324100" cy="15049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783" w:rsidRDefault="005D3783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Teaching, Learning &amp; Assessment</w:t>
                            </w:r>
                          </w:p>
                          <w:p w:rsidR="005D3783" w:rsidRDefault="00C4311C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Appraisal</w:t>
                            </w:r>
                          </w:p>
                          <w:p w:rsidR="00C4311C" w:rsidRDefault="00C4311C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CPD – teachers, TAs, Support Staff, Boarding Staff</w:t>
                            </w:r>
                          </w:p>
                          <w:p w:rsidR="00C4311C" w:rsidRDefault="00C4311C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New staff induction</w:t>
                            </w:r>
                          </w:p>
                          <w:p w:rsidR="00C4311C" w:rsidRDefault="00C4311C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NQTs and ITTs</w:t>
                            </w:r>
                          </w:p>
                          <w:p w:rsidR="00C1525A" w:rsidRPr="00EB44DE" w:rsidRDefault="00C1525A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Teaching School</w:t>
                            </w:r>
                          </w:p>
                          <w:p w:rsidR="005D3783" w:rsidRDefault="005D3783" w:rsidP="005D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5EA33" id="Rectangle 14" o:spid="_x0000_s1026" style="position:absolute;left:0;text-align:left;margin-left:559.5pt;margin-top:375.75pt;width:183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" fillcolor="white [3212]" stroked="f" strokeweight="1pt">
                <v:textbox>
                  <w:txbxContent>
                    <w:p w:rsidR="005D3783" w:rsidRDefault="005D3783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Teaching, Learning &amp; Assessment</w:t>
                      </w:r>
                    </w:p>
                    <w:p w:rsidR="005D3783" w:rsidRDefault="00C4311C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Appraisal</w:t>
                      </w:r>
                    </w:p>
                    <w:p w:rsidR="00C4311C" w:rsidRDefault="00C4311C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CPD – teachers, TAs, Support Staff, Boarding Staff</w:t>
                      </w:r>
                    </w:p>
                    <w:p w:rsidR="00C4311C" w:rsidRDefault="00C4311C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New staff induction</w:t>
                      </w:r>
                    </w:p>
                    <w:p w:rsidR="00C4311C" w:rsidRDefault="00C4311C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NQTs and ITTs</w:t>
                      </w:r>
                    </w:p>
                    <w:p w:rsidR="00C1525A" w:rsidRPr="00EB44DE" w:rsidRDefault="00C1525A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Teaching School</w:t>
                      </w:r>
                    </w:p>
                    <w:p w:rsidR="005D3783" w:rsidRDefault="005D3783" w:rsidP="005D3783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A2CC1" wp14:editId="4063A27C">
                <wp:simplePos x="0" y="0"/>
                <wp:positionH relativeFrom="column">
                  <wp:posOffset>3581400</wp:posOffset>
                </wp:positionH>
                <wp:positionV relativeFrom="paragraph">
                  <wp:posOffset>4752975</wp:posOffset>
                </wp:positionV>
                <wp:extent cx="2324100" cy="1657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783" w:rsidRDefault="005D3783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Pupil Premium / Disadvantaged</w:t>
                            </w:r>
                          </w:p>
                          <w:p w:rsidR="005D3783" w:rsidRDefault="005D3783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Zone</w:t>
                            </w:r>
                          </w:p>
                          <w:p w:rsidR="005D3783" w:rsidRDefault="005D3783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EAL, G&amp;T, SEN</w:t>
                            </w:r>
                          </w:p>
                          <w:p w:rsidR="00C1525A" w:rsidRDefault="00C1525A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Interventions</w:t>
                            </w:r>
                          </w:p>
                          <w:p w:rsidR="00C1525A" w:rsidRDefault="00C1525A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Catch up Year 7 &amp; 8</w:t>
                            </w:r>
                          </w:p>
                          <w:p w:rsidR="00C1525A" w:rsidRDefault="00C1525A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Parental Engagement</w:t>
                            </w:r>
                          </w:p>
                          <w:p w:rsidR="00C1525A" w:rsidRPr="00EB44DE" w:rsidRDefault="00C1525A" w:rsidP="005D3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Funding for Interventions</w:t>
                            </w:r>
                          </w:p>
                          <w:p w:rsidR="005D3783" w:rsidRDefault="005D3783" w:rsidP="005D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2CC1" id="Rectangle 12" o:spid="_x0000_s1027" style="position:absolute;left:0;text-align:left;margin-left:282pt;margin-top:374.25pt;width:183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" fillcolor="white [3212]" stroked="f" strokeweight="1pt">
                <v:textbox>
                  <w:txbxContent>
                    <w:p w:rsidR="005D3783" w:rsidRDefault="005D3783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Pupil Premium / Disadvantaged</w:t>
                      </w:r>
                    </w:p>
                    <w:p w:rsidR="005D3783" w:rsidRDefault="005D3783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Zone</w:t>
                      </w:r>
                    </w:p>
                    <w:p w:rsidR="005D3783" w:rsidRDefault="005D3783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EAL, G&amp;T, SEN</w:t>
                      </w:r>
                    </w:p>
                    <w:p w:rsidR="00C1525A" w:rsidRDefault="00C1525A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Interventions</w:t>
                      </w:r>
                    </w:p>
                    <w:p w:rsidR="00C1525A" w:rsidRDefault="00C1525A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Catch up Year 7 &amp; 8</w:t>
                      </w:r>
                    </w:p>
                    <w:p w:rsidR="00C1525A" w:rsidRDefault="00C1525A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Parental Engagement</w:t>
                      </w:r>
                    </w:p>
                    <w:p w:rsidR="00C1525A" w:rsidRPr="00EB44DE" w:rsidRDefault="00C1525A" w:rsidP="005D3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Funding for Interventions</w:t>
                      </w:r>
                    </w:p>
                    <w:p w:rsidR="005D3783" w:rsidRDefault="005D3783" w:rsidP="005D3783"/>
                  </w:txbxContent>
                </v:textbox>
              </v:rect>
            </w:pict>
          </mc:Fallback>
        </mc:AlternateContent>
      </w:r>
      <w:r w:rsidR="00040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-28575</wp:posOffset>
                </wp:positionV>
                <wp:extent cx="10572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Pr="00821261" w:rsidRDefault="00EB44DE" w:rsidP="00EB44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19.5pt;margin-top:-2.25pt;width:8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" fillcolor="white [3212]" strokecolor="black [3213]" strokeweight="1pt">
                <v:textbox>
                  <w:txbxContent>
                    <w:p w:rsidR="00EB44DE" w:rsidRPr="00821261" w:rsidRDefault="00EB44DE" w:rsidP="00EB44D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Headteacher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D3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14E5D" wp14:editId="173822A0">
                <wp:simplePos x="0" y="0"/>
                <wp:positionH relativeFrom="column">
                  <wp:posOffset>7010400</wp:posOffset>
                </wp:positionH>
                <wp:positionV relativeFrom="paragraph">
                  <wp:posOffset>4229100</wp:posOffset>
                </wp:positionV>
                <wp:extent cx="2524125" cy="504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783" w:rsidRPr="00821261" w:rsidRDefault="005D3783" w:rsidP="005D3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AHT :</w:t>
                            </w:r>
                            <w:proofErr w:type="gramEnd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 &amp; Learning</w:t>
                            </w:r>
                            <w:r w:rsidR="009D00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3783" w:rsidRPr="005D3783" w:rsidRDefault="005D3783" w:rsidP="005D3783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Pr="005D3783">
                              <w:rPr>
                                <w:b/>
                                <w:color w:val="000000" w:themeColor="text1"/>
                              </w:rPr>
                              <w:t>&amp;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4E5D" id="Rectangle 13" o:spid="_x0000_s1029" style="position:absolute;left:0;text-align:left;margin-left:552pt;margin-top:333pt;width:19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" fillcolor="white [3212]" strokecolor="black [3213]" strokeweight="1pt">
                <v:textbox>
                  <w:txbxContent>
                    <w:p w:rsidR="005D3783" w:rsidRPr="00821261" w:rsidRDefault="005D3783" w:rsidP="005D3783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AHT :</w:t>
                      </w:r>
                      <w:proofErr w:type="gramEnd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Teaching &amp; Learning</w:t>
                      </w:r>
                      <w:r w:rsidR="009D00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3783" w:rsidRPr="005D3783" w:rsidRDefault="005D3783" w:rsidP="005D3783">
                      <w:pPr>
                        <w:pStyle w:val="ListParagraph"/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Pr="005D3783">
                        <w:rPr>
                          <w:b/>
                          <w:color w:val="000000" w:themeColor="text1"/>
                        </w:rPr>
                        <w:t>&amp; Assessment</w:t>
                      </w:r>
                    </w:p>
                  </w:txbxContent>
                </v:textbox>
              </v:rect>
            </w:pict>
          </mc:Fallback>
        </mc:AlternateContent>
      </w:r>
      <w:r w:rsidR="005D3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6F1E0" wp14:editId="5719D359">
                <wp:simplePos x="0" y="0"/>
                <wp:positionH relativeFrom="column">
                  <wp:posOffset>3448050</wp:posOffset>
                </wp:positionH>
                <wp:positionV relativeFrom="paragraph">
                  <wp:posOffset>4219575</wp:posOffset>
                </wp:positionV>
                <wp:extent cx="252412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783" w:rsidRPr="00821261" w:rsidRDefault="005D3783" w:rsidP="005D378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AHT :</w:t>
                            </w:r>
                            <w:proofErr w:type="gramEnd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Interventions</w:t>
                            </w:r>
                            <w:r w:rsidR="009D00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3783" w:rsidRPr="005D3783" w:rsidRDefault="005D3783" w:rsidP="005D37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3783">
                              <w:rPr>
                                <w:b/>
                                <w:color w:val="000000" w:themeColor="text1"/>
                              </w:rPr>
                              <w:t>Inclusion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F1E0" id="Rectangle 11" o:spid="_x0000_s1030" style="position:absolute;left:0;text-align:left;margin-left:271.5pt;margin-top:332.25pt;width:198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" fillcolor="white [3212]" strokecolor="black [3213]" strokeweight="1pt">
                <v:textbox>
                  <w:txbxContent>
                    <w:p w:rsidR="005D3783" w:rsidRPr="00821261" w:rsidRDefault="005D3783" w:rsidP="005D3783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AHT :</w:t>
                      </w:r>
                      <w:proofErr w:type="gramEnd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Interventions</w:t>
                      </w:r>
                      <w:r w:rsidR="009D00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3783" w:rsidRPr="005D3783" w:rsidRDefault="005D3783" w:rsidP="005D37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3783">
                        <w:rPr>
                          <w:b/>
                          <w:color w:val="000000" w:themeColor="text1"/>
                        </w:rPr>
                        <w:t>Inclusion for Learning</w:t>
                      </w:r>
                    </w:p>
                  </w:txbxContent>
                </v:textbox>
              </v:rect>
            </w:pict>
          </mc:Fallback>
        </mc:AlternateContent>
      </w:r>
      <w:r w:rsidR="00821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71B21" wp14:editId="20187E5B">
                <wp:simplePos x="0" y="0"/>
                <wp:positionH relativeFrom="column">
                  <wp:posOffset>104775</wp:posOffset>
                </wp:positionH>
                <wp:positionV relativeFrom="paragraph">
                  <wp:posOffset>4752975</wp:posOffset>
                </wp:positionV>
                <wp:extent cx="2324100" cy="1276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261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Student attendance &amp; behaviour</w:t>
                            </w:r>
                          </w:p>
                          <w:p w:rsidR="00821261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Day school admissions</w:t>
                            </w:r>
                          </w:p>
                          <w:p w:rsidR="00821261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Strategic lead for safeguarding</w:t>
                            </w:r>
                          </w:p>
                          <w:p w:rsidR="00821261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Pastoral lead (HOY, Pastoral Team)</w:t>
                            </w:r>
                          </w:p>
                          <w:p w:rsidR="00821261" w:rsidRPr="00EB44DE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Primary Liaison and Transition</w:t>
                            </w:r>
                          </w:p>
                          <w:p w:rsidR="00821261" w:rsidRDefault="00821261" w:rsidP="00821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1B21" id="Rectangle 10" o:spid="_x0000_s1031" style="position:absolute;left:0;text-align:left;margin-left:8.25pt;margin-top:374.25pt;width:183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" fillcolor="white [3212]" strokecolor="white [3212]" strokeweight="1pt">
                <v:textbox>
                  <w:txbxContent>
                    <w:p w:rsidR="00821261" w:rsidRDefault="00821261" w:rsidP="00821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Student attendance &amp; behaviour</w:t>
                      </w:r>
                    </w:p>
                    <w:p w:rsidR="00821261" w:rsidRDefault="00821261" w:rsidP="00821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Day school admissions</w:t>
                      </w:r>
                    </w:p>
                    <w:p w:rsidR="00821261" w:rsidRDefault="00821261" w:rsidP="00821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Strategic lead for safeguarding</w:t>
                      </w:r>
                    </w:p>
                    <w:p w:rsidR="00821261" w:rsidRDefault="00821261" w:rsidP="00821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Pastoral lead (HOY, Pastoral Team)</w:t>
                      </w:r>
                    </w:p>
                    <w:p w:rsidR="00821261" w:rsidRPr="00EB44DE" w:rsidRDefault="00821261" w:rsidP="00821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Primary Liaison and Transition</w:t>
                      </w:r>
                    </w:p>
                    <w:p w:rsidR="00821261" w:rsidRDefault="00821261" w:rsidP="00821261"/>
                  </w:txbxContent>
                </v:textbox>
              </v:rect>
            </w:pict>
          </mc:Fallback>
        </mc:AlternateContent>
      </w:r>
      <w:r w:rsidR="00821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214AC" wp14:editId="28500F69">
                <wp:simplePos x="0" y="0"/>
                <wp:positionH relativeFrom="column">
                  <wp:posOffset>19050</wp:posOffset>
                </wp:positionH>
                <wp:positionV relativeFrom="paragraph">
                  <wp:posOffset>4219575</wp:posOffset>
                </wp:positionV>
                <wp:extent cx="2524125" cy="504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261" w:rsidRPr="00821261" w:rsidRDefault="00821261" w:rsidP="0082126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AHT : Pastoral Care Year 7 – 11</w:t>
                            </w:r>
                            <w:r w:rsidR="009D002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21261" w:rsidRPr="005D3783" w:rsidRDefault="00821261" w:rsidP="008212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3783">
                              <w:rPr>
                                <w:b/>
                                <w:color w:val="000000" w:themeColor="text1"/>
                              </w:rPr>
                              <w:t>Behaviour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14AC" id="Rectangle 9" o:spid="_x0000_s1032" style="position:absolute;left:0;text-align:left;margin-left:1.5pt;margin-top:332.25pt;width:198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" fillcolor="white [3212]" strokecolor="black [3213]" strokeweight="1pt">
                <v:textbox>
                  <w:txbxContent>
                    <w:p w:rsidR="00821261" w:rsidRPr="00821261" w:rsidRDefault="00821261" w:rsidP="00821261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AHT : Pastoral Care Year 7 – 11</w:t>
                      </w:r>
                      <w:r w:rsidR="009D002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21261" w:rsidRPr="005D3783" w:rsidRDefault="00821261" w:rsidP="008212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3783">
                        <w:rPr>
                          <w:b/>
                          <w:color w:val="000000" w:themeColor="text1"/>
                        </w:rPr>
                        <w:t>Behaviour for Learning</w:t>
                      </w:r>
                    </w:p>
                  </w:txbxContent>
                </v:textbox>
              </v:rect>
            </w:pict>
          </mc:Fallback>
        </mc:AlternateContent>
      </w:r>
      <w:r w:rsidR="00A41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7385" wp14:editId="39689A9F">
                <wp:simplePos x="0" y="0"/>
                <wp:positionH relativeFrom="column">
                  <wp:posOffset>6838950</wp:posOffset>
                </wp:positionH>
                <wp:positionV relativeFrom="paragraph">
                  <wp:posOffset>2162175</wp:posOffset>
                </wp:positionV>
                <wp:extent cx="2819400" cy="1581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 aspects of business for Day &amp; Boarding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Finance: budget setting and monitoring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: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strategic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lead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Premises Day &amp; Boarding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Development of whole site plan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HR – staff attendance etc.</w:t>
                            </w:r>
                          </w:p>
                          <w:p w:rsidR="00A41580" w:rsidRDefault="00A41580" w:rsidP="00A41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Transport – strategic lead</w:t>
                            </w:r>
                          </w:p>
                          <w:p w:rsidR="00A41580" w:rsidRDefault="00A41580" w:rsidP="00A41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7385" id="Rectangle 8" o:spid="_x0000_s1033" style="position:absolute;left:0;text-align:left;margin-left:538.5pt;margin-top:170.25pt;width:222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" fillcolor="white [3212]" strokecolor="white [3212]" strokeweight="1pt">
                <v:textbox>
                  <w:txbxContent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 aspects of business for Day &amp; Boarding</w:t>
                      </w:r>
                    </w:p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Finance: budget setting and monitoring</w:t>
                      </w:r>
                    </w:p>
                    <w:p w:rsidR="00A41580" w:rsidRDefault="00A41580" w:rsidP="00A41580">
                      <w:pPr>
                        <w:pStyle w:val="ListParagraph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: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strategic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lead</w:t>
                      </w:r>
                    </w:p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Premises Day &amp; Boarding</w:t>
                      </w:r>
                    </w:p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Development of whole site plan</w:t>
                      </w:r>
                    </w:p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HR – staff attendance etc.</w:t>
                      </w:r>
                    </w:p>
                    <w:p w:rsidR="00A41580" w:rsidRDefault="00A41580" w:rsidP="00A41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Transport – strategic lead</w:t>
                      </w:r>
                    </w:p>
                    <w:p w:rsidR="00A41580" w:rsidRDefault="00A41580" w:rsidP="00A41580"/>
                  </w:txbxContent>
                </v:textbox>
              </v:rect>
            </w:pict>
          </mc:Fallback>
        </mc:AlternateContent>
      </w:r>
      <w:r w:rsidR="00A41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973CF" wp14:editId="614CB612">
                <wp:simplePos x="0" y="0"/>
                <wp:positionH relativeFrom="column">
                  <wp:posOffset>3657600</wp:posOffset>
                </wp:positionH>
                <wp:positionV relativeFrom="paragraph">
                  <wp:posOffset>2143125</wp:posOffset>
                </wp:positionV>
                <wp:extent cx="2171700" cy="1666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Boarding Ofsted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Pastoral, welfare, discipline, admissions lead for Boarding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Overview of staff &amp; site in boarding (Boarding staff lead)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Strategic lead for Sixth Form, Sixth Form Admissions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KS4 to KS5 transition</w:t>
                            </w:r>
                          </w:p>
                          <w:p w:rsidR="00EB44DE" w:rsidRDefault="00EB44DE" w:rsidP="00EB4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73CF" id="Rectangle 6" o:spid="_x0000_s1034" style="position:absolute;left:0;text-align:left;margin-left:4in;margin-top:168.75pt;width:171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" fillcolor="white [3212]" strokecolor="white [3212]" strokeweight="1pt">
                <v:textbox>
                  <w:txbxContent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Boarding</w:t>
                      </w:r>
                      <w:r>
                        <w:rPr>
                          <w:color w:val="000000" w:themeColor="text1"/>
                        </w:rPr>
                        <w:t xml:space="preserve"> Ofsted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Pastoral, welfare, discipline, admissions lead for Boarding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Overview of staff &amp; site in boarding (Boarding staff lead)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Strategic lead for Sixth Form, Sixth Form Admissions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KS4 to KS5 transition</w:t>
                      </w:r>
                    </w:p>
                    <w:p w:rsidR="00EB44DE" w:rsidRDefault="00EB44DE" w:rsidP="00EB44DE"/>
                  </w:txbxContent>
                </v:textbox>
              </v:rect>
            </w:pict>
          </mc:Fallback>
        </mc:AlternateContent>
      </w:r>
      <w:r w:rsidR="00A41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639C3" wp14:editId="4DB2F6BC">
                <wp:simplePos x="0" y="0"/>
                <wp:positionH relativeFrom="margin">
                  <wp:posOffset>3457575</wp:posOffset>
                </wp:positionH>
                <wp:positionV relativeFrom="paragraph">
                  <wp:posOffset>1838325</wp:posOffset>
                </wp:positionV>
                <wp:extent cx="25050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Default="00EB44DE" w:rsidP="00EB44DE">
                            <w:pPr>
                              <w:jc w:val="center"/>
                            </w:pPr>
                            <w:proofErr w:type="gram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DHT :</w:t>
                            </w:r>
                            <w:proofErr w:type="gramEnd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Boarding / Sixth Form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39C3" id="Rectangle 5" o:spid="_x0000_s1035" style="position:absolute;left:0;text-align:left;margin-left:272.25pt;margin-top:144.75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" fillcolor="white [3212]" strokecolor="black [3213]" strokeweight="1pt">
                <v:textbox>
                  <w:txbxContent>
                    <w:p w:rsidR="00EB44DE" w:rsidRDefault="00EB44DE" w:rsidP="00EB44DE">
                      <w:pPr>
                        <w:jc w:val="center"/>
                      </w:pPr>
                      <w:proofErr w:type="gram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DHT :</w:t>
                      </w:r>
                      <w:proofErr w:type="gramEnd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Boarding / Sixth Form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1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265C3" wp14:editId="4266A389">
                <wp:simplePos x="0" y="0"/>
                <wp:positionH relativeFrom="column">
                  <wp:posOffset>19050</wp:posOffset>
                </wp:positionH>
                <wp:positionV relativeFrom="paragraph">
                  <wp:posOffset>1847850</wp:posOffset>
                </wp:positionV>
                <wp:extent cx="25146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Default="00EB44DE" w:rsidP="00EB44DE">
                            <w:pPr>
                              <w:jc w:val="center"/>
                            </w:pPr>
                            <w:proofErr w:type="gram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DHT :</w:t>
                            </w:r>
                            <w:proofErr w:type="gramEnd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Achievement &amp; Standards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65C3" id="Rectangle 3" o:spid="_x0000_s1036" style="position:absolute;left:0;text-align:left;margin-left:1.5pt;margin-top:145.5pt;width:19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" fillcolor="white [3212]" strokecolor="black [3213]" strokeweight="1pt">
                <v:textbox>
                  <w:txbxContent>
                    <w:p w:rsidR="00EB44DE" w:rsidRDefault="00EB44DE" w:rsidP="00EB44DE">
                      <w:pPr>
                        <w:jc w:val="center"/>
                      </w:pPr>
                      <w:proofErr w:type="gram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DHT :</w:t>
                      </w:r>
                      <w:proofErr w:type="gramEnd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Achievement &amp; Standards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15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6B934" wp14:editId="0AFBE99E">
                <wp:simplePos x="0" y="0"/>
                <wp:positionH relativeFrom="margin">
                  <wp:posOffset>7000875</wp:posOffset>
                </wp:positionH>
                <wp:positionV relativeFrom="paragraph">
                  <wp:posOffset>1838325</wp:posOffset>
                </wp:positionV>
                <wp:extent cx="25050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580" w:rsidRDefault="00A41580" w:rsidP="00A41580">
                            <w:pPr>
                              <w:jc w:val="center"/>
                            </w:pPr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Vice-</w:t>
                            </w:r>
                            <w:proofErr w:type="gramStart"/>
                            <w:r w:rsidRPr="0082126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Principal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B934" id="Rectangle 7" o:spid="_x0000_s1037" style="position:absolute;left:0;text-align:left;margin-left:551.25pt;margin-top:144.75pt;width:19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" fillcolor="white [3212]" strokecolor="black [3213]" strokeweight="1pt">
                <v:textbox>
                  <w:txbxContent>
                    <w:p w:rsidR="00A41580" w:rsidRDefault="00A41580" w:rsidP="00A41580">
                      <w:pPr>
                        <w:jc w:val="center"/>
                      </w:pPr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Vice-</w:t>
                      </w:r>
                      <w:proofErr w:type="gramStart"/>
                      <w:r w:rsidRPr="0082126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Principal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B4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E8281" wp14:editId="4B114842">
                <wp:simplePos x="0" y="0"/>
                <wp:positionH relativeFrom="column">
                  <wp:posOffset>171450</wp:posOffset>
                </wp:positionH>
                <wp:positionV relativeFrom="paragraph">
                  <wp:posOffset>2133600</wp:posOffset>
                </wp:positionV>
                <wp:extent cx="2171700" cy="1666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Day School Ofsted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Assessment procedures, data &amp; tracking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Student performance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Exams &amp; assessment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Academic standards Y7 – Y13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Raising achievement lead</w:t>
                            </w:r>
                          </w:p>
                          <w:p w:rsidR="00EB44DE" w:rsidRP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Curriculum lead (HODs)</w:t>
                            </w:r>
                          </w:p>
                          <w:p w:rsidR="00EB44DE" w:rsidRDefault="00EB44DE" w:rsidP="00EB4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8281" id="Rectangle 4" o:spid="_x0000_s1038" style="position:absolute;left:0;text-align:left;margin-left:13.5pt;margin-top:168pt;width:171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" fillcolor="white [3212]" strokecolor="white [3212]" strokeweight="1pt">
                <v:textbox>
                  <w:txbxContent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Day School Ofsted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Assessment procedures, data &amp; tracking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Student performance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Exams &amp; assessment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Academic standards Y7 – Y13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Raising achievement lead</w:t>
                      </w:r>
                    </w:p>
                    <w:p w:rsidR="00EB44DE" w:rsidRP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Curriculum lead (HODs)</w:t>
                      </w:r>
                    </w:p>
                    <w:p w:rsidR="00EB44DE" w:rsidRDefault="00EB44DE" w:rsidP="00EB44DE"/>
                  </w:txbxContent>
                </v:textbox>
              </v:rect>
            </w:pict>
          </mc:Fallback>
        </mc:AlternateContent>
      </w:r>
      <w:r w:rsidR="00EB4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238125</wp:posOffset>
                </wp:positionV>
                <wp:extent cx="207645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School ethos &amp; strategy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Standards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Staff &amp; budget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Accountability to Governors</w:t>
                            </w:r>
                          </w:p>
                          <w:p w:rsid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External collaboration</w:t>
                            </w:r>
                          </w:p>
                          <w:p w:rsidR="00EB44DE" w:rsidRPr="00EB44DE" w:rsidRDefault="00EB44DE" w:rsidP="00EB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SIP / SEF</w:t>
                            </w:r>
                          </w:p>
                          <w:p w:rsidR="00EB44DE" w:rsidRDefault="00EB4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left:0;text-align:left;margin-left:285pt;margin-top:18.75pt;width:16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" fillcolor="white [3212]" strokecolor="white [3212]" strokeweight="1pt">
                <v:textbox>
                  <w:txbxContent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School ethos &amp; strategy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Standards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Staff &amp; budget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Accountability to Governors</w:t>
                      </w:r>
                    </w:p>
                    <w:p w:rsid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External collaboration</w:t>
                      </w:r>
                    </w:p>
                    <w:p w:rsidR="00EB44DE" w:rsidRPr="00EB44DE" w:rsidRDefault="00EB44DE" w:rsidP="00EB4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SIP / SEF</w:t>
                      </w:r>
                    </w:p>
                    <w:p w:rsidR="00EB44DE" w:rsidRDefault="00EB44DE"/>
                  </w:txbxContent>
                </v:textbox>
              </v:rect>
            </w:pict>
          </mc:Fallback>
        </mc:AlternateContent>
      </w:r>
    </w:p>
    <w:sectPr w:rsidR="00FD03D9" w:rsidSect="00EB4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1ED"/>
    <w:multiLevelType w:val="hybridMultilevel"/>
    <w:tmpl w:val="D8C0D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7495A"/>
    <w:multiLevelType w:val="hybridMultilevel"/>
    <w:tmpl w:val="217AB388"/>
    <w:lvl w:ilvl="0" w:tplc="F22C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DE"/>
    <w:rsid w:val="00040AF2"/>
    <w:rsid w:val="002E4900"/>
    <w:rsid w:val="005D3783"/>
    <w:rsid w:val="00761DD2"/>
    <w:rsid w:val="00821261"/>
    <w:rsid w:val="009D0027"/>
    <w:rsid w:val="00A41580"/>
    <w:rsid w:val="00C1525A"/>
    <w:rsid w:val="00C4311C"/>
    <w:rsid w:val="00EB44DE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090C"/>
  <w15:chartTrackingRefBased/>
  <w15:docId w15:val="{B57A175F-E38B-4978-89BD-2E13CB59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3</cp:revision>
  <dcterms:created xsi:type="dcterms:W3CDTF">2017-12-13T15:05:00Z</dcterms:created>
  <dcterms:modified xsi:type="dcterms:W3CDTF">2017-12-13T15:05:00Z</dcterms:modified>
</cp:coreProperties>
</file>