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E" w:rsidRDefault="00854C94" w:rsidP="0055011E">
      <w:pPr>
        <w:jc w:val="center"/>
      </w:pPr>
      <w:r>
        <w:rPr>
          <w:noProof/>
        </w:rPr>
        <w:drawing>
          <wp:inline distT="0" distB="0" distL="0" distR="0" wp14:anchorId="12240390" wp14:editId="0AA954C0">
            <wp:extent cx="5426075" cy="9023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50E" w:rsidRDefault="006A250E" w:rsidP="0055011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2A322F">
        <w:t>Easter</w:t>
      </w:r>
      <w:r w:rsidR="0055011E">
        <w:t xml:space="preserve"> 2018</w:t>
      </w:r>
    </w:p>
    <w:p w:rsidR="006A250E" w:rsidRDefault="006A250E" w:rsidP="006A250E">
      <w:r>
        <w:t>P</w:t>
      </w:r>
      <w:r w:rsidR="00CC2687">
        <w:t>ost</w:t>
      </w:r>
      <w:r w:rsidR="00FE2B20">
        <w:t>: Main scale Teacher</w:t>
      </w:r>
      <w:r w:rsidR="0055011E">
        <w:t xml:space="preserve"> Humanities</w:t>
      </w:r>
    </w:p>
    <w:p w:rsidR="006A250E" w:rsidRDefault="006A250E" w:rsidP="006A250E">
      <w:r>
        <w:t>Res</w:t>
      </w:r>
      <w:r w:rsidR="00FE2B20">
        <w:t>ponsible to: Department Leader</w:t>
      </w:r>
    </w:p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>To carry out the fun</w:t>
      </w:r>
      <w:r w:rsidR="002A322F">
        <w:t xml:space="preserve">ctions of a teacher </w:t>
      </w:r>
      <w:r w:rsidR="00A30772">
        <w:t xml:space="preserve">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proofErr w:type="gramStart"/>
      <w:r>
        <w:t>I</w:t>
      </w:r>
      <w:proofErr w:type="gramEnd"/>
      <w:r>
        <w:t xml:space="preserve"> the most up to date STPCD and the Burgundy book.</w:t>
      </w: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55011E" w:rsidRDefault="0055011E" w:rsidP="0055011E">
      <w:pPr>
        <w:ind w:left="360"/>
        <w:jc w:val="both"/>
      </w:pPr>
      <w:r>
        <w:t xml:space="preserve">These duties will be varied at the discretion of the Head teacher/ Chief Executive Officer to meet the changing needs of the School / Trust. </w:t>
      </w:r>
    </w:p>
    <w:p w:rsidR="0055011E" w:rsidRDefault="0055011E" w:rsidP="0055011E">
      <w:pPr>
        <w:ind w:left="360"/>
        <w:jc w:val="both"/>
      </w:pPr>
    </w:p>
    <w:p w:rsidR="0055011E" w:rsidRDefault="0055011E" w:rsidP="0055011E">
      <w:pPr>
        <w:ind w:left="360"/>
        <w:jc w:val="both"/>
      </w:pPr>
      <w:r>
        <w:t>As a Trust employee you may be required to work in any of the Trusts locations or within other schools the Trust may be supporting.</w:t>
      </w:r>
    </w:p>
    <w:p w:rsidR="0055011E" w:rsidRDefault="0055011E" w:rsidP="0055011E">
      <w:pPr>
        <w:ind w:firstLine="360"/>
        <w:jc w:val="both"/>
      </w:pPr>
      <w:r>
        <w:t>I confirm that I have read, understood, and accept, the above job description.</w:t>
      </w:r>
    </w:p>
    <w:p w:rsidR="0055011E" w:rsidRDefault="0055011E" w:rsidP="0055011E">
      <w:pPr>
        <w:ind w:left="360"/>
        <w:jc w:val="both"/>
      </w:pPr>
    </w:p>
    <w:p w:rsidR="0055011E" w:rsidRDefault="0055011E" w:rsidP="0055011E">
      <w:pPr>
        <w:ind w:left="360"/>
        <w:jc w:val="both"/>
      </w:pPr>
    </w:p>
    <w:p w:rsidR="0055011E" w:rsidRDefault="0055011E" w:rsidP="0055011E">
      <w:pPr>
        <w:ind w:left="360"/>
        <w:jc w:val="both"/>
      </w:pPr>
      <w:r>
        <w:t>Signed ……………………………………………………………………..</w:t>
      </w:r>
      <w:r>
        <w:tab/>
      </w:r>
      <w:r>
        <w:tab/>
        <w:t>Date …………………………..</w:t>
      </w:r>
    </w:p>
    <w:p w:rsidR="0055011E" w:rsidRDefault="0055011E" w:rsidP="0055011E">
      <w:pPr>
        <w:ind w:left="360"/>
        <w:jc w:val="both"/>
      </w:pPr>
    </w:p>
    <w:p w:rsidR="0055011E" w:rsidRDefault="0055011E" w:rsidP="0055011E">
      <w:pPr>
        <w:ind w:left="360"/>
        <w:jc w:val="both"/>
      </w:pPr>
    </w:p>
    <w:p w:rsidR="000554DA" w:rsidRDefault="000554DA" w:rsidP="00700B13">
      <w:pPr>
        <w:ind w:left="360"/>
        <w:jc w:val="both"/>
      </w:pP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554DA"/>
    <w:rsid w:val="000828F2"/>
    <w:rsid w:val="000856B9"/>
    <w:rsid w:val="000C181F"/>
    <w:rsid w:val="001A5B64"/>
    <w:rsid w:val="00233969"/>
    <w:rsid w:val="002346E2"/>
    <w:rsid w:val="002A322F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5011E"/>
    <w:rsid w:val="00595AC5"/>
    <w:rsid w:val="005A0E63"/>
    <w:rsid w:val="006175A6"/>
    <w:rsid w:val="0064545B"/>
    <w:rsid w:val="006806AB"/>
    <w:rsid w:val="006A250E"/>
    <w:rsid w:val="006A5C82"/>
    <w:rsid w:val="006F6CF2"/>
    <w:rsid w:val="00700B13"/>
    <w:rsid w:val="00762912"/>
    <w:rsid w:val="007A6E39"/>
    <w:rsid w:val="0082798F"/>
    <w:rsid w:val="00854C94"/>
    <w:rsid w:val="00895973"/>
    <w:rsid w:val="008E0CF7"/>
    <w:rsid w:val="0095255C"/>
    <w:rsid w:val="0098449F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71A85"/>
    <w:rsid w:val="00CC2687"/>
    <w:rsid w:val="00CC7C80"/>
    <w:rsid w:val="00D07489"/>
    <w:rsid w:val="00D81907"/>
    <w:rsid w:val="00DB23DC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2</cp:revision>
  <cp:lastPrinted>2011-05-24T16:04:00Z</cp:lastPrinted>
  <dcterms:created xsi:type="dcterms:W3CDTF">2018-01-31T16:07:00Z</dcterms:created>
  <dcterms:modified xsi:type="dcterms:W3CDTF">2018-01-31T16:07:00Z</dcterms:modified>
</cp:coreProperties>
</file>