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28" w:rsidRDefault="00385228" w:rsidP="0038522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</w:p>
    <w:p w:rsidR="00D810B2" w:rsidRDefault="00D810B2" w:rsidP="0038522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LEAD PRACTI</w:t>
      </w:r>
      <w:r w:rsidR="006F640D">
        <w:rPr>
          <w:rFonts w:ascii="Arial" w:hAnsi="Arial" w:cs="Arial"/>
          <w:b/>
          <w:caps/>
        </w:rPr>
        <w:t>ti</w:t>
      </w:r>
      <w:r>
        <w:rPr>
          <w:rFonts w:ascii="Arial" w:hAnsi="Arial" w:cs="Arial"/>
          <w:b/>
          <w:caps/>
        </w:rPr>
        <w:t xml:space="preserve">ONER- </w:t>
      </w:r>
      <w:r w:rsidR="0067666F">
        <w:rPr>
          <w:rFonts w:ascii="Arial" w:hAnsi="Arial" w:cs="Arial"/>
          <w:b/>
          <w:caps/>
        </w:rPr>
        <w:t>SCIENCE</w:t>
      </w:r>
    </w:p>
    <w:p w:rsidR="00385228" w:rsidRDefault="00385228" w:rsidP="00385228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EE655E" w:rsidRDefault="00385228" w:rsidP="0038522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676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Degree</w:t>
            </w:r>
            <w:r w:rsidRPr="008B1396">
              <w:rPr>
                <w:rFonts w:ascii="Arial" w:hAnsi="Arial" w:cs="Arial"/>
                <w:sz w:val="20"/>
              </w:rPr>
              <w:t xml:space="preserve"> or equivalent</w:t>
            </w:r>
            <w:r w:rsidR="00D810B2">
              <w:rPr>
                <w:rFonts w:ascii="Arial" w:hAnsi="Arial" w:cs="Arial"/>
                <w:sz w:val="20"/>
              </w:rPr>
              <w:t xml:space="preserve"> in </w:t>
            </w:r>
            <w:r w:rsidR="0067666F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further personal/professional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85228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85228" w:rsidRDefault="00385228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and </w:t>
            </w:r>
            <w:r w:rsidR="00733F5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nterview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33F5C" w:rsidRDefault="00733F5C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 participation in a range of relevant in-service training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Interview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33F5C" w:rsidRDefault="00733F5C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entry curriculum or management qualification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5228" w:rsidRPr="00B71FB6" w:rsidRDefault="00DD020F" w:rsidP="00C75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385228" w:rsidRPr="00B71FB6">
              <w:rPr>
                <w:rFonts w:ascii="Arial" w:hAnsi="Arial" w:cs="Arial"/>
                <w:b/>
                <w:sz w:val="20"/>
              </w:rPr>
              <w:t>)</w:t>
            </w:r>
            <w:r w:rsidR="00385228">
              <w:rPr>
                <w:rFonts w:ascii="Arial" w:hAnsi="Arial" w:cs="Arial"/>
                <w:b/>
                <w:sz w:val="20"/>
              </w:rPr>
              <w:t xml:space="preserve">   </w:t>
            </w:r>
            <w:r w:rsidR="00385228"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385228" w:rsidRPr="00B71FB6" w:rsidRDefault="00385228" w:rsidP="00C75392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733F5C" w:rsidRPr="00D810B2" w:rsidRDefault="00D810B2" w:rsidP="00C7539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733F5C" w:rsidRPr="00D810B2" w:rsidRDefault="00733F5C" w:rsidP="00C75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33F5C" w:rsidRDefault="00733F5C" w:rsidP="00733F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D810B2" w:rsidRDefault="00D810B2" w:rsidP="00C7539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Accurately judge the of quality of teaching and learning</w:t>
            </w:r>
          </w:p>
        </w:tc>
        <w:tc>
          <w:tcPr>
            <w:tcW w:w="1359" w:type="dxa"/>
            <w:vAlign w:val="center"/>
          </w:tcPr>
          <w:p w:rsidR="00385228" w:rsidRPr="00D810B2" w:rsidRDefault="00385228" w:rsidP="00C75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85228" w:rsidRPr="00F53E2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High level of competency in data analysis</w:t>
            </w:r>
          </w:p>
        </w:tc>
        <w:tc>
          <w:tcPr>
            <w:tcW w:w="1359" w:type="dxa"/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classroom observation and interview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Outstanding behaviour manager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Emotional resilience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Personal drive to secure the best possible outcomes for pupils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The ability to use own initiative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The ability to work as part of a team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Good attendance record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lastRenderedPageBreak/>
              <w:t>Practicing Catholic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Good communicator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0B2" w:rsidTr="00C75392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D810B2" w:rsidRPr="00B71FB6" w:rsidRDefault="00D810B2" w:rsidP="00D810B2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D810B2" w:rsidRPr="003D351A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D810B2" w:rsidRPr="003D351A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an inclusive Catholic ethos 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interview and references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Pr="00EE655E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organised professional with the ability to meet deadlines</w:t>
            </w:r>
          </w:p>
        </w:tc>
        <w:tc>
          <w:tcPr>
            <w:tcW w:w="1359" w:type="dxa"/>
            <w:vAlign w:val="center"/>
          </w:tcPr>
          <w:p w:rsidR="00D810B2" w:rsidRPr="003D351A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Pr="008B139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ensuring excellent standards of behaviour 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outstanding team player and role model who can inspire and motivate colleagues and pupils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innovative &amp; creative thinker with a ‘can do’ attitude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interpersonal and communication skills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 and classroom observation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maintain focus and perspective at all times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67666F" w:rsidTr="008D74D9">
        <w:trPr>
          <w:trHeight w:val="397"/>
          <w:jc w:val="center"/>
        </w:trPr>
        <w:tc>
          <w:tcPr>
            <w:tcW w:w="5495" w:type="dxa"/>
          </w:tcPr>
          <w:p w:rsidR="0067666F" w:rsidRPr="00D93197" w:rsidRDefault="0067666F" w:rsidP="0067666F"/>
          <w:p w:rsidR="0067666F" w:rsidRPr="006D5AA8" w:rsidRDefault="0067666F" w:rsidP="0067666F"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</w:t>
            </w:r>
          </w:p>
        </w:tc>
        <w:tc>
          <w:tcPr>
            <w:tcW w:w="1359" w:type="dxa"/>
          </w:tcPr>
          <w:p w:rsidR="0067666F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66F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66F" w:rsidRPr="00D93197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7666F" w:rsidRDefault="0067666F" w:rsidP="00676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</w:tbl>
    <w:p w:rsidR="00385228" w:rsidRPr="00B64FC2" w:rsidRDefault="00385228" w:rsidP="00385228">
      <w:pPr>
        <w:jc w:val="center"/>
        <w:rPr>
          <w:rFonts w:ascii="Arial" w:hAnsi="Arial" w:cs="Arial"/>
          <w:b/>
          <w:caps/>
        </w:rPr>
      </w:pPr>
    </w:p>
    <w:p w:rsidR="00385228" w:rsidRDefault="00385228" w:rsidP="00385228"/>
    <w:p w:rsidR="00385228" w:rsidRDefault="00385228" w:rsidP="00385228">
      <w:bookmarkStart w:id="0" w:name="_GoBack"/>
      <w:bookmarkEnd w:id="0"/>
    </w:p>
    <w:p w:rsidR="00A85C83" w:rsidRDefault="00A85C83" w:rsidP="00A85C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E)  CONFIDENTIAL REFERNCES AND REPORTS</w:t>
      </w:r>
    </w:p>
    <w:p w:rsidR="00385228" w:rsidRDefault="00A85C83" w:rsidP="00A85C83">
      <w:pPr>
        <w:ind w:left="-284"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A85C83" w:rsidRPr="003D351A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A85C83" w:rsidRPr="003D351A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A85C83" w:rsidRPr="003D351A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A85C83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Written references only </w:t>
            </w:r>
          </w:p>
        </w:tc>
        <w:tc>
          <w:tcPr>
            <w:tcW w:w="1359" w:type="dxa"/>
            <w:vAlign w:val="center"/>
          </w:tcPr>
          <w:p w:rsidR="00A85C83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A85C83" w:rsidRPr="008B1396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Pr="00EE655E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Confirming professional and personal knowledge, skills and abilities referred to above in Section C</w:t>
            </w:r>
          </w:p>
        </w:tc>
        <w:tc>
          <w:tcPr>
            <w:tcW w:w="1359" w:type="dxa"/>
            <w:vAlign w:val="center"/>
          </w:tcPr>
          <w:p w:rsidR="00A85C83" w:rsidRPr="003D351A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Pr="008B1396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A85C83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 recommendation from current employer  </w:t>
            </w:r>
          </w:p>
        </w:tc>
        <w:tc>
          <w:tcPr>
            <w:tcW w:w="1359" w:type="dxa"/>
            <w:vAlign w:val="center"/>
          </w:tcPr>
          <w:p w:rsidR="00A85C83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Default="00A85C83" w:rsidP="00A85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References </w:t>
            </w:r>
          </w:p>
        </w:tc>
      </w:tr>
    </w:tbl>
    <w:p w:rsidR="00A85C83" w:rsidRDefault="00A85C83" w:rsidP="00A85C83">
      <w:pPr>
        <w:ind w:left="-284" w:firstLine="142"/>
      </w:pPr>
    </w:p>
    <w:p w:rsidR="00385228" w:rsidRDefault="00A85C83" w:rsidP="00385228">
      <w:r>
        <w:rPr>
          <w:rFonts w:ascii="Arial" w:hAnsi="Arial" w:cs="Arial"/>
          <w:b/>
          <w:sz w:val="20"/>
        </w:rPr>
        <w:t>F)  APPLICATION FORM FULLY COMPLETED AND ACCURATE IS ESSENTIAL.</w:t>
      </w:r>
    </w:p>
    <w:p w:rsidR="00385228" w:rsidRDefault="00385228" w:rsidP="00385228"/>
    <w:p w:rsidR="005B0F71" w:rsidRDefault="005B0F71"/>
    <w:p w:rsidR="005B0F71" w:rsidRDefault="005B0F71" w:rsidP="005B0F71">
      <w:pPr>
        <w:rPr>
          <w:rFonts w:ascii="Arial" w:hAnsi="Arial" w:cs="Arial"/>
          <w:sz w:val="21"/>
          <w:szCs w:val="21"/>
        </w:rPr>
      </w:pPr>
    </w:p>
    <w:sectPr w:rsidR="005B0F71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01706 647761  </w:t>
    </w:r>
    <w:r w:rsidRPr="005011FA">
      <w:rPr>
        <w:rFonts w:ascii="Arial" w:hAnsi="Arial" w:cs="Arial"/>
        <w:b/>
        <w:sz w:val="18"/>
        <w:szCs w:val="18"/>
      </w:rPr>
      <w:t>Fax: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Default="003701C9" w:rsidP="003301A9">
    <w:pPr>
      <w:pStyle w:val="BasicParagraph"/>
      <w:jc w:val="center"/>
      <w:rPr>
        <w:rFonts w:ascii="Arial" w:hAnsi="Arial" w:cs="Arial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Headteacher: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Dr.</w:t>
    </w:r>
    <w:proofErr w:type="spellEnd"/>
    <w:r>
      <w:rPr>
        <w:rFonts w:ascii="Arial" w:hAnsi="Arial" w:cs="Arial"/>
        <w:sz w:val="18"/>
        <w:szCs w:val="18"/>
      </w:rPr>
      <w:t xml:space="preserve"> C. Meehan</w:t>
    </w:r>
    <w:r w:rsidR="003301A9" w:rsidRPr="003301A9">
      <w:rPr>
        <w:rFonts w:ascii="Arial" w:hAnsi="Arial" w:cs="Arial"/>
        <w:sz w:val="18"/>
        <w:szCs w:val="18"/>
      </w:rPr>
      <w:t xml:space="preserve"> </w:t>
    </w:r>
    <w:proofErr w:type="spellStart"/>
    <w:r w:rsidR="003301A9">
      <w:rPr>
        <w:rFonts w:ascii="Arial" w:hAnsi="Arial" w:cs="Arial"/>
        <w:sz w:val="18"/>
        <w:szCs w:val="18"/>
      </w:rPr>
      <w:t>B.Ed</w:t>
    </w:r>
    <w:proofErr w:type="spellEnd"/>
    <w:r w:rsidR="003301A9">
      <w:rPr>
        <w:rFonts w:ascii="Arial" w:hAnsi="Arial" w:cs="Arial"/>
        <w:sz w:val="18"/>
        <w:szCs w:val="18"/>
      </w:rPr>
      <w:t xml:space="preserve"> (Hons), M.A., M.Ed., </w:t>
    </w:r>
    <w:proofErr w:type="spellStart"/>
    <w:r w:rsidR="003301A9">
      <w:rPr>
        <w:rFonts w:ascii="Arial" w:hAnsi="Arial" w:cs="Arial"/>
        <w:sz w:val="18"/>
        <w:szCs w:val="18"/>
      </w:rPr>
      <w:t>Ed.D</w:t>
    </w:r>
    <w:proofErr w:type="spellEnd"/>
    <w:r w:rsidR="003301A9">
      <w:rPr>
        <w:rFonts w:ascii="Arial" w:hAnsi="Arial" w:cs="Arial"/>
        <w:sz w:val="18"/>
        <w:szCs w:val="18"/>
      </w:rPr>
      <w:t>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85228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66F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6F640D"/>
    <w:rsid w:val="007103A5"/>
    <w:rsid w:val="0071140B"/>
    <w:rsid w:val="0072439B"/>
    <w:rsid w:val="00733F5C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87931"/>
    <w:rsid w:val="0089286E"/>
    <w:rsid w:val="0089731C"/>
    <w:rsid w:val="008B24DB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85C83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10B2"/>
    <w:rsid w:val="00D82B24"/>
    <w:rsid w:val="00D848C1"/>
    <w:rsid w:val="00D85476"/>
    <w:rsid w:val="00D93E2D"/>
    <w:rsid w:val="00D9435F"/>
    <w:rsid w:val="00DA17D4"/>
    <w:rsid w:val="00DB2D15"/>
    <w:rsid w:val="00DC4133"/>
    <w:rsid w:val="00DD020F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06871"/>
    <w:rsid w:val="00F14FE9"/>
    <w:rsid w:val="00F33EBC"/>
    <w:rsid w:val="00F35948"/>
    <w:rsid w:val="00F4016B"/>
    <w:rsid w:val="00F41BFC"/>
    <w:rsid w:val="00F441E3"/>
    <w:rsid w:val="00F526F7"/>
    <w:rsid w:val="00F529BF"/>
    <w:rsid w:val="00F746A1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table" w:styleId="TableGrid">
    <w:name w:val="Table Grid"/>
    <w:basedOn w:val="TableNormal"/>
    <w:rsid w:val="0038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D111-A515-4AFB-A9AC-C36C5087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2018-05-11T07:22:00Z</dcterms:created>
  <dcterms:modified xsi:type="dcterms:W3CDTF">2018-05-11T07:22:00Z</dcterms:modified>
</cp:coreProperties>
</file>