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64" w:rsidRPr="0034359A" w:rsidRDefault="00B76B31" w:rsidP="00B76B31">
      <w:pPr>
        <w:jc w:val="center"/>
        <w:rPr>
          <w:b/>
        </w:rPr>
      </w:pPr>
      <w:bookmarkStart w:id="0" w:name="_GoBack"/>
      <w:bookmarkEnd w:id="0"/>
      <w:r w:rsidRPr="0034359A">
        <w:rPr>
          <w:b/>
        </w:rPr>
        <w:t>Person Specification</w:t>
      </w:r>
      <w:r w:rsidR="00893C2D">
        <w:rPr>
          <w:b/>
        </w:rPr>
        <w:t xml:space="preserve"> </w:t>
      </w:r>
      <w:r w:rsidR="00867B81">
        <w:rPr>
          <w:b/>
        </w:rPr>
        <w:t>Main Scale Te</w:t>
      </w:r>
      <w:r w:rsidR="00D25480">
        <w:rPr>
          <w:b/>
        </w:rPr>
        <w:t>acher</w:t>
      </w:r>
      <w:r w:rsidR="00891739">
        <w:rPr>
          <w:b/>
        </w:rPr>
        <w:t xml:space="preserve"> (Hassenbrook)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6"/>
        <w:gridCol w:w="1092"/>
        <w:gridCol w:w="1108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2"/>
        <w:gridCol w:w="1095"/>
        <w:gridCol w:w="1109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B003D0">
              <w:rPr>
                <w:rFonts w:ascii="Calibri" w:eastAsia="Calibri" w:hAnsi="Calibri"/>
              </w:rPr>
              <w:t xml:space="preserve">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891739" w:rsidRDefault="00891739" w:rsidP="00B76B31"/>
    <w:p w:rsidR="00891739" w:rsidRDefault="00891739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3C6867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lastRenderedPageBreak/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C6867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7D751F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0D" w:rsidRDefault="00C0390D" w:rsidP="00DF3C66">
      <w:pPr>
        <w:spacing w:after="0" w:line="240" w:lineRule="auto"/>
      </w:pPr>
      <w:r>
        <w:separator/>
      </w:r>
    </w:p>
  </w:endnote>
  <w:endnote w:type="continuationSeparator" w:id="0">
    <w:p w:rsidR="00C0390D" w:rsidRDefault="00C0390D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0D" w:rsidRDefault="00C0390D" w:rsidP="00DF3C66">
      <w:pPr>
        <w:spacing w:after="0" w:line="240" w:lineRule="auto"/>
      </w:pPr>
      <w:r>
        <w:separator/>
      </w:r>
    </w:p>
  </w:footnote>
  <w:footnote w:type="continuationSeparator" w:id="0">
    <w:p w:rsidR="00C0390D" w:rsidRDefault="00C0390D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4" w:rsidRDefault="003C68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461645" cy="476250"/>
          <wp:effectExtent l="0" t="0" r="0" b="0"/>
          <wp:wrapThrough wrapText="bothSides">
            <wp:wrapPolygon edited="0">
              <wp:start x="0" y="0"/>
              <wp:lineTo x="0" y="20736"/>
              <wp:lineTo x="20501" y="20736"/>
              <wp:lineTo x="20501" y="0"/>
              <wp:lineTo x="0" y="0"/>
            </wp:wrapPolygon>
          </wp:wrapThrough>
          <wp:docPr id="1" name="Picture 1" descr="C:\Users\hrmitchell\Desktop\School logo n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mitchell\Desktop\School logo no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1"/>
    <w:rsid w:val="0002033C"/>
    <w:rsid w:val="00080E04"/>
    <w:rsid w:val="0013252B"/>
    <w:rsid w:val="00240BBA"/>
    <w:rsid w:val="00251272"/>
    <w:rsid w:val="0026268C"/>
    <w:rsid w:val="0028442A"/>
    <w:rsid w:val="0034359A"/>
    <w:rsid w:val="003B231C"/>
    <w:rsid w:val="003C6867"/>
    <w:rsid w:val="00435536"/>
    <w:rsid w:val="004545C2"/>
    <w:rsid w:val="00484690"/>
    <w:rsid w:val="005E7CD3"/>
    <w:rsid w:val="0066024C"/>
    <w:rsid w:val="006A08FF"/>
    <w:rsid w:val="006F1A01"/>
    <w:rsid w:val="007D751F"/>
    <w:rsid w:val="007E7C88"/>
    <w:rsid w:val="008015F2"/>
    <w:rsid w:val="00867B81"/>
    <w:rsid w:val="00891739"/>
    <w:rsid w:val="00893C2D"/>
    <w:rsid w:val="008B72DB"/>
    <w:rsid w:val="00AD5B58"/>
    <w:rsid w:val="00AE6564"/>
    <w:rsid w:val="00B003D0"/>
    <w:rsid w:val="00B51AD9"/>
    <w:rsid w:val="00B76B31"/>
    <w:rsid w:val="00B93896"/>
    <w:rsid w:val="00C0390D"/>
    <w:rsid w:val="00D25480"/>
    <w:rsid w:val="00DF3C66"/>
    <w:rsid w:val="00E1571A"/>
    <w:rsid w:val="00EC5C13"/>
    <w:rsid w:val="00F00EB6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8CE42E1-6794-4B8F-A18C-8B32613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Toni Kenton</cp:lastModifiedBy>
  <cp:revision>2</cp:revision>
  <cp:lastPrinted>2016-02-01T13:25:00Z</cp:lastPrinted>
  <dcterms:created xsi:type="dcterms:W3CDTF">2017-10-16T10:32:00Z</dcterms:created>
  <dcterms:modified xsi:type="dcterms:W3CDTF">2017-10-16T10:32:00Z</dcterms:modified>
</cp:coreProperties>
</file>