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98" w:rsidRDefault="005B3198" w:rsidP="005B3198"/>
    <w:p w:rsidR="005B3198" w:rsidRDefault="005B3198" w:rsidP="005B3198"/>
    <w:p w:rsidR="005B3198" w:rsidRDefault="005B3198" w:rsidP="005B3198"/>
    <w:p w:rsidR="005B3198" w:rsidRDefault="005B3198" w:rsidP="005B31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4950"/>
      </w:tblGrid>
      <w:tr w:rsidR="005B3198" w:rsidTr="001D2194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5B3198" w:rsidRPr="00AC16DF" w:rsidRDefault="005B3198" w:rsidP="001D2194">
            <w:pPr>
              <w:jc w:val="both"/>
              <w:outlineLvl w:val="0"/>
              <w:rPr>
                <w:spacing w:val="-2"/>
              </w:rPr>
            </w:pPr>
            <w:r>
              <w:rPr>
                <w:spacing w:val="-2"/>
                <w:sz w:val="48"/>
              </w:rPr>
              <w:br w:type="page"/>
            </w:r>
            <w:r w:rsidRPr="004371A5">
              <w:rPr>
                <w:noProof/>
                <w:lang w:eastAsia="en-GB"/>
              </w:rPr>
              <w:drawing>
                <wp:inline distT="0" distB="0" distL="0" distR="0">
                  <wp:extent cx="1238250" cy="923925"/>
                  <wp:effectExtent l="0" t="0" r="0" b="9525"/>
                  <wp:docPr id="1" name="Picture 1" descr="Macintosh HD:Users:richardmachin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richardmachin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198" w:rsidRPr="00AC16DF" w:rsidRDefault="005B3198" w:rsidP="001D2194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vAlign w:val="bottom"/>
          </w:tcPr>
          <w:p w:rsidR="005B3198" w:rsidRPr="00C521DA" w:rsidRDefault="005B3198" w:rsidP="001D2194">
            <w:pPr>
              <w:tabs>
                <w:tab w:val="left" w:pos="1782"/>
              </w:tabs>
              <w:jc w:val="right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Person Specification</w:t>
            </w:r>
          </w:p>
        </w:tc>
      </w:tr>
    </w:tbl>
    <w:p w:rsidR="005B3198" w:rsidRDefault="005B3198" w:rsidP="005B3198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5490"/>
        <w:gridCol w:w="2340"/>
        <w:gridCol w:w="1440"/>
      </w:tblGrid>
      <w:tr w:rsidR="005B3198" w:rsidTr="001D219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998" w:type="dxa"/>
          </w:tcPr>
          <w:p w:rsidR="005B3198" w:rsidRPr="00C521DA" w:rsidRDefault="005B3198" w:rsidP="001D219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 w:rsidRPr="00C521DA">
              <w:rPr>
                <w:rFonts w:ascii="Arial" w:hAnsi="Arial" w:cs="Arial"/>
                <w:b/>
                <w:bCs/>
                <w:spacing w:val="-2"/>
              </w:rPr>
              <w:t>Job Title:</w:t>
            </w:r>
          </w:p>
        </w:tc>
        <w:tc>
          <w:tcPr>
            <w:tcW w:w="5490" w:type="dxa"/>
          </w:tcPr>
          <w:p w:rsidR="005B3198" w:rsidRPr="00C521DA" w:rsidRDefault="005B3198" w:rsidP="001D2194">
            <w:pPr>
              <w:tabs>
                <w:tab w:val="left" w:pos="-720"/>
              </w:tabs>
              <w:suppressAutoHyphens/>
              <w:ind w:left="720" w:hanging="7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After School Club Manager</w:t>
            </w:r>
          </w:p>
        </w:tc>
        <w:tc>
          <w:tcPr>
            <w:tcW w:w="2340" w:type="dxa"/>
          </w:tcPr>
          <w:p w:rsidR="005B3198" w:rsidRPr="00C521DA" w:rsidRDefault="005B3198" w:rsidP="001D2194">
            <w:pPr>
              <w:tabs>
                <w:tab w:val="left" w:pos="1602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40" w:type="dxa"/>
          </w:tcPr>
          <w:p w:rsidR="005B3198" w:rsidRPr="00C521DA" w:rsidRDefault="005B3198" w:rsidP="001D2194">
            <w:pPr>
              <w:tabs>
                <w:tab w:val="left" w:pos="1602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5B3198" w:rsidTr="001D219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998" w:type="dxa"/>
          </w:tcPr>
          <w:p w:rsidR="005B3198" w:rsidRPr="00C521DA" w:rsidRDefault="005B3198" w:rsidP="001D219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Grade</w:t>
            </w:r>
            <w:r w:rsidRPr="00C521DA">
              <w:rPr>
                <w:rFonts w:ascii="Arial" w:hAnsi="Arial" w:cs="Arial"/>
                <w:b/>
                <w:bCs/>
                <w:spacing w:val="-2"/>
              </w:rPr>
              <w:t>:</w:t>
            </w:r>
          </w:p>
        </w:tc>
        <w:tc>
          <w:tcPr>
            <w:tcW w:w="5490" w:type="dxa"/>
          </w:tcPr>
          <w:p w:rsidR="005B3198" w:rsidRPr="00C521DA" w:rsidRDefault="005B3198" w:rsidP="001D21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</w:t>
            </w:r>
          </w:p>
        </w:tc>
        <w:tc>
          <w:tcPr>
            <w:tcW w:w="2340" w:type="dxa"/>
          </w:tcPr>
          <w:p w:rsidR="005B3198" w:rsidRPr="00C521DA" w:rsidRDefault="005B3198" w:rsidP="001D2194">
            <w:pPr>
              <w:tabs>
                <w:tab w:val="left" w:pos="1602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40" w:type="dxa"/>
          </w:tcPr>
          <w:p w:rsidR="005B3198" w:rsidRPr="00C521DA" w:rsidRDefault="005B3198" w:rsidP="001D2194">
            <w:pPr>
              <w:tabs>
                <w:tab w:val="left" w:pos="1602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5B3198" w:rsidTr="001D219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998" w:type="dxa"/>
          </w:tcPr>
          <w:p w:rsidR="005B3198" w:rsidRPr="00C521DA" w:rsidRDefault="005B3198" w:rsidP="001D219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 w:rsidRPr="00C521DA">
              <w:rPr>
                <w:rFonts w:ascii="Arial" w:hAnsi="Arial" w:cs="Arial"/>
                <w:b/>
                <w:bCs/>
                <w:spacing w:val="-2"/>
              </w:rPr>
              <w:t>Location:</w:t>
            </w:r>
          </w:p>
        </w:tc>
        <w:tc>
          <w:tcPr>
            <w:tcW w:w="9270" w:type="dxa"/>
            <w:gridSpan w:val="3"/>
          </w:tcPr>
          <w:p w:rsidR="005B3198" w:rsidRPr="00C521DA" w:rsidRDefault="005B3198" w:rsidP="001D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Finham Primary School, Green Lane, Coventry CV3 6EJ</w:t>
            </w:r>
          </w:p>
        </w:tc>
      </w:tr>
    </w:tbl>
    <w:p w:rsidR="005B3198" w:rsidRPr="00A959B9" w:rsidRDefault="005B3198" w:rsidP="005B3198">
      <w:pPr>
        <w:rPr>
          <w:rFonts w:ascii="Arial" w:hAnsi="Arial" w:cs="Arial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5861"/>
        <w:gridCol w:w="1667"/>
        <w:gridCol w:w="1474"/>
      </w:tblGrid>
      <w:tr w:rsidR="005B3198" w:rsidTr="001D2194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944" w:type="pct"/>
          </w:tcPr>
          <w:p w:rsidR="005B3198" w:rsidRPr="00AE6B6C" w:rsidRDefault="005B3198" w:rsidP="001D21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41" w:type="pct"/>
          </w:tcPr>
          <w:p w:rsidR="005B3198" w:rsidRPr="00BC195C" w:rsidRDefault="005B3198" w:rsidP="001D2194">
            <w:pPr>
              <w:pStyle w:val="Style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51" w:type="pct"/>
          </w:tcPr>
          <w:p w:rsidR="005B3198" w:rsidRPr="005F0F25" w:rsidRDefault="005B3198" w:rsidP="001D2194">
            <w:pPr>
              <w:pStyle w:val="Style"/>
              <w:rPr>
                <w:b/>
                <w:color w:val="000000"/>
                <w:sz w:val="22"/>
                <w:szCs w:val="22"/>
                <w:lang w:val="en-GB"/>
              </w:rPr>
            </w:pPr>
            <w:r w:rsidRPr="005F0F25">
              <w:rPr>
                <w:b/>
                <w:color w:val="000000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664" w:type="pct"/>
          </w:tcPr>
          <w:p w:rsidR="005B3198" w:rsidRPr="005F0F25" w:rsidRDefault="005B3198" w:rsidP="001D2194">
            <w:pPr>
              <w:pStyle w:val="Style"/>
              <w:rPr>
                <w:b/>
                <w:color w:val="000000"/>
                <w:sz w:val="22"/>
                <w:szCs w:val="22"/>
                <w:lang w:val="en-GB"/>
              </w:rPr>
            </w:pPr>
            <w:r w:rsidRPr="005F0F25">
              <w:rPr>
                <w:b/>
                <w:color w:val="000000"/>
                <w:sz w:val="22"/>
                <w:szCs w:val="22"/>
                <w:lang w:val="en-GB"/>
              </w:rPr>
              <w:t>Desirable</w:t>
            </w:r>
          </w:p>
        </w:tc>
      </w:tr>
      <w:tr w:rsidR="005B3198" w:rsidTr="001D2194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944" w:type="pct"/>
          </w:tcPr>
          <w:p w:rsidR="005B3198" w:rsidRPr="00AE6B6C" w:rsidRDefault="005B3198" w:rsidP="001D2194">
            <w:pPr>
              <w:rPr>
                <w:rFonts w:ascii="Arial" w:hAnsi="Arial" w:cs="Arial"/>
                <w:b/>
              </w:rPr>
            </w:pPr>
          </w:p>
          <w:p w:rsidR="005B3198" w:rsidRPr="00AE6B6C" w:rsidRDefault="005B3198" w:rsidP="001D2194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Knowledge</w:t>
            </w:r>
          </w:p>
          <w:p w:rsidR="005B3198" w:rsidRPr="00AE6B6C" w:rsidRDefault="005B3198" w:rsidP="001D21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41" w:type="pct"/>
          </w:tcPr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 xml:space="preserve">Competent in using computer systems including Microsoft products and school systems. </w:t>
            </w:r>
          </w:p>
          <w:p w:rsidR="005B3198" w:rsidRPr="00EA600D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Driving Licence with D1 category (no restrictions)</w:t>
            </w:r>
          </w:p>
        </w:tc>
        <w:tc>
          <w:tcPr>
            <w:tcW w:w="751" w:type="pct"/>
          </w:tcPr>
          <w:p w:rsidR="005B3198" w:rsidRPr="00BC195C" w:rsidRDefault="005B3198" w:rsidP="001D2194">
            <w:pPr>
              <w:pStyle w:val="Style"/>
              <w:ind w:left="35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664" w:type="pct"/>
          </w:tcPr>
          <w:p w:rsidR="005B3198" w:rsidRDefault="005B3198" w:rsidP="001D2194">
            <w:pPr>
              <w:pStyle w:val="Style"/>
              <w:ind w:left="357"/>
              <w:rPr>
                <w:color w:val="000000"/>
                <w:sz w:val="22"/>
                <w:szCs w:val="22"/>
                <w:lang w:val="en-GB"/>
              </w:rPr>
            </w:pPr>
          </w:p>
          <w:p w:rsidR="005B3198" w:rsidRDefault="005B3198" w:rsidP="001D2194">
            <w:pPr>
              <w:pStyle w:val="Style"/>
              <w:ind w:left="357"/>
              <w:rPr>
                <w:color w:val="000000"/>
                <w:sz w:val="22"/>
                <w:szCs w:val="22"/>
                <w:lang w:val="en-GB"/>
              </w:rPr>
            </w:pPr>
          </w:p>
          <w:p w:rsidR="005B3198" w:rsidRPr="00BC195C" w:rsidRDefault="005B3198" w:rsidP="001D2194">
            <w:pPr>
              <w:pStyle w:val="Style"/>
              <w:ind w:left="35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5B3198" w:rsidTr="001D2194">
        <w:tblPrEx>
          <w:tblCellMar>
            <w:top w:w="0" w:type="dxa"/>
            <w:bottom w:w="0" w:type="dxa"/>
          </w:tblCellMar>
        </w:tblPrEx>
        <w:trPr>
          <w:cantSplit/>
          <w:trHeight w:val="1478"/>
        </w:trPr>
        <w:tc>
          <w:tcPr>
            <w:tcW w:w="944" w:type="pct"/>
          </w:tcPr>
          <w:p w:rsidR="005B3198" w:rsidRPr="00AE6B6C" w:rsidRDefault="005B3198" w:rsidP="001D2194">
            <w:pPr>
              <w:jc w:val="center"/>
              <w:rPr>
                <w:rFonts w:ascii="Arial" w:hAnsi="Arial" w:cs="Arial"/>
                <w:b/>
              </w:rPr>
            </w:pPr>
          </w:p>
          <w:p w:rsidR="005B3198" w:rsidRPr="00AE6B6C" w:rsidRDefault="005B3198" w:rsidP="001D2194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Skills and Abilities</w:t>
            </w:r>
          </w:p>
          <w:p w:rsidR="005B3198" w:rsidRPr="00AE6B6C" w:rsidRDefault="005B3198" w:rsidP="001D2194">
            <w:pPr>
              <w:jc w:val="center"/>
              <w:rPr>
                <w:rFonts w:ascii="Arial" w:hAnsi="Arial" w:cs="Arial"/>
                <w:b/>
              </w:rPr>
            </w:pPr>
          </w:p>
          <w:p w:rsidR="005B3198" w:rsidRPr="00AE6B6C" w:rsidRDefault="005B3198" w:rsidP="001D2194">
            <w:pPr>
              <w:jc w:val="center"/>
              <w:rPr>
                <w:rFonts w:ascii="Arial" w:hAnsi="Arial" w:cs="Arial"/>
                <w:b/>
              </w:rPr>
            </w:pPr>
          </w:p>
          <w:p w:rsidR="005B3198" w:rsidRPr="00AE6B6C" w:rsidRDefault="005B3198" w:rsidP="001D21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1" w:type="pct"/>
          </w:tcPr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Excellent communication skills and ability to communicate with children.</w:t>
            </w:r>
          </w:p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Good organisational skills.</w:t>
            </w:r>
          </w:p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 xml:space="preserve">Leadership and motivational ability. </w:t>
            </w:r>
          </w:p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 xml:space="preserve">Ability to act on own initiative. </w:t>
            </w:r>
          </w:p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Commitment to Equality of Opportunity and Diversity.</w:t>
            </w:r>
          </w:p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Ability to prioritise and make decisions.</w:t>
            </w:r>
          </w:p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 xml:space="preserve">Ability to respond to change positively. </w:t>
            </w:r>
          </w:p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 xml:space="preserve">Commitment to personal and organisational development. </w:t>
            </w:r>
          </w:p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 xml:space="preserve">Commitment to the development of play opportunities for children of all abilities. </w:t>
            </w:r>
          </w:p>
          <w:p w:rsidR="005B3198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Ability to recognise and manage stress</w:t>
            </w:r>
          </w:p>
          <w:p w:rsidR="005B3198" w:rsidRPr="00D9160A" w:rsidRDefault="005B3198" w:rsidP="005B319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</w:tc>
        <w:tc>
          <w:tcPr>
            <w:tcW w:w="751" w:type="pct"/>
          </w:tcPr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X</w:t>
            </w: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X</w:t>
            </w: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X</w:t>
            </w: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X</w:t>
            </w: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X</w:t>
            </w: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X</w:t>
            </w: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X</w:t>
            </w: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X</w:t>
            </w: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X</w:t>
            </w:r>
          </w:p>
        </w:tc>
        <w:tc>
          <w:tcPr>
            <w:tcW w:w="664" w:type="pct"/>
          </w:tcPr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ind w:left="357"/>
              <w:rPr>
                <w:rFonts w:ascii="Arial" w:hAnsi="Arial" w:cs="Arial"/>
                <w:color w:val="000000"/>
                <w:sz w:val="22"/>
                <w:lang w:val="en"/>
              </w:rPr>
            </w:pPr>
          </w:p>
          <w:p w:rsidR="005B3198" w:rsidRDefault="005B3198" w:rsidP="001D2194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X</w:t>
            </w:r>
          </w:p>
        </w:tc>
      </w:tr>
      <w:tr w:rsidR="005B3198" w:rsidTr="001D2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pct"/>
          </w:tcPr>
          <w:p w:rsidR="005B3198" w:rsidRDefault="005B3198" w:rsidP="001D2194">
            <w:pPr>
              <w:jc w:val="center"/>
              <w:rPr>
                <w:rFonts w:ascii="Arial" w:hAnsi="Arial" w:cs="Arial"/>
                <w:b/>
              </w:rPr>
            </w:pPr>
          </w:p>
          <w:p w:rsidR="005B3198" w:rsidRPr="00AE6B6C" w:rsidRDefault="005B3198" w:rsidP="001D2194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Experience</w:t>
            </w:r>
          </w:p>
          <w:p w:rsidR="005B3198" w:rsidRPr="00AE6B6C" w:rsidRDefault="005B3198" w:rsidP="001D21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41" w:type="pct"/>
          </w:tcPr>
          <w:p w:rsidR="005B3198" w:rsidRPr="00D9160A" w:rsidRDefault="005B3198" w:rsidP="005B3198">
            <w:pPr>
              <w:pStyle w:val="Style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Recent experience in an after school setting or working with children aged 4-11.</w:t>
            </w:r>
          </w:p>
          <w:p w:rsidR="005B3198" w:rsidRDefault="005B3198" w:rsidP="005B3198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Relevant supervisory or management experience. </w:t>
            </w:r>
          </w:p>
          <w:p w:rsidR="005B3198" w:rsidRPr="00D9160A" w:rsidRDefault="005B3198" w:rsidP="005B3198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51" w:type="pct"/>
          </w:tcPr>
          <w:p w:rsidR="005B3198" w:rsidRDefault="005B3198" w:rsidP="001D2194">
            <w:pPr>
              <w:pStyle w:val="Style"/>
              <w:ind w:left="35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X</w:t>
            </w:r>
          </w:p>
          <w:p w:rsidR="005B3198" w:rsidRDefault="005B3198" w:rsidP="001D2194">
            <w:pPr>
              <w:pStyle w:val="Style"/>
              <w:ind w:left="357"/>
              <w:rPr>
                <w:color w:val="000000"/>
                <w:sz w:val="22"/>
                <w:szCs w:val="22"/>
                <w:lang w:val="en-GB"/>
              </w:rPr>
            </w:pPr>
          </w:p>
          <w:p w:rsidR="005B3198" w:rsidRDefault="005B3198" w:rsidP="001D2194">
            <w:pPr>
              <w:pStyle w:val="Style"/>
              <w:ind w:left="35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664" w:type="pct"/>
          </w:tcPr>
          <w:p w:rsidR="005B3198" w:rsidRDefault="005B3198" w:rsidP="001D2194">
            <w:pPr>
              <w:pStyle w:val="Style"/>
              <w:ind w:left="357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5B3198" w:rsidTr="001D2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pct"/>
          </w:tcPr>
          <w:p w:rsidR="005B3198" w:rsidRPr="00AE6B6C" w:rsidRDefault="005B3198" w:rsidP="001D2194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Educational</w:t>
            </w:r>
          </w:p>
          <w:p w:rsidR="005B3198" w:rsidRPr="00AE6B6C" w:rsidRDefault="005B3198" w:rsidP="001D21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41" w:type="pct"/>
          </w:tcPr>
          <w:p w:rsidR="005B3198" w:rsidRPr="00383EB0" w:rsidRDefault="005B3198" w:rsidP="005B31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NVQ Minimum Level 3 in Childcare/Playwork or equivalent qualification or experience</w:t>
            </w:r>
          </w:p>
          <w:p w:rsidR="005B3198" w:rsidRPr="00383EB0" w:rsidRDefault="005B3198" w:rsidP="005B31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First Aid at Work qualification</w:t>
            </w:r>
          </w:p>
          <w:p w:rsidR="005B3198" w:rsidRPr="00D9160A" w:rsidRDefault="005B3198" w:rsidP="005B31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Food Hygiene qualification/training</w:t>
            </w:r>
          </w:p>
        </w:tc>
        <w:tc>
          <w:tcPr>
            <w:tcW w:w="751" w:type="pct"/>
          </w:tcPr>
          <w:p w:rsidR="005B3198" w:rsidRDefault="005B3198" w:rsidP="001D2194">
            <w:pPr>
              <w:ind w:left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4" w:type="pct"/>
          </w:tcPr>
          <w:p w:rsidR="005B3198" w:rsidRDefault="005B3198" w:rsidP="001D2194">
            <w:pPr>
              <w:ind w:left="3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3198" w:rsidRDefault="005B3198" w:rsidP="001D2194">
            <w:pPr>
              <w:ind w:left="3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3198" w:rsidRDefault="005B3198" w:rsidP="001D2194">
            <w:pPr>
              <w:ind w:left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:rsidR="005B3198" w:rsidRDefault="005B3198" w:rsidP="001D2194">
            <w:pPr>
              <w:ind w:left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5B3198" w:rsidTr="001D2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pct"/>
          </w:tcPr>
          <w:p w:rsidR="005B3198" w:rsidRPr="00AE6B6C" w:rsidRDefault="005B3198" w:rsidP="001D2194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Special Requirements</w:t>
            </w:r>
          </w:p>
        </w:tc>
        <w:tc>
          <w:tcPr>
            <w:tcW w:w="2641" w:type="pct"/>
          </w:tcPr>
          <w:p w:rsidR="005B3198" w:rsidRPr="007F620D" w:rsidRDefault="005B3198" w:rsidP="005B319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D9160A">
              <w:rPr>
                <w:rFonts w:ascii="Arial" w:hAnsi="Arial" w:cs="Arial"/>
                <w:color w:val="000000"/>
                <w:sz w:val="22"/>
                <w:szCs w:val="22"/>
              </w:rPr>
              <w:t>A criminal record disclosure will be required prior to appointment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5B3198" w:rsidRPr="00D9160A" w:rsidRDefault="005B3198" w:rsidP="001D2194">
            <w:pPr>
              <w:ind w:left="357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51" w:type="pct"/>
          </w:tcPr>
          <w:p w:rsidR="005B3198" w:rsidRPr="00D9160A" w:rsidRDefault="005B3198" w:rsidP="001D2194">
            <w:pPr>
              <w:ind w:left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4" w:type="pct"/>
          </w:tcPr>
          <w:p w:rsidR="005B3198" w:rsidRPr="00D9160A" w:rsidRDefault="005B3198" w:rsidP="001D2194">
            <w:pPr>
              <w:ind w:left="3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B3198" w:rsidRDefault="005B3198" w:rsidP="005B3198"/>
    <w:p w:rsidR="005B3198" w:rsidRPr="00073E39" w:rsidRDefault="005B3198" w:rsidP="005B3198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  <w:sz w:val="29"/>
          <w:szCs w:val="29"/>
        </w:rPr>
      </w:pPr>
      <w:r w:rsidRPr="00073E39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  <w:r w:rsidRPr="00073E39">
        <w:rPr>
          <w:rFonts w:cs="Times"/>
          <w:color w:val="000000"/>
          <w:sz w:val="29"/>
          <w:szCs w:val="29"/>
        </w:rPr>
        <w:t xml:space="preserve"> </w:t>
      </w:r>
    </w:p>
    <w:p w:rsidR="005B3198" w:rsidRPr="00AC16DF" w:rsidRDefault="005B3198" w:rsidP="005B319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073E39">
        <w:rPr>
          <w:rFonts w:ascii="MS Gothic" w:eastAsia="MS Gothic" w:hAnsi="MS Gothic" w:cs="MS Gothic" w:hint="eastAsia"/>
          <w:color w:val="000000"/>
          <w:sz w:val="29"/>
          <w:szCs w:val="29"/>
        </w:rPr>
        <w:t> </w:t>
      </w:r>
    </w:p>
    <w:p w:rsidR="00AA5D40" w:rsidRDefault="00AA5D40">
      <w:bookmarkStart w:id="0" w:name="_GoBack"/>
      <w:bookmarkEnd w:id="0"/>
    </w:p>
    <w:sectPr w:rsidR="00AA5D40" w:rsidSect="009F1647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0C31"/>
    <w:multiLevelType w:val="hybridMultilevel"/>
    <w:tmpl w:val="DFAA1ABE"/>
    <w:lvl w:ilvl="0" w:tplc="F2E016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230C6"/>
    <w:multiLevelType w:val="hybridMultilevel"/>
    <w:tmpl w:val="C5CCCAEA"/>
    <w:lvl w:ilvl="0" w:tplc="CBDEA31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98"/>
    <w:rsid w:val="005B3198"/>
    <w:rsid w:val="00A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5D8B1-CBDA-442F-A71D-FC333DCC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B3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Celine</dc:creator>
  <cp:keywords/>
  <dc:description/>
  <cp:lastModifiedBy>Samantha Celine</cp:lastModifiedBy>
  <cp:revision>1</cp:revision>
  <dcterms:created xsi:type="dcterms:W3CDTF">2018-05-23T11:43:00Z</dcterms:created>
  <dcterms:modified xsi:type="dcterms:W3CDTF">2018-05-23T11:44:00Z</dcterms:modified>
</cp:coreProperties>
</file>