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8B" w:rsidRDefault="00BD508B" w:rsidP="00B23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</w:pPr>
    </w:p>
    <w:p w:rsidR="00B231DB" w:rsidRPr="004B2DD7" w:rsidRDefault="00B231DB" w:rsidP="00B2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School:</w:t>
      </w: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</w:t>
      </w:r>
      <w:r w:rsidR="00732A45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732A45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732A45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 xml:space="preserve">Reddish Vale </w:t>
      </w:r>
      <w:r w:rsidR="00732A45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High School</w:t>
      </w:r>
      <w:r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, Stockport</w:t>
      </w:r>
    </w:p>
    <w:p w:rsidR="00E4720D" w:rsidRPr="004B2DD7" w:rsidRDefault="00E4720D" w:rsidP="00B2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Job Title:</w:t>
      </w:r>
      <w:r w:rsidR="00BD508B"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ab/>
      </w:r>
      <w:r w:rsidR="00BD508B"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ab/>
      </w:r>
      <w:r w:rsidR="00BD508B"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ab/>
      </w:r>
      <w:r w:rsidR="00117C69"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Teacher of Science</w:t>
      </w:r>
      <w:r w:rsidR="00732A45"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ab/>
      </w:r>
      <w:r w:rsidR="00732A45"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ab/>
      </w:r>
    </w:p>
    <w:p w:rsidR="00B231DB" w:rsidRPr="004B2DD7" w:rsidRDefault="00B231DB" w:rsidP="00B2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Start Date:</w:t>
      </w: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</w:t>
      </w:r>
      <w:r w:rsidR="00BD508B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BD508B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BD508B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FA2368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September 2017</w:t>
      </w:r>
    </w:p>
    <w:p w:rsidR="00B231DB" w:rsidRPr="004B2DD7" w:rsidRDefault="00B231DB" w:rsidP="00BD5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Salary:</w:t>
      </w: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</w:t>
      </w:r>
      <w:r w:rsidR="00BD508B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BD508B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BD508B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B13E91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MPS</w:t>
      </w:r>
      <w:r w:rsidR="00FA2368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 xml:space="preserve"> </w:t>
      </w:r>
      <w:r w:rsidR="00575C0A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 xml:space="preserve"> </w:t>
      </w:r>
      <w:r w:rsidR="00FE3C1F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ab/>
      </w:r>
      <w:r w:rsidR="00BD508B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 xml:space="preserve"> </w:t>
      </w:r>
    </w:p>
    <w:p w:rsidR="00BD508B" w:rsidRPr="004B2DD7" w:rsidRDefault="00BD508B" w:rsidP="00BD5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Hours:</w:t>
      </w:r>
      <w:r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ab/>
      </w:r>
      <w:r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ab/>
      </w:r>
      <w:r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ab/>
      </w:r>
      <w:r w:rsid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ab/>
      </w:r>
      <w:r w:rsidR="00117C69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Full Time</w:t>
      </w:r>
    </w:p>
    <w:p w:rsidR="00117C69" w:rsidRPr="004B2DD7" w:rsidRDefault="00B231DB" w:rsidP="00B2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Contract:</w:t>
      </w:r>
      <w:r w:rsidR="00732A45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732A45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732A45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ab/>
      </w:r>
      <w:r w:rsidR="00BD508B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Permanent</w:t>
      </w:r>
    </w:p>
    <w:p w:rsidR="00B231DB" w:rsidRPr="004B2DD7" w:rsidRDefault="00B231DB" w:rsidP="00B231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 xml:space="preserve">Applications Close: </w:t>
      </w:r>
      <w:r w:rsidR="00732A45"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ab/>
      </w:r>
      <w:r w:rsid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ab/>
      </w:r>
      <w:r w:rsidR="00575C0A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Thursday 22</w:t>
      </w:r>
      <w:r w:rsidR="00575C0A" w:rsidRPr="00575C0A">
        <w:rPr>
          <w:rFonts w:ascii="Verdana" w:eastAsia="Times New Roman" w:hAnsi="Verdana" w:cs="Arial"/>
          <w:b/>
          <w:bCs/>
          <w:color w:val="666666"/>
          <w:sz w:val="18"/>
          <w:szCs w:val="18"/>
          <w:vertAlign w:val="superscript"/>
          <w:lang w:eastAsia="en-GB"/>
        </w:rPr>
        <w:t>nd</w:t>
      </w:r>
      <w:r w:rsidR="00575C0A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 xml:space="preserve"> June 2017</w:t>
      </w:r>
      <w:bookmarkStart w:id="0" w:name="_GoBack"/>
      <w:bookmarkEnd w:id="0"/>
      <w:r w:rsidR="00FA2368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 xml:space="preserve"> (midday) 2017</w:t>
      </w:r>
    </w:p>
    <w:p w:rsidR="00612A14" w:rsidRPr="004B2DD7" w:rsidRDefault="00732A45" w:rsidP="00355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Interviews:</w:t>
      </w:r>
      <w:r w:rsidR="00612A14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ab/>
      </w:r>
      <w:r w:rsidR="00612A14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ab/>
      </w:r>
      <w:r w:rsidR="00612A14"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ab/>
        <w:t xml:space="preserve">Week commencing </w:t>
      </w:r>
      <w:r w:rsidR="00575C0A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Monday 26</w:t>
      </w:r>
      <w:r w:rsidR="00575C0A" w:rsidRPr="00575C0A">
        <w:rPr>
          <w:rFonts w:ascii="Verdana" w:eastAsia="Times New Roman" w:hAnsi="Verdana" w:cs="Arial"/>
          <w:b/>
          <w:color w:val="666666"/>
          <w:sz w:val="18"/>
          <w:szCs w:val="18"/>
          <w:vertAlign w:val="superscript"/>
          <w:lang w:eastAsia="en-GB"/>
        </w:rPr>
        <w:t>th</w:t>
      </w:r>
      <w:r w:rsidR="00575C0A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 xml:space="preserve"> June</w:t>
      </w:r>
      <w:r w:rsidR="00FA2368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 xml:space="preserve"> 2017</w:t>
      </w:r>
    </w:p>
    <w:p w:rsidR="0055426B" w:rsidRPr="004B2DD7" w:rsidRDefault="00B231DB" w:rsidP="00612A1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We are seeking to appoint </w:t>
      </w:r>
      <w:r w:rsidR="00FE0B61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an enthusiastic, skilled and</w:t>
      </w:r>
      <w:r w:rsidR="00117C69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</w:t>
      </w:r>
      <w:r w:rsidR="00FE0B61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dynamic teacher of science (we</w:t>
      </w:r>
      <w:r w:rsidR="00117C69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welcome applications from NQT’s). The successful candidate will:</w:t>
      </w:r>
    </w:p>
    <w:p w:rsidR="00117C69" w:rsidRPr="004B2DD7" w:rsidRDefault="00117C69" w:rsidP="00117C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Consistently model good</w:t>
      </w:r>
      <w:r w:rsidR="00FE0B61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/outstanding</w:t>
      </w: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practice and have pupil’s achievement and progress at the forefront of their teaching</w:t>
      </w:r>
      <w:r w:rsidR="002F04E0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.</w:t>
      </w:r>
    </w:p>
    <w:p w:rsidR="002F04E0" w:rsidRPr="004B2DD7" w:rsidRDefault="002F04E0" w:rsidP="00117C6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Make a significant contributio</w:t>
      </w:r>
      <w:r w:rsidR="00FA2368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n to this successful department as it embraces the new key stage 4 curriculum.</w:t>
      </w:r>
    </w:p>
    <w:p w:rsidR="002F04E0" w:rsidRPr="004B2DD7" w:rsidRDefault="00FE0B61" w:rsidP="002F04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Have the potential and aspiration to become a key member of the science team </w:t>
      </w:r>
      <w:r w:rsid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with</w:t>
      </w:r>
      <w:r w:rsidR="002F04E0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support from high quality colleagues who will guide you through your professional development.</w:t>
      </w:r>
    </w:p>
    <w:p w:rsidR="00A834DE" w:rsidRPr="004B2DD7" w:rsidRDefault="00A834DE" w:rsidP="002F04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Firmly believe that every child deserves the support to achieve their best in every part of their education.</w:t>
      </w:r>
    </w:p>
    <w:p w:rsidR="002F04E0" w:rsidRPr="004B2DD7" w:rsidRDefault="002F04E0" w:rsidP="002F04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The successful candidate will join a supportive</w:t>
      </w:r>
      <w:r w:rsidR="00FE0B61"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and highly skilled</w:t>
      </w: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department,</w:t>
      </w:r>
      <w:r w:rsidR="00FA2368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</w:t>
      </w:r>
      <w:proofErr w:type="gramStart"/>
      <w:r w:rsidR="00FA2368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to further improve</w:t>
      </w:r>
      <w:proofErr w:type="gramEnd"/>
      <w:r w:rsidR="00FA2368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the outstanding progress and attainment of pupils. </w:t>
      </w:r>
    </w:p>
    <w:p w:rsidR="004B2DD7" w:rsidRPr="004B2DD7" w:rsidRDefault="004B2DD7" w:rsidP="004B2DD7">
      <w:pPr>
        <w:shd w:val="clear" w:color="auto" w:fill="FFFFFF"/>
        <w:spacing w:before="105" w:after="105" w:line="240" w:lineRule="auto"/>
        <w:outlineLvl w:val="3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This school is committed to safeguarding and promoting the welfare of children and young people and expects all staff and volunteers to share this commitment.</w:t>
      </w: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br/>
        <w:t>All post holders are subject to appropriate vetting procedures and an enhanced DBS check.</w:t>
      </w: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br/>
        <w:t xml:space="preserve">The School is an equal opportunities employer. We welcome applications from all members of the community regardless of gender, age, marital status, disability, ethnicity, </w:t>
      </w:r>
      <w:proofErr w:type="gramStart"/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religion</w:t>
      </w:r>
      <w:proofErr w:type="gramEnd"/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or sexual orientation.  </w:t>
      </w: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color w:val="666666"/>
          <w:sz w:val="18"/>
          <w:szCs w:val="18"/>
          <w:lang w:eastAsia="en-GB"/>
        </w:rPr>
        <w:t>Further Information:</w:t>
      </w: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Job Description and Personal Specification</w:t>
      </w: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Letter from the Headteacher</w:t>
      </w: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Welcome to the school</w:t>
      </w: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en-GB"/>
        </w:rPr>
        <w:t>How to Apply:</w:t>
      </w: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Only apply for this role via the TES Connect Website or the school website </w:t>
      </w:r>
      <w:hyperlink r:id="rId7" w:history="1">
        <w:r w:rsidR="00F4012B" w:rsidRPr="00864E9D">
          <w:rPr>
            <w:rStyle w:val="Hyperlink"/>
            <w:rFonts w:ascii="Verdana" w:eastAsia="Times New Roman" w:hAnsi="Verdana" w:cs="Arial"/>
            <w:sz w:val="18"/>
            <w:szCs w:val="18"/>
            <w:lang w:eastAsia="en-GB"/>
          </w:rPr>
          <w:t>www.reddish.stockport.sch.uk</w:t>
        </w:r>
      </w:hyperlink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. All applications </w:t>
      </w:r>
      <w:proofErr w:type="gramStart"/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must be presented</w:t>
      </w:r>
      <w:proofErr w:type="gramEnd"/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 on the school application form</w:t>
      </w: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 xml:space="preserve">Please note, C.V.’s </w:t>
      </w:r>
      <w:proofErr w:type="gramStart"/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will not be considered</w:t>
      </w:r>
      <w:proofErr w:type="gramEnd"/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t>.</w:t>
      </w:r>
    </w:p>
    <w:p w:rsidR="004B2DD7" w:rsidRPr="004B2DD7" w:rsidRDefault="004B2DD7" w:rsidP="004B2D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8"/>
          <w:szCs w:val="18"/>
          <w:lang w:eastAsia="en-GB"/>
        </w:rPr>
      </w:pPr>
      <w:r w:rsidRPr="004B2DD7">
        <w:rPr>
          <w:rFonts w:ascii="Verdana" w:eastAsia="Times New Roman" w:hAnsi="Verdana" w:cs="Arial"/>
          <w:color w:val="666666"/>
          <w:sz w:val="18"/>
          <w:szCs w:val="18"/>
          <w:lang w:eastAsia="en-GB"/>
        </w:rPr>
        <w:br/>
      </w:r>
    </w:p>
    <w:p w:rsidR="00B21A42" w:rsidRPr="004B2DD7" w:rsidRDefault="00B21A42">
      <w:pPr>
        <w:rPr>
          <w:rFonts w:ascii="Verdana" w:hAnsi="Verdana"/>
          <w:sz w:val="18"/>
          <w:szCs w:val="18"/>
        </w:rPr>
      </w:pPr>
    </w:p>
    <w:sectPr w:rsidR="00B21A42" w:rsidRPr="004B2DD7" w:rsidSect="00BD508B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8B" w:rsidRDefault="00BD508B" w:rsidP="00BD508B">
      <w:pPr>
        <w:spacing w:after="0" w:line="240" w:lineRule="auto"/>
      </w:pPr>
      <w:r>
        <w:separator/>
      </w:r>
    </w:p>
  </w:endnote>
  <w:endnote w:type="continuationSeparator" w:id="0">
    <w:p w:rsidR="00BD508B" w:rsidRDefault="00BD508B" w:rsidP="00BD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8B" w:rsidRDefault="00BD508B" w:rsidP="00BD508B">
      <w:pPr>
        <w:spacing w:after="0" w:line="240" w:lineRule="auto"/>
      </w:pPr>
      <w:r>
        <w:separator/>
      </w:r>
    </w:p>
  </w:footnote>
  <w:footnote w:type="continuationSeparator" w:id="0">
    <w:p w:rsidR="00BD508B" w:rsidRDefault="00BD508B" w:rsidP="00BD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8B" w:rsidRDefault="00BD508B">
    <w:pPr>
      <w:pStyle w:val="Header"/>
    </w:pPr>
    <w:r>
      <w:rPr>
        <w:noProof/>
        <w:lang w:eastAsia="en-GB"/>
      </w:rPr>
      <w:drawing>
        <wp:inline distT="0" distB="0" distL="0" distR="0">
          <wp:extent cx="5731510" cy="137731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7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A95"/>
    <w:multiLevelType w:val="hybridMultilevel"/>
    <w:tmpl w:val="6884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5C3D"/>
    <w:multiLevelType w:val="multilevel"/>
    <w:tmpl w:val="B6A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DB"/>
    <w:rsid w:val="000C7315"/>
    <w:rsid w:val="00117C69"/>
    <w:rsid w:val="00166DCB"/>
    <w:rsid w:val="001A4EB6"/>
    <w:rsid w:val="001C3D37"/>
    <w:rsid w:val="0024110F"/>
    <w:rsid w:val="002F04E0"/>
    <w:rsid w:val="004B2DD7"/>
    <w:rsid w:val="0055426B"/>
    <w:rsid w:val="00575C0A"/>
    <w:rsid w:val="00612A14"/>
    <w:rsid w:val="00732A45"/>
    <w:rsid w:val="009A06C5"/>
    <w:rsid w:val="00A834DE"/>
    <w:rsid w:val="00B13E91"/>
    <w:rsid w:val="00B21A42"/>
    <w:rsid w:val="00B231DB"/>
    <w:rsid w:val="00B31743"/>
    <w:rsid w:val="00BD508B"/>
    <w:rsid w:val="00D06E94"/>
    <w:rsid w:val="00E4720D"/>
    <w:rsid w:val="00F4012B"/>
    <w:rsid w:val="00FA2368"/>
    <w:rsid w:val="00FE0B61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ADD7F56-31E4-46AD-9F60-56E1511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8B"/>
  </w:style>
  <w:style w:type="paragraph" w:styleId="Footer">
    <w:name w:val="footer"/>
    <w:basedOn w:val="Normal"/>
    <w:link w:val="FooterChar"/>
    <w:uiPriority w:val="99"/>
    <w:unhideWhenUsed/>
    <w:rsid w:val="00BD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8B"/>
  </w:style>
  <w:style w:type="paragraph" w:styleId="BalloonText">
    <w:name w:val="Balloon Text"/>
    <w:basedOn w:val="Normal"/>
    <w:link w:val="BalloonTextChar"/>
    <w:uiPriority w:val="99"/>
    <w:semiHidden/>
    <w:unhideWhenUsed/>
    <w:rsid w:val="00BD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6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5717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7226">
                                      <w:marLeft w:val="0"/>
                                      <w:marRight w:val="315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402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36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8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61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30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6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dotted" w:sz="6" w:space="4" w:color="F8A82B"/>
                                                    <w:left w:val="dotted" w:sz="6" w:space="8" w:color="F8A82B"/>
                                                    <w:bottom w:val="dotted" w:sz="6" w:space="0" w:color="F8A82B"/>
                                                    <w:right w:val="dotted" w:sz="6" w:space="8" w:color="F8A82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ddish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Reddish Vale Tech College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Pearson</dc:creator>
  <cp:lastModifiedBy>Lynn Moores</cp:lastModifiedBy>
  <cp:revision>2</cp:revision>
  <cp:lastPrinted>2015-03-25T08:43:00Z</cp:lastPrinted>
  <dcterms:created xsi:type="dcterms:W3CDTF">2017-06-09T11:02:00Z</dcterms:created>
  <dcterms:modified xsi:type="dcterms:W3CDTF">2017-06-09T11:02:00Z</dcterms:modified>
</cp:coreProperties>
</file>