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B5" w:rsidRDefault="005A074E">
      <w:r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-190500</wp:posOffset>
                </wp:positionV>
                <wp:extent cx="6057900" cy="1209675"/>
                <wp:effectExtent l="11430" t="9525" r="762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3EE" w:rsidRDefault="005A074E" w:rsidP="001174B5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C32FB8" wp14:editId="280A6E00">
                                  <wp:extent cx="1743075" cy="5715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74B5" w:rsidRPr="00066CC5" w:rsidRDefault="001174B5" w:rsidP="001174B5">
                            <w:pPr>
                              <w:pStyle w:val="Caption"/>
                              <w:rPr>
                                <w:rFonts w:ascii="Gill Sans MT" w:hAnsi="Gill Sans MT"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066CC5">
                              <w:rPr>
                                <w:rFonts w:ascii="Gill Sans MT" w:hAnsi="Gill Sans MT"/>
                                <w:color w:val="7030A0"/>
                                <w:sz w:val="52"/>
                                <w:szCs w:val="52"/>
                              </w:rPr>
                              <w:t>Person Specification</w:t>
                            </w:r>
                          </w:p>
                          <w:p w:rsidR="001174B5" w:rsidRDefault="001174B5" w:rsidP="00117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-15pt;width:477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" strokecolor="white [3212]">
                <v:textbox>
                  <w:txbxContent>
                    <w:p w:rsidR="00DB03EE" w:rsidRDefault="005A074E" w:rsidP="001174B5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C32FB8" wp14:editId="280A6E00">
                            <wp:extent cx="1743075" cy="5715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74B5" w:rsidRPr="00066CC5" w:rsidRDefault="001174B5" w:rsidP="001174B5">
                      <w:pPr>
                        <w:pStyle w:val="Caption"/>
                        <w:rPr>
                          <w:rFonts w:ascii="Gill Sans MT" w:hAnsi="Gill Sans MT"/>
                          <w:color w:val="7030A0"/>
                          <w:sz w:val="52"/>
                          <w:szCs w:val="52"/>
                        </w:rPr>
                      </w:pPr>
                      <w:r w:rsidRPr="00066CC5">
                        <w:rPr>
                          <w:rFonts w:ascii="Gill Sans MT" w:hAnsi="Gill Sans MT"/>
                          <w:color w:val="7030A0"/>
                          <w:sz w:val="52"/>
                          <w:szCs w:val="52"/>
                        </w:rPr>
                        <w:t>Person Specification</w:t>
                      </w:r>
                    </w:p>
                    <w:p w:rsidR="001174B5" w:rsidRDefault="001174B5" w:rsidP="001174B5"/>
                  </w:txbxContent>
                </v:textbox>
              </v:shape>
            </w:pict>
          </mc:Fallback>
        </mc:AlternateContent>
      </w:r>
    </w:p>
    <w:p w:rsidR="001174B5" w:rsidRPr="001174B5" w:rsidRDefault="001174B5" w:rsidP="001174B5"/>
    <w:p w:rsidR="001174B5" w:rsidRDefault="005A074E" w:rsidP="001174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258445</wp:posOffset>
                </wp:positionV>
                <wp:extent cx="6057900" cy="523875"/>
                <wp:effectExtent l="11430" t="9525" r="762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072" w:rsidRPr="001776D1" w:rsidRDefault="00A60072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C735F" w:rsidRPr="001776D1" w:rsidRDefault="00066CC5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POST</w:t>
                            </w:r>
                            <w:r w:rsidR="00913403" w:rsidRPr="001776D1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776D1" w:rsidRPr="001776D1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A074E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Temp Whole School Assistant</w:t>
                            </w:r>
                          </w:p>
                          <w:p w:rsidR="009C735F" w:rsidRDefault="009C735F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9C735F" w:rsidRPr="009C735F" w:rsidRDefault="009C735F" w:rsidP="009C73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174B5" w:rsidRDefault="00117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35pt;margin-top:20.35pt;width:477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" fillcolor="white [3201]" strokecolor="white [3212]" strokeweight=".5pt">
                <v:textbox>
                  <w:txbxContent>
                    <w:p w:rsidR="00A60072" w:rsidRPr="001776D1" w:rsidRDefault="00A60072" w:rsidP="009C735F">
                      <w:pPr>
                        <w:pStyle w:val="NoSpacing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</w:p>
                    <w:p w:rsidR="009C735F" w:rsidRPr="001776D1" w:rsidRDefault="00066CC5" w:rsidP="009C735F">
                      <w:pPr>
                        <w:pStyle w:val="NoSpacing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POST</w:t>
                      </w:r>
                      <w:r w:rsidR="00913403" w:rsidRPr="001776D1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1776D1" w:rsidRPr="001776D1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5A074E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Temp Whole School Assistant</w:t>
                      </w:r>
                    </w:p>
                    <w:p w:rsidR="009C735F" w:rsidRDefault="009C735F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9C735F" w:rsidRPr="009C735F" w:rsidRDefault="009C735F" w:rsidP="009C735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174B5" w:rsidRDefault="001174B5"/>
                  </w:txbxContent>
                </v:textbox>
              </v:shape>
            </w:pict>
          </mc:Fallback>
        </mc:AlternateContent>
      </w:r>
    </w:p>
    <w:p w:rsidR="000C1E91" w:rsidRDefault="001174B5" w:rsidP="001174B5">
      <w:pPr>
        <w:tabs>
          <w:tab w:val="left" w:pos="4050"/>
        </w:tabs>
      </w:pPr>
      <w:r>
        <w:tab/>
      </w:r>
    </w:p>
    <w:p w:rsidR="009C735F" w:rsidRDefault="009C735F" w:rsidP="001174B5">
      <w:pPr>
        <w:tabs>
          <w:tab w:val="left" w:pos="4050"/>
        </w:tabs>
      </w:pPr>
    </w:p>
    <w:tbl>
      <w:tblPr>
        <w:tblStyle w:val="TableGrid"/>
        <w:tblW w:w="9611" w:type="dxa"/>
        <w:tblInd w:w="-147" w:type="dxa"/>
        <w:tblLook w:val="04A0" w:firstRow="1" w:lastRow="0" w:firstColumn="1" w:lastColumn="0" w:noHBand="0" w:noVBand="1"/>
      </w:tblPr>
      <w:tblGrid>
        <w:gridCol w:w="6918"/>
        <w:gridCol w:w="1412"/>
        <w:gridCol w:w="1281"/>
      </w:tblGrid>
      <w:tr w:rsidR="009C735F" w:rsidTr="00827C74">
        <w:tc>
          <w:tcPr>
            <w:tcW w:w="6918" w:type="dxa"/>
          </w:tcPr>
          <w:p w:rsidR="009C735F" w:rsidRPr="0042498E" w:rsidRDefault="00827C74" w:rsidP="00827C74">
            <w:pPr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  <w:b/>
                <w:sz w:val="24"/>
                <w:szCs w:val="24"/>
              </w:rPr>
              <w:t>Qualifications</w:t>
            </w:r>
          </w:p>
        </w:tc>
        <w:tc>
          <w:tcPr>
            <w:tcW w:w="1412" w:type="dxa"/>
          </w:tcPr>
          <w:p w:rsidR="009C735F" w:rsidRPr="0042498E" w:rsidRDefault="009C735F" w:rsidP="001174B5">
            <w:pPr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  <w:b/>
                <w:sz w:val="24"/>
                <w:szCs w:val="24"/>
              </w:rPr>
              <w:t>Essential</w:t>
            </w:r>
          </w:p>
        </w:tc>
        <w:tc>
          <w:tcPr>
            <w:tcW w:w="1281" w:type="dxa"/>
          </w:tcPr>
          <w:p w:rsidR="009C735F" w:rsidRPr="0042498E" w:rsidRDefault="009C735F" w:rsidP="009C735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42498E">
              <w:rPr>
                <w:rFonts w:ascii="Gill Sans MT" w:hAnsi="Gill Sans MT"/>
                <w:b/>
                <w:sz w:val="24"/>
                <w:szCs w:val="24"/>
              </w:rPr>
              <w:t>Desirable</w:t>
            </w:r>
          </w:p>
          <w:p w:rsidR="009C735F" w:rsidRPr="0042498E" w:rsidRDefault="009C735F" w:rsidP="001174B5">
            <w:pPr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42498E" w:rsidRPr="0042498E" w:rsidRDefault="00DB03EE" w:rsidP="00DB03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5 </w:t>
            </w:r>
            <w:r w:rsidR="00913403">
              <w:rPr>
                <w:rFonts w:ascii="Gill Sans MT" w:hAnsi="Gill Sans MT"/>
              </w:rPr>
              <w:t xml:space="preserve">Level 2 </w:t>
            </w:r>
            <w:r>
              <w:rPr>
                <w:rFonts w:ascii="Gill Sans MT" w:hAnsi="Gill Sans MT"/>
              </w:rPr>
              <w:t xml:space="preserve">or equivalent (A*-C GCSE) </w:t>
            </w:r>
            <w:r w:rsidR="00913403">
              <w:rPr>
                <w:rFonts w:ascii="Gill Sans MT" w:hAnsi="Gill Sans MT"/>
              </w:rPr>
              <w:t>qualifications in</w:t>
            </w:r>
            <w:r>
              <w:rPr>
                <w:rFonts w:ascii="Gill Sans MT" w:hAnsi="Gill Sans MT"/>
              </w:rPr>
              <w:t>cluding</w:t>
            </w:r>
            <w:r w:rsidR="00913403">
              <w:rPr>
                <w:rFonts w:ascii="Gill Sans MT" w:hAnsi="Gill Sans MT"/>
              </w:rPr>
              <w:t xml:space="preserve"> English and Maths</w:t>
            </w:r>
          </w:p>
        </w:tc>
        <w:tc>
          <w:tcPr>
            <w:tcW w:w="1412" w:type="dxa"/>
          </w:tcPr>
          <w:p w:rsidR="009C735F" w:rsidRPr="001372BC" w:rsidRDefault="009F3EA5" w:rsidP="009F3EA5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1281" w:type="dxa"/>
          </w:tcPr>
          <w:p w:rsidR="009C735F" w:rsidRPr="0042498E" w:rsidRDefault="009C735F" w:rsidP="00BC5FBF">
            <w:pPr>
              <w:jc w:val="center"/>
              <w:rPr>
                <w:rFonts w:ascii="Gill Sans MT" w:hAnsi="Gill Sans MT"/>
              </w:rPr>
            </w:pPr>
          </w:p>
        </w:tc>
      </w:tr>
      <w:tr w:rsidR="008C3B78" w:rsidTr="00827C74">
        <w:tc>
          <w:tcPr>
            <w:tcW w:w="6918" w:type="dxa"/>
          </w:tcPr>
          <w:p w:rsidR="0042498E" w:rsidRPr="0042498E" w:rsidRDefault="00827C74" w:rsidP="00DB03EE">
            <w:pPr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t>Willingness and ability to obtain and/or enhance qualifications and training and development in the post.</w:t>
            </w:r>
          </w:p>
        </w:tc>
        <w:tc>
          <w:tcPr>
            <w:tcW w:w="1412" w:type="dxa"/>
          </w:tcPr>
          <w:p w:rsidR="008C3B78" w:rsidRPr="0042498E" w:rsidRDefault="00827C74" w:rsidP="006E2082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1281" w:type="dxa"/>
          </w:tcPr>
          <w:p w:rsidR="008C3B78" w:rsidRPr="0042498E" w:rsidRDefault="008C3B78" w:rsidP="001174B5">
            <w:pPr>
              <w:rPr>
                <w:rFonts w:ascii="Gill Sans MT" w:hAnsi="Gill Sans MT"/>
              </w:rPr>
            </w:pPr>
            <w:bookmarkStart w:id="0" w:name="_GoBack"/>
            <w:bookmarkEnd w:id="0"/>
          </w:p>
        </w:tc>
      </w:tr>
      <w:tr w:rsidR="009C735F" w:rsidTr="00827C74">
        <w:tc>
          <w:tcPr>
            <w:tcW w:w="6918" w:type="dxa"/>
          </w:tcPr>
          <w:p w:rsidR="009C735F" w:rsidRPr="0042498E" w:rsidRDefault="009C735F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9C735F" w:rsidP="001174B5">
            <w:pPr>
              <w:rPr>
                <w:rFonts w:ascii="Gill Sans MT" w:hAnsi="Gill Sans MT"/>
              </w:rPr>
            </w:pPr>
          </w:p>
        </w:tc>
        <w:tc>
          <w:tcPr>
            <w:tcW w:w="1281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9C735F" w:rsidRPr="0042498E" w:rsidRDefault="00827C74" w:rsidP="001174B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42498E">
              <w:rPr>
                <w:rFonts w:ascii="Gill Sans MT" w:hAnsi="Gill Sans MT"/>
                <w:b/>
                <w:sz w:val="24"/>
                <w:szCs w:val="24"/>
              </w:rPr>
              <w:t>Experience</w:t>
            </w:r>
          </w:p>
          <w:p w:rsidR="006310BD" w:rsidRPr="0042498E" w:rsidRDefault="006310BD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9C735F" w:rsidP="001174B5">
            <w:pPr>
              <w:rPr>
                <w:rFonts w:ascii="Gill Sans MT" w:hAnsi="Gill Sans MT"/>
              </w:rPr>
            </w:pPr>
          </w:p>
        </w:tc>
        <w:tc>
          <w:tcPr>
            <w:tcW w:w="1281" w:type="dxa"/>
          </w:tcPr>
          <w:p w:rsidR="009C735F" w:rsidRPr="0042498E" w:rsidRDefault="009C735F" w:rsidP="001174B5">
            <w:pPr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9C735F" w:rsidRDefault="00FF3208" w:rsidP="001174B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 least 2 years’ experience working in an office environment</w:t>
            </w:r>
          </w:p>
          <w:p w:rsidR="0042498E" w:rsidRPr="0042498E" w:rsidRDefault="0042498E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FF3208" w:rsidP="006E2082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1281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</w:tr>
      <w:tr w:rsidR="00FF3208" w:rsidTr="00827C74">
        <w:tc>
          <w:tcPr>
            <w:tcW w:w="6918" w:type="dxa"/>
          </w:tcPr>
          <w:p w:rsidR="00FF3208" w:rsidRDefault="00FF3208" w:rsidP="001174B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Experience of working with school information managements systems</w:t>
            </w:r>
          </w:p>
          <w:p w:rsidR="00DB03EE" w:rsidRDefault="00DB03EE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FF3208" w:rsidRPr="0042498E" w:rsidRDefault="00FF3208" w:rsidP="006E208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81" w:type="dxa"/>
          </w:tcPr>
          <w:p w:rsidR="00FF3208" w:rsidRPr="0042498E" w:rsidRDefault="00FF3208" w:rsidP="006E2082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</w:tr>
      <w:tr w:rsidR="009C735F" w:rsidTr="00827C74">
        <w:tc>
          <w:tcPr>
            <w:tcW w:w="6918" w:type="dxa"/>
          </w:tcPr>
          <w:p w:rsidR="009C735F" w:rsidRDefault="00FF3208" w:rsidP="001174B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Previous experience working in a school environment</w:t>
            </w:r>
          </w:p>
          <w:p w:rsidR="00DB03EE" w:rsidRPr="0042498E" w:rsidRDefault="00DB03EE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81" w:type="dxa"/>
          </w:tcPr>
          <w:p w:rsidR="009C735F" w:rsidRPr="0042498E" w:rsidRDefault="00FF3208" w:rsidP="006E2082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</w:tr>
      <w:tr w:rsidR="009C735F" w:rsidTr="00827C74">
        <w:tc>
          <w:tcPr>
            <w:tcW w:w="6918" w:type="dxa"/>
          </w:tcPr>
          <w:p w:rsidR="009C735F" w:rsidRPr="0042498E" w:rsidRDefault="00827C74" w:rsidP="001174B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42498E">
              <w:rPr>
                <w:rFonts w:ascii="Gill Sans MT" w:hAnsi="Gill Sans MT"/>
                <w:b/>
                <w:sz w:val="24"/>
                <w:szCs w:val="24"/>
              </w:rPr>
              <w:t>Skills</w:t>
            </w:r>
          </w:p>
          <w:p w:rsidR="00827C74" w:rsidRPr="0042498E" w:rsidRDefault="00827C74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81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</w:tr>
      <w:tr w:rsidR="00DB03EE" w:rsidTr="00827C74">
        <w:tc>
          <w:tcPr>
            <w:tcW w:w="6918" w:type="dxa"/>
          </w:tcPr>
          <w:p w:rsidR="00DB03EE" w:rsidRPr="00DB03EE" w:rsidRDefault="00DB03EE" w:rsidP="001174B5">
            <w:pPr>
              <w:rPr>
                <w:rFonts w:ascii="Gill Sans MT" w:hAnsi="Gill Sans MT"/>
              </w:rPr>
            </w:pPr>
            <w:r w:rsidRPr="00DB03EE">
              <w:rPr>
                <w:rFonts w:ascii="Gill Sans MT" w:hAnsi="Gill Sans MT"/>
              </w:rPr>
              <w:t>Excellent</w:t>
            </w:r>
            <w:r>
              <w:rPr>
                <w:rFonts w:ascii="Gill Sans MT" w:hAnsi="Gill Sans MT"/>
              </w:rPr>
              <w:t xml:space="preserve"> written and verbal </w:t>
            </w:r>
            <w:r w:rsidRPr="0042498E">
              <w:rPr>
                <w:rFonts w:ascii="Gill Sans MT" w:hAnsi="Gill Sans MT"/>
              </w:rPr>
              <w:t xml:space="preserve">communication </w:t>
            </w:r>
            <w:r>
              <w:rPr>
                <w:rFonts w:ascii="Gill Sans MT" w:hAnsi="Gill Sans MT"/>
              </w:rPr>
              <w:t>skills</w:t>
            </w:r>
          </w:p>
          <w:p w:rsidR="00DB03EE" w:rsidRPr="0042498E" w:rsidRDefault="00DB03EE" w:rsidP="001174B5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DB03EE" w:rsidRPr="0042498E" w:rsidRDefault="00DB03EE" w:rsidP="006E2082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1281" w:type="dxa"/>
          </w:tcPr>
          <w:p w:rsidR="00DB03EE" w:rsidRPr="0042498E" w:rsidRDefault="00DB03EE" w:rsidP="006E2082">
            <w:pPr>
              <w:jc w:val="center"/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9C735F" w:rsidRDefault="00DB03EE" w:rsidP="001174B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Excellent</w:t>
            </w:r>
            <w:r w:rsidR="00827C74" w:rsidRPr="0042498E">
              <w:rPr>
                <w:rFonts w:ascii="Gill Sans MT" w:hAnsi="Gill Sans MT"/>
              </w:rPr>
              <w:t xml:space="preserve"> listening skills.</w:t>
            </w:r>
          </w:p>
          <w:p w:rsidR="0042498E" w:rsidRPr="0042498E" w:rsidRDefault="0042498E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6E2082" w:rsidP="006E2082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1281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9C735F" w:rsidRDefault="00827C74" w:rsidP="001174B5">
            <w:pPr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t>Ability to respect and maintain confidentiality.</w:t>
            </w:r>
          </w:p>
          <w:p w:rsidR="0042498E" w:rsidRPr="0042498E" w:rsidRDefault="0042498E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6E2082" w:rsidP="006E2082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1281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9C735F" w:rsidRDefault="00FF3208" w:rsidP="00827C7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Excellent w</w:t>
            </w:r>
            <w:r w:rsidR="00827C74" w:rsidRPr="0042498E">
              <w:rPr>
                <w:rFonts w:ascii="Gill Sans MT" w:hAnsi="Gill Sans MT"/>
              </w:rPr>
              <w:t xml:space="preserve">orking knowledge of standard computer packages (word processing, </w:t>
            </w:r>
            <w:r w:rsidR="00DB03EE">
              <w:rPr>
                <w:rFonts w:ascii="Gill Sans MT" w:hAnsi="Gill Sans MT"/>
              </w:rPr>
              <w:t xml:space="preserve">mail merge, </w:t>
            </w:r>
            <w:r w:rsidR="00827C74" w:rsidRPr="0042498E">
              <w:rPr>
                <w:rFonts w:ascii="Gill Sans MT" w:hAnsi="Gill Sans MT"/>
              </w:rPr>
              <w:t>email</w:t>
            </w:r>
            <w:r w:rsidR="00DB03EE">
              <w:rPr>
                <w:rFonts w:ascii="Gill Sans MT" w:hAnsi="Gill Sans MT"/>
              </w:rPr>
              <w:t>, databases</w:t>
            </w:r>
            <w:r w:rsidR="00827C74" w:rsidRPr="0042498E">
              <w:rPr>
                <w:rFonts w:ascii="Gill Sans MT" w:hAnsi="Gill Sans MT"/>
              </w:rPr>
              <w:t xml:space="preserve"> and spreadsheets.</w:t>
            </w:r>
          </w:p>
          <w:p w:rsidR="0042498E" w:rsidRPr="0042498E" w:rsidRDefault="0042498E" w:rsidP="00827C74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6E2082" w:rsidP="006E2082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1281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9C735F" w:rsidRDefault="00FF3208" w:rsidP="001174B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Excellent</w:t>
            </w:r>
            <w:r w:rsidR="001372BC">
              <w:rPr>
                <w:rFonts w:ascii="Gill Sans MT" w:hAnsi="Gill Sans MT"/>
              </w:rPr>
              <w:t xml:space="preserve"> time m</w:t>
            </w:r>
            <w:r w:rsidR="00827C74" w:rsidRPr="0042498E">
              <w:rPr>
                <w:rFonts w:ascii="Gill Sans MT" w:hAnsi="Gill Sans MT"/>
              </w:rPr>
              <w:t>anagement a</w:t>
            </w:r>
            <w:r w:rsidR="00913403">
              <w:rPr>
                <w:rFonts w:ascii="Gill Sans MT" w:hAnsi="Gill Sans MT"/>
              </w:rPr>
              <w:t>nd organisation skills.</w:t>
            </w:r>
          </w:p>
          <w:p w:rsidR="0042498E" w:rsidRPr="0042498E" w:rsidRDefault="0042498E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803AB3" w:rsidP="006E2082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1281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9C735F" w:rsidRDefault="00803AB3" w:rsidP="00827C74">
            <w:pPr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t>Ability to relate to students in a pleasant and sympathetic manner and to recognise potential child safeguarding issues.</w:t>
            </w:r>
          </w:p>
          <w:p w:rsidR="0042498E" w:rsidRPr="0042498E" w:rsidRDefault="0042498E" w:rsidP="00827C74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803AB3" w:rsidP="00803AB3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1281" w:type="dxa"/>
          </w:tcPr>
          <w:p w:rsidR="009C735F" w:rsidRPr="0042498E" w:rsidRDefault="009C735F" w:rsidP="001174B5">
            <w:pPr>
              <w:rPr>
                <w:rFonts w:ascii="Gill Sans MT" w:hAnsi="Gill Sans MT"/>
              </w:rPr>
            </w:pPr>
          </w:p>
        </w:tc>
      </w:tr>
      <w:tr w:rsidR="006E2082" w:rsidTr="00827C74">
        <w:tc>
          <w:tcPr>
            <w:tcW w:w="6918" w:type="dxa"/>
          </w:tcPr>
          <w:p w:rsidR="006E2082" w:rsidRDefault="00D21584" w:rsidP="001174B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Understanding of academy</w:t>
            </w:r>
            <w:r w:rsidR="00803AB3" w:rsidRPr="0042498E">
              <w:rPr>
                <w:rFonts w:ascii="Gill Sans MT" w:hAnsi="Gill Sans MT"/>
              </w:rPr>
              <w:t xml:space="preserve"> child safeguarding procedures.</w:t>
            </w:r>
          </w:p>
          <w:p w:rsidR="0042498E" w:rsidRPr="0042498E" w:rsidRDefault="0042498E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6E2082" w:rsidRPr="0042498E" w:rsidRDefault="006E2082" w:rsidP="00C52E7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81" w:type="dxa"/>
          </w:tcPr>
          <w:p w:rsidR="006E2082" w:rsidRPr="0042498E" w:rsidRDefault="00803AB3" w:rsidP="00803AB3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</w:tr>
    </w:tbl>
    <w:p w:rsidR="001174B5" w:rsidRPr="001174B5" w:rsidRDefault="001174B5" w:rsidP="001174B5"/>
    <w:sectPr w:rsidR="001174B5" w:rsidRPr="001174B5" w:rsidSect="008C3B78"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2D" w:rsidRDefault="00BB3C2D" w:rsidP="00A60072">
      <w:pPr>
        <w:spacing w:after="0" w:line="240" w:lineRule="auto"/>
      </w:pPr>
      <w:r>
        <w:separator/>
      </w:r>
    </w:p>
  </w:endnote>
  <w:endnote w:type="continuationSeparator" w:id="0">
    <w:p w:rsidR="00BB3C2D" w:rsidRDefault="00BB3C2D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2D" w:rsidRDefault="00BB3C2D" w:rsidP="00A60072">
      <w:pPr>
        <w:spacing w:after="0" w:line="240" w:lineRule="auto"/>
      </w:pPr>
      <w:r>
        <w:separator/>
      </w:r>
    </w:p>
  </w:footnote>
  <w:footnote w:type="continuationSeparator" w:id="0">
    <w:p w:rsidR="00BB3C2D" w:rsidRDefault="00BB3C2D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E0845"/>
    <w:multiLevelType w:val="hybridMultilevel"/>
    <w:tmpl w:val="C2F4B9B8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5"/>
    <w:rsid w:val="00066CC5"/>
    <w:rsid w:val="001174B5"/>
    <w:rsid w:val="001372BC"/>
    <w:rsid w:val="001776D1"/>
    <w:rsid w:val="002324A2"/>
    <w:rsid w:val="00331EF6"/>
    <w:rsid w:val="00363A6F"/>
    <w:rsid w:val="00370DD4"/>
    <w:rsid w:val="003F76DD"/>
    <w:rsid w:val="0042498E"/>
    <w:rsid w:val="004352B9"/>
    <w:rsid w:val="005815A3"/>
    <w:rsid w:val="00581A45"/>
    <w:rsid w:val="005A074E"/>
    <w:rsid w:val="006310BD"/>
    <w:rsid w:val="006E2082"/>
    <w:rsid w:val="007625FE"/>
    <w:rsid w:val="00803AB3"/>
    <w:rsid w:val="00827C74"/>
    <w:rsid w:val="008C3B78"/>
    <w:rsid w:val="00913403"/>
    <w:rsid w:val="00971E3A"/>
    <w:rsid w:val="009B16C1"/>
    <w:rsid w:val="009C735F"/>
    <w:rsid w:val="009D4DB8"/>
    <w:rsid w:val="009F3EA5"/>
    <w:rsid w:val="00A60072"/>
    <w:rsid w:val="00AE5637"/>
    <w:rsid w:val="00B56E33"/>
    <w:rsid w:val="00BB3C2D"/>
    <w:rsid w:val="00BC5FBF"/>
    <w:rsid w:val="00C52E77"/>
    <w:rsid w:val="00D21584"/>
    <w:rsid w:val="00D262C0"/>
    <w:rsid w:val="00D565AA"/>
    <w:rsid w:val="00DB03EE"/>
    <w:rsid w:val="00EA6262"/>
    <w:rsid w:val="00F14E2C"/>
    <w:rsid w:val="00F65BD5"/>
    <w:rsid w:val="00FE4D0A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ABEFB89-65C9-4101-8863-1DDBA3A8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B0A5-E352-423D-8C26-AD2A065E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Joanne Willis</cp:lastModifiedBy>
  <cp:revision>2</cp:revision>
  <dcterms:created xsi:type="dcterms:W3CDTF">2017-11-08T13:52:00Z</dcterms:created>
  <dcterms:modified xsi:type="dcterms:W3CDTF">2017-11-08T13:52:00Z</dcterms:modified>
</cp:coreProperties>
</file>