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47" w:rsidRDefault="00382647" w:rsidP="00382647">
      <w:pPr>
        <w:spacing w:after="120"/>
        <w:jc w:val="center"/>
        <w:rPr>
          <w:rFonts w:ascii="Century Gothic" w:hAnsi="Century Gothic" w:cs="Arial"/>
          <w:b/>
          <w:color w:val="74101D"/>
          <w:sz w:val="28"/>
          <w:szCs w:val="28"/>
        </w:rPr>
      </w:pPr>
      <w:bookmarkStart w:id="0" w:name="_GoBack"/>
      <w:bookmarkEnd w:id="0"/>
    </w:p>
    <w:p w:rsidR="00382647" w:rsidRPr="005962A0" w:rsidRDefault="00382647" w:rsidP="005962A0">
      <w:pPr>
        <w:spacing w:after="120"/>
        <w:jc w:val="center"/>
        <w:rPr>
          <w:rFonts w:ascii="Century Gothic" w:hAnsi="Century Gothic" w:cs="Arial"/>
          <w:b/>
          <w:color w:val="74101D"/>
          <w:sz w:val="28"/>
          <w:szCs w:val="28"/>
        </w:rPr>
      </w:pPr>
      <w:r w:rsidRPr="00EA3B32">
        <w:rPr>
          <w:rFonts w:ascii="Century Gothic" w:hAnsi="Century Gothic" w:cs="Arial"/>
          <w:b/>
          <w:noProof/>
          <w:color w:val="74101D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0DB12" wp14:editId="4BD12232">
                <wp:simplePos x="0" y="0"/>
                <wp:positionH relativeFrom="column">
                  <wp:posOffset>2578100</wp:posOffset>
                </wp:positionH>
                <wp:positionV relativeFrom="paragraph">
                  <wp:posOffset>-679450</wp:posOffset>
                </wp:positionV>
                <wp:extent cx="64770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647" w:rsidRDefault="00382647" w:rsidP="0038264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C9B6F4" wp14:editId="5D7C69D5">
                                  <wp:extent cx="461645" cy="5308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IGHFIELDS_4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645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B0DB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3pt;margin-top:-53.5pt;width:51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" fillcolor="white [3201]" stroked="f" strokeweight=".5pt">
                <v:textbox>
                  <w:txbxContent>
                    <w:p w:rsidR="00382647" w:rsidRDefault="00382647" w:rsidP="0038264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C9B6F4" wp14:editId="5D7C69D5">
                            <wp:extent cx="461645" cy="5308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IGHFIELDS_4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645" cy="530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3B32">
        <w:rPr>
          <w:rFonts w:ascii="Century Gothic" w:hAnsi="Century Gothic" w:cs="Arial"/>
          <w:b/>
          <w:color w:val="74101D"/>
          <w:sz w:val="28"/>
          <w:szCs w:val="28"/>
        </w:rPr>
        <w:t>HIGHFIELDS SCHOOL</w:t>
      </w:r>
    </w:p>
    <w:p w:rsidR="00943611" w:rsidRPr="00382647" w:rsidRDefault="00A528C8" w:rsidP="00382647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TEACHER</w:t>
      </w:r>
    </w:p>
    <w:p w:rsidR="00943611" w:rsidRPr="00382647" w:rsidRDefault="00943611" w:rsidP="00943611">
      <w:pPr>
        <w:jc w:val="center"/>
        <w:rPr>
          <w:rFonts w:ascii="Century Gothic" w:hAnsi="Century Gothic" w:cs="Arial"/>
          <w:bCs/>
          <w:sz w:val="28"/>
          <w:szCs w:val="28"/>
        </w:rPr>
      </w:pPr>
      <w:r w:rsidRPr="00382647">
        <w:rPr>
          <w:rFonts w:ascii="Century Gothic" w:hAnsi="Century Gothic" w:cs="Arial"/>
          <w:bCs/>
          <w:sz w:val="28"/>
          <w:szCs w:val="28"/>
        </w:rPr>
        <w:t>PERSON SPECIFICATION</w:t>
      </w:r>
    </w:p>
    <w:p w:rsidR="00943611" w:rsidRPr="007F3C8C" w:rsidRDefault="00943611" w:rsidP="00623B8D">
      <w:pPr>
        <w:rPr>
          <w:rFonts w:asciiTheme="minorHAnsi" w:hAnsiTheme="minorHAnsi" w:cs="Arial"/>
          <w:b/>
          <w:bCs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3293"/>
        <w:gridCol w:w="1425"/>
        <w:gridCol w:w="1388"/>
        <w:gridCol w:w="3009"/>
      </w:tblGrid>
      <w:tr w:rsidR="00943611" w:rsidRPr="00EA7E4F" w:rsidTr="00C42E0B">
        <w:trPr>
          <w:jc w:val="center"/>
        </w:trPr>
        <w:tc>
          <w:tcPr>
            <w:tcW w:w="1805" w:type="dxa"/>
            <w:shd w:val="clear" w:color="auto" w:fill="31849B" w:themeFill="accent5" w:themeFillShade="BF"/>
          </w:tcPr>
          <w:p w:rsidR="00943611" w:rsidRPr="00EA7E4F" w:rsidRDefault="00943611" w:rsidP="00EA7E4F">
            <w:pPr>
              <w:pStyle w:val="Heading1"/>
              <w:spacing w:before="120" w:after="120"/>
              <w:rPr>
                <w:rFonts w:ascii="Century Gothic" w:hAnsi="Century Gothic"/>
                <w:color w:val="FFFFFF" w:themeColor="background1"/>
              </w:rPr>
            </w:pPr>
            <w:r w:rsidRPr="00EA7E4F">
              <w:rPr>
                <w:rFonts w:ascii="Century Gothic" w:hAnsi="Century Gothic"/>
                <w:color w:val="FFFFFF" w:themeColor="background1"/>
              </w:rPr>
              <w:t>AREA</w:t>
            </w:r>
          </w:p>
        </w:tc>
        <w:tc>
          <w:tcPr>
            <w:tcW w:w="3293" w:type="dxa"/>
            <w:shd w:val="clear" w:color="auto" w:fill="31849B" w:themeFill="accent5" w:themeFillShade="BF"/>
          </w:tcPr>
          <w:p w:rsidR="00943611" w:rsidRPr="00EA7E4F" w:rsidRDefault="00943611" w:rsidP="00EA7E4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EA7E4F">
              <w:rPr>
                <w:rFonts w:ascii="Century Gothic" w:hAnsi="Century Gothic" w:cs="Arial"/>
                <w:b/>
                <w:bCs/>
                <w:color w:val="FFFFFF" w:themeColor="background1"/>
              </w:rPr>
              <w:t>FACTORS</w:t>
            </w:r>
          </w:p>
        </w:tc>
        <w:tc>
          <w:tcPr>
            <w:tcW w:w="1425" w:type="dxa"/>
            <w:shd w:val="clear" w:color="auto" w:fill="31849B" w:themeFill="accent5" w:themeFillShade="BF"/>
          </w:tcPr>
          <w:p w:rsidR="00943611" w:rsidRPr="00EA7E4F" w:rsidRDefault="00943611" w:rsidP="00EA7E4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EA7E4F">
              <w:rPr>
                <w:rFonts w:ascii="Century Gothic" w:hAnsi="Century Gothic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388" w:type="dxa"/>
            <w:shd w:val="clear" w:color="auto" w:fill="31849B" w:themeFill="accent5" w:themeFillShade="BF"/>
          </w:tcPr>
          <w:p w:rsidR="00943611" w:rsidRPr="00EA7E4F" w:rsidRDefault="00943611" w:rsidP="00EA7E4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EA7E4F">
              <w:rPr>
                <w:rFonts w:ascii="Century Gothic" w:hAnsi="Century Gothic" w:cs="Arial"/>
                <w:b/>
                <w:bCs/>
                <w:color w:val="FFFFFF" w:themeColor="background1"/>
              </w:rPr>
              <w:t>DESIRABLE</w:t>
            </w:r>
          </w:p>
        </w:tc>
        <w:tc>
          <w:tcPr>
            <w:tcW w:w="3009" w:type="dxa"/>
            <w:shd w:val="clear" w:color="auto" w:fill="31849B" w:themeFill="accent5" w:themeFillShade="BF"/>
          </w:tcPr>
          <w:p w:rsidR="00943611" w:rsidRPr="00EA7E4F" w:rsidRDefault="00943611" w:rsidP="00EA7E4F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EA7E4F">
              <w:rPr>
                <w:rFonts w:ascii="Century Gothic" w:hAnsi="Century Gothic" w:cs="Arial"/>
                <w:b/>
                <w:bCs/>
                <w:color w:val="FFFFFF" w:themeColor="background1"/>
              </w:rPr>
              <w:t>HOW IDENTIFIED</w:t>
            </w:r>
          </w:p>
        </w:tc>
      </w:tr>
      <w:tr w:rsidR="00943611" w:rsidRPr="00EA7E4F" w:rsidTr="00C42E0B">
        <w:trPr>
          <w:cantSplit/>
          <w:jc w:val="center"/>
        </w:trPr>
        <w:tc>
          <w:tcPr>
            <w:tcW w:w="1805" w:type="dxa"/>
            <w:vMerge w:val="restart"/>
            <w:shd w:val="clear" w:color="auto" w:fill="31849B" w:themeFill="accent5" w:themeFillShade="BF"/>
          </w:tcPr>
          <w:p w:rsidR="00943611" w:rsidRPr="00EA7E4F" w:rsidRDefault="00B53493" w:rsidP="00EA7E4F">
            <w:pPr>
              <w:pStyle w:val="Heading2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EA7E4F">
              <w:rPr>
                <w:rFonts w:ascii="Century Gothic" w:hAnsi="Century Gothic"/>
                <w:color w:val="FFFFFF" w:themeColor="background1"/>
              </w:rPr>
              <w:br/>
            </w:r>
            <w:r w:rsidR="00943611" w:rsidRPr="00EA7E4F">
              <w:rPr>
                <w:rFonts w:ascii="Century Gothic" w:hAnsi="Century Gothic"/>
                <w:color w:val="FFFFFF" w:themeColor="background1"/>
              </w:rPr>
              <w:t>Qualifications</w:t>
            </w:r>
          </w:p>
        </w:tc>
        <w:tc>
          <w:tcPr>
            <w:tcW w:w="3293" w:type="dxa"/>
          </w:tcPr>
          <w:p w:rsidR="00943611" w:rsidRPr="000E6EDE" w:rsidRDefault="00C42E0B" w:rsidP="00C42E0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0E6EDE">
              <w:rPr>
                <w:rFonts w:ascii="Century Gothic" w:hAnsi="Century Gothic" w:cs="Arial"/>
                <w:sz w:val="22"/>
                <w:szCs w:val="22"/>
              </w:rPr>
              <w:t>Degree or equivalent</w:t>
            </w:r>
          </w:p>
        </w:tc>
        <w:tc>
          <w:tcPr>
            <w:tcW w:w="1425" w:type="dxa"/>
          </w:tcPr>
          <w:p w:rsidR="00943611" w:rsidRPr="000E6EDE" w:rsidRDefault="00943611" w:rsidP="002761E2">
            <w:pPr>
              <w:numPr>
                <w:ilvl w:val="0"/>
                <w:numId w:val="2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943611" w:rsidRPr="000E6EDE" w:rsidRDefault="00943611" w:rsidP="002761E2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943611" w:rsidRPr="000E6EDE" w:rsidRDefault="00C42E0B" w:rsidP="002761E2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</w:t>
            </w:r>
            <w:r w:rsidR="00943611" w:rsidRPr="000E6EDE">
              <w:rPr>
                <w:rFonts w:ascii="Century Gothic" w:hAnsi="Century Gothic" w:cs="Arial"/>
                <w:sz w:val="22"/>
                <w:szCs w:val="22"/>
              </w:rPr>
              <w:t>orm</w:t>
            </w:r>
          </w:p>
        </w:tc>
      </w:tr>
      <w:tr w:rsidR="00943611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943611" w:rsidRPr="00EA7E4F" w:rsidRDefault="00943611" w:rsidP="00B53493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943611" w:rsidRPr="000E6EDE" w:rsidRDefault="00C42E0B" w:rsidP="00FD199A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Qualified teacher status</w:t>
            </w:r>
          </w:p>
        </w:tc>
        <w:tc>
          <w:tcPr>
            <w:tcW w:w="1425" w:type="dxa"/>
          </w:tcPr>
          <w:p w:rsidR="00943611" w:rsidRPr="000E6EDE" w:rsidRDefault="00943611" w:rsidP="002761E2">
            <w:pPr>
              <w:numPr>
                <w:ilvl w:val="0"/>
                <w:numId w:val="2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943611" w:rsidRPr="000E6EDE" w:rsidRDefault="00943611" w:rsidP="002761E2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943611" w:rsidRPr="000E6EDE" w:rsidRDefault="00C42E0B" w:rsidP="002761E2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</w:t>
            </w:r>
            <w:r w:rsidR="00943611" w:rsidRPr="000E6EDE">
              <w:rPr>
                <w:rFonts w:ascii="Century Gothic" w:hAnsi="Century Gothic" w:cs="Arial"/>
                <w:sz w:val="22"/>
                <w:szCs w:val="22"/>
              </w:rPr>
              <w:t>orm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8" w:space="0" w:color="auto"/>
            </w:tcBorders>
            <w:shd w:val="clear" w:color="auto" w:fill="31849B" w:themeFill="accent5" w:themeFillShade="BF"/>
          </w:tcPr>
          <w:p w:rsidR="00A528C8" w:rsidRDefault="00C42E0B" w:rsidP="00EA7E4F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</w:rPr>
              <w:br/>
              <w:t xml:space="preserve">Skills and Knowledge </w:t>
            </w: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A528C8" w:rsidRPr="00A528C8" w:rsidRDefault="00A528C8" w:rsidP="00A528C8">
            <w:pPr>
              <w:rPr>
                <w:rFonts w:ascii="Century Gothic" w:hAnsi="Century Gothic" w:cs="Arial"/>
              </w:rPr>
            </w:pPr>
          </w:p>
          <w:p w:rsidR="00FD199A" w:rsidRPr="00A528C8" w:rsidRDefault="00FD199A" w:rsidP="00A528C8">
            <w:pPr>
              <w:rPr>
                <w:rFonts w:ascii="Century Gothic" w:hAnsi="Century Gothic" w:cs="Arial"/>
              </w:rPr>
            </w:pPr>
          </w:p>
        </w:tc>
        <w:tc>
          <w:tcPr>
            <w:tcW w:w="3293" w:type="dxa"/>
            <w:tcBorders>
              <w:top w:val="single" w:sz="8" w:space="0" w:color="auto"/>
            </w:tcBorders>
          </w:tcPr>
          <w:p w:rsidR="00FD199A" w:rsidRPr="000E6EDE" w:rsidRDefault="00C42E0B" w:rsidP="00C42E0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Understanding of National Curriculum</w:t>
            </w:r>
          </w:p>
        </w:tc>
        <w:tc>
          <w:tcPr>
            <w:tcW w:w="1425" w:type="dxa"/>
            <w:tcBorders>
              <w:top w:val="single" w:sz="8" w:space="0" w:color="auto"/>
            </w:tcBorders>
          </w:tcPr>
          <w:p w:rsidR="00FD199A" w:rsidRPr="000E6EDE" w:rsidRDefault="00FD199A" w:rsidP="009C10AD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8" w:space="0" w:color="auto"/>
            </w:tcBorders>
          </w:tcPr>
          <w:p w:rsidR="00FD199A" w:rsidRPr="000E6EDE" w:rsidRDefault="00FD199A" w:rsidP="009C10AD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8" w:space="0" w:color="auto"/>
            </w:tcBorders>
          </w:tcPr>
          <w:p w:rsidR="00FD199A" w:rsidRDefault="00C42E0B" w:rsidP="009C10AD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</w:t>
            </w:r>
            <w:r w:rsidR="00FD199A" w:rsidRPr="000E6EDE">
              <w:rPr>
                <w:rFonts w:ascii="Century Gothic" w:hAnsi="Century Gothic" w:cs="Arial"/>
                <w:sz w:val="22"/>
                <w:szCs w:val="22"/>
              </w:rPr>
              <w:t>orm</w:t>
            </w:r>
          </w:p>
          <w:p w:rsidR="00C42E0B" w:rsidRDefault="00C42E0B" w:rsidP="009C10AD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C42E0B" w:rsidRPr="000E6EDE" w:rsidRDefault="00C42E0B" w:rsidP="00C42E0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B53493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FD199A" w:rsidRPr="000E6EDE" w:rsidRDefault="00C42E0B" w:rsidP="00C42E0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Knowledge and understanding of Literacy/ Numeracy programmes</w:t>
            </w:r>
          </w:p>
        </w:tc>
        <w:tc>
          <w:tcPr>
            <w:tcW w:w="1425" w:type="dxa"/>
          </w:tcPr>
          <w:p w:rsidR="00FD199A" w:rsidRPr="000E6EDE" w:rsidRDefault="00FD199A" w:rsidP="009C10AD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0E6EDE" w:rsidRDefault="00FD199A" w:rsidP="009C10AD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Default="00C42E0B" w:rsidP="00ED18CE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:rsidR="00C42E0B" w:rsidRPr="000E6EDE" w:rsidRDefault="00C42E0B" w:rsidP="00ED18CE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B53493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FD199A" w:rsidRPr="000E6EDE" w:rsidRDefault="00C42E0B" w:rsidP="00C42E0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Knowledge and understanding of Assessment</w:t>
            </w:r>
          </w:p>
        </w:tc>
        <w:tc>
          <w:tcPr>
            <w:tcW w:w="1425" w:type="dxa"/>
          </w:tcPr>
          <w:p w:rsidR="00FD199A" w:rsidRPr="000E6EDE" w:rsidRDefault="00FD199A" w:rsidP="009C10AD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0E6EDE" w:rsidRDefault="00FD199A" w:rsidP="009C10AD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Pr="000E6EDE" w:rsidRDefault="00C42E0B" w:rsidP="009C10AD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B53493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FD199A" w:rsidRPr="000E6EDE" w:rsidRDefault="00C42E0B" w:rsidP="00C42E0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Able to communicate well with others</w:t>
            </w:r>
          </w:p>
        </w:tc>
        <w:tc>
          <w:tcPr>
            <w:tcW w:w="1425" w:type="dxa"/>
          </w:tcPr>
          <w:p w:rsidR="00FD199A" w:rsidRPr="000E6EDE" w:rsidRDefault="00FD199A" w:rsidP="009C10AD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0E6EDE" w:rsidRDefault="00FD199A" w:rsidP="009C10AD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Default="00C42E0B" w:rsidP="00ED18CE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:rsidR="00C42E0B" w:rsidRDefault="00C42E0B" w:rsidP="00ED18CE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C42E0B" w:rsidRDefault="00C42E0B" w:rsidP="00ED18CE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C42E0B" w:rsidRPr="000E6EDE" w:rsidRDefault="00C42E0B" w:rsidP="00ED18CE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B53493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FD199A" w:rsidRPr="000E6EDE" w:rsidRDefault="00A6051D" w:rsidP="009C10AD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ICT/Data literate</w:t>
            </w:r>
          </w:p>
        </w:tc>
        <w:tc>
          <w:tcPr>
            <w:tcW w:w="1425" w:type="dxa"/>
          </w:tcPr>
          <w:p w:rsidR="00FD199A" w:rsidRPr="00A6051D" w:rsidRDefault="00FD199A" w:rsidP="00A6051D">
            <w:pPr>
              <w:pStyle w:val="ListParagraph"/>
              <w:numPr>
                <w:ilvl w:val="0"/>
                <w:numId w:val="1"/>
              </w:numPr>
              <w:spacing w:before="120"/>
              <w:ind w:left="87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0E6EDE" w:rsidRDefault="00FD199A" w:rsidP="00A6051D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Pr="000E6EDE" w:rsidRDefault="00A6051D" w:rsidP="00A6051D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FD199A" w:rsidRPr="00EA7E4F" w:rsidTr="00C42E0B">
        <w:trPr>
          <w:cantSplit/>
          <w:trHeight w:val="869"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B53493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FD199A" w:rsidRPr="000E6EDE" w:rsidRDefault="00320614" w:rsidP="00ED18CE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Working knowledge of school procedures</w:t>
            </w:r>
          </w:p>
        </w:tc>
        <w:tc>
          <w:tcPr>
            <w:tcW w:w="1425" w:type="dxa"/>
          </w:tcPr>
          <w:p w:rsidR="00FD199A" w:rsidRPr="000E6EDE" w:rsidRDefault="00FD199A" w:rsidP="00320614">
            <w:pPr>
              <w:spacing w:before="120"/>
              <w:ind w:left="609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320614" w:rsidRDefault="00FD199A" w:rsidP="00320614">
            <w:pPr>
              <w:pStyle w:val="ListParagraph"/>
              <w:numPr>
                <w:ilvl w:val="0"/>
                <w:numId w:val="1"/>
              </w:numPr>
              <w:spacing w:before="120"/>
              <w:ind w:left="87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Pr="000E6EDE" w:rsidRDefault="00320614" w:rsidP="009C10AD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B53493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FD199A" w:rsidRPr="000E6EDE" w:rsidRDefault="00320614" w:rsidP="00320614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Knowledge and understanding of Inclusion and Pastoral procedures</w:t>
            </w:r>
          </w:p>
        </w:tc>
        <w:tc>
          <w:tcPr>
            <w:tcW w:w="1425" w:type="dxa"/>
          </w:tcPr>
          <w:p w:rsidR="00FD199A" w:rsidRPr="000E6EDE" w:rsidRDefault="00FD199A" w:rsidP="00320614">
            <w:pPr>
              <w:spacing w:before="120"/>
              <w:ind w:left="609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320614" w:rsidRDefault="00FD199A" w:rsidP="00320614">
            <w:pPr>
              <w:pStyle w:val="ListParagraph"/>
              <w:numPr>
                <w:ilvl w:val="0"/>
                <w:numId w:val="1"/>
              </w:numPr>
              <w:spacing w:before="120"/>
              <w:ind w:left="87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Default="007B368B" w:rsidP="009C10AD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Application form</w:t>
            </w:r>
          </w:p>
          <w:p w:rsidR="007B368B" w:rsidRDefault="007B368B" w:rsidP="009C10AD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Letter of application</w:t>
            </w:r>
          </w:p>
          <w:p w:rsidR="007B368B" w:rsidRDefault="007B368B" w:rsidP="007B368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Interview</w:t>
            </w:r>
          </w:p>
          <w:p w:rsidR="005962A0" w:rsidRPr="000E6EDE" w:rsidRDefault="005962A0" w:rsidP="007B368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References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0E6EDE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FD199A" w:rsidRPr="000E6EDE" w:rsidRDefault="007B368B" w:rsidP="007B368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Evidence of undertaking professional development</w:t>
            </w:r>
          </w:p>
        </w:tc>
        <w:tc>
          <w:tcPr>
            <w:tcW w:w="1425" w:type="dxa"/>
          </w:tcPr>
          <w:p w:rsidR="00FD199A" w:rsidRPr="000E6EDE" w:rsidRDefault="00FD199A" w:rsidP="007B368B">
            <w:pPr>
              <w:spacing w:before="120"/>
              <w:ind w:left="609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7B368B" w:rsidRDefault="00FD199A" w:rsidP="007B368B">
            <w:pPr>
              <w:pStyle w:val="ListParagraph"/>
              <w:numPr>
                <w:ilvl w:val="0"/>
                <w:numId w:val="1"/>
              </w:numPr>
              <w:spacing w:before="120"/>
              <w:ind w:left="87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Default="007B368B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:rsidR="007B368B" w:rsidRDefault="007B368B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7B368B" w:rsidRDefault="007B368B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7B368B" w:rsidRPr="000E6EDE" w:rsidRDefault="007B368B" w:rsidP="007B368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0E6EDE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FD199A" w:rsidRPr="000E6EDE" w:rsidRDefault="007B368B" w:rsidP="007B368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Flexible approach to people and situations</w:t>
            </w:r>
          </w:p>
        </w:tc>
        <w:tc>
          <w:tcPr>
            <w:tcW w:w="1425" w:type="dxa"/>
          </w:tcPr>
          <w:p w:rsidR="00FD199A" w:rsidRPr="000E6EDE" w:rsidRDefault="00FD199A" w:rsidP="000E6EDE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0E6EDE" w:rsidRDefault="00FD199A" w:rsidP="000E6EDE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Default="007B368B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7B368B" w:rsidRDefault="007B368B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7B368B" w:rsidRPr="000E6EDE" w:rsidRDefault="007B368B" w:rsidP="007B368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0E6EDE" w:rsidRPr="00EA7E4F" w:rsidTr="00C42E0B">
        <w:trPr>
          <w:jc w:val="center"/>
        </w:trPr>
        <w:tc>
          <w:tcPr>
            <w:tcW w:w="1805" w:type="dxa"/>
            <w:shd w:val="clear" w:color="auto" w:fill="31849B" w:themeFill="accent5" w:themeFillShade="BF"/>
          </w:tcPr>
          <w:p w:rsidR="000E6EDE" w:rsidRPr="00EA7E4F" w:rsidRDefault="000E6EDE" w:rsidP="000E6EDE">
            <w:pPr>
              <w:pStyle w:val="Heading1"/>
              <w:spacing w:before="120" w:after="120"/>
              <w:rPr>
                <w:rFonts w:ascii="Century Gothic" w:hAnsi="Century Gothic"/>
                <w:color w:val="FFFFFF" w:themeColor="background1"/>
              </w:rPr>
            </w:pPr>
            <w:r w:rsidRPr="00EA7E4F">
              <w:rPr>
                <w:rFonts w:ascii="Century Gothic" w:hAnsi="Century Gothic"/>
                <w:color w:val="FFFFFF" w:themeColor="background1"/>
              </w:rPr>
              <w:lastRenderedPageBreak/>
              <w:t>AREA</w:t>
            </w:r>
          </w:p>
        </w:tc>
        <w:tc>
          <w:tcPr>
            <w:tcW w:w="3293" w:type="dxa"/>
            <w:shd w:val="clear" w:color="auto" w:fill="31849B" w:themeFill="accent5" w:themeFillShade="BF"/>
          </w:tcPr>
          <w:p w:rsidR="000E6EDE" w:rsidRPr="00EA7E4F" w:rsidRDefault="000E6EDE" w:rsidP="000E6EDE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EA7E4F">
              <w:rPr>
                <w:rFonts w:ascii="Century Gothic" w:hAnsi="Century Gothic" w:cs="Arial"/>
                <w:b/>
                <w:bCs/>
                <w:color w:val="FFFFFF" w:themeColor="background1"/>
              </w:rPr>
              <w:t>FACTORS</w:t>
            </w:r>
          </w:p>
        </w:tc>
        <w:tc>
          <w:tcPr>
            <w:tcW w:w="1425" w:type="dxa"/>
            <w:shd w:val="clear" w:color="auto" w:fill="31849B" w:themeFill="accent5" w:themeFillShade="BF"/>
          </w:tcPr>
          <w:p w:rsidR="000E6EDE" w:rsidRPr="00EA7E4F" w:rsidRDefault="000E6EDE" w:rsidP="000E6EDE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EA7E4F">
              <w:rPr>
                <w:rFonts w:ascii="Century Gothic" w:hAnsi="Century Gothic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388" w:type="dxa"/>
            <w:shd w:val="clear" w:color="auto" w:fill="31849B" w:themeFill="accent5" w:themeFillShade="BF"/>
          </w:tcPr>
          <w:p w:rsidR="000E6EDE" w:rsidRPr="00EA7E4F" w:rsidRDefault="000E6EDE" w:rsidP="000E6EDE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EA7E4F">
              <w:rPr>
                <w:rFonts w:ascii="Century Gothic" w:hAnsi="Century Gothic" w:cs="Arial"/>
                <w:b/>
                <w:bCs/>
                <w:color w:val="FFFFFF" w:themeColor="background1"/>
              </w:rPr>
              <w:t>DESIRABLE</w:t>
            </w:r>
          </w:p>
        </w:tc>
        <w:tc>
          <w:tcPr>
            <w:tcW w:w="3009" w:type="dxa"/>
            <w:shd w:val="clear" w:color="auto" w:fill="31849B" w:themeFill="accent5" w:themeFillShade="BF"/>
          </w:tcPr>
          <w:p w:rsidR="000E6EDE" w:rsidRPr="00EA7E4F" w:rsidRDefault="000E6EDE" w:rsidP="000E6EDE">
            <w:pPr>
              <w:spacing w:before="120" w:after="12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EA7E4F">
              <w:rPr>
                <w:rFonts w:ascii="Century Gothic" w:hAnsi="Century Gothic" w:cs="Arial"/>
                <w:b/>
                <w:bCs/>
                <w:color w:val="FFFFFF" w:themeColor="background1"/>
              </w:rPr>
              <w:t>HOW IDENTIFIED</w:t>
            </w:r>
          </w:p>
        </w:tc>
      </w:tr>
      <w:tr w:rsidR="000E6EDE" w:rsidRPr="00EA7E4F" w:rsidTr="00C42E0B">
        <w:trPr>
          <w:cantSplit/>
          <w:jc w:val="center"/>
        </w:trPr>
        <w:tc>
          <w:tcPr>
            <w:tcW w:w="1805" w:type="dxa"/>
            <w:vMerge w:val="restart"/>
            <w:shd w:val="clear" w:color="auto" w:fill="31849B" w:themeFill="accent5" w:themeFillShade="BF"/>
          </w:tcPr>
          <w:p w:rsidR="00FD199A" w:rsidRDefault="00FD199A" w:rsidP="00FD199A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0E6EDE" w:rsidRPr="00EA7E4F" w:rsidRDefault="004A2C01" w:rsidP="00FD199A">
            <w:pPr>
              <w:jc w:val="center"/>
              <w:rPr>
                <w:rFonts w:ascii="Century Gothic" w:hAnsi="Century Gothic" w:cs="Arial"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</w:rPr>
              <w:t>Skills and Knowledge</w:t>
            </w:r>
          </w:p>
        </w:tc>
        <w:tc>
          <w:tcPr>
            <w:tcW w:w="3293" w:type="dxa"/>
          </w:tcPr>
          <w:p w:rsidR="000E6EDE" w:rsidRPr="00FD199A" w:rsidRDefault="004A2C01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Ability to use own initiative appropriately</w:t>
            </w:r>
          </w:p>
        </w:tc>
        <w:tc>
          <w:tcPr>
            <w:tcW w:w="1425" w:type="dxa"/>
          </w:tcPr>
          <w:p w:rsidR="000E6EDE" w:rsidRPr="00FD199A" w:rsidRDefault="000E6EDE" w:rsidP="000E6EDE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0E6EDE" w:rsidRPr="00FD199A" w:rsidRDefault="000E6EDE" w:rsidP="000E6EDE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0E6EDE" w:rsidRDefault="004A2C01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4A2C01" w:rsidRPr="00FD199A" w:rsidRDefault="004A2C01" w:rsidP="004A2C01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0E6EDE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0E6EDE" w:rsidRPr="00EA7E4F" w:rsidRDefault="000E6EDE" w:rsidP="000E6EDE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0E6EDE" w:rsidRPr="00FD199A" w:rsidRDefault="004A2C01" w:rsidP="004A2C01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Work constructively as part of a team</w:t>
            </w:r>
          </w:p>
        </w:tc>
        <w:tc>
          <w:tcPr>
            <w:tcW w:w="1425" w:type="dxa"/>
          </w:tcPr>
          <w:p w:rsidR="000E6EDE" w:rsidRPr="00FD199A" w:rsidRDefault="000E6EDE" w:rsidP="000E6EDE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0E6EDE" w:rsidRPr="00FD199A" w:rsidRDefault="000E6EDE" w:rsidP="000E6EDE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0E6EDE" w:rsidRDefault="004A2C01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Interview </w:t>
            </w:r>
          </w:p>
          <w:p w:rsidR="004A2C01" w:rsidRPr="00FD199A" w:rsidRDefault="004A2C01" w:rsidP="004A2C01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0E6EDE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0E6EDE" w:rsidRPr="00EA7E4F" w:rsidRDefault="000E6EDE" w:rsidP="000E6EDE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0E6EDE" w:rsidRPr="00FD199A" w:rsidRDefault="004A2C01" w:rsidP="004A2C01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Excellent organisational and time management skills</w:t>
            </w:r>
          </w:p>
        </w:tc>
        <w:tc>
          <w:tcPr>
            <w:tcW w:w="1425" w:type="dxa"/>
          </w:tcPr>
          <w:p w:rsidR="000E6EDE" w:rsidRPr="00FD199A" w:rsidRDefault="000E6EDE" w:rsidP="000E6EDE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0E6EDE" w:rsidRPr="00FD199A" w:rsidRDefault="000E6EDE" w:rsidP="000E6EDE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0E6EDE" w:rsidRPr="00FD199A" w:rsidRDefault="004A2C01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0E6EDE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0E6EDE" w:rsidRPr="00EA7E4F" w:rsidRDefault="000E6EDE" w:rsidP="000E6EDE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0E6EDE" w:rsidRPr="00FD199A" w:rsidRDefault="004A2C01" w:rsidP="004A2C01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Understand roles of TAs</w:t>
            </w:r>
          </w:p>
        </w:tc>
        <w:tc>
          <w:tcPr>
            <w:tcW w:w="1425" w:type="dxa"/>
          </w:tcPr>
          <w:p w:rsidR="000E6EDE" w:rsidRPr="00FD199A" w:rsidRDefault="000E6EDE" w:rsidP="004A2C01">
            <w:pPr>
              <w:spacing w:before="120"/>
              <w:ind w:left="609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0E6EDE" w:rsidRPr="004A2C01" w:rsidRDefault="000E6EDE" w:rsidP="004A2C01">
            <w:pPr>
              <w:pStyle w:val="ListParagraph"/>
              <w:numPr>
                <w:ilvl w:val="0"/>
                <w:numId w:val="1"/>
              </w:numPr>
              <w:spacing w:before="120"/>
              <w:ind w:left="92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0E6EDE" w:rsidRPr="00FD199A" w:rsidRDefault="004A2C01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0E6EDE" w:rsidRPr="00EA7E4F" w:rsidTr="00C42E0B">
        <w:trPr>
          <w:cantSplit/>
          <w:trHeight w:val="70"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0E6EDE" w:rsidRPr="00EA7E4F" w:rsidRDefault="000E6EDE" w:rsidP="000E6EDE">
            <w:pPr>
              <w:rPr>
                <w:rFonts w:ascii="Century Gothic" w:hAnsi="Century Gothic" w:cs="Arial"/>
                <w:color w:val="FFFFFF" w:themeColor="background1"/>
              </w:rPr>
            </w:pPr>
          </w:p>
        </w:tc>
        <w:tc>
          <w:tcPr>
            <w:tcW w:w="3293" w:type="dxa"/>
          </w:tcPr>
          <w:p w:rsidR="000E6EDE" w:rsidRPr="00FD199A" w:rsidRDefault="00EF36AF" w:rsidP="00EF36AF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Experience of liaising and planning with staff</w:t>
            </w:r>
          </w:p>
        </w:tc>
        <w:tc>
          <w:tcPr>
            <w:tcW w:w="1425" w:type="dxa"/>
          </w:tcPr>
          <w:p w:rsidR="000E6EDE" w:rsidRPr="00FD199A" w:rsidRDefault="000E6EDE" w:rsidP="004A2C01">
            <w:pPr>
              <w:spacing w:before="120"/>
              <w:ind w:left="609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0E6EDE" w:rsidRPr="00EF36AF" w:rsidRDefault="000E6EDE" w:rsidP="00EF36AF">
            <w:pPr>
              <w:pStyle w:val="ListParagraph"/>
              <w:numPr>
                <w:ilvl w:val="0"/>
                <w:numId w:val="1"/>
              </w:numPr>
              <w:spacing w:before="120"/>
              <w:ind w:left="927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0E6EDE" w:rsidRDefault="00EF36AF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EF36AF" w:rsidRDefault="00EF36AF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  <w:p w:rsidR="00EF36AF" w:rsidRPr="00FD199A" w:rsidRDefault="00EF36AF" w:rsidP="00EF36AF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8" w:space="0" w:color="auto"/>
            </w:tcBorders>
            <w:shd w:val="clear" w:color="auto" w:fill="31849B" w:themeFill="accent5" w:themeFillShade="BF"/>
          </w:tcPr>
          <w:p w:rsidR="00FD199A" w:rsidRPr="00EA7E4F" w:rsidRDefault="00EF36AF" w:rsidP="000E6EDE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bCs/>
                <w:color w:val="FFFFFF" w:themeColor="background1"/>
              </w:rPr>
              <w:br/>
              <w:t>Other</w:t>
            </w:r>
          </w:p>
        </w:tc>
        <w:tc>
          <w:tcPr>
            <w:tcW w:w="3293" w:type="dxa"/>
            <w:tcBorders>
              <w:top w:val="single" w:sz="8" w:space="0" w:color="auto"/>
            </w:tcBorders>
          </w:tcPr>
          <w:p w:rsidR="00FD199A" w:rsidRPr="00FD199A" w:rsidRDefault="00EF36AF" w:rsidP="002B301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Personal presence and high expectations</w:t>
            </w:r>
          </w:p>
        </w:tc>
        <w:tc>
          <w:tcPr>
            <w:tcW w:w="1425" w:type="dxa"/>
            <w:tcBorders>
              <w:top w:val="single" w:sz="8" w:space="0" w:color="auto"/>
            </w:tcBorders>
          </w:tcPr>
          <w:p w:rsidR="00FD199A" w:rsidRPr="00FD199A" w:rsidRDefault="00FD199A" w:rsidP="000E6EDE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8" w:space="0" w:color="auto"/>
            </w:tcBorders>
          </w:tcPr>
          <w:p w:rsidR="00FD199A" w:rsidRPr="00FD199A" w:rsidRDefault="00FD199A" w:rsidP="000E6EDE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8" w:space="0" w:color="auto"/>
            </w:tcBorders>
          </w:tcPr>
          <w:p w:rsidR="00FD199A" w:rsidRDefault="00EF36AF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EF36AF" w:rsidRPr="00FD199A" w:rsidRDefault="00EF36AF" w:rsidP="00EF36AF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0E6EDE">
            <w:pPr>
              <w:rPr>
                <w:rFonts w:ascii="Century Gothic" w:hAnsi="Century Gothic" w:cs="Arial"/>
              </w:rPr>
            </w:pPr>
          </w:p>
        </w:tc>
        <w:tc>
          <w:tcPr>
            <w:tcW w:w="3293" w:type="dxa"/>
          </w:tcPr>
          <w:p w:rsidR="00FD199A" w:rsidRPr="00FD199A" w:rsidRDefault="00EF36AF" w:rsidP="00EF36AF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Capacity for sustained hard work</w:t>
            </w:r>
          </w:p>
        </w:tc>
        <w:tc>
          <w:tcPr>
            <w:tcW w:w="1425" w:type="dxa"/>
          </w:tcPr>
          <w:p w:rsidR="00FD199A" w:rsidRPr="00FD199A" w:rsidRDefault="00FD199A" w:rsidP="000E6EDE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FD199A" w:rsidRDefault="00FD199A" w:rsidP="000E6EDE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Pr="00FD199A" w:rsidRDefault="00EF36AF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0E6EDE">
            <w:pPr>
              <w:rPr>
                <w:rFonts w:ascii="Century Gothic" w:hAnsi="Century Gothic" w:cs="Arial"/>
              </w:rPr>
            </w:pPr>
          </w:p>
        </w:tc>
        <w:tc>
          <w:tcPr>
            <w:tcW w:w="3293" w:type="dxa"/>
          </w:tcPr>
          <w:p w:rsidR="00FD199A" w:rsidRPr="00FD199A" w:rsidRDefault="00EF36AF" w:rsidP="00EF36AF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Presentation skills</w:t>
            </w:r>
          </w:p>
        </w:tc>
        <w:tc>
          <w:tcPr>
            <w:tcW w:w="1425" w:type="dxa"/>
          </w:tcPr>
          <w:p w:rsidR="00FD199A" w:rsidRPr="00FD199A" w:rsidRDefault="00FD199A" w:rsidP="000E6EDE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FD199A" w:rsidRDefault="00FD199A" w:rsidP="000E6EDE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Pr="00FD199A" w:rsidRDefault="00EF36AF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0E6EDE">
            <w:pPr>
              <w:rPr>
                <w:rFonts w:ascii="Century Gothic" w:hAnsi="Century Gothic" w:cs="Arial"/>
              </w:rPr>
            </w:pPr>
          </w:p>
        </w:tc>
        <w:tc>
          <w:tcPr>
            <w:tcW w:w="3293" w:type="dxa"/>
          </w:tcPr>
          <w:p w:rsidR="00FD199A" w:rsidRPr="00FD199A" w:rsidRDefault="00EF36AF" w:rsidP="000E6EDE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Career orientated</w:t>
            </w:r>
          </w:p>
        </w:tc>
        <w:tc>
          <w:tcPr>
            <w:tcW w:w="1425" w:type="dxa"/>
          </w:tcPr>
          <w:p w:rsidR="00FD199A" w:rsidRPr="00FD199A" w:rsidRDefault="00FD199A" w:rsidP="000E6EDE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FD199A" w:rsidRDefault="00FD199A" w:rsidP="000E6EDE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Default="00EF36AF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EF36AF" w:rsidRDefault="00EF36AF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  <w:p w:rsidR="00EF36AF" w:rsidRPr="00FD199A" w:rsidRDefault="00EF36AF" w:rsidP="00EF36AF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</w:tc>
      </w:tr>
      <w:tr w:rsidR="00FD199A" w:rsidRPr="00EA7E4F" w:rsidTr="00C42E0B">
        <w:trPr>
          <w:cantSplit/>
          <w:jc w:val="center"/>
        </w:trPr>
        <w:tc>
          <w:tcPr>
            <w:tcW w:w="1805" w:type="dxa"/>
            <w:vMerge/>
            <w:shd w:val="clear" w:color="auto" w:fill="31849B" w:themeFill="accent5" w:themeFillShade="BF"/>
          </w:tcPr>
          <w:p w:rsidR="00FD199A" w:rsidRPr="00EA7E4F" w:rsidRDefault="00FD199A" w:rsidP="000E6EDE">
            <w:pPr>
              <w:rPr>
                <w:rFonts w:ascii="Century Gothic" w:hAnsi="Century Gothic" w:cs="Arial"/>
              </w:rPr>
            </w:pPr>
          </w:p>
        </w:tc>
        <w:tc>
          <w:tcPr>
            <w:tcW w:w="3293" w:type="dxa"/>
          </w:tcPr>
          <w:p w:rsidR="00FD199A" w:rsidRPr="00FD199A" w:rsidRDefault="00EF36AF" w:rsidP="000E6EDE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Sense of humour</w:t>
            </w:r>
          </w:p>
        </w:tc>
        <w:tc>
          <w:tcPr>
            <w:tcW w:w="1425" w:type="dxa"/>
          </w:tcPr>
          <w:p w:rsidR="00FD199A" w:rsidRPr="00FD199A" w:rsidRDefault="00FD199A" w:rsidP="000E6EDE">
            <w:pPr>
              <w:numPr>
                <w:ilvl w:val="0"/>
                <w:numId w:val="1"/>
              </w:num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:rsidR="00FD199A" w:rsidRPr="00FD199A" w:rsidRDefault="00FD199A" w:rsidP="000E6EDE">
            <w:pPr>
              <w:spacing w:before="120"/>
              <w:ind w:left="609" w:hanging="82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FD199A" w:rsidRPr="00FD199A" w:rsidRDefault="00EF36AF" w:rsidP="000E6EDE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</w:tbl>
    <w:p w:rsidR="00292B9F" w:rsidRDefault="00292B9F">
      <w:pPr>
        <w:rPr>
          <w:rFonts w:asciiTheme="minorHAnsi" w:hAnsiTheme="minorHAnsi"/>
        </w:rPr>
      </w:pPr>
    </w:p>
    <w:p w:rsidR="00FF34C4" w:rsidRPr="007F3C8C" w:rsidRDefault="00FF34C4">
      <w:pPr>
        <w:rPr>
          <w:rFonts w:asciiTheme="minorHAnsi" w:hAnsiTheme="minorHAnsi"/>
        </w:rPr>
      </w:pPr>
    </w:p>
    <w:sectPr w:rsidR="00FF34C4" w:rsidRPr="007F3C8C" w:rsidSect="00D75F75">
      <w:footerReference w:type="default" r:id="rId12"/>
      <w:pgSz w:w="11906" w:h="16838"/>
      <w:pgMar w:top="899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51" w:rsidRDefault="00FF7A51" w:rsidP="00C66D15">
      <w:r>
        <w:separator/>
      </w:r>
    </w:p>
  </w:endnote>
  <w:endnote w:type="continuationSeparator" w:id="0">
    <w:p w:rsidR="00FF7A51" w:rsidRDefault="00FF7A51" w:rsidP="00C6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15" w:rsidRPr="00EA7E4F" w:rsidRDefault="00EA7E4F">
    <w:pPr>
      <w:pStyle w:val="Footer"/>
      <w:rPr>
        <w:rFonts w:ascii="Century Gothic" w:hAnsi="Century Gothic"/>
        <w:sz w:val="20"/>
        <w:szCs w:val="20"/>
      </w:rPr>
    </w:pPr>
    <w:r w:rsidRPr="00EA7E4F">
      <w:rPr>
        <w:rFonts w:ascii="Century Gothic" w:hAnsi="Century Gothi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7B866" wp14:editId="02AA03D0">
              <wp:simplePos x="0" y="0"/>
              <wp:positionH relativeFrom="column">
                <wp:posOffset>5238750</wp:posOffset>
              </wp:positionH>
              <wp:positionV relativeFrom="paragraph">
                <wp:posOffset>-270510</wp:posOffset>
              </wp:positionV>
              <wp:extent cx="577850" cy="533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0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A7E4F" w:rsidRDefault="00EA7E4F" w:rsidP="00EA7E4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44F8EDC" wp14:editId="5B2882E2">
                                <wp:extent cx="383044" cy="4445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TRE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563" cy="45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7B8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5pt;margin-top:-21.3pt;width:4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" fillcolor="window" stroked="f" strokeweight=".5pt">
              <v:textbox>
                <w:txbxContent>
                  <w:p w:rsidR="00EA7E4F" w:rsidRDefault="00EA7E4F" w:rsidP="00EA7E4F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44F8EDC" wp14:editId="5B2882E2">
                          <wp:extent cx="383044" cy="4445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TRE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563" cy="45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28C8">
      <w:rPr>
        <w:rFonts w:ascii="Century Gothic" w:hAnsi="Century Gothic"/>
        <w:sz w:val="20"/>
        <w:szCs w:val="20"/>
      </w:rPr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51" w:rsidRDefault="00FF7A51" w:rsidP="00C66D15">
      <w:r>
        <w:separator/>
      </w:r>
    </w:p>
  </w:footnote>
  <w:footnote w:type="continuationSeparator" w:id="0">
    <w:p w:rsidR="00FF7A51" w:rsidRDefault="00FF7A51" w:rsidP="00C6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2237"/>
    <w:multiLevelType w:val="hybridMultilevel"/>
    <w:tmpl w:val="348C4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46763"/>
    <w:multiLevelType w:val="hybridMultilevel"/>
    <w:tmpl w:val="64162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11"/>
    <w:rsid w:val="000E6EDE"/>
    <w:rsid w:val="001D1DE8"/>
    <w:rsid w:val="002761E2"/>
    <w:rsid w:val="00292B9F"/>
    <w:rsid w:val="002B3015"/>
    <w:rsid w:val="00303E37"/>
    <w:rsid w:val="00320614"/>
    <w:rsid w:val="003643BD"/>
    <w:rsid w:val="00382647"/>
    <w:rsid w:val="003B4641"/>
    <w:rsid w:val="003D38A3"/>
    <w:rsid w:val="004A2C01"/>
    <w:rsid w:val="004D49A4"/>
    <w:rsid w:val="004E6D63"/>
    <w:rsid w:val="005962A0"/>
    <w:rsid w:val="005F3D94"/>
    <w:rsid w:val="006016FE"/>
    <w:rsid w:val="00623B8D"/>
    <w:rsid w:val="007B368B"/>
    <w:rsid w:val="007F3C8C"/>
    <w:rsid w:val="008121F2"/>
    <w:rsid w:val="00943611"/>
    <w:rsid w:val="009C10AD"/>
    <w:rsid w:val="00A528C8"/>
    <w:rsid w:val="00A6051D"/>
    <w:rsid w:val="00B53493"/>
    <w:rsid w:val="00B60935"/>
    <w:rsid w:val="00BC58F2"/>
    <w:rsid w:val="00C42E0B"/>
    <w:rsid w:val="00C66D15"/>
    <w:rsid w:val="00CA7455"/>
    <w:rsid w:val="00D75F75"/>
    <w:rsid w:val="00DC6323"/>
    <w:rsid w:val="00DF34D8"/>
    <w:rsid w:val="00E47EE3"/>
    <w:rsid w:val="00E87BBA"/>
    <w:rsid w:val="00EA7E4F"/>
    <w:rsid w:val="00ED18CE"/>
    <w:rsid w:val="00EF36AF"/>
    <w:rsid w:val="00EF61FA"/>
    <w:rsid w:val="00F45ED1"/>
    <w:rsid w:val="00F63CE1"/>
    <w:rsid w:val="00FD199A"/>
    <w:rsid w:val="00FF34C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C8EBE1-2739-4B28-8EAA-1B35CB9B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361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43611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61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3611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4361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943611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8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D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D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D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D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7D194CF15C243B1E8DFAAED314CA7" ma:contentTypeVersion="8" ma:contentTypeDescription="Create a new document." ma:contentTypeScope="" ma:versionID="2a237fa0d17832eea63c29678f027068">
  <xsd:schema xmlns:xsd="http://www.w3.org/2001/XMLSchema" xmlns:xs="http://www.w3.org/2001/XMLSchema" xmlns:p="http://schemas.microsoft.com/office/2006/metadata/properties" xmlns:ns2="a63b172b-161d-4074-9a91-122fd829817d" xmlns:ns3="21be8a6e-481c-417e-ac71-4f9cf0baafc4" targetNamespace="http://schemas.microsoft.com/office/2006/metadata/properties" ma:root="true" ma:fieldsID="429a4f1e16872fe520b3b28646dd786a" ns2:_="" ns3:_="">
    <xsd:import namespace="a63b172b-161d-4074-9a91-122fd829817d"/>
    <xsd:import namespace="21be8a6e-481c-417e-ac71-4f9cf0baa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172b-161d-4074-9a91-122fd82981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8a6e-481c-417e-ac71-4f9cf0baa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3BED8-CB78-4FCF-AC76-C351D441A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b172b-161d-4074-9a91-122fd829817d"/>
    <ds:schemaRef ds:uri="21be8a6e-481c-417e-ac71-4f9cf0baa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D11A8-00DC-4E12-975B-D6A7CAC07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D0B36-2E89-4042-9CB0-6790B2B0E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mcapel</dc:creator>
  <cp:keywords/>
  <dc:description/>
  <cp:lastModifiedBy>L.Bishop</cp:lastModifiedBy>
  <cp:revision>2</cp:revision>
  <cp:lastPrinted>2018-04-23T12:39:00Z</cp:lastPrinted>
  <dcterms:created xsi:type="dcterms:W3CDTF">2018-04-23T12:51:00Z</dcterms:created>
  <dcterms:modified xsi:type="dcterms:W3CDTF">2018-04-23T12:51:00Z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0x010100A6C7D194CF15C243B1E8DFAAED314CA7</vt:lpwstr>
  </property>
</Properties>
</file>