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2BB" w:rsidRPr="004C73B6" w:rsidRDefault="005162BB" w:rsidP="005162BB">
      <w:r>
        <w:rPr>
          <w:noProof/>
          <w:lang w:eastAsia="en-GB"/>
        </w:rPr>
        <w:drawing>
          <wp:anchor distT="0" distB="0" distL="114300" distR="114300" simplePos="0" relativeHeight="251869184" behindDoc="0" locked="0" layoutInCell="1" allowOverlap="1" wp14:anchorId="1D0D2F68" wp14:editId="1DE0695F">
            <wp:simplePos x="0" y="0"/>
            <wp:positionH relativeFrom="column">
              <wp:posOffset>2390775</wp:posOffset>
            </wp:positionH>
            <wp:positionV relativeFrom="paragraph">
              <wp:posOffset>-457200</wp:posOffset>
            </wp:positionV>
            <wp:extent cx="1314450" cy="13919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wlersley b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9199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70208" behindDoc="1" locked="1" layoutInCell="1" allowOverlap="1" wp14:anchorId="45372B04" wp14:editId="707A198F">
            <wp:simplePos x="0" y="0"/>
            <wp:positionH relativeFrom="margin">
              <wp:posOffset>-213995</wp:posOffset>
            </wp:positionH>
            <wp:positionV relativeFrom="margin">
              <wp:posOffset>-259080</wp:posOffset>
            </wp:positionV>
            <wp:extent cx="2415540" cy="809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re Logo.pdf"/>
                    <pic:cNvPicPr/>
                  </pic:nvPicPr>
                  <pic:blipFill>
                    <a:blip r:embed="rId9">
                      <a:extLst>
                        <a:ext uri="{28A0092B-C50C-407E-A947-70E740481C1C}">
                          <a14:useLocalDpi xmlns:a14="http://schemas.microsoft.com/office/drawing/2010/main" val="0"/>
                        </a:ext>
                      </a:extLst>
                    </a:blip>
                    <a:stretch>
                      <a:fillRect/>
                    </a:stretch>
                  </pic:blipFill>
                  <pic:spPr>
                    <a:xfrm>
                      <a:off x="0" y="0"/>
                      <a:ext cx="2415540" cy="809625"/>
                    </a:xfrm>
                    <a:prstGeom prst="rect">
                      <a:avLst/>
                    </a:prstGeom>
                  </pic:spPr>
                </pic:pic>
              </a:graphicData>
            </a:graphic>
            <wp14:sizeRelH relativeFrom="margin">
              <wp14:pctWidth>0</wp14:pctWidth>
            </wp14:sizeRelH>
            <wp14:sizeRelV relativeFrom="margin">
              <wp14:pctHeight>0</wp14:pctHeight>
            </wp14:sizeRelV>
          </wp:anchor>
        </w:drawing>
      </w:r>
    </w:p>
    <w:p w:rsidR="005162BB" w:rsidRDefault="005162BB" w:rsidP="005162BB"/>
    <w:p w:rsidR="005162BB" w:rsidRPr="00DD0DC3" w:rsidRDefault="005162BB" w:rsidP="005162BB">
      <w:pPr>
        <w:rPr>
          <w:rFonts w:ascii="Verdana" w:hAnsi="Verdana"/>
        </w:rPr>
      </w:pPr>
    </w:p>
    <w:p w:rsidR="005162BB" w:rsidRPr="00DD0DC3" w:rsidRDefault="002C4B52" w:rsidP="005162BB">
      <w:pPr>
        <w:rPr>
          <w:rFonts w:ascii="Verdana" w:hAnsi="Verdana"/>
        </w:rPr>
      </w:pPr>
      <w:r>
        <w:rPr>
          <w:rFonts w:ascii="Verdana" w:hAnsi="Verdana" w:cstheme="minorHAnsi"/>
          <w:b/>
          <w:noProof/>
          <w:color w:val="6B327E"/>
          <w:sz w:val="56"/>
          <w:szCs w:val="32"/>
          <w:lang w:eastAsia="en-GB"/>
        </w:rPr>
        <w:drawing>
          <wp:anchor distT="0" distB="0" distL="114300" distR="114300" simplePos="0" relativeHeight="251917312" behindDoc="0" locked="0" layoutInCell="1" allowOverlap="1" wp14:anchorId="5A3908E1" wp14:editId="59168890">
            <wp:simplePos x="0" y="0"/>
            <wp:positionH relativeFrom="column">
              <wp:posOffset>5914390</wp:posOffset>
            </wp:positionH>
            <wp:positionV relativeFrom="paragraph">
              <wp:posOffset>212090</wp:posOffset>
            </wp:positionV>
            <wp:extent cx="3549015" cy="2221230"/>
            <wp:effectExtent l="0" t="0" r="0" b="7620"/>
            <wp:wrapNone/>
            <wp:docPr id="21" name="Picture 21" descr="C:\Users\cuthillh.SHELLEY.006\Local Settings\Temporary Internet Files\Content.IE5\R2DJ8L3M\102-sf-shelley-college-prospe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cuthillh.SHELLEY.006\Local Settings\Temporary Internet Files\Content.IE5\R2DJ8L3M\102-sf-shelley-college-prospectus.jp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549015" cy="2221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15264" behindDoc="0" locked="0" layoutInCell="1" allowOverlap="1" wp14:anchorId="1EEF7850" wp14:editId="63E746BD">
            <wp:simplePos x="0" y="0"/>
            <wp:positionH relativeFrom="column">
              <wp:posOffset>2691765</wp:posOffset>
            </wp:positionH>
            <wp:positionV relativeFrom="paragraph">
              <wp:posOffset>212090</wp:posOffset>
            </wp:positionV>
            <wp:extent cx="3216275" cy="2218055"/>
            <wp:effectExtent l="0" t="0" r="3175" b="0"/>
            <wp:wrapNone/>
            <wp:docPr id="18" name="Picture 18" descr="C:\Users\cuthillh.SHELLEY.006\Local Settings\Temporary Internet Files\Content.IE5\VY2V1D66\62-sf-shelley-college-prospe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cuthillh.SHELLEY.006\Local Settings\Temporary Internet Files\Content.IE5\VY2V1D66\62-sf-shelley-college-prospectus.jp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216275"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16288" behindDoc="0" locked="0" layoutInCell="1" allowOverlap="1" wp14:anchorId="5B33E40B" wp14:editId="70C05E53">
            <wp:simplePos x="0" y="0"/>
            <wp:positionH relativeFrom="margin">
              <wp:posOffset>-609600</wp:posOffset>
            </wp:positionH>
            <wp:positionV relativeFrom="paragraph">
              <wp:posOffset>212725</wp:posOffset>
            </wp:positionV>
            <wp:extent cx="3302000" cy="2219325"/>
            <wp:effectExtent l="0" t="0" r="0" b="9525"/>
            <wp:wrapNone/>
            <wp:docPr id="19" name="Picture 19" descr="C:\Users\cuthillh.SHELLEY.006\Local Settings\Temporary Internet Files\Content.IE5\EKZGVIRX\04-sf-shelley-college-prospe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cuthillh.SHELLEY.006\Local Settings\Temporary Internet Files\Content.IE5\EKZGVIRX\04-sf-shelley-college-prospectus.jpg"/>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30200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2BB" w:rsidRPr="00DD0DC3">
        <w:rPr>
          <w:rFonts w:ascii="Verdana" w:hAnsi="Verdana"/>
          <w:noProof/>
          <w:lang w:eastAsia="en-GB"/>
        </w:rPr>
        <w:drawing>
          <wp:anchor distT="0" distB="0" distL="114300" distR="114300" simplePos="0" relativeHeight="251867136" behindDoc="1" locked="1" layoutInCell="1" allowOverlap="1" wp14:anchorId="73443234" wp14:editId="1A46E356">
            <wp:simplePos x="0" y="0"/>
            <wp:positionH relativeFrom="column">
              <wp:posOffset>-609600</wp:posOffset>
            </wp:positionH>
            <wp:positionV relativeFrom="page">
              <wp:posOffset>5552440</wp:posOffset>
            </wp:positionV>
            <wp:extent cx="1756410" cy="16916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E_MAT_CoverPage.pdf"/>
                    <pic:cNvPicPr/>
                  </pic:nvPicPr>
                  <pic:blipFill rotWithShape="1">
                    <a:blip r:embed="rId13" cstate="email">
                      <a:extLst>
                        <a:ext uri="{28A0092B-C50C-407E-A947-70E740481C1C}">
                          <a14:useLocalDpi xmlns:a14="http://schemas.microsoft.com/office/drawing/2010/main"/>
                        </a:ext>
                      </a:extLst>
                    </a:blip>
                    <a:srcRect t="73499" r="61047"/>
                    <a:stretch/>
                  </pic:blipFill>
                  <pic:spPr bwMode="auto">
                    <a:xfrm>
                      <a:off x="0" y="0"/>
                      <a:ext cx="175641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62BB" w:rsidRPr="00DD0DC3" w:rsidRDefault="005162BB" w:rsidP="005162BB">
      <w:pPr>
        <w:rPr>
          <w:rFonts w:ascii="Verdana" w:hAnsi="Verdana"/>
        </w:rPr>
      </w:pPr>
    </w:p>
    <w:p w:rsidR="005162BB" w:rsidRPr="00DD0DC3" w:rsidRDefault="005162BB" w:rsidP="005162BB">
      <w:pPr>
        <w:rPr>
          <w:rFonts w:ascii="Verdana" w:hAnsi="Verdana"/>
        </w:rPr>
      </w:pPr>
    </w:p>
    <w:p w:rsidR="005162BB" w:rsidRPr="00DD0DC3" w:rsidRDefault="005162BB" w:rsidP="005162BB">
      <w:pPr>
        <w:rPr>
          <w:rFonts w:ascii="Verdana" w:hAnsi="Verdana"/>
        </w:rPr>
      </w:pPr>
    </w:p>
    <w:p w:rsidR="005162BB" w:rsidRPr="00DD0DC3" w:rsidRDefault="005162BB" w:rsidP="005162BB">
      <w:pPr>
        <w:rPr>
          <w:rFonts w:ascii="Verdana" w:hAnsi="Verdana"/>
        </w:rPr>
      </w:pPr>
    </w:p>
    <w:p w:rsidR="005162BB" w:rsidRPr="00DD0DC3" w:rsidRDefault="005162BB" w:rsidP="005162BB">
      <w:pPr>
        <w:tabs>
          <w:tab w:val="left" w:pos="10632"/>
        </w:tabs>
        <w:rPr>
          <w:rFonts w:ascii="Verdana" w:hAnsi="Verdana"/>
        </w:rPr>
      </w:pPr>
    </w:p>
    <w:p w:rsidR="005162BB" w:rsidRDefault="005162BB" w:rsidP="005162BB">
      <w:pPr>
        <w:rPr>
          <w:rFonts w:ascii="Verdana" w:hAnsi="Verdana"/>
        </w:rPr>
      </w:pPr>
    </w:p>
    <w:p w:rsidR="005162BB" w:rsidRDefault="005162BB" w:rsidP="005162BB">
      <w:pPr>
        <w:rPr>
          <w:rFonts w:ascii="Verdana" w:hAnsi="Verdana"/>
        </w:rPr>
      </w:pPr>
    </w:p>
    <w:p w:rsidR="002C4B52" w:rsidRDefault="002C4B52" w:rsidP="005162BB">
      <w:pPr>
        <w:jc w:val="center"/>
        <w:rPr>
          <w:rFonts w:ascii="Verdana" w:hAnsi="Verdana" w:cstheme="minorHAnsi"/>
          <w:b/>
          <w:color w:val="6B327E"/>
          <w:sz w:val="56"/>
          <w:szCs w:val="32"/>
        </w:rPr>
      </w:pPr>
      <w:r w:rsidRPr="002C4B52">
        <w:rPr>
          <w:rFonts w:ascii="Verdana" w:hAnsi="Verdana" w:cstheme="minorHAnsi"/>
          <w:b/>
          <w:color w:val="6B327E"/>
          <w:sz w:val="56"/>
          <w:szCs w:val="32"/>
        </w:rPr>
        <w:t>Shelley College</w:t>
      </w:r>
    </w:p>
    <w:p w:rsidR="005162BB" w:rsidRPr="002C4B52" w:rsidRDefault="00003953" w:rsidP="005162BB">
      <w:pPr>
        <w:jc w:val="center"/>
        <w:rPr>
          <w:rFonts w:ascii="Verdana" w:hAnsi="Verdana" w:cstheme="minorHAnsi"/>
          <w:b/>
          <w:color w:val="6B327E"/>
          <w:sz w:val="52"/>
          <w:szCs w:val="32"/>
        </w:rPr>
      </w:pPr>
      <w:r>
        <w:rPr>
          <w:rFonts w:ascii="Verdana" w:hAnsi="Verdana" w:cstheme="minorHAnsi"/>
          <w:b/>
          <w:color w:val="6B327E"/>
          <w:sz w:val="52"/>
          <w:szCs w:val="32"/>
        </w:rPr>
        <w:t xml:space="preserve">Lead Practitioner - </w:t>
      </w:r>
      <w:r w:rsidR="00CB5759">
        <w:rPr>
          <w:rFonts w:ascii="Verdana" w:hAnsi="Verdana" w:cstheme="minorHAnsi"/>
          <w:b/>
          <w:color w:val="6B327E"/>
          <w:sz w:val="52"/>
          <w:szCs w:val="32"/>
        </w:rPr>
        <w:t>English</w:t>
      </w:r>
    </w:p>
    <w:p w:rsidR="005162BB" w:rsidRPr="002C4B52" w:rsidRDefault="005162BB" w:rsidP="005162BB">
      <w:pPr>
        <w:jc w:val="center"/>
        <w:rPr>
          <w:rFonts w:ascii="Verdana" w:hAnsi="Verdana" w:cstheme="minorHAnsi"/>
          <w:b/>
          <w:color w:val="6B327E"/>
          <w:sz w:val="52"/>
          <w:szCs w:val="32"/>
        </w:rPr>
      </w:pPr>
      <w:r w:rsidRPr="002C4B52">
        <w:rPr>
          <w:rFonts w:ascii="Verdana" w:hAnsi="Verdana" w:cstheme="minorHAnsi"/>
          <w:b/>
          <w:color w:val="6B327E"/>
          <w:sz w:val="52"/>
          <w:szCs w:val="32"/>
        </w:rPr>
        <w:t>Application Pack</w:t>
      </w:r>
    </w:p>
    <w:p w:rsidR="005162BB" w:rsidRPr="00DD0DC3" w:rsidRDefault="00CB5759" w:rsidP="00AD11CC">
      <w:pPr>
        <w:jc w:val="center"/>
        <w:rPr>
          <w:rFonts w:ascii="Verdana" w:hAnsi="Verdana"/>
        </w:rPr>
      </w:pPr>
      <w:r>
        <w:rPr>
          <w:rFonts w:ascii="Verdana" w:hAnsi="Verdana" w:cstheme="minorHAnsi"/>
          <w:b/>
          <w:color w:val="6B327E"/>
          <w:sz w:val="48"/>
          <w:szCs w:val="32"/>
        </w:rPr>
        <w:t>October 2</w:t>
      </w:r>
      <w:r w:rsidR="00AE45A8">
        <w:rPr>
          <w:rFonts w:ascii="Verdana" w:hAnsi="Verdana" w:cstheme="minorHAnsi"/>
          <w:b/>
          <w:color w:val="6B327E"/>
          <w:sz w:val="48"/>
          <w:szCs w:val="32"/>
        </w:rPr>
        <w:t>018</w:t>
      </w:r>
      <w:r w:rsidR="005162BB" w:rsidRPr="00DD0DC3">
        <w:rPr>
          <w:rFonts w:ascii="Verdana" w:hAnsi="Verdana"/>
          <w:noProof/>
          <w:lang w:eastAsia="en-GB"/>
        </w:rPr>
        <w:drawing>
          <wp:anchor distT="0" distB="0" distL="114300" distR="114300" simplePos="0" relativeHeight="251866112" behindDoc="1" locked="1" layoutInCell="1" allowOverlap="1" wp14:anchorId="7CC8E0CB" wp14:editId="4164D8B0">
            <wp:simplePos x="0" y="0"/>
            <wp:positionH relativeFrom="page">
              <wp:posOffset>8913495</wp:posOffset>
            </wp:positionH>
            <wp:positionV relativeFrom="page">
              <wp:posOffset>314325</wp:posOffset>
            </wp:positionV>
            <wp:extent cx="1488440" cy="16916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E_MAT_CoverPage.pdf"/>
                    <pic:cNvPicPr/>
                  </pic:nvPicPr>
                  <pic:blipFill rotWithShape="1">
                    <a:blip r:embed="rId13" cstate="email">
                      <a:extLst>
                        <a:ext uri="{28A0092B-C50C-407E-A947-70E740481C1C}">
                          <a14:useLocalDpi xmlns:a14="http://schemas.microsoft.com/office/drawing/2010/main"/>
                        </a:ext>
                      </a:extLst>
                    </a:blip>
                    <a:srcRect l="58997" r="-378" b="66770"/>
                    <a:stretch/>
                  </pic:blipFill>
                  <pic:spPr bwMode="auto">
                    <a:xfrm>
                      <a:off x="0" y="0"/>
                      <a:ext cx="148844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3B5F" w:rsidRPr="00DD0DC3" w:rsidRDefault="003C3B5F" w:rsidP="003C3B5F">
      <w:pPr>
        <w:rPr>
          <w:rFonts w:ascii="Verdana" w:hAnsi="Verdana"/>
          <w:b/>
          <w:sz w:val="28"/>
          <w:szCs w:val="32"/>
        </w:rPr>
        <w:sectPr w:rsidR="003C3B5F" w:rsidRPr="00DD0DC3" w:rsidSect="000C1B4E">
          <w:headerReference w:type="default" r:id="rId14"/>
          <w:pgSz w:w="16838" w:h="11906" w:orient="landscape"/>
          <w:pgMar w:top="1440" w:right="1440" w:bottom="1440" w:left="1440" w:header="709" w:footer="709" w:gutter="0"/>
          <w:pgBorders w:offsetFrom="page">
            <w:top w:val="single" w:sz="8" w:space="24" w:color="6B327E"/>
            <w:left w:val="single" w:sz="8" w:space="24" w:color="6B327E"/>
            <w:bottom w:val="single" w:sz="8" w:space="24" w:color="6B327E"/>
            <w:right w:val="single" w:sz="8" w:space="24" w:color="6B327E"/>
          </w:pgBorders>
          <w:cols w:space="708"/>
          <w:titlePg/>
          <w:docGrid w:linePitch="360"/>
        </w:sectPr>
      </w:pPr>
    </w:p>
    <w:p w:rsidR="00CB5759" w:rsidRDefault="00CB5759" w:rsidP="00EA60E5">
      <w:pPr>
        <w:spacing w:after="0" w:line="240" w:lineRule="auto"/>
        <w:jc w:val="both"/>
        <w:rPr>
          <w:rFonts w:ascii="Verdana" w:eastAsia="Times New Roman" w:hAnsi="Verdana" w:cstheme="minorHAnsi"/>
          <w:b/>
          <w:color w:val="1D3352"/>
          <w:spacing w:val="4"/>
          <w:sz w:val="20"/>
          <w:lang w:val="en" w:eastAsia="en-GB"/>
        </w:rPr>
      </w:pPr>
    </w:p>
    <w:p w:rsidR="00CB5759" w:rsidRPr="008F763A" w:rsidRDefault="00CB5759" w:rsidP="00CB5759">
      <w:pPr>
        <w:spacing w:after="0"/>
        <w:ind w:right="-187"/>
        <w:rPr>
          <w:rFonts w:ascii="Verdana" w:hAnsi="Verdana"/>
          <w:noProof/>
          <w:color w:val="404040"/>
          <w:sz w:val="20"/>
          <w:lang w:eastAsia="en-GB"/>
        </w:rPr>
      </w:pPr>
      <w:r w:rsidRPr="008F763A">
        <w:rPr>
          <w:rFonts w:ascii="Verdana" w:hAnsi="Verdana"/>
          <w:b/>
          <w:color w:val="404040"/>
          <w:sz w:val="28"/>
          <w:szCs w:val="32"/>
        </w:rPr>
        <w:t>Welcome from the Principal</w:t>
      </w:r>
    </w:p>
    <w:p w:rsidR="00CB5759" w:rsidRDefault="00CB5759" w:rsidP="00CB5759">
      <w:pPr>
        <w:spacing w:after="0"/>
        <w:ind w:left="-5" w:hanging="10"/>
        <w:rPr>
          <w:rFonts w:ascii="Verdana" w:hAnsi="Verdana"/>
          <w:sz w:val="18"/>
          <w:szCs w:val="16"/>
        </w:rPr>
      </w:pPr>
      <w:r>
        <w:rPr>
          <w:noProof/>
          <w:lang w:eastAsia="en-GB"/>
        </w:rPr>
        <w:drawing>
          <wp:anchor distT="0" distB="0" distL="114300" distR="114681" simplePos="0" relativeHeight="251940864" behindDoc="1" locked="0" layoutInCell="1" allowOverlap="1" wp14:anchorId="45536D52" wp14:editId="2C95C3E6">
            <wp:simplePos x="0" y="0"/>
            <wp:positionH relativeFrom="margin">
              <wp:align>left</wp:align>
            </wp:positionH>
            <wp:positionV relativeFrom="paragraph">
              <wp:posOffset>83185</wp:posOffset>
            </wp:positionV>
            <wp:extent cx="2231009" cy="3352800"/>
            <wp:effectExtent l="0" t="0" r="0" b="0"/>
            <wp:wrapTight wrapText="bothSides">
              <wp:wrapPolygon edited="0">
                <wp:start x="0" y="0"/>
                <wp:lineTo x="0" y="21477"/>
                <wp:lineTo x="21397" y="21477"/>
                <wp:lineTo x="213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230755" cy="335280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rsidR="00CB5759" w:rsidRPr="008F763A" w:rsidRDefault="00CB5759" w:rsidP="00CB5759">
      <w:pPr>
        <w:spacing w:after="0"/>
        <w:ind w:left="-5" w:hanging="10"/>
        <w:rPr>
          <w:rFonts w:ascii="Verdana" w:hAnsi="Verdana"/>
          <w:sz w:val="20"/>
          <w:szCs w:val="16"/>
        </w:rPr>
      </w:pPr>
      <w:r w:rsidRPr="008F763A">
        <w:rPr>
          <w:rFonts w:ascii="Verdana" w:hAnsi="Verdana"/>
          <w:sz w:val="20"/>
          <w:szCs w:val="16"/>
        </w:rPr>
        <w:t xml:space="preserve">Dear Applicant, </w:t>
      </w:r>
    </w:p>
    <w:p w:rsidR="00CB5759" w:rsidRPr="008F763A" w:rsidRDefault="00CB5759" w:rsidP="00CB5759">
      <w:pPr>
        <w:spacing w:after="0"/>
        <w:rPr>
          <w:rFonts w:ascii="Verdana" w:hAnsi="Verdana"/>
          <w:sz w:val="20"/>
          <w:szCs w:val="16"/>
        </w:rPr>
      </w:pPr>
    </w:p>
    <w:p w:rsidR="00CB5759" w:rsidRPr="008F763A" w:rsidRDefault="00CB5759" w:rsidP="00CB5759">
      <w:pPr>
        <w:spacing w:after="0"/>
        <w:ind w:left="11" w:hanging="11"/>
        <w:jc w:val="both"/>
        <w:rPr>
          <w:rFonts w:ascii="Verdana" w:hAnsi="Verdana"/>
          <w:sz w:val="20"/>
          <w:szCs w:val="16"/>
        </w:rPr>
      </w:pPr>
      <w:r w:rsidRPr="008F763A">
        <w:rPr>
          <w:rFonts w:ascii="Verdana" w:hAnsi="Verdana"/>
          <w:sz w:val="20"/>
          <w:szCs w:val="16"/>
        </w:rPr>
        <w:t>Thank you for taking an interest in this post at Shelley College. I hope the materials enclosed in this pack give you a good sense of what makes our school a special place to work and provides the information you need about the post. Please do not hesitate to contact us if you need any further information.</w:t>
      </w:r>
    </w:p>
    <w:p w:rsidR="00CB5759" w:rsidRPr="008F763A" w:rsidRDefault="00CB5759" w:rsidP="00CB5759">
      <w:pPr>
        <w:spacing w:after="0"/>
        <w:ind w:left="11" w:hanging="11"/>
        <w:jc w:val="both"/>
        <w:rPr>
          <w:rFonts w:ascii="Verdana" w:hAnsi="Verdana"/>
          <w:sz w:val="20"/>
          <w:szCs w:val="16"/>
        </w:rPr>
      </w:pPr>
    </w:p>
    <w:p w:rsidR="00CB5759" w:rsidRPr="008F763A" w:rsidRDefault="00CB5759" w:rsidP="00CB5759">
      <w:pPr>
        <w:spacing w:after="0"/>
        <w:ind w:left="11" w:hanging="11"/>
        <w:jc w:val="both"/>
        <w:rPr>
          <w:rFonts w:ascii="Verdana" w:hAnsi="Verdana"/>
          <w:sz w:val="20"/>
          <w:szCs w:val="16"/>
        </w:rPr>
      </w:pPr>
      <w:r w:rsidRPr="008F763A">
        <w:rPr>
          <w:rFonts w:ascii="Verdana" w:hAnsi="Verdana"/>
          <w:sz w:val="20"/>
          <w:szCs w:val="16"/>
        </w:rPr>
        <w:t xml:space="preserve">Shelley College is an amazing place to learn and work and our philosophy of ‘Valuing People, Supporting Personal Best’ sits at the centre of everything we do. Our belief is that people achieve the best outcomes when they enjoy what they’re doing, feel safe and are rewarded for their commitment and success. We therefore support and invest in our students and staff, whilst maintaining high expectations. As part of our commitment to invest in all staff, we offer a comprehensive CPD package tailored to the priorities of the college, but more importantly to the personal needs of each member of staff. </w:t>
      </w:r>
    </w:p>
    <w:p w:rsidR="00CB5759" w:rsidRPr="008F763A" w:rsidRDefault="00CB5759" w:rsidP="00CB5759">
      <w:pPr>
        <w:spacing w:after="0"/>
        <w:ind w:left="11" w:hanging="11"/>
        <w:jc w:val="both"/>
        <w:rPr>
          <w:rFonts w:ascii="Verdana" w:hAnsi="Verdana"/>
          <w:sz w:val="20"/>
          <w:szCs w:val="16"/>
        </w:rPr>
      </w:pPr>
    </w:p>
    <w:p w:rsidR="00CB5759" w:rsidRPr="008F763A" w:rsidRDefault="00CB5759" w:rsidP="00CB5759">
      <w:pPr>
        <w:spacing w:after="0"/>
        <w:ind w:left="11" w:hanging="11"/>
        <w:jc w:val="both"/>
        <w:rPr>
          <w:rFonts w:ascii="Verdana" w:hAnsi="Verdana"/>
          <w:sz w:val="20"/>
          <w:szCs w:val="16"/>
        </w:rPr>
      </w:pPr>
      <w:r w:rsidRPr="008F763A">
        <w:rPr>
          <w:rFonts w:ascii="Verdana" w:hAnsi="Verdana"/>
          <w:sz w:val="20"/>
          <w:szCs w:val="16"/>
        </w:rPr>
        <w:t xml:space="preserve">We enjoy many advantages at Shelley College. As a partner school in SHARE Multi Academy Trust, a National Support School and National Teaching School, we are at the centre of a network that aims to provide the very best professional and career development opportunities. Whatever your role or whatever your career plans, we can help you </w:t>
      </w:r>
      <w:r w:rsidRPr="008F763A">
        <w:rPr>
          <w:rFonts w:ascii="Verdana" w:hAnsi="Verdana"/>
          <w:sz w:val="20"/>
          <w:szCs w:val="16"/>
        </w:rPr>
        <w:lastRenderedPageBreak/>
        <w:t xml:space="preserve">achieve them. We define effective leadership as “getting the best out of other people and helping them achieve their best” and that is what your line manager will try to do for you. </w:t>
      </w:r>
    </w:p>
    <w:p w:rsidR="00CB5759" w:rsidRPr="008F763A" w:rsidRDefault="00CB5759" w:rsidP="00CB5759">
      <w:pPr>
        <w:spacing w:after="0"/>
        <w:ind w:left="11" w:hanging="11"/>
        <w:jc w:val="both"/>
        <w:rPr>
          <w:rFonts w:ascii="Verdana" w:hAnsi="Verdana"/>
          <w:sz w:val="20"/>
          <w:szCs w:val="16"/>
        </w:rPr>
      </w:pPr>
    </w:p>
    <w:p w:rsidR="00CB5759" w:rsidRPr="008F763A" w:rsidRDefault="00CB5759" w:rsidP="00CB5759">
      <w:pPr>
        <w:spacing w:after="0"/>
        <w:ind w:left="11" w:hanging="11"/>
        <w:jc w:val="both"/>
        <w:rPr>
          <w:rFonts w:ascii="Verdana" w:hAnsi="Verdana"/>
          <w:sz w:val="20"/>
          <w:szCs w:val="16"/>
        </w:rPr>
      </w:pPr>
      <w:r w:rsidRPr="008F763A">
        <w:rPr>
          <w:rFonts w:ascii="Verdana" w:hAnsi="Verdana"/>
          <w:sz w:val="20"/>
          <w:szCs w:val="16"/>
        </w:rPr>
        <w:t>As Principal, but also as a parent, I regularly ask myself “would that be good enough for my son or daughter?” If the answer is no then we implement the necessary changes to drive continued improvement. I believe that this philosophy helps keep our students at the centre of what we do and how we do it. Delivering high quality teaching and learning in a safe and orderly environment, along with an inclusive and personalised curriculum allows our students to achieve the best possible outcomes. Students leave Shelley fully equipped with the life skills, experiences and educational outcomes to have a happy and successful future.</w:t>
      </w:r>
    </w:p>
    <w:p w:rsidR="00CB5759" w:rsidRPr="008F763A" w:rsidRDefault="00CB5759" w:rsidP="00CB5759">
      <w:pPr>
        <w:spacing w:after="0"/>
        <w:ind w:left="11" w:hanging="11"/>
        <w:jc w:val="both"/>
        <w:rPr>
          <w:rFonts w:ascii="Verdana" w:hAnsi="Verdana"/>
          <w:sz w:val="20"/>
          <w:szCs w:val="16"/>
        </w:rPr>
      </w:pPr>
    </w:p>
    <w:p w:rsidR="00CB5759" w:rsidRPr="008F763A" w:rsidRDefault="00CB5759" w:rsidP="00CB5759">
      <w:pPr>
        <w:spacing w:after="0"/>
        <w:ind w:left="11" w:hanging="11"/>
        <w:jc w:val="both"/>
        <w:rPr>
          <w:rFonts w:ascii="Verdana" w:hAnsi="Verdana"/>
          <w:sz w:val="20"/>
          <w:szCs w:val="16"/>
        </w:rPr>
      </w:pPr>
      <w:r w:rsidRPr="008F763A">
        <w:rPr>
          <w:rFonts w:ascii="Verdana" w:hAnsi="Verdana"/>
          <w:sz w:val="20"/>
          <w:szCs w:val="16"/>
        </w:rPr>
        <w:t xml:space="preserve">Added to that, we possibly have the best rural location of any secondary school in the country, close enough to the cities of Leeds, Manchester and Sheffield for many of our staff to travel from these areas. Our staff are friendly and supportive of each other and there is a strong sense of a committed team working together. </w:t>
      </w:r>
    </w:p>
    <w:p w:rsidR="00CB5759" w:rsidRPr="008F763A" w:rsidRDefault="00CB5759" w:rsidP="00CB5759">
      <w:pPr>
        <w:spacing w:after="0"/>
        <w:ind w:left="11" w:hanging="11"/>
        <w:jc w:val="both"/>
        <w:rPr>
          <w:rFonts w:ascii="Verdana" w:hAnsi="Verdana"/>
          <w:sz w:val="20"/>
          <w:szCs w:val="16"/>
        </w:rPr>
      </w:pPr>
    </w:p>
    <w:p w:rsidR="00CB5759" w:rsidRPr="008F763A" w:rsidRDefault="00CB5759" w:rsidP="00CB5759">
      <w:pPr>
        <w:spacing w:after="0"/>
        <w:ind w:left="11" w:hanging="11"/>
        <w:jc w:val="both"/>
        <w:rPr>
          <w:rFonts w:ascii="Verdana" w:hAnsi="Verdana"/>
          <w:sz w:val="20"/>
          <w:szCs w:val="16"/>
        </w:rPr>
      </w:pPr>
      <w:r w:rsidRPr="008F763A">
        <w:rPr>
          <w:rFonts w:ascii="Verdana" w:hAnsi="Verdana"/>
          <w:sz w:val="20"/>
          <w:szCs w:val="16"/>
        </w:rPr>
        <w:t>Our students, of course, are at the heart of what we do and it is essential, whatever position you are applying for, that you relate well to children and young people. The students at Shelley College are a pleasure to work with; they are keen to learn, talented and very well-behaved.</w:t>
      </w:r>
    </w:p>
    <w:p w:rsidR="00CB5759" w:rsidRPr="008F763A" w:rsidRDefault="00CB5759" w:rsidP="00CB5759">
      <w:pPr>
        <w:spacing w:after="0"/>
        <w:ind w:left="11" w:hanging="11"/>
        <w:jc w:val="both"/>
        <w:rPr>
          <w:rFonts w:ascii="Verdana" w:hAnsi="Verdana"/>
          <w:sz w:val="20"/>
          <w:szCs w:val="16"/>
        </w:rPr>
      </w:pPr>
      <w:r w:rsidRPr="008F763A">
        <w:rPr>
          <w:rFonts w:ascii="Verdana" w:hAnsi="Verdana"/>
          <w:sz w:val="20"/>
          <w:szCs w:val="16"/>
        </w:rPr>
        <w:t xml:space="preserve">I very much hope you are encouraged to apply for the position and look forward to meeting you soon. </w:t>
      </w:r>
    </w:p>
    <w:p w:rsidR="00CB5759" w:rsidRPr="008F763A" w:rsidRDefault="00CB5759" w:rsidP="00CB5759">
      <w:pPr>
        <w:spacing w:after="0"/>
        <w:ind w:left="11" w:hanging="11"/>
        <w:jc w:val="both"/>
        <w:rPr>
          <w:rFonts w:ascii="Verdana" w:hAnsi="Verdana"/>
          <w:sz w:val="20"/>
          <w:szCs w:val="16"/>
        </w:rPr>
      </w:pPr>
    </w:p>
    <w:p w:rsidR="00CB5759" w:rsidRPr="008F763A" w:rsidRDefault="00CB5759" w:rsidP="00CB5759">
      <w:pPr>
        <w:spacing w:after="0"/>
        <w:ind w:left="11" w:hanging="11"/>
        <w:jc w:val="both"/>
        <w:rPr>
          <w:rFonts w:ascii="Verdana" w:hAnsi="Verdana"/>
          <w:sz w:val="20"/>
          <w:szCs w:val="16"/>
        </w:rPr>
      </w:pPr>
      <w:r w:rsidRPr="008F763A">
        <w:rPr>
          <w:rFonts w:ascii="Verdana" w:hAnsi="Verdana"/>
          <w:sz w:val="20"/>
          <w:szCs w:val="16"/>
        </w:rPr>
        <w:t>Yours faithfully,</w:t>
      </w:r>
    </w:p>
    <w:p w:rsidR="00CB5759" w:rsidRPr="008F763A" w:rsidRDefault="00CB5759" w:rsidP="00CB5759">
      <w:pPr>
        <w:spacing w:after="0"/>
        <w:ind w:left="11" w:hanging="11"/>
        <w:jc w:val="both"/>
        <w:rPr>
          <w:rFonts w:ascii="Verdana" w:hAnsi="Verdana"/>
          <w:sz w:val="20"/>
          <w:szCs w:val="16"/>
        </w:rPr>
      </w:pPr>
      <w:r w:rsidRPr="008F763A">
        <w:rPr>
          <w:rFonts w:ascii="Verdana" w:hAnsi="Verdana"/>
          <w:noProof/>
          <w:sz w:val="20"/>
          <w:szCs w:val="16"/>
          <w:lang w:eastAsia="en-GB"/>
        </w:rPr>
        <w:drawing>
          <wp:inline distT="0" distB="0" distL="0" distR="0" wp14:anchorId="0889119F" wp14:editId="0D75A3AF">
            <wp:extent cx="1104900" cy="352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352425"/>
                    </a:xfrm>
                    <a:prstGeom prst="rect">
                      <a:avLst/>
                    </a:prstGeom>
                    <a:noFill/>
                    <a:ln>
                      <a:noFill/>
                    </a:ln>
                  </pic:spPr>
                </pic:pic>
              </a:graphicData>
            </a:graphic>
          </wp:inline>
        </w:drawing>
      </w:r>
    </w:p>
    <w:p w:rsidR="00CB5759" w:rsidRPr="008F763A" w:rsidRDefault="00CB5759" w:rsidP="00CB5759">
      <w:pPr>
        <w:spacing w:after="0"/>
        <w:ind w:left="11" w:hanging="11"/>
        <w:jc w:val="both"/>
        <w:rPr>
          <w:rFonts w:ascii="Verdana" w:hAnsi="Verdana"/>
          <w:sz w:val="20"/>
          <w:szCs w:val="16"/>
        </w:rPr>
      </w:pPr>
      <w:r w:rsidRPr="008F763A">
        <w:rPr>
          <w:rFonts w:ascii="Verdana" w:hAnsi="Verdana"/>
          <w:sz w:val="20"/>
          <w:szCs w:val="16"/>
        </w:rPr>
        <w:t>Dave Wadsworth</w:t>
      </w:r>
    </w:p>
    <w:p w:rsidR="00CB5759" w:rsidRPr="008F763A" w:rsidRDefault="00CB5759" w:rsidP="00CB5759">
      <w:pPr>
        <w:spacing w:after="0"/>
        <w:ind w:left="11" w:hanging="11"/>
        <w:jc w:val="both"/>
        <w:rPr>
          <w:rFonts w:ascii="Verdana" w:hAnsi="Verdana"/>
          <w:sz w:val="20"/>
          <w:szCs w:val="16"/>
        </w:rPr>
        <w:sectPr w:rsidR="00CB5759" w:rsidRPr="008F763A" w:rsidSect="000C1B4E">
          <w:pgSz w:w="16840" w:h="11920" w:orient="landscape"/>
          <w:pgMar w:top="1020" w:right="1040" w:bottom="760" w:left="940" w:header="567" w:footer="567" w:gutter="0"/>
          <w:pgBorders w:offsetFrom="page">
            <w:top w:val="single" w:sz="8" w:space="24" w:color="6B327E"/>
            <w:left w:val="single" w:sz="8" w:space="24" w:color="6B327E"/>
            <w:bottom w:val="single" w:sz="8" w:space="24" w:color="6B327E"/>
            <w:right w:val="single" w:sz="8" w:space="24" w:color="6B327E"/>
          </w:pgBorders>
          <w:cols w:num="2" w:space="720"/>
          <w:docGrid w:linePitch="299"/>
        </w:sectPr>
      </w:pPr>
      <w:r w:rsidRPr="008F763A">
        <w:rPr>
          <w:rFonts w:ascii="Verdana" w:hAnsi="Verdana"/>
          <w:sz w:val="20"/>
          <w:szCs w:val="16"/>
        </w:rPr>
        <w:t>Principal</w:t>
      </w:r>
    </w:p>
    <w:p w:rsidR="000C1B4E" w:rsidRPr="000B6B6B" w:rsidRDefault="000C1B4E" w:rsidP="00CB5759">
      <w:pPr>
        <w:rPr>
          <w:rFonts w:ascii="Verdana" w:hAnsi="Verdana" w:cstheme="minorHAnsi"/>
          <w:b/>
          <w:sz w:val="24"/>
          <w:lang w:val="en"/>
        </w:rPr>
      </w:pPr>
      <w:r w:rsidRPr="000B6B6B">
        <w:rPr>
          <w:rFonts w:ascii="Verdana" w:hAnsi="Verdana" w:cstheme="minorHAnsi"/>
          <w:b/>
          <w:noProof/>
          <w:sz w:val="24"/>
          <w:lang w:eastAsia="en-GB"/>
        </w:rPr>
        <w:lastRenderedPageBreak/>
        <w:drawing>
          <wp:anchor distT="0" distB="0" distL="114300" distR="114300" simplePos="0" relativeHeight="251894784" behindDoc="1" locked="0" layoutInCell="1" allowOverlap="1" wp14:anchorId="51707D66" wp14:editId="638792A3">
            <wp:simplePos x="0" y="0"/>
            <wp:positionH relativeFrom="column">
              <wp:posOffset>-433705</wp:posOffset>
            </wp:positionH>
            <wp:positionV relativeFrom="paragraph">
              <wp:posOffset>-687705</wp:posOffset>
            </wp:positionV>
            <wp:extent cx="9661236" cy="7253095"/>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ey college.bmp"/>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9661236" cy="725309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Pr="000B6B6B">
        <w:rPr>
          <w:rFonts w:ascii="Verdana" w:hAnsi="Verdana" w:cstheme="minorHAnsi"/>
          <w:b/>
          <w:sz w:val="24"/>
          <w:lang w:val="en"/>
        </w:rPr>
        <w:t>Information about Shelley College</w:t>
      </w:r>
    </w:p>
    <w:p w:rsidR="000C1B4E" w:rsidRPr="000B6B6B" w:rsidRDefault="000C1B4E" w:rsidP="000C1B4E">
      <w:pPr>
        <w:spacing w:after="0" w:line="240" w:lineRule="auto"/>
        <w:jc w:val="both"/>
        <w:rPr>
          <w:rFonts w:ascii="Verdana" w:hAnsi="Verdana" w:cstheme="minorHAnsi"/>
          <w:b/>
          <w:sz w:val="20"/>
          <w:lang w:val="en"/>
        </w:rPr>
      </w:pPr>
    </w:p>
    <w:p w:rsidR="000C1B4E" w:rsidRPr="000B6B6B" w:rsidRDefault="000C1B4E" w:rsidP="000C1B4E">
      <w:pPr>
        <w:spacing w:after="0" w:line="240" w:lineRule="auto"/>
        <w:jc w:val="both"/>
        <w:rPr>
          <w:rFonts w:ascii="Verdana" w:hAnsi="Verdana" w:cstheme="minorHAnsi"/>
          <w:sz w:val="20"/>
          <w:lang w:val="en"/>
        </w:rPr>
      </w:pPr>
      <w:r w:rsidRPr="000B6B6B">
        <w:rPr>
          <w:rFonts w:ascii="Verdana" w:hAnsi="Verdana" w:cstheme="minorHAnsi"/>
          <w:sz w:val="20"/>
          <w:lang w:val="en"/>
        </w:rPr>
        <w:t>Shelley College is a 13-18 year mixed comprehensive academy having converted in 2011. Our fundamental beliefs about education are summarized in our mission statement of “Valuing People, Supporting Personal Best”.  The first part of this statement illustrates our desire to help young people be happy and confident at school and beyond. We think this in turn gives them the best chance of being successful in achieving their goals and ambitions. The second part of our mission statement recognises that we all have different strengths and can only try our best. This is not an easy option; asking young people to always try their best in everything they do is very ambitious and we do all we can to help everybody to reach their full potential.</w:t>
      </w:r>
    </w:p>
    <w:p w:rsidR="000C1B4E" w:rsidRPr="002C4B52" w:rsidRDefault="000C1B4E" w:rsidP="000C1B4E">
      <w:pPr>
        <w:spacing w:after="0" w:line="240" w:lineRule="auto"/>
        <w:jc w:val="both"/>
        <w:rPr>
          <w:rFonts w:ascii="Verdana" w:hAnsi="Verdana" w:cstheme="minorHAnsi"/>
          <w:sz w:val="16"/>
          <w:lang w:val="en"/>
        </w:rPr>
      </w:pPr>
    </w:p>
    <w:p w:rsidR="000C1B4E" w:rsidRPr="000B6B6B" w:rsidRDefault="000C1B4E" w:rsidP="000C1B4E">
      <w:pPr>
        <w:spacing w:after="0" w:line="240" w:lineRule="auto"/>
        <w:jc w:val="both"/>
        <w:rPr>
          <w:rFonts w:ascii="Verdana" w:hAnsi="Verdana" w:cstheme="minorHAnsi"/>
          <w:sz w:val="20"/>
          <w:lang w:val="en"/>
        </w:rPr>
      </w:pPr>
      <w:r w:rsidRPr="000B6B6B">
        <w:rPr>
          <w:rFonts w:ascii="Verdana" w:hAnsi="Verdana" w:cstheme="minorHAnsi"/>
          <w:sz w:val="20"/>
          <w:lang w:val="en"/>
        </w:rPr>
        <w:t>Parents tell us that they value a school where their child feels happy, valued, known as an individual and supported to do their best. We try our utmost to deliver these aims. We have a commitment to achieving our guiding values, our five ‘C’s’:</w:t>
      </w:r>
    </w:p>
    <w:p w:rsidR="000C1B4E" w:rsidRPr="002C4B52" w:rsidRDefault="000C1B4E" w:rsidP="000C1B4E">
      <w:pPr>
        <w:spacing w:after="0" w:line="240" w:lineRule="auto"/>
        <w:jc w:val="both"/>
        <w:rPr>
          <w:rFonts w:ascii="Verdana" w:hAnsi="Verdana" w:cstheme="minorHAnsi"/>
          <w:sz w:val="16"/>
          <w:lang w:val="en"/>
        </w:rPr>
      </w:pPr>
    </w:p>
    <w:tbl>
      <w:tblPr>
        <w:tblStyle w:val="TableGrid1"/>
        <w:tblW w:w="64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0"/>
        <w:gridCol w:w="4864"/>
      </w:tblGrid>
      <w:tr w:rsidR="000C1B4E" w:rsidRPr="000B6B6B" w:rsidTr="000060D5">
        <w:trPr>
          <w:cantSplit/>
        </w:trPr>
        <w:tc>
          <w:tcPr>
            <w:tcW w:w="1610" w:type="dxa"/>
          </w:tcPr>
          <w:p w:rsidR="000C1B4E" w:rsidRPr="000B6B6B" w:rsidRDefault="000C1B4E" w:rsidP="000060D5">
            <w:pPr>
              <w:jc w:val="both"/>
              <w:rPr>
                <w:rFonts w:ascii="Verdana" w:hAnsi="Verdana" w:cstheme="minorHAnsi"/>
                <w:b/>
                <w:sz w:val="16"/>
              </w:rPr>
            </w:pPr>
            <w:r w:rsidRPr="000B6B6B">
              <w:rPr>
                <w:rFonts w:ascii="Verdana" w:hAnsi="Verdana" w:cstheme="minorHAnsi"/>
                <w:b/>
                <w:sz w:val="16"/>
              </w:rPr>
              <w:t>C</w:t>
            </w:r>
            <w:r w:rsidRPr="000B6B6B">
              <w:rPr>
                <w:rFonts w:ascii="Verdana" w:hAnsi="Verdana" w:cstheme="minorHAnsi"/>
                <w:sz w:val="16"/>
              </w:rPr>
              <w:t>onsideration</w:t>
            </w:r>
            <w:r w:rsidRPr="000B6B6B">
              <w:rPr>
                <w:rFonts w:ascii="Verdana" w:hAnsi="Verdana" w:cstheme="minorHAnsi"/>
                <w:b/>
                <w:sz w:val="16"/>
              </w:rPr>
              <w:t xml:space="preserve"> </w:t>
            </w:r>
          </w:p>
        </w:tc>
        <w:tc>
          <w:tcPr>
            <w:tcW w:w="4864" w:type="dxa"/>
          </w:tcPr>
          <w:p w:rsidR="000C1B4E" w:rsidRPr="000B6B6B" w:rsidRDefault="000C1B4E" w:rsidP="000060D5">
            <w:pPr>
              <w:jc w:val="both"/>
              <w:rPr>
                <w:rFonts w:ascii="Verdana" w:hAnsi="Verdana" w:cstheme="minorHAnsi"/>
                <w:sz w:val="16"/>
              </w:rPr>
            </w:pPr>
            <w:r w:rsidRPr="000B6B6B">
              <w:rPr>
                <w:rFonts w:ascii="Verdana" w:hAnsi="Verdana" w:cstheme="minorHAnsi"/>
                <w:sz w:val="16"/>
              </w:rPr>
              <w:t>-We treat everybody as we would wish to be treated</w:t>
            </w:r>
          </w:p>
        </w:tc>
      </w:tr>
      <w:tr w:rsidR="000C1B4E" w:rsidRPr="000B6B6B" w:rsidTr="000060D5">
        <w:trPr>
          <w:cantSplit/>
        </w:trPr>
        <w:tc>
          <w:tcPr>
            <w:tcW w:w="1610" w:type="dxa"/>
          </w:tcPr>
          <w:p w:rsidR="000C1B4E" w:rsidRPr="000B6B6B" w:rsidRDefault="000C1B4E" w:rsidP="000060D5">
            <w:pPr>
              <w:jc w:val="both"/>
              <w:rPr>
                <w:rFonts w:ascii="Verdana" w:hAnsi="Verdana" w:cstheme="minorHAnsi"/>
                <w:b/>
                <w:sz w:val="16"/>
              </w:rPr>
            </w:pPr>
            <w:r w:rsidRPr="000B6B6B">
              <w:rPr>
                <w:rFonts w:ascii="Verdana" w:hAnsi="Verdana" w:cstheme="minorHAnsi"/>
                <w:b/>
                <w:sz w:val="16"/>
              </w:rPr>
              <w:t>C</w:t>
            </w:r>
            <w:r w:rsidRPr="000B6B6B">
              <w:rPr>
                <w:rFonts w:ascii="Verdana" w:hAnsi="Verdana" w:cstheme="minorHAnsi"/>
                <w:sz w:val="16"/>
              </w:rPr>
              <w:t>ommunication</w:t>
            </w:r>
          </w:p>
        </w:tc>
        <w:tc>
          <w:tcPr>
            <w:tcW w:w="4864" w:type="dxa"/>
          </w:tcPr>
          <w:p w:rsidR="000C1B4E" w:rsidRPr="000B6B6B" w:rsidRDefault="000C1B4E" w:rsidP="000060D5">
            <w:pPr>
              <w:jc w:val="both"/>
              <w:rPr>
                <w:rFonts w:ascii="Verdana" w:hAnsi="Verdana" w:cstheme="minorHAnsi"/>
                <w:sz w:val="16"/>
              </w:rPr>
            </w:pPr>
            <w:r w:rsidRPr="000B6B6B">
              <w:rPr>
                <w:rFonts w:ascii="Verdana" w:hAnsi="Verdana" w:cstheme="minorHAnsi"/>
                <w:sz w:val="16"/>
              </w:rPr>
              <w:t>-We listen, explain and check understanding</w:t>
            </w:r>
          </w:p>
        </w:tc>
      </w:tr>
      <w:tr w:rsidR="000C1B4E" w:rsidRPr="000B6B6B" w:rsidTr="000060D5">
        <w:trPr>
          <w:cantSplit/>
        </w:trPr>
        <w:tc>
          <w:tcPr>
            <w:tcW w:w="1610" w:type="dxa"/>
          </w:tcPr>
          <w:p w:rsidR="000C1B4E" w:rsidRPr="000B6B6B" w:rsidRDefault="000C1B4E" w:rsidP="000060D5">
            <w:pPr>
              <w:jc w:val="both"/>
              <w:rPr>
                <w:rFonts w:ascii="Verdana" w:hAnsi="Verdana" w:cstheme="minorHAnsi"/>
                <w:b/>
                <w:sz w:val="16"/>
              </w:rPr>
            </w:pPr>
            <w:r w:rsidRPr="000B6B6B">
              <w:rPr>
                <w:rFonts w:ascii="Verdana" w:hAnsi="Verdana" w:cstheme="minorHAnsi"/>
                <w:b/>
                <w:sz w:val="16"/>
              </w:rPr>
              <w:t>C</w:t>
            </w:r>
            <w:r w:rsidRPr="000B6B6B">
              <w:rPr>
                <w:rFonts w:ascii="Verdana" w:hAnsi="Verdana" w:cstheme="minorHAnsi"/>
                <w:sz w:val="16"/>
              </w:rPr>
              <w:t>ollaboration</w:t>
            </w:r>
          </w:p>
        </w:tc>
        <w:tc>
          <w:tcPr>
            <w:tcW w:w="4864" w:type="dxa"/>
          </w:tcPr>
          <w:p w:rsidR="000C1B4E" w:rsidRPr="000B6B6B" w:rsidRDefault="000C1B4E" w:rsidP="000060D5">
            <w:pPr>
              <w:jc w:val="both"/>
              <w:rPr>
                <w:rFonts w:ascii="Verdana" w:hAnsi="Verdana" w:cstheme="minorHAnsi"/>
                <w:sz w:val="16"/>
              </w:rPr>
            </w:pPr>
            <w:r w:rsidRPr="000B6B6B">
              <w:rPr>
                <w:rFonts w:ascii="Verdana" w:hAnsi="Verdana" w:cstheme="minorHAnsi"/>
                <w:sz w:val="16"/>
              </w:rPr>
              <w:t xml:space="preserve">-We help people work together effectively </w:t>
            </w:r>
          </w:p>
        </w:tc>
      </w:tr>
      <w:tr w:rsidR="000C1B4E" w:rsidRPr="000B6B6B" w:rsidTr="000060D5">
        <w:tc>
          <w:tcPr>
            <w:tcW w:w="1610" w:type="dxa"/>
          </w:tcPr>
          <w:p w:rsidR="000C1B4E" w:rsidRPr="000B6B6B" w:rsidRDefault="000C1B4E" w:rsidP="000060D5">
            <w:pPr>
              <w:jc w:val="both"/>
              <w:rPr>
                <w:rFonts w:ascii="Verdana" w:hAnsi="Verdana" w:cstheme="minorHAnsi"/>
                <w:b/>
                <w:sz w:val="16"/>
              </w:rPr>
            </w:pPr>
            <w:r w:rsidRPr="000B6B6B">
              <w:rPr>
                <w:rFonts w:ascii="Verdana" w:hAnsi="Verdana" w:cstheme="minorHAnsi"/>
                <w:b/>
                <w:sz w:val="16"/>
              </w:rPr>
              <w:t>C</w:t>
            </w:r>
            <w:r w:rsidRPr="000B6B6B">
              <w:rPr>
                <w:rFonts w:ascii="Verdana" w:hAnsi="Verdana" w:cstheme="minorHAnsi"/>
                <w:sz w:val="16"/>
              </w:rPr>
              <w:t>elebration</w:t>
            </w:r>
          </w:p>
        </w:tc>
        <w:tc>
          <w:tcPr>
            <w:tcW w:w="4864" w:type="dxa"/>
          </w:tcPr>
          <w:p w:rsidR="000C1B4E" w:rsidRPr="000B6B6B" w:rsidRDefault="000C1B4E" w:rsidP="000060D5">
            <w:pPr>
              <w:jc w:val="both"/>
              <w:rPr>
                <w:rFonts w:ascii="Verdana" w:hAnsi="Verdana" w:cstheme="minorHAnsi"/>
                <w:sz w:val="16"/>
              </w:rPr>
            </w:pPr>
            <w:r w:rsidRPr="000B6B6B">
              <w:rPr>
                <w:rFonts w:ascii="Verdana" w:hAnsi="Verdana" w:cstheme="minorHAnsi"/>
                <w:sz w:val="16"/>
              </w:rPr>
              <w:t>-We build confidence by recognising  contributions and efforts</w:t>
            </w:r>
          </w:p>
        </w:tc>
      </w:tr>
      <w:tr w:rsidR="000C1B4E" w:rsidRPr="000B6B6B" w:rsidTr="000060D5">
        <w:tc>
          <w:tcPr>
            <w:tcW w:w="1610" w:type="dxa"/>
          </w:tcPr>
          <w:p w:rsidR="000C1B4E" w:rsidRPr="000B6B6B" w:rsidRDefault="000C1B4E" w:rsidP="000060D5">
            <w:pPr>
              <w:jc w:val="both"/>
              <w:rPr>
                <w:rFonts w:ascii="Verdana" w:hAnsi="Verdana" w:cstheme="minorHAnsi"/>
                <w:b/>
                <w:sz w:val="16"/>
              </w:rPr>
            </w:pPr>
            <w:r w:rsidRPr="000B6B6B">
              <w:rPr>
                <w:rFonts w:ascii="Verdana" w:hAnsi="Verdana" w:cstheme="minorHAnsi"/>
                <w:b/>
                <w:sz w:val="16"/>
              </w:rPr>
              <w:t>C</w:t>
            </w:r>
            <w:r w:rsidRPr="000B6B6B">
              <w:rPr>
                <w:rFonts w:ascii="Verdana" w:hAnsi="Verdana" w:cstheme="minorHAnsi"/>
                <w:sz w:val="16"/>
              </w:rPr>
              <w:t>ommitment</w:t>
            </w:r>
          </w:p>
        </w:tc>
        <w:tc>
          <w:tcPr>
            <w:tcW w:w="4864" w:type="dxa"/>
          </w:tcPr>
          <w:p w:rsidR="000C1B4E" w:rsidRPr="000B6B6B" w:rsidRDefault="000C1B4E" w:rsidP="000060D5">
            <w:pPr>
              <w:jc w:val="both"/>
              <w:rPr>
                <w:rFonts w:ascii="Verdana" w:hAnsi="Verdana" w:cstheme="minorHAnsi"/>
                <w:sz w:val="16"/>
              </w:rPr>
            </w:pPr>
            <w:r w:rsidRPr="000B6B6B">
              <w:rPr>
                <w:rFonts w:ascii="Verdana" w:hAnsi="Verdana" w:cstheme="minorHAnsi"/>
                <w:sz w:val="16"/>
              </w:rPr>
              <w:t>-We keep trying until we have given our absolute best.</w:t>
            </w:r>
          </w:p>
        </w:tc>
      </w:tr>
    </w:tbl>
    <w:p w:rsidR="000C1B4E" w:rsidRPr="002C4B52" w:rsidRDefault="000C1B4E" w:rsidP="000C1B4E">
      <w:pPr>
        <w:spacing w:after="0" w:line="240" w:lineRule="auto"/>
        <w:jc w:val="both"/>
        <w:rPr>
          <w:rFonts w:ascii="Verdana" w:hAnsi="Verdana" w:cstheme="minorHAnsi"/>
          <w:sz w:val="16"/>
          <w:lang w:val="en"/>
        </w:rPr>
      </w:pPr>
      <w:r w:rsidRPr="000B6B6B">
        <w:rPr>
          <w:rFonts w:ascii="Verdana" w:hAnsi="Verdana" w:cstheme="minorHAnsi"/>
          <w:sz w:val="20"/>
          <w:lang w:val="en"/>
        </w:rPr>
        <w:t xml:space="preserve"> </w:t>
      </w:r>
    </w:p>
    <w:p w:rsidR="000C1B4E" w:rsidRPr="000B6B6B" w:rsidRDefault="000C1B4E" w:rsidP="000C1B4E">
      <w:pPr>
        <w:spacing w:after="0" w:line="240" w:lineRule="auto"/>
        <w:jc w:val="both"/>
        <w:rPr>
          <w:rFonts w:ascii="Verdana" w:hAnsi="Verdana" w:cstheme="minorHAnsi"/>
          <w:sz w:val="20"/>
          <w:lang w:val="en"/>
        </w:rPr>
      </w:pPr>
      <w:r w:rsidRPr="000B6B6B">
        <w:rPr>
          <w:rFonts w:ascii="Verdana" w:hAnsi="Verdana" w:cstheme="minorHAnsi"/>
          <w:sz w:val="20"/>
          <w:lang w:val="en"/>
        </w:rPr>
        <w:t>These values underpin our behaviour policy, which we call “Commitment to Learning”, which places an emphasis on rewarding all our students for trying their best or exceeding expectations. We frequently celebrate students’ successes and we set great store by trying to work together with parents, to achieve the best outcomes we can for their child.</w:t>
      </w:r>
    </w:p>
    <w:p w:rsidR="000C1B4E" w:rsidRPr="002C4B52" w:rsidRDefault="000C1B4E" w:rsidP="000C1B4E">
      <w:pPr>
        <w:spacing w:after="0" w:line="240" w:lineRule="auto"/>
        <w:jc w:val="both"/>
        <w:rPr>
          <w:rFonts w:ascii="Verdana" w:hAnsi="Verdana" w:cstheme="minorHAnsi"/>
          <w:sz w:val="16"/>
          <w:lang w:val="en"/>
        </w:rPr>
      </w:pPr>
    </w:p>
    <w:p w:rsidR="000C1B4E" w:rsidRPr="000B6B6B" w:rsidRDefault="000C1B4E" w:rsidP="000C1B4E">
      <w:pPr>
        <w:spacing w:after="0" w:line="240" w:lineRule="auto"/>
        <w:jc w:val="both"/>
        <w:rPr>
          <w:rFonts w:ascii="Verdana" w:hAnsi="Verdana" w:cstheme="minorHAnsi"/>
          <w:sz w:val="20"/>
          <w:lang w:val="en"/>
        </w:rPr>
      </w:pPr>
      <w:r w:rsidRPr="000B6B6B">
        <w:rPr>
          <w:rFonts w:ascii="Verdana" w:hAnsi="Verdana" w:cstheme="minorHAnsi"/>
          <w:sz w:val="20"/>
          <w:lang w:val="en"/>
        </w:rPr>
        <w:t xml:space="preserve">This approach, together with a rich curriculum, has brought our students considerable success. They perform very strongly in public examinations, compete at a very high standard in a wide variety of </w:t>
      </w:r>
      <w:r w:rsidRPr="000B6B6B">
        <w:rPr>
          <w:rFonts w:ascii="Verdana" w:hAnsi="Verdana" w:cstheme="minorHAnsi"/>
          <w:sz w:val="20"/>
          <w:lang w:val="en"/>
        </w:rPr>
        <w:lastRenderedPageBreak/>
        <w:t>sports, perform at the highest levels of dance, Humanities and music, contribute to a wide variety of charitable causes and support numerous community causes. We do not subscribe to the negative manner in which many young people are often portrayed because we see evidence of a superb attitude, hard work and commitment on a daily basis. We are very proud of the young people who attend our college.</w:t>
      </w:r>
    </w:p>
    <w:p w:rsidR="000C1B4E" w:rsidRPr="002C4B52" w:rsidRDefault="002C4B52" w:rsidP="000C1B4E">
      <w:pPr>
        <w:spacing w:after="0" w:line="240" w:lineRule="auto"/>
        <w:jc w:val="both"/>
        <w:rPr>
          <w:rFonts w:ascii="Verdana" w:hAnsi="Verdana" w:cstheme="minorHAnsi"/>
          <w:sz w:val="16"/>
          <w:lang w:val="en"/>
        </w:rPr>
      </w:pPr>
      <w:r>
        <w:rPr>
          <w:noProof/>
          <w:lang w:eastAsia="en-GB"/>
        </w:rPr>
        <w:drawing>
          <wp:anchor distT="0" distB="0" distL="114300" distR="114300" simplePos="0" relativeHeight="251906048" behindDoc="0" locked="0" layoutInCell="1" allowOverlap="1" wp14:anchorId="5FB11152" wp14:editId="26F25EDE">
            <wp:simplePos x="0" y="0"/>
            <wp:positionH relativeFrom="column">
              <wp:posOffset>4187190</wp:posOffset>
            </wp:positionH>
            <wp:positionV relativeFrom="paragraph">
              <wp:posOffset>-1736090</wp:posOffset>
            </wp:positionV>
            <wp:extent cx="705007" cy="74400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705007" cy="744001"/>
                    </a:xfrm>
                    <a:prstGeom prst="rect">
                      <a:avLst/>
                    </a:prstGeom>
                  </pic:spPr>
                </pic:pic>
              </a:graphicData>
            </a:graphic>
            <wp14:sizeRelH relativeFrom="margin">
              <wp14:pctWidth>0</wp14:pctWidth>
            </wp14:sizeRelH>
            <wp14:sizeRelV relativeFrom="margin">
              <wp14:pctHeight>0</wp14:pctHeight>
            </wp14:sizeRelV>
          </wp:anchor>
        </w:drawing>
      </w:r>
    </w:p>
    <w:p w:rsidR="000C1B4E" w:rsidRPr="000B6B6B" w:rsidRDefault="000C1B4E" w:rsidP="000C1B4E">
      <w:pPr>
        <w:spacing w:after="0" w:line="240" w:lineRule="auto"/>
        <w:jc w:val="both"/>
        <w:rPr>
          <w:rFonts w:ascii="Verdana" w:hAnsi="Verdana" w:cstheme="minorHAnsi"/>
          <w:sz w:val="20"/>
          <w:lang w:val="en"/>
        </w:rPr>
      </w:pPr>
      <w:r w:rsidRPr="000B6B6B">
        <w:rPr>
          <w:rFonts w:ascii="Verdana" w:hAnsi="Verdana" w:cstheme="minorHAnsi"/>
          <w:sz w:val="20"/>
          <w:lang w:val="en"/>
        </w:rPr>
        <w:t>Our sixth form is increasingly becoming the first choice destination for students from a number of high schools as well as our own. We offer a distinctive choice; being a relatively small post-16 institution we can offer a level of personal attention that is difficult to match elsewhere. This personal touch extends to teaching, where our small class sizes allow teachers to offer individual guidance and to our pastoral support, which enables our staff to know each student well and help at whatever level is needed. Again, this standard is reflected in our rapidly improving results, with recent outcomes consistently placing us in the top 10% of all post-16 institutions nationally. Again, there are wealth of curriculum options available and a warm, friendly and happy atmosphere balanced with a determination to help everybody achieve their personal goals.</w:t>
      </w:r>
    </w:p>
    <w:p w:rsidR="000C1B4E" w:rsidRPr="002C4B52" w:rsidRDefault="000C1B4E" w:rsidP="000C1B4E">
      <w:pPr>
        <w:spacing w:after="0" w:line="240" w:lineRule="auto"/>
        <w:jc w:val="both"/>
        <w:rPr>
          <w:rFonts w:ascii="Verdana" w:hAnsi="Verdana" w:cstheme="minorHAnsi"/>
          <w:sz w:val="16"/>
          <w:lang w:val="en"/>
        </w:rPr>
      </w:pPr>
    </w:p>
    <w:p w:rsidR="000C1B4E" w:rsidRPr="000B6B6B" w:rsidRDefault="000C1B4E" w:rsidP="000C1B4E">
      <w:pPr>
        <w:spacing w:after="0" w:line="240" w:lineRule="auto"/>
        <w:jc w:val="both"/>
        <w:rPr>
          <w:rFonts w:ascii="Verdana" w:hAnsi="Verdana" w:cstheme="minorHAnsi"/>
          <w:sz w:val="20"/>
          <w:lang w:val="en"/>
        </w:rPr>
      </w:pPr>
      <w:r w:rsidRPr="000B6B6B">
        <w:rPr>
          <w:rFonts w:ascii="Verdana" w:hAnsi="Verdana" w:cstheme="minorHAnsi"/>
          <w:sz w:val="20"/>
          <w:lang w:val="en"/>
        </w:rPr>
        <w:t>The same beliefs apply equally to our staff. We believe in investing in our staff, to help them become the best they can be. We want our employees feel valued, happy in their work and keen to achieve their personal best. Our staff are friendly, hard-working and a great team. If you are thinking of joining us, I hope this encourages you to find out more and apply.</w:t>
      </w:r>
    </w:p>
    <w:p w:rsidR="000C1B4E" w:rsidRPr="002C4B52" w:rsidRDefault="000C1B4E" w:rsidP="000C1B4E">
      <w:pPr>
        <w:spacing w:after="0" w:line="240" w:lineRule="auto"/>
        <w:jc w:val="both"/>
        <w:rPr>
          <w:rFonts w:ascii="Verdana" w:hAnsi="Verdana" w:cstheme="minorHAnsi"/>
          <w:sz w:val="16"/>
          <w:lang w:val="en"/>
        </w:rPr>
      </w:pPr>
    </w:p>
    <w:p w:rsidR="000C1B4E" w:rsidRDefault="000C1B4E" w:rsidP="000C1B4E">
      <w:pPr>
        <w:spacing w:after="0" w:line="240" w:lineRule="auto"/>
        <w:jc w:val="both"/>
        <w:rPr>
          <w:rFonts w:ascii="Verdana" w:hAnsi="Verdana" w:cstheme="minorHAnsi"/>
          <w:sz w:val="20"/>
          <w:lang w:val="en"/>
        </w:rPr>
      </w:pPr>
      <w:r w:rsidRPr="000B6B6B">
        <w:rPr>
          <w:rFonts w:ascii="Verdana" w:hAnsi="Verdana" w:cstheme="minorHAnsi"/>
          <w:sz w:val="20"/>
          <w:lang w:val="en"/>
        </w:rPr>
        <w:t>Awards can only ever tell part of the story about a school but we are proud of   number of whole-school achievements and our strong performance in statistical tables. We were delighted to be recognised as ‘Outstanding’ by OFSTED and the Department for Education has awarded us ‘National Teaching School’ and ‘National Support School’ status. We are equally proud of our other awards, such Investors in People Gold and our PE Quality Mark.</w:t>
      </w:r>
    </w:p>
    <w:p w:rsidR="0078624E" w:rsidRDefault="0078624E" w:rsidP="000C1B4E">
      <w:pPr>
        <w:spacing w:after="0" w:line="240" w:lineRule="auto"/>
        <w:jc w:val="both"/>
        <w:rPr>
          <w:rFonts w:ascii="Verdana" w:hAnsi="Verdana" w:cstheme="minorHAnsi"/>
          <w:sz w:val="20"/>
          <w:lang w:val="en"/>
        </w:rPr>
      </w:pPr>
    </w:p>
    <w:p w:rsidR="00EA60E5" w:rsidRPr="002C4B52" w:rsidRDefault="00EA60E5" w:rsidP="00EA60E5">
      <w:pPr>
        <w:pStyle w:val="NormalWeb"/>
        <w:spacing w:before="0" w:beforeAutospacing="0" w:after="0" w:afterAutospacing="0"/>
        <w:jc w:val="both"/>
        <w:rPr>
          <w:rFonts w:ascii="Verdana" w:hAnsi="Verdana" w:cstheme="minorHAnsi"/>
          <w:spacing w:val="4"/>
          <w:sz w:val="22"/>
          <w:szCs w:val="22"/>
        </w:rPr>
      </w:pPr>
      <w:r w:rsidRPr="002C4B52">
        <w:rPr>
          <w:rFonts w:ascii="Verdana" w:hAnsi="Verdana" w:cstheme="minorHAnsi"/>
          <w:noProof/>
          <w:spacing w:val="4"/>
          <w:sz w:val="22"/>
          <w:szCs w:val="22"/>
        </w:rPr>
        <w:lastRenderedPageBreak/>
        <w:drawing>
          <wp:anchor distT="0" distB="0" distL="114300" distR="114300" simplePos="0" relativeHeight="251840512" behindDoc="1" locked="0" layoutInCell="1" allowOverlap="1" wp14:anchorId="1694641D" wp14:editId="55D15E5D">
            <wp:simplePos x="0" y="0"/>
            <wp:positionH relativeFrom="margin">
              <wp:align>left</wp:align>
            </wp:positionH>
            <wp:positionV relativeFrom="paragraph">
              <wp:posOffset>0</wp:posOffset>
            </wp:positionV>
            <wp:extent cx="2227580" cy="744855"/>
            <wp:effectExtent l="0" t="0" r="1270" b="0"/>
            <wp:wrapTight wrapText="bothSides">
              <wp:wrapPolygon edited="0">
                <wp:start x="0" y="0"/>
                <wp:lineTo x="0" y="20992"/>
                <wp:lineTo x="21428" y="20992"/>
                <wp:lineTo x="214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 Jan 16.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27580" cy="74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4B52">
        <w:rPr>
          <w:rFonts w:ascii="Verdana" w:hAnsi="Verdana" w:cstheme="minorHAnsi"/>
          <w:spacing w:val="4"/>
          <w:sz w:val="22"/>
          <w:szCs w:val="22"/>
        </w:rPr>
        <w:t>SHARE Multi-Academy Trust is the charitable company that currently runs Shelley College, Heaton Avenue Primary School, Millbridge Junior, Infant &amp; Nursery School and Cowlersley Primary School. We are an emerging academy chain of secondary and primary schools that share our values and want the very best for our students and staff.</w:t>
      </w:r>
    </w:p>
    <w:p w:rsidR="00EA60E5" w:rsidRPr="002C4B52" w:rsidRDefault="00EA60E5" w:rsidP="00EA60E5">
      <w:pPr>
        <w:pStyle w:val="NormalWeb"/>
        <w:spacing w:before="0" w:beforeAutospacing="0" w:after="0" w:afterAutospacing="0"/>
        <w:jc w:val="both"/>
        <w:rPr>
          <w:rFonts w:ascii="Verdana" w:hAnsi="Verdana" w:cstheme="minorHAnsi"/>
          <w:spacing w:val="4"/>
          <w:sz w:val="22"/>
          <w:szCs w:val="22"/>
        </w:rPr>
      </w:pPr>
      <w:r w:rsidRPr="002C4B52">
        <w:rPr>
          <w:rFonts w:ascii="Verdana" w:hAnsi="Verdana" w:cstheme="minorHAnsi"/>
          <w:noProof/>
          <w:spacing w:val="4"/>
          <w:sz w:val="22"/>
          <w:szCs w:val="22"/>
        </w:rPr>
        <w:drawing>
          <wp:anchor distT="0" distB="0" distL="114300" distR="114300" simplePos="0" relativeHeight="251844608" behindDoc="0" locked="1" layoutInCell="1" allowOverlap="1" wp14:anchorId="5C1DE79B" wp14:editId="024B0CA4">
            <wp:simplePos x="0" y="0"/>
            <wp:positionH relativeFrom="page">
              <wp:posOffset>9639300</wp:posOffset>
            </wp:positionH>
            <wp:positionV relativeFrom="page">
              <wp:posOffset>314325</wp:posOffset>
            </wp:positionV>
            <wp:extent cx="760095" cy="863600"/>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E_MAT_CoverPage.pdf"/>
                    <pic:cNvPicPr/>
                  </pic:nvPicPr>
                  <pic:blipFill rotWithShape="1">
                    <a:blip r:embed="rId13" cstate="email">
                      <a:extLst>
                        <a:ext uri="{28A0092B-C50C-407E-A947-70E740481C1C}">
                          <a14:useLocalDpi xmlns:a14="http://schemas.microsoft.com/office/drawing/2010/main"/>
                        </a:ext>
                      </a:extLst>
                    </a:blip>
                    <a:srcRect l="58997" r="-378" b="66770"/>
                    <a:stretch/>
                  </pic:blipFill>
                  <pic:spPr bwMode="auto">
                    <a:xfrm>
                      <a:off x="0" y="0"/>
                      <a:ext cx="760095"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60E5" w:rsidRPr="002C4B52" w:rsidRDefault="00EA60E5" w:rsidP="00EA60E5">
      <w:pPr>
        <w:pStyle w:val="NormalWeb"/>
        <w:spacing w:before="0" w:beforeAutospacing="0" w:after="0" w:afterAutospacing="0"/>
        <w:jc w:val="both"/>
        <w:rPr>
          <w:rFonts w:ascii="Verdana" w:hAnsi="Verdana" w:cstheme="minorHAnsi"/>
          <w:spacing w:val="4"/>
          <w:sz w:val="22"/>
          <w:szCs w:val="22"/>
        </w:rPr>
      </w:pPr>
      <w:r w:rsidRPr="002C4B52">
        <w:rPr>
          <w:rFonts w:ascii="Verdana" w:hAnsi="Verdana" w:cstheme="minorHAnsi"/>
          <w:spacing w:val="4"/>
          <w:sz w:val="22"/>
          <w:szCs w:val="22"/>
        </w:rPr>
        <w:t>We believe in helping staff and students achieve their personal best and are keen to recruit the very best talent to our Trust.  As well was being part of the Trust, some of our schools are National Support Schools and National Teaching Schools and as such, we can offer our staff a wealth of career development opportunities and the support you need to enjoy your role.</w:t>
      </w:r>
    </w:p>
    <w:p w:rsidR="00EA60E5" w:rsidRPr="002C4B52" w:rsidRDefault="00EA60E5" w:rsidP="00EA60E5">
      <w:pPr>
        <w:pStyle w:val="NormalWeb"/>
        <w:spacing w:before="0" w:beforeAutospacing="0" w:after="0" w:afterAutospacing="0"/>
        <w:jc w:val="both"/>
        <w:rPr>
          <w:rFonts w:ascii="Verdana" w:hAnsi="Verdana" w:cstheme="minorHAnsi"/>
          <w:spacing w:val="4"/>
          <w:sz w:val="22"/>
          <w:szCs w:val="22"/>
        </w:rPr>
      </w:pPr>
    </w:p>
    <w:p w:rsidR="00EA60E5" w:rsidRPr="002C4B52" w:rsidRDefault="00EA60E5" w:rsidP="00EA60E5">
      <w:pPr>
        <w:pStyle w:val="NormalWeb"/>
        <w:spacing w:before="0" w:beforeAutospacing="0" w:after="0" w:afterAutospacing="0"/>
        <w:jc w:val="both"/>
        <w:rPr>
          <w:rFonts w:ascii="Verdana" w:hAnsi="Verdana" w:cstheme="minorHAnsi"/>
          <w:spacing w:val="4"/>
          <w:sz w:val="22"/>
          <w:szCs w:val="22"/>
        </w:rPr>
      </w:pPr>
      <w:r w:rsidRPr="002C4B52">
        <w:rPr>
          <w:rFonts w:ascii="Verdana" w:hAnsi="Verdana" w:cstheme="minorHAnsi"/>
          <w:spacing w:val="4"/>
          <w:sz w:val="22"/>
          <w:szCs w:val="22"/>
        </w:rPr>
        <w:t>More than 300 people work hard across the Trust to ensure we provide the very best education and service across all our schools, from invigilators joining us for a few hours a year, through flexible part-time work to many full-time teaching and support roles.</w:t>
      </w:r>
    </w:p>
    <w:p w:rsidR="00EA60E5" w:rsidRPr="002C4B52" w:rsidRDefault="00EA60E5" w:rsidP="00EA60E5">
      <w:pPr>
        <w:pStyle w:val="NormalWeb"/>
        <w:spacing w:before="0" w:beforeAutospacing="0" w:after="0" w:afterAutospacing="0"/>
        <w:jc w:val="both"/>
        <w:rPr>
          <w:rFonts w:ascii="Verdana" w:hAnsi="Verdana" w:cstheme="minorHAnsi"/>
          <w:spacing w:val="4"/>
          <w:sz w:val="22"/>
          <w:szCs w:val="22"/>
        </w:rPr>
      </w:pPr>
    </w:p>
    <w:p w:rsidR="00EA60E5" w:rsidRPr="002C4B52" w:rsidRDefault="00EA60E5" w:rsidP="00EA60E5">
      <w:pPr>
        <w:pStyle w:val="NormalWeb"/>
        <w:spacing w:before="0" w:beforeAutospacing="0" w:after="0" w:afterAutospacing="0"/>
        <w:jc w:val="both"/>
        <w:rPr>
          <w:rFonts w:ascii="Verdana" w:hAnsi="Verdana" w:cstheme="minorHAnsi"/>
          <w:spacing w:val="4"/>
          <w:sz w:val="22"/>
          <w:szCs w:val="22"/>
        </w:rPr>
      </w:pPr>
      <w:r w:rsidRPr="002C4B52">
        <w:rPr>
          <w:rFonts w:ascii="Verdana" w:hAnsi="Verdana" w:cstheme="minorHAnsi"/>
          <w:spacing w:val="4"/>
          <w:sz w:val="22"/>
          <w:szCs w:val="22"/>
        </w:rPr>
        <w:t>If you share our passion for challenging, improving and making our schools the best they can be, we’d love to hear from you.</w:t>
      </w:r>
    </w:p>
    <w:p w:rsidR="0012335B" w:rsidRPr="002C4B52" w:rsidRDefault="0012335B" w:rsidP="00EA60E5">
      <w:pPr>
        <w:spacing w:after="0" w:line="240" w:lineRule="auto"/>
        <w:jc w:val="both"/>
        <w:outlineLvl w:val="2"/>
        <w:rPr>
          <w:rFonts w:ascii="Verdana" w:eastAsia="Times New Roman" w:hAnsi="Verdana" w:cstheme="minorHAnsi"/>
          <w:b/>
          <w:bCs/>
          <w:spacing w:val="4"/>
          <w:lang w:eastAsia="en-GB"/>
        </w:rPr>
      </w:pPr>
    </w:p>
    <w:p w:rsidR="00EA60E5" w:rsidRPr="002C4B52" w:rsidRDefault="00EA60E5" w:rsidP="00EA60E5">
      <w:pPr>
        <w:spacing w:after="0" w:line="240" w:lineRule="auto"/>
        <w:jc w:val="both"/>
        <w:outlineLvl w:val="2"/>
        <w:rPr>
          <w:rFonts w:ascii="Verdana" w:eastAsia="Times New Roman" w:hAnsi="Verdana" w:cstheme="minorHAnsi"/>
          <w:b/>
          <w:bCs/>
          <w:spacing w:val="4"/>
          <w:lang w:eastAsia="en-GB"/>
        </w:rPr>
      </w:pPr>
      <w:r w:rsidRPr="002C4B52">
        <w:rPr>
          <w:rFonts w:ascii="Verdana" w:eastAsia="Times New Roman" w:hAnsi="Verdana" w:cstheme="minorHAnsi"/>
          <w:b/>
          <w:bCs/>
          <w:noProof/>
          <w:spacing w:val="4"/>
          <w:lang w:eastAsia="en-GB"/>
        </w:rPr>
        <mc:AlternateContent>
          <mc:Choice Requires="wpg">
            <w:drawing>
              <wp:anchor distT="0" distB="0" distL="114300" distR="114300" simplePos="0" relativeHeight="251841536" behindDoc="0" locked="0" layoutInCell="1" allowOverlap="1" wp14:anchorId="14308F33" wp14:editId="25F26409">
                <wp:simplePos x="0" y="0"/>
                <wp:positionH relativeFrom="page">
                  <wp:align>left</wp:align>
                </wp:positionH>
                <wp:positionV relativeFrom="paragraph">
                  <wp:posOffset>197485</wp:posOffset>
                </wp:positionV>
                <wp:extent cx="11508105" cy="1625600"/>
                <wp:effectExtent l="0" t="0" r="0" b="0"/>
                <wp:wrapNone/>
                <wp:docPr id="76" name="Group 76"/>
                <wp:cNvGraphicFramePr/>
                <a:graphic xmlns:a="http://schemas.openxmlformats.org/drawingml/2006/main">
                  <a:graphicData uri="http://schemas.microsoft.com/office/word/2010/wordprocessingGroup">
                    <wpg:wgp>
                      <wpg:cNvGrpSpPr/>
                      <wpg:grpSpPr>
                        <a:xfrm>
                          <a:off x="0" y="0"/>
                          <a:ext cx="11508105" cy="1625600"/>
                          <a:chOff x="0" y="0"/>
                          <a:chExt cx="11508509" cy="1625600"/>
                        </a:xfrm>
                      </wpg:grpSpPr>
                      <pic:pic xmlns:pic="http://schemas.openxmlformats.org/drawingml/2006/picture">
                        <pic:nvPicPr>
                          <pic:cNvPr id="95" name="Picture 95"/>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6289963" y="0"/>
                            <a:ext cx="2373746" cy="1625600"/>
                          </a:xfrm>
                          <a:prstGeom prst="rect">
                            <a:avLst/>
                          </a:prstGeom>
                        </pic:spPr>
                      </pic:pic>
                      <pic:pic xmlns:pic="http://schemas.openxmlformats.org/drawingml/2006/picture">
                        <pic:nvPicPr>
                          <pic:cNvPr id="96" name="Picture 96"/>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8626763" y="0"/>
                            <a:ext cx="2881746" cy="1625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 name="Picture 97"/>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4119418" y="0"/>
                            <a:ext cx="2170545" cy="1625600"/>
                          </a:xfrm>
                          <a:prstGeom prst="rect">
                            <a:avLst/>
                          </a:prstGeom>
                        </pic:spPr>
                      </pic:pic>
                      <pic:pic xmlns:pic="http://schemas.openxmlformats.org/drawingml/2006/picture">
                        <pic:nvPicPr>
                          <pic:cNvPr id="98" name="Picture 98"/>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2152073" cy="1616364"/>
                          </a:xfrm>
                          <a:prstGeom prst="rect">
                            <a:avLst/>
                          </a:prstGeom>
                        </pic:spPr>
                      </pic:pic>
                      <pic:pic xmlns:pic="http://schemas.openxmlformats.org/drawingml/2006/picture">
                        <pic:nvPicPr>
                          <pic:cNvPr id="99" name="Picture 99"/>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1958109" y="0"/>
                            <a:ext cx="2161309" cy="1625600"/>
                          </a:xfrm>
                          <a:prstGeom prst="rect">
                            <a:avLst/>
                          </a:prstGeom>
                        </pic:spPr>
                      </pic:pic>
                    </wpg:wgp>
                  </a:graphicData>
                </a:graphic>
              </wp:anchor>
            </w:drawing>
          </mc:Choice>
          <mc:Fallback>
            <w:pict>
              <v:group w14:anchorId="087FDD19" id="Group 76" o:spid="_x0000_s1026" style="position:absolute;margin-left:0;margin-top:15.55pt;width:906.15pt;height:128pt;z-index:251841536;mso-position-horizontal:left;mso-position-horizontal-relative:page" coordsize="115085,162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133LADAADrEgAADgAAAGRycy9lMm9Eb2MueG1s7Fhb&#10;b9s2FH4fsP9A6F2RKOuOOIVju8GAbjXWFnumKcoSKokESccJhv33HVKyklreOhTNg9c8WOad3/l4&#10;vsPL9ZuHtkH3TKqad3MHX/kOYh3lRd3t5s6nj2/d1EFKk64gDe/Y3Hlkynlz8/NP1weRs4BXvCmY&#10;RDBIp/KDmDuV1iL3PEUr1hJ1xQXroLLksiUasnLnFZIcYPS28QLfj70Dl4WQnDKloHTVVzo3dvyy&#10;ZFS/L0vFNGrmDmDT9ivtd2u+3s01yXeSiKqmAwzyDShaUncw6TjUimiC9rKeDNXWVHLFS31Feevx&#10;sqwpszaANdg/seZO8r2wtuzyw06MNAG1Jzx987D0t/uNRHUxd5LYQR1pYY3stAjyQM5B7HJocyfF&#10;B7GRQ8Guzxl7H0rZmn+wBD1YWh9HWtmDRhQKMY78FPuRgyhU4jiIYn9gnlawPJOOtFo/7xr52aSr&#10;d5zaMwhHQKKmOfwGpiA1YerrHgW99F4yZxik/U9jtER+3gsXFlUQXW/rptaP1kFh+Qyo7n5T043s&#10;M0+kZ0BKTzpUm1kRlADLpotp1fchxqZ3nH5WqOPLinQ7tlACfBvYNK29L5vb7BcTbptavK2bxqyU&#10;SQ+mgQ5O/OgMO72Prjjdt6zTvegka8BK3qmqFspBMmftloEPyV8KDEsFgtfgR4pKxnpZgCu8U9pM&#10;b5zCCuPPIF34fhbcusvIX7qhn6zdRRYmbuKvk9APU7zEy7+MqHCY7xUD+0mzEvWAHUon6M+qYIgX&#10;vb6sTg1jFsjx30KDIkONwai0ZJpWJlkCa78D032fscJS/MSq4V+BPkyPE0XEQZpl8cxBU10Es2SW&#10;hCC7E1mMvg3rLpW+Y7xFJgH8AhLDSE7uAXOP6dhkcIMehsUHqHpPgsTlKGIMQ5ujImwgMhS/gCKQ&#10;5PqPWlcfKiLAZbFl94UlEvwfJCLpIItRLsdANJUF2h5+5QXQS/aaW4ZPRJLGQZz8g0jSFH9PkZC8&#10;6YyCOm4CYi+hvuRcjIpmcQgxKnYXi1XihuEqdW9vIbVcrrNwhuMwWo8xSlWk4If3W0UhjhcvFqaM&#10;EC5e5Mlk20sue9uDAP+67RldDQfBEOMsxHD4P7Pt4cSPwulp8Mfe9oCqk4NgetmKCF8V8fWrUYCj&#10;wE9M8LA3IxzDfmNP9E/nyOP57gc6AsJ170QL2WVrwQS710vR0+6AswgeBGCZz+0OMZ7924X/e1yK&#10;7KMBvKjYC+Dw+mOebJ7nIf38jermbwAAAP//AwBQSwMEFAAGAAgAAAAhAI93rA/eAAAANAMAABkA&#10;AABkcnMvX3JlbHMvZTJvRG9jLnhtbC5yZWxzvJLBSgMxEIbvgu8Q5u5md9uKlGZ7EaFXqQ8wJLPZ&#10;6GYSkij27Q0IYqHW2x5nhvn+D2Z2+08/iw9K2QVW0DUtCGIdjGOr4OX4dPcAIhdkg3NgUnCiDPvh&#10;9mb3TDOWupQnF7OoFM4KplLiVsqsJ/KYmxCJ62QMyWOpZbIyon5DS7Jv23uZfjNgOGOKg1GQDmYF&#10;4niKNfl/dhhHp+kx6HdPXC5ESOdrdgVislQUeDIOv5ur5jWSBXlZol9Gom8i/+nQLePQXXPYLOOw&#10;uXqM9TIS6x8JefbrwxcAAAD//wMAUEsDBBQABgAIAAAAIQB+d+8c3gAAAAgBAAAPAAAAZHJzL2Rv&#10;d25yZXYueG1sTI9BS8NAFITvgv9heYI3u9kENaR5KaWopyLYCtLba/KahGZ3Q3abpP/e7UmPwwwz&#10;3+SrWXdi5MG11iCoRQSCTWmr1tQI3/v3pxSE82Qq6qxhhCs7WBX3dzlllZ3MF487X4tQYlxGCI33&#10;fSalKxvW5Ba2ZxO8kx00+SCHWlYDTaFcdzKOohepqTVhoaGeNw2X591FI3xMNK0T9TZuz6fN9bB/&#10;/vzZKkZ8fJjXSxCeZ/8Xhht+QIciMB3txVROdAjhiEdIlAJxc1MVJyCOCHH6qkAWufx/oPgFAAD/&#10;/wMAUEsDBAoAAAAAAAAAIQByAN3yqEMAAKhDAAAVAAAAZHJzL21lZGlhL2ltYWdlNC5qcGVn/9j/&#10;4AAQSkZJRgABAQEAlgCWAAD/2wBDAAgGBgcGBQgHBwcJCQgKDBQNDAsLDBkSEw8UHRofHh0aHBwg&#10;JC4nICIsIxwcKDcpLDAxNDQ0Hyc5PTgyPC4zNDL/2wBDAQkJCQwLDBgNDRgyIRwhMjIyMjIyMjIy&#10;MjIyMjIyMjIyMjIyMjIyMjIyMjIyMjIyMjIyMjIyMjIyMjIyMjIyMjL/wAARCAEJAW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5FNIqTHFJ&#10;ivqDw7Ee2jYKfilxQMqSBoQMAlM/lUwwwyKuJZXEsZdYHZPULxioZbG6txvMLqhGQSvT/wCtWTly&#10;mijfch2hhgjrVaaMq275mZemOOP61ZQE4bGM8g9jQQZI84IOeCfWpk1NWLUXF3MuOVY5t3/LJhkg&#10;Dge9SXEZudOd+HGDggcinzRKoy6lP7zDggU21kNunkghoWBKPngjuK5FLlfLLY3ceZXjuPKLcQI6&#10;Ljeozt7GozLPBORIUbAHOMFvr2FWIpVNvFHAocMi9BwDgZ/rU5t1aEh/XnPINXGPPFWJb5ZakSSJ&#10;ID8xXnp79qSWBJAHBXeRtLD3qld2rW8Yy7eXuwAp5H59qlWaVI9zKj2rHB29UPfIrJveMjVLZxGC&#10;4aDZaXg3MXUI4/jUc/ga0Mvuy4Gx1+92PsfSqd/EktqzFcvGpIcDI4q9bXEMtojxco3Prt9qmDtL&#10;ccloRyqJoFQ4VsfKc/561QljkguGCIShHzDPbtj8a03jljj+UqYyOQRn/wDUar/I4yDlMY69G6f1&#10;p1NVcUNHYfIzE+Yo3swDqM+oz1/OqazBbnehPlFhuO3r17eozViwWQxtbOCJIvlxnqOxFNl2MxQL&#10;tkHLAjAPY/0NZyT5FItNc3KaEUgGzb8zZxj1GOlWIgfJC5zuGR6dKo2OJHTfyWP8j1/MVoLLGIiC&#10;u0DcOB1we1aUJX1M6ysODMqDYAQDwR0AqyArqP5VBGUeIKMZK557ipCPKcnJ2A4Pc49a61I53EmK&#10;MrbgflBx+FSovyiqcDDymC5JdyOfrV9E2qo9Biik7oVVWYBaeFpQtPC1oZCBacEB4I4pyrTwtIZG&#10;IsfcJX9RT13D7y59xUgWpAtIYxNrdCDUoWk8tW6j8aeqMvRs+xqRiqtSKtNVsfeUr79qlXkZHNIY&#10;qrUgWhRTwOlS2NAFp4X2oIwPWnK4JAHX0qGyhwWpFWkH3qkFZtjFVamVajWpFrNjQ7FFFFSM8jxR&#10;inYqSFVMgDdK9l6I40Q4yRWnZ6T9sVTG/OeQaPsse3KLnJ9a39ItFt8HGCa5qta0dDenTu9TodLt&#10;EgtEjdAxUdKtXFrbXYwY1yBjpVdTmMYYqexpY7ob1imPlS/wN2b6f4V5MpO9zuSVrGTeeC4ZreRb&#10;RlikbkxuPkJ9R6fhXP8A9jOjNZ30RhljAIXqGX1Q9x+or0mGVyqqdkgboTwc+lU9X0221C28iRpI&#10;XQ74mUZKH1B5qPayXUtRR5RqljLaBV8osucBhz+dYb2XkFyJSYWyxjIyV47f4V6O0F7b3Mm5o763&#10;kJWeMqFK4HXA6/gK5i/VGM6IpSRGwCwBOCOPY10xrKouWRk4OHvI5bTpmtZJId7CNsFA4xt9q1YJ&#10;WkZVdCsfcnoTWdMiKHjmUuxGGzwcZGCPpRDc3MM8cVy2+BuEkReG49PWtKc5U1boTOKmzTuYEkiY&#10;IMAjcc9M/wBKqfYkikabDkHG5QMlfpU4nmjI27TG4B3g9OfSpHkhkjJ88Ke5zWsmp6mavDQp/Zms&#10;i5jIeGTa3zjOPwrNVpINSaP5lgnPylTlM5HQ+4JFackTxyeVNMyvnAYHhlPPHHXNVbyN9gSNVJB3&#10;NH2wOn4/SuWacdjojZmucDlMgBenUH8KijgIUA4wflyO4PFVoppGWcMdjJmPBHTrir6qstqqopSR&#10;TkA8jIrSM1USRDi4O5Q3pF5N3GzMCBGxccgE9fwPHPrU11IxzPLEVEfLbR94d8VYuLYRbm3AxSDE&#10;mVycetV7e5ELpa3Eu7C53gHBXsc/jQ1ZuMtmJO65l0G2m9QEDh1TB+bhtp6dPrWraSJNbRkhchmI&#10;BPY81zsETW5lQbi0R3oP7y//AKs1sgrDFG6JujRQW285Gf5VlRlyyaNKiukydyyMSh4xj2GavBVC&#10;bS+046Dsfes1ple5WMMBxkPn73Ax/Sn20ihHSc/KC25j2X/P8q2jO0rEOF1cnsC00gUyZ8tydue1&#10;bIWsOw/c2a3HIyx3ZHQVtI4xnPyk8GujDv3dTmrq70JAeM4GaemGGR0qAsrblbjJweeh7UJI0JYy&#10;EEjhiP51tzGSi2i2op4FRiTEaswwCM05WJbkdO46EUNiSJgtPC0hO1M1IvJ+lS2MAtSKuKAKeFpA&#10;AWk2KRkDafangA8d6jcsjBscdyKlspEi7guRhvbvSiVM4b5T2zUCzMpBHIJ6Hg/hVkxJON2AHHQ9&#10;xUNlWJQwYKR35oK5AkQZZecVDEgG5SNsg9DipVUxng8nsTg1LZRNH8xDeoyPpUy8mq9uwZTuLA5O&#10;CfSrUPKZ6+9ZtjsOAp4FG3GPrUijNZtjGYoqTb70UrgeShaeBjBpQvtS7a9o40XbSTgbh0resJ1b&#10;oDxXMxPsOKv2M7rLwTjNclWle7N6dSx18UgZevShzHIpSTDKexrDku5UIAzg1DPdyQsrDJPUgVx+&#10;wudHtbHQQzTRTeSjADAYDsSOuD2OK0odU3DcybZV4cEYJH9a5VNTV4tzA5HORxSwa5DIwhmcNuU4&#10;zweP5GspYeS6GiqpnQ6vbQX0DiObyp/vK4ODmvJ9dsNShvGcn5mxlH4DEdxj+ddi9+UcKJ5MjhfM&#10;IYH29aqa3cpPbtFLEj4GVlRuVP8AhRGi09R+000OJn1RXcGeNkaMYkTAJK9/8+1V5bZbiN2tWKqW&#10;4IJ27h/Wn30Afa8ysyngEryp9DVY4h8wQyvFCVHAzjI+o4/+vWvM46SJspfCWdNvHiMiXYVZOBx3&#10;H/181emCNcRswAZgOSAdtZcxeVIZisgaMZDvghl9MjrU9tKTeApKvljkHGQD/k0o1LPlew3C/vdS&#10;4+n2d2pjYsjkFQDIcN9OappbXlv5kbOQ2NqMw3DjGP8ACrUgCN+/Rdm7hoyRg9R9Kja488bGCl8D&#10;B4IPPsee1XUSat1Jptp36Fa5k8o2sk6lZXQRSg9MjGD78bT+NX0BErW0nyZfcMDjp0NVZ1F1KLZm&#10;VkZAwdhgbgcf1xSLPNKxMqsZAfLfZzk/T1xXNCXLM2kuaJpLHIbQMDvdVwSO4Bx/SqF9am809riI&#10;bZQS6gDoeh/PA4qzp0z25aJ9zKSwXMZ+Ydx9eKcxYswVGV0BbIU8/UGumVpRRhG6bM2NxHDZ3QOE&#10;ZSCwB4ByCpz+Faulsghe0ZuVGzkdv/1Vnl5Gjn06SN442Pn2/mrjDdWUH8Mj/wCvTzK7MbllZS+E&#10;jZVwFkAHUdgVP/jtcyfJM3fvQJYYozclNxVAx5x/Djp/KtGWCOKIDygNzLGPXJIyP0qjvLwx3Mah&#10;TEQJEyMgZ5/n+tas6pNdQxbg3l/vWweWz0/xq0rtpE3aSZJCiiDyuNxYBiOnPP8AM1ZbECGPJYgc&#10;H2qKHazSEtnc/Kg9Bgcfz/KopTuYxlwBgFd3Xr/QV0qVo6HPy3ZIsqvKC3Kgjn196tuAshkDEHdh&#10;gelUTuSVEQhVONo6j1z+lWJ5o5I+flbAJGec46UQqXumOULWaLKkyW7Bid+MgnjIqewKyx+bvyPQ&#10;U3aFhRmILHqfr2pNLcogR14JyMDgZrRPVIzezaNFxmMkc063y8QZgckc5prSiLKnI4yp9asRRhI1&#10;UDgCre5kthQKkC0oFPAqWxDNvHSqizojkFipGcHoKuOuSDkr/tCqV7taJt4UA/LuqbmkRJreWUEo&#10;RgDcV6Z96jiv/LcqwO/AI55b61TS8SF8FWKs2QcnOPQikvjBMA6Axt3J4rOUuxrFdGbm9bhUmi6g&#10;Zx61OJRIflyQyZAI7Vy+nXU9uFBIKj7ue/8An0reW6V1EgIMIUHcpGVJ9PaoU7jcC/AFjaRDyN27&#10;8Mf/AK6miAIVcYJ5rKF1i4TeQGZFzt78n+lWLS484vIzFUOQxJwQPakwsaCsXxyCQ2MVaUY4KkAe&#10;lZ6zqrlyACv8Pf0H0qxJdC3QE5Pckc4/CoaYFncvrRWd/a3+9+lFLlYWPPMUuKeFpdte0eeRYqWN&#10;2jYEdaNtKFpMaZdS+bb82PaopLrzc+vqKgApPL7g4NRyJF87CR32nDHB6gVXMgkABOD3/wA+tTks&#10;o+dMj1HNV5YEkyyncOvB5FTJDi+45LlnTDbvlON2O/8AnFHmsZCr8hhgj3qvsltyZo90gAw6jncP&#10;Wlt5oZZFEbgxsTgN2Pp7dazvbRmlr7EF1psUuCC4/wBncRWf9jmaRoCBOGB28449D710hQO0kaMA&#10;wXIBOc464NUZ7ebAVygB+8COG+h7VE4xktNy4SaepzwVLOF8W0u0cusqkkD2PQj61VS0uLSYXC7v&#10;sbx7wpYEA9h7V0Be4ieMjYVwRyeH9j6UyXTbe9UkqElKcL1BHrj8etck6emm50wnZ6lWyvXlYIwy&#10;qsXR8AjHvjp1q81payFbgRsqngmP+H/69ZltanSrhbUz/vJvmCsoCvx0zz/SrDSTQ3BVYnMRbmMH&#10;ocZz9ODilGbt7yCSV/dAxvHeGFSssLRHac9OR0/z2qGd/KkiuInUP/q5o2XB3Do+PWnRzMPNkhdR&#10;KAC6HjPHK/iKsgLfROvl7iR5ilev1/Ws2nt9xomty1aPG2nuG/eZlZyB7+nuD/Kq0N5ieaMFpDEO&#10;Hc5+U9P54qDw8kiSXVqI1MsP7wEn7y54xn6/yrUkWK481vK8iVmwHxn06/jW1ObnDzRlOKjLyZFd&#10;ql9pRiVxvjP3iejD+tVbC3jltJIIrhirRKWJPKS89/bn86laRrhJFZFjuQdrBSCH+vrVeG6bTdRn&#10;tWB8q5BdQRkhuoqKkk5KT6FQTScUKiJBPDegttnRo37DcM4FaGjB5YpJmbMjgHHUbQcevHSmzwvN&#10;pzQpbySbyANn/LOQd/oRwfpWppun3EcKl0WHIGUHbknH61CaU7lP4WhluoJvImdd2zI5yCSD+vAq&#10;QJ5hkXaGBUJhh9TVtdKg8yR3yxdgxHQDGf8AGrQSOMjCjcRwO5xWiqpK1iHC7OdSOZ7iIJG7Kpwp&#10;9FBzg+1ahtnkuFZ7fcGbnnpk8/pmrwkLQq6J1OMenNOScBirAjH/AOqs1UabsU43Q2W2edGz8rY2&#10;qAeMev1qSyt/s8TowAz93HapxS1X1id7k+yjawkqCW1MbZ3YwGFTxS4+/wBBwMVDThR9YmL2ENi4&#10;s0f+RTGugpxtOexAyKgzRQsTLqL6vEa16Jo5AGUY4IYcZrLklmR0YlQDyD94Z6fhWqY1YYZQR7io&#10;msIGDAJhWGCo6flVrEJ7h7GxjXLpMyySeWJGGApzx6YqvazOHMDzEMBwCRz271Pe6ZfQQyeWBcLg&#10;hQB+XBrHtLmZPMmuFJZXBKhccjqOKTmm9BqLSL5JhneMMrwqf4uTjg8e/P6VYiupPNRvNXON5U8Z&#10;xyRweuKZFrEY3uUVyXYoOu0cc1nNd73eWQb2PI+Xj8aznNR2Kim9zfOph5muGTKBQiY7kg4JrUs7&#10;gSRK27LoQPKGAWrize5tvKGdxPPPFbel3IiT5EBkYggjqxHGP61MK3M7BKFkbTXvlocLyGwx759K&#10;i+3AFUmkxK2SdxJ2r2zWbFevNqCQFCuSVD/e57/59qpapcRtfShslMbd+epH/wBetHUVrkqOpvfa&#10;dP8A+ey/99CiuJ/4EtFT7VFchtBaXbUgSl217h5JFtoC1LsoC0XAj20u2pQtKFpARhaikgLYKhSO&#10;6nvVrbQoB6UnqNMzmhIfejPBJ6Mcq1Z2oW1wYmukQNIDkhD/AJ5roHjyuG5U9/Sq7QOrZjYBh0V+&#10;QfoaynBSNIVGjKsbl5438sljuJBHXI9qsWl59o3288eGHOM4/Hmq99ZySzGSIPFOBn5CRu+oFVhN&#10;NcR+TJ80kbj7ykOo7n/OaxTcdzZpSWhbiRo5Z4pFPkk4LEZPrz+tV59Pl2tIHEtuM7Y+hB65Vuv4&#10;U5Ll7W6VLzcYJvlDZOAR6kgY61LGWhieGGUyAv8Ad6grjil7pV5EE8MGq6Q0KjzQmSSD88bfQ1gJ&#10;qM9qq20xle4jbG488Z657rg/hXQN9oSUTxKI52YI3y4BA7NTblbXUFZJgbS55wJBhCehw3r/AI1z&#10;Tg3sbKSWrENhGlw8V2iZAx5547cfSqaiezEoI8xohghTyVxwR68cfhTbe/f7UYDgiMbispGXA4O0&#10;9+nSrIlt0uVdW3QSgJIrDmJgeuOw5/WpfLOKvo0WrxZmRXJSdruEhYfk5Axgkd/QckeldLiM3H3l&#10;ZOA4U4xn+L8jWBLp1vdXV1YRIFdxuSRcgZ9MDtx+ZrrtL0yZLa3a+bM0SBQFPb0Prxj8qiEuRsc1&#10;zJGbHYT3GpCRd7bG2u+Npxnj2PWtQaBayEG5HmlX3qemOMY4rWCgDAGBS4qZSvca0GJGsa4RQo9B&#10;T8UYpQKkBrMEUseg61VlljjjFxOyEK2Iz0yScCpbttka/Oyc9QKp3rOLgAeSY0h5EnXJPUfrVJXG&#10;h0l1dZlAMUbowCrguCD1JNTxXXnStFIpO1h5cyj5WOO1WYo0hiVEGFA/Osm82JdAAzAiVDEEHyhz&#10;nOfahWehRqQOQ5jKsSOrHpmrGaq5H2tRls47A4q2FqGIKUA0qrUgXApAMAqRVoABPSnjikAFRim4&#10;p5YUgNADSKoX+lw3qlh+7l7Mvf6+taBppNNMDgZLYWUtwtySJQRhcn5h68VB5m52C4ZQOuK6PxTZ&#10;JLbR3A4kRtuR3B7VhQrE4jSPKM2AXY4H0+tEm5C2IJ0KMMEdAevrUpvVQxtEhG3oCaWZILedlb94&#10;o3KADnJziqF0FhlCRtv+lTyjvcuPqchO1TswTwp4pI23yBpG3jHGazUbBJPWrcM+AQyg89aHcFYv&#10;faIv7g/I0VS84+i0VHKx6HXhaXbUgSl219Lc8Qi20u2pNlOCUrjIdtLtqXZS7KLiIgtBiDex9RUw&#10;Sl2UAVgjqOQHGMGo9yO/lMdp/hyMZq+Eqrd26OuXBHow7UmNbkDh0Qh0LgHg4yRVa4tbe4TzGDmQ&#10;D5XRuRV63E0TMGzMMZBHXH070ksEN0nmxHDqcnHDAis3Z6GibTuc1dSzW4jt7lyYM4WQpk57ZHb6&#10;1Nb2yTQrcxN5UkvG1Dwp9h2rUnim2yxzHzLdl+8F3EH3ArHgzaThJH2qWIibb0PJ2sPeuaas9djp&#10;hK603HSC7jc+dF5obBZkG0nHse/0qP8AtGKOJre6WQno2eQBnofTitoTo1uxchWVQRjnPtVS7yL2&#10;BfKbLqRuHVQfU9fb8aTWl0xqWtmjlb/TxMY4bRo3RSZIwD8y4Pb+dTWjyahevbsyx3wTAXGFlHIw&#10;w/rXR3+k/Z5hOsYcxgHhRuK9xjBGfTNT6DpEMLvf5SRpSTGwQAhf6fSuacHB3N4TUloXdN0uKyij&#10;d0RrrYFeUDk/5/WtDFLiisrlBijFKBS4oAbilpcUuKAIpozImFIBz1xmqd9bO4W4hjimniRlAfoc&#10;9f5VoYqBt8Ywc4zkMBn8xTTGjMF5LEkkKSOTHGCu+I5Y+gPerFpayPP5rmVISAwifGS/cn9Kteb3&#10;MiYHfHNOjyxDDLn+8wwB+FNyKLEeC7AgZFS1HGgjGBznkk96kzWYhc44pwGetMBGadupAPzgUbqY&#10;aQkDqcUAOzzTgaqS31tF9+Zc+gOarPrluvCIzn8qlziuoaGqaYTWHLrc7fcVU/Ws+e+uJc75mI+u&#10;KzdaPQXMjU8RXEcejz5KMwAwpPPUVwSag8kbREDBbf8AQ1q6g26ymBPO09a5lHKEgdK0hPmQr3Nq&#10;C4jVI/JVpZTywccA47Vns7GQknBz2p1vdfvADkqBgAf/AFqdtRnJB2jtn+tW2MWEhWyRuqcON2QO&#10;+cZqrkD+LBFKhY8ikMvea/8Az1P5UVDsX/nuP++TRQB6GIyegzTkhZ3CqpLE4Aq/A7DCqP0ra0yO&#10;2jYzSY3ivWqYjk6Hmwoc3U56XTbqAjzIHGfbNQbMHkV6CkqS8DBFUL3RrWTMgTaep296whjdbTRr&#10;PCaXizjgntSiP2rrLfSLKT70bZ+tW00i0jcMsY+h6VbxsF0JWEmzivLI6il2V2t3pdtdJgptYdGX&#10;iuWuLVredonHKmrpYhVPUzq0JU9yoEoaLcpFThPal2+gre5gZL2rLKGidoyf4fSqszTLMqzR5Qn7&#10;57/jW8VB4dailtN6sBhlPVWGQahrqjSMujM9YYmXfa3BQH7yFs5/A1k3ulteny3Z9xH7uSNtpUjk&#10;ZHfFakelsJgogcAn7247P0ORVy80YoUJilimyAsqMSDWcpJ6M1imtUcU73Gn3Sxaip3H7k+3COP5&#10;A1qC4kvLdUfY8hPzrtPA9fyq9PYLexTafdvIm/pl85PquRxWIxm0rZZX0HlyxNiG624Ei9gT2NYy&#10;93VbGsXzKz3LUuoyPMtvIRI7kjcrfeX+7j1rasnjktg0UflqSfl9Dmq0Fx59qVu41Y9eAOR7dv5V&#10;z91qE1nJ5K3ZRAPlG7GB6GsMRJxjfdGlNq+x2WKOlcC+t/39QP8A38qs+uW4+9dM34k1ye0k9os1&#10;17Ho+9B1dR9TSNdWy9Z4x/wIV5i2v2o/ikb6CmHxDB/DHIfrgU71XtEpKXY9MOoWS9bmP86ibV7F&#10;f+XgH6A15sdeJUlLckDqc9KVdTvppDFHZkuF3bdpJx6/Sny1uwcsj0Q65ZDo7H6LTG121A4SQ/hX&#10;FhNZX/WWpjO0vgrjgdTzTrWPUb2EzLJHHEDjfIwQE+gzRy1e6HySOsfxDCOlu5+pAqM+JcD5bf8A&#10;Nq5UaXf3McbPfQwGUkRLJLgyfTHaq8nh3U/sH2rczsJTG8WSWUg4z9KapTe8h8j7nWv4ncfwRL9W&#10;qBvFTj/lrAv61kr4RSOdop55nZbcSlYVBJOcEDNY0UVlb6tJBdQ3BhDbVXcFcHP8VNUb/aGoeZ1J&#10;8VSE/wDH0v8AwFP/AK1MbxO5/wCXiQ/QYqvJpumw318i2rlLCPey+YSZSQMfQCqdytre6A+oQ2wt&#10;pYpRGVUkqwP170KjF9WNQRck8SO38cx+rYqu2uyN/CfxaudMrHnNAlPvV/V4Fezib51eU9AopP7T&#10;uD/GB9BWIJvrTxNT9jBdA5Ea5vp26yn86a07sOZGP41miY08TGnyJdB2JpWypHXIrPjK4Jbk9hVp&#10;pM1SUncyg/NUzRnNFmNiD2Gfar0UywopUfvBnO8ZH4VnwtggFgCp/OrCsCdzkMTnIzzWZmWJpI3k&#10;ZsYyMYHqBTraURkOBhv4TVf935Ybc28twu3jH1qeNoljGQS/5Uiy39ub+8P++aKrZT/JopAex27G&#10;MgKvI9qn8qWVty/iBT4oyzAkD61qW9tjkYrpnUMYwKAmksmXdnFS3Wpl4gEHB61PqU0aWreaQvyn&#10;aCOprBsrgBX3flUJJq5TdtDVtLvaQM1sRzJIBg1zSsiE4b6VsWIEkJOfm7VM11HFvY0azr/TVvJV&#10;cHacYNXUYgYfrTiwwSCKmMnF3RUoqaszl7yzW1mEYfecc8dKg8ut+WyS6lMmcHv71OkEYURyRocD&#10;jiuxYmyV9WcTwzcnbRHO/Zm2biMCoTGUOV5XuK6eWyjaIrFhf1FUjpjIhkZ045IpxxKe4pYZrRC6&#10;PtjVo2Ta7HcVYc1bls8u7wyMGfqjNlfy7VnGeH7THJIFPvitNbqNkPl4Ga5Kl3K52U7RjYwdW0V5&#10;D5ktzCikkmQoFCn6Zrkb2B7uN7K4X7QCNrMQwIHYjkg8967I6np9+Li0ljjkEZ2y56ZzWZeafo6k&#10;JAixEL8rRSEf1qoyla1xSUb3scNObnwzarFIpubZsiOZuSgH8LYrjvFN3HeaqJ4iu1ox91cdzXf+&#10;Lhdw+HbnbdeZESqFTGNxyehINeUXDjKqMjAxVUpS5rM2hFbjN3FNZjjimnNNzXUaEiKWqcR4qusm&#10;2t3w/psOqpctK0kksYBSCNwrP6kZ9KUnZXDYd4emjS+ezuGAgu0MTk9AT0P5101/d2EVpPPbyL9p&#10;jVbPryygj5vyFULXwrDNPpsjYEMq/vkklCsWyRgDrVgaVp0Fvp4MEJaZ1Dl5G3t82DgdMVhKSbuS&#10;7Nl64vLH+1WmNzarFLE8ZdXJble46Dn0rKmuNLm02LT5dQ2NbMWWRIyyuD/Wo5NPiFprKrAC8EwE&#10;ZAyQu4jAq5qLJYWGnzwxRgiOOR4/s33uOcv/AEpKwWKp1PSblbNp3uVazGxdiDEqg5Hfg1JL4juZ&#10;oDLaxypMJ3kLKMqFIxg1X8RNb21va21nFshmH2ls9ct0H0FXpor+fTbH+x3xZiHEoRwuH/i3Zp2W&#10;47IZb6zctbLKdOnniFsYZHBIB5znIFYdzBLLdRTxWrQpcN+5Utu3Hp1PvXVB5W1OzvLa8jTTY41D&#10;r5oAQAfMpXuar3TW19aWk9vc28a280jhHfB27sjApJ2BFCGXWLrxFdSxLFFdIuJkYgJgAA5z1p09&#10;vqOptJBLNaxWtsQXaMhYgT9OprTjuNPtvEV5fHUbVorhWULy2DgdRj1qpJqWmvBc2FxdJ5cxWRZr&#10;eIhVYcY2/hRd9EBQttBS5upYUvoWSKHzWkQFhjPI+tULq1it7ho4pDIo/iKlc/ga37XW9K0+aFYX&#10;chbd4nmSLaWYkEHH4VhaneRXN55sU88wIG55gAxP4U1zXGr3K+3FBpolGKaXBqih+7FOVqhyTSqc&#10;daYiYtUbhYismQT1K5pM46nApjBd3BGMc1lUtYynqPVw7biAPpUqrxnP0quw2AMcYPQ1N9SOejVi&#10;2QTK/wA3sBUqSHHQEVXiB8tSRknjpU0YIOBwCT26CldAO89v7i0U/B9U/Kilcdj3WwnUnLHgVebV&#10;I47hUHypjk+9cba3TTeYIZWcq3zBDnbTvtyzXZt2uEEwH3M/N+IrSVr6shXOlvpob99ryAKh4+lQ&#10;QaMPOVkugVIOQFB6etcfc3FwNQW0jmEjt91R8rY+lW5Nck064t4Zy8U7AkIf4h61nz20TNOXqdBd&#10;WNzbXUbCZZVkzwRjGK0rW6SCRQWA4+bNcU/iaQ3ltCd3nvueNG4yMGszVNbu3uPsx3IzRmTb0yB1&#10;NJ1GNQR6bLqtpI7qknzqcdetYLazcPfbFIAZsAZ6153BfXlzIIo5nafG/wAsHBAHc0+O/u5b6W3V&#10;C9xEwDhWBOTSU0h8tz0e71u50/O9QVHOVbIqgPH1mk/lzDgAfNnv6Vw15q06QOZt7orGNj1ww6j6&#10;1k3t9biwjne1kCOQUkHGatSTI5bHp7/Eazt5GCQtIoByQep7CsC91i616f7UrSwI/wApjVyQvviv&#10;P21I2txCFiRlc4IPOa0oNTkNtdR2KMk6KCzE560mNM1rzxi+lRx2slwkknJBVsnFVZPHF+sZ2XWC&#10;TlQSAcGuBuEN0TduwViwBCrgdcZp4spPMKfaMPt7DkjNDb7k/I7HSPFksV1Mbq6+V2LuFUKSapya&#10;1vBl3nzGJJArPtfDkElpb3LTTbWmEcpBHPJHy/p1q62g2tpBfK8l01xBtZUUDaFIzljis/aW0Gos&#10;o/2hcandQ2/KRSPtDs2eRWdeW7Q6hNCxDBGIBre1HSn0xZAZAGtY1njIHXP4VU0TRLjxJdTSC5VC&#10;uGYsM5zW1Oqr3RadtzDdcHAqMjFekx/D+1MG2a4ZpNhG4cAN2NMtfh5aQk+ddNMpxjK4x+tdH1jy&#10;Hzo86WJ3OEUsfQDNaekahJpc7MltDJLkFTImShHcV6PZ+E7KxuzPA7p8wYIuAox/+qq8vgbSppfM&#10;ke5Lc8hwP6UnXb0sLnRxsutX7yWtw5AaDLRvt65YnPvzmphrupNAsRkXYDkfuxnk564z1rtk8I6Q&#10;lsYPKd0P95ySOc9asjw7pW0KbVSAQRkntWftH2DnRw97rWtW0azXF1JHvjDg8AlT0OBWUdbub6Mw&#10;PeSvGeqsxxXq0mlWMwQS2sb7ECLuGcAdBSJo+mx/csLYf9shQpsHPseTSNI+7zHZhENo3En6AVAJ&#10;5QCEjlPsAa9nWytU+7bQj6IKeIo16RoPoKftJC9ozxcC6fO20nP0Q1NFZalKDt0+5P8A2zP+Fey4&#10;A6ACil7SQc7PIk0PV3wRp9xz6oRVuLwvq0mM2jr65IH9a9QopOcu4c7PNm8I6qXTy4FC5G7c46fn&#10;Tm8GawznaIEXPGXr0emswRSzEBRySTS5n3FzM4rT/B17Dzcvbsc/X+lLdeCJp7qWRLqKONzkKFPF&#10;dN/bNj5mzz1/3s8VeV1dQysGU8gjvUxmpapidziU+H7D7+o5+kf/ANerA8BwYAe9kOPRQK6+incR&#10;yq+BrBR80859eg/pXM+INLj0vUhbws5iMYYbjk16ea4Txwm3UbaTs0RH5H/69AHNIpKhSflHOD61&#10;YRgGxkfnVVcZ/MU4HDg4PUVBSRcWQdz2p7SAcZ64NVowScdOtOOSB/u4pDLHP96iod5op2Gd54Jl&#10;kl1PWImlYqsgIGeo5qrJJ9n+Ik53/u2iyPbpVPwxJdR+JNUED7QWHUfdH+TVTV5ZT44YiclTbkHA&#10;xWNtRmpd3JTxxY3YzhomT3707xDexX3inRpDI3lENExA+asC7t5/7d0wLcsXMbbQT057/nWlqlq8&#10;Gr+HmKx7lnIO08HpRZJhdkuqSxw+KNMuQsqod6HI68e9VZ7k3HiLT7i4jcw7HQJn5mA5/Kl8R3TX&#10;viXTE8pSkEpXcOhOBU8zg+JtIkZWJDOnXpxSWg9y19otovG9q0Dblms9pynQ7qgS2jTxzqKRu0To&#10;qSAxtt5x3qG/tpI/GVo8O4yyRNsXPIwagM8tt4yujcj968S7iTRYRBFHcXX9q20bCQC4ZmLHnJHa&#10;su3uYh4ent58lVUmNj1BB6V1Ph9Fi1zUfMXaXlB+Y+orA1GxjPhmWdQQ6TSx5HcBjVprYTXUzZwP&#10;PteOQ3H5VbsLt7TXJXjIDGIZ3DIP4VnSSgx2TZJIdQSe/FWc7dZYY4aEfzrR7EIzHkD6bKwGAsjH&#10;b+NX4GVNUt2dNy7ckZwT7VTjTdpt8uBw71taHCJtZ00Nhs9mGe2aUnZBFGrBBK2iylhGkSXoY4Pz&#10;Eb84HpWlJbKja5DLFs32qyKCcn7p5PvUt5bAWmqTIMrDc7t3TccqaW+Autav2ld1RrH5BnHr1rlv&#10;c3tY5/xjcm6kstj5EtmAwHsasfDu2eL7RIT8rqAPwP8A9esS/uVubqwKElFtdgB9cDP610ngi88y&#10;KK2ESoI43JbPLHcK6Ie6kjKWp18sjh1iixvYE5I4ApiyyRyiKVlcsCQyjHT1FJcMYWE/VVG1h7Gk&#10;YeVclzysuBn+6QOn0rYgw7zWby0aVGkXeN+BsxtwDjJ/KptJ1K4vNSkSSR2jDSbRt44xj9DU02l2&#10;7zu7xzOzPuJLcf8A6qtW2k2tpKssIdWAx97r9aq6sMv1Vvb8WIiLQyyeY4QFMcE9M5IqzVa9Fs0a&#10;faW2qsiupzj5gcipERXesQWoiO15FdPMJXHyqCAT+oqvL4hggU+bE6SeeIdjEZ7fN9PmFLcDS7hI&#10;1ndnMQIyS2SD2PqDxxSXKaW5JltxIJmEjNgnt1H4KOlAEB8VQLHds0W0w8Iu7/WHJGP096kvvEH2&#10;WCzmjiWRJ03k7vujjPT69fakjbS4ZZCloNrrySPUngA9Pw9amkbTJY4ontQyxL8qsv3Rjpz7Y4oA&#10;oP4nkMbmOFd5k2xKVOSN20n3+lWLTVLy+lhEbwIrwGV/kJMfbHX1B/KnNNYebLmxjKvy2EBLHI/r&#10;n8qngvbUS+XHa7B/qyQoAAFAFIX+oyWNtMtxGJLmbZEBF1XPU88cAmt8dBk1mtqEca8WpCRAkHoF&#10;HT+tXreYXFukowNwzgHOPbNAElZHiS0ub7R3itOZAwYrnG8DtWq6iRGRvusMGqq6bboVIDnHTLmh&#10;Ow07M4tbS7aLf9kmB6bSvOa6fw3DLa6UI7hxu3Fgm7O0HoKuDTLQSB9hLDGMseMUDS7EH/UL+ZqY&#10;JQTS6kci5uYt71HVh+dNM0Y/jX86hMCIvlxALjJxmhIWDgk8DrzTKLAIcZUgj1rjvHkZEVlKP7zL&#10;+ldgMKMDgVzXjdN2ixuOqTA/mCKBnAI/I98UpYjvzg1Gr4TGOQc0ORk/WpKLIciTPbINLuIPXuRV&#10;fd0PqBUjHk47MKAG+Y1FOyPaimOxtaFqFxp+u3qw/vQQC3PUU271F77xKk/2fDlNgQDqc1paJElj&#10;4ynFsiFVgAAYcdPSptcjSHxTpsyJtOCSAMAnNZcyuOxi308lpqljNLA6fMRyOua0PE19ZzWemPaS&#10;SrcJLkhu3FWfFbtcyaY5TAWYEZ/P+lN8TwWlxpNrMItk/wBoXjH8PelzJhZmXfXsLf2d5cx3pJ83&#10;txyatveKdV0xopt5jmOMepFTeJdKt4Et5bWBUHnKvB5INQ61o8FjdaeV3RyyXCoVGeA3eldMNS5f&#10;TXlv4q0q5likd2DhQR7VS1J5D40ilnxG0kWeRxxV/XtI1HTNR0pzcmbfIViVjyDWfrFrqkniO1iu&#10;LcfaJY2EeTgYHWmrAXUnmg16/faJQoR3I7AgVjiea4stTVSTamab5fQnmp7XT9Xj8QXVug/fPbq7&#10;gv1XOKih0rU1TU1FuzCKVhIFPAJGf601ZdQdzEuEIsLKUkjBTj1q3NxrER9YW/nVR1kOlwMVOxSo&#10;DYyOtWbiRhqFqduNyMMH8K0voZkVkoY3qY5Mh/WtXw+/lavpzbWJDbeOvQismzbF3egnHzA/pWho&#10;kuL6wkRsYmG1sdOetRPYqO52N/uR9VicEKGEhTOAMoOTWdrl6bXUSq+W8s9ljH9znqfepNdu0szq&#10;dq5eSWdEyc5OSvNYmoWj2jWE8j7priFi4P8ACOMVhCOt2aSZlRRvIunFRkn5APc16D4Y09LPTEOx&#10;VkEsiNxzwT/hXI+H4We40+V1zDFcbSe2cNj+VdpaTm3tbltrMFv2U47bjx/OrnK0kKMbpmlcRsxj&#10;dRu2NnYT1/8Ar00+ZcOgMTRop3HdjJPYcUG6CRyu6ECKdYW+pxg/+PCozqACufLPyziDGe5A5/Wt&#10;vaR7mfJIWS3Z3OUJBbru7VOlvHE25QQcY61n6lrS6bZRXMkDMkkjxjBHBUkf0qnJ4qhSJHWEkNC0&#10;33scA4xVKSauLlex0FNeNJBh1DD0IzXOr4sElw0aWjFVk2F93HTNZtn8RLe5uZIZLXySFO1mfIYj&#10;t04zRdBZnZ+TFkny09/lpRDEORGnTH3RXCv8Rgl3JAdP5RsZ8zr+laDeM2FhDdCzBWTdkb+hUj29&#10;6dwsdX5Sf3F/KhYkUsQoyxya48+OH3ACyXn/AG/fHpQnjaV1YiyXhSfv+2f6UCOywPQflTEhjjZm&#10;RAC3Ugda4tfHUxZQbFFJznLnilbxxOFJ+xx8DP3zQB2bokiFHUMrcEEZBpsEMdvEI4lCIOijtXDv&#10;4/uEAP2KLn/bNA8fXPeyhHGfvmmB3hqqbNT1mm/77rim+INwB/x5w/8AfRqBviNdDpZQH1+Y0hnd&#10;CxXLFppjk5+/jFNOmwlwd8mO43GuGh+I13K4U2UIycDk/wCNaFx40uo7FpktojIpGQc4waBHVf2d&#10;Bkn58nr85pfsMABGG/76NcF/wsPUSP8Ajztv/Hv8aP8AhYOpE4Fpa/8Aj3+NAHoENuluGCZwxzg9&#10;qyfFcfmeHbrjOzDfka5Q/EDUj/y62o/Bv8ar3vjLUL6ymtpILdUlUqSoOR+tFwMQEZ+uaVivXnoD&#10;VUiXP38U4FsAEk8VNirlkFSo69xUoKspJzyAaqKSABluuelPEmBjcemOlAJk+R60VX3f7Z/KijUd&#10;zuLOdf8AhLw4GC9vwPWrevMp1rRWAwPMIOfrWG28+LbIT/LGUKZHtW34liWBtKuQchZwD7ccVgy0&#10;T+LlRbOwK4XFwv8AI1Y8Xqo8Jxz8MY5UPT3rP8VD7Ro4uFfHlSKw461b1yZbnwPNuIChUbOfQips&#10;9Cu5Q8RXUNxZxyfLvV48Mv1/+vUGqzyTzWsryNIkMyZ3f3sHFM1aGNvDTT7clkUjHbpUmowxDRYn&#10;jQs7GMgDqTkU9hHR+JLxd2iySQ4KXI9+SKp+KrtIfEGkT+W28bx09QP/AK9XvESq2kabJGql1uYz&#10;yew5NTeLTHLf+H3XZgXBDcditZ3Vyjno9Sc+LPPjgYiS0KDjB4NXLKaSS51tfIc7yrnsBlcf0qK9&#10;hA8YWCxybPMglH4jmtPTI0h1DUTKMeZFHz16cVTaFqcRDsl8Kz2xwPJ3MW/4FVLVoRaapbxMPmBO&#10;0+2KsTK0Gk3rx4VC8iNz75p3i1ozqenPH3jQn6la2i9TOS0MqJi2oXKAYAUZPrVnTmeziSUAN9nm&#10;QsR6Bu1UrfnWJhjOUBrT0bS5ZYJmkAMEEgLnPBBYcfrTk7IUVqdNa2Z1AX+o3mfMa23Rq3QA7gD+&#10;lcvcXM1/dWD8/LGIlA+nH8q67xjdmwmNrbjabizRAB2AZv8AGsXwxYMmo6fLKmY0n8vJ7na1ZRen&#10;MaNX0NuyshZ+G7VXUK8eqjzFHruIq8W2rqoCci9jYn0HyVNfr5ek37cDy9TR8f8AAlP9aq3Tlf7b&#10;A6/u5Bj6D/CspO+pokXb5tltq6YOftED9O/y/wCFLqSpbxajtBaRLqBgPc7RTJkZjrm48iGGXcfb&#10;P+FW9XhEdtrYLKCkUEg9SQc/+y0AcV4iu55LE23lkJFeOSfTIz/WqUNr9p06CTniGaPA9QQf61t6&#10;naLLpWpS5JKzqw/FBWdoEm6yt07m5kQ/Ro//AK1dEH7hlJe8U5ZOXgt+ELwSM3ueK5S9tltrskPl&#10;Xdu33SGI/wAK7S6aCzgOdrySWkJ4H3SG5rn9XtEEAx/rhNJx+Rq4sljdWsozZ2GsQA7JR5E4OOJV&#10;HX6EY/I1LHMJdC8sth45SQuezL/9iKy4b5m02e0IDI+CAT91h0I/lVa3nK7SWxjjFNITZsSSDyht&#10;b5zk/wAjWnpgiZsSAYHBJ6D7w/wrm4tRtEUeczMfRRn+HH88UtxrTSyMLeHy4yfl3NkgZzVO7EtD&#10;QkkjWVixJBY4Prkg/wBajmmWKNHd1wR0z9KyWneXbvLZ9QcCmCNTyevrRcltFl75XVVALBaja4ld&#10;iBhQeKaqKvapAewFHMLmGBHY5Yn8TT1jA5POfanAHFLnipchczFU4ZSOxrYc77K4H+xn8iKxc5Nb&#10;EJ3xOP70TD9KaYIyhinAnGO1N69RShuO1TcQuPSlB9aQdKB9RRcY4c9DS/iDQFx3paLgBOOgpSCT&#10;kAgUBSacBgU7juR4PrRTto96KLhc29SvppPEFnJHb7PmyAepq94h1W4vLaztpoTCFmUk461naxqC&#10;Tapp9yoKskwJ46Dir/iPVbWa0jkVSzxyq2T6Cpa8jUta5qlje+EJIYiVkWRB1xu5rSvwsnw8Ijww&#10;MILfUYriNVlt3sgbXdtwCc8CpodUujoMttvzFtPy5pcl9h8x1iqzeG13LwIFJP07U6dc6NC/8IEb&#10;fXkViDxOP7EWzkhH+pK5XufWpjr1rNoyWrbkeOMJn+8wNZuDKUkdpq48zQLW5kEYKMhGO3FP8Zv5&#10;lvpUgCK/2gY29srVea7ik8JwnerENGMd+opvisNH4dspCCT5yNu/DFYvctFLVFjt/Eehuw3EvIrE&#10;HqStbls0iaswSMFZoADx0wf/AK9c3r8uy50WXIJF2AfxFdbpDr/bMIcZUwt/MU3sgRxEGmW13Y69&#10;BMMyx3ExRumMDPSuT1a5aZdPLr8yKgz6jFeg2dqP7T8TKgO1bpx+DLmuN8TRInh/RJlUBmjXcR3x&#10;itoPUzktDKhQ/wBoCUnAZNuM+n/667GwmjXwRqb7hlGyfqNprillH2yOM8nkgCnR3kzWF5YbisJm&#10;ZyPfAq5x5iYuxvXsl1ruqxXAOWlHlqv90DmuqtlA0/S9uAy3hXI7ksw/rWV4Xg8gWU8w4uI5CvsB&#10;gf1q3FcFNKiyVKpqH3gOf9Z0rCbu7I1iupr6pFjTNb3H5o5I5CPwU/0qtd48/VF3fes1bjv96n3z&#10;u0XiBAhKmFXBb/d/+tVeUF7qXLf6yxH9f8ahlrc0HcyS3yj/AJb6Wp/EZ/xrPvb2ScX7ud/m2Cc4&#10;64z/AI0yC/iiubF5plRZdNdGLNgfw/41ht4r0qCCKMymUtZGIiNc4bjr+tNXewtDX1C4Q2d/HEuF&#10;eOBwM+5H9K5/RZ2it0C9ReLn6FWFVNS1q/gVIooYds9rGGcktjqR+NUlIfR7sOSArxucHHqP61vT&#10;Xusyk/eRoard2UHkpNcJvEEiFQcncGGM4/GsTW9dhvbp/sNu5jEu8M/H8AXH5iqBmtEQhVfe3B6Y&#10;PvVJ25xghfarihSY+CUxyYbHPpT7h0aQ4HUfrVfIwccUMwyDznGasgNuOMdKlRfamDcScAc9M09S&#10;RjNJtmbuSgEU8DJ7U0EY604Yz1qbkjwvHalAHrSA/SngDuaVxhjHeg5pSQKazZ6ZNADuMc1qWLZa&#10;L0JxWSDmtCyfaEOejCriNFMjDEY6GgZ9Bin3B8u5lT0cj9aZuz1/SoAcM+lOFRgn1pdwA60AS596&#10;QHPeow+TxQM0wJ1OKcM1ECeM/pTgcHvSAfRUe7/OaKAsaXiFL14ba5e2EMe8ADGDmrmr+HL5dElu&#10;7howVAYIp7VreM7Zzonmlidsq1s31qkvhORwvJtwwJ+man2jsb8upxMukJHoTySuxk8rcqir2haZ&#10;aXHhkOVdpmRgQOx5rXuVRtAZcZYQEdPaovB13Iuji0h065uwCwZ4YywXPOPejmbQ+VIxbDw8b3w1&#10;FdKwVtr5yeuCaowaRdNoq3zRkwsCdw+teu+H/Bd+nh1bKaMISWIZxtOCc8jr3qu3h278O+G20y52&#10;yhUfbIq/K2c/40c8kJpHmcd/KkRETnySynrwRuFbureKWutHGnzRgOkqBWB44NLZeHIrzwWLjBSd&#10;YW5B7jP+FY9z4evP+EfTUZJVaIxiRmzgg5pNxkP3kX9b1a0ubDT3jnUyR3UbEfzrsrW7j/tCyCOC&#10;XV+h615FdWVxa6cl1NC3ksAyt169DTlv7u1khkjneMjIHPPIodNNaMFPXU9S0eUDxB4ljcYWVkdT&#10;1/hIrg/ErL/wj2lxO+BGGGfo2KqaL4nvdP1G7ct5vmqud/XisvU9Ra800buFjLADPq5P9acYNSE5&#10;JoWKRWvosj5iDg+1WoInnvpIeB5h4I9P8isT7fFHcQyIS5AOQorcxcxRWeo27wbpFI2M3KcnqKuT&#10;sTFXPRoTGljobBclYygGcdV5/lWPearY2djqET3ESNHdhlTOSfuk8Vys0l9eW9tDealMIoSQFjUK&#10;F4x1HXNRyadYQ8jLD728nLVyqK6s2u+h0mo+NIbie+FnDNOlxbiJWC7V3YIyc9uayn1fWrl42dkt&#10;EWLyTsG4kfU1SOrwRkghnY8bsAZqo+suHYxscHse1UovsQ5pbssNbQiMefK8pQgDzDnaPb0qCaSC&#10;PlHYgdAtUZbp5iSx69e1R7gee9aJPqZOquhca+kc4LfKOhI5rRh/eaXfL6xK35MKwck/StrTjvtb&#10;lT3tm/TB/pVx2ZPO2zGMSZGTknvimvCWXHGPrTs8+9G7qeSaXMxc7Ifs5Vx8p9+ac0AJyGI/CnFu&#10;fSlBGM0+ZhzCiNVGev1pu0ZyacHxxS7w3BpXZLdxoAzwTipUPqOKjwvalBI6AUXAl6DgdKdnpgVD&#10;kk9ORT13EEf1oGSY4zSBueaaAT1zT1UHkk0XAUYPf9KtWxwhFVRnoOKmtycsN2aqL1Gh98D9tlbH&#10;3vm/MZquM+n41avOZUb1jX+WP6VXAB71LeoMNtIQQeacVCjPWk2nOfz5ouFgBGKUbaTOOuKA4Jxt&#10;pgP3daUce1AOTkUZP4UgDcPeim5opgek+MU3+FbkqD8pU/rWhY7rnwUAFJLWXH121T167VvC90Ux&#10;kR5AAzmn+H74zeEYFYEnySnTvzWF9Dqa1KMV4v8AwjEsm3J8ps561S8DePX8NOLZ0X7I7ZYYx+J9&#10;/eptLjDaIqswfcpyMevP9a4FkwWHoa0pW1M611Y+qLTxTpF3ZLcrdoqkfdJ+b8u9Vr3X7W5t3jSz&#10;e4jYcmQbV/M1wPwqNvcaBO06JJJbT/KX7Aj/ABzW3qVzaR6jcSNc+YGOAsbbhj09P1qalaSfKka0&#10;KcJ61JWRnyQJb6ZewR+UsTxyNGI2yADnjNYspj/4VxJbgMVEBGcZA59ak8Q6wbfTibKBUABB388H&#10;GeBXBm5ultjaS6jcSWY48sHAOexx1FY2l1Kbhd8jui/qV7a/8IILf7TEZRGAi7huOD2FU9R8Q6bN&#10;Y2QhsHuJoiGcFNoPykYz9SKo29pDtBSARgnAYJU6WwQAOeRnqavmijNtI5+8j1CS8MsVp5G8DCpy&#10;MfWqbabdbS0kbDnnca65p7VE5kO8dOlUbjVrdAAIlkI7sBzVxrN6JGTlExE06baGVVORn5ecVYXT&#10;tiq08+1TyQP8KSXUXd8wosXsgxVVyzn52JP1rTmkxOa6Fw3MMHEKu+OhZqiluXlO49cVAF44p2M9&#10;qVkZuTYuSPrTgcimgA9c0HsScUXEGCacBjmm7ieBzSbm/CgRJu9jWzox3MV7tFIv/jprDyccmtPT&#10;JxCVcngE5/EVUSo7lAsfXFNI9DSEY7kinbQuPWpFYbt9TSbgO1SFgOqjNM4I+tO4CEk4x0pAWyea&#10;cGU8YxTTgk4zmgB4fJOacGPbFRAcYPalXk9aAJtxxyaFkJ4qMKeuf1pd2eg/SkOxKGyO4oEjg4/n&#10;TM7hyfpimkN2OfrQBNvJHOM1NaH94evSqaswIJqe2l/fAYqo7jRcvsnyGzxsx+pqsXbnpVi8ObaI&#10;jHDMP5VRDUS3Bk4JPRqUMSeeDUOewOKUP6HNICYnB96VZBxgfjUO5ick/hRvHXGM0AWBIo680YVu&#10;n5VCGx3FLv44/SgCbAoqHc396igD0G9ng/4RW5XILtCTkn2rN8O+J9OtdIWOabMuGAQAsQPYCuSQ&#10;RHcsjtLgAr5khwPwqYRBjI0TKTjJjTHH5Vly6WZ1XdzVtfEc0FkY4bXcQSBvfbx9KxSS24tjJ64p&#10;kqNCVYHqg2t1680KxK8nJrWmktjKrsdn4Kcrb3ak4XcD168VuXGpQx8bhXC6Vqg0+3usnG4Aisi6&#10;1e4uJWbeQM8Cq5Ls5nudzq2rRPYOMgjIrmhqcakiGDKg9TWDLdzPEylycj1qkLmUZAZgD196mdG5&#10;pTbtY6WbWzkhVVcHoBWbc6tJNgBdo9u9ZxmJ75NCEt1zUKjGI2idpC5BZiabke1NIzSAYFUSKCc9&#10;vwp/A5NMyOmKUHn3oEO3Y4ApQ3GcU0scnPT0oznp0oAeG4IGKaWzjJpOnbn0ozk0ASAgAc0nAPHX&#10;vUY6HilBI70APLY71ZtmzA496pFxj3q1aMCjgH61cNxoiJINGSME9+lRPMFkK46Eg1KjKwHXpUvQ&#10;VgILUuHHQAinL8o65PvTyxY4xipuMjAI/OlCbuaXPQZwfrQWIPT8qLgN2HueaQr2HHrUmQD05od8&#10;jnHvRqA0Y9fwoIJ6UAqaeQCQQaAGAgdRmkypOR0pzDkEkcUoHHWncYwZzV21sbmaJ7qNN0MX3zkc&#10;VUOT0yKuW2pXVtayWyMjQy8MGQEj6HqKcWr6gh11zZE/3ZB+oP8AhWfu9+fpV6Y7rV0Jxkg/l/8A&#10;rqgU+bGST7VUtxsXIJ5609SO3BqP7uM5NKCTwRUiJv8AgWPrS8Z7VFk9MUoOM0ASducfhShT/e6V&#10;Geg4pQxHQjFADs/7VFJk+g/OigCvc3SIGRSzZPJ9KbHqhtoytvCqburHkmqtx98/WnP/AKqP6Gr5&#10;VY15mWY72WVGkuJGbHCg1Ygk3RDPX1rPuP8AU1JZ/wCq/GlsD1LNwxO0Dv6VEIWYE9BUjffH0NWZ&#10;v+PeP6VfM0jPlVyofJjGXcE+g5qKR/MUqseMj72Oajb/AI+PxqyOrfSplJj22K6g5GTnFLjHeg/1&#10;pF+8fpUXuRcdkenNJkZHahutN7mkDHkD14owB07Ug6Uq/dP1oADntTgDjHrR/BSmgAzjNN3DPTmk&#10;Pf6Up6GgBTjcKU8cEZ/Cl/gNOPUfSkBEYiRkADHY0QGSIsW24J6VIev4U1vuVSkx3GhVLktzzkU/&#10;BB46U0dPwp69BSbF1G5I4zmlyxzSP/rR9akb7ooCw1WOenPrSNuPehad3oAbuYc96dkNnBP4009/&#10;pSD/AFZ+tADgcEgmlDE528VAPvmpfX6UwH5Ixkjr3FBdN2MjNR/wCom++KQyWSXYDxUZuGBA9TSy&#10;/cWq83+tX6VSSGka1w+213gjIHSqaXG7gdamm/49PwrOX/WVckJmjzwTTSdpztOPXFPP3fwp38H4&#10;VkBGpJx3B6VIp9RUfdam7GgBuVxkNx6UFV9xTW+6ae33BQA35fU/nRS0UwP/2VBLAwQKAAAAAAAA&#10;ACEAe+RW1T1AAAA9QAAAFQAAAGRycy9tZWRpYS9pbWFnZTMuanBlZ//Y/+AAEEpGSUYAAQEBAJYA&#10;lgAA/9sAQwAIBgYHBgUIBwcHCQkICgwUDQwLCwwZEhMPFB0aHx4dGhwcICQuJyAiLCMcHCg3KSww&#10;MTQ0NB8nOT04MjwuMzQy/9sAQwEJCQkMCwwYDQ0YMiEcITIyMjIyMjIyMjIyMjIyMjIyMjIyMjIy&#10;MjIyMjIyMjIyMjIyMjIyMjIyMjIyMjIyMjIy/8AAEQgBCwF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7CingUHkcUgpkpWArzQVzTqKVx2&#10;QgGOMUuKKKBhRRRQAUUUUAFFFFABVDVv+QZMfUVfqhrH/IMl/CmtxPYbpKCTRoFPQr/Wr0Z7H7w6&#10;1U0fjSbb/cq0y4cOPofpQ9wRJRRRSGFFFFADSgPam+WQfldh7dakoIzQAzEg7qf0pN7Dqh/A5p+P&#10;Q0ZI7flQA0Sr3JB9xTgwPQ5pMqf/AK9IY0PagB9FM2Y6MfzpwBHegBaRl3DFGTS5oAYUyOaiEEeD&#10;lM1Yop3ZPKipHZKk3mfkKt0UUOTe41FLYKKKKQwooooAKaTQTTCaaRMmLmkJppYCmls1ViBxak31&#10;GzVEXqlECx5nvRVUsaKfKgNILzmlFFFYmoUUUCgAooooAKKKKACiiigAooooAKz9aONMk/CtCs7X&#10;D/xK5PqKcdxPYk0j/kE2v/XMVdIyKp6WMaXa/wDXJf5Vcoe4xq8HbzxTqa+QNw7UoIIz2NIBaKTO&#10;OvSloAKKKKACiiigAxTCgzkcfSnbuaCaBCfMO4P1o3eoIpu6nBqdhcyHZBopODRjHSkULRRzRQAU&#10;mTS5pN2KADdSbwOvFIXHpUbOB3NNJk8yJd6+oprSAVVkfPp+Iqu7en6GrUCXIuNKKYZaotKw/iP4&#10;jNN89vVT+lWoom5caWkElU/Ob+6fwpRMvrj607AWi9NByaiEgPQ0k04ggklILBFLYHegZn6xLerJ&#10;EtmGxg7iP0orlrnxlfXUp+zWhRF429T+NFYurEfNboeqUUUVJoFFITxTd1Amx9FMLUm7mnYXMSUV&#10;HuNG/PFFg5kSUUzdShqVh3Q6imGaMSCMuocjO3POPpT6BhWZrxxpb/UVp1k+ITjSn+v9DTjuJ7Fv&#10;S/8AkFWv/XJf5Vbqppf/ACCrT/rkv8qt0nuMKjH7tsfwnkUSSiMrkHn0pxG5aBXQuM0AEU1Dxin0&#10;DCikzg80jMFHNACkikJqlaanbah5ht3LeWcNkYqZ5D0qkrkydnYkLAU3eDUBYk09Rg1XKQSZxzRv&#10;yajOT0pVU+lFhEwNPFMRakqGaRuFFFFIoawBHSoynoSKmprMBmmiWis4cdwagdyOoP4VPLIKqSP7&#10;1tEgY0o9fzqJpM96R2BqBsHtVCJC9JuqI/U0m5vY0CJsg9qX8TUAcjqDTg4oAmAz6flUV1cwWcDS&#10;TyLGuOrNgU9WHqKwNa1YpqcWnCwW4Z1+Uv8AdyaicuVDQtt4k0ZFLRNGjMfnGASfc/rRWPp1/p9p&#10;NeRx6XJNMJcSlISyg9gvtRUJu2rQM9YBFGeKh8zFKZQTS5Wacw9qjZjT85FRSEYpoh6hvFHmCoGN&#10;IM1fKBYJBpytzUIOalUZqWgJBTJpY4IXmkYLGilmJ7AU7pXDfETWvKtYdFgbE13zKQfuxj/E8fnU&#10;lRTk7HHX2p3Wva5c6sk8sPIS22nG1ATjjvnrXR+HvHc1pMtnrJJXoJOp+o9R7da5yBFjUKowAMCo&#10;r2BLiLY/UHII6g+1ZKeup6EsMuXTc9vguIrmBJoZFkjcZVlOQRWV4mcJpLd+f6GvIrXWNR0V1CXD&#10;qM5Vw2FP1HSult/E93rNnPb3QUsibwwXB9P61tBJu6OGonHRno+nMo0u15A/dL/Kp3mVUJBFed2n&#10;jrRViit5NSjhljARkfjB+vSt6C9juovNgmWWNujI2QfyrZUL9TnlWa0sbL3aOQT1FSx3QYALzWMq&#10;kgHtVy3kFuu5weRxTlSSWhnGo73ZbaQrLxx6/wCNWIpPM56VSSZJMuQc1YidFO1SM4/SsZRsbQld&#10;7mB4q8c6Z4aR4JGMt9t3LAqn8CT0FeRar498S65JiKVo4ycCK3GAPqa9h8X6Npeo6TNPe2kUkkYG&#10;2Ur8yjPrXByXNjZWxisrRQqjOW4/SoclFaHTCm56ox/D3xDvtAna3voBNG5G/HDgivT9D8W6V4jO&#10;yznxOBloXGGAry69jstTKi4g2TDPzUug+CHvtTVbXUGt+C/mqMlQMdMGqjJCnTaep7cq7etKWqC2&#10;ge3tYoWleUogUu5yzY7mnHg1olcxLUXIqbAqvCeKmByayluOLHUtJmg9Kk0DNLmo880uadieYVjg&#10;VBI5qYnNQOhPSqiTJlWRjVdyTV14DjNV3jxWqsySowNRmrTJULJVCIDTc1Iy03bQA0VKgJoVKnRQ&#10;KAEWLd2pr6dBJKJWT94MYbuMVaQDtUqigCrBZw2ysIl27iWbHc+poqy20GignmHmSgP3ppXd0NMZ&#10;SKVkXcsedgVE0uahJppbBoSAmD5NSjkdaqeYPWnrLQMuIB3NSqQKprITU6sT3qJIBl/fwabYT3ly&#10;+yGFCzGvF3uptX1KbVbviWdsqpP3F/hWuk+I2rG9uotChciKPEt0Qep/hX+v5VzUIwxAFYVH0O3C&#10;U/tssoctnvRJycGg4UDoB9ajaTDDHOawO9jpESWJo3UFSMHNR+H4Li3u75WnZ4FtyI0P8PIpzNx7&#10;VLo80TPfqjqXWHkA5xzW9Fu5y4pJwucNq9ii6gxTgYyfqTmum0Se60uyg+ySui4ywVupPqK5e/1K&#10;G5u5jHngAYPXjrXQ2Gs6ZPFHB9qQTKoGM4/ImtYtpnLNRa0OwtPGM6bUmi83B5I4OK6fTPEulagB&#10;G8/kuOgm+X9eleeCBG2vEQG7ehppjG/I+STrtPQ1p7RmDpRZ7KVQxrtII7Fe9PjtxkHPK9K8isdR&#10;1GzkzbXUiMv8G/j8uhro7Dx5dwFY763WUA4Zl+Vv8Km7sT7Ozudb4geMaNMJmCxEgOT2Ga80S9jt&#10;FuCIvNDghcntXX6j4k07WNKlt4XZJpBgxuMHHXI7dq4pJLNLe4Ny3zbf3fBOT+Fc1Tc78Pbkdylc&#10;Ol3K8qp5YbHymul8DRmPXEm3fu2Vo8e+Af6Vy9y8TTObc/u8grW/4OMi65FIzERYYAbuC2PSiDu0&#10;jSsrU2z1V/u1AVOelJHMZGCkcdjVggCuj4Ty07hEuKlJ44qMNilCse9Sxp9EPXkU/FQglfvEdamB&#10;zUs0ixMCm0+kxSHYMZpCooZgo681B5rF8Z4ppNkSkkSMcCqkgqwxGOTULOgycitIkcyKrqaiYY61&#10;OZQSeKCisM1qLnTKTCo6uPBk8UwWx70BciRSasIhNOWMLUhIQUxOVg+52zSeaO/SmNITUZ5pqPcx&#10;lUJGlUn7tFRY5oquVGfOx6MwYdcVZfmq5pRIy1LVzWE7COpPeozGT2qYSAnkcUu5SfQUrGqmmVsY&#10;7Uoap9sZ70oiQdxSHdCRms7xF4httB0qed54VuFQmKJ25duwx1rVAUDg15V48020HiGSdYhveNCx&#10;z1NRN2RdNc7sY0E8t4XvJjvmuHMsjH1NW1IUk9/SqT6hZ2cKo8i7wOEXk/lUX2i+uYpJYY47OBeT&#10;Nc8YHsK5Gm2erzwgrGm7Ig3SEIvYsazJdWBuPKsYJLmXoNowKgWG2SSbz2m1C6QqApJVGz6Y/rit&#10;RtLv72OaKNUtLNmUIuNpUd/u/wBaEkjKVdvbQx7iDUbiO4+23qQGFQzW0JBYg++a1/C0FrBHf/Z0&#10;kG62UsXU5yT0yalktNIs7iSW9uDd3D4+U/MeOgwK2YJDJpk8whSJXX5QM5H1rSD9455u8dTi5bAW&#10;19CZLbaTy653EiqGo6Tas3mrp8qkNkqBsBGOxFJeHVxq7B7re5kKqxGfT9Oa6WC61OGJftNp5u0Y&#10;3IMg/l/hUSutUOPmjkbi2k0xUl07VJhv58rkr9M9PzFS2/ifVYSFu4FnT1xtP5it+a4sbuRUmg8i&#10;Nm+behGPfNSNoVpI6zWE6E4w3R8imqrW4+RMq2finTpB+9ZocdA3Iz9RWxBd214uY5kf0ZTn865i&#10;68K3M0cvlqsgBO2QHk+2KxLnRprHZLG08RPBZgVwatTiyXBnoM0ZRTu+5jPWopRi3dgxxx0XP9el&#10;chbanrtnC5in+0wLw4den41oRa7HeqsUunzQ3OR82cxkd+vOelEoqWqLpzcFys2SPLJUnJHfGK0t&#10;D1VNM1OOW4Dtarlm8tckHGM1z8MwkYxqMMhzx2q1bTF72HDYC5YMM+mKzhpJHRValTa3PcdN1Cx1&#10;O0WaynjmiPdT/P0q00gBwTXjtv59lKLrTZ/s0/dlHyP/ALy10+meM1aRLXWovsk7/cl/5ZSe4Pau&#10;pJNnkzTitDvoyDzUymsyC6AVSuGQ8gg5zVj7ZxwvNTKDFCrFbk7QqzZJ/CpBhRgVnNMznOaTe3qa&#10;PZvqxe2SeiNPNBYAZzWZvb+8ack7KMHkUvZMf1hdi05SY8HkVGLUHkMfzquWJYkcULIyjrV8rWxn&#10;7RN6os/Z2xgmq08PlH7+Se1PFzIOBUckhkxuAyO9OKkmKUoW0IdpPQUfMvNO56UmK1MrirIQeacZ&#10;T6UzbWbc61Bb3Jt0gubiVeqwxE4/HpSsiouT2NFmJOaOe9Mt3eaBZJIWiZhko5BI+uKlC0yG2MxS&#10;haeFpQtK5IzbRUwwKKXMVZEWKQipcU0rTuBHikqQrSbadwI6KftpNtO4yvdSzQ2kslvEJZlUlIy2&#10;3cfTNeMa5qd/rWqb76aO33MsZgt8sV9Mk17cVwK891WPTdOvrq+trJXuS+QjDGCBgnH5msaz906c&#10;K/eZzml6TckpJp+nrGzI4aWUZYHPBBPQ/hWu2iWdsrSavqKlmjVXRWA3Ac8+v41TfVb26URy3jKS&#10;Axt7VdpUH1PX+VPj0yd0IFssQYZLH5mYf5965VFyO5ysW7u6S2WOLSdNB8x8CRhgE+vHtVUxPck/&#10;br93bP8AqbUcfp/U1kpb3dlBHEHkaHexweijsK7jStHtodOtCFOTAjEdskZP86cIqTHVTpxTMW3s&#10;jCdttYxwn1kXcx9+P8ammBuNPlV5ZN8a/wAJ2jPPpXaS226crHHkhVHA9hXHvcyXEN2hRVjjXauO&#10;pPOc1o4pNWMYuUotnEXW621Fklyju5C/UVoR3moWx2h3yOzc1Tuv39+88vLpIdpPardtqEkUu6QB&#10;/rXJJo9SKnbVJklrf3bx75VikVmPytH7+xqUQ2VzIX+wyxuoyXtzyo9exp2n2dxc2IuEgdkZ25UZ&#10;HU1saRCUi1DemMW54IrsjSi4o8yrUkqjRjpHLGym11QjByEuRx+uD+tR399fQxqLuyjlVjhWhOQT&#10;9DmpDCpOMEA+hrO1mOWy8QSwWIIVZVIQcjoO1Z1aahqaUJOq2h7nSLpZBKkkEjcMuNoP4VjxIJdX&#10;mUzmaNEAU9P5VtPqkhBW8tIpeOQy4rnPD6YaafHDtgDPTmsrrldjphSkpq5sxxG2cvA5ViMHPNNu&#10;pDFYMIQI7gc+bnI/EYqd2ATPuKdbuouRugM6kEFF5NTGTubVaceVuxnW3iLVLEhbmzWZcZzESMj6&#10;VtW/iPStUt5IZnEJH3o5wBj3H/1uaT7No1x8vmvaSFSpDgrkfjUT+GC7GSEW1yvl7RkDGexrZVe5&#10;57guhp2+p61p9mIdJ1KJ4DwofD4+hNXvBlzqeoeKka/1O6mCRM2zzCEJ6cjp3rjbrRVtAzLb3Vow&#10;jB3QPkE9xj0/Guh8AQak3i6OO2voLlVQiUyoQwTGePU1rGom1qZyppQemp7GKfu+XA60rxNHwwpu&#10;2tdGea7obRinY5pcU7iGhSSAOprz7xN4svLXWI4YLOaP7JIfMDShRJ044zkYz19a9MgiUgPnmvHf&#10;GWk26+JdQMslxKxbcA0pwMqDWcqljtw1G+rVz03Qblta0qG+aB7dZRkIxBPXHatVLNRncd1YvgaG&#10;OHwtbCIyFSW4dy23k8D2ro6hzZSowXQoS2xj5HIqDFVPE3iey0K1dHmT7WVBSEqSWGfajSdYsdat&#10;jPYziQLgOMEFT6EGtISbWpz1qXLqti5t+UGo0XErj6GrO3j8aiC4uD7rVpmIbacFp+2lxSuSRhaX&#10;bVDVdZttH8r7QHPmnC7RUGoa7bppU81rOnmhNyZpcxcacn0NfbRXnsHiHVDGDJek56YQDFFR7RGv&#10;1afc9D2+1IVqTFBFXcxsQ7aNtVb7WdO08H7RdRqw/hByfyFcdq/xKtbZWFoij0eZgP0p3KjTk9kd&#10;0QAMmsm+8RaVp+RNdIXH8CfMa8c1j4jXN3uRrmaTPRE+Rf8AE1zq32savKy2wMYxnOMAfiaTlY3j&#10;h+56xqnxGSEN9miWMDo8p/yKytRuptWsYpUYGeeIyFxxkV5jZ6LfaldMss6mQHnnJ/M16Cuj3trp&#10;aunm/LEkeS2BgY6D8KwrTujtw9FRlpobnhjSoZrVpXjBk8/GfYKP8a6q+h+zW5kCgCOLjccZwM1z&#10;mk3VxZ+G7c2xCyT3TgtjJAA7flV3XJiNQt2nLOiwqzr6+taQT5CK1nWfqcjql7PcXeHGEdCSAOmP&#10;Su1OoppltZQpbiST7NESWPH3cf0rldZ1cXk4tkhSNFjLAiumv7Z5bmBERmKxRLwM9qzw6Tbub4vS&#10;CVrF/WbiU3zQiVlRUB2qcc1zDSWxsp1gTGEBZic7jg1vaw2dauh2VB/6CK5yCyuEsLosmcgdOa0l&#10;8SOeFuR3ZzRv4vtjPLBuKlhz9aWCazkuAZomRD6GoJLJ1mY+YpDEsO3emLayl8KpNccr3PSpqnbR&#10;k8mpanp1naDTp9kRVmK7QQTuPrXW+FdZu9T8O6jeXsaPJbl12gfeAXPOc1j2OiXd/pFpJAqN8hG0&#10;yAHO4+tbvhvS7vTPC2sRXsDwu8kjKG7rtAyPau+K91Hm1X77MHT/ABHpeqahFaS6XJBLIwVWjbIz&#10;+P8AhVLXpTa+K7iRVDMJBwfoKk0OzQ6/ZttHEgP607Xplg8W3Lum8eZyPyrDE6RR0YKzk9CUeIo5&#10;FK3dksgPcH/GuT0QAwF1GAXbH510YvdPckTW3B9BXPaEAbTK8LvbH51yXfKd8Irn2sajjCfiP50q&#10;icTA2oPm9tvXFOClxtAz3/KhfPEg+zZ80dMUIuWzL9tPfSSiO5jH3c4eMc1O9nEsfnm18oMSBJC5&#10;Q5Ht/wDXqOyneS4B1O4W2CxkI8g25ORXQtZvJpUZhkhmUyEhlcYII967KUIyjqeRXlKNTQ5eW/uY&#10;ZFgj1HO7GEuYweM44Yf41cj1e/8AD041FIY9w+VpoQGBB9qpeI7Ty57AXSMi7G3Af72RVHU440gh&#10;W3uJHRgW8tm4Xnrj3/pWbSjKyNYxvBN9TtYPjDASEns3uh/egQqf14ro7H4h+G7yEsbsQygHMUuA&#10;3044rxKGU7W5VHx8pZcjPvimu9jvEYVQ+MkbK0U/Iylh6cno9TvrrxRqSaydYWXyYT8gicZUp2Hu&#10;fcUuqeK9S11ETm0tRyUQ4aQ+pPUD2rgrY3EG5rS6dVz9wEFfyNXV1jUEIM9vBKAeq/IcfTpSlJvZ&#10;mlOjCLvKNztdM8Za5pK7POW9gXpFP94fRxz+eaztR1ibW9RuLy4gSB3AxGjbhgDHWsePWrKXIcSW&#10;7ekq8fmKR7q2f7jq+8hflYHGayblszqjGle8ND1/wTeIPC8O51UK7jk471tSa5YQ/wCsu4voDk14&#10;YhurOPNrdPGo52E5X8qU6rqymJ2vI8s4VYxGFDH3ODWkZKWiOapQlFts6/x1PDqmpwSw3sixCLGE&#10;iGc59TS+ENTGj2lyjNJPGzhlDKFK8dyOv5Vx95rd4ZVN1ZpsGRmEnI/A0+212L7NMttNEJM5KzHa&#10;cc9qE3zBOnB0lfc9M8Pa3cX+o3K3L/umbESnHynk44HpW7LPHDfxK7BdyMck4HH/AOuvN9NvpYIr&#10;dkIDFBMPdgQfywSKk8XH7dqtvcw3twLW5hVkCPgL649OlaRmrHFKheWmx3l3r9har/rPMPon+PSu&#10;dvvGyYIjngtwe5cFq5TTfC1lql2VuLi4YIhbDSk5/nV+78L6VpxjeKGN92QWcE4x9aObS440YRdi&#10;tP4jtbm6PmXQmcdCSXP4AUye8ebiO2uST/G0RA/WprCziiu5wEAUkFdq1qXcSeU5JcDKbwTgdee9&#10;Zc9zdRs7GTb2ur+WCunkj/adRRXVLcBFC9gOKKi47FbUPiXZ2sORCqSekj/0HWuD1r4n312SkLyb&#10;WOAqZQfpyawpPDyLe2qTGWZnUlyGwCa0LzSzbtbWltCqKZlwF6knjrXRzdiIUE3sY91ea1ex7zMI&#10;AylgD8ufWl0zwzLqSCaa63ZGTjqfxPNdpqtutrpcSXNqzbozuAIB/wAal0O2s4NKm8zd5iJHxs6b&#10;mOOfxp7yafQvltDmS6nJ2ekWp12KEWUYVYwTuGSeetdZdWsVpAQI1RchQFT29qz9NkgTXpHdkX7q&#10;jfx/FXQaosxhDSM4RTuGWAHQ+v4Ul/CbHUivbxj0Ob8NaVH9vvHicGBWXEjnHUtWpqdzezWy4aTY&#10;sgXKrxj/APVVbQBv0+Z0GFe4j+Uj0Vm/maivvEd/dW6Q/ukjMpQhE7AkVjO7pxOiKtWlZdjs9GtI&#10;59E03zJ4418yVsN1Yk44FN117V9be3knjQCML94ZxgVR06GR7DRl2swwWbqRjNUtXtZbjxLcrHGc&#10;CIAHGB99P8K6UrU/kccta3zM68WzF6FgkVnwB17Zr0N725TXILVJmWIFAVXjPHevMrjT5LXUYnlC&#10;/vAgAB57n+tenDSY21VbzzWyrDCj2wO1Y0LK5ti9VGzuZuptnWL8jsn9BWRbyySaJOWY5Jbpx0Fd&#10;Dd6YscV5fGWZt8e48cDhfWuSutRLaa32ND5W35j5J6455FaPWSMI/wANnI5Llg24gMQN1OSVoslH&#10;YcdjVmLUIlLGS33Bhjnjnmqs0tv5bGKF1cj+/XDJa7nqQk+VXia1yk50XSvJJH7tycf71dP4a88+&#10;A7vzi5kLzY3HJx2pmi2NndaBZG7UHEZCndg9ewz/AErbt4LO10iext5QitkgyMc5br1r0Yv3UeXU&#10;+NnHeH0c61bZjYYcEkj3qh4gEcniq7Er7VDnnNdnpukS2d4kzTRPGCOQ3v8ASuI8RQvP4qvFiGTv&#10;JxmsMU7pHTgl7zGw6Zb3JIS7UHHcVz2hYFltzkh27e9ar6VfYJWAnjnBFY2hA/2eBjPzH+dca1iz&#10;vXxrW50MDZc5z91v5Gq8sjRrlCQfanQMd5H+y38jTfPe3IlChscYNPoinuxkxa7twkpLBRxnmtq6&#10;tN3w70xVdlK3LHKnB/iqHTdQuH81rQxQTBFUOwBHLqOQQa37lbvVfB9mriE3H2lw2xQi8bh2HtXb&#10;QV4I8nEfH2Oc1oFdK0UTSMw8lgzE5Jw3vTbi0s3tYpftByISNuQOMmrfiGFDpuiJM4hUq6sx52/N&#10;WdqNjELeIRXSzR7CoI4PG454PvWU9JM1TvSWpnRx2zAbJMMSdyuO/saksrcRX6mQwmJwQQzDj86w&#10;dWt7iwvj5c58thxtJyCR3z9asQWt9JZG5Msk5U7fLCrkj69qqytuY2dzb1DSoAZ57eTAV+AhGMfg&#10;ak0vTWulZpLiXaDjhQf1qPTrpJNGuEGgmQw7FaR3QbCTxznJyK6DTbZ0sRN9nFvHJ0QTGTp9RxXP&#10;i7wpOUNzpoO8rSRSudJtorOWUxu7KDjnAriZTbm8ikBZATggrivSJgskTxl+OMjPb8653XvD9nZa&#10;lamK+Vx5xRty8D3zWOBnOUfe7l1+VOxkJLdohW2uyydg2G/+vVZ5L55A08jttOVKYG0+tdAvhSXU&#10;JXuIhsgZvlkU8sPUD0pg0+204MLq4Y7XZdkmRkA47V3xi9zCU1synEZ57P7TBeTyyCQq4n+YdPSq&#10;8tywdPtViGw3BiOc/ga35rvRLnSZlto1t7oAHaBncQR0Pvisl5X8/a8sMYC7gHBPOffH6VTi+5mp&#10;q2w+01P7O+23vXt2UkCCfhR7AHj8q1o9bvZbSzivIY3jtg2106kZJx+tYL3lpcxJ9ojVmcnO31/H&#10;/GpdM0+1+zm6tJuQxUrnB9uOlQ1ZalKz2Ow0jxBbR3BaG6ihk2kEXKkD6ckc/jV2/wBXu5445N0M&#10;qH7vlDAyfp1/OuCnttStkmF1bLJGoDEldpb8RxXRaFr121wdJuIkjt4ow0UaqMgnHJPfg0ujsxNJ&#10;M2rNZxrDMeA0YOM8CrF/9ruJ2iRoo4goYnqWPoaoGaZNTXoV2fePpU810/2hCH4CkY25zWVyjcjj&#10;YxIS/JUelFZEV7cGJeCMD2opCsZ11PbxarK9tL5iRdABuA5GT6dKy5tYWXULe+8tnRJRJjgZAwRU&#10;scQbTpEjIQuMFsdKx0uLNIvJFznacf6v0GK6uWK3OCGMrzV4R8i9d6xcy6fGsarHsKxDuWySSef9&#10;402S6uYy8RchHZVYDuF6fyqvD5NzJHGsiysriQKARnAqrPe3QnkM2nR7ic8kj+tXGcI6sThiqkNy&#10;3E2/UIFTCs06DOPb/wCvXW+KL8lzDOikxlvLbPU7P/11wa6g0ciSNpxOGDDEhwSMf4Uuo6sdRvze&#10;XFvdLkk+UknyjIweCKipKMlZM68LTnTac1c7XwwkbaeHdcRmZ2IB6YQf41zcl5G1vCqoMs7MDjp1&#10;P9al0/xlZWOlXGnfZLiIzbsTBwChI7ce1Ulv9MEECR2txI6ADdk88fSpa91I6eePtHJo9a8OwbvD&#10;9oWJ4iHH+frWZ4mm8mWdopCJBDDg59Xc/wDstcxD44voreO2gs1jRFCqZFyMfiaxrvxRrZvJnfyX&#10;LAKflA3KucAfmaptWtcxUZOfNYtW0s93rVutw7NmSJRk/T/Gvbz8sZ/H/wBCP+FfPP8Awkl0l1HO&#10;1lCZImDjancfQ11EPxX1EoVl02E4HO0OP61ENEXWvO1ken6sD/YF0owCYcD8lFcFb2zW3h94pGBb&#10;nJU+wqldfE/7ZZS272RjWRCoZC2R055+lRWsyXvhwzie4+Z2HLYP8q0juYNNQszGj02Q4VZUJZjj&#10;JxUN5pd1FbTkMhKoSSD7VTWVgciRic8EHkVFeXcq207CVsmMgkntiuJ25j1YqooXudj4Ru5k8PWs&#10;cbRr8xyQvJ4zg11/nzosf7wFVjOVI68gc4NcD4QlcaHZ5SXZvPRTg9f/ALL8xXZPcfNGuGBKHqpH&#10;G4V6K2R5EviZpwxB4gGjiac5IKjbkZPftXj/AIr1Cay8V3BjLKTIVPzEkdK9at7uD7EqmdVhOWL7&#10;wGBz/nmvGvF86SeKbjKjCykZFZVFexvRdkyzaeItSZyonZhzwyg1T0Jv+Jcrdyx/nU+iajZw3JN1&#10;bq45yMA9veqmjPss0BCAEk4Jz3+tcs46M7qMtVobsLHzPYqf5GopXCqGdcrkZFFtMDKB8hJBHDH0&#10;NMllhZfmbj2NRZ6G11qdJ4cttO1W9e1WJtjQkyLuK9GUjnPrXaxaXDZ2MFpat5awyFwHO8nOc9/e&#10;vOdAktrbVopYLlvnQBsHGDvTHT612KX8UzOVlmyQ4OWPcKf6iu2irQPLxDTmY3jiz8qz0yEsNod1&#10;LkYAzz0rFttPVFh/fwuvlMgI78sc/rUvxBuw9paqrsW3scn144rjobu5iEah32qrJ8oJwST0/Gpl&#10;BtsanaCRseJLddvmccSxjg/7C1u6TFHDp5YYLDkA9/8AOKx9XtWn0qN0W6eRmQlTz0GOn4Vft40h&#10;syGSQN6GbH9amS0RKLdpfQ3uleJbiOJYlaaB1QDpyAeavX8tu2m6ASoCMWDKrYzyvrXM2enG0tNQ&#10;E6MiSGJUDtkEkgc49zWrLbqIbSNntn+zyAYMePr0HPSqdnuWn2Ola3hfX9RVRgfY2KgDj7lcrrVv&#10;H/wjGlTZ3A3j7uD0wOP0q7dalNZan9phkt1R7UIQc4wQRwBXH3Gp3RsliZv3ME3mKpHQmrSVyXLQ&#10;6uDWSUtfKVg7SFWAXbxx6kVy2rxXd7qtzKWZB5rAArnHNW4dcnW3hSSFWWOXdyhOc/8A6qr3GoSS&#10;z3UqxhFeRmAK4AB6CnJWjoKPvSszPWyvDPt84g44JGBVm60jU7eIyzRxYHXLZpsFxLOhaQAHnoe9&#10;adlcy3mmxvK7OxBBJ5zg1zubRtGgpbMTQLC1njtzconmC6AYBc5BwOv51LosCJdXkGMCNpCB9Bms&#10;XUdSuLK72W8zIMq+FOOe38qs6Fdy3d5NiAzTFgzMJSg54561bldIwc/ZNpnV6jNJp2ohIHKRy26M&#10;VHIGVBP60ll4gsxbh7y4XzgcY24/PFcvr8tzFqU0ex+FG1FkL7eOxOKxbeO4uLdB9nfhSN+wnn8q&#10;zs29GEqqlFJI9NbVrEtDOtxCEAw3y847d+aik8R6c0wZ59wB6AdsV5xHaziBWkfYOmMjNMWCUqSJ&#10;RweRQ4LuZ+0kemp4p0+JAvLjnBGKK4Gytj5RD5yD160UrQXUftWdY140elSXHlxqjpvMaqefTk9O&#10;tYJ2b0OxRvIBpdY1SH+zYraFrhH+VHDOm0jvwOlMa806J4F8uRiD85a5HPB9OlbSpt9RRxtCCvFO&#10;xp6aY/tzlAQY0zk+9VBdCW2SRwuWZRgkk8mo4dUsYbiZlt1w2AM3LdMe1Vv7UsPKtYhbRk5BfM7k&#10;nj0ApKk+45ZlT6JlzzcM6hRtCg+vrVNrhnSNgOXODge1Rvf25mmZYUC7RtXMh7VGuoRAWwEEYK8k&#10;+Wxzx7mj2XmT/akOzJGbLM23BQ8DHt3rQjdUmwdoVUyD75rHfUVlSRDBHln4bysEdB1zWjC6edL8&#10;i4EY6DvzWc1y6HZha6xCckrFt7mOWO2LyoCwy2T7fpVTz4/Piy+5mds4fqOfy6CrSOpe1Cg5WI9M&#10;f7NU423NbsUUHLE+p60ubQ6eXUcrMwBByfNK4wenp+lIsqh+Tx5uOnQelRouRERjJmY/zoX5tgOO&#10;ZmOfzpXHyjvPBePgkGRuMdevtXW+H83XhiJySytcv19M9K4ySQxQq46qXYfr/jXXeF96eELQnoJm&#10;yM/7Vb0Opx4vZIoLq9hEfLkgkyiyrlVHXPB61m6nqWny6fPD5bpuijBYqMjk596hudNujJJKdgRl&#10;kdct1GaoahZXMVrO7AYVUzg5xzWT3NEo8u5qWd7cWdlDBZxB0jMjKWRskFSDn86H8bXUE8bTwQqw&#10;VMDawyo//VXLRXt4rlXup9mD0b2qV4VlUTGSYoCEJJ56ZrWMpHM4o6iPx66Wqx/Z4zhNufNYfxZr&#10;nL/UItR1CW7kdQ8jlyqtkcn3qhPAERWj3EN/e/H/AAqvFbFriJFXJJ5/lQ5PqNR7HQ6ZHFcThAXA&#10;YnLkgAZNR6e221T5to9AM/xCmNb3YtGwhwmFXBHUtgfrUNhIVtoh3I/9mFZvU6Kej3N6zl3XC/Me&#10;/wDJqjiie6kWCN8FiOv4VFYsftK+hz39mqHbNL8sYJc4xjr2otoXzas1bK3/ALPu4pLyVRE5QcZ7&#10;PGT0HpW9FqumQpI320ctxu3c8R+3sa4SeK7heDz1k2s2AGY+gqoZ2KsvkoMjrg57VpCbSsctSN3d&#10;nS+ML22vIrX7HOkuwkttPsuPT3rAgDIEYuc9SA3+19azZfMUbgx5yMVoWRWNQ02S7dAacpChHWx1&#10;tsPNjQ72bJU4JbipTF+7IP8AdJHX1o0NraVoluPM8s7eEXJb2rsYp9NUKkWlyFfLxzF/jXn1sRyO&#10;2523Uehxt5EkjrGxbO4NjPXBH+NTNHGCxCfxDt71taxqcfl3UaW32csgWNigBzyTz2/hrIU4RWcn&#10;JXJJ9eKujV9otrDjZu5pme2TRthERusRlA6Z+XJBrGurq4e3MYWJd/XEQ5wCf6VandWigJGRs9+z&#10;GqEoDSECMEKhPbIyCP8AGulydyIwi1qizJcXUiqzzEEYwFUD+lZ9811eIA1wSiAs+4DGB34qw7lo&#10;wVQnOKbbxu9w6bfvRuCMZ7ZoTbdglCMY3SMqJIFhH78sN3O1P8a0tHiV9J/dLMyK7HJ47mrkFkyr&#10;t3beeNqBf5Cr9rZxmGYtlmB6scnFNxMOfVHNanZmWVWWG3zsA/eyH+hqS1+1abdLLbCBFeNdwWM5&#10;J+uOmfeukNmkhGwZI6YFWJNMed0VEztQA9sGqja1jGqlJu5hT211fK0shlR2K8qQvGDx3qO20AC3&#10;mSRmcdSZHLHr+FdXHYSxgRTBYy5ypY9h9frTn+wWYHmXUb7m+YLzgf5xRe2xCikchNoaW+muYVAK&#10;sDtxx/jVGKylk5hgwx4PFdz9ptriQLZ2U8wB5yoANaMAn24e08kegINS4KT1YNHCw6HqTJkIyj/d&#10;Aor0MRpgZL59loo9lAVjx3UrJ5NTtraKEmSRuB3PStBvDt6L6GFoUVirNy4xgYHP507Vp5JfFtuU&#10;kYGBQAQehIJqVppDqQJZjiM9/U//AFqp1EkYwylOKi5PQpnRZAt67TWyeQecyjn5c8etYrgLq9in&#10;AIUdq6N50+wXZw/zM5PPbpXM3MoPiKLBG1doGB06mnGdzlxGD+rvR30ZtxWUM9teTPdrGyZwnlsx&#10;OFHpwKsNo0ayW6ieRiyEkCAjuBxn2NUgyCC63F23EgAcc8DmrTTwi6U+QSqxkYeQnuPf2rTQ86M4&#10;21Rk3iraiRhvMay/eYY/iqayu451uWUn/V8c+xqjq8iGwGxQC8hOA2QOTTtGUizuWx1XbWFRH0GU&#10;yfI79zo7d7ZdQt1uGdEZNo2jPJIqpsAe2VGcr5ZOWXB6Cnzx4ufNOcxICMeuSf6UwyljbqVyVi4/&#10;IVlZWPWu+Z9iOLJEGecsxHv1ojJAhz3dz/Okh4FtnONhP6UJkm3AB+6Tz+H+NKxVyvcNuW1iB/1j&#10;kH88mu28Po//AAhsTCQj5pH9s7j7VxeNz2p7ojN19cCu68PDPgaD1If+ZrooHFinocZNqt2ysPOO&#10;0RMoGBwD2qG6u729WW33NI0jIuxV5bkVamOmrEAOW8j5s5+9UpFg9yVh2bjMm3GemBWL3NYtNWSM&#10;06NdcBrZl2rJn8Otan9jMbDysYkNwvy55xszVC4gLvM5lfJWRsfjR9ieSbbEZW/eAYAyfu1cZoid&#10;KTYt3o9w1hAsMJdsKWwemWYCqCaLqaTo62r/ACt1yP72PX1rUtdCvp0BSC4wRH2x1bir1v4R1OXb&#10;8rKGKj5nx1fH86d79CeVxW6MdYNTUqnlOWZ+AMEkrk1k2YaOREfIKnBBGCDmu0s/BF9LfKHuFRVx&#10;yCSQWLD/ANl/Wrdh4BglhWd7iTeXYHGO0oWqUSHPU52wcG4QfX+TVWNzJEDJEMMpGOPpXoMHhOwt&#10;2GX+cAd+f4v/AK1W4vC+ncZtWdcg9D/s/wD16OQbqnmaXVzdyW/2hXaONuoTp0phWJmASG4bJ7Qs&#10;e49q9UtLLTRGxSCGMRuUbzGUcrtB9e4NE1xptkgO+FmyMBB6EHrx6CmkkRKTkeTNpN7cwp5VpPyx&#10;+9GR1xitK38Ka1crH/ojbh68cc/4V21zr1mlpAi796MjEpjB24yOnfbQ3jZEwILOMDsZHLf56mh8&#10;oJtMoaZ4b1K0WKRwsZTDMSw4GK2003VJMStLIEBHzDG3bjrnGKyrjxZqlwDFAqBWGCIoh0qHztev&#10;IhHi5aMAAKzEDFc88PTm7tGjqye5PdaZdSaXKz3UGcuWBuFJPYY9e1WG022RR5ms2xwuDsJas8eH&#10;9VuP9YyRg+pzVu38J45numPsoxVwpRirJEqs09yK6bT4vJBuJJIFVhuVQCWz7npyf0rPEtqzSNHB&#10;I7OMcE/0+tdPFoVhCqhk3hSSN5zyatGSzs1+7HGB7AVpyK4vbSsc1ax38gVYLHaAu0M64/U1o2em&#10;3ccjSzyIoKnIUdeMVbbW7dm2QK0zdgiE03zdQuyUFvHGDxmRj/IUcqRLnJ7scIrSH5pndz6ZFSHV&#10;baFU8uALGG+ZiFHH1NVz4fu5pAJ5mAx9yNdgp6eHYlB2wo2087mJP60aCbHvrkIB+y2vmn2Gf5YF&#10;VReavKX8nZbrI2TjsfwrSWGygUKyySMP4RhVH86dLfOyKkSLGi8AL/8AXqrNkuVihFpVxK6m6vHY&#10;HqQw/pVxNG0+0yzyAEcgbfmP59KY13MU2l3x6A1XeRj0U/nTVNk85ea5hjGIIlUerDJqBrpz/E34&#10;VWG4nGz9ak2n+6KtRSIbY4zuT1NFNyw7L+dFVYVzgCTPr003BDTOB9FAFWQf9NkJ6BF6fU07SNC1&#10;G+e1SOAb5Ldp8sccM3Wtm28F6jJPdbnjTy8A9+2f61xyg7nqRqpLU51sHTJF27jJkAjjq3euZvtO&#10;vm1hzZW81wwYH5FJxgY7CvUbfwS/9n2cr3JzK8eAB6nNdXZ6Y0erz5k+7CmcADqW9PpWkI2Rz1uW&#10;o7niNzpWty3G2ytJ5YmbZkgqC5bAGTirMHgjxZeTNFJaxxOFDMGlXgHp3Poa9hhtA2l6cWIJknV/&#10;zJarQiWK71KQtwkS/oGP9apmHsIdjyiD4f6nc2NhAzRRrcMXDbsnoWHb0rSt/A9xY6dKBcRswuFi&#10;5GMkso9fevQobYLJpEZx8kDE/gqj+tIscZtRwCW1AfpL/wDWoaubR93Y8+vfD2pQtfbYlKxxAsyu&#10;MdGpi+EtT+0lXSNSkG7lu3+RXo18YhbauSAMqqc/7v8A9epLm5gF7d7WQk2oVQDkk5bgAfhU8iZf&#10;tZHntv4NvXa1RpI13Wxk6ZwBt/xq1aeB5ZDZiS5wHt2ckJ0+77+9dws7GSNkt5iFtTHkpt5JX1x6&#10;UzzJbeOCR40RYrcxEySY5OPQH0o5EJ1pHAab4Rjnv5g8z7YbNDnp8xUMf0YV0WmWItfBdnECTugD&#10;kn/aGf61FFci0OouLmNXeMRxfuiwYCNFz1Hda56+mnGmWxNyx8uGOMquQBgAEY9ulaxUVsY1HJrU&#10;1p/AOntG5a4mV/JjY4I6s2PSpIfAumWeoKxvJuLkINxA48vNJN420xQEjtppm2hTukODjpUH/CYT&#10;tl4NPt4Rn77Yz+ZrJ8palLozXh0XSY7eTy7USubeVQdpYli3FaSNDHqX2eG1KsJPPwVCDZs2Z596&#10;4i58Yag+QLgJn+5VFtUup5PMkmld8YznBx6d6OZIHd7s9DTFvEiyz20RVYgcvnlDntVWXVNPtlz9&#10;vDsuCBHGRkhtw5Oe9cZBFe3X+rtZpD7KxrStvD+sTEbLbyx/tYX/AOvS530QcqLo160t55pzHI+9&#10;VABY4G0k9gO5NZ9t4kSxshFFHG6l2bMpLH5mLY5P+cVqL4HvLoYurlVHcKCxrTsvAGmQqBLvmPfc&#10;cfyppyYmkjnU8UXkyEpIsY9ETH9KpTXusXjhYvtMoP8AdzivTbbQNNtVAjtIhj/Zq6IooxhVUY9B&#10;RZhc8rh8Pa1ckEW0gz1LsF/ma0bXwLfynM8scWfTLGvQJLqCH78iL+NZtz4l0+1zulDEdgaOVBdn&#10;Pj4dxZBkuTIfcYrRtfBdhABvRPyz/Oq83jTzG2Wds8h9hmqsuoa/dqSVS2U9PMbB/KnZEnVQ2llp&#10;6bQwUDsTUNzremWufMlT8q5H+zZZiDd6hLKT/DEMD8z/AIVpR+HYoAjC0Vs92YyH8hxQ3bcLoluf&#10;FNqx22lp57Hjhaz5b3U7o5+zwWqdtxyfy/8ArVqmyULs+0+UP7pi2CqktvBDJtN0rjuY1z/WmmmJ&#10;troUBbzSECa8lkz/AAxrtq3DoS48w2qRqf8AlpO3X8/8KnN95Ufl25df9s4B/T/Gqjys53O7MfUm&#10;nytkuRcJtLdQqyecV/hVSFpTqTEYWBFX+6M4rO8wDpzTS7E9MU+RdRcz6F2S9ldtxKjHTCioJLhp&#10;DlmLH1JqHr70cYqlFLYTbY7ex70cnqaQMR0FH1qiRenvQTTc49KC1Axd22mvKcU1mx7VEzZHGfrQ&#10;IeZWBNFVmXcc72ooHY6PSEFrrzQDhYNPhiHHuf8ACr8UwWDU5j18x8Z9kA/pXHWFykOu3k89zdyw&#10;naIwZcZGDnOMZxmtKXxBo8DbVt1JY98cn8aybR0u7Ntrq3jg0uIzJ8jLuAbJGEPp71It1/pl5KqS&#10;tvVFTEZ5wD/U1zjeM4o1xDAAv+yD/QVVm8ZXJ4RAv14/manmQWZ1EK3Js9PiFs4MG0vvZVGQpHHJ&#10;7n0p8kE7C83yQRi5G0ksW2jbj0FcHP4ovnzm5VQewbP8hWXPrk8pO64kb6D/ABNLnCx6VNcWsc8c&#10;0+pojRoUVYwAMHHrn0FYz6zYwaoR51zNYiLcFDYHm78k8Y9a4Nb5iq/eP1bH8qQPJKQEjyfYZo5w&#10;segSeJ9MTJiso2ZupfBJ/magfxfOQRFEkY9lx/OuVhsNRnAAiYAccnFadt4V1CbBJA+nNTzSY/dL&#10;kniK/mBPn7B6A4/lWbdancMMtcOx745/ma3rbwTO+POlYDuK2LXwbYRY8xd59TStJ7hdHmU93cSk&#10;hVkc9sk/yFW0WWXTVWRdrYJ24x3r1q30iyt1CpCg/Cpk06zRywtotx77RmtIqxD1PFLHwrq964cW&#10;7hSerZFdVYfD+5wPtMyqPRRn+dekGNR0ApC6J95gv1NKw7s5ODwHpqgeYjSY/vN/hWzbeHdOtgPL&#10;to1I9FFWptStIAd0y/hWVceLLCHIVt7DsKdhG4ltEgAVQBUo2J2Arh7nxtK5K28OM9Kpvf69fchX&#10;RT3Pyj9aYHfSXtvFndIvHpzWddeJbG1BzJmuPGlXErbrq+OT1CZb+dW7fSLQNiO3knf1c5/QUWFz&#10;ItXPjgsStrbuxPA+Wqsmo6/ejiNYUPeQ4/n/AIVorY3UCZ8lIE9MqnFSNdWKD5bV2buXcHNL01Fz&#10;GImmXVy4W4vpJnPSOEE/qauJ4fhtmG+2Xf6zvk/lV1r21ba3kYYeg6fr/SiTVnMRjjjwem9mJNHv&#10;X0QXXVjUtwreXHLt9o4sD9KuFLOwYPIMy44Gcj8etYzXEzfelc/VjUe7mqcG92TzJGpNqis5/dK3&#10;uOP6VAdSn35jbYO2OTVEuD05pCc+1NU4oXMySSUu5d2LMepPNM355poQA560uBmrJDJPT9aQA96c&#10;VwKbQAu2kGFpcUmMdaYBn04FA+vFBOKYcnmgB+6m7vzpOvtTS+D6mgQ4k/hTS2BxTSSRknpTMZ6k&#10;0ADN7800/jSnGetNbGOvNIBOexxRTcmigZyv24soAUn/AHmJqrNdSl1K7VIP8Kiu1svAyADzXd/0&#10;Fbtv4QsIcEwKT781zqLOm55egvbo8CWTPoCa0rbQNQuCP3DL/vHFeqQaVbQrhUAA7AVcjtok6IKO&#10;UVzze28EXkuDJKqD0C5rXtPANupBmdnPua7hUUdBTwAKrlQXOftvCOmQEH7MjEeorUh0e0h+5BGv&#10;0WrhZVHJA+pqGS+gjBLSrgehosIetrEv8IqRUVegA+lY9z4jsLcHMyk/UH+VZM3jNCG8lScd+mfz&#10;pgdgAKa88MWd8ij2zXnk/ibUrpisIxnsAWNRm21q7XMxZFPeR9o/Ki4HcXHiDT7f7865+orIuPGt&#10;qhKwqzkDsM1zqeH1zme6BPpGM/qauW+lWETDKEn+9Ic4/AU7Ni5kgn8XX9ySsERBPAAOf5VX3a3d&#10;jMjNEp/vMF/+vWmWVBtjACj+6oUU0EswAGSTwKfL3J5+xRGkM53T3nPpGpOfxNTQ6TaK3ywPKf8A&#10;bYn9BXW2+k2ltCJLhfNcDLZPArIl1u43MlvtgiycCNQDj61lGak7RRUk1uwt9JukXMdulun95gEp&#10;TbWkZ/0i/DN/dhG79aoS3E07ZkkZj/tGoySe9acsu5ndGl9ssYeILPew/jmfP6CmSavduhRZPLT+&#10;7GAo/Ss/OMUbsU1CIczHs7McsSSe5OaYTTd9ICSe1WSP30m/NNPalHSgBck9aTgnmlGKMHrigA47&#10;CjijrSUAKaSjJ7UUAHNJjpzQTSZ70AKaaTS5J7UhIGe9MAGfWm78e9Iz0zk0rgKz560nHAoxgdKC&#10;wzwaAAleaaxHakJJNMLUAKR+VMZfWhmJ+lMZuKAA57UUzzCO1FAWPQLSNreAI8zSkfxNiptwNcTc&#10;+MRGD5auxHpxWXN4su3B2jbn+826s7o3PSTcQR/ekUfjVeXWLOBctKB9TivOY73VtR4ijmkB/ujj&#10;/CtGHwjrOoAebGIge7cmp5kh2Onm8VWUYJSRT75zWXceMhg+UCf0pYfA6QgfaZWYjtuVB/Or8Wh6&#10;XbgAmxT3ZvMNLnQWOcbWtWvmIgjfn+4hJ/OmDStXu3DTsF56zSf0rrWFkiBW1Mkf3YoiBUW/SV6t&#10;cyn6AZoTuJmAuhRqc3F6zf7MS/1NW4tP06DlbUSN6ytu/StM3mmr92wdsdN8ppP7WiQkR6fbL7kb&#10;qrXsTfzKwmZV2RqqD0RQP5UqQXEv3IZG+ik1KdZuv4PKjB/uRgVE+rXz4BuZMexx/Kn73RE+73JB&#10;p16wz9ncfXilOmXPVvLT/ecVTe4mkJ3zO31Y1GTn3+tO0xe6aAsIwMy30C/Q5NWLQ6ZZTiZ7l5mT&#10;oqpgZrGBNIWAPNJwb3Y1JLZG/qOuRXFs8UKuu/glvSsLOe1M3YHalyT3pwgoKyFKTlqxScdaQMPW&#10;kwO/X1owBVki5P8A+qigUmOuTQAY5pQKCcUAk80AL26UD2FJ1HWgUAP3Y4AAphJJzRmkz7UALnij&#10;I700Pk4xkUEZ7Z/CgB24e1IOe9JgCjOBQA4+tNJwKaz5+lMyetADmkwM4pu7cehpRzx+dLnsKAGH&#10;ge9KSMdDSNk9KaOTyKAF3jOO1N+XqaVtppm0DvmgALgnjNIzfnSnAPHSkbAoAjJ9OaYaceKYx/yK&#10;QBwOvWimAj60UAPttAs2dV3z3Ln+FBjP9a63TfC1pbx+ddQQwIB0b5m/EnpW1YWkFpar5ESoSBkg&#10;cn8a4zVL25uLx0lmdkVyAueBz6Vxxm6suWOh1NciuzdudftLNPI0yFcjjzGGfyrGk1G7mcs9xISf&#10;9o1n5IFPUnNdMKUYmMptljczDJORQG7VBkginkmtCGTA4zmlDVEp4NPxx+FMB4OTSZpoOc+1OIxj&#10;HpQIM0ZJzSE8Uw8nn1pASZJx3pMnGOhpR0NIRgfjQMCBnqSKBjpmheaB9+gQvB5FAHFKBxTSfmNA&#10;C9vejIpT0/GigYhOaaSc07AoH3SaAE7dqUA0vSgjB4oATFHTmlXkE+9B60CEB/Cmld3UnFKOTQeH&#10;oATAxgdKcOBnNO9aibrQAMccUzdnNP65zSADaKBjec4xS9eM0h6GgnNAgz60hwM80rnA/CmsfloA&#10;TkgDNBxSkAEUw/eNAA2Kb75pF5b8KaeooACeTimFiD2pz/dNRZOevekMVm5pjNxxQx5qMn5aAGlu&#10;TwaKYGOM5opAf//ZUEsDBAoAAAAAAAAAIQD9LaMCgJMDAICTAwAUAAAAZHJzL21lZGlhL2ltYWdl&#10;Mi5wbmeJUE5HDQoaCgAAAA1JSERSAAABqgAAAPAIBgAAAFHtINMAAAABc1JHQgCuzhzpAAAABGdB&#10;TUEAALGPC/xhBQAAAAlwSFlzAAAXEQAAFxEByibzPwAA/6VJREFUeF7s/Wd4VWe2rYuKnJOxMc6Z&#10;nJVAOUughAQiSSAESEjknHPOIHLOEiJnjLOr7HIFV5VzDuXKtcK5e5/n3Hv+9vu2b+rD0xTYrrLX&#10;2uvss370Z8w5xphRml8brffWWw8JDQ01RXh4uGVmZ9uJsxfsnc+/tLc+/dLe/uxLbv+O+Cpoq326&#10;H7z9Hef+zt778nf2/u/+QPz+n44PeOyHX94heN477r/Tudr3Bed/8cdvjfc/+7299+lXdw8+/3su&#10;vvgB8bm9/8Xv/rH3frfP9EP3891+wN/ug0++tA/4+/6Q+PiL39vHX3xln3wZCN3+iP8Vxcd8Xt2/&#10;W9x6TO3j7nbeRzzPZ1/90d796FPe6xfudV5+7Q07cvKUHT91xi5cvWGnL1y2c1eu2NnLF+3MpQt2&#10;+uJ5qzp72o5Wn7SDx4/aviOHbM+hA7Z9727bWLnV1m3ZZHMXL7QJ06bY2i0b7eK1q3bm8gU7drbK&#10;Tl09Y1VXau4axy9W2aEzR+3g6SOm2ycuVduBmsO24+hu21d9kH3VduJCDXHGTl48a1WXzln15fN2&#10;6soFFzVXL7qtjn9bVPO409cu3Tpfz6Hn0nP6x2nft8al83bk7KnvFUfP8Z557mq9R70ucYr3Wn2F&#10;uKzPcNZOEdpW8bon2H/06mU7wHn7XrhuE3ZtsaT506zL1DH2+PQSe2zJBLt3eYU1XDzW6i8rtRbr&#10;p1vzRZOs1YIp1vou0Wr+ZGsxd+K3RnOON5/37dF0ToU1mV1+12g6q9xazCz7wdF8Rqk1mz7Gms0o&#10;+Q+NptNHW+Opo+4eU4qt8ZTR1mjKGGs4ZayLxrXRZPJYazZprDWfONZaBkXrirGmaEPco235GHt0&#10;XJHlzploM9cvsg2Ht9u2k3tty7FdtuXoTtt6dJdt2L/V1uzaYKu2rbEFaxbZ8nXLbPyUMlu+Zqn9&#10;9r1f2+//wm/195/ar976uV159pKduXjajlUftd0HdtnSVUusfPJ4KykbbeWTymzKzCk2a/5sK5s4&#10;3rLzc1yMKC607IE51i8qysLCwhwmBUeI7ujAstVr7Y2337fffPyl/fqjz9h+AVgJpAQ6f7IPf/8X&#10;4q/s/9x++8nv7IOv/mQf/eFvDtDe/PBzd672ffj7PzvQ+u0nX9i7Wsz++Bf75E9/c/t17md/+Vce&#10;92ce86m7/9Ef/uIeFwBGFnTOe18gw2t+9NWf7WPi8z/9i/3+X/+H/e5v/4c79ub7n9i7n31ln//5&#10;X+0zjr3Nwvvbjz63j3mPX/zl3+w93vNbfI73Pv8T5/2Q+Mre/Vyfg9f7Z+PzT3nPgIJA4n91fMXf&#10;EqB6/xPACoC+W3wIgH/Ed6jj7/O3Vmjfp7/7s335x78Rf3Xg8fkf/mB//rd/s9/9+c/263fftedf&#10;fdWefekle+m11+yXb71l73/K3/j9D+w3771nb3/4oX34+efuMV/+6U/2xR//6EKPDQ7t+/QrQO+L&#10;L+yDzz6zj7/kf+b3vwewfu+e44Wf/AQwumgnTp8GmC7ZlZs3AapL3wlUW3ftsDWbNtjmHZU2acY0&#10;mzxzuh06ccyqzwJO504DDABKLVCdvHzKgZBCt6uvnrZT1wAfbguYBFJXXrluZ5497+4L3C69dJWF&#10;/LQdqj5mh2tO2v6Tx+z42Rq7+ZOX7coLN23vscN2pKbKrr30vFVfPGcHOH4KMLl487odOV1lB6uO&#10;25mrl+zCs9fc/tOAgY7pftWFs3aA4/tPHLUTvNfLzz/r9uucas4VsOmx528Aumx1zqHqEw7oBD7H&#10;znOf11AIvARKHox07LiAk30neR4BkR4joHKgdf6cnT933q5dvWpnL16wI2e4CBAIPn/dNl89a3Oq&#10;D1nsvEn29OSR9uTscfbg3FK7d0GptVxcZk2WjLfGy4ilFdZ0fsV3AtG3AhUA1WTuBGsECP2gmFNm&#10;jWeOtSYzfmiM4TlKvjUaTSu2hoDMt4VAqMmUHxB6fh5fbzKhLVGf24qGkwLRiGg6ebQ1nzTaWkwc&#10;DWgForViQgmgVWyPlI6w3PkTbdbGJbbpyA6rrNp3C6i2cH/dvi22fNtqW7F5pa3Zvs5mL5plYypK&#10;uPBbY+99/I79n//3/7Bf/PZn9uJPrttv3vmpvfI6v48LR2zj1mU2efpYG1kyyIrHDLUJgOeIkYOt&#10;YNhAKxw11IpLCm3MuGIbN77ExpaWcL/YMgak/z1Q5Q0aZGeuXLc33vkAcPnSgdLHLESf/vlf3Pa9&#10;L//o9gtIdExg8v7vWEw4LpARcAnYBEYfs4jpuM7VPoUAS6HzBE56Ln9f5wrM/GMEUl/87d/deQo9&#10;Xls9Vue99+Uf3Lm/+uATt18Ap/fy5gef2i/f/9idE3hPX/DYLwGZv9g7n/35n4/P/2DvfPGZvfPl&#10;R2w/qd1+zLY2vtA2+Jg/p3ar8z7/2N77HaxKIPEDmOaP8dgP9B70PX4LUAmUPvvqL/Y5FyUf8fnf&#10;A/Df/QiwJgRwH8NSP9MFCaDzISD8zscf2k9/8QZAccn2Hz1suw/ud0ym+twZO89Vd82F88Q5BySX&#10;n70OkL1gz736sl1/8Xl7+fWf8s/9a0DtN/bb99+1dz76EHD72D3vx19+Dljxf/W7LwCq3wFe/A9+&#10;8B5A9YrVwJqO11TbKRbRi9ev/lNANWXWDDt88rhjXydrgar6CrevBEBKYORZk4BIQCU2tfXgdtt5&#10;bI8dPX/CKg/vtAVrF9syfrxrd2ywxVxlbtu303Ye2OsAcdeBfe79KQ4cO+KY26s//5ljfcdOVdml&#10;G9fcdyEmqO/ouVdeshd/+qr73vT9ab++Nx07eQbWc/qUe796vAdnHas+D+Mh9L1oq3MFio6BEQIi&#10;AZJC7ElgdfhMtdvq2J2AqhqgOg3onTt/3q6cBaguXrYzANZRgOoI7+/gCzdsFVfN4w5ttz6wmMem&#10;stjNLbN280utzUIYy6Lx1hSgaiKQWiIW9CMAFa/TEKBqOOefj0YAVSOAqvHMkv/waDi92BpMG3XX&#10;EID9OEA10upOKbK6U4sAqkDUnxyIhrXRFOBqRjQHtBQtiFYTa2PCSHukbPi3A9XezbZy+1pbt3OD&#10;bdyz2RavWmRT50yxjdvWk+V40X7z7q/5Xz1llbvX2vZdK2zrjiW2cs1Mm8J3MGJUtg0akmrDRmQB&#10;SkOsrHykja8YZRUTxthEGNaEiaVWNn6MlYwZaUUjh9nwEYNtXOlIi4+PdYAlIhXy4hu/coDwxjvv&#10;sdh/CBB8Aav5I6DzZ7d9l1TOrz/6xMV7pF7eVUoHlvS7f/l3t/01V9ZvfvgJQPUX2NK/OOAQ4HhQ&#10;8UDmGZYARfsEMjpHr619AjcB4+d//bdb4PfrjwNgJ2D6VS0D0+M8AxMoeaam5/cgKxb41ie/rwWo&#10;P7H9J8MB1RcEgPMFi7LA6tY2+LaO6RxA7e/O/dTeZbH9LwNUYsjfClRfOeakEIsSUL0DY1a893GA&#10;WSntJ9bjgUOLp1JrSqsptEjr/u6D+9y2cs8ut2gLwLRAC2SUmhNQaKuFVQvylZs37ObLL7jF+pWf&#10;vWavvvG6/ezNXzowU+i+ztHr6Tm0SF+4duWfBioxKj2XY1RXlUqrcaxJQHXswkkXnlUJrM4/f+kW&#10;u7r44hXbf+qQLdm43JZuWmFrdqy3RWuX2pqtG2zt5o22aMUyW752tQPvwyeO27bdOx34vPiTV+1I&#10;1Qn3XegzX33uWfdZ9L0IyC/UgpQAR+d7kNfnVAikBFh6rAdBD9ZnYDynuTAQwIlZHQWIBExiSoFU&#10;HmlHgEsgtefEEdt7EoZWC2S3MyoHVDC2Cxf4u5zltc5csOrT5+w4wHWcv8FeGNW8mqM2eNtK6zm7&#10;zB6DXTwMm2o3r9TuWShGRfptCWm4HxGomsKo/huobmNfjlF9H6Aa6YCq2W1A1VJg9T2BakXlGlux&#10;ZZUt5X9+/rJ5NmP+dFu8YqFt2bHJNlVusNkLp9u4ihFWOn6wVUwaauMnDLVRJTmwp3QXo0bn24RJ&#10;I61iYrGVTygGpMbZ5CkVNnXaBJs2fRLbie7+5CnlNnf+FJs8dawNLsix8IhwCxELeYv8/1ukWd76&#10;TIznE/vNJx+77duff8biT72BdMwHLEy//OB9QOV9zv/UPv3Ln+2zv8JYvvgcEBEbCwDZh7//E6D1&#10;VxeqVwmAfgvg6HU+AdgETkr9CZAEOAI6gZFqXv69aKvaWIBF6fZXAYZFCJg+/fPfatmTwPTPDjx1&#10;7gfUMwReAkuB1Tufsf1nQUqPE1CpFsdn/CERqN39F2BUeg98V++7+hSpWpf++/ut2NM7H/K3h/1+&#10;SIo1kAokHcvtDz4V0H0BcPzWsSMtsEqrrd+62TZt33YLlFQXUgigdu7f62pFHpQ8O9h7+KB7rI7r&#10;tliHwEsLuc71Wy3MWrC1eHuQ01YsTsD1z6T+xKgOkX4LBqoqgMqzKTEmRTCrUgpQ9SntP33jnGNW&#10;c1ctsIXrlthq0iFL16+wtds22prNG1wdbO6SRa4upli4fKn7fvQZBF76vB6I9PkF6PrMuq3Q96rv&#10;Qlt9XzpX71Xfhc4LBmoHcICYviOdU33+jEsJHiIF6VN9Pp2n1J7A68ApwJLjdwMql/ojzl+6bJcA&#10;qtNVqjkQpF2Pv/CsVVKHmACjTFw2yzrNGGePzRxnDwFU98GoWi8cD6OqsGYAVVOi+eIfh1H9N1Dd&#10;IUX4vYHqn2dUm2+l/tbYQjIIM5bMcmxKMWXmJCudQDqveJjlFmTCngYCRMMAqQIrLS+w0WMHWlFx&#10;Dtt8mzi52OYvnMx2jGNVHqimz5hks2ZPs9lzptucuTPYTrORxQU2vDDHBg/pTyowwUK++Ct1nr9S&#10;d/gX2My/ADJ/QYjwR+o7XwEuvwOsvviI1BWptQ/f5sd5iXw8aYfnrtnr7/zaPvoTIPZnrqw//9B+&#10;8f7bxHv2648/hpUpVcd+tmJib374EUCmxT7A1pSCcoINncciLuD68A9KMX7Oc7zvHvvbTwHOT2Fe&#10;v/8D5/8BVvWRvfbbt3kupfiUWlRKEFD92G9VVwvc1zEB5DufC6gEWv9sCKhUp/thIQD/rwVU1H9u&#10;gZVuC6wC2w8Rj7wFw337g48BJ+qASscC/p+QAta+X/zmXXv1Z79kAT3lFteV69c69qCtWIMWYC9g&#10;2LFvjzsnGKi00Cq0CHtGpYVXC7LCMy2BlkLsbMO2Le55BHxa5MWEtHgrRSZG8mMAVc1V0mu1KT8x&#10;qSPnYHsAkm4LrMSoxKC2HKi03Sf2ueMbSIFMXcQPa8U8W1W51pZvWmWV+3fd+l5WrFtj+g70GeYs&#10;WmBLVq249d71/gUweu9Kl3rg0uf7mpHuvwX2+m49qOt7EUvVd+K/C32nuq3n0cXBjkM8Zy1r2ld1&#10;zBQCJ9WpBFS+NnW31J+A6tTVC3b+ymW7eO6iVZ2o4W8DUCFcOfjcDVt94ZSN2LbWepOKe4oaxKNz&#10;Sq09bKrtgvHWaiHgBFA1XzzBmhH/DVR3Tv/9Py31t2rHOlu1dbXNXj7XZi7g/5461dRZk23U2CIb&#10;UjjYCkuG2SQEJjPnjLWJU4bb2LJBVjQqi5pUlpWMG2RTpo2xhYumAFZTbfbcSTZj5kSbhMiitKzE&#10;RhWPsGHDB9ugwbk2MC/TklL6WUJSBBFu8Ymk/gQqv/7kI3v97V8CRr8BnD60D/7wCeDzvr36m9cp&#10;GF+wvVUHbePereTjl9j0JbO5glxqh88et59QPNP5it9+9q69+fH79quPPoKR8XieV8D0NmIEsTWB&#10;1c/fe99+8uvf2NVXXrELzz9vr7z5a/v4TxTT/+3fSY0BTp8ohfYFDO5P7jl++QE1C/Z/9pe/8jyf&#10;28/eeRf29hHgBksDyN7ktd78iLQhz6/jAskAKPI8DlwEND80BKo/LN5DAPJD1ZA/BtBJzCEF4vsO&#10;lO4UYlpfOID6FDb8BRcQX0oMA6v9DTXMF159jYL6VRasU7CDStNCvGDZEscWVm9c7xZPgYkWXt0W&#10;wCi08GrBFoBpMdVCq/tKf4lhiAWIDQSH9umYFl3/vC6NVssyxDCU/hJY/ShAdeUcijrAEmASQB0+&#10;iyiC8GAlpiVGJYDS9sILl23X8b02Z+V8W7R+qW3ev8027t5iOw/tdZ9fLGrzzkoHvnrfy9ascmlR&#10;AYo+l9JzYqRK2+m4gOvmyy+6zyOwUXgw122fQtVzi2nq+xNw6b6+T+1T6Ll0YbB17y7bcXi/bTtI&#10;vWzfLtu0d6fb7jgC2FcDwrVKv28FKqX+rly1C+cu2wkY1ZHTZ+0oKslK0orTj+yzDD57xymo/GaM&#10;gU2VwabGk/arsJaAVItFtQAlNrVIjGrCDxZT/Dej+l/DqCSmWLtnk63eud7WU6OS6k8g5YBq9mTH&#10;qMomjCP1N8MWLptus2qBalRJrg0Znm5DR/RHSJFHKm+0zVsAe5ozgdvjqEsVW2HREMsdOMBSUhMs&#10;OibSwsJ7We8+3RxQpaR9HSF7T56wnUcPuSvCrQcr7cj541Zzg4Ls5WquHrfZlIXTLLcoz9IL+tuQ&#10;scMsc1i2DS4ZYjOWzbZdJ/bYxRcvA1ivISp4D4ATOCGgkNpLajept/6oOs/n9pPf/Nquk5/X6y3d&#10;uMFWbt0CWD0HUP0RxvalvfDzN+zVX7/p0olf/Mvf7I1337HnfvY623dhWyz0X1ErA4h07ud/+yv7&#10;EGGQmlR8JKUYqch3v0S0AcB9yGt++AcJP5QSFFD9s0DjQe5bGJlnbHdjbp/9gffwx/96QMWFxAdi&#10;rD50n3j/k89Q40mJR/r2d1+htIPJ/uJXdvXm80jCVYvaxyJcCXjsdKksKekUAiRd9WsBVWzZud3V&#10;anxKUPs8G/KLqfZpofUAFpzmEhD5VJ+va/kUmABNtRoPbD8OUEl0EAAqgdHtQOVTgF6aLnHF+t2b&#10;bPysCTZx3hQHVgvXLLGl61a62pQYlEBcYKLvaR5pwFUb1t0CFAGW3rfARQCm70HiCqX0tE9A5tJ4&#10;fA/6rF5UoeO6GPBpQwG/vk8xUT1Gz+nEGmdO2Z7jgNbRg1Z5aJ9tPbDHgZaASuzKM6tvZ1SIKS5f&#10;s3PnrtiJGlKGFy7ZIYBqNTWuoq3rLHLeZHsSoHqYtN/988phUxWk/QIg1QI5umNSREvSPS1Q7X2X&#10;/Pw7VX//Lab4e4XgD0z9fZ8a1ebDqP4QU6hGtWTDMpvLBcq0uVOtYlo5EnMAh5g0fSLp7pk2f8lU&#10;B1STpo6AReWh7CMdCKMaVTKQ2tVwAKqEdF6m9c+MJ6WXCEDFW2JSjMUnxFhCYgy3Yy0pOdbyB4M3&#10;wzJt6PAsKxg6wEJKp0+1kRXjrGDMMCusKLTSmaU2EZlixdwKG0XhLXdkrsVmxVlMZqxlotpIzkux&#10;1MFpllecZyW86Py18+34peP2wR8/tN//f/4CcJAeeu8d2M9bAAtsC/XWG+++hdT1Cld0u23y/LlW&#10;gARx/Mxpdo76whekHF/+1S/4Ee1z5/zpfyJBR+F1FvntNinI+GHeRB32+tu/cc/zHsKEL//1b277&#10;yw/eda+h8/U6v/74AxdvfYbQgdRiQE1IvQWGoHSi6/9in+8L0/Hba2EBJWKg5vU2tRnHyFydS+pB&#10;wO9TUmC14etf79Yee+dTf1znK+3IY5DISzmp+plYkdKYim9jSP6c7zrvTs/xbY/5kDSqGNV7XEh8&#10;QD3yA0BeEnDF+9yXnPw96pOSiEsS/uY7b3OV/5JT1+0/etS279sLGO1m8d3lFmCxBi2+WpjFrgRM&#10;AihfZxGT0nkCJF31C3B82k+LrQe1YLC6vT6lhVjhmZQWby3IYh5eLfdPA1WtmEI1nVOXz8AyYCVc&#10;qB0+w2ui8FMItLyoQlL0bYd2uBSgmNZyCsuF5aOsZMo4p/6TmKJglHL1gyylf4alZQ2wojGjXWTl&#10;D7QRo0c5UPdCCYGNvsNZC+a571AMc/HK5e571OfUdymQEwiJfV17/qZjl2WTJjjgeh7FoL5rXQzo&#10;IkHf7xXSiUopnrl22fVinbmB8pKtalQ+vKBCYPVdQHUWRnXm/FU7cQZxxpVrtu/6NVuACCNn9WLr&#10;Or3MHiWd88Cc8UjSJwBSE2BTABIgFYjJ3J/M/ikOpJpzJf1PgxUS+P8nMaoms+hr+s9S/U39PmIK&#10;1H5S/dUq/6T6ay0hxaRiJ6Z4tFb1N3vT1/L0rbV9VGJU65GnL9u6ytWoHFgtmeP6qMSmps2eYvMW&#10;z7EZ86bajLnlNmsuIolpRVZWMQQmlWvDCgdYbn6ipWVEkcYLtZi4UIuND7W4+EgHTmJTAzLTLH9Q&#10;Doq/ApR/Q9lS2xqVZ6PHFCDCGGQh/QvyLTEnzVIHpcGa0ixjSJr1H5pRG+ncT7e0wakutD91UIql&#10;5CcRyW7f0NIhtnjjIrv40gV77o0XreY6PS4oiY7yI6ymnlXDgrKf3pJFLGQlk8stf1SRparBq2ws&#10;OfOT9tpbb7IwnLJpi+bZJn6Eb7z3WwdYK1FPTZw72+atWsZV4EGXqqjix3bz9Z/Azn5pl+lH0Y+w&#10;ih/stZ+8yL5f2fnnrnOlWA1zexlW90kAGKiJCYyUKhT4qCYmsHqXBdvdZ6vamOpaanCWeOMtzg2o&#10;CANsSIxM4CTQev9L9X39lZ6ov3BMrE3nB1jbu1+gdkTC/94XOgagwaZ++zGsBIDU8wZeMxCqWwXX&#10;roIBTMcD4pKACMODjz//24DMP3cwiAXUmoHnfB/W+eGXAifEL7DP9z/9yAHVR6gZP+bYp1/BSul7&#10;kuT86nM33RW+0m+bd2x3i+qWnTsc+AiYlM5SfUoLrXqTyqdMsolc+MyYN8eJCcQi5i9dbEtXI9+u&#10;BTGfwvLCC7EBn7oSiHmm4FmEFw9osdZtv983+GrrwwOXb/jV8yptJiDUe1Z6Uq+r9xgsTz+BOk5A&#10;dYKG3WMXv8moxKwEVh6wtJUyUDUrX6OasXS2U/4tYPHOGZpv6dmZ1is8zJ7o+Iz1igiziJgo6x0Z&#10;brHJiTaTC7UbSPN9c7K+j+LSse67Uw1L36veqxjq7IXz3YWAGKfYo/4WAqWMnCz3PQmo9DfReXqs&#10;Pq9AUAKTS9SRLj5/g6zFDbv26ov2/Bs/ddszNxBd1Db1Sljhpel/p/pzTcqIKC5z/nkYFXH85nO2&#10;+9lnbfLBPRY1b5o9hnrrcZR47QCpVrCpFgsnWjOAqtlC2BTRguZeNfm2QsHVEqC5PW4HLQHZXQOg&#10;a/I9GVWD2eP/TsLewEnax9ODVfqjydMbzaDR9i4h+fv3AapGkqirjwoA+Yf7qehd02MbfA/VXxPO&#10;9ao/Kf9a1Kr9xKha1qr+ckjPfqOPimbfTTT/bqIFQYxqOYxqOa0Yq8m+LSV7IFY1ecZEm7MAJrV4&#10;rk2bM8mp/qT0KyoeQMovHVl6Mo288ZaSHmFRMT2sR68nYVJxljcowzKzUgCoVMvKTre8/GwbOoya&#10;FvL04tEjbERhHoKKQcjZhzqwColOT7J+abEWlRFjcVnQroEgXy0wJXI7ZkC0hSeHEeHuuCIhhxcG&#10;qDKHZ9qgknwHVkNLh1oR2vgxU0FZVBwVqDjKUIQUTywjVTjCMvkBp+ZnEtmWkjfAstHKj6dDec6K&#10;RTYBtccINXxNnUhheqGVIlUcBZ0sQao4fclcamIrbf7qpSisltBsttnW0Qk/c9lCm09XdMnkCtIu&#10;KxxILd6w0j2/0h1KQSpl+Nf/6//rpOG//OADRBtI59nnpPaoGT8iPah9v6B29vKv3nT1tE+phynd&#10;+Ppbb9PT9a8O5ARgAp4P1IT8h786GX1Agi8w+p3r2wo4c4g5ST7v5flf8VpqkCYl6hiezguEByIP&#10;Ph7AtD8gQFEP1pdO9q8QOOlcbfW+1T6g/b6NwB/Xc+u5/HnaBsD4M/c534VFff4nlHyfC6TUs/Sx&#10;61X69Cv1LX1KfELdhII5aaM9FOS37doOSEm5toUU1QZ35S9wUl1KITCqmDrZBo8YZkkZaRaVEOci&#10;PjXZUjNR7LCoZg/Ks0HDh1JsLbYx5WW3AE2Ltp5Di6wWZN97JAblQSvQixVYpAVSSo+JQSkNqP2q&#10;8Wi/TwVqAde5YmBa4L3qUM+t9y7A1PsVUAn8BGoHYQgCqnM3UbpdRxZODUpg5GtVYlJiUXKfEFCJ&#10;aSntN2/1QiekkKBiWGmhpQ7MsJmL5tqC5UvcZw2P7mdde/e07qG93e2cwflOdHL9hefc59Pn0GfQ&#10;d5WZl2sjx5Y4AJMUX6CqCwB9Dn1WgZFATJ9pGBd7AmAp/QROOqa/gz67mOpFGn8FVGeuU++qlaA/&#10;+9ordpr7SvuJWd18/VW78vLzTrqu+wKt26Oavq8qhBQnTl9GWPGc1bz8U6u88awN37LenigtsnvG&#10;DbNnVs2xexdPskYIKRoBVg0BrUYLJlpTgKn5XFJ+c+Q4MdnuWTTNRRsK6XKnkBOFgMuDlQBKrhF3&#10;iyYca6wequ/oo6o/q8y+LRrMGvejAJVAqD5M5tv6pL7rmGsEps+p0aQfFuqXUg/Vt/VRNZ5YZE0U&#10;E4qsKdGsoshaEM21LS+0hwCE/nx3M9YvtE0AlBp+Nx6qtDV7N9laQEo1KvVRLSHFrRqVGNV0LlYq&#10;ppZb8biRNmzkEP4vC2xAbgJsqZvFJ/WwhORelpwWav2zoi2/IMUKyc6NHjOYxt7hsKQCKxiSYzm5&#10;/S07J8MB1RAwYkThEMeoSigzjYPllfHeBFYhmXQI9x+SbdHpcRbdX0BEzjA3CcBKdlvdjxkQy7GY&#10;WxGbyUKUTX4xPxWwoplr9GAbwRMOo7s5H5miYiBvPHNYnqUNyrKEbBaw9AQLS4yy5IH9LSk3w0XB&#10;mEIHSFnD893xtEGZNhIqObys2PLoWtZzjML6YzzKktIZE2z05DKbNH+GlUM1c1CZFFWM4b1DLUtH&#10;0XS5GpAsd88zjS/x7M2rpB8Bm3+hMZlUlsQWn+CCIID6OYxBtSzV0ARcEnCorqbzPsY1QcpDhc7/&#10;+btSIf6O5/lXZPF/derDl3/5JqKQ3zog+ewvct0Q2woAjM7/JW4MAgal2r78l39zgKLnECgKWPQ8&#10;2gpEAnZVn7vHKfQ4AZKOf/7Xf3Gh22JIAk7d9uxIj9fr6/k86/IA5gFOoObB6h2BGLXDDwGkz37/&#10;hf3hb3+0P/3rX3CK+Mp+8/5bpPmeY1FUI60siI7DnraxYK4hXSUQ2cKV/jau9DcBKmvcIioWMLx4&#10;pAOi/rnZbiEuKBzuUl1+v/bpuELpL4UWZcUALFMU2qd0Wf6wITakaIR7rJ5Di72YmkIsSICmhdin&#10;/wRSWvRvByqfXvQNyEqPCai00KseJKCaOnvmLaA6jOtD1UWaem9zpvD1Kg9OqlPJjeLszQsOrDbt&#10;w1aG/qm1FJhXYi0zd8UCGztpvGNNqlHJ/UIA/UzXztb+0YcdwOi9KTUnwBXz0XvUd6DPqMfoe9Xn&#10;Ewjp+x1dNs6lC8XKBLQ6TxcEYyvGO9aldJ9Yqy4ABPY+dTh/xVK78tJz7qJtw+7tDqAkR1cP1dln&#10;aUJGYn4ncAreJwslWaodO3PFqq6/aAeefd4WVVVZfy4YH6sYba0qRtr9qLhawKIaLCi3BjAqRSMK&#10;5k2pXwmgWs6Z6qLFXKX/AqwqmEkFMyh/zO9rNhuJO+HAC4D6rwRUYlLfBUTfdfxHASpAqsE/AFQC&#10;KQdURMtasPJANcAB1aKvgQo2tXYfxIAQUDnVH//n6qOat3SuTWRNFkgNYp3vn5POBVeMpUJssgfG&#10;WlZulOXkxdvAQQk2eGiaS/8JqEZSMhqNQ4WAaijYo3Rf/qBsQIt6VhHsqaTIxo4jnQ5QlYwd4tiU&#10;UoAhA4ayWBDRGaguMqhF9QeYiFi068GhfX1To130S4tx58RnkQLMIz2Ifj57RC7gwaI0Is89X2p+&#10;f44nc16CY2x9+RDhSf04N8tF8sB0d24eKKzbkSnRbjtk7AiAayCgNcCdl18MWxtX6M7T8w7EfiN9&#10;cKb1jgt39/XcimFc4elx2j9o9DC+zLWkAWvspV/+nPTibwCndwAhiSy+QjkI+Lja2dvUvn4LSCHF&#10;/iNNrH/Bbon9OvfNjz5w577Nwv6BnBE4pseLqf0GlaT2f/LnP9pX/w6Y/A3Ww23VytQQ7GpknOcf&#10;9wH1HgGSgEsA4oFKgCQ5vQfDgHT/6xqWAEkgpnO0FSgJsMS2BJhiT4FG67+5rWdaAaYoO6vA891K&#10;AwoA+Uxf/PlL++JPX7j45CuaufHquvHSDfqKDtEDtMZ2Hdxluw/RwEvBXPc3bt9o2/agamO7ZDXK&#10;z7kzXb1FIJQyIMNF3tACKxlf6kBAPnqlEyscQ/CgJQDSOQIsLcxKjwncbgcu7VOIiSl0rp5f52sx&#10;FtCIYWgh10Kvus33ASrVe8RmlDrT+xNQaZGXhdIR7IZOIrdW6s87Uty+9TJ1AZUUf1IByuNPcnX1&#10;U0lkcfDUEZs4ayrfz2wnpBAwCniU8nuqc0cHtgIp3xcmRqX3I4AWyCj0efU+X+P/VkCl70fsSYxM&#10;4CYGqhqVLggEUGKcSq3q+1XKVSC5CjY2fQHMbvVyshOTyVxMJXOxxKYsmEOmY7ot48Jj17FDTq5+&#10;NzYVsFK6ZMfEqM7fsOqbr9qW8xdtDN9/OJmQh/GQazMNHzmcHhoioKiLaKIugFWf2lRDGFNT6hUt&#10;SA215vVaz55qzWYiVa8FHm1vT/EJpG5nWzrHA1WTWaTtFN/hSvGfxaj+dwAqMSoXtYzqu4FqvbNP&#10;8kA1YTq/ccjGQJpy0zJTLDox0jLQMwwj5TdkeCoiigE2cnS2E1JI9VcsGyVi9BhqVyUFNqJoEGCV&#10;D5PKc9L0kaOG40iBHyD+g2PGiXUN4rlgWogqQlLyKPoCCmI9cbxYTP9EFv54gCPWRd/UOHe/X1qc&#10;RSTH3Non5hI7IAkwSgVgWKxI5/WHymUNz3UMTWCSmi/mlMZzJ3NuIkAY78AoKTeVuhi5Sc4dNHpI&#10;LTD1d2A0Gi8oAU7msBzUhoNIGw51Qo/cInL/g5Ex8n4FkhHJUYBYgbsfmRLFa2a5x8RlJjkALCSV&#10;OBnjww278a2SSor0hoQXn/xZakGxp9+RLnzW9ZO8SD3mfWozCoHULz94x4k13icd9tnfAJkvP2Tf&#10;W0jv8a/DePHzf6EB9k/0fH3wW/vpW28gy8f+58sP6Cn70r78tz/Y7/4d1vRXUoFffcxrvudA7zdI&#10;5gU2PuUnkBF78ixMYCP25NN0AqNfvPeBCwGamJmO+ccF+sdUV0NmDhiJbenx/jVuTzF6wPodisk/&#10;8f7e/+w9e+1Xr9m1F65ivVMDSCGB3rfdNlTCEPDvWr9tnW3Ztdnt2763kn1rbdbCmTYK9ppbkMvV&#10;U6Ilpqe6hVUMSIu/FkktlgIrAZX26fb4yRPdfbEAgZlYwqhxY9z924/7Y16EoAXZg5fOV43JpwC9&#10;oOL7AJXqPgIAsRABxrQ5s1yKUOmyozCN4+dkKRSoRQVL0n09SulA1asEYEoPegslpQBlq6T7Z29c&#10;cM4UAimBjD6bwERpRn1eAYrqaQJapTd1W59HoKkUnmpp+tw6Xyk+Ab2+Xx3TVuxRKb5xE8rdeaoD&#10;KjUoMBRz0/NMgcU5oQvS+CElMNPycQ6YpPqbyAVG1jBcAwAP1aSu/+QlV6O6K7MSo8L0t/rqC3bi&#10;+Vdt2fGTNmDBAnuG53wYIcV9MKf6pNLqwKbqLJ1sIYsnWx0YVv0FU60JQNWS12kzSzHVms+idnUb&#10;QIlZ+bqV0oFtF0+/lR70JrX/DVTfkRb8AYzqHwUqpf6WUYtdRIO7GJUafssmlbo+qqGFBTaQdX/w&#10;cJjTKAFUplP9jcOlorR8KD1VrO2k/eROUTQqH3ZFFA12dkkCKw9UY/H9CwAVdaqiXNR/1K/QT4QI&#10;OAQqKQOzLJGr1tj+adY3JcnCE+MtND7G+sRFEzHudngiYJUEs+J4VBrgw7lxGAjGZ2bw2AHcBlVJ&#10;HybkBJhW6qB0t43LEquKsTAauHrHhVmvuD4ATV8AKwVQynEAk4H8PRulx2ConphZPmg6lDc7hDz4&#10;YKhiXvFgl2ZMyeM1eT4xtkKuBgRWSk8K/LJH6Lm4Ige0lEZU6rCID60f6zyYwGVSIW9ioPjT375J&#10;w/Kv3I938YZV/GjPAEQ0LANGKjoLeD776x+R2L8HMOHl9yWNxh//2n723s/spTdftksvX2ZBO2Lr&#10;92y01TuwyTl1wE5cPmHXfnrDXnvnNXvri3fs/T+8b+/9/n17G9n+W58pFRgAFm9H5VmSF0wIwMSS&#10;BEyu0RnwEdjofLGlv/1f/z/HpARaHpT0GJ2v/R7odFsA6AHrlgADdvURjO7jP8D6Pn3bXv4ZwpeL&#10;p2wvzsiVe7fZNvLQ2u6gJWHdVhZ0Cqbb922zrbs3w6IWWSl2JwP5blO4mEmEfSdlJDtGJeDRoq86&#10;iYBKi6yAwDMrgdXtoWNeeKH0mM4PBjUxBg9sOiaA0kKv51fqT2xKaT8vX/82oFKNSiFVnBiLxAdK&#10;nwlQPbM5Tjrs2DmZth51YBSs9JNoQiAlcPKsSvcFWOqjElBt3LvFmdMKqE6cO2X7MaAVeCjVp8/n&#10;a28CIoGTFHwCKvVNebGK2JXqU/696lwxMqU7lQrUVp9X+wRIAkCl+cQw9f3rdfT59NkEVDK5LRqP&#10;SGPWNJf+ExjNh2HljRzu9kmcdPUVAEgu73eoT2nfSWpUp648a2ee+6kdvPaCTdu516KnTkUhNtoe&#10;oXDeftkMqzevzEIWlluIgGrJFAuhDlUfK50m86YDVDOs7UzFdGvFona7mEJg5ENAJUblWZVPA34N&#10;VP+d+rtjLes/C6hq5ekCKSn/vIWSnCnGA1Zjy0tYC7gwAohGFPWHRanJN881/Y4bP8Q1/AqklP4b&#10;yjo+jAxc0cgC10cloBpcMNCJKYpHF9JfVeIYlZwpBFIDKTGFRKVHOxYioEnIzLKYjP7WLyXVwhOS&#10;rHdMnPXoF23d+/YjoqxXdKz1iY0DsBBgcE50eobFcr4ibkB/9sdYr9g+1i89ytW30kBDRUJOokWm&#10;9rPe8X2sW1R36x7dg3pVOLWvOCd3V+icWLT1Ap20wRmWIzRF9aFtFvQvmzetkDoxPjvB9XUJzHIK&#10;kc9TM4tMBfioq/VHcx/TXynMBECQ3Ck1rJj+Sa5utoH01UmK5vtPHcNd4KDNWr7A1bXW7NhsNzBW&#10;vPaT51FznbXXaH7+4A+f2fM/f8neeP8N++xfP7K//t+o+X7/lh0+f8DGz6GuVgiwFg2wIaUoVSYO&#10;tzEUV6eQ/lhRucT21ey2Kz+5aL/46Gf26d8+cUxLNTJfj/IgopScUnRKBapB2nstfvVv/4f96X/8&#10;n7CxT+zSCy9RBL9BveEVu/nazxwwCZR0jlJ7eoxnXapPCdyCRRe+RvU2oCYrp1d/9QY+cPTnXDhh&#10;B07stV0oerbTrFqJ/HQLi+4Grpq27N5oW9Xgt3mFTZ8/1YaMGmQJ6dQpubhIhR3nkVseXTbmFovy&#10;qj+BiwBIgKIrf6XAFFpItbhqMVVoMRUweRdzv//2rY4LAPV4na+FWexCTErhZd7fB6gk6w6o/rby&#10;Hqa59yhm47zzZM4Ko5Is/dsYlWyTTt/AS4/0n0LpP6X9vFvFSYD/DG4OMs6VzN6DsNKO3kxWij+p&#10;9QS48jQUI/JNuwJO59NH+P4p/zkFzv79+udSfUvMSzJ/iTIEfPqMer4aQGYzTb5iU9sP73OApAsz&#10;gdUq6owCLzX+3l1IgSKQ7+bMTZSCL75um6rP26jVGyx04kR7nHaWh+kdu3f5DGvA/3wIprMhywCp&#10;pdOsDqzIARVWOMFAdQ9pwFbUrVrNp05VK1V36b87pAODU4SqTzWbRa0Kxd9/pRpVw/8NalS3iym+&#10;K/XnxBRI0xfVApXEFBOnkSkBpEaNKaIcgKBiJBmWwgyslPrXpv1yXepPIZBSDBmW5YBqVDG1quLh&#10;sCnq065WhRocMcWYsSNdHUtANaggw7GqkK79urm6TmRykvVNhk0lpwNC6e52eEIyYJVgPaNirWtE&#10;lHUKjbRukQKsOAuLT7LIpDTrx/l6TN+UNMAH5gUARfWPvgVU6bxQSn6KA6CojGhYVbgLAUvftL6A&#10;Wj+3X6F9YUlhbr9AJ41+LQFYHHnP1EESbmQ64IvPDgBaQNQBw6ODuWdcL/f45LxkFIp9XWpQKcQB&#10;QweSvox1Kcpx05FfAk4VFHclyCiGJUjIIbHGHuozlYf3IMpY48DqyivP2vpdG+3qTy7bb7/4JWD1&#10;gf3k7RfoJVhgSXkx1jXqGT5nmKUVUNsbAOhm0hNAATGrMB3QGsl5C+3IhX12/fUrSO5/5fwR33Hy&#10;94Cdkq8/iQH97O13bwkkAiIMHOHZfxTX6qkLFtmI0vE2euJkW7llm+0+doKU5Qv209+85RiaVxO+&#10;Vask9Go/rwjU64mpvfKrX9tLP/8FooEzOHxvtd0USnfTyLf3yE7bQwio1mxZaQtXYge0aZktWbPA&#10;yphrkzs0y+LTYyw2lfQqbHYE/0Dqn5i3JNDQKgGAgETpPaWkBCgCl2BloK7+labyrEtsRsAlgNNz&#10;6Li2t4fqMXqczlV4k1ctyt5ZXHWbr4GKugqpvICYIuDSsOvAfsdSJANfs2mjS7UJQARUfsE/wTgO&#10;1aiU+vNmtMHu6Wp+VwpQTb4CJ6X5PNOSElAy9XX8r1Qe3Mn4jiMuRaf3JxGE0n16bQGS2JQc0vV+&#10;BZyyf9Jn12dztSUYkR6j7843CEulqO9Nn0HP5c199fwCLoG1QFFAJtPebbApgeAxPtMLZAcknpDy&#10;T7J09SZKmq7MwqUXb94a63FHxR+tJcf4ns89/7JVX3/F5mzdZ5kz51kv/sZP0mbSbjYgI/HEsqlW&#10;RyBF1MGVIGTJdKu7IAioZsx0jKoNjMop+wCmJjOpNZE6bDBtHE7fY6zupBLGVJSgohtrDXAsaMj+&#10;RtNLrfGMMiekcMCFDP675OmN6P2UNP27VH8NZ475Wlb+T7ioN+Exjb6jR+q7hBQ6/qOIKVAMNqh1&#10;Tv8+qr+7iSkeRln3fYBK8vTFKP/EqKYikFGzr+pUslDKJZM1aFh/B1TDCiWg6O/qVGr4LcRBvQgf&#10;wFHF+RyHTUFC5JCuVJ9EFPmDcp3yb9hwUoSM/hhJBq0QEYXASk2/IX0S+jghQ5eICEAIoIkVYKVb&#10;VOoAACvDIhJSLCwuybqG97MHn+lsT3bvbZ3D+lpPwCoUsApPTLYwAC0sPtGlB0MTIhFN9AU0BD6x&#10;sCZAJTMRQIG1kZ4LTYiAUfWybv162jN9OtlTvTpY50jAMj4MkIp02279egAuUU7MEUaBTvtU58op&#10;BHhIPynNF8XiqfPCeYwYlM6JwHYjnY5mndsL8E1AiZKPJj8xdwDvJRGgQ+xBLjU1H8k0udFBHItI&#10;iaNXbCANm8ttAlcIYl5LAas1OAL357WOXTxkxy5hCXQUR+yNc2zsDFRuRemWmBdNI3Rfi8/B5mMQ&#10;qcf8GAAslmboOMvi+PByAHBuiZXOKqHQftg5dfwCNaBUhx+jJnyX7evvvGPPvi6bqmepf31MfewD&#10;FpFXWFCeI610wsZMmUraNd66wWZjB2TyXSdacnaulU6bbnsArDewlPo9zErxHvUr2UfJB/FD0oaf&#10;YE0l8cabgNTzr7+B/Pqq7eU5d2Krs/MQvnGkqzbBoDarxsLtzTCotSh6VpKDnkxap2DUYIslXdsn&#10;urcl8ncoQn6t/VNQck1A7TN74VyARr0TsxxrEmBp0dXWp/4ESDqmrS/0a0EWQGmrBdgDmG7fHjrH&#10;H9dWi7gYhNJlAhkJE8RezmDAWsPMJkU1Tugn6KU7jOHsfhxXdjFyQy7uO/fv4fHrUTJW8p4FkmJU&#10;MBhA4ySMSqo/OVMIoI7dttVARBnW7jq+jzEHG53KT2k/AZYEFfOR61bw3UxkMV5XGQBDgYpqYgJO&#10;sSiBit63wElAJXARo1JTcFhUX1eDUspTUvXI2GhXnxL4a5/SnvpuVb9TOlH3xV7FOAXmqhEOHDLY&#10;fac6R9/VAvavR6k5Dbn8rGULbAOKzfW7tvLet7q+RfVXyXS2iu9OQxkD4onAsMQqydIBQgHVeSTp&#10;h669bCXLN1h0+STrBlA9hrt1CwCmHr5uDZaQ8hNQKe0HowpZQupPQDUvwKjumTHL2s7g9tTx1nIG&#10;ZrVEY0QYdenfCUF+HIKyK4SUUAj1i5DyEVYHNVodmlDrM4SxEWa3TQGrZgw6bK6BiPRBNcCpvRFb&#10;9UQ15LbrjaLJVPsazCoFpL4Z2ucjcGwcQxV5TrIizZif1WwWc6kEVri/K5oAYmrWbSQwgjWJOTVS&#10;8+5sgt9yw5m199l+KxghPW8g+blmUgFKXsougBNANUDarnlVDehvavidQZ1KMvY7hOTtkqcHj/eo&#10;V7tPakA/5kNpQ8nTmypqVX+OUXG7OUYPDwqo+J5nrFtom5Gnbw+Sp6uHap3k6ZQDAoyKi0u5p9fK&#10;08eMp6l99HDqVNSairIBpv7cTsUxPRCyUCoCqEaPVRoQ6TliitLxhTZlaikxHrDCKxBCkT8YX0AA&#10;bwziOdWxiksGO9Vf4ciBFtItqocDly5YqXcnzRcal+jYkVKAsf37W0w6t4lwalMdQ3tZhz49XXQK&#10;62ldI/tYj6gIQAuQ6xfKti8La6z15ofWO1b1LdW2Yl29KyIJkUZqCudEWWeaIDv06W2Pd+tqj3bp&#10;ZE/26GadaZDs3i+S5+trPaJhXizKkSkAIFtF7IAB1J3yLS2fBmUmEfdNTSXNGMvzJvFeJahIoQ6W&#10;hkgjB6DKglElWxRqsTSUZol5eRZLajMxP5fbuRaXSw1r6GCLye5v3WL7WXRWhg1lyuUgpJYZ0NBC&#10;cq7DkclHkxKdsngqDAmFW1EWzJDa2GB6XkbQrEakDEqCRWH7MZCazcA4gAogyafHjP2pgxNJQ6bD&#10;tvrZzJWz7eYvGV3x7i/t14gufv7J2/YK6cWrr79kB7mSX8pMl82kZ9bs2WGTlyy04qmTLHf0SF5f&#10;74+/CZ8lHgVct8gILhriLC0318ZOngzoHAaIPrC//M//aZ8iq38Lyf0nSOzfoYH3F/SCvfyLX9i1&#10;l1+2GoxE9504YRt37SQqbdv+HbYFgYS86dai5Fu2caXN5h+vnOa9YiT/WaRLk7JTLQkWmkHv23CK&#10;pRNhoDPpPp+GoGLS3Gk2f/niWzUp3w/lm399vcmn8lS3EmvwoBYMXAItD1CeaQWnAD0L84xDLMn7&#10;AKquc5V+odOXZDPESAzmI1Wfl+ktMuyqIwDVfkAKS6f9OwGordTdZOm03sYx/2bmglnMhzoLy8Eu&#10;jLRf1SXNapIB7SnYk8Z9qJcK0LuEgesFjf2g8fnEfuqSW2wFNbyVGLKu2bHR3V60fjkFZsZ6YEq7&#10;klTbnMUBsBZDlGJP9Sjv0qH3L4al/QIsfSdiovqOxKIkyZeiUp9X35lXTwqcpJpM7k/tl/8LbaUI&#10;HDqy0PrxG+vYvavFJPH/yTGBWUEhfW39SalzgZbDIjCUXsa0fC4+EUYVkKZZD3CdhDWd1ARi+qsE&#10;UMcZEaIxHtWXcbVgUOJxRnwcvPmCLTh93mLnzrOnxoyxZ6ZMtKf5+987HaYDK2oDg2qCgKIB9Sap&#10;/Ro5xR/siVSfZOkSUrRDJfgYWYv7WNAaU0CvhzCqLsy8LpY6dcqHWd0JbGEFISziISyuIRXDrE7Z&#10;UKvHItoCZnUvjKot0ZKZVo3nl1u92UwOxqm9ESKO+pjh1mMKbj0Ap8XSKdZw3niry+36AFE9gKgu&#10;IFMX0FHUY19jQKr++GHWcOxgaziuwBpNGGHNpjFQkBlVTQEqNeDWB1gaYQPUFBf4hrjB1+XitO4M&#10;+pS48Ky7gOecXWx1cV6oN20k546s3QaMZ9VfpWgMCDXhfdWfVOiAqDl+iI3Y1uPzNmd2V0vu1+Nz&#10;16VsUHfSiDuHPza5EMY54uvg/HouCt3jtBUoCbC09XEL2Gr7tBqzVTjAqgUrB1wA1QP0weZwMTB7&#10;/WKTE8VOgGorGZdN1Kw3ExuoVa8BqFZtXmXLcGCZj5hiOmtCOb+lEtbNIhxZhhdKpYft0YgUgCq5&#10;dptiw7lwLypW3SoTsMrlvsQWXJjhXFFajo6gOBdAy0DGLl9AMbAc0oMDHJuS8s85UzzZ8xnrFN4N&#10;gBBI9HPRi54NiShUc5LqLypdvVQJrpYlQYTShR3DOrroFNGJ6GBP9X6S5+llvaISrEdfol/tltvd&#10;+8Zb90hFnHUJj7FOfaKsQ+++9kyvSBe63Tk0yrpFxFpPHtc7Lt1Fn/gM0nhZvIcc0nu5/MhUb8pH&#10;PZgHcGa6/REp2YBSFkCV7UK3tS8yLdvC0vpbn9R0C8/gXOpvUdk5FsMiH5efZwkIAXohG+6dlmhR&#10;MK548qPp5Eez9IMG1ZNgWRlcIaQivZc4pB+1PH12MTjdjkfQkZIPMOYmO2GI0o8BBomYBPaYxH6J&#10;SRJIYQ7mR7d4x3Lbd+mQHb5+wjafqLTVBzbaqv0buYJZYDkME8vnCiOXPrRYRCI9kkizxkawpfaW&#10;CdjlZlpMFv1nXH0P4L2n5WSzAKXZSBwNjiCx/hBHiS/xOvwQaf0nSOnfoGH0EtLt41zFHyTltB9r&#10;nt2HGKlBumkTPTWb9/IPuGe7a55euHaFTaA5u4D+haQc6owJfDbsTLKRixYxzKwcafNE6g1q4NZ5&#10;UxbMtllLF9gK2IkW1qmzZjKXJuBEIaDRVX6wuEILrg8PUMFA5T3xtKjrOcTAPKgJpARkvq4lJww3&#10;gLC2juOGBaJaOw3InAZQpF6sPo9N0xlskKqp3xzbZ3sO70YoEhCIbAWYVwLKw8iNa5bOJUZVnL3C&#10;5F4eI6A6DMAdu8B8Ko1f13wq4iRAdhTwO4pIYgtjtVdu2wCDWua+kzFTK0gnT6Thdw5AtRJn6Q22&#10;cNVy9571uZSqVDrPN0b7Pi6l89TbJQATw5LEXmlBL+4QC5OdUsARhKZLmKQ+ux6v25K0++fW8+vv&#10;oNqg2JdeO1AznGLDaZwsJi1ThpS8ZMJoyxmWa9EAlXonVzI/qOZZ3CZQw54B7GsApsNnkOozc+rU&#10;5et2/tpNsgn4+uHvV8D7eAKwuYf+lsdnTbGOS+YxJHEaADTRHqVn8T6AqTWeh21mM24eZtma0Lal&#10;trMn2v1I03vBYh8uYlFOT7YQHAkaktrR5Nl6AEid+SgHF49HiFFqIbNgWhWwKwxNBVZtGPn+KP1X&#10;D8wst3tJ7TXFnT1kBmCCTU+zpaQe540D3Eawr9juWz/bGiPsqAPz0f56c8dye7Q7P2QmLI37ktPX&#10;JQUVwm83hN9oCPVvLdptmPjbfDqMqdblQQyq+TJ6wpYgFJkO85uCO8KCEtgj4pHZgOmUYRZS22Tr&#10;Um4AVoBB4TQBQDUF/JoCVnUAxHplQ6y1Jgrj2hDCa7di2m472EvIGBbgSTz31KDAdTzEx2RuK3RO&#10;cABgIT4mDHOg5UBJgBTMur6lkVgNwAr3mAmF1p7vOo8WgXkbljqA2nUSB36yBdsP49LPOJeNANU6&#10;lMAalLhyHfOocKKYQimlFDn5KNwkhiGEGDI0Fx+/NBs0NN6GjEjg/y/ZCotTYVupbAEs7isGDkax&#10;PTTW3R5aiH5gSCwOFsjauV04Ko39GVguJTkhRcHQzACj6hzRDTbU27GjjnTQP9WzO0ynkz3WtSO3&#10;u1iXSGwvSP8onZeYk8JizEz7pD6k1npaz9hupPG6WKfIp+2JXo+RxuN2aF/r2DvKOvbp5wApODqH&#10;RtuT3cLs8S597Am2T3UPtw69BFLR1MDiAKlE6mFJpLoSeE+JvG4SoJkCaFL/SiANmTQAMMp0W+0L&#10;jWdksYJj/rbOC0vMsF4JqdYdQUjPpBTrTSozNC3dIvoPsL5ZmRbFQh9Nr07sQH64sKt+LNCKKDqk&#10;o2lIjh+cbck0saXyw05CYu9SkLDOnjF87thQ911ESVxA39nXvWcC8kSXdlRqUrJ5KRPTC1BDwrhS&#10;ydmO4kqsiB9NRjE29sOwqirOtgGjB1o0f5QM8rEZI/OsL4/vQX2ta0Jf654IcKfEW5+0JItAZRkJ&#10;cKnZMwFm2hempT4jCQxUE3kX6f079Idpaq76i47hurBbtZnacRA7uIrfjMvEdtJgMiZdvnm9k+8P&#10;Y/zzgCH5lgwYJsIwE2CXUoYVVZTauGmTbNK8Wc7eysXi+cyioda0bBHmqwHjVYGIgEeLpQcVsYPb&#10;QelOIOXk1JzrF3YBkz9Pt30NTOcotDgLqIJNac/CCL4GKiyYPFBV4SRxdC9AFVA1ern9alhP4Rh6&#10;jgCqi6j0PFCdArCOoYQLeN8FJuOeYOun48rBYQPf3xKanRevX23zVi6zmUsXut4kyb4l+a5ATVcG&#10;GxYLEqMSQHmQEQjrcwpwvEGvN50VMHkTXoGvn+ArZaP+lkodqrYlEYYPgZvEE7ovwcXXM6oCZr3H&#10;6ZE6duKQ7SfNuwf5/B6ukrft5wKJ3ri1MMGDpzGfBqiPw6RqqF2dunaNVg3VpfBQvPacnbt6045c&#10;vGZzT9VY0vYtDpjuZRrro6T0nlg42+5jkWqLKekji2fb/dQq7gGM7gGUWs+ZCEgFwsnP2babWWGd&#10;JlXYQwWwmIwUq5/X35qPHWrNp5D6IrUWModYAKgsGAMIjGRxhlEx06gxDORe0n8Pky58ED/Fe7jd&#10;GBASQCgd52ZezQd4ACE9T5tlk0kPwqZIyzVmq2hUm7JrMBu2BCg2g8nI467u0GyaSJlzRN21Mamo&#10;1oxpb4m7t8BKbKger9EYt43688ZayDQAZirANB9QXQyYzgH4psNmxKY0TRdwUypPzElsRu9blkj1&#10;WfxDkGvXKQQMYS1NSmGPRQMZ/06jNHW4+jA6xyRhbLeC+naIC1Kg2vI+HCjdBajqwMrqTyz8Gqj+&#10;QZeLhpzfkMffL6Di7zV//RLaeXDlZ5TNjiMBkNp+kAtbgGotWYS1m1bbchyB5i/igpIMzHhN5kWp&#10;N5I6UxFllWF83sHDEgAgARXAcwuo6KsaleJiECCl0DkFw+MtryDahe4Xj+1vY8cPtLzBSTQLp1K7&#10;woYJnUNI96heLMChAEJfACKClFwvB1SPdulgT3TvBGsSkPV0tSXVgiR0iEgJJyJgFhHcJx2V1AvA&#10;6mpd+7Lt14/nkVIwqjYCtwP7oqlvRZI2hJVF6DydE+0EGl0iACyOdewT7rZdwvsGzuFYj34xTtAh&#10;FWKf2ASCxbt22zsmnv3xvP84J/LoTfRAndib+llYKmBGOjCCNGYUABWbm2OJg/MseQimoaT+0ug9&#10;SWaRjgakQmFWPXHx7YVzb3hGEufCYJC4R1Cn6YWJYhfqaB1CO5O27OYAS9+H6mcRyaQOXaN0nAM0&#10;D1aJSO8FWKkoGCMzEIkgvMigvyAR76tuCT3s6X6dLDQj0pLwT0wrpAGaK4eYgdTwcAjpDhD2wMWj&#10;dwppT65Aw/lxR6SqdohrCEClFE+PsD7Wh79XIf00KsxrMdPCpSZWXY3ril2SbIX319vG6Ie1LDrz&#10;8U8s44o7Z8QQ0rupCGkQprAVYA0aNcJZWQnEtBDLa1Exm1TfLABKIDVv5dJvAJVYkBZiMSev5Ps+&#10;QCXw8VJxn/7zNSw9n0BYW4FhMFAFq/zOACDfDlRMGA4CqlUwqhElw78JVKT8Tl/TPCqAyflUBsa1&#10;K9RnFyzh1pwmWRFJnKCQas4PIpRb+XpUhd5mSu9fofqSgFwScwFX8IBJKfQEXH6+lFiU9mmrepyf&#10;y6WUoUQS+ltKRajUoXebFxPTbYGcn3hcw/t+jibuS9dgnedP2tmrNdgqXbILz8msFnC/fsH5ch6n&#10;HiWgqgaojl+6ZCcwnj2H0u/0tWdt//lLVrpnj3VfOt8eIM3TjtrkY4x2eJgaVEus0lpOK7MHGaLX&#10;Vl5+iCuk5nPms7XRDMf05sS9qPYeLR1j91KHa0D/XWPmDd2DlLktBtiqEdUHROoBCPVgViGzYCEs&#10;0PLKa0M96b7p46z9xBJrjxPGPYCJGIBSgwKEFqT9Ws9l5D11pcak05oCXk0ENGI0pPH03DqnJf5+&#10;rhalFB/D+9QDVr8AoErsh9lpgjWjxeW+iQAd3oWtOO4AlJSgalaqSdWZWsh7Apjmkq4T+5tNqpEL&#10;TtWb9LpNnF+fwIn3rdSa0moTSReKuSH6CkHV3IgaUHNabRpQZ289vsgemFZqTUh91psICMKIHCv0&#10;W90m6ii0L5hBcVvgpHSpjwYCqn8QoL5xfi1Q5dcClYyXvwFU3BdQrdm6xlZhV7d0FeKohSh5Aapy&#10;SibjGCE/mnlSJWSjCimRFAxLpFaVDCiJSaXBqEj9EbqtGDxM4BRDxLptTn6UZeZGWNbAvgBYHI+T&#10;GANFNY2+GpzogKpPfDhpNgAnJQGmkgAzYcGPUQqQ1FN0OItymOt9UjhGEdcbYAqlXwo7pDyYAvUY&#10;1WXisqKcX2AU3oFRaTCvNAQPbot9EmwgsKXPSjWvjFQWxnS2qAYpHoclkBbsB0iG9qFe1dXVq7pQ&#10;x+pKTUbg6WtXPenOV42rd2yUe59KT/amTqX32ysmmmNsOd49CnDjfi9qY0rvhfL6EfR8RWXDjugX&#10;i8cUNxGVSRoKkxS6omMAJYGTQKpnEs+JwEL3+9HQ3BswEph3DOvixB+dwru6+2JWCn1/ajhWeNcO&#10;sS3PuCQmiezfFxCKgUFlwtRSrXdqqHWO605aL8oGFFM/YDxzf9hUXD4iFlhrJM3RkZnJ1g92EwXL&#10;6Uv6r286LIo+tjh62KL5XHIqkOOBiu5KCfmJulrEtPBpIfPyZS1uSjctp7hfBkvKHDrI0vn8Aqco&#10;2JqY1MCiYTZ6UrkDqBko+uRksHCtFD6r8fZa4e4LuARWc7m9ZO0qV1vyqT6xK4GTmIT2BYso7gZa&#10;ShEqxDQESP459Fg9txdn3M6ofmygOgFQnWHxriblJ1ASQEktp/Cj3P0Ydx2Xcu7czWvOhkghn0kH&#10;XsSb77/j1HenYTUCGz/hVxcOXl7uDXYFLn42l3qfgsekCLj8sET9TZUC1HOpYVmpPwGe/qZ+3pcf&#10;LKm/e2DMyjY7dPwA/wcavbIVZrnDjuKcUU0NTsKRo2pwJk6SRj2FN+Cp6zhmoBysvn7TzrzwMgB2&#10;zbZW11ge/1sPwp7aMXfofsQiYlDtaOZtCsNpyoLffslMawNQOal5LTAJoJr4wPevLUDVflShtckc&#10;4ICqKZY57UlFPkhNpA01o8YSL8B+Gi6AwYgNcb/t/Ap7gJpUO6bBtqWf8j4K7q0R9NSX6GJ0HjWu&#10;wQ4QWiPoaMkUh8ak1eogylDNpQVA04zfVIspgA8pt7aIKLR1Zqyk2B8DZBuQOQmJCbf6/M703HLa&#10;aFvGY/Gha845TQERPUdTAREAJ+BsTG3MMTVYWlPutwDIWgCMYmJ6TTmStyJaAlKtEYTUQ90WQltO&#10;CGtAMyyB7gWcm40cZG35HI8gJLgHCyrVy0KoW7m6HPGNLfvrsa++WFNwVAy3BkR9Rflwa0jq7j8F&#10;qDACWLEWMQXK6bkY0QqoJtCqUEb6b+yYUVZKrWrkKOpNwxNhU3j7OZDKsJElgfCApVSfQCl3UJQD&#10;rYLhtBINjLSUjJ6WNqCP5SJKKxlb4MQUSvs51Z/SWAF5OvJxgEQAEs/CGDcgDVAh5ZTMwl0LUr1h&#10;Fr3jSQNiUhubGUNaKwUlXQZKPNzXEQ+kaAQIqbIUUl6pFG51O3irdFg6yo4MrmbkXqGtjidQuI+C&#10;SYRxhaPX6kN9pk+stpGIOximFQ8jIcIT+rmIpIYTRe2sL++tr9wysGaKgIGEky4L4/xQzu0WHWYd&#10;I1EoRsGGANzucXxOGFMYIBSBq0Z4WgLiCgQSvIcEUhFxudSCyJ33xZkjgppcGJL20BQEIXw/AqQu&#10;kd0dmxK79AClrU8HejB37x/wUoh1hSZGWK+k3gBluCXxHSUSEf21D7VlfxSDuNNn43/Vn2bnFBqv&#10;43DyiMZ6KhohQww1qWiaqSMBqbBkaneIVaQIE0Ap7SfXbaWXtIBp8VK9Qlfrvv4hSbRuS4EmBdkw&#10;1GEJNGj3iYMFwtSScgY4VjWCnigxrOmk9sSeBEraLlqHOzqh2wIppf90jljV4jUrHcAImJTCE7AI&#10;YCSk8M4P34dVebWgT/MF16g8u/rPACqxjLsBlcDJMycPYJ5x+Wm5Sg2eFBtDUSewEJAIhJUG1Hev&#10;zyVWpYsKP3reD5eUOlB/IzEx9UHpb+nBSMf0d/Xu8wI/gZs33PUAJRWhgE91Lzc4EdGM0p0bsLxR&#10;b9x6nK83bt9AGwJsDADbX43l02msoy6h9MOEuPoGQIXUv5q5Y6fo3dt37rwt3r/f4lF3tpo4Bnn5&#10;JLuf/qj2zBy6h36oxmIEyMxlNNtywWQ3gqMJ44EUjQkZ0zYkGiFhb40Q4j7Sya0QN9UnS9BscI49&#10;xHM+CrjdKwUeC35ThA4tSOOJpbSA/TzEDKuHucJvU1ZozUfkW1vqim1wqGmAo0EIDaMhzDSqx8Vd&#10;i7IRpNKoDWHJE0ItuSVA0wZ21Az20pzbrQGDewV2yN9bwmRa4XTzCF6ijbhIC4mOtJZcuD49odSe&#10;YPBfm6IC91qtRg+11mOHO9CSs/g9jDK5h5lbLQDFZgCXE18ATqo1tSbawPQETGJkirZEO96De6+o&#10;l0OweGs9Zrg9ItspnrsdqedH8TC9vxz2BigKZO8cHEMJ2QjQvGMIpAjVmP7DgQoR0WqASmm/xRiH&#10;C6im0ew7ke+unAm9AqtyxDKjuIgYgphixKiAgGJkyQB6rDJd+Nu5g8COzDDLzosCvPpbaQWNwMUZ&#10;7n7WwH7YL6U4oPI+f8NJnYYodaXUX2/Ub1LnRWOLI6cJ1Spi+kt1hwN03x4s0L0cSwj0PiHLzlZv&#10;UxIglY6MW0CVBHAFep0GQNnuFpmgoxp4s3CRUDOvQo282q/HZED14tX4iyhB23jmYMWrX4pIgEZr&#10;XyK9UykDaRTOTWSxRXlHn1UczcMx9GJF02ysJubwFIAJNtSHzxcK2wknhRdJiq4v9ktR1JL6KU0H&#10;KCRhN58suyfsnxRK98Uy9sQBFo+Rj6DAXKCkWp0HKQ/eYlcCL4Vu/11Ec4y0aPf4rqTxQmFJiC6y&#10;o6xfJvL9LDwTc3gfuNQnwqbiSBVGYjMVhi9iqFgd6T5Fb5hUT9hjRAKmwTAqqb2kFFO9Q4uSUkW6&#10;staCpitzLV4KLXYCE9ntOBk0IplQ2GgMqcQ0WOXQscXOC051FgGRQmxKW4GVmkMFUmJRAqmpLFqO&#10;bZEGXLR6hUv1CZh8nUkLs3ek0O1vAyot3HpvYk3eiV2gpf1K9Qn8/Dn/0UB1EkblRtGjHFR9Suk+&#10;AZAHIT8CQ2k/AZaOa5aTjF7Vo+QNXw9hxXQAWbxk6ArfjOtHzQtk5CShz+k/sz6/T3t6twmBlc4T&#10;cAnAg4/rb66/s1iW/r46V39r1bjUU6a6VmDqMe+z5qhr7K65xPj5moOIS/bia3jEqSTPP0sK0I3k&#10;QZ4Ok6piztRxHn/yueftGLGp6qSN53X6zMBYFvakZt22DFFVyE1CfU2K5gIpmngFTD4aAk4KGdRq&#10;2wrm1K640FqhSHRABaN6cEKJPQLTkqig5bQSRBcaY4+qjzRaKwDhUWZYPaIeKhhIPSzaWtFa0m4s&#10;z8G48wY42YRgwVZnYJo1x/tTTKUJwqcQLgzvpen0PthaU+43wqKtGW0WYjD3MTfsHnxEW+OG8BDp&#10;7cb8jkL4LbQju9CNTMLjY0dZs7wsa4nitT1A0orzmvEcLdzzATzI8cXGGmLA3Zg0XlNArAl1tqa1&#10;KT2BWmtAVazsvrKR1m48s59IKdbltxyCFV07mlifnjLe7sNsuy2A+BDKy3akyu7luT3A+a1Az0cr&#10;6mmqbTVFyh8cShsqBGCNqX8p5fhPg9U/kPqTkGLpSsb3UKOahpJzEtMxgoGqGFYrabqAp2h0AKSK&#10;x2RTe9LwRIL7g4agiM6ORDARg3PFQJ5nlI2fQH2riMfRKFxBPU49V7JQkvJPfn8hSll17csi248U&#10;IFfrAiulARXhTFtUWlBApUVatZiIFOoy1Kh86m8AzrjZWGZk0eQlp4aB6OVzafC6W+SPxt+PLmVt&#10;84oxmR2FTQZb7SsYi/s2kY30O3tEmuXA1nIwOMwGDLMBw+zhBLdz2A4szLRcmmuzkTVmDk2x/oNT&#10;LAO2kkY6Mpn5J6mDEi0dBUoqjOVWIH9MUwCGimSB1CAEDzS19ldzMKymPx3T6bC9ZFzfE7F/kkdh&#10;P/7ZXD9XEFsSYAmcxLSCwcmD1tfbHtZV9buYzrA6wCqNnjBchTOGMwKDSEbZEkdTc0wWbQF8v71h&#10;hWKD3WGTvRmXEaY6FWwqEhY1CNWUZMpKrWnBUmoocPXMYDMWLS1uYlRayLQYyt5IJrDqzRELi2M7&#10;YDBUGpousYQUfQIgAZFCbElgpH0erHzK7xabAqRkdiqgEhB5oPJyagGVdyf/Lkal4wIrMQ2FF1N4&#10;GbtfoP8jgGrmghkBMQVOJVL9VbvBiThUIKbwwCSWpNsCJoVASUKU7fSibdm/2413lzO5YiOxifaC&#10;laghxZQCzcb73G1v4yRWJEYVPNlYYKa07e2TjoPTgvqb6m8rUNLf1m8FbF62L0YlgBJQCbCuv8A8&#10;KmpS11+5ZjdfvW4XbpxBLYlt0nNX7cXXXrLnmE11nhrbyYv0TDFk8TiPO0oK8CgzyPbDrpYy4iWf&#10;C5jOk8cjDQdsakdztACkWgAiLWnbaI4svSEzjDTawzun1weY6mFOq5BRbT2iBWq99qXUf2Av9agF&#10;NyGTcT8LuUQS91ODakXqri3O3e0BO9V2WpOyexQQfAiAbMCFYwiWXS1gYY9yxS4mIrCpS8ahDqn5&#10;ljCgB8sRQqDUDYnqY/djm9aeEeeN+f3W4YKzIRmbVhy7D/BpC0jcQ//k4xj4tkCQ1IDywUNI/rvQ&#10;e3Y/dev6vLf7UK89Sd2lGY9vyISHJmRc7qWmqfRjQ8RVIVzc1uXCti5rRh28R+vR5NqA9aIRxwRs&#10;LfErvQf21xZj7Na8l/qAVEhitLWnibXTRIAKYGyBcOle6sGtsQ66B6bVBrWvC15D0ZrbrWCKrdi2&#10;JASCimZB4UGrCQDW5D8NqGjJ2LjKsaqFjF+aTjp4MtMCyhFUlNK4W1Y2ypnODisCpJhHNaoEgAKk&#10;Ro/FyWZsjhui6K2VhrK+5xckOrm6pgHrnLzB8a5BeBICErEogZSc00fSJOyAqnNEd9JlkqTHuP4n&#10;sSuJK3orXRZPGo7UoFJZWpxlf9QjprurUyXmxsGGKHqNw98JTfzw8gIshWj6KiMwIxxertB+3jz3&#10;h5Tm2SgKhKOQXOp+AV5Qg8YAVsVZlkOT2MBRWZjQ0p08Dj8oEHg4MXRspg0jhozhdaCRQ9kOBZUD&#10;xwj25RfT2AsaZw/HkHZogmUOiSe1iM3SMGychuFwMQTvwQLk4rC+JABMfU6JTJxMB8QyxOIEVFyl&#10;9ecKLBPAyqLPQz6BuVytSZLvfAprgcp5FdaC1NO9O5oiOAWoVKBA3YNXD5qbe8aSNuyLhD/0CaeS&#10;jAdI86hN5Y3JdyxSEna5y/fkO+6KArNzZC++Ywk1eG3qeX1hVarlzV222KWAdAWtBU6LoABLi7z3&#10;fdOipqtwsSiJLrr06uGG9mmsRhkpqElzGJOCOm0CWyn6BEwCKM+kBFjap3DiCfVL1TIt3VfdavlG&#10;JNfIsD2D8k4PYkHejFXg4k1q7wRY3hdQoOvHYgT3THnW4ZWF30dMIYm6V/0dQZ6+v1aeLjGF5Oky&#10;2fWqPw19u4Kw4NxVvO5qgUrydG/S6qfhCqzErJTyE4vSVufouGpVqk0p3DBCGNdJpgV7sFAtSgCk&#10;dJybe4XIxdcPdVvHBTBKFeqCQ8cEWqpHCZB8/ckLYvxEZLEpMSildnWBov8DP/pEz6nU4KETR2gK&#10;32uHmaN16NRB23tsN6932K7evIKC8Hlc40lRMpC0+jLTf0n9Ke13iO0h5PK7EFfMxW4paeoEe0Ip&#10;KmyRWgFOYlCNYUcCqntWzLIWOFHURe5dn3pSQ1zTbwepOoCUohnH2/M8LQGbkPREwGcAPVUAFTWu&#10;djT/asrsvQgrHmEacHNSbWIWj6MWbA/rqoe3ZAhp/WYIMDrQaNyd3qz2MJEGNPMLqO4BhJ6g57Et&#10;v9eQvr3tYY49jKVPPYAshPKAti1R8Hom0xYgeooUeOuMdGuSmGCPDB1iT9O31oK0ZEhclD0K8+tB&#10;Hbc+qfE6TJ6th39pKx7fegTMTs/JewmhLKB0XghGCSFcyAq86lDuaAioCiCbwsr0mvfgY9eAckMI&#10;v+WHeN4uAFVbLhQbUBduQgq+SVa6teC8JkyBaAQgNkHe3QRD7YasQQ3Yp2hM+lDg1RLvuzsCltgW&#10;6cHG1NP+oxmVVH/rMUNwdaqlNPwisBFQjSf1Nw5GWoph9SjaDtTgqxH0ck4XEMnzT1sBlfbPIcU7&#10;CYGKmoGHQ3J0XmYOUzliOln6gEjODXgCqn9KM6kq1ByuRVV9VN36qmGXGpFr1pVoQX1VATFFWGJf&#10;V29RjaZL364OqPqmRWJnlOyY0Qg1bSEnFVgNG59ng8fizUeTV1oBXn75sQBFvAOiodC8ookYFCL3&#10;HDmJQV0ASVT/UGdDVDgBm/dJw2hGxG6jNNtKJuZZ6RQ6kydgu1Ge4+6Pm4JpIbdHlA6w0RXaAlhj&#10;sJQvwQlibIYNH4dlxzgaxbg9jNtDx2fZkDJs4scBgAoALl/Uc3SW5TGFMqeI8SQo7nKhmAP5h5B7&#10;ex6pAo0SyeOqTe7tMrhVrU2yc7m2e5GEFH4BV/iEW8AlwYW+o4CSEl9DuW+EdgR4Olkvhon1SewB&#10;K410TcMDi2CSSNPzuGLI5nYBufPAyJMMLgqQ+IdyQdCvLywx3ybPnWNrKzGIRbUnIFL9w9vtCLj8&#10;iAgt9GJQSg/25aJD4zFkHCvXArkXTAZIJIQQ+HgVn2dTHpS0fy6qPqX9tA0GKgGW7nvVn69ReTm6&#10;gEv1KQFXcK3JiyaCt942yM9g8i4WepwHLm+v5I/pc2rR931UElVI9XeKpulTNOQKpE6ePeFEAwdP&#10;HHA9VDsPkArdR5PzHoY/UqNRs6L6qOQQf+D4fuo6R+24HnOGOBsQTxynl+pOZq1eDSh2JQBzCsBa&#10;sJIC8JzmPN287iTlUt9501yxI18/ErgEi0F0jkQWOi6QCQ7tUwpRqj4fuq9z/IBIMTcBnZ9krIsY&#10;J8KgT27nkd30wjA9gIbNbcwU2sV3cQTJ+ikAt1qBi8dZUn6H2O5H/HEYgche3v9ibKAKuWqOQ+XX&#10;id6oB5fNwtdvlt1Dc29LalKtFlOXwoGi2ZKp1khjPWpTfPVrmZRnUwKpEKIpoohWpMPEfrSY1yWL&#10;UZ/MhQQGbUmpPULq8DHYWTvAqoXmJdEM3JR5RU35/YnRNGYyg9jNgzSe9wConqTJtAWjJZRSa0R9&#10;+TGY1sMskg2ZANGQmnUr2kvuB7DEiupQ067PvuaAx/24J7Sn56f7xHJrzW+jLgYD2opVNaU+H0Iv&#10;6b0FefYMLRuS0deFYTUbmGnt8aNrheiqbgIghQCjOc//MKxNdbO6lAhCWCOlIJTs/j6cbR5QWg/2&#10;dj+v1ZA6fx3aTMSg7odNNUbY1ZzSykMjOI6Tfb2oMGtBKlRpwEa8/zrU5xsg8GgxagjgJVaYYi2p&#10;zTVDQi/VoAtYVvPxBOM55C4h6bvEFVIq3ikkupAE/a5A9j1Tfw6omKIg5d/iZfQ40rIwBTstAdVY&#10;p/wbjuvEUJwlCmxMKQMSyxQFyM0JbWvvj8EfdSS4MZz1V/ZKw0eyLkMkBmQjOMuOdmPrx9BbKjHF&#10;LUaltJ6AqmOonCYAJlRzUtEpFdgV8OoW1ZuFE1bF1b4Ub8FAlToIg1JSd2JRYlNiR9kwm0yKaanQ&#10;uNiscNRqfQCjPs4fL3NEMinCVM6nPgJoJWFDFJbcDaCKt9H0KYyGAuahFClAez+qnPlDE/GEKgN8&#10;xqYBTNn0qDDLhG1RKVr7ydDJiiwbWQbFHC/gyuL8HPeYkgnQzInMQZmcDfjlMIwxxwq5Xwi4DS/n&#10;CyojANQC0o2DAYshNN4N4R9hCF9yQckQG0RuOZ8O+lw6reXsPoCeCwGWxowEBCIajdL/FoiJbQmY&#10;lAYUOOm7Ul1L267YPHXpC1DFdgXkwqkN0R/AH2coxcIRZcP4fIWMJGHopOZwcUUVg8gjnB9EIldb&#10;I8aOxQ1iEd3gOHQzAn4DU3Z9ik+pIKfko44hwFC6TTOJpAbsGR7qgEpTd1XI91Y8U+Qph2vCzNo6&#10;lAcpD1xK8+m2VH5iTsFA5WtYDqxgVsvWr3GpOj/WXeDigcoDl3ek8F59wVvPuLys3RvXBtemvPLP&#10;Wy4p5aWF/nagqj4fAKkqak1q9hWbEgjtPrQLV4rtTp4ukFrDcE2N0FYflUBMo03Ewi4+e9HO3biI&#10;rdB1N1RQ7Mir/Dw4aeigF1U44USt7VCwT94pWNZ50mdiVJ5VCbT8oEQ198pNQ6xJrMezKu/Zp6Zf&#10;hc5Xu4HOV/jHC/wUfrxJcOOzgEwgpucSiJ08j8SekSX7Th+0PSf2OG/HnXwXu2j23oed1EFSmMdr&#10;qnCgYEowApB9ANXB567ZZpSPZds3WTJ9Ud2o/TyOBL0ddak2tdN5W4pZqSZFOq+hvPXEpmrrUUr/&#10;Baf9PKNqzDn3ML7nXsCqGVfcdchghNC2EYI5aUMsciQJvwfLJC28qv80RCRRDyBrRCq+KQyjEczC&#10;pflw2HgKy53HYFC6LWbTEPWe7j+Jm4yEECGkzZvAth6dQL+U0oGk0kO48GsCUAlAHiQF1wN3jZY4&#10;1YSgbG4BaDw4HBBgK0bVnPSk6lX3MMhPDLA9jgtPoWy7l+bpeiiC9Vxibx0A8QcrUAIiDgtB1CWg&#10;qjMg2ZrRTC1A1OvcS9N8fUoodagxt8rLthY07asu1pQsyWMjR9gjuIeE9OpmzVAj388i30CMDfFX&#10;A56nDenGFqQS68PUWnAR25R1qRk1MScSIS0o2yPZH7UgVarUXwMUgk4FeIeQG8aPCVSrmaS+BOXf&#10;bBzyBVSqUY3BMKCY76oEUC1FyTiOJuex9GYFAKp2i/uFRn4MhxwEWJdG1otlYbuE9dIQSj25TI7P&#10;YoL8WJiiGJUUf071J6BSr1SHPqSnWOAkBZdUvEtEH+c00SWSxl4WYYWAqlNEZxbezqjZQhFUxDgx&#10;hVJ2SuNlUCuKzaI3CFBKJGKzkL0jIAhL6U4fUG/HnvplhMGyeBzKjsSBiB8GhLnbYlRDSBlmoK3P&#10;GoJssYju5lGJOHXH2MChUTZ8dLKNmQDTApCKAa9xANI4gElROmngrdB+nVc8AZuOiShPFBW4+Zaj&#10;4+dxwwC24bCuobCxEeMGchuQxYNqGHLXAgqlgyne5nEll0fxNod/ugEAlIBKI0g0EyunUIMhpVYM&#10;sCwxKrEsiVKcxyGpVD9UUj1V0bhVhPNdhSX0xJ2eqwVMG0foj0e6Yyy5+TGog0YTA7jS7IuaMTxW&#10;DuUZWBZNx1FhLwqtY6SttmD5s8Cl+TYimvA9UrIs0jBBpfXEolSHkoWOfOMEUvJ98w7kWvSn4A4w&#10;gflAE4PSfkr5eTYlYAoOz7q8LP0W20JgIXn6TPzyvOpPYOJdzr1k/U4Adfu+7wIz3ygrViVG9X2A&#10;yjMqAZUYlRwp1D+1cgM9IADVSOTIuzCQFaBp1MkZ0n/V2CXV4Hwe7Cbua1TBTb8epO64VT2LRT+Y&#10;Ad3ttgcU3+ArgBKICYh0W2Cjxt07hR7jgTAgnEAuT+i2Hu9EFUy4PvsczbzP0Wf2LPWpazV2jjrc&#10;RYDoMoB6+SqvJV8/bJOO0Ut1HCZ18MXrtvJslQ3ne4pAKfc4SrqHYDztBVTMmGpDnUrjOFogoBBY&#10;eRl6Yyn8xKrYCqzErDxo6bZG1LcH4NojjpA4oAHgFEIWI2QEC5CCjIIcG+pzBV2fxakRv8MWLMiq&#10;1YhNCLBCUMI2pDYkocJ9DEltym9TgooWXEw+OaPCnmKIX2uEFnWoZzUF2B4CqFoxdFWpubpEM37T&#10;7amhPIARqlR+jemdDOGCsCX1sgfw/FRqMYSafGNaVR7GgUOjTNrj6vEoacRnmLAgpV49njsEsBIz&#10;1HPdx8VlW2pMjUnVhVAiEIipHiXwfACG1JLRFXUoqdTjeduQ8mtBG0gIBKAeoqh21MQeGMb3QPaq&#10;4QDSk8x4a4JdWT1ASvU31b0aA9JilS24gG4mlsl3ImGFE1KQ7hOTkqtGI1SDdwMpv//HBCoxqjsC&#10;FWBbDKCOxo1Ds6ek2pO/X/C2hGOqORVR+hiJQlCjP0ZyewT/A0NoFh6E6bjc0jV+XoxKggqFc6bo&#10;ENqF/qUurtlX/UtdIkJxmJCvX3cHYk5sQTpLQNXB2SZ1dOk/Nfyql6r/0FSX2kvIjYUhoQ5Efh2V&#10;gd1QCimwONKKUR2pzXSmB0tpwy6IMXpbHMq36P6RAFmYk7bnk4qTICMOcEvO6oOyLcJyBvVlsmtv&#10;F4OGo60vy7RxsKLRpP6KSe2VjM+00gmYtAJO2o6FbZWUBYCsuCINd/QUGzUp2UZNSAGssPIYj/t3&#10;GVFKmpDnGEE6cBhpyqH4Tg0C0QeiWMwewgBIrmL6k4JLI/pjoSRg0pBHgZS2YlYCKaeCrJ147Kcf&#10;S3CiY24el6T6NPGmoE5Mh87mIvwYqj8QVxhjyMWP5p+sGDY1ElaVBVBlkqooQh00FSBZuWEtKRzU&#10;e/vx3Nq5EyYVUPWJVYhFCRTk86bhhWJPCrlWyCdOdSLv+iCmI4BTs2k5rGvMZFwTeH65KQSLJu4G&#10;UJ5JBacEF8K4gsUU3gndA5WfoPttQOVnKHlG5lWCPmWo9KFYYnBq8PsyKgGVZ1QCKqX9JNVWfWrR&#10;yoU2mMVNt2WnJABbvGaxrYBtVR6iSfogo0+YfqsRGGJTYkyqQalvSmxLob4p9U/JhVwznTSA8Obr&#10;r9pzxOXnv2ZBAhPfgCv2I9ARoKgxW84SYkqeHXnXd5/uE5AFO1d4wNLz+MGRwY/XcT/2RNsqfA8P&#10;XzxhR5iTVnW1mh4vTHxhjTf5HM9hmfQijO06gHbsFN6GgNbJF27abpwqZh3Za5nL51ovZNcduFp/&#10;gprUQ0jS2y2eYe0WBeI+alYacuhYFtEc0PKydIGWk6YHKf8EVPeRJmzH/nuoaTVH3q00VEOlq+S7&#10;x++hIVfbjcgwaCFuiaT8PhjWA9Sw7sdNvQ2yctVqlC4Us5DIoAnMTKxLvVWPI51/HMFHGxhgCAKp&#10;pqTvH6h9XB1+vxI9NGehb0fj8P3EvQBdXVpRxISawIjugb00AgRDaEepC+C0JO0vgca9mKO2p5Ym&#10;Kb3UhXVUl4I5NaTG1gIQvAcJe/sK2CCAVYe5fiHU8utEh9JEnGT3wapaAD4CrkbMbrsfe7ZWqApD&#10;+oZZvfholwp8iN5FAVhL7Ntak1q8FzVgM5hfHfwZ9d7qAMSNuThuTopU6sLGfD+N9H3VytIbkupr&#10;RNpO6b7/CkCl1N8oslEBf778b90GJv0OdmCk85XiEyBJ4ScGpTH0vo/KAZXqKh36dHFuFLJP6oTj&#10;Qaew3vZM7+72dK+uNLkG6i5e4Sageib06VpW1QtGEQWDYoZUAdN+YVhyqhCAhdE71C2K5w57CiB8&#10;KpD+iuvhQhZMkan0GSWSVoRpRNNPpDRiQo56owCx1J6WntXb+meFWWJaV0tK686442gkjgNsHKk7&#10;gVQhOn0BVlkFtSuBVBkGhthvjBrT30bDmEYDTKMnYckxMcFGVdAYW5HEAEWijI7pUuw8xsGyJNRA&#10;jFGA0mQgasBMxpGka+gjTCiJ3HMi6YY0l+oLTCX2dSqJK8SgVLcLNEwHeqfEqARYYlTeSimJHHPW&#10;0P42hJxsASm/AgCxQFcP/GGGYXWvsRlF/COOolluKsXJdVvWU1TfRSF9M+MeAITly2FRlbb/yBHX&#10;a6PFX2Ck+pN6qgRQYlFiUOqrEkPReQIn77G3gjSdQK582mRSphO+IZYQQEmC7tN8Ph3oBRReaOFq&#10;U5ynlOAiYgEWQl5M4fuodF8gqRCr+i5G5c1ng+tSAqbgNOIPASql95T6U41KrEqCioUrFlg2i9Nc&#10;POomo1rSyJIirrILuUIeN20ijvWMK6GY7ke4a4y77JEkQHE9ZHwPvs9M34UslWRHtWLLBlvNnKd9&#10;x4841uebegUaYkgCrNtTeD6VF5wq1G2dJyCTNZZSgBq06C2U5Bb/0ms/cXUwz6Z8ncvL4rU9chZR&#10;xfljduACoo2Lx0lbnrBTDIc8gxik5hQ1LkQcx0/wPqvkDH/RDgDGK6sO2wgMdvviWN4ZkOpCo+wT&#10;6nXCAqkttap7mNKraOOskgJzpWSR5N0omtLk2zSol8r3UzUGqJovnIAIA0bF2PqWmMm2Jtpoi4ns&#10;PfPKHYCpKbeNepaI+5CtP4R442Ge88HZ5U4d2Iy6TCMWMDXUNldthkK7+pge5Lz7GVOv1GEdGkSb&#10;cp5k7zomllaXK/hmHGuLcONeogmLfp080my0ujQE7NSL1YBtCP6d6sWqS+tME2pkjQDHprBKgVxd&#10;JimEkB0JIWMi26VGZF5a8rttjdChBbXlulzcOoEFa0NdejJbU2Nq6upocdYoK406F2o+GJZ6t+pR&#10;s1Jq8QGA6plyxCrYD92LGvER1oB7Abh69HGGkMkKYS1Rr1hzPqcHKdWi6hHOnUKmtYTMbf9rABXr&#10;GEA1knVNrCkQ/ra2AqR8N4q+hDSmtmJbAbAS0wocD5wT2O/YF2tlSEC51uk2oOrlgEpef0/3DtgG&#10;CaikYFPq7+k+T1nH8A6wo24ATphjR/GoNhJzaaKFPUQzj0qNwR3COtjjPZ6wJ3s9yeO7uUZh9WFJ&#10;iKG5Uz1ipCDUqI4w5yHYV/Oo4ntabFI3S83oZemkChOSuxLdLJtGMIHTKIBF22KceEvLB6IIKUCD&#10;nw9VpBZF89hoxBhlFfQZTQLIJsYBVrGkAeMAqzgbWR4PUCHcKMWDahx1MIQWIxFuDMXaKE9ARcNy&#10;BoayaVm4n0PBU0k3JANQSuEppSdA8n1T3p1CYhQvoNBxgZdATIAldhVLV3p/PKvySPllD6JBGoVf&#10;FoCYT36+kB9B2aQxiA8qbC59CcsxO93CaIZdSJ8rkZyv3bDJlqxYaUsVK1c5uXluwSCX5ougJ0pb&#10;OWprAq4WfQGFFnkBlVSAfrSGNzOdQaqugqGBXumnBVf1KIWAyvdL+VRfcF+VZ1Q6V0A1lwVbQDQB&#10;1hMMVL4eJlYVXHe6E2h5Gbp3pvBWQ8FgFZz6+2cY1e01KjGqfAZqSlSh2wtwjZ+JLZAc4WW4KzVk&#10;Gb1lculQI3QB49zlfZhbiPiHQrscPdSDlkrNQVOx5ZGoxmm5eyTSe5g+EAUTLv0SsBQUDndu6ErB&#10;+sZf/Z2k0tRnFcv1U4el3PMSddWupAZUCPDEspRCFMvy4YHPg5wHONW0BG7XXnnOLiBNP/sqkvVX&#10;LtvlF3Gav3nZriIAuQz7unj2jJ0jvXj+CqwPQDyEGGQO7HPAwhnWnQbaDjCebgDM4zTrtkGx15b0&#10;1z0K/P3a4Jzemv/ZVvRBuQC4PGC1CHKnUGowAFyqY5VbQ4xnGy8ab80WlSNtL7eWgFYrwKqVwApX&#10;9PuQubdRY61cHqhbtcXbrz11sAeQwCvkQtF0Cn1WOJ3LfVyuELrdhh4s3W5ACqwu7Ew+e9rXkmON&#10;cKrQ4i57Iz2mFbZMzXj+uiXUs7hobAQ70fM6Zwtcu+vgrFCXq/0QVGchLJD1uF2fRbOOXCbwnQuh&#10;naQutxurXkQ0LOIcmo9DGC9UF+ZWn7SjerjEwBrIpgmWVo+LXjUTO4YV38/qogRsxuylVtx/gvqO&#10;mJRk84/SiHw/F00NsmF7sLO62LA1Id3XTKo+3p8+h3OaJ0Iwow1BwBYyAdCVMe13gNV/RuovwKiG&#10;uFlSdwzAX/tLAHhN8NVwxFG1+7RVKHUYiADb8mAVonlQT/XsiK9fZ8Cpp6tTdQ6XQW1PQEppQQQU&#10;iAR6ROMt58QB3Ryjeib0GceYwmBFUaTwopEVCqjkKK7JvVqwO4Z3tse7Pw1QPe3Sh+HJpPpYwLXV&#10;/ChNA9agRWdBhNWIUxcyALEfKcKklJ6WmtbH4hK6Wmx8F8tgOOEgBBoDURHmD4rjgyK3ZuZTOY1i&#10;Y0s1ORKl3wjAB0VfxeTBXNXDqiZGseD0g1VFkf5jxk95LOm/OIAqEUZFShARRlEpykCazAaSvhww&#10;kKblbHqxAKh08sTp9GEkkAqQa4bYUg/qdPocvq9M34dqd2KlAi7nRoGwwjlSEPpccZmAN03LSXKh&#10;oEaVTrPywCFYivBPPpmrvkUr5qLiW1Fr9kjtZ+US3IlX2VYkyjv27LVV69Zb+aTJeGINcSwqAZm6&#10;0n1q+hWDco4HCC5mUyOaXjsbyjto+x4lgZYaTAVU46dPcYxhAqk/MQTHqGoVft59woPSnWpUYlXy&#10;CpyNOa1Pzwlwbh+gqLTdtwGVmJ9v6PWmtHoOhXdN95OCdVyg+88Ala9RuVQftZclqxc7MYUATPL1&#10;46eZ6ktjrBp+b77+ikvlXXn5+VvDBTVgULObtJWYQhJ1CSv2IP9WP9Vm2O867IrW4KG4autGK+f7&#10;lYt56YQK0tDjXJuAxm6I8eYPG+IATDVF/f2CQ2pNKTR1TOfrOXQBosZugZzfar/qknKskLpPKlDJ&#10;1X2/llSAYnSHao7bxkO4UxzeatuOMiTz2C4Uf8jRSWmeB/Qunztrl+ihunINsQepSAHV9H3bLB33&#10;iZ4wmq64Q3RdNMGeIq33EI2dD82ZRky1hyigPzx/hj1EH9qDgNqDi/H6Y0ZZa7z+nBFtLcNyLKsW&#10;tCSmqLd0gtVdhrP5EkxkFzIqYx7jN/D4k2VSfcboyFfvHs7z4zDk7N0c94fWAJdARwDTnLEdzeeV&#10;4WDBXCu2zTCN1VypRpoThaOFxnPIJLYBt5tq1pSOYXWk8Rt6jUbyAMQGqTUAqfPlrdcYn8A2AHIL&#10;zq/POA15CDo/QWor9Zid1LAWIOqRmpQTet3SIQ405FghYUN9ARjlgrq4ZTTjwlNS8lYsxKqJqcZU&#10;V+wI0UdTZOgtlNZLQzJParCJ+rSy060tACVhSBvk7w+Q9r+XpuYGUvtxgdyIRV09ZU5+ToqvvnwB&#10;ne9fLUhNxPRWAVAJwG7ZKt1BUPGfAVTFNFIXA1ajqRWORgBypyjWfuqO2gq0ipgeXgg7LSJ0P3Bc&#10;ABaobfkUYMjjPZ4KgEmPzt+sUYXV1qhQBGpxFlvQYEL1UXUIe8axqi4yViV11496lOpNslWKp3E1&#10;GneFcGyNxMLE1gSGbpQI7EOAF3BxCDiyq08pkVys0mWayhsai5cgacK4hG6WRBowJraz9aPGlZBE&#10;OhAbIm2TqH0V0lxcBBMqQto4mE7nAZn9HJjlU+8aWypxRQZA1c9GTyYmRcGqBFRxAFUsQMUgwLIU&#10;0nGINfCZyhzEwEMcI+JherGM7IgDYBLowUikeBrL+5LhrNhRFLReAx0j+R7EmhQOvAFyAVO/NHoB&#10;atOC+my6ncRVUcIAhCUpTAPGzSOfOStj+MebgaX+8rULbVPlOmTDlaT81jpGtYKxG8thLYsRSsya&#10;O9/GlJVhK4LkPAnLI3wStZDpKn0CMnDfa6Qr9Bm14zTEQDwILOaKfRmiBy3yWtyKaBYeMroIVSN1&#10;MTX8ks5SnUpOE17xJ3HFvFVLb7EsKfx8neqW6EK+f4sCPn9K83mgEvD4hVTM6ruAyjf8aht8rmeG&#10;twPVPyKmuL1GpbSfwEpMSmIKCS3k3CD39GsvXWci7kmaefe7pt4DOI/7finVqLwRrcBKIOb9/SRJ&#10;D1YIagDhr95729589217/Ve/cCk6pe9UlxITEoCIJSlVJ4Z0BLYkYAlu2payU2xL36sbQAkzFej7&#10;lKq+X7HV/rj/y/PRez9G0Ryu0D4X2IQNgRnJR3I4aa8RpLdKkHCXl4+zafxtZk+fZnPmzLYly1bY&#10;CtLMsxhRks8gvF7UfJ5AkfoILSdty/Cl47HtJ1MrovG3PWNN2k+D3cxAsi7wohftAaLdrEl2HylB&#10;lx4EqO4hLdiG0RytiVYAVlOYUqNVU6zeqglWZ+l4q7MIY9d5OJHjml5/Dq7meOc1Y2xHq7m4VACQ&#10;zQGtlgDHPTAtuVW0xli2kUxf8QBsuZgBigsAKcZ9aF6UczgH8DSWQ/flku7c1NnqWGPmSdWX4zpG&#10;t3UBK53Xcgk1NLZyJhdQNuU857rOcRc4oQsQNOBQ4FZfDumARAPmPul9yB1djclKJzbi6r8+KatG&#10;gJSzXOJ7bgFbaMLC2w4j3SaIIiS0aAnTUNNxU0CpJaAkhtWQGngz0oPqBbsf4YbYlAQgSkPWx2Vd&#10;Kb+WMEt5Gmp8h+ZOOfNaARXtPSGTEItwoS5WJaC6q+rvW+TpbrDiPyFPv7PqD3k6IhINQhxLK4Hb&#10;BkftvtHUBDWGvhBl9XBEa8PIcAxHoKL72i/GpZSf2JQXVQBUT7j0nABFYgmN/FBo6m6gL6gLzIke&#10;ICYByzpJ4z06RT7jak9d+nVwvUGRaaGOVUXJXomFPIZFvR/MqQ/g1iWCOpfSiwIrVw/r5O53Q20Y&#10;jRhBYoUsxApKsfUFIEJj8dIDCPshuohNpF8rupOFMUYkKraLxfFa4X2fsUiAKxcjXEVOPlZOGeEW&#10;BQvrh/tDKqApr6ni8QKqZABKNaoEQIo61XhEFWXYdIxDCYiQImtwrCUzQl4A1Rez3VCk5L0ZaxLa&#10;t49F4A8YiW9gjCYNk8pMwuoolTH3acgnU0jfycpJlk19ceoISyB1mQa4keOOl9JPprSAlEDO1bfY&#10;n4Rhr9J9YytGwRimc0W8lKvhdYwOR8WH/9qq9SthVWutEoeD1QgpSivKHTCF9cWXLz4Bbz8EH7i9&#10;j64os2nMf5pPjUgNwNNhSVPm0rg7Dwfz5Uucq7luS4Yul4TlPNdYRiykkZJKwJg3hTRVhsY+kx8v&#10;nlDmhBWzACf1V7keK4DJOU+Q3hNz0r5ZsleSpF0KwVp5+oyFAZ+/YKASwPwjQOVrU3qcQE8LsML3&#10;YQWPD/lnGFVwjUqCig2V653qT31UqlkJrCS8kIXSCSTupzRIsFZ67sZ8EF7x522VtPXuFb7p1/VQ&#10;IVK4IHNahAmnUdMpalDTnVIwRbf6IlN0NYWY+5cQM1ygqVZS9rO4QvhzdY4ahs/wHMHnnKMRN/g8&#10;PZ+OK3Sunvcwdae9x3DDOHzAdjDKZRuzs5ZspXVh3WKGf5LOnDaeNPdICtaaHYS/44jhZCcwZEYp&#10;msn9DK6E+6A6e4T/2fZkFdrxv94ko5+1oMbaHpl1W9KebXFSaMftdiMKrB3NrO2Qad9HPIYy7ilG&#10;gDwxaZyLx4lHJwfiEeJBUmvtFlIzgkm1AKBa4JDeijlR985BMMEAxMdgOE/Aph4iffcw6brHqVc9&#10;Dbh1ZGrwM/RpPQKbasNC3BoW1AaAElMSo2oFs2rO4+Wa3oJtOyYN674YlKbz+vMEcBrDoZDhbVPS&#10;jHUAw4BbOXUtxnqEAEpuaCNsqg5AVJcUYyNqZo15P3W5Xwc/vXqAfn2Aow5sT0MdG3HbBUa0DQCu&#10;+qjw6qPIq0+NrC4Zk4dQSDYvB/RgWy1R9t7PTK02pPrvRehxD6rKBqQNZf10H+KQh/ABvBdhVSMA&#10;qg6Cgvoo4hpwwdBgPLUuXrcBtkICqjr0mgYYlQAKoNLsLm3lqg67Ulrw77Ycr8fnrD/lttBAxikI&#10;MXjedrDHgTDgeYz5uJt7enAf1d2BqhBpehFj5tkiWhmHUEwj54O3xbh2FCF4GcFnH4qjxxBagIah&#10;nCykJqhjYlSqS30DqOSY0JNFXtErHmZAKi8cJiP1nkBI+7sCDIqwZIGS+qLCUPTBimIYnhjxJK4L&#10;T8G0OM7jYwCzVFJoGdRl4ljgewJyT/d8wp4CDDuRLuzKoMXufbu4FF9MOiIKzu0/GKsjfhix3I+M&#10;72UR9ByFxwJQPH9odAcXYYT2RcR15scFu8rFvT0ThSCRgcw9F/eJ3KE8F7L4vvjqDcSlYiwNw+l5&#10;uIyn9baU7H5IzxFhjBtk+fwjJAM0sXSWx0HF41KxjcJLr0dYqHXoRrqT6NabehNS0jBqaJF87gTU&#10;iP3p98plrtRA2FwufQD91biLldNI+hQSSO+FA+YJ1KQymUGVylC2SNKAPWCP4bHh1KjybB7d3Jt3&#10;brENWxnrvH4VqSwsSZgIuxxQWLt53S1HCan3vPmsGJSadcWIpmJpo5iMo4RiEuk7xRQcz7V/Bqk8&#10;p8jj+dSUq/lIGtsRj8FwBAXc3riNJNM/0p8aSgxuFzmMOpmEZF3CiFkA23TAR7fVI6Wt0nvzV2BC&#10;iQHtPEBQAClg1G2xOIGL0lJe5af7YlICL+/XdzdBhe+1UlpPgHV7H5VnW/642KOcGlSzkepNrCQg&#10;VAjMo5LMPLjhV4xKEnT1UAmUNu/EgqhW9Seg0jENV1Sj8ClN9aVpuOaaxrAHwMoDlW4LkMSqvk+c&#10;1fiPWid1NQPLraJGj9eo99o4gbOFDGxPyq4pKE5qDhb3xczUk/WPhn9+bd3nkH8hUeXk9wocNRhl&#10;IkCsAexO0Oi76+hB2814ku00Am9lu4ntOlKEq2iYXslE4+XHDtgM0pqjlsy3EcyhKl6GapIBmrGI&#10;A0IRB8Qziyh8aL71oDG2OxLvrgMHWMfMVHuUSQQPUo95nN/W04gL7smKBfDSrQ2uLM0QYD0+Mtu6&#10;8bt5jImwDxWk2TOoYZ9BZNQBmXpnFGPdWKR7oHLrTfYhFFDoAyA8TRrsftSA7Zj6ez/RHtHHAxjj&#10;PoDsXSETWxnUNoPVSDnYGoeLezCjvReJ/X3Mf7qf89tRU2stdw1qX81mw8qwbmpCo7FAqSEpzwa0&#10;jGjbaDr1LbYNud+A160HGNUFjOrwXkIApBCxG82KgoGFaKYWABgCK6yL60J9V48j1an9jgVp0CIA&#10;qNlTwcGx+jTD1kN1XIcadh2UwSGoqEOGUKOi5acBxxpWAEg494RgRRQyFlEB2aI69KzWg0k1ALQa&#10;0ntaV+xqAnW1iUSFgvMoi4SMJy1Jv2oIdfg69KnWmSFQBpynaVAjYKfhj5N5fkCvFW062Xwnc9Yt&#10;sq3ML9t1fK9tr51HtYOZbltIC6+nF3H9ZjITd5Gnq0Y1EmFJIQKQQMhhIgBAfisAKqCPTso+1aTG&#10;kD5VBOpWQynnjKScM9Kp/5T+0z434TcU4UJEag9A5xlACWBI6opkvBc1p1CLweFWW0U4vVBdo55y&#10;Dbpq4FWEp/QAzKhTaV9GHxgEPVQYrQ6AdWQiHEgl1RWFgKJPFLJ0JO296L/StidODeGxMCo8AxMY&#10;F5LCP3EaTV4usGXKyNO4ddSEgFBMai/GW3SzMECqd9Qz1iPySXdbx+JoJo7PCLXUnH6WhbuFIiUb&#10;l/W4LizI6llibAZWT72pq/VNwAEjByEDMtR0GgJj6FaPoGcpijHecYy8j2Xce3h0jHXXPKyepCd7&#10;o+aLRPyRAKCiOkzM7MNY9n5YNJEupBYm0Cvgn2kQ81ckO+/PZ86AaaXn0s8EC+vZF/EIZr+ZeI2V&#10;4IU1GxBQWkfOAd7tXFY5ATPZta4GIaGEBymlb9QPpTSfWMpE+p8cu4HxKD3nhxmqzuQdI7RfYgCl&#10;8RSaK6Wiv1xGukYGjIeTaDpMITS+XCAowJBCUD1Z82FoEl5IJbiAmpabviuWhjhjPrZM08XUSDF6&#10;xwg91g8JFNjovjel/S7FXzBQeecJ/xg/IsTX2nTfA5WEBf8IUIlJBQOVVH8eqHwf1alLPx5QiV0F&#10;2yp5cPONwQI+z8oCQxr/Pu7kihHcWPxtt6thhYEIWDzVXP/a5il4jpZ/n3/XN8b700yuY7yvozQN&#10;63ZVLdPU7RMCboEvYKwx9qrX7cWcVzW73cTO41h7UbtbT2ZgBenEFds22hIaiAuYADxi2UzTzKNE&#10;gCS5vMjSAJJIFrKeNP/2KuhvXbi4U3SC0T1DnfspshBPkKl4HJHVg5hMtyON3pb+qZY0xrdEtNCc&#10;Wk5TpOKNcYRQ1EeE8DhNuF1JRXZE9HErEH/420/SqNsOpWcbGpnvQf7edgYiDpnjUmNrhyikPea7&#10;ut+EBbMp2Y+myM+bI2lvCQNqOQW7JwUg2QAj3RDSgCEMTwyBqQTmSdXWjyR0AExCqI/VhfXVE3jB&#10;BBUNYI+NALHGpB+bUwNszjnNYUONAIo6rCchXARrWx9QakL6tRXPfT8Msh21tftIYd7L+W01JBKA&#10;bANzbM226QwY3gz6vIj60wEu3QaM6kxHZDENgCJCcCh3AIbw7BaoTYSNCagmFTAji9YbZnvNWXtn&#10;oNr6jwAVYCRAultozpSASDUoWSQppAJUPaoUNlpGSlXHlf5T46+YVYjcIxQCqh6xMBdUdgIqgVRc&#10;NmBAJDI7RMAkoBJg6Vh8DvUcHicQi0VGHg9ApCJTH4DMfADsSGClyEBgkUztKhrAElvqwdj6XgCV&#10;AED7YqjdxAJYSQOiHbgNloQbP6h8DGdzYEjpsKUEGFwUrCYcNtUT9tYHdiWWFA2rE1gl02Ss8/y5&#10;kQgwomCEccjkI0hV9u6HGSzMKBoRRxx1pFgp8miu7UOKL7QfQAzbkHFrTJLUdAxKjIAJhTKPK7w3&#10;r8Nn698LptSHtBmsimZlva9BWEQNY1z2MBnsclU4GAXRYLnBowBKQHwRRb9FLm7ssxgwtrFyI4Vv&#10;rGz2BEBKhXD1Qkn1pQVbM6VUX5CjhFfzqbg+kpqS0mtu4QboxJIEQAIrp8irdTx3M6JqVXtyQpcy&#10;T6IHKdc0c+pput+l4hSrSqQDvy+vpcGLEmWI/QiIFAIr/968q7dAaSnvcwF1E68i1D6JMwQsYlDe&#10;r8/L1b9Pw+/tjMr3T3lnih+LUX0nUIlR/QcD1TfAgMXds7U7bQVcd3K9+L5AFXye9yu809bX3tQX&#10;5oFVDNABKyAnViY2eADxhcDoCj1jsohS7U7P98IbP7Wbr71qh2XFxLnnSX16JqmtnuM4adL9gFjl&#10;cbwML+CT+PJVO4D6cP3pw7b0yE4Y215bXbXPljAra/5+anP7tticPRttxo61NmXLSitfv9jGrZpv&#10;o7FwGrl0jmUh5IihPhY1c4pF4kMYinN3Ty4CuzIFoBN1106wuwe5MGubmWZtySK0xq+vBX59TWm4&#10;bYTrRAMuTENI5zfgeF0afhX1clHq0d/UABVeQ/qZGnC7GVZHDyEbfxBF3kM8/8PcfoQm4UdJlT/G&#10;az5Kve4+0pstJpHGhOG1JFrD2NogoW8La7sXkdT9yPrrwgZCYBYhYgQaQ8JCXId9dall1Wdxbqjm&#10;XTI8TWldacS6V48sTR0ueutiVt2ATE0jWGcz1pfWpP9aYUnUAoFHsxIADBPvhlwgNxgBqMFSQxCQ&#10;1QFo6sCetA3RbW3La7dMzG0Gk2o5m1lZM6mDMWm8FfXB1kQrUrFt2D5BDS93zt2B6nszKuTpAYn5&#10;3YFKfVEBEMKpAmASUAm0xJw03kPgpHMEUDomVhUiwFGISSkERD7EtMKSSQeyX6xJ9wVMiUjFk5gd&#10;kpDb14GVQCwCdpUyMNZy+ZLFjFJgUwKqgVDaHMxfxZr6JcJUqD/17ocxKylCAVgc9SHtj02NcOcX&#10;YKeRg8OF2FEmKr/+8gqsZVdiTx6g+iUBmLAtgZhYlEBK5yUiqBCoxeKEIdaVQPNxAkwvDvuiWHq8&#10;YtPC3Wsm9o+F6dGQjBAigtRcFI15UYmMAtFQRtw5ekVEwKgEdridA1KJmaEAVTivwzRK3lcuhooD&#10;+acaRi55HDnkPJqF0+jB6E+PxVB6KCq4olvI3Jb1W9dTLN/tbHOk0pJyTWkzAZD6oRLwGOvQrYsD&#10;DoFVMvPAVIuS4kuLtpiEBBJKw6lG5NmUJOYCJe927nt81Nej/h4NQJSkWlZYD3Z40h7t2tExqjjs&#10;W0KZa/VUZ1K1UX0dSPpRG342lFSCeo9ezOCn1HrwEEgJ1HzflDelvZPX3/dN/f3vDFRatIMB5Fvd&#10;Le5iz/TPANV3PeYW66oFKA+oPvWprUDqCI3Pam4WqOm+QoxKrEy3vfhEikjd1j5v7qt9lUor1hyx&#10;vddhai/jJ8h2ffVBq2TycNVPUFO+esP2P3vejr9y3Y6+dNWOvIg57vOX7MDNC27/Ps7fc+O8bbty&#10;1tYBfmuo461EjLIUEFxw9IjNoSY3E0PfGXhhTuM3NnXXdpuEGrICw94yfm8lXBSOwkS5aMVyG0LW&#10;IJqLs3CyDWGTJlqvCeOtx/hx1nVciXUqGWWdx2CIy4y2Fly4tgDomtEC0ogLvAaYddcldR7C2hCC&#10;Krpucpw1dR6E6Y7NNSFz0pT+vOZI0qXi0/YRevOeRtr/RMUYexKnDIUMdJ/AbFfbxxlH0pYF+x7m&#10;0d3LIn0/QPYAi/eD1LkehlU8QorxIVKf2n8/3nfta7cPsHC3ZzHXuQ+wkLdgDarDxIm6CMvqEfWV&#10;NiymzkU0JK2o2y1gZ61hfC0rhrrbzfDdawKLawRz0zn3AYx5pELn/sDUn/qoir7RR+X7qb65FTAJ&#10;pMbTD+dZk/f18x5/nnE5oIpM6+mARlsBkUBKoKSUXq/4Ti4dKLbVO6HzrTSgWJbATVsHUjyuR0wH&#10;hAT9sB3KQC1HXQjgEWAJqPKwxlAaUIxKQKW0XzpMK5vctLYxMCqBVSIS7v7kaeMRRwiUBDRK6wmA&#10;FLqtEBgJqHSOQEpgNgDJusBK9+NJQ6YBogPxFswrpGepiPEgpOxScwRkEbC3fpzLKBNqSmJboVGk&#10;MAGtUMYEhGESGY6QIjxGbAzGl6r0Il6FmeHUnQKAmAEgp5OeTM6KJpWYinBjOABFTQ62NoDhkAIp&#10;+cpt21PpalCbGE8uZZe8+QQAPs0nd3OxqKe7dHLSc9934wftCTj8CIw5S0n5odCbVgtQAiK5n2vr&#10;QUtycgGV1HxZGF4q5fdolw72UMenHKvS/ST6feIBx2e6wk55bblbeIDybud+sq5PuQmUnLKwdizH&#10;dwHVfzOqrx3V/Qyr7wKN/4jj3wcQbxeNeG9DPxhSQCMlpKT4Su9pv8BI7h1iVzd++rJLMfrRKAIp&#10;zecSUMnBQ+B2BJeMXaeP25aTh2wv9cC9TBheQRP2UmqHu2hC3omYZRU9XBuOMVeN2Eh9bDM+jFsR&#10;ulTWHLMdGAZX0kZw6Cos78XnrOrms3by2RuMJrliR69etUMIVA5dAthkrHv5sh1BZXkQ6f0B7KH2&#10;0Su258wZ200T9A5cOLZWV9lG7q8+y3uorrbFJ47avEMHbebePTYVP83JlZU2ARVk+aZNVsqUgDFr&#10;1gJwS2344sU2iBpt7syZlkMWJA5RU89Rw60H/nadEZg8hbHsw/TR3Y87fFuG0LaiPtceY9sHcV+/&#10;H2eKdhjctgXcWnMx3JKpFM24WGzCGnMPiuc29GfdRw9W++E59iCKvwcZV69te0Rm2vcYwoNHWPwf&#10;BwQeR2X4FPLup1AWPoMIoyOuHY+ykN9HX9h9yOfbKcYpCgA3olQBACKWeBBXi/bc1v778DdtC8C1&#10;oTbYimzQw6iRB9E0/cOASg2/Q1zz7tfOFHKp+GZ4kYRASvUosSadE6hj4dwTpPgTiCklGBJI99G4&#10;C1AFMymBj/b1y0AiTqpPgCSw8qFzdczXsMSoEhhHn5GX6FJ5AeBhYiMLuUK3xaRUn1LKT2m+QZgT&#10;im3pmM7vm0BPVjLqQiToYksCIoGSACvAjkgTkvITYxJQ6VgG4ols5OliYLqdliuwisAvMBYpdhoe&#10;fqTocKsYNJJUJJMldSwZYYRAKwEn8ygcNMJoXO5J/axXJMwRCX2/hHDAU2BLyhNhiV5TryVBRlou&#10;rwFQpebgZ8j7TmagYx6qnkJsVEox3pw0E+kvzbsr1q2g/oSZbKXGhq+nroO4AZmx2JIkxQKJ7qE8&#10;N6or9dio30YNvd7+yIPCLbCiVuSdz30jrtiV9+pT+k/pPoUaVfsx8rszqcseGG8q/afx8wNhWCO5&#10;ehxMI2ovrLLEHAVUfkyIY254Ano25Rt5BUza5/uedF/pPzEpVz+rTU8qnaf3/30slP7fmvoTIHnm&#10;cntKLvjYjwFcwcwoOM0YvD+4dhascvRDIwVSugBS0/OwcaNdWllTn71zx0ZmcAnMPDuT9ZTmdAnY&#10;/PBJ1bCu0qO285ScMmrsEvOwDgJWGw5hjguI6fa6Azi+I9zYUhtbmUK8DSa2/SRCDxwzduDovheg&#10;VDP0oWMEHpiHiSO4ayiOnqQ5mtDtwzjs65gL3Xbn6P5xBluesP2nAc4zp21nzWkHXpW4c2w9ccK2&#10;cHzT0aPu9oGLl2zf+fO25+w52w2w7eLc7QBb5ckq21ZVBaAetZUHD9jSA3ttISxuNrXmqQBbBcxt&#10;HL+NcVxYDqW5Ph8nmDx+I9mIoTJgbSmaso0ZbSxKy0guJjsgQnmMnqon8Bx8TKpLXOLbA25t0+Kt&#10;Jc7vrfAWfBBxSjsMCNrTf3Uv9kr3cawNzvFtqLO34Jz7ALtH8UN8CPeMh1DQPYhYQfGAglKE4kl6&#10;lDogWHgGkOsIyHVGjdcFy6lu1OC6UYuLAPCGIEy5W43q+6T+inGOL2bQZDFpzmKAJ7hp9/bbYkkC&#10;KsWdgMr3UAmknJhCbEnsScDkw7MsMabkfFgCCroUFnnVqLr0exJ5+uMM93v6Vr0qgRpWAkwnicU7&#10;iXSegEoiBqX3XBqQtJ/ASUKKMDwCtT+DqbYCKYGY2JYYmIAqUpZKeAEKHDxQCaAEXKo9qT7Vq9/T&#10;FkETsI6LTfk0oU//pZGazBoSgwSbviUXCTCreFgVcvhBsLJcgI+UZYCBIf+GNel1+6F4jENin0Tf&#10;kyIR5hWL9F7vJRa1YzzS92RcODJQ5mQzlDGfdF8ApIa5RlLJnbftrqT2BKigolvEgr6eJlCJAtTs&#10;qTSfAEozorrSXK16lPbruFiU0n1+AffsRlsBiNR3zrqotv4U7M2nkRx+ARFQleDnlz28wIGTQEuM&#10;S+nApbCtRTx+dHmpRfLavRCLCCT1/KqZ+cZgD0p+cq+ASed4oBLD0n0BktihwEnnCrAEXL5u9V2C&#10;Cg/Get7vm/r70cUU/0k1quA6lWdZt6sIvbow+NwfAlgeeL6tFuZnafn34l/bP0avv3j9atotmDRN&#10;6lj9d7o4Gs4oDLly6CJI/1sCPzEoPW4rs6zkmejTgGJfSh+ORy04fdkCq7lBDQuRx45jB+0kQo3T&#10;zMg6wCww7TsJazqBce4xpi0fZpDlIUavHDgTaLI+wPMc4LmPkOo7wmDHo0jxjx89ZCexraoCxKqZ&#10;rnwSif4J9p1gq9s6FjjOtGNA9ziAtZOBltuZE7aDdPyuwwyuJH24FwDcx7GDqEr34Gy/fnulbcQd&#10;ZvNuFG/UlreSWqzkcXpMJY/dRf/bfnri9lUr1anxMKotqudObJp2AmywqmlR0ATlY6hTD9NHd4AW&#10;gj28x528v0re+0b69mZwITuBC9ryzRtsLN/zKH7nQ+lRzEONmzNjqmVg6ZXM7zVx/FiLHzvaouiD&#10;jAToemFq2wP1bldqch2oqz2Jme4TmOE+npNhj2BW8DBzvB5iQnt7+ukegOXdj/pSofsPAniPAH6P&#10;ISp7kvTlU0RX0pfDp4tRLb6D6m/nN1R/dzalHUmzr4AqYI0UAKaADVJwfF2LGuJEE4o7pf6CWZgb&#10;nOjrT2JHElHcDlaqQakmpXqUAEwMTEDVue8TDuDEqHRMQCVGlYD0VDUgAU+AcQTqUEr7dcd2SfsF&#10;XBJP6JiATOk/7dP5EkD0RRYv1iShhJiMByqBk5R/wYIKgY1P+4l1OeZDWjIDQ9sBBeFIyGFvQyJh&#10;E4y9GIUIYiQAOQxV4cBIgCsOQOP1B8YQAjxGcFBjy8VOSanBpEylCpVKVN2L7wcBSD98CvVeh2C1&#10;UoGEdRqNuzPmT3Xzjbbu2uok54v5ZxPj8L58as6UJ19nvBQFVLovBiVrHS30nokoZSaQkMhCYCB2&#10;43uN1Ovk+ppqZ0QFj+jw3nM6JlBSSlDqP90WgK3ih7B+Fz88KbHwpRsNc+sdEe7qVPIJFDPSa/rX&#10;FYvTe/IiidsZld6bAFSAJHcMfQaBlgDLuyl8l4WSXlNA5af6Bs+v8qo/vcY/Ik+X1FyjPtTIe7s8&#10;fdOOjX8nT5fq75Y8nZTUaSdPv8CCE+ih8umsf0SerrrNnZR/wSzqu2TuPxZQBSsK/ZRiv0/39fmC&#10;U5PBsnydJ6akBmdtddETlhDjBDpiWQIO+SDKzLqQRVTApBSgmqF9ulD35eohUcUC/ncf7fSM9YLh&#10;V8JCaljEt+5j1AqL9xl6ybQ9DpgdJZ14mOdWHCLFuE9qQhb2fYDUMV63CoZ1kvRgFQKNmqojdgaW&#10;dpqZYqerj7rbJ2Fkx4/gOHKUYHvi6H5u7wfYdgNwDI9k3+ETh2m8xqYKlnaY53Pb2n3HqsXADtu+&#10;w/tsLybFiv0AykFk/HsPc/8gQMl7Osp7OSwA5tzDyPoPAboHdB7jU7Rf71VxHIZ5TK/FOYdRRLrH&#10;sD3Ka+4HPA/hs7iPUSt7SVnuJFW5HWurStjettM1LjZVnbQ1Rw7bagDVMThSlIsBz4W7dtr87dtt&#10;HoBagWp3BGKrESiAh1G3LqBlJRdfz0wuWLMAuv4MbIyhTSWSi9cIWFwfjHB7AHBdUf92QnTyNBch&#10;nRGdDJ9c+k1GdVjMeKdJnh5Q/a1386huH/OheVR+zIdzlnA+fjin3yHEkFSL8kMRg4FKgOSZlJSB&#10;krBLVOEYlcBJaT3VnJTi030BkABJ4eXnOpZKg6wATXUrsSufNtRj+gEqMTCOJGyCUmQZBBCJOQmY&#10;VIOS+q4r1ksewMSwFAKxbwAWxrbh9G6JPUnVF8yqdF9gJUbVPeIJJ1sXOHkmJfWf7kudl5bH/vze&#10;9GlRD8vvw/h6+qiKE5kOnAxY0UM0LBaWRe/VcBoeBwNY9EjlMfa+gBkp+UwtVq1MjEpbCTB6RuIY&#10;j2IxNoWGYno9ptCLsWjVPFu+HqUc81mWk+oTi5qIT5wW7NKJExxbETApxSbZuSThss3xo+S14AvM&#10;xEL8OA6xGknExXAEELcshXhu7xIhtV/w2Hjd9kpAP7VX9wVSqlktBTy1XUa9bCHsa2hxkXXs1tUe&#10;eeoJ9768S7mvVQWn/gQmPiUoABGw6H37GVgCJs+o9DweqPz4Dz9G3m/1eYOd0r3fnwcqneeP+8/u&#10;a2VSTIpRyUHc91FpcOJp0kcepGSJdLiKhe3oXjfiw6v+/HTfBcvnO7GLG/NBDUT9V6eYSXVCzIqr&#10;e99HFTxz6h8BqlvTfiUNv02k4NnR9wGq71L+fZ/6kweluzEqD8TB40yCG5wFRgIaAZP8DAVKAioJ&#10;K15760138aPUsgQ7apfw71m1LIGV7gukjgA+G3ZsI3MyAMFUru1hOvVFGp7VoHyCycdXMOA9SU/X&#10;EQ2YPA07gaFoEd/NBOKDMvhl3y5Y1I692+0IU4tPMrH4JJOLD2MLtf8QqUcUhEdPwLKYYnz6LIM1&#10;zx+3GrY1Z47aiSqGY57cb9U1h6wKQcfhY3tgZvtsF8C19zATlXGL383tPUf22M6Du+i7q2S7k/+f&#10;faQJDzKo8xCzvGRuvMMO0F+m3rv129bTC7nO9uxn3tnubbaLIZV7abDeBxDu3gf7qNxkq3CY2c6F&#10;qw8d2wfI7SfdqXN3kHnZc4jPhNn0poMHbd1eGNZ+Up+HST0S244i+T9VwzyxM7b92EmCWt3xKttN&#10;+nHXSdKV3Nc5O0lD7gLQdrigBnfypK0D2LeSotwIk1zK5IU1sMC1vMYKWOFSAG7Btq02a8N6m7Jq&#10;lZWj5i1lhNA4Wk/GYdI8n4bfrYew3OL73HmUz61eqkNiVDTM79hg65jwuwrjYg1OdPOomLqsUfRf&#10;D070fVFDnFovOARSvi/KiykEVF7197WRbUA16GtWDqjEoMSalOYTGPmeqmfCHjGFUnxiUl4dKFAT&#10;eGm/0oDaSnQRieN5v1TYFYzK91AJnFy/FICkGlTn3k+6OpX2h0Z3c6HjSvkJsJQCVFpNNSoBlepQ&#10;vj4kpiSgCqUJuFs4jK7PI45daZ8EFlLiKQUYYFdK7zH3KqcH0c1tU3J7AV6wmcFiUqQFCxMAKc4f&#10;jPt4Tl8nwlD/VlYBnn9I7AW4MRjupuYwyoP3p7Sl3uM4Gv/Wbl3F+I1ttgqPvmWMZa7kB7QO9+z5&#10;AIhYUmpmJuAUhTCD58D6KGcwXlYwKLEPgZK3x/FNsX6x9qkwAYMYmRiOl46r6dY5QwBA3u5IACXl&#10;nxYJ1RGUghEY6bjSM2JYStsIqLRdyXuUmWwmYPlER9xFUBsKTPW6wWM19Jp6bS9R96m5YPNY7+3n&#10;04PeuinYfNW7TXgLoODZVV41qO/Df/7gPiy9poBar+nVj/K1kxWRH42h0RZq+D2LGkwDED2b0nTf&#10;vVp4ACo1/Mo9XVuN9JizeLYNwq5FxzRkURZKZ4ijTPk9RqrpOE23Xrp9ezosGGhuSbprx9D/Iyzo&#10;24BK4KbX8b1UwSCp27eDyt16sbx7RnDDsgdO//x3A0NfO9NzeEYVn5nuRDmqj2qsiT7DatJWCQgI&#10;Hun8jPsfE3hJbKFUn8BsX9VxW0nqW2Al5wwZ6R5Sig2g0gWHhkdqe5H9p/lbatSJQn9fOcCr51B/&#10;b9lQ7WTY47J1y3nuHaTUYCnnD5Oi2mhbDmyyw2f309N1nH4umrjPMpSyZg9ACYs6hyDj4Cb8GDfQ&#10;CwZ4XauifraB9BuCDRbevdX8nxC7T8K8LleTZjxKHxjgBbhtwdbsMIMnT1yqti0HEUXtWO/Oqb56&#10;Glu2MW6qwjA87XKwSBqEw8IE+rM2spAfOw1LqjrIGrEWkAUg2K7DJu0AtwWAW/dssXkYIQ+hMXYa&#10;JsinEH3sAXC27NmH8z6KypPUwfYfdPd1+yhAtXk3Qqxt223TLgZgHjmK88hhXGc2MxNuPZOb95OK&#10;pEl79x4A5hDvEyBax9w2amv7ak5Z+ew5toua2+4TJ23T/v18H4AY5207fJj0I2IVgHIHr78dcFu4&#10;Ybkt305mCPDfW3WAUTcH+b553v2VtmXvVl6fpnmafZetXuJG0c8CqKZOqbAK5Pul1C/HMphyLF6H&#10;YxFHKJ33XeF7prT1ACYWVTB0gE2aUuLqVwI0AZYTUwhsxJK8wk8A5IFKzMkLK1TPUui4BymJKyLS&#10;ADuYTN8Uaj3UeZJr2ZQASSFGpZqVhBQenLRVI7BqVkoLimmJWTlgIPUn5tQ3McCqlAIUYAm81PDb&#10;JfRRl/5T469qVwGQiXEh0ErOJvWYgdgj5RmLSu1AcF5aZ9hZD2TmnI/MPFCnYoyI1Hw4vyvtN5hx&#10;H2JUqpvp/QhUpVJUqq8Mx+Wla+fbum04SmxeSVPscmdyug75uQQTWuwllFAvVlhUFI3E9IBl4aI9&#10;eBjOEiUIJcpupcj8GHZvvuobXv0Idi8XF7sSYGi7gCKtn8zre6kEUMFAJQYlQNJxLSjeHV3Fb9Wx&#10;FrOVo0UyvVSPd8BYGOWfamQCCp/q887eAh7dFmAqdNu7muv9KryFkmdBAiQJQsSqdFvHfUrQO1Z4&#10;sPL+fnpt39jr3NhrU4g+7egBVMClqcZawOSd56fhXmBhv8QcpQvXBVhnHLMSAIlVyXTWj6OXfZJ8&#10;/mbjlD6EeUMCMgHbOVwbahiaqFH0x2lwdQBxmxtFMAh54PiPAioBwH8UUAU3HwfXoO5WBxNQCXAE&#10;aBJSqE4lZq7nkRmvLpTCkW4Ppm4i1iUVoC6WNPJkBykwpZ4VcuuQrZNvdD8Ji9LoEoGUzHQFWHIc&#10;ETBJGSv/w8uMMdGFiBzldfyy7KmQqO85Q32peoet2b/GNh/bYqeeP2XXfnHdzrx8xg5eOoQ4YgeC&#10;iE227WSl7T0HYzkFOJzYZvsvAFxXWJSrYQn0bu05cxjV4Gnbe/Ywoo3dCDoQY1w95fbvrmEq8mkU&#10;itzWuVthbpuOkGbbwHRoXC6iaeqfvnyOm6A8i9ld+ajxNH+umMbgDXu3ODCrulpjZ5DWbz8KSyN9&#10;JoaydicXs2sWMcW8wJ7siS0cZrW7DsCktu2Aee0ljQg4796HEfVG28S+9Zu3Yau21U6cQrV4AE9I&#10;WNfOfby3/XzOPftt205qZzsIgKxyH4B76AhAuM9WMHVhD6xs3dZKG1EyFgYIQ+K+ztkOa9uuLaH7&#10;gX0A+r69tmDtElu2bfUtoNpXC1TbAG0HVHJ3IXu0govzvweqYhuDX+EYRGVj6RO7G0iJPXm25I1n&#10;BVLefNbPpVLqLzj9FyIgEigJeLw7hQcsz5aU7hOrUl1K+xT+XAGV6lwRAEpvrI9646guUBKDEgh5&#10;RiVW5cFJW4GAQmClc7z4QnUh9S4JmLzzhK89iWEJoMSoJKoQcOk8pfwEUAIs1bPi0qknJXXG0ulJ&#10;bI0A2oQO3O9kUSldnctEbLrAT8+vcwEr6lCpzMLKxPZpIF9QzpD+zmVCir4RIPpEGviWrJmP5BzD&#10;WP5ZF61agGfcUv5BtiE93wIAlTlX7IiYWNcoHBlD43MuLKqklEGPzDyarAV7qmMtPpV2S3ZOPci7&#10;g3ugEjCIcSgEUg6osDTyXnt3AyovqvBA5R0rtF/75uLMXkK+ui8pyEefftI6du/qwNXbFwlw9Noe&#10;QAWYHiy9gMI7UOj9++GHngnq84lRCaQ8wOi2H/0RDFYCLD1er+VfzwOVztPjPHj61KKakbWIydBV&#10;C9thCtNHqQEcR/oszz6NlhcAyRldKT/VpTQw0RvSaqzHrIUzXepPIKa034Vr2AkBVEcAt+8DVMEm&#10;tcEOFD8Wo/qvAlSebamWpRqnhBNK/Q2luVYtEfnUPNSnJ4GF7kvpp1qVWiA0BkXnKSUocNsKqE1G&#10;HJCNAGAYvUqb6HOSjdMKVHIFowqZYjDO/X9XIB7IHEz9gvtb9uyELey2cajmho4eaWtIpx26gGLv&#10;CozlxglqN9tt2b411GmW2qTVM2zGxnnUeQ7b0eeqbQ+AtfP8ftsHMGnfttO7OR8wOLvX7dtwfCeS&#10;+CO27/JJ232BlBpgpft7mNul2FZzwDad3GNbqgGNg7SWcOzkixdt2rqFFpaF9RpOGou3r7UjgNFm&#10;gGjK0tk2UGMrECOspml5HynHTexftYvm5TULbRHNy2vYv3b/VltHjJox3rrF4lqDOa3+jyt3UT87&#10;iqv9ZQCd2xs2bbEz5y4Q50kjYmcE+FTuRNQB8GzYwvuBPR0ltVdFavAgDKuSAavbdu0ilQiA7QOo&#10;YFQbkdlPmjHDOe7MIrUnQFTshFXdHtpfCWNdyIXc8sqvGdXfARWMas1GphDAbJX684xKqb9xY0c5&#10;Q9oSJh4HbJG+mfYLvu/7p7T1QgqxJgHTwHyG8LL25jJyaVABMwOpUYlVOdWfwErpPIGR0n/ecUIA&#10;pVSfd6gQs1I9yosuBFACNcfAQgG7iKdIzdEYDItynn21jMrfFij5kJ2SGJa2Ai6dE41LhZpz+2M2&#10;KzWfGJJSeb7xV+k/MS0PUsGpQYGZ6lkxOKv3FXAm4AuY0BGG18n64bYRnRpoEA4o+DhPaUr6vVRH&#10;E6hGxFNjwxQ3gwY+LWRjac6bQs62Uv9gW3F6WIZ9ECO55yyZzRyjRTTzim0sYmEej3ltDPWneMaT&#10;JFpKf6jrCIbwAVCTZtCUOxPWM1NedgH7IafgAwA8S9Ei7Qcc6rY/7oFKW6XApPq7G1DpqtXbJum2&#10;H9ehBcS5o3s3C9KB8v7ryvTmx54B8JnorN6t4DqRF07ovXhm5+XoYlSeCXlloO+Z8gwr2PtPYKTj&#10;nlkJfLzFkrZe/q7P7wFQ5/rHeabmZ22pbqd+NDVPb0WRtZ6Gzg0sYKoxeF8/efoJnJTm8zOnFq9a&#10;5G7PW4o4A6CShZLSg0oXngeoqgGsw9S2/huoAjU6H2JdMtsVW8qhCVbtDgIjpZ/LZkxx7EohGbqA&#10;WpZdGg8kUJPQQvO7xLbEtIrKaHCl6TyM6bbyo5Rjhdh9F56zD2Anz8pSxs+EI9joSd1rJC7vcmKR&#10;eXJ3puLG0Iskg919107axprdNnn9XBuOtVAuJqy9URv3HZRkc3Yst8PPo667WW1rj1fa3B0rbPZ2&#10;6sAb5lsx1kXjV0y3pfs32IwNzFKD2YxfMov+LWpFF07aop3rbTrPv/IAI1tIfa2jNrP7/AlbAbBs&#10;o7519Vev2kJMpDsAML0xnR7PpON11G4OX4XtnDlmC7fRaL91DdJ1wKDmsM3dtBLGB9OpBjyoje1g&#10;3y7O28tzFmMn9QjG3Ik0CctvcRv9W7v27rP9pOPmLqRFZP58WBSZAYBoxRqYI2C1A+VhJQxq3Sax&#10;rUon0T9ZU0PNizQedaitpPx2A0J7Ve/iHI0HGlo4wjp06WplEya4kUF7DgBSvM4uwCwQqBdhUrth&#10;WTuoX303UG0O1KgAqmBTWokpfI1Koz1KnHefhiPeOXzKz7tO+Em+Pu0ngAq2UNL5DqjUE+XVexJM&#10;pBXEOecJD1jeTknqPikAFapZCcjEqMS0Hu/RHj85XM9RxXmgcgAAWAmcBEo+9Sem5XuqBFQ6rvPE&#10;qqT6yx6CJ1+BRA5IyumRkmWR9/ETOMlKSVspAwU+PjWo+94XMCy2ozvP2ylJXi5RhCyRAjUzsb5w&#10;6k+4pDOqox+zsJKQcw5CGVPBD27p6hWOLelqfBn/wAtWICLgilw1qQXLF5DeGstwxXQnlJDtUsoA&#10;0oYjRtrYcvqIpuJ7B0BNm4W7w9ylLMLzbw01DBYs+Om1fqyF75kKZlQeJOSUHlyj8kMOvTuFt1DS&#10;AuIbgLVYSP3n/QEltEjPy7Enu3S0pzrRP4czhQxvg+dC6fUcgwtK9/nUnMDLO2UImLx4wjMgGefK&#10;6UJbn+ITGAULKvxU3+AR9NonQFMEiymC5esCM4352IVEeO9hUhUUhQVUSrseRfUlBZ+vTYlRyd9P&#10;6T7PpgRWmuo7kzlKuhC5BVSk/qpIFx6isVS1FOdt9y2pv/+3MCoBjwBIDb1SMWqApNJ8+j+TUEKC&#10;CaUFn30tMMPrhZ+/5mpW6t8bCLioj2oLjiwSXGg8itLSHfv0wBQg3bGvc4gplpCm7oXbg2NdyM5V&#10;2yqCTYmVZWGYvEGTBHhONa8/1PkpG4Vn374r1VbMMMbe/WkfwcR29uZlNpKhipGYW6dQgF9xYLNt&#10;PrXfSpdMt1gyI5FcmSfQRhKajbFAAek5ZmeNnD7BUlExdgYQJ3Bhd5C/+zimOKcyHn4yF3Mrdmyl&#10;b+uonX/5BduK2m8NvWKnEZUsZz14JqKPNX7gPutLM+9kDHq38J73U5dby2ddhzPGXuT0h/kf2nz0&#10;AIyq0lYhtNiIaGIVn6WS7+wEqepx82baYz27WhaMVNZTBxGV7EPVdxBl4BqcNBQnaviOuSBbxjp0&#10;APm8MgcaEbMTlhmYQVbpnG7WbtrAqCBEG7y26njqM5MTjtKsg4YV2BMdnmE9msQw1r38dhAYAUg6&#10;LxDc59xd+0mnsv0uoNq8a7NT/UmevhTXndnMJZOYYjytCiVckIwaNTQgT/8O1Z8AaTB/G4GRV/UF&#10;DGkLbcKkYpvIZGalBQVgAjsnTxfI+ObdYCl69ICAsEKsSWxL54hdBbz9AuILbQVWahjugcghAhFE&#10;NCPmBToSIKjOI7Dq1a+zq/UIqDyIufQfaUKB1C1GJRUgQCWpuHei8KxKEnKl9WQ4K0GFb/pVDUsh&#10;4BIoCZx0vHcUisXoztxnVIjzFcTTL1nvB4NdzbzSXKxQ6mSMNEmh52AoDY0q7M+cP4+FeiVXDltt&#10;M0qlmQtmOTa1eBU1Hwrx4yZyFTdkIGq5VDf3R5ZHhSVcUVRMBJzEoObY+EnTYVSAxBQUcwtXQb0X&#10;3Ur7edbklXRajD2z8PWhYKDyBrBypggAVaD2dCegEpPSUESvCNQVrkJgJpAqmVxOXjzRHnmGXrge&#10;3VzjsQQePuUoEBKDk0mtF1P4sfAayugHMTqGx/sRqAikVFcS8IhNqUalfToWLBbxda1gdZ87B3AK&#10;iC0muudw6UAEFD4lqNf3348MfPVjVcFd9Q3NdzqGhPkMzuBiR3JPlzTdpwAlmBBoiWWpz02Masb8&#10;6VbA3BtfozpD2u8kjzvsgKrWhPW/gepWnUwgJcCJYWEWWxKDkgRd9SulKSWeEMgoDaoUoVSAcUie&#10;xcLUVyVndgHeVhbr7rGRNoBBgTuRhF94+Tlbg/ItIi3BEmh6raI14NKrz6M6W2W9cW+Izc6wgyz6&#10;z//ydZu5crG16/C4DRg51A5Rh5zJiJwUZhgVYyJ7/MYFW7Z7k0XyG+7MVNz5tInsv1gN45lpHTGF&#10;fopZeun8vTO50h80fjR1plU2nYxG/wKm6j76GL+JyYgsrsMQZ2IBN5Bm5vV8XpgGqrrrP/kJgoJq&#10;wLIS8cYFPssJGp9HMmi2p93/JCWT0FDLLR5Fbxhz5JCJb4UR7aKheN2ePTZr1UrL4dyBxcU2itcY&#10;WlZqc2FHJ65ctsmLFiFAi0foMMvWAn5LGfGzZN1Kert2M7blgl1nOvN5es32ImPfiHJwA1O/N+6E&#10;2aEy3I3UfjcgWIlycOOubbaBaQxbURrquM47IPeQGmT9AGgh6bgOpGvnLl2AqnG/A6PtB/4+dqjv&#10;jYbrhdSo7pb620yNavNuLgxRPKpOJaCa44EKRlWCz+JIRr/IQunrPqpv9lC5firSeH68vFf1BVsn&#10;CbCUDpSgQqlAbbOpCYaoJ0rpOyn3vJ+fQEn3VYvyMnTdl/DCiSdIo3nHCm9qG4fbQyxTfsWowqIF&#10;Dr1dak1KOcegYE6RjPaIrq1fCbDCblP+SXShptqAP5/SgCj3qD950BJzEhAp9SfmJGCS4CJwGzUh&#10;aUGNBunDyJE+zLEKjUHmrpRiMkwqVb1d/QAqGBDefmHRoUQ4QJPqWMCcRQvpgaKmsaXSFTBXrtvE&#10;AMN1zmVixvxpVsbwuFxcmyP5sfUMx2MwjVlXpePc4j1nIUKDhSjt5i60iikzmew6hYGHpLCmzrP5&#10;S9aw8C5mEabZsVbe7etTwWDlmZYDqVovPcemlgaEDN7rz6v+AkAVUP1NpYfCMyoxKDX96rhAaiRW&#10;L2JZagJW+qYHaZRHOzxlvZDNZ+RkOXAJtmoSUPl+qnlLFjvA8KlJP4lX70fKQB0TCxIg+V4wPd/k&#10;mQGJua9X6RwvS/f1sAB7mun2lwNUfiBgQFzBa9aO//CNxHoPukqsohCvsetShikuy1SVMR8CKYko&#10;xKxUf1IqUGo/1ar8iA85p09j0J9G0QvEBGqqU2keVYBRAVSo/m4f7fFjiim+S+ouI9gfX0wRGP4Y&#10;LKZQr9h3SeCV+jsL89nMAifW0wU2sRa28SLsSQCmzyIgEpApRahJx6pZJWLTJSB75c2f85r4HAJC&#10;a6jnPtKzsyVgNbQalez+86dsASMjuvB76sVo9j2IWU7cuGjTaZZ/KpwRQglRsJMqe+G3v4C5LLB7&#10;nn7UYmlmPXntgp1/4YYtYuLALABsP8xjEuq5jvjv9YiJRMywy14A3NYCguFYGUWkxNt8BB5bkIVv&#10;QdBRg8Jw3+HjNm/RUuvUpbeNHF1qJ6rPwQ6W2ER+uyeqmeJ8lCGauw/a6XOX6HmqIS3HZOSai3bh&#10;8nXbtmOvzV+8Aps1Jvc2bm6PdOiMICsXe7MlCEaOAR57rLh8Mr+zKEYKlaPM28CQ0WXU2cYxN24B&#10;IHOSfs7R1vL+hzEfGOymG6QwGqVPPH2feATuQBZ/7rkrtnTTamp/M2wJNaFJbEcAsiW4vq8CKA4z&#10;5HMPdlSrt2+0dcyz2wCYzV2Oc8wipmBv22D7uRDQhOei8SXWoXdXmvyX2R76zjSjrBIwvD22kzrf&#10;dhBj4HWIKe5So9qMSGQzWYpNlRtcnWqZByoufstK6Qll7EsRAyBHYvekRt9v2iYFfP5kqyRQqpg4&#10;yqn6lPrTfgFS3qA0V5vKyiGTBvvN5Xb+YNqFACrVrdyYDwFVp8iAUKJXPFZCgFJA3Ucdg306R6zq&#10;aepQHSMeA7wCkvQIJOliWM5hHS8+jfnoQ42qO1Lu8Hhy1dly62b0PLfD4no414q4DKg+tSiN/+ir&#10;1CBsR9EPAItNj0TejsMFnoFJDDRMZupuRl4s6b8klw4Uq4pNDwWUqIPFEwBVhLsN46P3SmxLEcbt&#10;KAAznvlWCYwKSGGYYTqDGTMGpqNI1EiPOFJ2YYzVyHcLpBbkdRQpN1WSm96EjHk9fRDrt/AH2Qpz&#10;WICL+Ug3FqQHPyA5rRdA2cUAtIhOZWGdNmeulU+eZmPG0z8Fk5o8nULj/OWwKeY4LVrJ8XnIVwEq&#10;NbiqRiUlnViJ5jpxdTeXhX8uDGUe6b357F9IYVnhzuHcOTxG86JmMhNIjGruCgDE/WPC4Obz+gth&#10;buyTWGIO29Vc2S7mCk0MakgJlBw3gWHjihnomGRPUCd4DGl6aJTc3QfbRArYGuWxgBqYXktAFehf&#10;AmR5Tws5tqi2gVl9YjPot5hGYXzq7BmISBjGR7f8GOoJpRPLAe4xsEvqc+yfyEh2fUeTeP7pDHbU&#10;881BJTYHcJ3FTKtpPH4+n2uJRCIA+CTOn8y5MwRUmvjLdztBdkxTYWswthlz58ByN9KcCYNC0ltD&#10;c2T1Wc2kOsNtAVVA7XcLqHAJqQSolALcoh8zaUCl/8SosgZlsn8r6b+DTiV4EnPUQ4DWcZ7nTrLw&#10;4N6qO6X+vADi+/Q2eRC83T4pGEhO4szgXdTvJE93kvTahuRv9EjVzrPyM67czCvHDj1IXXLgEuhv&#10;CowXqcJNIfC+v7lV4/MR/PBuYn0kRhQWH2Ptn37cXQSJKTljWoY26n2rBiXJukBM42SS6JfS+7r+&#10;2suMCuHCAoawgQXyIYAql3HrG2ic3clCuhIvzD64JXQDlHbQrKuYvnqpdcBvMxQ3hUMw5bOv3LT8&#10;0mJ7qEcnGMow5mkBVDduMEC0AhHUAKYKLLISajA9IvuSWUlB7LTRnn31VRjGTvaxHkVHwzR2wFTw&#10;BKw+hVr0KqCDenD3IevapY+lpmTZmlU4Q4yfaku5qLxw/rrt3EGT8LHTtmfXITt0sIqGYWpBexHu&#10;HKEpvOYS+07a6jWbLW9IkbW670Fr2fYB2jyKubjdSsp8Na0o5Shqe7GurOKi6nnbvueQy7DM5/7x&#10;U+f5zTA/67FnrKB4NL9bxCDzZzom2on1ZfmW9XYQl45Bo0cw/TzNZgLS0xbPY5p4rGO1cwHyfTQl&#10;b+C7q5gz3XJhMfnMgcotLMCNJt+B1UYuCgRK+fgQPgQTncbF9k4anbfRJ6b92/hbKARY2qftVi7s&#10;5q9DTEGtTYMT91Fr+4aYggu+LTAqAZXqVMtWsQYhT5/EwEwHVDCqQoBqRCH9T849XcAkBqU6lYQV&#10;CCxQA2qA4vBCBrciSMkZmAIoCZiwwGO8Sy5+qfmMexnCgNl8jo/E37CMuWJSEcKonrKnej9UOxzx&#10;aepNTwNGj6MEfBzwehIQ64x4QhN8NSwRQMGgNQrGE9UfwKDuI7DS8ViARRL1CIYa9ozpxBUCijxG&#10;xydiURQH04rinJgMUnuc1xdn856wni68drd+LJqATT9sjPrxfJK4C9yk/kuicTiZ+VYpWRjAasy9&#10;QC5J40LU+MuAR9J6YUwEDotV3aqX2/YmldgtXM25yNvjI6kd4cSOhX8mQ91S+cMnZiAbV+MhE2/F&#10;BMRaFFLKrEFts3ojaaJVSLy5Qpo8Ayk3DbFRCUzyxUgyhZqUFmYt1vNwM/cqtSkYVVZMmebSf4pJ&#10;00kXLpEIIpD2mzqX9BXMZzr58Fk8bh6pO8nNNaV3DsxHAwtnAwpuyq7Ai60icJ9/CI7NBjBn07sw&#10;G7XNHCluuD1jMc+J3Hom27nUzeZylaNYgnR+AamuSXMBT5jgSK7GshncGIZR5tOkAjr2RnDCjzqX&#10;YqtShdNgL5rcq9dexEIU+E7oy1q+0BYCjPOXyv+P1yANqrz0rLnTbTKPKyG1kE+Xe8YAvBy5eo1m&#10;jIIimfRiOkw1mW73NH5cmaRxcvkbDGbA3rBCdaZrwBrOyeS2J6OYLCd1oJhYMY6+DNKvMMBZ1Ndm&#10;oJScRXpkylRSgiiYNmAUWoU32xnSMMdPAU41Z+38FcbBs0Cfgg1VnauGJR2nSfMwqT2kyfspMvOj&#10;lWPIFlIjS7myrGA8xDBeX/tOYs2jOMICeZjHHWNB9o4NHpDUe+TVfd7FIXifd6LwbhQecNwsqKDH&#10;+vNk0ir24UP3/WNvPYbFX1N/zxBnAYMzPI9Cgx39MEW9VzXSHiP1dpxeoxNnTlkVW0U1zZ/V+NlV&#10;43JQrQGTF3i+SzwX39W5a7z2dYLF/twNRnOwgJ/GGaLm2tfbGu5Xk6IS+xDQzF29DGYSZ49162AF&#10;9Mqs3bHZdsv+SDOrSM9d4POIoY1lTH2HUERL1HqX0bZxiGGURzSsEYYwjYXtIaaIRzAzahXp2BPP&#10;X7Y5m1dZp3gahhlgugXF5oXXX7DShTOsC/XiTMaVH3+ONoSfPmdj5k219t07AFQjeO/P2vrKndap&#10;VyjlhEjbceAQsuk9XJQOIHOSRm/jFnv1F2+S5jpk3TneDRXuOqTeZ66QhkSifQgJeM35K1Z1+pLl&#10;Dhphz3TuZYkpmTYOoNqxB9eLUxcQLRyAWZ2nMfcEcRzBQpVt3b7Plq3cYKsBoyPHT9uFK8+htDtg&#10;haPLmGEXaQ8CPCVlk1jEd9CWkmfdekUCXEjVz+C6ASvTbQHWa7/4rc1bvNIeerwDF3CL7NwlxCqk&#10;DKMTkgG3bjx+G4zvKO0tiRbH59mB4GHjtp1cDJYzeTyGGvpw23PwKOWJVU68lZaV49YuCZ8S0lNI&#10;5yfaLARU+7BoyqNG9ehTjwfu0zy9kxqV6lTBoX271UxNSnAxSuZVCEIqYVf71UdFP9juo1hH0Uel&#10;C75tXNwpO7ECMcUC1qB5AOBUxq6MKR1lI0jLDi9iRMf4UayFY9mORPU8xAqG5/I9M2SWWYBpmawH&#10;A0j1IlrT7YEMmM3DhzB3MLP9MOEdTQ9WKd6DY5kFNgJvwlH4Ek5hXtiy1Qss5OGu7e3BzveRP+4C&#10;WHUAoJ6wJ3s/Yk/1eQygEnOSYa2GJ5KOw5A1VeavjOFIZgR8X4CnNyCjScARgE/AoFY1K6TnKO4i&#10;UrshuqBPaTDAk4e6LgNZeLYMbhmvEfcMoAg7i5YVk9gZzb/IxwVa0c6CiZH2yfQjJfUljRhwMo9A&#10;cRMRG0Z6r4/1jOgOw+mKLROSeMbaq+YkQ9meEd3sqS5PsOW1UhIYKd+PuVOBIYj9uCrMREygYr9q&#10;Jr6hVuIB1WWWr0W5s1yL2RSukIaT3kulMZZaF4/PRTar/qCvU10zXUrMp8ZmL1zggG9M+XgUg+Wk&#10;mGa7f54ZSmEBRAICKfDUiOv6m5CMyxJJdSWl61yDrkbBC5huizncnyMQwlVhLs2Cs1EezgKgZi0G&#10;OKibzaH2ov2KOQDKLPbNZd98ztd5Yxg1kMkIguiUGJe+6RypOWPZlj+G3DJMZgLAOwUQncGV2wxY&#10;2jxAUYKR+TzHPF5r3uKZNncRgxsXYPG0YKrNnTfFxpcVWxGu0QNgaREsTp25cutAeqYbRe+wPgy6&#10;JLp0etK6cr9bF/r0upGO7YWylKvGWFKuSZhppsRiDhxFEzZpjxwWwkEscAU4IIwYhG0KP7JimpHH&#10;jx1jo8n1j6UOuJZU7Llz1DJIwVSdAqQuXLEXXvmJnTqHAIKrfy3Sx2gsPYSrwV6NZKfwrDqjCs/6&#10;ccoceDxy5ykModSP8wp+bAK5kzxW7OMYCqzbG2UFHsEgEwwswT55HmR03J9zOwAJxHReMEgFP4dj&#10;brApTd89C2s8DWtUL1EVYKMR9cd5f2pKPgo4CaCOAU6S6lcJmGjurBGIwxrOVHHlr+1pfPTOKHiu&#10;s7DQs7w+sudTRNX5i1btAOwq8ny89y5dIS7DsBiIiBP5iYscB9j20rS7dMs66jrzrGI2zHbJXFcf&#10;uUAN5dLNq4BklV1/6SYuEwdtDFfXOcNxwWY0/XwulvbAUo9dP0da75iNnsVIDdRyPVik5m1dbccZ&#10;4TGO/6fOEjKR7ZCi7hh9R/FDsgA0rL2K8m0lTblbWDCL50y0eve3Yn1IpHH4NK4wC6z946xNfaNp&#10;iq1xzbA9I/nfZujpsnWba4HqMBerUeyLsJVkRqovXqFOc8I9/gis5iRgNRvAeBLm81S33vx2VvM9&#10;3OD4Ofz8cHw4hIdfFYq+I0jYedzeo/SIrVrPANP5NOFeoP/uJiKHarv63Muk6tda83vut6y8oQgd&#10;9ljnHuHWh/ezqZIG3QMY5/I8O/YikwfYnn/lDdaXWRZStwmlgdm2f99x275tr8VEUQPs0MNWLFtv&#10;K5dvsCce62T90wfalUt8t7txqtiy20J7R1m3rqG2YV2lTZ440x64/3Gsiyrs1Vdfd1L13Lw8e+Ch&#10;hxizUWzHMNgdXlhoz3ToYDNRHB9AHbgPGfpe6m/7UP/tJdyW+/uxZtpDnWopbHYNNb4dpMUPoIqV&#10;M4dr96jNTPg0+iIyE6r3LmR9mUmGYuTYIrJT2a72O2hEnpsgoUjnoiQ1S8Qgxd3PYdCljqdjojuI&#10;0fOlk8bYmIrR9Hoxfh6Am8L/yNQ51KunlqK4nkS5ZRwlgOmk8XdYSIewJ2FUj5HjfQpgUrpPDcCq&#10;R2FVFIfgIUHj6Xu6MfXdESeEJYlVoZZjvlMf9nePQSjB+d3FoqgXhaUAXPQwhQJWkemo8rJwQAek&#10;UgtirD9OEHEAl0LglULEZlMrAqB6xsuuicm/SQg4YEeqI0Uy5KxfAlfpDDmMxS04LjUORpTohhI+&#10;0+1p68BVVofuyOv74Moe0QOTVbwIw7vbk52fdPOlMrIznfvCg48/6kxgNUFXdSKBkg8pydagnNF9&#10;Ac2QIqaPIpDQKHip4jR+Q48byYIp0YD3ofNuDf6+gE/HBYKqzeh+AKhIcxECoqlBQKXeJqVRBFQT&#10;keZ6ALsTUGnfHNiNgEr/IHMBIjWu+pCaTaAyH6BaoOA8/RPpvs7R2BE1uabnplkvagJd+FzJg/Jt&#10;xATGyPPepsPYBKKTYEoVDKWr4MpYLvCzuLpdtGKOLV3JP+US3iPjvieQXx4DnU9J4GKCsSgRoVwo&#10;9OgAED1tYb07u31ppEkHpDOtmW0qf7skmG18DG0PHIvpF4g4Lixiwrko6YktVS8c9XsxRgYgi+7N&#10;vj4Id3rj3k8kkrpJTYi3wfwIly1dZqdPn7OrV551C/CZs5fs6rPPswCTBkRgofqVRBaHMBeVMlCS&#10;W8nYJcKQLdUi5hGV1jqDqLlUTcMCgvMwBzGVQ5q9BAAovHt48FYAJEshP2xQwKMUl1iYf5wHtWCH&#10;CT2H0mN+bpNPJd6+DaTgaEAGqM7VAtUpOWXocwFKR6jHHEQ8sh+hQjX79f5Pnz8Hw8ShgzToGRar&#10;s9U0muIGfgYRwOULV+3ypessdtfd9uJFQJTv7FQNqT8WeMUpAOwUQFbFVnGS3p1AXMBlgbTdczfs&#10;uZ+9ijoN9wgsps7B6q5Qn7qM8eol2N55wPUMIHqCC4S9+P1Vom7bjXDiKAX9o4DYPvz4diAA2IQF&#10;0ew1ZAhwNdhEmmk3NZalKMjKAL/yOVMp4jPmfM82G1w60hIxSx3BxdUS6jTzaaofDvDp/zZ3+DDY&#10;0XYWswWIoOK4QI3hwmMmC9045rlFsWYkAAIsyserUeius869wqxjjz5kR1DOsW8P4HOc/59dh3FZ&#10;P32Wi7qV9FVmUF4YbGu2brfTV2/wHZ8DiGVUy3cN2O8/jjEu3+lhLoyWrttgpVNmkNlYAYjVwO4Y&#10;Jnn9JnWoTdY1LMKGjxlvq7ZsI92YQAkkDgDdxXPwPVPr2rYP1whe4zgXCyPLKqz1A4/yO12Dl+Bx&#10;rJWOk/IqtPC+8VwMMudt5nx78JGnLCk1kzrZFWyfTtnGzTstol+8dekWalOmz6N2M8rua/+oq7Ht&#10;P3LMqWAlSpJ/p9aszTu3W/G4sdzv5IwGpPDbyzgTqWbVRP2NwOB3F/ZOS2BU8ixV/VaqWC9KUq1X&#10;jMoraX3bh1TQSqUXjS0EiPq7SMxIYN1Gr8B6nTwgyU04L2DtGcPk5Ym4d2iQ7Bjmc6n9Z/IsTAFm&#10;IKJiv4RqMlDQeKTl65a519L9VZtWuZpzSMdwFvwwKVhoAOV2tyhGecQDFonMZyJ0uxcpts6RHezR&#10;bg+5c3pSh9L+nrFcNfftaB15/NOhT7i0oWpcbgAjAxclzvATgSV7zxs9oFbyHmb9mQ8lV/YE7It6&#10;8xjndEHtSynDHoyO741aR4IHfWgBU3wa/oH9obrZqVDceGh9N2h9V+vC4qjQbUVHFs3HOjyG8wJX&#10;+N34LJHh0OMBztpIIgA1jQqUdNtLvwU2ElQIoDT+QkMMZSKbmjnAjYIX8CjN590ago1UvWms2JVU&#10;a3cEKvU21Y6P94D0Q4BKf9TbgUq2LAImB2QAl7ZiVLqtfrBR0PM8rmKSKdwmMoJ+IGqlUZMn2Xjq&#10;TZM0Rl49VwthamJVpPf0DzgHJjV/Mak+rmiVK1ZhM43R4FHM7+rZHa/HrqSGu9E71wsVZiQ2VaRs&#10;crOSbTi2MoqcTDwViQFMPM5IxfiXFE8aLFlbRRZ/0/y0OBsI08tK6mcDAL/UGAQu1CjiEX3EwoJj&#10;YH+JDK0bMXSorVu7lsX2ot24cROQApxYVM5ehA1gFxMAKjGqr4FKYCQJry5EvFjFW1hJ4iuXCzVc&#10;nsXp4hQ1GY2oEKAIWPzgP4GRwMen7FSfUQSn74Jve5ui4BRgsFu6rxEFewneni68ACBee+5Zx/gu&#10;kZ6T9ZBSgXqPapQVuxJIOYcOUnoCtXOwr3Pn+D7OAFgAzDmsd85y5X/h3GW7CgN9llrJc8++6OIG&#10;t69duenAS6xUcQ7GoTgPw/Jx4co1Uoe8Ht/HJd7TddR+lwCoGkDzKD5yRzFLreKioBr15VmY3XXS&#10;hc8xJ+oGacSLAlD21fAdn+I7PQf4ykVEWyk1D2DZcwTAPckxbY9rijDCDTmk74cNn6JeeBEgPMq5&#10;O5Cz70QksYt+n72HmI2FK8P8Jctt6iz+x5escEKmabPnUe9cg/hoBamxI87tIXNgPi0k2W7//iOk&#10;8IhTMPIL/P/cePlVai576akrsWKAQ+4M567dgF2fd9ZFJ7gQqoZ16vYBrI320pA7Y/5CLvbyyEyk&#10;8nteiuPEYZuG2Enqvm4x0baY1HQNs7KSuKhq+cjDNnrKFFsNgOxx/nw09jJC5CSp1jEzptsTvXqh&#10;slvH/9lFXDyO0nuWi6oyDMUu2RZmYHVlyngv2l7WUl+rohF424GDlFGyEavEouCdT38a04c7dMTF&#10;vpRUHZ6IXMSs3LoBxwvcdPjtLJf5NDXqTgi/dBG6E8a7Xco/2gbcNijkIlKJ7+Eieg3FqL4NqDZu&#10;3+B6FKWiFVBNp7wwiouLgQjNtDYXjhnhBEvlU8fDiHCpAZBKyothTMVsR1PvL3KP0/Mo1JS/HXsz&#10;gWINak2JotS8r60Uu/LoPMyxEAGQwKZTBKk4bguoegBEAqdeCCB6qu4DKOnY/c/cS7/UIzAvDGtR&#10;1Ok8nd8h7Gl7oucjgNVjsKvA2BCBlEDLu1soLThgOOPesSyKTAuMutc+AZnEHM7tgsf2Avx6Ran3&#10;ihoUV+EeqOKwGxFACayE1LotpqVzJDH3bKozV+dPdXnSHnryYcZpdHfzlpTak/2OtgIWKcvEdsSA&#10;NGU3HeYlQNPViBiYZOfDRhW5NJ93ARew+eZbAZbvLQp2lfhfCVQepARgampV+NtT5mgcxxj8xYbY&#10;4JJCmBQiCFJgY0j7jZsB1Z41lRoaoIQQYyVXsUu48lXKbzry33HjC23Q0P6WlEJhOpTvp8OD9vhj&#10;bQEnPCDDusCOsKQCoARIw6D2xUWDrLwUzy/6KbRvILQ/L0eRCiuikY9zCocxipqcdNnoApvK1dhE&#10;GnDHoxYqxTNtNMqnkYMBOubzDKWulY+CbNigPJs+ZbLtBnSu8kO/fkOMigW0ijoMC/Mp1WLuwqi2&#10;cGWpUE+KriaV7tWFhnqwvGXPJp2De8I6xACaryQVm368UrR58BJj8tNtdVssSoxIqTsBlSTbXrYt&#10;liVA0jGBmvqN1GukniN553kQvL0OJjBUX805akTeIspvTwNSNT5Y7E8zPkIhYYnShOcArIuXcS8n&#10;LpPKu0gq7/gxFlwYQQ3prLNnqFERpxESVJGKOgZjOEoohVpVzfenLWxDbKuaRbqGOHte9RV84kiT&#10;ngScBIzn+VxnSLUKgM7x3V/ntWrwkavGL+5izRm7BFM5h2vCaUDhLIv7FeqIN7i4uHzhkl3DJfwK&#10;i24NwwtPkJo6y5ynG9TLnqVedlk1NO4L3C7pYkRgxyJ+jB6iIwDCJdKRVzi3ChA+ibv4WT5nFSxy&#10;DyzhIM91DpC8DEjuIp1Vzfs7zXMolT938SLYBAwPsDjIfCo99tkXX7SXfvpTQO8QYh2JfebAwA+5&#10;x5wC7HXOMRpuq/i/2q8RILz+EYBmBRdK/3/m/vI7rizb9kVDki0zg2yLLZYsyUJbkklmZrZs2WJm&#10;tiyZmdPMnHYyVGVWFm04cKG9d7+9v2e8X5/SzNLOStr3nHbP/TDbWrHWilAoYsXss4/RRx/7AaUt&#10;eHceoKxjLyKi7eRpt5Bv3YKY4C5h0m/++7/ZUfK3mSuXWSr1YPkbVtsB2tdXUR7SgVHtBUB3EznS&#10;yVHzbB21YqrBGsAPUfVZ0+OiXR2XarfWUucVST55F9ZVt7gPdY3qvFaREz6BRVUNC8tknD+WUVx9&#10;/NpFe/3HL+wc+dikAgqSUVGeIo+4j1rPuLwMzl+wu+Rhr5G3vQ67/elQH7AbvwOovMGzahMHmSO0&#10;YNYiuBo1ogBJrEngJIbUzJyj+UeAJpYkhiQ7M7EjCZ6kuJX4Sarbr77/0r7/O8z9X/9k3/zAvS//&#10;TcpGBJjKiYndBTKxL1pIqG0BIoQ0LI1SqHVKRrWnoX0dz0LirXNzk+ZYdHoUwITnH9LyhUjM9Xxd&#10;N39hjAshJsOqVFO1ECXeUM4r2hKxPJIoowDniGXYHC1GZp7ONRJrLEBqnqtGiJzT8UWIKfJWoAgk&#10;XKQhNiVA0liyCpNXhkBq3VYJIyji4/FSVuTLWZnruLZ63tot62A32NajYFP7d01QAhLVDYn1CLC2&#10;7t7pekIpLCiQklOD3MTFogRmAiffH8r73jmp+LDtj8DOd779X82oPFCJCbX2IAfnRtHKRqOxQ/He&#10;SuSyKG4qYFI4YFeRp2nh/2hDiachtVAbN1bPSdWCkSBlBbSLRmzFqwRQLGZSIy0lJdzS0yJtYUYs&#10;oT+aVtJccuuGZbZn+xor4dqyI7uskgRqPcqeCkBoxxb8EzmnsW8XdigkTkvpXlqOmqeaupZ6JUsZ&#10;jcSo62i4VgNYVR3ebRWoh8pQMR1FeHEUhWUdPbVOIkJ5DNB8zkr9iy8IVzFhfczE+IHmdr8EVJ5R&#10;+c7K+t60cNHCRNZR8jlcTsvxJTSvXEnLAzmEa8hZYfX2zU46rCFLIG3V20uSf0n91ThQnZSVX1SJ&#10;gPdcVIGq1G+urcow6GkVe4fJR0Pdb3/Omd0LNgR6HwOAL5V7YsJ8CwArPPkJoPQpijeBhUxcfXhT&#10;PnhPZSVF6M3lqwgTCrTf8xl9/9d/sT/9/d/tT3/9N/vuLxTm/vBX++Lb7xGefM21n9sLgP45QKbx&#10;4jUtNnj8Cnn2a8DqDYD2Dkb2XA7esKZHDDUdFAN9wwSu/NlngM+XAMgHwmDvcPh+z/hAWE3js+dv&#10;7StyOF8jPPiKEONXvO5bQlQvH+NYjwv4Z4Djx1z/GvbzGX/3c3JHT+7hdI4I4h05oQ9c8xrRwCOE&#10;Ek85rr/xKX/3IWHFuywkPpVrBp/TQzVo5DP9QjVdMLP7hB8/yEwX0H9DYfITGNpr2JrGM2qMHrEA&#10;GSTkfpXv6RRFyM0s0s7ggfnq41fuem31Oh9Rm/SUOqa71C7pb+j1P4ZZXqPuSWGyVnJ1O/g99WM4&#10;e/0VtkWYzV7DwPUOprQnOHaBvMom7ukCLdJYuB1qJi9OndI52mUcZD+N3Nwa8jX95Oaazh23rPXL&#10;LGFptrVcOEFX42e2lyasqcV0guD3UksdZzn5vNUo6nbVH6VL8RMbwJ5pMbm9RJ5zsKWav3fP6hE4&#10;5KJq3kWo9BqNJzdjaTQjOZaask7c1BGd0B7l54auvU4uSgW/v8aoBFQKA3oFrZ9btChWOFAAJlAS&#10;49I1YkRiSlLWCoy++9sf7S///me3LzD6kho4Hfvbf/2rO/7tn2mRA0C51jsMXwMphhXIpt4pB5m4&#10;BymBUBwu5xrx2XGE+hLduVTqoGIyomFOKAJp16FjAiqBmMAsIScOsIqyOFhVEi04UvDk09C+gEr7&#10;qbTnWIIyUKAkkIrHXFZApccrsUtahW1SMXYohUyAAiAPUAIrPwRCOi5mJVDSEOUU9TyIUugYE6yo&#10;aGNHE32hhlqoe2NVsR/FawVQYk1iUeqyq3Cf77QrBuV7IHl3BW995EHKiyg8w/Lhv/83MCrdNAIq&#10;gZOGVjzaiopLVLEXRrUb7zS5Vki80X/hFErCPqthFXQQ2r6b8OAa5PxLAKJclJOpaSxMkudZeno0&#10;Cd8027ShwPbspMZhK729kJQeRNFzWCBVssMqUOpUAlDVgJX2S+k2epjGkodJkB/cu9FtS5CeltJe&#10;+xg/wIqS7VbNqOG5VSTPNSphZBoVxLXLqXQ/CmDV4yV2hjzdA8I/bwgzfUx4T+KBTwVarKR/i1Fd&#10;++jWj/kqfYf6fpW7kov3NUKAl8hhqUeSWNQNtjJclSuCAEfu33Kkl9Gq6tFKWEWXYpulBoLal6WQ&#10;AExDxq1yE5f7goYKX9VYsGjdKjfk2qDHG1kZr2dlLIshDfV60pADwzqEJHp9qT7bkfJ3AdA/NSnW&#10;fSd2qOJndbAVSElcIVm6RCGu7gtW9hjG8QiG8JgQ1lPYwguk2a//+J29+9MPOC38lYaFP9irr1Hs&#10;fYNk+w/f09AQpkrO75M//Zlapb/ZZ1zz1d//bp//y1/tJRP1E0KrTyQ4URjyO55DaO6V2BWv/Skd&#10;cb9AiPEdeZ6/fvdn+xfCi3/5Ejb5BnaDIOGPqNveAEzPCd19+flXhCL/ZB8DPg8wY33x7CWhQ0Qj&#10;UuS9+2CfwML0+ANmrHr8AVD7nLzZJ4hKHrP6v4uk+jV1V+/pDKwSg+fvCEPiTnKFuiKVItyHHeiY&#10;Shbe0upe554yUWvcfnjb5U92sxiqbqp2ORNZcMmB/xmdhLX/gNYfauuh19DfukMxrP7WJygYHzOp&#10;v1IZxGeEJHFef4Ql0tMv32KU+9iuYT57Xe7rAM2Tr3CW+IA7Oc7sF+m0cObeFboE41P5R1wraEfS&#10;j7H1mftXrflcj53E0b39ygmrOdlul3CHv/PZM2u+QOuN/iZrOt9jR7pqrPZUu5V0sMC+dNxe/Rmz&#10;3i9e2P7WMiumBmknKrkyFqQH+H92VR0FPC/bvQ+vbSsiB8n6t2AWe14KWIEVrOqacoaAlt+6rsq/&#10;A6ic8g+wUshO4TvNLQIr5ZLU/+0NHQjEiP7lv//dAY8Y0h//+gcMhhEkAUAygRabElDp+B/+8q39&#10;+d9+cNfqGoX7BFAymNb1qoXU39NxQn8psKcUgCnejYScBAZMiBGfneDG/IWSsCNbz0t2j/1+xhKx&#10;sSxAa4F7nsKCkQsIDWVGOPVgWqEc2QkROkVhkjumx1ISSrShocf5SNOXbKJBIS7mK+hHtZhV/Ehw&#10;GrnvxRViTxoKA25FcTIETg0uJ6N6mR5qjlS/4x0RvBedVtRLVq5wbS7yUASqcaDEEsph+ZCgZ1Iy&#10;Qx3pv+dDfr7hn0KJmjT+nwaqnxNTKCclEYWGwEqMyrMqbRsAoprWWooAj9p+alkqmhFS0HG1prXB&#10;DvHZKelZVFxIfRl9w3B2TkuPtfQM2rIQ4itcnGZrKJreSYPLwwc3EdbbYSV7qXMgJHgM0CnHULKG&#10;Ir867E7qqSpvrDxojdUHrIn21vVVsKUy7FEo9qs8vBMAAqAO72B/h9XArBqotWjgXB0AV49Iow6G&#10;VSeGVX4AJkXXUJwM6mvK7OL5U/aElexbwivvAKqP6VH0GYIChbx+D6Py7FeuGfq+xEi++yurO3JA&#10;ElP8Absc2QUpRKdQnRdNKOfk80petecfexGFLIUUItTwPnkK740UUcipQWxKDQYlopGlkPKUI4dv&#10;yyLWJjCTz912WN/OfbBTjT27cePfhaR3jxWvWU3ZxDIk2SuoSVxByQdJ7LXFlk/9UQ5uD1mEnFby&#10;Pa+g6HMFPnurAdWN1LXt5DdxmHq9Cgq2G28QDid0dgLQGyT0dQrgPkt47BwM7aIa9hFSuyMrpX/9&#10;we5RjPvRNyjivkXFh1v9ox++tYff454AgN2ArdwCNB8DWlIMfiDsqLChwozvYGqvYFbvv/gaAQNd&#10;e2np/jHhv08J972mzOAR/ZReEPJ7CaDeI3z4GCGIEzFw/LEb5IgYdwnBPWXyffcNzA9weMl4DUC8&#10;oQ3Hqy/UAfg5jFU2TPexaILdAA5PAYqnGMTq+D1Yjx6rEeAm8qdHUZu14V5xBon8K0DnU6kT8ea7&#10;iRT7Idc+oi3Hx1/xPtiqaaC2On4N5nSFeqKv/obi9H//O7mf+3blAXJ93NHVPkTtMV7iHXgRt4xn&#10;6o2FulHHbjy57eqSNG7yHrR9RE+t/usncW6n2PwPOKe/pV/V54DuN2/sBsa5H71DSv7xQ+u+3G+X&#10;n96w03fO2yUsot58h7jj69fuub1XaYVzrt9qetpwyDhOofBF+lbhL4h7RR2F0PJaPEIrjkssvHT8&#10;Jg0hb5Gfusm4BVO84XJVwzkqwnm/xKi84k+sSV6ammMFUgrvCcDkDCPwGcmWBFoCIz8ERmJR8tdU&#10;yE/ApaFOB8pF6XUV5tP1eh2FCcXgBF6BOQnhNitutmkbyeo5Lks5K8KAi9MBphSLZbKaHT8Hr60I&#10;8kc5hP2SYFVDoJaySNZJTGxcm5iTjNgikvDgLOTus13OSgBVgCVSEbVT2bR6l9w9InWuAzIpCKUa&#10;zMRxPQW1oc5lojJctBoJuvPf+4+hPx/2E5sSi9qwfb0DqTWbVzs2pfioPjRRUH3Y/ZjGqshUQKLw&#10;3SYEBOqwq/YWUvMp7KM8lEKBUvtple3terxlj5jYyFYbmux8TkoA5ltweK8+z6jE2gRmfVL9IbKQ&#10;6k9iCnnw/ShPH24pP1Ke7vtM/bxEXfVXSMYlQR8WU/g8lAcpxYO1upEDg2dWCgX6cKCUfE0KB7KK&#10;rAag9lMTswaFlfKBiQvm2/zkKItnpKRFW2ZWnBUVZdjG9YW2Z9dq8kob7OD+dbaXXl17AKzS/esB&#10;KZwtYES1WKM0UZTXXnfEummD0NdaaX1tldbbUmFdVKB3Eq5oRy3YjiCjre6wddSXct1R66grsdbK&#10;fdZWvd9aALZmXqOp6iDjEEBH7gqgqyDX1YUy6N6da+SlXtsXNEn8lBDMB0JcSuq/AbB+jVGJOcnR&#10;QoIKfZcSU+h+UMjsG1pJSNL+gMS+1HQvqcUaWUclkBopolBYzsvPf2nr5eYjndV9PZXfejHGSPm6&#10;F1yMdMWQ56D8B1+QKH8GgDwBTCQpvo+R6Eck6W98hI8c0nsxv1OY8x6ndqmbe7/j+jmru37WluLm&#10;nUXriWRW1FHUs8xBlRVGnnAeBc8x+7db9N6tFkYN3DwiEpFbN1g05+NgdIl7tlkyQJlGiUAiZQ1x&#10;u9ZZOouMPL6XwoajtpzvdyWNQzccb7Ztgx225xSrfia5WvKbTVcvWBNOEC3qGH3tmhMKPIX5XgIE&#10;b6ACvKNW9WyvUdT6EAXhm3/5s71E3v4YufuzP9O+/d9gev/1Xzn+F3tB3u85x54QxrtPi/qb5DXu&#10;0nrjMS05rqn1xss7tO/A8fzT57T1eOCOf/L3bygmph/U4xuYxcoIll5NOKDfeH3fHsopnV5T9z5+&#10;bM+/QiABUNxRL6pvCH3y+BIG1DdpwviYvlTXMKt99x0uFbTyuMXfegLg6bjOC4CeAow3ATA1VXzH&#10;RPodORbtn+b395SJ9wHgKG88B3qwDR3TdffolqvC2dewj2eECa88wBX+M4Dl5W3EGCf4u1dht9TH&#10;fYlo5AW50yfXABeEP/Tbuvf6rl24ex4F5VW7TI+t83fOAYov6bVFcTL38GvuZeUydT+fpRTjJhGI&#10;l9w7d1H13ZHaT3lap/D7x7ijfXceeTqqP4XuFHIbqfpTLzfPpJSb0jWaZzUPiVndo7heLEhhPM+G&#10;tBXYCKw0/HEBlJqaSkSh19HraSEtkYUEF2qfJAYl0BNQCQTVDDUQSc1RZGq0RaHgUo+UeIryEnNS&#10;UPKlWkJ2MkAV787NS4q0WfPnso2g8A+VXzY5JuTFydQxxVP3EM1EF54cDkiFAXjzXM4qOR+BBOGi&#10;jCUwKpf/EltTWxHCgsOCjNyVWYAZ4bwNyNBpRV9IDZXEFDnDij/J1CWY0BBYyd1cIKX8lMxFJb32&#10;sdI6GIPCXvrnT7ICV73Mjn17nXGsclDyt1OIT47hWln7migPNN4qyCvEBHLe7khbb3k00px1ZJ5K&#10;QOW97wRUznRWeSDJ0pULGm586OTmwzVTTrauQmAKf7WiHjn8Ne3UNbUPqB4LkQSrQBXf+pyUAMkn&#10;NPVZjJSsewWgrhHbVJLTSUl3brLiDSv5jHNxUkc5mUl5Ad95DguPgiKaZJIj3LRxmR2AMR09Qijq&#10;0CY7REPJAxgFl+xfAyPaBLDst9aag4DMAWurPWidgE53Y6n1tZTZCUBqoLPKBglV9LdX2olW2ji0&#10;ldvx5mPWw+gFpLTfyfOay3ZZcwWsqhx2Vb7HGir3wsgALUCtqa7Uapkcu9vr7BYruTeEZj6ljkjj&#10;A6GuTwCsT9RO/TfEFFL4Cazkvu6/H4XOZMGkxnzPXRt0QlqAwku5PjBGOlR4d4hfc5Pwar+R+aeR&#10;TuTehsmrCEe2qx/ZFVjnPwUQv2Dy/gKroC+Rw3+J+u9rxAVfw/y+obbpK4QE3//wJ3JQMELk4++Z&#10;5F/AdJ6wUn38/Rf25K/f2NW/fm0LMWud31lpMXwPES1HbV7DYZtbe4hx0OZhADoPV+oI2G84VjaR&#10;bCNwEIiC0UYSuo0kvxJ9FGcDFiIz9661mfvWWRj3QWQ5AFfLdXV7bE7ZDptycK3NKd1qUUe3W+Sh&#10;LRaFs0A0uZPYzWsshd9qDiHOfNpZpOzZammEeBfy+lnl+y2nEtADRJe3VNnSpkpb1lxh67Eq24TK&#10;dBvAt+sc+UScEg5dPWWluCWUUnvVfO+SnWZCP0t4TOMSjOMWIbA7sIt736L2/Mtn9uA7vAdpqnid&#10;yV/H79MsUece/wmG+zfyWH/9wp59D7Pj8WMMbh9wzaOv39qDrwjlAXj3Pqe0Qe0/Pic/9u07ewj4&#10;3WFfx7W9RZ+qjxgCsPcUNH/2xXuslShx+IrXhMWo4686+N5XqO32NYqHr9sdXCR07AlhN3X6fUBx&#10;7XMsjZ7BHh7SDuQR/bAePMeXEkB99OouEnZ6ZTFe0G5E524/hLEBWnef3KT4FvDX4Np7z24R1nxM&#10;jo5QI7VQz2mE+JxGiI/UyoO2IE9QCr6maeIL1IYPKRx+8IA2J3Jp5/xjaqqeoBZ8SiPFZzzvCUrL&#10;Pgr7xWoUxvP93FRHpSEw8l2ydY0WxZp3NbcIxJRzEhMSIAloBC4CGp07h8Rc85Wu11y1+xChbiI4&#10;msdFNKQ3UHRMWgPNUWJdei2JLcSonJhCACMgCk+OdkPApccCo5j0eLeNzUiwiJQYmx4NW0qKAtAS&#10;HUClIklOocA2ITvFHYtMi4F5zXPMKjYzFtYV60KIynOlLEI2iQltkhNpJMGoVJ+FDBxgKtqAIAI3&#10;iuV4PC2nB1T6IpSA1EWpJkrSc9VKSc0n0FI+Sh1ahb5Sm8gNW8CkBJ7095qo9c8eRjQg9wnVQ0kk&#10;oTDfFtRj3tnb9zjy3nPeQdy32RAAaQhs/NC5kcN75Enm7kOLvheTCw/K8YE8gxcs+P5QnjF5V3OZ&#10;yOqYBymFhjSUQ9I1Oi+xQy+rF4X2tJIRS9JKxOeifD5Kx/WZaOjGEHiLbaq1hT433RxSUCrXl7WY&#10;8gOKpfMx71y+qgA3iaW4SNApme9gD/5aZaXkkCp2kisit7R3NaG+1VZ9dIu11u4FmA5ZBxNehwOr&#10;/W6rYz1Mhn0AUV8zg21P4xGOHbGu+kMA0yFrr4F5MdoICXbSoqG3SQDHuQae31BinU2HrbsFMAPg&#10;+rrqrLH2iHW2Vdk1uim/4Mb/BFb1CV5nH8g9fEbe4HNqez4GZH5N9ecb9smf0HsKqq5EQKWW9m+R&#10;e39QspwwlwejkSDjwee3fPp8aPCnEvWR8nO9xsgW8P9ku8Sk95JaqudMfNq+UR0VQ/VSkp9/zvgM&#10;Ob6Ufd9+h7ycXNFLwPoen8k9VtYP/vyl3fnLF9bHqjymt9KmHa+w6QPVNuNEtc3sr7ZZx6tsVl+l&#10;zeqpsDmcjzpRZ9G0wIjtq7WYnhqL6aoC2AC39gqLbkU11lFu8e3HLLLxgM1p2Gdzmg/Y3I7DNruz&#10;xCY37bGQik1uO6Npr02p2m5TSzfbjIMbbDah4bm0a4igE244jGwmzuVT9q21qQDe9APr3TXaTuXY&#10;FIBwyt41NnHnSpu0e5V7rHOzSjY7EJx3bIdFs6BJOLzF0rg+c/9ay2GxtOjYNivk/lxWvddW1h+0&#10;4voDtqHtmG3toT9cX43t6q+3vSeb7NDZdjtyoctKL3ZZ2SV+jw/wCXwI+3x8xfqe37D+F7ds8PUd&#10;O/v+gZ35mMLwTwjVffvGrn1NqJa2Ire//9ju/OmD3fvzJ/bgb8jX/wbYEYJ8Sa3Ya7ma44TyFPm3&#10;ts8RbDxFNPNYIg8ZxLpzMHbCaw8J+z5CDKKtWtbfJV92m4n8JqxKYPTRI3KlhBGv373849Cxp68B&#10;GAEaua0n7D8mD+bHfUQbz3jtd6gS37ykIzHh09eoLd+y/+LpM3uGpP8ZdWEPAK47tAu5d/sju0dL&#10;kPsf4fTOsfuMR/S3ukfkoedEtxNBCKQkYPAgJcDRvtiNWJByVGJUmn8EPNoXIAnMdF7pFwGY5h7N&#10;0x6YFAHzYjelc6ToFgHRMZEQze+a0wVSElZ4QYWAMxCeDLgwZsTMcSMsPsLmUocUkSLAigOo4gEs&#10;8k/DIw7ASGQVngKQpDHRLUAarq2GWJjyWRqxGQzAyrG0bNVqJQNQKagGEVfk0vRwzWJbRhOyxWsL&#10;qMui1Tv5rkWIKFZsLqafVIF705KcC6BUGyXQEupuI1whBZsoop+shdZebaJ/VH5+Mo7NxKiygCaB&#10;Ml+Vkk+MR6zJiyUU4tPwRbu+1fpIF3MvxPilra/FGglUYmo+j+WAyoMVxb0Cnp8DKm82O9TgcIhZ&#10;DTVA/AdQneCGUFhPIOQZkm4UgbPAWqscMUod02ckOu3BSQxU+T19hutZwazaWAwrXWar1+NUvxFw&#10;QhyxE2PIfdRK7aRlwj66HFewSm6oIvdUQU7pCD2GSjdZc/UuByxtHG+t2GUt5buRmO+0FlhRW+Ue&#10;66jeZ911B62rlj5XFbTbhimJNTUe3WYNAF9D6dC2nk7Keo0hoDpgnYwuXrerWUCFBxqJ4p7OalgV&#10;4cSOWrtx44y9Ig/wKbkJjQ/Etj+l7uIzEtxSY/1awa+ASuUJqp8To9J9oIJH5ab0vNeIBN4h+f6l&#10;TrcjW9D/Whv533vu1/7OG4D3FWGul3+gHT1bXeucKlDZfY7C8UtEBRoCq2+wQ/qaeqtn1BzdJIx0&#10;/3tY1X/5zi4ysZbQ/TbsRJWFnmKcqbbRJ9kOVNqY/gobc7zcxvWW2bieYzam84hN7MAkteOYTe0s&#10;s+mMGe3DoxWPvU7AqrfKIruOAU5HbEr7IZvYftDGdR2y8X1HbPwJnnu6wqacYvQfs+k9pTYLIAtv&#10;PWyxLaWWwHeZyOvFdpVbRDe1P+2lFtZ6yGY27rfpAN80mNm02j02uWaXTSjfauMqttr4si0WenST&#10;jT68wUIOr7PgQ2tt1IE1FkpXhQkYDUxhTB4eUzCxHjmm4xM6c3ORzdxSZLPpFj5n+3Kbu2MFYLnS&#10;IgDBKEbSwY22oGSLZRAtyObeXMRCq6i+xJbRxbuY+25lW4XbriEqsKGvnvBmi+05322HrvTb0Zun&#10;rOLWWWtH2XcK5eC5W7QCohHkNdpm3FIIjZYdDxD8PEId+ZB8qpw9Hr4jfwdrV63TE0LVT1FnPhOT&#10;JzLwCp/JV9zPLz7DxusT5eFgR/S/eow44yFhygfc83cBqLsA1UeEHW/jw3fzCQW49Mm6zrh6/xoS&#10;/fv8NgAmmJOk/I9gS49gT3dpqHgPILp1+7Y9hkU9RY4vlvWE82JUOiampe09XFx6UDKKLUmpJ9GD&#10;wEmScr8Vo9K8KzATS9KCWfOQUgqad6UTkF5ALElDgjctij0oqS5Wi2M91jmBk98Xm9L8JNGXclkC&#10;Kl9L5YAqKi0BMEogRxXtAGpekkKBAqgEwIa+RbgFJGCHk0hLjARcA+KzMKfFkTchm+JarHOS0emn&#10;LaJlBm4DWdjsZyO7TCvIcOHAqAUxjoEpXBhO7iMKxqUQYjx5sPxVi3FbX44TxSLHyhJzqd/CAqlw&#10;Ld5+1Nz4f3LIlQKnA+Ln+iDEEob6Qg26ydlP3NLxK1el65N43+k59L5ZQ7Hp9m0OpMSgfEdZMSXl&#10;lzxgefDyvZZ+rt3GyEaGP90XiP0qUA1LwMWofg2ofEjQg5Qe6zmthA5bkZg2DEvOBVRatXjxhIDa&#10;56W0ghFAaRUj89XVm1a5FYs+Q1c4zY2zBpBaJzPIbattK8xph3MpJgeFQq/08DYrQTBRVrrFmmr2&#10;WXvDIWut22eNVTvIHe2A9ewjbEcPq6rdw0AlINrhRgvAJbDq5HkdrHKbjm13AFV/ZIvVHNpo1Yza&#10;kk1We3gzxxisvus0mJRqmZzqy7mWFXI9r1NfuZuwH6FAWNjxnnq7dfMsoT+cpclJDAEVW5Lon8I8&#10;fg9QSaIuoNJ9oIWE6qpUSCugesXE8U7mrSOaBv4cmPxeIPqt634VqCRNB6xeAFKv2eo9OaeKYaD6&#10;CpD6BhHCewQHX1NT9gfCf09gllfIt9ynC+3T//Mv1vfFU1t2pdMmDVZa0NlqC2icrrKgUzwerLCg&#10;E+UW0s/oPWaB9hIb1XHExgJEE3vKbTJMa0o3A4Ca2nbUwmBTUTyOhoXNg51NAYhGdx60oO4DFjJY&#10;amMv1diok6UW1HfAgns41rnfRrfvs/Et+20K7Gtm80GbCTBNB+QmwcIcyHFubPNeN8a37rcJbQcA&#10;y0M2rbuUvw0Ydh22SR26FjDk3PjWAzaheZ+F8VoJLbSuaCyxeO7LOBjUfFh5LPdbNPebRhgLoJkl&#10;G20299hs7rHZ3HthGtzPc7gX57CdgIfopI1LbDIeolOJIEzbVmwzWJzN3LHKZu+GzW0vttDV+TYe&#10;U+sJRHumbFnmzs+mA/hcficRLOaSdm+ybEoW8rFkW0SkpoiaqGWUPBSXHLBV5L5Xl5bYJgRa2zFr&#10;3sU9d5DC+nLSB3Xnz1jrtcvWTTi6H4d3NW48T0jvPOBz8dltu/zijl2FMV2DOV0n73YTwLoDeN1R&#10;vo0c2X1CkI++fGOPCVc+/ppc1h+R7BNmuy2Whp/ffQ1yVA81KMp+pCFLMY7fI7yn87ruHs4t93ms&#10;feW07mIU3IlnqMQSCrWJVY0EKrEl5/MHUAnMRAw0/yh6pSJfRWo8EAlwxJZ8iZEea3hRnNcZ6LGu&#10;8WVGeo4AT7mtfwKqaJroxWA2GU9xrEBpfkYaAEVuKl1CihSOp1kiDc8EVrHpqc6YMiI5wQFaRDKh&#10;wbREnicQozCYP1QA0GRij6P8lsKFYfHzXG5rdtxcwFCAhcSdUGKKvPoApgWozHyuK1UhP44txclA&#10;b16ovIVkrsJW+gc0OesD8miuUJ9ASyAlpiD2JXeKAj6A7fsU5hvqjSSxhM8faasckyx1BEheaj4S&#10;pP5XANVIEPO5KR8aVGV5M4awlaw2GmFL+hxcHg6wFkhpVVOB9PwAOQUBuvJ4HugFUPps9Fnq3Abl&#10;+JCV70QufgCJ+EGA6RDtng+xPYoFf/kxFHhVe62l4QDM5oj1tiF8aCZkx8q3jVVvJ9tuwKqrZq91&#10;ACTtAEpbJdZUAEwbAKNjOjd0XmC2E8CCRTFpaDQe3WotgFp7lXJTMKxjm62JVXRTNUBXs9taeP0W&#10;QotNjHomoCZWuv2saj+6fY7CVAEVUmbA6sNnL5Arw6pQG/0WUMlCSbV0Cv35FveyWFK7EAGVxApv&#10;naz711nVbwHQ7z3/m0AFSD2HUb0cwagEVGJSX1OI+y32Ru9fv3U1TN/89QdEBO/tMpPZR+Rg7v73&#10;76zu1Q1Lhr2MHygfAikYVQBmFThZaYGBCgsAUsGwqlEwquD2wxbaddQmAVBT+6ptei9hwu5Km0rI&#10;bzphtCkw5Kmw4gjYVRShwll95Tamu8QCXfstcPyQBZ8rt6CBQxbo3cfgWA+j64CN7gBgAKVJbYfc&#10;GA0oBZp2D41GbQkbAlJjOg/ZhN5SN8Z2lcDUDtu47sM2XqPniE3Q4NxExjQAdXZzCeHHEpsNE58F&#10;C58FC5/ZsJ9BzRALqjncs3Pbjtic1uHRctjCOBbWUgLQHbF5PDeKXGp042GLJiQdSUg6nLD1PFjV&#10;3CqeT440jMXW7Aq23M+zyZvO5H6dgTJ1OtGAqfxOZh7ZDritscnYtM1YudSm0VFhKg7wU+hOPBnz&#10;6snLCm0Slk9TeTyd8zNpNRKGJ2b4pjXk7zbafIrZEyhLSCY6lMhiMQWAzAAgs2jwuAhVbBE9m1aQ&#10;+11JHnEt4fMd3XW2g2aRe/uRoCNTP3q+1yquDljNjVPWALtru33Bem5fsr47V2wAVeKpxzSchAld&#10;fo0MHcC5gfDjCgazl1EuXqXj8HUJQWDgt1E73mGxd/9rBEX8ltqYV2ShJAYjViU2JYm43/oclY9e&#10;aXGs8J48/jRfyy1IUTAB0T+s7+iYMWzWoGs8k/IMSuCkhbSeoyiaIkE/C1RzaUk+j/5EKfQnSqJF&#10;eRzKuOg0QIYOsOFJqPSQcUcBZpEpegzzio+1WbHRNB0LZ0SwD2NCSSfwSoBppWF9FE9eSbktgdLc&#10;xEgHWHqsPJaG9nVM+TCFEvWcTPIk6XjBpUMNF+F0oMlVICUWpVioAElo7hUnvohVH5L+eV9fJRZR&#10;CquQS7bEFMopKTwnIJLay4flvFDCA5S3R/LiCZ+j+jUm5c/9z2BUElWMBCuBlGNTsDFXUEorgD4k&#10;obo5BFRilgJviSPEJAVOigHrptCX7lcz2veeW+rDtP8IhbS4FNeixGtGvdXYXGY1Najr+IHWkDdq&#10;kDCiudR6CQUdd4P9FkJy9XutHTBpq9qGUm+bHQfI+ur3W3cNwFS92zoBHg3t61gvk0Z/40G31fF2&#10;woftAJP29bwBJowTTCL9rSU2QKhokEnz9HFCuv1VdqqvygZ6Kq2fXENH6zEbOE6HUtRO794TrvsS&#10;FwLkvJ+QRP9EYcCvP/5dQCVPR7FoAZWY9aMXz3AyQGWGevC5ilh9/dGvsKrfC0S/dd3vAapnJKVf&#10;AFYKBXpGJTb1LUD1Bzz5PsHa53OKej/HdugJ/biuffHariMmOPPDx7b3zqBFNu2ziYBR0OkaQAqg&#10;GoRRnYBRwYqCe8ttdDeAQzhuPMxpcjd5q95aC2NBMKe71mYjhplKp9VpKDTHIo4Ioah7JouYSO6L&#10;uYQGJ3XCoNppvdApcGI7eIS/cdSNoFNlNmqwjJAgr9tXBgMD7LqP2iiYUTDAFKwtIwQQGwXDGs0I&#10;hUWNBqACAjMHaHuGhgCtQWOXBerp8lrLlsVMEIuYIAQdwdxbowCoUQDVaAArtOmgjWE7hnszlOOh&#10;bEdzr42q09hnITwnFNY1vf6wzSAfOp3/bxoLoakIgaaQX9WYDGhNJ68a3kkrDnJ1c8mPziYMOIvf&#10;iY5PA9ym1pbYvMYyS0S8lMBvMIEOBXEN5bC7coutO2YxeNnFYBcUxYjAbHUebYLCqPGcQW3gVFpx&#10;TCQ8Nn7XZpuwY60F08h1NFZ1Y1dl23g6kE9GVDaV0OV0wpZhO4ttCl0kAoXJFoRjTwgOQbp23Jpc&#10;m6iQJy2RJq5fZPPJ+y1icZnLgiKf7eKa/VZI6H0J/+MyAFnbLf0Ntut0mxt7z3fZQXJ1R66dsGO3&#10;CGV+dAbAO20NAzRyVONJclJiVQIpuUOITXk7I4X9pAfwi2SF/SRq00JYoTwBlOYez6J+yqQ0H4lJ&#10;6VpdJ3Dy4UHlqyobKpyY4p8Y1ez5Yj34/FH4Gr8wA1BKNoGXjs/EzFWgFBYX64754zOiIx1ITYsM&#10;J68V5a6dm8A1ibE2JzGKoTxXpAOqKMQacXjBiUGlSwadk+rEGjovhiXBxgJsePLxgCvA+20JALUJ&#10;mx0BkEQASsoJoPQBaisGoRyM2IOQODmT1wbshNa+lqoZk8saagdqYFMCIqm9xKAkTx5pf+SZ00hl&#10;nz/mgeo4YT3X9uLkPw8B1O/KUQ2H/tp+JfTXql5PFHcqJ+VBSuDlzGKxX2miTuIctFzOxTX8OJR7&#10;EkD7G0Nfvnfo0BfvVzG6gRQ3FistoTapsa2a7pxddgZV1XmKCk8M4utH4ryBH6nYSxuTUSer0W5G&#10;DyDSq0HIpbsBhsRE0Vq5lZzUFutjchDg9ABKDqQqdw6NYcDqrdtrJwEiAVo3k0sHQKWh6080HbKz&#10;5EVOs0IeaCuxU0xkZ/sr7cJgjV04VW/n2J4i8T9wvNq6CD2dHGjCPumCvf/wGIug1w6sPkGB9YnC&#10;gL8TqOTxKKDyxsJq2e3k6QDVU/IIKpYd2SDxf2noDyb1DJBS+O/NcOjvcxiVByqB1Zfy8qNu6WPC&#10;grr2zvef2oU/0kTw7S1bfbbZIgCqyeShQhBShJCrCuHzHdVXYaNhTqEA1FjyRhPbYU2IJ2YzKUew&#10;ao/orLN5LZU2gxYNEw7vsnFYXYVgLBy0aKFNIFw8EwXgbBYy08g/hRKWCxDiC7QCHoT9AgMAzQCA&#10;NVBqwf2lFgoTGgsIjWk5QIhvP9cfdGA0BlAa13uU/NhRgPKIjeK4wEngNQGmN67vmI0lvBjKtaMI&#10;B4YI1AgVhiDWCCaEGAJQhgCuo7v4P1jIjEU0MRYxyDjGhIEGrikF2HhNGJcbANePQ8fJnwbIkQZK&#10;d1jgGO+d2r8gav+CAKgQAGs0ZRTaBug0G2DhpnMB2E0wQ9cEM0YBVAEUkgF6LgVome4GdYQBmJCO&#10;B+m51ATOBOQiehpsTieLAIY+51kYO89gTG+vIiRaZmGIQOYRRZhXu9vmELGYU73Twgixz65EbUko&#10;PKxqp0UDwFHk9CIZESwYw3U9Yy7Xh/O8WUc22JRdS206fqpTdhbZpO2ELLcssnHY1Y3Fpm4cdnUB&#10;bOoC9BcM0Pw2QC/BAAbiIXRwD6Vr+xhaN82iE0YVHRIU+ntIwbNYlQqdBVC+CelQb7drrgRGxMFH&#10;czS3SLnn81LeLcibNvgQn188e1LhxRSeXSl0qMiQlIP/BFSRyLaj01DWoYwTm4rCbXcOwDU7FgCb&#10;H+vYko5Fp6Y4RqUhwNI1GkMAFu/Y11zyXLPjwn9kUQKkWIQQAiopA5Ny0xyjUuhPI2ZYWajjAqoN&#10;FOLthyFUtdZYPUjdjjmqZ1ISCohF6UMRa/II7mKcTNgCNsmzXd2QxAa4gKtpn0J7AhRf8yRgERh5&#10;CboHGg9MI7dOkg54/PwYkqvrejU4/D1iCsnMO39BTCHmJHWgk6IDaBoeqJppjChGVT7MoPT/6ybw&#10;HodaiQwZ9w65dIhdiY0KzJSvUoJSea3eQTqA0sb79p2Ldvf+ZbtNyOAcgNXJCrqW0EedJOeswJoB&#10;oCaYUTMA006iW2yqB6DS6KyFGVVvs5663daDsKKrksdlW6316GbGpuHtZnd8gNBMDz88nW8+stFa&#10;EGPo+In6fXYGpjbAxNPbuBdGVWKnCSmdY0I9O1ALqwKkeiust6sMoCqj9UET0toLSNIJ1yEdFlB9&#10;oDDSsSoKPn8p9CcLJdVRydfvFPkpLVR+ClRiVE8ocH2NNP3/dUA1glFJSPE1hqkCqW+xP/oD9kXv&#10;sZF6RrHxS5LPz/79OzuFSm3PzX7LI+wXQ+5pWnfZ0ETey9Ck3lVJOK6SnFCFTaKMYBp1bnPbawnr&#10;1aLwq2MyrLZwmuBNPbjHRuGwEcCvLoBrSwgGqqG0uplAMfE0PBpnin3w/Y3qBJwEVh0MhQJ7AIHu&#10;QxZEOC+IvFJQPeyH7zuASCLAvRGAjYfwfY8l3DiBxcl48lajW3kO1wU37LEJPJ4AW3Oji8E1k3pg&#10;cBqw7dHk0QKE8AKE9txoZ7DgCXRyXEP7Pw4Aa+Q5ned+0ghBsj+az2IsYokxAPX47mpCjLWEF2tt&#10;Cux9PNsg2FMQi7Zg1KtBsPrRlFeMAthDWdSN6aiwEEKjQQB+EPm7IEAzmHBpCFGAEIQnoxijAc4A&#10;i7YAOdgAkv4Ai7hANUAGswuweBsCzwM2pokcXf0uG1+308by2xpTsx3Wt81GV221UZWISmq22STY&#10;5UTYpbsOZumv07WjKzfD8nZaJN9BeMsum9sE0DVss1n1W21GzSabXr3JplaioORxWON2zjGGt3PY&#10;zmnagZpzuyXxd8oGWlwNqnJTYlViUwIqAdZNaqm8M8VpUi6K7ChH5eXmIgpaHGur4V2DBEIjAcsv&#10;rMWsRgKV5vEcImq/CFRqopeSk23J2VmWkJlBB9hUi6QHU0QiIgsAKi6dWinOacQCVjqvEcO+hq7R&#10;iCI0GJ0K+KRhUIsQY356EmNoG41JbCS9icJhW9rGAV6puRmWihAjEXFGCvtFTLL7KEBtUEEqBqmt&#10;gFQrHSRbcOdtohWArOG3YFaag7N2OiKONdRp7C8lVIUvXRuTuLbVTTXOOv44vZsGafamDrUCJIGI&#10;d4/woUDvKuGByqv6PFB5lqXOur802jnXpc68dOls6e2yWoCxuqXR6tpb3GNZ4LjhaqiGmh3Krkgt&#10;OzS0r/qoNmShkp9rtKO86aCeQUPHBVAatVhC5UOrteoQXdbwXog+DyXhhNiTQnxKcCo0KEWgmKhW&#10;Qg+fo+ChQv4+EtgnJHDv3btsZ2jh0dx41LlNaNQTOqgtQ5aODL2OfFITP7IOhfIU6uNH1du4z3pY&#10;xXUBQB2s+lo538wk1AgIaTRpCyi1Io7oIUTTxiTViGKwDuVW3aH11kxOSgzrOKvE4yTbj8PWBpmY&#10;ziCbvjBYZ+cHG+wskulB8iV9TAJdTAynT7ZS/3EZoHoGUL2lZuUtjApWRbhrCKhwXUb591ZmsRTu&#10;PkUW/EAu0UiAb+C5dwkbpFMUoQ6cHQSoGli8dOLI/MK1sddznrx57trQS57+a2G53wrp/d7zv6X6&#10;e86K8jG9mZ6yVZ5K3n/KUXlG9Q0efN/jfP4xFkMPcYR4+Zc/2Iv//hfroX5o5Zk2S25DcQd7msrn&#10;N5a80ljyTmPYjmEyVbhvbAcAJkbVJnVftc1h5R+J/U4EriVzqDGcQmPRkGWA1MJsC83IsomZ2TYu&#10;g5BTwWKbwu9uFrVQYa1HEVwQ5mOREVDYrvcwggpCfAg0xgAyYwGSMSxIQlF+hnAfBdaxqt9CGOvg&#10;OibhXTaR738yoDOeyXoUOc8gFjMBbNQC9LsLHKT1OJ0WAoSag1gchXKfjIF9hwioAN8ggEvbALm1&#10;APdOgHMOtLTPtQGeE+BeDTSxr8eErgPkyQJ8LgEiBAFA1l0P4w/wPgK1XMt9H0DB6pgWIbQQ8ljB&#10;hMyCxK7IY7khcCEaIIBxgOn+LlsWXAGA2f09mF+AhV2gDpAixBoYIPQKyAb0nvV+9Ry9F+57d201&#10;/3c1YFazhffBft023j/vQaOJ12hkWwXI+2t0vh7g0/nGnRbENcGAUEj1esYGG1W90UbXbGBsstDa&#10;jYzNNprtOMBrXONWvpMtPN7EdRssGAALVOizXmVTDxXbkVPNdpac110EHfdf0QH4sToF30RpyO+I&#10;4ma5cmh4bYDmWc232/duZy5a7ObmAvrMeTWfFs8emARKft7Svs9JaT7zIUMBlfQGcq749s/kj7HA&#10;kpWVbKsCEQkU85J3mjMfSTr7seSj4hFNJCCq0DYGAJpHl8hwrtGxOFpnxOEwPp/tfHJZul7XRMGo&#10;dH0yoor5tDuPSQHokqnF4lx8OpL2zAWWQp8hvc4snIMjCBVm0LZ6w66tVoHJZwst1RtRxsjSp4tw&#10;Vycsol7uCTgTqzPvYhKUhSQnV+GVtpsVXz2moJp0GvGsa1HjQbkTk8vRc7tpVaEOvL1Y8P8cU/q9&#10;x7qxmuki5NcJY/q10Q7zaqZmqo7cRzXCDQ3tN/WJIcG8VMwLKHVi+NpBfqlddVCuM2+nGzqmxyro&#10;1WhCYl4FOzwAu9wAeyqiD1eO5Prk75Ss1JcvlY1ASeCkoX5TSmyKOQmctNrRDSWFjmoclBB9ii/a&#10;0xcP7TyWK3eQ135NIrW1udxqKfY8chDWw4+yhdh2Oytm1T11EZboFkAxjhPqO86E0k/4QUNiiCYm&#10;lwaEEs0K6ZGPGiSnNdB+FMn5IWthJV15cL3VAlq6pokwRmPZNve4nKLhkh3L3XmpB5tJWjcjwmgh&#10;f9BKaKaNv9tGHqEVuXAzLhanBnCSQIr77uNnsIiX9tnnKN5gG9/IjgWPNgdUw75uL9/jGoCnmfdr&#10;U8v5y3ifXaD3kSrv9+EfqKaQ8nZ79QFJLz5wb/VcBAkSU6ht+8jOvN5CSeDye+qofg9Y/RpQSen3&#10;5DvsfH741B78CWcEvOF0TPL0r+hl9C0O6H/4QNNCxnsA6zV2RU9pLXGW978LZWQytU/h5P/C+2ts&#10;PBN7sJR9sNXAcbb9TJZ+kL8KoLILYeKewbXzCEdNxX0ihE7NwfmEjOivNDErzyalZNnUpIU2PSPX&#10;puQV2DjaWYxCGBBC7mosriLj+b5DAKVRTMJjYcGjkZ+PIeQ2lbCWcjtTcRcZjR9dgPKTAD6RoQc2&#10;2CTqoqYjlJlNzdwMJv+xsPcAhcOBFWmEqFIsQAugMYQLg5jsNcYTIhxNKDPQCNOT6OJEhU08VWuj&#10;2Q+U8dq7AcDDawlrigEBOspzie0JPBRWhKmNkdIRhhZoZvJv4zyqxQAS+0ALoT8WX2MArFDuxcDG&#10;IgtenYs8fpeNom4rgMovsGv50PtTvkyg3AIz4nmBDsCmla3Cl528HmFK9/rk4gJI9wN6fygk3bWA&#10;igOeNolNxDw5D/t01+u4XlOvpW2zxCYcExh5UBoGJndc5/31rXssqAVGygjhtUI4FwKzCmlmgTBi&#10;G6S/D3PSNhjWFTx87ajW3TaKa8NgavtON9ngRyftzltyU2/v2RXqzC6yQLzGovY24CUbqAsfXbKT&#10;LHxP0LG571S/Nba20F1hL96gyy13MUq/ZQKqJT/6tHq/1pFbzV8+R+XFFAI1AZVUyx/Iuf6RYvf3&#10;hONvP8D7EBPiQBh5Jo055JzCyUfFCHDIUyUQDowDhKIltiAPFYZ4Qtf44Z83O2KeacyKmOteR9dG&#10;ktOSl57cIDT0emqfIWcIbTVkBrtsNfU6R5jUmNQlTBDLEZOpov/TQYxTN2zb4vzM5HAul2vvySfl&#10;noQRGi3DdVAdhPh+Ki//vYD0S9cJqARQ7TCm3xpNsKs6WJT6O1V1tlkNnmoNWDi1+aXUZAAA//RJ&#10;REFUIzEXI5LPnkQhApKRvnzOEomWGgpternnARKv6wEifbn68lRDpjHShFehTrEmAZTCoZKJio5L&#10;DShw8j1lFGtWdbeUkseZoDsBwWNc3wdT/RgVUDNJYFkVHcN7r4Xi2gbi63KOGITJnCDkcYI6mBPI&#10;0QdQ/p0AjE4AWA6oUPU1AVYN5UjTVVvF5Ngv8QUTVyfXtakoWGIKcl2DrOxPw5DOHCf3RFjkBCv6&#10;PtSEHUiLVX/VKpWhc7qgEJgEt7NbajxmbdgvteIifXqQZnisrN7RquBjWsbLmeLrb78ArGhx4eTp&#10;mNRSDS/fMLUP8A3fFLbwzd6U49Rno89Ln/Nn39LwkGtVL/IWa5u3qAffUWwroPkwooX8SKD6PSD0&#10;e675LaB6DFDd+TNFvIDVE2x8XuI68QnGr1/QS+lbAEpA9fl7ipVpc/4aN/SHf/qT9WFLtP7SSYsC&#10;3GeibgsjhDqGEGAI+SAHVNQ4BQYAKoQObkgRePwoIatj5LIqbQqfefB2JuOCfBtDX6TpuQU2J3uJ&#10;zUrJtRkJWTYrgyQ/zQnH5C22QBGDcHsoXo3TEByMgV2N4bufQOhrLPvjJFTAeSSM0OJ0HChG03I8&#10;sJrnUDMZvLXYJqMyde4YhJlnkPgfjzJ01CEAYS2si04KgUPreF0ACdAZTahQgoyxChECFMEATxCh&#10;sGDyVg44StdZYGeBBfbDxCS6IHwWICT24z5htCCuG9VGfgmJu5v825VX4/ndDE3wCq3BhsbxPgLr&#10;F1sw3STGAa4TUOGFIFQI7IBd7l85xH7aeA0mejcAiX8AxwhwEZCgegzp5TPtgXG183cEQnouxx14&#10;aWjfsaZhEPMApK2OCaQ0tD9y6DlucJ2AzgGb3svPbAH3fzo+LFoJaoHJAqrazgCotpMb7r3dbzff&#10;Uoj8/q5deYb/HmB17RlFyS9of4OE/gLFvoMCKuo8+1iAN7a2AlT7AapiyysosFxajygl8WtDLEpg&#10;pZSFZ1QCLJk8SBymRaeA6gNdA27dR8hBA9TAjLlhphEG2MxFJBGBMCKGnJOARiAl8HJARiMw7f/S&#10;EDjNnDfHpsya4a7xICVvPZ3Tdj5KQjlEFK9bY5t3brcjFXR5hH14gFE+SY83bN/q3M3VwFCA5p3N&#10;JTVXGE/1TwI3H87zlkbeKf3X8k7/GfD6NUbVIZYFgHWQ/2oBpJoAJc+oqgj91QCg9bxXCSTqOpth&#10;jZUUFze5IjkBinJvAiy1chaAqamYJlFJyH+af9LjlcR9FdLTkMpG6hjFh1Xgq9cROAmQFOKTSkeT&#10;tYYma4GgYr8799MGGmXgYm6IY7zGM2SsneQDuxBY1OGx19FAF06Swb2EAkcC1XFWyF7l10fOSqG/&#10;TpRUcqhoZjXsnCpgUQIlAVY7Oa4GFQkf3sjrbXdy8y6dB5wEUO46Qic9vG4fk1VvE8INcgG9cqRw&#10;dkv4BBKS6iUB3Ylf3TksdZ7hYv0eJwAB1YdPcVjGtUHjPRY2/xmg0mcnoJLly0skui8cUAFyDqhg&#10;TcPt4kd69fnc1U8tlP7vPv4toBKjugtICaieAlSvAVX1SvocF/SvAaevP6Vnz3v6MdH99eX3P9jt&#10;P/3RGmGRixHJzICNTuI7mDlQBxMhp6KcDAAipV+AcKCk6W7AqIIp/p14op4Q4DEbhXN9gLBNAJCa&#10;lFdoEQUrLWYxdUWp+TYtOdvm5JGsp6vuaBr6BfKyyF8BOoe2UeBL/gvBy2gWKONZkIQiZggFqKYC&#10;VLMBqqkoTEfT3mXM7vUWtBawwtx4PCwlnBxQBN+7pO8TqLcbq/DgtqUWwKA6ULLeZnZSSAx4hBIm&#10;nsS9MpYw4jiYzwQAK6gGRoCwJxQQC2E/cAwghFmNJuQ3TmFCrhtdD/sij6oxmvzXWEKB4wnRSfoe&#10;aGNy7wE0PFAxmU8inDeewvXAev6vpYhHqJWahlR8IpL0wAHAitB1gLxRgEndsRkHEsPqxB9BYlh+&#10;r+OMILE1d72GFI1SMkrBCFjW8roCPqkZNQSyOqehfTd0XCAl4PKPh7fuOXquWNfwa/zKNkgAr/eh&#10;7Uh1pfb5W1MB9I0sCDqvd+OyfpO6LfK7r27RwwqQwrbqJpZVYlYCqoFfAKr8gkLLJkrmF9a/tFXR&#10;r8KAPseuFIb2FyC0k0hOzvh/wDpM/dZukWeWi8yPQCWQmRVOrROsSaxIYDNXTErKPoBMx5PSKfQd&#10;ZkTal8lrCkpBbQUoAiKBnWdRUYgtPFvTuVRai8scVk7lYkNiUKptEUDJHFYWRwIxmcZmOxq5xHXn&#10;9a4SckOXQEKMSuA2EqCcqGFYhafXFVj9Z0Dp5651QAUj6jw1MBz6G7mlcRgsUEBU095GuK+FHkUA&#10;EjmqClqF6LGAqxGWpVxTN2E/sSffHl7gJLBRaxJNnvqiZBWlL1csyldsC7h2YCAqEFONgfJOCvEJ&#10;8HzxnUJ7vkjPMwjvxSUqredLor4USp6HgispIYqOudvtJQaZA8db7SRqnzbMZI+3I0bBCUL+fR2y&#10;RaKGph22005IRGq+Dqn6KrZRO4XMHKASILWRHO4gNCgg0tB+CzktsS2BmK7pIRdwgnyG2JSYlYYk&#10;6KeQRZ8mmX2KZPbJbtgWCe2TqKRO9TbYyd5GG8T0tKejzi6c6aMVxH3a0L8ZAirYw+dffkLeBgHE&#10;pzip/ycYlQcqz6j+M0D1W84V/zPOu9CfnLwJ+z1kPCf09wbXcgHVZwDVl4DUl3TtfffhS6yYvrWn&#10;P/xg52GXhx7esBS8/SawkAhlMp8Ko5qAaGA8jGcsn3Eo4oEQBBVBsKcgPvsgwCsUocWME00k6o9Z&#10;EHLpAHZjowuW2LyVGyxx9Tb6I2FzlIqIgvDf3OWrbd66jTZhZTGMKg/VGKBzcItNA6gEUsEsQMYg&#10;eQ9hERJMOG8iC48ZLDom4tsYsm+TzSRMGEJYLbAk3UZjlTSHBUo4QDUJ9xOBwUSBxDaYCxLsAO4R&#10;M1nETOT+CSrZYKGEjEdRqDuGxc947rcxMPhJMPspAjDUpQFC0KNQx80g7DgTAcV4QC2E0HMo101Q&#10;ngywC6Y0QnmxmQh2FCpz0nqKk8VGRgFkk7lvJ+g9UOQbvDQLD0MKhFEEziEULQALObYFNSDhQJhZ&#10;CNL8ECb9UBUu81lLEBHCa4QCkHo8FrBUyDJAfWCgeruFIBYRM9TfCRawopwNlElksRnJPGE6zmsb&#10;zHP0N0IEsO719rrnhQLAeizw1bWjuCa4VmDN4PVciBShhR8B9oMZI7dSTY4cwYBzsBipBC8IOaZW&#10;0H+NfFvrZdzQX5O//vQBrUvu2s1Xt2nciJgCRnUNo99fAyrHqArznU9rbiFD2xFD85ovCvZbsSix&#10;Kc1/admpLjqkkPwQUIlRDQOVD+EJjDxY+XCeC+kBXjqnrRiWhtiWgEfhQR/SE1ilAloa2td5gZte&#10;Q9cLdDbClOQMIEGDFy8IsORivmLtaseg9Hry51u9cb1rcuf7QwmUxKBUByOg0vO94MEDlMDJhxD/&#10;ZwLVkPgBYCImK+AaAi/yTlgctSGGUBO9KvJpVXTMrWqj95MDKXpCkbTX6CbpODDsNqwQXWnVEceM&#10;pNDzjhH6kjS0uvCO8PrSpNrzzsICH9UvKPekejKxJ6/M8T5cCi0K0GQ1pdChgE+vqxvCCTAwos1E&#10;zFLGa7+nCPAUYUcBVSuTVR/MSm7ndSSUaw7hGEGVvyyPmskxtcGMVAvV6WqhkJpTkyIQUnhPAKWt&#10;QErA5QFK4KQxMvSn8J8fp5k4TzOZnmIiHexCNs8YwJVb40R3vfUzZEh78ezxnwWqTxFAvKH1w/9T&#10;QPVPvny4Wfxnj/0WmKlu6hlAJZB6jOT8xR8EVEOM6lM63qp9xie0zHj1GUo/+kh9hNdfB3m7tddO&#10;Yk+EuEEKOmTd46lHm4AZ7SSY6QTGOOyoQvl8R7EoCOlhsEgYR83UNBYGk0lgh+KWPnr9Bpuxcaul&#10;7jpkGVsPWvxywl/JWTYqJdOBVNx+/P5wYBiFoCKA1Vng8FbAEHCSAk9iBwkdkK4HuBfGYp80mRxV&#10;KAAVJAYFWw7ZQfiMruBBm5fYVHKSYeRDJ+IWMZmc1VRCwCE4QgSKyFNtXYYMni64iHsCPCcEQ+Qx&#10;2B6FYIUUTH3RaBxOppLPnMJrhOxZTRhysdvOIeQ5ldxXCEAXoP4oGNukUTihBFOPFKDeaNQ+inTJ&#10;yUmA4JSK5IuCYCtjZOOEy8Vkit2DFJ5cstAm79tsc5Gbh+OMMo2i9lDu/1AiCaGAkhSKwQg9xort&#10;8RsYD6AGA5bjWJxN5n+fqDovwpfBRBRCAUyB4AwAfDoLtinsj+e8rhGITmRRpxydnjsGsNV2PMcm&#10;8juaymvp9Saxr+dMYrjncn4cQ9dpO1aLE/6H0Qy3BdB+bhvqjwsIAcbRyNsFkKMQRs0AONcAsi2X&#10;2oeA6rOHtBnBfun1R4whoLr6G0CVu5gaqqX0DhyulfqlVk0K+WkuEnAJoHSdgEsFw0pnvMG30gGV&#10;C/0NA5XYk4ZAauTwwOWP6fH0ObN/BC2f0xJrUlhPQzkoGcAqJ6XjCvmJeSkX5bvm+jyUAEsu5qs2&#10;UKwGMIlFKRelnJR673jW5RzIh0N9Yl56vqxwRtY7jQQqV/PE0LH/UUbVA6OSEGIIqH66RbZOKxGp&#10;8xp7hpR52jZS7zRy28zxekJ0FbAnxV8lgJB8068iPP319U4q3hV7Uk2Y2JNCe77HlkJ7Cuv5Qjy/&#10;Vf7JF95JZKFiaX3xqi+Lx69RTE2OHdmLs2yJuiZzc9Tw+h+oUu/rpmU0hb+V1IG04VbeQo2IgKqW&#10;SaiB1W5zGfJyGFUPP4Y+fjAuR0VIRiIIgZJASuE+l5fiscKA2nrAEmiJXTXCxhQOrJOg4thWvAOR&#10;qzPRHGdV3U2oqItQUCeGth0UmrocFe0kJKTowF37AkD1nIZ2Q4wK+6T/RYxKoOQNZbX9z4yRz/0t&#10;1d8LVE8K+WkIqN4CVGpOKLBSX6e3NCh8SRPEhziqnyVHdwRlVvapVpsmUYMS+j2HLYS81HjAaSLy&#10;8wksjsbhlziGOqnRLAJGAVCjMfwdS2h1QhuS7HpyVEcp8D1w0GIPHbPso7WWuafMIlagGEvKtKCU&#10;dJu9ebMllR+z+bQ3n4yzutiUU8fBpIKckk7iAPJg1MVJFTcKN4hxWDAF4/IQhMHsXBSGowGNAEWt&#10;ygONok2MRBVT8dqbjtpuBgXnE2klI9FF8NYVFoWYJgygGL1tpY3ZvtqmlTKJAyIBuomP2rPWZuMi&#10;MVVAtkahSGqEMLcO5/6ZiGtEYGUOubY0C6JFTRBmuIE1+YQ04y2IsONEScQVVkNWr/yMGMo47u0Z&#10;5Eun4D4RvFYFtpk2ZitKOEKW08injcdSLJT3PoZ8bAgLNadK3LUC/8H1NhbBxSjlsfAUDMEwdyIu&#10;FqNxmQ+syrFgGKL+58l8TsrFTSU6MZ7/eSyLPx2bTsRiCkIiPWcCv7VxGPCO59wkGNw0rp1NGHcm&#10;gD2J36DGZI7reXrOFMBzKkPbSfxPE4ZBS8D1T4P/TyAYym9wjAPEoTFWW8BW2zCAdj1lA21Ybyn0&#10;5xgVooohRoW/IC1Vfiv0l7sYo9klgNVw0e/IuqmR+16xLMASWHkF4MgclYBKna1VYuJCf14cIcY0&#10;EpR87sqzLG2nzp7pwMqHCF0+azj3JHalISalY9pXew0JIgQ6yi0JZAQ2cjBXCFDgJGDTVg0M95Yc&#10;dOeUp/L5J23lJiHmJeBRt9brd27/WAf1PwpGv/X8bpqRdSFC+LXRSQvoDpiVZPUNMKka+ieVU61+&#10;hJbQR5DV74A9udoCAERfmJeYayWh4wrLiTUpFKgiZ21VM6ZcinJPqmtQ0l8MSmClfi6+elznxLRU&#10;M6UbYMgR/R9DKkE/MikHKIBReaB6h8VKZ1sNbhSHXefdhooDTkzRQpFjOz8ihf5kLtvLalMuEyrU&#10;PYmoYgBpbRMSdoX4BFQK7QmoBFIuX8W+jvmclQcxgdZIwBJQycC2g7/RhtJQbUOaaT3RRNsJ9aNS&#10;3qy1scLOne6xp+qyOpyj+oQc1ZcIHzQ+jMhRvfkdYor/EPqDifwY+pPqj9f7NdWfgMm3APklkNL5&#10;nxsjn/tbQCXxxHMASuMV+SkB1cc0iHzPeAdIvaLNx3Oc02/Txbed+2LdlQGLhtlMZKIZg0AiMABg&#10;uIJaCmE76m1ce6OFdtYDTg2wHopiGSHdjdRB1dkoSjomMqbV1NrMigqLKa+z1KpGS9xfYdNWbbXg&#10;tIUWWLDAJlBXFUNHghjY+gwWNCEARQBWHRCDakEYwN8OSFXngArWwfc/GqBS7VAQkvTphPImIcAJ&#10;woXfgRWtfaQAnMUEPpsw8yyAagY5oQBsZtTmFfj5HbNo7scJtHKfhF1RBK1BJm9CfVeQbpPogzaf&#10;Rcw87pNRtKMJFKZbCObKcUQD5pBjDcHwWq8zEZPlMO7l8Qg4AvTRG7WmAAsllIEKdxG6G6VCZNiF&#10;GIoAYSpAFQJQBRVSCLtphY0FrASSo7azPbDRhSeDCUEGNgKOK7MdoI7G/y8I78BAMUKQjUsB200W&#10;hC9ggH59geXk8rgmlGvGApgh7AeUp2OEYMgdyvubdBCHCp6j86HYKI1hKD8mq6bZhB5noD4cjR/n&#10;WJzoldvT6+v/n1KylWtwqweYFT4dB9iNBUj/Mcj7wQKHBuBJuYnCp6EsEsdwTMKRCSoT4DuZxP8f&#10;AfPbRh6z60YvQEVH7A/37PrLm3b12XW7gbu8C/39Ro4qD6AaCv1lOwD6taGFuuZBz6gEWor+/AdG&#10;RejvR6AS8AiAfLhvJFiNzFsJnCbNmOau1XEBnFiTDwEq5KfclMBLICWWJMYk0YO3MBLg7MK4UQo+&#10;5aDUCl77uw/ud558vuWGbxcuZ3MBlEBOxxTWU+Gutj9tuaHHvh2HwoReWPFrQDTSLukfrGzgRzbW&#10;46TlWBaRzO8BNEaObh5rdJF36nSS8w5rhv3Ij+8gzGkzobdiCRegwdl8aVot6EsRUInxqJJbuSPl&#10;qARSylkpfyVlmqrDFcpTWE+sSWCkre+1JRsTnVO/Fqnd1IRMYUKvphl5Ewi0RoJVPu8hh1Bg+dED&#10;dF99hEM5Zr2IKEpJjLei+pPqrocakuP8oJ3QAbbTA1CpJkr2SF3kp9rJU1Vj/NnIzf5ToFI4UAxr&#10;gET+xZONFPHWuZyUwn8KA0oZ6EKCJPkHKJocpJBygELK46gM+wgVdSOXV/ixg5xZO/stDeS2CE8+&#10;fojq791LbJT+ofr7hsZ7n30tefpvq/58kzZ9ThKzODEFqr8hoJLqj86zahki1d8f6U47PEaq/jzY&#10;eCBSk8Wfjl8CKh3Xtdr+ElA5U1y1AZHPH+G/1zArgdQ7clQCKo2339Apl/YkjxFQXP3uK6t99cDy&#10;qDObQhhpLDVNE87VWNAZ6naQTAeTsxrdBSBxbwUDTEE9TQBYI7JpRl8zMuk6RAHUWLEomkhIfQIL&#10;yqlltP8ow61iP0C3AcaSC6hQchK8fiVqPVhAFYAD6x7Naj9INUWqR1KtkuqJkLsHnDoPQIJlhfBd&#10;B7hvJO0ex4QYBnCNlQRcggl61Y2GhYRxn0VI/UfzzanksgJ0WQheU2TxtFePPALbwfdzIr+jqMO7&#10;bfIWQI6mqlPwqRSIRQJeE6RUpOtCKKHISEBKx8aspx6Ljgxy0kgn7zqbMF6Axq6j1y2xBMKfCuGN&#10;BqQkvBjH/iQWTLNQnE4DFIJhbSHkqCbvRn6/ZRWAAtAAFNMJTUYQzhwPg3FACwiF4pk5cSd1YZhr&#10;B1bm22jew0wKosfg3xdYEGtjAMZJ/E/TGJOR84+mjY7eVwDTbv0fITwezeuHCGzF5Pg/gtYVWSiG&#10;0bJXms7iccqwYjJoDecZAuZx22mJQuuUyQhUpnDNeNSJwTQ1DaLcIxiWF8w2hDYqISgptQ12+4RO&#10;+c2OxqxXwpUJgNdkvoup1JDNYMTw295LXrPvoxN26x3dgIdVfxcfXQashlV/T4dUf15McZwUSGMr&#10;tkyo/pYWrzSJKfJ8juon+SnNTT5HpflIc6GASeE+gZTmR0WAVD6iHNUfaZopRiXVn2NUUulpSASh&#10;IcASEI1kVP6YB6ppYbN+ZFUSXSjEp9yVtgIvgZZCeup068NwnkWJQS2k2l3hwHVbNtlhwgm+3ftI&#10;oPI5KYX99BoSXWgr8BLjErD8Elj51/upNdJPH3uvPt93Sn9LY8i1ot/JL1XU1nu6FxABlHB2UBiu&#10;G5VdjxNG0PqdRL+2dST9D5fjqYW7RvH6YstdSmGy66eFFH/4y5B6TzVPAiip/JSv8u2cBU5iSwIl&#10;ORdLsScwkl2JAEqqPTlSaKLVMbGqN3QJlS+WwoECO8/OlPcSWOmG0N/W0I2gBGcOW+WoaqtKUY49&#10;t36a1fVQQ1PNj7wD/7JuPM0EVN3YKXWy2pUbujOcZRXWympM7hIq8FVtVAurZZ+j8vkpbcWkBEhi&#10;VQKtkTksnddzBGgDyNQv9Tfa+eP15K0a7HRvHWKKekCtDiCrw+uPYu6mCjt5op22BbcpcJXijz5U&#10;5Ka+AlQkUfdAJWm6Pg+Bj4QlqhvzKkj1z9EQ85SrvBYEElMI6NV35w1g/4YmeG9REb6lQ+rIOioB&#10;lpec/5RRjcxPefAZCVy/xKx+2vPqx9cRYyO8+FK9qGB4r+hm/AYAfcvjt19SjPzVF4T8aAOv9vD/&#10;9je7THv4fbiMpJDjm0o4Vt56E8/XWshZBBOSpcthATPTIXBqAJwEUNoyjrMPkAVaq8hpEQpEoBMM&#10;+w+lbf141LhjSsjlbCHpXwh7WMTkCvMftZ/QFAxlAvV2oTiYh6hg1jMqapWCUI0F4dvoGBbFtS5f&#10;JXcGFHMq8g3DHWIS338QPnUBmqiOAqhmk1cSUE3Hzmi66q1yCOMxiQuIovClDOU3M4pQUjhRiel0&#10;VQhgWj0GtjPrwFabSyPG8bCewLJcwK3Q5h3BmYFasFD2g5fl2GxAI6Wp3GbsorBVQMXxWNSIEmNI&#10;CTiGnM04JugpqumC2Sv0Jxn9qOU5gBx/j24Ck2A34/eSu6NwOZZF1TSYVxD5rsAyCqF53XlYTU3e&#10;QeiP9zwOwIo8Shhx3xYLor3RNN5bDI0/56spZSnOErDDQPEiC2KM2VRsUwHD8VtWkhtcaqHrNJbg&#10;/Td8nteatgf2pP8Ps+5gukyMwXNxNGMUgKb9iYD0BM6PBUhDyeGNApBGw1JDACsnqycUGUxvL4FY&#10;8O7Vbuh4KKFJhRqVF5wOSCkfOJ/f8sHTjdZ/l95S2HDdYFx4dMnOP7hoV5/Cqp7TygRGdZFF8SDz&#10;j5enN7S02I49e61w2XLLzoclIU/3jW5/bquoj1+0+0W0n6tkh6fIkAp8v/3hj071J2m6k6f70J9A&#10;RmxIj72AQmxLwwOTByNdp7yWrpUYw1+vfQGVclQK5wmI1PJdUnSJKSSUEChKKKGQnoBMYgnlnMSc&#10;BGYjRRAj3SJGOpr/llDCCy28KnBk88ORrEvgp6FjAkCJNLxp7XHEE4PnTjl1XdcAXXXZdmPa2MPq&#10;XlZEfaj4NPrPAGAU2O7CiTyfVUMqnY/VMTeNH0Yu3oar6Y21ahPtRlDviT0p/6Twnm/2KHGEWj2r&#10;3kmTq6z0JZbQ31WOypvu+lWHvkxNwL5V8wdk1WJUEk8oP+UL68TcfAzY1zTkEfZL571lsXLpww/x&#10;i09f0eup3k70Nrkwm0J/Uv21kABXz6haGtepNYdczyWkkMGsclQnUE8NsDoWIHWQj1C4T2FAn7MS&#10;QEmGLuYkZnUShZkUf36IXfUzaZ3EeuYsqrHTUv2xPYnqTyDlgEpiCkCrmxyLGNX9uzdcjuorGNQX&#10;KP4+UadfAEt1VG+Rswp0fF2Ut38RKxVA6fORMlKLDH1G8o8UwIuNKqT6HLB68o5BaPHZJ7ROgPn4&#10;Dr8egAQmOv4CB4yfdgD2LEwA9xynC12j4RnUyEaJAil199W1nq3ptfWa7nn0xnr2CW0cKFzW9hU1&#10;JW/4fx1QfU2H2m++snsA6sf/x3+z41yTTX5xDiHaSNR8M0/WwJxgOX345J0HjPjMA7hSCLACKPwC&#10;svVBzDI0ho8BcgHyhAFygwGslcbBvMYCXEG0rw/A+iVDD6xGrcekOOYoK3BKF6ajJJwAG3ZAJUsg&#10;OT7gvCAJ/ChcGIIlg1fOSg4Nsk8qZRIlFzKRe0f5EBf+27rE5XgkiphBPmYGbuWz5JkHAAQAmXAm&#10;9vmwtzH629ivzWEBOHM3MnTYyCgmdAFVBJ2IxwJaAqFAcb6l0iVYQDWKiX8M7MaBGeA1XsIPmMwo&#10;Jvc5AK3eg1Pk4ZIyhrzNdBZOs2CI4xAQBTCJlTx9CrmpWHKlMUQYFIoLIXw3jfyQckQhFC4HFqfZ&#10;ZEKSSXQpng2gBBYmWhCdICJggeGliDxocxS6cjHvZ5fFU0s29xDhNzpLCFRDN8AkD2yz6GN8b1w7&#10;bdcGdz6C/bGwSQHTeIAsnFzg1M2EEfFLHcs2AQ/G2TwviPOBpTk2jRxaKAA2CjY2jTzfdBaVM7kX&#10;JgJCowVUqCslRBnL7zhoC2xuI6xsR7EDqwkIpVQaMIPrZwHU82FXJXhE9t8ZsCsvrtqlZ1fs7P3z&#10;du7+Bbvy5JpdfnzdLtHg8crd63by8hmiWiIKvVbb2GTbdu22gqXLLCsPkCoaMqT1OSmBkLdKEqvy&#10;85jOe3slRZj0WAtqAdVduiB/we/jM+51teNR+C8gRuQKeocLf72c3NdUCZx8HkoApPCewn1S8um4&#10;VwJ68YRez4OfAE3XueJhnqfrdZ2AS8DkW3AonKfclRR9ymP9Vt7o957/NUal1/DWSgIqsSuBlkBT&#10;W70nUdtKHJHrqeXpAaxOXxygXYTEHPSV6mtxx0uwk1lKb60cbtKF+WmIQfJhk8vdWEljwvWseDZs&#10;W2v7qQ8QexI70ope4TsVoUoIIQagSdU3PpSkXKIK5a70JavLcRw2VFqBiC5r0lVzMT3vk68/uNyV&#10;WJo8/rw7sQ//+XyV2JVT1gBSC+nX1YWX4ic4PXSRTO/rqreaiv3UPKk2CkEDSqc2chBiU5Knd5GL&#10;UB2VHM9PIwk+SVinG4PPDkKCvpbKy9G9XF1M6ueASqAl8HLnmOxOEvYbxDvtBL5rJ9S6vqOaMCAL&#10;Flie6qi6yKEJqB7gMCGg+nIYqBxIIU//D0BFzknAI9BXqFSfqUBKbFULAvlAasEg5w4ZX4qFibk+&#10;Vktw6pAew9jU4O4p/nl+PHkPaGDL9IhOrjomIPrpOZ33wwOUZ1Ye1EZ2Cf5pB2Bfp/UPhgazg029&#10;43/9QBjwAyHOTxBOvPsjdVP00HpM6/lrMMpS/q8k5N/TmIhmwFAnCTBcCw0GgooA/aUCAJgb9JP6&#10;jwMwkbWPBrJuZycEwx0FqGkE4RIeoLlggPxMgFBTEHmRceQvp1IMPo0w7SS+uzEsVoL4nr3/XhC1&#10;T6MkUZe9kUKCshoiiS9ACCbENoHHEi4Eo4gL7ComDIUPHfeWQk8SVozaBYAtzXRgNYHQlsJmIYTU&#10;AosW2DjAZqxCajwOJjw2mZDYbAQWAiTlrQJM2JEstqYweQ8VFxc6xjMVsFLIL7B4gQXzO52GAEN5&#10;mRCUq5K1jyY34xR4hPRCYB+BZRkWVLTAxh9Cno4pbRiLtnHkhkLpWDyD38NUxqjNTPpFGTaR0F8M&#10;bGmaGBv99IIBwzkwsVksWoNZsI6Bwc0BKGO5Zg4F9aEK8fEexvKew7gmit/bNP6PUNjTFMJ4sxQ2&#10;5H8LLM22SYQUxcYcG+S1xzGPxPL/6Xlii0G8zvT9uLATOlR+LAjFpD5D5fwEQgGUlRJ0CJxCEa44&#10;ZjWsntT5KYgzBGwCKv1f0YQCHVDdHbCrL68x6Ob7kL5TMKorT1jwAVSX6UJ8iYX0CRbSijbJBaiu&#10;qZnQHy1J1tE5fOUqW7Gm2KU2luOm4xXNHqi0YNZ8JEDyoOXnJZ0T01LE6NHLR7Tg+Rqg+tIBlcJ/&#10;AQGHhlf0CaicQ8WwIMLXSClkJ1WfhpR8YkdeQCEA0/BCCr2egE6vOXnmdMfIBIY6n0k7EYkmxKjE&#10;YhRqEygILHRMQPF7gejXrvs5JaBXBPqtl7ILmOSwruFViQKx5s5W3hvu6+cYZ3utf5AiY1abZdx4&#10;27iRVnCz5C2meSQNIROSIy2Tm3MNP4q9/DgOsrI7xE1aimN5dROTM2EnMSGBjBiUVv16rIlUK3uB&#10;mLdEUixX4KSYrbZeuq4vWeo9vcY3P5CnYEIWUImFCaiU9/KrGa1cvKJQN4BGDs0tF8DIBFSdCD4E&#10;VB0tKqytc6E/AZVyVK0kqdtIbjshBTkqFfwOMiENMplJTDGId5rk6Q6kYFISSGgIrMSsFNbTfimt&#10;68tIpFdQC6PiXw3tl+P5d2TfKmsgATxS9eeUf6zYNZSjUm2X3t/pn2FUQ0D1y4zqp0ClmjOJU8RQ&#10;VWwtoH//JR1WAbenqB9fkuf6FADwTEcsaWSITiDiLZTEssSSPMMSC/OApq2GwEzHf8qwBGQ65o//&#10;FNBek0CW7+BLbKHewBrf8D++AbRe04r+2ee0Qv8UWxkAug8vw+2EoJNYlc8hqR5OKC4M8B9HjigY&#10;x3JnF6SBqOI/DBcS1ACccCpX4W9Afn2yG2IrHz2xoiD54QEqAeTjwbz+GFShE+iPNAWgmkIucRIq&#10;vvFypGC4XBUjGIY9ipqq0YR9te988ZSjAqxCAKrxMKqJ5NJGE0YOwv9xLCHlqdTjCawmsD+GBoda&#10;7UsROBHV6SQ68I5BCTgagcFERAeTERCEovgbRf+myagOZ8HCJCwI0NwwgDhBPaQkNgjQFDGwiVwO&#10;ADOJ54zawmS+ItuCNixxk7neg2TZAXKtUvGNQZ4dgho1sBv2sgKgLMTGCYm81HxO0adJnzHGhdVQ&#10;Jq4mR7U0w8btoJEiLumTAFWBZdCKXJcXm4YdWTDAKFAV2M7BwUO5JAFsYNUiG0037RnkhOfAUEMk&#10;EOF5LvcEWI0SyC7LtgnsC3insQ3kp1ow183lO5hKODKY83rtieTqxvB/BpYvtJBty7Gl2m+xLPok&#10;DBFzCqzhfcKkBEzjGeNQKIptiRVOA5ymswjVmEYIMApxlAeqa6/w9KOn2cXHl83lqJ7ecEB15RHu&#10;6cxZp1hci1EJqKrr62m+usuF/pyY4nc4U/jWHpqrtPDW3CTw0lwnM+3LNy8PAxXRAzpxO6BSyE/D&#10;K/oEVGJCAhUBkvJNKub1snMPSn7rGdZISbqvrRLY+dCgwEuvp3opSdXFqLyDuQDDF+yqHcf/LKD6&#10;rV5SAkUNz+IUKhSz0xBoduIdeItmZOdgUi3UGAmAVhIfzoE5pS9MsFQSpgKnpctzbRGSVp3TNTWo&#10;opqI/XeTsD4NyN3AH+sZNUsKTX306JYDKDdBspoX6GhlLzm6r9CWpDwmCXcPWJS+PK06BF6/B6i8&#10;+aOu1/N8wtI1NcsnZwX45dKduRszSQFV+zBQiVE1soKTkKGZH3wzoYRu/P4EJP1YKIlRKfTXx4Qj&#10;qboHKh/2k6JPIOWVfyOl6j4v5WutBGStFGq2ytuP2P9IC6UWJsNWkvWtqLq8PF0WSj8N/f0eoNJn&#10;6xmVxBQKqSr0KlbrXTvk3HGL8ejtMyem+KmqTwDlff5GCiw8kOmcl57ruZ5tCaRGApUPAwqoBGQj&#10;z/kwo4BQQKkmjq+Q4L8GqF7jayjgeo7L++NPPrY779/ZLV6j9soFW4kQIrV0r8WQF4mnTimWMN4s&#10;WM4Uwq5TYDWjETgE045DdVXahvj94cfBNCocJc85edM5VwTUcBS0jsYnbxS5piAKWkfxPY2DWUxA&#10;jTkBpj2R/NQEZOATWFRojEcMEYK0O4gRQtfd0dwro3GnGMV7kPIviLBaQEW33DMqxFWhroBiAq87&#10;ie1k7gUxGtUiTWF/FjmrmbzGFMBrMsxnBoukMEQM03l9heeUT3FegSykZMEkBqEJWOGtmexPYRJW&#10;viYUlZ5Yg8KKOhfYucrlb6YBjOP526ojClTBThAHqY5IBcGybnLGubJyopW9Ay6Yn2qyAluWuHBa&#10;ECAqeX1gLVZTgOjMMpii/ACRyQeh+puGCm8KI3i1lIF5TjEokJWaT8XEui4Yyf0kgHYKyr4AEvpA&#10;EYxQakDUgpLQB7BwGrMTST55uzFSEC5KtSCeJ0unUNSBQfJNRMwRAmAHr+N5AFVg+wqKqwk7snDQ&#10;ZyVRRYCaMyebV+4KEcUYPqdxLDykXlQN2jR+f9MI+0niHglQHTpD3z9yVNepo5Ly7/LTq3b5yVUs&#10;lG46oFLo7zLRm1NXFHWSjRLzYkeH7aGsYfmq1U5MsQyvSNWHKhqkoVZEYliOZWE8riG1s84pX68I&#10;kHLreo5KdFRjeot89FcsGhX6E1DdvHfHAr6OytdNiQmNtDwSYAmMFMLTOe9a8VMrJT3HKwd9uE/H&#10;vChDryGV3/qtm53KT/kpheY8gxED8sDxPwOofPHvL4GV/q7ASMIMsSevFPR/2+XH6AdVTtOz3cSo&#10;i4vzbEEGzu/xcywxOdxy81NsFaufLdx0u1hR7SLhWg4r6SFhfeFiv11CMnzt+ml7hJnq4+d3+cA/&#10;Isx3zgkoFHoSo1JeRUIIhavUikP5E31pAiTlogRYsck0nZTrfHzEj+KIX2JU+rK9f5YPE4qBeUaW&#10;noOoAnFHAe4UylF9hoVQBxZKCv0pR9WC0kr2RR0ARRfJ5UFWzSrIPcnkp95TrjEioZIuCgW79Fjh&#10;v2FxhEDIDwGRBBTKRWn8B0cK8ib+eC+TkgQbMsDtZNIToxJQStDRTe6lC1dvWTyJUfnQn89R/R6g&#10;UuhPbFMhVoGU1H76MSifJ/upSqTWKgNo5/tQiUEvjvvdZzQG3eg7T9L4EgB37ZKdwYH9yn0kug/v&#10;2tUH1JSwvY5Z5o3H9+0mbcD9uPMCEQzj7sundu/VM7svJ3ec2h++ffnjUJjQsy4Bl4DKg9QH5a8Q&#10;iXxMXupjKRql+GO8RkjxHLYlRvWIUOAejJgz6WKdtJdcysEdFsf3p5zKXGT+M9QzyhWLIumWVx4q&#10;vKnDQ4/9MW0nyV6olsmalhKurQT7YwGs8Vj+jMdeZ4KABYASSI2nfODHwd/QsQnUO4XiZDIaiXko&#10;94zsk0IxmxVgjWIbIuBSATCgNB6wEjhNhZVPJ4Q8mVynQGMcQ/U8o2FeU6kFmyLFIAW1wTTonEAp&#10;xDRc0Udxz00mdKjGjZPFwrjvZsPaZsD0JS8fT5fpySykNMaraJbHU7hO+acJgOBohEA6NpW/qcJY&#10;uUAEDbs7qEhaVktBgFagFNApAQxwohDzc64YhCjHMMFPAzwlPhgH81N+bTzHNMmPAQTkpiExgwqZ&#10;JwGWQQgXxMJC9q6hPorX4Jxz3mAIRPTc8bCbAOE4FSMLUIIAUhVDB9ahIAQQx2EtFVCxskJ4XCOR&#10;RLBjdADpao6psJlcX2CNQnyLLWgnCkIp/+SbSHFzYDt/bxPgKOAFcIOwgtK50aj+5K+o+qvJ/D9a&#10;EETy2Y8UU9z6mHv8xQ1noXT9+S0HVOfvXnIg1U8Y/SS/jTP8NvoGBu1YJeVG23C/WUeUidDfEsRc&#10;vnmrL+z1rEnbWREzLYJ2UFqEa35SiFDRJKU7lL+XifRQ6G8IqNSqx5nSegGFL+L16j0xq38oAcNc&#10;CM8LLIaAbcixwtdgzSNk6PNXAjIJJ8ZPnezOK+QnZwrlp2STJJGFwMHlpwj/9QIMam7n2dX/KFgJ&#10;aPRaDrB+MnRMQNWCgazCj7rWh/76yF1J4FFSRgto7OszSZKmpkZZUlK4GwsWxNhiaP06aPweJKf7&#10;ofQ7CQGUEQIYwOX7EfT4zRvqnKjivnbtlN24ec4Gz+BegfmrJkgBibZa6X+MLFrhOwGV3CSUP9FE&#10;KlYkJiSwEqsKnz/P5kSH/S6g8rUL/sYQSPkwYhoglcHNoTqqPkKNn7wXo6pC9VeLgzr5JoQUvQDV&#10;SQpFz9Pt9RpFpNdO0aMGBwnVUbnOvUwoMqXtJj8lYFIuytdMaftTl4qR7hUjz4l59TCRnSJUoRyV&#10;XClkoST7pDPHm+zMiVY7O4iIBbHHKaT//3eBSp+zgEpdSRV+1cpOIQeFGNQqRiHTI+QEd9MyZtO+&#10;nbZ5/27bQJtwDe3vOHzA9hw7bAcqj9n+iqNuHKwqs5KaCjtSV2VHG2rsGO7/ZU11Vt5c75pcekcS&#10;dWZuPt7tml+q35hGJ3nPgcvn3Th59aIDwHO3ruFKfcMu0ZLk8j3UVThG33yEK8BjlItP79stxk1+&#10;sFceP7BzKKAuPH9iG2oqLX3nVss4uNtSsOBKLj9oCZUlyIwP0a6DAYjMQ902D7YQwSQUSWhW25Ej&#10;nDxNGOGvWQgeph9DQo1n3mRsfabgaTetjhAWNjxTAJGJAJCYlAMsMSvGRIBxorYwYHcMEBvH+bEA&#10;5RgWHqGwKwHWGMZYLJUmACxjeT/juH8EFtMBmYkAz2jen5whpMCTwGEUNkTqWeV89QBOGco6A1r1&#10;aAJcJuDXNxaRhhu4+Y8GYIL5P8SMlHcaLem53BYANu3LjUHbEP6OjsmxIVigpFqqYZuhINkJyWLI&#10;2RwN2xbh1i7rItkvSXwhdwixu1mEWKcysU8A9ASAExAhqC7JA6GAUkXFo6hbCgIUVMMkUFXNkpwq&#10;Qgh5juc5uk5OE5PUqXgYPLQ/imsChMwFtjofIEwekPiEAmP9HT03SCxvJ3VYAE6IrmffGeduh0Fp&#10;/wA5RR3HM9E9pinikLEur0MoPogeWaGIo1QkLGcNvZcI/s/9Z4ZUf5Kn36GO6ubr23b9BezqxW0H&#10;VBfvs1hj8afQ38nzp1z4rwFT2u2799iioiWWkU3KYmGam7ecwQDzjH5rWnwrfy4w0lCaQ4tIKZw1&#10;FIL/079875ol/vCvf7L/6//3f9HU9A+08EHR7IHKsaToIQXfkNR8PgKJIZGEgEpANhWAUq5J4UGB&#10;lQeskbZLAjCBVBbSc4X4FOrzbhbzYWNLV65wlkjy7kvLyoQiFjuQEFBpK3YloPLNCP9HgUrP72H8&#10;bENEnePvuTyWwIzRM0BNAJ59B6nQX7VhvbNzmp8UOxTeWxhni1D5rEARtJ449zbo/C6o/B4SrLt3&#10;w6bYryKvc+485qnPbtnTpzfpnttrDci8K1ltbkeGumhZnvsC58bMcfRXk6dyU5KiKwyoQjffv8WD&#10;jDd19GDj5eaeUXkxhc9RCeS8eMJbJynPpb/rOiFLjYg0fREg2E3/LtVRNdI6uw0Jr5wpmgj9KT90&#10;ebDV7tGq+uHVfrt7sccu0HhPbT661EaeVfEJVrkjLZQ8WI10qBDTOjEsmhCDOgmT0hgcFlNI9Sd5&#10;uoDqpFgbXn+Spwukzp1osXOA/vlTnQ6oJE//WTHFr6j+lKMaGfpT4bREFVoMaLWnfJ5WcmKxe9WM&#10;k9Vc8Zb1tpzC1qJ1q6yAlaHGkvWrbQXHVm/fbIVrqRWhmaCOa19D1y6l9czQWGvLN61zQ88p3rLB&#10;Vm7daKu2bXTPX7Vtk63btc2Bn8au0kO2+2iJ7S074gBQYKhxpJbCb5oYljMqmmutorXe+Ugew0fy&#10;MIKjgzQFXVlaYoUluFbzvPyqo5ZZecTSKDlIrmHwnaYQfo4jRBbPhJlIoadGEkwgecTQ4wSO65r5&#10;jGh6iIUDWHMxeJ2H99scwGG6JjPAZyJsbTICiymoA6cSlp3GomYqwpvJNUzc2jImwMTHA1xjYVuh&#10;Gg6w8OOTDRBDCrvRhNgmsdCZinR9DGATBGtyXnjk1eQ/F+JMUwEtGb/SjiNouI2F28eENQjvvCAA&#10;ReDinNIBM3nmOWDjXKBG7unDDuq8fzVrdG7qsCcdD9JjWOQ/Wt3LI4/XlT8e5rIh5OpGuaaPHMeT&#10;L4jPIojPZRTvOxSgF/CocFbg5TwFOR4C2I9xOTiEFwB7qEBSeS+iDxKQTEesInd2PZYnoQBavoPj&#10;eL7OBXN8DL+raQhQBIxBtMSRj+FkmKeeo9cKHIZh8dr63IJhewGcXfT3xUSD+O5C5HfI8VC2cqGQ&#10;1ZKzfNL7o6TEhTUBrmAanOp/kURfvpB6zxN53Xk8Z+/pBuu/J6Ci/TzOFLdGOFNceojij0X4Y0Lk&#10;kqhLnq7WSmVVVbZx6zYrWr7CchYtss07thCpqHARIimXFXKXmllznfLqf/63Hxwg/ev/9i/23/4/&#10;/9UB1F/+/c/2X/7Pf7fv/vZH14vqh3/9gdDfN06e/iNQRcTHmMYc2njMjY4AnKIBKYEVK3lnrRQG&#10;M5ruxrQwOVPMsplz5U4xBxBjpc/z5sUMhQRjaLaYQKNFGdfOl7iCkYTvX0ZeLrYay2wNcvVFy5ba&#10;XABx4aJ8uvi2Uo80YFXYKXUJqK5cIiQjCbgARhZIQ0OP/Rh5TPt9GvSM+nEM96DqUx0Ur9mLs3k3&#10;K9ouVrYa3bic99DMUOMEKwLloY5WHLMNNIvLo8VB0gKUjcnxbiTRCHIZictVq3JtI4aaO4gJHyBO&#10;fIx6iyrUQLWsImv5cdaw2mxWsSp1KadOd7jtXuLWRSiDcvOSbQH5rGQ6GycswJWeUJ7qoaT684xK&#10;IUBJ0TV5asU/5CQ8FLLTVvklbQVCAh6tRiQGUC2VViMCKnkH6vm+NkHPFTjJPklD+2mwqdSMeFdH&#10;1VBfhiP5batCQNHIpHOIpG8VKqpmVuPXz3bZoxsn7f6V43aTRnynOyusg5VcPQWDbfwQBFotrChb&#10;WFF2qMBX7hSsNrsIBaq9R7OEFazYmvkxt7K6bJcv4PDokJkt+3qutj0qKFZhMTmW48ij5fOnWqqT&#10;fZQt9KOQxFFhSExx/Z/l6YgKVEfl5OkUCQrwxU5HytOliJSyUmxKPak27dzoOpGu27qOkonFxMlX&#10;2+bdW23LftoclOyz9bu3O6BZvHqF5dL/LK94qS0i7u5BS8AlcBJI6ZjOaQjAdG3uiqWWs3yJ2+YV&#10;06Jmpc6v4PWKfxyFa4nNr9PrrAYIPcBhfbV5g60iNC6QW7JxtS3fss5Wbttgq3fC/ohErNq901bu&#10;2WUr9u62xTu3WeH+Pbbs2BFbDONLP7TXkg7ssoSSPYDSAQBpt6WT2M+iZiabkYX0OodtLnZAOcMj&#10;l2N5hKUWEQZaBCDlMTJgJSkwrCS83xIAkUjYw2zu7zCcIiJwQ4/GNzCGEUXL+ggKxedSJD6HEcaY&#10;yb0zFWY+GQn4JH4fE11uC2si8kqzYSITmFBHcw9N5r6YwUJmHPdIgDbqYzBWnUZOzLGqElb9FTih&#10;t8I05DiupoFlsAC1slDTwHKaAJJTGy9AqZNyjzDXMSZgnMjHqP0HnWoDVbAZRqCc5/JaIYQzQ8XM&#10;dK6MCX74+aFqby+w07UVMBBtec1QQHAcLUGCBYJHaUYIUI2FsY0FQMbyP4TCiiYARmNhZoFSXOEB&#10;s3GA5wS1JZFJLAAXKpNZPr8xXDOJurJQASWvJaf3UYQ1QzinxxMlfuGYrp1EQ8XRAlOY5VTk/RN5&#10;XjDgOwkQDzqyDgaJ+AGBTIjAlueMx3dwrECbxUUI35lAZwrPGS8TW8AzGOYkUFJzSgGagHac8xgk&#10;nMsxOcaL6UqJGcZ1+6mjGrx3yu58fNcefvbY7jivvzt2G1PaK4+u2ZWH1+0jmq+q4LcLo+1eupAP&#10;nD5tJ8+ctas3btrLt6hy//iVfQ0gCZT+8Jdv7fu/f+fA6a//5S/29//2N/v3/+Pf6Df13s1fOq86&#10;Rs1/ul7CMP2GVTry/d/+5FjV/WcPcSO6SY4KJ+1wRlj0XJufEkeYSAIK6FtGMitwekfRoTc8VrVV&#10;s4krRhKGgnlpcGxeLOAWI7CiFxVjJuxregTXJCTQNTiHrsDZdAtOsqjkFIvPyKBrMDVGufS3idQ1&#10;iYRckB5fvoKrwwnsh47b8XPnKKpF+njqtBu9J5GqM/r5IPrPnoP5nIElwX4YJ3isa7qJkXYc7yd8&#10;SMfcfgxjT8iY9jR9lzqtpanWummt0Y+10Uk+2FN0zx3o73S9mProHnyA0N7aVUttCYWwGXQllqt4&#10;KixKYoPiZYtsI1Xx2zYV2S4UQAcxvSwjFl2Dz1YTyco28isdgFMHDtF1/JDrAKyTp9uts7PGdlJz&#10;UQTApRImTE6JBhwAC0BKQCXAEA3Wil/iCjEqTa61NEpUOEpJRp+j0vUaylUpBCiWpElWeS2tSrRK&#10;0ReuyVjhRDEEJ5oYtk3yzCwJYJqfwuIjkfzj/Nm2MDveOrpq7AlqngqS0qUkf2uZXGpQAtXx+DTF&#10;t7cBqSe3z9g9tt2EccqIpdfy/3cQg28mdt5A2KGRbTOJ2TaOdZCU7WBSaweY9LiFz6ke77Ja4vva&#10;6roWJkS9RgUFiJWMGnzQaknw1jCqUHm5cQRDXOppagil1pDza6ihn9VxQqokWD9Vew8UcCr4dTkq&#10;xnvEBu9d00QV+z53n6fCqffwBhSjunL7Ci7zKEmxwlK5wXpYTWZ+Np5kRVTR0w6brRZPqwGI7Yf2&#10;u5DfGlaFYkPLNq79cXiW5BmTzolFjQQuAVDBmtVuFK7lHli31pbAzpdt1GttAIA2uW0eDuSLVq8C&#10;uP5xvfYXrYKxMbKJPmQCfgtp/Z6zYZXl8XdyAbSFCJEWEIlIYdGXyeMc3nMOTC2DRVby+nWWwLEk&#10;wC5l22ZL277RMmGLC5E1ZyCH1lhIcWk2Eu9sbIH8Nhf1ai7KshxyrFnY9GQQHUjj/k0lx5KKwi4R&#10;FV0cLUASqelJQ8G6gLYdC9imHdvvRjqRAG1TOZ9MHVA8ABmH4nU+z4lFqh2DLFvbZBh7HJLvWFRr&#10;CdxviQgFYlDkhe/faFFso7lHopGOZyIGCANA5xC6SkHIE82CZg4MJpL7ZyaK0emEruKYbOMIV4WT&#10;P5oF8LnzgF6UwpuEx6JYRMlpYR5F6TMJq83ieXO5Zi4gMxMmMvXwOgQPa23ykTU24RAFswewS9q/&#10;HEn6Sop+12EltRlbJ8KfgOAUGjLOAIzCyF3NhtXMIn81gwLmGbSAn1QHkzmK2OEwuaFy6szomjum&#10;ihxQJaBCp91RFWsBB/JRdbhB8HhMBcfpqjtG+xwfXYZkXEBbwmscpSi6Ri7wdN+twlYJ49zxMMjg&#10;SjE6Qnh04A0cwwWDawTc7vpqmB4jiOO6ZhTnxsAOQwHfEEA3FLHIOMBrGqxNiks5zY9TCBagClWY&#10;Uaa+GvzuZ8G+9/U32OCNQbv75q49/vDE7r/BZ+8l/aBekI/Fnf88zVZPXztrpwCq/rNyCjph5xH1&#10;PHrx2OWU/u1/+3fY0V/sq++/csCjuemr7+mjRimImJLcYDT0WOxJtaD+mOYzf+03f9Yi/J7dffqR&#10;3bh/1c13gemx5JlisUSKm+dW7YuYoF2zPpJeyqfocRJy5vD54W6ynJ9CU8RknCgS6QgcRyPFaMxs&#10;w3G3mDPNJsyeYWNmzLIZMfNtweIiS85bZNOjYm1eIkkzHsekU8tTTLsAHk+LjCH8cdTOf3TXBq9c&#10;p3cTbdkHT5Osu4FV0RnrPHHSOvpJag+iLjlHHcxFKqIvXLbjZwCzgZPWfvwELeIH2T/lrtG2k8ft&#10;xwcQSeAYgWv5WZLk5yjuPMtEN0jyvJM8UQ0qqYM71tuezassPz3e0uPDLW9BnBXBNlYWLLRNFDju&#10;Qqmyn9qnQ/xgS/eusgosYOpYVbWwKmnnC2/jy27mi67lC9bkrhbuR/nx3aKNcx+hqzXkr5agBFyY&#10;nUzclgJbPss4gEJKPrEbhZ5c/Q4TqlYT2lftlFfBiA15cNJn7j93ffYKVcmxQl+8hlYsUhHKcUEg&#10;pvyWgE55KS/G0N/Vc8XqouJm04kz0c5e7LBXUPw6mNBeKth7KLqth+1UoP4ZINR359oJe/8SdSLy&#10;1DZWxPtI8jbgLt2DY0UZE5jAqgVVVQsS81a2bQBTO4nlTtVdUZvRw3P6ADgd6yZhe5KeR6dw9+7k&#10;XBOreD1PQopO+fzpGM+rR0FVhxFpLXY6tYBULUrEcr6vXmyA5PX3OcCk7r7y+lOLDwHVW4piP1HN&#10;EW3pX7x/Qlv5R+5zFdu89eCWXbx+ifo38oTnzlIK0UtNG8KDFFrUZORQoL3C0rMXoWjFf5GCxXwY&#10;UN7KIQYlRjVyiD2JYWXTaTpnedE/DZ3LBUByV6yASQE4GtSVLEYNVbBmrRUyikg2az+XJnM6v4jz&#10;izivrY7lIPHNWLrUFtCLLQ3WlrphtaUDiBmMBTC5FFhZAmwtFreIDEAri1DjAtha2vJllkrr+DS6&#10;rGasBIzWAGLkgTPXcg5nh2SKKZO4L5LJF+hxOvfJAhY1fqRyP+pcoq5jm4wqK4XrFqxZYkmci6dP&#10;VQrh6jRyDdom6TVpGbOAx9lb1loOCy9ts8XoGQsR9WhkEopOp9g9XYuvTYAtv6n87QA11+fAaPWc&#10;LK7R6yTzt9YcI6R884ItouVIDM4uyw9RSLpvK2C71lK5Jg5VbSr2QvmAnUbmTj4bRh554nwk4VkA&#10;ro5lA7o6lk0OOYP88ULC83q86NBWy0EBmA4jSqPVfRqMJgUQSipZY/EHV1niIcCZxxoJ7Ot4MkPH&#10;Ew+ssgSaJ2rE7lthEUfXoEDcAHsE6EpxlThcZGOPLKG3FoDH0DE91nb8UVwkymkYybUak9ifUAY4&#10;HlPzSXwEy4cAbFzlBhio2BrSffZDOT6+CvViPaFAuvNOrkOyX7sFpSRb9ifWDIFlKOCodvKBo7BR&#10;QCykEiCk39U4QGs8OTm5vCtsKCY1gajHeBbaYyR+YXEaqjwjYeIYmqfupUxlAIXzPcRfT989sYcv&#10;H9iDF/ftHqG7m5TUnL9xnqjXGbtKEb3ccdohAF0nulyER8rltyycxZY84HiA0jwlJxiBkneEUdpC&#10;kQ+FBbWgVFheJSQD52nXdKbbalrKGMeY11vsFmHHwPh502xy+DSYT6QLNfmCLE10WsFrda4VuVRn&#10;UmpEJUQ6FZqG9pXonx0JOM2baeMJDwZPnmqTI6ItZVGhZS7FXDKHyuTV5HKOVdqBqlrbdazCUvIL&#10;LTxlgW0rOWrHL161rjMXrKGP1hlnzlNMdhWGNWitvbhFdFNbBVMSEPWfJQF9/iKgddGxrro2vPW6&#10;6aALMHWLZZ2EXbEViDV3ddvFC6ft6Z3LdvkkzhLysqOwbhPV64WE4RYmhFty1ExbnBFnxRQTrila&#10;aFuoidpN4d0BbE5KWGUeptDuCBNyPTHd5nKBFJMxX7qTVrOia2ACrkS1U4XCp44vvRI59/XrZ6y3&#10;v8nW8zpiVAsyCbkJDGkIlpAaRyhUYJHkclT6ogRQXqZeTqsF3/ZDn7uYlABKYONBS2Cj0KAEArIL&#10;Em3WFy9GJdm1Qn9KXGqBIUCcFyumKyaMECQ90fIpFExKjyaWnEg+sAOPvAfWiufeYVhPK8q+Klai&#10;R2FKl8522POHl+yzt3ftLaaUPdwwh5D31gLIbYRzjsEu+8hbHCcH0UeivRfA6ZGBLWDTCXB3UJeh&#10;rUYrKzUdP0Wn4DMU9/YDdN0UE/fwYxkEuM45Z4rhXlRsT8BIVfDbM6z6q6KgWq0+PKMSUH2KUk79&#10;qDTEpj6RoeznAiqsp94+dEClVvS37t8GqC47oBo4e5ZyiH7bsHUH3wWtTxbK7oWJPaeAe7zIUmkY&#10;GJOWbLHpKW7EEAL+6UjMzrDkXPp55fCb+NlBTx3i9AsWFbiRzm9ggRvsLx7aZhTQKWB5sWXz28he&#10;Sph3eOhY3vKVlgtwZcCukgHG5PWrLG3jGksnBLgQhpdFrisftrRo+xbYFsdhVxmws/Tly20BAJe+&#10;BEbNyFiy1DJhiVmAWMbKJQDZYktZusiNVBaeacsLADUG2wUrCocec43ODQ0AjZFRXGSJBTkWjVo0&#10;gRq8RCIPCTjwz8/LdEPH3PVL8y1lCcNvl+TxeGgk+316WKUWUbzOdWm8j7QlvB+OJRfmWmwO6YEV&#10;RVbX32WDt65YAaA2OxnX/8XZFkVUZ15ags1hROBQkUJhbw7MMJdapAUsCNPw01tIjVEOAJaJ80QK&#10;StwE6pLiKJpNYLGYgZ9eAarcImqOcjCnTUbOXcRirIBQXj6Lz1zyN1mwpAwc0TMQISxkP4tcTiaL&#10;00yYkxsj9hfyOB1GFnd4NWBFwS8sKh7GFMeIgknNg2GFHVnhxpzSYljcSnds3rFVbn8Ox2eVLLMZ&#10;B4ts6v4ihCywNEKUGjMJS04/in/f4TU2SUxvLwB3cKVF0C9qLvk2P8IISfrrZ/K8KbCrCaWrcVXn&#10;+TCpqbCwSccQchBGHUW9YvCeYuqoqEPjtziZaMUUFoJTYLjTWQjOBKDmYOeWykL5AArYQRR994lG&#10;KDIhINGCT+MOJRzXmHeUslC+15sTKA+l+UdpDB/u01bgJPDSPKeFtIBIyls58khpq1SH8lgy4Nbc&#10;J7WfFusq0zlCrrwJcVU9ReWtFJ9fvHnSAmPDptrEuVMtOoUwFfkPKcMETJocXV4D8NJjAZOEAJr0&#10;tK9VurZDrIouweEzbQpKwPEzsV2KiLHMAm6QVXzpRRiw7qAotPu4A6Ga9m5+qFRZLwAc9lG3cwqG&#10;xGg9Pmg9p8/bccCoj7BeN7mrNkCqpRf/PSaY7pPUWp2GPbHtJid1/DQrZIxoG9qxGkKlV9NCp1yZ&#10;1xIqPH/tqg2A9A1McsfIvWzh5l2G2WVeWrTlouBblB4Lg0oAoDIBqEUA1DKAicJUVmVVxPWrCVdU&#10;UpBXTiy/kZxMMzHjVmLSHdDoTpKgHXIKZ6JtYHJugBE0MmnXMPnevs37Rwiwntcr5IeSBkglYX8i&#10;oEpMA3jShuqiBCbez0/hP02s+qIENGJFAioBjQcpv9WiQSE+UWGtXFwbdW4GKdqU9xJT8xXf3j5J&#10;r6XvT9/X3NjZ5BKnU5yXbqfOt9mbT+5RB3HMDhIeaaYtQyWhOY2rF7rt6b0L9jGMSkA1QH1OGXUp&#10;ahd/HK+0ehjRCVqeD6jGSgXBAFYvn0M3n4fAqR3w9mD1I1DR1v48r6Pn6NoBamPU5l4FxX002TuO&#10;j5qGpOkqOm5AVVaNe3Qp1jKduGc8vH/TPqG2SEAlNuXd0z/FC88BlWNUT+3J7wSq1EwKohfBLLJk&#10;3QJjAKhiF+D+n0F+9RdGXGaaxS9c8CuDfmz4naUSSUjJZeJmJOfkWVI2C4csJvmF2e5xZiFsBNBK&#10;ywccuFb7C4vIaQFWi2BcCwkbppADS1q30lIAqwWbxFTIoaLyW0o/qFUlBywLoEqFwaUXr7AFYlMA&#10;VRoglUItS8oiWNHiRZZJziwdABDoJAEICUz88fj2xeUvdPsJgJDb6vjw9qf7uiZJICNw4XWS2XfP&#10;Y6QuXWxZq5c5MIvNzbD5vK5eO05/g6G/5V/fnaMsQn/HDc7p2Hxq+8L4bWQCqOcwHr6JQ8jSHThW&#10;xFOSsTDVZpOOmM0iLzwzxcL57cQWLrS0tbA9GcwKkFh8pcC0dCyJhWgSQBZDTePsrEQ3IlmIxrIQ&#10;jWA7TUaxSXQhz42ji/F8m8iYvCjeZixJtjnF6RaxJsuiUcjFbMh3IxaX9LjNAN9WGOSOpfTpgoHv&#10;WWkLD6y1+duKLHIrDV7JR63E53AdhdOryR8tJ8+0gvq1VV2IsoaHjmuswrS3mFzccmrVlpJ3KiDH&#10;lAC7iwNEEgh9JrBI1DYekUss1mUxSNojiXaE0YdrLkq/uUjV5+1ZZREsFCORn+ucRsxhGl2St0pF&#10;lLKAnFUy+bAYFtjhCCjC+W0rrDqbRfc0RGBTCf1OYTE+Ffun6URnZjJvzILBzid3exgTgJOAieaX&#10;JyyiPVB55iNAOn/93I+gI0syAZXAR+IwgZj21RNPNmVS96n9kNIavjOEwEi+pQIpler4NkYCPs1j&#10;ArQrH12ExaGavnfOrt09b8/e4fU3hdzSjJi55JAo8AWYkpggfahJE6QmOS+T1gpdzEpMShOftgIu&#10;AdV0gGo2oooZUdE2OzbOspessKK16/hRLrXiTVtox95jZ2/csvKmVreqjF2QidIKiTPhvm4AqhOA&#10;6T59jsen7OzVKzQalEPFACBFi40TABWCCo3O/uOwqB7UgQr9ce740OO27m5rkC1TUxPFts22Z9dG&#10;K8pOtCWM3LQoy0mNtALUe6ux8N/BSuzQjtV2mJBAKeGBMuLwlXh71Rwhh0IVea1yJOzXMCHXsuJq&#10;IFnZRLxXjKoLJU4P0tpeGEg3dUZdsIImWEIdKqc7GIT2D7TaBlZ4AqpUgCoxLZbwEkBFDiyBxwqv&#10;KsQnNiSwElBpxSKgUu5KbEu5JX3uPkflt75yW9eLVotVCbB0k0hmLZDzLhT6O/re9FwxMY3IhHmo&#10;GRNtN/mhC9d6cA6/TejvIOrF1VaH3Fwg1UBY8/K5TvsIxd+Te+ftORYqp/vqrI6wXy+Ach5DUyeA&#10;wG1agNMDmxJAaXhG5dmUjo0EKjEqMTCdVzhQjOo8KyaZ0l7EAfwSQ4o/ef11kbhvI4F/FMfu9uaq&#10;Hwt+HVDhufcPU1p8/0Ywql8Dqm5ymGJU8bB5hf4EVKmZTMJZeZaGS3giHajFmn5t/BKbSswWy0IE&#10;Q/M4D0ACKoGUhkAqLgOAGAar+EwmakLhsQsyTPsCrKwlhB5Xr7Gs9Qp1rXaMKllgRRhwAXmqbPJr&#10;RbtpGXNw39A1hCrFqDIIN4pVpQusioocUKXA7DLx18yAMS2AMQlgxII0+Ucw6UeTi46ByURpm81k&#10;nkuzU4EN1wh0dE7XCngEUn44wANkBE563VzyaGJG8R78ACGd03X6mxpiWx6w/DltPXDOXZBoC8kV&#10;n7l3k9YSj20p+bWp5MP13nQunHy5QC6aRVcsVmUL8MxLX7sUxsTfRU2bugpmyL2fjLdeRH66zUgH&#10;gJKj3JiaGmOTkqJsIlGUmcxtUfz+o5dlWviSNJtNZGFmXoKFLUaNWwhzK0q1OQUp7vGcgmSOpXAs&#10;zSJZ2EXjWBFLa4846peSqGmK4PlRS9NtBe4ZJZRy1KGSrb/cZ/Vsm68jAMMjT1sdayKM3kLuR0PH&#10;mnncyO+rlvzvvv5m28s9fxDXm5LTXXbkbI+VMrQ9TFlL6fleq7py0sou9XO8zw6earc92LdtR3S0&#10;GVOBLRgRFLIwTDuw2vJYVOeh/MsAoJJpGpkKmBXwW1tPuclarl1ed9QKKg5ZDma/CwmrZh4A2BAR&#10;Je/YbAu2rrcyQEXht/sCKtmKDbcT0kJaYKUQnUJ+UvL5co8e3FEENgIjGW2LEWkrlqRjqlcUaMkV&#10;RiAmKzOJv8SyNHx3CN+hXPPhyw/P7PajK3bpNuU9zD8ff/kCMUUKbCktCQbEj0w2FsO2PZoUff2N&#10;T8r/FKB8fc8cwkszIwVUETYtnNb1kVG2kFVjAWGMFFaQucTeD1VW24kLF237wRLYW6rFpC5gn0kf&#10;ZnScHFQPQoluclNNPb3DbhEo/gRQqPNU23TitOqhkJPDtDrIP9U24qyNPPI4YCapZDvFuyXIfIuJ&#10;3adloJBDwLAsP9mW5sbb8vwkW41/18bibNu5odAO4ItVgq9YPU3bmmFCmoSrueEq8TbT0H4deZcG&#10;ErjNqGFaUOS0ouJpR04rRtVF7VA3DKQLliCgaqZSv34YqE4MttlG/LeKWOml8R7EqDJy01zoTeCj&#10;z1LMySvU9MUoTqsvVtJpAZWYk1fs+YWCAEeFchJM6AtWyE9iClFsffEH8BJU/kp1CwIpLSqmz53m&#10;FhH6m6pfqMa0sxPX7FPnCO29vUkb9/tWy/+zm1VaLfmpcqS3jbBFMaqb/ODu8sN6cvecnSHJ2iCn&#10;CljUWWqdBFQthAFbCH0KiNrUXHGYRQmsNARgGjqux2JSg7gYiGk1Ip5o5rlDPoIwMT4/tfjwjErO&#10;FHWEJSSZP3JwO4KV6iGgIh/lGdV/FqgGJdSBma/fsh1FJ9/HApw78lgppyP6yWTyWZhF6G8o7Pdz&#10;Q2HABNpd/HLYbwiokiQigp15cBIICaAESDFpTLRs9Vj7UeTKIpP5LbCv6zNpA59NrkqiiTSASYwq&#10;cfVyS2AkkTNLBbCyNq23vK2Eq2BUGXQgyER84YAKVpXBEFhlKvSnLfmsLJiKRhpgEQsgzU2Ntzmw&#10;lAhEUpEAQDghNW1jAAWd19B+lBiMQGJ4ROp6xsjnxwFoCwRiAiOA6ZeGzotBiUmNBCrP7ubxuukA&#10;atelMzh237FCQp3TE6IdYAqkdD5S7wkwVb4tF6VmHuHB9NUwYgAum24FOagks8ktz+F9TyF/Ppvf&#10;WwQhywiEUbP4H2JgbmtK9lot3Q56bp+zpsvH7SjO/Xu477YhhtqAQ8oKRBz5hLgXblL+DZZGmDCF&#10;pouJzBvzAbdo5pCIxSmAIY1hichkwO62U2zdDHAMXj5pZxAanL1xzi59dNluUeCv7TlybpdIQVy5&#10;h8PDA1kQUUDLuPYA1xTGRziF38a15s6bZ6jsGGxvv8axBnC4Tvj6GnVGtwDvy4ivTt++ah0XBqyW&#10;ZqwlhM52lh+27RhdFxDSTFm50HI2F5C3ZHFUzGILEM3dssz2UiLTCshdfEYnhse3rRPTgTpaF5X1&#10;dthhOpHvqq+2TZQ6rDuAkApQOYtCVrVNAg5tBVY+n+RDeAIpgc4JBBXyLRWDEnsSKOm4cla+d57Y&#10;mUDOL8q1uPaqXJ+bEpuSCYLYl0KCZeTMtuP6sRW2WMWccRf39kDsQr584u553ACaIL0MWiEk/9j3&#10;EfHhKLEq5T4kotDQBKoJcWbEHAudMtUmzJptGfg+FRHGSMjEZSE7h/5MrK5R5y1Tu2uALD4j0/aX&#10;kbM4fwGgOj8MVNRU9XQ7IGqnU25HbxtARcNFOumeOn/STp4j5MeH3DuAiwCNCptoCFdy7JBtRMJb&#10;yOoug1VgEjflfG7yHHJRazGY3Fi80HYhLT8EbT66j1UD1d0KY5VSMd6i5oDYsjQwmYo9VZJolfKs&#10;Tmo2cjHthPf6YFC9UPQu6iA6qf9oo3ahhRxVEwo3hf6aeL6Aqg6GIUY1cLLdNhFDX4rtfwYOyqnk&#10;qRaqeBdBiqTlkp4LUBSyE6vS0KpCdFjSaeWgvAzdg5QHLUnbBXKeUQnkJMZQ7Nf7BCqsqNeQdYnC&#10;gVrhaNUjq6D3X73FlZiczudP7OvvX5HfeWj1gO4BqtkbKMosI3avPNVNVnofXaUvDavBB7dOOUal&#10;/FQTP+YeammaAKZGPicHOIQVBFgCK4GQQElMSmxLwx8TUJ1Ahq7r6vj8G3menNmP7lpl5VThlzNJ&#10;VDDKsJYpxQnkEInxvSTGS/Zvw+6pbij051p8DDEqH/oTm/o9ob+fAlViGv1wyE9pm5jO4D6dn/7L&#10;YT+FA38JxP5xnMk+Pd0Bj0Y0izENAZIHJW09k/LAJTBLgVEJqBYuI68EAAmUEmErAqr4VcssAfm7&#10;Rgpy91RyT5koDDPp5bYAAYUL+cGkFrDNhFnlSsixmomba3PXkLNEVJHB70MgNCsxxmYQVhPgCITC&#10;kue7HJCAyQNVNExK5wRoun4mvydt/b4e6zkJsKhM5bgAwWQYkoBK20SF/DgXDzsTmGmIobnwoI4p&#10;5MdWxzQU3hNj679xyW68emLrKGLWtdlrljs25sKELidGuJa+WEt2bbFlu7ZaPoCWRw6vkFDh0p1b&#10;bDHzQC4CFF2zaPM6W8p1uiaZEGU26snKPhxOyGm+/P4zu//5CxzCb9lJ3BYGP8Jo4BbRnMsnrOFk&#10;hx2D0e+nw/RuQtBbUZ+uQYSxFFFGDjWUC3CoSSZlkLNENZWrrPQwEYWOZjuFqvQ8lkJnpIRjex6X&#10;k1sIeT66ddXufnSNhdZNe0DO9CHj/j3a+fD47p0bdvuj63bzNsB146pdvHzBzpyj394ApteYEbR1&#10;tFKHWUEqYZ1tQM25FlVnMd/9kmUoVen7lJvPHJ0rM2x6Oq1It8J1OYh3cohipZATTbbV+P+1kjN/&#10;8vFDPCPf2H0A4wLKvR5aFzWzyK9ta7ZSCse3UeawbvsmTJvbXP5JDEr5c1+Q60N/EnEJrMS6NKco&#10;7Kfwn8BKTEvzmOYmzTUCIYUCVRoiQNN1MoUW+1L4Twtr5dU1b6n+Uy2QvLO6Ok+k0ZF5Iax2F3PC&#10;zQeXLBBHyCINuW4GSjEPRJI4e+WYwoCaKL3zrfYFVDPmTbfJsybZlNmT3b7yV7Mi59joyZNschjK&#10;sqVLbOWmTaxUWYkkJwFa+DjVVFs+CqWwmBjexGIrq0dlcgGQOoUIYpBaqLNnXDivtbvV2rH46eSD&#10;60VO3k+79/5BaqF4XI+/WR3dc5ta62wPtDWfBG9ULD20whCEEMJcyKprLZP1xnWFtpFVxp7NhQDU&#10;Wtf+vAka7LrMolBTS3QBUh2Ts7b1bBuZpFslsyb81YP8XK0q+imw66PBWpcDKZ6PgqaJYjmJKWqZ&#10;mOu5vgE2VUP+xgPVZiTBy4mVZ8GkMnJSCDFlEmoCtEgGawEgQPJApTyTvlgxKh0X0OizHlmo6wt2&#10;9UXqC/a1Blrp6Pmi4mohou61ugm0ulE4UOcUIlS9wjc/fGOf09r8q++Y2L9AxPGeor7HF6ycz+Mw&#10;kvF2im/L+QyOIuEVo7p2vssunGxxzGoQRaCYZg2tP+SqXgdAtcGwxJZG5qN8yM+DlQDLMyqxqZPk&#10;pHTOMTHYahcLAdeYEQDrIayoWqqelnLah1Q4MUUPTurVSKHViuTxwyF5+pCY4uMfxRRqmvifBar5&#10;SRK3YPBLfiohhdxJKmwIRpXEb+GXwn5iUmJVUalDEYifHxJhwEiGgcoDkYDJD7EpHw5UaFBhQgkt&#10;lKPKAaSyAZk08k7x5JfiAalEgCYJYYUYVSJqxGTCfYkwJcnU01AHJhUWAASE9WByieTHpBpUnqto&#10;A8o3VIIFhA8LxTaKUQvCSmbGRdm0GML1SdRJAjZhibEWTr1gdAb5uawFbsQgYAhPA6i4RufD2M5F&#10;3OCHro/LRmi1vNCWkD/Tay8AUBYgkEgrhF0t5r3k8blyTaxeT2wN4PHDizE8UM0CLJX/OnXnut2l&#10;Mea2shLHsJYBQIv03gEsjSwAezGMctW+PbYGZ5uldAlfgrikmNqy1RxbgvPNFnxENdZjfL3lKLkj&#10;mrfm0xtvER3EKylZuYvP4l0UbVdpAnjuNs4g5EOuPSYE9eah3XlNeOvZHTt397L1Xui3Tnw6W/GZ&#10;rKENThkOLgeoFdtN3eEOJPj7CJ2VUXDdVFnGfQuT6O6wM3iEnuRvDKgbeWuTXaCO8+rZU3aFaNAV&#10;TAUuERG6yLGzRIl0rZ5TXVZq5UcOkYvdbwf27LQdANJ6wGgZys6CPPw9yZvGUd+aRH1ramKcLUTw&#10;k0eIupBzS6n7XEHr96W4tq9YtZDC2wIAbTFzD6C1NBWjgVXUOHXSt43GouRvb+E5evosZTzMrS3M&#10;n/UqKq/ElYWSjE0Uu/cxx4oJCaQ0xIY0fONWzVMaHqgEVmJCYlJq/KrjAiI5oGueUjpCi3LfxsM3&#10;SxxpuO0jdyPNtwVUWQWplkfI9QDRrgd0GA7opkzmJopMYuUUMcOBTjT5J63mlX9S+EiqPj1Wsl6M&#10;S8cFUOOmjrXx08bbtDlTHaOKmE9MGIcK1VMtQyK7iQ8+LSsLYMJZnF4lm4ivq2YlBt+/Qn6M9ThB&#10;DGAK24Zgop0v79SFC87ssI+ap74TbawsOuzEyS4bOEWzQuh1NTHWEm6SlfRsCY+cYXGJEeSB5juT&#10;2CX0eVlFQnUjfVu2kCzcvWOlc+iuoM6igRoLb5YqV+8aairk4n2YxOgR5OdVJDR13LemUCsKdaU9&#10;TWuEdtR+reSnmiiEbKCIroFK8UaubQagWplkW7GIkeqvmvqjmzcxazzVYQKqYmdeC+BrtYPcX0Al&#10;YYrARoCkQl3fP0lu6mJUqqPyXn8/2h7xHO9MoWNiSVq1qDhOz1f9gWSfusF0U+mY6LVeX9coh+VB&#10;8eFL1DyqjXhwwS5cpabsbIvtJZ59hOTt8X4c1CnqPcpnc/oE7VZQ3fQQ2hRY9eMeIaCqo9C5G2+3&#10;VgD/BL58Q0IKVH8jclUCIg9eP81RncOBQqxKx/v53PoYkqh3APRtw6MD5wPXvBGfv+OsbGvp5TMk&#10;T787JE/HTdz3ovoE0FKx70ig+ofq76Ezt3SqPzzJBs+f/1H1F0e4TUCVBlDFJbPiB6gSYPgK/Xml&#10;38+xJ7EqCSp+TmwxdH0a4UHYGcIJDQGSwEj5Jw2Bkh/K00rxl7dCMvXVSOHXshpe40BGdVLRTEBx&#10;TMxJawEkwoDKUaWRt0oDfByrAqQSlxSiyMu2eYDj3DRyTQvJJ6k2jNdYthl1ICFEAckKFIN5YmaE&#10;LmfOj7Rp0fNsbiJABeCEUew/LyWe0pEhoNI1mhMiUlDacY2unw6waTuL37eATs/VtdnI9JcxwRXC&#10;/vIA0TwYXxbgtUDqvkX8//l8FgD8fADLsaxhcYXPXylHJXal8J4YVSPRknN8Z8UUYOu4QoACKo1l&#10;5FEKmMSLAKaNJURRDtMoVMXPO3fa2gOEvQ8dcmC1ai92PtSqZaGcXLp92xCgbdtqK3bttIoupNTY&#10;Tz3F4/L20zsuNKeQ3H1k2K9hHO++wtX+k5d2E+AavHTSTl+lq4IbFLVePkV4b2icY2E4wOK5s4l+&#10;aYyeZtRyMKBzzGFnsYU7SRqin7Bae101kZkKRjlRm2PMO+RveD8Hd2y13QDuTsoLNLbx3W5WI1kW&#10;J8UCKBZMWam4ycRS1xkfa0twySkg6qVtUV6W2y6BTS1Th3RY5mJ8RwsRhGzausi2bi8EqCgzWhzP&#10;XLiYus4Ke4kV0mefU1j75r4TfJ0DgM+fB0T5384RqusCuBoaqkmt9Dkm5OclzSdiSUpNiE0ppCeW&#10;pDyT76cnpiRgEiOSr58IzkijAt+0VekHReh0XvveNV2PBWBeBOZMtZU2gVGl5yc4RuVCfzHY6iSi&#10;SotKxj7pJxJ05aDElBTmk3hCk6yASixLwCSA8iAVh/BivhwdyHkt4Ye0e/8+JuSt5AAWYL00w2Li&#10;47EmWkPtCq3ZF+c5z7867GDUoPCELIyocu4g7Nfc0USVM3Heq3wY0PAmkuqHUOCtXQ/dxWNvAYq9&#10;NAppc+gEmpOXYgXY6y9bkYP3HsaGFDLuo17iEFRdNU7yomvFRqQZBtSIHLUGJUwVlfDlSEyPIUXV&#10;toZutS0o+nqwLBnooqEhrtPHsTLpJNQn8UQ99RZNyNPbeB2F/3pgWL0wrR4cojthCO2o18SoGlD+&#10;vXv3yDqZXHch0JCYIm8xrTUYacr78Tm7LrswKlFerVIk6VTsVuE7qWIkppBEXXkmXetFLN6UVp+7&#10;nqsbRmxJz1WOSsVzAiWtggRiej3lsFTPoONiXlLTDNBH6xhOARtwgt7N/78PtdBu/L+OAE4K/amO&#10;SqG/HmShZwErgZTyU+2IRRT6U55K8vQWmGQHYUABjsQRGh6gPINSyK8eJwQ9FqCdlsEtQwpBJ7wQ&#10;QLFVzyvVUbXx+XUAgjKlFaPqox+VOvzW0yxOQPWImqj3NDb0HX6/xNX8M9VPffrGSdTffEqjwXfU&#10;Zrwaiqur4PcGyfnz+OmdQpijRVAnwpvVGzZbRCxF1CkZLCKoEyJXFZXA/Z8EW8ICTIxJI4J7eQ6T&#10;+GwmZw3tz02IdWMeE7XOi1UJoAReQ/krRBGwGjEkKfs0xJQESPnFuFGsXW9L12+0gmFQEjDpuMBK&#10;20WMfMQUCyj4nU9dloBK+SnHqmBUGgIpN5YvdSOJ31MUADUnldAkILkQK5sCegMVULOVx3WLYWNF&#10;KAizqP+KA2j1v8yIplCf/0P/Qzj/SxT/Rzz/QxJhpBQmRAdWsEedd9cl4ebPY10TD0AlAz7ptHNY&#10;BDAtw8VjJUAotw65czinDt7nQoA2AWGK/qa2CguKJWl4laCASgAlhiUpfBuh/cv4Gq4gZCeW5YUY&#10;Cv/FAXpJBeSnCGnmAcSL1m2w/LXUUK1ZZ/kUVmubs4rPkm0exzP5HLJgp0UA9mKuzQG4DtU32hNM&#10;fZ/Rd+wlDgj3nt21y+r+DGBJ7VZLl2N5biqUpVzNCXInMjJWbY9CW6oh6j2FbyOs4RAt0/fs2WbN&#10;jZhrd7dZT1erdZCKaG9tsBZsrxrrq2zvnu22g5DadsoK1vI9rliGazh1epsA3s0sINazCFnLZ7WW&#10;3k1r+OyWwyqLAJ6CRQARn9dKQH/VyiJbzme5CDFJIeC/gjKC1QDaMkoBChdTawY45BMiKyjGJHtT&#10;NgQgyZatIz9VFMeETzsfWrY8o1vvtz98zG+ChojknR/BUK5S81lLR+8aWul00eWhpavBrgBCCu0J&#10;mPQb0hwlsBJIaTEtENPwdmTKVfn2RAIbrxL/OSDy6aOfNnP1TV299Zvb0hwzA11Bak6s7WQOcUCV&#10;kMeNl8dqDOn0UDFvzI/1UQIqL5jQVqxKq3pv6aPwlD+WBoAVEAffzpdThmFnPXR476F9lpmbZbPD&#10;w5gYEsklbSaZvRHl1Ubbg3LpKLS5AYoswYQMDgdxrj55pt/asGhpYMVexsS4HWa0lERmRqZcHngP&#10;yXMtPSPaCgoX0F5joa0j6bmDBOhB5Te4voqJuJ7JsIlJtwnLkEaEEPXYi9Si3KulgZu2elyHRUwv&#10;Bpcn6LvTTWhPoCRlnwp7awAnAVo1hX/d2JH0YJTZg79dD9c741XyOh1YwohRKUelgl/VUb1FGl0H&#10;I9i2gyJIWF4OCqSFfL6pC3GOJ5nrW24IbPTFi/X4OLDit+qVJOWevgPl/sRctUrR8Tp+RPoB6Qby&#10;Vd4+xyUGpZtLryVTRzEogZlWO1IT6vnb9tABmPe1Xy4UvHeJKDRqsFGR4k+jkWLAGpwlegGqK9RS&#10;KewnwGqFMUlwIqBqoihXOapewPk44CIQ8sMDlvJQCu8JvBTyu0Do8IqUfdRMSfmnEKAKgHsoCBZQ&#10;dQro+L4lqFDjRKn+Th1vtjOY0jbWEhIEqOT19+7dy2FBxVAr+s/p7uuB6vUnL6ihotAX1jgUqqCa&#10;HgHGOSrnT55XJ+dziG96bPnqdRZGnV90fCplAwXcl5lI9qk5i0dUkMyASWiEMzl7oAqLQ9rPhK2t&#10;hiZwL65IYYW7gAkjg5XwQhhOPgW3AqBCJkwND0raCqSWbdj04zGBk+qnFPLLYWLNB7DyECClI5BQ&#10;mE+hP+Wn4pjcXCiQkYQ1k0Yy4T+F/lTsG4MDzFyAKo5tNn+/kDxwARGNPPJXBUyEhYzspfyviIzm&#10;8P4legrHIi2K/zPK/y+Z9JlTnZjCnwDVfEJOUXwe0YC2nidwWsAqPp3/NVM9h3g9ve4KgGoVv+kl&#10;5MzyeX+FAONSmF8ubEuvlwC4KQeunFU6tVsCJAGUFH1iTVIOeqBqJw999flDF/KT6i9awg5yWNrO&#10;Io81R7Zs5LtjMmFisNV4hFoJ1GlqP5Zj0Qqr5iEmYnGQmAsAwmpTyfsl5xfwnCzbWlJqD9+94zf0&#10;BMXrc+rsbpD3VifvE9QTor7jd3IQc+JuSlvOMQkfh2H0sC+mcRogO30BEwKEA7WkH9ZTrKzfanlt&#10;Gfn0Vhf+qmuuoUymxp3XwnMv4cFdWJvtJAS2agP3BWxhCVEpLUY3bltvaxGFFON+sxIF40pea2kx&#10;nXHJfS0qyqYJYYGtx5Rg49Y1toIuxzpeAFFYxfVrKaBevqrQPV6G0jFvWSoLkmQWDdSjFUXhhpJO&#10;YXq8ZS1NoCNAo735+qF9/df3sMezdvp6P12kHyHwOGs7UTrvLkUMghF0I4vC6/exSBoO73mw8mzK&#10;g5TvoSewEnirJkp5Jt9OfiTgeIccbb0a2TMrD2bez9RtSds4y7i8VMtBuJJGGcFuIjmSqgcSQK4E&#10;LHXmo04TUHnZuWdTYlQK/WnS/A8vygvrTclIVUxgNzJi5UcaWurJL7XRYLDZ9h3EO4wVWNi82Za8&#10;IMm2QN934VCt4xXV1Mt0ElYa7CO8dxzvPUQUPUxMfNFL6fBZhFS0kKRgXh4feFYMI5pVRSLtNhba&#10;mjWsNsg/bYEZlMiGB6lzCyq8ZvJK2leupYxwXiX+WFVYpdRQgV6HR5hAqwXfL1e427ALoJL79z6O&#10;b7UKiuyO7l8B01plNXiHqcC3CwflMzSSO0WbgV6aBSpHpfyUQn9NTOgtTLSN5FkOItI4zAf65MlN&#10;q8KUU2KKbD7sXFpGZ7uRaYtYAaXBXLXqkIuEAEeeVkpUCrSUY9INrLCgQoACM63utKKTqk/Xy3JE&#10;Y2RBnY8la9WjQmBJQSULVb5Kr6UYsdo7V9CpuJHK8/NXqTx/RNHejT5+pKwC6f7aRCsGAVUtApEK&#10;wqQnAJTrmNFKTHFuoImaMQBMrekB5EasbxoAIQGVCnfFnMSQFNKTYELgVEsrgjLaYNcgkmhAoCJl&#10;oJiVwKuJBm5NCDHkTNFAqwO1u6/neAMMrYVFRjvmp8pTqcOvGFVjLXnCnuYfGZUTVAzXUang90eg&#10;+nQIqB69+o9AJUYloDpxBkUpvXMKKaqdMQd/ymjq1ACpiNgkPCsJgzmgou7GAdU/mJXPSfn8lBiU&#10;8lWZtNyWt588/2SjNGSltAaLpI22fCN+fZRkaAicBFwCJLErDcnQRw4xrhwV/AJUubhUSEyhgt8E&#10;mJRT/QFaCeSm4mBZyk8lkExPRnouoEolFxyTNQRU8wGqrGLyUjCqQlhFIYAnAFnGyAM4kuktF04o&#10;aa78PDGKnq8CZ/7XWLYJAJMAKZHwZRyikjiOxXAuHt/OVOWxAeRMDKfTWdVn0AlhIf9/EYxtBYn+&#10;lQyBVj7vrZD8ylKBlt4fi9Q0Gq4uIGclZaEASsCk0J/yVQIqsSWBkba1CKckUVeob0LUHCdN92MW&#10;ebKpMdGEIeNtZiw1UnHJNosRxpg5n32OTYuGBSegVoQtu8dRgFsiMnSumc5iZA31nDcfUx/0gmJW&#10;FHVnLpJTAaC6jncw97RZVV2Fe3wRZdyp86iMCUUKqI4T5hs8e4KFNFZtgFIj9UabdyPgoIv3ISy+&#10;6vCjrOa3VUO9Xw3MpJ6FVWU7ZsKUVVRpS35rF/ZSK7assiUAzTLSEytw7FgCQC2jIHm5xvoltoTi&#10;5XyiQ3mYBRSsIv/E8bV0EV5L/dNSOhYXrcGJnEaJK+h7tYiuvguJJuXSlyq9CMHWynjLW59CkXSE&#10;Za8mgrMEM+3iROu90mrvf3hlH/78xs7fP8M4a6++eWEXkM9v4ze9g3B+M+4P7aRXrt67NiQZZy7x&#10;C18PVJqjfNscgZRy4MpJKTel9hy+l57vgfdTrPCPPUCJ7PzcNTouoMqjMWUG8/1eFNj3n+P1F5cb&#10;xWokglUUxakq9KW4TmDlw4DaCrQEYgpbeaomKqe45FYmVeVXThLrlErvGC7OtfWVdqzssK1FFROX&#10;EGPTZk62eFRD63i8H+2+Enid0OULF8/Y5asobk5QL3CMmDNS03TaaiQkzLLUFDzpMun7lBMDFY6H&#10;NqdBmRfZPnJKx0j412KgWYMQoAbgqIY5VeDxdZSapxJyLnupxC49tMbq8eyqK9/AlsJd/LMaqdpu&#10;xg+rGXPKVtoYVFC5fRSfr8ojq60Wryyd68SQ8ngHvZgozjtFB9QTbSpI1QSK2Souxq6TLX+3DSYl&#10;eXoHzKACtiFG9YqwUz3u49tRq+VDXxcXYXNP7iyDVULqQm4i5OrJfMYCEQGMQnYK0ymEJ2mmPkfF&#10;fkW3xbYUuhOYaV+sScIIXyDsnSmkqhEwqXhO9Qui1gInqf0EWjqv/NV1TF1vPrjGyrDP2roqCbEe&#10;hfUOMasa7KAqCPkpRyVGdWag0Vko3aHm4/wgYQEYldSQNdw0DYBVHWBTD4Oto0GdQEng4wFLgKSQ&#10;XwVecQKrSjwCq2k4V0Ur7HIUfjqm/XoEGdUUNB7jOqn+pPirFttDkt6ItUsTrtxNmOV6r7/HFIOq&#10;Ff2ndL79nAaFUv0JqJSjUujv9TBQPfwpUA0zKjlTNLS14e1HJ9QwHDsiYrGTSoHtx+JVGWeR+FCG&#10;0+hTYb2R4b2RDEtMSkAlFiUrpZFGtdrPJ2QnCyXnMjEczvMApVyVF1n4nJUKfRUeFGh5oMoBqKTm&#10;U8FvIqGhJMBK4T+xKQFV/FIsjRhJPwIVOd9fACoJmJYDnmqrsxgWlgbgRPM/RtAnTp0OEgAkdekW&#10;KLkGqAy/dY1ROa6O3mqcKnBSq560HIAH8BFoLeY9LOO9rqSmq4j/PR9GWUB+bQlCj9wiioOlKOb5&#10;KTxnFvOAAElAJVDyggqBlhiTwoHlXci8kWDnodobg9PNTHw3JVOfwdwxjZDlpIgIXHTYj6AzQxSF&#10;ugCTttMi49yxyfOIRLAAmcP3qscTw8ivcX4q37HOrdm+1+4+f4GQ6I09BKgkHiivoYC9pdZa8ASt&#10;QaQlYLrBb+U8fZdOwaBOoJA7QUdoAZW2HQBVA0C1Ay/DdbS9P4o5bx1ii6ruBqsSWLFf24P4gvqm&#10;evLqHXQGbwUESulQsJbrC3DPWMwoWE+BN3nsJSgJl9KRWKOI6FA+jRNz6dKwmEaJyzYttVU0Tly5&#10;DUNjHuetxNJudT65QYVnuWdTI2CT2NktnIsiMoLFC+bi6dMsoRDnoNy5lgRYdV4GqP5KA05Uvqcx&#10;nL387Iq9/8undO+9auvxXtwAq2qmS0HfZeqbYFQCKi16fw6oNI9cIVQqkNK84oFKogkRFuGDIkCa&#10;g35p6PzI0OB/YFpEnRwLo2v6YgA4C6Kyj0WsE1MkFkRCoSOIsceymlKOSealQ/ZI2ioM5S18tK83&#10;4GXP0rzXMUmqyrgW2nus4ogdgC0cOryPPk278Lwjpk6idg5hrGRUQ8XUANWTtOtQ8k4tDACsfTg+&#10;r0dSugg7Fl07Py7MshdGWVFhvK1fk0l8t8D27WblAtM5qnAcgoY6apoayBlV4hhxhDzT/n148+1Z&#10;bge55pi7Zgu5Db4AAKmlltW7G3q8BbAi9FchhsXkeGSVVWM/0oorc1/7AdpQoEzrKwWoAKZGVhoC&#10;Nf5GC6MZMYVyWZKndzC5q45KBb89JCslT28kv/Lhw1NyauUAFXFzPuxFeAcWUpQYh+tHBMpEhU0F&#10;9IcrSlx4SiE8AY6GBBE+pCcBhPJXqpNSGE9bXSN1n8J/kqP7IjytaMRoJfEUUImO6ybSDSWGpX0p&#10;cxSi2HtkFz3BuPHX5tmajfm2U2ITVIyNhALFqJrIU7VTyCwLpfvI0jUu0I+qBem9qy+jI2k9oQIP&#10;VAIosSUNsSUNAZbEFQoHqo7K57DEunROQ8dOE148jpiilcftXDckpoC1IgkWq2pDHtxKwW8TLSvU&#10;j0piCq/6+wKAcqG/3wFUCv0pR3X64iUHVIuxLpo5FzcVWJTYlIAqJgkmgeovmsk5XOq24VyUwn8+&#10;TzMrFjEBQ0DmwUp5Gg2FtiSwiGbSjydfNFLhpwJfyc8FUiqED5uP0TDHNAReElU4oCL8J3DLIa8i&#10;RuWdKf4JqGBTvxeolgJUK8nfrBKQEAYUwMQCVGrBE6cO3gv4v9PwlUwhpAbD0jl15da+ACuR/ycZ&#10;hpVCB4TUTPJMGYgiuD4hFbBmP5sOCIXkyfQ3lgJO+UUFfL7UTyKYyiThH0s3BfW2iyaEKKWhAEk5&#10;Kin8fGGxpOcqLBZQHSM/fRIptxjV2HBs2QRQUikCVtO1jY62mTCj2TE4ScxPsblxqW5of3ZMks2M&#10;QqnI48ikDAuLhUVF0GGc7YxIAI2xee9he/aehpSUN8i/rhlw2nVop/s9KlSnrULsZ66cpiD+nJ1G&#10;OHFKTQIRVpy7fMblqBQm7CPKUUlt3+F6umEj+GoDiOrI81TDpgRS1YDWkcZy6p2arAf1YO+lAavh&#10;2KaDMA8AKn8NgheEX4vo6ruErr/LNxTBkgB9ajyLAKTFAJK2xQKqLcttKdfkaeKmE3BmAfnQzFib&#10;FT0NJ6AJMErKg+InW3j6DHKVs21STCjiGo4lTWUBE27NJxvszR/JyX3z0s7ePUtNFt1z//Vbu0r0&#10;ZwPdyDce2GYdAPBp6r1+D1BJTKF56KdAJaGdsEH5de0LuLQdOfwxzYFeWKF930Mvt2gY4MjvF1C7&#10;lk1UbT8LYwdU8Ytng8gzCHvMcSzKh/y0FVCp0NS3nBAtUx2PQlKqNO7nH1SMUqoPqdW27dzkOuIe&#10;PXoAR27kiRSwLpadCq+bSoy5ABZWCZhVwrrWriW+jnVKOI4WGskwtqWstDZCa7duWmz79ixDuonQ&#10;gd4xbdiCNNE0rZaeM7WAUDl+WPt3LSHktsKOHFhpR3E41rX1WOS3klPqxqKkpZ7VOQaNjZg6tmDk&#10;2N6wDZARkxKjItxUQf6phSaAnUym7dT90O+mqxl5OufrMIOsPLLSynAsbtB7IGToXCkQU3TDQpSj&#10;aief08gE26g6LCZZ1VG9fn2flh+HUdsUWxYSS4X+8igKTIdRKTatlYf6Til3JIGDwEfMSoxJ4CRA&#10;0vBuFQIafcYCI33mCgeqnYcWCKLheq5WNWJjKprzMlLdSHqOvhcBmG4QrWQW4X2WvRgVYSZOHaiC&#10;NmMLI0bV0YkqaVhM0UIY8ArS9Md3ztnD26ftIs0TW/g/h4BqK4yKXBWA1InKUYAjQFK4TyE+MacG&#10;mJKOnYJtOgeKYccKH/oTqLlQIWHCcz3Vdpkc2Hnc2s8yzlDhrxYfylGd6K53ob+2JhSYSISfI474&#10;TLJ0VH8Cqq9p2/5bQHVjOEd15tJ5Jp5r9Btrd6G/ORgih8cQ5iNkpBBgWla+FW/cRN3JZicK8Ka0&#10;2tdQiE+hvlTKOJSPyiI/o2MaYlZphMMkqBBQpaBulQQ9AuPleXQIUEGvr5uKSCIslQgoIFd3tVMA&#10;lRiVQMqzMBX8Skwh4cSPoT+F/0i2i1EpP6Xw34+hP6lof4FRLUN4sBI7plVycieXlZ4FUNFrLmp+&#10;rMXT1SBJoANIxSVRewio6JyG9nVM5zTiKS/R0PFo+tXp+TqfkZ1FeQgCAYBquZzf2V+EuEPbVIAs&#10;AmCZPQ/2KscaVINxiCZkuSSwUuhPAOW3HqgU+ivCJWEi3RzEqJSrEquaiUx+ZixyeYBn7nwK2uMX&#10;EMZMd2Ne3AKbE5vK3wG8OBednGURCRnu2Lw4nCoiEhiJtmVvqb348IW9pMxBxbdlLIJWbVnN8S22&#10;i9TFGkxzNzBnHaIB5TFyu6WcrwDAavGabOtrta6TtLY4zbx3rp9uD62E/BpohIlimTY02q9qIz9F&#10;KUUVXakPVTPPtVTjtkPYEMBrPk6DQUCxEPPdfHJR2i4DtJav1edH3gqgWgO7Kga8lsOqVsCcVgNg&#10;6wCrYkCrkHRIPkCVvSiF74RuFnMn2tSZY1Baz+D/nmJz46ei1JyBHV4IudUpMM2J3HthhCGr7dmH&#10;x/bqs1eoHC/ZPUxmv/vX72nKeYeC2h22HaJw/OygXaR55zVydr/FqH4JqDTHDJmY4+36G0PApLTR&#10;SIGFnqPwoYCuACusxSuGGNWPQBW2YBQFgKP4R2cMg9Rcm+dAKtrlU3KoU9ILaNXuPZtU86PVxx56&#10;3yg+qQl414GdVlp2yKrJU5WXUxfAJCmgyke9FoVqMBxWlURIcSECjHTZNbEfD4AlIYvPor6omH90&#10;OyGrEvz2xJzqCNN10I+mtxOVGGynGSfgGkwXK7G0LyNUd/QwbgqYL7bRg6a3AwlzJwIHrq/H9v4Y&#10;548dWg7YFANWawnVbUL8gDkqQKShfYGWth6YKg4X27GDy8hVFTsQ62jcjngCg1X603ThodWNmKKX&#10;FtkCqjaMaesJlZXDKMqZtCWmKGMCf/78IwdUOzC0XcaHvW5jsa0jHn2Qz0Ixb4GLbgSBlEJ6AiVR&#10;bNVFiQEJbDRUnyA1jQBJn7NyWvqMVQGuhUEXDEmvI0BT7HiAgjrRcrEpOVeMrFsQtdZNodVKIca7&#10;OazIElMRpORE2fqthVaNG7xyVKX4jB2kVfVh5PwXz7TbU2LYKvY9f7KZkCehQUJzylM1l1NLRnhP&#10;QNVJXqkd4YRyTspH+TCfCoFHOlYIpPTY5aeGw4QypVXTxAsUE58hJ3aKponq8Kt+VM6YtrPW+rrq&#10;+E6r7ByTwYtniEiQp6vNx5dfoWgcZlRv6EP1S6E/B1R00hVQXbx+3TGqgmXFgFScC/tpSFSRjS9l&#10;RWMTztHnXXfeOqTG6s7bcZJaGlqDqEtvTTuNC+nkq6FOvpWtjW6rLr/7yktdI8QtB2jAuH+/y0ul&#10;kdSPxqpJBb/eNklydQGU3CkkX1foz9kmSUQh9R8hwyxEFfLwU6hvvkQUGsMFvxJYpDBU8JsCYEmi&#10;nvorQLWEMOIK1G7FaicC00mDFQloIsj1xCUOAVEsalwBkB9xI/YdcHE+Jp50ACMyFil7FKySoXMC&#10;PgGTwHAZVk4jgUp/KyqWfFgk7YDiUEzCVBXyyyf8L18/hQGVfxLL0pDCr7SNBcv9W05MMYn2QQKq&#10;KbQUmkb7ndmwspmoNWdGwqiiYFQxMCmAyAPUrCgYVSSWSACSwEtANW/+EJhNm4u33+xo8j377eGr&#10;j+3xuxd0bbhkB7ETWraR7rO7NtDeBbePJWK51D6yuIyjb1tSLsbcWDblI1hYrt8y123He3IPLU0O&#10;lB1AQVvqwoWV5H9LWaCXEm6vbqhk0P2ZObCqHvUq4cUL5Ly03cd8uRQV32Ly1cv5na7lb6/C/mk9&#10;+adNhAM34xG6jv3V+I+u4bfqjnNsI7mq1dRlFi/PsSUUG2dSkhMVOc0i5k2x9PQYS0icg8lBGO43&#10;qFMjSbMgOouMncliYp41EYJ8ivz+PfWGN25fs4dPEFz99U92/9FDolkHiIAdorbqrF27eYP56deB&#10;yueopCDWYvinOSoBjxiSF0yMFFH8nLBCx/6jNP0fQLWI8GYmVlb7MGJwOarI7DFUmY/jxzPUxkM5&#10;KuWq9CLLQH0l9rUyVyt1n6hXMZcS9Vqta1tCG2xNrG2K8xJ+OoYwYC/mqetwSMjgtcLCQPgZ4x1g&#10;zab+ai61WSkwqMJCXBpwUNjD3zhIwv8Q4zDS8ipsixoJx7U0EFIiBNdI6K6GcF01+aY6QndNnOug&#10;A2hXG0yoEwBhdLayqie0V46L8IE9FPkeXA7grAOkNjo21d1CDVALBarst9QqX0UBIEBWdmiZlZcs&#10;d6MaN2Rdr+tO9pageDtm3Y04gdP8TDkqsaoWcmPKUTWSz6lT/6bqvTioU/xLLdUXX7xydVStqBar&#10;KA7s7W/DrqjfrgFCH5NH8Y7C76nXUP3Tc1wp9GWrclvhPK/S26rPDuYqA1qFJMSqJKgQoH00LJq4&#10;g0WLwn8XuGlKq46wCiEnwMLCu97rptEKJ5vPeAE/vji+V5nSzk+eh7BlHuGb2bYCE84yhCH1sMPD&#10;GGMKqCqwUZLXn6yTHtzC14sclVpwiFHVk4uTPL3dFfIOyc8rMMisJdekMJ/qpKTqk+qvmRtM6j4x&#10;qzOE+SRNlwJQ4wz7lwAoAVWPHNg5JsVfH6a0fW0ISHBP7weojsOqulilnsf25tWLh/YlTOpLlH7K&#10;TwmoJKr4vUB1/upVq25sZFW6DBZFeDs+xTGq2MQFLMRWUcd3gtqaR3bqGuILBBhqDX/72SO7//q5&#10;26pN/LUHd+zG4/t27eFd7G/uuLbxuu7szas87xLt5TFUpl7rGKC3css2x5i8l5/MaDV8KFDnJKxQ&#10;ew/VUWm4fBZ2Y4n0yFIdVTTy5FhMZaX6c8W+5MEWrCE0SMNFgZkbAqph1Z/EFCoYlupPYooC8mUC&#10;ELEdAUoKpSICKQGNgEdgo8fa9wwqkbCe2JPOCZgi6fIdTahQLErXOuDh+bo+i4aoS6mHLCbEKMaW&#10;RxH/Yt679rPzMeNVWJHXSkBRqLor+fkV4R4hVuUNZz2rkkz9UBOqUBiVgEpiimk4aGg7hRZDswjD&#10;qn3QdEBnVjgh2wiEFJH48jG0P3MeIDUXAUUYBraxKAUTsghx4g/Idurs+TZ+SgS5ul320RNEN5Q5&#10;XKJ+6ijy7PUA1O5j+2wX4LNwaQ6shM+HThKT5k6xqdRqzoxhzoqbSzg43J2Lw2kmiSL+XH5fq/k/&#10;NlJQvZHUxSbGXppulpObr6uhY3Y5+VUWMadZ7MidQk4Vx0oP2kpY8RKKolfznW5BCbh+RT41VCiX&#10;1y+znXRd2EZIcBOgpLGVEOF2ym62MbZwzUYWv2so7l2cSV+7aKJQ0bNsCSU6+dg55eNpuhQfwwyM&#10;twsXpVkm5UJZ1G72Mie/fYkTjcKdt27Y43v37S/f/cmePnjMYv6oVZSW2+WzOIJcI4fNwm4ko5KA&#10;a6TqT0A11OPtsit30cJYakep/nzuyeecRoonRir8tO/NDDRX+cawI9WACylDWohVVQr5N9VROaBa&#10;vDEOSSz/VGEyq+1My0MAUFS8iJbxK23PIT54VFed0NZ6YrKrUbnsIqZZShFmtWKwzZU/jhp85Jqg&#10;vI2sMI7KJQGmtZ5wYFYW9RgR02FU0yyRAt1c+jMVINtewt9ahXJlE6uFPTiXl+JYXoNjtjN4RXkm&#10;RlWPnX0NNvaVhPqqUOLVE/rrRKXX1XbAWmkV3QTbqUMwUUXzsWps7WvZb6TtdBuKvg4AzrMoMaOe&#10;VvIjMCgBUTV9W44dXEpH25UOzFrp6aLzCgMe70CeClCJcSlE2I5KUKG/Bidpp+iVLp8CKoX+uiWx&#10;JkfVigded2eV/cu/fGsP6IR5+84lu0nF+7sPz+2Hv/+BlsrUS6nuiULD6/h73Xh40568e0pL58tW&#10;xgJgHy7vmwk/7CA0UEW44DjgdvnOFXetfMJOETPvZbI+wIJA1+yjUV3HYBeJYZqLMeoINyTDSqeF&#10;TyeGLcsqlGl87gn0n4pT3tENVG6sxFKQ+SemhFlC8ixW2lkwYEKr7SSUJecn/HdqsNFuXT1uDwj7&#10;3cde3wGVGBUsSd6IrYQ41UNKoxbFZRlWVJ0UPz/kOd/QuvrTZ9fsBl2BO1FfVgFgDVglNaHwU5PF&#10;OgqL1Syxnm0TgKhmi10oJzvJkbkOvwCdwn6nsX05Syv6c8Ot6M9ixvkKT7SvYFJiU1/Q1feLbz93&#10;fagEVMrn/ZKYQjkqtfk4ffEiysc6QieFLvQnkFKOKiY+jQUZghBq+E6QQG+i7X0LeYfeS9T0YNt0&#10;kx/rDaTuZ8mdOOB6+8ruvnpBQzkA7AUS56fPcDZ4bNcfPbabT6jmf/XKjlOztb2khJU5QIOlkkZc&#10;JuE+8lfayg9Q9VZZcpEARCQlX0yYTkKMLPz6Esn1RGKRE03dzXxyUgmwqxT1nQKkXMNEnBacdZL6&#10;UPEaMdRPhUueTghQoUPVaxXxmnKBKYJ1LZHIo5B+Uyj41Ik7LCpiKHeUwOIlGvNX5azISSWRj9KQ&#10;kMKfC6cbt/Z1fTigpedHsJUII4fXXEFR8TJyaouW0qNLxarkrPRYQguJL5xCENBNpjZIIonldCvO&#10;wWVCAKVaKRnkKl+lvNWBhirnTqHQ3/jIMJtMY1blqhQGnEEd24yYWJdrGmJUKY5NzY1Oo+kr9WER&#10;qbCpVIBMvfPIE6bg1sGITc7lWLyNnxFBmG0bIS9cWbDduoUDRS3qvD0wo3LEFEdgP4tgrhFJADTK&#10;z2iEJFEU3UZIFg+jmxETBnDNRElIh3PAy5Xr8P4XEvLNpf6sgPonAdaxo4dopFpBPSI5VuqpLp0/&#10;ZY8ffGTXr5xnQXsEgAKouHYt3+lWAdXyfNfBYSdAtQv2tEOgBJvaLKACnLYBVtpuxCl+A/nutUtg&#10;sel0toiabmksPJdTBrN8UaqtRiW3aU0eRcCptgHF4NLFaVYEYA0yd39C+/g/fPmpPWBR9fjuHfvh&#10;D3+wpw8fs6gvJ2VSZZfPX7LrV6/9E1AplfBz8nQBlZene6DSoti3hRqZd/LiO7+V4GKokWusSyuN&#10;LHny4cA8clS5S6jVozv6nsPbySfetsCqHQtJ2lGPtJUi0H2brbwKw9H2Gusg+deE4+6xigO2k15O&#10;W6nB2UcycD/dOg8f3eOOl9M3RNdrKwaxFxBbog9++1prRwFztGwfX2CmzZkz0caMDqKYLcM2rFXn&#10;3MW2Z0exHSFcVMbEVUE/pEpW9LXYGjWgqivdh2KsBGUY4NCKJLxLFkaqdSL/1IxsvJYCXBXrVlMT&#10;pUJeXSMfvi7aMHcRousgnHW8o8QGe0oo3IUxwMbKS4oZK10oUIo/5aTaYWwSWEhMIcGFQoS6VkBW&#10;xrXHDq5wzunNeh8IKfQ35F7R7Wqpjlg7eRY5Uwhc21vLXejv5et7DMJU+Oo9AUTeUen+hvjwAAnZ&#10;dnItLTRx3MMK7mgDxa8XFFZqZRXeb1fuo8x7dNNVyp+7dYH6h+NWg8fdXkBszQ7kvzhGZ7HiS8Xp&#10;IpW6t8Erp+zJ+2es4k/aSpw4prAQiMAtWqu9eJST8wldxHJDx1B2oG0sj+MzucEXoAgifh0fO9l2&#10;0L6gjf+nDuCtkMUUIc1mOqdev9hl928PYqXUYaf6a/k/WZjQLbWcsGAVIFML6JTRPqB0/1rHLD+6&#10;0md//val/be/f2Zff8Iq7KbUgo0AP3ZIiDME6vU4s+t7Pgpr0/OO4Oys77ySMoL9tDHYQxflw9wP&#10;cvloxU6pEUFFOWHG2noYGJX0r8jHffktRb6ITj7Q2uPTb9SI7VMHUr8GVJKnD+KfdhKm047hcWIa&#10;fnNYKEUgX07JyLWw8PkA1XoWBzDaC712BGf8IzC8ltNtdvYOLQew2rn6hF48hGjP3L6OMSgy3afI&#10;mz98Yo/ef25XHz63wWsYft58YNcfE8K9/4Bxl5b2OwGldMQW2DRlyX4plfwVoT8k4nqchKNEGs4C&#10;mYBSNpP6UNNFBsCSgqovCqCKUe0TAJDIpOb8/VDYZRNmyyEntJDiVnn8xWOAG5GKyziqRfkIKryY&#10;TThxEcwqh3DfYpiYCn5V9zQfxeIsaqhmRM0jf4aIRFZQ1EnFUsyrcyrOjeVYpAp9BQyR8xB/IKzS&#10;xO3qqfgfEI5kICDJITengt8lvLZqprIAIx3LJySpv6l6qiXk95ZT5K9OyPIDzMFzsGCz3jvO50jV&#10;vfJPXn8KBdYc73SMSmFAAZhyU9pOoZXQZIqUZ8P8ZpGnmgUjDuP7C0+gziqZflkpuZgwL7Rp8zD5&#10;jc+3WVF0E0+gVispm8UbIUPChbMI96qg+i4LjDdff2JPWDQeJoWxYS8Lv4pyFgprEGIATpQsRCan&#10;83/D2ljIzJIcHsu3WQB2mDwSydvPw419PswqfVEGr7nYNiJVX01pSS5pErk2NGBPdICC4AaA6izK&#10;wdt3aI9BjVgZ1lBryDeKUa3Af3AVxbvrACkBzBYEE1vWMTeSn1q/Eps1zHC3k6PaRx3pnq2YXOPy&#10;voY81VauyctAQTlvPK4Vs9zxxTmRtrwoltfCoSI/0taupLSHHHRRQaKdHGjAI/MxQqRn9op56b7q&#10;N1E9vvn4tVXUVlH3utNOU2N4ldDfHfJWzoli2DbJ13h6hwrVWClvLpDyEnVF2ZSakGhCeSa5UmhI&#10;s6A6M9/FQUAmlbhyUAI0X4Ora3WdVMpiaVI6//f/738jLfLOvZ+LNy7SqPGaBXbT3OsgDbtcESiT&#10;g+qAypEHlyITPkzLixJagx+kR5O2ZRWEAOkIqesacBBQcaseHy7dyTUoSFz9ULqtWb/cgV0pQFUI&#10;HY2ImGITxweIu+bZdlq7b9u42A5hX+QmPiTl1aX8fRwiGinClV2RLIxOdNINFmcJWRvJl69GknQm&#10;03pk6LIx0vHW2qFGhrpO/nxtTLI63sj5Shqgle5Tnmo115PLqleOag/CCYknDmARVOKOV5WuGZaw&#10;Y7XEY416cmGStUuy3latlT/sTM7pAJU6/MqUVhN0NSGuKjzrJKYQo1LB79uPKTp9fNNu4xdWgyro&#10;IJb6hwHzDXs322aA/AjHdlJTUUlI6yyA1AZ49QFY9aiFjsJSD+LEsJU4eDHgkwuzTQGYYgCaSNoV&#10;JAJCcYCQxgBA9ZQi19O4eGzctwW1WpQ7nwBjjccMVz8kPS8aoNLQfhxtTpJpnDg/ahLeYVNs9/al&#10;uGvg/M5nVlG62Zr4v7R/62qvvcAH8N6tARSA1FoBZmW0Bj/Id1bCIqIccOlpV5sTJPwA2RNqM77G&#10;4PaLD/ccwJ0+QfKZ70TPqYUdt1FU3Isc/gTfa393ObJ+gTxOGLKz4vtsRXHYhgBDvb0URi0nxKjC&#10;7Sa6fDY0l9spJL4vcZj+4g+fO3Xke4DqA84bGm9hq78bqGjGqaaJslByQEVPqtkA1VKKgE9ePU9+&#10;hBzV6UasfFBrXeu3c/fxRrsHo8UT7vRdwnsknAcJn1x8+AC/uI/t0adfoKJ6h5oKdnzvOT5xb+zi&#10;3XsA1R3yGdtYLFC8yKQu1wq5WEjW7vtZqRZLIgyJNLIApqEOwQwm/zRY1Hzk3XEcV82UBBSqmVKj&#10;xIUwsCxAKpuRAWNKyccGKn3IjT2B/Fc6xa2LEIwspZYqj/NOGILEXX9HNWFTKL6fOAdmEDnXFTTr&#10;mFSM8jjU+8kAIHWttv79+fcm54lCJPOqGVtOoe+KzetZJNEnCyAVa5KwZGQHZPc8CU7wApQzRTah&#10;Min6lKPyRrOqpRKzElDJQuki6k5J2CWyCMM4V2Cm89PVnyodIAHwo2CPMSw4EhYicMmFVeasJFpA&#10;ODFxMQrOIpiV6sVyUf/l2NR5hAwpP5hF2DCPGrO7L2mt88XHANUr8ouV5BT32cHKGkB3PcpB7otE&#10;2CnhwlkwtVnRKSgJyX1FCyCHCr7nkVMXUMXyG0yh71Uu7Ee/7ZX0d1pIjuskv0uJL/YepUM1SujT&#10;5KZvAlTnqNkqw+1cDhVLsJhaSqizmN+3gGrjWsJ/GxbbJtqHrKdGdO2qbBb0ebZtU6HtpV3HbhZy&#10;BdgJrVye4a7LyaTF0rxxlpwwkzBfgi3KDcfzL9LWrUawlj8HMEy0woIoxnysnmrtw2cPGQgq3hKB&#10;IeLzhlKON5++ckKRzXu32SARh8uY4/4IVMPmAb8XqGQo4E1lnQXSsJWS0kceoARkYlW+zEmaBwnL&#10;fONFlegoZy9h2XsY76eE919/4HsievHi3WsLHIZFVFI71NVXY81Y1xyjWd1e+jPt2LXW9uzDDw8Q&#10;EjBpHEaaXAGIaV/1QgK1g+jwN2MzXwzdLCR+uoA8yTK+gDriv4dL+QegqrHzZ9qsGaG2dTNhvu0r&#10;bNeWIreqrsK6p5YeKgqpNag5ISG2DqTng90V5CmOOuARMAmktJVfXy+TnM4JnLqY7DQ6WbG3EbqS&#10;4axMZmWVVHYQVkR3TIFOZ5PCergoSJjRIvdzJO4AUQ3CDIGRwElSdDEtAZpGK6pBPZbXn4byUz5H&#10;JdZXA8MoIxxWgUhA8vQmxrVrtFLGTaEZJtqOEKAEQNpHqK6uo5aCwHoHRgKYjlPddoGQ3uuv3tkV&#10;1EfXYFKKky/GwzCHmLWAZi5h0hmEGGbGhrkYueLmUfS20hAI9ROaElDp+So6zORHoucKqDR+Dqhi&#10;MmJRY+HjOH86q7EZtnf7ckKppYRYKcDmf2moojYN8H1AHxg1TXz40WmAqt1dU034rlpSdEJ1CtF1&#10;kX/qgE2e6K6yWzCqZ/SNUbjwAirBQVrZt1MAXIbZbS9tUG5y/uXjK/YaC5f7t07a2cEm9/wmQn8t&#10;yP17CT32416hMGoLDhXK91XXaEEEiP7/mfvL9zjTNMsX9TRUVbLZYrKYLbQsJkuymBktZjbKzMxs&#10;pzPTyVlcWczUXTANM9MzZ8/s2fva5x95zm89occZ6XZmVldNz9kf3itCoZAsSxHvete6170Wr6Nj&#10;JwFOGJWz7wuo3vuzgGqfBapPMSr2bXIo+Dx2+Zy5+MZ1s8L/+SiFbaf4WU9SgX2AVO19F46aA9Rw&#10;H+HNfPAKRZKA1bmHD8ztD5BTPvgqHUpPqGR401x98y1zBjal2ZUHqGKtS1Dg5IDKlS9GpapkkTBo&#10;AEEuQldvnwIoxePqiwSgIldTKARUsUhqtihRvVMcSar2QPYTUEUme0oZYwinFZvKAXgLcDEKqDJY&#10;ys3k5JicA6NajVCSzV4WfC0xO8B0e2ECIIGPO4rpwHKHe6yQyCR36DGBoQMpAZaATv9vAZ3AWQG1&#10;yvoTQEn+UzqFAMqlqQuIBEhKplAflQJo5QKUPKgGYGUB+qp4lN9ZBDtdETZAmNWA7SxOZ9PftaPC&#10;xKfvpE+PmviYHBx+YlTpAFUaO1QOqEJtashN5jUCqXvvPsYMM26a+npN/+QMzLAa95ys7rApZlwC&#10;qo1IjBswaAjoNiI7biZ7zxeWJ1YVqvZuVlBSkOg059KFpYBKSoecf61IijKfyUT1FKgwXJRx0ZBL&#10;eG++4pRkpKDUdRcsqZqLd4GQAKqMzqtdZRmmtirbAlUzzQ87tkeaYjqxLFAlA1QBL5qYyE087gGq&#10;wtxAQC4c4PJldhaJkhXAEWpWDo+a9z4kG/Sr97nYWwWqj2hdAKiGcBLXtNVjvz9tLjCf+kuASiYu&#10;AZHYkaqKHLMSgxK7EpDJlKfZuSKoxMw0d5e06Gnkvm3nXycxnhyBhUqyP3UBifEykvudW2ZNKyfr&#10;NpIb+thn6Rug/4fSQB26PzjMLxtQEoCJPbVjdHCPi0npvkCtQtvSWkZD2osmiimbJdfRiT4LVLm5&#10;sqdvNr5bXjQN0NgOFkBbGwrMbmQgyUFTLOsq8FV7SmIuy8h4Q1yJj3CFr+VagZXkNiWZC6AO0kir&#10;GCOBkoBLn9eh+zI66BCjWkQmPLAgYJLtXEkUmk8BeACXAGoQ1+DiVKNlV/vmPSxr7xwzE56rxwVS&#10;Ai+xPHuwv6WfU8kUngT15tWG3zYrVw0yv9nD8L+XmudW9hPmAKcFNPATZ0hOhl0tEK47xQLg5L6Z&#10;p4zqAr00Aq7jV07ZYe6OMq4+0aEFMj4Mbx1AiUEp5kpgJWYlIBNQvY6keO31m2YEiTAXB1EOM0Sx&#10;Kse8xKIcuFlmFRcCiyBDLXKzieNF3or8ukhW4YT+9kiw46o7IVleIDMNu+llmbexGi19V5ZppjJA&#10;z5kijWJecifmiRHYpG4VYnuLedad68fNZdIsLhO9dHSFVAlMGDcBpp9+713zD7//gfnljz8ybwAA&#10;J+wSMQYY5NO9MK1xHJSy+h/DYXjv9hmqEKhLOTzHPh7VK1RlnyCj8PGT+/8+QGUZVYU5iBHiFEz4&#10;6F3qth8TvwQ7PvXgqtl76bhZorhuhXniIa6Ml5g1zJ6iigE54so7b5q7aP83PnjXXH7ylrmM8eI0&#10;ICXjxU5yLsVUPrGuEzK6um8l4BKD0UlcjMuxEUln25DREgCmGJIoogEZpaXb2CQkQB3RzL10xHBE&#10;UdIYpcJHQMq6CAm9TSXlIruYeB8MFZL+Mvh6LSMLTASInrinDMuC9LhbWhbwlNRV2Z+7tL7agpMe&#10;y9vFDtaqTV8pHNuxzet76evFmJ4CrH52vr8DKf3fBIJikzJSqEJEcyiBkNujEosSYEn6E8NSH9WV&#10;tx5aMJO5Qm5A3Qqw/OmkCuN3FsICcViCyibJCUxnDpaFi3B7GayqhAXm/M8BqrCnQHWbFuG7RCiN&#10;4OTsotFhhJbw/Io6GJUYlA7mXRwbAqPYxYow6wOZjQVL/guEhUr+Y8cUKT2S1uAUDA4CKjEqSfNH&#10;CLCdwKrexjxZO6beQLWb1Rzl+wmkCjHJlJbsMBWkUVSWb2clB+mP95kASqxK7KqO5J1WEtAFVtk4&#10;4EpI5dFz0kjqCQ54ycRGbeZxQAm5rzg/GJCL4GM/XIM8tp2iWIDq4KFRZuW3AKt75o0n5PbdhVEB&#10;VE8+essME/VU19Fojp0/Q3zStb8IqAREmj8JjARWAi7dd0YKgZf2PGUME3NSBqlkRhkyxKoUIbcH&#10;m78n7PaE2XtoP96IfcSeLdOmsWTW1JLMUNmIA0VaKD1AAh+B0hzOqwVswrO4sKZIsxZgCbjEomTB&#10;1nN0O0LJnSTBYa6AJf1FsNwqRjU22W9nWQKqsK2bzJZNX2F5t8B0Ezck+WhEMxHFECHfaZFWxxK7&#10;UsrWE4NS4rnkPFu1ATgJrAROAjEln+u+ZD4dui+AEmBJClzQUi7fRzFJAhsxJjEngZQ+FhAJnA7t&#10;6bZLvrqVFCiwErCJUTlQ04xqSscqUNl/B/lvcZpZFWaKGSSrbirrxzAZnD1LAZgSvwHpfQfnrPQ3&#10;hBmlj6OYuZ0YUyJmFTElyXqS/ZaPk6eHBNg62GHyMbAIrOKZ6wmcBDQCrag0ZgNIgAIpfRzLftYK&#10;s6lHBLHefPOOmWbOpe+vrxdI6fkCMwdU+joLWNwKqKKo446N2sKVWhGztX5s/i2mR3tQ1r3Yajr5&#10;G1WyJV+Un4QMkWo6mR3Nw6r2wKTGAZ9O+qQOsfM0DyuawbV3GKC6w97V44ckuF8/YW5cgYHQ3NvW&#10;VEoXz3Hzx7//vvmf/+MP5re//LZ5cPecOUzQ7SLfby9MStLjmCo/+F6PHpw3f/frj83v/u77zPuu&#10;wqZgcsw+j5/a/+/GqLTwm4+ZYg86/QqD/CNo+Oc5WV7C/HKUapG5s+SZkQe3lx6ffddYGsahuRs3&#10;5zQFdqeYQV7nDX9VzJaVg7NcFZ5kxnLmxhV7shdjEWsSk9GAXidugZc+1glcwCXg8Mh/zKo4kjnh&#10;C6g0k3JApb0pJaVHMM+KoGI+gvbeaEAqGpedGFXcap39NlyEmQXE7TBzy6/YxbwI2Q9gycaZ5mKe&#10;dCvJrhyHmg6BkUBJIOXASTMlgZFASKCmn1GA6liSuxUI6//nfn4nGerzelxgpf9juHamYEVKoRCb&#10;0gzKVXwIqCTxCaiWzhyzfVSaZek5ygOUpd2WJ8rKTqq7H4vKAdGYPWDGHumPReb0YmpaCi1IhUR7&#10;pL/PYlQ3yPm7joP0Ho7bSTqZds9Mc7sfBlpvGdR67O3r/HERAlie+yRfkGKynubyjeyDbQnXQcs5&#10;F34RGBm20TtX1gQDXQWqoxePm6k908iJnZ9mVLh7B4d7TQV/C4FUCXO6Mt7ru7CgiyXVUkdUg9Qn&#10;gBKr0mP1NbkEGeAmBKhyCJ4tLWJGxXPSccOFBL5s4tiTysmiiSIzyJQUhAByBIJnCagiAKoAs317&#10;iNl/kJHEeyTdAFSPV4Hqna++Yd7+6lsUqY6S99dsTl46b67cvfEXA5Vz/kn+kxtcYKWwCM2kFK8n&#10;xiSAkhlDgKSlYVdhr89pFiZ29Qjzx+tvv2HuPHpAUO5lMhcPmzWNzHKaOPF3sg8kkBJTEggJnJSy&#10;oFvJfHrMgZNAS/f1+UX2XvbsJ2mbFskuGFQE6RWFXClMEBnSA1BJ+gsJZVMa6a+a5sxumht7GaiP&#10;IeXNki03N85ByoTMCpL9BFQCJUl6Ah0PQ0J+BNhUx7G7s9wCmZ6jz4tJeYOWgGsWxqPw2d1EJI2R&#10;QCHQWZjkZAhb8j6sxLcq9+nzAjA9JmlQkUsCOPvzCPRW7em2LkQsjrmKzBTK+hsg+mcBe7Ui9JdZ&#10;WNX/W2aTQoIj1fAbDxuSHCdDgwBoPbZSSQXnMFBceXidN81DK98JaHQIxOJIXdfX6Pn6OncIpGSj&#10;FRPT191447aZw6UmoBKrEvPS4f49AZSAStZaa7YgfT4ycgusaotpIsx3HrfdKEDVyy7UyCAXCTCm&#10;KcJm1VgsGe7cmX3mW1RB//1vvmu+/U1MISzmNtOOvLw4ZBPjR4daAaVxc/PacfPo/kVzg9vLFw/R&#10;ITUEEBabq5ePmN/86jvmn/7hZ+bb33jTnDm5bGd6AsQeihO72kpJSh/AjXTSfP/jJ+Y3gNkPv08S&#10;/ENkAMwNM/RSHaGSWzOqfxfpT4wKoNp3hlnUvTvmyP075tyTN8zZJ4/NflxSQ+RQDmiPCoCa5yQ0&#10;cnzZdO2lEoXbFbGvd26b00+4MsRCe+w+VnXid04DVDrxO7nPJZGLRem+wEqsSidxNxcSq9rGgD0J&#10;sEpQMjpsKmqVTUkGFEiF47ITSG1lqVglicnIfynsXWkPS3mCObj98gm9La6sYZG1ho9Z9H2GDQm4&#10;xIzElBwgiVW55+m+mJJAx0l3+jkFOm7hWaDlZllO6tPHOrwBzYIVh6Q/lTBK3hNDcqG0LpjWAdXc&#10;iUM2lNaZLQRQkgB96M3yYb0iiM4sP+zugdHUsTCjitxGAG0GpZCZO1cZVcEXSn8CqmvEJ0n6mz24&#10;FzY1T0PvCntS9avAJHCKgk1FWyOGZlxrFdtE2esGeqE2s4C8mdzTAN5X4VjDk1mi38l+ld7PYlQO&#10;qLqGuQADCI6SCH+VC6BTXPAMDfdZG3sRbHQnEmAFCsiusmzLkiTz1TC/F0CJVemxhto8046rVmCV&#10;y/KrZld6XkYqBinmzPExPhgzomFRwaa0MJSviwKo/O2MSowqMzPY7CM9/cm71827H9y1QKUZlYDq&#10;na8+AUjHTGN3izl95SK2fVV5rJop/swZlYDKzaW0y+n6p7TOpFgmxcXJMKG4N60z6b6CtbWq88Nf&#10;/MAGaivH9CNMU9/+wcfmW9//LuapbwBazKj6yHkbRYKZWYA5ATwCILEmAZYOsSYZJwROkgQlbekQ&#10;ixKbEpDNk3h97MSyaccRGEFdiIDKzqhWGZWbUVWzZe0NVDOrQGUZFTl6mgUtIf2JGQmcJP/1t+9k&#10;1lRmwUmPi13JbCGmJQlQrEtAJQamOZbnwD2o2CMilJZmPPMpsSYxJoGQZL/Oph02eUIRSpICxbYE&#10;aJ4sQLE9LNQchxd7zKEFOpRU+6HiRLtDpWBa9ohgF1OkM8zjUpNTbS9JCqVsmkfHBpPzRyIFIBMZ&#10;CzBwK6AQy0lgmVCsSOVrYkOXcZRpp0MmCr3gS3D4ZeHwExiJRTmw0tfoENuSPChGdfvJPQtUkhX1&#10;dZL+BGTu6wRuAioLUhz+SIcR7FmI4UYgx9bDoucwLIwATr2A7Qg7UuOAyATV3LMA2LGj8+ZdTsT/&#10;9E+/MP/3//VP5uc/+yYNprh8GpFvW5CMuegYYun38KEZcwMmdZcmzutiVBxXLlMYR933hx8+ML/9&#10;7ffMbwG699+7a79+kK8RK5MDtKk+jxnWXvODb78FQNHRRVLyqRNLZmVlxpwCJOcJpz1ybM8qUMlM&#10;8aE1U/y5M6pPXH+YG+T604yqZJdZuXTVnGbGdPjBQ3PyjTfM8Tcem2WaVwcAqm5qu3tJE5m9eMyM&#10;8TP1rrAvSHrH3jsEc75xwRx6dNas3D9lDt87Z46zVnAKd6DYiQMqAZOimLyBSrMqNx/SyT0J84RO&#10;+okcMlNEKXx2NYBWkUlPgQomFY613Tb5YmnPxK0mO7pS2QsIwy3cVU1IbDVO3irkvzI+56nf0AxJ&#10;4KN/yzEhAYnu6zHvOZnuOzOFAMqBlJ7r2JW+l5MsHZNy39vJfgJj/T/Vb6VWYAGTWJVYlNx8kvQE&#10;Xt5AdZ7FbgGVGJYq6HW7BaDazBxLQBWozrA4vm8iwJmWbZJ3UKyYvQuwKic8t9SExeaaDf5a+H12&#10;RuWR/hyj0pxqgb/t2NKiBarc8loLTOsDJPcJpKI+ASq/YLM2QLmB7HOxgLxZrRJc/G0lfSaJ7qTS&#10;hnILVCmMPI5dYsWBEOVukims9CegUnYgEtfQSD9LvaUwnjxTXlZkKitp4SaMViypHte1pD4BlFiV&#10;HmtkhtxB6auAKo84Ic2u9JxMUsXDgl81CSzu52ZHA04hOP228nUA1Q4BVZRlVAKqvfsHMVFcQ/67&#10;8ymgevdrb5txMgub2ZE9y+v85iOKI/9CoJL0Jzbl6qAEVDJaKM1CTEpzKIVFyDHoOq8kA7r4uK99&#10;TH4nsXIf4Mq895hSWADqva/J6fsNs2YKt9o0xzAnJwHP+Kqjz5tRiTnpc5pRyVwhoJIz0MmA+tzs&#10;/KCttwgJ96eLKdWMktXmZlTanPbRjIqcuT6WRHsFPJgeBFSS/jT7kbRmo4pw2VnQ4RBY6RCrEnsS&#10;y3IApccsaPB56wTk+fpYwLVMLNBBOqUOLbN0i8QnM4VjSc5EIYASa/JmVGJVOtx8SkAlNrWkTit+&#10;RtnlR/s9u1Rq+NVcZRpzgezpYiBjY90mJQ2X0OaXTNK2SBMHUETHb8WNReZYuJ+V4iTNbQrDmcOL&#10;+xIFbWoZ3YsVXdKfG8rKFCGwEZsSOAmsJOcJdCQdCqj2YWkXSF1/fMvKh5If8njhC6h06N/R1zqg&#10;kivQH4PG1lj0dRiuLh5qaovs322ci5HdXHhMiCVz4dHB37kTk8w8Fy+XrxwjDeIN8zPywb77fbp8&#10;kOROnNzLgjC/byz512+c4vNvmm9884n93HUs3XcwIXzjW08AuF+Z3/3hJ+YPf/yp+T3HL3/1sfmQ&#10;ArfzdI3NzPSz2N1kVvaNmPffump+8/NvmB//4D1z99Zp66CcRPZb0GuT0M9jq66/r3KlZV1/uILe&#10;0y2HXH9yCv3rPSr6qKj7lj39EC2rqvlQH1U4aREyU/iTGReXnIE9PRRrLfb0izSXPnrLLF8nrPT2&#10;XXOInai97JyMnz1hBkmnGGEoPn/1lJk4f9AMYF2fOL/P7LuLXPgISfD+MXOA4/jDs+Yo+3OS/mQy&#10;EDiJjQiwZF7Qidv1Xdl+p1VW5eZG9oQPUMVgfAjnkOvPhtAi+znpLzIri4Ts7bYgMZ4Z1DYWhFUX&#10;ohqRLFjVdnVakb6RmiuLOoxLEU+kl+vncIcA0pk6HEtypg4LlquOPwGTe66e7w4HQPpYIOy+Vv8P&#10;/Rt6XP9P5SLKKaf4pHXsRAmcxKZkohBbElAJtMSY9LgzU2ghWNKfniNgU4KFD/Kgh1Ep4Z6SStI9&#10;oqlpSdyO0zi7wgJVzLYSXGXPAyos7ZghPGaKh1wg3jePsT8vHT2I7LeHiov92OmrLHsSUG0MiuM+&#10;zMovnDy9MPOaXxBuyYBVoGJ2bIGKC76UqKdApWR0MarjuHBn9s2anlEUKBiLakRkphCjGhZQ0UMl&#10;i3oFCR3VqCefBVRiTnL7dbZxQegFVJIDt9MosZXYpMQ4P5OXE2OBqrwkHJCLXQWqSKLrqAjKCLKM&#10;6k36qN55//YnQEUwwbtffxtmM4E7sd2cv0EHFcAgoBLzca2+z3P9SbYT8OiQbKe0HOf6k1FC7j7d&#10;KhdWgRBKsBAoyTyh1B19nViTGJTry1OeqeLkdKsoOQHVfZlecPy9+R6u3q9+aNbsZk9liJlKJyee&#10;PvZWxKjEkCRhSdaTkUKMSmDkjBTe0qBkQQ/z6qLckNgXBo0FuFmGRruxtDeafGI/ZKYI8HuFze1S&#10;5lPlppME9FEs52IlzkwhVmVt4Mh/cvRJ2nPmCYGTHhMYiV1pRiUJzs2o9Ljui3HpefsoN1TH1NyY&#10;AI/YJSzqYk+6FfgIvI7u72PPqsfOpnQoMV3zKcl/AjVnU1dp4jRmCi38TsDSZNSQPX2R5ViF0s7D&#10;RocwUiiUdmWFWRFR/DGYFlTzEQWb8mNBMEwyAWzKzY/EbmRBF9Dcov5arKodC7uuyjSjkuwnNuRm&#10;SwIcfb0zUmzjyk1mChkp9PWytwuoJBuKcQnk9HwZKCyTEkjpiAogGosyTGJWQrduJrKqBObbSxV9&#10;Azt0VHOwTjA+yf7SIFUpSHqz/O1PMh969Pi6+fa33zU//uk3zK9//QPz67/7gXnEEt7Xv/WW+Yd/&#10;+KX5b//9j+a3f/dD8977DwCra+xtPDK//u0PzP/z//yL+c//9e/tc/7wDz83//zPvzX/8E+/ND/5&#10;6TfN4zdumsePr5jvffux+TX7V7/9xTfNxwRn3oeVHTsyZ+YA0BFCarVHdRTpT2YK2dPtFRcA9YFu&#10;OdTKqhf4mx+87umjIj39NrMjvekuSXJZLU7Uwu/M0hIsCnNPNCdS4pPCqaEXUBWW15h9566YldsP&#10;zcKVm2bv9dswpIfm0F2KMG9cNguXqU+5dt7sg/ku0uMzR7TUHpyBKw9Pm/33jpuFmwfN8u2D5tC9&#10;E+Y4xhmlVIhRuUoQT2Atf3+kPzef+jSbYugMSFnGo9RxWdM5QnWwRKtjK/tYkv6iACqZKSJgVZGE&#10;wsYr1NZVh2TLXJBtklhqTtzO0J3UCgHVs/Kck+mcVOdtLXfMS6xIP6vr5RLQehdJqoBRIKRbAZq+&#10;Tt9PwCegEkjrc+vZ2Xo10MestUAFOMOQvIHKMSoHVJL+ZKYQgMlMocf9sKUHCNi43cxyss9W3hus&#10;GEj6S8ggrSO9xERvK6SSRGaKXK8ZVaqdMW0kZd3Z06+/ft/cYQbyiNfMXjLuRhdZ8D7gYVRrAaZN&#10;LA9vCIy1jEofe6Q/D6Nax17ZRv4fG6k+8ud9FUZ5azwXjrro1IwqlQtIJ/15A5UY1RkCbUfGdpsa&#10;GpHLMFRoObgacKsm8KCuKsfKfAIhMSrPzCrbMioBleS/gtx4a7LQ8wRUkv4SYnwpVYzl2Ir0F4ZC&#10;EQlwBVrpT0AlRrVIRdEbT64+lf5kppD09x4XeJOLU7gTO7CmU+0Bo1KHm2v0dSDlXZ6oPSo59QRQ&#10;OgRCCrx2QCXpTwYK7U4JrJQ3KpBSooWkPqXvfO+n37VAJUBSG4Si5ARYOvSxCl+lmnztO9/Aov51&#10;C1JPPnjPrCnjF9zHSXKYgf8EadW6wpaRQixKICTpT4fYk6zrutXjYlwCMH1OADbAfKMAq2b69iRA&#10;zzOjEVCV4mrx9XvZ+Gx+gbgRBoYVWaapllQI7UXBqmRPF0jtn++2MpsqNbz3ohxzEltysyixK7dr&#10;JRAT03I7VJ6dKzX5kmZBF5Wznwt8NH9ysygBklx+Op4FJ7Eudyg+yZYn0kel5t+DS1ipOfZju95L&#10;XNASYKVZjmZUN26csTb9FDLCIgCFSIwlycQXaUblmI7YkRiTpD6ZKMSINKvSjEov+Gw21CUPikE5&#10;2c/tQ4lhvcpir75ecqG26++z9HuE2YlAStKfbOoCRAGUWJzcg0+BKjoQScSP3SGAKnyLXeIe5u/X&#10;xB5IGc7N5rZq0w1bloGhG5m3jQXvGSrhr95UysZDGnXfNN/++APzs1991/yP//mfzH//v/7Z/Jf/&#10;+geA64fm298l/f0bb5nv/uCr5vf/8Rfmn/7zb83v/vgL8//5P//R/Lf/4x/Nb373I/PDH3+Tr/3Y&#10;/Obvf2J+/suPzU9/wnN/+x3zz3/4AbEu75jrVw5jUcfEw+9SQDU5rRWIbjrLFs0jhqx6IevQC/kD&#10;ZALtUT1BwtAOxsO37z8tTtSbTe2+564iw2FzPQvQnCYipmf3oEmjSE/yX0xiqtlE9YMvNRB1rd3m&#10;AEB1iH2olduPmDWxn/bwMQzpoTlMZNIKe1F7uCo+jCvwNBbfix/cNxcZTp946yLgdcTMXiGb8dKi&#10;Wbi0z5znokOzj4rmegsQrhJEsyGZEySr6b6bCzknnfaNkrEtx8JKogCmcJ4Xwm0gZYX+WLIDOUKo&#10;1oiQiQKg8mZUsqQrhV2migTyA9OoMtlOzl8WO1cyTuhn2cViq1ie/l39+zJR6HMCGP0MmlHpVnMr&#10;WdT1uIBGO1cCG7UC61gb4EO80KZP7WEJdMWmPHO2LAtcAjnHqDaFw6q0B7Waki5wElsSwxJoOdff&#10;7PEV9tUu2wp6LfsKpKzjj+cGIxuKUfmQ7q4F3ABYcRwNzXL9RSblEUTL7wsjxda4PJIrqLfXHlVk&#10;qrWX+2ylc4zUeiWBKPrqIdUwcv4dOnfS9E6MA1inTFl9m3X4aY/qlS1KW/eYKTyuP/a4MFNI+ltP&#10;SsbaAIK0YVSS/qJRL/S+lRqSyQW6FvC1R9W9yqjk+rtOwsn5S6dtY0QDjb8yVKjlV0BVX11omVNz&#10;YyHAVPBU/vMGKoGVs6YLqOT6C/D9Cvb0zQATqRSF0Sz8BiAP+rGrGk5XX7gFqpyccAwctebxW1fM&#10;h1+jLPKtG+ba7fPW9ff+N981s9jE23d3EUirCiBVe9y28pyik9zhkikUrSSgkulBgKPFZtfmIKBS&#10;KK3ME66KXg4/tZCrb0/pFXL7eXakPBeWrhlC970Pz+Mk+TAjfvwOF6AwqkdP3jRrymmanCYMUkDl&#10;Fnk/y0Qh15+bXblbz3JwEyDWbE98FdC9PgU2AlSaUSkNPTCIyvrX/sqkp0WYaqyYHU2U6imFAnu6&#10;ZDT1PKlB9yDJEgIFgY2T8pw9Xezq0DKZcftH7K2zpzuLusBLiRSS/nS7l+8le7q37VwSoIDK7Uo5&#10;q7rATIfAye1UWWAjoknAeYBD30/HErKiQmln2AHSjGqU3SMtqWpGdefOBVNDyVk+ltUkZAFZ9aM4&#10;ImzAJTshAJbARkCkvSkt6wpsbEAmwKU5kwMqgY1YkTNTiB2JZa0L2mjNFmdunrdfe/edB+Ywllix&#10;MZkpJA3qa8W+BFLaxxJQeYDLn6EzPwffa4vfWkIxC9lR2m/u3L9GSCXmBdIzBvk5BtHXW4nPKkNK&#10;7GSWdgbjxje+/QGA9GPzh3/8LSD09+af/8sfzR//8dc89lPz4599B4D6hvneD5Hvfvax+eVvfmR+&#10;+/ufmX/8T78z/+P//i/mv//PfwG8fml+9NOPec7XzbcEMljrHxPf/8E7182Pv/uEZeG75vTJRRLy&#10;Wwn4hQnD7JYJqdVOmhiVgEqJFHpRP+Yq7XVyDx9xex+ThQeo7pkHT+7ahl8B1RVODgIqzz4Gkhyx&#10;Rp39/dRP0PzKSS46IQX5D5ZKlFJtM5Ukp9iZunLL7L962xy6ddccvXMPByDmijs3zQqW8wPsUB2i&#10;r+cESRXnntwyF97FRPHmFeZSsCrAat9NmmJpUL3E32QPV+oNPR32xC/3nE7+Dhj0mEBA9m7Njtwh&#10;ELMJ7duxm2fRWvscRiVWJdlPrMoCFYaKBNLX47ClR2FPD09iXwmreiJLvyk5udaeLgCSA1EOPxk8&#10;3KKu9rwEXrqtamsyla2N9r4OWdQFZpLvBFLe7ElgpaVhLQzrcTEuMUXnXtT/QeAsaVMMbCOWbkl/&#10;XwRUAiVV0SuUVkCl3SoZKcSqBGifABXzKtIpAmHFcRmk2gNUUcn5JiR2B0WPzwcqpUwIqFJgmMpp&#10;1HxKrGrl7EkSYibMnuMnKSdstaDkH5FsXvUhbR0zxSdAJdef2KHAGqCiSNYBVQy7VN5AZfeoACox&#10;Ku1RSfoTUJ2DgUwIqCiPFZuSBFjDe9YCFQClXSkxKAGUWJVmUQKwrnYUqOcAVSALv7KnO6AqzA2C&#10;dQUQ0bSV+noPUGVTRz80UvcpoLp+5zzvIQ9QzezxAipcf88ClYtQ0vvJAZXYkSzlqqGXGUK1Q0qm&#10;EJNy8yntTclu7nkfsoKD5CfJ0NUZCay0pO9aI8SudDgge5eF7Mesfrzx7hOOtz1migxeWKP8ArX3&#10;5NiTW/B17j5JfbovUBJYeQOWGJZkQS1nKjKpF5AS6HX1Ndkr9DIi7DUP8SOWvpDo9kaicnpY9p1c&#10;NSQ4oJJZQZXv1vmnmCISve0y72rqhADIYz2nu2g1gcLZ0gVWHqDysDHNqJb0vQiU9Z45aSblEidk&#10;oNDHMk44tiVmJflP0qBbENZe157ViKbFSbn9Ws0MczXNqMaYsQyxCNuHY05A9fjxDXZ/6kx1bQk1&#10;0Vp+RrLDXLIVYBBICawUbSRpT3tTYkKaU4lZtWFnFVA5e7q3icLZzHWroMx00pzFqOQYvAOTkANQ&#10;QCVW9XlAJeBSDmAkc7NAlojbqA15na//6a9+bH766x+a93mBHEdSnOdKq5M8wWICg2ubq5jxHDBf&#10;R3b7+3/4jfnjP//e/O4ff2P+43/6g/nNH35hfoRT57s/xqnH7c9/+xPzC4DrZ7/+sfnxL9mb+ruf&#10;m3/4L7+3X/N9AOwNdleucbI/xwv8KC66c+dWzJPHl83HX4etceI/RUbgAAntbRg1hpAe9+yjLZpw&#10;Wu1RvUk24kcyUqhEErB6ixf6E443WFxU3YkDqjvsQElnVxL0uSvnLFCdOHfaNvy29fQwl0pD9mMv&#10;LSGVWyQ50tMrKNRbOEz1+IVLZj/H4avXmTXdNMdu3OAK//rqcc3sxU67j7/ZUeS9k3cv2YXgo8zU&#10;DmEeOcxxDEZ9Aclxz/HDRF/h4oSZiME4liJruIDJ2bndDpJuneQWB0gJqFwyhV38Xa31sLtUqzOq&#10;uGwYFAGwMYCUEtmDkML8I4hR4jaaBWBJf8nUbQhwBFQCJTEr3RcY1XbSbkDiuwBK96vbm5/uUIl5&#10;6efZSNySQEnMyB3aJRJ4Cag8e0Xs9TFrk+Tn+rnEsARykgb1PdRF9acAlWZUJ+9cs1l/YlkOqMSq&#10;QpSyLns6YbibwzxAFZ+ZZ80U0dtw+8VmW8efGNWmZxjVZwIVjEpAtfdfAZUY1Z8HVI5ReaS/T4BK&#10;jGqK0N3GhmrYVCkSYBnS+07TUMNaEPuMLoFCACUjxbNApR0qSYICM9nTg/xfsPb0/Nw4bOsxpigv&#10;yBTmIfvBqLyBapCkn9ffxBb+VRgVrr8/F6jEpgRWkv6crVxzJzWQq0Fcsp/kPjErxSHpeQI1MS/d&#10;18WkgEqApItNOQAdk3L1Rm5W9RaMV0AlgBKbevjWG2ZNAplj3bypxghHFVANEV3j9qUcYHke9yz4&#10;Cqys6QLwkvTnsa97bsWgWvmhe8mnUz7gTqLrMwlG9PN/xYSFbDDtuMSU59ZHTtyMFnRxHE6SlC4z&#10;xRIgIFBQhJLSJ5yj79OSnjL+PPZ0Z193wPVpiZB8P2ZLo4TZyp7uzZgcc9Ktt/znZECBlFsSlpVd&#10;MypbngjrUzKFZWyAofLrnD1dQCW56smTOwTy0hnVVGHykUGTV9lLpHafACfJfwIggYkY1VEcQppP&#10;yVAhoJLOLcefgMzFIIlFiU2JIelWQJWJq1LLwmJUmlFpXiV7uga6nwVUT+U/WNUmpIvEtASztH/B&#10;oxVjUhAA6FYzoNto1YdoNJ1eoA+Kq66rXBF+/MNvm9/88dfmV38POP3yh+a3f4BN/f6XFox+8fc/&#10;N7/+3S8Brl/Zx37BYz8FrH7+m5/ar/nZr39i3uZFekI7SXRnjRBcPIB999y5Q+YHWNJ/+v23zfe+&#10;+Ya5TbHbEgnqYlSDSMkya4zS8rt/Zd48oEfnQ4ascg9ZMwWynzNTqDZFbOq+ssxev2ElCjUanyVt&#10;4oRqPjhkpujo6weoSMimwDAyjqLECLLhYFS5JeVINWNmYJYqj9lpasQXKLqD3e1bpqV1j5k8uI/b&#10;JXP0ynmA6Ka5gjxyiyvyu++9QebfG+Yu87F7vPH0sa7SRxdmLUsRm3I2bp3EdQIX+3AWbm+b91Pn&#10;HBeOkv7COBSfJJu6dqrUUaVkimhS0GVRjxVQcWjhV1UiKmXcGASLhjlslbRJBmCS0swFVJwcBUSO&#10;NYld1XXRFwdQCcBqOlrsz+sWfSUJSsYTIEnqcy3HutWsSuCjzwmoBEaaSYlFiVXp0P9RzxXjsnJh&#10;MNLhF0h/YlSLp6mVock5h4R1OQFlpNC+ldyCodyGJHMuwZ6+ZStWdUwxCdtZYiaZIialkDlwjnX8&#10;hcfl/78LqHgfiVFdILNOQNXUWIOJApDi/9iIy7eRqvkW9hm12CtWpTmVWJVu9XE3wc5iVdqhEtMS&#10;y5I9PZhkCtnTC/Lisa3H2oVfB1TaoxKj2rEjjPN1jXn4+KJNpvhLgUqVQgInSX4yRQiI1EuoCiI5&#10;/mRNL+LiVi0Qkv30PJktZM7Q+1aPuUZzXVzqY82w1AqhQ1Z1AdqDtx7ApN6yQHWfbMa7rz8kPZ3G&#10;065+0H9Kw2sCZrmSdZl+3gu9cvsp709zKg+D6rHAJuDqgEW0dWCJJeU3H9dHN2yhp7/FNt2ms2uw&#10;dt1fG38YVUfbLhx/JG6TSqF8tzlij2ROkPRnA18pSZTzT0u92pmSPV0yoJx9TurzZk6OZQnM3PzK&#10;4wLU1+AiJEndMSY5+Z7dmRKjcrZ0Z023j+0mvYLSResMxEihhl/teS3IAWjbfTFrkOighV+F0kr6&#10;016RihPlhpP7UX1UKk7UjCqRWxkgZDkXWGnGJPOEAEozKrEjAZVYkZaC9Rwn+Tk25Szmkv4EZopd&#10;ElDJkCEzhYBKQPd5QBWI/Lc5lNoEalaS6KiaFQjBPrQJfoSFxIcsun7MsPNrH3/NvCv3DQzmq8yE&#10;vv3j75gfw7p+8tufmh/87Pvm6wxDv//T75mfA0r/8F/+o/mn/+OfzR//8x/NrwClnwNkv/r9r8xv&#10;/wkTxb/8g/ndf/6D+QlAdZ8X4PLBJdNBT08XUTK7KaW7c++S+e2vmFv9EKPGd981H76Hi5Fl4YMs&#10;E0/jCpwklX73EEvYNKXefXSTFHpP8/FbgN5jgOEBL/Q7aOBaEhRI3XsTACEY+No9XfldRJo4a46f&#10;OWEZ1Ylz55nFDpsEond8gzC3ED4qNqWF3+Q0NZHi2mK5NI2g0HQYTia7RFkATQ6D7zzks8LKcqQ0&#10;khdgO0olz1F7bhUXY3UwlLpaU1pTS/FitekYHrCgIJDyzvZzS79iGm4R9lnbt8Je5fp7ClQwKQFV&#10;3KeAip0qAdXqnCoSQAqCXWwKRp4KwOBApl0oJ/HoFE4cMCpJfwImx5p0X4zKMSmBVXN/t2ns7bSA&#10;5QBN7E/yncDGkyZO9QcOP923kh5g5SRBAdVzGZWACjb1RYxKMp+ASgu/p+/dMLl1u6wTUM6/MGZY&#10;QbAp3YaScOFPyruPOrIA48QsdnVytEOF+SI+17IpGSr+38KotEelCvunQEVIbUtTLZJfBashlaaZ&#10;i/kmDE0tjcVPF3s1gxKb0q1YVi9pMNo31A6VmJbAS/Z0JVPInl6YL5NFPAu/oSzoB/G8CLvwm5nh&#10;Z5MpBrjQfvD6hb8IqKRQ6OJPQOWKEyXlCagk/anmQ0Cl+ZTuSxIUAGmpV4YKzbvk1tW8SheVAikB&#10;kp4jluXmVQIrLfs6oHr41mMCcnEjst+4JptN9o4ejBQ0qbqUCYGPQGgM1rQbqa8Nu3Jjc7mNSxIg&#10;Sd6SVV2PlTODyiHVNyUtEqkr3JYFLpFpd4r6ZV0JNzTsNP4BdFBhT6+v5QoBRjVIava88vkAK7n+&#10;ZKZYnhZQkQqBPV3gJMu5QMcTPuuR9iTriWk5B6D7/AyxRi4+yS7k2rBaEtUpVVSlvFvstZFIq4u8&#10;mkUpTV0J6Qqm9d6jEmg515/kyH0cVprEUCFZcknmDX7+GXaoJln4nSCVYhkTwBs42fT7qYLO57Kx&#10;nkHlRgZ9UGkAlOQ6AZTmUxkMXbuQR5X3J6BRXp+ASoxIbEmuPe+sPrEpx4jEqDTHkmQo6U/OP1nV&#10;BVTFdaX2+z93RsWcSvOqUMl+lFbqqGgkxopB5zjMaQZN+Qwvvpuwhfu8kD7CjfNLgOfv/vl35oew&#10;ow8BrDeh7AKH27zgXoc9fPsnH5vfA1D/mRnUH//rP1jg+snf/cx+nQDqP/5XTBQA1nd+8l1zDb16&#10;lJrvSl7IjUiOEzCrR0ilP8GS/q2v3jPf+dojFotfN+8iT1wDrI4cXWAHZNIcOrJkbty+YL72rffN&#10;d370bcuq3uDfFvDd4g1wBVDSG+A+O2maT6kS4Co1Kheuy510htnUccuqVJy4e2zMJKZmAE6kX0dx&#10;hQ6jWr+FEsBIZoeUCG5h9uBLaohPMJFfHP6hflRgBFHPzs5MDE4rZKdQGnrDSSmXezA5XY22BXQw&#10;UXyYRe4cRoZMmI/YkeSwEKoi3HKvWIbSKFworbfV28YprUpnSdjRZU8Xo5I93cp+ilRiCVitvlEA&#10;lOZUMXL/SQYEqBRI67NVFe1IdOGknMezWGtz/7Kt7Ci21NTXZedmui8WpVuxKj0mmVJgpY8dWOnr&#10;BK5iTHLwCbT0sVteFliJXUkSdCzRORfdjEqft6zqC2ZUDqgUoaRQWvVRCai0HGzdf4pawoARmsJ+&#10;FBUkvhG0EfN/TNqBQSWnzMSlFdtQ2nAilP69gcqaKT5nRuUt/Y3NjHwCVOwOzZCq3tpSb+oxVDQ1&#10;1VCFVI3sx04ibErOPt1K2hOb0q0+7iMvU2Dlln0FXnL9KZkiMdaPfqsE3H7MyYrCMFwEs2tFJuAq&#10;UCmZon93lbn38JwNpf1zGZU3UGkHStKfAEvsSq4/pVBI+tPhEij0NZL9JA1q1iVAcv1WAikxK110&#10;yuUng5SUHKk7et5jlrFdMoVy/q7cumHWpBLs2NnbB1ANW3AaZOnTJaRrp0pLvjXQ01LVJXPotqiE&#10;PKcCcp12EMrI3lACsTzh7EplkiY8TIXz2QvHzS2uls+QkdbH10cS2RMcuNbuUSlCabcFKmZOnOyV&#10;nadkCtugCyDIZbdCUsFBDkmAHkefJ3BWBgslVOgQmCmAVo85xiWw8oAa1mqs7pNDnnQJtzsle7rA&#10;SVb1vnZPsro+52KVJP+57D/JfzJffGKmEEh5Utpdevoo2XgjZOPJACBGpZqPtnYBFTE2DqgAq1Sc&#10;eN5Apfty+QmoxKhkjHARSgIxzbOc5Of2oJTzp0OMSqYJSYYCKrGqPfQ1ab6lwwNURPY810xBaSLW&#10;0QiCgzfwZlMldheli0O8oSbIJdwDjV8gd2uFF9g9wOp77Dr86Dc/MU+wsl5gtnQY1qXnzBHtf4SO&#10;LAHFNwEPManf/OPfPQWqn/3uF/b+j2Fg+h6ykavmeoAQzBIKIWuQCmbZNXmIlf0bH90jAPey+eid&#10;W+YbX3toPngXZoRF/eq1E9QjnDRvIel9/L2PcAv+yLI56dh3icC5BTjdgUndpr1UQHUPwNd86iZm&#10;hyv0eJ3HTn7qIrMwgEoNvycpTuwfGbHS3wYff4CKPbXoRO4H008FC+GkGkS/TyAStT9dP35cEPgH&#10;bjZBNM2GqEadz4cyGwkK4iBNOwx7e2wsldrJOPmSkWvjOKlGkW1HzbxO5k4uc8nk2i8S65D8J3ai&#10;57hbt/xrnXPMhmIBKAFVGGkUMlVoXiVrejgfOzNFFKxKR3Q6My0MFAKrQKruQ4kW0owqIXO7tadL&#10;xhMAdY7stocASaDVNtj3tJlYQCVGJTblDBaapQloNIsSGOlndeCq+wIvHfp/Cpi8Le6SNJ1F3YJV&#10;BJUhnyP9OePEnnNE6sCoBFRa9hVQySEo+S8cwFLWXyBljH60EwuokrNJccktt/b0iMR8fvcFAFXB&#10;v2ZUzvVnzRQ3/pWZYu/xUzBjj+vvEzOFt+vvWTPFJ66/p2YK1kO8XX/WTPGvgGrCtLc2cB6sMi3N&#10;XOzTptDChXwb+adusVfSntiUbrU/5YDKLfsKvJSkLnu69qiKC1WdlGgXfksK2acq/TRQ9ZHQc/fB&#10;GYDKE6H0dEbFWodcfx00iFvX33PMFA5YZIpwjj+xJRkpZE/XfdnOK2hm12xKGX+q/dDz5QzUc2Sm&#10;0Md6j4pJ6XsKqMSeHFDJoi6wElAJwF5nln2H7jeB1EWs85eZE69J256L62/ezqiGlduH9DeCMWKO&#10;nL859qkGAK6qelVZcwUDa4pNQjah4lj25vAoX1hUKCkMCQTRJpvGlkobxHqASB/1WbXjHMvIiEX6&#10;+zL29BftkLyrtczOqBxQKe5Ist/KUp85suSxp0/DsiQJan4lGW/cJqwLoDR3Anx4XIYJufsESmJQ&#10;+ho9V88ZoTpkqJuBfHepZUuS8LxdfS51wlV/eJsnBFZ6XACmr1XWn51T0XtlEzT4t2bU8ovbT66/&#10;EQwV/T0E1mJRf/L2Hcs2aymCzCO+P42Q3kQMFEkqpAQUJP9p/qSFXTEouf7cjKpld/tTRuUNVC7+&#10;SCC1BQPEOk6gOdSoCOAuw6rErPbi3CtFbtyJ1JpIVXV0GnUIJFD4YkXXoUSKAKzpfljmZeYIwuAR&#10;zEJeVTMME2o+CID0kMUlZjW9PGOOUEnwOrT8B7/8EWzoY+JVYG1H9/PcGTPMm68X6+kYjEigdUn9&#10;NtB6MSnJfb+iS+YHgMp3kBB1K6D6FtLhHSi/2Fsp8f417fXmAAaNt999YMHpw/duURPyyHzjqw/N&#10;648umWs0C99/cMl8/4cfmW99513zne9/ZH6IGeNdYl9sThjpyqfI3ruOHCjX3z3ASiB1mwuFGwJw&#10;20KK44/qjiMU1x09jdnh5AnTvXs3s6kE88qGTYBUvLWobyHHbbN/IK9lHJosQ4dT6R0Sugkw2mgb&#10;qUMAqq2cZCMpD4yMoGKFepDQYEwyGDHiYpA7EtlTSiC/LgJmQ5FfZKJqzEljiMfYgMz39OCE7s8J&#10;X4dO9Op4Uu+Tbu2+lWZXAJVCaeNhTuGAk7WnY/X2T8MswSF7ejhZf9FIetqjCqdFNwZ2JddfNMxK&#10;NR/WSJHGa20HIaHYsWWMEDD10DY7MD1O+/CYPRTIOr48b4bnp0lnmLOPte7ufSoBSvoTCGlGJVal&#10;+25J2AGx+7/Jji5DiHMyilmJZen/KVegaujXEz0k954MEs/a0x2jElApmaKgsdou+Sq8VntXIUpN&#10;5zbcmjRY+o0kpYULguRs4p7ydgJUZIwm0oKcJLDKNZuDlfWnmo8UW7ToI9cfu1eplFJeunfLPJTr&#10;b9We3jeJPf34Cezp3q4/z+LvBuzpsrevp/9qHfb0dRROrtfMjdeFH6snW3mfKUG9iPdeOV1+ugBV&#10;KK165DxAhZmCWCgr/V05y+oPQNXWiMpUDZuqN53sUrZwrmiDTT0FKgK7BVQyWIhlCah0lJP/p8fb&#10;kAl30EEVHvyaSUnAPFGYZCrLEqkLEVCF8rwoa6ZIT4M4sEfVz7nr7n0Blafm49rtc9b19wEKxTTv&#10;/Ta7R0XHGvb0Ww9vPbWnC1jcDpUzUuh95Sroxap0THIe2EkXlwMqOQKdJV3mC4GPAzk3nxJw6Xtr&#10;JiWw0nMk/+ljSYO6EL3GGsEFEjPOXsY0dgugKiJmZZkssz2EqI4zF5hif2WAoNFGDAJ1HQQLsvcU&#10;DYKHM8DzRxMNBMWDoZyhcQG8KUKQO4jwKEyljjoTibCO3L955l277bxqOyfNJMr6Xn7lr6z0V7Ur&#10;2yZTqIRvBiOFNVMASEp8UDLFDL9UAcMgpYkjvVjFZWJQrBJMS9bw/fNaAiYKiVst9Cp4dhrzhXL9&#10;BEyeag/PMdzjiUWaGPJEI2k+JYbkWJOWfPW4AMy5/1x8knMHyhk4yj7WOD/LFACodAoBlezpkv6U&#10;PD6OTb2TQNd9pIVfus7Ani6lyqadlMYphiaB4TInRMIrBVBuRqVdJwGT3H5iRXL/KVJJe1CuqsMZ&#10;KD6JP0KCipW848+bqspcQB++g5HiFnLj7EEAgBf2Tl7k8aQpR2yTXIN8RV9NAGw2KDaAjwEsln03&#10;0lL66sZXCA8Os+VuywcW2aXajaEG9+bkkBni/slz5PYx0PwQO7jcfm/jwrlBQOsKYNXD3kV5DUuI&#10;tDhPLE6aEwxMBWoCNM2wfoxM+F1A6juA0/cBqe/+7HvmW2R5PeGFePEme0eA2wEcf5duXTRvvfcA&#10;7fyhef+De+YjgOoD4pYeUi9y7dYZc+POOfM6JZSvv3WTF7408ktcpa1wBScwneB77KOa4Bwb9TeR&#10;/G4CVJL9PJv1ri5bb6qjgO6xM8fNCpbxFphFNCCyiZNvCCe7rYSb+qmaPZjaBq76twLooZhNgrci&#10;+YX6cnAfNhXCiTqUhttInh8RCWvBNRgeSYUHEUypaSSIE+UTG6fFdlYKFO+TQAGhMv2Q/kJoiQ0S&#10;+wCgfPg+vlspveOxYM19OEIAM5UWRqfQaMoJX8wkTgxKzj8K9kJ4LJh2XN2G8nE4u1aRpG+HAmqh&#10;PCaHYBQFjJEp1F8kktYAUCYjb6ZmkWaOhCg7vABoat+SmdizYIbmpjiRzlqgEnANzk7aj3Xoftco&#10;CTO4APV1AlDn7BM4CXzEDHXrEuDFEGUYEVCJhQms9LHr4BLA+et1G0WQKsxIcyfJeM/uUelxAdUh&#10;VgpUrihQc+G1noLFRBqMlZyOWhBNkgVNydofy8jHQMTFdnQyYJ0C40zM8IBTKHtaEbQIAzJ+gNQm&#10;/s5JWP/PkRry+rvUfLzF/iHzy90TY7RnHzPl9Y0AEy3GkfHMcDGMBEeRSBHGHlmweYlkilcDASq+&#10;12vMAl/wI2mH7MFQ9iWj6dsrR0XJR3bfgSS/eGwvzcGTXBj0md3M/fcjfWmWcw4zxYySINobqVBC&#10;8mtlri9G1VJuWnFBtxNkoNtGVnca6vPtfKqDjwdoyO6nrHRn4TbbT9XRxBpKBq8Zf2ZUEZtp9o03&#10;VTCqXSz7lpFOIdefFn5zc0LwBwQyrim0jEpZfw9ZB7lFHuWTDymPxC275/Ae08f7/QiKgxZ+BRAO&#10;nLQ/Jfaj+a9uZYgQ4OhCUWzJ7VIpt29XfYVNoWgjjkmSoJ7neqYETgIufT+ZJ8SmdF8gppmX3q8C&#10;J4GUnic58Rimq0vs0525dBbX7il7f00NV9XDzKcGRrv4B7FKwg7y+IWEpVDUR0Okb6K/eTn8NeOX&#10;GmTWxmw0vsn+JjQduzWpvYk5cQyek3BNZcAg0k0zf7DDx3BI8f20R5RDYGN5eTauv5et66+kOM1m&#10;/Un6s3tU1DuIHY318zHliUopl5lieZoF2zlVb7BbtURyxBILmbayQ6noSkrX19DE21uGC7AYKa8I&#10;cCOAlsf0Ofv1PHd51hNC6x026+ZUAiMxJsl/jnG5OZUYlb5mmRmXm1HtVYMwcyrbgTVLIK5mZciT&#10;o4BtB71ap6+smL3k2LVhWy8ltHVHBdE1MM3EfLLSACtZ07X/JGlOgCVGpUVfMSPZy2u7Gqw1XaxL&#10;Rgo3lxKTkq3ch5bTrZwEfXij1Layg8Wb+jFV96+/dw92MwBTyTYVTap1ICgzm79PWgDp0v7IQrAB&#10;+mt0YeEPC/YBqDZuXsuJNpg3BZmGs+NIvix3UwO+vHcO9+aouYQJ4QFXtq+/wZLtNz4wP2LG9G0M&#10;FlevIZ8BVPnFOda6ruKzFRb59EKWa1A689eh8N/8/jds0OR3OFxMyjurllQPtWfOxWzt7hs3eOHe&#10;IirlOu6ea3yfK4DNZd7YZ3DqHUT/nkbjXjTLZAmOkj3YiyO1B4Y/wirA8qFZc5Lw2yvshdxh1uV5&#10;gymR4hOgkvRwDLlSZhENduVOUk9OMH1CgaRg+5Pb5h/mj1Wf+hRYUxBAEsTsJVgHklVwBOyHIygc&#10;WXCrbkn6CMVZFwQ74DYSGSoRJpNItXxEnNIu9HzmB1GwJIb+4eTSRVD0p9utzFb0WCgRQKExniMM&#10;wNoKmEVS/x4roEpLMcmcTMVQwjMAHthHBLXlETkAFBlqW9lV2VrAATsPxgocTJba1izS2alCD+UE&#10;HsacLYqfKZm+pjRkwbTVfS1Je4tHDlqgErMSSAmUJP+JSem+2JU+r49ltBDwiBHZskBAVvMp5+xz&#10;WYEu+kng6hiVbl0HlxiXAyr/OMAdVuTmTi5CSSAkK7rYk4Bq5thBWwUip58MFnqe5lQCuVDs6ZGa&#10;/fG7i6YlOR3mmUVMVLJS5AHqGBzMUQDYen8uyAJYdMcd6McFhp7vGxZi4mGlJ+g4kvX54ZssdiML&#10;D42P8Bo7AlDV8TX8XWlKfs0vELNIhHnJN8h8aaOf+dImf/MSppu1IRRP0vr7FZIqfAHxIIAqhnaI&#10;alZxMkmYyGMtZRTjz/jeKdNDg7dKUhfJ4bxA6aZkskll61GrUdtYZeo57za2VZkmzoctnVz4dVew&#10;u1jO8n0JbkDs6s14BwjvHqRNe7AXo05eom337UImzM/k4mfLl0108FpTvCPWVJUmEMUUbUNpiwvC&#10;CLwlab0k2qRxDqiszmRP8gzL+oCE3me8V9764BG7iI/M2avUD60QrnzquHn4DnNfoqX0PhLjETA5&#10;uU63jhXJaq730goXmwIrSX9a+NUhcBLQCKwkD+pCUe9Hl+un7y3g0/dz1nUtAuu5+r76HckxKPBT&#10;s68Ym/6Nc/ycayrqqXSAfhaS4htBTXlMCn9cNp5fo6p8K0AVtoM/MiC1tSDGbKHyWIDlu40Sv5Rg&#10;y7TSKPMqoRBR8mAPe1RH+IdnF8bsvEpzmmIkMB8cf+Fhm0xtDZEgLTsBK9XIc5IkQknp6dpP0vxH&#10;yRTH9vTbPSY3IxJoCFzccq6ARYdlOxyS6KaGcRFSJy9QUhSS4pF065IoHDjpuQIlfb1MFGJZDsi8&#10;c/60V+XY1WEYnI6DgJPMFJIcVfMxxSxMRor+3fWkOdSZU5cPMrc5YNpHWkxZ806zYxdAhVyaUMDJ&#10;h3leOiCl2ZLkARkmurnikolCwbRiVGr9VVafPu9y/azcR7qEakHWBWw2W+Ts2uJvdtXVW5bwgFDa&#10;R+/cMTOE9JbWZNLWyd+hJQfDAoVs9Tgwy/l3c5GoYMNb41j6DdtMcWK4SWQvJY5hdRW7HP3UY3d0&#10;0kPW224359VCeptdlq99/X3zta+9b773/W+ZH//ke+Y7H3/d3GPQvXffAq7OdrMDd1x1E1mJ6Ny6&#10;MtLsSA5BpzfrVlEpupXjR593m+paLLz1EN0al+TDt28DWjQi378A4zplzpG+fprEdYHQGUwVEwuD&#10;Fpy6SXhvw7beicNyCJl1ERZ5nNy9i6Rm3HqkrXrPoq/eUHoT6MrvE6A6bt9cDUiOsdtocQX0gyIE&#10;TgIqPz72B4QEUgASYPRZRzDyXyAnPj/qHnQbCQglAi46IuI5cfG1oYBUGGAUDjBFCKhWj62AVJgA&#10;bPXzeo4e0/P0feI48er7bNvuqdWIEFBxotYRjqNqay4MSl1lGHJCizJMECsOQcw/BVThYhycxAWG&#10;0QDVtm3bSIihRZZAWjEjzajEpDSj0ixq9wwrAqtgJQBzx9zKPisFygko16IYlcwQMk7ovkt79wYq&#10;750w11GlGZXLNXRA5YfdXIATs2qQeBaoBGACKu1SpZUVPk2xELOyJYurQBUOIw6CUUUlJwBUlPHB&#10;4pJhcDEwO3sA+JsUHotE56+5Y1Q4xhKW4AG4NGZ/Jy56A9UJgGrYHDx6xFRYoAogzSLKvOrHnlhA&#10;iHkF082LBNK+CGC94BdqXoapvRaGi5nK+sBtzMtYrI/OTTa7ehpMZiUOUUxU4wdhpwBVFzVHvYDV&#10;EiWpF1EPZELQaoaAqkZARbNuIxf2AqrWrnJ2GgEsNVkQL9cAm2oBsCxQMYcfZrdwZ0Ey1fSYsARU&#10;GVzw+Lxg4kPWm9LsOMuoLFDBqoqJUtpZKvkvygJVTd0OlvlPsZCPYxbF4g4z3NffuWfT02/xPjzB&#10;xZykPzFMt/ArKV1gogtQT8oLqx6r9fO6FUhpiVcAsxdWNoAvQYdAx6kZkgAFWAInzaYcAOp9qveo&#10;A6VxDFZDNA3rGGYEodBaHTJiOOYmwFujQVg6UtT47KDZSYxOFku5IXH8oSM2mIQi3jyl7JvsCDfJ&#10;Vdhy6+mn2YlWDHiFpKoaPQx5IZ6sNHpUcPT1DLSQdLBi5mmzzUT2y4VRFRMp5OP7komK8GHZrdgM&#10;I42pKE/Sn1x/mi9NMf9Rlp72lbRHZSU7r0PsR+Dxyd6TJ2hWhx57dqlXz5ek5+ZTHjDzLPfa1l7S&#10;KfS1AkMHiHrMAZoFRb5eQKjWYR0zNpHd40Yc4/4wjHCIHqVu2GEfhopz14+YYxdXTOdYG7l7yAAA&#10;VUJ+stkG28ziaquoptRWVrsqj4EZAl+ZpygBXUClvSpnT5dMKFYVRKqFP7MlhdhuCPIhGgZbsG+g&#10;qWlqhikcx46N++7duxgThk1RZTouPhKXu3mBD7J7MYx0215isksosINV+ZO36BO8noZb/m6yA+Nk&#10;E1CNjQ/CCnfbW7EqsazrZOQJqD748G3z7e98zfzghyRPfO+b5p133zBXmP0cPLzXyoajzKv0YtUL&#10;UWxKLEqHAEpM6mkth5Z0rZvHadC8AVRv8iYpAaQ8iEVdpafqEsuzlylNvPnwEgB8Gx2d3asLvJ6w&#10;q89RJTLOjtWY4pW4f5CE9bPMsq6ydCsDhd5QunqTpHAJifGzgEqMSgD1aaDi438DUPkGPweoAAgB&#10;lQMgAZQAyB0CJAtWAJQ7/lygCmNHLxigCnZAJUYF4wn7FFBlmoIKLpgAKjEkSXoCLJklusdw+AJU&#10;AiyxKHeIVekxOQG1qCywEaPSIaDy3pXyJL7T2LoaC+XNqJ4LVFwYCXA+i1E5oFI6hfqoxKg0z/IG&#10;qhAilDzSXzhqQTwzpx3Um6i9GEYFGMVi6ogjcmpLmNYwYMwwQUmwGciR6awbZPO7+DRQiVE9C1TR&#10;RERpfyyEWVQokh/yH2D15S2wK46XgwirjSApIzXZBLITKaCqJCpOQJX7DFD10SCxjBR4SUvunLSn&#10;kcpbOptMbVO1aUD6a+qoQYXaZUGqvWeXaeW2ubUUR2AxM6xS09lRzjmGZm0u0ARUtaT6dHOhX7Cd&#10;BHmAKg6g2sn5t9oBFX1UDqhKij1AVV2bBVCdJuLsbfMWS/UyU2iWK0Z1h7qTs7hjFUp7i4xF5WMK&#10;UOxeIodARRehej+J8QiEBFp6zwtEdCtXnxiQYpIEPnr/OcOF/s+uwdezhM/8eVXyc0AlUFKyhWzt&#10;WhyWSjM4sdt+X11cOrBao5iPKtxiV2+cNYOEgFYCJgnbuRrEq19CwWEZv8CMumyzi5N112Kv2YlE&#10;l1rO8mImsxCAKpEZVS7tvkVUNrSSDXeYf0CMKgPtdkduig2l3bT5KyYS2amZE/hupMUhpLIJWc/V&#10;ksuMahTJTzOpiT7kP/aWBCYCJmd6EICIHWm+pCBZpUa4NAlv67kcfgIXOfsEVI4ZuR0ql/PnQM51&#10;T3kzLn29kwRVBzLKvGyc+dc4/+9xJEpJlbbmQz1YU11mEKmvn+PCzWPmJC23XbCsnejI23lRJQL6&#10;6SogxIJa3VFnGliIViaYIleG+R3JWq5kCW+g0o6UZliyqLs0Cy0Jh3NlGU5i9NboBNM1sJsXwzl2&#10;h+iYQfqbPzBKxUMqHURpproVFydzuQEk0hZ+5uwSZJOYLejvr5otQevMZr915pXXXrAGARW5PeIF&#10;KjD6yU+/b5nT2++wgMc+lW4FTAKrb3zzQ/OtbxMY+VWiTagKv3mH1HfmWHohSiIQtZf0p6U+HRqO&#10;akjqNs8FUp4diYeW+tv8MED6GnOny7fPwopOWtARgxJYPcCd9PXvvWd++fsfmQ+/jcsPWVCPr9Bl&#10;JSa1QCfWgeOL5tSlwzyOJo7u7j3w1RvL7XtI+pOE4BjV84Hq38aong9UHkblDT5RSHruEHA9C1b/&#10;vkCVwa6XJ8JJiRRiU5o9aY9Ku14CJN1qfiVpUDKgPm4f6rcW9c8CKpc+4RLT1V3laujFqARY/15A&#10;FQxQhcJcAzBohLO75YBqG0DlASnSMWCjfjApX1ignqf5Xw67ZPn0bxWRb/jFQOVhVDbfL5TIMiTA&#10;V5hd/e3mAPPXG/3Nl5lfvRyC29GLUX02UO0mpWQfRgWZe87Zk3krRYV1VvarN82dzKjYKxVIdWAA&#10;a+uBVdHP1oTs14bq1IXpbJiYudH+elPGjKqei98ezGiFWQC2Lwu/tCCU5SaY6jIMFVb6ez5Q3X1w&#10;1qan30a1UNbfzQdI7Cga55HpjvA+PoVh4dp9T5CzN1C5eZWYldt50vtX4CWgEYjI5acLVkmA+j/q&#10;cwIwHfpY73Ud7j2pW3chqa+XItOL81jSoWZcYlaKXxJQiVWJmYnBrdE3m1kaNycZVDe302mDKSIy&#10;KQT5aaupQ57rmMG2Cpj07YWeHRw1tbjrsip5YdA4GYP7JGVHnMmHNRTv3E4iwy7MFHNmEraQjuNN&#10;MUIqTly3/m/sjKqpocS0cxJvY+g/QAK6Qmndwq+KCZWpJ/lP0p36owRMAhnvvSZndHBp6GJL+ryb&#10;K7k8P5klTqzstsAmy7lASkxJ4NPblmc6GrOsDOj2pZ5lce7jJSKdlhVMi7twWUvJ/D72KJ2d7MF9&#10;e4ZhIZ2WUV26jbX22jELVMXM+tJL0y2jymBWVdaC8wrGpLlUFQNUMSsNXDWfElApq88xKs2pNMNy&#10;dR5aAJbJIo9agJxSTBqFpWZ2eQ+umOs2iPXx+/fNwsExZL4U+oeSMFpgamFZefdUs2kDWHNKidyP&#10;9UEOWQujot4jAucfIJWhRtXlWQs+Aqif/+JH5kc//q4FIj0mqU+sSvd1fEhQ5HvvvYldHK2b2dUd&#10;5kFOt9aVlq6UdNXkXph6cYtpuQU/3deLXC9+D/MhqPP6aSS+w1bmO3p2vwUi3QqU3kKm+O5Pv24+&#10;/gnLxxQ3XudNJhY1vYyVHjlQLOvQqT3IhMeYU1FAyc/grvh09ff/L6Bykp8AKpradHeIWTmw+t/C&#10;qEhWTydySSAiFtU3OWqt6WJXDpTcsq+YlkBMTErSoJ4jY4QMFGJTcu7J8edKHl36upjM/w6gCpM1&#10;nSQVpacHMTezMzN+Hv3fBMTWgMJcL241GcNZ5/U8SY8CXdn0lXV4ggu8T8+ovBmVZ0b1qj+KEmC0&#10;AaBaj8tTYPUSBZtf8Q0xX0EC/FtUDV+YXZDyOz+HUfVPDxJ4i5nC7vWdt8uvbRQVSvZrQoZu6apj&#10;LlVlQaoTN3M7F5at9O81I/u1Ift1d+3yrL8MNJjyohTTSLFiL3uoRVnIvMz9E4mmK8/V7ErOv88C&#10;qu12j+rB65SaolY8RMV49LZmTlet0Wjf8YMWqFTzIelP71vPuodnkV5yvRx5TtLXx3pc7EgAMsJa&#10;UzcWd0l4brdKsqBASNiiC1m93/U5XTDqMcmHAjoHdkqvENjp0H19XzcD04Wm5lZrFIExyLxEwZ9N&#10;LUT/sCMloArfRmMkiN4AeygjKaIFI0E9VvL8pkIMAvQdAWRiXtmwqXIkw6qaAtwsBNzyA0/wB9oO&#10;QGlGlccysJIpQriar6eKfpirgwmkv1nSJFSVsThFISHRRAscWviVPV1y3tzEJ6xKYKJDIOUSJFyw&#10;7Gfd6nsItLxnXAImAZyAqqs527Iub9b2bHKFvl7guZ9l5H38nLLR2x0t5mpuRtUH2PZAzy/e4sqE&#10;+ocOXID51YANVD0WM0VmBSaH9irTTKxU2zCgD7MSqxrBwqodKM2oVIIooFKyhKurF1DpvtiXjBbN&#10;fZxEOruRDDrN0VNneFHpheSR/pYOTdLsmmJysanuasomEbncMqo22GlBRQaDZ+Yv7LkFR/qyXhDB&#10;3luM2YHLagYjxR0iax7KOPGYPQtA6ixzAs2lfvf7X1vgEtsSSD15G+MGz9Fz7/OCvo9DyLmANAvS&#10;i08vXgdWkuJ0daXnuH4bp09fIYfvPEG8AqpLGCc0mxKbOnx6Ly4pdrQoJ5QEKPnvyUcKnL3Fc0+Y&#10;vdR/CKh07KPUUYzqMnbbS7fO26s0J1HopKCfRz+Xrsj+dzIqJ/kJoGKSKLFcPQRcAisB2f8uoErG&#10;Eag0cy33akYlxiS25GzoAidnSxdoCaQcUIkd6UQv158AS+4+MSXXV+Xin/T9Xenivxej8gAVMyF2&#10;q+Qg3AJjElBty0f6IyIqCRekjW/K9tSMBGDikBTqy8rBhtAALvoyTRaJ5apeOXHpi4FK3VObQ0lN&#10;D8GmDlBtwT3oG0uRI7Fbm6ISzQswLB/NJL8AqAZmBs0+uua0lH4RiU2sQ5K5ZL9mZK7W7nrT1kWA&#10;Agk8XbiKLavC/deC7CcXYA8JPqPKFGVfs6I41TRSB9LXXoGBIs6EBwBUFKBW5CWZmnLkx88EqiwL&#10;VI/euGJdfx/QgPDeN55wwXjLmowOASgXsX8/ePsx4ORRO5zjT6DknXQu8NL7ys2CBSZa8JV0J7nO&#10;AZCWgF0Qrd77uoh170Vv16B7vpiTwEjsTLdiU5p36XvoVqxrjWqCd5FqoOXc3btbTR3trSlZvKkA&#10;qjxaJ/PqOOky58ihiTUDJhVFUVdgIr1GCQH03kRbBlZFAnBNjY4Scv+GAKsROqm2m1L6qUoAvg0b&#10;v8TuyXpTW419E8fWCsP/lT0cy4OYGSgexPYti/kYVnAdg13FyIOeZVzHlmR6EMOS0UJs6fjBAXur&#10;GZMkPme2kGynwwGSbsWiBFLPzqpck693zNKzVSBKytCMahbJT3M0LRsPc/UzoNkU1tFWXfkAVudv&#10;IDEh/bXywsq2jj9kH658MgCq8tZKa5aQJX0X2+gCn6H5URuDJFalZAkt/OpxGS1cJYiWfwVqYmL9&#10;kyOmb3Tc9A6OmrOXLlugkh37AWaEvUenifNJR/7DwtrOoiCMqgf3Y1M31eTItHFpuNGwp6s00RfX&#10;n6S/JAwV3ozqj//x78z/+T//m/nv/+NfzN//7lcUJf7Qzqa+jutPMqAA6i7LmPZgr+oBL2o3aBVA&#10;6MWoF7hLXBZI6cXptG0nzVmrLldXp5jLnb6C2+cmFv07hLmy3Cs2JYef5D2xJ4GXzBUCJIGYgEqf&#10;F5hpdiXmdfPhFb6HZ0te/5ZunfNI/74kCAGVXvQeMwWv3381o/pfJ/0JjBybik0m33H1EHDpcQHZ&#10;vwmoZJZ41kxBPNcXzqhgVKnY0yXFaZFXzj5voBK7EjhJAhRwCbTErLRz5XIKXReVrOYCAFfj4YoV&#10;Xdvvs66/fw/pL0RliwCVn9p+I3HyYR5JAqgyqHRPKuD9hnU/HkOGau/92cEKZ/dqC0D15S3rTRBM&#10;LAFXYR4ZeyeofHk+o6pndYPZo1x/ANUGFrtlphCbCmbfLjGPvqmSSmZsJeQQJpkAzBxBMlOwP7rL&#10;zagoIh07gEN11UyxG2VpP+/tq8qeJNJLJ9yO3jYr+7Vwcm/DhNHOGlAX2aXd7IlaVoXzr5VW3w7m&#10;U71yR7OvOc6upjdQlWTTNxfwikkCqHbZ2ZWAKupzpb/3PrxrzRRf+7b2lp4wH77De+6CnVFdvQeT&#10;elOyvGcupfe1WJOT7nXxqfePGI+ASWxJ73exHZkoNFuSZKf3nd5vkjgFNnqfuwtWvQd10eixn5M8&#10;Azi5cFt9jb6/4pjkHBTQ6VbApd+Z2JoFqtbuRiJrqJJXqgK/7KQM9j8wVGRSfZxWQr9RdpSdS0Xn&#10;qEMmwGwK38BVi499Xj629DLqlEspDKxAohrnBx6HUYlNle/Kp+Yjz5optoZuNI04A5XmMAFLE6OS&#10;mUILvzIpjA9UW3u6DBU2wXzBk2AuCVCAJPnOFRu62ZJ3KaJcfJpNacYkcHMSoZPwnmVkDqQcW3O3&#10;er53H9WEZmd2fkYGID+jZ0ZF6gXztamJDuv66wCwZKY4fumQaYGqb2deF4WFdGt6lGVUO5H+xIrE&#10;mlRwqAQJyQJa1tWcSskSqvmQJCigUgSSDu1UCbwEYkOwn6GpaWKApsz5K9dgKoSj4hq8R8fM/uOz&#10;5M2RGlKbgZmCcEuAuhnrflVzvtlRTLMrjCqQRVY//gY+AfztMGaUMrCW3fzv/v6XFph+8UtCZJH/&#10;NI+yjr9VM4XmVXL73aTf6RaH7j+ETd110t8qa3KSgV7UjtLrhegCLF2asnMQnSS9ZN9RXpRUzguE&#10;dCxR8T5Mvt/AeKc1TgiYZqn6kNQnFqX7eo5jXcfPr1jp7zyturpS05Kv3ghOXnBXcZ59qiP2DaVS&#10;NxkpdMjt58e+lMcF+InrT44+HZo5yelnbenYm53rz82oBDxJ6VqwxZ0HAOl5DqjEpD4LqJzz74tm&#10;VLJzh2/neAaonJnCuf62foaZYgcZgZLGBEICKs2iJAMKmCT/6XEBk2ZYksV0K/lPj2vhV5Z0Wczl&#10;9hP4uFmUgMq7ot6ZKr6IUXnb072r6GVPf56ZwtuebssWASpf3IObMAIFc6ElgMrgdZxcqCT5DJQe&#10;kjz0PIAqkt+dnrfm1a+Ydawh6ONsqjWOXSXJmz0q2dOVAzmIsWTl+FFTVksVPbMp5/oTUL1IgonM&#10;FJHpO0whfVVV3YMmv76dv0kOKzowN1X5IP1V9WJP5zwn198E5akj7PrJ9bd7dtjmcF6jRucSoOAY&#10;lQMqMSoLVLApC1RI9RaomE91omb1Mcsfw0XsgKoJpaaf3VYBVQRAtY33dCWzKw+jirLFiR57ehSr&#10;QJ+YKe7cP03J6Rvmmx8zb/5Y6Q8yUog54b6FJV25SyceNTb3VoFK72FJ9bY5m3USAYvmR4pIUp6f&#10;QMk1/cpIIQyRBCjpXaAjQBMz0nlAjMrNrfR9dB5wMUx6X+rQeUKfE0PT10n+E9jpe+t76d9bM0l3&#10;Si7LuXWcPGthRuW7ckzaDq7+kP9i0sJNOFfjPnG+FJmtN68EvYxt/TXzMqVdX9n4t+ySkDuHtFdL&#10;xFIF0UolnGSXoLcPYQknTh9kwW2Emo9sy6hiY3CgVOZipiBlQvXyXtKf5lOLHHuxqR9QjxTWch0C&#10;Kt26tAgHTAIkMSS3/ySQETiJWTnDhOudcrbzZ00X+l7Oqu7Ylvf3scxqgp4s5EhFO+3Dlr4Pe7pt&#10;D2aHaoHMv0VCaXcDTM2kG59fNVM0YlXPLCXTjyFnbA4RU9zXjKq2s8Eu9QqwlOk3fWDOpp6LVS1i&#10;YRUYSfqTPV2MSgu/cv/pa8S+ukcHOIGzSLh71AasXiPy5DpAdx/jwfLhSSS+VDujqiUaqqWfK7LB&#10;Ku5jTy5OIgMtgD0SduCYE/oFb7JAVU2VgqS8b37rI8uY3mX+JFv6FRYuJQcKmHT/Bst2evwGHwvY&#10;dHsPkLrGtr2YlGMvTmrTC1VXTqLsuiLSVZXbndB9Sc0Kpz1y+hCgMwf49tq9KB0CpCkyE3VfNvRa&#10;4rbqsO920KAsAJPbb8/hWWukkDwoG/uFG5IPPdKfQFCH3gx6I+mNojeCfh7NB8qIbwqLIYmC+Cix&#10;qq2xzDr4WPcDWOwNwC0mgArD/iyJTsDkQxqBQErAI4BxIOYXwt4VwCQwSsEKLnu5ni/wEWgJxPQ1&#10;elzP0X3HqvS93eGeq+ckpCRz8ZdmQSCSJV/tFlmXXDa7UjlY1FlxkD3dj9WPIDIkQ3ksnH2qcFiE&#10;pDDtZUWR3JDELlEaqRUZ5ATK9ScAEiAJqHTIWCHJr3dixIKWwElzKT3PsSolqbulXRee6/amXCK8&#10;AMqxrC9y/fkARgIbJaLrVskTiknSftRGloFjABrZ0+dIctAelao9tPAr95/cgrpVovpmHKvrmbGq&#10;8Ve/n+Riln15nr6nDtWB+PG9Xenii/6sdvB8/XupfN8zt68RD0YiNxE9R06y/gCAz+9ZNq29vVzQ&#10;UVAJo1KNyN+8tpE9qgDjQ9RWDAvFGWU1JqcKd9+uerOttAJlKcsEI/0lFKWbwuYKs0P5npwH+yga&#10;neWi3wGVpD+5/nQSF2PoJZDZAhXmgW4ULAFVp2NUXkDVAVD1IgmOoNAIqBoBKUl/ncz4y5l9R4es&#10;NdEYpGSmaKxKMzW74gitjbWhtKUAVWEBRZHbfHH9bbcLv9/74fu4/zBPnNxrFYgr/ExKm1nCwXuZ&#10;zrU3P3zHNvxK+RALElDJACWgEXAU7yqyICVQ0ntdxigZlGSCqGuFaMB69H/U+1tOPjEkF7Ok96Du&#10;6z35rOLhzBJiUI49CZwEUjoEgGJxa3RCKafHqASZqbIsxxQUoPWS3ecfth6ddi3VzxvYxn7V/M3m&#10;vzFf4niNMMQXN3/J/PXLa4ieednksPDWRF5VNeG0RbyR5tgVeIvuoMvXThOnNGEKC9OtmSKBPZ7K&#10;1WSKUVjINDFECzAq9Tspmkh5f6r52Dvd+tRWLjBxjj9voNFjDpAkCbpaDjeT0nPFrDSLEqhJCtTH&#10;LkbJ7WDp+3vPvbyt61oWFkCuzMHqSMI4NE9t/WIfGYTa86LRl76shTkWJvm/NAFUF5hRSfpr6Ks1&#10;GSVktuH4SypMYScEpglTFUAJdNRDJaASi5Lkp2SKZZxBkgVlXReLEkBp4Vf7VHq+jBftgz1W+uvq&#10;H+JKUNvfyrVjgQ97t8wUOaVJ2G/jydHLM60AVfdIrWnoxJ4MowpPYGGYiwoxKn/CVjdtWWcKuAo9&#10;d/6kOYPNfc/eeRg1WjAFmotLM1YSdPdPYBcWWN2i0E5AJev6HdxBV6jR8DYtCKB0VeRK1fRiFsuS&#10;C9DVT+vFrxesXnMCqj2HcQzNDpjBSdLUJ0jkx3o+s2fU3rayO1KIhFpD7JZ2qPSYJEGxLM2nZKSQ&#10;JKg9qsuE1l5ePRnozeJcRQ6o9EbRv6mF38gEZg+kx+vwCWYBmmPtlrUE0m4BhLTMi6ytuCQkPAGT&#10;2JN/aLAFmhDaZd2OlZ7nHk8jh0+sSp+XrOfmVA6ovMHKyX/PApWeG78KVAKIEFIYdPLW0m9gWjxR&#10;Sjg+eX+FcyHjgCqM3arwHSwFa4YjoAIkI1n6TSShIiUtlWghMiaZNWk2o9mU5D6X8Sd3nwDLOf0E&#10;ZJICBVx6XMzL5RKKUem+yyt01nQHUn/KjEpAJVCS5Vy3Cp0VeKgYUUAlsFEorQMqAZP+//q8mJg+&#10;FrD5M1/dDGDpeyQBUtq5igWwBGZhGVyUqRWYXTl9P91fz2K7Ipq2xGP8AqjOcoEnmevOw7vEGx2l&#10;ymbGzFBH30sOpCKngqJxFibQOsxsKoCEdrGp5PwSk1ZKRNLOapNcVGHiSMNQckhoZrxJYrSRS4RS&#10;DiAloOqa5nVKakoX1nQxKsWbXeAiSlU5eg3247RtID6plRN8H4HfHbignwKVk/68GNUI8/xxVKgW&#10;yhUFVG0k0OzivBITut6Eo1TJnt5Uk0FqRRz1IHE2lFbJFPl5OLITNplyLmBv3D7Owi/AgmTeAziO&#10;sYo0gixZ01JjmpiZHTp9kvMItTUoJa4k0cUc6cJPLEdqRBUh1gIiF1Kr+CTZygVeAmGBmgBHLj5n&#10;pnDvQQdS+li/B30fgZnAzi0Q6zHtZel76MJyCju/AFD7VWv28w+062q/mtZJrNFZ9Ef5B75mvvTy&#10;X5m/fe2v2Sn4Clrti+YF3y+z+AaNJgzxZbaiv/zqGoI711qzRDPxITV0TxVwkh0C/U7RFDsxvdtW&#10;0WdnJ1qgSkwINjVVlCYyDFR6+jhhsrKnK5RW0p9qObRDpeJEBx4u9khAJNBwO0/OXu72qJwU6Pan&#10;BEQKnZWzz4GVWJM3MImBuV0qgd2ze1lPmRg/04IOfs55wNTmCiJXahdM+nEnA892srgu4vo7cfkw&#10;YFRt0kng2AYlTylJp7KA8kG06LquRgs6kv8k/UkSUB+Vq+nQHEpApRxAMSqF0cqWLpegXvDtg70e&#10;oBoYxhoOs8FO6tlFumGBKrcsGUaFA6iN1GWASntUAirZ070ZlVx/gSRAb+eEMb8wZfenWnjjaPG3&#10;jXiXvv5OU99QZRlXdw9NySz4XqaAUEB17TqzKA7Z0y+jbTs2pRefAMhdQQms9EJXF9XPyQBUX9UP&#10;iVNSUrIGsqcunuLFv4TNfAb3Hi9GZD4xJjEpAZKAS8u9FbgnxayUSiHpT0AlRqXDyX8nLx6xjMqx&#10;KW9G5aQ/3Qqs9IZK4KS/haw2yX6J6Qk2o6ywvJDIIbLhAKotgYA6ICSQEpgImMSi9LEDKX0sAHNM&#10;K5Xm3QRVxQNUz2NUAipvU4Vz/3k7BD8FVOwIBWpniEVeMYuN8eFmyzbkeFJLIrigDEFW14wqFKYl&#10;oPIwKiVTwOaIeUpMoFYG4EzKTLNmgwoSuwVA2qUSMLkQWjEpAZSTAgVeYllyCGqupbmU0ilc4rsA&#10;VIAlhiWXneuf+lNmVJZRAS6uY8oxKm+gUs2HgEp7VHpcYKNbgZtCafW78EuKNpvikGN5PI5KoW2l&#10;dHSR2hGqdHX6kEIBK59EZHck06DUePNSiK95jeSRtQBWJL+rA1yc3WW51TEqAZUYVf/YKNUuhNom&#10;JvF/48IjC6ZGU3JUBs3LecUWpMSq4skWDKB8UzOqrVxQJrAnmk9gQvYqUPUAAgsY0xxQiVFp4fcq&#10;F1Ca2/QN9TwFql4qbARUkv56mH/rth0mJcefpL/+vhrOMZxrAKrm2nwLVO10V1VwbokJWWci/V62&#10;QNVYnW6qK2IhCzCqkggr/eXnIafGric8PAZ1a9GaKQ6jRAzQK9iM2zBvJ+3ImczX2OlaPkyJ6bWL&#10;nhkVaomkOufkdeWIYkly98k6LlCSjKmPVZIoYJFaoq8TuOhxzaD0Pbz3sHTxqotZMScBkb5O4CTJ&#10;T+DlZlRicAInzb90q+euEWJVsoza0cryGWaIHEIWfUmS+Ku/XWP+w4trzEtb/pZY+5dZensBzfbL&#10;ANWr5hWA6isAlT9AVZCXYloxY9TKOFGURS1Ij635ULuvUsTVRyWgSkoIsUDVTy7eZzEqJafvw2En&#10;o4QOZ1PXfEpAImnPpaFrjuSARwDl6jv0mJiTnudcfDYOaZV5ebMv74Vhb8ZmZ1wjfE++h+ZTkzqg&#10;5Zqj2dBbqPoAfVkadrZo3wEWdekOEhMzqlpAK70o1aRgJ82EEZTSwdXMC1IgJdYkiU8GCVnSlfUn&#10;15/YlR5XMoWs6WJUAiolqAvUlGLRRmJEzzASIEB16sJFrl7u2F2kO4+vmbn9I5gmtuH8ow8GoJLr&#10;r5sK6kY23XNY2I5IhBUweJU9XQu/EVzBZvJGHp8gjJZEihpK3HpxFXZ1c7UFcNWRXl2xq8R+LLYl&#10;oBKTOk/I62lOJucAmrM0lp7hEAC4vQlpzW7ZTxKCCha1AKzlX6VTSErQEFZXUJO4Hmf2TAA+RM4A&#10;VAInHQIrJU+IRTVi3dVjYlmaT2l/SmAlQ4VjVccoX7xI5p+V/mB53nKkM1MIOPWmUJJGOCc5SX25&#10;JTkEak5aOUI/1/jcBCwKowUgtN5HFR8UAiry6BmA8p5TfR5QiZF5M6o/FagSYEECgDgy/ST7Sc7a&#10;yM+8MTHCBBC/JVYVzCK9pL8QDiVTeGZUMAGxOYoF4+PjzTbihLYX5tlQWs2cBFBa9BUYuf4pPS7J&#10;T0zKgZazrotRCYw0o5LrT4eWfmVTd4AlhqXjT5lRPQtUYlRiSM8ClRZ+xZLEmMSoXD6gfhch5P35&#10;Jkfb34c/rCmGSKn4omw7wwvCvh7EhUcQFyL6vD72pSXgS8i8L4b4mC9zcbIFNj12YMkyqnuvs78I&#10;o5pZxLyzby+vuUmSPBRwS/QUgLUtp4A9Uf79JKRYZlLpO6vMjsoGs624EpDMeApUiQBVHmHQDqi6&#10;Z3Z/JlAdBKj6nwGqTpQDzad6uVjXbQeW9HaMFF3cCqjGuJj/10AFowKoIgCqMsYLDUh/Sqao3hVj&#10;pb+ynZjc8reaqKjXTHpmKOfjIS4uT5vzSOWHju9h7jNocop3kI8Yw3igwRw9hyrBuss18jzdmomz&#10;lQtcZG4QIIlVtVDR00HOpw5JcnpfuYtDAYweF8AIqFx9vVM59L30uABJzEmH90xKO71yD+rrNZcS&#10;M9OttacLqHZWFAAgjWw9V7EBTWgkUTsvv/rX5gVs5WsJP1xPUq9YlcBqQ8hrZi1b0S++9h9MYOA6&#10;WiVTTTsxTHXs/9TQRTWJpjgFAyjDSFFcusOkpkZ5GFV8MM2WueRWYUZA9lN6+p7ZHruXJNu3dpRk&#10;TV9BZhOoWJbznCp5770n78QKx7qcM9ABkkuf8M78887787a+exsrBHj6eAHX35KCcdVxhYV+Hmu6&#10;gmknqB3RoLObgWcXc6nLDqjojkkDpFKxk+5gJlfRie2UlloxJnfI+Sc2peJEmSlmDs5b+7r2pWRL&#10;F1C5UFp1TwngWmA6XUPsLABUZ1ZdfzcY0t58dMUmU2iPqrAyhSDhAgtUzvWXyx5VZJInmcKfGKtQ&#10;Oqn8iGNKREIZHOIqGzBqICRzhBnYbuRFtZAODfdZZiUgO7iyxwKUZMIjR/abAweXzSG07aOnDtsX&#10;nei723vw3iTXi9IVpEnPlgwoENEV1V508UX+z3P7pgCs4acGCsl/YlZiVWJR+lgzK82mHFhpf0pA&#10;dfDEonUJilFdYFldMqQ7nD3dOY0EVHqxKzzTk/PHvBTQUrmi6gW+RwmkIqkKy6g1x523bssms8mf&#10;UFrYlFiSwMkBlDNXfBGj+nOASqwsFvZl50odrILAbCVvBWAA2ZSM443XRQhyn6S/gO3MxACuMC44&#10;wnC4heBsU8ZgOJ1ZceQOJpN9pxmVihMLWXSVWUKglV9ZZg89pkP3JQ3qvjqodLuzocbksSAr5qQ9&#10;JFfn4UBLJguxLAGWDs2stE/1eWaKPwWo1PCrCKUMdgYF0A6oNItKJF8ykRqJxJ15hPISM8WFRhbn&#10;newm3m9VBNPyeFIZ758yeqly0kwCz40u2G62AFZ+pJFsAqRCmLFMI3ErLsgCFTMqMSoB1fD0NFJz&#10;Banzmuvt5P9SaqLSSbAHqOLoGsupbjJlbb0ku3fYGZWV/ljKT1TO6V8AVF0oBz0k3fSRztPNrRSa&#10;Dlp9u7ndjZtY5xjZ0z/NqLyBKv4pUFVVRFugqiiPZQyDCSZ6LRJwIAEMOPVOLJjzSOWvP7mNAnEO&#10;0GHWxkVOMy7Ek5dQJACqC7wfBCq3aSWQe1cXm3oPiUX105jg5lECIzEdvaf0XhOoSeqTTV3zKhkh&#10;9D53e41O9nMZgDpPiEEJqARuYkz6GjEtZ1HXeUWfc8u/zKj2m9qGCjae+SVxu0vDfGJ7Nm5+wby2&#10;6UsEPGKgAKRe3PIl8xqtkhsBqvVsRb+89q/YjVpPs2Q6EluFqYVKtjSy8Mt/Sgu/xTuzTRFAlQZQ&#10;aY9KM6ra6nyPmYJta0Uo2T0qcvPcHpWMCwIrZfHJUu5mSy4sVgzJ7Ud5xyDJsi7WpcMBlViRcwG6&#10;TECxMLEtfey6qBw4uf0ssTbvfSrtUGmX6gBGiv1zXdZMoVDaOUocZ2n3HSBGqZMrn6dABaNKs4yK&#10;vi5mcjtZom4n8LdlAFaF7OecfwIqMSo5/7RTpccFSgIpB1QKo1VIrXUM9nYggw1aoDp3+Sonfpov&#10;YVTXqcOYwuavPSolU9QT0KsIpd4xNt/ZdM/dmUqEEmnqAFVgOEnqYRS/rX/ZRCPFKNdPTErSn2KU&#10;xK708TRNpNqxUvbf8p45cxiAWjmEK4/ZlY4Dh/aY/YDNPl0RrWrKurLSC1dXS05/drtVbpNdL0y9&#10;IGeWCJtlLieg6hvtsC6/fm49c6p+C0oCJDEoufx0X9LfJJ1f+pyASi5BzajOYHEXUHncfp+4/hyz&#10;E5iK9enzkiSSMqiMQEqTtq7H9YbUm2p2eY6q+m7r4ttIOrZjVc75p9mTdwbgvwdQac4VlRRvK+H7&#10;mBfW8ffJhd3qxOtLU7SASqxqUzoSWAbsgQilUOQbFQoGUysSLOmRVPi4WBxx25JNCinsbu9JoOOK&#10;DwUyYkveHVL6WGxJyeh6XIdASCClfSpZ1b2bfl3lh76XN1ClfUYyxRcBlSRBgZTAanslpY1IeW5G&#10;lVSEwQt5Np9Eh/L+NpPNBXUB44rK4W5TQ51GGY8VcaFd0tNsjyzOQ4V8Pg/ZPJmL51TGGvFcSKcA&#10;aEpnf4B5yAHVFNmGkv6GpqZM4S5Sd3Iogi3HHAEYxW7PNqHJuJ0zc0wmsl9hQzvOvhYuHsr+FwJV&#10;A2yqDqACsLjtQqWRkaKH20Hm3+Ojnw9UbkZVg+yndAoBVeWueFgVOZTMqNIzQ6hc2k1lEwoVKx9f&#10;pzbnq995D+luGoMEhY2ETCs9/SzzZ4U6O3u6WJJAShehbq/JSXQCJb139P7W+0rPkxSoiz8XTqvH&#10;dGHqHH66dU5Bx6oEQiJKMkxo3qVziL633rv6eicxSk5cI+Sq4w/bRktjK70iO/OYkUT6mw2bvkId&#10;BLKf7wvIf18yX94Iu0IC3ITbZANDvFe0xIuUJAbWxdcLqNpbqs1BTlaTM8OmBGPGTuTANDpbXoV9&#10;xbPD00Q8k2o+lJ5uwYo/gmZUyvqb5tCMSvKf3H7ednQXqeQAxC3xClRcTJJ3vp9ATjMqbzOFAzsH&#10;RN6A5L07JTnQWyZU9Yiq6Gd5Ic2M8DNrpsb9ETL/lPUnTbmDuZSSKST91XnNqNLYMSsgjaMGG6rk&#10;vjKqp2VBV6afYpMcUClOSdKgUikUnSSgUgW9wmj1sb6mkXlRe7/qOIbN+avX0JMfrsYQXTCTSwM2&#10;Qkn29AbMI4pQ6huHprPpnleW9tSeHqgOMbqo5PpLQVoRe1K+X/8A8hrAJJBqa2+yjwmkhkeofeE5&#10;DqBksBBwiVHtB6wETJIF3JWPbnVFpEOP63DUXi9GXYnphdzNm2OKPMgRZJLO3c2AFXLBeJeV/QRG&#10;AiY3h5JpQgYKAZQkQjEsD1Dt8QTXXiaq5ak9XRb1c1Yvd7Kfrt4kTepNo59HV31y/0nKcMGZchf1&#10;DvWRvdZqTRGaU+lwFnWX4fcsUPmvugGfN6P6cxiV/u1oTJZGFdMAAP/0SURBVBViP738PQRUYlVi&#10;EAEAkz+9Zg6ofHldBMKqQpjJyHihxIYgmF8Y7bcxMTEmUcwMe7oSJgQ6mi0JaAQ6Ykb6WDMoV9eh&#10;x7TcqxBaAZo+L6lPAKWvEWDpOa6S/rOA6rMilD5vRiWzg4BKsp/mVDvIoJQ5wtV8yASxg5lpKTl5&#10;VUOk97fXWWCqWgWqci4CiwGonX2sfwBauYwxSntbTHE3tnFYVw7npTTGGxl1ZWaFi5kHRIPdf/yA&#10;9l1m6bj+ZpcWuUiaMPll5YB7LiC1kwaCfBNGt9cW2p91BCTgVqRGJDA5Ewd0jF34DefvoRnVX8Ko&#10;uvuZC3M+GWDlpZdbKTSdyH693A5xjpzggv6zGJWbUbXUZpq6qvhVoAo3VVWJqFek4mQEYZqKMytH&#10;2Es8PGVOnTuAPf1984NffGwX7ntH+sz44hT7jGRj3rhsm3Wlfmi+LCBy791Dp1asvCeF5C1kcpt+&#10;btWRI/Y9JclOF4G1XPwpq0/z59OX6NpbDbM9dfHEU1A7v5pQIdATUEna09fI/u7kRMl/en/qe2qu&#10;3IAJao3QqrySkxto2MEfcidX8FFbfcy6dX9rXkWy24AOugHP/qsAlmTALaHrLFC9tu5vLFCVAlTd&#10;0O96KHcrjEz29DFSgwVU5ZW8UShOfPGlNRaoOglgHFzN+pu0yeltVkabRl6bBQQWkNhUq6HoI5eA&#10;LuYktvOv9ptWQ2ufnU2JhTmnn7ObC4i8Q2jFupw5wxkpXLitM2Y4AJxU/qDNIORnWC1wHGVOtRvr&#10;aD/7U9oib+nc9TTrz7r+MFMomSKR5PQs5M7CuhJOGNSUY99XgroASdUeavbVwu/4nikr/SnnT04/&#10;B1SqnVclvXapPEDFnGH3iLl4TfbRRxgqsJPfPU8vVD/29BRTWiegwnnEzK5/AqcQP7cWfmNSlCKt&#10;faEtJiaBQE9mVNtxRC0scjWJoWKcuZRMEwImgdUEvVRjVH9IAhS70pxKh56v5x0+dsCscIg5uY1y&#10;vehE3XUIsHSFpRehXmiqqi6iFkSH7rf2tHBi6GeA3WW6BrkPo7IgpX2pPSMWqARGAiixJqWkazYl&#10;+7qAbIH7sqiLVR09q0HwaQtODqR09eZs6bpCc1eFulITe9LPqp9Rpg49V6ywpavVZJKuLYOD2JLL&#10;7ZP0p1mUs6V/akZF1YdmT3+KmcJZ1D/P9SfpL470b0X+lHPBUEhAsIwFoUhWfjCqQAXRMsP05ULG&#10;T0CFEzCYuU1wMp8jsSGQSpIwakaiMVQkJCXyty+1cp4MFcmrZYauWdh1SikZ3TX2CqhcAK3YVCDA&#10;5EDqeWwqEib3rPQnCfB5C7/Pc/1pTuVmVAIqGSkEVNmAkpx+Dqg0s1KZYhkns/LdHWYHJ8TctlpT&#10;BkBVDHaaIgApD/Aq5CKoFLDKBphKBFSA13YuovORudIBrHTObwcoMHz0/lssrD9kXnOYDr4JOvjm&#10;mLeMMM8tpeR0B7JfEUBNaSUtwhtJSn9FwbQB9OqRnv5SYIT5Wx8UJ60wwG5lT/9TgUrMxM2oZE+X&#10;maKH1Ys+1nUGuADuI/igh/l3F7KfAyr13T0LVB7Xn2dGpfT0VpoSGms9eX+lNP3W1lBi24DJIz/K&#10;1nycPreMRZ05Mwvyb5CcLkalc8cSayIHTh6y9vRLmKUUUqvIs/tveSKS9POK6TxlO7x39B7S48IN&#10;AYrARW5ahZvnI7/qQlDnBJcDepWZtBaLL2C+Osvv3mVv6iJRjEnfR7MuXcBK5dD30YWkDlcfomLG&#10;Nb0M8XcBKP0EJHY38yTs6VFcea9b+zdm3YYvsXeznjepj/FF5tvo96rxD9lkNvu+atau/ZIJw+pc&#10;xnC3iyXWBuZcTdg0Z0ilGBzpsdJfRRW1FZgpXnr5P1jpr5edgTFcXGJTc5QPLk93ASAd2NQ9VR8y&#10;UmiPSrLcQFehreIQKxI7crtTLl3ChdJ6lyE6+U+7VwIg7xBaB0h6zAXeOpOF92PWjNFPcgQ/g0Dv&#10;6R4VEUp7qSLZi+ynn3kWa71CaXuQ/aw9fXWPSkCVidsviZ4u1XykU6CYsXPHUwCS/Vy7UgKqs7cu&#10;2Kw/zag0h1JkkhZ95foTo3otYL2dVRViZ6/nD9na18tOERvgVDPfo6H0KmGsF++eofSuh1lDiilp&#10;4Mqqu5Dl4WrcW404uii+LGf5OIUrYgoUAyhOlJkiKGSLSUmJYQYFOAAYY8MsVO8lSXus2wxjX52d&#10;xmWHvXaSC45lGpsPH8GZg9S3vA/A2r9ELQL2cl7gh7gqsntRq1vk3sxKQNXPFZuAKRNGkMq+TwEz&#10;BL349AKfkO10oodG6WYzhgQ8zU7a3NIgQDcMkLDYexDZj0OBtUqtEGiNL5L0zjF7AEMFPVX7TiA1&#10;ntiD/OcBKnc46UBvCs9MbI/VwaW5KxZGcoV+bmeTFQMsqy43gexR+dE15c8RyT5STHwc2YhIX3qM&#10;csVAgCkknHlVGFUfPBYYEkJtSoJJo3U3kZmQnutcf5/HqJ7do3LPlT1dnVSS0pILCSdG8tIJXE43&#10;mQjCcPlFYCAI4VbGgWAMA4oWCgOoguhcClD3Eh1MllElJ+Fiy7ULv2JVMjxY8IFVCZwEQKqJ3xiC&#10;C1Qljqv18rqv5wnI/GFReo5aiHWE8ByFvCoQNlIOQJ6jI4mfV+nkNqUc6S+R5WClmwer4VhNxvo3&#10;vfaoZJCQ609VH7rvzahkUc/B3KM9KAdU6WVFpoh8vCqYeC0SdRF5eSXMVqt4fdUyWy3n8VIu5Moo&#10;/6xi7lrM5ysxLVSu3t8lZkq9Rn5bgzmGTfzN956Yh6+zR3VshdceqsLcNFfwu01WSaGJp9sqpbDQ&#10;xGTRopyW7gErSjI3UGe/PizabAiPpwQyHjMFJY4Yz2SmyPeaUT3r+tvr5frzmCloUWaPSvZ0AVUX&#10;INXNRXofKzr93Op8ovmUChOV8zdFG4O1p3u5/spx/UUDVFuJUSqmE7CtYQfOa3qxAKqywnDTUJ1s&#10;Whu34wCMI4k9x1y+eoBwaRoLbp8051B9rrFHdeaCMvSY83IhdxlXojqfJJ1rCVjmIrdKImmuFQNF&#10;DSy1louBeiTVct7TJbxfyilwrWjgAqFyF3930vZxTOr+NDO/IxfZ9Xz0gOMeu6JEoNHYe5LK+4Ms&#10;We+nB+wAFyT7aOpePrFi5lBnxmgP758eMe3Y95v4OzZxwTwKSI6g4lTjRl5TWV1gesib6qa8q6We&#10;yCRSKEKxoK97bY3ZtOErJihgk/Fnac7XZ6MJ5UUdHMz2ti/zDr9NJoEXX1kx2XKaUWEE6GND+xh/&#10;mAGucrIxWTQidYWyuxOA3T11W7gNpZX05+zpU7AqhdLKTadkcpucjvwnoHk2icLJc94Lvc5C/uyt&#10;AMg5BJ0j8Hm33jl/TkZ8Ki9OsvALqLkZlfqoDi/3mxME8544NG5WMDAsUVg4jHy5m6seAdWBU8um&#10;nPpo2dNlpojLYSBM3l8UrDIqNdYCkJx8AqoDZw7ZPar7xO1L+tMcSpKgpD45/rRH5Zx/KlvcAWMt&#10;rdtljysPrpuLdzAP3Dtnjl89SL4gfTVN2KzrUs1OuqiamMN1jZMygPSXRYX1Vpa3VUkfzPf1C9lo&#10;wjBV7KKaZZDKlclhya/NsFs1LntSQmz6BmaROYB4aWEYNgWTsjLeHrO4stfMY7DYB3hpTvXsobnV&#10;AT63h6s1NQYrLbqsqtSUoocr42z3qFqkJbdMsquFdj7TZmYoqJym7HJurgNG3m/2r4zRazYLc5uz&#10;ZYrXWFScZ17VS/N072SPmdzPPtUp/v1zh+3v8eRlDzM6z5vNJVM49iQ9XKAkEBVouaoBgZqYlmZm&#10;i/sXTB4n2a+88GXjRzpBEif5oiKSx6l5Dw4ONj4+PvbkHx7OnhTLoDoCidsJBqgSsIJnUlKoDqit&#10;AFWYatJX+6i8g2ndfQGZloWdNV2MTc5CMa5tLPtqRqXMOrXginHI7bYWe/WrtA3LZJACw4rGDReK&#10;PVtOPwFGDM67CEJSfQFPH0oD4wDYXAoFBRxiONpzkjvPFSFK3nNzJ4GW5D19zpkkJOuJedniQ/qc&#10;AiOZT3EEwNj86ezSbTCMIpQF4zCKHxOo1kjl30jHvKGOKDXpqi9Kn9NzQpifKSVC/5d40iRkN8/E&#10;VVrCbFRsSYu8+pxA6iTL5XnM5ZRcIROFTBW6LQeYKpkhlnM0TY6Z+pFBwKodObDNVLDEXN7TaTKR&#10;TPOa6k0B1vrsxlqTj6OxludVD/bbz1X195qTN6+ZN7Xwe4sVCwJqBwCOmT2zZmBqmLJTFuRpF9bv&#10;OBJgD0Q+Xcff9GVeA68GhtDwG2420hy8gcDaAAA7kjzT5J2871j4zWOXtICjd27ILJ86YHpx1vXT&#10;dK4+qvM3zlubtsYsev034bTTyb8Xq3g7kl8nwQJ9ZHP2jQFanAN7qPsYIqptlov5PTM9jB6aTEdN&#10;nqnnorOxaocpyok1IYEvmkD/r5iivFh2rAiirkvBY5DKc+JM464EzBepprI0znTQUXf18l7z6CHz&#10;8AuYmFBfeihi7OzG2TzbZ06d2W+u02Bw5/4V0mZu29ndPUD8LoAlS/0J3MlLh2htJ7hcrcUVsNWK&#10;5gbGGM1mVxskpxWDSU07jQ+VZCtmkhzChXFWMbF71aaYz7VNYpY4RpHindfN9fe+ah5//ENz9tEb&#10;5tC16+YgI4ylc6TK474cPrjf9C7Nm04uGlr5++7q7jTNrFP0z8+a/jmy/rIIOKytociPIXxzI8tr&#10;Obxxgl4067Gf+2x8wYTiEAvyZRlyyxYTQXFfWGCQCfb1NcF+W0wSL+TyklzTBqOqoY+lj6bL45x8&#10;+x1QtVTyRt9gAknuTkuJIEKpiAw/+qZshFKbNVMsYKbQsq+WfrVDpWBaO6Na9EQmOQu5k+Z06+5/&#10;FlC5VIrPC67VcwRezt3nvfjr5ld2ARhZch7wnOcFtYDjTy7FvXbhtwsG0mZ6+6kt4f8ioNp/cskL&#10;qGQxprpbKR8AlSo7YpFsBFTK8HNAde/dh2YQFqqwWi0CewOVaugFWNqnUvVHIlfSKfkZ5ixBrBfv&#10;Ixu+cYlN+yO80NHsofq5XEnt6sg1zbDCDn72WswUmaU0Bm/Dzsv3CktkxoBBIzbWDysrO2bstA0Q&#10;2TKIjX28r8zM9ON07N1JlBWL1sgQCzgzl5Hb9uydBHgWzSLANH9ov1HBngUq2kstUB3xmCvsLYfA&#10;aoWmZ7GumcUJu43fhUyjmvtZGNoioKGU/WkY9Tjsbw9xWUdYRzh5fNycOjVtjp2YBqiISjo8gRYO&#10;oyK0dg/LimNLo2Y3J4IR3jTTh5mB8Vo7ADN9ClSrm+8ulULygnMYCZQ0t5Jl1juP0LIwJInDR1fM&#10;4gKy5soh3tjUlT98ZK7grhweGjLZyEFbQ3EABgVTAMocKBSWQRtsaHAIbtYEsz0j06TQqmuBzBuo&#10;sKi79HRX9yGgkqzoDVwCLc2n0riaVwttgoBK3U2UU+7iBK0TtWKBMjipbyvI5mo/zePSI+Yojl4k&#10;7WVtxZYutqcjDtlvO+23Dqg0oxJQCXgk7f1bgCpIsylAykqeq6WSui9w1f9FZY2JGFDSs5G2AalM&#10;Etu3ZSI3I4naWhOASp1Qm+j7kjkinpgjyXoC3eKWOruEqwglfU5GihNIUJL+BNIumULsKk/SXxdZ&#10;mb3dphb2U9rZbtIrK0xK+U6TWV1p78fk4/Tj/x1fVGBiC/JMakWZ2dUPswKgMmuqTM3uft4vN8zb&#10;qqK/yQUQf/sB5lzTsO3u8X6SK7KJiss3CSUoG7n8znFTruP/+jJS8CurVfRaBN5IT1UA/ycHVEVc&#10;kD8FKpIpHFD1AVRKnfEGqsFVoGpbBao2WFQnF8V9OJwFVD0AVR+1H8NIgLM4/vZNdZvFkVbTy/5U&#10;m/ao6vJRvfjdhrxiggJfIIEi1jTTmNAOUHXVp5mGcvaqAKrW6hSaf2NMJ+Hb1y8vm0cPaNu9Rrkr&#10;F9mD+AEamwvtvtbMfC9uwAPmAYG1tx9QPw8Duvf6Aw6yRJlVXWA8cfT8YbMX85OUn35mzV3s2rWN&#10;jJvm3Sz89kwSLzVoEnObeY2WsGCdYzbE5hqflEL2/CpMQhkXDU39mGCmTcPkHtM0s9dMn7ls9ly9&#10;Y+Yvslpz8YqZOX/BTBFiMHH6DMdpM3HylBk6tGKG9u83PfPzph63M0AVD1BleYCqKdPkCaiCXzQb&#10;MED4bHzRhAVtMaFcpQX5+Fqg2sofzAFVMldhFQBVO3+o2qoCC1SWUWHF9jCqShPCFbw3UI0i/c0I&#10;pDhJ7Z3r5cRPFBFzKRuhxK2kP7n4NEPytpQ/Gxb7eSDlPudA7Xm3AkDXX+V2sp5NabexTBgplEE4&#10;zotnrI8Ud7uojHwJG5SZoguX3xCA9a+BCkZFBH+0GBVL1AKqeIav4dvI/2NWpcR0Lf06oNJir/ao&#10;HFAJpOT6U2mimn41q9q81RegizDHrpwyV18nPumD2+byo1OmG/DO5woqpyrJNAyUmlZ2wNoxmlR1&#10;it2xLJmCxTqBzDJsuvHkk2XRZ9NQm2u7bbp4wXaTCThC4eJMHyHAOCJnBshc1JKzAyrceWJUAqq5&#10;p0AlYGJhT2D1qdslgGqJ/LS95gTD1mUaTycA4jGMEzMYKJYOYEHdj3uQ7znM77CvuxTQbzaH9veb&#10;o4dHzcpBtvn3EVa8b4jnjJDCsReTCinKzKPmD8+Z4cVR3ixDZoi0jlmY0hcBlbPPi00JqGSZlVVe&#10;Q2N17EjmeOv9N807yEEffvC++dY3vml+8qMfmd/++jfmFz/7uXl4/wHvjS4LTAF+/iZiK2AUsgpU&#10;FFl+LlA9U/UhcHLp6WJQWgR2EUo6uW/PzbFBsrHbld4Qz8mZ/rPD+0xFV4uJ4mStYFWFroYi9Q1M&#10;j9u9KC31Bknyg5lFw6TiYYOSIfX9LFAhIf5lQIUsCCiFrFr0BVIugcOxQjklBVT6+Z8HVGJUG4io&#10;koyphl+xpESSUWSaEAhvgG0JlOT6O8JCuUBMLMst/Fpg21VqikmBr+juMju7Okx2XY2JK8gHLHY8&#10;Bagwoqx8AekAJNQQ2GlCMbO+ni6zq6/HbAeoxKhO3bxq3v/gHfMQ5nYdBr57FIYOu29h9hWNchHN&#10;jD6mIBNr+w4TAKvdCDt+BQb8Kn9rpalvAag2PQNUhd5A9W9kVB3MprqQ6fu5QN/NvH4Ak9YARooR&#10;ZvnTGC2WaLeeG6CBm2LaLlzTvYSGV5F8E7uVyh6Ur8L8eGTB7aajNs0ClRhVE0DVVp36CVBdWjJv&#10;PmZd5P5JLsIOmKUljEMtheR9ptMhuJOLwnls6wQI3KOm5wHtCI9pLHiTih6CaW9iVb9I8stp5sBH&#10;cCrvP3PYzNEKPby013RPLJra3inOPbtNfE6T8YstJTWkiAb4MhbUS41vSimz1TKMQDuZp5axTlFu&#10;/NOLTH4nqRhji0i3c6ZucsG0zC2bjj2A0v5DZuDQETN0+JgZOXTc9CzsM9X9wyanrtmsKaVHqosE&#10;g+6OIjuAE6MKC8GGjv3cbzNhsqQYbA1kU5+OlojgMBPOHyzEz9eE+PuYbVxVVLCv0AFzqiMnsK+f&#10;5llvoOLxTwOVGn7rkZuQlZjxLAFWsqeLUc3BqOT4E6NyO1DeBgfveCPXOfV50p/rsXKV8s+7dQaN&#10;zwquFbNSF5WSKbTwO8ahhl8B1SS7YEqm6EVTHvwTgEoAJAlPMyiZKbTwK6C6+84Do7Zf7VbJaCFA&#10;01xKQCWQ0pxqXdBGQMrPvOJHoGxMiDmG1HX9jRvm0Uf3zJXH55AZmi2jKkD6axmutEDVTNZfWUuR&#10;tcpH4byMZBcnnp2bDJhZGaWOnaq5xqHYT52AGNXMUJXZyxXdspyUg9V8LKBi1idG5QVUllEhAe7j&#10;SnH/kQWOxWduVx87PG9BanZZM4Bh9lWGAahpQAw2RcbfEvLdJIx6jN/tHLFZc6wATPA60NXeCMx1&#10;kXT9o6eXceZh3FBg7dEFM04kVw9zs07magPIpTMMYw/wezzJgNfZX72lP29G5Tbg9ZgcgAIrNQ4L&#10;rF5/Byno/m1z5za12Q9YBr1DH89dSikfvW5u3rhhdmNiCUXms0Al1gSjCgS4QhyjQvp7LqN6DlBZ&#10;9gMTcYG1ropewJIFI9BcKZoaeh8if3IbWFrHYFDPfpuASpXzvrCPjbCTqX1LZpJ23jRlzsntxwlV&#10;IJXEoq+OZE7Udmb0FwEVIKXZFN9b4OQOx6ZcVNRToILNfBZQraduQ5KfwEqynm7FpsSWJG06oJJ9&#10;PL28yM6vZCQRA9OsLgc5sLS9BQmw0wJVflODZVHJO0tMUillr4CSGFUghpRggDOcWCuxraqBPntk&#10;VO2yX3eEnaGPvvqeeUSepRjV0FgvBp1JU8PsJYCLwGDef5FauuffDFKwLX+rV1n+fg1wUpGi6j+e&#10;ZVR/PlB1mk7OIT2c+3azoznEOWWYudQw0two8/zJLmR4WoAHSL1oKEwzjRg3uqlTqsakFacIpcBX&#10;rAzYUpOJES4d6S/dAlXDrkQeS0H6izWdkv4uLZt3375snrx50dy7RzDByTnGM/UYLbJNE4EFK0dn&#10;zZvv3DG3CJx2QPWIMOpHuPzuUiV049E1c5lM0nO3L5rjSOx7mTGN72PkMEIYdivdgyVtZMJWMb+D&#10;ScWxWpDVYAIzakxgerUJSKuEmVYYv9RyC1y+qcVm87YCsyWlAAArIsOyzMQgEyZXNmJ40eoB80Qk&#10;w8LWfl7/nVzMYI7hWFOChbqL+VRXR+EqUPGiB6g2rfsr47/lFROJNh7BFUUYb8zIECrMYVUCrdAA&#10;X5OCRXMXTo/O1ipTTyhj/58AVFr4HVvdo9KJcI6Tkmzfqvqwy7UAg3c0krc13e1OfZH0p88LmJys&#10;92xCujdz8gawZ3eo9H2U9adQWkl/stHLnj5HPuEM+vEkJYnK+vt8oCIKBkal+ZTkOwGRAEn2dMl/&#10;AipJBLKvewOVf3QQevgWwGmtPTZggPAlBiaKzfszN8nce+OmufvebXPh/hnTN4uzrrPAHm38v9tG&#10;qXVGQthJU2gmf9/EbByI2Zy42OLPI4C4Sr02WhFgSDsO8MpxuX+W9uTZdrNvEln2TwCqPcdgU8yQ&#10;lBDx7LEfUNmH+WGJ1IlFmSJISN9/bB4Zbi9zon3cAnJ83X56tA4dGjMHDxKPhMV+AsPKMHZcGSsO&#10;s/Nx/d4FjBIejXw3GWqNNCTXkZfYzsllFLPGAs7Dg7C2zwIqVycgkJIbUQYPGSc0txJYPa0goJfn&#10;BG++i5eY+126aFZWVgDRSQwlU2ZqZtrU19WbEIwUgQEE2QJUoQIq7xkVZooUzaielf4+g1HpRC9J&#10;UCYKx050ss/SiR6giqeyQtKXln17meeVs/yr9G8B1eYIZiUh/jbqaIBg2UzmQjGrBY2S/GTuSNAO&#10;FeziL5b+ZLLApBG6mtChhWKX/O4A1iXIW0b1XKBSqgVL//zMAicd+r+JVdm0CcwUr5Fu7qQ/AZX2&#10;qMSiNMOSPFjKbS2GiDpmTZLvJP3VDQ+amsEBuvI6TW5jvQUlSX5iVRH8LAItSYJ6bjVfI1AraW81&#10;B8+fMV/9+gceoELyHeGiZwo5WrOXjSzD+yeTvM5SdQIgGgKz3Yx8+RrRWms591mgovZjI/OqAP5P&#10;n8yovKS/fwOj6hvpwkjRwqyKCzRm3SPMusdJZBmHSY0CUKNc6Pex+1WZHm8KYkNNKT9bPS7rMrV/&#10;B7xGy+/LpojRTUt1FkCVYTrrBVTxNAEnM6NKA6jiLVBdvrhsPvrgpnnvnavmAW2/V6kk0gx4kvnX&#10;BAv2J1AtHrEIfIcZlaQ/OSIf0E13X/1UuJKv0Qh86e5la/46gtV8+dRRM7K830p/+bXdBHDXmeCk&#10;MoAqDxkXFrWt1vgkVWMAquGogmFVsXS9yx4B6bvMS+FZ5m+Dt5kXt6abV5hrrYvfYTYl0bKRmm8Z&#10;V3BGCRmXZSZyO2sChXWmuHnArMknPLW9jbicVUYl6W9ryMtm8/q/xjTxqokO52oHl1M4+nxUKGGd&#10;/MEEVGGBfiaFAW4lTq4u4pIaQP3+/pYvZFQjtFVOMbyf19U6wa5Lq8WJytGzobSAglLLHUB5d0U5&#10;oPoiRuVmVM4g8Vm3zxo03A6V9x6Vln338HPNAVTa9RJQzVJDP8ULS4xKLp0vBKrtDMjZedHyrqzn&#10;mkUdR75Terpcfz28WbQrJenPm1FJ6pNFfT2J576RgXxtCmDDCw/t+NpjHVfMKV50/cilbSPEr4wz&#10;JMWK38kOVSs/bxUb7kV1NAOTw5iLmWEnV+il/BuVlTk4MJEzAapJXEdauD44324OTrUAyFVmZvdn&#10;S3+OUe3BdbdXQMXhfav7e4/yOHLCIcwlK7Ciw7wRDp/FCcRx4CSmjCMzLPuO4e4bZfY1jnligiXi&#10;KYBLEiO3sK5DpDyfuHDEHCTUc4QU/up2pSUU4GwkC40t+SkSMpaZgR1Qr81nMCoBlWZUstMKpORg&#10;0iGXouzrMlZIDtzPvG1qfooetRnmcXuw59PR1E7rbR1tzLiYMgEivwB/9s8CrWEilPeD7lszBcCQ&#10;wee3rbr+Qj/HTOGkPzEgx6xke9fHsqbbuRJznoySfDujCic5oJYMRu1SxSKNqW8pIC7S+ERvtdFH&#10;tQTNKiZJoJTAvy+n4lYlUwBYGUhi/yuAKoS5Vthq2ePz6kkEuGJvnw1UHjOFpD+xJh2S9cSqxKZ0&#10;K0Yl5qQZlYBKkqA+bsbR1zZBzqWivlij6JqdYjg/YTpmp03fMrl1e5dNy+S4KWhpsiC1lcxFMSrJ&#10;fo5RaT6lIw2g0lzrMMWJX/3a++Y+Zoqrl8/g+mNuykVMGes5r4XijCVTMZ54oaSdhSZMFwxcTKxj&#10;NrfOC6g2AFT+Fqi2rZop/gygwmTUh9u2F6Dq53w4yBxqgn3CaQwW0wMs+bbVmN21O01bQZbJ4Ryc&#10;4rveZJFbuBO3bj6O4IhNL5kwFC9VfrThMehgh7KjPsPUkfdpgYqg2srSRNSuPHMJoPr6V++Yd96+&#10;Rp/cGdp+L9BwQSP2DXY/SXe5cPUYoHTTzqXuY6YQUOn+HbqprquiBOPWefI0T7F7dYh6nj2njllG&#10;1T4yg5LTR2hvowkTCMWX87etMBtiKs36GBgWx3rub+Cx9bEAGcf6mJ3cZ5aFRLgupoAj36yNyTWv&#10;ReeYV6OzzSuR28llJM8ytYyiTOZcKSVmWxGuv2L6pHoo2HOMSkAVHvqK2bLhb00QV/IxEUEmVmnS&#10;6PLRYeEWrMJ0ZRnkb1IT48iYKrBA1ViLpZxfsKQ/bzPFF86ocNN5z6iUTCGQckzHJUb8W6Q/5wz8&#10;vBnVs6zMJV54g5Sdk0n6g+nNyAnHIaCaIZR2jBO89qiUyzUEs1LNx6fNFG5GpZoAj+ynwFndqs5D&#10;8UmaUwmoumAIkv6cmcLFJ/lyhbcl3M/KgJG4BtMYpOdy5XiNfYfLD69hqLhgjl5ZMQMkZgzgmBte&#10;6sIh02bv9zH76xilCI+/ST37JA24ojrIeWvppGKgZacZUjwLM7ZR3EViisswqT2jtC9jy5eZYpb/&#10;8/OkPzujQvqTPXx5FaT2eN0+vQ9QCZQOnMbOfgpwOs7u0sEJ5LtBM0iiRx+/s24ch93ao2KfanJu&#10;EGmQ0NkV9rWYY40iF3ZxxdnJsLuO3QzFS2VwAimuq+ANwn4XrsI9J3D9cXJ7ClRIOc+T/mSkEDi5&#10;4jct+LryN4GV2FUngLANVpNfVIgDsMDk5FHtgLkhATlNu0m+zGkDQzCkrNrTZWEP4uO4VaBKckAF&#10;67AJ6pzcn62jd0ClE77YlCRAAZVYlcwU2cxcBDz5WH8TmJGoi6oS27WASiCl/iWVAOpQ7NFOEizE&#10;qARU8cy7tkZiltlK9Qg/kyS4p0C16vr7N5spJPthhti6Kld6Fz56V5l8LlDxf5SDUEzQ1pbkZVpG&#10;pZw/sSrdrqcLTPKegOrg5bOWUenjLnb4BkjzV0pHH5l8PfMzpmNmyrQDVAKp0UMHcYnNWKCKK8y3&#10;4CSQEqvSfcmCmlFVYMBI28XqDdLfMSzSH3z0rrnDLOwSFysTxL0tHFywjGotqS2hKB+ppFkkIz+G&#10;8zv3A4jXc/5bZ9t+n8+oiqjxyX+O6+95Zoqnrr9VoOobbmWm38LOYivjBBQmUmzmMR6N8/P0ksbR&#10;BAMtZO8x1XeDyWRRv4TA3VzYVeTGl0wkiteu/G2wqVzTClC1sZ5SS95nXSWNFsiBFTuTTFtLAf/P&#10;feajj26bN96kBeHuKfPG2zfMh99A8n77JkYPJbucQAq/yWwKFsUitI67FKXeVjsvyTmX7lxkTnXR&#10;nMa9eJjEiAPnTjGnOm76pnE5tw2b1KIWZqfVJnRbtQlKrud31kIwcAvZik1mc3yD2Rhba9ZHV5p1&#10;0eXmtcidZlN8pdmSWEnYMsAVW2xeiyowL4fnmBfCdpgvB6ebFziCxNDCcthfS+X3nmHWFBSmEq5a&#10;wcyCGHktieWyRxH2KkaKL5lg/7WkVASbeK4So7HkxmzVLYwL2UNAlYaNtZolzm6udpvqS0k4aKHS&#10;nj4SrhQ+sadvMkHB66w9vZFkigG011FOkmJVWvidg51o4XfaJpR7pL/Z0VoLVM/WxLu9J+8dKW8w&#10;8jZRuJDZ5zn/nAXdgeHzJD8nPy7hRFxkEXnepqc3M1Nrt07FcZyLPRgpFEo7zLxNQHWQtATZ0zUX&#10;SiulWRczRRRmlWgBFXE3qeycSf4rJsRXQKVdKgGVShMFVEpP1wxLwOQOWdTFstIKPbE220uKqAa5&#10;zXHDnLtDWybVIiPLAxycvFeGudJh/+kAi7H7SXIgyHUUh9wIGvzIIqYGrkInOUnPkqO3OM/zkRqG&#10;CNcdZd9qYQywIsjWAhWmCs2o9PdZJHdvmfDYPbyZ1V0zf5g6EO1UIf0tA0YCpmVASKD1qYPH9pIv&#10;th+gOgCr2nOCJWCAakxAhYlmcLYXbb6D4Nx6Uw2brOb/38FAe2yeBUNcWANY2xU7tQNpOTU3w2wn&#10;6y23kt4z9mna2JEZVZgoQ90V9jGex6jElMSonJlCu1QKu9RCojbexbLk/tOcSoG5oyRwyJQQxOtc&#10;O1PhuOh06L4vM9qtmtMIpFSmCBjYPSrkQO89qhAAzdnNvaUxb+efTvA6NKMSWLn5kpaGCzix5pYy&#10;bAaoXMVH/e4eu+wq6U+lgGImvmJUhMYqODZlR6Y1ZejfEJvSz6if6VlGpQglZ0/XYu+fYk/X/pN2&#10;pyL4Oa2DD9Bx1nu3+6X/h4BKVScCR+8ZVYQYHl8n158PbbsCHwGwGJX2qNw+lWo+NK9SMsU+ciVl&#10;WReodfI36WfJvIvbVlhVE+aR+lXJT6xKlmYxK5klJP/lNzearFrAG8lPjr8dGC4kDzqgEmgdvXzB&#10;vPfB2+b6pTPYtU/CpEeRrveZShaI1zITjkH1yIa1O6DyRb4VUK3nvLcxLMKaKdYHBBt/fi9RuSlm&#10;G/b0gqZyoq7ISSRFXX1US6gAvbOkf1OOKnv6uevnrIlHr8XBsQFq6ButPV2MagCzRD/pLEPsL05x&#10;wbaIBXyBPaIx/uYdqCfN2OSbCSkuYI0gj2bjXawlFAD0UZteMdFU1dSx6tLVUIhFfbtpoy2iqoxO&#10;OkJqG2uziFFKMu2tRRao3nmPNvDX6ZcjnPbN96jf+Rb9c69f5oJNeZmHaWGQNV1uv/vmrg6A6o6K&#10;FTFT3Hh0nYLFW7Y77wBS+8Hzp83i8VNmYHYf7eVDOFGbzNbUStqXSZZPaCC0txsJtcv4JXcY38Q2&#10;AKuZxHsalONqOWpgVmJau2BTZWZtVKl5NaIIoMpHCsw1L4TuMC9x+EQXky2bbr6yeRtAtcOsKSpK&#10;M22tpBm4GVU25W9If2JUIQHrTHx0qImXpo4t1wFVeBBv5OAAC1Q1FUUWqCT9DQ13mJP0DPVygsnJ&#10;TzVNzK4UXOtPwVdaaqTdoxrAvz+CpVuGChehNEHEvfaoppmrzFL34QDKpU7oVqDiWJVb0NXH3ocD&#10;JZdm4d3Uq4w/10flHneyovcOlXfOn0BQ8ykt/e5hIXkPC7/7KE3cAwucZu9oN2G0llGtmimWjsxa&#10;oMoEpJRMIaCKId04bofy08j/g1EpdFZJE9J7Zai4/eQeuxRdDHPrbfuv0tO3okVr4VfMSm4/uQXF&#10;JhI4mWUWF/GCuWGvbi6x+3Dk0hGubMjI27cboBoxM8x85o5MACbUFzAnmsOBNw8DmifKfwHL5wFy&#10;+47Bhg4juS2hUY8ThKk9NgGVzBQL/K41o5K5RQWR+wG7AyuzZp9qOfg+Mwf2AITEJh1b5sU6b5ZW&#10;j+XjCyzveY49MKklbheRAJe5vw8JcK8FK5yDq8/fwwxqAbegQFRdW6qVqO1sISW+ByZFFUU//Uik&#10;e8dTIBiBy03soKiWNYgO0puHAGbCRBcAzYOyNANKbun3eYxK8p/mVIpq0ca7gjO1V6VcM7WYqi/r&#10;EhEylfU1gAcnps2b7K6TgEcpFX6AVQwnZC30KqUiAIDaEuBnnyNQSFUfFQYGV/PhQErg4QoT3UxK&#10;IKX7YlACGOecE1AVwZbL66pNaSOONk7U0QC0YpTKmFGpwVattgKq9RxVbR7pbxvhqLbeHpASo4qg&#10;j0qmihQe95gpcp/uUYlRaYFXh3anXNW84pHEelwskm4Vn6SFXcuoHEgxr3KtxO7/of+LdRgiNboZ&#10;lYBLj4fzs4TxNQK7AJIz5PQTUIlFiVWptkOmCS38bivJs8YRlScKtATU7UR59czhyGPJVzOqmt19&#10;pmYAmRyG1DQ+allV/54le1+AJBlQMylJfZpdyTzRMDpsH5P0VwCQHSMu6B3s6TdpBDjLsuv0PFIw&#10;r+1q0it8WAWJZSE/r7nKpMLqYgDWYKTEzQC0GNVaDBUbgzGzcCvpb2sW72uazUvpm7O7VCTQaI9q&#10;75kVu0elvSO9xtVHpWVzAZWnj6rO7hcOjNIYMNpJNVK7GeHcOQWbWhjrM0tciE21NiD75ZhGVhG6&#10;mFtW8PcoR8Gqh2GV8n6IQwqMD9xsGomu624uAZgyyVrdgakt3VTtSjN1NfTglaea5uYCFn4P0RF4&#10;w9x5QIDsgwvmLSrp3//mm4AQ548zBwGqo4AWM2/mU55Du1QYijAc3X4MWDFmuPMWodLIgPs5v+9j&#10;aXf+6AkLVDJTxOfUIfuVmM2RxSx21xrfhHb6vzo4dNtqNse1AlTNMCuxqzqzIbrGSoMWrGBZOtZG&#10;l8GsSjiKzbrIIhJBCpjR52Aoy2PsUWDWtNKg2oJFuRd7shjV9kyaS/2/ZDYxowplPpIYi37O1aQD&#10;KoFVJNp8FFv86Sz1iVHJTFFJHf0MFuTLMIUWrNY5VBG0dYCgG79iG363Z+L3x1o5ThLBHKxkCWlK&#10;MyoVJ07BplTzroVfVdHbhHTy6gQoruTQBcs6g8TnOfWcdOhcffpa70ZgZ0eXu1DLxc9Wf+hjF3Sr&#10;0kQt/S5j+lCChmZqiwTSCqhGVvuoBtCZZU8fYOdBQJWHWSGcduT4PE+MUjJpH9vZzUjA1CBThdjT&#10;1Uc3cO+dNLfeumtT1Tuxyap3Spl/AjLFKQnYdKTBxDL5erGpsoZGln1vIb8tWza2//QBFu+oNTkw&#10;ApsigmiFHSNmPtMYGWZw183yPO09zQNSC4d4kcGGDhL0ug9X3TILf7Kga0a1yILwgUls4ur9mqBu&#10;BVA+fmDMnAZQjp/EBo7Dbg6L+sQesr32LphZAHCO3aYFHcQZLZ1kZoRJYg8OvX3o3svczqlKHtPE&#10;PMcCILVMkoQe30c77z7eIHvPHAXIjvHzHkSqnGHvq4s5HVezOdnsjmEx1h4SclwCJ91txBvlEAlU&#10;w0B899QE6RT8WyQL7D2+Yo5zZSwG5Zx/roreVdC7xmEBVBqVEIp6EbtS8KU28L/+3a+b9772HjOz&#10;ZRPHHtOXXyUizIekeV73WmzV/pBdXFXDL8uuvgDUevYIt3CxFrMtkcI9Zhr8nJL0XAW9QEhJEzqe&#10;jU8SG3GflxzoXID5uNfa2ftpB6hzWexOwPwi2U+7VJlIUWJVUTgCN9JYW1BVbqqYU0n6E2j4I0MK&#10;SAVSyZQmauallAglUyh/zwXMun4p3TrAEoBp2dclUuhWYBXGQrHMFEGrS8nPzqjcnE1sKhvpbQe7&#10;SwIsgbA+p+fb9Hl9f/IIZaRw1SXanXKmCrczNcvfUkDlGFUHeZM91K80E+1VRZp/LUDVMDJkzRGN&#10;YyNW9mtHCtTHAiUxK90W8xrR/cLWZisL6vOJvHe0Y3XqxlXzFgu/r1M8egSWLUY1xtyyjhimGC4i&#10;I6hOEaPKhtFk8jfYxt8khN/la5jIvrzJx7xKfJLfVn4n/L78ksNthFI9CRMVdDyl02beOYUR6PIJ&#10;2/DbStrM3MoCMWdX7EWRgKobtlTD2oEY1QjzsaEJ2gJouR4dp4+NGLVJPr/MrtUcIdTtZDXu4m+x&#10;C3NMARcWpXGxpgbgKiUNJJGizwQc2VWFO6hZwoZPcWotcUntrYXULSWQSpEEUKWTt5pKEsVR8wTj&#10;1R0Y1L03rlEv/9C8/623afVlCZcRguZPF0inEJPySH9uRnXb3KDz7so9SlKR/xT5dpgZ1TKp8zOH&#10;jrLTuN9UIP3FZlXDgHDxxVfQo4bcBzBtSegyPvbwANam2Gbkv3rmT4AUQOXmV+uid8GqACkkwVcj&#10;xK5KzNrwQhasd3CBg7Ud4Pqbl6PMmsamnaYVG7MDqqzMYIDqy9ZM8SxQxYZHGh0CqsjQIJPBL1FA&#10;pRlVNQP7Kf5I5/HaN3EizmLQ2MLjmze/aDZvecHs2E4mVXOZlf48jKoRuU+lYLVmGOlxEIv8MHs/&#10;o91l1q3neqUcyHgDlRiWN3ty8p+3GcK77sO7aFGyocv6805cd2DlPu8+J+lvHpY3w8+pWc4s8ymZ&#10;KVTzIUbVBqMaxKkmoBrixF/RuhPpBovxdpZ0AakkpNUkOrvSke5chYeASs2+SlBXH5W6qLT0O8/J&#10;X0nq/UgGAi49bis+kMRauKKsYBu8qXfA3HrzTVjKERyDDzFkrJgaOr5mMSIIpKYAl6kDgNVBmktZ&#10;0JtVxfMKc6WDANUKoZ9EIC2TRL6Es26epIcZLLFatl7CwOKAankcuVN7bXM9ZlkhsewuKUliFsfc&#10;8jHYydkT1nE3z1LvAl1aiyTwL3K7xHxymSXcBT7ef+6ouUCCxineAMeunWXf6RjPOWCmuXodJeli&#10;mPTmFqULtLQhmZDJtqsKUCdjLYMXaHIy0kq88YEhhKfQz0ScTTKp1tllZaa6rYX51hgxLczJWNLd&#10;D1id/AygEhA5558SKJQ1qOr5GOKIVPmhx5RgoZ2qGyw7DuKiU6rCelYvfLkQEzgFKDmcNAalLEQD&#10;SjFk8YXhdvXDCabHo/lYKeWxLN4qscF7x8jV0TsrutubUteVqw/RfbE0MZACAdVArwUqLb1q4Tcd&#10;GUwMQwu/GwAo7VAFwUKUsF7NXlEOsT8CJTEqLRtrl0p7VHZuxBX5s0DlQMmxKxc26w1Uik+yQCVW&#10;BVAFk04h0HkeUIkRig0+C1QCY/1MFqyUesHPLSOF2ngl+QmonPwnoBKDUgWHsv70/xWgtSH3aU7V&#10;SOZkNQy7XEkUHUQlwZbqASwBldiUwEjzKBkqBEha9tURBGDKqq7HtnBB4AcrPnjutAWqRzT9HlXW&#10;HEA1sUAAMEAVhXIRyVK9gGo7IJVBlFPqzlJMHxnM2KLMS36B5jVf3LiYKYIpqgzFzRuHbbyyl+T2&#10;1kqKUrebVmLIlJjSAfBoRrV8bK9H+rt12RwGqJTW0kG1hgBrkAX4joFW04Xs1wfb72WWPMTnplEY&#10;JlATWlFPyrjgyeN9kET1TLzPFpOBBJiqrrRNa81Wnw0mFzm4nMi2gtwYU1GWYuprd7AnGW4yM8JI&#10;To8wmTuizHHUjLc+uEeG3w0Ak/3Lt2+Td/jAynlniVM6de2UuXDnkhdQeRZ+lU5xgxHD1XuXzeVV&#10;198hAp7l+nNApRmVgMpXQBVXgfTXaLbEIffFC6Q6/xVQrYsSUFVbRrUORrU2CjYVtROg8oCUBaqw&#10;Ai4KaAkIzWJBHSlwS5KAqtRKf88C1fMYVRx/LB1R2HOjeXMJqGp2FQFUaMEkU0xO9pkzzF3qiFRK&#10;z0qw0p+AyocQ25wdLKFRKz5KCOM0jjm5/pRMocZcAYDkPyf9PVti6KRAl+/nPv+sTOcNVAIv5xx0&#10;X+9tzHAJ7E5e9JYJvZuAlUoxp6VfAmkdUCluSK4/7Txo4Xd4osNW0Q/OYIpoo+unlv0PmjfV8JtC&#10;X00iQJUKM9J8SmaKSn5fAipJf2r4dYxqlIVYsSrtVelFLjegjBYCrXberI09faZ7dNI8+uBDc4g3&#10;3IP33jAr549Q1kg1CVLfLHbvaeZAOmaQ62ZXFgEppUmITR1lYfcoC7dLpKFjB2dGNWeBqsmuBswO&#10;03jMjGoZOXV+iP8r/+dxZokD9OV00VDcRSr1gNo2xWROHQekDj895o4eMrNHVuwxc3gFMDpo7+vx&#10;KUByiGiULmJRGjgJlwM0BchbuSxgJhQUE0qahaadhQQkNxgvzsgEs4F0antw5aryurgs8uPUE1Ra&#10;xmwGOy9trNO485YPA5rHsaf/iUClrEE1+/qF+trswVqquNWrs580+Pn9i8zJGk00qeGbiArz5YQQ&#10;wFWs7m8M9resQB/7IZttIYJorT95mAHUpjDH0dfopL4lhFBXUtf9kAtdK7D3rEpsS+Dl6upd069u&#10;ZYio4HcyMD5iesmfK6TSIqOyxNqzFU4r118YJ3jFKwms1C2lOVXezmI7H4pBgpT0p7maWJXA44uA&#10;yjsV3VV8KDVd+X1KVd8Ka5DrT/UhXwRUYlPaAxOjErt0QKX/q2ZUYlTPApUAytXS63NabpahQjKg&#10;gMsCFSnyTTCqGi7ULFDhxpT0J5lP86nmiTE7i5J5QkAkcPLn5O4D8L8I832Bv4U+fpGT+3p+Fr12&#10;PYzqE6Aa9wKqKN6jWYTXJpMvmFZVxqKxjC15JjhRs5Jwsz6QfSp/1nWUc5hL0y4N5zsZfRQwn0pE&#10;OWmEXe0DqMSohgDBPdTSn1B6+GqY6xh5dgIpHQpj7UD276avrh+G308y/BAgNY3UOUkjc3cNFyM7&#10;skxeLP1iuE7jiffaxgVSAufeMN+NJhLndR7OyQryRIuLk0hM324aGnJNajrGlXg/E5vA89O20rW2&#10;17z9EXtRb7MrRdHqXW4fvv/I3EbNUc3QZeqCbpGI/gmj8gCVZlQCqisAlbOnfy5Qwag8QAWjQvoT&#10;m/JJEGhJ+muyjMoB1Tprrqjg0JxKQAVIIfm9ElHIOgBxZlswsQTyOw9OMS/7xps19RgcOtlO/iKg&#10;imFGFR+J/s0hY0U0v7BM/li1DLi7kfqUTCGgOoXlugpb5bY00g/Y2PbZ8pLx83/F5FJJ39q8kx0q&#10;GAnmAyVTqDhRAa9a+NUuldLTZab4LKDSTMmlm3vvSD0v/kjyoZP7XL+V6j90X4+LobluKoXPuue4&#10;MNoR6tz1+SWxC5kpsHtbCz0/ryKUFpnfTE12sjjXYMb4v1wi8FFAVUVA7c4mLJUER6rhN51MvSTm&#10;dalEH21DDpWUV9fdaIFKZgqlp2tGpWSKenaENKsSkGmvyh2yrldwwqqEfbSRnv7g3Q/M4fPnzOsf&#10;vmMOXzwGo2JnjHLBcQJdBVJThLZOH6AaAwPE7EF2iGBT8yvHYFQ03Qpo9tLptNCP7MesDWaoi4QJ&#10;gninesqIUCql1RipFCdoH0vBLY0lNDUXmfKqElOBhbexV27CUdMxxmxpdAJb/CRW+DHTMjhqmvjZ&#10;GvoZenNb3dVrssqqTFb5LpNWXA6rZCGTptRw25qaivWUHZWYFDRpjkiOiCR7rI9MZGaRZEHLN47k&#10;hnQlNTCE35GLoWInP0Mzuyd0Uy3j+jtMjt+/AagKcagKqDb6s9UfHWKSqS7Pps68lLlVcU0Zra60&#10;5ypmSFl4AJIPcUPrA30tUOlkq1sBlLvV5/R4AsPuePqcFNa6FbYVCRgJlMR0xGw0wxEQ6VaHrNw6&#10;qYuF6MiBCRQz/K9vYYF8FKYwNmh2MnAvIROuF+lrihN4P863Fk7YFcymImj0VSq66kCy+HoBlXX9&#10;rbIq7VHp+38WUAmUxKgEVC6QVsAkkFLUkm4l/+n/oxnVFwGVTdVY3aFyQGUlTUDTGjAA8T8FqMSo&#10;lPfnFn3Fpvqwpcue3sCFWu1gn6lj3tQwNkwu3IIZWTlgusiCK+Lix9nTtUMl15+OTVwAbITxCcTW&#10;wuw2w/L2nT7xuUAVuQpU6WT+5bG/VQF7K8fWnldN3FMhy8U7CPilpyq9lIvRwgzAChevXH8AVXJR&#10;hmli1nSAi8eBBQpIASoxqpNUXkiW1px0hP9LR0+raefoBJg6CYbupb5+ty5OWbtQuvoo0t8ImYYd&#10;GEN28XstSk01uawcZPOa2g4Ax3PuDQSowplVFsC6a2sp2ty13dTUZZvq2mwTHYfNPvhljEHrKOIM&#10;pX3ggHn83n0LUlcfIkM+AaiQ/e6ww3np9RvmEmOI24Rc33394VPX358HVOUsTdcDVM2AU5sFKZ9E&#10;yYAt/C0arOS3LgomBUh5mJTHTKG5lAek8jFV5JlXcf+tC0XiDuGc4B9jvrIx3Kypq8MM0VX+xUBF&#10;KnNCVAxHNKYKjBXIHlm8qOs4gfUwi6ojKX2KxG0BVYUaN7dFwqzI7PJ52YbS5uUk2RlVP/Xiw+we&#10;TWDvVhiqup2U+DCqeCLcZ9P0P40PVCAP7rSA4g0gDmCeZT8CJW+w8jZJ2Fr51Uw/b6YkduZcgt47&#10;W860Mb8aSqsdKsl/C7j+1PCrrL99NGYuIYtNE9o6iHw5OddnixMtULG7pJlRJukPOTX5JouW35TC&#10;dCQYhs1kiSmVQpUeAijZ0zWrEqMSGAmgZF3XfEop6wK1jGL0fwoVtQeVVUJ2WXOnufn4iVk5e8Y8&#10;/uq7VjPeBXPdPbcbU0UvEUODHEM26FZGhdFFMvIWl8jJI7J/GeltgdkVEuUs4Do7pr0NdqkIop0e&#10;rDSz2NKnAedJXH+KixqmyqSLapYahsSFDG0z0MMVcppaSOhkfilMsZRYH2Jwcoq54i820VmFzFHy&#10;SVEgSTk9BxdQGpJVKkc691Psx76xKatHOlv/GdD/7WZdLEc0klu0Ti7YlxO3M2hnl2JbFvFTyDjb&#10;8wAD/fvsgtWTjTZIX9YS5owj7EgRaPl5jErzKdnTxZwEVJL+/MP8LFCplj6cGexWihSjSe6IJtvN&#10;BbO6k7VMBUoCdzFEOpGrxkJdTioblLQmwNCRTytuHi3BhWXE/QA8pdrd0aIpV+X6WGYJOfs0i9LH&#10;ZbjTKjgZ6VbP26n0hFolitQRG1NhsgBPOd/2X6RI7tYVc4Yl1fmjBzlplsOoPO2822BOT40Zq3l/&#10;kv5ySWr4U4DK9UsJmPR/kztQt5L/9P8ORbb7IqASGFs7PGxKoGkLIBUXBUjZpHjJiF/AqMSgNKPa&#10;S5O0IpSSWXYWSA1RL6M5VQsn+DZYuezprcwoxaYEVD2L89Y8Iddfdn2tjUrScq9Y1jb+DjpySPiW&#10;bV3Mav+Zk58DVOQmMqfKoRqkpJOVDv7NQQwbEygEI3v28f6ao0KHf5uLtAY63JIphhWjkpFCYJVG&#10;S0ITe1CS/oZJUZEy4u3606K5GJWkPyv/0TLRPIZawmy/a3o3Uj+p4cyu2ojMaoUtV+m1wkVALr/P&#10;nfx+K/mb5jGvDWM2+uqrLxBAvJkLBAw3uA6rCa2trIRZ0egtkFpHf+Bmv5dwbAbYOpxHJE/ceMju&#10;GOzp7jv3zesf4fpjxn0GSe8kzb7n71DG+r8EqOoAKVgVTj+fRB2634AlHYu6NU9UeGZSFqCKAKh8&#10;ACrX2tNf2soRvgOgSkNqJb6KAOBX/bbi/Asxa2rIkOolx66XzDWZKdyM6lPSH1dqAqfE6FgLVrFs&#10;4Meix+/gRV1PV0hvZ52NUJKZQtJfBTbr+KRwU0vthwMqSX/1SGI9nPiGHFDpJL+ani6wsmYKZCdn&#10;TfcGGAdG3pbyZ23l3rUebi7lln+dO1CMzHtn6tk8QbcE7GREWebn5ERkRiWJTHZ62dOnsW6PDJFV&#10;hzw2h+X6CvsJAqoaquhrSKPPZU5VhKyaTeRJRmkWJxWqCgChkvoyqH6fNVEIqES7NYsSo3J5fwIo&#10;RS5F0UEkx5/HTJHHFX8+V/5N5sr9x2b/KWYrMKpDzH5UyNg33ceVeDtHB8nphMDiHuoeH8B5NGZ6&#10;x6dIMiAhepJK6eHdLGYT08IO1QTsdopZocwU2qM6MMXiLzO8Rfap5hUSjDQ7RetuNxp8BcVzKbnp&#10;SEIU+FF17h9P/UQccktclk1M9gFkfACbLVHpuH/S7K0/n/MDhOyh567e2sc5Nsdnm/UJeWym55p1&#10;cdkAVpZZH8/jieSsJWezS5FlgS9mOyGjmQB+XrEpqanHcDDIXIFZG4zqIGaMLwIqDbG16Ku+G1WO&#10;pNOYu6OQJAUqM1KyYD06dtB4i6yWkrfDgo/q4NULlUWXUw7gI6lN9eyFmBgESrqvzwssypvq7FGk&#10;ancMHxaoACVvcMpjTiLmJKajk7luBSYCLT2uE71O+EpPj8N0EMEOlS87M5pRtaov7Owxc4vCvxvU&#10;qI/RCdaKNFTMz6TkciVTaP6lhV8ZKsSo9D3/FKCS20/gLGASSAmAdRvJ7E3J7KHM5hRK+3nSn4tQ&#10;8gYqzdy0SyYJUID35wCVrOnD/F/FKtsmqYCYGueYsE4+gVX3wtynzBQCrBJmWDJRKDZJdnTNs+QI&#10;jEG+UwbgIgxc6enPl/4A6NUZVT5sSkA1Dkgtnz2NZHjWLOB0mztAfuXh42Y3rtPtNcWwqjRSwtlp&#10;I0lCZopa0nnmji7bmC8pJRN7pzD7HLfL5TL3LFKVo3DmvuEe6wpsZpbVPg+LJmKsmb3BOgohG2HT&#10;Tfz7lbzG8llJETjVAb5tSi1HkoyOCTcbtqzD2BNkttNz10xFUxudeHUN+Zx7ubiLhelHbOIiwd8k&#10;pEcCVNjTv/6Wef2DR+aeQOqrb5k3v/muufv+6+Y80t9JfrbzdwGw/xVAlSSg4kACFEj5JMGwEusA&#10;Krn8cPix8Ls2GncfDOpVGNQrEexKRWQDUlnY07dzZJqXw5LN2uAIs56QidcCgmx81Zpqgg77uXru&#10;s64/8saeZ6awQBVukmIY1EYzQKRFNJ4B6470FNOAbNLHLowilObZIZCZQowqLnGrqa4rtUAle3oW&#10;rj9VS+zGTOGZUZHMrWSK1T6qeSQ/JVNo4VdOPB0unNaZH/SxktV1+1mpEjJF6PnOoi5GZV2EqwYN&#10;V6boAO/Z4kWxNRuxRGaevnYBSdIC1YDqLzBV2GSKZmum6Kd7StXRC3tHGDietkBVy8yqjkDJokau&#10;/tvog8KRk70rjxNZpQUipaTLOKHoJAGVNGIxLEl+kgQFZGJdAislWQik9LEYVW4536OlF6fOW2Yf&#10;CcP3332C6++wtbUP8rsXWAmkuul56pkYAJyQSGgu7ZtkaXKCGKKpBaSF3ZSy1bO3wVxQMixmiqWp&#10;Nlx+LeYwv/vDJFQInBeQOfcxx1LW3ygaegN9NJnIZFs5kW7hYiU4CetuMnEnSRzet8nMnVaPwMQC&#10;JL4CQA2LqRKV2TzfHEVcCtvnG8JhU9E7zFo+92psjnklJtu8GpNlXoNhbQDQfIlV8YunDl1AlUUG&#10;YkYu1n3Avoo3JYaS8XmWiFeO4KQ68SfNqNREqhLHUhSAEuTq8lpKQrnIKoJlFfPxjlIuBPLoDgOY&#10;tnMyyNJRzuMVJfbI5kgHwLYDYLqfSoaewmPjcGEp0VyHJMAoDBcyT0iKi0f6k/zn7fxzO1WSBgUu&#10;+rx7jj4XJgbDQu86TkJfwX7sMu+aqKM4fvOyeURO3Xkca3s54bZQb5GKkSM6gT09WFRcIiwIVqVb&#10;AZ8DKoGvc/15mykk/Tmgso2/vJ/FEgVWUZhDNKuStCnXX9jnmCls8jvgK0lTt0m4DjUzi8SlJhlU&#10;/3YYYGVnVKuxSc7152ZUUXxunPoYBdPKTKFkim7mU1r47ZoZtYyqCVm0fmjQMihZzjWnkpnCuf28&#10;bekyWwigdOg5ygIUUC0wN33ejEqyu0Jpo1gP2c4F5TZcliXIcz1Ii5N29noUZ+0h8hUPmNl99Fjt&#10;W8RhWA9jQzrGnl7WWWPNFEWwGxkpilCT5N5twsU7RIjyEkYk9bcdpn9pce+crfuQw7dyd4uppbqm&#10;aYY5nNyDnB+q6H2qA6iqMHMUkVJSTJ9YQ0M1aSlNZhdMOl0JH9uompdDEbWlgX+7FaCqbypk3MLr&#10;NS/BZOcj/7Iik0qx4vKhWXNTEh/uvdO0YZ/FOHGR2dP5+9fN6TuXzQX2Mm+/8/jPAqqKtpFPzBQs&#10;8AYk1gBUtYBTgwUpnyTdr7FLvkqnWBcjC3ohCRS5q0c2QJUFk9puXghn2ZdYpZfDEsyLfgHIfr4E&#10;AQdx4RsJUCFP7cYo0Nu9E6DabnZksvRIz8kmqubl+ktiOc/uUbHkmEQnTxJXbXFctcWJUSERCKj6&#10;uxtgVkU0wI5ae7oYVXR8iKmlUGwLM6qAwFdNZnq0Kd+ZaXo7SCEnH097VLO45TTMnwQIpgABdVGp&#10;6sN7RuXdI+VkOdc19azk582w9FwHUG4W5Xap3HzrWebmbOtORpxlt+jAjOzayH6wjDlJgNjpZalX&#10;KO1uAnZ7cf4t7x9j4HjGDM/xYoNRNRETVdLEyZD/ay4sMq+GHEVy6uTgE3tSo+8DrmY0oxJQNfQ2&#10;26svyXUyUchAoefq8Tp+twKwBqSC9sERHG8L5hG9LnuOn8D995hh7Yrdqp8ikXyCOo4xlnN1FTdJ&#10;i+3k3kUzTVT+zP6DZmbfETN/8Bi1G/NWop3nZ11i8XeJWdsy9vslYpcWAOZFjjFmeWP9FWZBVnye&#10;M8oiooAqi6T8KP7mgXG48mBB/omlROAQdZJMMjKJyaHbyok8qWDov4tCv12493g8ieTkxBKsq0Ww&#10;qELAilqHqFyzkauodVECKK6oAKmXAa1XorPMWljVRjGuhBxe9JxgV4EqJkPlfwUmv4LA3Z5+C1T7&#10;SFo+dIIOI8wUp55jT5frz1rTYVRj7MvUYJ7IgFEl05ibRKRVPBlqsTQqJ/FxAqwqBvt3rMCG/2M4&#10;7bWRMhZwX441P4wUviytWvcajCMMOcuXE70fy7d6LJyTsU76cgvKxecWeW2CA6zCplQAKHa3SsYH&#10;JTYAAFokFmhZlx4n+Tzknkgy/V4M3ISll+VddqlSANHiJv42REbdIkD3KDtAlwgQncYAkglgqhU4&#10;DcBKhl2FcgG5FadeymqZodp9lWjiASr1TmG44OeV5Kc9KkmbmlnJECKQiuf/r1s3qwqzQEViOjb9&#10;EPatQjGPaDdK9R3h2r3iNgFLfyqLx/oZtICsj6PY+Qm38zrACtkvjN9nDIxV+2HO9efMFH44GqMI&#10;rB2kF2qGOVW8UuLZn+tgj6qfaKs2zAUNg73slBEwqx0pUlYEVG3Tk6ZpYtQyJ1nSPSkUniQK2dcF&#10;UmJWAq24IrL7+B3vhx29AaN6gIx6+JBcf8RqUdBXzSJ4OGWUkZhssmrLSaco4d/BibcwS6UMZiES&#10;vadI954g425ymcqLQ/vIHmw3KbCoChQlHdHsVW0rymS3qBrTCxcgAF8Mr7HobTGmjOZaRTWd4rV6&#10;iPdsGyCoi9EQlKYYZtkpKC+JKC+JZPlplSVvZz6dYjvMDn5nOcxO87iIys3nY1SALNLdsxkPZOO0&#10;3sb8O5MYvJz8RBJVsKRXsxhfyNysLNPk0AQcFhNgmrsxRWGDr8dCv5ML4Qrey60kvgzAVGdYVzl+&#10;4xKrLm98IVCdYfdTCo63Pb28dRjFo2rVng5QJWGgs8kTyvvTAXAJqBJ2AVSlNjrpNUDqVZjUq5wD&#10;Xib37yWY1EtbM8xLSH46XgmLJ1sxyKzjQm0TOZB+vPbWlJdnE1BaSxxQNUtiXIXRBhtExbHPxi8D&#10;VCyVoeUnAlbap9rGC0pliXFRDKJx7BQQdNqIcULSnxZ+l5bGzAV2CGr4ZSSnRtmWX19fShjXs0eV&#10;EUMk/Tbq6oueFicq+UAnfe8+qiV2eGbIrXOzJe9AWQcgzr33vIVdB3KS91yflXfKuku30Ofc8Wzn&#10;1dOEC+ZUh+abzeGFFrOyoPp62BoBsPsXeuhQ6iPtux3pD4kMc8KNhxeR2Dp4AWCI6MKRRdBvVS8z&#10;ivZiU8jmeFlThb1Sqgd8HFApPV2JxE046sSqOkdZBqRCW5FHmlv1TQ3agawYWB/FbrWdHdQBzJh7&#10;b79rjl4kVPWNR9YuXo1UMIWksEBm3QzLuLPk4M1ydTpzYC/3AaoDBzhw5XFFOLOHPhhdJU7zBuXK&#10;b2ykDfmPC4fBCgwVxWayp8AMt2eZwY5sOycc5QKiH0BuaEPuKmOAjH07MCGNk2ghMyWukNCb16E3&#10;b4TS+2JP9eMF6ZtQYfwTaMxN5EgAyFgGDIorZnBfSGsszruoPE78eVQofJLx9VoUjCqKWRWMarMF&#10;qiyASiVs5B8yo4pI40Scm2dKamtNS1+/GSYsdgmjyOGTR6ykcubSaXOekNELdFK5PqoTWGkPs0l/&#10;4BTSH/b6ndSRq9tLtSmKp9oUzhVb2GYSB3yoVKHGgxO5rNTW4cdJ2V9AtOry2xDkZ80VdqYjQMIV&#10;uAFzhXaR5I7TyV7GBFnUdWIP4wQuNhENCEUjl0rSs+yCI5KTeJSkMU7iSn1QB9UOTBEFkgyRFuPI&#10;+NvAzxfA4nc8s8o0rpp3cPHXilR0Fqn4m7/4vnnjG+8hR60g+1bzf8Kdl4DFO4P9GiTMWEwi0dSE&#10;pHNiy1DEEuAha32olm8VMsvPpp9RP6vMHxH8PDGwpwQYVSK1IbqNBfzs1/A+DyCdJojFfx3BsbCw&#10;OACLuV5YApZ4/t3YdBZf2U+TNKwjEdkyOoX/K83EkZyko/hZApMANj0OG1D9/BbZ0+X6476fuqcA&#10;poFZIrZgKsn83JoDNvV1cWHXZ9qJ/mrCXFDd1Ul5Itl9fThgMfR0zs6YNoKDq1kCLmptofqjliqQ&#10;Vo42HIIsSvP82kEWbxfmmffVsCOVxerEcdLy3zaP3nhsjsLGxyjqGyWaqR3g285FQjISYW51FYyo&#10;3jQPk/TChd7SiVOkr5DGgOS3eISqi5NnrCmjD5ArI9GijP28EhSTVAAmhTWUJH4Hm5iDBhB1lFmS&#10;gwmKCh9WI6p43gFAaonF+UFmVeVcOMUXZ5pIkmwSSLhIZh4djdwfSXJ+8jbUK37PMRgmMslDzOXi&#10;JZPfVQqviRRa0+O2ccEQHwj7jYTFUsoaS6pGNPZ1Pt7GOXw79UJJ9NCt2/QiM9BCZlkk16NyxfH9&#10;k3l9ZVJ4WwRj68Cgs0Ik0t23vohRXSKk4CKhtCd53Xns6UMLB6gSGqeLqh6Zv5iDC9dkChQJofVJ&#10;rjZbdBBOK5CycUmwqQ3RhWYtM6m1zKTWAVbrmEmtRfZ7LTTTvBpCSG0wQBUUY17Gih9EU0RIHGHA&#10;ANaaXchSA33EzDOHqN7FFju9RUF+r9mKDwFVbKS/SSYhIY1fUCpzp3hSveN4o6fTq1SKLNWEvGcj&#10;lLhdJq7nNPszjRgDttN+uYOIkSAq7F94cY11/eXnJdEiXEjVB1Ia8t9eXH8HFvs48XebfeTVHSSp&#10;XMfnFR5+3ufcHErMylXUuwp6N7Ny0qD2pFyTsKREHd6Lv57ZFi2bQyXMbyqooVcyBoYD4p32zHYC&#10;VDANgiQ7oN0Le8bNHYrH2gh57WEZuKQx11RTQFjZW8ybhSsjdhvScAjlVBSYnQxqRygTvEsl+hIx&#10;PqeoRW/n6mYXVzlFcktyxR/H1X4aM5RS9jkEWjpUx5xbQR0LV4pXHz4w52/fBKheZ5foMADWhmmC&#10;Wg0s41rIndxLBQTHBFv7+ngch5yOsSVuF/eY0Vk2+kfQ+DkR9PJ3H4ZRTwyWM4crQuLMxfWXZUZ7&#10;dmCmyDODGFr6yQNswwJfxpXmttxcpL1sXoSEeKJFvxRRBW2vIFSSF2McL8wErp5id5nNgJgfC3v+&#10;BFD6E4cSQJ5XAIPTAF6cQeHZJoAX6JZIZlSA1VqY1Vro/9rITLMhip0VTBa+cR4DRuwOAVU25Y+y&#10;+OfZdtE2rqzVyDpLM+9hpE8t+54jYPQC/UIXqdMWWJ2mCuUor0WBlFLqF+jNKuN1GUbliU8ssUhx&#10;ISycBvPv+fFm8cVl5EOFA7XsYg+qUOcqzg8w2sK+oC8uKxUIyliwFXCRE24LMUQbcP35c7KPAITc&#10;bpX2rcIFRDAY7Vbp0O6VwECf0wKxvnekgAsAC+f7acl4B8udecy3MlSMCNAE8l7zQZUIo3QziZNZ&#10;Ikc2eZp7COr9p//vfzPf+/3PzLW372HpXoBxZZl1WwHbWLIHWYWIzubrid5Ko/xPLC05HfBhbqVZ&#10;lo01gsVJypMrT2wvFjBNRILclpFuUjNhcNyqKiSBnz0cMAok0is4gUxCjlBOdltZdA3nRBmRovWB&#10;KBgmYMs6SjJ27WTe87ofyeNhSZ7nhnHu2MIJJxhAi4A5BXESVjW9ACqE+6ouiQGoxmAvU6gABfwe&#10;8gGNdphRBwxqZHrCDGJDbx4gQX94BAPCODOrKdM5M2s6pmdssV5RSyvLuTuJMmrg91RnsqqRqiur&#10;THkX1m+MNwW4RSMowJygGPPeu++jSnxojpy7hByODDfDgVFiV3Mbhqdy9vU0j6zmfdXDBeKMGZ5f&#10;5vPzXIhOc6E4y0XPXt5fezAwwejY7yqqq2TJn/klJ/7tSHWhJG+85LOe31U0Xz9qzhGAuxPpLhJW&#10;2TNOwC7HMvt/y6cOmwHUlV3MtSp7Gu37vAD2nM5uVBEsqpjfSWZMmCnLTDYtNHxXKjWDC/70VFqX&#10;g18zr236D8xYw3Hlsi+HDT0mfCPnZz+ShdabuFjaLiJ5TUAUBmB++QBoOueV5o4Glt0HYFiDHHoP&#10;LZH3d9W8/t7bWNI/z/V3abXmQ/M6lBmAanhxxdT1TpuUomZ2+7hQJbfPP5mU9PQaktA5F2yrJBW9&#10;YjXTTyBVxPutEIBiJs05QLUgm3SwK7WRnan1wZnMpNLMa37R5m9eeZmW6CjeO9SskGm4pp6MqpHB&#10;NoAKJrAr36TwQhRQ+bL/9AlQkcXF4zrio0nxjiI+KTnClEBTBVA9zF4acYYtsQd0lqtYLfwKpAq5&#10;QggN3WTWUhlSxOLrrnLi6JtLV4FKsxG2sHHRLRJPJEedrOmaUznJznu29EWVHd7My9vd576Hcwp6&#10;y4XetfaOiQnkZlazBqeGK0xP0zbYRboZ7s6mDTeH7qZiTurMqwDaHmzhzS2AGCGqd9n4FlCpsTOv&#10;OgOtmgywZswpNejEbIlv4wSShXOuhKv6wblRu6y7zGKsopQEVI19rVbiE5ipyTcmA3szGrQy/rbT&#10;+ZVDVFUVC54jDJAl+Z25QfEbL6wlC1SEWOKCWsQFp8/rvo5JHEtTLMZO798Lo9pn2dUczGpm+SDu&#10;I4a6VD2PDndy0aDcRQB3bCfyXxGGlnxYFi7OEZavkT9HCZDtHeoALJus3TwmZ5fxT2s065NbmC81&#10;MFtiiY8cr00JdWYzQLUZd89mYlH82avQVVYgw9MALQRaoMr1AFXEdgtUG5AB18Gm1ik1OSLDbBRQ&#10;xQqkdMAOsvIBqixOiOQncrVb0VxPhBJZgTMj2O0XzSEY05mLHqBSFb0DqlPsrRxBpjioyBeWkCdY&#10;Mi6G1YZz4g9I5GKMk2wgzlQfTr4bAa7NUbKkA0hIZzoEQAIjHX44XG1ChZpuJYEBVFr43Yz7Ss8V&#10;6Iil6Lm2ol1gJcnLghHgwO1WJDbroNP30QKtbN/cD+B7CtjSmCPlsBO1gxNdHH/3IH62IGLHYjj5&#10;C6jcbafSX966bX7+L39vfvEvvzP3vvYmJ+Ix+/mXKSl9OXQjbkr2uIjgiqdkUQCkNPUYZMcoQEqG&#10;C+8jijmSYqBs2SKAJpByQJXITCcCQ0cggB6cwNVtog7AKkkSKCBEfqeOaE6e8WRaJuLsTVSrdQbV&#10;HkkkzHOy9Ed68gNAfeKRGTMwaDwDVKECKpisJNdp2NQ8KSrWLYlTcmAY9yo7c7M0L0/OzzFrnTTd&#10;JJi0T00Tr6Qk9SkS1sc4yfdSX9/I/lWpBartVdX8zqiK4HWTWMTFYkeXvQ1Nz2BB/TSGlHfM7Tff&#10;gRmdteDTN84cjAu3wqp6WGgJ7lIcrVm858oqTVl9iz3yKqpNWn4xjJEF7NwCjDPVJNg3YWiptCkh&#10;MtVkl/F50u8lsypPMYmcvhHA9xRBuAoRFuMuJaZLxpsJusT2kUW5D+v6AJJ9N66/LhSVKhaNK+jh&#10;6m6uQ9lgFUNmNdyfY+287hkhlOfTdryDGK7ozSaAOqbM3EjTSvtFJbFt6YnBJjGGaC8CFkKJrosM&#10;38LzAmyyTDsAVd9YCYtcMQ/femCefPDEPMCYc4P51I2H7Eyhztx79MVAdYz3lTdQqThRWX9BCXRN&#10;xZWwy1ZB5xQgRfbfZu5vSiwDqDyJ6RthUxu4YF3POWA9jGoDLr+NWNF1bAphNh2UQY5imtmAJV1L&#10;90mZ8fYI4f+wpkY9UlxVi1F5A9WnGRXpvVzhfRZQaY9KobQLzFhOkZ/VjM06FxArwr65desWs57c&#10;wHKobT0Owx7qzxVKK0aldG7NfJSMoAoN5fzNK6CWOclfeninr3uDlTdQeQOhgMwzw2IpmR0rTyJG&#10;selrSTUjXduxa+dhlS8wIzClGWZVc4Dsbtxz7R3V1FTMm3tsfbcym2rh/5FVnoI1HWeZQKo8Ft06&#10;AaBiSFuaQyAtRYUA1Z23H6wC1UVkPsIpZ4YJkGUnCYtqOVljuSQ4C7T0fJW6tezuNG3IIAKdu2+/&#10;ZYHq2qMHT4FqjL2SeRxKg4R16s0hwNJjYlUCrEkBFsf8PlIklpH/pqfMGHsb48Ptdk4o9rgwXobb&#10;j6bfkWJAaqeZHINpkXU4PjtgUxtakFFKWrtNRnWXCd3BjkRqBy/EFpx6BE4KpLRDgTa9KYYXKJKg&#10;P7H/zwKVP/p0QOQOgICt8z8BqGKy8ixQRaaqT6vAgnX36G6qP8bNIvFQR2BNDqi8GZUFKj63Apva&#10;S2KGEj+KmJlGkCYQLNkEwApFQvHjpLuBE7svMk0o+W2aM0n6k9Fgy1bYFKxKH+tqWMu9ui+pT/cl&#10;Fcp6HaM5FkC0mZOTDkmE+jo/QkSdfKiPtZ+lz1kDA8/X95C0qPuaIxVwssuv3MnOGUu97CGGK8yY&#10;1YZkhvS6HwxL2YHTrJs8uXd++DXzq//2B/Pd3//UXCCLTa6zteE+5q8xL20GeOOYkUi2U1pFKC7d&#10;IKpJFKLrDgXr6lCIrfavBF4CM9dpJQCLxLUXhMy/JcKXlBBf5FI/5nQ6WGqOpvaE35tuY0mdSSlA&#10;+mPhdRsnUn0sMAsApPRcHy5uPw+o/HCxiVENz03BVubsbpn2shrZj2pEyuvuxx2HjFfX1cWO3pCp&#10;7GZxHPApa0e9YLcwr64BazhV9Nm5rIPUcB+JN5NZJzuf/glJuPEqzNZ0uq+2pXGSPUOX2xNz4zGG&#10;JOQ8AZSW6DuGxvj911ogSmcRXftS24vLLFhlFu3kb4wUHRVrixPXEUoblpBA2gzP4cJCIKVDLtBE&#10;ZoPOuCKgGiUM+gqtuQ3MuzT3s7tvPE9GmGHClw9eOW1GSZDZjRrViwGqrBqnHwnz7fW4oImNGkXW&#10;H+/k/cl5oYddrTJ+vzsyYcTh6wlL/gq/p2jT0lpidgFU2cS2ZbA3FYInQEAVHrbJxMUFmQuXjhF8&#10;22E6SN+4SMPA+19/z3zt46+ZN2i2vmbr5q+Yi7C+PxuoCp8BqhQuVpH/NiWVc14gBZ2L1XUxYlOA&#10;FBer62FRAqr1MKkNYQBUKEdwBkc6YJVqNgUTgoxEnqc5HGQnjZQj9qhKVoHq04zq3wZUMAuAapa9&#10;gSPIWZL+HFCJUa1b/zcWqJpYHlUo7cQQVRnYvOcpH1Qkkdx03ll/i1ilv6ii4/M+L6bk6jpcncez&#10;4bV6jtufcqG0n5QoetLbZ0ZpWB1BbpmqwBWHA3CSkzlRQ5pR7ceSPjmOdNaPO84C1XWCVNG1+b/s&#10;qEgx+XTD5DWS8VedZLJ28SIqzzWFWLwl8Y1R1Hb/PWQ7GJVKEBWRJDlwiUiiyX2zFshkL+9gz0Jz&#10;qqn9lBDyuQHmSotHDmAxfYJ75zIS4D2AagVGRe4gwDR7cC/PmTRDvOGH0N4HZ3V/2n48qFv6fKbm&#10;p808t5PDAzBb0jVwLo6zFjA9xMLvYAnLv8yo+vLNILLlIOG0w8zdRmZHzW6uaNtxDdbsnjYFnVNU&#10;IHTR4tkJvW8xGwGoTVhQt2BN1fB0U2w5S7ulABVgxYvUPwbpb5VRCaj8ASq/CEl/XFV9AaOKYT4V&#10;lbkdU0MaZo5iTlakTWNVHif+aJkInGNYf78IqPYQ76RZXyFVDJGc8EM54W8FqEJSqZ+ALbzMG9on&#10;mioVZgACIc2gBDACFQckcTjh5JgTUAmc9BzNs+SM0+cENkqxcCBlgQoQ0qH7Otz3s+GvHBYQV4FK&#10;Dr2iqgquvMmXY1guoIpGPhdI6dgKwPrBBCMJOM5mHjxOmeS1d+6Zr/3yu+bJ9z+yH+v5LwVvsM9L&#10;LQbcifnxdFQBwACSwCqATEB3CLQEZAqPdTX2cg8q2UIsK1oyJ9KTH1e0ATFBSLgcgJM/vyuxJbVN&#10;C6gUDZaJ/JhBKWcaZoJ4fkaFKQvIfCKoqkGB8WF88PmMKtWC1MTyvHUsyklYRHxRDtUnhfzd08l/&#10;TM6hr2vnTgwHzErz8rnN5yJQfUVFJjG/kHkmP0M5WZF8HJ6RCVCRZ0gU1zbYVTCxXEFJ25DbTpkb&#10;b75NEgNAdeKM6RmjNZq9qM6RMViSgArXZzH/LvJf/q5KDlYa+PoYZqQBuF030nL+qi//L8A/hr97&#10;Bo48sSUdMq7IjKLlaV2MyObfMz5sLtMe3c+FnkCqc2S3BSqxrzxAaRQ34CDmp6lDUkBm2KsrN2lp&#10;CaYSVjVMxuMo4DICG5r6/1H3l1+aZWmWJxZdlZmRAQ7GzOjGzGZuzMzMzOxu7ubMzB7OEOHBERnJ&#10;2ZVd1SRpNOoZLUmzZkmjz/pDjn77vnY8LDyDqqt61Ppw1n3JXqP33n328+xn7xEsleg1HcxlU5AS&#10;TB7a+8bL/5eEbcYS7FlkSnDCKcyOQTdAKZleVXSEpwkLcTfh4Z7m2IkVjG/pedMHv0DFS4GITz56&#10;bG4+uGkuAFyXbl9jDvTOvwpQ+SVj8pDKNYBelSdsymOHTe3n/BdIqewnkHIDpNwAKbdQ1L/0pdwB&#10;KI9QQIrlG05/kzJ1Hp+ldPxR0/g8vdXJsJoY1Sg10v96RgVQcRFYQLF2BG+5FuTSMqUtBg3lnr5n&#10;71uYJGJXD1Ap4VcRH8vYEK3iUKGBUzkjOHNUIwT2Yd0jMPihmPmf87jKeAIq9aF2Cyp2+wPqtmTs&#10;eo3tUVl/v2+PnSTfNpgTG4gqNtp4T2JIFtpxpsBQF+n2JFlKfcRFb22vENl82wEqMaqi+ixT2YXj&#10;8cBBvMkKaLgqnqLWkaa3Aw7y4NPAnS6gCiOTTHWIiHW5ScxvEfDHB1cKQIkodBR4yQ5pggiMzTPb&#10;ANVLvu4qjOohALYN4yJ4jUb0PIIKgdnYMjk+i1jM0MeRRH2QevQAdfGBSSbeqU8vwaSmkeOO9dSZ&#10;UVxJJvtLzfRQqZkaRAE6UAjrzTc9PSX0pTixUCkOMmg5sLxhOheOmIbpI6ZsaNMFVJldNE0Z5kvC&#10;05ElkPJNYicVR+YMfakA9ah2gMqfkLSAmIOwjEJWAbvzfFgXuyp6VD9U+tOwcCzzUzFZNJmzsji5&#10;mfUbwiNtCU9DFFRbZ46aM9jT/ChQUfrbzagEVKGU/cSmAumfuLPj/3WwG5ZNgfQUkN3L6Zt+lA8g&#10;5QnweMGCVLLRnJFYlpZ9jVXNRfGcvsaNnpUuUA4r430EbA64qeTH2v2cbuu9PGFgen/tvnXxkvQ9&#10;HmGCgMqW+1T6i6LvE0DPJ5QeWwLMJYvespjVfWZjBFZXnt8xtVhdBVCSU+kvEjVjKsIFuUZIHu/E&#10;gOwoDYMx2bXKRD0uOb2AQe4Zsl7SUbNRCXKpoDQXkQyLpF+gJQAK576OYUS3y+VfJWoNqGulkI6r&#10;+b8gGKqCP5VM7S6xCj2q7wcqPB1RUyaibts6y4wSG68iPO4k2c8jE0y9NQFnEEDrp3RlbgfA9oJg&#10;NJEy36VnmgGQCcAyK8pNTnU1PROYTVGR8/wBMsUK6utxOMmgj5KE3+QZc//Vx+bBq1eUhS8xtjHP&#10;xmcBsJpFqIOxLH6T8pQsgIUV8F6y7coAGOMBvtCERDYW0YCV2DIiElSWmrdTKa+qjQ0qt6WY1EZE&#10;/2+xKwGVNpU6NuJ2PwMYy1Ukhf5hHKKGTmyURjnHt0n8PgO76sNaKR8xRi1ZVJPDuKpzbRimQjXJ&#10;Nbq1rsgUUFZNTVYW2h7jC6MqKkvEIR0j2oOJzFtFURZExBNBfyx4jwlk4DcIs4VDW/NmEmf2Mcr8&#10;l66fMU/pbT5nPObek3vkTF13WNXDl9gm/deW/nYxKt+kGkp+9KYEVAiq3BPEppQ5JZAqckQU7vSn&#10;3ZiX2g8o7QtJYSUZt2AN+KayAcAgICoRO7IAREdUAqIQpdBDfquJ3Vkn2v9/FaDiYnuEQLtW7H+K&#10;EA+oRxUYsM+89/5bpqIsy3GmUMLvknKoYFO7gWoesNK8kmyUdkvS/2tuq6QnIBJI2UgQO0+1u5e1&#10;O+/KStt3DwY75TD6NocXa8yhRVjHZLXjmrFAeXIOsJV3YXNLOYxqxRFTCKjUoyppzqU8UUqTl+dZ&#10;LQCwZqsEUr0M9a2dWjcvf/OKOIzDDlC1DLUCKgDVNoGBm7NOhtQkUv8Jkm3HsFexvn9jy3j0YcMi&#10;u5NziAbuvHjoyNMbKQ0MYXY5uTbvHB2A4ugCqDFn9euIDc0sdfBVpufnBhvMBFla492cEL2UNAdL&#10;zPhAsRnpxw2fyJeunkrTDgi3EyjYgVVS29ymA1Llo0dNQe+mCc3tNn5pLfSkSPIkwdOTfpRvMoqf&#10;JPpT1KO9qEcH8CH1R/HnT5NVQOWH4s8XBiWg8gWoPEn1/CmgiskqcBjVgWwkuvQtNOg6jbvGCvZQ&#10;EkqcQzTxY0Ble1RSWpbTo7JApdKfSmk+CSH0x/ydHlUA6tYg5NsCDh/KduozeFL+EyBJgi45ui+P&#10;B+p5+llePKfb8t4TUO0L9nOAKYBIC4GQXusrKyaOkrcH8bh9TkdfWJYi2v14XqWvdFiVLmDR9Ccj&#10;ECjEIIqIR36sJaASSGmpDKifX44I2zfPOmXAl3/63CyfPYyA4CDCBUQiBG4m0Q9K1FwUQCR1XzC5&#10;Sv7I533xJPTGk1BHgZeec1zfEU8IIOJZijWRMlHy9BDUZyH0mIIBGwGQmJSWmJU/fzcBk/qqAiwJ&#10;gQRoSqR2D/E2ewM9zJ5ALyeD6keBCvHAUZr0AiqV/gSgEnbIu1BDzPs9PYwXP3MUP1uw5P0SexQW&#10;mNwaXDpaW0xFR7uzpNjLrqoEnOoc4MqrrTE1+AMmwMjCYFWbqP4efvyxs7YvXnT6XiMoBwdnAarm&#10;ZhhSKcwIq6T8fGclwtIOZGZSzlOeF4PusFMvmKiASG4lBdWEMwJUla2NzkZDjEpApc+DgEtxNKeu&#10;sRllgyUjYVU3BFTZlAwzGfc4iGy9gU3jiqyWYDeT9F41XN+KinAEkBpgmFeq6unRDnQAMCpig7Iy&#10;SfiN8jChEftMOUa0oyMNjAflAVTRKANDTJD/26x3TAisK4rB33MM/A4imOvmvS5RBvz465fmqz9+&#10;YV5+9oKsqXvmFvEddwhJVBaVDU78Wwsll5jie3tUr4EKgwfOfy9YlSfLg7KfG32r/Ygo9ka7QGof&#10;cnQ3ZqbcmKPcBzDtDU7EKT0eVpVAryqZ84bKxQFs1DiXIhAE+YV5k1LggSktdXv1lyxQfb/q76d6&#10;VC5GtYjr9wkupN0Mr5ZT6qog+kOMygVUuCHLlBbBwbIDVMRLsNQfkdmrXB80Q6UoejuEuxtU3rz9&#10;YwCm1wp4VPbT0Tpc7HZiVz9K3n+jfbpAU+ZiyfNvtw/gzGiFWaAUtjZTTu+mEpDCJ5AelcQUM5Qv&#10;5V3Y3FphjqK8evShq/TXxe/hAqoyQt6qiSWoZlq9hjkNBvIApK4JAJr4ixe/eYnEFaC6e9G0Yvw6&#10;vUlZj8iMcabUhxaGib0Y5jYeYAQXDjAD0Y2HmIZ45d93h4yYs7cuYmj7wMmHUQ/LlgklcR+YHXFe&#10;q7Khel8qJU4gpZ1irQF82/QGN0krXhzCLon5uSX6cYuSpzMUPYGV0uh4i5O82znG/NTYODMri6Z2&#10;YtOUDB02OV3IhxsXjH+6mBQfRiSn7liheDIj4csH0y+xknJaGYIKARUgxfLjvh9ApRkqH2Tpviwf&#10;mJUnoPVTQBWdmc+Fm91nTg59AOS0SJXnNkkLxoX92MUT5jy70J8FVLBUAZV6VCr9RXPhFxBE5sI0&#10;WOFcbMORUccwSyWpdBRR8HJTCAWEIuhPxWD+GYnFUhQyYS2l7Eq1pudkGBuNcEEO56GUDoNQewmI&#10;pGaTUMCPHkwgz4XA2IKRGgepFwZT0XvoNTrGyxWDoLwE3isCVxKBkX4+lfoEShakBK4SguiokmAP&#10;iQXXiBH//J9+57Cria0FFG+yssLAlh27PAglM7cGs0EApgQckqbLZFeiDj2n18RRqkqQNJ2jlIox&#10;qBIj+HlDUf5phSCbDga0ghhVCaQkGIgdlR/S9VjJ05n30kpiZCVacnRe40OEumTanhGU/vhb/RSj&#10;OsSoxRoJ0gIqDUPnAERiU/HJXMAwl1XfIheXkDR6Q9moAouxm6rp7jCNA73OqkdUVIkqtBTBgh4v&#10;wzpJ91uQtqeS6RTN73boPIkFqGW1ts6dcVS0gwwE9zFrVYKVlQQ7mXz/OGauDshcFzYaKaAHyMP4&#10;/iHMxfkBnBp81yC1yn0lOJJo7e5RaaOyG6g6Rgac0p+YVQ4KT/W0qpCtJxdT2kUw1UJpb4ky4Awz&#10;XYPMVI5zHg/yWGsb4z8w5YmJLsd3s5SZqZxcPr8x3iYMoCqrTEGVW888ax5lwWiTlxVm4mI9TFpy&#10;IOpBHNSzIs31WydNL8KvlvYqc5a0hZefKY/qlXmKS8UNDGevEvNxncHffzlQcQ0QUJHe68HRnbLf&#10;fifBlwFfSn77IhhBQYruFpnNQt0XmmTeD0KKHhhN1lcMQJXA5od4n3hm/pQITWk+HCFOCFWPt2Zx&#10;HZgVLdxR/Uk0oWTfN3tUUvlJTCHFn1X9lVHeUwS9vP4Edss4f59m+rqLEpdmqGoZApaYQkClHtUA&#10;Pn9zxI+vIkSQKe0GS3NUElPIxucoGUgn1gcdFrTbeeLNct+PpffunqOSJN26pAu87OCvBazXLhS7&#10;vAJ3Dw2LUS1NlKJGrDQb87WAKtEQuIyv4+SwjrR+nBkqydMFVLLQt4xKqr9amEnTWAVgxTzVYCVG&#10;taj2GABuG4FRHps3L795QT7Turn0wSXToUh4HM0XtzEeHUeKzt+pDdAbnB8AYEbNCKDVN0OUPEnA&#10;c8RjKN1XZQKFLm7jrShXCwky1NeSGEOvE1jJa2wSZ2h9jQBug5/z1DbRFhuj5jTZU1vMq23INX2G&#10;TQJDzSsM/s5iDzW/OoYklz7Z/BxuAMumfmLdlI8AUt0bJqFhyUSVTdCPqmd2qpRdkmYiCpGeAkQC&#10;JdQ/3gz1uYDKxaj8NOgbV8zsDMO+sUWupaHf3UCFCnC36s8lT+dCkfUtUBXjhddPjX/+EBlXlJiP&#10;IU0XUF1giPLSzhzVd1R/iCnEqFT6s4xKQKXSXxwqzDS82dLZTGVzYc9geDKNHW4+gXlFyIwLGqpM&#10;Dp5zmfQKsrAxymUANJf7+ciQ9XgSzgkHsDpKw5OukEiOfEQQup1L6U7ZUemyvCJ4L4WwQB0zcFvI&#10;4z0yGeQU6OnrFS+v2zrqPfXeqWRQySEhOs8FUo7gg56TlgBKS7f9UCsKrAqktuXi89V//KP5t//z&#10;f3TAagaGX4+CtIzdui6Ihez68+iL5OCsoZ6KAhVlDaWl3pgutkXs8vVa2UA5dlHcL1ApkpXH3yAH&#10;2XQWQJrBEGo6c05pXGDl5CFgyuTxPP5G+XLz4PdMU+gjwB3OHJUTwAhA++4wKmVS2TkqAX2YZqoo&#10;/SXBTk7DPLRq8emTvVRTG5ZBdcwkNjUyvMqYB+nHtTjcl1NmqyEEsYF+ZTv5XW347jWRQ1XVSVp0&#10;bxfnDxd4wKkWVV4t4puu8RHADWYOGzt59ZIjQrpNQODmaS7gWIr1khrcwfvkA4LJDC1nAGopBfx/&#10;YEcCq1jGB3Q8ANDpPcJRaaoUrHKtsr4EUGJW+juKZUlMIRauHlUvveDzt687/WIJKgRUAjj9jVsY&#10;+k0tznXKtHm1xc6GcpNe9DHmK09xXs+wqWykCtXPBnd8use04TpRVEyIKmKKCMQU/sQx5RfEmI52&#10;5gtL4igLhpkacqmURdXRVoSBA/29siRs7Q6j8O0yQ5CEC1ePmccf3jNPiPq4/fi6A1K3n+Dz99Gj&#10;nwVUp6hg2JgPydOl+ksrccnT/elJq/TnwRylewJAFY/xLNUVlxOFi03tpeTnjrrXPQqgCksEqKIB&#10;KhhzCCXVCDZ/servJRjvUD9Kz/RXGSMJovz31jolpi5KCAKquqoCc4AHvd3fZuD3HRMF7UoC0bQk&#10;SxfbEmDZ28qgUmhiNztVAdUm8vR7RC7fpJx1jGTLSp7fv/+Xxsv7107pr7GhyAz34mrOHNXkMEm/&#10;rMkhmZ9iQjtEUCLHOYxR37Q3smzKlupUnrNzT7tnn6yH3+58qt2iCTsgbJOC34yi3+0V6BJjtDHo&#10;28xqMturzfSz2pm9YtZrY9iZo5olSn2KhM6LV0/Ro7rDRbSLHRxKvVYC7xBTVPXj99eFTX9TDiyr&#10;kB1goeNcsUSw4a3nDNBhZLtFVkwzNkyjGNtObYyhampxXtOCH2K3ghlx7+jkA9Y82MjJ2IzzxKyT&#10;YXWWDJlb2KIoRqCO3C9ZwLQNtzuDw52MGwwAWpNrU/S2SNylJHSIi/U2MtXtzQlznBDIc4td5gTg&#10;dBjHDSUYH2GebY0h5gkiS0ZgcH30tjpoMjdNrZrqsU1zsO+QSW1aMeEl08Y/uw/z2CrAqIgSH4Aj&#10;9R4fRC+Ykl98qQnGkSIYlwpf3Cj8EskCSiihHFXsgJcXgKblSc3ag9dbRuUek8t9JOuyT0rMcXz+&#10;QlMREaSheMugZ0IjvQwDVzWjV4kuOYWI4vLdq7jWE0FAv+4GS0ctZ44KAJPQQqxLYC7njpwadtVS&#10;0lFKU/9HQBCPWi0GY9EogCGG3tAB2fxgkCqTVA2nxnJhjeVi7Nxm6XkdowGYKAUZUl7Ta7V0EY5h&#10;4FaPOc87i/fmqPt6XK/Re+qor4+AnUVy1PvKNiiJ+blYxAkST9gSn9iUAEo9NYGUJ+IG9an0vB5v&#10;YA5HkvWv/9OfzLM/fGKuoQI8desCDEJScWabuHjK7ikBuyeBSi4lKYHMAdhWKs+lAjzqpxQq1gIg&#10;i8KlQmxABsQu54o456KbKtNZHkvGKukA7xuvZN8yIjmcizh9Ki7arucRVDAYHg8zjaX3JdYpK6gA&#10;bH8CU2AkzBlp2FdAFQJjE1Cl8rUq/a3g7t+OX5/Aqm8Iw9YB0q8p7bXi39eJ80TrUA+f9W7not+C&#10;W0sbLhXNXPAlKGogCVmq0Frsh5QYrTTouu5WpyxXgAVZFcdZ3C+kwrtF1LoCRfV+GigeYd6pFqDT&#10;3yGB/5NAJ1MbDEArFeAVgCXxP9PzAjH9TfV76ijgUZKy/na6LYATWOnvMTAzQdbTXeco1qVSoABR&#10;r+ugH1XI5iULdVsGCmmBVRNef4tHlzCbPsn4xTJu+hgBsCHuRvTURvZdQ0sxoz8w7LD9JjR8jylF&#10;UdzG9aa2OtmUFUWbksIo01CXaXop6TfUZ5tGZjivXD9iZrCsGyGW6PSFQ2SvXSNA8Y6595ScqUcI&#10;KVh3SHP4IUZ167FiPij9Yb10nmyt7SvnnYTfqY1jpr5/lmoA7hOU9jzw7vPCJskzEbskOVE4QCXz&#10;2d1AxVAvrui/8Ik0v/QJY7g3yvwaccrb3swkEmeiyon8RKPJjFPZL5g53lCw561RPuTlSGAFVLWw&#10;IIGTx75fOEAVwxBhSkKYA1Suwd8wkwPKJaIA0m05potNdVI+7EQ6KdXfWWK/L5GztH1i3RFU/PrX&#10;bzl5VAKqZtk10auZpWwmifoMS8GJTswECb/z9HK0difzqhy3uyS32+bI+vdZafm3snJXRIcNX7Rx&#10;H7vd1y3D2h1R/+2sFsIOHNcXp2phGtVO6W95CsY4XQvzI7sJHzyV/gYwn3UGfnFKPnftOBYlDDpT&#10;MxZQ5TfgeIyQ4mAHir96VIANuagBYVr0fuaPTuPXdsHce3ULN2cMLBGWdOIm38pgbTVS0/K2Yo4V&#10;DNPVA1z4fgFktURuVFM6ndyYwvX4oTl357y5gRvyxplDpq6nHo/BFme10nRVibGN/2sPvahhSkPq&#10;cw1xHECKPsZ7rVDyOzrZaA7JAFhGwPQF13GDX8CrsB+/sU4ycdoZrGyaYBhxfM2UI57Ib4dNVc2b&#10;oJwR1DzMUOlDyYCuN8szmh0SNWcPzUbh2xeUXAZYVTD8C8vaASovgMpxs6AE6KElFRDMym1HTOGO&#10;B6AnFko+WCj5J+Wi0sqjFMdKRUjA/EvqQZwbKP0193cx7MtsDWWSwyhMt+lT3bx33dwimO4GLtA3&#10;7lz7DlAdB6RkVSWhSgaqNAGVPNmkkBNbiWYQPZQ5oCAGC0Ox0Akh8ymE0pWOsvoJQYHlHO39nWMo&#10;Q5lhAIGO9rlQXhvIRV0XY8WsB7J0tLcDuCgHy7EB0AoDoMQsglk66n0ieVyWSdEonVTuE1jZJbAK&#10;QlYvJiWgEtAKqHQ/A1YoFiU29dFfvjTPfv+JuU7OWQauCCpfBtE3U7kxmniQWJRqKmHKey+Un1Wl&#10;SvXYZAUlRwhZR6lvlg6gieWotxammTBKga5SGD+3EoUZGA5Gvh5FyVBJzGEslchcZTJmxyjdWQYS&#10;xoUnkN/dH4blS/nQB4CyQKUQSPUDM/h+YlMSVMzjnDJGSW710KZZZVBd81QLPLa4iVcltkpjOMrr&#10;MzDM7WFngJbsNkYWhjDv7Ucw1E12VQ+WS4NYL/UpHoT5v0ZAbIj4FNlO3fvwidPfnd1cRomLy31L&#10;nQMaitLJgRFmlRU4IJUNw5YZtI5ZsGU9ngu7PAjzzasscVKnBThaAiUdBV7ySlSfSubGUvtdf3Tf&#10;GS0R85pF1SjmKucNldbl4VnKCMpB/AUzuf4W1NEfpsy/dByl75kNqiyIoojjaeW8be4m4ZrKTN5B&#10;ytVR7iYmxsNUVhBQ21ZAjyodAwYYdk4IUfRpkI8iU1mZRGuiwFy7ifs7FashrrWnLmwAUFcp+xE9&#10;jwDsFtH01x9eJhjx+k8wqhvOzKfSGg5fJI8OoJpY23ai6KMyYVAM7LqRIyWg8kJQ5SGw+htGhU2a&#10;nNFxn3kfCfq7gRFO7tz+sHAEFSF8LrGdYkOgQelCBpyjIEYpOYz2YE31VjtCijp2muN40QmoYlFY&#10;eLn9yvhhvWGBKhn6pXKfGJUFKt3+FqiqcfaFDWHxMksTv4/dfQe7/Cy+yf79gB5AVU5kcy8mrUu4&#10;e69jRruGg4Pcudfxk5Mp6ga9qUPs7LV2Bx5+n9efmNDuiHoBkM2UUizIGCo2PfZDQLUbxHbH1H8L&#10;dN/OUU0N5JmJviwz1ptjxvoKzQTmveOkEA8AHE0Ar8QUm1uL5urdc5wUDAd2spMhqbisg13OEGoc&#10;7IgKGkkNrUGpxYeqrJV5LNjLhfunzc3nV9idMOG+SnovQ3uFBJ9lVzLkC13Pr0U5iJqnHiumOpR5&#10;VZ36QJdgMzNq7n10D6A6Z24+u+nEu9eh3mvBaFa9rhaW8qn0WH1vvbNqu4iaaOX9Gbiuq84yowDp&#10;fE+pme1HTMHPOgYgTlIaGEHo0TrYaZpHRrCemTP1Y0umcmiNXJ5Vk143byIKxhBPdFGiw4kCyxO3&#10;sBRmIFKZhUhjJgJ5KaaSGtj1isUGCQ8/30RKfiwxKk+AyoMS4H6ObpQB3QArAZU7yj+p/gRUHruA&#10;KhigCktT2i+NbIAqBRWXVH+Kt6hpp9SM1dQg6sUZSpsCKAtUbzIqAZXMfwVUuhAIqJQbJKCKyMJB&#10;gmO4ZpQov4TjCBGGC0A4g6nfHglFdO5/e1Svxa5vnwP4eI3AKliApyNLx+8swE1fI5cGAVwQ8SIC&#10;xlAei6SnFAN7i8IxXz+bZVU6WlYlRiXHCgkmBFwq/wnUiugRH7pywhFWfPHvf2/ufPoEyfOmU270&#10;lgCEHlk8rE09t/0AkfppsbAsJ6kWMJNTRCJCjkgA1J8yXSlR7OX8nQu5qDYwy1TX1QUjqOdiXASL&#10;UMR9qbMSUdVllhQ7jiVhKPF8pc6jhxOCMi+S/lI4wocgxBoWqMSm1K/6FqhgVPx8Mvk9c/0yw7HX&#10;sMU6Y7YI4LxA5to54mwOHT1iTmJ3dIr+0gb+fJtYhR1SyCI+dRsysj22adYIBF1ByKWjHEuWZSnG&#10;fd2eItdqBGHRIga3J4m6/wBp9p0XDyi3LzjD9On0iDSvWCqjYoZi67BFKiQQtgQfUy2VUCtaa7Gr&#10;0rlESCy+gHKaKMBBo6iWEillP4GQ2KRlUxLkiGUNz0+baw/vOSVAvU6qPznvC9AEjtkAoNxqmhFO&#10;1DCPWsicXCm9pG7MpRdP4zZzadPMktrdyca4jiT2CkQT2aT5RkZ7YpnkSZkP1woHqFIBKlR/+WEA&#10;VQpAVWiqYVmNVHOu3Nii9Ee2GUB1juvNo49umpdfPDCPXt0BqK7AqC4hqFCPihRgJ4r+b4MT1cs6&#10;f/cyYhRSmNlMrJ0+5zhTVHaMw5gZ6A1j3AR1ny/9KU8JrDj+LaMCoLhWBKYU0h5Ig1lR8iPn0AOR&#10;jy/D7yFs8IKx5PKOIPQxg00c5EgDv448vRfn32E161CkqfQnoFLpTz0q3RYgCahU7lOPKhc1khiV&#10;bsuIVooUlf7EqORMsUoGUm0Dho64XCiO3t9/r/HDO/BgUYrp56K5xFyOelRyT5eYYg313xrgpOjz&#10;zR1nir+1MsLNm76Vek7Wn293me/NKA8BmZ6X/Nz6+L327+NxGzdvZ6zs19t5qtfDxjhTzCOmmB1m&#10;xzpUCDhycUf1NwP7G8MbUSrGLgDhFCW1+89usNMbhAkhV+2k/l+XYgpbcT+vOcBsRyKMCocJ2JZK&#10;g1ObIwAVhrRPOQnPrxBC2O4AXBGvyZSLRXE8oJbi3C9tgZU1io3hbI/R5ACxG3cpM54HGG89F6Na&#10;x2SyGqAS86J2z+1K4kUEamUtOEATjFnG7aJ6Sj4VWQStUSrgwz0CYI72YH/FLk3McHC8i11fPx6F&#10;XJQGhnGknsWUc5HIhCWTVS/ng2GGJzsBqHpUXIBOOMN5uBx7hCVRW04lP4adUjRAxXKLBLhgWX64&#10;p4tVeQFU7hzdOAqo9sOs9gNU++lZ7WZUbwKVGFVAPIOr2CelIREuIsNJ5ZNKhiFbye2ZQCG1cWLz&#10;5wMV5RUBVSrCHgGVLvAxuCmEM6AaTKXAARoHrHaOgIdz3x53Htdjdr35NQ4ACaheH3XbLtdzArAg&#10;TsQgACoQoNIxBJ++cMxxIzDHjcjhtkp/O+U/AZVVKar8p+XGEK5AS6xQA74CrSYiza9/eN98+R/+&#10;YD77x9+ZR19+ZPpgHQIfCTxiKWmFwPDcI5A3w3ASKWmpR6YVBIColyYw03193dThNUrSiyhNkY2f&#10;PkPZap1B1VEuugRXHj7M3NOmacFTbwwbo66xMQespIrzI10hhPklAVcg+XXeXIjENP35nn6IMr4L&#10;VJR4YHPJgKSEFGfUp7p43hzFceX85UsOUB3ePmqOnz6FEOC8OY7t0HF6k8ep3BzDZUFZY0e5eB49&#10;fdRswbCPoYI9wnELMNtmlEO3lyn3zWhAHB/MU7iVXKNcrBy4VT47CictbsBAGhCqQmmnERI5xajP&#10;q6N6v/Ld1G17X8P37SO9KPl6nRKkyo6SpwuIVAqUE73GD1QKtECl8qL6fd8CFSpogEp+jLV4/g3O&#10;j5kOvk8BQJVMKngRDj69y0Nm+fyqWb+4QSbXAGCGUwbnbUYevcqQPSYyYr+p4Fzuai8wrQBVpQNU&#10;IeRSYVXHRrmqKokgxSxz+ToWUBh+D1G5unB9C7ukO+bj3zBL9TEx8ztAdZsy4KPnD34UqC4AVFuy&#10;JMMb8Milq2b+yBk22FMOUHkilAjCLikwtYkNqRgVsR5/w6hyzB6uFZ6x6ShtE807DE7/ys8Xjz/N&#10;2pGcjVVXAFgTxhiGO4bo73nQfgJ/Ymk3vdXLRPs8gorJUS5QOz0qH49fmwCf951+lQBJZT6Bk4QW&#10;eez0VArU7Vb+qIr46CEPST2qM2e2kEKeIA2WCyTvJXl6JNPyivnIR1nVSxbV7AQWSURkzJODtMAu&#10;YYHk3AX+iI4zBTNUcqdw2Ri5jGmte8TuYEQrPbc+fhZwdtsg2aFfPfem+MKCnPpc1u9PoGZnrr4F&#10;MHz9FmrNxlwVrg3VvA9CCmcYGWUivaMRWMwgZTbJ0298cBFFWgesCNfiugx27bgINKHQaYQd8SFS&#10;ObCkOc+0EQy5eW7Z3P/4Btb6t/inrztKwXqYTQVNUblapJVgqcN8hG7n1WAdBMNKYheVikNyN6zt&#10;LpT94v0LTNjfQim46gCTBalU7P3TsPdPLoQyczurnEFZAC67MosJe96PgcDa4kQzQCTAGBL1IcBt&#10;gKHlAU7MThrLsqOp6hslwmCa5NQ5Auim6ZsM0S9qM96RtWZ/YAULvz/c04MUhBhDEi8pvYHYHgWS&#10;OeULrXeP4oMIcPklofIDrDxhVd8BKpjVPsBqn8BK5b8fYFTh6fnstCi9pWigtIJdLBEIJNy2DVLC&#10;JAjxKBcqzYGo9KclZvWjjOongCoUaXUIIPQvW4BR9g8t1IIAUgAKw0ABFaClpcf0vUMBqjDYVJjk&#10;5ztlP5X3tARWAiWX9RPSdliVAEtMS/NVKgEmwRQ1W3UXVdc//F//s/nk335jjiA0qaCkFUFpMQAw&#10;CoPFRe/01myPLJznfGLDnd6cHoullzV5aMUcv3GZnTPuHpfFdG47ZqwLOJscYjd96d49c/bGbUfa&#10;ffneA3qBl7ETaiZ7irIm80YRRLerKe4fFYuMX0BFedHpT/0wUG2c3DYXEB6cvcwGjlBEmcaeuXCe&#10;82vbHAO4ThFTfwxQ0hIwHT112AGkLQBnC3Z1CCXotgDrxCGzCZvaYiBca/kQs4mMdixtLpEIvWVO&#10;Y1t04+ltepcnAR+Ma5UBBaNpVK4e1aAR1MuzCJAmSenVLOP4yqQjShpnXETPCbwkVpogdXl8iZGQ&#10;uSlHfq6hX7EqzVKpR6XS3w8BVRIqTwFVFmKb2o5G/o6ULQGrUq6lcbiex5XTJ6MF0I7AafXKppk8&#10;xvfGE7UNhV9GPhJ5n1+YAGToFUTQ93YeRNSWZqrKBFRBpl5A1ZlL6S+eqJAMgGqdeB/AcKzeXIJd&#10;vfzirvkEoHpE6+HG40swKtw6qM5Ikv7D8vQbXHOumpP87U7fogR4/ZZZPn7e1PZO7zCqXD5fzE0y&#10;7OsCKtmqEZJ4YHePCuNZNrF7GOj1QoLuwUD2e4wceAFS4emkQFMdyCY2pZfefxVZhgeJN2rBR7YE&#10;rQPydKajqYlOjXWbeiTl6kWpPxXou8e5ba2TxKokpMiX/9LObSn+FPHR20mNl/c5R8NeFkrlfAPN&#10;URVhoxQVRSwyQ2cKTuztho2QgTQHSCnhd44Y93mk0DbmY4mL+CJuCG/Gc9iSnC3ZWXHFmz0qq+qb&#10;Gq6A/bj6VG+mBE9SGpzeiaJ3ou0RZiw7LhTfAuO3lkuo/ZweVYVZQZ6+PKP5LBwt8CPUHNUgTGQA&#10;oDp97oj54PlN6ucYVMKAihthRlUJlP3yiBkoJZNKYBNPOS+dPlQtuxGcLD6/bR5/cYfSn4CqCaZV&#10;5HgEppcSlpiPWz0eXhllCTArogOKcUvOY8AQWaoUgvc+um2u8uG6++EtpO5LsKeDTrJwOY3WmEy8&#10;5zCojEgJwYctlKY34he8wbTiUAul8XxVKRPzWFlN0bMap9w3JEk74okuhh4bxqZNWf+kKemZMkXt&#10;M6jiRpBqt9GrwG0iBJl5aCWUnGZwIVEGBBpGJCN8IEQxFKfzUMxqAxPpNRGcKFWPgMr7DaDaB0jt&#10;Ra6+F9HFvjgxqh8DKjEq5MEZmdhJIfEnyqETme8QfYlFhqDPYkZ7BwXkvwpQAQIhgEXwf8MVkktE&#10;CiDmL6BiVkrfS4+FMn8UxhxSKCuM+2GcY2Hkt9nSn2aovgtWSMp3yoEq/UnGrteIYclySfNU3/wf&#10;/8Hcwqbr0pP7uB9s4INHszua3SqgpKh3ee55AU7qm/kDYHvDaFoDYirRhaPYm+JrLpJ7deL6NXPm&#10;xi0HjM7dvGtOXL4GaDEo+uCxc39qlZ4HidNnuHCVNbbilo7IIxkRSQqfiXgNQsMaaZI7QEWP6m+B&#10;ylX6S+MCf/YGZaiH9x1GpT7VIbwpBVRiUyr7ncK1extw2mbm6CgAdASj4S3Km4dxdTiMCvQQwqFt&#10;xmMOMxy/hsvDIY56zRrD4fOoWBeRfh+id65Mptsv7sAOjgJMzGBRDaqjslTPpr0HB4cJQgw7MXLt&#10;dEY0up2MN800aoRkAoHSAKkDQ/PjuMksORZJY0tzqAYHHLZvGZXCKH+MUQmoOgGqPHpiVa11iIQG&#10;zQCGCTX0meOxQwrK5/PI5jSn46CZODVnpk7MmKUzOM6sDpJikGa8/WjP+PzSVLDp7AOo2lvSTXVF&#10;tDlYGIyIIhFGlW0qKmJNXWM6Yq81MzyONH60zly6edi84Nrz8gtMrZ9fwtyaUMfHF3DqwELpR4EK&#10;8RdzVGduXjQn2MCIUc1tnTLV3ZP0QQEjfPrcUP96A06egJRHQgP+fmxsSVX4VkyRafZFpZl3gij9&#10;JnEu0Md0Q4YezmYtG+zJojXRM9ONafAD8/LL51Sp7jCfSpwNs6VvdZFOKaCa5h8jFZ96UepPCais&#10;DF1gJXDKxCizgL6TGJbc1GVIq/krl/Kv2hznA6OB31Ii11X2S6NMGBi43wGqYuTAPQCV5OlLsBEZ&#10;oS7h96c5KsnTl6mhrsKs5PW3uYhBLWU+W5Lb7ShhE3ktw/oWVGBrO359AjZHJMF93baCjDdFGU4/&#10;i8FczVCpr6U1iqxcx5G+Ymasisz8aDFKxEJKf0WvS3+zUOjxoUYGpStNZ3cduz01KK+zs+p1GJUA&#10;JjwDeWUJstsK0pALKZ3mU0ItigGQCs3C9gTBZfSYXlxkxzpHX6kaRaBKg5h6AlCxOXp9hANaAqq0&#10;UtypAa+YrAhHFfiARugNGqJ3P9KuZp6yXj5srJRSH0qlsjT6Ocz25OBqDUjpKJCKz6P0w0xFUnoE&#10;ZsLpZgARzMwcs1rs4uTm3MvAYyuDvdUjU6YUNlXUM2NymydMYnEvdWOGeEOKjX9wOcamTSYju8NU&#10;NfaTiVNn4jPVm8hizgZ/utQ8Skp5TsKvO8s3GUVgMnEeO4xqPyrAPZT/9gBUe8SoAKofYlQSU9ge&#10;1YHcfHoldY75br/j87fgyNNPkjV18fal/wqgcvWobOkvjNJfIIKKYNjMvxSoBDw/uGQ2CzgFkFGk&#10;o8ApAieHyCKSk1m6HVEAWHGOhVGWtGxKIPQmWNn5KrEsKQAlrlAJUEyrDkHNmQ+umqNIiW8gHLhI&#10;dlUbcQ4CJykMkynxScDhFsVmhnkxgZeCDKVEDKdMqHDDVQIMP/jsFYKfjxiD+ITB0I/M3ecfcUH7&#10;2Dlee8D73mGe78YdduMf0ic6zUUXT70kF0hpBR+QPyLsKg3G/RNAlU4/59zNqw5YzRA3X0esfD+R&#10;HptHthj/OA5YnSR0kJLfWcqAbAyPwYy2kXJvnz4EszoEIMGgTohRwawArFVMiHXU6/T4CgPfemyL&#10;199+dpvN3n3OnRU2lXj7lWXifI70nXN5ZGmU2cVxHssyeUQgFdUfpOfc6ISRCqhmDuH6gjjJmVPE&#10;ymtsh1HJ2ktKSfn5SSn5Zo/qzdKf1IOdePkVVBTjiIEYDRu1fgwT6lDuxldRNs+BOauK0pJnGmiJ&#10;9OCGM8+1YuUEw/f9VSYhKdBERbjhSBFnetrzaL1kYGYbbYoBqvq6BAeoygGu2oYUen1LlP1qqJzU&#10;Uvo7RMkP1d9HqGNpP5y7fZRsM2I+Xt3dBVRPndsPn8mwlo0g/SlH9ecA1QWzdfGsk881vnqUvtoU&#10;1ytGVTCY3ReO+pcUX9mpuSc00ouufwOoskhISDP/xpvkAbINvYic+XWAFxutFPK8GujNlZthRF1f&#10;/fVz86f/+HvzzV++ctYR/mdvDYDgE9S2Z3DHloWSelECqiC/vQQmulzSBVQpAFUWQFWocDDqhgIt&#10;AZXUgv0IJ3qwCDqKBPgISar1KFjEqBIoG3p6/toEBe8npTLTGZAVo5Ih7QLlvwWymxYp/WnYd4ml&#10;st8K7MLpKy1SsiMP6rVH31zz6z6VBbHdvSmnXIiJqpjRAiVDK0F3CTNcj1t5uo2jV79J4LWbsc1K&#10;LThW66x5XCU0R7UwdhDAKoEBMgA8Uc/jzfT0mnFwqGOCvMqMwUou3T6DAqnP6TWV8uFKRoGTU59E&#10;jyrOFLeheOT7VFA3bgE4l09OmuvPzgJU583GOT54fIhqeg4yYQ8Tq4inqR2BBUwkfm0HnKX70ZnB&#10;7FyCmBlpgol9YG69II8K6i4FYXZlOmyMyXRWVkUaDIxwvpwoB9hiswm5xFbFWXz4DySHmhwuzF38&#10;zyZ1stFk7mKOpHl8wlQNT5jC7hGk6NPmYM8c80XjyKbbcVbA9dg/z4SEIaVN7zY1NeOmkxyaiqY2&#10;3A+K6EekUwZkojyJ+PkE1H+RqcxWpRk/QMrrB4DqfTGrNxjVm6o/AZVUfweIZ8jDzkZAJWsoydO3&#10;KTGfwrdMFkr/bEa1I6Z4DVT4pwWqrAZ4BP0LVwhg9GMrmOf1PcSeIg8iaSdKPLYszzlG4fEXSZhe&#10;GOdYGMAZCbMSQAmUtHaDlUqAKvvZx8SsVAIUuKUT5lfG5lHO3Pe/fGVe/vkbc+7RHWb6hkzcQRgw&#10;PTGxmwBKcdESbyCp1/0EZqSikejruHnlLFL3rwlq/BhJ8j3KffQliGO/cPs+owE3ES6cJGUY5Sps&#10;SsA1u7HlAFVsejalLwIvASrfCFzmo8m7wlD4b4BK7h2IKoKZsbJiipNXLjh9qurGemLUY00RVkjT&#10;zPKp9LdNMu/xM8cBK1JyAarj2I+5wAp25QDV5uu1hg3ZIibEGwho9Dq9RrfXdX3ioncHuykB1coJ&#10;lc2rHLBqxIVF7GpwntEMZhbjYLTJhSmo/zKd1/QRHqrRkNnDc6hoEYwh5OmbJi5DVmUAlvpUOYBO&#10;DMpKAVUoQ9w/yqgAqi5cX3JRO5bj+dcx2uPE11cxghJDxSOAjWVaG3NQXIcEViX9pFSsYd1G22Dx&#10;0Ajp6cz8cY6XFsSadvpQPSQ11FYJqFD91WGr1P4tUJ2/vPgaqM5d3TD32SDffnzOnL12mLmyTcQe&#10;Z82TT+7/IKOS0OIa0vSrD6X8u2YOXzjjpB1Prm/TV1ujUjRIXly9U/rzjscEgLgfd0XPx9U5QLUf&#10;efpeZ44qEyFWqvmFH8kDuHzsIULnrf3vwPazzcShadNCtaiXudoX3yDo+IR+2auHlCg/QiCzTI8K&#10;hVgvaDaDLLkR/7AEpK/+RHwEkWMSz0RwJvXwDGrhKezUdLtA8l5KDLrdzrDhKEKMfkL1emFmxzDG&#10;VBmsl3JgdX2xSUwJN25uv3SAqpxwsNYWmZ3i60fJb5oL7gw5SDOU+2SKOgstdeTpgMfuct1YHywH&#10;9wixHDEgLbElR/gwLWm1ZOR1gJ6ARe4K2ByNAQYYym7M48Y+U4+rBE4VPL9MvPzqNOayrPVZAJEy&#10;3gazRJsINQ4tMACL+vAIcezb5E052VirhCWSQ7WhPhUDvxsLTWZzGba3jKMG7hpj2EH1DzY7Xlqf&#10;Yktym3mE6w8v4SN2B0XfNWLDH5pXf3hKiY6d4q0jDJ4uO+vKw9PmBc+9/M0DTGlPQaFHsVbRkC4y&#10;2j6pjJjDasimyYtisFZx9HIZIFwO65TuiXbz5LMHuD/fRL10h/mgGXZyiCRI9syv5qIOi4pKw0E5&#10;IRAA8WfoMhingHBOIAYQWbGErWVmxJg2GPAwPmMaeGwgiK58YMwU9oyb1OYhk9cLS+tbMpn1Y/Qz&#10;MJsNKzA+fszEMF1eWYC/YRuOFyMzpr61FeloPrEXGnBkqjwOr644BvkiUswePLt8ian3SsI1OanM&#10;uCWWETuPlYrYlLMkqMBJmVkqD9kpYVTrherPlzj6AEITxagipPpLZmYpg4FYsoaaGeqcpdRyghPl&#10;IrNSl5mZukwp4ia1c60b95iwp+F7ldLOhZvnnTmq76r+dsQUpZKnM7jpqP4ou4lRwf6DVZr7FwKV&#10;yng/tcS4wguQegNMBwCpeFz1dYxhhioG8IoAqEIBzggHqARSmvFyDQHb+970iYOR1Ov3CGAj6U6Z&#10;PozfIYMSil7rw8ZyG/eSJ7/7zPz2//SP5sv/+BdzBIaVg9DJHdujQGyOYvgZ/PHtC06PQ3EJu9Lv&#10;ngZA8vPNc/F/+PXH5vj1q5Sbcc1vbYNxwGhn5yiJsanp6KRMNm0u3LvP5/sjs3jsGBf8Jtj8QWcp&#10;P8w9FCk9qq5Q1H9vApVASspDC1QZCA+k+ls+csgUlZca3+BAk5WfZ2YW5s2JM6fNucu44cPyVPLb&#10;DU5iSyr9iT1pCZCWEHXN0VsSixKIaa1j7CwAOwzzuvoAn0yGXrcuHuV86nbcYkaXx5xxjk5ERS1c&#10;09KZtcukjJrHUHgd17YhZgvnieOYI0F7lEiOPs4dWZRNUk4cX5l1xBWSmsczNydnDi3J2mVldo1N&#10;Qg+bhHz8+2bokxXVM1hcgDwdRpVTyvAv97tHe80AjKoSX79oQg/D1Eumh98Jk4ouTTAZzEY10Z/a&#10;OL1oTl5aB8B7TD0q4eKiONNEy6Crk3OzEtFWUZSpYxymtR0TbCo7VfTLz9FqGOQ6O4DV0ln6XXcf&#10;XzQ37p+ljLvJ+YEY6cEF85xy20Mk+64e1WNHWPEARnUfRnXbASqubY9umhv4Ah67dI5Z0GNmgcig&#10;ScITW4fn+d17GDFop01Q73KiYdjfi7lJD2zSNLbizvXAPTKF8mAC85JKBpA7Raj5O++9ZInVmxO3&#10;zuIgP4XasdfcfHmDa+RlTLdvmOdfPiGhfNG8NQiTGWZWZ2KMYTkikRPIMwnwxScqcI9JjAtgB83O&#10;PiXMJHOBS2M3nkFqpF6jx9tRlfWiMtNxAHZxAU+pYydXiUM+CFAV4NXF1PGetwCqPUi5ERK0Iu/m&#10;j7VAqW9+SlEfYkE7wgmAZBFmMU/MxiqPy/NvlWHUVbzzVqcpCfI653HY0coUrAYwWhjfvWA7Yjys&#10;+bEyGFo570H0yESZWWWtjJOzRL9okeiOBQxY5wZLzTqzUofIW9pUuZGfaZO+0yalyUMM7m5Oohik&#10;LHlikyPO6fOTzD9hh7S+hJpwtRcxBRL8thJ2LhXmCAN659nhf8AH8sNPXwJan+Gn9Zl59fXn5sOv&#10;PkFh88p8xSDmN3/61Hz1+4/Nh589Mg+e3yb6+Ra5MM/M7/7yufnzP/3W/OWfvjF//sdvzJ/+3W/M&#10;H//6lfnDX782f/iHL83v/+FrXvOlecQg591HmEhyot1lqvwx1jmPWNexYTpOX2KJXKKxmQEzTCm3&#10;f7TTWQOw5T5mqjrZqdVj99THrNfIQB3/C/53SLw1wZ/X1G4yW/pNXv+ySWmbM1m9ayajY5ELaQ89&#10;J5zPmX2Ii0k3ZTklZrgJqxcSdsdxdm5DynuQZnA8NjMhB9ilxyY5QOUTj+EsKj/P5ArjQVS9O1Pr&#10;bkyt7493WapouelDvDP0q4FhL4DKm6FfP4AqOCEX5Q+7cgEVTC0+i8ZwE7ZOJK4ubKxyQWJHTSz7&#10;BdwoBE76e9x+wAf7A3oc96i73z6HB+AZTugTDJHSdGfoV2a/mQxWxqCoSyPdVJHoKoNJDi4lXiDl&#10;OLEcC1SB9JIs8wlXeQ4AEZAF0FvSc9+31H+KIMpcMvPvXTCXCC5kkqQHMU9lVygKQT0uZhNLxIOA&#10;IhTwiOD9ohyXCp4TuPG9Q3g8AHAJStUQsMQVO4tmtJ4L0+9BD0y305DjX8R14Kv/+Gfz4o+fm8ff&#10;vDIrbCQFgO4kCB8gM06AJvATyHk6cRyk0tYVm+H1GXP0JgPpV86ZlZMnMHM9aw7RLzqKZPzEjesM&#10;FN80Z+/eMRcffGDO3btLpPlxFKO9jqdeEHEhgQn8fhxlIOsjc14u3L47QgqVHSXakAIxAG9Fb/oU&#10;2bARlf5OXb3olP7a6EdOkEWl0t/GlnpSKPxgVIcQShzeWYfoT21SAt6girPOXJ2OsyszzlGPj8/h&#10;sILoRs+tba0QcbPiJD5fgR08pAdy8tY5yu4dGEiz0Z4epKw86AzM15Gnl8n/u6Su1DShyBtADTuN&#10;f+YiXprOQtk8scgMF30qWZPJg1OKQAWdplLClWmvTyRzp3xuVNITC5GdWTYJwCoZ6nU5zLgp8beG&#10;c6i4uti09rfjYTmHirADEEMQVZJBybHBGfpvpXpT3VFGnzaTXlgDlYRNcxqQGeMa2TNYTYm0iest&#10;PW4y/+q49ur629pZ7TyWW5hMj+qYGee6oGvBuSvHue4w3Mu1ROfLFeYxb+vv8fI+QIVkHWf1Ry8p&#10;+3H7wfMPaGncNXce3nKc1q/we5yFpW+jvFzbPmTmkdrPcz6uMD5w+MxZXGJuc/ukaekdMwdr2nBA&#10;Jwg1KNLs8Q0x+wJCcEaPRJDF34ZYmf2wKcXNxyA8KUfs06g5Npziq7GDa8TXsHUKo26Mv1uYtS1u&#10;OmjeGqLUNoR33dgoyrOaHEDIl+CtX5Fp8j5RyAIkIgNozKckssPhdjaZJ8kJASaXnXtnmwCqBnlk&#10;mRNlf/kyNBs6LZCqrM11gErO6UEh7zpA1Y6txwQSy3mAZ35KIOUqyy3PKH8KoIINLYyhrtsBqjVA&#10;ylm8fo3XrjmPw4h4vcOUXi8GcWe0aniOrydXaX2uwhyaLQOASswG+Urrk2VmbRzQGis3K3j4LSOo&#10;WBnhtaN8Hf/8VdwyVocBRMQRWivU+Zf5gOh7LCKkmAb8pvD6mwEcZ7FcmkJBM9hfjXEkzAwT2ePE&#10;S1+7fsl8wMzEw0dPzAePn5l7D2FTD6j3ksj74SvCyj59Zl6+emzu4at1SfEUSGXvolqzjz/Du+8F&#10;ViZ6zUcEK2rpuY+JBPn0i5fm699+6tx/xIfnyfP7zuO/Ycf8ze8/f/3av/7TH80f//Ib8/s/feUc&#10;//wPAOBff+fc/81vPzGffkwj/AI1/KVBs8IcySxDlTWwo4L+OXNwbNtkDx4xGT2HTSJ+fuEFXex6&#10;S00YkvPMlCzTSvzBMhlB29O4crDr7GV2rgI2kIZLQRQKr4C4ZIAqk7kpelOwKIGUG5LV/fh+uWFa&#10;6wZQuaECcidIUUmfcqfwYqLdKyqfi5ViP2BTsCoBVXiSC6jCAKpESkm1BOONEj++vEHjnCb7ibMM&#10;ll93sSmB1G2Y7K0HKJjuEUnvANUpdoxIac8fMUexGJIDfQa902hUfYoMjy/MpT+DYwQlmBDEA4Ga&#10;ewIMBEACI38u+DrqMQFYBBcgPecHCOi571vqPWkeSn2eH1rqB2noVym3WhoGlohBvSL1kA7QH1Jk&#10;uy7meiwK0NPjGhLWe+pr5PKgr7Pvodc6Q8p2eFhDyfycAh8NAn/6774xH/75C3OSDc3i6U3TT49F&#10;oos9RPCoZKh+nUqLjpktVRSVE/PIqavExLSiu5neQTNHRihw/66hF9Mw1G+aMQduxZpIxy5sgepR&#10;vaXTownD2DYQi6FQJNr6+4ZgNRSgoWL+LgIqCTokT5dc3g8/QF8EHSr95WK/pBmqSziNS/E3jv/e&#10;GjlqJ3E7V4/qNGKKM5fOOpJzSdK3HeWfZOhS+7kAS8d5LvYCsiOIKqYZXxBw6fG1I9huAVQK07wC&#10;M3j01Qt28edMIz2hcpR23fjrSZLeKaBCqp6CArOIGav6Fp7D+WJcn3nAap5h40XmsiYAqUHmRkcw&#10;ORiWtJyvKyOhO6Uw3XGW92MjoNt6XIOyMpbOLs8DqEYAqmoqBPkOINa215viqmJcJxCYkY7QwdhF&#10;umJTMEtoQeDRzVxka1+d6eZaVFqXg5Aiw4xhc3aMsZbVbRjdci+A3G8a2moYBIZhYXVVgk1XCwDb&#10;gEijAIumMxdOmtGpYYCqD2aKKS9M6THs6fYH5FBhbq2jGJQLqB5+F6hwWL/z8La5yWuu37tmLpLz&#10;dorAR/2N9fdcY07tyClSIIio12vuPOD6gkL05NnzZolxhsHRMafykkU6dwTlPneYsju+je/4eJq/&#10;99hPeGIoIyNshDkfo/OoniAyiafSEFeGez7DyknI76NpWbw1gGxxSHNBlOLqKB0py8QCVXKCC6gy&#10;UI+lUUISOBXkxgJcwaaQGmpvFzHlSJx1nKDJf+UqMw3Hl11AVQdQZUWbvQBVMEmUzU35sA9Kf8OU&#10;6ACceXzmxKgsUC1RvlsiE0nmqE4/CcZlk3a/zYlqcEp9ArbVOYAFLz7X0n2O84DXfB2zWbUkBZMh&#10;NY/zuQALB/RNZzHrNQ0rwix2nTLgMiXEpWH6UMOUELFzWsK2aIl5pCVk50uA1QIgNE0u08wY/Ski&#10;6afx7htjiHcUAcYkQDWHFdEGtkfnzm+Za/RK7il87An/6CePYVcusHr49AXA8tgBlmfsWh5hVXIL&#10;i6nz7PbPXzqOYeR58+DxLfMh1vuvGNL8CPt9HT/+9ClA9NR88tkz88nnWs+dpfe4gz/XrbuXnPf6&#10;9IsXANVn5nfsmH//py/Mn/7ytXPUfd3+6z/93vzjf/ijc/zjn780//gPX5hPX1Jn3phk8p/4kOP4&#10;dU0t4eM3ZXL6N03O0LZJbl83UZUT9GyIjUig7o6SryS/xAw1t5ij+Kqdweh2EbY2RGhkQz1+cNjx&#10;xJNjFJyQsgNUlPKSACKYlDveX7JTeQ1UWKr8c4AqnP5XElH0da3MTSH4WCP88SjDoKeRKl+5KRZ1&#10;7SeAigsaQDWHCiyDC4WASozqAPMuLqDKBKgYcpWRKmwrAHYlwNF6rcyD0ahUJ6CSYs8+/+ZRkvNA&#10;bIIcENnlSrH7vsDFcaTYASodBV4WqCRkiMJ6KASHCAeoGMr9LlDxs3GRt+9jwelvjg67QnlGOf84&#10;dltyrDiCc7aA6gKlnGZstt4m2UBiDKkGtSR7V0SIRBlSELrEGaQa87MEIbcW6AiAwgD2SHbCzuLn&#10;i8eRIQbAV3nPB4ako/62ETwfzNf5KSiSQWofXCn2McO1n+WJkEPzXF4cFfORg9PDMZr0FwGqbYQT&#10;cyuo9jTouwNUZy6cRQ3IILDUflL2SYIOOAmAVlD1SYKuJQal+3pct2fIUtMFVcfJxQmiYY4wv0g1&#10;A0Z17Npp08iGtJrSUw9ApdVNrE0zabppzLMdrCT+vbnGdPd3mDHcWqZxupjF/WJubsJha0OAjgCo&#10;f2YIiTvJ3rhKKJsrAqGZ8rtSizJ+FKjqKfNZoGonAcEBKr5XOp+3LIJW21Ahdg40mnqqNmPz9L+b&#10;CjDm9TeFmAIsMIt59BzZctuci5zLXUjsc2Hj6Wxskvk8leE3WVWPSzslxsMMRA/x8w/i2HH20rdA&#10;dev+zwEqGNUjARXOL/evswm8TPnwjLNROCzFJf+Hk1STrmKtdAcX9ucfvzCffvml+ejTz8zLjz8x&#10;j589pzx/kwHsw6YdO6xCZiFTsOAKx+TXk+RsrQAGwrWZ8cWR3l9uKZkMpR/AdDcXt/8UonZivSj9&#10;UbscpPY5CqOoRW0Shyvvt0AVAIOKMJn0PMSqlCzpAqoQgOrAa6Dq60ZZR9/p8hVmGLaX+APtMKod&#10;oAoJe59wrwLqqDiVA1Sz2PfMsRZhShao1G9aZsB2aQJmpYRfzVY5YGbTfiUfF7up2+lJEbfB67+7&#10;YGSA0DxGsCvTVQwQs3YASscNHtuYqsGIlf4V77Uug1kEHOsTmLIi6linJryOKewGstR1TuRV+kFz&#10;o+RskXYrafoy7Eq9sDkY1RL9pLWlfnP86Jy5ww7+3r3L5vHju+YpZpePn7BgUU9fvIRJfQIIveCf&#10;5gIiAdJjZJd3UWVpPcGvT49//tVLZ3325QsHmOxrX9BQfP7hBw5AvfzoAQBI/ZZMmQuXT2CNcs48&#10;pLSj9/ycHaKATc/b9YgT8gVfo+df8j4PKBt+/eVj8+yD8/QWKaVBt8dWVkzlwKRJahg0aR1LJm/4&#10;mEloWTGhzE75plFvjqNvmVZsasvxZMSh4NjEsDnNybnM30ep0B0MTJYhd07FoSA8OcOJkPdO+Bao&#10;PEj5dHdMKjniD+iO27oHWVWeMCqvaIaBf4RRRcKoIhJJjc0vMo0d3ZRfpOQ6Ss8CtRIOA1dvEXWC&#10;GunHGZULqDQX44QJAlSp9AVicQYIx58uipmhYCyFAmVj5DAqSnsq77FUylM/yVHncdFxFHs7z9nX&#10;7D7KkcIClbVOevP4fUC1m1EJqL7DqOQT+D2MSsAkgHPsnXaYlAVABxgpCSYiaBJrUtDiLWy3nvz2&#10;lTn38Jo5RXl0inK1THkFSBKVSIRhbZo0nyX14D4MpT2iiTlB8OCHBZM/IgF/uca/cdRFRs97Mbjr&#10;RbyFXi9QC8YFwxuHhv3Eoai8KaASSLkDTt4wKc+oYIAKhgVQZeIZePjMCXPp7k1Hnr4Kmzp68rgD&#10;VBr4PXnutNOj2uTiKIak8p4AaImU3AVKcXMM9IpNjc7grs9tPS4wEavS80OTg87aPEnlg/PvPrNm&#10;R66cxIWlkxIb5wLemCr9DTCq0cecVDWOFC1dCKZgU2P0l2YZgF6ATS1g3TS/MGWmKP2NwaY0VyUm&#10;Vo+rRB5jOfEa1oZRBcWF/suACkbVKqBizrEZtfQkbj5l9ZTGw/fhdI+oimrOLOKK+U08OrkGjfFz&#10;l+g8hLkGhvmbGFzuE2XXhcv97CKSes714XEB1elvGRW2Yz/NqL4FKjGqy0SRCKjEau2m4Qzq2xu8&#10;lxjZy08+ZLP9iXn+0StnPfvwQxjaS3PrESViRh2OnD/jpJC3wMoP4n6fgpdiDOegNkDO5oyNj3qn&#10;bnG+pIjzWUphM+MAFUKGQRjFMKW76gpkrtFe3wEqsSiBlVhVDjM4AqvUpCAUJzHYJpWbIQxUdRyn&#10;lnjpEjudowuU/fJMBWVEW/qTeWJrS6Hp7kIGjvHsDJr+2QkBkEuptzKrhVLPET0ARADIgrNcnnvf&#10;WepP8RqX/Nwu1ISvb+sxwIVe1QrlvmVUeysTuk2pb0KLch9gswIgbgCUm0SLbCKVdy3cMbAS2sQI&#10;chO34g3uq9S4QklR4ow1xBlbCCyOrqO+QVAxB7hNYvS4tDBkViinbG7Om01YyqFD+NCx8z+mnf/Z&#10;0+by1fPm5u0LMKkL5jbrBiWHG+QI3WSn+4ALx1NmOl5xIXlFYutHAMqHrygB4jDwgv7TM2rJzzix&#10;nlBX/hDj0Sf0tj5Qj+r+ZUqM153XfPLpY/P5F8/NZ/J609eiaNLjL7mt5z79nBIi7//02S3zKS7v&#10;V88SgsjcW3tPG7vBeVPWO25SmkZMTh+jBTPnTWLbigkq6qPHVM0FBfqdgZN1DbZVmIUewsTzED2v&#10;BYaEJ8m4UV5OHfk52QcL8IGT6o8eFQxM81NeSRWulE/UQLL8d4dNOSBFPo0XsdTegJQ3cR8/VPqL&#10;RO4eiZIwraDYtHT3mfmVVdRfJ8xZLmRyS79x9zo9uxs/A6i2nVTlNEQUkYBJioxfYQChlKnECMQW&#10;grjgR3KChLGT1uCtBnB1OwIVXBRBdrG4hYdL0SdXip3nXUO6uxbPqRfzgyznDUCxrOpNoJKR7evS&#10;3w8Alb5GpcDdYGVLiZqFUg9LogoBlZjRCP1LOVaoDLh5+bjjuK5UYLEoOzSs2wItqyTUbb2PfxIZ&#10;W0kCKlwnsLjxgzX5JgBmKPe843B1x4IpGCbp+Phhv+TLRVLA5Rsve5wwB5wE4N487oUMXkCqIWOn&#10;/EcEimckBgJYKMnr7ya+eBeuXWFgF1Uf81MCKjGrY1L9Ue4VSO0GKrGoRdKeBVICpLHZUQeo9JjA&#10;xD7eT9lrEKCSN+R1Nnd3OM+OXDyOeAIBxRgD5IDOEEO8QwDWND2nSUp7M1zgl2A5q+uLVE6WzBrH&#10;VQJKlwgnnVliGJjXCajExGop46mcd4CIljAC/wJxWfiXMCpX6Y/gUrQD/WyeB+hVFaLuDYvzMfEZ&#10;IagFE+mhwbqwQVvZmjHLXHu6BjpNCf0unyAvs89rr3HzobTm507fegRj214zNDHIMPVpp/f0iNLf&#10;LUp1V1X6o/8kkPn+0h9iCnpUt3jNNUygVeI7xaysQEqMVoxK9/XcfTKtPmKk4dOvPjdPFKXyEPPf&#10;+7Cx+/TRP7hD3P1dc5mq04krF6nkbDnG1yWt9ZThdS7KN5Nytz7vCISCGaVJxAk+EheOIMDqrQGU&#10;dgP0jYYwPaxiGjo2ytP4ef/S6VGpLyWgEkAJqFQG1G3bo1JvyvaoRimbXbhIvfjIPCCVSx4VSaF8&#10;7d59b5GbspfGexHOFFIJMoQ7VgdQAUAwpm+BCnNXwErMal6sBTCa4zXfLnpbzn2OAi++9vUCTL69&#10;3+SUFOfpd82NlCDOKEVNWG4WYEaLCDUWAbQlZ6ECBCxXKH2ukM20wuDxCqxwBeBxLcLMeHwNwJwf&#10;pfyHAGOJn2ubROCTh4cpMbYzP1ZiKkvJzUFYUpiXgD1RhilBZlyKeWU5zeEafNKasPvp7mk1g8yb&#10;DVJSHOLiPjJGIi+MZJoo+8XFUbNM7tRpSjKX6KloXbt2ytxEBXOXnsJ9+i+PAKRHT7goc//uvYsA&#10;1RXz5OlN8yFg9ulnj80XXz4zX1LK+OrrF+Zr1Ieff/nUfKbMGY728U8+BQR5/VPe7/jmpOmTUpO+&#10;Qs/kDHYto6j9iMge2DSF4ydNQuuSCSzqddI5vXA0T8kuQQLbijdgNz0qzISZH5smimSSMunwQLNp&#10;xQctv5T4inT6OACVH0AlRwqvpHKn/OfB++i9PLD8F1ApVNFxUUfx5y3X9R/oUQmoopKzTEZRqWnv&#10;G+RkpGdBr+IiUQ1XblH2o3Rxj7LpTzGqI5e2CaOcN6klsCiEDMoAilHJj11/BGW2ABm3AjBRBcwR&#10;AU7hAEXYjp2RHovlRDrA10QilHA8/3hOS6/ZfXRuwxwEHj+23iz9/XOASl+r0p8tF1qw0uOO+S0g&#10;5fjqkb77brCH04vScLDmrE6wSfrj//iPTn7VWTY7KgGKbWkOSwxKZT/rdmG/RuVDxcgLrARSKgX6&#10;AEA+hCj60GPyIkBRF5gwsUkFJiaKjeGUAZBJURiI7D0QJ2z1pzx5vcBODFH2Tcr8CgTQ3MPo51A+&#10;lJBCgoqNo1tcVJmXm4clLS/hqoDKdArhAiW3ES66I0jDpVgdnEAggNBBINQ7grybi3ErZbvuoS7T&#10;M4yzOhHuelz3KxswdO2ggoJ7xXU+M3cw7ZUdkMp2A6xxgKqXiBy9dgql3grqvBXATiC1igOFwGmB&#10;C+sMpreTMrzl+/Y41kr9jqtFFanm6kH9awJVE2rDQURd48T9tJO2nVNC7heZUzmogBMzcXNI8DJ5&#10;uNZMYSa9geJxERapv0085WlvwMrNz805ThMfor/TAH+vM/ToBFQP6UU5Aok7tBH+GUAl9nQcRxiB&#10;lBitmK3Y1aUbF533eUao66vPPzZPP6Tt8YwWyNOHnKMPnKj7izfxccQp5QQb9y36ZuMbi7imNLFp&#10;THM+X/rMBqayyUpnY5QRZhKYIY3k93WAahCQGhisMYMowSoZFhVQ+Xr94jVQiUEJrFT+E7OyjEpH&#10;MalBAgEto7qAhfzGYZIyq3NeA9W+/S6gamcmoA/ptYBqEgHDDAF985T/LFCtwqocoKK8NkdJbxap&#10;+Sys59slcGPp6ygNrmKNtDIHmDirw6yQr+QsPANXaTaKlc2i8JsfQQUIQC04IAU4EQ64xFoBpBYk&#10;h5e4A0bpWoASfSm7Frg/h+hiqp/p8N6DAB99LqTsh5eYO+NrOxCIFGleKdzNUUimIcdPRzKclsYM&#10;RFocoWXJ5MUgcVVzNJspcy2k0AXIT4u4cJSi0ilnhqCykilyHL2rKnNMbU2BaWoqYWCP2Q2o/8gw&#10;PoyA2tRUt1mYH4a5jcLYEG8cWzJnz2yaixeOmCuXt1nHzK1bxEwDYA8fXjEPUPQ8foRL8hM+PNij&#10;PHx41TwE4M6eWDaTSOqHURmNTIwixQWkqjpNfO2QyehaMQeaF01Mw6zDqPaRN+WNwWxWYaXp7+qh&#10;p9dvlrE0GUeFM8Jw3ij/+xHmTzra6pEUFyN/z8KANAN5eT4fOgGV+lSAHZlUniR9elL2E0h5A1Le&#10;CCnEpn6KUUWnZJus4nLTNTiCxPiIY69z5YaskogmeAC7pLz5o0B14Sg7Z9yj1+coM2Q5QJV0MNtp&#10;4Ibg/B1OLyWAElUAF3kZ0ToGsiqnceF1HNIBJkfQAGAJhIK5KFuTWcd0lteq5LfbYV23bUnO3t59&#10;/GmgUo/KJabQRf3N0p8u9gIoK7AQaNn3dOI0WAKLt7BCU16V+lR7w71NMSMJclgXq/qAjY0Aa46M&#10;sko+Z2JPtj8lBmZNbyWBD2JmMpjPtFZQqoIbXUetQPoxoRj6htFXCEF5qOf0mJ6T8jCCUmokrNMH&#10;KboH5T4/jvq5lcElD8IAhBVueL0lkfArC6V5qhGN7cjDc0l0Zo5KeVT5NOJziBjJJQYluwgrMFYW&#10;LNcu+5iOydhRqb+Uwv8tgf91BoxYt0MoYSbyf+pHnXeT3u49gOrIhW3cZEadXtMAzhC1LWRxwUia&#10;sTTqpeTXQ9+om6pDV0czKlmidDBEbsSEtrYa41hed5CeVHkL7uuIIw5iG5cJYxdQqUcVmhhh0piJ&#10;2y2mEOPaLaZQj6pGYgre680elRhVM5vJgQl6wZz7Aqr8cqJUCg6Yg9XpiBPwqUz1M5lFB0jirsdS&#10;bISha2T6lDbr6LnlYrSbTAUgjv+B0rAH+L31u5+mbHef4NUHHz4EPG5SanUB1YOfyajOXUXWjs+i&#10;gEq9QIGVeoZ6/AbCsBtYmV3FYukWzOnB0wfm+avn5uWnlP8+egqruoV91QUsuU5Tjj9l5vl5G1Ee&#10;J6KwDHI+X5SM+SwFpEayufUxURgkBGeE8pkhir5voBo2VeuU8HYDVUjge06JTz0plfnEpHQsQt8v&#10;dnWwIN5hU2Nc2Pt7KLch7b6E6m+di2hZlYAKOyAAzgJVR3sx5qdVDlBNkHg7BVjNARYCKgkj1ueb&#10;nbknlQClrJumRDdDv2maodtpBBbTgNYMQDVN2XCGr5NycA5F4DzLdaSfJA9Bfo4FpI2L9J0WATWt&#10;JVjTMmVGyd3XZjU71c73wqWdPtiSPAZ5rdYStk7L9Kl0XIJdLeE2PM0M1/QAYgoGdhcoNwrsZlEL&#10;jvXic0gps426cQFDteUEmtVgfVID2JRjenqQD9pBPqil7OJLkJoWFiZhIxVv8nLi8D2MM4UCq/wE&#10;56jHU5NCTWI8O8tESgaMAaSnUrdPV9mVHVRmjMnNjiV8MgeneybV68i1Yumo1SQ5anOp6WFUYHKs&#10;04yiFBqDuU3xIV+cR91H8OISx0V2ZgM4qbeRezMJ6MyxW23sHcZbrMmktUyYopFtE1U/Z6Lqpk3Q&#10;QQEVzudxebClGubfhswRmtNbo0ScwKT7GjjpOuXs0cSwd70pBaji0iijxbFLJk8qMAWfPyTq3qj/&#10;vAEqV+qvgI/HHKBylf12A5UvDurfVf3lczIClDtAdWh721xkruf67ZsM+d4wdx/eAajuuKTpD9jR&#10;EUL5t6q/b4EqWcO0bCASuaA5QAWjCqNPFUDkhS87+wB2//6UuHQx9WUJEIIoWTkgI688BwDELFzP&#10;6bU6ii3oa+QMrtdYVmOPFjz0Wj1mQcWWCC070gXc6VFJum1Vf0oW5r6WwEmP630siOlx3dbPaBmV&#10;vp8fF0rNiUnVJ8GEynoSTIwxB6Q04N/85z8zJ/XSWcNk0iktWK8VoxJg7cejUwpAf4b2BVS7l8Ar&#10;hPTVUIx8VTbU95HEXaVGKQit3N3lS6gcLTXJYwCqMEf1p7+BcriC+PvJjFRAJQulI+dOwWzwlyRl&#10;1w9lWDRxIpn0PmORuodhbBscicgjzM8ERQSYoMhAExwV5ABQaEyICSdtOBKmp+cDed43hP6av7vz&#10;Gr9QX/PrfW87t1uRP997cZ9ZR0JHKf2NotgboCQoJpYOwMXwv0xhA5LEMHQSP2cSn4skSp2JlCjj&#10;UCceYPYnJiLEhNJfCyEqPRaATqN/mcF5rlKfelQxXGwFVnpMbEuqP5UIs+iRvqn6q4PlfUf154gp&#10;UiilZzo9qg7EFI3E+wxgjqAeVVx6qMOiGuj3VzEIXMp8VR4tm0IlYCByOkFSwNQabvEAsBSMBfTN&#10;lpgt64X99dFLO0kEk0D6g48eMvOJfx9zhzceASrcF1j9rervuz2qS8wtilWp9GeVlCr/ufpUgBSl&#10;xHMINi5eu2CuSuxE7+rOY+ZK+R6XYG+nEJ0dwl3kMOGQqwxsd/IzZeALa+cDI1GfBnPN86UPdwBn&#10;njBMCwKSSPgdQ5rei4u2wKaMi20kgVxiVGHMPqn0J4ASk9KSgKK4MMF5rBSDVLGpMWSTFqguUvpb&#10;25x2GFUZwoxUXqfSX0TUfhR/xc73GcJ8dRzLIPWprJjCUfKxJAUXUM2T+zSJIGKKXtMkQDWDdH2a&#10;stsUYDUNSE0jqZ8FZKaZAZuhZDcNuMxyUZ5hBmpGR0prM8jt5XKunKtFxa7TT1pmLTEvtYLX4CLg&#10;tjIl6yaWjs4iEZhe1YrUfAz0bpDhMtVTjBpQykGGfVkr/NzzANXsUBUMC8uVXlJ8ieToxkByEFFJ&#10;Px563bChlpYyhxm1YM3SxpxZW4tuIxslPLKJ1dLoOjYAPNUwqjrAvc6J4YBVcbsGI9ka3M4rMZWt&#10;LIN5MTBdWpTMgF8ym4QENg0H+J+I6UaYLEYGCnIPAIIwueQQmJ2Gs8kOy4oxxby2BHPa0oOuryuC&#10;0dUhJhin7LdAz6dtaIphwl6T241TOmW/xPY1E1k7bXzzOswesqICkvJNeV0Lc2OT5hjmnIcAwQmE&#10;Mf2cNP2txaafk6gDQ+IyDDiTsxhWTULplQRQ4UjhC1D5kEflnQBIkfrrI+DD28+HZF8tryiV/XYW&#10;6Z/eRFQHwOBCKB1Knh7GHEZkUhZDkZWUdSZQGTE7Rf9CQHWb3dl9rIEeSJgCc7zzSBL1y9TDL6JA&#10;Os9MB813WOY2jGqLpXkXlf4iYEQJ7MYjYVJBymTCScAPpZE3vRUHoNRj+c7CQQFgCFUSLY/LQFN2&#10;Q54cddHVfR/ua0kg4LwHLEGv0XL1bOjrCMhYukhbULEAJvBxZrqwMFIAowDLlgP1mMBLYY0CJCtP&#10;382odisIXd+bmHjAIQunmfdDPR02pURjCSay6w46MnWBlSJBpAZcRcJfirOMQEbgojKgMq+sJZNf&#10;YqgjugjEpSY4DWd0B6jEsgTkUc77qrSYQJlRxrj6XmJo/klhgF4wgBfozH55UfrT30x/E3/+Ft78&#10;7SSmUP5VFqXyixjSzpM5lQV7ElAdYA4rNYN2hANU9MIAqkBi7QOItxcYCaQsQEVRahRQhcWSCAuI&#10;Cai8Aj2d1wqo3nV7xwEqSbQfwiYefghQUcISUA0jRGimBHVAm5QgbxxY/I2PjzteeqTo6ujtZvw8&#10;9xs/j33G132v8fGg/0MPyD3Yk88q8SgIbgRSydhfxcEgBV7RsEvdV2lQQDWAlD2/usgBKrEwgVYj&#10;Tu1VsLgSBoHFqGYZHO6kzyR5ejp9GgFVD4ngVvVX0ZjvqP6ySVfoZRPdhy9qPe2HuGySkvn/SHm4&#10;wLyg0qzXcOqYPbzgfI+l7VUGm3tx1xgCKM6YuwDVPURWGuCV0ew1AOvO83vmA8Zjfi5QaTTAzq6p&#10;9CdGJaHFTYDpJqILpW6fRvxyknnHk/SwTqByPsLr1hi4XjxKBAtD2Iv4LrYz85lJnpqTaE02nCJ3&#10;AtL4X2djP1dFD1k9qmRKf4c2Rkwbdhw9neSqwJ6CA951xBTREe5OL0qsStJ0Kf1UAizBR07MSqAm&#10;tZ9YVUdrCfL0Zvosq2YRn6yqOrznarJxpgg1777nAqpOspVaGfjtJQJjEka1RADhOm4QYlTTlOem&#10;hssZ1KUxCFAdOdRt5pCajyEHn5mtMysrWC0t0iPhtfMyhUXIsLpCf4csqwUmmSVmWEPMsI5z9PLC&#10;KEBHTDz9oGFAY4Le2wyBhHMAmtYMMvzJwTrKVoAljzv3yWOaoPQ5AbOcphQ4JysnBnrXEVpM8POu&#10;wf6OLbSbbcqNR3CyOLqgSJI2MwlD7CJBs5s1SODhOGnFE7htjKOg1FzZMKm8iqsfhK32qEwqBjrA&#10;KAD9vHGeG4HOD/EzDrBJaKKvV8POqBERSguqybamItMBsHXg36ej7rfyeBO+fk3MqDXU5jhf04Rw&#10;pZnH2hoKnWM9LhX1/O2d5+p5jucbeM8GeoYNAkCUYE0YYfaTmNo/NIbbwyTms5MmpWHSxDfOIaRw&#10;AZVbeqN5N4pZo0xAtg/PNfz1DlN6nGPwsI8m5xjimF5OnGYAtboi25QxhV9ALlFK/kFYC6U/ZqH8&#10;Ew++Dk70Jt5DUfQ+iDN8cUv3Y3lG5DBHQT9L7hTh2cRRpzJ/AjilHSTLCDeMSEprscSlVNWi4FpE&#10;SHEaWTrO3YCV2NTjFwwnsjvW4PQDEpPv08e7A7u6Th/vAmXQkww3Hrt4jHTjLWfQMpPSS5wsggCq&#10;YEBKsukQgMpDajVARZJy5TKpya+IdPVPPBAC6IIqx3HnwsqFVo4KklfvDfHDLoqIDS5w+hp9rYBI&#10;ALUvPJBwOD9HSKALs1X/iT0JlAQoes5NF1++RoCkIWQLVHqdwCixmJIXQX2ZyI1VAtRrrXJQ76P7&#10;eg+Bnl4vc9l3g3ycwV+xITEeMSoxJZXzZLOkvtRRBqKf/+FTcwWRzmmEOUOYrcp6SWxKTEqvE2jp&#10;6J+M0wm73CiMpQ+w6REQxRQg5gCMgunPRmA3FFugtGRKepSz9ZyAzC8Jdd9OGdGXC7psmpz+GcAv&#10;gJc8XYzKPZxrTHG+I6ZYOLyOzRdfD4NKzcT7kOHQ6DicDPCFi+TvGAMzE+AIqARSKu/ZMl8Ewo5E&#10;udIDVJZxCazEsvbhgKDbElg8IY9KjX+JMjQPNbc846ji0ijV+wUAPvzfIuibRYT4swJMRJC/iQzk&#10;MX9fE+7nY0L9vTEx8DUhcXx//CFV0tMSMIlNRVL21FGiimlcMs6StqwEbvWx1BMTUKVThhbjKSb3&#10;qryu3JGlT9Ab68XhIgc2FQ9bVY9qZmXUEVQMY9aqGaoY+jUq/fWwAW/DVqmBJN94rsehyeFYqCmz&#10;DrUiSsY5fA1nyMmbwkrqCAphRZX0YaZ78sZZ7Nfum9uA1fUnt81lxEgymxWY/hBQvSmmOE3ZToxK&#10;ZT/Lpi7fRA3IbOiFa+fNZRxQTp6T7dUW/ayjDCdjKozC8iiPreCvuIgl0iLzfRNU3xqp/KRTKdJn&#10;K5JKUyjtEQGVb2ogAqY4SvBhiHco/S3irTQ8QK+BeSjLqIL833HUf1bpJ2BST0piCpX+xKgEWJqf&#10;EquSqGIaanr27DoqmV1Axa5+N1DJmWKE0EFJ07UWWFLwyfZI9kdS/WkeamMdRjRba4YRQkziBjG/&#10;QBIwnn2T9J2mKd/N04eahgFNwqTkqDGFBcrsNKUsPgTTKFtGiage44MxzYTz/CQy87k+3CWGUeyN&#10;Ebk+TqT8mNlaH6Wf1e0qGVL2m6QfNUavboyfzylPok6cHsaSqa/cbCD+2OJn1YDwfH+5WRyk38Vz&#10;492lpq8ZOt9WSKiilIf0xQC5GXY7E3yQxgGtKcBxnPceHUBiCkBNi+kJMImXnwIkJ7CUGuXvLzY2&#10;2F1phgGzUUBzHKDTc+OA6Dj/mzHAtZe+UG8HjhIc+yi79bO56AMAewGPXv4HvRjT9rRx5DV95Nn0&#10;Ebao1/bgoNGJfVUbmVR9LfwOOD2vzCHZHcXTr5b+VEm7SaobM+mdayaNYd/o+lnjndNi9sUXcVFl&#10;Or8LEQXDjkfYEGzxu63wN1H4Yr9m49iUNNMDqa0haK6ilJ2g7HPyuZgLqAodVuUXD2Ahc/c9wH0A&#10;yp8Snz8uFD4AoZiVP0GKPjhTeJJxpdJfVHoxMQmUf2IQLiSkM+XORmJ+Ca+3szs9KlSPAJWMMwVU&#10;D+jBffDsurlHxLbKgNfvXvgboBpi5yygOkDj1gEqlH7+zG8IqDyRVPsAVgpuc4AKCXYo802BlHwE&#10;RL7R4U7jXw4KGlCNkp8bfS1FY0harWwn3ddRICIQkgRbQCQGISb15nCvHhPA2FKYQEjM6U2gEnhl&#10;1ZQ5judiWo6iD0C1LEy39b0EVGJhe7nAvsdFVD0jleRsLIgFKpsILGASs5JsXX0rgVUbzuESUUgp&#10;6EbqgcOY0mCaAE4I7D0CFh9NuToGZh5FuToMxu4AFY/HUtpOKCGhlSgZB6h4vQNUlLMdZobIwvEX&#10;VFlyh03pbyvw9wCoUgGqE+QczZGAG4+rdhgJwlnM2ySmwlYArLQsmCV/2yiUhWJSQZFBDoMSMKUi&#10;YtFRrCqe0q5ASkCmJXASo9rrtccRFmi2SkD1wdP7zkV2EhukWRR8AwBEGiU/f39PExrsZ8IBqfAg&#10;jqyIAADK38eE+3qbcB8vE8oKZDMQjJBEpT6JKLR2A5UYlWTqfWyaxW4EUupjCTDKABOVCxsIaJR9&#10;khhVA33eAeTjUu7lw7aSMSaua6OSwHWilnO6ixZLAT6esanBppgQ1j7Ow06Suuu7iikxpmBanWRy&#10;MRXPZOSgggHmCUwI5gCEMRxG1s9ukWXVYdoxHt/SWAumvDdxJRdIXcAa6cpjSumU0H+KUWmWSv0s&#10;Kf9sfIpUl7p9BjBSWfACzhVnmA89eX7b5cfI9z4udxgcUQ7js7iOgbc8Eyc3ps0g/fYq8vwS2eCE&#10;09oQUEXk8dlG8eeXFmRiiTsKzVSVQj0qLmbDsAsxI5X2BFLeHn/HP2qv40whJiVg0tJtgZaEFQIs&#10;sTArpphDyn3uHLRuZexbRvUGULUSgTGlKA/6RNP0eqbx9Zuj/ySvPjlTaOB3BteIykpUhjlefEj3&#10;48DuZXLIWMnMCTTJab4mJQ1XjPxodvBpppgT4yCeXKU0MSsZzqviZK6gV1LEMGct09k9zPj0sSsZ&#10;w3h3Gg+vJcwmVxaHsEGi8bg8bJYJbpyn1DcH6M1QRpyiDDrNzzctANUMFyXGFcVy0Mc6KtNcQGya&#10;HcwcO5lFPiQz9KmG2vLJdsoHqMpdfoUCYcqDU/x+cq8QcE3jtj4B4EyLwcE8Xeyu1WFzU4CXGN00&#10;LGyW5+bpjy3SZ1ue6WTxM/Pz6f4C5cpxAEyvneG1+no9pvfS+4o5jvXXwhQB234tyrIcR3rx9Oup&#10;NAMAm4Csnwn2hdFhwiNXTR/zU2mFtbgp8GGpm0BMsWHiWpZNUNmw2c8M1Z5YjGhhRyU17ARR+030&#10;Vpn57oNmsbsYRpXLAHAeYFVkupvLGD+oMdWoHHOKS1D/YaOTkIOoogCwKmK26qAzj+VHKdHfAhUu&#10;FL6Akx8sKwibJj3nRekvKA73COTw0Wl8HVlXUv2VNaA0XF5jl0ZJ78olJt9hT5T9nFgCdoYWqO5b&#10;oMKd4m8Y1c8AqlDt9gVYMC0HeLD+8WQGyA+JdQzuG56AgEL+Ugj5S+Yzpjh3uWSHMjcUQ79LAObk&#10;PnExVoSGLXPt7kvZfpQFKoGMnrdApRKfbls1n8Aro4rYc2I6LIOyrhQqBVpG5ZQnHaASo/J2nClU&#10;9xdQqWynJZASaAiMVAKUQ4V6VH/4P/8785f/6T847Koaqy2xKPdo/x2gQnJOCyCIcz6MikokVZco&#10;rhMR2sVzTQhm86rbsbQEErhgJmKoGkP/OoRWgR/VGG+uIQKrN4FKjMoBKvo+DlARILiNh+Ps+ooD&#10;VBEHYhwRRQaecHlFhaYQVWkqDDKaHpLKewKraFSIYlMSTAisDqAuFGBZkBJgfR9QPf3wsXmA48IW&#10;bjJTANU8QDU43GvSkUgH+HnS9vgWqMSkImFSETCpCIAqYhdQhe4wqt1AJYBSf0pH7wg/PPCKnTBG&#10;iSzEskoaiciBMYVi7J2O20keVkpZqErzSwk6bKwy1U3ViEUyTAKMqoC+YTmby5ziVMCqFAFFggNU&#10;ZSQ0DHA96mKzXEfERz7VFUVkZGCZFcX/Nr0il8geAi0ZSRiiyrQEOLQiyOpkM3+Y0YRr/J9vogC+&#10;iJr4HKKrywiu7iLX/zGgUv9JIHWXftMF4nUkoLCjAWJWUgJepQd1GXf1swDVRYbLtc4wBnH0LCI7&#10;rPXWMINYP72GmS1uHhAH+fqVAMKx+ZxrfI702YouJDA0n82MgMphVDtA1YToYYSL20BXlcOaVPbz&#10;oK8kMYVcKlT62w1Ueo0AS2VCq/rr42sX53vx+qPu+CNA1QJQTROOKKBS+U9AtcBclJwmJCcf6c4n&#10;qTIZtZyniYp/24REAJixv2J47X1q1O8Y/6C/N/6BmNyGvA/13sftfSYgwI3bfID4sEdGMrwYFmL8&#10;+VDFUNPOZoeUg+qlkBpyKZPeVYgcatlxNNB4bOID0Ey5rIXyVRs9lw7k8900KAf6ZAdFRLuSfGFS&#10;S/TTBFLHKQUehiGtwrQ2qA0fwjljFWCaBLgGuGiP9wJgMC6xQ810TeJ4MancKwEWpUOVFQUmAprd&#10;awKmpCXAElApp0sA5DjLOw7zAiPKnjzngBTgpsdXYYPrC72USglx5DUCK/v8DDNtAjDX++CryHu6&#10;3pu5J3Z2I50dhERumKGReYLbWugvdJrsjhXmqI6a8Opp45XfbfalEiVN6S4yG3VTNT03QjI7OUGG&#10;alPNWGOGGW/NM6MwyWHAb5A+VTeCisbmelOIzVJcZj7RINmUzgpgVoBVPABFNH1ALExLNknRgFhU&#10;tvHFrNKXnlUABrU++P0pNTjwAJJ0GJWAyjc6yRwg5bemjViYjUOcAJeRwV4zN+7cMh9woVHp718V&#10;qACcgBgXUEXgriCg8g53AVUcPa39gb5EreN3SSSFnLGV5CqgCmGiXkF50XJs2LE5kujC6cUAIGI/&#10;AhGxKtt7+jlApdcKuNIo1SqaQ+BlS396L90XKIq56f30ffaE+pOcKmukOKfub0MWBT66LbDSbQkn&#10;CuktagD49//DX83/7f/z/3Kk62v082SfpNfsh1V5HiBJmB5BAOe8LiYCKy0LUgKwf02gmllbNnEp&#10;jA3sAqrcwgJTWILZrfp4yJhV8pOAIpYyoBR+Uv+liylTBvy5QKXPz1GAahqgWgCohkjrzWSzEbgD&#10;VBHBrnJfVIALqCJ3gCoSoAr39jTBQb74UFJqRPigsp/ASq4UUajXxKR0dA/xet2r8grnsxMl/z96&#10;brBdgZjEGIkAbTSl4yhmzJIpPWaiEk7k+Ug8Fw/w/4qjBx0NMz1I6V6KvwNpIfhe5pEhhxqRTXQt&#10;eVWFuADlIqrKobIRSTk2ljJaOT3HZtxj1AOaZ15uFMHMBEKabcBDIHWXmc0rT2+ZMwx/X2JM4d5P&#10;AJXYlHWn0MCvelQSU2hmTSxVM2wnEEicvcKco8AQtn4Tln6JEvM2QLXMfO0So0vLx5eIB8HVA0l9&#10;J/OqB+ndR4sg7XyOYopgxsSb+KXZ0t8OUHU2KWIdvz96JYU05NWjkpgiCsm1QMqKKMS2VPoTQKkk&#10;qPt24FdiitXlQWfgdwEX4tc9qr9hVJTIuNDPqoTHBVyzT64oD0pcKOtaquNNUS5hjQBVdNI7JjSa&#10;nyP+HRObtM+ERL5t3H3eMnvc3jL7YHweXm+bfe6/NPvdfm3cPfcZPz8cNQJpnPr5Gw9PT+Pt6U5K&#10;Mc1QX3c+fB78Xh5I7j1NOM3lqAhvgEzg5mYiNekd424SkUOmpQYgIQeECyhxErNReTDajAFg6wDM&#10;cT4Yx1jbiDBOzHeZ4/Sp1lEUTsIwhmFU04NlO/ZPLif3WdjhLEIQCUM0+yU5+zQOIOqB7V4zPDZL&#10;mVBHrTnY1zziD9eCOXFfj08N0adBoamvXYDhqYe2RglUYhC9bpKypV6jx1dmcNfACX6LPt4Rgta2&#10;14fM0bVBc/LQBFL9HuT2A5Q/j5jR8RVUQT0muYy4ga41k927ZUIrJ41nXqfxyKw3Qbk1NORbMJns&#10;QhXaDMCVmKm2bDNHeuhMR4GZIOxxjDLjKP//AWJDWhjeO1hZYRKycVRHCBGckOcCK0xq/VEPqqwn&#10;kAqkD6XlHZEFY8mjfIbfX2QOTfX016U/AZVfNPlchDM29w5wUqD4u3adSfqb5tY9AtWeMvz88vG/&#10;GlD5AlDhOC4EclSMeCRAFQJQ+QBU/gBVPEC1x9cTY81AdsJ5JuMgu1cYlT9lwSBKhxG4MwisLFDt&#10;Fk9YoLIefWJGPwVUVskndpVSVuj0qgRceg87MyV2JiBUP0zlRoGX+mLK+JHUN5LykQDHSs1dA7yI&#10;Q2BXelziiQaGtzVTJVYloLrBULnLCzDLvE0y97shbAaxTPNDeSWXgCAulMEoz4LStGCDqXJdx9m/&#10;kMw05nwSmSuMKWAnnMEFhq/xjvf9cUZlS38wKlkoyR1fParQ6EiTlber9JdND495NwFVGCAloNJt&#10;AZVk6WJVScjPtX4Oo3oIUG0fO0SLYZz+9zSGB70mQw4lAJXKfVE7fSkBVRRAFe2LXNrH20R5U/7z&#10;oo8l1kU5U+CUi9mxwEq31Z9Sb0pgpaFfMSsxKf+YIBMMMKk8qL6WXhNG3y4aFhiMgtAv1A+myIYI&#10;lekB3iMcd/xQBC0BER4sT2anMKqFacQzX1RFuoIDVDAq9ajyIBuZVbnOxiOeCpPELVJxZrIh10jC&#10;MGVehWmu0KvdYkbzivK4mLO8hpmAXEr0/1cp8Kd6VHKmEJuSZZIVU2huq445SrHBjgHaGcyFrh9Z&#10;II15i1lHBBaImo6dP4REfoH+Iz6JR2dxqh82g4v4KlI1OoggK5bfS5+pcD5H0YBUBAIKB6hKdjGq&#10;Hl44ST+kg5RYlfQ07Ovt8W8c9V8KYordg74CJ/WmxLAkT1fpbxhBgMp/G2sjjoXSguqOVkzxHaDC&#10;eJEe1WBvOdJozUgxbIswYWOJ4EQY1VB3gakjSjmPUl9uob9Jytpv4tP38kH0YbfEhwVW5eb9lvnF&#10;O2+ZXyHQcPf6ldnr9iuzz+1dQAtVjr8fkfdB1JixZfH2M54e7sbTfZ/x3L/HuO99z7jt/TULsNv3&#10;Kx7/lfHy+BVg9kvjq0jngF/RQH3HRES8Z6Kj95qY2D0mJuY9kxSzx3RXpZt5+kBiU0dRGm7Drk6g&#10;Btyegfn047QBSM3i/bcEk9pEZn94Cfn7Aq7v88x6sdaWmmE+ZGvxNSvYLkl1qPwtqQ4FMis8bgFn&#10;SY85QONa9rUCIoHZGOINAZLUjHpMgKWjgGwCENPzAiu91oLZOqC6sdhDqQ9HCWxYVpgXWR5n4n5q&#10;2XT1TFJ6oEd1sNvE10yY2NoZE1g6YvZlNps9yZUmILvK5Da0m97RIfp/OEPgYrLcX2xWB5gp6yoy&#10;U9THBVTD9CpVYm1pwQmayPik3ELKH4Qo0qcKxE5JQCWmFEhfKhCgCoqiRxSdZbzCMnBQzqL3UwBg&#10;4bTM/SAA7UB2OZlGZTCbDJNeWG7amfU6dOIUIEXJApC68wHGv88e/O8OVPtoonvSXE/Aw05LQOaL&#10;VNkBN1iVcohU+lNp7k2gEohYhvVzgMpK0eVSIZBSCdAO+4bKl3DHzFbfR+U+K9hQf+pt+ixylFCP&#10;SqAkoBKDUsnPCiQEWna1UxLSxerxNwQj0q+SJ6AALJCkhP1RXgAOQEifwC8xwAEf/2QuoAItQCoQ&#10;EItAdfZdoFLvj2vJa6BCLq7y464e1feV/gRUMwBVbBK/X0SY05uSkELqv9hENgKAcSR9KIkpVNZT&#10;T0qlPzGq7wOqwO8p/WmY9zmlv4f0qCxQyRZpBKDKglEFsRmxQCWQin4DqKJ3gCqUDUEkA6oCHlkn&#10;7QYqzVBpqQRoZ6pCGJoWOAm4VAZ0mBf3YxhwjUANKbAKR60poBKjikVhGcH/zS/M3fiGuqH0o8TJ&#10;ZiARubaASqW/DpTHjT30LzFwVZ+njHNQ4GS9G/X/FXA10J9awlBAM3PjRJUcgvVohu4GzOosNm7q&#10;T15lHvH+h9+v+rNiCgGV+lMCKnn9iVG197U5LFb/EwFsNanvo9N9DOdPY4V1BEZ1CpHFMeyxGEjG&#10;QWNqYxwD4E5yrNrJn2oh/Vw/r0RNYub8zuTmhWZTNn4TqPqpfQ4BOI3IosWgBFRaGvxNg+4LqPS4&#10;2JScK6orM53+lFX9jdLwl3rtMOasMqWV6q8W6bUslKzqLzLaDdWfgKrIcXOYoJymHtDqvCscUUKK&#10;kZ5C00UaZUNNLJ5UJcgyUdOxhonqGJ5C3UKCZWpWEPMLbsaHsuQet7837wM67+97x7jhwuvjR4ki&#10;gKatXzBhjX7Gy9Pb+LDz8QasPARWep0DVG8DUm8DVr80cbH+7KJw3EBZkoevVGFhFD0vJN3FUTCq&#10;cELJws0QmVAriBwOU1rT2oDRHIblbHLRniKtd7gZhgGbElAdYg7ssIBpkZktzHFXybBaWyRKZLnd&#10;HMHl+BAsZ4Ph5DUpCgGtTWa5Di+SgcVzOmptAShbS73OUfc3YE167SqW/rPySZSpL997gV6aXXNi&#10;YjC2KXpow6gUx/jwTjAGoPszEoUAbtMIQCYp8c4MdiKtH4OdTSGmWGK+ggHB4SMmB0YV17DAHNWC&#10;8SseMO6ZDcY/q5Io+gaGDXsQqaAk4v+20JNPnyqHY5GZ6cJkWPNxava2ctI0kFRcXo4330FOSPpb&#10;AFUwjCoorsAFVDCqIIAqGKAKsUAVlu2o/lT6k6AiKrUMBRgxCyUNnNAHmRnBomt0kh0c7sz37iFL&#10;J0L7IRYw9Keekl77GA/En9Wjwvftx8QUYlQRSmaNRuKsUp4cwAVExBEEiFFlpBqvkECyuYgmYFBY&#10;zwdgqOkXzs4XRVo4LExg5Ygw6DmJ4WhZFqWjelZSBEoUoeckpvi+HpUUgGJUITAIgZqVp8uqyIom&#10;bN9L7+MAFXM+eswCleTpcpVwVHuAhIBKCkCV/gRccksXo9LzuQ0lpou8JV3IdBGTXL1zdtCkVuQA&#10;LggiEnzpU327fJM411IALAxDA1BnhedEEk9CirRy00qZIyrkwsM55Zuk/pSP06f6FqjkG4hU3fao&#10;XjOqfHMM49nptSVmmfgbhoea5HQk9bEo6IgKiSZIMZy+n1iHJOcBSMil8ktmCDuTYWyV/nTBTHqj&#10;R+Ut1d8uMYUFqkdiVERVzMyMoxqeRoD1w0AV4+drYnx8TDSMKtrLxahCEVtEweiSKeXl7WJUAiYx&#10;JwGTWJWYlEp+ui//P5X8xLQEZIHkgsUi/ogFwNV7i6EEKDFIMn6SifzvYlFqBlH58YdR5XPtlTNF&#10;EjObKv1Jnt42wHWbcz2tVEpM2hsAVU5DMf+DTBNHincQowT+KfRUK3NNJ4GQDYjLCoj6aad/deTm&#10;GXPl5V1z/skNcxYzAJUBfwiodpvSSoIuyyQN/cqVooXedaRcSmi/xDCC0EzJcWGNUZITS8xUMVz8&#10;lMF80shPXdtGKIOqES1DWatCYg+ask76bkSXRJG1p8HeiFyYaB6l9CzOq12lP3+JKZb5QvVHBlCd&#10;FdHIion2oDflDRgdoJ/DACtzPOXMTJUzh6P7dcxHFfJcWXEK5SAUaYQHDqFKO3x4yly9RpDWTK85&#10;iMNFKVLKFOj/O7CfsIh9mJcyfQ1QddP8G6c/tTAD60DyrTyqaeyNJpGnzyJHn0PlNzaJSGOcKHiM&#10;ZOdXuUAvt5JPU2jSKMsFBL9nPH0QfPi+D5PaQ5mP2QaanKEhoZTxuGCEUasP4uT05iRxdzNebmJU&#10;75r978Oo9tB/2/8rSpu8B6yq5CCzCki/myl/9qLaG6P3NIWqcJpIEakMlzUcDGM5zUzVmYU+syWL&#10;Jcwg1adag3bPUPYbbMo0A01Y78MIZ3FanycKZBq14sRwEb/TQRYMhNLm9gpABUhtIHlfJf9qjbWh&#10;vheMR2GNxwhIO7HGQN46JTrWcW4rvHFrAe9BWNe68rnYRa0gzljmZ1qm17fE0lH3V2BXes91WJpr&#10;8XruKzVZgZTTgNYUoplxpuGH2jooQ06bq9cfmN//438xX//7/9Ucf/g70752w5RPnzX5WCkl1A2Z&#10;6IPYtuDx1z3cx2gAykr6blNEXE+2ppmlfkLgEFWM8IHr5W/YTl+jnuC4g8xTpecVcJLhph2LZ1cc&#10;OU5xgFMcYYhxlANjidWIoZnM8ovEF5CeVRAO7YGIKALJoorJ4MNb3mSKanGDrsDxgu/fOzZFsxaf&#10;xA8+wISWGRD84FxAhSs9u8DXqr/HLtXfNVR/rjkqydO3HXn6EHlAyqP6XtUfF/nXQBVDGY9B0+hk&#10;bIHok/hS+guk9xlHxHgIzwVT5hNIhcTS7wGkBGxRvDaGpV6VI1PfmaNyhoI1ELxz33EN58IsoNLF&#10;WiAl8BI7cualcL9WT8oBKphCECpEWRMdkNcguVny05PVjB4LkEybi5o8997TzBB9Gz32NiVuhdFp&#10;bklApVKfFH92PkpGs25RMAWAKpmerY350M5bdkvakRfhA5nNDJYGLz2J/fF1ynfefA8vZqHwDuS2&#10;L8AVkIyyDqCK5AJzAKBKxH8uiWFU3Q7jYuOfzDwSQOUjoEI8oKHfQC7GAVyUvWNCXdJ/fn8PSpep&#10;qBsPnztBbMU8Fz4Gr9kQJGfgCML/Ij4FAKRvFc7/KQgRhS/A48PvHELYo+yC0gCpFPrQcfw9EgCq&#10;ANR+ziITyhOg8g3zNe9zrfCU6g85+gttcB7fN8e3D5u56XGzPA9QDX4LVBHqTQURdyJGRaUmWkDl&#10;S/lPYLXDqMKY/YpmM6Cek+ajVP4Tu7JAJVAScxJAaek5sSiPUG/K28GvHSwi+X9G83eJEVjpSCkw&#10;HtYVz0B1jPqKAFVorB9Kv2yTW5ZskmGv5Q05r+XpTVSoMhGWCagKSSLOqC10gCmzjn4VcS3qM7or&#10;AJf74TDqX/rvoTQYb0Y3Z8xFXGyuAlaX8AC9Qenv/k/MUTkDvQgmNNwrViW1n+yrtFGQI0gNsvvD&#10;xDzd5Tx8+PK2+fy3L83v/u3n5vPff2iufnDBTK6M4FRPD5vkjQSwJrOKflyxhulRzkIYVPKLzOdz&#10;nY26ljbMgR3Vnz5/by0vcRFixz5BKatLCN1CXDrigr7uckQWqMjoXY3h3jvMEGs/Q6yDOBt0ErrX&#10;DHJ3cruXyelBDBMXQcsL14+iyjqMeeiAaaLJFxHrad7b929MXKKPaaWf0ULzvR+6Oo6abpw+1QRr&#10;HKHBCKKDMVwfNCe1RAz9BGxLr+uHBYxxoR1BQFCDsiUGyfx7b79l3v7FW8YPsPH13GOCfDxodvqZ&#10;2JAQc4BE0ejAYO6z03On9Pf+O8YdgNr37i/Nvnd+Ydze+wVCEQHV+7Ct90wutdzWlnIspOi/IAMd&#10;AYjmFvsxwSTDZnvabKwyn8VFf4t1SBd+WMwyDUwN/S7Tn5obZHgZsBrrKoSpqPwn81qZ6Eq9qCRi&#10;FuC7IEd4Sp2zcuQYJBIFibvWtIaG+f313CrAvY5/4AZrk/myQ4tKF+7iSJDjztJ9PSd3jRU5z+O2&#10;oeO6Uop5/PBytzlKqOP2GunErKOsIyuU/Ph6vWad2a9FNhZLhLldxeDzL3/6vflf/7f/zfxf/u//&#10;T/P06z+b03dfmON3n7PbemQWz1w2IytrTtmvn9LBBLL6OcQjc5Q5Z9g0zJG8PAE7HmTz0YVLRUsd&#10;SajVRKAjrS0kFycHaXFadhYNbkxd45ErRzNDE8HAawQXznAt+j+hEivAYg4gQiDJNzW/2JTjKdiM&#10;r19NOxP6hdTY62Db5FDJ4+/2g7v4holBPXBA6iky44c7c1QPX+AaTyKohn9v3L/E8OhZvONOmOOA&#10;lYCql5KnTGlj6Wm45On0l3bk6e5IzH3Uo2LwV/2ooJ0+VTBgJDGFGJVUfTqqJ6V+VDAiCh+AKhCg&#10;Uj8rmoupgEoSdZXoxJzEdARIYkUCI90XMIkt2efVXxKYWVcKydMVlKj+kuyHouhnxCg6Qq7u7Nbl&#10;OLHbykj3FYLowy5ez3tyEdR9MSpb6hNQ2ah6qfk0J6U+hjz+rGO65qcEYBr0tQrBffRyPbjQBSXS&#10;p6MN4BfvWv6sABKkg5I0QxaMdD/axNEKSCyiR8WKodcdQtlfr/NFjOGHvVgAQBUkV3HKZQHswL2i&#10;ke7DjHwBHi9AJR0vxSNc/KYwl43ibxhAKSwFQI/ibxPL304rGHDzi/SnTwhLCwOoAIN4wCAVsEhC&#10;1BBDXy4eNhLA7+/PCuB7eIYAqrCYPb7MUfF10xjNPifF9gkbnhNHuFZN4euHp+AYERQ5SOFD1IsK&#10;BKSCKC0GAEb+3PaHPVGxiQSsIgCrUMAqmBJwFH9jKfhU9tNRIglb6hNrElCpZyXQEkjptkBK9+3r&#10;fPndw7C7igKkQij96WcOk+MF/8tIBq/9w+mtA1RlnF+ao8rgIl9JLlUX4y4t9IwbIAC5XPCTy1AQ&#10;or5NRfGXjC1bOkO0YTDofQx7BzFPF6fMMT5TcQhsqrFmWmHw9rJSezHovYpM/QYzVT/lTCExhYBK&#10;A74SVGjJkT4Pk2d5KS7ip/nBs7vm8999aj5j/e6vhMASMfTFHz43l0mX6IPJZSNmiyBhPCIr1pm9&#10;i2TMISQTFsoKQaKuFYg8PSCLnhUWSkGZOJnI628EA9cRekQjlK3GGaqdop8yCauQVFtR8Qs4T6wx&#10;q7QKbVxBRbLON1tmjTCo1d5dh5Yfux6G0sapPZ6/c9x882cykz5iEpuLmqffL8zb7/8bZOb+phEZ&#10;dys9jVFAaoIL5hAX+35KSX3IvAdgJ4O8fhhGMwZrWEI+PjmJo/EQs1DyuRshHroWiS7/fD+V8N7+&#10;e+Pz7i9M4L5fmwiv/eYADdAE5hwO+KKy8UAgsX+vCYZF+cGgvN//pfF49++N+7t/B3D9vfHa/7YD&#10;cv7eOG/wD2zGC22S+ZFhrIfaOlE/jmChtI755DKOwzDGSUp9kwMM86Lq03GO/to8XoEzI8xb8dgo&#10;zhWyVFpGvbi5CKApqp7j6hyCB+Lu1+lXKcpklvRiOb5P4nIxMQhQDZXDZF2u73PyNNTz3NZR9+UY&#10;r4iTZd5jdQ4GhsfgpvPe8jZUBIrLXV5ZXSqfbi7xHP2+FZjg2gKRJfwMev2hZYaTd57bXOR/iFpx&#10;i57Vo1vHzZ++eWb+9PuPzDNmKBSodu7KBexOPjAvvyCg8atPGaC9Y45srziWTENI3Gck5BBYAdCL&#10;KkPCLDX0PISVVC/MqrO5CPNa7JwamdliA9BBI7eaHbq8DpOYyYlDTuwsdpFx7CBjmFeKRmmXgHot&#10;hzmaBjzVplBgLW4uE2/QTfkDJk+mzhTNbpUbbj3EhJaSjQw1n3381DW46aSV3qYEeMsZ/L3Pbu4W&#10;noaX7543Z2gcn2TQ8NC5w3iu9eDxh/QbphLPDvA1UKHccwOAvJGdhyuWAmDSCoQ5qfdkVX+RCCc8&#10;uDh5IqaQ6MIRWtCf8kMF6Igv+FqpBZVaK1YkIPo7L9g+bErScgGRQElAJRGEjirTSfyg/pJT4sPv&#10;Lh5WJXBSCq8SeONQq0q9J8siAY5i513AI280l/TcT2zFsTpCkcdwr5iUgElgpNfo9a7HZVbr6lmp&#10;fyE3CeucLtm69frT887gL6DmxzGYrwlGhRbM93Etbus+K1AJwfws8fyMiVgo6RiFtFrP+eFIoeXP&#10;e4Ro+BigkpODP+exF4DjAdgoYNCH2/LJO8Yszgwu4DEoFgNhS8nEq4QDbFohXMxVQvOJBExhJd4R&#10;qO5gKglKbJYrBJ+xGDERZYoBBgGU3JQJ5cX30NftDdjP/9KX83rGvHj2hKibB5hLH+EcmuLcWqDH&#10;O2hyk3EE8QGQAoIAKwBYm15uR7DxDfcDUHz9TZiPP5tj2CSCC7GhdEQncpnQ97U9KR0FRir9qcSn&#10;cp8nP4d+Lt3XcyoJ+lP68+BnCqFXFQmT8hdow/5C+Jse4G8YBaNSjyoo0suUMcBfimgim7ZLDSq/&#10;bsZO2ii7N7EK2cSnMTSbiwtOMs4g2oAkwY79AToPrLBSijNJUM43NYzrzONacZ6B3JucS7b35Cj6&#10;doxpf8yZwjqoa/5MvSrNTcn8Vz3CZtKKJVF//gkpDr/90rz6zefmsz98bb740zfEyX9sTmFa2wmo&#10;KQsuhlGCSBk6E6MTygYsFAAN5vMeAND783v7A2JBjCAF5vNZyUS8kxVOwi8gNUDW0tA8JaE5nBLI&#10;axrmQiymM0UvZB5F4DLJtys4LKwzWLvMmmEmaRSboqGJLgBugOEyslnoUZ29vc0PSWnm4Rku+NX0&#10;kn5t/h4GFHnA3dQzGNs9QNAivntjAOEYF8wRQGuY+wKoQWaOhlkjgOMoRqzDfc3MBDEYC0hNoiZp&#10;oWGZTU36QIC7ifB8zwTt+aWJREgRx8UgieZxWqC3SUXtlOKLY7TAC7YV6fGeCcU6JWjvrwCtXxh/&#10;rb2/hG392vju+6UpYscz1EvUCI4LC9RwRwFjAeTi0iisrof8LJwxKK3NAE4Cl7GBMno7rjXUTRmz&#10;JRvXiAxmlAoQMhBvz9/NydBylkIeGRIGZAQUh5dhR4DGoSUXcGg591mHV7ocgHFyuFjzMt8FsKYB&#10;Q4GZA2wsvZ+e1/cR6Ol5HfV6+/0cgNv53jZw0pXvxQL4pvEsnIXVnaC8eIdI6/sA1umTawxV4+iB&#10;H9khYruV/vn5Vx+Zp9iqXMC4c2VhkM2CS5kocJqGDW4ojwuWKWGIlImTuHI481uw8EFYuAbI5ykD&#10;jwFyPcQVtDK82IQqqaml0jQzy9XMSdPYXseJ1oBVDDMhJJtKQSSjy3UsVvphfVlEedc0w04JvdM0&#10;vE6se0/uOu7PAqnH2OB8QJ6XgOoRQPXgudzUAaoPLjtAdfoaFi70XARUigRPxg3gb4CK2ScBlQZ+&#10;BVQCHy3JzgVWFqik6BNI6b5EE5KuO0DF1+q+gCwY4BWjklJPQPVLFKcCoQTMVK1rhAUqzVkJpN5k&#10;VHEo2DT/JCBRU1wuEOol6b7Ax3r3CWAsCNk5qUD6EQIrLT23G6j0ei3ZIwmU9H56792uFbttk5y0&#10;X4DKh3j6YAAhmJkh9V7eXLroSiAgGyGp3iTXjkXlpgtyABdiXZDtBVpiAqc3A1AJnHTxFlDpQi5f&#10;vG1sduTkoPfT1+j9dLGPQFgQCtA5rxXAAVSSe6ukJoCQfZFeq6+ThZELBFzfV99D32uP/37na6ZI&#10;/P3o+VPz4oNH5vThbWY3GYjF9WSif8jkJCOQQYgViSArKjDEOUb4BwFSgYBUACAmoKLcKaBC9RdF&#10;eVUOE1ZIoe8v1mTzqCwg6fsLLPV72/6VFH/6e/jz9wveAXCfKEQrvC6S/18CF+4YjROg+guOxFAY&#10;B5hiWioZzKwJqAZQIndj39bVV4U5bh4qv0wHqGRhpRJuKmXdIIDOA0CP43NUxTknt/dVzq2rhB8+&#10;UMov5XPJ9O89wqSX9UMxH7ZHZYFKM1Qq/2kJqBQwKed6gdfLL17BoL4xn/72N+bzP/4WsPrGPCH6&#10;49jVC6ZzYsRkMROoTVuEPCoRCilQU9E5CiVVtpuTnA1QBQBUwQUM/mZRtYBVvTWMv94AEuoepNSd&#10;E2U0rnE1wHV8gIvxMAxCarIZxBKzlPimccoe7q52/N36+wE2ojCGZntMPzNUXQylzmHHdPHapjl/&#10;cZVIixoTEb0f+fjfsYv2Ng2N1FUZlB3lwj/BBU6sbdI5tlIGxM2bstoQu/RBKO0YlkMTxDBPI4me&#10;g7mNwnRqOVnTqa8nsjNK8N9notzfBqQwzsXKPisYpWCIr2sx7JhNXTqTlR7oYZL93UyCDyo+z3dM&#10;lNvbJpweVThfG7z3700JJ/Mwu/41VCqHFrlIzuJgwfGI0m+5OGtId5kLsi70FhgEDpNc7Ed6i01P&#10;a47pZKaorz3Pua/nBCJaFjzEhMSCLDBtrSKeICpESwAloLLP6zV6/TJ9OwGOvqcDkIDgKOa4r1kZ&#10;318/g57T0WFmKp3ugJuT1fUDaxo2NMOGYQWF4dH1YXN0k9wdfv/e/hZKnwxEE29w+8EtEjpxPcao&#10;8hYJxFv8PebxSVyAZS+ymZiHCas/tignjh1pvQUqOaoP8BkZY3OztTmF1dWoE2Uyy0ZgGguXKdYs&#10;/aL5FWLCyfORK4BmMbQ0QKjdmjzEdAJIeizpq2Y0VGYQUGng8INn918D1X28/ixQPbRARZ/Kxaje&#10;AKqfwah+Cqi8wijN/AhQqUcloBKT+hVjEQIsq9jTjJOASjJz9ap031oo2YFfAZXKfDJ8tUAl5iPQ&#10;EbionKe8KAGMBS7bh5IwwvajBEo/B6isZN2yKB0dMNsBKl8xKgHV94CUHrNAJcm1BSrJsQUiuwFD&#10;ALUbqAQ4Fqh0IXcB1UknjuVNoLLMxLKvfzFQvXhmXjwAqLYAKmJu1mYXzDjl5hwYlYAqHHCKRJil&#10;45tAFcrzgZT//AGqSIBKP7f6U+pV6fdWic/2qfRzagl8XGzQBVi2/CfgCuBv6OsAqq/Zx/VKf5Mw&#10;WGsM16YQpS2H7qd0HmTKsEJT71/RSWqDDKLU7gWkuumZC6iSyzJMTmOJw6gEVCkcA2HCnlH+JgHf&#10;QAU7ji6N42+47ZxDT6R8BKzucK7LOFZx9D8FVGJeyp2SNF0bR5UAdZ7qHFX+lzaRn37zuQNUn7O+&#10;+BN+kr/7GpHGM7Nx9oRpHOg2yWzaIgEngZSW0gkEVAopfROognaAKghhzlsDRGp0j5WZms5MU9WR&#10;Rm9AF4d0hjfTceTOxHon1/TRh+jHgqcd77hq3CAqkErW4zvXyfxMC44WNfjclRPjUYP/2wDANotI&#10;QLHzCTRdAwN+aVJRCNXXZTkJv2Nc2Ka5SM7Q95lDJKA1w/0JduVDihtB1DDPRW6JZMsVMTnWaDNO&#10;wViypIXgVBG0z+SEMVcQ4mEKw7xNKbu+SnaItZQa6vkHN3CC1GtxYmjVcNJVsisspmRQGIrLRbC7&#10;yQrcb9ID9pqcCC9Th7fUaFMx1kgwEWxKNqdIsV0aNFvYLi3Ts1pXjAhsR4PJlq0IuAQKApBB+lMC&#10;EYGFBSgLKAIrle3EbPSYvk7vJbm6lmVRAhWB1NF1BBc7wGW/bje7sgxL30sAZZfua1mGZV+3+3k9&#10;Ns33WXAiTigXskE4tNxnDq+PkLNDHs8kJrUAx4mzxygBEupILfoBppXXiOsW4Czg3jHP/2hBLBug&#10;mpP6UOU//p9a0zAuDRyPy7+wl74jatBVps9XKaGurk6SucWEPKa2S6uAF5Ebmzg6r20tO8C4emTF&#10;ASmlskryKmBSlpAUUMoQ0uS75je0s9NJJp82sSmVKf57Ayr5AEoMob7Tr2H6Yk4CIan1VOqTgEJA&#10;pcdtKVDSdZULZZfkAiqa8JTTJHgQSGnptgUp3RfAuJzLXUc7HyV2JTYlIPs5QGX7WJZp6egoA5VP&#10;Rb9KQKXyngDp+5adFfrnAtVuRvUtUH0/o/rXBqoPP3xunj96Ys4cOUaVYZbxkEXO4UGTmYTTh6e8&#10;/PD5A6R0FJsKoewnNhVEWTAYoApA+efLwG8EQKWSpcQU6lFZ9wmxKoG4QErgamerBFICIh2tGlCM&#10;ygNG+T4b6vd998PafWDzwfRAAS+uVZ7Be+lLJXBNLsGiTFZSUaYKYUU/51l3b6XpwOi7EIV1EqbV&#10;WfXF3zIqgEqMyjs6gL4hZgcwKiUYb53echwmtNm7g7GzEn6vku124y4CiJ9wTxdQKYpeJT4BlTaV&#10;NgdM9z/64kMqal/Apr4yX9L//vrf/tF8+vvfmNukns8f3TSlZPOF0AcO4/Ov6ByxKSda5+cAVQNS&#10;49qOdGqYYTgYk+JbLhv5UAxGwwgBRApZfgDlXwJmpymmChVGTnoIUvVQmuappgFgqmjANLOCoTtW&#10;KVJDzUr1dGG0iAIoPPQ9RAv0qACsumqYB8GJ47qoyfVc0RyA1ALy6zmAbQrV2hg9kHGsf9ZwVVjn&#10;oqe1AcWdxZm8g2ZtNVYu9UjmO6C/7dkxpgePsQF8xUYwypzEDHOahuIcBqlzyGoXUL4s0lichwLP&#10;ItecRK45VpBsBnNxHiY2o4emXQnzCeXMiXThLzXMh2CSnckCvnhryLj1fZdxk1hVpIgGdtVLUpYV&#10;oGMZjwUMAZAe07IgZkFDr9fXif0IkGxfSY8777vDmvS1Ai8xKgGYfT9b7tPX2fcU6L25dpcBLbOy&#10;QKXnnN6XQIrvu4FwRrL344dGzflTS+YMFitHj62ak3yIr/FBlOPx2YsnzPWb5/Fv3MLsl3hv/BDV&#10;o5pAZTSCLF9sSorC5Z15sEWAzLFzwhVjfIi+J6W/cZyfZ0lKXmaAdHWdoUNASmAloDpM0Ns6ALQM&#10;UK1RjhBQCaC0M1N8uGSvchoQYMk8VLJY7dgEVjoKpB6iUvrvDaj8ZJwKUEkq/g7laDEnlf3EsGQW&#10;a4FKTEtsSkcBl1iXSoRx2Om4PPoQWMCcYtkNi1ntZlQCLTsDZdN4rapPIKPbNl7elge/r/Rnh0P1&#10;Gitb1/G13RIgJaAKYPhUgPR9S+zAKf1R8vvnMKr/XwLVRx+9NC+ePjWnt4+jPp5FTEHgYP+gSU9O&#10;wSUd8QGmAQKpYIQUAindF0gFqOTnjQrSE+VjADJ1emfqT8kmScxKYC1BhYBJfysBu9R+8vgT69Lf&#10;SY9ZdikwC4eBCax8HPBy9bDCKXMGq0cY7IaoxMtU1hfhql5PcjoCJYCqEvFEL9eoDuTdjfSGc5Cu&#10;J5akmSxssRLpT6lHlcZ1L1hGxPQI1aMqxrC2HbPaTcBFgHOfkt9NJzvKBVJ3H97+SaCS6k/noUBJ&#10;buk6LxVeqWqINo9f/eErh1G9+vpzB6h+89c/OUB1nb73xPoSVk8V9DxxRUFsFJWHTdg/B6hyAajM&#10;shDooRdNZnfMDT350Hma1DxvJsP9TV5BCLL1MFNWEg34kA+THsjcESylKs3UoxAsxopdtvMFFSkw&#10;rArnQtXDHy8fXXyA598Zr73/hsFZT9Nck+VYBcmwVTZAry1+sAOSJdD8jm/dIrNKq7CyFdjXEixt&#10;jUb9KrenYWRjZSlmvjbbrDEkNs/7LUGB13AMP8zc1lGsOE5ixHqGstP53jpzsbvWXESVeElH1nlu&#10;n0W5eLK1zByDQR2h6T+Bx9QIThvTgO4cipq56kyzwPuvthSZre4Ks8XwrAxoJwEZ9aV04dcFXwCj&#10;i74eEwAJXLTEgiyg6HEBmV6rx3b3jr4PhCwL2w1AlqHpPSyo6bHdzG53T0tfawFQ4GR7W5btOYwO&#10;8cy6BBVI4i+fWTRPPjhnnmKhcuvORXMJ9+MruCAfP7NtTjDQdwZjySNHFunhDTiMapHNxAT+hr2N&#10;WbhbUG7EvFeOG+pdTWO8Oy5zXYZ/u5mr6mA+r7+HuJZxcr/wG1tHDruKjYtlVFvH10lyXTUrh5ad&#10;EDYxKcuq1JPSIKGGOJW4qlKDjbq2rMq1+/vvF6iCYEkWmHRiCrDkGCFwsqpAlQEFYFIBCqScwV4Y&#10;lQxlbY9JIGVLfXrM9qjEmPS42JVeo8dVtrMuFAK2n2JUAiq9h75W4CQ2ZV0rHNGFzGS5YPqzu3cE&#10;Ct+zxAxU7vr/J6B69epD8+EzjHiPuYBqGTHFMG4taUlsKAChQF+YEyDlABRL9wVS/t6U/Fjecr7Z&#10;BVRFBChaCyX1yPT30N9K/bNqerFyTG+n167BYP2dVCZUX023lZEWT38tuQBGVOYyt01AXBBGhcgf&#10;xWUsTuItXLv6USVXsZFWdFJFZYbpkZgCxV89Cu1sSoIJDPxmYKEkkLJAFUKPy5dqUirsqriBlGyA&#10;SoxKVQmdPyr7CazUn3ry8tFPApUGfl3Gs+edoxjVOPOJ6ll9+ptPkKL/1nzym8/MJ998ab4CqL76&#10;yx/Mh4DWZeLoBVRlhE/Gkawdyef929Lfz2RUiQBUXD59nAI3gGq/63Y+ER88nlHkR4hZkMkvCYV2&#10;RpsKLI5y8oJNwcFI/kBESbQVUDfFqeIgoX70oOQWvki5bACXizKQPxmLopRID1MJGAwSVzHHLnuB&#10;8trrhaJwCdnzMtHvq0wqb0x3OVLwZaTtU9XJZrgk1kxVJpqlhgyzWI9DRHWqWW/MNlsA5CpW95sw&#10;uENkQW0zlHsC8DpLlMhFwPIau43rXDCv4Sh+g+NtypN36Hvdpn9ynX/w1a4Kcwkz3rPtgBus8Gh9&#10;jtmA8S0DtgvlSWa9NsOcwhn9AoxhVZ5/Uuvt9IIsMxEQqC+lsp8VQdhelgBMZUELVAIwlfYsY7LA&#10;ZkuAes72pCxQ2V7X7uOb4gmr/NNr3mRw+nntzyHA0vsuSGSBqGINEcvJzWHzGJXmH795av5E3MPL&#10;Dz8wV66T3kndefPoutmkHLdBns0Sde1l+nVHN0fN6SMTzHwxT4UYY5j/0QjDxaOw5FGaukOMM/TC&#10;fNuRqtc6AZKUetsrKPVS4gSoNg/PmTUcnZcoA64QPSBGJaBaO+yKCrCJoZZRdSKukDWOIrQ1XKjd&#10;nHZt6lMJrJw4bU62e0zU/5CY4p/To3otpkBybsUU8v37MTGFfW63mELu6yrjCYwEVLYHpaMcI8So&#10;LFAJvKw0XSCVVEIMCYzKApWr1Ocq+e0u7akXJYYkZqWLkkQRum+Ve3rtbqZl4+XtwK8VUwio9B5W&#10;+WfZlF7vAJf6VQCVHxc7229686jS1n8LoBIj+VZM4UrMVclMwot/aY/q1ScfmZfPn5tTx09SzZnF&#10;p3QBj89+k5yYhBkAbuuAUiAA5Q9Aaem+LwDlQ8lPy8vTw3ix6RCjErCIrdg+lcBJfw/9nQRErUMk&#10;OJARNbY86SQB6/ViYPoalQyzNCzMsZxUg6b+Nlow9Sad0FUBVXAs3oBUezrRAwygBxCjSsZ4oRyg&#10;6qPy1MU518RmXkAVT1VJM1QWqCSmEFD5sclIKyW8FTPcrjHmNc8fQ0jBHCIVCfWlrt9REsFtZ9zj&#10;+0p/Oud0vlkhhQBKEnXbq9KmUsD1h7/+3gGqz377ufn6z783X/7xd+ZjSoAPX70wZ29edUp/PdPE&#10;CmH+m8imLIwqQyTlP1fpD0eQn+pRJRS6m/hCN5Nc4kkjzp2TxcOkcDutFEZVHmAKqsPITNGQ2QFT&#10;URfHxSPIFGF11NyRA+1EEllIcF9+uOlk+FMN9RFmrAZhOF2oVLRGqa0ukb20xvzOAvR1kTwmLfWE&#10;nL4Q4LU60oLJq/zzBsxZBmuXUAgOF0SYjlQf05XuZ0ZxiBgvjDSjeWFmMj/SzKGvny2IMvMF0Wap&#10;IMasEst8qDzZbGN/fxrQugyju0g/7RwXzCvsQq4hm77FDv82cRi3WNewjbpMz+0K0s7TjblmvSTB&#10;zBLUNcY09AhrNj/KHAN4LyDFPsl80qYk4ZTjbNlPR4GXgErqP8tcrPBhuAf/P5aASgAkINreoB+E&#10;eMKxUwK4tHRbj0lYIUGFlaHb0t/usp8Y1W5WZ1mVZVr2OYGXQEsAqp9NS7f1mF67DFBtUvo7d3TS&#10;fPriivkf/w+/M//zf/kn883vPgGozlGOW3VmTaZmGTkgfXOcaIA1+kzXL66b5/dPmQfXkKYeGXUG&#10;iLXUn5LqTz2qEZq7suRqcmaqshmmBsgo/6lHJaBS6W9mfgS36kkAin4UPSp9v8PEZ2vKXSClMoIy&#10;glTyk9uASguSpqtcobq6ldTq9gMite8xUf+tmAJ5OplU35WnS/W3ZboQiiQTee2o/mBqjjxdMvMd&#10;1Z83s1ThzENZMYUjT99R/cmINpo5Kqn+HHk6c1SamdLjmqtyrJP4WsWCKLZCQCUJus2jEhhp2Ffi&#10;Ch3Vk7LBijaLSiAlVhVDScQV586U/o54QkAi4JAqT0vScTuoK5WXnYfS41piXgIggdXu0p++Zrfq&#10;zwKV2JnAzxrWumTw3IdhCah8JTEHkARKu5fts3wfUDmqP1jF96n+9LgFHIGP1HhSzx0jnVahfyqR&#10;6essUKlH5SjkeEwlwx8CKv0cYjS7v6/tCVnV3zSqv08++9i8ePHCnDx+wszNzZFrt2j6AarEhETj&#10;wfylr8QSAihmpwRSPtx3AMqLkh+MS/ZsHjKvxesvuyLPAQGxJbEklf/szy9xhZzTBVQTq9MOUKlU&#10;qFKgjf1I534B9xtIHu4jwLF1sMOkUO71RwQREO1nkplJayMKQ4xKYbQJtD7EqIboAfchpOikT5WH&#10;EcMBYlY0O2UHt9Pw+gtVSRegyijP5WfEPWYHqD4AfHT+qOx3nn60+lT3H9/9QUa1O4/q4o0L5L0x&#10;WM+GUWIKna+6/+/+81/NN39C6fe7L82f/v1fGfJF7ffpR6QH38eV4pIjplg6vmUOXzyD03upY6cV&#10;hgmvyn+hSNUdIQXD21L9BdCWCWD4NxinID/k6Y6YIqnEHbuN/SapHBZVwSpHKVdO6a/My6SV47NX&#10;gXS03A8JZiDZRZFMSEfDnhIZ6M0AzTNMXX0KZcAE7HPSTQ2AUZwYZMqJVS9lSLCcSPVaptubGOpq&#10;K0w2TeSNbCBXPq0d+iTsaRzZNjvuQzvrMPNa27CsxboMM5gVaJoP7DXtCe5mBOuk8dxQM5wRYAZT&#10;AC6iPiYygswUv8Qsg2ELgMwyNi6r2G+s8QtqbeZGmyM4vW/D5o7T3zqJR+HJ4iRz8mCi2SaS4AiT&#10;0VtFcWaFr5sh9niSKfrhBG/Tg1JxMM7TLMMSj8MYDiM8sOU1gYPKdlboYPtLu0trVj5uGY7tSVn2&#10;Y8t4uq/3EUBZABNAWRDTbQtY9vimks+yO1tetL0wWx7U8wIwAaoYnqNKZGxga77DPLh+2Pzb3z0x&#10;/8N/+sb8w1++MI8Y/DtO6qZC5CZwlJ5BmTdLnPX0NP6A/L/On5w3D29tm2eMINy7tIKvYYfjfLEA&#10;65S/4AhzVmJUHY0Fphmvx0bAqpkE405Y1Sjzd0tYa23C0MTS1rkYSUyhHtUqjEogJaWfxBTqT4lF&#10;aS6juIryLKCl5q12ctrd2TmP1/MeWCgJqB6+uOmA1G3i6K+h+HOcKQhOPHn1JNECm1wwWlxlFmao&#10;Ukk4DsWA1AeJeRCAtZ+cqWCavNE85sZ8jJiUgEdAJNYkqbpuC8QkS9fclG6/jy+cXi/QOkCkfWw2&#10;qcGIJjQTJbGEgEmsSQzKMio9vnvgV+U/vV5RHvmN1Xif1RBgWOhccCxbUmlPrEpAs1vhJyASm9LR&#10;vkZDu4qRV9nPCiX0dXqNlkBIYCXw09cK0PS87VG9FlNoloodvVRj3lKtARACid3LMhz1ZMQkdJHW&#10;URdq9V8EanqNjrpvPfCkCHQUbwCWS34ebVQ+26LUPLww5vR5BDp6P71W99XbcSNRV6AmoNLPIfAS&#10;MKmUpl6QvreWBVMBmxzM9TXvovzV7TEFJzLw++zFc4JeT5vZORSngNXg0JDJwFtQYOTl7YX/Jyo9&#10;HCl8ASovrJO8ASpvAMuXoV9vnHAOXtuqAACTZElEQVQC2HDEcmEV8Aio9PMLbCWosKo//fy1XVSR&#10;jiw7UfQCKIUmViJs0Gt1u5hsqlQYT71GNNhM6fW5gJ/EFF6hHqaAysQIozJtCJSK6UVJnq6Iox6E&#10;bP2Iz9pojWRiWCtGJdWfPjP6LCTy+QnnfxwIM9P7l+LBpywsMSqdRw+pSKjsd5nzSkfJ1MW0bKVC&#10;7Eq3BWgqFQqYbI9KbEosSkClc1Pv99u/fGN+/w+/M7/582/Nb//hz+aP/wRw/bs/mzsIKdZPbZv1&#10;M8fNFiA1t71psslXy22oNMUdjdgmEUjKPFoEoygxJaQq8PfzSWe8AncTzzR/EwJpcOTpyRWU/Mr2&#10;msTK/SyOFRxZSYCWwCupjFUKyyrzhqLCpurC8ZpCYNFCsFdTkqmrSyQHKgaLJaLqudjnhXuagnAv&#10;k8cfWUu3izl5KuKDEUOEmUGJG5igXkZyfnS43Zxm2PbMTL85yfzSNkaYR2BZK/WZZjQ3xLTHu5nu&#10;JC8zjnXSJEA1wg8+mOxjRgCrSZjPdEawmeOXWBRQMRSmtQT6LqQFm3XMG7eZ4hZYHcF25DC13Q1M&#10;d1cx0VzAXHMGWw69bha/sgluT2AJMwZQ9ZFGPBDrbpZha8cpb63iHuH0e3ZUdrZHJdAQU9GyIgsr&#10;M7eCCFvyE9DsBpPvK+tZ5Z7e1zWP5VIIOoO+O3NXVgG4e4bKgpJlfHofgaktNQoorahCLu4aWFY6&#10;8Z1La+azl1fN568woyQR9xix0FL9DY5RasO14iof4BMEnan0N6mBb3wKL52cM49ubJnHNyjVAVQr&#10;jBWIUan010sJoh1hTbOTJpyDnVIug7/FKEcZd+jDVBd5+iESR7cYID7EibvBEqNS6c9GWkvdN8uO&#10;V0AlRlXVSB+M0oJOCJ0YElFofurpKyxwdlR/j4nUFlA9eE5UwWNcoImiv3L7nDmHGeYJougtUNX1&#10;NDtAlUg5UUOHoQz6euPRF8js1H5ASL56UQDVvgAC8QCj3QO+AiKBl435EIiJRWmGSkuv1/OekZT1&#10;GPgVEAmYfuGDhZf86WBXuq8elZiU7VlJ9ac5KzGwnLoKU9RcZwqYG8usIdajTEquLAewNEdlBRQC&#10;GNtTsgClx6wRqSySFD+v1wusrMef7mvZIWGBmO1R7fYAtECl8qDmqDw4d70BqzdByt4XMxLYCDAs&#10;UFg3Bvua3ZJsAY+VtesoQBKw6WKvOSoBlQU8MSqBm0poAqV9ge4OWAlwnJgM3kusRa/Xa/QzaFk5&#10;uADLAtU73pha87WjRFI8eIr91vNn5szZM2YGoNIaGhk2WWRfCYw88PLzBaQEUJ6AljulPnexKB73&#10;wpXC3UuO5kF8ryQHqEqbKpyfXwpAgap+VuuULuBZZFMmoFLJT/fVt9LfqgLAquB2IkysDvm4htKr&#10;2mpR8RU6pT+JKUrY9I3PauPGvBQlviwZg+Pt10G+nBhVM1WhNDbh6lHlYV4gabo+FwlFKEOlBkUJ&#10;ncpQsn5GzVFZoHoEEKn0Jzalo+aqnCrFTkldQKWlx6yISeU/qf60NEMlY1qJKrRp/PL3Xzjlv9/+&#10;29/Dpn7j9KgkTxejWj1BaOIF1MMAVcfksCloQmlOEOsIQqpsBvp9cfhQ6S+UAe+gHDZlWNuFonvY&#10;n4R9VCHnqIAqpYayXzVDs4BUQtUelo5azCs5yw0AY4i2EpZV6YNfmj+11RDC9MJNSWW4KT6oMEVf&#10;k5fmaQrjPU0JDcAyPkSl4T6mlGGzcj7k1dS46/jDN7Nz0uN6rIuG4Ry7kKMM9Z6lvHSOP+IZqOnp&#10;oWazSTluEg19TzLAkepnJnIp+eXAqHC4GEr2NaP4QE0RrDWdEWIWACYB1QpmjausFZx3l3HiPZQb&#10;4zCp7ZxYs4XFyzq13SXMdWeJNR6P8TJDkW5mGq8yh0nhXzaCMnGY1Q9IDTL3tYbC8RTCgXVsj2yP&#10;ygokdOEXQPW25TrL9qJ2g4qAQjNTJw4POozJMjHLjt6ck9pdprOiDcu67AyWQMmKLixjs0Bly5L6&#10;PgJMfW99X/1Mtocm4FxhGHmDGbZTh0bMBYDn9DF6R0jHJ6b6maPqZSi7k4HZm+YVc1TXbpwzy/SX&#10;ejU3h8JoFXXmpWNT5uZZcmVgUpKoT7GrG+52OVO4gIrML0qudYBVB8IVMap+5uEmpnop/U2ajUPz&#10;sKolZOnzCCkWAaw1pz+lPpWYlZR/Gvzt6Ce6G6AScMlXzDIqAdSTj8ih4uis7wAVw74A1dU7LqCS&#10;15+cKTbOHDLN9LxS2MXKPim1NNcBKl885YIY5NXAbyDAIwsld3KIxJhU3hNoCZx0W4xJZT+xq0zy&#10;qPKrypxMqhQCFGN5LzGsXxMro4FfMST1ojTwK6CSqk9AJRWgFVDocSukkHOF4uaV5JuAldABGIJA&#10;xAolBDh2bmo3o7KsSWVBPS/wEaPSsl+vx6xUXa+3/ScBm7z+7HtbpZ8dHrYDvx6MdfwcoBKT0MVX&#10;QGFVb7uBSuzGKuHEpAQiekxAJMAR2ziDynRybcZhSAIpSb4FZCqpCQBUxhPwiFEJqAQGAjkLkAIt&#10;/Rx2Xmk3UIlR6evEqB6yy38CUJ0CqKYBKa2BYRgVll+egJO7zKwFVNgp6fZ+QGofvqF73ZgL5fYe&#10;t33Gm2Fty6iU2KulwV/9/rbsKfDcDVRiXQIplf30nEqB5dzWBqqejZSG0qsZgs+nhBfKSIBniLsp&#10;4jySsUIzvXYxqkwqRMUlybhSkBZM2U89qjRsqxIIV8xrKnOAKtoBKuTfPwJUAqHb9/H6o/ynOaoH&#10;uMm/CVS7GZUd+rVApblGAZWOOg+//uNXDqv65i+/c+Tpj1+9NHefPzbn6E8dOX/anLt7w5y4fsm0&#10;jg2Y4jbaEzCrE6gNB1bnTCquQ8FsNrwBLJX+EqqpeAioICUOo0KY91ZGg4dJqyd7qm6/Sa7fWQ0w&#10;qgYymnguodGD255ElaMGrOK1gFVWFWBVwTqI2CLb02Qkv29Son5lcsP3mAp2dBXMApSzKhhiqwr3&#10;MzXQ/3o+nE18sCqh4RV84HS/HeAa5B82U1Fg1psqzTGimU/ROFxBfTeSHWa6Er1ML+xpDJPCcVB1&#10;iHmsYdZ4ejCMKhigCoVRhZtFvKGWEW+ssJZ1m3TRVW5vwKbWMwCw9AiziPfYPE7QM0QWTMGoxhP9&#10;zSQeUsM4QfcDVAOYZ2p1x3iYfrwJl0sTzAlSezcnUOw58nQXYFk2JHBSH0quFLYfZVnQ7h6UelMC&#10;C0caDkN6c7jXlhWt+MGKNqykfLdq8KeAajcDs0Ble19OKRHrpfW5VoxwKblio7Q+L5eRVoasm52B&#10;32FOlNGpIXPp+gWm1j8wt+5eMluo/gb76omBKSDYssxhUYfxI5TR7SyqvwkslEYQVPSxs+tsKjCt&#10;TM3X05tsgFH1OIGKLLzFBoaYnZsbRv2HNJ0dpoBqeVMlwHUHpKQc0lHlv9GZkddAJeDS7k0niE4k&#10;C1DaxTmgReDbt4xqB6h2GJULqE6YTbJ42tmtprLjVekvBW+yMHpT8voLhkW502fygxUFJ8Q4NkkC&#10;JjGm9/CRVHlP/al08qcSczFtBaRKG2tNSUMNTWxdJHAFAKwEZEF8veZExKgEVJZRvQlUYlE2P0re&#10;foqZz64td3KnXMOQkqWTbswFxwKNLftZN3QBjhVZyL/POqTrtvpYYmNalonptep52aFgAVmafNd2&#10;gMz2pXS0sfXuAN4/B6gso1HpS2AkwBCgWOCw/SrrRmGdxPV4ASzywt3LjjOFAEqlPJXHBESSfu8u&#10;6enrbdlQwCRQE6vSba3d39OWCwVUArpxSssPAKrHDP2eBKgmAakpVv/IkEmHUXkIqAhHDAhB8Yjn&#10;nxeApftuAiyY1X6O+8i68wGoovEWFKNSCU+goz6VBSorpvg5QCVrLzH+TtwdBFQFO0DlpVlRzqU+&#10;bN0aUTSXMkIjC6WDAFUL4rROzscGFMqvGdUOULkY1c8AKjakV2FU/1ygshJ1AZUqHbIz+82fvnbA&#10;6nf/AJPCkeKDF0/NNbw5T2LLdpT4lpvPH5kb/N2nDq+aAkrcwxuL5goOONsAZe/arCmm9KnynwcC&#10;lcAcZgMPsukCqILRJAQwEvVWVjPqvhYPk93mZbLaXSuzw8ukd2JJ1OnrrPROIunb/AArXltHv6oW&#10;gBJYHfQ2uZn7THrCr0xS2Fs4Q7wLEHmbSpyNqwCq6jBACqCqxXixDnuQWtyMO/hB2lm6XYZ7RBnT&#10;2HXc7sXfawZ55iqzAJKMd8BuGiPpUdEv6seheZASXT+xASMA1CRlvXFC26Zx3Z2lpLcAY1pmrspZ&#10;3F5iOHgp07UWeH4esJoHvHR7AQBbpM67xD98GlAbIlunFxv53kQ/00V4Yiship1871n+UFt8EDYE&#10;VJTPrFTc8daDmdh5KWunJLZl2Y0FFAtOtlek9xFoielouFdgstuNwjIf+/1sic/Oa/0UUIlNWWZl&#10;+132MQdsAdplGJWAStEhC8yzTWKRNTyIK8UYaj76Uotr8zRYz5HXc49d5z1zjWwiiSnG6UMpC2uR&#10;gd8VZsvEpuZwH1F/Su4lI+zu+smm6kak0tpQQCIwjvRd1czUVZt23D86umoxGO41m1sLlBQPuwZ+&#10;sUs6TMqq5Ocq7+koCyUBlUp/ZbUY/QJcOhmkNLJAZftTThnwYwZ/X5f+/haoTlw+YQ4TW6FGtRrX&#10;cQgpkouzHUblT8aRI6YgDt0H4URQXJTDmmxp7x1yzgRUAqHcihKTUVzgAJWYlB5TuU9LhrVJ+czR&#10;5OMMr9IfiqbvAyqV/tSzkoDCxnRoGFiKPyX4auBXQBXOwK+dm7KlPjEpC1LqJ+m+XqNS3Xtc0ARO&#10;ekxAJUGF2JLC88ScxKjsYLAATUCkXkZ6Vf5roFJJ0MrfgyVr5n1dQEVP5idKfyp1WTYjoLDxFgIM&#10;9Yd2A4ftWwk07ECsgEyqufN3LjmMSsAjYLJu5JZR6eKvXtVuY1cBg9iJ7Y3p57DfUyVAC1Tv++1z&#10;Hp+glPwBF8yHL11ANYEh7SSrD6BKy80GlLyNGz2ooDB6ksS6eAf4G3d8RB2wYjnPk/Drg6uIBSqB&#10;lJZ+h39VoNrpUXVjmt2EnVs5AqVc+utiVE0oqzVHpVnW/72Aypb+VN1QlUPnrG6//OwFHq+/ccp/&#10;6lF9RclPjOr6w3vm0GlGALY2zMUP6CN/9pG59OiuyWuoMjWDmG5fI9IeD8ANrJemkc0fBKy92OS8&#10;F0OIJAI3D6ppIYjm/CEmb2W1eprsdnpJPb4mvxcAYuX2+Zqsfowi+7GHZ2UNBJvMnkCT1uJrslsD&#10;qTEirKhjlflQ9nMzmQm/Nqlhf2fyBFS4P1QH+5garPhryYypwyFZx1pAqwoAa8EBuYVMGT1WIaDy&#10;dzeV2O83EHLWQWRBDz9oC7EANaGws8B3TEP4ftMR52u6KNl10UsaTg8zUwDNKAxpCgCaBpjmUIks&#10;4jCxpIVP1DwCjmUEHGtFyWaRWak5yn/TANQUwDUJy9LXzwBU4znRlBZDTCcBbx2UAVthV/UwqmaA&#10;ahShxRpzCkvE0lugEMuxggorRbc2RgIROx+l19gSnZ2rEqDZOSfLuPR6MSaryLOCCzt3ZY9WgPFT&#10;QGUdMBzRxa4hX2cAGAY4IvUfZcsVvBUXnCRhZtqIp5+iPyh7o8WVabOwMuvMV3z25Ufmo0+emJs3&#10;UQJigzQ5jKUTA78rSNvXcWx3gGqXM8UUz48SIzLACdWF8rMDtWd3BzNVndTRqZ034EM2SA9ym16Y&#10;ZPCnaJwfJSbgBMPFpzEjVa1b6j6VATWbIaCSh5iASzs4KYsEVM6g784EvXpVzz55/MNAhZhC7ulH&#10;Lh6lRzDxOo8qkfKfxBSBivIAcFxef+orRDuMSkClJZBS+U8x9HmVpQ7TUulPR4ks3vV2N3sJU5Q6&#10;0En35T1tj+qHgMobh2yb3muTf3VfgBXLjIkiPWRKa01k3wSq3flSAiqB0q/89zrlPgGQjgIrq/6y&#10;c1J6P9uLElhJSCGnbcu07ECwLTEKDAVU7pTvJab4sR6VSndiPirPCSisQk/AIECyMey23GeHfVXG&#10;s4IMlc1OU2oeXZp47TpuRRQCIpUTBXhWJaj3UClRoGj99XRfbE7fT0uvEVDp697Hdk3HKQ2nsrt/&#10;AFAdP3fGjC+gMmUpJSA1N8u4kRS+z8fTeBLxsV+3AaX3vSj3ebqZ91h76U+9z9Gb69cBylRiVLb0&#10;J+m5gEq/v36Wn1v6+0FGtQNUkqerR1XNzGhRaaojprBApYHfdGKYdpf+/lsxKgtU2jhKRCFGpQ3k&#10;K64VKvt9jjT94998aj5idurJxx+aK5qfIraloYdYoUN4DJJ8cOfVM1PR1WJKOpvMIJviIZS+C7zX&#10;OorjNjbKB8qJ+4FRxTCn652JXRkK7wBaPG9ltbkDVO4mvw/QAaBy+31MzgDlvQE/k8nKGMSHazDI&#10;ZPQFmUyYVW4HdkTtITTngk0Z5b+DzFzlJb9rsiJ/YYoAqiri3muYH6mHGjfwz2xk51FHzHItj1UH&#10;eplSTGTLfPY795siAk0rqqc2yiRNNCfrsZipDvIwDdGUB0P2mlICEuvC3QE2X9Mc7e2svpQwMw4Y&#10;jaZFovyLMVNZBwCqOJR/8awEyoDxZhb7mUVcKNbKsswcVvLjOFEMJoebnoRg05kQxAo0nagTuwG7&#10;tuRg0wijaqIc2Eg5sOYAvoTcHiVSex2RwDwDv1Z2LrCxvSFb+lPZz5F97/SGJDm3zhUCGmuTtFuh&#10;Z+eerCKvvyP/9dzV7pLf7lKiLR/+WI/KumBYP8LX3oM7YCj13zjxHHP8TjNKAgasZhm0nkXMorLc&#10;zPwYpb9hpxzwjLLa9VsXzDqzT72cJC112aa3BfNd5sum+vg7SJoOo5rbkafPMsQtC6Vh1Ei9lCk6&#10;GQewPap6rF0qiQAZGGozZzG5fYQr+w3KPBfZSV1jjkPSczunoZkp9aU0R1VSXewILQRSUhwJqGyT&#10;V0cB1fNPn3wHqCSmuGpLfwKqS8fMUdYkbhjZlGYU8xHPcKUYVTDgEo5ST2IKP9hUKOU+d1R8AqIo&#10;YjvUr5K3X3wWvQGYlFcobgEAmcqCIXEo5QA4qxCM5L1kSrsbqN7sUVkxhXpYKgdKpq74Dx0luHCx&#10;q1zKfpqLcrmdW+AQ27GGs3YuSiCjyI5f+u1xAErPS/G3l6qGnrNsSo9bILLqPl3M1M+wDheWddlS&#10;oF7nxnu5U8qXa8JPAZV6SQIpAZZ6NAIly5p0tD0qXcD1nFXv2TKgLvInrxEbgdJU7yHwE+joeauk&#10;s955uwUVYld6T72/nhdIWIAUMOm11pRW/oL6HFigOnbeBVRaPaPDZFoBVLCnPd6AEeD0LoGs72gR&#10;vqql+3ruPW8SxSOZk6Lxb+eorOpP4Grl9GKEtcxFWTHFD/WoLFBJTPGd0h9AlU+/V0Al1V8jmz+x&#10;KjlTtDAG0oEDUCusylH97epR/RRQSZ7uiCnoUV279fNLfxaoZD5rgUrnph32/fy3n7FxfGEe4u2n&#10;jYD6U23kfCXkZJgShEJzRzbM5vlTpp5khIZR/EXx+WxnDGYAsJo4sWlauf6UYkBehRo8iTEjf3QJ&#10;kcTRO0CV3rrPZLa7kfDqYXK6PUxWj4dJ76UX1Yd4og83cgAspc/PpPbCsLpR9XUGOkBV1owMnfJf&#10;aSF11NR3TV7Mr8zBkPdMJcFtdYBQI+DUAEg1CagAoFrKHhU0lyu89zvHOhrLTeTztABQrSzdrhcT&#10;w2C2Xb59MQBbpKdpiPE1TSTx1pFyWRvqTikw0AylR5sR1jjNwikiDeYAqHnq+s5iRzPHmqQeP8xr&#10;epMAoxh/U48/YHWIGyVJN0qS7qaG964HAKvJuCqP8jDVB3zwC0T4wWqm7zWFMOAopbENcqIsU3H8&#10;8nYczSWmkCmtHNTtQK0AyqrvrIO5dazYPRP1JjOywLK7P2Wl6LtNbn+KUTnlvh3xhKsMidfgjnJQ&#10;P8+4bJxgiC5GJRd2BBGT7dhZ9ZqpmUHmpgZxve91JOprCB3kpt6HEKKxFrk5A9Ed9bjFMwzdWpnk&#10;AizcKaYAKzlTKBLGBVRVABXx8dTQW5y4j1JTTc29DFur/sE22NQZ2NqHTMLjKoHs9dkrnKxlgEv5&#10;QGxJ7EngJOWfMm7EsCyQWUWSPQqoXnz2lJPuzo7qT6W/S38DVNuwqhn6YQIqzVGp/KceVQglu4ic&#10;dLMPtV4A/aUISdURT0hMEcPzDhDhqi5GFU/0/Ovh3zTYE27pKhVKERgD6On1YYr62FH9fYdRZbjE&#10;FLb0J2DSsoxK0fIWqOIPEp7IBc7OUOm4m11ZhmXFExaoxKIEZgKpX+NlacHM9pzse6ikpzKhel5W&#10;0m5ZlRia4ynI9xTrskD1cxiVWI0AxgKVnXey4geV7Kziz/avdpvSWkYloBLoOfZCsCUxKLEUgZaA&#10;xwKb3l/vY93IBVYCKIGkBbQ3gUrvJdPb7wOq3rGh10C1l97kPiKDtPbCrnR0gzl7EKjow2bFm/Jw&#10;aHykE0OiOapCRBIq+6lkaU1pdRRQaYB3CXuyUQZ+HaDqREyBoCJBYgpUfxJTJCEW2S2mKKgudMQU&#10;Vp7ePdBkuphFbaVaIVZVy4yoI6bA3EBef1mwLMnTHTEFJd3vB6ry76j+HDGF06P6YTGFVf1Jnm6H&#10;ftUrVvVDZT8xKm0gBVCSpguwHnM+C6TUozpz/bKp62x1Zg2jM7Hg62w21T1tpqil1vQyq7mGFdMi&#10;7zOqSHsqHiW40dTjRzh/6Qjtp2IjU9pYDBgc1V9aC6aHbQKrvc7KaN9n0joQVXSyulAEspI6ma3q&#10;VN/K1+TAqgrbKfu1wKxq/HGpwOQ18z3Kf79Cmv6OKQuCLQE29eyiGulPNVECrKe0V+tHic+LnhMs&#10;qovclSZAqdrXDeDaa6owY6yDiTVF+Js2cmj6oNTqYzUxS9DKB7YNrzEBTS3v3RblAzsKZTg3CkZF&#10;GQ92NQNQzQJSWtMMjs2w0+kT2CHvrAvcZyp83jXFnm+bUu9fA6TvmdqQfaYR+/yasP38vO+ZsuD3&#10;ASw3TGz5mVEBduUgvmjNN2cRDZxZJ7aZgdzdTEmsxgJVB+7pUv5ZQcVuCyTLqFTqs2VBe7QzVOpT&#10;Hdvsd563X2uBS7NPdqhYqkAXULmiPaZHcEEflVs7jhOTkrPXOxlYh1e7ODLrhVXSBve3iBXZ5rFD&#10;ML0Ffu41elRHeEyiimUGf5dnmHGaofTHXNsITdsB8sXaiOTooGQ3iGP+gOOGTrAlw7zjxHt04RJS&#10;cxARDK4kw90lPIYZrtR/OzEfg7h+9FD6a2soNI31hcjTS0wlTfti/BZ7GUe4DpB89cfPzIdfYAz6&#10;6VPnQ/7F7/AGo74tU0vNayg5VH0quTLrtnZyenw3UAnU1MR9+fkzgIroj2eK+CBX5/4VhBfMUdFb&#10;O01/6tjFY5T/Tjq72oKaYhMrZRoT8QKlMOabomE3HoBIEEO5EWnxZg+sPyghihOLXKM4PNdIo42V&#10;wIHnfKLZuVO6CyGl1ptgv/cDuIjxOdZjYaTxhpPAG5TKICMXVncC8H7hh8koF9AQmMZ+erTv8Bl3&#10;x8/Nj0HRAC7sYXzOlckTwdIxkqiMWBrK0ZJjAxbhJLGGUy0IYzk9JqoHTglPPSc9xvMezDr9ktKf&#10;UlyD2ZjtIexQDEuqPTszJXYkgNPXCqgEbioh7hZrWMNbK77w5/mfy6gEFhaodIEWIAkUBBgWqOwc&#10;lY1ktyU8O8SrC/1ZGLxk3PY9LKOSUMIqCXXUewiQ9LwFR5sBJUa1WxloGZWk7fqeM4hzXED1BKn2&#10;KdjUtLN6RgcAqgzKfYgmiAryC2e4mBRf3zDUiRF8PuR6T8JwlDLU2IwcIGVZMfRZlfkmjzTkTAAr&#10;njyuCKo5ERoX4JqUjMNEVRf97aPLZoAEgfw6KgsAVUVHrfPasrZvVX9Wnr5b9SegEqNSj6ob/8xO&#10;HHbq6U3V4f4ieXoPBt5dSNRzy5i5o82Rz7mWjOdpDH6mCST+RvB5CEoMJTMrw5QyEtSjEaALR81d&#10;EgceMH946+F1c+Uuc1QEKCou54dUf2/K0wVUAimxKp2bOn8FVB999Yoh35fEenzsOKafvHaR378J&#10;Y1xtBCMdMVMMv7cy1vrw/7zMz3CTa8AmZb9GlL7pDbQI2CxvP7gKaSozwVxnYioAKoR1b2XDprRS&#10;m95xVkrTe85Kbnp/Z+3huI8FaDWwpA5Ezp5ciaS9dB8zAHsopbzLP/l9k5XwvjkYBvBQrquBATXi&#10;Tt7MHFUzcx2tgFUrJ3aLPz0gWJdWPY7B9XyA2tgddbGDaGWnV8euqY8ySCvS4abIMNPBh2MQ2eIg&#10;O7xeki67IpCPx/pQ4osy00xpTzAXNUPvaa4gwUzTl+pj2LgqACCCfXWR41Lt+StTtu/vTL3vu2aA&#10;tNFpZOqTaSgIUfj1xXqYzqh9pj16L1/nZYYz/c1App8ZyKKWXY5asBMvQUDB6SkRTmhFDnYYV0Ai&#10;1Z8tx1n2Y01hxbSsK4TtP1mxg3WmsAO/9j0skNnhXae3xeyT4zgxBoMhNXhymOiPIZzoBzTIiyPI&#10;ALHwBDFOD5USZEgcyEg5tlS1zDo1EWXfBjC1m6NI1o9oJgtAPARIHeL32WCd3x43187MwYpqTU1p&#10;PCW+DH5PgE5iC8XYI5xYkKAEkNN7D8IiO+qQ3ZYxMd/EMGKfYkYQSqg/haFvL64kA60AGq4UDRgD&#10;S/VXiwdZHP+XXnz/Hn36wFwnjuPx18/NH//Tn82Xf/jS2Ynpwy7Q0u5N81RKDpXPn04KnSg6IawZ&#10;7fNPnjkMTEexKhnT3mVgWSfeNZJEL9JXO3vltNPz2lJ2zrWz5iGS9hUsmypQlyrwzg+BT2AMTubx&#10;CrLjQs7GyBdQ2cfFVflAoVwQPbmwBXHhS+CCFElJZz+bLz0Wgmu2Umo9FFWh1wA8wTymAMNgLlIB&#10;XCB85STB7KC7knMBk30wnn1K0OWxUEAnkLJ1EMazeq2+JiwX0ETplyDJeH6S8Sdbyj8V2yAqAt5c&#10;bLwTQhiMpERJCds3hQs1oBWciW0Sj++nYqDvods+yfTbdl6vkp96WCoH6ijAcgIRd4DKegGKhQm4&#10;1LcSuOl5AZod+JUprXV7sHEVtg8kMBLzUXlOoCGQsXlMtvwn4BADsmIIW6qzg8B6XHZC6lH1TPa/&#10;BiK9n1iRTccVOOkxGxdigUrlNj1uh4f1NVYCv59Wgt7fliG7GcG4p1khvO2OkRQwznD7GKt7uIc4&#10;9RR6UXvMfloT4Ww+tGJxUEhCHJNZkGnyS+VtSgo1w6q5VUWIcjIxRMhlgLXQ5CICy6oqwCQhh4j1&#10;fJRtpaaso8Y00ZetRPUajyej1kH6tXoumbKrXiuWn0HZM4/3K+WzWcLFOpX/Q4SMafmfJtFfb2yv&#10;xKSZvvNCP7OrRaYI44JuKhfy+hugb1wGw0rk+leKx2YmA8IJyNWTKQXGkJobkRpucioZGSGlfYjB&#10;/WOXifl4zuzkh3fNddKwL929YK49vGLuIkjSOaRzzAKWNoZaGujVeWnPQwGUNpBiV6qG6Nz97Bt6&#10;UwDV0y9fmduvnpujsKkONpvJVFKCYe9h6AiiGBdS3Hx04QFTiPBq9syKuf3FY3Pt4wdmgJJsPhvT&#10;Nv4XG7fOmSgs8oK5xvgTnuiNucMbQIUoopGMJ2e9v7P2cNxrUhv2mRRk7AKqxJp9Jp6ZqwPle5km&#10;3mOiit8zB4reN2mp75vCKEQQkftNVTRhiZTUmvD6awnzMK2wmzZAqZldZiOx0M4K5DE+wD38U7o5&#10;QeqxDCkmGPEgFLs8KBjGE4qYIojyIEDGPEcf5cBe5p+GotzNLG4ScygAZ6CF08xNjQI+XURfNwJO&#10;VbAoAVV3lLfp5Htr9eFCPALAjRzwNYN8fRf9tDFEE2NJyNLj3Ex//F7TFfuuaY78Jeq/91Efxphz&#10;05jKcnGe2zGitRJyqwAUSKn8JwBTn8oJStxxl7AlP+ti8X1Dvm/6+Om+tVGyQovdSsGZcQxyxzC7&#10;FViNyCRXfoICMhJ3eW6O42TfQXpHZcRxMPg7UWPWKf9prcK8lhBUrIwTKQKAbcwyT8U6f3TI3DhD&#10;jAevb6mMA2SyYGO41vPcCkxtdarOuX1onuFjHtfrxvmb1FTEYZGEUTClv3mAzbFQIu5lgF3dEOm+&#10;Aqs+ghKHeutNIydmHBfQbsI2P/jsgbmqkMNvnpvf/ec/oRD6ygEoSVu/ArR0kmieahiZvPpUAirr&#10;8WdzqARQFqQkUbcn0m1SS6/d4+RDiaT5DimT7M5PXytl0r2ndx3Xi7BYkmnZ5aXJvgX2EwLIRAIg&#10;upCHsivWRX4PGyzb+3Hmk/gM6oJuXSI0FKsVnOpSzAlcxHJCEPUE0RcNYMJeoOKAB8ve9iBfyJ0S&#10;9n5K2loecZSTACG9Xl8Xw8BjchWpsaQBHGCHHK3dcT7zOeyUg5V+ymu0/AAyfa3ew+0ALhL0YPU+&#10;en8Bl0BHZT4BkY627KcyoUDLulUImMTYpBIU81K8h0p/3gJZ5h49EVTsBiYBj11iKt8HVNaZws4+&#10;WUm5jQqx6j/d122V/jTwK/NW6zCunpdAZ3cY4e5QQgHX7t6YBSpbFhSo6uez/SuBqmyE7j7DmYHS&#10;l8pXY/RItLQpSs5i4JsKz16vPcYX4Zcf1aBANjShbGgi2dDEEhev6JkEqjbR9BBD2WjosyAWaoey&#10;7f04Bm5LAKrO2UFTN9jq9AP1mgxATIrL14PYUkk64C52iIiA3zmCz5jyqDJJfKhtx0OTINlWwkgn&#10;ZrodY9piBn77B+roUxWZRvrGJcwu5mGvVEFfOI0Ipig247Fs5MPov4czklPAqIie68RTdfPsmrn2&#10;+Iq58xKfP46XH1wwN5/CqD7CRxOgukv/+MeASpUN9ZGl0JWQ4sPPX2Kb9Lmz2XwFUD0mOPE6QLV5&#10;7YJpnOh3PsNBEInQXFKMCwmVxBovIBNlLWq+Sq4dh24eMzc/e2i2AKe22TFTO9JvGmeGTVAx5WeM&#10;0H2wzfseoIJV/SBQ7XWxqR2gSqjea+JwsIjF1SK69H1smPaa9Iz3TcGB90z5gX2mklUb62YaAaxm&#10;ymzNAEdzMKAVxGOkbdYiF22k0dmJCrCbf1IrdF7zV3mUAwuDsU9KSTb9eVmmldJLJR+2GvKjOgC9&#10;3ijcKsL3AjieWB/hywctHAW02gCwqoB3Tbk/AgwuMPVkuTQCjr0HAs0YJ/QEF4GRpBBACRsmgRVS&#10;9CFUfkOU+4YEVsme9LLeo4/1d6blwDtmoyHJ3Fhm/mknEFGMx4oqbP9IgYmdTZmvQwvFeqx/n+Tn&#10;mqHSwK9Yk52H+r70XuvCrve1YLe7RGjl7LMTlPxgVXbNABpzAM8iYLICmCwDJPMjlURw8BjAtAzQ&#10;LCsHSz5/qP2mBbocVxVhr7h7XneMsuC5o8NmaqCUFOUEM95T5Po6ntdr1kgF3oKRndjoYfWaY+vd&#10;/D6tphpQa6E/N0mQ4jIuFYr5mCQWZRghxQBlhuF2+nmcoKM0glsArGTKtG2UFe++4oSAVT3+7Uvz&#10;zX/4AwaWv3FASqUDmVqKIekCIuWfHNQ1Q6VdnXV8ts4U1p3izel5NXfV57IqQu3+dFKplv4//S//&#10;xfwv/+//h1NGrG+rc4IZU2WKeYD+iQZPd+TdzswSpWW5PAiIdPHRhV2OD7qo2zmjPWFeRkuPucNq&#10;9sntmguUgCaC+JlwcoTCABct3dZjUXiyRWEnFonIxy4BUSzOAjqpUxh2FDjp9fZ53Rb4CcgcIALk&#10;vBJDHGASSO1Dzivg8+QxgdQexEjvUc0QqOpnE1Dp6Azx6mcFqARaduhXoCyVYA6iFz1mPf+8BXIh&#10;lMLkBrHjCLEbpHThV2nt5wCVTbe1Uew2BNGW/jQrtXZyE2PW1teJwGJKAh0BlRVoWGDT1+u2WJUV&#10;ceh1VvVnfQgFVHbwVz+7gOoOmxV9prSJsUClAMAU+pf7ffY5QOVGO0K3ddy93Alq3c/1y42/ixdZ&#10;T/o7WiWmDZy05r4CpAoCYMu66hyQsn1DbRrepuqjz46P2J6sqZwE4J3ML1oecfTeK2Ffw7O9WJoN&#10;OEDVj6G3MqlKUf0NDTeSGVhgKvE3TcUuLh4lcx1CpibMt5vwVNXK4nUBXOu08nGMEVCtnlwyVx5e&#10;BKgokz+7Zq4/cYHWg1f4aP4MoFJlw0rTda6pXK+N5idffwyj+sgBqmuU/davnjMNWEIdoOwYiDo7&#10;LM8FVKEAT0AmZeEESuzY39WQlnHk9hlzhrL9BBvUku5WcKXAeOWEG6+CMOOZjZXU3zKqnwaqpFrK&#10;fTAqAVU8tktx5YBVOfdLmKfKed/kJ79nSpP2moqkfaYmcb+ph600IPlupGTXiJihlbDDZnYr9STx&#10;NkhwgYiiilpwBbXgaurAjfQOVns7zdVNaCGGpasMwNWxsysNfJ8elptpj9xnWkPfNT3MWA0CVoOw&#10;og7AqzaA/pjXL02533t8Lx+YGN+DE6mdhmsPu2WJKrq56HRzQvdxQg8zBNwBw/r/tvaewXJdV5Ym&#10;JEo0IDzwvPfee++99x7vAc/iwQOEBwnCEAAJgqD3pChKJEUretHJUF7VVdVVHVVd0z3VU1MdHVVT&#10;MxMd/WemI+bPnm+dfIdKsSnTPfPjxM28eTPzvZv3nnXW3muv3Q/AqX5qJyg/XSqZ+g4bKwyx/R3Z&#10;djc5oAN0xFXo68CaEa2XqIvpKC8lMYU3fg12Sxc4qQmir5Xy4UIvqvCtQjzoeWPb4C7BX9gj7Ql4&#10;AC6LMRHWc4PHewCtfbCmgwCU8lJ37CectzZO7Ce8xziuIt9VQnmyZIJZCcQEUKuAnEJ5h/f0UPw7&#10;RJ6N8EB9is2OVdFcETUfubC9/P8Hec8JgEkgdf7UDO27Z+wUObtm+pT10lhzkdDgYRzVD62Okqfq&#10;tp3EzscRUewkXLF3ftTVUg0OtsJcMOik3coDz2Mu+wYiiPdftu//iJ41HwU8wj784Qf2wWfvO6mr&#10;jC/3Hd3rgErhO63wNJwcnbxUMEh5TzLv8ixAUkhCyiT1zRFQ6cbSDfYSK76f/tlP7Rd//nP3eb2j&#10;vZacmehaimfhUh4l2xom8oS1fI6YhZ/EBVaOPbHS1WQuBuJdHLzwIZZwnhhVPP+rmI9nP9pqnwcu&#10;AY4f0QC42JGASMcIxCJRtAqAxML0uvb7z9T7tN9/prZ6rxiXgE2gqGMEZJpABUoeTD1QiR3qsSbP&#10;Etn1kLtS3VUlzFf7/EQrC6VN1GhtU6daJnkvNfcycQ82AggffvOhvy8zKj1XyM7bC3nln28mqFqp&#10;g2ePuE60CtsJcJSbEuD4cF8wU9L7BFT6PoUdg8N/wSINn5sSoGqM7h5nQg6wBi1gBFRaFAmoCmDX&#10;AiWxKgGSByvPsjbs2GAbtt9ut267Dbn7FhOQRxckO3akc+3tp7zLhwBJCwCdY+9ur9cUipXgRb9N&#10;KIa/6vKbRr6yoDZQ6JwKUxNQ1XZU2xiNY+VM0UFuang8YKMkoFKH34GhWsQVZdZPS6KVY4v20As3&#10;7JUPvmvv//Qde+/ztx0gTSyP0ti21QYBuYUju+zOa6ftYY578mXCeS8SLv8W/pjyySQUGACqPxz6&#10;k7BJ95WGBBa6XxX20/Y7DAHVNbwUD105bx1zY27RJqBKpLW8gCoa39b0xnSLwK/1FubxGGpiO/F6&#10;3X36oI1hq1Q52G1JnIfNWORtKYu2rczL/52MirwUbEpAldup8J9slmgJ0oqpbSs2SwBWcQ1AVXKb&#10;NRTDqorJVRXCqvIYmYglYFZdtP3o50caoGaqD3lnD0nKRlRWZdQlNCTE2mJrs917aL999sbL9tc/&#10;/8z+/Ifv2dNXTtvO5hJrBujaYVIDqZttKGmjDSUQpou5xbrCv2kdYd+Aod0K+G0iJyZRRjjyc2qy&#10;SG53k/RuiVURMrVa3ACj+SkAUiYNFDNtmpqqQWqougDSgdxwm6lIsl14S+2uTbXVtjw7hGBA4TKf&#10;V/KqOz3X8IIKycuDO/16P8DgPlReBejf67deKaj3+C693vfPb71X3zysZx5wmScntcDjpbmAoGIf&#10;YHIQ5qM82qmjWCfBkk7LlV1Dj9fG2TsmcIJXZ+FAYfAe2JdjcHtQFHVRn1FJHmmYZpNOtAF7W/t8&#10;CTWO8T4HvIzDAGAtoNbRW2hzu2FmOMzvx15pYboDK6UGG6L78yT2SfPTfdaHoGJ4qA2H/VwcHert&#10;0iN4g731LXvp49ccUL39SQCkPv7JR/aDH5GzQlQh9iS1n8IxAhrPphQP1xBQ+XqqYE8yHee7kKrW&#10;Q2ws2CdQcXXdXH/217+xv/ibP7dLhBWrMagVUOWT+M7EtVrA5NVwbiIBnDSRa7selq59vuWGJiJN&#10;+AI2Fw4kZ6Twn0J8Yj4CC20FLArTeXDSY4GRhvZ5sPLAJkATq8ptLbdSzlk1oF+LuEWjaqjFyvFP&#10;9KOsD8XZQNMXx1QSci2m0V5OMx1e+V8EvGKGwaE/7RMYyaKpGEWmJlpNqKXkEvV/KPzpRBeE4sWo&#10;trG4/CqQ8i0//hSgkgDCA5UefxmoZJskoOrFUk3sy6vmBEYCIS+s8PJ2b78UbKEkdaDYnS8kFqDK&#10;Nd3XUylfNUJo8cGncdkn7xIMVOpUK6DyABVCjecO8ujbqfP0Q69pbCZ9sZX5JJqUha4VnUddI75h&#10;pRYuPuyqkF/1mgefjpVbiBYDyZQHKNSaIZ9C/veK1hryUy0uV5eF+jINsFLor7W/3tp66qyiPt/J&#10;0wVU9cjR1Y9qlDYfo7jC3P/oBfv8L39ov/m7X9qv/+0v7Fd/+3P7V//u1/bBz961p1553F546zk7&#10;dx2V3n2nHEg99/rT9q03n7UnXiL3C1DdeJYSERk6/4EclfJTur+0EFRYXQtBgb2YlMJ+33mVHl+o&#10;eQVUV59/yvbR064ZR3gtnqIxW0isSnNAFVEUaTntRBUw/d6MXd3WzDAWWYA0YF7Y0YDHLIInjB82&#10;ES0TUG1zQEXB75fFFL8v9Jffs2kNpAJA5cCqHQ9AbJWy23BdB7BKGgCq6lutvuo2a6xAql660dqK&#10;Nlk7DKstYwuMaRuOFLR/5wLqFXtKT7HGWOqzcCzuysmze+m0+fnrr9s//k//xv73f/p7+8e//0v7&#10;gGTbcShrNzYazbCo/qztNo61Un/CbdYWus7qNq6z5i3rrBf13jhiiymS1QNQ6RFUXKMUYLYgPW4C&#10;EEdJiB6hrfl1Wkw8hSHq02cP2UNHF+0oks8e4rg1sRutHQ/AcfwCF5ry6IFVYUeRYO+h7sir8cR6&#10;fOGu9gmgFPrTPt9mQwzJH++dJb5sj+StmIKbKTofPrW8X3PBCP4MX2/lTXB3T2KGy5ifpnGjQnqI&#10;LfYu0KARRd+RfdRx6bMQTBwGuI6o7b3Y3eFxx4ROE46869SsnT0xY3fgR3gSYLsDFeAQ6sWm2mQU&#10;frWoADHRhYEtq/uw2txLXajmj4DhPr5jkf+9EhPilh5i5ZLsI+FfxlppFneKUVqqDGCkOYqYYoJJ&#10;s72lFIk7Tuh0Xq5oLrNj9xy3J998zl759A0HVO9+9p59/OMfOKASYCmPpPyTQEbKP00mAh8BkuLh&#10;GgIqX/SrUKBAS6Ecn+xV7FysTDeU4ukKAyrcJ2YlAFMuTED1+W8+twswthxyDspRpcOqNEH7WiIf&#10;ItNzrZjXbb/Fvh663k38YilaFbvwDWDlGg0iYshG3ehzS1pNaiisl9kIEDIU2hPg1NDEs46GePWw&#10;zAbaOGjosfZp6HkzYdMOlJhd5PY6dw9bO7mKpqked5zASwAlwNJWAOaBrISJTTkuv4rX/6G/Uf+D&#10;tgJdgZjEE5os9bdLWKFJVcdoxe+aMHLcFsKGmpS95FuAJQDwbhPaCkT+FEYV3NnWy8w9YMk26ci5&#10;Yy70JzAS+KlgVo9d3obv8GKM4NYhAipv3eQNYX0hsfJqcqQQUG3GAWdLDOUtc6N2g1ymJl3Zduka&#10;E6sSUCkULHASkxI4CZS01T4Bl0YoorAdqDe3A94xecnunAl8vPOHb6+i60jgVUs0oQ1T5jLEFloU&#10;6HlFT4NjWQ04ttRiZqueVIW0oMlH8emk+PwGqeQ9a8hntdEQNh/WnIWhtqTpAiqJKUYoAZlAibv3&#10;4CS1S4/aj//8UwdMAiAxpeffoL8UIKWwnliWQEmP9fqLb7PYA6we+87DLvQn5iVBxZ8KVAIpRS2U&#10;HxZICawkbhJQPf3qd+wyHX1XzuE0Mdrj8qoCqiTaMQmowgtxnaBtk4AqCePvhErlWyk94BoMQfIf&#10;wzydxLWwnbDgjipGOddryf9HoMrrxAOwAw9ARj6gVdyy0SobbuFEAla1gFXVBmsiHNhSuMmaswkH&#10;krNqIV/VSDihhXBfV1qataakWVU0ooncUrtnzyH7+Huv2r/5a+USGH/zc/vRJ6/ajUuHbLKtwOrT&#10;NiEh32YTqPN6k24jb/UNa95xk3WEfwOGtZl8VJRNcXONIAHuEEAlJ9G6noLfzjZ74NgR++yl5+0f&#10;fvW5/Z9/+xf2X/7dv7a/+vgte/7qaVti1VqLCKOM8GIr8dwpbEoOs5I5q9qg0bpAJ18AYRehvuD+&#10;UwKpoe7C31H9efDx7hRevacwoQcaD2piTB7MvAeg79Dr24N4ZwspDJdmCPkx5lHaCaTmZ1r4uwAS&#10;Gecu4IaBoGOVGqllGNEiTGcREFkAxPR8FYBZVQ4NwLpwbsnO37lgZ07O2rkzu+zU8Z00Oayw1sZM&#10;Wsg3YZk0bkcOjLj3LM0jPWfsWeq1vbxf210AVXVzmrX0F1HRz3egJNzN907Rpn4UC6VhuiePqcsv&#10;k2hne4Xt3T/nupSWwhKWjy/boy8/AaN63d784du0A3jfPlljUwoBCqh08WvlJvsk+f9JHCEgUjxc&#10;wzMqV0cFw9INI+Dyogu1IdB7BFAKUQisBHw+hKhJ6v1P37P/+T/+e777Yxtg5RdD+CWca2dzctgX&#10;TQnFNDQR+cnFNyr0k44mKLk7KGRWQx6uAveNVkC5hbqXRgAlGHyCAckDlEBHYKShx/54sSKBjdiU&#10;tkVdNQ54BHTKZ4lxeRD04USF/vSaQocJvC52JoB1ogj+LwGQD1GJTWkS9ZOsXhcD8E4XAuIonicQ&#10;yoxA8ScLJe9IHuxM7gURf4xRCeR8jsrL033Y0NdUyXlcOSr1b/L5J7EqAaMPFwaH/rwzhV7zuSlv&#10;cOvd1fXe2xFtCUwVAtwUhXiLRoYPPHnDMWsxbBkgK/Q3hc+e+p8JlDxzEmB5sPKA5V4H9DbDzqI4&#10;j7mETHUdaFEg8Peu9QqvSqzSONrphs61WKtASsxVz3UdteGmLtVfPBGgcEoYIhix/B5ZGBe0DbZY&#10;H7mpXMK/yQjFZEpbjViiTkClEDs1VEeP73KM6nFAR+AjxuQBSYB18aG77erj97h9AiuF/DyTuv/p&#10;ex1IXXvqXrvxDD2m/gij0jnzXX51fyoMr7CfQuq6D1/k3pRN0iWskxbOHrNKmkHGok6NIs2SXBMA&#10;pnA6YOzIC+SnMhrxJGwphHXlWASRrh0IVsJlL6YmirT5iG5Kt3DEF+GlFPyWj8iZwsvTpfpb/yVB&#10;RUD1J0al3JQP/YlR5XVSENwV6kYBprUlHRuhsLfQlh6waroNZ/UNgNVGayrZSG+qTdaUsdVayQvV&#10;EkIpw36mIYFVQkY2bCbFKqMJw5U32tHFFXsHg8Pvf/q6fUKvpF/88j179cXrtjLZaJXJ660xdb2N&#10;FIVjuXQ74odNNkoocBiV4TBANUgx7xAr3HEUXW1Y3NSlpNjurm579K477edYz//T3/6V/dd//kf7&#10;f/6P/2T/9X/7B/u///nv7S9+9I5dPUaFNBdRE2yshXDOABPUKhfTCRo8rkzQx2mO2iUmZ1/X5N0p&#10;JKZQHZUPzQl0vGgi2A5JYPXlXlK+cNjbMwmgfEsOMTcd773/dKyA6QBOEgdwgljFrsjVLjFWaO64&#10;B0HDCkARABP8+8ip7ZqjXw0OEhOctwmKk6cAuGnGAoB29MiknTwxa8eP0ReMJognjs9SO0UDuPoM&#10;955TJwGvU7vs0MExevUM2T7GwQOj7vkhQGyVMGBDT561j5VTREhNGXmwOXJVEzh5jNJleZTOyhMw&#10;1SEUgKqluvvCMRwvCK0wmU7vmbSHiIe/+MHL9upHb9Bk7QP7jKZrCvupTYC2Yla6CbTilQJQzEhA&#10;pTi4hl4Tk9IqTjeJZ1UCouCbSUCl9+pz1JRRzEzgpuPFqn75F79wTO4aSsERHPyLqYWR/109K10N&#10;vwLuQWIsBZf2dVMLNryCMokeW83IjpUo70Q00oXrRstUr9WNtH/BdgQ0ApnCTlbMDA84HmgU3hP7&#10;8gzMgQwrUIVLxML0XACkfQIehQg1FDr0TE25K68C1GMd61WHCjX5th6aSH3bD98BWCCrSdaHOAVk&#10;vp+VQC4XMUAGirY0Qm/eHkkMxgODd2AItk8SuAg8FLLztVTKDQW3+vCCCO1T7kpgJSsiMSrlqHS8&#10;d7O4NeR2914Bk2dKvj5LjCmYZQmQ9NneXd0DlY77b4CKxcopFkEeqKbnp5CgFzvGJOYkxZ+UfxqO&#10;RQFQPhS4hbKaTQBfDOAvY1+vltR5VRhQYCWwF1BpkSP2pHOrxYFASgAloNJ7m4YBIvJzUQgpIlJi&#10;YFOpmB/TPoTWHA3ddU71V0c0IikTazsW0DKlVY5KHX6HuddW9o7a3VeP0e79sgMjqfhuPHe/Y05i&#10;TBcepPPAE5fdfgHWPY9QtnED2zL2C8T0XKzqsW/Tc+orgEr3lFfV+ntLbEo5X91/ElJ4oJKYQkB1&#10;4clHbP70HVaO3F5lGFGoEFPpVShGFUJHjLCCcICK+kIEE7H4rcaWwrYIh2ZiFp2B72UyjCoVeXpC&#10;OwAGULkcVenQFivBnaKwfz3jNiukhqqQGqrA2MjYxNgMWAVyVIEhmToDRiWwcoDF44IO3tv6DStt&#10;+SZFaABW3a1WW7ne6opvs7pcaqxQArZhV1QNoyrasZmaK4AqM9fKI0iK3rLN0jeEW01ukb1I0ZhO&#10;9Gvvfdt++ktaHL/5OCq0bqvh/Q0pt9lAPvmmpPUIJEJsN//ELD59YygC+6I2Wi9qmhHkxm2JhBZL&#10;YGmHjtiHL71k//Y3v7R/+vd/Z//hb/7SfvOTT+x9Tuqvf/Kh/ej9V+056m5O0uZisKbQmmhJ0sEq&#10;corCtMMo1/ZjxOpyUwgMfM7I56oU+hNQ+caEAqzg0J8P3wlwlIsKbh3/ZcNZ1/MKgBLzEmvzjQ4D&#10;INXoimsPLNBUkrEfprcHsFqmhmIZF/MVwGtlAca0MmgH94/ZKv2mFgGtnTCtSRjXOMxrgvbxEwhD&#10;dsK0lhWq45g9FDQfoaB5Lzmmrt5Sq23IIObdgMM5IAZYHTg0YXsBKI0Dhydo0zFFG/lpWyXnVdeX&#10;b+2TFTa20ontTb/N8PuMT7fQeoDvQDq7TLh2D0XES4ujdu363bT02GON5E4ml8ftMs0Nv/XOd+yt&#10;T9+2jz//2IGFvMJ0wYsx6QbQTaH8lIBKITs912sKM3gWpa0HKs+ogltmK0ShEKBXdx2lAl5gpZtL&#10;CkOxNwHWu5+9y8183QYw5m3HiUNgpK2ASsClHIMmG4XKNLFrv8QHvt27JieNFPJwmeQVBDJeUu6B&#10;Q+Dhh1f06RgPOHrsxRDBQKVjPQB5wYQALIfJSwCn172wQvv13RqOcWEjJqm9N6L1DuweqPS/6H9S&#10;TsqzKuWvlM9yoUCAKo9RQL2QxA5+KJ8UPHwNVXAdlZiTZ0sCCu/zJ2bl66gEQL6BouTph+486poK&#10;CqgELAKaW3as/x0pvEBIr/neVD53pv3KQel7PNAJ2OSaru8Xm9IY3Dls9z2KbRATrRiVwn5qzimg&#10;KsaxxDMnSdIj8ScNI7/tgcoLLTaGbbLb8Q4Uo1JXXV0PCv1pUeBbsyh8KsASmxIwebd7AZfYdxGW&#10;YlU4SSj0l0mIU4w+pSADg9kSnCZKyU+VMIeWudBfF6HdTOzeCpGcF2CsrX5UgToq6hYxhD58ahlp&#10;/0kahB62+cNzbhy7SOfsy8fs6PlDTkChIWn66at0KmBI/XfqynEHYlL/eaAKlqcH538FVgqte1Wt&#10;zp/C8Kqh0n35LK3snydk/+QrL9r5Jx6hLuqAlXQ3rZVpKEeVykAIJKNZeg3GVRAqz6esghyVcrlJ&#10;leTvWmpdjiqNNjwZXVybA6WW0pFPp99UW+dzUsWDG8wNOVW4sXltIJIY2MrYZkV9tKin7UcB7T/y&#10;u2moqLAfIb8sxBTZFABnNt3MTbKOdvZfI+b6NSuu/oaVl9P+o/Bmq8peb1WpG60RL70agKoyimLc&#10;jExyUyiPQjEfvImarA30sCossxdfJpzzKs4DxF5ffYN2Dk+ct4PzrFzp+tudv8NGihFkpCNRJ9G2&#10;l39iX3U6burxdOcNt0GSv4PUXdXHEAZsbrOXH33cfvb++/abH//Q/vYv/4xQ4vt25R7qJ1gRt7Oi&#10;maA6/AlcDB7HuHSAZHopN0EzN9AgK5tTtL44TH2QAMj55MFqPMAITHrbcihqzXYhPc+CfNdfHR/c&#10;WdeLJXy+SuDjZeneOskDoZfBO1cK5OKuV9VYvS3SRXeZldQyEtSlGRXZdvAdABmPl+cxmF2B/ewD&#10;qPaPUhw4aiuMJUBmkTDeAmC0a3UANd207QV0xvH7m6V7sR7vhJG10ayyhWLfsRnk77xP+1cFVGz9&#10;48DzSVs6PGpNo6XWM99os0eHbenEhC0i3JhfpZUH33/8xKKdv/uA3XPpmN1zmb4z5++w42cP2NIh&#10;cgEr47b/7EF76tVn7fufvWOvv//6F44UEj6I+ajLr8J+yk9pCGgkOReT0o0hViWGpdyUt17ybeoV&#10;9tOxAijfNlusSitnTUYKAyq0KJASg1PY8eOffmyXHr5qNXRB9StfTeDesdy3xNA+TeC+D5S2vnmh&#10;XnMgtSZP9wDkgUNbXxPlFYGeIXnVX7AkXaDkJem+/kpMSu/x7Eo3+EacWtYjIFIdlYQZel/KGuj5&#10;3lUuf6acE8M7r3vvP/2/Gt7Fwsut9TyOiTeFCTgDxxe5k+dgESSAkpRcHncCFyX/lUsKZlXeLULs&#10;yg+xLy+E8LVU3pNPbEmfE3APqXMA54EoGJgERB6kgrcCIM+YPIvyKj/f3kPHKF/Vh1jj6sP3OqDS&#10;tbVEI0Vdbwr9qY5Kqj7J0gVUUvvpucBLzEpbSde3E/pbT0hxG3V1AikBkQ+zegWomKn2iW0LrHQ+&#10;9ZqYuRY9aTCIWgCrgRYhckuRNF1uF8rVZaD4U46qvqvWhrFOaoGVVxDyy6SfXha1UVXVzJsU+UpM&#10;MUjR7zStehZR9I0vjTiVn4Dq0F377cQ9dzigWj624IBp8ehuB1JiUzv3TdneUzjJS1Dx/AN2/5Ow&#10;pGcCRfVqoqh7y5eCaKsh4NK9pftJ95kASu09tHUNFqlPewKvv7sfe8j6lyn2RSCi61F1VBH0D4xC&#10;FJFUA4Mqj6XtfOB5BF0wAtc3+VMcXxT6C5NfZBPngrmvmsa1RbgErQsAEsD0R4CqqH+rAykPVGJU&#10;HqgCgootANZtrPRuIm7/TStpvtUqGm636pqNVle+yeoLt9Cefoc144QuoKrC6689Pc16c/nB4lKs&#10;cHsU+zNspKnVHuUkXIPKXoeWPvn4Jbt2gR5FA1XWiNS9JW2Dy1Etk/g/0ppjZ7pK7ERbke2n8+Us&#10;dVKTFDqO8aN3Z2XYyvCoffexx+yj1+g++fr37I3XXrLLTFSteGlFUc8VTcFxMTfjAboMn8XipA8F&#10;TiMx4iGcMHZVFtmlRVjEzi4HKGI6Ag4f5pPKT0AlhwZZKKn4V4DlLY/0XMfofQIez5i8IMODlFf6&#10;eYWgd7XQ93hndpfLUu8n5KnL1EosTwFU/F1LMJfFnXTwhWEtLwzQNn7IhQKWaeOxDLNaIlS3BLgs&#10;HZmw5aNTXMwTTAa77OCpOZtDbLFEGO/QGVaUHNc3UW/dY8jKEVIcIhx4lBzW4bPzdgTniiPB2zsX&#10;7cCdu23sYJ/NnBy2vZc45gregBQNHz67m9byu+0MzRgPH5nD4bmelV+H7ZwbsmnEAP2TPYR2umzu&#10;4G67j5j4DUINd60VD/rmiQISryrSVvJ07ZMIQuDkk7c+/CdWpZvqDwGV8lRKlmsIDMXCdIMpJ+bU&#10;hp//gPDHw7gIjH6xIhZj8h54Pr8gtZbvpOuT5h60nAADWyOv+tPN91VDSj8vNfchu2D5enDtlI4T&#10;MOk9XinoFYK+tkqKQidFB6T0XuWxslH8aetrpzRBCmz1P6m2R+Cq1b+v6/GALJDSELBpn9SMibIE&#10;WuvCK1GDQoBK+Es67jvrCqj8c9880UvGgx3VvVtEMFB5Z3UBlEJ/8sMTKxKoBAOQgEhA9YeGjnFO&#10;6bzX13spR+VDf1IADmB6qjoqX/ArMYWKy8d2jjoxhQBJRb4qCNdjsSoV+koRmM/IBUxK1SYGxV8Y&#10;9U6qPVPeSdeDZ00632JUuibEzAVOek2hvzoUsGLpum70Pu/1l6ASCeq4ivnsPKI5eTCMVgrnx3YN&#10;WCuRiFLCfgKqnIJ41+ZDprTqRzUwTHgQB/VmvDWbGG2ILAZme3GhYEEKEAmgxLTEpnYd3Gn7z6zi&#10;PbjP1VnNHZhxbEpDOSoPVL5LQXDvNwGVQEzRDQ0BlaIbyvW+uQZWylE9STTs9I1r1kcn3xyc0OW4&#10;EkuHCxnLRpegkMVpQkAVBVBFFqEuLaDvF0bj4ZyfSBhlNGbNEcVYg5HDSuygfc4A4eme0kDoT6No&#10;4PbA6N+4Nijg7degPqqf1/u2wKS2uSE25YHqC7CCWWW3brCsFnpTtdxK75/brRzXiurazVZPK5DG&#10;AgQUhOpaAao6PKxq8VTrTE1BFp5rHWkZNFpMs6HCCtvTP2SXz+Mjde6o3XXnAbt0dp8dXxmxMfqT&#10;NJGP6oRJzaMauWug3C4N1diVsQY730vYoC6HpooJrsB3jNqYHpriLQ0M2NP3X7PvPfeMfedZlGEo&#10;vw4cXrJMTspNt3zd1q1bZ1u2ftP6OipR9/VZFzdiGxfoBNXn8+WFdmkXNkJ4ae1iEvfAIyakofxU&#10;VzNFeXX8D535dLctcjVVGgoHaoz1o3jjOC+k8Czrq0KFPh8loPKsy4kukIjLQmk/faAEVEsOqBBM&#10;KH9GN+SVXf0AVb/N01dqcZE+WYcxdTw8ZatHd9oKYbpl8lDLxwLb+aOTdvTCKo3MDtvBM/N2x/lV&#10;O3v1kB25a8XmCAPuxDbpEMC0C0Y1LnHEMg0V3egLbHGgmCIHNkY+rWwgn95l+VYzUYaZZKW1jFN8&#10;CGA3w8waW4tcc7fqmhxaEhRTb9VkgyjVegiltiEUGOa8Hrt03M7gpH6INh5HsUzyliwCIIGRwESP&#10;lbSVEEKApcdiU55VSR2oY/4QUOk9urHkRjE4MWAn7jruWJgvMpaY4oMffwiDf94Wjq+SHCfcwETu&#10;ZcQCJk3u3o1czEmTvu+g6xwJyCnoddkaaQSH+X7f42CHCV8L5RmVz0vpvQImgdCXpewe7LzMXZ+h&#10;0J9Ym0AqAwbn5dL6m5UP0Upek6T+H+/pF8y6xLZ8DZUTXwBmcSS5YymGllAheHipubZiSz5f5QUN&#10;wS3nBUy+9YUXSmhfcDsOtWk/ec8Z1zJdgCaw8WAlwPKO6cEFx19+7HNhAiRvmeRVf56NSUzh6qhY&#10;9Jw5T+kLVl2y6xKjqm+jESZgVUqrlZxiarMAKG1rW2qoY2q3tr42a0RC3Y2aLQMvv62UwSjP54FH&#10;59szboVTdY4VRlbRrxisniuvKQam60qhv0b6WClHlcjiOAP1aT7O/rmAVCGh5A5AbXz3oHVQglCC&#10;/VAKQq+MHHxWEVMMYlc2jHN6dz/Mluc5LNSLUQRW4FBRizpQThQCLIGRB6zJlTH3XCBWT784MTAJ&#10;KpSjChZTKMznVbW+DESgJRYqcZNC8rqvdJ8qn6zIhJOoc28+8iI1VHT07cCSKrOhfC1nCmPHQUgC&#10;ioQqFkG/B6gi8MuMAqjCmYfXY8Qg1V98E24drXliVIFQXyBHxfid/NRvc1SFvVu+sFD6bY4qxLEq&#10;DeWrslD9ZTbcyk2OBRMgVVa7xaort1pt6TZrzNsOm8LBHL+9JiSvjSQou2jfPZCZQX1TmvUBVrMV&#10;1C0NDtrZg3voPjuPK8KMHcUfboU47SBNEjtpajieH25Hce++n3zIAxoYM14AqPaTZJymhccI7gBD&#10;5JnaM5Jsuq3Zrp46bo/cd489RoOuBzG9XDkwZ9k0Vly/7Sa7edM62x76DWvH1HEOeW8HxXtthP2G&#10;8PiaoGfW8f4W20sxnUJvqi9STsozKwFSB4VrjVUJbtvdkmV91AeIZemxRn9HngMw2SzpvX6IaQms&#10;fLgwuN+Ub3Pvv8e3FnEddVkF7UUhtoqybC8uD/solNuzC/cHQGtcfaAIDe6GVe3E9X0Cn75RwGaY&#10;sF4/uaoexBXd0OgeclUdhBGbBitZfdVa12QTF3U1VeysFBnaXwvYVLYXWFVnERXthf/NKOvO5zrJ&#10;tayedMvsoDCzLdUKWrlRKAIupgYtl4syryjeKlkF1lLz0UbookdSdVRx1W2INtgOwrJWaUt/love&#10;12QIgD5Cqv4p4goV/yo8J/GDwg1iVQrlCZyUV1KeSYATLE+XBD049CcWppyUWJSc2GVyKx9B/xli&#10;VBJyvIfy8GVylSdoB6JQjpdqe1DSxO5NXPVYDEvsREOAJtBygEVOKKMukCP6qvHl0F8woxIoeaDy&#10;ealg5uUBy9dieZbl67MEVF6I4XNZngkKeH27EE2YWvF7Q1qxp+CGjMFAFcOCLkbsivyJRA8Cl2Cf&#10;Pq8A9PVU2nol4Jc9Af8QUIkFqRX9ufsvuFbtAjvPnAQ+Xhyh43xOyoNc8NYLMPReL6EPdqbQZ0me&#10;fuWhqy7XIhYvNuXDfyPTw3jq9bshYYVAS1s18OwcwOm8izIAEv51mBuLUd1OVEbXikBH5zUYqHRO&#10;dU34fKdvq6Ln9QCQrh2FBKv5v7Pllo/8PhlDY7HVLECwgPc2wbgU+tMir5RFXyKdHpLSQq2yKoNo&#10;Ra3LUXX1BYAqj757ZeoAzChQfyqAS9tGCoXFnhT2G2JRO4UN08xeQBmgGlscdqo/gZVCf1+IKWhL&#10;H9xOx1sq6V7SglH3o17XfSigUr5X+arHv/W4azm/fPYkCtZBSyPfFu8K4FFElnL9/ClARWeCCIBq&#10;I53cVUcVgjw9htzWuvweDGUZ3pT2T62jCogpAkKKXEaBRjujFfVfa6iVN2Pb0RBm9dWh1lBGf6l8&#10;WtNn4aqOhVEn8dtWHNY71bMKL78ehA99sKvp4kJbam60fcOwhBHqdbg45nEmHidh3M1qYiA9xBaw&#10;TLqrp8yeRDzwOJPwgyQT7+6rsj2V6TbBZw8gMx+QICI90UZrq2glP2dn6Op518kDdvd5tY8YsixA&#10;b2vkNy05J9Sy86jpor/LLGaP7QBdOy7tAwnhNoIr9lHqG/aNYsS65uk3BWNw+SKG2FJ7Q5o1UCQr&#10;VtVWn+oAS9vmGmqMCE0qLCjwElh5liVJu4BLDC0YrLwprYBKjE1hRCdJXxNoSO13cDeMiVYZe2cG&#10;sUQiH4UabZkW71PU5XRRuyT5ahWJ1som2A61YMXIPwuI9eZgNpuF9DybbTb1C+nYmaRT3JxNgjO7&#10;luec01jOQzwjFSVOPj5bBY3cLA1ZDG0DI599hfVZUHp84QZyLaOH1g6t1Hw0JvD5+OY1phG6SEfm&#10;m2rF5SlWzuKhjBummom7qYMaEECqkFV/AYn+claiY4gXzpB/0kpNF71ASqo/XfhiPAIqyV8lpBAr&#10;UihQKztvgvmnApVyXFotC6wOnTjogEqfr5XgD3/2mavleuOTt+3iY/e6cIwmFc+YtBU4aUL3q2JN&#10;TMEgptfd8YDU/x+Myof1PBvz7MuHAQVS3jtQYCeAEjhpeLm6tgJRJfeVg1J+SnkTqdG0VVhQAopg&#10;FuWdNr7YEgaMhmWJUXmg8ua0Xl4uQPDFvJ5xBbMpL574Y0BV39NkFx+87FR/ymv5Oi19j4YXXQgA&#10;g8Hwy7J5HefVgXpNoKW/2TMsOVPcjWGxau2kBl0+sOTyomrQKWaloRYzZbWIZhBXiF2pL1pLd7PV&#10;NKPeJPxXQHsP1d1tJ0elBYBXUwqoPGDpfGtB0DpJ+QEsyqko+T2kIJV6VExMitFKmKQYlZSV8vpT&#10;yFRAVYiwqxbBRT99qGaoo6sFgNJoKJuMarqcua63j0J6GJVyVHVtdGsmhyVPv/JWVKR0SI/hWFkn&#10;ZWBqIPCSfVIPnRDEplZPLn/x+Poz9zmwuvexK78DVN6Q1qv+dA8q9KeFo6IdujcFUrpf/YLyKguA&#10;4/ecs+kjB6jt60QgQd81p0QlykBHCgGVLJRisEVSfuq/Cf2JUdHRQKG/SBSCYlRbKBDejovFupzO&#10;W0wjv/fWwFgDrvweXNTdkDntRtjURudGoeELfsWinDy9G3l6Z5iV9cYix0xhxUwhb08y/aoSra0h&#10;3tpReXTyZZ00JuzlBPbAejoQPXSoDT0hwK4Y5OZYKA3TKXWcBnQjZSU2Ullmo/QKGuSP74Bit0bT&#10;IiRlB95+SXaRVcQLqyP2HGGoR2gAeA6gWq1Kt/FsRBD4no1RiNeOh2B7Hg4U3TAi6PUK4aY7sBmZ&#10;g3HU01uplAm7FveJsspEQnh5NsEP3Abb66TOa4xamkkUR6c6a2w/zckcUAFSCuMJpLx1kmdUAiw9&#10;7mhIdyAl8NIQWDlmBVgJsDQUJlTtlQDLf54Ay+eqfM8rL2d3LhcU8x5ALHGAgs99JIP3TNIShPbx&#10;e1mdLc70u3qlhgYS3RTWJaOqTEIFmYz/YTIx4aTyBC4Y9teSw6hJgQ1k4e5cgOMzYQLye+X0lyri&#10;/88TKAFqei5AEoDl1lFrszb841xkphn8v6EVuBVUI+OtDre4migS+HG8JxFlWKoVUtxXXpflgFOs&#10;qoZwVDPy7JYe6tUEWCSJ21hVjjFpHKH31GNIhQUaYlLaCogEXGJVAi2xJrEuyc1143iZujem9QW/&#10;X8WoBIICKoVvPFD51tn6/B/94ocOqN5C2HHlqesuHCOg8jJjbb2JqJ+IvADBsZO1iUphHTGqKFi5&#10;WM7vG2JEAqDfF/rzEnUvsPDWSnFrZrTBTEqvSbQhBaBcLKQCdLJ2Wj5IRZhD8XEw8xO4avJUHkr+&#10;fxp67EUWYgHBvnUq+BVQJRDaS5AXIkq+L7MqgYYHKm2/DFICCY0/FvpTbuqua+eta7zX5cG+XHcV&#10;DJQetPxnB291nBiYZ3kCreAwo9zTxahUS6di771HV20/rT/20vlXeaoRjJAVBmzrxckcgBKbUthY&#10;Bsnaan/HYAchtmrLYMGSA/h4w1kBlq4JAb2Ukwqr1lOuoLyUrhldSyr+9Tkt5bfKO2pJk1TQMgSm&#10;zsSey8iTeS1OKeWEoaX6m6Lou6G9nChFohNTVMCoOjrLrY829P1DdVbJ4lRefyWE/oqIYKShDIwE&#10;pCJgX8kUCotZdZI2kJXSnhNLNBI9adOrE85SSWxK0vX7aDj68HMBxw5fb+gEEmuOFA8Q6hOL+gSV&#10;ru6Zz3/9E7cVUCnfq3vw7ns5n8jSB5fncZlosjgV0pO3TWLBKlPaWBbEfxJQqflkC/ZZuN9sLcah&#10;AtcgB1S5XbfQwmNtdN9meW6sXxsCq40cQ/4Jx3QHVms2SoE6qjAr7CFWy7ayPxFr+1yaKmYxKWXQ&#10;iTLV2moTrBV1XisxRzUp7MbRvJfWHz1xuFREYU6rVh9UevdjSDtI2/peGFYbsnUVA/emp1o7hcFN&#10;obhGhN5uk7inHwaQrmLG+Pxivz2NIu86FiJn2vGcwzNqBKARUE3SOqEFUUQlXoJtRVnWBJXso/B0&#10;kSaBszgo9IzTHROBQitgkQPTqyuD0cEuWlNhU3QR3omCagEPrvO4KxzEnULgNEXozrMgAYsP/QmY&#10;vPpPOSuBUz3AXEcctolcWicxVikDxa40dIyeKywowBIz86FB7xkoFhXcSdj5AOL6sDgKw+Qm2YWE&#10;d4FCwRUSwwska4cIpdWQSM/F0j8bsMqkNiEDh410Z6kP6wGU06iRymjCqRkmFYsCJ5ULJ60S8CrF&#10;2oZEZwLOH0nQ87QKJdExaeWY+CJaUnzFiC6mpqVsm0W3xVrROCC0SKx8hZbzSx02SD5tlDDlBPL5&#10;IW6Mzp5qKuprrQ8nhmFClsOA7QQilcXDi7aH7sHH7jrmbg6F4QRUWqXpsQcRiR0ETF4Wqwkm2JjW&#10;56i0AtSq78uqPw9UamvfTo5BEnV9ngBRDO7Hv/iRA6rXKf4Wo/JApbCNVsHaavWrSV6A5fM7mng8&#10;85B7uuuUqzCHclRr/nsekLzKz+eivgqotPJMqpRpLWGkNRGFBykxJl8v5dgUQg1txZoEUioKlm1S&#10;oCg44LguwMptLHOhTBUkSxYtmX0RE6xyamJSmky9ND1gREsLdSW111SCck+PBMji2e9zTx4wPGB5&#10;JZ9nNlLwiQ15RZ+YjIbe/1WqP9cynoJiqf4kpmhGBSdG5fNaviZL79W+4O+PpTVQDMNtec27rusz&#10;PXjpuwP9sXDn4G+bpI2ICn51vYilS0whBiWhTSd5KIX4BFgK/ykvpXCxnitEuHNxBidzQmf0TOrj&#10;3qvpxbqKc6rzK9DRuRZrUs8lgZauHQGTWJWei3UrX6WclhY9OraQQmc3cKbIg8Hl0JNMdVS5jGw5&#10;2hORqGogxwgryaGtUTajEMAqB5jKuX/LWISm56tIOBJHdx4jYU9CcBFHF/N4xBdiVHJUl9iinfSA&#10;hBWSpEsZuPvQrF2mWFj1VbJQeuQ52n8EAdUX9VNPPewYqM7ZD3/2qf3kVz92Q/eqIhNiWLr3Tp6n&#10;gPrQqnWoq29TDcKIQE1fMi1IEvlbBVRxFQFGFY3bxB9iVLFEbsLrcP8n9BeC6GJdAJQYDqhu5vGt&#10;a0D1u2CV24lDeut6wOp2Z0ir4t+8LqTq3SEoAUNpekUr+94E2BQSzM50kujo/auZsAvZT7+nymhU&#10;gNtvwuGc9h6o/vqwM+kBqLqpR+jn+Qg0eoCLqoNiu+YIDGWTkmwgLZWW9hjWIgntjthkCzRMvKu9&#10;1K7Ty+RBKrOvjxIugE0drMmiyBcgjNlAh+DNuJ9HWyeKnBbUf/U0YsyKoLdW4nZrqsm0KuKdmYg6&#10;ygCRWkJ2qQm3WjF/XweMTxZP4/zgu2idMAuY3tXDzUOzQAHTNKxqltySPPaUNxIbEosSMCm0NwhT&#10;6gOAWnleh/FiDQ7BjbCqrkbACYByoUHPvHifAEsAJ489sSuf19JneaYl4JoeCTi0j3SW2gxhqUlW&#10;npPUJ+zCrHeVePue+TFcJdqIWxOnJvdWCYspQliSjYRVQJVQxqRWhLM2DvHbMd/dmLSJ9hUbsMeh&#10;xThjGy1PNiduxtdtG89ZYWeF2440/N14rn3a+qHnGpsRtNyWfZvFtydY22q7LV1CGXg/4ZPLe5Ce&#10;z9t+quX33TFruxdHUCU1WRMTaAdGteOEKccAqukVHKEBqsPIkTVZPEinUYGHaqmkIhKIaLwDYGkF&#10;J4bl66OcfHbNLkkrvBdeCXQG1k3lj/Hy9OAclZLgAirVZenGElPTavDHvwSoPn3XXv3wDbvw8BUn&#10;Gc4GlDJq8l2dTJTshZgwIpiws2n4lscqNw3GlQKIqRNuPBNOLE7ryTgJqLWD6xMlQ1r672h8lZji&#10;i1Ae1jHB5rVx5fRzWiv6jeK3jJGZrcxq8aWMZ2UaQ/GkVIVhqFtDCFPHwM6yGpGLU1Rd6myTynk/&#10;q1gmtWQl32VUK+d2iTx4b5x8BeUzqL5W8iHEaX07ru9hFLpHYtoc2B8Y7jW8/sJYsEWv5aZiXA0U&#10;gLC29WE9gUdwDis4PBixFqpTIauAREzHHx9CY1VvIFtJX6blo3ucPD0RgUYU960XbOjzfHFvAg4O&#10;nrl91da3ov8tUAW6/sr1QWAqoLr30fto4HndLVpGMD7ux5y4Czf9WnpCdY9QDwgYVVLLU4hThZR+&#10;VajXmrjnGjrx2muvI3fUbN04aHRzPbfQxqYDJ5I+cukDS+MUglOTSP64m+u8kYXlLDZtU6hc81Bi&#10;FsJ6O2mCqGtoG+dWv0mYjG3V2JLFQKxjrHHOmSKGxXI4dnPbiCRtDtmAbdMGi6NtUhJMKZkUSEwC&#10;9WH4m27cerNtxYg7Avu3yCzCsHksMGFdGomU7KSXoyaE0dST0+rCH1B+fyoIVghwDDGF6qsEVDKl&#10;fRSgeoz76HEV+YpN8fgR7reHtQDkfMmw9g2FzLlHv8+9+gI54ie5B5944QkaMN6PWviwTe9bxJ1l&#10;FKZf6twmYrh+dU0mEmURUMXSXj66NCBPj1hT/YWtqf4isM2KpkFpBC1UtmBKu62MMC8Rr9iqZFun&#10;Yl+N/F6aJvZoBHJWgSE2FdjmdW8AnNYT9mNfd8CporBXknVcLRBaFFFbVU5uqrqWxGhlBMa0oVaP&#10;3VFj2mYsk9R+4zZrDr3Feug+OqDCO6Th2vZrG09TRWLnfVy4XTCrTlrX96g9PR59amnfy+sTgM8+&#10;VpB3dVXbFaq1rww1212Ynx6hDfM87rzjsKm+tWaNA9x8fbikd9MGoRUWVk77j9LI9VadiMIxDtAK&#10;v8mKoun4S+PEaibtJibqnnQ6CLMd5GKY4mKYw7LkEExtZZRGgGJUgNTMaA3sCgk3Y2KwgpAeRpFt&#10;NDHrK7Ox7mIb7iiwflhLVy2hQPqtdFHj1Uu+p4u8jQBMDEviC22V11LI0DMtn+NSeFD5LDG2Ufo9&#10;CcgEYh2E3NppEdHBBNpFMr+f9vCjnINhVkmd5NeqW4pYlbECI+RWyN+QTXOyOOxKtqVRP5K4Hk+6&#10;221D3G22if93B8wxDPWlRkg6ITyehwL04VS/h3Oxa18IYQPtC8vQ4Fi2eh7Ka9sxk1wXto5VUrSN&#10;0F7k1P2HmeRPUqNxEIa0goJvL3VTK7aL+o5xar0mEHvMol5qQV05jfhjYe+UHTm9jxzBCVREp+y+&#10;B+8n9yQ7FoxqP3wHwHrXbd98//v2wafKWb1HrcZLhGseZ2WHiSZ1Gk8895Q99x1Uf/S+EVApdyUA&#10;kxrJ11AJsBQOVOhPQKVVstSFMr5V6OJnOKm78AXM6uW3X6Hm5AShkzKXA0kguS3vtVaS+8t3rHJD&#10;n7frT6vyH2snClOlTotxEwv5OeTZakMuGbeaxKmhoViVttGw+yiAzA+BjZiThsAnklCh9qWT38qW&#10;4pDwYQT7QgGUWBqBpgJ+ei2V4yUXj5NbN4wqJpdwWmEiq3IS/oSB0muzifsj6eWaSyV0G08eMpo+&#10;bZGswHew+NpEQfz6+C1ubKY3Wygr7ggmsx385lu5R8JQkyWw+k6upHCV+ymcz49kxAFg8eRj4nGW&#10;j3OshYnUsRuKNsVw2Caq2y4TbTITU/BIRHCQyHvjeG8MeWOxmnAWpBG0x4hkhBHSj2BfBEynGCeG&#10;3fvnrQQWqGP1ut6r747meRSAqe+Kgz1pJPCZei1B3X71WMyK11OcJ6BaxQf26TuTXQ1XDI0yYyi/&#10;mKVnGZMuzPwAtXrVhIQFSLXkMBvJQ/VOIKaYHrIC6sUyqW9KKSQSoRoyFinKJUn4kIkqLx8xRAlz&#10;UTF5oQo1M2RBVs+9qNEw1mZNlGU005F3BOHC2P4Za0PQoNG/NGot1EHWYDHWyrasi8aL9JgqpQ1H&#10;Hr9lKvmlWJrB7mBBuCH2Nvv61nW27uvr7GtsN2PCHYIh9w7dyxFft5vwOF13yzr7Jl0jtiE028oc&#10;FpaDOweS70QiTOnksrLr6DSMAreGnFYz7etVBCybJdVWSVhxhrqqK4/RWPS7T9hDlIs8/BxNSBFF&#10;PPItFn48vv7UDbsKsF944BKt5S/RbJGWIN/hfnv5OXvixafswWcetsvUIB7D/moOAVzHFEIUVIqp&#10;sMDYMoAH5hevnBnXY6zyVAIein2jyYVHkpoIA5BC8ik45zoNpag5UvcL118oxCGS/FQ8wJYqMYWX&#10;pwcaJfqmiV/eBl7Lk+iCrSTsxQPI2KnBKsK5Il/7CA2W1SFHxzW9IX8zdkQ0UEyh7XviRtrRb7Rh&#10;7I3G1cQQBjUSvpEtLTtokjhE2G+AeoVeRg8hgz4u2n4urh7i513ksdRbapBC3mk6my6yOtxPTP4o&#10;XSNPYIG/yk2t/SO0RBgm5DcCmI2wQhnieS83YwdtQbppAdKXqgaO2/g7xN5wX+dmHYzFiT2avwOm&#10;Nc7KZTiB4wCxbsZwBqINerwstOTbzv4KmxipAagAK0BrchjrfZRxo330d0HUMdZbTlfbCgZ2Qlju&#10;T8J8xsmBjeFhNYKoYagBJWADSdW1kGANRcsKCypkKLDSEHgJtLxyUCFBMSttBVwBGXy6VSECqaEm&#10;oR634XqUPnXEpqvIL5U1Y7nSRsgA5pZQFkd5AIIHXCaisCvZGHerbYq9hQliMzf/VotgNRaeQXgG&#10;A1+NMB5rhHLO/L5IVuvRrNpjYLBxhBPjmDS1jWHlE82qOxoQ3xD6TWpLkgidDNul++4AbE7b+StH&#10;7Oz5/XbpCm4S+DMu0KNqZg5rp32TdpC6qpIKrKkOTNuJ0yt2hZXcJVrFHzlJdfyNB+yZb79g33vr&#10;Lfv+B+SlfvADBgDFePvDD+zDzz61dz/6yB1zz7X73PFPv4CT+ssvs+95YudPObcK5azEqrwjhcKA&#10;mpAkSVeOSkW/8gAUW/vNX/3afv6vfmbvk6d6F3Yl1nblwXvJYe6C9Y3bCQBNXWBfe+8N+/GvfmJ/&#10;/5/+g/3jv/xH+4d//l/tx7/+3O7Ayyy/vABBDuGXunI6B9AgLiOBnJVax6umCiajnAVMK448lobr&#10;5Mv+LBYaOUx0aeQsYlSnBEMrRjRUQX4sk9ciALYw2E+CnCbo55NJyCiNz0oi5yHD0hRqp9K4qVMZ&#10;RVxf5VxvsdzwG7EUS8AsOKcLsOM6U8I6GvVllIoq82DVsOVtcgIgjxnB5BDFa9pu4ZoIpYtAKhGH&#10;jIYcd/wWJr1QFi3x+YAfrDJBQCDAAECiAJtIBBlR3KdRGN7GEb3Q6xqJgEai8lo6nv0xamOh/le0&#10;3Qnjng7DzDWUoa0+Iw5wiQCwJMfec3TFKrGx0nvjYBWpgJ8+S9/rPztewMh3JAOCybyeAvtK4u9L&#10;BJjcewDLaL4zCRDT0Pen40Qu0IoHYHfv3e3CVN/+3rftDGrQOnJQ+YTcWgn59U1iAEweqpVoRQXM&#10;qaAJd3MWIGkAUyY5o1wMfHMY6TDuBNhvPIKhZFIROm8p1bRawWA1mW064JDVSFlDM/VQlGpU9NdY&#10;E4X5jahya4kGtdBlYEAlNwcpvKdFztiBMRulJGSIgvkelLrNRHGqsDQrZ6Ga28wCBDeHJNIJqcwZ&#10;yQgMogvDWSwi30+81W6J+abdlni7bWTxuJGF91baHoXQZy+SprKxJfwWpACSypOthEV3RXeF7afG&#10;UY0SVU81T+jvThjWlUewKKMf1Q16Qt2gnvDh52FRjAcoAL4CSJ1jkXbi4im8GI/ZcbZ3ct8KnO7D&#10;zeUSApgj5+6wGRYA/Qi9yntqAClst/jfE/HriyHkF4WuIEp2SYBVHAupWBbxAq4IxBUhXLfbcajY&#10;jspvB+mGMBZbkrIn81oqkaBUruEMtaIXY1Lo7/eDVAC0/HHaSsL+Rb0Vj/PxByzswnmiCfZUgbND&#10;4VZrysbfD7uj9vjbyEettyEAYiJui40RwhvFgmQMZ+IRKr2HEVQMorDrjwt3jEotOgag6AMIGlwu&#10;CxWeRj/PBUTjhCXUW2qU8FxvEu07InG7CIWthd9uHTFbAsdTqd8rSyXCWj34APbCpAYAqaE4mi8C&#10;TsOEAkcYY9DqiRjMbNUNOBHQTNhCm5AtNsLNPMvJnSOhN4OIYlxiChjVpIYTVlSSW6Ile08JYEWt&#10;FGA23UfRb0+5TXWXAlYlNklDs0n8qiaZRIZacq19TQ0okYUYlYBJAKQhViXg0vD7lcfyuS8BWBcs&#10;qQVhQgttpltYeTU10da6BfUcIJUPY8ug4juRz07kQs7h+Gw+M7aI0ErSBlZhG7jZt1l8phLLxO+z&#10;6OAKGLlBiOeLsfY8BjCKZdUugEooolBRkybb+EIAS23QWWnHAPxl3JgTMKZjOFFcvOeoXbp81M5d&#10;OGhnzyE7Zxw5RmEwN+ggN+c4Ts86/tjJRbtwzxG7eAXXivvutjsvnKeY9wEEFc/Yd197HaAiR/XR&#10;x277vbe+b2/hKvL+J5+47bMvvmjXHnrIjceffRZG9R32veCAyhcAS0KrkJ9YlRiVcltSdVXRzuMO&#10;hBsK+/2QFjIK+SmsqDyVwo16/pNf/pjHuJj81W/sX/7Lv9h//r/+s/3d//J3vPZj++hHP+D4TwC3&#10;n9vnANez33mWouolq2tlQgOwcopzLJ2YfAqJ4DhCF9EKCQqEcHWQC0EaricCJLV3yJKHHiv0dJRd&#10;AitNfNkwChmcqnV3Kg4XcRh1xsudQnkvwC+RPJgmZDcB85ul8FslwopyOaflbTAuCinDCkItqR5m&#10;Q9h9Sy45RFasMbrxmbSiWGVr6HEkQpvwXBYoayMkm062gFMyrRgSmdR2EALeoHAwYBUH60oWUBH6&#10;jIOVxKiNvQOpwIgEtNSNNgsgThWQSh2p0JUaTAJQel3HxUpcoDAi+9zgde0T6OhxKZZB+07sJazW&#10;iCErYWs+M5PPTOMz41HQxfLd+mztz4C1ZgL6yuHoWD3WPoGU3pMEuGl/LuCu/UWqfWN/Oo9Xjiy7&#10;PObzGFRfvv8ydUqT1gvTniRPNUguqoUccANsuaS1yjIBqWg+M5y/USa9YsBJruElC4i6PBYcKF+J&#10;YKTVCqjUap1cMI+zAPv8VsCMOSSeHHAaQJauYwA1tWJPZuh5DvNLAVGYEhal1ZS/NKP07aK9Tj+W&#10;a0N0UhjeN7g2BmyYAv1+TKJb8eusINqSR9ogkxRCJvd5GoreJCI3iQifEshJx8FAYgn5uyJbFdQi&#10;YivvKrc6CoP3nl114gkxql3UVJ27/4xdBajU4ffBZwGqZx4CyGjnAWDdD5u6REnPmat3kds66ZxD&#10;FF1YObbXjcUjK7Zz7y4bpRmlzITbkNsXwQwTCPPFYUArcBIYhXMdahsJ4ESzuI1iGyE2BQjtKKCJ&#10;ImrjHYBVKMAUTu4qhteSCQ2mEhFKY5vJe52YIrvj5j8BqBT+C4QGfxeoUASKiQmocKdoqg+xptKt&#10;VpezwWpTbrbGhJutA7DqxzR2HEXdSCTqPRjViBiVAyoYE35aA3GhmMqSpyIROswFPUT4bgB1oABK&#10;gNVNkbCASDmuFkCmIeRWq95yk5Xdvs7KN6yz+h03W7ta0GNK24dEvQ/hhphUL4xKzREHAKAhwGqE&#10;nlUOrCLXgIpmjpMwvQn9bUy+w4TBxqHPO7nApvnxJ3phNkOlNjxMIe8wLIoGg6N4UCk8J8ajMdkP&#10;k8IrbwrQmmbM+IGqbiesa5SLUbkqhfeU09JWAOWVgAIkgZREGD40qON8eFC5sE7COT3kn3paS62r&#10;rczaydU14shRIaCS5JyJKpH3JzAEVLl8fnwx4RVCr5G41iezykpnxZJEWEHx6zhWyl89EFXI7Rjb&#10;k1TYWxo1EOkMbVOh8inaTzI3JTvSCggtNcIcJ7FwOgwoCaQ0BEYax08t2RB5xM6eStRJ9VYKSz13&#10;4ZBdp/30JXzGLrNSu/syDudXqeV4GPdngEcA9cGnn8KkPrSX36A9/bu0AoFNCaheePkle/Dxx9yx&#10;Dz/5JKyKOqo1oPLNFIOBSmAldiWLHOWnxLYU8vvVX/7SPiMpLHASs/r1v/6VG5/DlN775D2EHB8Q&#10;EvwRyeIPXQ7s0WceJbz4tNs+993nCEt+Hwb2GoXIF8ltdFsqXajjUZk6oEJeHAOoaHKLAFQSYVQZ&#10;AJJGErLjeEBM21hW+QkAUBphwxQS53qPRhYr9yzaoSSg2oulqj9KYUQm4hSOzZCdEfYy6bDbTIaA&#10;KqMkEW9NVF9cA3Ew9Yw2JsW2dFaoIeTHYBn8RtH85pqwYmFQ8RwfAyhF5DBBEMbdzL0RwsJM+9PF&#10;DAC+KFhWJLmOdNhBDonwDEKTGRQepyPgSGXx4kc6C5g09pXUUySLgCNPfbQ4LomFTjxgqpFA+D2R&#10;fFgsOZcYWHs0kQ8/tE+vRxExKeL/XTy0y5oxMi7mcQGAoM/UKIJZ5hNF0P5ylI0V5HsqEZFUk/vU&#10;0ONK9pUQbmrGCLgOhWkHdZFq1NlGeHxALvWEo7T/zD2nXYuKJ7AJOkvPpH6KwNsRTAyh6usGsJpx&#10;/G7sb6N4tpJrPtdCYYUbYX8bSU2ECDABvBTC7xmobDNgTslc0zqvETDSSFirzm0CYTft19D5zKgl&#10;f8mxOr+pgFUKITnty6LkI4bJOZZ8tu7dZCIradz3GcwPmSxkxaDyWLC2I65qQ1DVzmgBzJrImQvU&#10;OuknN4QtWh/ena3zPdbGaMGougkXmwY8N2tRLNcONyAQQh04j4iM6Mbh8wdhQpdt5fiiLSCouIBB&#10;7ZWHLxDqe2iNUbEFpBTmvvrYNbv7+kXHotQrTMAkUBqkaFplBC2oqaXWVH7RWWohEknjegljIRQG&#10;wIQAQgIgDT0OU06K/dpqfNXrAjABVVIJizFCf6lsMxC7Oa8/V0f1e8N+fwqjCgBVZQcOFM2o6KrI&#10;/RRstKoMXNSTbqa1x60wG8CB/M9gzEYbFKOReSxiCjGqYbr9DgNWw4T/BgGqES5mAdUwdkgesMSU&#10;PHuq236z1Wy9ySroRVVy29fYfs2xqi6UhAI2Kf8GyKf0IQroI9Y7ALMaVHdgGNMoYotRmNQoBrbj&#10;YlMA1RThvylChRPcuBOEO6ZQ0cywEh0liTfQCpvpyrUeilz7egusr4c8lB535lkPrdt7cfh1dVJd&#10;KPi6KO6lSHYKz7xpclbaCrTGOgutR3mmtTqr4PoqH+LTPoGTAEtg5ZWDYmCN1B40Q5cFVH2AVDdS&#10;1Y6OMmuBztcwSRUjLc8lL5bKcQlMVnl8V34zoSeknZEZ24jph1gmF0Ye4JtRRDiAkFEi7CiJHEci&#10;I1mTnrYM5T3ScTPOICGfRb5CE1UOq3ttMykqzGJ/JrkMAVUaE1weN2YzdRy7sHA6dXaPAyoB1OE7&#10;dmFmO4XJbasNj9GSYKrdKpj4zl86bDcepu2GY1Tn7M6L53AIwMn53qvknZ62N997D/bymQOr197G&#10;NBagevvD9wGq9+yl11+FST2NtRbtBh4l8QsLe+bb33KMyrf+UI7KMyrJ2ZWTUq2MOgbL8uWn9KCS&#10;aEPHS8Ahaa1YlvJcNx6/QWHxOQQXx/AaPIh34TyKrzHkyviiHdnr9h2/8zhMTb14nnHbkekRzgUr&#10;WBp05mCBkyfnZ4BHSkCBkcJGubClbBiDByiBlVbqAioBWDKsK0z5FEYOx+a0VpBAxiMNNhWDECJJ&#10;ijHZ6sglA+BLIwSbixAjKYcSBEClAIVUJr9/XAXtIehMnY9hcFwNORpWtHFiVA54CMGxFWD556EK&#10;BXKPaJ8m1FSGJt1QCW1U5qAJl+shjnxvIqDjBsCSSkRDAJUNgGWTLC9CyJMPqGYQskzi9RiBER6E&#10;2iYS+UgCqOK5l/U8FhFBFK9Fc59GA1Bx7I9kIZoPyC3SDqYPi6223gYaBjZa35gABGaBWKF/gvbq&#10;4102gHhhkKJ3pyBFtDDK64O8PoRzfS/ANLNIKI1SlN20b186uMt2Lk/awr5ZCmeZqBEdXbnBpPwk&#10;jPyZx+wYUuqOvnYk6E18dr9jVmJVAztHXLfdVBYdIeQrbyWPfitz1RYxQ7E5GHFuE6wYEZcWAgL6&#10;rSyKdS517jxoCagyASQHSgBVNgxMI4ewYF4z5SStMHEiJTkogxUBETilS+DFHJDEfa97Ob4MwGek&#10;EoXJZv7QvV2IYriMhXIdSuR2CvjbdwFOAFQzattWHGwEWJ10Wuha6LOe3X3WTbv32SOzNkK48eC5&#10;/YDTORf2kz/gPTioC6jkTPHA0w+4cN8DsKpr5GLvIbx39l7C86gx91KHuuvAgvWjdhRINfW3OoAq&#10;qud6ZbGlQmW5dSRyXUYRcowUgwJwtBWDUk5KIwbVcThKYoGURiihP+WpBFwRMEAPVMkILhxQAWzp&#10;avPh3dP/R4FK7MqBHUBV3okLRXuoVdVtt4rSTVaed5tVAFb1aYQAU9bTLHGT9cTSUp6+T0M0nRvm&#10;xx/hIhglT6UxRhHwCKuXQYENF7SASiE+DT0XqxKjagpbD1B9wyo3fc0xqqrNX3dA1RlLnolwYB85&#10;p34YlQqE++neO8hFNARbGqHD8JjCjwCUBymF/QRUMySUd1KHtZPV5wyT7xRy7X5OdBsx/4bmFGtu&#10;pXcWK9X2dmTmbdQxtFDc24SSj75MA3hSDTGGVdzLGOVCGlsb46gBR3jciy+hwMiH9rzaT/J0qfpU&#10;X+W9AwVYAijls6rxNawkhFfFyquZxGQzK8sW6mQayU/VkwOrbMrlYiHMUcekiD1JEtJPgZSGViXR&#10;mdtJOodR5BxHiIrJhRoLMaI0pKwakrR+eZtN8jMHpVAeyrH8WoqG10Yeocdc9ufyejrnKhWD4Wxq&#10;tmq5+aZpQy+AEhBdJASox8pPCcAEWKv7J62mPseFBO+9/xThvzsAq7N28s6TduzMSQDrbnsI1+VX&#10;v/8mQPWJA6t3P3of4EJU8d7bANU7ANebiCdeQEzxMHmqa7CrRwGq5xxQSbIuMYVCfV5MoSp61cfI&#10;IVvqQi+6kFPFHorAVeQpFaCkx5InS6qs3kR6j4BN75M0eWhy0NXRCPBWD6/YwRMHXJ8rfaZamMtm&#10;JwnbrjykxcXkNXKUUyLElwrQZBL2U7uMLEJ8Ug8mMNFp68xeBTyEpVIBoliFlghr5cOmstSdV67p&#10;avEBCKSqwBjwy1DNFrmZWCb4nDWgigNscgi1pMGow1HYJtazCu/Ns7QWWTlRQwfYpJBL0TYeEIoB&#10;rGIALT1OYJLVyGQBoaS7jovmNSk/NSIBKxWOJlBInwRYpQBUaeQtswGpfHI0Jfx95bCpMphOMddl&#10;HgISMb00GFUGebRswsUFDshoTwErKkEMVMz/VYCKsYD3F7LV+/JRR9a2ltnC6rRNzQ9jjNxHPVOv&#10;qx/avTpFbnGS32eIRQFOK7CjUV4bB3jG53BgAazGsBIbBbyGprrd876xdn6XARYYQ9hmdbrXmlFG&#10;VsHOjtMw9cHHCDU/TZsPFh1yoxhG+TezNAOYjRAKnHDuFZksHpII3YYQllRn50Dr+ECBbwHqPYko&#10;cqhZ0nnVuQpR7petzl8swK/zHAXL8kPPda5TOcfpsKrA0EKGMhHuWz8Uws+qoxC/Ps3dw3ocS7PB&#10;FEQFmdRBZlIPmcaCNBFlsUYSOekkFrFJlJ8kMw9ISJNOlCUHEMwn/VDEYraQhWQfgNVIgfDIIn6g&#10;1JM6P0CMaa/gpypfVcnTr1NHKCal4YFKYb/Dd92Bi8x+B1TDdEgewIFe9W4SFFVgiiBXfdk/JXP9&#10;JhBxiafERXVTCeSn5JqupokaiYQ89Vw5qEjAKuD/F8hJ+eH2ERIUUCVTBpPCYjtVjRO/6Ef1P8io&#10;vgAq6q6KuzaThAzBnn6HlWOfVFZGf6oC1HY4pzek3uqYlXJW3bG3Wx9ihkF+fAHVGNXjY4QAJ7BV&#10;GlcIkKSrAypyUh6oBFo+DKgQn8BJjCoYqLS/C6l7O0DUQ+v6IVY3AwIqVjpic6PsG5eoI3aLTTCm&#10;eDxF2G+KnNbO9HDbjfJkvoTcFGGQSehrN3ZNTUjsaxsS6ayJag/AahFgabQAGo0o9wRU3ZhEdgbA&#10;aogwnsaIBrR9iDEASPW2QOFxbvBhPwGVQCqg7kN+zgpJ7EqApfyUAE3MSmAloCrLC7dyQj0VTADV&#10;qGKqESZUcrGXcLHnSXJPPUUKF61+4Hxi1gVNhKFYjUTDqBJIsGaTm8jnf1OdVQZAle4GyqAvbdNY&#10;QecQ5ssHkApgUUWAVGDkooRiUoFVFVDbIc+xHG4+5Z3aOsscUIlFiVEptHf3RZpdEhI8yEpO4HXy&#10;zIoDtBOnl+0e+uecB6jOXz5jx88ctxN3kqCFWV1/5AYtXr4Lg3oXAcVHsKofAFBvw6rectvvf/AO&#10;eSyaKqL6u3TfZUKAiCoIyXlfMhUoKv/ggUqAJOARyAh0BEBq6aDnAh+JK/RcE9Ugli87F6fZtzNg&#10;qXNo0W0X9u1yx+j5HkBqN0njWSa15QO8Rny+gzBRFmq/RIQUabCoZIX2cItIlHACBZNGPBO71Hrx&#10;MI4YxD/R5FpSqZUSmCkPKBm8jssAlNIoHE4A4OIkLVe7DsQUynGlCKQAM+VhMgADTfoZ/H4K/VUy&#10;IeXye+/I3W5hJeF4o7Eyx84qhslAAFTdV+3yE8VMWJogk0mwZxKG0tDkmcWKP5ffRkPH1BOm7SDh&#10;3z5OcSsK255hwmgM1cINjLfbMKxmfLbPGQ3PomKbWVCRLPVxAgxAZGS6G3DA1mvtmJkFfCSRb2s7&#10;iWxb+8d29gE2gaF9Y1gF9dK1eBC1nL6nk0LXTlhV74isr5rIx5biEpELKOa5tuyVnJtqrM8EPpWE&#10;4SoQWclmSM+LAEDVHlUh3Vf9kd6TDsAmwOjk8nCG2r17rp6jlc1hm0OuvsACZfeeOX5LxA44fjtB&#10;BwuCOPLhkudvYX7YTEohFLBWPVQxjhGVvbVWjElAGvefB6ZEfotUhfw4v1oI+FIPlXsIyARaOkav&#10;ayTCPKLJz0j0FIFht0YkpTN6HkPPpjgYRQI1qIqUCKDyYF4aepxMfZFei2cxGkdRv8QJGspPaQTa&#10;agRCj0mAYxn3qL6zgAVuKwrFKnJJ41go3Ys0/cbTgX5U1564hpUSTurkpiSUuPzIva4I+w7UsPtO&#10;4b5O6G+K+2OCcybAUl5K4T+VFMhRP0/hbRZQTqgD4MQ4fz/EMPyfeh4psQSiiVgiO6qr0lDOTgCW&#10;wCJax0ZBECJhWJrHEgGqZIAqhcdOni6vvz/GqJzq7/fkqNx7uxmdmNi2b6O18nZiltu4eLZaRUUA&#10;rKrSb7GqhJusKeEWcla3o67baP2A1TB5pzE8s8ZxPp4iDDiB0m8Y52EBlQv/MbTVc8eWGGJOAiox&#10;Ko3abd90eSuF/pSj6iSc14uLxTArnAESwoPknYKBaoLXA0C1zaYBqmkuxFnk7QuExZYBgN38oOOc&#10;0Ha5vdfGW10z+aNWwnLtdLXtgEl1wIxgV20t1Hl1ZJKzkkVSAeKKfBslLDhMqHCoPdsG27JskNDh&#10;ACDVzQUmkFLeScwqGKgEWN5iyYcCVRCs45pqqPeC+ldDk6sQMVQzSdWSB6iF1cjuvwwZeoGskACq&#10;NGK5HqgKURomFynxvYXwynZWuFGWw4WSxWovoyCOMA2rXqrWM2CPwdt0nufB3Aqpfi/i84uRPZe4&#10;AVgxsRUKwDhHKVkUenPTNaFq6h2odSG+OeLgAqYr951wYLRn34Tddf6AXXvgjJ2+c9WqmBDFtK7c&#10;dxygOmoXrpwh7AdIXVIH3otIz6/Dip4iJPddpOlvOmHDWx+85fJBb77/FgyLeqe3X6Xu6iE8x86j&#10;4Lv3C6ASWKnGygOVwn+yyJEljvJTslCSV5sKOgVSKt5cPbzHCS3EnlaP7LHlQ/O2a88MK3WAjFDS&#10;GCvH3auYeqJGO3J6vwOt6QVCgVg/TWCF0481Th1x+XwmrwIYj/IsSYCJ8nn5CCIKmCizyLWkwhgy&#10;kJqXsBIvZHKNpxaqBAaRDwhFSthCxED7a8mvpANQcpOOhXmkYi6bhbgii7BhFqyqGGbWPkh7lpUJ&#10;6x1tY0GIWg0X7enVUYosW1nBErYrhlWxsEppQKbNNVOBdH16/5Qt07NoYnXc6unAXIgQp5zQcUlr&#10;MaFeGBIhrHwkzGXkPbtx5N+DKvPE1eMun7EPu50Dx+btwJHdmB0Tzj04y5iz/eQ3DhyZt0N3UDd3&#10;mEUAztyrB2ZpLzNjK6zUl/dO2xLuB0swIm3naZy5m7qdWRjTDI7gU4DaJOCkoX3DmC1X1dHjDEPV&#10;dthPPWbGtZy/JkxW6wiz5QHKKahT01Ccpis3l0OYk1xrFgCkRVM64pIU7uEcFlqpyPFzCG/nEt7W&#10;8fms8tOIAKSQE9tNj7TjJ/fbnYSzDsKqZ/itZ2FRI0y6RYRpk9RCnlDldha8YZgThDPvhBJtCSFf&#10;Hsn3pgGCJeTFymFUOmcpzBWx5PPiuKfSuS8yuW9SyliQ5BIuVZidIQbrn2fwehbnO5X6JhXbF0pQ&#10;wSIjh4hIBqw4jYLY1Ip4t82sJl/FPi1A9Tgb15csWJXy0enIvPW8AKFWDqatafh0pvNZYlPpRFnU&#10;PVcjiyiG8mNF3KcCTv3eJYixFC0ZmuvDkYJi32euuRzVtSewU1oDKoGVz1GduHT6C1Y1u283zU9x&#10;m8fhQ8yqE+MBgVVjbwu5vRb+Fwx2AWuJStK539MlNoGxS6ij3J3EPamITjLrSSW4wd/NMcrdxSM+&#10;UY4vqkALAllQweQBYkWJXMFvbpc6+/4+afpvc1Q67stiCjEqrwjMps4qp40mjDipl7XvgBYGmFVp&#10;0a1WmP51K4hbZzWJgArdeTuRVPYCVkOA1ZgYDsxqiiJgAdUYEthgMYXASTkqAZGGmJPyVAIobQVS&#10;Elw4VSAJzxFCFUPUh4hRDaFgGmI1MwJYqbniRIK+IwBUAqkAo9puc1zcy4TFVpmMF1mFjOVF4vS+&#10;DQsoJuN2Qn9dhP16UOj15mAEifEso6sLeyTMWWcmKm1yBHY0VAJDQpYu0OomDNhJ/gqm1ddKDRQT&#10;h89BKVcl5uQZlbYSZfhwoGdZei7RhbNlItbbRs6og1V3OyvEjkYSx1im1BDvLoXyF2J5lE1OLZV4&#10;rkCqUKGAApLXAFU8ebp0wjhZqLyyWe1kU7mepSp3ttncYHqs9gE5AFcmN12h/MEEglzM6ipaAUiV&#10;sy3lJisFqIp4PRoZfz6rxg4kr1L1dbNq11C4T7mqy/cetzvv3u+2998468QV5VyMYlRXr+HATIX8&#10;JUxgLxJCUy5JoHP90etIhx9xITqBlTzEXn/3deqrvucAS24VslZSgbAcnK88cOWLPjkCKknRfRt6&#10;AZVk6QrNyQpHqj9J1Lsp7BR4SWAhlqXHi9R/LB9aoHfXnBvKaSxp0j2yCEgt2jIFm+OElJQXmWcC&#10;PnSScOLendZBQ7sGyiQ6Bhqth+LOzlG6uXKjNgAefTCLXsIrXZNdMBMcDmjNsnP/ThulX1AZyf8h&#10;asy6CEtlcZ5zYQqD8zC8Q3O4aTeyokwkfs+khXAgj8/PQxJdhqPEMJZZZ2Ghb3/8GsWqe8nVdOOC&#10;v2L3PnnRjl45ZOWw86gKpNmNTG6NEnSEWzsN9tTR9alXn7BLuBDMovRqpVi+kb9Rf2cpec9i1eAR&#10;xtK2GxXn6hlMoWkLIeeCKdxcdi2P0ISTMBvfN0idUO+gzFBrrcO5jlAMi8BHdlkatUyCVVwvpTAZ&#10;WXrJTUHtKYoQ5qjpXy7XmAAmE3ARwLgtAKDrrxZm1I2J6hDfoc/v4fGIGBwOJ42wF31mKQs0dbl1&#10;1yWjEhZVznVaxr1RsvZaNp9fwmJBXpO6VgV2+rsaAL+r187Yo49TX/foFfqm7Ue1yoJknPYzlAZk&#10;w3jTyL+lELq8aTOdFSiyDUsKcVZEkYCkwEaCIjEpgX0S5SKRqGhDWRRHkbNNkcgIV5gEvn8L4jEZ&#10;w+ZRfJ/Mcan87xkAWTZ/k8BMDhLxyhcS7YjI2m7hCJ6ickIAvTCETLTzIOdYRP6qGCAqlEcnoKSF&#10;aBxS9SjC+eFESmIp4k8n7yO3mXAJFUhVKA8Uj+JOrd/TyF0KqAQUjSNNThyjv6GCv18h/WFMaiWs&#10;eIBW9Nefuka9FJ5/j9NiCecOz6rkv3j6Cg1MUf2JVc2sztFJYcYJKsSoNJS3GiJcOr40ZcOLtAya&#10;H6BebJACaIqpF5HcE3Zsm0FNibCqdrienFy+AzH9bRoSpUgRGcfCVwrFEM5JEiwqvlhF0ZE8xpnC&#10;g8xv23v4Nh9fvRX7EgtTbkst7MuGA63sFUIsHaRzL80Vi3pDCANSAEx7+pqOMKtpCsFFnXBd4Qar&#10;gFlVJ6MGTLzZ2uJuwT5pPQKLTS4cN00OagpQGvMsao1JSf0nsBIYaSv1n5iU8lQCK+WslLtyjEqS&#10;dhhSPxfXECuIQceoyFER9htFgi6gUl5KILWTi3AX4YBFVmPLrMAWuImUoxrnZAng2qHhDdXkiRqj&#10;meRw3WgHtDoALYCrReDVhqcg7uEjQ3j3DQE8w9RPDeE00V9gg91ZCC3w/2tKoj4Kd3hEF5KZB9so&#10;ee8/AZJXAIpJ6bnPWQmoFAZs4+LrQtQwiEXOICvzXiaHTm5AKepaqeOqYDWVRSFdGvFc74SeLMUN&#10;RYI7Ir5psQmbLBOhSBLCkgSEJRk8TiYcmoqAJJObLDZ+k0VE4UYiAOOGTKPAN52bMAt1WAGrwhJW&#10;iWVc5CXcYLJwKSGcINWfQn8SdbQjf1XOTMIKgdWho3Mu3PfwY1i0XDvpwMuH/p55nhUcfcbuungM&#10;5dVJ1Hg3XGHuvdwUV3G5f5wajlfeegWgChjHvvH+a/byWy+xfR1m9bor7r1y4x7kxYQtEE8IoARU&#10;Cv35HJXAT4xKYTu195DPn0YfLgSyzFHYb3LXuAv7TbM6FFMan+sHsObIQe0hGT/pQGofMt7+8Q6S&#10;9CN0Ul2FzYxjD1Zr+48t2bdeecJOXzhKor/dLl47a+989jry3QXbSU5OIZWXP3jRNamb3jtBMfFB&#10;e/PTV+2x7z5MbL/WDpGr07F1gHsDz/cjGz5730lqUbDbIbwaAwOLpW5Qob/miV6cBVqsicl03/F9&#10;dvTMfpeXKdPELnf/A5PkH+pgXyTlWRylEKLOZHGUQjglnYm6UxM9TKqNkI/sdDSh1qjQlAlL+cd6&#10;vl+rbPnCKTcp0MqEVSuXmcvvXczqX79/KdtSfu8KVGsVAGw1zKCaiaaIkHL+2jUiH7oaavzULr0F&#10;htYOo2tnMdPTq4VMjXX1VLG4wdWF60WvtcHsWjGF1r6RMToA4J4wCViOIb6Z0GMY3hQh5DEAV6Kc&#10;wGhxx44QmhxlO8w5GAF89byTz2kCcFv57hY+twnW2MbjZj1m/wjn4t5rd9oF2szs2zfH53ZZN+KN&#10;ehYF+UQq0hCDxKeF25aI9bYh7GZqvZg0mRNk8BrLvZDL/5zHOUtRCJ3zofMUTj58B/NLBudKhrBx&#10;sLdw5p9oFssyhNViIAwwi2V/DcW92qdznQYbS2DxqMVlCfVSEYBPJvdwDuwpIT+C70lD0CRbpDg6&#10;EyB5R9kZCUhtpi4yAmDLglWVAGTJAJXAKReVscQKWxBPhbLQVj3VDvLIEsgIpBR+jGXRkEbqQL+t&#10;gOrCA5yL67TtQEzx4LMPuh5xElMIqFRDdZ4iX+WppPxTCHD/6UMuVyVZuhiV8lNq8ZJRgpBCoW/C&#10;3vmAeDFzQiVdLWqJtiiU3ARItfObdpEi6EHc0Qt4KW+m561EY3RMNfVmOr5uqBahCY0TiUoVkvPP&#10;IAq1TgAlNvXbzr6+w+/v3wYDlQBKo2o8BACj6y/hPzmrF3fTxbc/nFVbjDX1xhBjDrEqwKqy8Har&#10;ybndGtLXW2vybdaRsJ46K8QVMKtRCR0AkLE11Z9YlQ/7ebDSVoDkQ35iVBJSiFW5HBWJT4X+JE/3&#10;oT+p/oaYnCWmEFAp1DfD2EVSeokLcy8hglXCA/PqEgzzEAMboOi3nVhxTVUEfbXCCbNEW01rLKEe&#10;bJk0WhktyMlb4wArwnkdGNB245ZO64uBbqTnAFhPWwpAlYhIIoP8U6EDHwGSclDeMim4XkqP/XBu&#10;FMFu7MSfO1hRDhBSGiTh3k1YqJOJRi7K3ZhTVrfKmBJVH6uqMi7qEpKqKVysYVS3h2NflYyYJJcb&#10;LRMAygWYyln5FbDyK4JqVzCZpQHmcawgq1nZNDKZ1WjCkfUKN2UbN3gPE0Afk0wXIY92bvpOJp9q&#10;VkJiSQIqAabEEnrexQU6y0UoFvXkM0jPYVQKAQrIFBrUPuWxzl8+gVT4Cr2BqIJ/ir5RV++0c6ze&#10;HsPK5Y33XrUPfkiu6kewKIDqu29827739ss8fhWAeA53gfvsHqSz96FMEshJSOGBSpJ0Oa2rg6vC&#10;ekqYl9eVuaEQoMBJuSuxqoCo4iAgtA/wWbTTF+mDhnR+EeZx4ATNIE/vQRHWRn+v3fbAE1fs3NWT&#10;DtBOXThib/3gZTt/32nrZfK7m/2vvPMCvbymaZ/SBNNZtUe/fcNWkQFXMVFqUhB43QFgFWESOjjb&#10;Q3FpK8CRi6yawnD6iU3TL6iUCT4FhpCNi4dUf3Go6WoxNZXqL5q6ozryAbmIFooAs2h8KbOY7Gqp&#10;31OuIpIVaGY7AFeDYgpGlUVYWH5vNeQjJIKpbqdxIhNpPBNmbWelc9xOZcLU5FlIDlIAVgL4VXN8&#10;IX9jGYy9nmusHif+RlRqzYSPWqkLbAdcOrvLXZfZHnw3BTR6rZ08SDe//QCr5jFAY3pnp83xf+3G&#10;l1M+m4sYQmu7wGp7npX27oV+20W4eBf91HZhujxPon+X9uk5irXdrMy1X893I8rR8XNcV37fHMo2&#10;vea3el3fq/YXQ8iyB5j8+gfpxK17BCNr/b1t/D/DSNb7ACd1+G5g4VdNyLaM81yA3D4dwUgc4BSG&#10;OlhF7TEAThrnKJJtHDmmInI8OjcZ3D8C93JAJ47wYhjRmhyxSFheAmrMOJhiBEpinctazu92ajgj&#10;mJMaKIj170mFaSUCVJnkmOporRORRs8/IiO6d5OIhpSz+CwWmwJ8alAQlwNKsdkh2End7gpha1AY&#10;Nw/XEj4LiCgqRupcHdXGjO22I4eiYCzTpERUyC2XyIuEHwWEK/X9xfztElNcZCF1NyzzoeceJPz3&#10;CN1+H3XydIUAlaMSUEn5p15hYlUCqjkcROYPLbnwn4BKFlWZiClSyctGEM2KQIATr7o8zpHEIxpp&#10;LHByudYVgqxiHqkBlOSWUccCqon7pY2FSBfNYPsAsX5+897FLhvci0BmL/VZyPIdUAWcJv4wQHlA&#10;8/2q/Hu8BVMZYJXXdTvxUfwCAauKgTBrmsKUdSfKuDFyPF0R5Ky2WH3dDgpXQ62tBNFDzhaaJm5w&#10;YUAJLHpY0fdGbbBRgCo4N+XrqcSmJKiQ+q9+BxZIa4W+kq0rb6XwYC9CDKn+JE93YgoY1QDMQaq/&#10;UYBqUgo/mJTY1BIX5V5CLPtZSe0jNKEc1RST+TCrkIGMHdaWu8NqaxAxNPO3twJUbQBue5zVdzAw&#10;ZK0XcDWTO6qFNTLq6yMRWERZa3OcdbUmWE97MiMVdoUSEMGEwntiTME9qzxQBQOXBynvWqEcVS3U&#10;vomkfDe5kF5sdTq4udoJ/3VzE3T2Vlo1DhU5AFU2o1ihQCnByLPJF0ysqIRVbyk3RhWrwC5YzyAT&#10;Sg8TTl8XYSgumAYmtTL+fz2f5mafYuU6QUhP21lWQvNMrPOzhM1Y7U6ygh3CjkUApToqAZOG5Oe5&#10;hDO0Vd5KTRwfehTroTVxhRjV8uqYy1mdu3jYrl6/C4Dhpnjkip2gUaZCbiuE4C5eO4eP2DP4ib2O&#10;39+b9tq7L8Oovm2vvvuSvf7eKwDV03i13YeTxEXee9XVRz1ODx35/Sn0FwxUElCIUallg1qNF2GX&#10;o5yVHLKl8tNYPrhIKG+GvFM/jGnUppkw6zk37dxEXfyfOYBBG15p40y6el379HyE7sq1nIMcbsgW&#10;GEOTJkL2JxFeLQHEh1gtVjDBR1CrlMkk0SAWA1gXsAjIU42SRA3sL4SdVHAeK3gtjd8gmQkvg/Bg&#10;JIAUhQS8ELPTBNVmkbsVUFUgFCgjn5PABFnE4qB9rOmLOqpM8qLxdeRtEFNk6zsIP40TthtGwDBH&#10;vqgD655CwmVthCvLuH6SiCYUI07IJY+Wy7EDhCr3wCJXyEmtkoPae5gQKDmwVcYK8ublZdqeAzLz&#10;Agkmld20n5mDQc/OcW1wfcxhRjzHY7+d5Rzo+Z49+owRtiOuE/UyriVLAJaafS4AQkv0UFvl2tAx&#10;v90G3qPv1tB75gG2BQBJ71kAzH5nCyDuwqh6lo4K+lt2ApQztAGaRhgyPd1m01zHGs2cvwbun3qU&#10;iLWEXWXoXI64JScPGT31lBGU0IRG4/YQcpPFsIBLgVFFIspKAKjKKeSt5tooIz/YiKCiEeBRXVsM&#10;+bECWLAYajL5My0GUsmftRHKbaHTtRYVcaQXGsm/lcOwpKRMIdyZRPQmBfFAGUATlowtHUCj2shc&#10;FqZtg9WwYUQldPHtnWqmGLocGTjheRaj9ZS9jCBJn+T3KIVJpdH5oGK03pIo+t2Kylet3yMBM+V8&#10;sgAIMZpaBDUDXONqoNiHfdM+OgDfi32SGNXDzz/IeNgV+z6ALZLPUV0gcnEnhfmnLp91rEpFv7u5&#10;XxYOLyPGmHIiCpkIy0Ism7kpXs41gHQ8KYVE/j/l5+TkHoIXYTjRm0gWyarjjCZqo7BpLFvl9opY&#10;FJWyoFPzx1xya/WYK7TMNlrXboyCKYL+fwEexNDgG6bKaQAAAABJRU5ErkJgglBLAwQKAAAAAAAA&#10;ACEAzZPgvL43AQC+NwEAFAAAAGRycy9tZWRpYS9pbWFnZTEucG5niVBORw0KGgoAAAANSUhEUgAA&#10;AeoAAAFQCAMAAABH4s0bAAAAAXNSR0IArs4c6QAAAARnQU1BAACxjwv8YQUAAAMAUExURRAYFQ8a&#10;JxImGBUoKSIdFyYbJCUlGi4wLgsXTAkVbBQwShIwbC85Rik3bBtDFRxDLSxMFzBMLzpkFzllLxpH&#10;UhlLbBxlazNIUDJSazhmTDRnckIwHUU6MkU9Q1U2dmc+QURUGUxGOEhuFkprMWZROmdvN0dHR0dL&#10;VEpTSkpTVlRLRlRNU1dTSVdXVlFZZ0ZnR0doVUt0R0t1VFdlSlpiWVV2R1d3VlRmb2ZZUWVcZG9l&#10;WHFsawcajQUeqA4xjQgyryg5jTI5swU0zwU47z4z0BVIjxFNtBtihxtstS5UiitUrClohytnmCp0&#10;hil5lThmhTdmljd0hzd5ljNvsAlL0gVP7wZmzQZl2Q193RJlzBdo2RZ83Qhi6AVg9gp+5RVm5xZ+&#10;5ClVyz5G5jF0ziNg4SJ95Dpz5VM3imQ8kktXiktMs1FukE12rGdWkXNcqHB2iW52pk5Lz1BQ6kl3&#10;y29eymFd4Wt1zDqVdFqFHFSDOWWHPVODS1OEcHCFTnSGcn+gbzeFli2CpimFuTiGqTeHtjubojiU&#10;uwqA3h+DxhaB3gyD6Q2J8Q6R9BeF6hmK8h2R7RuT9h6h/CqJySeF2iqX2zeHxzeI2DmVyTeW1SKJ&#10;6yGM8iWS7SaX+DeJ5zWJ8TWV6jKc+jij2TOn/VOIkU+KsEmvklWgv3SGknKOrXennHOms0yRzkqW&#10;602l2Em1/myTzmyQ43Wo0Gq281fC/WvD+IFfMIdQTodwWYh4bqRPRqN+XaN9ZKg5vp9ajopWsIV7&#10;hYtzraxBvaBsjLJ3spNKzJhuxtNhtYuFWpSFdZqlWIejfqKDXaiPd7eifNKLW8WWcMmkepOLipCU&#10;qZGlkZKos6uXiaaapremk7WsqoyUzoKd55GtzJK146yTyq+2za+6457Ev7jJkbjEtJbG1JTH67TG&#10;07bN5cKdhMmwlsy4qOK8mOG9o8idxsm5xs686OOrxtnBnNjGsuXFmeXOtP/jmfrkt9bOytDW5dXj&#10;2Njl6+jYx+bZ5+/j0vj4+QAAAAAAAPeJy5wAAAEAdFJOU///////////////////////////////&#10;////////////////////////////////////////////////////////////////////////////&#10;////////////////////////////////////////////////////////////////////////////&#10;////////////////////////////////////////////////////////////////////////////&#10;////////////////////////////////////////////////////////////////////////////&#10;/////wBT9wclAAAACXBIWXMAAA7DAAAOwwHHb6hkAAAAGnRFWHRTb2Z0d2FyZQBQYWludC5ORVQg&#10;djMuNS4xMUfzQjcAAPtnSURBVHhezP1rjBzXmecNFiulCm+xLDJNarJIJ4FOFTurKplZlGzaFRUB&#10;NOaLZ5bui2zzS2MNGAIMY9FLLfgCDexMr9yC57XfnrU9lGS7bTcl9kgtE5DfocSGZU1noPsDgf3i&#10;wHZqrWQrmLlwQ4MdjNuZMgQoVehqdJkE9vd/nhNZyZtsz76z2Ccz4lzjdv7nuZ04ETH32ZIe++xn&#10;z//+Vx+Dfv+xz371s5/96mNf/fePfe1rn/3qVz/7tc/+/vmvPnZeZUaf/ffnHzv/1c999vxnHyP3&#10;/GOfe8w2VIXzZS3yoRBXJSvi/zULrdCWr32NnPNfO//Y1x772ud8H1pUTflfY201yLE81fQ9sGhv&#10;KrD6Xu128m29yNc6prLKlPI/F8ruoAsh3NuRQjZgexE5n1OBXaGVlgXs0y6eRlSJsh6jqsVUzIa6&#10;EI6s5GNU1651vVZJAUex3ZSb+7EtbutA57/2OSOirAgU9Swiv+/h54AajKGvAhxRfpwc8JL42u9/&#10;9XP//qtf/er5z+qcBf5jin2NLgHIn32M/PMUstY2Vki+kHcKHUE/LoMEMV2d4qAKnWfNSX/uc7pO&#10;atn1UZ1yXQHN7FcM+YWqXbQDspX0LC8uV4Gshu+WTfYoVNRh7ZSMyNTxpglRWaZwdgchpf6mfZDk&#10;tJXQ9dguaV6VqPewVy5V56ELUgFnQ+BghH7MTpSh3SjubaJ9WH+y81BKZVZd5KEfQSvVVBxI98gO&#10;4zngXXK1ASM8FRPwdLff//dCDtjPk9Qlcw7CWkATtcXg1pa6VpU6oxn5FuWpWpqYVpD6qlUQXFZk&#10;xQYMMdtghqVCb7d8HcP3x8a6PuXq53v3inv0lAe2w2kAecy3IywLLPQD3153Sjp1rlOHNjgsL5yL&#10;werRANnn9sAz/vbLI+3g6gwMKppEa7GFhWSozKpbK4msvm8j8tAKrVl0tEC2B8PbYw61gBZPE1Hj&#10;ayXWFccar4qzyaDW76tE5VbFws/qQISW4GdX9hiba09O1NBaILBX4+hpBqSLs30Jf6dwYRcu7LW6&#10;ikI2kVCRgLxwsXeQZTvb34tsu3ttfw/ioLZTnYMuTgcpz04FJp3U7FbmUAhLQ9OqhYRjwQaGhlVX&#10;vnUI/uzbKrO3QN5G6mUkrLJtZWXEHGCIWh5RjZAXuBoQv2AnLvYVzxoB6ue+KkxgbL8w9QWxsWLK&#10;oYw0bK6YJcJatS1HpCjVpqTTCzkB7j04VBYCXQFYO9nlaDWzK5JKlFfqIXThwkydae5e+WzWTPk9&#10;KEgFozt2oatT3C5SDW9RK/W4i25doEIuCwAtRjEaS5XoJrp+msILIKut7mMVplQ2kx3Ba6o8JBQT&#10;rtKXnrZTEetxpJKrv/DYFwS39K79xc1gj+h2TJ3Ez1aBuEUV+aqObIezTKttSeUrpZUSHhgpPpP2&#10;WAB5uoWtplDfQtOKgcoL3sua9hDLNQoxb5N702NTaJ/VbtjRLNZTsp1408/sL6hWQSjpazlBxFNQ&#10;MrUJbhXrr03MlvEyYSSGv23fZbhH2gNkcVeaOrQfyU6iDLV76DGZZZ8/L6BBFuC+gLCWHSaZTjXx&#10;K3B/QZtoQ3hcOWJiSQFg9gL9LEGmHwcqTy/IdNG/9zSHsdDJtpkC7acbSi9ACqGZYrscka8tozyY&#10;0wxbh92V9LWvgZznTHvRLRVmgbUaZFjeU9OiUJ9j7G0ZToKVDq2Il9nRhUrAwwvUXlbGZq63QjVl&#10;aFfh/G1rhVr5RjMUCimZFuxl+e4gxDf7eQyu/sJjnxfELKy/AMCf/aq6Jn8xt3O5Mbj+djTjSfUL&#10;36VXLuNl4TTTaO9coMfoOiE9PbO704Vnb+Pq2d3ck9ip82K5rV+xgAqY3ZWobZvtFftetDwFeV6Z&#10;4+uZ8/eGfcqvVGbWUwEwwaf1555ymRyoRFVbqVys7BlQ2WIqNJrhhF9O2lyBuoyAFlNLgH/eYDaj&#10;2gKD1RPKZJMAsbQ2KVuFRmdl8Eo52gYEMGyo5hVFZeVAHttL26WGaCAr3GPp24hSFc1sc9vmKgWJ&#10;vc2nCIZAtBf1rT1d5np4AZQtMkNgWJJiWqyOIjpvLcS9lq0NRBfbZZ4hClEotra4ZLbqmRqwf9hg&#10;Srclje7Im27kvceQhuZQthhdhhQkHc0hTDwrFiS0nb0qWTWdncWVbchbTOEFj3gq5IcifvdCDrrb&#10;NQSonvVguu1M1Wn0NjimSSoAVaiG7qWkBJ21IoFfbW0RlYX1s8+efxas+T07ZWsTDnv4P3b+W1/5&#10;8le+5Ym9M4OlXSYHMky1fkpqWSlqGF97sa2myJJNxPR3uRMFodRpLz6be0tCB7A1cMHWc58Vmo9d&#10;ECMHuMXFkK/F4QY5+cEAu4XKDKFocdvN7RXv2Ox96fbaUtjeSyTGOHtvZ3JuuUrP1fopACrjJVn+&#10;Xhb4aWOh70SH8E7gmFvsghTIUxee0qEuAPtTttsSZg8uPHrk1MOfDljvnRGgermjJlyV4Fdmh78v&#10;+oXdQsaL2ixsfjvJC/MaStg60DQRdsBCRKgiwI2n98gRtsb+qrDl780Gw5KtgikSJaSWobIvYLA6&#10;0mXeHTR7Yr7ju9O0ntpZQFOZk57d/O47mPKbRVgMOi2WsDytPVNYE6rESkNEBQQXnnoWxgZxclVR&#10;G1lhGbI+s7728PrDv2cnXC4KFNr1lxnUZnnsKbOsBQQpgBcaXvLYY0+xgftfbG/1RF4hQFsu07UH&#10;TrNxJ3LYk3lbn5s7/1Vs8PMXTCvLvhbAOsVSdFtMGXbeFgrOEJ0la/ipwSXy6J0nAO1xquIe3ov2&#10;yu+6q5IElBAwUIi46LXEs3CmYqzLiJVYRsjxQpfTT4EsEYQDodJWJRSqxLfnfC6cXq+trdV+T3F1&#10;xSAarLCMW4kJEVZw+zQzkJXbbmmyUt2wDipgbxXWs6Qca2YrUsxSFvHml6NN/5Guho3R0RfOf97M&#10;LyuWt0VL4XVZ4q7k+wkE02GNgYj+syX3iF+48Pws1B7895K1HPsI7YCg9dDh9WJWho8gLLOsaT23&#10;TNtfKytg/QzdJBRY5b21QrC8cHqtttZc++2Q9ZTg/ZxqCFS/YjhSENt/Co0qlvxrDMv6c2y/59Xb&#10;xi4DRKpTrjzDNpzSLalpFYS3xspMWMx91tQ0Hhf7xtfyOkYmygORPws5SeGD5e0wzVhcxvQhNhsI&#10;XwdVGL/wvMg3Kre8G92tzJtdFGJa22KY0PwGVyhBAls9WxCYCiSOVcHr8QdRMm0DZWg3vrlSxuDK&#10;9coeQr6P5ZroNCVfp+hrrAwPrwLZpmp8fo6Adm9oKK3aXw+wP2WcFth6ugMnqpRoWk1LecLiXhja&#10;2ossy49qQ7BzXzBj22qAuIWGsiEbxkWm5DsWscWFKdIkPcI6iA3RbThR3SPC+vkXXnj5hefLGrdd&#10;121091LLtVa7ZSkFOPEAiVIWCCNlW7GyLKZAhVYeSmTWIb9liSnltdwo8w3UaRQ7/+z+aL1aqwC1&#10;tQ1gWw2WUlKLUVUmQC1DpGoGHzGZbGEztrDd+NrqKCJSBTqFotrMwHzMIbWUYiwesUCpEmtWmGUX&#10;EN7AY2tjSBaDy7haQnwPvEAhQ5dOlMAyyvD26jKrQlQk5hbWz/+5cbU06m0U7GcJ4FBmEExTAU0n&#10;bz+roKivLS1ufAobOqTPf31aDhmvi1RkYjf8WaQDwFiaAJQlw02IU0j4da+ig5Jz/sLyRhRV1hHg&#10;2plV8tXXqOlWuO/46w4TEfbhzc9a9b5GEWlVtVzftVMAioh1DlUgoqgtYZ++nUiFzrmqpa2lpiW+&#10;gVpS+7FvXYChrYHFlEHQliJ8Fqc7SKxa1r9rRQdeXO/VBLOtLly4eOHCc7dcmF9muRsP91C1Hq9M&#10;sjxtbajAM7yZnULs2Wdxkig3bOQei0NFxqlPwWkysS1t+7Jcbaw8Vt4jjLctx3fjxZb+89NRpdap&#10;1P5nHVNHdB1BgpMt60u40+xEzAfzjkWuVuJ+Ae08H4DVRipVFwhJXTzqQe0pXvX8qRAQrApR96HI&#10;R+dsPCaM0OBsfeHCF/hfwLAKkhwjDcRnRbcbByoscfCYBL5jOUMU7NUKca08MyQdbMsRIGTJ2nUC&#10;HWsEpZ3DxaHTxiurWSWrSEDD6L/3M/DEoM6klhXyyl+poUOmHVZxQq+lvrFHpK2j6F8e+DuPViqV&#10;KGpWDgtrSLtzDp3ZsaVIm8RWVOgKCMXF/iV8T50HTEvpGBo0VwUCL/66GXwBTc9msX9YKcvyWX9N&#10;8l0x7DKt58ALzvyCkap+VTjgIItuMabvRoFBFbPkXepPC2fINjv/tLa0cxfZnhQoR7ITUksZu3mZ&#10;Smhu7U0FoQIxEFCbOHm/UP+xLALtLdQTPfsUGD9jNWlRI+dxivegFd5kXbjIZoY9yfIgWqv4/J+f&#10;BemljmR45d89zUHtlFSomDW/4tMNgki3Yju2iqQSvDQUhE2nmQQBM2FHkp4gOA3WAKwHtljaRbti&#10;yrQIUNN08LT42uIsZonLfdojFczSXnq2JMSDkTYlkrfkKH2BltFolNJCwvKeckhhcPG4qVlr5rDm&#10;T6ZWbBSahp8BZYUeEaT83ZwywFVgotqgPA/OLGQKcNs8VFHKA6+p7mJYW1ag8ozPn//Wo/PwdDos&#10;OsL6d/9UR9KZCcWwG2WUoSJWZDGt2ItAMI2tExD+2t4XO4ZqKQleMuwCtILPmVspK1VJSaSp8pQx&#10;s6KPubNlnAhLGysDL5EA/YxwNkQUekTraVYIRbextVebVvCIy9+LxqhgretRHbUrFQzdZ9HiFy/Q&#10;wg6WrtnqKRCTCk2lZHWphjZWSnFrGEdYIZmQ70gRSzpTe6F2NKUSU23pWNtGruJLvGWnsbevn//O&#10;0bnKvujcsBgOV6Momv/tb9qxKQqAisIRWFSkXVsVFlPZwtmJAmGEieapYLGrkvYj802okVbXUE6J&#10;rhd5wjIF89e+DrqGucyyzyHNxdXSyqaqHSjn5ulMjj34SswMb5AKaQtMJM/mOpFwrLX41cPJfmuS&#10;hRa0LCGmTXWNz4q1L164+MILFup6yaadrcUs4Gfal87BJoKgrGRwCCWY37qDF7F/K5J2FpmaVqiV&#10;17M92OZO6lLPWG/zg5GcKVX1by7vq+yrpMP+wkcHw62oEs0f/ab59OJNq+L7Z1cKPe5EP5FFtSe6&#10;5ZPbX465ONzADOdF1Fb0AyLK9ZSCsKDiOarBbP/zn1O/KEletQQ4yplGN+0MqgT4y9pfIGEX0haZ&#10;lk0xnamtyh5a4ORxnaOYmBRNK8NYOwbJZySoTSqTL6n+1FMw9Qt4Yy+88JwwvyA2oszgAUIuX3xl&#10;O1JLqI28oYwHvX2ErUMjBlaM5NMmsZ+ZIuo1nn32GfKsGsTWxsXgY8el0PfBYgeC7DDfXJ6vzO3b&#10;7OdRtdEYDK+Kr2tf4ay8hp2CYuVGTmoJK7WdOKrWOuFHLwnaG/J8dxJVXfyq2tqHIW39IcDunK4s&#10;Fol0T5dZpqvPf0FOlQDmBws7NMLBwj2ZbNiEeFntNiqx3islMhufBpLPpa5WuwYL2K78qQvPPffC&#10;8xpjee6itDZXKfYqucN0reNCkQIvCAiqSyjtbQ2wOhYxy2P1jJvezxJqV2W2I63DBKh936wvWqG2&#10;U0SVOf1v1+aEdJpEjXqjUc0HV4+B9eEvSwPZ7lQrRJw8DCcpiI3K0DbQ2rYPMeWEgNXX8NQNQPJM&#10;bzuRqToUmcoHVitXDQfZVp/D2dLgiUZQHIcpVAa60CfwnBKpQKRuzfD0Xh6MKNJ25X4AS+cJsTZB&#10;rttGBPCq0vqff+ri+YvPXbx48XnQfuE5ohcuPmc9g1YqGZmY5bBDC1QWWiSsRcrkmAQA9QxASawD&#10;mLGrygw+xS4atvr7SlurU5CvasoG8Omez5//dk08vdppgHQUN9pR3u+DdSX6zJ/q6kryc50lpW2x&#10;lbjU00rxt3P1uK2DZHfFDrvD8LaJYHWmZa0mtQwSztCQRtOlpw1sJLxzNShMRa+tCZVZxm8Jw9qC&#10;ssSgu0tfCCExnU2oYMMaYCSWlsNlmAl5FYlTaemn4Wu09cvPw9cXniOF2jQTzK7URbmI0GLWQMoN&#10;LRXwsyqG3XmQUkp5JZcKfMllB1eLVSnX6nJwNBUuqorZctqCA8HT89HcvnWssWajHsdZHNeTfr8l&#10;Q/zT36JtrFp5RmVwL5qpJV4gVFRtFvJNBMCnIG0CXkLB7DdQZLEsb2LWkt7Whc4/ZQpbUJsxPvfV&#10;bxkoj5lvVaJDTFEWy9nLNrJs6xteMC1WZDZXHpPIzp+U2PppYsIa7ayA/UjAipuNYcV2alfp6IsX&#10;XnjhIpCDj/UHIA5CVKB7O4SkFmFErqFkot0g8yQa96IZWUrzB0GxMyu6jZicHO8ZVl900bW0b6Vd&#10;lEBfPP/cV2pz0fy+ZjOKGo0o293O/gqs22BdAeyj3+VqnbRReaYiiwXGJP518eztxdNSp1BDuzRr&#10;T5sY6oqZ8GY3lAvz0NLG6kJY3aAEG67+KpjpxpR7V2p6RwpSRJgqmGZ6DdVX1DNCaEWhZshR/9aK&#10;qFC3wqdlgMlfNUscZrZSwePCVLgHCk6XgFazsaGuVtceImpK6gUUZGirfdU8HjMWNu71ikLX6rOB&#10;EiSfuXj+GVBWbdvAIiph24vP0LeUObubpy6ckZ6e21zDEqtH2fZk/PMijuNGA8UN1vO1P3G2tgsh&#10;9O20ZaAyYqBTI6QFXYjbuqwGWYH/vq4h86/LyzbB7Qzu5coTxoaz4FVXkFzX+nNzl77z+RmgQiwQ&#10;Sc+ZyXdcb6loCR3WS2ytlbIcYouxUvwZ4QrAsslARVoaASkGf+o5g82a9lkweOb8BRO7NoihNlMc&#10;pnKJSguaEhUyxpclRk/BjlZfW7GFRcm0+EWDFRVsXE1tJTiYdqmqEtisHWlCeoK2d6CJEX/uUgWk&#10;K50OSEf1/vb2ZHv885GwjjppE7DnDn/5Oc7NToANubD3IZpFp+dkgk0Uwr0t1Xohl8XcOTjWvDZn&#10;dyuTiFcpHQLtrBGzKVcjwI+cKWH7VrjLWKaNBIkDF/KtP0yreIHWlqu6FoQKHFYxzkKgCldjTQOW&#10;uHxfNYiKKZF8ZgvT1hfg+mdg54u0dEnW1nDuRWqohxgqgKMSI+1EtaxrqJ6VWcKivgeqSH4/Y3Ab&#10;xmxqvAuywlRVtK2Qf1qdQYv3H0mYs0I66nQW4OCo2J5MJtvAPW7FrXqUpOoAcxWMM7ZyKkORDlWS&#10;dBHXqxO0QAlbWXg3mhYowiI3LGwBpkCOjR6MNAi4xd9idUW+Plc9/a0LuNZf/eb//PlvfetbEucB&#10;wCmCnvSVJS3qEao7ur4qicZW4HysrirUdUImiSWSNVpG2qBjbVvAw8Z63qYS9BcvPi2t7dCpyQXf&#10;VKQKkikCBpxaTOCRF1p1TwVrt2JRdLaA5oTMPDNuFRcLdyxuoW/1DWlku3ZkexY98/Rzn65ge0ed&#10;9sI8UBfbY4CejCeT8bDVwhCHucXsld/906ftmp1KhEs8pxnq+Ao43b3aEAnYM0QBUASG5MqJsjgJ&#10;/XWvhEU8TL6YXCaZ7qEIaYddIv6pr81VamcwGb/1f7u0+dvf/O7v/btL39KgqGAMAJZkuSHmSyDF&#10;DHGhzRrcvIrQFv9pRzqkkDXk7eJc5ApEW+msJZple10EfzWr1Cjqmg7gvE2TC3WY34W4KsAbYgvK&#10;bK9qMatqUCsL5B01KrNQdFF2NRsTWN/CryNpHcmA1cFsYYNQl6N5/zr/naOOdHN+DkTT0RiUA43j&#10;TiOJWhhoUVSdP/LN0mS3LigtdQ/iWiCO7xFfGxENKWPaaYma0sS08khYmQlqdQXLlYEunpYApyKr&#10;r8995StnPv/Vb33rT753+PCZ7x2unRFvg72DBzl+HgsrFZWZDiJJIIW0JmWquKyvkTA7IzGu8Z+M&#10;3qdJ0gqWls4GRMNH6lHMp3bFxZb+NCxhPHGoYIHXwATR+jT9YMqDjohXBmPShKro28CtAKsKzvhW&#10;UYHS6gagW0ptRQU2CfZiilsB5/pny5UKSLebc3PwdH93d3d790aebO9OiO5mrUbSaMQpkrw5X/sK&#10;poedlIjADnwX8kyADu7FDO3l0HoeMW0sAteSXJBTSbdAQVwN/3WhLfY3jtb0h7lvf+tb3/zWN790&#10;9MgXj37l6NEz3/zmN//kS1/59jdhbodVi4E2TRp8nqWBTCNAFrgi+Fb4acxTl6faEuHC23icK1Yf&#10;JofCZ6hMBfV4ebE0qF8xbf6MGFGAmFQXCNb42hQ+IeNppDAbCStnRTZwntbWOoYOpX1pT8ax6kTW&#10;l0iavaVd6zDGvlYmlG13ili2hAp1dXbfrlUq83O1TjQnnh5Odncm2zeyRtoQV4N1v9VKG/Ukg7Eb&#10;leqZ5+jGJZQ6HY/cQs889XXKdTpiflqsxNaKLCw3o5B/ANqxBUqxsbldLudljilfQ2ukS5NMHWPu&#10;QO3L/+LIvzlQfWTl0JFPf+bL/+boEeiLm19ya82gc4D3ILYw5Ele08CWwSJxbaTp8gSsxJzaxOQT&#10;yHJWssdI0MyOvdpTJVLhwAeE8K2wP08b0/rg+ZxYkw3Ef6auJY2FkWMrrWCiPbSMGFIgCjBKjJ/J&#10;YiP6FCl2oz5AE1PZ8PWfDqsKHNbFvbM0+2Z/z33l8BwgY3rPVSpRYwjOmGRJ3C8GjYFjff1YC0M8&#10;zv4qitaj6NPPW7ObbLCIVoHKM3VCys2wdFkQcjxZsq4BCpM+E7ja5jV5hAr8Ja+tD7hlJhUvN+z8&#10;3KHqI4cOHTpSPfLIoY89Uj2y8tAfHfqjlT86tPLFbwZYAZDI0/zKOIFBa6FwVbSsKz5W0xgLE9jk&#10;O8uwU1WBLTotoQux8usRPJAwxJ2+ePG5C2ryZ55+5uJz4jdnMifqC2lyHVQzz8gV9OxJKekC7Vgo&#10;iVUNQe3PSYhqH2SSbeWiIMq1GDdbt7DzfO4rSzhSlSSJ5uejqDbeleE9SZJxMdgZN3LZZru742P4&#10;1wtJkiHDG5VH/xTRIxh0UQqdhL3yLEG+mDoAq87n+coL24QMJxs9cd6W6QWmIYO4WljYmtgmCzEu&#10;s00AnP/a3MrBQx86WD3yvaNHaocOVasP/duHDq78cfXhWvV7l/dgdSSfE5RTeFWqMWypZziXJM3h&#10;KfZu9pfA5H9RnhG1XV9LOVOzhNcS5h/R6ZVpoltyGf7WOmD8tHAKgCgCqUSMB77Gs2GPQpAfSIot&#10;JadtC0FHplAWvjqOJwK8ClSH0wmH8SNrTfLC81+WQbZvLa0uIL1rOzd2d+HkJBmO02ywO45TsN7e&#10;3t1u1OvthUaSgnVz/ui31fl1XSBoaAf0CMrz9Rxbs9LJKT+Ab9l7JCwNZiGoUCwriAE8ZMHRMsc0&#10;bVGFX5f+VuT83EP/15UPraw8UT2yebh6aGXljw8+9LHNU9Wzlz5dPfst3d80kM8/xxqkzz9nnOtQ&#10;WwGIGo/yV1x2lyS2KU0dwgtAmLiduWJC1yEO8UBUfhZONSaS34PVJZlqQKnZHWF1A6oIXGGsDcn1&#10;nmCsqu5hgIv3xekGMeUE2p1DyB7VsOoQtlBDWPsx7FjqBmpzHeHZ589E85V9wBfJ9gbpHZDeFtJJ&#10;MRbWWXtIxj/e2G1hlS1ESdKMonYF40yXqf1wNLtg9hgAtCSpkCTkTzPJClTDkMX/6zPmGhEhbWg7&#10;SXqbWrY8mlyjrRLgShrGgCAEnpp76CBs/dChgx//3uaRj6ysPPTQwY+erC39weXfPozD7agaok+X&#10;UWU+jTQXd5u8Bk6H3XiTHA1922A2RxL4nLfUKydvK5vDo/ERv0oK5Tk7/IaOYgFXmj60vqnni0+z&#10;0HAGhFaC22qTJWJ35FnjsSbftjakrS8ITisgYsDbYsysfWjtO7O/dQnfx3OfQT3PRWlnXtK7CqqT&#10;//dgkLRBerCD7V3sDvNGu92AjjXpD2Add6KoGdW+/DyGh1BUx9SJhb9pFyK2osyKVDWkvWC6NjIQ&#10;g/QOZAkT41Nl/nUJcAMZAhlFWc899EcPrRxcqc5/aOXQ4qO1P16pHmwcrVU++c0z3/lzAW3QEgZT&#10;2+5EAbWlhTZFz5GjxxVlRgl1QWWMznF01uqdJMjSgY3fBfhTF7FEzNqWrDbI4TQahIYny1tYbK2I&#10;o0njW8TywEHiXQmhR8S3YkWPsbXlGVvTB7Qb1dRBrL7QV7dRT/C9zIROzzytHT37H599+VGQ3ldL&#10;0wXNEF2S5xwtLCw0BsNkAHfv7vbySdFM0jTv969tHavD0QttDZW2MM6eQ2HbuQg/kxOCFQh1GgF8&#10;rRxlZXDuypIosKr3JiloUDauNub2ux9eZopbWXLBz88dfOjg/MGD1erBg19cPlo72aitVWvLlQe/&#10;83mhaFAKbgGqv3B97sLTcLUmh+A4GvSQNLDuXUiAB742vAW1hCji0sxqOrdIudbZIeM3wS84vDtb&#10;ixNX0xuoanb9LGrsqB7iUVUkn6i2l+iWbFBrWfsKd9+O+iWSKvGYBX6E24hM5es4z2sO8Fwz7SzA&#10;2VFzK+1DeQ6w8PRkMt6Z7A6Sfjvv6zeIiy1BHLVjPK9mVPn0nz7NNeka7eIMTWsKi6ttoJArtInr&#10;BK3c6txKllXCKTKIn/oazpkwDyUyvcEXlS3vSww+d/Dgwd+oVk/VHnig+pEnDq3UDpysVmu1w586&#10;838QzC6liQli5IAEd8gWpwPfc7LWyAFZqymsNbYtSW4XJ2Etpj4v6coRlfsUlpq8Yp2MQmWBF2ix&#10;AY0vIIS3g2OdQc0u7rCyPcyIeG+wykobrNpQ3QuyRtPKc1UsxqKATqFcaqqeyDbYozL/z45Wospc&#10;JwdpaHWcNZJ2A2FdbTSK7cl4MByPx7vjdtRotjtJZy1Kx9frJ+o4XfKw683K0e/anVjDUZ3R0IQ8&#10;y6A2oHWerNQsluT0Qs3bpLbRNMciGjKxSkGOA7IiPngmwQ9XLywcrM4vVA8cfAAZXq1W0UXVA5XD&#10;Z5ytA9RGwlLS+jlWaFczyJW+CN7wM/6R9LJYnehTlGhGoNjVZLNOW4iKkAlS2ZLbXJMxjqrRBQwJ&#10;Esal6im0tBQ0BU7Ou255q/DixRdYBCINZ9gAO6Ghxi6JWFcRc1sdK7B+RUyFlrw7ebf6s2WQ3tfJ&#10;Y0M6HU4GDYRzEqdbcT6eDAb41cVgMMg6MHtxAn5OxjvjeqverjeSLBPWta9cuCDVbNLEIGWlsxO4&#10;BjCIUmZRl+vGEybCS7QVKaOzQjoQReJq87EMZCW9pmnrp+YwM0SV6vwDMHj1kUeqB+erleqB33Zw&#10;jRSFnntWwApqRPlFj0l0I9CFtYQ5+trmFAhhiW8D1mxmMgBXABlIxk+UW8e2YgPigq5XkZnWJ2YJ&#10;NYBlBDKJrhIt6hjKFItYqBzFYO1yM6vg2HqgAkfzdnphmvvsxe/WhHSctx3pohhOono+3t3ZGQ+y&#10;LEligG/HSStOB8PhZKcf1ZLJZGdnq9XAxe7mmeYhHfgyhjgnp24vbJ23zVfgJALaDjLXoqj1TLYR&#10;il+fQjwlAVtmliGoCnmcaSfpcSUcaYe6AraVA/PVB+ar1UMHgbpaqRz6Ei7hhacluQ1qs8AVMYGt&#10;lYGttIl3cbKuhphOkPgFNTdXR55j6Wpa29GEnKAVW10vJzSeFdZqY/tZprc7zeAReNIB01o7U4SK&#10;MI4Sdlxl2QZqPc8R7DOkbqJKRH23dyFM78sgHd2f5k1D+voQ5bzbboxGCO3BYDzeHuSTnSIdjPvi&#10;bkR5vbneRn/v7F6VRf5h+FoP+lQ+86cuY0LPBiAdmLXD7PBSTrsQ5YRMEqreHpaq7aEHX3+mRNVk&#10;dkkklLZxspDWem6+IrDBtjpfWazMY54hviuVWrX64JmAcqDnTGE7sM+eF0Nf0Bw/dVciTyO35XS5&#10;jpZFpisyPxvZJSYXGOgsR1gdWnaZSSgJKiFhF6d2FzqGkDe3+Des1VqWC6liiAbT3Eh78pijyFEs&#10;NAobcBSLuQpwmu5LNN3bpZomB6YZNnUUHQNKjYdmjcaE2KAYDZDdBWj3R/2BgJ4U9dVYg6TbO7vD&#10;Ogy/kMQZBrtua9pFwM66WiELBaAhF+yBo0kRWJ+3DMPWtzg/hfepp/7DVI6LrKQE18JbZ0XMrcDG&#10;8DGsXak8euQAuhqzrBLVlmtnLxvSrq2BVBoZjhTQSHJN0Rby2OEuuoUxpyYmIwyMLDJgaXDYGt+F&#10;iFhelyAQdIm6GhVTk6h2Ygj5jixWolDiJcw9phVRC7UPTxMYiMbd1DYi8GoeqLoCrSwyQ1L/Vun5&#10;S7TFvijNhVbUAt+JjXYXMUw9FtTjOM6LfJQM8kEfAT4eZru725qssL29+04rbsQRCtuwPvrdp3Ut&#10;kjCcGegpYpcu0kmQVWaojvi/7AyGNoFFA5X3Q8gE0ml+gNfNs5nOMPfQQw99qPpApfLA/EExeLW6&#10;OV+DrR989HBt8cFvfus7s5xtbrWj7UizPG2CW7cTpb7BW8g/J24nXyLL2VkwcEroZ0KuyrGm3xm8&#10;6sTC2DXts26IETopz6Gz5r+VplkGsJIBO6WtEF4hZTtTzBfWZeI2Eszl+vlLS4b0KQEddYS0oN7d&#10;nRQIcOPq0WiQjJO8McbPEl8PBphqNjEFrHe3OnFSr8epfK/5w999DjyCvDL8DEpdX5llDaFQZ2xt&#10;pL/D+MwzCGzSiiptgUYubifLQr/Psjw09yGgXvmjlZX5eZxrxPfBJ+ZrR49WEOaL8Pn/ehaNXdpl&#10;4mvxtAQ38tvQdsAvki2tKWmO0OY0lWnYKTCm5vSN55XL2u5X0dYqU55dLGm7ZrtOXa797MrJ9BZQ&#10;XOQRL5vBTJFpwmPane+rJO3LG/T96NmXHzeI000P0MCT3R0NlE3yosD0HiSD7rDdAN0mHnb+ZI5T&#10;3e8/+eRIAlzVdnb7LcM6sXlItS8/J6vT/StdGGek0M0xnY/UtY6scxXMhrUFDvp/ALJZcG8HukTX&#10;TbNb5DfO1sEPfWjlId30OHSo+qEPHVyBuw8f3TxSPbyJNIfJLxnKDjWWtjhWqecuwuIm0AWx8Eas&#10;0wFstj4xQH36Gcl0sbtdiknTcB0CWmT5oVNTN9hNexg4OiG9B9UeqX0UsKjYkpZl8iEkLYOscgee&#10;Drn3pBdePotBpoETR3p3RxMQdsbDyX9N0jRJnkySj2J4rdlwaLVR1b8a6We3r512r5/QoFk7TdlF&#10;pfJljBVBC2wWigusEbQi8JjyLNchDmsJ/Wf+g6Hr+FukXJXh1C6/nc7PPbSycvChP1pBjsPdMPUK&#10;6UPob8zx2hFhffQ7BrSDfN6AFdqEBqzYF1jJgc+B+QLesvB+zmALulucGdpZgwmGgAJIoXq1rrzs&#10;5ZYbaBq5jWbzSzBtv6K9QuVMsZ7SzP7vJJfdSO+zQqeZO9KZeBoBPh4MJ41ogZ/+hmwUNawK1Iiq&#10;5AL1Dh0Db2wHjW4KuxWw/jR8LeYNF64zNlQVam0xnV2ZElHNcISrlSIbRMusu5CztEVt7bwOVz/0&#10;IZj5oX+78tDBg3/0UPXQ/IcE+IdWVqpV/K9q9chnvgWGQlqKGcYGUtDG5kYbP6dnbuBdSp/22EUq&#10;CVDD1Doweeq/ugDhLvKm11WokrG7XZ2XBWg8uUdWnaqKWobH70FeReuwOyfHcSbjrqRazxtPd4yn&#10;l+rFBJSlmUeT4cCscYMXf8oSkZltJYmrpbWH0trvYJy1ExlnONgYZ38KVq6whaCOZtelNrBLDyeu&#10;UFccyOLawNB95j/A3RLmnjTa08zP+ESUmRyjuYMwNfr6IZBeOHjwgfn5hYNo7JUPHayuVFceiE5+&#10;5EANdQ3MGFvnn0VsY32JqWFn+U78AFm8rGdvOHOaX8KdUBV0Cb4mCf6hjXUdTwXjK9TSyi5Uf6tn&#10;dbWyMkhXbKGt70LTrUSh8vuT1yn52GKeeOHlTZCudNI2QRTlNl0Q1wquLoq42WgCv+Ct82tFLVF8&#10;oi4ic16223CygxTQMkaGp2Cd0itqGiUFYQdWf07BoxZX6BlKClwP/OdoY5/9BwAWY0Nae0w0M9oC&#10;0uVMFaO5h/4tOP9bOPrgwgIwN+y3gMqenxdjfxTEP/0t2dlSy0hoxcCIP/DLPHvmafj7maefFler&#10;ULpa52vCnL+gfloZcPAUtBCS1iWKpy20uOdYfI+0JVfqCdHtFXwTbypfheLymLfQ7J6MSrSF9Qsv&#10;XHz+spCeS9K2gG5NNAtBK0wxDYHWozjNsqtX+ztS3uNirGkKO0VRjIfjAslOj7Dqu0j93Rs3xlsx&#10;zrXmnLGvSu273kScgmD0486SqT6V6G9S/lYStFpNQ9b6iW41u29JyNk6+BtawcwLC9Wogotd1c0u&#10;jazMV09Wq48c/bZpajO3pZCfexp1bDBDksk6dWdwRcTNJpg5X2VYsVJqdCxySyqqlV+xpacxy7sT&#10;jZJuxa6s5hvdTrfW3aM764Ivf6AGaaA+CsL70swHQwvjafnLdsNyd3iiOSTY3t1WvqAmhHvlYKGb&#10;o2hg0r7o4X6pd4zHcSvBELf5hZ0IQ1z2iaFpZMHsBSgmUBVRaGSYCltD1bLIcd72QoNWyWdZRA5/&#10;IHT1wm8c/A2zx8D6YKV6oFqZjwxnUXWhWj1tBreAlvCGnpFd5gTfWhYAnrdTNXXsotnSBvmdTX4n&#10;BsrZu9gyfi+sbqc7kb49fTuVfBwIfF+0tbC+vCyxnWZrQrqluUWw7RhFXWgAZbxzop2P3n33ve0J&#10;bhV2GliK64H63XcHOTJcs4ZFmoB0Y3eyvbuTxUl8/MNd8XUULf4expmQCscWEZ8mFTF3m6jwNiIr&#10;4OtzGoAx/D0QyUKfEp3gFq97DqQbC9XfOLgwfxB5vVKt1Ob5g/G8AI/mo6rucQGnHCrDlAVh7REQ&#10;ds0NJqayFQ3kLE3BNEcEdg7f9MJuJwpC2a+K85TCBr75PQ/gdBvUluGcfdGGvaNUutUGQ21ERDL6&#10;htHubhwfT5Lf7L4+6uW5xkWLXm8gk62xsNCox1ezCdabppMC/2g8ojeMx1db8fHjH06yJIo665Xf&#10;fj5ArX840b3ztXxLGrICW76WJ0q8hbanDEjHHngtAs6y3GaRfmpOipnfAjbZh6p4WdVq5XClMr+v&#10;oqFSTa5ZPHPheUDV9FzjX8M4BMoSkorsoYza3oNpFq69i9mjvfI7GfOX01238MyyBX8JOeIOs/H1&#10;xReFdCXKUrOxT+BNw89SvoA3lggfA3vcqNc/3EiS9kcTCP86jjVWUsfFzkeDGzcEMxvSRW7QS9hm&#10;PDwWN44vYKC1NCZz9M84velfJ2uBnYyg1cq9UF2HrcNdMTPcHWJfa6W1XG7cMVljkIKAMXQe2T63&#10;ME9XnP+NBTHyA9XqwUMrRw5UKnP7FnV7i8xK5dHP/N53YGkxNqAGmEtsybU8naKlYW6dsBAMQ14q&#10;mwF8FvtbyK/TaCZqdM9tpjVvCaco376fe5HUs4HN/0UNhs7D0wJaSOsBDuSw8TMYsgBe1ul0mlN3&#10;urTFjzWbrRb62ToGvtZwhNUOg5Pe2X0njutx1Ej76bFOGi1/V+epE2SxfzjZvbhiIkWFNNmQASky&#10;pO1vsf+AVe4xK3NT/NlSa0NzSOqF36yCdqVSeeCRlYMrD61UD2+SAOiT1ZNk1yqHPw/KqGhMLkPa&#10;0RWqBr5hbKNfhjhY25neho8ltbodN+er8kpF5YXu1Q11RDPRGZrZ+pb4lO6a6fRiQFpAXzSkK1Ok&#10;x7AmXN0bmfFtYhmeRvn2s36/Va+3YFOIVcYmQziZDXKNqpn8Zovd8QCcJRB2tmLdwn6ynzWbaVT7&#10;ysw53Xl25BhoaktnbsixdUBD3HMhDZCLuQWxZwGvpQLgc/ML83A2TF05XKtWDz208iGNnVQrS5V5&#10;zDPiMPfZM38upj7/NJjKp3ImhggFc7mC/DUmt9Lt2M4QTXwndH7dd179LN1e+n61wxHuWuXFALJO&#10;RNEXLy1Won2VjjlZUSweBj2sK03vl+YdjBDHyPMxrlXRAOk9iuqT3Izx4VD9Y4DnRT37a6gNdyyr&#10;N7I2fN1vCesvP3+XU7otyxncsBToHjh7OwnUALkNkIu0/nppmosE9dcFtdvb4uMD1ZWHDn4IIV5V&#10;cr4SVat/XD10oPKJYHvZ7BOFgbUDvmVwJ8pO1oj3ovcruyfdFbZZcsFyD0IlO9mxX/QOp5N88cWz&#10;FfF0p8NKPD0GXHH1YARPSw6b0gZ8k+Y7dbKGYndgH+zW8acnAyrLITPa0WRxI/Y0GeB2H4u7SSPp&#10;FyeOpbXoSy++z4WUUnyG9hIBXKdnQbkscwFgbO1YW1ShZqHYRBSxNbTwGyuaKvwAicVl8TWMfuTj&#10;1QeNqx1fU89QWFkW5P4VREoZd2flu+T+Eqi53ltqhLZ5PyjvWVTu6xnDWjaYgw7K4A29qNne++oa&#10;DK3si2I9roFNBUMjvwssbN2yEoDiVJbdxnhyXFO/RZNJHYtMBeoPJu2F+kidBD8b0u2S8bFukgnr&#10;TiduRr/7sh3/rqds3CvgbDWlqTB3wkgLnGyBoHWgDWHLNpwhhLegRleDNZZntaHbHR+XRXa4VsFk&#10;A+wnjhx92Y0wIWvQesJXd6X3Edr//0FTzhbGYM7v4hWb7d3EIZqP9kUthDHGtulcHzyRf01iVzxt&#10;vaA72h4X14ciGL7ezGWFgfbuRI/5jHZ3NSlpj8slFiZxkuStTn+Ieu9Ulv8inMTdSTArEBHztdJT&#10;Li5LRQa2Qpv4IMBlqgXwDWqnuTmY+rBhrchipVqtEa+Sc/JQ7YwNlgUb3DnZf0rb2hYd+f/X9KLx&#10;aIncr3QGYm2T1/zFzha5ePHK74L0/a08jfRChL7hbCoalAxyeBvG3pbFhWkNCVcrZBkXCctgpJoa&#10;aJGyZkG7i6WlBiBtgFfWjzv9wVbc2QijpPcmx9L+hqkxkQEaqMR3LwJpNFUYaw3uijzz1JwowA3E&#10;tWokNV1bfJDEgSPVBilk+IHfdW4OMIdE+Ll8DTiLm6fNrfP735xKUPcie7SXZQe+69HNBFNN5LWB&#10;rDwQv3jlKADv64C0qFOM0a2AE0ASeJA5ynhb6gMSz+OR+oKlCt0TIcU2ZPkGvj19RVobfT5Q+mqc&#10;FEm7P0xbjU6l9id3uY4pOdtaTIGheCfdJtQNdK0EsaxvAMfNFtIS4ZV9xtSV+YXqfE2vBiALT/uJ&#10;pFpNHqh+ZBO2ltNs2JY87OR4/7rk/WOP7nq9t1e6C92znbjS0Eh3kIMtz4rN+b2It/XicyCN9G7n&#10;ycK+yv3HCkA05bw96fWS0fagV2hMezTIexoWYwFcsbYzMP9RrhudSoyMnZHc4MpK5ro4e9zXit/u&#10;ME7yrJ0PsxMRWH+Z87j7ic6QIJ4CegfmwhXj7DYyZtY8L/gacqjn5vZ9cFHwBuYW7gZ39eON6qla&#10;pXbm8+LkZ5977gVnbAdX8RdeeO5XQOSuZA1uzW60h9rdd3g7qqSFVKBf9yRkchsz+26ef0XD3vMx&#10;epqwOSx6AlpwCktpaA2NagzFOPoGfvJoINRDnyCVDYO57QFOGpysPWDM3dgZSH1jxaO/gT7O8ryd&#10;D/on9KDPl168B6uEDhBgDQAr9xacA1nxLDlfa8I5WLPIAocq+xbP6p6WmHn5A8uHBTbqGuCj+Vpt&#10;cf/id/5cw9xCV5JapzZt21+3kae0h7JoFkkvYD2b6aSc2aXcx+3hneT78p3alhaqPlxtSN+XwNMI&#10;71aR94D6DWGI+1QUvaIHl04KACqQ272emFYsPBhQz0zsQT97sj/AoVY2xfKt+sWAtG6RkIvlNtYQ&#10;i4n7cdzL8uaTg6IVgfXv+qndixxqR1JJAztQKCzXTgLWA5lohPabq0pRw9jwML9aDYgXcTkq+z5Y&#10;2QeDR9XNo5XDl8/8K00rMkkdBLY4WucRcu5Bd2n4W7KUCIjfermWhyp1vwi6szVuyVGC5S7Hm6G9&#10;fVlVk97wNqRbWZV9cd+f1cnyUa8bd3/Ug20nMDCETU24La42A9xSaOgi0zM8CHeNmaWJUIfVhfeY&#10;ahopw9NWV5gMiTi/y9jb7fayfiPJ085Ss1Y5+hd24rdc0QztwaloibPzdkjMkiAuw4tmjstk/7r7&#10;1fCvXC4J78XlmlS27PFKRZlY4ocX//A7CG+zxxzVO7HVKfx3UFCbUwoQ3xuz0BwhcMd4Ro4r4om7&#10;78HYWAj7VlSVHLcbHJpyYkijU7fH8LW0Lcb0qBADI617uiMtkS6SAQYBtYZP+unmJv9TpyiR9TXY&#10;RcIjqYcFChzrbjjUtJSJhluG6iIaRc/ha42I15urGOLh/O5BBqm1seATjmV2CfydmBtTw83hlucz&#10;jvC8ZhqJ5irLv/Og+BuqCm49rFet7P/kfxRP0z7GzALaQLfoPVH5pSRMwtYelBaxUQmg1phOFjeS&#10;G0wSA3rm0GSwgdWdZpSkyh742v5W21YvaF5/pbLe0RRA87JwprIk69nTG+Bsg2WTXfTxNnaaGFrm&#10;msQ0UPcE9alTpzoPr6+vraWwsXnQQ7PXkAbDyQ60W+T+UyexRwKEddZqpnqReKdy+Ls6mfIc70aO&#10;n6EbEHa2DoFFw/pWCgNo/syWcNWskwi9HS1q/rebaCqsVKq1ypkzf27Yhr9WJRngt9O9T3iGbsH1&#10;FtAMCpFjSbyU4wrKqsQVdRC9oVTNY4RezxMlle05XQO0eBqsO+s2GNosdOfR1bKcI0AGoaIYgeDA&#10;+HF73MsnstiKPB9RT2zd6JxaazabtWoVhK0XDPmxuY2bir+B3Qxx3edi/yy7RZxlnUY66B+LOINL&#10;5XVBXMdUcxkJX/4h0MrhvRu0t1EQ53D1nM8tWlhgLVtct6prS7VFSW6hTyssLi5+HnSfx/reM7cN&#10;7RfuRHmWZk7+lviUnFcFKLh7wys3/Pd+nprZx16BJUK5/Wcyp6lpnul+/hyShJysF8XTIN1fjwT1&#10;6tBvSQMjGI77AJX3sNJyoTUS0NLYml4yhinzYa7b1cmpqiaCSyRE2gJjzJ/Ddc4eSo7LUh9MBkht&#10;gS3a3h1g8Mf1VC+NX8LpCmc5Pd1ZMlwDvvY3kG31flSqbRFQI76Be2ElcPH8/GH4erE6f/BQFe5e&#10;XFx+8PHTD373O8//GWgHhjaE8bMU3BXDu5D8WG1hze+bQnZVlhtSinjguHuOAg+tQFGt/Rf+YVUK&#10;i7D2AISJsAp/dDy7F70opPdF/QSY9uFl2YCWOBaw0dayr2Bsw1+DYNLVoA2NMcPyQR53OusdPacD&#10;wTERXSTvY3zrtQqqNURN8y+SDPEwwjvv0WGsr6i7gHVaxcnWg7lLX7KT9RPeo3ABU4zL0KD3FEtJ&#10;M1EnA5vVngA/OL8AF7MIXrnW1ZXqfPXTtcry4uLho1/64uEHLx05eln4BqANrHKZoduSqnglxG4j&#10;a30L2UYJ171ltgUsZIYMKCA3rWWbeVVob3MgtL2qvtIv0h5BcASILfXii1cu1eCoKNdTWZVoCXdJ&#10;07c1HgJXY5UZyZbexsCCp2WU4UaJX8XORdZGbh87Fi20a9FcdCpqZ2lCDwDnfp5Lcu9MtEtNEmZv&#10;iHC2RRVIXZugP5F10ihJU7h6CafLzrW8HIkgnbjIMBaOilvSFqMpwFbu0VkKWzrUC2aVLVQ/frJa&#10;PVCTc/2RFbB+AORrR5dr1QOPrBw6dGjl6J9p6lHAuiTH1tAK8UB2wsq5MsWalA1SWTNbzi321l6R&#10;/wwOy7NFPysOG5XbKrD+4FUsIqxVOrPWX4sJF5UTvfJlWWRR2omWCJppofsW0qXGnIVuVUhBy9CC&#10;DUHIFPQA0Z0P4jhJ+mmaKZFHzTWo2cThipMs7/cxreHuITAXhYS6xlCR+XQgeonGzKUKdnZ3TmTN&#10;JFrTm684g6N/obO1E7Z1CSYUgBVyCvy/lydIlfTQ02UisLYJ8PKWB4R+PnAErBcWqgsf/Rj4njxQ&#10;OVB9YF4P+FQPGV8Hrn7eDuPI+coSM20+pdesiRUzvg1F1uROlOunbcNmnuHbEFiJpZUViuyvXSvG&#10;rkJmWTatyM8LQgDMktzQlc8syhQLT2WtpqlMKEnrsazlPh6xW9ISt8bf20WWpXmRCt08Beqk0Ww2&#10;Go1ma0E3MhfIzaxQTnaqSvnfIcoLrHpT3xITWO/sTXwN4ju7cdrg8EnfngdYxhDXeT/DeQbyoQUH&#10;FfBm4h4RogoC7eFreSGpx11tYNTnfEcPnzTmhpUVLJg4PzR/QDP/9YzmoUeOHDr6bSEM1nujodPI&#10;LVFIZ2g5L7z4w1IOKO0XY+xaimz+EqlGgsABMtaTWlW5VTKsvFDRkGnB3rr8eRWL2N/iMsVUYrt9&#10;8YwQXjI9XVnaSNP+UFMNNHkkM/PKB7+EMsjonsc2ZlgHo1viGTjtPXRRM6o3mguS5xHdQJwrygQ2&#10;6py6ELsYD3I9CoDHxg6F9LYeGJiMtzpRE8GygR7Bwf4TXcOs+Q1kZeqZKZuXkDueQrSEuAxvwZy4&#10;WeDG2KyrDwtiKWqlq/NRpJvVii9go4H2yZMna5dKpi5ZMgC0R4ZhoLKOiXDbpGR6XyvTE1ZNyHpc&#10;ZcLD5Wz5U5l2L7CMOWeqs+9yp/6zpKqUmbonrUzrS+LqK582iDWNDDUtpG2wQ+8+ABbJb/EgBrMG&#10;SLdH6NyilyVi1gLENWe03sAgO1Y/BqFwscRTTTdrJ+ypb3IdvPN+1s8L3dHSOKr0g8g0NTQeFNd1&#10;K60ara0hwVcrh2WI8y/RtmAP4RCbDQ1NQ9aiJXnBDImrA9RaBzKA5WdXDsxXMCwPslSi6qHkI2de&#10;eP4F42o/lGNlLWkxQat7gwoty0qxzGhiYyfLM7IqnmWVpmUWs1wvCuBYlD91JAEEraqwKkH2uoqo&#10;wHN8G/sJ6r3kixevPBrVlvZF6+ZlLaX9q2kGyu4kDQb93MwzAW2zjUaa7Y3TBasK5TiTTB7vvIN0&#10;Lq4Pr18fkp/mkxuaojK82m604hQlDfP3JdKHA6TEeEjlAYaaowztSogMhDXSoVlblQyv/F64Ev2t&#10;AcrY7Vxt5BiHzuCYlmlFPG0khMv/DNiGtaUrlZNPfFwhBnlUe/QMLT2FGZrK3fJ0ynQIjfdkmVFR&#10;WaGhw09w6ecJVlDoO2I7ZSjPij0U1OJgD71Ef6ugHN84JFWqXNIhqp/TlaOVGu7V+roGjKKXjKcn&#10;mr+t1u8PM0lvBK6GUGBxp94gA8Ts+nj3xs5kt6AvSKobDSTAExs3gXN3dsbFVr2d4E/L60ow5kC5&#10;GMDhGOCqjksn9T3U3ZQsPbakB3ya6wiZ8u4HJxo0tq1uJUfWm/iZb3gKAttvCF/vAIJ8Buu5uUia&#10;2JA1aOeq0Xzk4ynhD8byvhDoUXT28vN74E4pnIu1sn76Gwc54sJNWDsPCx8Wcb4KLY+fY2QxD1Xg&#10;fGjgKGUa1hKKWm8gpgoWuFgWruHnudRjMxVrCRVfvHy0oq/nrDeFNAZZJy36E9i2mGB3j8dYz4Ao&#10;4CCwkDQusrge64k8PXWn8TANp/kYCiRD7MkcaIHXHLbdnWG/1YiR4pL4WSpTnD0J6jG9KvQRdaxh&#10;URxrRmlUXT1BGy9Vjr7CyT/jItxW06Akyp6//P1Ll16xhEGqv0dmmNmLPSuIbwE9leRNVLPlabCM&#10;NNK7Wj1y6IDY+ux3ntfHC60hhaeFAX2DR0lifmoeKv/KlQCe5SluEBhzqgp5+pfljsg07gmL2CEJ&#10;bef+D+dhO1XOHhnI4GqBH4XOoOAV8XRlaRWBaUinum3hLKobUeYh2aCmJiRgdWe54SyYVMVkM8ye&#10;IMj16rIY4Y0Af1L1UNJ9u+k5Hk4Q8K1mnNMjpLLZJssGMsDDZGGT9gU++HC4utpMo6XVzpKwPvyK&#10;ztZbUGfNylAzsvyLzz9+Lt3c/PR3HVoIRMXRFglYlyWeZ1aZuHcKtZ7TCt7XHFDLRqvMVY8oEP8f&#10;FV9rB5CFNKeHWnnL28pO0VhMa2HtNYynxVfa0pAOGGn5hgOhX0keD2nVCTnhEIoJScdUSYq9DoF2&#10;rAOpgLUBreXy8j4k5dJqs7Kvsm/jGlD3kaYgTdvLI0K3go/I3eYsbrQMZ1gZCDVsSkESg3W7jX+d&#10;pk9KwOd/N2BXuNo5tltfan+8szvM6m2Np7PQZRAGYI1HLTGuVytMBnbknS2wbkaGdbNy+FK4CP7P&#10;+CXtkRIvPL65ubmxvnlUVQxQcHaopdKNAt4CXBFBLaQda4OYNOz7pDKNNC4eohFog7XhakcXUkLQ&#10;G94DK7KzMziJW0sDtVVQobc+f4HhgCifQBH9PVbGqerJUEN78qg2m5azDhUUhIWdk+9bKKqf3Z6u&#10;wEiw9L6tYedECnNqxCPI1TGi1rCW69TN87iu18ZqqAuQye5jWadpO0/acZx2Olt6YbBBDdZ9FcWt&#10;xHwugY2lVuiuBsgXeO7FZITTdkNawGz9IdIcqMfvbDX1RbbVjiy0aPHLnLyfMu0ie8xiSpiY/vON&#10;9VNr6+vrD38XHC1HcH7j4jcM2MDIhrDKLHQMxdjG3KJgfjvNze3bNxepTF5Y9UClWjv9586rYKyI&#10;n0A4KWvckDA+UtJqoa29ZCq2rf0Ft1ZCyDb2te3QScxYErkqELJ7FaCAsmqG2lao8yGHE/DcUGa3&#10;p3Fs1mv6qnx6XSNbEuBqcLEakPYxmAN8vaTRwLLehdODN53CnaDZzuKkldBJrm6dEiWnOqdOra11&#10;Oh2BnbTxueSXmaTeHaaNTGqcnjLUIIrPMxZT07mw8Yn+4mqzk3Si1RMY4u2o8mmdvy5XXK0LN9J1&#10;6//5ZY3NVWu1bxqWTlNYHds9srRYGKvMkDbCLiuNNGVV9u1bnNunGHmRngPY/7IJYj+kHdlTIW3d&#10;IGR7JqTYi1LXQo4GtzZXiYE+C52ttC4jFpYYTUs9ZqItVLLDYql8/zJnsFfP9q3uEg6pPH/Scn0V&#10;xoanUbtZH584w1SSvDVlDe5FX6Ndvbzd8KelJ+Jw0JObLKQ7aYyWHo7T9fXOZtw5hWW2mZxCrIL0&#10;ZtIRc8dJJ+3bw17D8c44bSZ2wxM1vn1DUGsWKfpc43N2U/sX/WNYh1Gzg3HWWjKsvRlloNm5208Z&#10;F//jIoIeqvzpi898o1TkFgDqNyygZmBvhSVXi6FLpC2qDMva94HThyv77Ba2+Hrx8cPLl59/Toe0&#10;Y5ZHL//2C43sLWs/w9LYWo0eeNCXUrLyC2jsrfeItKpQW5WsVKuympVdvHJpM91Mz14W7pYD2ZGm&#10;9aEXrvgLBjfWl8TT/euwqEY6smysB+WBFOYGaAR4AtSxgDY/eFejJ1msMW+qx52snWXFLj70+ind&#10;3EKYdtbW15prNY2F0xHwvpttuFuSochxzHaHSUtPY4P1th7ulHFmftnOWJMXMNF2hpGwrnW26tEx&#10;TUOyk/Z2tdYOUTXoby2uY23UHiQuJW0KWpUgsbClDGmDWn8sr6rADUhDjrSe41Jq3+LpRRgb5nao&#10;P/+/HHnw8p+hrXVM48jQjoqWP/5iMq9k7SsYJcIVKK1MI4+BoEdUO3CgyGWyUTgMZFUV84W1ZcOt&#10;Qvrh9WXS082mhQR+DH/SckPP6lSiFFe3b9pVqjmI7+FYd6bkICWNbAdX2+aE0h86zWZsWjqNT2RN&#10;amxTEzY0/rqFNpHiWYph3pbEN7TRD7vDVtzrob9H24GvZdBrTA6zTC+/2hkeS9tpFHU04Goj4taY&#10;3o4Go7WqpNnLH1iqNms1ezpEsJp3VoJNxFjbaA9qfzqvxFqBUg40tG/fknCuoKylrZdfqR04vIkV&#10;rp3Y8Wf+xqFqeuNib19lqYR2FltT4EiV/Km1lnLtJGBCdI/I0Q6hENwWnkVVttdqS98mXZaI9lL4&#10;9yAtBa0bHPB0MSyyPO7EHTzeAv+WZh8JamQ1TlY9HqOj5XwVeW+UtFvNTiH/WV54J8+KySDpZ2vS&#10;A/JTvAkrc7RVtAXUHVSAnsY11S07XiNlRasL0q+PJv8oqPXCu4GGYocy0Yxa1F+K1uOWsNaIeNmo&#10;dh3623Lx5d9apMa/lir/Bp5LCTIkeR+4GfIS+Pyi42oS25AVWY6deoWEpLfmhatDgHWtdunI0a8A&#10;tbegBzoTX8Q5pGVtWZb9JbJ1xntsPaWQ0MblGrLcvd3eSrflkAw5j66taSrI4uc9bevbKl95HFaG&#10;pzXsXAFpjXfg8V5FFmvqLsaRKdZCwrvdGAC0kNYgiJznVmtstzDSrWbaBulxs5luNJeiWlMkMd7Z&#10;4OeUdpLdcV/CPmvH2sxM/J2dLJbP/fpEjH0DrMXSUhC69wG9E7OpDHEUNljLELe2FGKKTI20l/dv&#10;bGx8xWEM/BxkuHiYGspnLdgtNsO/UzJGtw5gKTEzYAtoxRYvffroly8/bwdUSxro/M3OLtdhUYnF&#10;PJRhZnXLPKvjNBO9le5WYLsTTSMiu09VqXzg5Xvt7IUretLSnqkVwck5NhmMF4vlzAmWqh7QAbKk&#10;nkq8GtCIYiGdDncLfCsxNat8PM6OVfqdWqdzotM5JTsNjd1ZT9dx4gR4qq8x3dAcIwNbQ+QoCT3b&#10;0R0NXh+8a7fBpaE5ijn0Gp2Rg93aQOg0Y7BGG3/aGvobskENYv9DL3xek1TdNhW04m/DdSrGTXCX&#10;DG4C3LhYJGDhY+NvTyCLhLy4uXw5SuXw0e8dffDBb+2ZUzqURwkdQ8v2v1EIzeFSjSkUZeQ2bDyp&#10;rco9zMb2yPK8gENeWcbXSSunryhH53c7XTlbiZYqS+mGIX1VQ9AaxTTO1iwCnx5iLlWjMZQ3hOjW&#10;SAnWdVzoucocZoWpO2kdMTBIV5vpaqSsTjvF2m6nHYo6U6hznOobN3ZQ/GmfnoJVJyG+u5vD2LpZ&#10;tm1vp8Qsk6aW5lZisnu9SVXNZ4mi1VqkqSmcuyNN3FqZ1Quf3MDct/tgyHBlW8zWISFnXGg73ELU&#10;0YT0Ce6Sx2Fhx5t8uJlAOAvuSvXRy1f2JPgUFkWUYWlIkb0GtxKDWlR6ulPaA/dXoztrsofLcpc/&#10;8PJtu55S4GksMo0+9t/Bn0I0Z32kbIbUlscjdAE6q6cCeiyg8ziBqQvN8x8NQDXeSrdOpE1Ay9PV&#10;VaBexzLvnNKnHTrU7IA2wnxjYwvk851JSs/hl2V99mOMrZkPca6HR7Y1HcU4G6a2cXXj63EfW6Kj&#10;V9AekwBaNkMc6HTN1ozGwy/8AUhvbn7pL4RsQNiHy76B96UMh7ikALVAxb9WTPaXoW7Yq0QIq0BM&#10;LaBrB04//8JzdmxHMkTcozaanpQv5VoO163cZqiQcS903pdmdySCrdN06bfK7nQ7iacr+2ob6xWQ&#10;Pnb1qh61FEejiDHJbMRKrd3r9ZJ64Xc06AfgmCSo5UHemExymVnI7yaQs+FWbTVdbzapsYZ8BuhE&#10;ljds3Vwl7LTiYieP8LvXUw5FD9LGehoEhLOuZqlt39ADu3DzBN0BP9O9JpPt8c71VtpqR82034K5&#10;K4a1BiUdPxIYYi+eMaQ3Nz/9ZZ+lJAF+8RvqB4I+CPMZrEuowdPwtpiZ5IasQGYV8pVbO1CpHT39&#10;vINaLo6Uw+Ul9yJja3rFFNv/LozvRVfO5tnGLNKze3/F3n0BSARRVBQ0umxrFHaW+Hi3lKUez2q3&#10;jMWGA1ljWZr0d/qnOqc6jRxV3dGY6BZIxGy3tdrBGGuCblsdAlYE4BzQYfUmkCdDGFQ3otc7+Q4S&#10;oshijkW3muzeGMSD0cDeX2hsLeNbPY8VKmXQr6fNRG9DEnNHejA3NCuhQf7i6WXz5dc31zeOvmLy&#10;HZhdZwtlVXFrbYq2oWhUAh0IqIFfSHvhvvAqs4/MVw/8zsu2R/8Z0aZi1z2UBWcgMvmH5FSE/3L6&#10;1XtBedhLm1m+cQ/5DU9DcOG+qHL/seH1cb+wN9fQ/jZabU/tTHqo7UbiLE2RzO18Z5h0ajUM7eFk&#10;XCDubXhN4y7FUAaaxDXMKsvNDO8cyJu1KEKYYwBkq+sbq0iR2pM3drVHDcHkeu/R7iTW3XCDOoyQ&#10;6vU6uxjlpHd3TsQtDHH21Wjk0eGvGMglzAB7ZmO1JqSNNn+b4m8ALNAKXWNuQLb4lAxfg7nka+Nl&#10;X6Y4B1Vtq+rJI7Xfef55E8R2ePUoj+ofYrfQbPpXh/rXpsubkq6XQ+oWevnKpqT36saqniQ/pplF&#10;NrVIj85hYff1jAaWkvR0vavRMZtxlADL+Ma4U4uaG5vr6XCwO8hshndWpOBV6K1GaFNJ9USDpcAI&#10;K2PQr0ZLc3Eas890SW4T0J86NbiBE4dpTy8Z2LN7sXQGWEtzDG36MJJF0441Ljs+cQIrD6yzJlgv&#10;4XQZqSmB7c8XuRwTT+rAlX8NBsbY1hkUN2T4i73dKpsKcAEqcKWShSm0FzMyr4tftVo9Uj36smvm&#10;gK2TZ4QUvDWL8JR+Dbb+9UjDok+CzbnLdx7hyiuG9MaGjX6v9ocyvYca6i6KHkBD8LMemM7r+e54&#10;G6TTItUk3xs3JnlttdaM+PWK7XFiqh2DOitGk3E/npP8RqbrfjXGmUbd8N460SaGeRtZna1G+1ab&#10;S0tLm81T6eTGYNArYrAe3xD/phqFsxvgbp9B9AA95wlv/+JqE7M+inN781X0GWtf0APOF67sx5Uw&#10;qmnRgyFiaQxxjwhaGeWWSagYzpZQBlOhDfOKu0WOchg4CWQ6XNMU5g9UP30ZI9rGRZxmQIZm47fR&#10;/yiov3t0M9XNpU5n/UzIKumFK3p6ulJZ2rCblphMcWY6UROKkNgo68G415NBltcLPX03HnSLGOt8&#10;eGPSb3dqYIUQ7hS98ShRv4B9Y/T7eFykAI34xtGCmlVYGmM7zjqReoBml2Ubq8cESXOpElXTMW52&#10;r0iyLgcG3huZsH5XUIsMcx1cihsXrL+E0R518kHcjKuVo847QvqFz+9bWl9dl2Wg611fX/5Tlbl0&#10;hZEhdQnhXA6vsBbCkAEuMtYOQDvgdqNL2fbAh0gzFKpHLsO4t6hFS/xyBSusf3mtX5OuPL652dnE&#10;djrVwds8c1t3+oGYGelt9zlW0w58bLOF4GuQ0yA1uGOE9XqNwQ1MYL0lFomcYzytNWGaaPXERqfW&#10;zHsTFLukNIQJPhrnmNn4VP0Udk7Xoobe755nV/GIm+LqFO28AczNpeZqZQMPvD2RxkZl6/XRYxJg&#10;jc9F54L8uW2tzCjf3f3FO8foQ1E7H27VW5qG5GBr/DtaklmQJqdOxRud9Q2bPv6M5nUIXrPHDGAl&#10;nM3F1VMyFCENhk7pgK0Dc1cPrlRPPvLAfLVWrdWqm2dkAN2Nf+/MmaX/IWz97aNrnBLGkNHiLYe4&#10;YkhXVtexjiqV5gY8jXurCSGye7F6dS8CJd3tgrSGvEd5N4/R3jdu9Ju44Eu1Y63VZhSt5zlm2VYA&#10;utPJiomQBlHJ7ySK2u0GqjuN6QsE9U7MfkHixP1sq+klq7U0m2zfGBV5Lx24IT7x93BIkIifYWhz&#10;sklgSmBOHEs7/WgtH2bHjtUqD/6FXc8LL3xycSlah6k7dLFkA76ufRscBKdjLV9MbC15bkgL91mu&#10;NoTxrgQsccFbcaghfW3m4MqHDq0cgrMPVJY3awd+x5AWTbF9f5AD/bpY/yrVr9R0T8aBXooqp2e2&#10;uQXpKNqCKzXJi79N75TDJZsa6HtxLqSljSWfb+xOEMMRija9Gt3f3FhN89GoAFuQ3qCB42yAI2YT&#10;w091qlE7adfjuFGP0kxit5M2Jb+Pafy13xcX1tajKtp3IqwHiQboxjs3Crjan/fTjU0jZ26Z4jvj&#10;nTht96NmPuy36kuVw3/C9Vy8+MLLS4JaWNu4+/pq7SvCVK3PumRorDEiFAht1ga0SPA62BUfPlGs&#10;Mn8AsAE3Wnli5Y9+c2UFsP9oRY/w1b54+IxGvG4f9foV6H8E1F9ZpvE3WTbWV1dXo8WXPZtNr/yn&#10;6U1LWWSabdLX0AgiW2K7L5w1rwjTOU80WFYQ4k5r9LqfNjeW0mYz6g+HWEaNdIB2Tre2tgB6A5Xf&#10;r+dJO4GzWvV23Gm3W/X68UZjIUrjhu5+pP1BPzoR+YdcdIMl6kRbUQ4vDwLWpbqGi+Vha9KZBuk0&#10;7Wk4sEfwf7G1JSMgL+zB3MNfuvzdy9++/ElMsfW1taZmHDkd/fKlL1+6FNxvSW3wxftSsry55VDb&#10;GIkYG4x9PNRY2vCWesYOe+Dgwd/4zYdWDj5w8NCHDh46VH148/AnprcVfj24r/wPEOGX6NxqFP7p&#10;VieqPFge4sr395COoiZyeVB0hbEYOcCtBb9Yw2HjEW6UxlRo8pZmeR1bpXuwZUsvO8lH40Ffk8nE&#10;TVBazzWG0okajnS7UY/1RnC9Nn6t2U40JAJc2G79dJjWMe530rQAzG0pbLv5cUP3wg1nkY+EB4Vt&#10;N7R33uGA6akoL/I6WFdqWN6lntojDQ5BDzrGPpomHtf8FENb2YbzPsfayAA2Y9wT+vztQYLqwYON&#10;lerKx6oHq9WVR6ofOXpGnPPr8zT0PwDqx9c3tuTqQLFef/C/C4e4ci2qgLUhfX90QhD3UJLoXPAl&#10;3LFZu5hlGMZZLs9W9liWw17jzv2d8dXWsaZYejMdbMOLerks9jVMLQW5vg7LYzfVG812HLc66P6e&#10;vsjTaMHZGIi6uTHe3R2vrm72+8VNzS8CS712dLI9HmQoEbF1EVhapO+6aCxFmjvobJS2dEaUZDFm&#10;gwCdksTuPr/DbLQofoZMWZvYdk/L8XddbeDasLdxM4RxplXgbNBeObTSOJgcnH9CmD/woUNHPiML&#10;fJZ+DdR/DaxV81eofhYeU/t3ms0mAnzfJxEd0CsvLYF0ZWPd+v7GlhzoLB9pwHtk49/g3UfdZkUS&#10;5/E2ZlE/6SdZD+W5PYw3/B7yMEthYHDUsCXemUwy8fT6kmxqkG2Kqxvo+UKvHD0G2rptHp3SaArL&#10;+vrGKtrF+qF6o26c9TH/YyxxsLbBUScOJq62uy7G0lrfuDnuoCRQB+c2psDuwzKxv8gCMr8pNjaD&#10;6aIMNIwyUWBqBLjdyghmmTg8oKu4YY1iBnz8LFT0x1YWDjxQqz6w8qHq4U998jtTZ+tXRtmA++XY&#10;hWILVP19NzBMgXqN9hezGeKb3zt7VPOkafGKPZUFHcvyMVJRTquI9tR73ce55n8itGN4FpOMUKiO&#10;htn6Oubb3/X76cbG+saGnOeOjDdNT7JjdDqrtmOQbbcSveWEncGvWb1lH2Mhm9PRtizCW2tRuqEB&#10;V7kBHGp7W4OjgUBWXhYdLXC2TSAuzBbcTDfPpVyNhDU7F+DTFPGl2m+b0y2g1SyKGFcLa4sJYoe7&#10;Mr/PedvMbrPEnYgfqFZPfmwF2V05UKmePHjw4IEjj9uMkv9O+pWxVuT96373KC241qw1a40qNrZR&#10;OHE1BCscWtEJG3zGsNIQdpH1xshHCc98rIFRBL+Q1qi3YS8r23oN8DhghBupRPcGbL1qN6RPqCMh&#10;r+NYL5qdIPsneRctANj61kOj2u6sylvTyFa5sELyrHVarY7mIcLWM1CHQTM9sy8JjnetqaTjsd6V&#10;BZ2i93JWOgl6DPanUW29trq6sbn5lRe/IaY2pA1eW3sW9A2Et6nlfeCsn15L54xtjQVXe6gP1n+s&#10;qs9w6QPX1Wrtd57/70Ua6G6Dei8VYmWGh4a4/++kKzabVaAKT5/RF0BWniYBW0mqe1d6eZg15o3d&#10;ASYWghyBLEEOuyaah9CPW81Wq1HHZwoknrG/EDumzrS01ARq8KZOZR+aOh7dGPRGg6SBEgDsTK89&#10;ik1nN+vIGt3w2KjRWVbpLqurHQxHCQkRnQ8xIBaGo2UpALC9WdrO0h7+2JF7nXU21e2QJn6Bd5Cu&#10;9btwtcB2hW2cTGAZrDDLhKtEdE08PTePhWb6uszWQkRfLxfI9vpkIg8c+J0rvw7UsygJtBmsiSpx&#10;NxxVYr+7FZZ02V++hYAOly1gpNP27dNMwaCn4dq6xCZyeKA3f9onkfTsBZaW7m51UeHwuw17mkbv&#10;98+d21itbYhtoNXaqvDpX03hbDl1nci+iQigve1Rt6cHA/Cj86yBZIiL3bFkeKPdbERtdAoyfGMD&#10;joS2UjQC7sKGfe9DUNv7rSSzETEaQ6P3sRLUut+1ewOuTtmHXsDRXgMHUTWq6nLpfZZkvejDwcbE&#10;xs4eQoY/OeJqfkhrs7rd7na0A+QEkXlcMsTVqCQPVCuLy6+8+BdXvvtntstfhwy2WawNzRCZUomy&#10;V/XqM8UzdOW0sI5acaJnZzB1sxOSkbXVJs2abqwbu4NCMbRJwJtpu9je1iPTmMdml417+NWand3T&#10;XSvDGbz71zGDoHV4ERnp8ts0NXvtdBpRI3D+YNQbCegEZ10zWuJGN+91qUdeo6G3Z8DZBjZYb7KH&#10;AnfQiB1lepeODeUAtkkbmNvGUuxDbMhwaeyi1VxbO9VuN/e+ARQd83dnlVhXTofmCCBDcqtF3zAV&#10;/gzOljGzTSKTUTZfOSl+dm42K1w9oVJ98ggsDbOoqDq/Mn9AUxQuHz36xS9duvzKHXjfHRQjLzL8&#10;LGY5e/VDttAts5U1W+F2urK8Aa6ZPriAHzPo5R0kbPPY0jGE3ZKJ3qij0bAYw8rkYFsPxyOzUZVZ&#10;1gNzjLJeb1T0sI2pJ4sJ/h32M4MawVtD/KKjgabvRhk2N60O1MfSOO6OciwzpMUNzOmMndUbvV6j&#10;CW9neNvCu2ES3xbdD+l3TuAmkNpM0kEeekwVQwJjUSoGvpa2sRcsDMYS4PESHQazXvA2a8d0cUZN&#10;3TMz2h/apeRq/T3uUPMzNna4CSrVQ4eUhq/R2oL8AAws4PWItfG/2Lt66AGwrp488r0jhw78i++9&#10;9Onb2v9OOAJZga9m6jiS5bJHAWNWIXYrlRlXltWz7Wtm/qHZulCoLwUWgKvFbHo6WjCvIVQL04Rj&#10;93NGo1SPR8ewtaAGSptUhHQAUx9+w+wRoSwp7iRtsTRLFBd5EtWT43VkSobHnOXv7g7R03puk1pp&#10;b1zEnSYgNaI1RAOixmYRN0Ean/BYcwlbkjNcs2/WNwS0tLRNKfRHSiwy2d3+v0tkG+UDnVpxXaN9&#10;TtdJXLv2g9AYUxLU3/iG6+0gwA1WM7/1TugVfeHWyA1woc0CvFEVDVhdWXnkEJL80KFHHjlk9MQX&#10;j/yb2pHvfXsKxB2IOBlkgRTZk8gBxGkpVMadswX1HtKz9QJdWVQTtttxu91utFrtTrupt4k51JVo&#10;VSpZ8z6FNCVRBCxSjuNRD/k9yNsNKkfRQh3vJ89sLklLa/Awgo1EMvPhz6QZIZXrzUY9H+d1oaRP&#10;pWn6YbvRTvqTnX6cZa0o6hbJ8WywM9g6oeqNxrrNXhRxjuyd04k7mtmvbqPcQYGliEmuCcl6O84g&#10;19QJ/x+LOjpN3QKXsWYOvy5BHcNIUAcuvo1MimtlcttF9fxBDZMIWGUErib/CIGYGqTVG+YfOPTE&#10;Hx164glw1svMjjzyxJEvHl7+jnZ4FximpDKDrYx5YGSB42oUAo8EXT1TfAup8MxSJCSaLb1ZClDa&#10;4ppm0+2mJU3cK3q9IpXmrKpZ+7ALUtLcm+1xTo4LUdq7jAQyU68FS9WPqQ5OUkfQNDDTMbQbSUpm&#10;K8snu4Mkxi7T45f98TiLW5jnjd4gOd4b7xbIa3oGBlo7+ztMPyS4brfQrdIWxiJ7bQN4VbPGJzds&#10;rEwqO9z3+Ed/Fvud+6sN5ESjb6/wcK9Mp2/DLmj0d27h6hLzUpo7b2tQVOJ7zp6TX1lYeeCgXohh&#10;FPiaiEtxfdfjAaT3I4/80SG6hb21buWk4f29rwR7/G5oiMr8KWAldOUSskWeZQATcaRD8V6lGbqC&#10;CD+2euJEJ9YDGC1Nr9/EKrL5B1l6IoVV9HrfnoEnGm1rhoAmgIx7WbeI6ubCzOtF4Jh1fX+QC/up&#10;n7XbfczkVoyS1gPYp2ht9aZ2O52Mk7iXgHunlW2PZYLFeOoFkgXrMCtShHjjOGDHA/gc7Y5kqGvb&#10;xIZPNJ0NZZBlsTqT+lcj1duojfQNCBtB0eRlOWCI9mMRSuZUggHnI6dibYGOtN9BnQ9nplndxtzG&#10;1ay/ISWtP5AK64XqA0T0oS0jA1sE1NFBukAVYFcO6lvXB6sr/Fd0c1NYT2cD3BWMGbJyrWbZdC8M&#10;xRYRxqwNZ9azG9xGV85p/Guyo14uunFTPDEpejlmE5YS7dobTFrIwKiZ3I+01ePsyEhtNBqhb1vw&#10;VaC6vSnav2QKsKgCvXYQGw4UqwjfegOgx7u9uJepuJWNi7zNBgUQcAp93PI47sHaWRw3jg+KOBs5&#10;2FDVLHL2jS1R50D1+jF+QN1s6oluvTLN3mYqPe2K2t+lMcZ3e7KXYsWJ9UXC2LQ5TD2ELoWWuJX2&#10;UAdw+dUHDwjUql5KWIVPD648sXJI75wE4jAWXo2oBRtT8jHd7vioXmMmWkFza3XoI5ccBcfjLqCo&#10;YC93D7vZetPSUOybhNhsxSkpU7XfslaZkjcSYBaax531igGKuSiOw3K0NF0ALu+N3h3tAnQ2yGJZ&#10;csI31rxP1Hqmub56SKsOtBpSAXibeABQrVYymAyOZwWqmdoIDvi3nksjyGSejFPVTjhicTXu1o/3&#10;ejEC3sAOnWeoe1ayC8c3bt7c2ZA9n2OQOYqYZsbT5mBzeurD0DtROgDq4aAQV7+7vYNghxDemg7Z&#10;75fTDG8lmd4GM/9vzCGSgcvgPgBsDwk4gCQP65suYMPrMPihlQ/pA9eIcsS7eJlFw6QaG68+cOhQ&#10;7dLLe2CUyNwCj+cIGE8EJLVSUBZ7hiIir6VVqLFHZVLVboNaPI1C0x0seAvruw/QtDnYxFFHAxWk&#10;5ZyJCLGYMbQ6momkW5t6OFKTQHBzivEO3vd4UugxWBgd/dDfHSdJETfQEBlHkOxOZBnR9mhNCVTc&#10;rXpDc03H3ThpJEUv6VGQnhBny3pPjGNxmVnfHG6cSAphK69KRhinpC/2hVFSFPcNvTkrzvtPJokY&#10;fnvy7rt04x3j9+Gw6L+Uphu/Fxoj0N0stDmNjBxEBgMgZhbRBoK5+kD1yBMHKg9vlvqaCh8i/yQ9&#10;QHz8sZWVhYVqxd4/CtgI/NqRI1/y+QCCxJBxunuotYAss4WpEreEKlctVdyrWpIlVUnLrVDLrNne&#10;/kc9K63R7Twb6y3A/PQhnCi2TxiOdNO41+tqxs9g1G3Ua/hSN43fJP5v6qf9GI2zNvpULxpsZ5Pt&#10;LC6SejeJClq9gKMTPZnlVhSL7lcAdj15d7I9+nC0EDc+fHyAuIez01ZLnB01nkykbAzLGzeHaa+n&#10;OaqT3Zs7k74ztwDfHmO6DXYmw756wpY8+iQfvE4/4JTF7gO8QzLlMax/2trkfegb8qsBDbktPbwi&#10;g+yg5Hj1JOLbrDPJb5lsmGuwMT90NbYYgmBBvSCSCJiXIX7kyGXDpoRkJn5LdgghoaRARbaytTK1&#10;dvJqlrYaojIMpPK3zBcNSG8bT4urB7mYWpP7ZYXhBWMP1SUabTSS1qLWaPzuaLRdxM2NdABQu+As&#10;rAMJv4kBDWFjY1AfzzOMK9TtQo8dZXXksddlY1vfoK+Nc6Hhbn678eEEsaAbloCtwZeogboX9wrr&#10;G+O67pHotDC29YiJlIFGxW8ExpaYTvHan0wTWd8aCxhxaTb1HNd/s7Ox8b3QGHcl53G9HmEBayyQ&#10;zFBZX0A8P1/TTS5j6+oBsD1UXUN+n0QAQLaiR8gsr3zkAMy98sQRvOvbYLhL2uroL/RC2vJCYq9I&#10;ecqwpJfcQpal34tX9GTdHlffIKokbab3MiOR/e5RkcjuVcH2u3oUUtwtAd4bbXfbnTQ3vKAp0kJi&#10;Ny9NtnpjcGMUd/MGUhlbCg3O1uJG2QYl0AoQuqiIN7bzOhLbxlAR2oMMsCfD1MwCz5GYRtlMCv84&#10;CPJfeIMrPxjbvuCmuSowMNwus018PcKjGIVhXmgz3dja6Czf3ji3EWjPVT9yqOoeFaCD6ny0IKdK&#10;Y6CaVlYV2ML9QI1MWP0kAOv79VLRwls3tDfZAjN8+TszxzMILPQlJI2mZXtVShJ8Shu6qhdwtpjX&#10;tJK9uJW8ie07y9W0F6pMcwmkfHs9+VuDEV5QmiWyh+yVFwhy3C6NpIy2e3FnKJwMLZGhDBWY3YHi&#10;yXaS9GDtttymZqctawq0HWUD21ecgSyBXbTzliYcgiteWjrIBXahnlNtQ2sCvJHfELTjkT72MUTh&#10;c3qwN8rYuquGwnUiANt/Mk9hbDvc7vbQhm/TrVT3XjbWl9Ua70/hzobW1SdNYp/UWi+SPYDBhv8M&#10;spQdEOAHqjVKdSOT/iBJoHiUqG9UqrUjRy+98l0DQM3vqzKcJkqIPDqFTElFPSEALcHPwfSskqze&#10;XmXoXF/3LUSGNRLQ8AJszfzVMzpwr94bl2dmE23vbqumWJqlh1othru9HuVOWdbtdpMuVrh/s7wS&#10;4aX1uihpye6G1OPWVifO6Sz2TI5DbSv+QC1RsZvhjwMHlTVFvNHIxr1kMMi22GG9HcfN5ql2szGQ&#10;RB5jKvYH/eHYXGuMvbzQa0jF2xoPz/ty7E1gv5Tm9qDPUAk4WndR4OqatcX7ke5Xmz4WCTtgDGxc&#10;rT5SPagBsSf01ndpZdPZyAB+K0La3k6q2wk2kqbvA2xKXU9hUNxDzw3YlKVaprnKs/zyzy/8w0rk&#10;tT3fK9m24mozmI1bBfWuv/6NNsnlVsPRlGCgCcXcOAZlrecqsN6oz1bj8W5y/LjYT8OrsrQ1GCMH&#10;y4CO0iw+PkB2N5DcuotpD2gWA5xzRxihopBuZFw9GWBrDeLJzk296lCOlkntfJy10LqxtEHM3jmU&#10;pDiIDvVdJlnherDDOBqd7+83o8v21WVMZGNuP6lvgxRxmsY+U4Lfas2b4h5kytqghuakpKWVD52U&#10;zLbblmjlRvXIRw5hsz1AkYzt2qHqERT2x9cCyOoCdnv4QKX2d1888OBXHINy7aSwXGw9LTAULeJx&#10;S9l/+hOVhV7geSHpe7liL4WizQLRSAIAEZ5r5lg+xviaaIRKBGOBrExw4dHtwTvS3qNJ3oq3NM5m&#10;80418xSVbFBH0fpmp97tHW+0gKiJWqfddwB20kPH6kjA4SSYkRk3dtn16IbehnBzpw/rdVabWPD0&#10;oTxptpG9iAZ6Ugvnq5H/I1DLfw6z3STOh9LPtiin3+ycwtPvdE75pLZOgqxHqgCyIY0F/su5+sW5&#10;Q/7mWElibDKzyECxtgmgaOSPV7/4RWllMa0oOnnoSPVhlLt4WzfIwdqI9Mn/9U3zrQ0MR8HJEw6L&#10;Vp5heQFG28A28ohiVmw5tvaE5Xmm53nk1bdMu6F3Ydb3jKvhEL2+RpNwJcBtIn9uI88ZZvTEmNlI&#10;TLi9/R5Qj0+cg156if9L586laQs/2oCmNaMoOd7AEJf33dlIsx3DtTcYdEdCWlBr3p9uQ0k93Ngd&#10;d2Frz9t956phjTmOno/aaauhWU1gLRKvS1fbLWvQ1fwEFLakg52a1PLmZufUZsdmHBmpq2mOhMGs&#10;OVGrtVfUYO9L9jLCas3UtQlufuCHSaYbmkAN9rhTktHGvSbFiRC1dbV2wLMPi7HPfMfg0KoMw4q1&#10;g2SLoiFPiCntWUrNFKq8XE0LlTRSnrYlQi+noWTQCDWIpqLxB4WGnPWUpd4jqBvRuFu4p9kIhpas&#10;h9nH8LhDPUrPnTWkz509SzsicM3H6qRbNnCatBeiZlM3pfDK5HzvFl0sLZMfHM0mAO7sIlt2NYSz&#10;3e2+3tM7gpW3+85Q364vivT+ejuqJ1kj7hWD7LjmjsvVbucwNfJbj3xjJ2h6oV6mlVOJvtrqrOp1&#10;lmLnjj8/v76+xtXYvEkter7ju9Zo70PfmNPdDd24WhLU0wd30NWVysMS2YjzKl6WRHSlsvRwLaqs&#10;ERHOjjUo24uWK5Xa4dMvGwKQAVOGhon+5WIBa4WhPmnPUo5FPZhdhcXLbkm86lCbHBbQtDlOC15L&#10;D9UsrgYg5F+MmZXo7QZJrjc1G2FEmRP+HhZ5+v0lTSZe1GM3dSQ1xlR0LE2bLQ1yN4qdYTEGr7Hu&#10;L4zx0rHtu8mPxN5sD9oaMtux3Qr54njSg1FDvmoR/UU/mm+gF5K80S16I7z+VhOsq4ANQyNYkNyw&#10;uGaieGfFwNQTB9PH0aaUo2BO+H103QjXG87uRWHobA4wK8vmP1f1mVvNHdPDtUAnEa5lhVWlcuSL&#10;ktmiqdB23q7UtN0SbA3UvlOHTKHjaADuhQrKhC0hpkjI1drjUwoVQmJaZJFXZcwYV9t7CKzhRduw&#10;daFbFeALxptJis5LT6WbSTzyT8rjavl7Kt6F0c+96VM6OmlDI9+YUk06SD3v1uvNaGEg9yZu6WWS&#10;aS7DaNDrHk8GurOiIxrQdC9LCKWsAdjmCQh5OYO7N3Z27o8WFuIcoZ01um+MdL+zafdW1xr6flcf&#10;40zvnh/0cj3Mj9mXZQ4thL5E0ui2CZ6e3ka9wd+8uc768lfUru9Lc488sVKtPQxbR/hRbombSQ6k&#10;D4DxSYDWqGftyCMGr8NdC2hbEB0WWy/WKou/NYWoRE3RW8kA89xQR3Grqa2VaRGjkOnxstBWXlDu&#10;4lUxm9h6PP65kIa9RWhodPOgTVucOqV1mx/WMOKwaSNjwsF4GiMcHTm8aVOM0lYkP7jZaAFtI8mP&#10;1+NoIYoKDWVBAxAwdwyLPSmE9O7I+xaiGpp2tOw41M3zLn2N+lnSp8r9YLawkGT1Rt49jrOGSd6s&#10;h6FxOHuIMWYzj0xzDye7Y9w8f1xAJONMv1sJqV77d2rR96U5zCygDaMo1TVJbv10Q8s86vkHDlQ/&#10;8pGTR44ckW1WYmxUk0RArh8WW1dqy6cvI8DV9gHAgISlFXGYyvwpXtOFlVdymokTUypUmllZeOXF&#10;V9K+PoZmAyMuweHnMb4zbnTSTzU+OR0ICdQYaKhLZP7W5N3tMVCfO4sFZHexMJjSPjpVL/d33zqf&#10;3BhK/se6OanBj+OxjX4jPOzGhelq2Fq71e0nfHVcc/5CWa8b1dsNd2xXoI17fhywe6NtwMavM7DT&#10;8st8g5GxNIT47qyif04l+Hf2sG8nOaUJNQ6xyIT4l7yh34fkbJW4CWslLYv/wx95QuNhRwAU/j5w&#10;hA5x0iy0wM4ija1UNjcPK77/jAOg/WqlaEjv5YYqFiux0iosVqS8W2hawYqsWiCvDdR6HY3Y4W1Z&#10;ZbS/ENAcfr2oxhrXJB9t1u7EtFS0oKEPkSnX90xXD2/COACtpm/jj7dxjRpt/3y5pnUNioYe6TPS&#10;B4/x14x9QcQ1siwEZbBbQvZrNyQBnYybu+0xhnka5jAvRIAdD7rHAXScYJ81W4jxRgfVUOB32Xfw&#10;sdQkvoUuILfFz3K5sAuxO7ZOrJY4C+rbbm3dhYAajJaBC651jAW2kCPriA19wt8Pn0LKf9xygTfY&#10;YRAmOGus8Moiuvrwg2GGQsDVgTB8HJsQVaZ+numFnlfmON1Wfk968RV9CUltOv7528LaMRSM4wJe&#10;CCSFDczOEs103Bsg8DWCAdRvj0Y/7g36m2t1bOJ23E50tytLGg3NCLK5BJHc3P5YQApNSDh73PB1&#10;tvYYLrf6EGuroLPZ3R2ysR7oPOGPDmDTx/WklySvY0wmLbPPJMbF1LrlgajZ2d2KalFyijM/Nb0O&#10;vX+aC0g6q+ud1VUY22aq/641/PvRXFSrLZ4+c2Zx+bCD7PIbrBeBEA3tMlp+NYwNttERwziQc7cp&#10;66MUHF4O75wRbALOAZz+9Hdw/G95ZcZ0bXQ5hFZT+drrtMJMRdEPYAQp6jFsZFgbx0phj8e51LMI&#10;4WvKzluqGcFsGkfBINvefvvt0dsDxCx+T7uBhB5Meg0NdyeS3ZIHjViHwOENYkAAGlmPCqSHZssS&#10;QKYaZY61anGKu33U9rDfOtZ05kaqJ4NuMtjeHiRt+fGAvZbjl8nC1NnrUz0689yG+ljB1bhXq6tN&#10;42fcrNVVw/pfeMO/D80t6fvUn7z8O6cfdFYG7L2nOGtmbjsTY/A/YsnSEgf4kr1NV2/iXNecrW8B&#10;xlIW2wstqrWnncI2rC49evbc8uPKsvxbqzl5Vii4LPGtkW7R2++ZDDdExtjfgtk/pWJIi8C6Gdnz&#10;lpC0O0zdE9ANzRaK8+1xHPeQrw400jVm97T9CL7UJntIG8e6usDTs1LP1gmMtv1V0FZDbyHe3tWY&#10;PHoGsI/ZpP06giMf5F3KBnGLE2hWo3Y7t3db0VN3+8eO4fmJq5Pk1ClYGVwFb622iq/Fb/0EwMPV&#10;v+zWFlAD6P4zDz74246ZiKyHK5XlZX3GWsA6njLSag+fFIej1g9YrqntPaoixT/xsprfcPSVYzEF&#10;0XMcZ6My9JinAPrcNcw8S4QKe7vy4Bb6S1S19DIKVFxtgyg07Wg86Eoxd9ptedQSgQ54HLdbUSah&#10;r5EUAT7q4u3iYDXiRneyncsXkuzWLSyUe18DlLS9HpfWvkv8iIClwDasrSBgLQEuC1EloYZUO6YD&#10;imA8GmaaWCjGxs1udHvH5ekXcawpbbrvleT5SA+fYJxHzaaNnfgiXobwpO2tSp045QpxsB/8YUD0&#10;njR3enNx/+VPY1aJl1lsRqF09gcWYWong1UaunbSTPCHFSUt3J3LLXvx8OFPfSLAqNUeOpCCMs8T&#10;FohCWG7ww09vfv/atZ8u1ZY/MVvHYmXyNvqB7gAMNLgotjaow8AnQJpiA2J7GssY2wV43xHQjaXt&#10;noa7BTSye3vU6HaFOW6OhkHjAcBp1tF4IqseEpQGnpHtRULEcPdCy4ZT3zWJ7zVu6KtLeM4a7GFf&#10;w/6JZnNJozSa8Jbnx3s6D81TkxRvfjSfDHG7j1HFHhAwfEMopGVkyqpAutul3cLVs/Epzf3O8r5l&#10;f8DNCbRha9FSmR2YN6pWoofR2TVLH8Bo+8gBs8Blm0WogcXDD2q8rIRMZBCXWXs42cnMALcXJ3hl&#10;WTfmNpcQN3/umb+ULun1yxLg5m69LThoeZZRrxgBrCSfMJZlFm8J6Q6y8wZsPxnD1wX2kViaf4GF&#10;dJwGT1qaOSigc1laE2w4mNG+Vm6YQloJ14DkLrq+BTf67Q9yb1rlEmcyYXKgDkO4mobWl85tNuoC&#10;+3gv/019KhtpAtWjaiNJB4O+TrVzasMY2ga83b9SBG9b6tsycawdXhrQ1rMUUoLVHrsnLJkYCnr7&#10;ThL3RpWa+Lr65EeqkZhbd0oWa7VPP3h4WeDocI6cxUqyTE/fAnNJZcZXDtNpFvUqiKWl06+GzF9C&#10;l1K8LcDOQdakt9NkpLmhGrXW45CS44C33mliu64uRQs0OE4Sfm0isSk9nW1vw13dur5iK88a8Wge&#10;M7ogK4Z6bYJ2Kxwhn6sSEjtZvUF/y3XLCvfZc4W1CjVN7SZ9gTS7ENLQjgZc+mjazirQarrh672E&#10;3oDl39LcYcR4kuP3NdduHxKY0oJGdtYw1OgEfmvrTpydlDe3b04w76Fcelr4WpLKswxvCbja5bai&#10;BzDFnA4fXXzwMt4W7a4dG5oixQPNgHv3qOiHnwDmpeWlRZcpiyH7l9B/Q4Rh2gptZ2mTs1AvSzK9&#10;B0hIr+uDSM3OKfCgaTQjt6fnKHCdzZtqtOLRdu94lseNNimMMRxwRw2mHuQ5bm4eZj5MWZWIxQeN&#10;ZDjJ7Dv1kyJuyMfiT9UgvdUtpKu3h1hlmlUkrjZXPD2xsWmsnSSN7qDXdbA1oQkskeSzDxPflWrN&#10;mj1CaLe21Bh3YK00yxwsLQwPVBY/+GkDTVALbYSzp6fk/vTior4NCxR6dZBVWcSxhhE/efrMJ87Y&#10;nCMO5wha1I7tgZ1IuboHLdaWoT/A1Rd3/1bIfX/6T3qXr15Xkxfj93RrC2YdTd74UTfxaTmBkqTd&#10;acMmMHlLoxGJZvfRmOJhvKntIs4y3apEmndkyGEqCdY9qEuu9g6wG+Z83riZNYaDOM4AsdDbkXKw&#10;dqgFOTCbAJCzhUuAUWHDYD7iMpkMz9HzbGRUYI96//n1dycjFEpA8t6kuxVO65jgh//C8BQZBCHw&#10;9re1eHrf0iJm2Qf+8PJhY2ibPlhZe3gWaVWo1PCcF2unzyxXkNeL4rpww4NeUME7v3xmT1P7YYz8&#10;SBaUFEpns0r64X6A3lg+uwzOdL8/DNnvT99Huuou4NDsMjfAkZ+u9UpC2IVxr0D1+kKnRaBY42+2&#10;R3EijqbNJfI7cSb5K2ldQo0VLptad6OxvjSryYpv3CziSXZcU86LpJsXo+PjQcPeWKOTMK52qKWK&#10;7TF5TRXULWmhPd7ZeSs9gUrR9BbA/tHo9e4bb496GrpxMgav+6AL/VJkpvuU3PkyqH9YNnQAwVon&#10;5MzBPdLT85XFM585Crq1I0dsLCUy1rYb2YhnPObqAfF5bXnxsjHcadaCGpJMqKFh/9V3PmFvFpoe&#10;Kxzp16IfLi4uL+/bt7TMaS0u/da9lfUPQyj6Pm61Zh3keQ/7W1Dvvt7tHi/nkNyVbASsjHXHP+8e&#10;1wPxMLgZY7HUpvYj7gTqkVy5Qa5MZ2rXEeoHN3bqowwroXEcV68bZ71RjqHHZjLJZsyyGxLgY72s&#10;DKJnimyC0XBnmHZONNebgN39zeM/GvW6b/x4ZO+0W4gwx5sYjBrU1fzTpiavnIgRTvL4jwl7TTCD&#10;r/9ErS24FVir3NL+L16ZexmP2vF0zn34Fm4OOnzxQO1IVbMIFTd+Lumw8TX6dfHBBz955dufD7vd&#10;WyuYAT1Ep+k7CKg3lnC05Ba8L9SBDHGgHsgqE9Y9GwXffn0Buo2Nb6dQWm8Vox4WMIZZ3WaZgDSy&#10;+127P2Yr4+p8MDSojauNrY12bupB/OJHo2Q02h6PuupuxSjRnbMpVxvtjhD/4z5c7ZK7tM8AeyKw&#10;MbPF2aiQ7hv0u7hvjN1s6H4XtXD2dLtLjgA0HPRTfc6tEdmtTHT1/2LNcUsD39LK+NWXxNUYY7XN&#10;zVrliN+/2G8wOrkRVjuJs7WpB3csCQwhBGlx9OKipPf//jvf0U593/cgPwlJmpJuqX8Zd36xsg+f&#10;Hq5evDfUP5zl6mtArRuFwjrv/cwAuQdHm3Fr/5Kpm9mgd7yLxMTu9klApqSdDE17JEjT/Aoxpria&#10;lZUB4M5uq8hGOfZUBpSj3uSNbjLq5bC1cDYLPJB09aRntndAWep6PJT3tbM73NKbcWoY4/nx4z/q&#10;HW9kvUFSB0s5/JwUZ6ahPDn8saKNSJyteyEaV6ktvmItEWT27DqQOVtGcphhWptMuHj6M8biRjR8&#10;SZLvGu8WsoG3qYbiPry4/FvO0Hf1hG855C+hVx5c2mDXCHB59vvvBjUgC+cf+lrB9xGuSNjc3nqR&#10;/Y3YZ3vbeLbZbh1D5GncRANlmUw3qA+1YWuu90RWHI97XdrPHtTRGKreOaRxzoA1TpvufHOAXuBq&#10;KWsIKBHuRZIN4MLReyPV2UaI13tFJitc3O8oG9mtFc1aNLL3gOtlJzC1oP7Fbl+MLfsMsBux7Dw8&#10;ON0Agcy61CQLkV4zn6Qte9mCAY2qvmRN836kgVGgO7wIjNi+Nb9Hqaw9hGfo8AFx+eKjGE0m2zHD&#10;q4tLtcX9LxvSL/6Z7fTu9KsB/srpRWT34rL1qMfvNMADM8/wNNHvC8DQDohTsfWNfxwI60GBe6PR&#10;a4zjvN+TjC8KTRTAAlJXiNK0o1uVsUZBjUPi8CgIBAQY2Rpy0+NdbJnbIKoxuvhazD2ZpHGX3Sao&#10;enpKM03a+SAfdFsaSpkR38QnYzbQQKx2u/0uUIO0Bs70CO2N3V/svHPVwI7qC0lcP97DedPr71DK&#10;JdmkQydsCn16gPPXfML15ZkGuQfNVRYfhClBzSywTeFnRFb4B9BNcgM1tLj/QXqHYuJ59Yv9IB2g&#10;vA3RX4ejRa88vn/58OIHlz+oAz8eXiB5O3FdJsD9+n6o0TLzrJ1oTcHzXjex+dbypFDDMaaWTSNM&#10;9PFxK4MSjJ1OI+5iqTexx5KkAEXnZwhQxN9Y9QiNHvbAQNaYHucNdSjeYat+K2+j5FdT3Uqm+RuD&#10;tJMjpw1qH2ohCtS7gvpdtuX/niEttb0L1jfR+rC4TKx1DY43ksZxTl0ws0iriMTgRmnGBdBZifTT&#10;dHPjV4H68U9cArvDcKruTqKNS1rUXWzhvCfLSYrZ4Dm4mv4hHa3v0RHs//NfG9S70+VLcDQHqFWW&#10;KvsfPxNybycT3tP/ldfOIpizq+Jtd32h9957t5dFKDS7XWV3oRXTELOwLzV1nNbrnRZNioflnvS2&#10;CVqRIQ2qghrzuzceaJya/B0vGo/GejbIZOumbiR39EEJjV3JuGu1Gw6yBPmNnRs3wB5xrwltdoD3&#10;2InmMgC1HPSdnZtKvZVurJubrfOUlwXqfjQ7shGeHOsxNnpbOgm2Xq3tQe2K7U6a++SrZx4UVstH&#10;hTIOFc7X4uKjix8EfXhWbL1fIlVA60vlCqi//7TErKcsHfb3/zV9G6jlby1JUz+uG5l3kgFc/kxb&#10;v5b2scw0OjEuh8Cxw/MGMrxjrxcMpIhJv9IoI64npyOw2cCTNhVsbGfkLStVDVdrgASjShbzYDxx&#10;ez9dENehUU14tDWvAdYz9tOfDjLQF+719vfy/SeZ3bEsd2+2OMy+o7FT+Bo3e4jypbfQGRcWkvoS&#10;52vnYfXDGSHzMRSvNk18S4BvHH4tNMy9aQ4P+dKDZ4HucTGxG9zL+z+1//SnDELw3P+owelJ3d3W&#10;sixAVAoiNdhbEvx/E/qKuHppeUNDo/sfv30ExbC1yBRlC1+T/MZuEgXPWlhr9KGF3LY7IeOfO2OY&#10;HbSdqQymkTVmHtapdGgT7a1FndSyVBbS6HasX5ZuV4r9+PHjMZEkbshCSrD9M90Rl2jNAbob572k&#10;m6hXzRACRrZ0oyEZ/u57NhfJXoxAaKOkLBxuuHPdHtlo0olye05AFSGz38Ki/nb1RMOQ3tpYXT3s&#10;7VJi/eprr3n01VdftU4AyQIXtz5++RO/Y3BKJe/74Ol/eeW3D1f27Tt9aRlcrUAUjDFZTQKapDxq&#10;hPnh3/pVb0LdRj8sT8Tph69denz57PLGuc3lWq22/w/LuShG4TocbhYLhPYPr7y2mWVXc81PQKVu&#10;l4y9Paah6AI2tdDYwnIVjDN3u+R0aWSi0+nDYI6ymjJUtAbW3TJ9Has30NTDCYZ2rgct0d+DbKFe&#10;lS6FJCkkNizhcmNB76OTtJmSyYIuUKs3WocMR4EQ7zcx3fTMFm72xmZnrRn10ccNQa0z08QUIS3M&#10;9ZBXtuRcrVeYfonGeC0wwJXXXr30qO5GQK8u145+z1txTtiicx/c/8kzks4+nrL4gT98RaCCouUZ&#10;mTAvBfbi/k8+uh9j+XBt8RNnPvGJX4mndRZ7ZKkffubRW9D87QcFsT4eZfT4TKFvzcVYcOVVZShl&#10;jP3qJmwt47rAynZo1ZZ6GwL5A01EcqdGTav3J4zShl5+BdLH9AFLgIahzWK2wAT5lAQ1plye22Rj&#10;s+ryLpRpPpLYDoDd+NvD2o0BTTK2JZCJkoaQFmFPiDgpAQhTS1v7/c1/2jnHWTVwrB1qMNbrKV2R&#10;aMANAZ4ec/t7C3vwB2qGV2kO2Pjy2dpSdEkN9erLi/s4i1rtS3jdcyCK2QWEp2VWnzZQ91Uq+2cw&#10;FrLYZrAv7Kz8xcr+T7x65dv/6uVvP6gucvnKd+yxjl+dHC/olc209qkZ3/kVjoTontLlO/1q42Jd&#10;ly+W/OFrWEWIcB9EEdbONJOi0cz0cgzjVLWXsAZ0vdZIbxtyhnagRTbiofAWenc0ygNWDZ8XHMjg&#10;ZOUCQnHjbOdwy6Ao1JUlrU4BsyO83zaQOUf90NicAFDjkNmZCuzdYapJKdren75FW8gMkJLQe+yA&#10;Okr7V/tXr14917/25g/+/gc/+Il+f3l6SVOh/9MPfvKTH/xPHwBKO43a2e/PhVmBYLj/Dx+noWFt&#10;HyeFxMcaIDdepgxxfVqOGTwtCL798pXL4O0IvB9Nkb0lKnrtyTSaNeleO3v2rKbdLy9vnD13bmkp&#10;DKG8SmfVmu09g928+sPXIGKvXXntv/23NwW1bmJKYtptCZAG0XojQG387HKZZhoP9JGNenRidW2t&#10;k9LONlQCGVffBjVIj3oGoXk9mpbkJDTrCy6gTWbsbGNZ2bjpZFxYExvo9WPG7bqDpryF0XuOtBNH&#10;0GvIdO/Dnz+yXUHsRhZltS1k2aG7Wlm325OIGhZp//r14lqhVf/a8Nr169euX7uW2ls4k36fxJbg&#10;Wyuylm6EVuc+fdT4dPkDy7/1h1/GvML1cgLaT5QzzuRIO2+zWNFUYmsk9P1JokU/i5ZksdeunE3S&#10;ztLiy44f9MPPAPH3r1279v+69hJiyLAWyLZGBykU7hgbr35/c/2DBK+99uoPaht9c6yvXi30hJue&#10;e5L5NZzkkcYXR3p4S6aTKO9RMhrEeggWe6wVD274rQujcngrJAPpo0ughVHlprVIj0djczcioWJ7&#10;MBfIUnqnzRiGTvL+cKi3TWnN+QghGv319/awRojboIw91kUXEYtz4kKb/LSNDP+oj3ujdnDvFLc3&#10;rg36+U2wtp0Ph7/YeUtBoa+wt/uTcU7Rhn3ooUE/LKQI5g6jcQXm4uNnLl+eetDw8uLjsskk2EH5&#10;ty4tnv4ECO+XC1YBgV/tPjKA7qFrNJt89VKtE2NA/sHf/0SQCcBX/+Ef3vqHt/7LP1jQB+uzP0Eu&#10;/eTNv3/1VYKfDH/y6g9eVcYP/vLseq1Zi5You/YTfRlJX7W6Prx+/frucEiITmN9c1CvY37TNpOu&#10;XCBRV+bNuJCWRXq3ExrV8YSATExtkwqmT+U6W8f1RCMg3hFKjT4u8mYwmgwZIWQ8CR4D3akQZ5Yb&#10;+euTxgjkXE6Ckclvg5pK4my21Vo/zQTvn2jlXT3gw/4Gmj1V6I3WWIR6S0Dq8IpC5Noqql1v7SiS&#10;4VsgPbdv33zj//G63vmT1udqi5cvPfhgBXP3U4JcMJs+3oc7/SC8/IE/vPI7YHx58fSVb3/+lcun&#10;l6XZF0/fYky9Lxm4swgTF6h//5O3AMZo+M6b194U/eQn/+Uf/gso2/+ta7WlFAa/dg3QWF2/xrUo&#10;JLG5Ji1LD17S9js7MGhUt5d+/+IXrAsuezx+5+bN4bDRl/yGJ/TFy7zX02xAUnAprdJqdvQqsBmB&#10;DYcb2J4q4YaNuq3GCEEvuNQXnLZH41bpCmmeKTBmAemxJnv6dCUZe44125Hb+JHDXNLEJjJQ5qOk&#10;GmTb0ctGERJjvUo+ywLUXb22vNDbcAr+faR0/1zav9bvX32JC+4P+8jpjw7eHY/zpF0Mry+JqecX&#10;Glw1kq2Yq1aWP/iDH+wNiImPLzmf2wSv/WfOfMbGWH7r5SvEPvUpegTc/avZYbKYLNTPYsa68Oeb&#10;MOCO3nCMqnlrZ1hc05uOrw93/snoLZab//zmxjVqwZ03dwB7+BYGqkE4TDUK2coG/agSre784qYM&#10;195x2DTbuXnzBjrvFxKI43d2doohqGLVyDeSCARx4T4e5K1IFlm70wlqWiPaGrSi6S06S9o8bzcG&#10;JY/a2jYbTTotx3kyjvVWtLx7PDwLJqgT1WQDGxvVa9Bu7A41wYUutEs/sud97fiQVLXJb9fbQK7j&#10;XG+MBllXwwKDYgzmxHHWBvB20Y/tjRkb6blz/K+eSzeQ3s3B62yAQ04fuArUc/ORPjTx+uu9AVCD&#10;qhAWnIGvQyBa3L9/efHRw4unz7wMup+w25WLi2cX/+X7uFe3sjAQB1NKkX/YeXMoAK/3i/71XwyH&#10;MkZu3tzdBS+RMIb+Qaubw2sCTd+n0gcsdnaAzkRW2my1O/3JpNA7f6MtvZBvMELKJlEU+2tgzTBN&#10;06vm1RpXjybYMhJkXeNqQd1vaOblmmSm4JyK8RmcaXmVIBFHRRv+d1CcDOrxdgrUtrFeIg/aw16G&#10;GHeo19qqCGJC2le7O1m/jxxRQqRSeyqEEv3UbXylPPn/o1GWyI3nOnp5kXXh8hHmCEFcyB67du4c&#10;/AylW1G01k7yXlzP8r8bXk/P3Y8inl9Ievnxbq+XzdkMbqP9utcxtb5FQL549lGgfbC8mXjpqCyz&#10;Zdj6jGeUpPI9iBUTyM7V7hQ5Ow93buq0sJaL4TvA9o4bLf30nD6Xcc2g/mctN//55lspmF3tnwOx&#10;FJeC9Tmhly41mxnNMcjBNlpautq/3s800Wh7gATFPruqSy/tFZnjY+yqSY6uQ8v1zAAvsmbUt3lF&#10;HZpVZrPebOENL6ZWKwOyhLFEASRTiJrkGgQWgsR2r002PYLmxwPA8st7WE9s06+vdtp0Dsc4gCoZ&#10;rSDkCHsRsApo3ScTaxvapv/pZfpcBPIX0Y0OyqWEMiJcVhbnGQL8HAsNs7G60YzaaWct/o1kYB9O&#10;30JZz8/Pt98d5KNuo9vVm/3t8UvjZICe3sCGwqAJ8huB/W1heBntbQNlpx/8ZEDfjWNfGb5a2c+J&#10;DLO4sJ+kaIEBriuGCG7H4pygl8IeXjv31j/89B9+ikHmNESo68USb4EcrkNfNYfDU0snTuhNjFyq&#10;mDpKJbtax3v2GVEszatbW3SRtLPF9dOBMMhNgCP9sGlGOVaZVHVWr+f6TFm/b+xj5DAa1IG3/TlK&#10;NmDRf4/1A423i3hsqOgAfd1ijjmeQd1AP8jzclRtz8A4YCWElasCkRSHaEfPhNjeAs6EaJxerDc0&#10;Ceqip0kuPU6/KPIs7urprr5ssnPnNta3sMiSZqs+yPMRUG/C5ZV989Xk9dE2myS9uYerlQM1Td4X&#10;gbMe7IDsMT0jLHGYeP/LryzuX95/+XtCf3nxzCsPlqPeAWpj5QCy/kp58sqr/20HkPvXbMxfQHOC&#10;wrnoA6aLWegqPD38yfCtt958ixVAD/sooS3yYeuXgA2FpA681OzgUQ0GSbcA66UloGbXhSYHjMb9&#10;dqth1862OkzRn8Dw4uoxnNAV2sajcHW9n8dD2te5y4xuUWBZI3s7PKxt70Py94h5vv0h3aVKvD/o&#10;Jpe9WgdBblBnjVjvTBHWDqTRJFfKUdYihcxB5ZArtHtm6pmOs5AevVfESCT1016mD7NikPcyBHLW&#10;6hn30l/Ppav6cmeetZqNXqLLoxunG0v7Ks1TyeDddycjGHvuyEeqB+YjvTZBxNojVYiYxDvm9uOX&#10;LwEuolv+tRh9/+OfOvOHjvKrV14zQB1XjWk40A4/DD2V2vBamKp7VYA7VxfXX0othtfJ+joMbKxs&#10;1D+HJBBHXzNAr53rp/XaatrPizweFHrUJooQ6lfTrDsaHe8WvTRp08IcIFPf2EjTgg7tZhmcoXhX&#10;UOOoNBujbuDRW1l1BmvD0OldyRFjV8HoT5GoC7GtcbW9iSqPWxqw0ywwvQbReHUPbBMZw7pkegn1&#10;7g11BtSC4UwNO5WR9I2dwDb8+N520dAAYJGNj2sgph5/OKfTZlnaBm+4V+9U2Fhf6+DFZ43G6z96&#10;nWvVZyk2t5ai9VNrcPV7707Gfz2as6mBxsL+qJZjDc5VvaSs+kjtyGGk96v/ev+nUNrLj592Wx0R&#10;fmbKzmJfwW4ZgZNNNYMyXtT1awVuEqcmrFEt8g4ggRvesGdpp8DikKSwR0zEv8QCfM1aM9/o9ONs&#10;0u3ZpxiWzm1tndM8n952r5t14xyjpNzNVr8PMwOQRrEl8uSYjn8mUNJ6HXlostIQvR1wI71hH9LI&#10;BTXGsUNtKBuRoJbkOtrf5rbQmeOs0GhHkWTBjDOkfYe743pjMFUYNzA34kJ3q6UuVMdOBLLDKjqg&#10;C48KzCzp5qzwt3FpDg3NGTd7o7jrX+9ab3YQ392k0f2RTqxHQ3T0zb/15nryul4pPZlIV1eWsMeE&#10;rwAX2vyNqQW3WHtx+cH9OGB41CD8qTBpBcbGWDOuFthaKaYIWIP0PyG1xZMQbq4eIReXGa4ax0PK&#10;FvA2qgYlbYpbMaPr166/2RerX3+T1F62esrSapp3Ou0Clvz5qOhggMvTSDVNFFnX7baSom1fE08F&#10;eFb03pOew8fa/vCHGx+u14/Xf45rmmdpoz6edEuJfHcadBN7X5yDO8G2yac4YxP/TMz9czqE3Dfd&#10;5ow19ytuSNo61OJfw3Rb009xzbpRs63u41hm9Yae88WyV0+zNXgrYoTIGMe9N95+u6iXk8ogXZmC&#10;uLPaxMq0GXPpidU1fQuXq+r+rc7uZ/b1IcBeXe/A1ba7kb01wSAOnI2+lqn28Y+t6FU41TCpf/Fx&#10;5+YHdZf6rN2xXnzw8P7ydrJuPbwmxn4NcS4jTCNbO7uC2XkTOHD9xM8+rvOOkJad7FWgwNtXr8rg&#10;dsIzJH4dGW9xpDdIb2VZW59IkbNbpOtL7DdNE58R3Bv95+PdEVI0TpEZO+NJMfixhpgAaKCnKgrg&#10;0YAT7bUV1Sfbr8N4RmxrK4V6mZmkQB4fb+i1NWo6p34LXLpdPYcd4/NYHtpazK1p4ijPVqseZ3h+&#10;HI9zEHICepTU6/UP6+ZXXZaaH2d3h07Ri1G+jca7ppaFtwpsK5Q30ez46L334OoTepTUnxeG7GHS&#10;uHOi2X191E31hfbVZrPTyLpZnHT/9r3R6O3eX8UnOifAebPTSX40hRon20S3fTlPn1Yzv7v6Mexy&#10;Y+7SGXOne7GiyUZoa1T4mcsS2cAcAiztvwdjY2aENhjBWQJRn4GUVeUgql/K24IyU9jjflEqZwiG&#10;NwLdayVHm/EN1J1VfeqqHRc9uj9QZ6f0kPHGRvzX9kjH2z/+MR5kHqOt8eJgtaL79ttypuWm4KQg&#10;YnFXND0vSaL66N3tBCNJLSsZK/VpIDjBwiMyRkkMmHpkE/bG5gOuQCXY6hajAsmqR4nEcrk8IfwD&#10;vbeW3W7b18s17am12umcym3vFKWN4ng305tvEnvPaKmgjeWpANbjuPtGr9srIqDUE2SQcIapEeII&#10;8OQNHLETjnSzrZfrdLv/zzfYzbiIm83Vdc1caiaDf+QKkRH2lRYT22Z96+M8zteGPjDbS+BFtcOH&#10;keQaAwdsGxx/3G8xCuRXgVsW2D/vCEERDq35VBYXzwqy8Y4QvH5dRpnVunod3ys1O2Y8Hl5nG3OK&#10;sddNGEBWT46jaGmdtkyOZTbFazLoCWe9AgYBbrpu9EY3BsoGPw42TrPR2+/RVPAzWNNCf2OmK0Zs&#10;lkV13ZrsmDutUSuHmUYRO2muktTz6PXRbi+h7VHKmONFu60BWbz3ZlSPjtOJYOBt9s8JZsHktEnI&#10;iNJOM7ER9W16h71pGDtJEw79OJPdQaPoonLQLF00q44lYeBkcoZVAZd2Xx8ANV0ckLfE2BLmuhba&#10;LRm9nrVOpKsnmo1TjU4mlv/b3hvoCrz8bKup19rV2mlPNoNztdA2hjb5rY+puSRnqQbtDYmnP7D/&#10;cXvq3rn68P7Tn5SyBmzRD2SCXduZGED97FyGxBWxBg9jZlIYx25mGRnLwrSByad0NdhifesUhvY1&#10;Oom+X5emrViPK+p69Jo2I32iWDnvvaHJ+7120mpNdnaGCU25ncBmMDQmG1bZ3/xNzyjPoqj3Ri9u&#10;p7OcLOFJGhmOCdaDX9/rYQ6zE1nwuNXbwwTLtm0vGoOvW+pEo22aONbzvO1W256XbrbFvqtrPrqu&#10;dzFQRn/cTE+l+kKLDqRvcRR592d5dyTAG7A0Z/XjNwxpMBfWu+OspdGvSXFsfX0z1dvKNnW/Ou7o&#10;XXuwcXMtz9ixmLrRbiZpF6b+2799A2mF3ZI2o4j8qm6ucB7G1XP7BCo8rVC/fVrDylG1Gn38ZC1A&#10;DS1fOn35zCWfcsR6cWn5Ey9fuXLp0tkfvPl9t7/Exx4GDCS2xZKs+28q36AFOzHdePzOzvidMZyf&#10;C1TZYc7QeE8m7LVPE92QdtkU0nFLPExr6Rssxkn0cixhNeG77/X+CkSTTrtBv8oMalomSWK4udf7&#10;mQacRDB5FI3+FoXWpFX+9q+7Gn8xuaC9ALVxnBr+r183AQ3S9gLx3QGnofuleiNRvYuKHu1mSbpJ&#10;4yegAenL5FAHYAeD8SRr1NvtbDDZ2Z0Mh7qtIQbjEMO4SPCZinFXznj87rtm8ImV0Tuc4UADIVkd&#10;0zpp6A4cLNqsVUHP5h1EM++hPIWwaFTXmrrKpNv72x+/IQs1a9XX2q2ombSTYILD1VLP4mxjYC2G&#10;JKb3AdllxtjACi9vSmZ/SXe2LA3YSx+8fOnogcX19dr6SzNukpwio80gd0VkBzansfq69yTxXpjQ&#10;7l/VdIogsUWq6bWvE1pvYUVDIsba6V/9jDYBkzHiW1zU2coGJisn2DCJoG4nUROrv5XBmu319dUT&#10;+vapyW2Utb8dsB7l3c7qZqQHcWPEQm8wdiFOD0R+5+aEg7bWRhMXHDKRzemSkYaqZL9C+JSt4Wa4&#10;zV952FmD1/r1Vjsd24Cce17qTsIz04uoYXVqpsnmqYHkhmYeqQtrVpFmnQ8wcjbtKT0oTGq5g6o1&#10;xEij0azpDjpWGVw92n67FzfX1kwGtpNu/q6eGjWzLCC8x74wcKVa2zxSmz41L/BrBw4v2r1tyB8C&#10;WVr6/vf1MQeOuGSfBpVdsrFh754Pn2ve2BBPu7ouCQRNhetWo5GlSmkuUpKNsOww09QToHPpupy1&#10;pJOhgWkSTKG0U42ONZsRkI7Fk6N38YhiKcpOVOc6j6X6UKbavdlq6h29yNYwy8gp7UTJhlo77f0M&#10;vqWdaenRYHsi2woLblBo0LnAX5OtDUQi4axVrmew74VAoBgBM9CIqjaChgajlLvYc4/ae3MNJeNw&#10;o5EVjvJCpOe2LCrA75tb8KcKydKkFj2C2IiqzWoniYEVXY0EH+k7U/pGKHm429isnAH87G+6EXQl&#10;V9dwpoD7e5tHNw+f/p5KakeqTxyo6CH32pHagfAMSLUS1VKYu1pL1yN7D6YzsUUDiTUF6QzSxq0G&#10;eKCrbtBojpQRfQMu1niXjWNrt6YC9EH3GCYo8GbBtZfGNSxPuLoVZ3rLJ6L2XaCmz3XSuSgphhpi&#10;8XYJpLbRTD7N2CLaz/Mntf94KxE3m0uGpgRhNGKYytBuYRrp9gIgCHSDKsfYzeBq36V+2p81PCs7&#10;0t5xOWPbF81uD/+19Y3WUHYPCo+QEihse+/iFAdFdt/CwkfpecrROqNGwi7XlvDjWmLr3uv0S31O&#10;OU+ybT3Zn3dfVw8eSFWDtpHMMFGtsn/59PL+069eunTpU49aVqX6kT9+5ONw+tGz35NZ7nl6DjOS&#10;R0bneFgjdBurgZVhan2dGx5HULlGhdW2tuRzwaQS9nRtG0ATae6BtLU8aI2niJtljZkBgOem+QfX&#10;DWrJO41b6BZmsm7KW7o4K4BaN6LezTUuGnfm6tmkKIEWtkCycJ+FRgbJfSpMNQCVZfHx+Dh8YPPG&#10;QEKBXCSlBaRR22aTsT/PVGIh1vAVrI8cyFrR/Qu6NUGfkeq1L9OX5Ofg+/FZaXs0z0JmW/PKvZiu&#10;aCef57B2Q5+YkUOnd0rftzBfRyaTIQmQtXI55o2qvsx6Aq7u9V6n6A1BDcwaps1Q1tIZExwrwN63&#10;b3Fxn5jaPsWyufnqf3v1zF/+5auXX33t0iV0s8Cdr1Y/dvJQrfa9LzrOkH8UFdKLZiNN8Kytgq69&#10;hX5PSZtUd09E1rSEs9/UEowuukUFYAfTzqg0wm2ImxhCXIKWpatJgkBtbzTpNBodbHKDWkOU23jV&#10;yVbcuS8qGjGiTR/Ngyfhxa5kXznuAZMUU74LELSmJP9IaT3gGmDBwWpNJ/ka/s7SC4l2WMjcK3oc&#10;cCGB6XUI8VwLS8C7mwGtXXJ2baS6uFqKpBO3EEzEsdF6/V6uE5XUoPuBVBQNeuwkwnmgL3UBugGf&#10;zy/oRbbqYWCvB/lQwXNz1XW0VPdHxtMaLWvGcd5O7VmFRC/jQ4Dbu40++Pj3v38JoY0pdrK2WTuw&#10;+Pirr53+5OVLf6n707D5fPRR9YP5BbzsavWIzTI9YIOmRvogD8o7gG3cvJlKV9tQ6JZWt1BmytcQ&#10;dTK21Su94GTRdftU4fVBsPW8C2gT9RhNFpM7EW9pVEFsjkdSYDDZ7WV0HQIjx36rJ3ABXZ/+/3qv&#10;200iZB/mlyONT00D28u22/o+SmHjKpKzkD7cgDMEZrS8WpzdjM200mx/wTHS59EihElUl70ssQBX&#10;q1M0ZOsbXpo5MShaUT62d57ZrejSLmPjetJqcygYGcsiDJeaWWYsiDUwYHtMSKCuL2io7cMLC/dx&#10;CfQdSHJpQVoCLTJvYl62B1xtUKPGWp2YRhikOVC/rj2O5vYtLR+tfOD0499fXvz+T44csa+kYVqf&#10;/stlsvCgl2uHDxw5sgmu85vz+lgHjtgjwK0P6NlHuJwi88EWgXt1A1hMz4pQsTOmud3euKppRpLf&#10;WgGMUN2j/vD6MHxaqCR9jwQOXt3UBBOsdimuySDT+3NTmASJAVdrcoHu6BcmPxawQe7LueQf/YjO&#10;/yN9Rakhg6aRIPzE5738OHDqxbyJ8bib16g0SK+rbFCF7rQ9ojbGemG3LgSBRlnVA8bjop6keWPB&#10;Gb3x4cD+gGD3n0wKR2kW6ftakBln2r2txuRruDyr6+uoJCSiJXwDYb718hQ49WKraGEwGptK+Jkp&#10;74UG+9Dz95Pr9yMzMA7p2LGNjHVff91O8K+QFmkj/miejyXAdcgBUH/g0un9Z4XU4vLmIxoQFWga&#10;I6kcrVTPbh49ekSffDj5CKp8YT5asNeEV082qogSvUC6lOJ6SR1/Z2wzzYIQDyAbWXIqtUME5GFh&#10;9DTW9lUN+13N+mkD37Gml71INRxbai4tRR0XD33N/UV+x1uo6bbcCQBEgGua5fa2RtDS+sL8XDQX&#10;9/Lysan6h+GJBfhaY9GeI5mq2Q0d+B4ulzbETRZLjgboPxp++72/3t7+6xEqP7Y5m7Sh4UClDEnQ&#10;BwdYbsF6jki8BQs6X9G2ZgpEDewjepo9HSIxrE94Zanee6kew75g/xameqIHwSC9EVGGs3cdf3Mx&#10;4lpjAb3u/bbLBVKaUFjoPVfz1fZaGw9Dry1saya0Do4Ax79I0+E4ZXe62zUcIsAXT5/1R3h85MQk&#10;tb56+8STJ09ufvHIw18E2vkjK9UVwqiyNl85KRcc9bwAjx+y7/WI3P1ajCpLeF63yexM04lC3AiA&#10;7c0Fd5Jx9rVBv19tgjEXsFRt1ptRs17DxpSsyOzNjZMi4SBbrWa7fSqpp2aBS0Ru52m8gRPdlmUV&#10;H2/Uc4NnOB4A9X3RfeEGx2DSVZvBgZLipgolgfUhNVzvLsjA4lITUKEHLGKbZ466NCFveABFXUCY&#10;2lQh0IoFMYYsQ5K3LZOc7uUEfMf98RCOKzGMQL5PxEZsovF5t/HpG4mGaRrsnN5YRdnqN/obnTRb&#10;6l1J0M+3omhuznuYUVtTk8TVOFv47M01s4n1ccXxcDz3B2fPPv73gDRfO3RS3pMjrQ9Zo5YVe1if&#10;UTtkX7c2X8wj+sCevp+30ljxQRbDWtpaltmUXrrFrRIXlzdBIJnaELys5xP0bIISUteI+NAzyp31&#10;iaD6N3Dfi6FEYS+R9Z3iKtfpvrkNNGmsN0uQ9xqqBIMojoWkWj4PL3BHYKpJpQcFgueZvHWeMgKJ&#10;ugNiRJWG3aCkHwgR2Enetp4CSJCvfgODnuF7XNA4pO5e6hDSpfW+FHEpuU36YwHUYWQNWgsMOgVS&#10;WL1Mu7f3KvYy+pv60fb4WNTIB3TO3qjru5QKn/Qmg1FhUBvN34cYi9YQPzrMoEcDYMY0O+rENo8c&#10;qJcfX/4DWdlwqfASiAeqD5xc0ffxDto3uABUiwX6hEsERx+pRo2Pfax66Al9AHl+7aS8cdngav1Z&#10;txqTWVaY3t6RXcWBvmqGFdqVyHR8Lbt6DrkdnGroXD97CaQ7kCt8ovaq586WfDfj6oFmhhkl7E2j&#10;YmRi92wjG2WgiG0aUatbT3X/4sb2jRFQ03QNPcqh21gBebI0gx747AMPGrRCdOf5h8E17QpfASH5&#10;avcYTAJICIvg68m4oXn9o93iRjEW97PD8WB3sDuajPutVenPZmM4Qa6gbd0uV0/YHuGVIyBkbLTi&#10;FMZ9XS+VFtn8FJlueuAzqyfjCfZ+LlOy+FlWuE5Y0GDeNmLaoNZQNz8CLi/BP6EP2DPC7F4dqJv8&#10;CKuyP5j7wB+cXV7ewPhuzO87izWO5f7xlUf0obXqx1Ya1RX4GzPMbmcK9Y8Yp7u+1oerV/74IMa/&#10;MtVRAPsW0Y3SFclfgredv2WOzQ6C3ovS9ea67hKI2q2ENlttrp44AdRhEqFDvSU/uoR6Z2ciZPbh&#10;qd5HV7+vGCcZ8N0Y3BjYm1FoC00NVIY922FZaZbb3XvJCo1Pb787ytIGm8Z6ATOIYhzppb9iVQ2d&#10;7pYPAgzi+mg3bgG13U6Y0HH0vSYsPDJ2d4GaQ7T7hcw5SRwNT7J/A7IYmIPQidMTsi11awQavfGG&#10;7dmoyAaTJHt3fEIPbFCOKhlLV++LIvyIQYB637wkAx3e6El98GNHhkxKR8n79ug3QkycPvd/+gGG&#10;9r4l+NkGU+Zwpw6tHIShD65UD1btk/XC9yNHDp008S2QAf6JRx4wVo+oigdvH83UpL4AtcPQv5rb&#10;d94B2Ua5p4zrLrNmHhhnY6fDy1d9rJtacPlL/XNiiVbL7jr09D0qo1X2ivU7hKmFMYanQa22EFeP&#10;8zAoHTXjhaw10GD2jYne69rj9GDhlrUirV6Plo5hBNTphJneVqlhUbE0ZVTG5gFvdp8mRVzXO6x0&#10;79nQ0vYyxBXWJ7tJOzc9Ohlvm7+j2S2Oa7/VAeuEg5v0Vp7PXOIIoIZM0P1OWRVVTShmd3b8kT3F&#10;hT7I0Erj/kTG+h+zlbA2qPXQlyoOkGAk5tnJqVOndOdsI3kS/h0OivBULmoLw0PvUdRndOcWzx6u&#10;RZV9Evdz++SKY4NXq49gbZ08VP34yepHPt7QINrHBbFT9Y/h+o8/cvJktUFnQFfrW+co6iiq3KKn&#10;RXQpQxPRbS6x5QGtmedCWWMlV23iWOB096G1lgGfFRJoN/5RcyDDW0f6wzHMOxxqFpM5axp3FSdJ&#10;fE8mVieFVzr1NB5tF/lYXphBLb0b04gCbFe4oAVb7DTrvf0ekhU+AmCHujfpJhh4cSttoTELFUqs&#10;qsyAVlMTwRrMY+tm+tiDntFp+tPQcv36J9bXG6nuy+j+CHmK4JVrCBZYswYdr+7vkISptcei2+1t&#10;v/uevzqz6OpNwwUCDOfbNqZ/RRHKo45Ad6izqFOfW2jopamo5tW0A6pArW+/6oZhBtS6hStbZTCw&#10;MVHws6FwSJJ6RZz8sYPz1XmZXPYlVKcF+Do6aV++pYps72r14x+D/eFr3VZTG9t4tTtaBpoTSvpW&#10;/xrCFAt0zW6BXsPj0vzQALeGWbKRIY3c7Alom41yVdiaUy5lgJ4uhrA5MGgIpeis6yTSqyeONeNG&#10;NsYvHm/fArUBRvNHzaVjx+q9sfpPb/S2Y2drj+qdR2a2gd7gXTStzfqCtwSxdQxS8sGT3G5+TAqg&#10;1ivGGiTtkP0T+IKa9j3ZletOFXWm3sjeNYoY0c6dqt2Rvmq8/fNelx0jxoB63DVOL4iNE01AtjnK&#10;9Q+jiJMZqNMtjLG1Nd0LwKJBXtvgE54g6KKwZUfKKITGczKc5zXvBBiBuiYmxcZegGVNQgP0oYA0&#10;dHI+guGxxU5Wcejws1WzuvDRht46X63ZUIfTur4hIv2qv5HCmn5L/PRuY9wnlvIdCR40+eGYK42s&#10;Tsc333pr559u3vjH94Bka5ieQ/kXhXps/ypgD3HKwBkDM7ynNQPqjROI+XrU6bRj0IA1xFjbuEz1&#10;VmYDqDeUAVcfy+qyYgX1CFYabb/9Y90zy7d146znU48j3LwEm2oiqOV9CWiNo9goLMHuDX28FALq&#10;doJtpYc74OrxbtZpFzlQS4ZQLnuMsyxGY8S1Jj7Y4Fq0EM03ooE8Lc1zGLxnHwcCaj1R51DD1z7X&#10;HMssJrtXxAY1e8jyYuv+8O4boz7V9GSfxLeeYUKYS3vbA0K6qSWI7Qu3CucPCr+Ku1TVjzxx6NDH&#10;HjlkNSA4HEkuNl/AEI8kuok25GIjHLTcQrqUMhrCQFZ9lpZM0d9Cq5tpduPGzs2dm0jwt/OtrTSM&#10;oVmv7ad6cCaLgU+zcQdIuiGtKPVY77S2ojTebNUl9yTAwUjPwuc/R8UCNe63pG1nUO9tF2Cd6dsu&#10;QvltwCv0/khsLglYUdLQGPcICQjgFAhnQ1rf6dPuYFeDerseFwArDqZ3Cep8ktsMf1X0jcZ4URDW&#10;dYxr7gdY6ET6OoBccZmXSBiU9UjTF5EhQM0egdo6iw/VFMdtBvDPxnrRT7ZvvqEXP+gbD62kP5Rn&#10;Nx5OhkVe9DWgUKBZjHYMQYA0vta968jMaVCex2QF1o+tHFpZkfemLP2j6kfF7HhdlY+fhLMj+L/a&#10;kD+umSx6pHcfql8T1EjOVbD1zKxXFimMAmKa8eLos9LdMSHtP6OawlX8kPGNnZ2f7uzeeOM41lc2&#10;VjNd1VMsqIS+ZtVj8gE05pg3926/s2kvtUqPcc19m9M/ptWBvKjXs7E+o+jG1cQevK7nWGDG1v5x&#10;l5EGr7Lxe6MeWhMkxHc5Pm+miQK40iM6lFpZVrx1I/UKmtGgnjSEKTspuZrKedc8JzSGuXEF9jz2&#10;dsOGrxux6enKnN+X1rfLARyXevTeu3oqD9jpcWbUxbY1WRoyg6uPv64ZE+MMDr+KedVwX6KDPYNj&#10;Bh8M4izH4GsnHKuV5rAEiyYC2zQU8K49wkr8Ooe/ZawbVT/28YOHMLYNagNaMfs+avUkols9Am97&#10;IQyjzHHioGozinEDZKl53Lmbraa8rIKSJMQVHAPgJnjXl5Yi5Pf1YpCJKWDq/xzHqG8bIB8ijHZ2&#10;xjY7CZw1n67Qx8pgangFIyHO4OumPPIYrpuMHOpePfu5TRoqoU4RpvXudm+AlU3DvofgpJkL9nFc&#10;w1vxqOvKtJDzXQcIffO0CxRqc1nDgpUVwAppdLVMPuWRgHZRkjgEXABHp1sI5yxDs4BxVw/oFskJ&#10;4OEICd04gdvjRuN4UuQJlvcoZ4MeW8k0E9TqYcL5x4K68Zt6Qk3IQ/twrNfanVN6wgO+zvtAy7XL&#10;DTmlsYlTTZwUeUQmwA1JFuIG6Vxl4VB1/mNPCt3qIX3DmkIVVNaM5SMNreijivq0udTNAuZaFN3n&#10;rqsy7qCGEybv3qtENL9O95MC4SVp8BGFw9LRQDpg0bP/cfsff3Tc39AFZVjgwnkonx1YE30OE+cL&#10;nY000w1BvT9bq1YcbY8RySXU+c9/jn4zJxgLrp6ixuqDCfYe1v1AH8+DsgaYdjPd/x71mlF8rB67&#10;FZtlel1ZDM+DOHxLQwOCOFuPgID2BPfJLXQNlwtqbIpRjosm3IFLBn2b3WNOo9AxJ3O7u5uiieDA&#10;XM+Q9PSyU44/2FZatqLmpNOZYpclQYD34u7rvdcx8Hqvw9b36R1GooX5+zTOT1NrAlI9uu8+ABEU&#10;ymURgJLbQtxs7RJzXK4H5hOJavA+GNgaBV4NRpo4W/WpihCP0idzZKrkKrIComexIGjBQ5+Wok04&#10;Z1Sq7ivQMXt+f0FtMl3IwYhQdNBPV+1u6FZsV3g8Rjh11jVWZiQ+CL45hEDX5yPxIzMfLYUwATkV&#10;2U1ALUh66GWaTV8gNDMJqLNBQ49F9wYZ6HJKeld8F1Ya0+Z0nHEhz26ITYCHqzHXQnwXa6zMB77Y&#10;73hX8oXT5+jj41whR+BMoNGYzgfU8gHpGXQRvLa6PlWM/TgwNR2MgagOJPUs1zaT7bzFSWSJTDeA&#10;Zr+SE7E3ljO2HmJR0qgo7rchag2t2jiK+EVOLT67vrrXbsPxFraNk8Wie35zSVLDh1YeeRIGF7dL&#10;cNM7GjZYKqpUHsZG00A4nYQTx9eoN2CmVgeObUb4mPiZ5NYbrabP7iClv26zSlvJ+akvfLj+4Q/P&#10;3A+wSnVk+sbGZrqZtE8AuGa0N7HNZdl3Oi29DptjIVdhX0L4V5eXJXrTrmZou+TtpLFaHrtkNBqM&#10;gVp2uqwj/Qb1DPnXwNClTW0UJq4f78oI0rQe+yKPBk050To80cCjopPAwqCtOx/Cy8ws4SiYtdTF&#10;5rpHxgH46z12PX23egdrOOvH9XrSo7xIWtGC+C+Qy0LF6GecKv210UCKyMqGtZEZeH6Oq3bNnjHt&#10;1BFGI42kjO8Dl/KWR3nK0jjeCDM0d9ZuU9WqjwT8bHHh/MjJ6seqjzxifcCglvaGlT9uvQOipLpW&#10;RcDL44raejQ97PYOQnBp8oZQUNgMstvmxHBZyG0cZzomcTFq2qmtrtvrFzdW8b4AGkLvaLKi7nLb&#10;fGJxr02wR3yQxKTRlBwbd6YnzNc7yD0NX8BlI0ENl8DmSEpl1RNarC0JM0JGgMNxPUiAPwNvz2gg&#10;E4C22Oel0bhd/HW0Oz4eLS9VwM4cbGSEdRTjauw0HDuMN70ch0uM9TjlYJzFBu99DrbtW5GSQFtz&#10;VMXW4mt6KU747nbCeereqR41tDkmfs9d3bS4f24OA2qejdmZ/dinCQyd9wzNnf1epfpwrfoxIWec&#10;XQW76kl49uTJR6orCwhvSNAKbQNcDrgy7QMfC1HtCTZswNdGgvOODgX5xL3bSJwceFn4IwjoL5ps&#10;hwe+WtMklo4+V1Orp/pioYgyzcVr6cPDyAxYj42Ik6VdlByN2beAukagokOlGEYZbCzSY5ID5KKS&#10;RV0lGC300C7KWR9HCdurzULMyeI4tNoZZnQqIc7fMMV/7bOjFhbfDkpZkMrxK7D7C/SHIZ3p+Y2Y&#10;vdlEEkiXHZhPZ03+nB0oxjFHVwjrd3ucKUjrAQS/xcoRdfzjuovRzROcruL+TprUAURbsy/beXnu&#10;fpQYFkKyz2luKKitLNROajLR/Pqpk09qeIQ82WPVhmGsHkCOxaSxHXNpCbvVtSbP+jbSge+L6HHz&#10;98lvs8vgQtU5dC7T+lwr4t5mWs0SXF1b7fSTtFmr1U4MEd/6Qy1+dAWnY9WmdxXli5fDTm2suJVJ&#10;5ObuonTrkohiYlwmAI/k3Ea0qyZwNFoYD6NuOCu1vG6G0L0wHTXYKYkodllY+HA2mOwixuO4QB3I&#10;NhujlHP0flY0kNY7EzxCvaESG7HA/JqgyyW9UdrjTHsQM0iPQS0No6q/qsdy5tq/6DjSYpR3MdJk&#10;tshVt/dcxt2EEujHf4OlnnST5LieOTgh4YZdl+uzfBgOBMPJf/UXqiBypFLws3cmg7nKB79f06x/&#10;BLYMserJJx92Jra1MJehFkA2hCMLnDC8Ab5iZzl/X2Q9di4C2wqxhYV9U0il52doDSxRyFGzKsBC&#10;ZuRYrq8KydVap9M8tkWh5rRnHb8hKAY2rrYI7WShZen+l4FidAz7JNOd5FG3x6/bTRDgGv78mwI5&#10;P8gHUYK9Xe939d3EVrz9Y/pCifSUZqJBd3OZus2ER4ZtRkMCNdiCalJkeUMvVzKo9SQ0K4kUpftJ&#10;j7DBxnZugexMvQPdSlHj9YE+BdXNNQgosx6BnuAjH3eo3+jhJhxPjscNveuoFVVbzQS/QPd2Afi/&#10;EvxXjY66D2ivs9OdoGJu6ezRsy8tL8GrGgc79MWTjqistSm4TiGmnECq0oCvOTk7Z529bC50drPl&#10;7aT+ql4bGkqz3RC+dqlshM0GO1MI8+izQu2W3ZrEeSqatfQarnNqD8Q1V1e3UNJS43oCiHLYRoNm&#10;BLogm6AnCTke9e19CT6wlgnqBOFJswG1jTl2sWmyoltE+DhZpNvezTaerM32vJ8zvO++ufvDXWGD&#10;4b7ZPkqU3ATbqpegk+UKwXN4h7Btkh3f3QZrfGl+4J0UOFxS2eM4ZwuZdw6lzTwxSS6pbUr7dtLo&#10;Kv2F3qQBuG1Et0Gt0XioJ0FgXvjoZ0XcbjaSNlAPAFo4/zRwtBOSB5cAqEdzy4saurLBro9+9KPV&#10;2sIslk6IbkB2nHUvvMR/bm5hvlHFp56PNIysb8uZY7ld4B7uBuNEvpP6F2eoqXG0iOZe4BhoTiA/&#10;0Zhzo8qQTQYwTCvOBkMcaznRQswoQ06K7FkvPSUB5ppt530WMxfrV81gj+xtpUN6F8wK1Me7QP1X&#10;SVwfbb+3/fZ73b/p9hJ+kW7otsZJ0oniopEFIGTdAC5ggDcguPoUNg6Nk95gqHmjMsIRzMAMl9Ol&#10;NN6zM+7bhIY0TxD1GAp9+J1KLhJ+FbLpjrh3mn04mNgcF014Na5+nUt4e/Qz2AeeFtSjXnZVYoSr&#10;8QFQwWxvo7VUSbTPYG55eenccs0gNTgbNhLucDrNJFRDaAfgIbnXSPG6PD59EFowoL2G7+y6zwFN&#10;fm6mrwMhJYbZopWsmj0CNIgtkDh9zBh8LHs2SN3CSNYPm2uH2utopHenmBMrKxfa3n5XaBdb2dbG&#10;VcqoPYW6ix8mD/U9ZCHmTC/OxdX0t7RTj4s0k9G9IA1viFsCyD008BWwtiCKsjFe9lhMh308Fsz0&#10;3ThAjbDFHUuy9mB3m3NGX0x2hy3vSr+c1KfocI3Xt3cH2NnjXOxTJHrKshsD9QTJ9DOY+rhhja5O&#10;m7iVqR5cYC0umqXXx9RyqmtYep/fv5yhW9RxCMuYfCxWcL/jDNIL83WNKfYwZuNBgrjtnDixY5JV&#10;OOAYyjfUsA/o343A2NA33HQTZ3uSb65udeANPXKFDdTpALXuudu9aZMBEJ1KwgmkTYID5XjUA7+N&#10;jXSoUQSZZdtArXaK8XpFZrnmQJ318HCzpN0Ya0BDUwzB4r77gSR4QpDl+UoIO1qEjXz3BofW0BAM&#10;m+o1KHr1kKDeHfeVypHpw92J7rzpjrlZZCWZjHg/UjFsjezvFQ7132iCY7d7fMQlvvf2z2gRPWkE&#10;Vw+KGA+iFad5mttTCKIALjSYHAuxRsPQ+5VJQtv4WUPlyO/A2+y9GcPWBTq1aOsT+RsbO72isNmV&#10;M0OfXZmNSKIMV9bONZD7TlpifadK/SJfr5leFvvriU0EdzHQS7lR6HF8XA86mAGQFwQkIU0ElGkg&#10;WyEtYux06WqgxiyjpY4b0pKFstPyeiaGyPJWPslkF3ojezMrsAzWU1Q8Eurl4xu7qGFQBFvdMJfN&#10;ndmbT3ZMPOFo6/WzY40Y7u6gqMOGwaOeu2+uxHt6gFvpo1hyowKVh4rAD3Tq6jH57bdHoE4i7+JU&#10;FHrwusUVp2nDPV0FTgfz0XgLY2htbX212XQI349KrjaYLeJoG6GtISyzKNL3xBqtjt3rxyyaoGnK&#10;XjZLstXiwXGZn1rMktOf7GNR81g/MHreaaZbV1PT1Vto6qxPi5KpJyJKki9dDJIyx3sOPaCJ9TbW&#10;QIzNoQXXN3o//tvecX9onlYbaJgCOVSkrTxrTOzNsuq3NLDm6Rp5gCS9T1xuSYUi4lF9sHNjZyjR&#10;DJwaAZdWyW8Y1ibJUJcUIs1VZ5z6lkY2H9jC28nBD/nzUg9Iu+4/ytuyNvnZz/yDQG+P9EKAH//s&#10;xzaEgpNvc7H7PsvrXHruyfSlJ196KU2rctaK9NxL/CB79YnuL4p0xb+cHGN8KtYVoBbOUXSCppMm&#10;poXNKkYR21uobyUHNsu76gVC95i+qOCkqQvH9M4YXVjeWZVV1u+A4DDXpCQs7jzrnJh9LCjpxHBW&#10;3CqHxo3iJsacvZYklXbWSw/elZvVDe9HGMluGG+3Bgjwtt5DlOgzekLQ4JVhJgJzYRpSkNixhCeK&#10;xM+AawIcSDWsjiJxttYgO4RVBtSDgua2ITKRM7X/DXJbvOw2aqAdcCkSjZY50shNu4Kfv53ZmBo2&#10;mbi6nehJyM6TOZAafV+rs+deWpc7ODy3eXZTdBZdfc6NMqjk2ylFlTm/AYlj7NysXNYmtOUtu2Pc&#10;aEZbkrRYOv0+ZhRoA3svSSRL76BYFf0p3SmZh5SmG0NsOa5hAgPTaa7bncowI0E3LNnbS5p1ZJPR&#10;CK7SufLOXgaRl1wUSBYM1TA0B1bhaNubqaTdrOgNkrRojMYtH5M2kWp/2NtcIBIl8lM0rAq9oDVE&#10;gmP5ga9903I4GYw1oxSs8f2GevfvUPdas/4ACY8FMCWJD+S3y3Bn8CmVqTn1Mc1WHmx3pasHmoSg&#10;13xw5jJvu1wUlji+PVqylbbWoTS9trlRixZrS/p47IO1o99PsWkm43P6HPjyg8vLc/rMaGDqO6DW&#10;1IEo2mdogzUpDDhVMrAdbV23YnoZt4wTpOExvVENPZN3s/amjYrrlRwa73AVcmzcGwzic5ubemhT&#10;5KE9wqkBavXXbH11Ot1/mPjc8j4+xblzNv3MXqJEbKgJ9Kk+C1ASoFvX2EKeDdH629lo9PPRzwv/&#10;JqoxtWiixouzHLGgu0xzSGe3uc3dYpkP8JoMl84u5bdRtKABKBQy60Fffj72hO6sw834jNiL+JGI&#10;cXQ1nJWpB7EVAd0IeOe0CmtD3FG30MuhH+G1B2cL4WNuSy/YtV09dKh3DiK/Nf+3ubpe29gcbmzU&#10;Njf0LaPls2cfPfv9l8x+PacEUB+dO7tZWXzpDnYWIaQ1ZEro80lDJcPYgV6gAwhJEVyilwiZ1NXj&#10;CY58Z3MTlNuNteZao60XOawBdWvcHxTZuc1zGxuGsUsYkAZIPYX2cy4jka5ONza2gGyo5zr56VYI&#10;SL8EwtfeevOtt346vIa3hc4A4bd2frrzT/+sKSvXrg3oJFtbpxLd7dgedel4eAd/Y9IcJrcncPMc&#10;0TKikdKRnrQEh8g4L7AbJghZxmMOgYFkHO2ARwt93b+0O1vDPo4BrkGB92q6GkcBmdbvC2pTZvH9&#10;7EAozrGiHYnTkCwW0Uqldmgdz3vZfIKpUUJdwOGyAfBW9M2wrkbpNE6H5aZJDlurq7X1zvD/LKjP&#10;bizXNkD36Js/lQkxvPYHZ8+eha+Pzv1kc/EP/tNdoYarXXcHsW2zGCw0qKcgO+mGL16MXkfR2RDu&#10;Nouqc26zugbQ7TX/adVs6XvdgtoGwmq12sbGemd1vYMQukpPHr89GmzD1S6QIb3JUByeZUX/rWvX&#10;3tT7Zodv/fSnO2+9hTuDDn/zzTf/aUcvlv7pmzv/fO0m9Te2NuNUz1hu25tB1Vo/0wiKJghCan7O&#10;MEElDNKO3Ce8LNPOkfEVbc6VsrZ2N5wJyLCIYZ0jpOEaVsN3xNsaJ5OGpgOoCyDcMxjfoC5OlKwq&#10;SLWjEm3vVwa0rayC/ajcANrBuKdpz3jperwvy7oFvnacNTKNlKZxI877WZyPstXV5vrazlsbq5sb&#10;5+DrTdD94s0ddoA2+ZePGtSPzv1P3zv6gTcdzFtJE4cs0JtxHGzgFdKVmvxuoJZkL0mPFQO1jUpj&#10;FWkuDKe2sfOkXroEdezHv40tlReDqzdfekmzWvUBjqVabR0/bXXjnG4pSzSNkjXMsquIQUwsoBNT&#10;a95G/51/3hHSbwrp4Vs3DerxP918a+efhv/8zzdvvqXVoLOxtZGNR7Ty9s81jjPZ/vm2vl/rjD2R&#10;WTaMi9EoZs9Fe+/2cTR3P14kMCO2JUMt22AS0hR4ntlqqUOtuxkuyeiSKG2Qtplvemos63MojKvi&#10;hPURw5O9qSkDM08joG89ySwG/Rdo3gRnGc80a2G/atxYd0UiKZ1YnmmjZX40eckoxr9db//Xf/qD&#10;VUQkMhKuBup/0sjicOf/6Fz923P/l384+sHl25EOyIaRFM0IkzqHydFqlWjfkqAH51ugzuBrMSBi&#10;lq6sia5doL45XDu11lkH5vVT8O0pvVj/qqA+d/On/bW1Rg39HcHY0VKtubpxbcd10agXr57Y2Eqv&#10;m+dGW5razrPe1Z2bN42pf/rTn2rWMFAjOm/e/Kd//qchjH1Tv5uD+FSsW0no5ayrm+I5jiD8qwEW&#10;WTfYN7RWzCptJXFryaCbA3D4WkgL2f9PZ2//HNmV3vfhhYPLBXuowXJGDQ0byt6dYQNodLflEK6+&#10;uFcm12S0FW4qtXbtTFxJrUqRtyrKGKR7LNly7Uoc54fkL0hVqvJDfiIdwNxUaKrK2zdkYjCyFN5I&#10;TZMXnDvdG3CxMXcx080xZTYRNXYwQFU+3+fcxstwdrXS0923b7/dvvd8z/d5Oec554jWUqRctqx4&#10;LiMnjRIGyG6Woh0q6gRTx1rJL2Oe9VqTI1QrMyU/sb6PuFwu5S6AoBbBDV0DOt/YE/9pWlwvZO+q&#10;GoeZJPm4AJOppJdR2RS9+FWt5tlBg8dL88Rbyx/dv7a42liTVQTdxuH9W71etzO8tvri6gtS4Ge/&#10;D98fhNrJhPB1rIbXnlcAcqUGevWiKt1psSIMKuVKkGoJUPX7JElWP/xgAXSBuMFteXFZQ05SHMru&#10;xuHhvYXFBeWFz8wXi/NFpX/fV3J+psbq0KY5uRUHtfkVoFY4pUaodHh472Z3G6iH3PcOcYo63U8O&#10;D3f27u1sg/M93jtUTI0CJWrbtUYX63NBgF4N4wrBkVIprmhMBDCZrQYJbyrv4gdTZXZYlec1dUDK&#10;XeKUvMraZrsYDCpqEa1ZfyS+aT8TBgT/YRiUK15n1C55VFmQI2gFuRS6sfhIeTv684MZm1pkqteP&#10;Rx4hpzP1Ticr2UsdUtC3CDlxQWu15T85/K+LN9e3ROubNzcvHh7ektMwvP76+qurL1z8O2OrL9y+&#10;2XiYAs9F9ploC7i1aov8cK+AT/+glBzUqt6UIBUtMwqtHH6w2KgBc62xbI/G8nI9zRzUBwu/gt6u&#10;L84seiA+Pz9Xh6XERR9//P5nqKSVaKMLLFGMo5tlm9acfAuoNenwDlZ5W+u2AHUfVu/cu7e3fXiP&#10;LVCnSiBCNRN9dlTyBjWn2NsdCHFKnsNWSpXMKkG1BkYUrwpbVzI1eUb+tqz2GYcKparX+swKWOj7&#10;StiKwq6mKjmSqWhgr/Uv+sdHsn6AV2gjgN0BJHbQfP9IHMq5WB2wasWh2v2MP7XLUJUJsTtTU6pL&#10;1Kag5EVRrT6Pe7S4EH5w+FuLN9dvrl68CNRbOdTZ8PprW6L1fzL22jo+uPlbDxc5YNBbzAZx7TwA&#10;tbK3PW9OUCc2c16E4xVozVFY3QTq6FeAWDfNvCirq157QT38lUYDzmOoi16xgNWuAx0+88e993t+&#10;Gbfsls1oxsN1Saa4ZYJaqwAI6R2gViO4sXpveA9KD4fY6sSF7FmUQGPrQrWCL2W7u5cNBIle61lk&#10;hLamWyldlKWCQjYFNp5ij0dOZ034JWliI/aTU9AWmxqqhyMOHvHCfc38nLRTTXIQe15CVXuyZFl0&#10;vo9CV78t1QqxojuWkjnABrfDXLzVsCBCqV6/pM51vLI2+vwpzSQ85RKOWnHgBSEkURJwOXzXWH0T&#10;w3xxBDUx7/D6Gzcx1l+/OLaz+tov/YeCU//1UOET0+Ta4WuTk4V6IbfSeZo+e1Wb7SVUsNVJ1F5G&#10;WKDY6PCDRnfzo5vD7kcfDD8Yrg3Tj7rDYRuo08PDj36lsbiwUATjmbKwnn8JVu8qf+C9tj8frWTS&#10;22als5rQS4AanZ373xhrXghqsXpvB+0t9S2o60Rx9agbEFJfjjPNS5NlYamS7u+2go6l9WdaxjAt&#10;lzjdy6IbBQuV1GuHAzI2qeyZqUleGdPAYWJ8UgMZJO7bU55cz3ann5aqChDVyOf51f39zA+VoaqG&#10;UjU2xETAaI+yN6cBuaoqDmpwt4qTi/snmfEcbv5mynol++3eblACahMq0u7dXulJoH5TL4PSQoRj&#10;qyS8hfBPDn+5eHNt/RqB9c2trYv3Dm+hv9PB9fV1oL54cWx9/bU1KXBD8rSMWlZA2PllBjUAazW+&#10;HOeCpizxiuXEQ1XZzElqiqaOZ3LLYDVoI/cOf6LHAUD85HA/waUB6q4887I/U7a8NL84Pzzc1+AV&#10;5M99wupYTW3opgaOGYjD6nZ6/3A4lAY3aues3sYt20F1A/XhPRR4UtfYsaiLAu+rR6DdoXK3/Bqe&#10;msa/9YA6cVDHSgMM5JDh8sLUR7zjTgF1w7uW4rIGqBwVxgSmHVr7lgcO1NWqhnOo6adUrh7s9ist&#10;xbzKJsVdziw1TPMojQR9oqOc8LQQv+xYLaB11wOPy+KFpDeI/VbHRpX1gPrTz3alOJTzL+hL6sKj&#10;mBar4Z8c/JagXsXLfW3r5uy9w3+nMPyj62uvra4WsdXN9YurRY21nbG8/pMywl5stgQ0qw7jXqEh&#10;Umu0jVBuFGe4RVxDrPhKeciEgMqMNahvNA+HwItl5vETbgeHBwS03U08ZeLs8ky5xGHmZoqF+foh&#10;UCsU5gr98kpUC1aWKkvVoFbLwnpdbpmxeme7O9wRr7fvHQ5w9cXqm0OAvrcH1PxLZoME613UV7/d&#10;5mhqSYkrQXKw39GALAop66DBI59oaNBTF6axemICqDXweGx8bHySa6uVjdUVtQwXc1KDvH29yoH2&#10;dzv9LK72NUhzf3+AkuYJ399NMj4AwiRj5+5JqL2ysdo/5e4Atf2TI7RtcAcM6t1YCSlUWAWO/U77&#10;Xd7qoULfN5YnfVSfejvCCHf94CWnwIvFf769fvEnhwRbvWzw9vrmanN29pUxNHtB2ntGm4eLfWJe&#10;uPa8yaJYDdIe7haGdmGmXC5ogEpgvcsyW+0ExdUJ4/TtwxtrYrVQFrMlBz8h/u7eOjz84Gm1oVCk&#10;5UJ5Zq5cBmpgUBPX7m6pWLPcIuvB7A4UVifK7Qdqja8W3ts7h0ANqwnAusN7Q9DGVu9Rk5RTvFjr&#10;hgqsOaCkFyddcDhwr/qdFL8qKmVyDYzVcro1n0jOarAu1zR5HPuP1FHqRXNUJFM1i7kCdWkMcBit&#10;idW62zO9hQrPXxFRdgzq/ooD1IkjsHQ2OnFuDr2oLCzHapnonNnKa5KC66tlLCu5HFGbjQe5fFn2&#10;sq1l9bJ4iVg2SjKDunxzbVNQv7K13vjJ4S2uu9PdxClfm4XVVN+6G4KpP3tARlqLzwpqBteQrfHx&#10;WUEtV4pYDmUB2lG5ZjkcntLvK0oECHqddhClm4c3IKKoZrQWq8EnCeJbglp5Yz685lKL5QJe2eGg&#10;LX2Lw+Fr+gU3/p5QK1MHXYqJB+pTYqxGgZ+Ug0ymC1UQ4DHstr6nMuKEOhT6ARrcRAlnUeSpgbqX&#10;pw2oYWzKoJ4cOyMvVCVj8VZUKBQbdWJ/h3bNLLtlFcWweuA7NRZHblnEfV86jdeBVjYP1cZlYzlG&#10;kkO95BX8OY1SK8/x3pJccDXR8GS8FquDECXZEtT90LXcSz8hd1tt1Lipp14WzRWKy1GWBSjwt4s3&#10;X7sJg4u/v72+unPIxXHb3txqrs9eXB0jhtKUk3b4B0RD7fJduQmitaD2ZuvU8rXGDHES7nOtvLgQ&#10;LdYmbNhWqatLy3ptql1cDaJbhzfQ1CPJIRfUxupqTa1l7oZ3tgJ0SirB0iUzBYXSabCCi1Wvq68q&#10;/ilQZ4qrT8qBbDURM1Cj9fLujV5LI6v38QW03e13/DjCfRVcSs5WZ7R1u5dlpLjSycV0595hKljO&#10;RDd3drSM59bNZp2vRHyfuCpT+zvWYxjbIRFLONo/aKuHix11YJp2y0YTPUtmQBXxFWBqgHm5MFPw&#10;youuupnDoI8B3Keq4D8mNnmCxpQqpSZHPGsL6Y/v9ojEojm0akpsD6u31/BWt9bXPvhobwed94ka&#10;pDo4qzsYvO2xcTSIS+LXX5yUcYh8Amtdv2r1JKwm4JpPbUB8oRhFC4uNKMRHxU/1MrXWlYJ2yQ/9&#10;INrYPoy6I1abyGIbqzGwyTJ+o7WDI8XyYnR4qFY2SbskqOM0rFW11GkWor9hSoZbdkqk4TMOdUos&#10;Iz/A+82hplju9lqJ1KEJZdbPcGdW/KCXxJoYDEdIjjG+eFm995PeGlWKs069cUog2jm8t7N3e2fn&#10;9u29nWYBqL2pClEGhrKDiUid3obOQhh/gIdBHWg6y6SNj4F1E8qauD3X1eWadlXBy3MOapxCK+f8&#10;yaslnX6SdHqaNnI3P/nBqOLagFxdVa/tmpc0ziVR4ZrgvHIGh5bTMDjYHw73+90UQBVFCNEHsZ4s&#10;ThaK8rxMjY8DK8xmZ7JeRxXYLAfS3o2dqNHohCg8tZvG5lrGSl/1KmE8PGw8CIRYXY1TtG5X3cxr&#10;yY0bN4ie14iexWqMKVqnVfRW0iixOfURpQNz1e2sb+uk3sdY66Fx1UD9yTH+Bzjofc2+YvOkqJ8j&#10;LxugdjsYaoqsH5fQsKVYHQdAjepEg0Ftr6KBw5FW5LzHfZPAa2wyUgPNvdsAfXtvbzuNlGxWCbqJ&#10;hl33+0NOSjIY+Ho62NfweklW0vRmwKWJiBDKS35JzaCeqWnKiGJ5TsXolRfUSiNnDGttOtwiwKja&#10;ibNQo7YctMpQNfnYWK2G3l68soSxWiwnYedTQU0VyzSbo4hCRZRrqtElaRxheuvEFfr3BwT2FqYL&#10;zUVrQBHwwl1Qj9exW7nMNm92u5uEPTes9XR83BqF5uJWyfO9uWClefgRTtMDMkgqsRqzHyJiNYHL&#10;u2G5sBSnqTpFNUpLmS2IZh3p8EKiRa3TtAMtsegbULuDE9fNNENphLtuLWbUm1yB93tEu9KAuPeD&#10;u/ilSZAlUTlQ0pEK1drKFDKX4fRNTgRKG6u9M7B6KKj3wPo2gN80BY4b7nWIJKg4mUZ3DonaMqfA&#10;lZkikXeWBmGqmeYUl5ZkqLw5B7VX06T1YjXvitWAyxlQ0KbAeeJPVJi+QY0brmBdI7jsIhz0apCM&#10;g/ny/OJ8UZMa8acavIceUSKjPQj+80KM7LBG2wdlHHAbTVkrZSTYcPcR1LNFLL9yG2brdoOhf01t&#10;p1QPrgqphEGIIg/m3nYInpZBiGp/wOjmgnWiKvaw1V4t0LqKKzaHuKqoG4KntP/RHFiqAObrIsoH&#10;UD+0dIBmj1Y6eKCMxF7v037/414vcEZaLO/f7WXq0A/LQeUR060qWOvK8GonkL53uOmNT2GcYfU9&#10;sXoHXt/ejjwqNCQsPULc3NfA6sH+UJSTt42dzqEeqKnK8h74C/hc1ESp1CVcPcSrAXOhOMdDVF8s&#10;6N95X5nBcsAx17ITYB1S+ZVfoeaUEdR3lVKjdJRYK+9QZ8r+R1QIDIaGo0o05EVt8X6QLxjllUD0&#10;uHXglAD1JP6hfSioVSQ6y/FJnHlT3bmop2IBUo9TEfgKcTdbXwsOzxW+/zDy/iyoAU+ZFm2vEAXd&#10;qB4obqprAnlBrSRhN2cdezyoUJZ3uqJgHrHmm1oFp6xu03SK0XdsSDpQA7NBbXku7QAP3Mbdq0DR&#10;3cJOfmVt0oLDHOqUT8cmGhazgzLGmmjeWK1YnEcqqDVKXAvKj6CWQoflBrVGkdnfWBsEBC4esbog&#10;ZxQ1LgVewymQYoHVeTcnIvSJueRx2KhbkM6zpu4SqJhyirMo0Fg2f0YdqoaqzoxrkkZQJdMbTsYK&#10;W9ufazsxAWqcbjWc4JlIOyNS9LBagReixrJCYbG5MxwONFp3EoOOi4c7h1T1hcIPNyNbIm27P+wO&#10;t2Veh91BB3yivU+Ml2taoNr2sK/DYSeza2rHRU9djBU3OKtaXSKgIXLRnAtuuJa5chqql8+9oDo8&#10;mo8hkvutGXMpI6WWSd7Lc4PdK0Gdd0JIb6oHU+XziOfVC1blcqjXvMmpyUcaKHCRWisub23t4E+P&#10;inLKWG0NmCegHmheht1Bu93TdOBS9ion5XzpecTq3NlhQ2WgNshKIzLV6ss04aR8t6yQ81azE1BL&#10;2q0kDJaiMMTpROK5HFd3dg/I2Pi1pjvsgzJeKMpFcTdorVBEFB+fnlUX15HMR5jrjppOrQLwhaOO&#10;7ELherpYt6FWozS/D1DBQL2ysvfRMqG/m+4K74QLn9voAzUqufdpOyx7EbbXmtNtPaduSiXIgmrV&#10;rXdTs0G3DmyN9OLhEsklfD3rchwloYygbovViHuFgqhGBrXjAFrTe2TyEU57PjWoc2lSD7yx+t49&#10;dYjf29u+vb21vllXOTrmeECN56NUIO0IasylbDdvcMZS4FOis0IVWWUuN4d6UZO+yIKDt1ecB2k5&#10;Y6p26O8jmZp6utrp9O4GWgNQmZl2EW7+Iy6qHXTaagaM3zU3LZu3voLToknkbDK5sUlirfy4p0VQ&#10;I8DsQOTZQq/xabUeHYnOFzEFbnLiM6+w3ljQqnHRMrd8QA7eEhH3yl73aQATWr43I0Xj+bXoE0uP&#10;w5cKS14abcijCAkmgkY9irJBL0vLluh88na8e0rMFZECb6PBrVDyNHDJHV4GQM2Zoy4pZRUynJ44&#10;Q7Bb12wNOmCj0dCVTowt1u2FLTGkjcb75HAnxAaaw9Ba4I4UeE7yhLcqasw2c4dFFdaQWKULDRR6&#10;qXHZCbC6nDLzy0ZoP1JNNEVIv9WyZtDWO3YRgtqsUgbku3ElrvkWafTd+S3WZxfri8VFvGYcqaK5&#10;VWzH1rdWf+mhWI+gBuMjvI3VBVjNuUmLc57S4rxS29K4RF93HyNn1xuLmuugsaheTIKykFoXdo3V&#10;3aehaLk84xc89SMitaivUVuKGsOCl+JZq3ZYlwcbONLpRM31dH1tbXOTDXvceOKe54qyj1cuD1xd&#10;ALHiqrc0oJpiAmrxWqnTdzL8Vg2zKnslK1ohp6wEWaozOC/j3pnJMzgdvIDUdlnjZzTiCbGcSlwm&#10;0dq3WejlSNqYItdIgysuigtqakBQscL8ucQyznTgY1pPTYWaIK+vNEJNoKWV8ZC77U93NYcPaEN1&#10;xY2hTzA53DDnSWbCPcmp0lZIF8e2br9WfDitBbUQENr2NGmjNIFa7/KGq5A6sF6dcfXBakYuhdlm&#10;Y1EkWeOWcluLbkQfwOowXNnrLFerC/4MdWI04UItGmaEon0B43npSpDKn6yvcIxaI+aasm7U3GzU&#10;5+vzSkSbrxe1AhD3xUV282Xrmpt4c+rvWNEUVb1P5c0g/cB1mdkL3Bk/iKumwGUP81ZRrg6wJ9Q8&#10;gIZSM8EYoZaGpkE4Ik6NZBHnHlEqMWSlovRAtac5d5B+JjjkisNrOchhu50Fzp0+kpP7JnlsZWKs&#10;9jiXox9NTQVP6bRzM5QpyJKfGbulBHqqTVkF5R7Uwj8fDDZni/UiTJwWyNOT00J4elpPs8XzQL3z&#10;U/KNtD7epDd/QyDbDTXN20DtpvI3QovX1JwcYGO0IW3VoFBfa9R3drof7ezcG977CY97935yOFQg&#10;tHLvgxD97ZcIv/VVSdQ9AM52rx13goJHPBXFQdUvhw1sQJ0QGvps3NysF+cL81ZZ3U13J4UCNWC1&#10;O9AM8fVaFNiQrZG4Bur8xW5f8584t8yEZ7WAw22wPzOh/mq0OZDylTFv/IwQydNSuOub7uvyyABZ&#10;rKYqamIcG2BFzJdkrTbvB3kmy0n5/DsjsTxVPp5QlC+4cW99EO3HSQcfr21QYxw+phLJ1N2B8lnM&#10;ZjeuPd0Z9Lu/nENNlFQoCONpID8/+3VFx2O3b/+/N8wGmxhvcxk/yWrdrP00ZzUwC+7C9GNnL1y4&#10;MPuYydnHeMnT2fk6CrvWaDTX15rpzbWbH9wUyri06t8yqJuHKQguuK7qXD45PFCWnxoB/DnvltZy&#10;tR4PCIv+lgLvpsOdBq4cZk/B5EjM33Ey37w3kMKXzjeoKRv0+GDghkkqd01l1Q/jJFIjlkbPy+wC&#10;KNC58/g5RPllgjrBLttAYHSHcv4lfeVJg7atwxmgABDbONEfSlASovFEDrwacaRdpFycYyaofS/x&#10;FX62W21YIB6oM1yN4OaSZxjyLKq0UVq1KPy0d/jSbGN2Vnr2InwunpeVntYIALWBjN3e+ej3j6E+&#10;IYqrDWqjaQ623nesdnL2ylUn37z6zW/+xjclv/Ebv/Fi7sD+LLn3rW+9WCtX1apmgmc2FNSuERwD&#10;bhMPW7YoobXGBqlzYXN4mJbLc+r7w6OZK8zJU5AXqz3LZBkStvMLxd8jqMEWR0YoHORQDwZBHAcr&#10;6BNrqLBYSxT++bEW2ojmuOqIvYCdqe8M6Ss9pd2Oq1GGewyk9vW/SDgBYKYCgT6lnFeA8kxa0sob&#10;WeigTsRqg1oZgp0s6PR7kSYSVmokUL8tqGenpwvyxIrnZy/yfL54YVU7Yzs3b/71h0I9SWE6kB3Q&#10;2hrUZ2dt7QZv2psuPHYE9ZVvvfr6q9/6z4D81688vHnktNz+5tWvFsvLhrEz+t7+4b5NYUfd9b2S&#10;GsjklHGr11ZGUN8//ADualq0uVK5BMDscStiBspaa1hQq3IAdRSrUDQsAmh7msKS+xHUHLo+B9bG&#10;r6lHbK4WQmB+WF9R77i10Z2QRiOyZcNWVqQM5K8LQkHdBWp0LKeXQ/2WNG3soC6pD3wRZyKXhjrd&#10;6o35IjeJmlHUGF4bV7BlsQBlnAM9Nrbgp37cxg0g2pLErrlsv6fOcINarMZiB1GH0Ponf1xvgCom&#10;DWiB+vzF2YvnQdxB/cEHH4RyNx6U8fFiEYQdyCOw7YPZ2UmhbJb6savPG9JXXnXw3v7u3/2Nq9+3&#10;3b9Abv/61a/WyzKXCvtL2gpqykzdN36hpCkAaprmWi1mQhoN2SfqTV2EVjSI5xSzFvCkC0Whbqzu&#10;Risy1rhlA+WC7+IjCWohrb4IvRpQNNFKUMT7EGyw2rLJCKsB08WhI1lravmBk2JdksKZx7EClynN&#10;oVauQjuOHNRTE14RpA1rJUzKpag3jvwL85HxdYAatS1Wm3s4wvpXFnKoq0ocxGfV9LJAfUczZvE3&#10;sLofV9odSC0fffiD2bXVdeUmiNxgvfr1Vy6cL/7i+guo8LH05o2ZUW7/SVET+Gmc8y7N8VkKV0B7&#10;BVjtoL6ydTi8tZH960/uH77xn/9ODubPlh9fBericq6/LbA+PByiu+EJUHslqnBCzEQArMhJU8JR&#10;kTeBWpnbqGy/UCwVS4WZuaIGZovfmiBpfu+wKz9O6zyoywlWS38b1CcUuKAO6tQRWI0TRvkCHLdF&#10;ZZ/nkP5UyZWQ0E5PQp0Y0g7qOI4rpsCpQosKypFZHgK80IiA2AJehzZ41114k/dXH7M6TCuaGq9T&#10;UdZiqglPDOoe/gCSBqiVDQoJWoglH23/8tbqa6sXisVXVldXixfOr6++caE4e/FH116Z/cWxGzf+&#10;qc0gekIcooLaMM7veuhToJ4UqU2ecUhvH27f+uM/fD97++3tw62fR307qBfLoVKsKDoxW1DLUCsg&#10;ogKABXilsSJk3LOE6DhTQkNaq6ihrGh6WxutwAXOM3Oa9mr+EFZLAatRXJ1ZVPZdjQ4SDihw15Ll&#10;WB0Z1LqL2AJcq7ZZe4yJBqDbIPR8OxKd64jVBNad2FpQiKNHUANDbKxO4vLkmCeITS7qBtT1RrEO&#10;65w4rOs2akpAm8VWQUsWI0Gd9W7ZGlJUHWuExdN0UMeCOp5fXFzQ+7uD4fbs1uqWoG6sf331/Kyg&#10;1iDMrRdfhNUv/8k/fTw/7ikxr2xEZ9200fuCelram+30M0L66uuH69f/4d/vf7b7h7f+3QMpIT9V&#10;Prx69dfq5cgWgjApFQ4P0d2aCuyz3ZJXVmocgGg4lD0JamUMrmmWhPJc0cfG+f5MuTgz58+BtbLT&#10;DGqtYC5Tm2i4u6AWrw1qNWUZpwmCOHa9ZFDbTXegkwLPAc1lhPcx2tEJVmtaoa7id3MxDGmg1syB&#10;cVQJgbqCu4c21WjTi6s81cG42IjkNgnmI1rDasVXirJOEm8hSstaEa07pxFBaRIrdofV+g9VKKDO&#10;VuaKxYXep5TaYPhnZ7dW30CBn/99JQRfOP/K6jp/c/G166uw+uXw5RPHPtbk49OWS3USbNdYJqgn&#10;0d2O1UL6Nw9f++9e/caLH3/22Xu7n/ytHMq/SP5AUM9HMrU5q+csMwG0P+19WvLm0iyrKQFMaUds&#10;ME5JKqijoNWK3TipGUIuW6u86JcLtqZEzmrjNFAbq2WsHatlqykqQV0Rq1EJI37msZZNNSE4HaoP&#10;lUi/ysVstZKKTipwLZhhUBNxzWGrZxt18RkNjpekJLVGw3UBmxjcuQJXA60gP5LFJK1oedY7pVAX&#10;lMRtnb9YbQlscXAD14wL99VW1Bv85P7ZrVe2XpUCB+oLs+fXVl97Yfbixf95ffXrF8devvTysVOG&#10;qVBTgSRvF5XeNgFol8EwXieilshimwL//r3/9J/9s3/2rX/Q+/j9P7/12z+XU3Z4+Iagri3PeEWn&#10;wwHPoEZ7v9frAXUUR7VAOVO2vpImeE8SjcSLwtab8VG+vOHLBrBN6ga1kpUobdwy7D4lMzhW4GI1&#10;YFf0HUFtSJ9xeIvVjcaxBn9AViNuzWjVWM23uctWEwGpf5Hzy6HWXxPLlWF1VJKtrl/UTWjX2Zkt&#10;NBo5q0fqG1YTf1O4ZrBPyEIqqLNOl4DEKpCDeuAUOFBHnWxlCVfmXS3uMhjcP3tzfWudo17MWf3K&#10;+tdnL/6dV1Hnvzj21FOXHpLtb6x2UE+ad2Y3fW38USlwM9Y8nn3++atX9t74xj/5J//Nt/7eD7b3&#10;D373t/9RjqVM9j1tj2z3KSP+vxrU9bI3ox4Aj+BpSQp80Pu03e79qWaONHKOtrg6nRHU8Ztth6sT&#10;QzuXJYPaunfitljNEY9ZbbYanLn7I6idGKW5q8lVvvJIGroh+UuT6Mjm5G5ZrKZR9PdpqKNqkLSj&#10;slitXoeLaHGeZi/W54FaPREjMVorCVdhH1CcBGNRUAOrFmBDoLLO37FatjoKs2yF665i3j7lo/tn&#10;X1tff+PCbPHi5otqN3nl1VdXofUrr8++Ojt26RTUR9pjHFaLusQF1gSpxDLnlj2KX+E+KxbOPgur&#10;rxx+92udP/nGb/7j+z+4df/PfvCDHMvXDw+3bGjNTv7Gaaj/F6CmDBdmuM4Zr1BcECE1dfeg/d7H&#10;PTWIO5gFCaLgIj6CGlYvLJTnNVHOKVmoOVYrAMZjxVaL1dLYRwrcWG0K/ATUZq4F9dJJt+yUrBYK&#10;86vNVe3mtlpiUOMa9dUuqnmnDGo1oGjKa9yoOdlqNDgQAzVOmdyyk6zOeV2ftKR/gFDke4SHQX3M&#10;6sTWjjOoibw090PYSVYKxTLf0cKuHx3C6lfXX5gt/uIWMdeFC6+88qqGcAH1ixfGviyoJdpO+U57&#10;I+P4XQiX4+y10dreV8qZO7/i7BWg/s3Db9z89NPNH/zxDz55+/793ZFfdvvePUC+rZGw1tV/uMdL&#10;7jngQP0Vm6TGCUQkZh7YojdYHY0fwPnWophHUOPVmq2mJBO1kYxk0fVgOznJ6owyUcoJcKMScqg1&#10;QXS33/HVp3qS1Q5qKDe/WFdeTbEwP1+EzepUqavBQxWcx3wxOmq0H7Faw8lBOrGJ8ozVQB1WA2x1&#10;ZZK4GkgFtPO65YFrrI29AGoHt1g9lmeAuENLJhs51J2SIZ1DjZZqocA7ytYA6nKhuJgMtJRbV1Cv&#10;vgHU519bxwP/xfVXX32Vf3hlS6x+6jtiNTgLZC5YzUbHUJtndiTufa2ALPDh9fRz5pX9t93/7883&#10;/q9/tbl5f6+5v++gvHe4A9h7w53DrcN7W/eGQKwc20ONipX8T1d//SsaZuVeOTnQVSgdLCHWSjU1&#10;vpbUE83kgMNqZfd/1O32lawwkhtKObXqIFnL3TJT+bC63wFqHtZALQVO2K6brQUyglqdGnbpXk3a&#10;yuq4LfCp6iydZnvzeoFrURerLTocQQ2vZTmPWN1L1DURW5LiuFjtUL4oPQ6yxNUFwxgRzNrMepOP&#10;jKmdJf+uCQ4cUGt9/K6fJf1YcxQb1IN+q5P0QDoLOikxY7EcV6o45wb119/4OlBvrX/9wuwFvDOg&#10;Pg/UsPo7T31JCJqYVwbe2h65ZY7ZSgg19udQO5pPP2cKfL35/vCP7/8fB//qj37wjfV8rIWSykAS&#10;ZNHhtwH63t4OaN/bch8f/o+wuhHNW9EW5tQn2bwP1HhlYN0peZp1EiHIWWtqeQ6o3rbhWX+hiNWo&#10;AoKRvhKhAVc9fSNDKqiH/WFJlUHBlsQIbVJXY7AbxwHWrnXLRGdpnTyFQuOEAs/UBh72U2idpUdQ&#10;a25CNGqQtaPK1KS3KNiUbimgYbUHq/VWLgY1rJ4cP/muE2O1mmRKadKJ+1EntFmBd+/C5n7Si4Fa&#10;ia+oRO69wQeHv7UO1H/bQS3Nva5o68Lf+fHsKrb6y+eE4AlxOnxcLSgmcr31rLWy8irARSovoVAQ&#10;q6/8cOeT7JP7P/zX//5f/e9/9Lun28rEWqPxPbDXi9vw2+RbV6/ORs3i4vzi/Jxkfi4yVpsG73je&#10;SrZ5nII46HQN6gcHcjxUMlWROIZXuGViNYa0b0HvwcG+GuM+x2oTNWsDtSGcQ22sPinqA/aM1U4q&#10;GQzrBkBLgBAfQS2eJ1kUJMCAB57DJpwFedFrrJ6w1XYHapRmcfYFbsdSvLC2JqipOZVEk8sHWYiv&#10;gV3a1QzS7W6c+VLgUVCrafpiWP1ba+sXLbBGkRNsvbI+a1DvPPbKY2P+pQehdjJeLBrATtyuvX9W&#10;bNd1AvVZsfrq7x6u/+Dv/0e//dtv/9H/+Uf/cMTanyJHPtp/KaijRXQPJYv1q3lBN1Pzt4jdLnnR&#10;xomRHBpUqVWNug/PHj8tUuByV6XANe2MIiEUrMEg6PuaFN1Y/YAC5yGoJzWTm5Nx7Wlz9A4V4IQC&#10;r0mB98MshcQ2F7TAlppFm7c1FZ9BbawW1A7sWVh9BLVEWCs1c8xenUS7uGas5uAVWzyO4FNQy1bb&#10;/PU51OqkiaLwTwaDw2vY6PUXjdUvXMAtW599g+Nc/NHZV86Ofek7D8ZyTrTOsSCWVbZLzPtExGq9&#10;B9BeYfp5tYFf2dvbvP+Pf/u3/9HbP/jklJf9gMguH0H9d43Vi54WYSmUvWLFW4q7ah3Y7WihDWx1&#10;8yTUShPL+p8I6s10vXm9ed0yjjZPzk63uWn6fdSEgrcE1LZWR5+o1/lMvQ6WftDHo0W8eeksA80m&#10;iAbqArHlCdEnUmtQ3Yyq9k6wumq2WlDLszgFdZwCNW6Zs9UjCyxTDKtPNqHkrFbKGXungJ4t/vON&#10;tGZQL+GuxFmYBtLfFBOhJP9iUEe2XlHUiYi5D19aB+pXi8XzP7r+AttX3nCsvnlWCvzSydaZIxkf&#10;L+ZU5orsGbEPdL12nZitxwirka8dDjd/9wef/LtPfvCzFSxAHVWFv3v1Cqwul4Szym7eW0qtM2L3&#10;chCU5rx4I+W797khXYKw3V1staBeu752vfkiaLNR+LN6fXWV3RevI/Zlh3TioNZyOZ1Ov52zuqNB&#10;IGh0B3VZKXEnBahPyagiTEJDOc1it5zlXByrsZewup1ELtcfrimyTsIgzeIljuBQdqTWPgr8JNRH&#10;rJ7Quw5pXMHZArXig7dzqIMoTiKgrjqo7yquNqjxBwDar4bmnR/+A0H94gVYTZB14fzFrQtAXbz4&#10;2lcuvjA2irUeFMfqY6QhtWM1Clw13Vj9mCF99erf3zvc3u5unhg89XA54W9fuXql3lzz5pT2rlKb&#10;9zYOD1FNn312OfhegAceR8f1RunhgrqrmrLWXD2WF7kdSXNdXzaoBXbbuWWCutPOWa1I65jVZXeF&#10;yvXXNXlnGg9A7bDmBHONa1CfZHUXwx+YAk+TyLE6hzpeqWKrl84c2WoToJ5/gNUI/C2cmcht9fS0&#10;GqemgR+oNzeAGkdgSatUZVEONbYapaVbCQ98LgrVx5skxNVvr6+/SHyFrV59YfZ88eKPZtfB/eJr&#10;LxRXx76cx1oPyPj4rDdhtOaK9CSw7QNjtbWgHXdXX73yczaHHsm9bwJ1tOaVynMa3uKhyNPDAwH6&#10;MUhX5grRxqZwvW+8VmLZ7iCHuvkKNBbIDwhvHEOtXkQNlBfQSqvMWb3rSG1Qx3LLdGH6e2eqPQf1&#10;aIQDwmXazaAuHkFtna6ECal8vkCFrln2qU1g3Qt5BTCBoA74saEpUjtbLbfsAag5stLzBLX2LZVk&#10;toAH98EmrFajQhBQe7DVR6zmlXjtd7K4HIW1MErjDm4ZUKPA0UCa/aZ4vrgzu/4YT6+uTr849sWZ&#10;n8Jqc1DctUog9ZEC5z3PU+9WrsCRb6iQ/xJyj+oBqxfK6oGUVAq3Dg+0BEMvCOJKwUvTEwOz8UAc&#10;q6U20NY5uA/KdYNaqWuURJza0qGZ1HdHtlqMswUrc1YDNbGe/l2XA9Lj3vjnWH0kKvxZxZk51OaX&#10;YatzVqvXKVZXOLY6FK9htRpG1V/tfiqxuFpu2YNQgw1u2cgDvzb7glLEVuuza5sbQVld1QZ1Gmay&#10;1QpSMBAOatxBvLI6XpkaTQ3qN16dLZx/DajPnz+/M7s6LZu9Nb0+9p0vPhRqNYGf8MCRkQIX1N40&#10;14mtfmYE9ZUfqpD/EnL718XqG9VyoTCvQoNggrrdE9Sw2ruV3YLS9+//+/v79w8JLPti9S0H9UkN&#10;flIc1GI1Lox14xO3aZLRrG8zVeRQg04O9YnW7JOsPulw55LjdazAjde5rXasjpX9QH3itdbRjKIK&#10;5nvpkdxWg7HRmrugPoU1LywPZAR145reLdRXZ9dupYGvNt6gloJulASuwxpW51DLHygrvyNMBfUf&#10;r2+uvrr+WKG4xjGK58/ffsGgbmxOr45dehBq4+7Y2FFvx0hcvihQ66RgtPq3jqB+XWX8l5HbV69+&#10;tdFc8/G9ZavFrm2xGqOMrTZWbxxbfjcoPutl7N/DEXuovLh63RSBYzU8NlY7BS6oc1ajwY+gPoqr&#10;DeczR6zOK7mectSnVfgOamtCcaPegNpYLe8YqPOG0QD2cQYrlSyJaqdY7eQhrCZm97yxgkEtW4Hx&#10;Nrt+41Ya+Tmr5ZjlUOOBE0vKVlcNai0kGCUhCnxz7frqq29MA7VjNVBzbNyzx2SrDdkHRTHVaVbn&#10;SBvUzi/zcqi/efU3VcR/KRHUzejGQrk8r6ssUOqfYKvVKPa9WAo83tjYO/xk30h9iF/CB5Zadniv&#10;uYbrkcN7Wl4E6nuHNoxcwzJtUhvcMuUNYKs/p8Djz7EaGO1STxjrkThITrIasGsarZ5DDRDWSLPf&#10;15IpHB1WE1uf8SadB2662zae5uzWixNizTa8CdbTbhiJQb22KahjsZqDaqGfPA0lt9VpwKaiy006&#10;abvTOfzB+jWgxjyvXbtmCvxarsCB2n+4rXZN4Mdga6TlMatFaj1cvpESjv6yonyjZhQt1xbLhjRu&#10;2fBQzZY2dXDFK23ENuGZE7WM8nb/FvvDtebm+gmvzO2YJ74uVg8FNQxot7VurdbAdKwW0vs2a8JD&#10;WJ3LePRwWw0MDpDTrC5Vb6FtgFqTL+GIYaiBuitfmcKPqupQPkPdsN86EdSF4uqDUIvVk+OO1dP8&#10;CcpV7K4L6rJBXUFrIDnUA1AXqxNBHcRyyyJlxPxEUL/yRqEw21j9Orrj/I+uNQjcpi/+6AUU+CUg&#10;/HxoDatPkDr3zPT+9Oz0pHVhO6iF9ZVXh5o0TtPGfeIG1uayd3/PxcWfly2DuqGhmOpxLpbL3v3D&#10;YVsRUq/fqxa8KDKo/8x6T7SCkbJvBfUOUK8RRiuqXgXzE3L9pmL3EdSZsRqo0eH9RFm1OdTdYb9f&#10;imHeKVabI96wK/3clR8LH51g9aKm8tfiS4I6DUc9W4IdClbRsXjgDuqR/40I6s8JB8XNN6hNqcDq&#10;1Wuzvy8FnjiopcJjVJWgvqvlUUE5NqgJ4YX0u9jqTzYplDeoOo3V1YvG6ouzhQKB9RtfH7t0jmDr&#10;8xmjP1WBPzoLCY3ViDITwGy4/RDZ4WZzRLpKcLxFtru/w88g9aKmONK0EQb1PiWkYY09f6YUrawI&#10;ZCfyoPvcHdTr3bW11VeaeOLrm+uvrL2y+opD/vo6UDsFrp5OdZwIag7Y6cduaqOBQT3oOlbPnYRa&#10;MrLVlLUu/vN6fMTqUknrZPvLecMoUXUnzSL7C0Gt3kZB3Y6jMxO57j8W7/OslgIfxyF4Aa8MKknw&#10;0Vbrr9zaiMoJGorILUilwpWGoiyUFiznHiZtoI6XalFoieDDrb3V9a1rxeLF1WbdWD17rYAGf+1H&#10;r459Ue2irofjpIwXzrt/dOIquz4ocCpyyQB8GqhF6q1vXEGu8vjqV5/9qp64mXyVPSfa/dpXv/bV&#10;r37rq9/6BvLc1au/1pT+HqUXzHuahgq/Envd8efUBt7d/oSaIkWBre4QHHfU8PmT7e6O5vVHNjc3&#10;dzbX19fXdNNSNBiS4UFuq1VnHNT8tGe58vu4aQ7qjrr6jxW4MVrSsKs1AesH6nourmfL92bmZuSB&#10;E1x1M2sazVvLxGrc5Th2rB4/ocAdsQuLq6BwWuSwHLFaAquvrV5r/ABWp9RbIlCxmpDKWN3nlfKP&#10;HKvjanm+ZiM2h3t7t69/f7NpGUeN80VYPbtaxPV95bWtsXMzuRGWHEOOrdbaLtYdn/fgjTITijbr&#10;jd47a6x+9XXZa5M/+PHWH1y58t3//sp3/wuAvvqt169c+dbv/Isrb3z36pXX/yseH343/6Lk15qN&#10;ZS0lY2gvlguHsBqti0lu+5ZFaNMG38rSjSYvpMCN1X+BOAUex2+14xHUZqtFcSWZySUHau8U1Eci&#10;Vk9Mjj+c0rlYXK3+z7ncAyfQAtwkDgemwfuCWT2wFWP1kVt2JB5Q561vR1JEWY57sBpaU+Iuefja&#10;bGO7iQJvZzbLg00Gknza63/a673FHrdIA8NCNY0uhp1O0hlqdp7mZrMw+0vrTerP+R+tzmoEwMwv&#10;3bw3pnbRY6iPsBbUrks+vwN2DjX+I0bfTvAKUH91azSY5+rV578Lmn+w9d3bWz/+8XdvP/fh69+9&#10;/eGPf+d33vjx6x9ufffHt/+Hv3f8VaCONDu4luxAaos1sVqTA0iBy1arvPB3JMZqakEXe65VOvbw&#10;An6KHzA8yKJIiVho8P5dTRDTFtgWZAtq5YuwgdXY6s9DDZQ5xsZqKeyTcuSBF+fwL7DVanyLg1RT&#10;9IShzTEE9CCA1PDA42Dc+5wCx1Z/DupCUSPTXXfH6uq1VYXW3BvbG1E16YB1mPTiXqvTSpRAfbfX&#10;jrXUVruXaDRjAFkWkrgX/lv1FN/bW7+9Vrx4c331/MXzP9p8ZbX4Sy+/83//28HYl8Xph7hldmVq&#10;jHWQn4SaM7vuVm+68jzq+z/OoUOe/38+/J0PP/zw9u3vv/7h7R8/B/Cvv/761X/x3a2t73/44etv&#10;HAP962iDr+z9xJy3HR4ffaT+SbHaoFbCKMpczJNB0pw3mm2i090baumlI2mmzeZoLhW3JlN3bz9V&#10;LhG/Ur8nrOZ4WlxCPpryjziKUi1/BqsB2ynvh+vvSc2GPlcuFfn1r2zi9ZofoQk5lCFifwHJE3R4&#10;BS8z8MY+z+rPQ10szkJ/sTqH+hpcguCCOtI4etztDodtA60JrzUyTH6sUpChda3aigcU4j3u93Y0&#10;zFkTad/TrPiHWgDsYExDO1z2yYOiRITPCQEfNkUyPa3u6udf/S6a+kiee+65K1d0f/6573/3yt+7&#10;8pvS4zy+deU3f+c3T1IaqL+W8/BYhpw9lzHolTRkK9DEtCbgLYPbzjbu38Opc1b64XJzbz8RqzV5&#10;V+9uv6fZRbUWZ5BoHqKBVsfUy4jjR7WTUJsB9lYdcScm0OGanOtBOWa14gZvQaTGZmYpCjvURJdY&#10;CI24VdJ/Emo4xhnCpgdErD4vx+xC/gZiuT2G/wvYaGFtcfXF7Y2wmrzb6wXJZS1jH1zWlBif7fYv&#10;a5p/PWIKLKnUgHpBK1jnJfkwkQI/mlBnJMd6/GHiIvxxnh8F0dXHnsUXG4l8sVyeBVlg5vYwwS37&#10;PNQHioH7/R62uhRrpRNbaEMjthKQgpDq1/y83Du8h1a323DvcGiJSjGmGlYrBQUfuT9oaTUyJRUi&#10;8ucxEOFpqA3ryPxPU2ljD2O1PpFbNqfBJCVvsdsf7Aagahl+AX/R+/juW1JEEg2Czx456ZY5eYDV&#10;AhxWj2OrV1+UrQZpgxrYLw7T1GaIDlBpbml21BtKO+BP9K9JknbaGtAWlbUC5l8E9QlR7P4wh/wB&#10;gfC6A/WV6XyOkEfdk716FM4/Om1iw+un3Uj7xx575plfe+aZr73wwte+BtpfeTttbm6kG1oOb/PW&#10;LS3EQdlo3pK2XygnxNLWFWlOFnSHIXG80b2V6evo681bundtrizCt21z1ZEufqqWj25LQ2hypTTd&#10;UMF3VPDasebqFb4ToIRHkvvgTTHaEH249hbPBXXBU9SAW2Zdyfyj3ahdd3o9+w9JFGNSH3losFWf&#10;di54zusLYK1atP6iWD1S4HXgRoGHYTvT+SIrhKCAnGglY8RN9RO3UYBas/9ns/r+2MMnLft5BEif&#10;B2phy74rKsQVmt61dB3KbSQwhu3k3NxS1ATqszpTpYNy39hobmxEG0RIbc3mWy5UMLhCOU20Goqa&#10;NjXvBN443+SrMtG2STHVTX7Me5Jbt7rSpaodgNBrHa+LG7WwphzLidKIoxoqeCRoTz0BNTjLAz+N&#10;tpE9F0GtlIpSmWBLi4AdSV0Jf0HdDQ+UcCmPmAI/GVsR+5xk9QXhXZyG1WOT62ahj2w1DN9pUhDt&#10;1M5RPr9W/qH+eiUtPFmpVHzPI+KeL9dqkbKDB6jG/YP9jMJsKq/6pRWeV5rNer2+MvZEDtxfQXKo&#10;IbhhDZTC2UEtF25k7R3QiPa0SgDgCmr4FjU3R5VTIieDR7xYK0fh5bBlC5Vga4FZuVtatYW6cTSn&#10;HfLA2GfNSMlxApudsC2CaZZNKQr22klLcybpkLWqB9qnWsuOoEbwy07ZaldnEdVeW6SmOKcGvkWg&#10;rhTmyppCTUN+qaaRW3erVl3CfvIaAE/h/IpioNVrWqJ0dnZ69kKRDfuuK1w4r6+PbDVyfiiok6xy&#10;Q1UXUWKqtJYcVTmYGLUoCfnDhRuod0F9SBQQg3IzZ5KVyho+qwPjryZAffWrQO3E/HOtejDpjRvQ&#10;I6SPxerExKQ3X6vjl52l+ptoGlFTUCsoI+nZZLGoSZjbHfk3kFnzUWUdLc2DCGfpcCcC+9RgjDUq&#10;QxSsBHLNNAr5Tnand6cj/x3IzQ6Y2xTXyrX5vKv8hDioxx3MLjUDgdNeUf2OR23g5bmZOR+omxGs&#10;xl5acwYhg5bPlw3lDd5S0KfWMi1ml8vszpaetE5l/dpFNsS9loiAWyZVv7q29UNxWqyG8YIaSUoc&#10;n3JQYcgrQIVT+bkYhE+oubUaUIedgwNNpozX7rSlikaTA66twY8chL+SiNXPHkF9Uh72nkTvw/7a&#10;yrWrz185u4LDZdOG1gV2WAegkAip308b8zUKsKW5tLk6mW9d4HFiP9eBQog0n4Fe1aPGSr3eaKyg&#10;OHkXbaWVvoC6hZZwAsRWUlZCmk0XWldOQV2NNKhbAB8p7nxH+J43OFwn5jyWGt0/U5ipralnGrWd&#10;A2COBfTTX9grWE3AYr3TxbMFfO/Czg/X3TLTrn1vbX0keklkAdSqC6ta8M5Y3URDpR61J2exjk44&#10;p2exAD2iFvBGdKMfhB1wzmK5JioWpGYmC05BJQfBX0nGx78gqLWjV4bjT8NY4j7TdGCFufrzV587&#10;W6vYmqjQq2JjcZaCONtV815SLmrFMqlukQUBqKPTB05Ms+lxnhDhPJIG70d1rWeeabJsGyqAmadY&#10;4rc4Csyz40VRxVs8ZnVN1lXHV3cHAJvmJjTRkxPQUqumdhvzysYtSfsvpmL16KCIkKZKZRgL3tOC&#10;loV5NX3VC6MU452t9eb19evKgszFgL0Gv+s2Jkys1uuzG9SNYr1ZR9fFpSjF7dK02PwZoAtqgHbV&#10;K6zNl4ve052w3cNFt6UqJDofvqHronBr81b8P69obj6JbcH2C89ffWZaBePmjv8pIrdcRXQkBDbX&#10;CbdmOU9cZVOAXAhOmbwaq7O1eU7UjKpaA+2cJfk1PETcUEnnDll3B0ocVvNQbKKDxiuUAf+GIuGo&#10;2Glv3g0BRRY1rFfMqNcWpbpBmvup/p7c3upC6mrIrfm4ZjOLGysZfgHRrX7PpTgnwbDn3QDddMa5&#10;KTgymDXqz84PNdLPtUxMcrNWqpHMNlYbjtXXrhUe5aPpaL5Q5XiK4udr8/O1RUBTrbTiwMdP4rAW&#10;BbgNM657k8AS41SBP+UFOWsa0sbvcCWKPwujnyp5MCZWC2o5Ypp4VlPiP1xGf6JCU9kWruHQ1bsd&#10;VBLOROjPlLSKebniZn5uJ1XVAIpNM4JzoaoJPDQbeKL5KDXbu9aLjJqxLPdGuhYlEc45L3ltTFfB&#10;r6xQGFgJKThUGFtNIr3Co1arYG/LRTfQLsKXa8ayCLpzilpBbbJ482QNLcxeFKvlrM3OF8tVvPey&#10;V8Yts/MwYK0O2QtBrQlKgnKU5LEIYgUwtr3drBfVAul6NaYNb90EOsRubH3oSG15L0VsdUW8VCXG&#10;7mo0YyNKKBfhLMzTNZ1BnfcItiydqqO1d3OpLS7WUHXYyHrjrwR1Lga1XDCxfeKRvM1t/BGny3Vg&#10;1YlxtUVo+njdNIRAYD+DAq9DaQD2gqrzs5HLFJbv9xI/0BzTJ0Wzl9to+crSaPLgGk/aCap+RTMI&#10;u1gTJaEyQGpLmka4GvAtTTisb8IIsdo+jsJ8BVkddak2T/0vz89hh7VqDSdcxP0yNEyOWD0x4Vit&#10;TszywibesSohilXt9dQzQTASAE89oi0gpjRUTWD1h4JanYN5Z2Uu0x5wv9BsNLY/VLLFtdlxeWvn&#10;91Zqvp1vHr/JX+G/OXHLeHKTBnkFAhYrQ9Vm+Yacoa3W5z528rOgngAcm2Uzl4mJMc+GgoxY/atA&#10;jfKe1Bt8+NM4PRJlIXNRgv6Zq1efrcNggzhOgjhN5HubAooJh7U0WxhDEwXG7HIlUrJ20bzA5eR9&#10;IVjVjOHoMd6rKDPECoAtz9QXn4+rVZskPBfVmKNvuP7q8sKC6gGiJWMUYqsHYLy46jBAeJnHwXpV&#10;h9DVWsHDQmKrtbg0f8zN/p2brzWl3VtacFOFQ6mpcDTobUesVtuykB43Qkv4i2n+ZLXR2PnQbPXs&#10;uP7vwnAjroZgyX9q+jN1BZY1heNoRHg+stDK183ThGjDw/aPxP/pUNsCkVMnZkdBR2t9cntfkI17&#10;X8NWm0L2qyKArWkik+TkqLX1tK/Gq8lJKsmzhYoxOQmssDjLJ5+kbIKg1Iu1QrBKy1aRFDXFTChs&#10;qBvcsonQV2FNHDkvKGczipRqrSOj0CTWFEo9knJTQ2lPPd+YDc7bbPUCjF92RwVrmSFdxmRxddxq&#10;pvM0Rh4472jmy4qYReFveqqs/LlWQD0WuzBJTZOR2ow68OERqDNhUAMvStwaTEdYO6jX6os7Pzx7&#10;FqxzqHdeioLE82a03Hu1piWhF8vVGeu814huXMBOu5NFXALmLu3YyiaJLLnaF8LlGueGnrM38/I/&#10;Ia77enxC64aAK1p5BLYUEUWjsRBG7Mm/9fzVx0wfq57xbLCjpaWkRyMm9B7qy30ksbdQ4M9GHY1+&#10;SVrvAHdLNNZSZ4F/+XIM0GURVi1CxhdNT5nT8rRoXn++hpY2Za23bJlaPVc5jhYAMJGVFgAtaQj1&#10;eKidyXng1TC6kWLzsIUUj0YBCGn3EM6Y2VOsbiwWy4u1OZ3TYtcLtMCpeuOoQ0o4VzeaQ8K84SMV&#10;OhoxtLPVtNFChemi9RHqiGax9Sg2Gos7W/Xxxgjq2Z2NyE+1/C6qB/V940bUqGmBekhhwoVLdQCI&#10;FndCHJVnyro+Xsz4wl21rupAFPmB1PjoTeY21xSdoNd9hDdWQiDK5E5OPvv880CdX4Ox2oDE2+Sf&#10;7dlu7ExoZQ/3PT0rfeVZSx3YRWUr0X/30101fvKq188qRfUxYvW0TRRY6MlCC7eR9ylTGLeSFnyS&#10;H0pVkbYHcqXKGthAfVIMcnyBki/gTdMrBb0s85e7cuaXFYWx+Hwk0q7nzxcvTCvDz1i9WFNk7c33&#10;pbXz46O2zT5oz1T4KQUqLCTdH+ZQq3fYeWX2D0r3KGqY1vaHs+N1NPgI6qAUV2a0lNnIXEfRsl+a&#10;0t88mf+nG0nK+ZSpthHab8G0IhUEvqhcqrp4ByAifA1OZ44RrS/Ek7rz3Bvsor3HvJo4zOlNA9hj&#10;ACdFa9eiqMuWDx2b1NzZ2uMNIjH2rHpwQga4oH4mQrVqnhuxIJcs43UWL8xpyJZNWxaEFn8l1j1P&#10;5NRpa2JKCCR9rOk0UF9JtssvebJKgK4i9FRtyAK+ZBGI/mUwYhubdzsd8/uw1Zp+UGJtbra3Ftkc&#10;yeZFjUSs013SwFib40NRRrEX2MKLuos79sJET0E+npcyMqgpqe7W9fq8ik8HO7LVpjmkOhrFnS3L&#10;gXVQX9h5e6UMtuCM2OkJ8kbU0eRVyKeUQfqIr4xR+WxctnYoro7KgL0PunkJDITLkZhdloF2rxDe&#10;UCenwYeRle3WAizCa2J83Fit6iQdgtqG70donpYRxXMxqDkHzVOifmiddL9jmX+f9jpJRUko1ENp&#10;XcsogbZJCIllmdTR2cuoHWDW6+1a3NxXOoDQVfgxkrAXDhzSlngnn+9IdrXEuE5LXwRhnOcNoi2H&#10;dbR21FD2OTFbLb+sWl3kAARTiQ7s0pkekIGWS7MAADeiSURBVMHgxBK3FJyMkXdz+7rcsklvetra&#10;WgmoMNvgLcg1Iu9BqEFwTZPZC2BET+wsJyoGkyw74xyY2rKaWTToSa3hKEsxRNH2kFe7fQP1lIjK&#10;glaTokBwwx1/DKg5XWlrU31c9Pj4c89fka1Gc+sdGG9oClCoH/s4PPqqAe1Qxg2yqQgKXwXqTLxU&#10;woD0N9LXCgW2ZwMxpb9d3CKCarybWkjdXS2CIAxDzdqrM6MVyGEn3MAnM78sCAYtzVn2gNwFAgFf&#10;9ZSAnmtFa2OFzkciwh3RmrKw9nB7OWGsLlcXatL+UeBp5AkXYqbHhD2rTpolxa5aUlLXn7zym9vr&#10;sFollfdjorVVIjwmJ2eBemsEtT6WW0bULKSN1I1mjnWjFoKyLeDRy86gYlA0Cwsgi1JUHocWF+1n&#10;CY7a6JwyAXlaPN/NfTgudc1VGqNz4bI9GyBkLrgyE4BaXxC+1IvxCUpIdWLSK4XYjiOodc+bppBC&#10;4TlBbTQWKXvv2Z7pcc1KpOUcFFNZqYuoFqxqYnvpcIicVwmVrlJ8+vxaGpy4Vg1w+U9auy0lAAEu&#10;t7t9u/FMOLeLTx6IY+74I8EzOxLnl43kCGiJ88BrQF0sprEXKnNdxiRH+kh45ySrbTyMWL1e18Qn&#10;2GqN1imK20W3LRirt7dsoOmqmxmlUbeWwJoWbHfVMpfGsrC2EsvOeAQnXLQaUTTnbNrOWpqJRyyR&#10;owjQnI4heGquQ9/PjbX8b0fwkcjbUtyI/6YqP22ZCaAIuM7hPiElLUBotYLPOYj2cinYdDnPxFhm&#10;0EUp64TbrXbMpnWn1874WRrjZ6n9SWF3Sy9ceoJpa6l9bQe7tqTsbq+nlRoo2bwYEGKNeLe9+/Hu&#10;XRWG7iMwqPi7FE9AnaUuueBNzUlaTsZ+alK3KzyC91jEaunvhdoiHnw3DeL4FMiitHS3le4JqK3B&#10;DDFW49arF0ScRokLZknBWL2z5YYpGdTq+xbS4rSxumYEN8tdw42xskOBq+lMlllJbTEaMLmcdHwp&#10;cA1c6yS7+2hwgxD4RmB7Y6UQ3I5j4VGU7EQnDdTS35N5Egp8zd8X3AIXRqCwjdHlMLQmG9PfVORc&#10;f88C9WP7I/XqKApgyg8S6hxE+luhaisOAioAO1p5WqobBlOIqHDcNC5TxWs+F7+LQ0FmfaOVShDf&#10;/VgL3GvVzFMipTAAanyZ3MY5WdbG3pA+mQHWB0coOgFqheK1JVjdVeF2+ruZklqPRCv9mXnKl7jV&#10;VjA/+qigxi0rWBuKUD7CGYHVGAegVgvKWYNaVK5FDmo7UULlWm0Rf9zmkI+Uh9XPPM2JbYvEw2Y1&#10;MyBPveO3zAelbhN+J+84VouptiMZeWUjza3VinNPehQbOo1mChxWA/VxDorhyo+0bjkStqqEe6oO&#10;DmlttRHUqv6AbQYHtg7eedN1M2qKaGX54YMLmVGOpER+t4ygERXlLdB5V3Cr76pl0K2sRPFKEFZb&#10;UJoa9HFb2jzWQpqWtBJ3M01kFkSD3Ea49pawFj4dsFlW4B0uN5ZBWu6T+Uvyk6cLxfPsTkwAdcXa&#10;WfHgu0m/jRs0yFAoyoJRC4YaRwEbWnfikJjYNaMZ0gY1rD6jabbdQjkn8J72DOrt9dVrMGJc/rhO&#10;D7S1eElUX1Td5Eyj6gJga9LziGrG9adBuRwTZ4FwFvi1pN3phMnL77xDdIIT0Y+fClWuhuYjnIrt&#10;HOF8LKebumyxXed+AfXzQK1xmRPj+OBTjroSyiffS7Q6tDV9S1xPEpvC84La7Ozgs48/7r33fjve&#10;bWkNLBNYDRUdGzMtFMhXPv74488+hv/SBDjQg76y6w9Q3qYReA9a6xcCW1PE4MV91kOB7+7eUb+T&#10;HUsfbiTRUkBVD5PMwZojHVpLfC7wmogSXSWoc1FNN4s9YnUNFdyN8f2pgFnslmTNG8R5Vv3L4n53&#10;NHWhY/WjBnVdrJYCh7gGsttxrN7+IVBPF+qEXrayUK1RaywuN9RzsWA9WUmC9VhY5MPlKn8tbwcX&#10;OK6Vfa13WpqakcuKHnznnY70eLvdeqfTuhwmOYCjWPoYatdqC9DayQeAaIPnlReAy0yQH4rmrpi+&#10;BlHUO2ZuhHvcys31UTWQFAT1WdO8Ju++K2XcOoofpMBV4HGkfsesD8wSqXiZQEnPoMZOy80S/PLF&#10;T9hq2S6cMGj9scvrI5xSNCaT5tWUroPjtwymyw5pdRPYDoy2TZVvpzduLOi6QdlVedNmQA3SVS3T&#10;BdQYRLEa3wLvwGDe0BM20kHtVLhBDdCCetMyltDgjs9yvpzBNqgXb97WmMN6UVBTnxYXl9E79fri&#10;PP8ZJmGMTeNteI3JqWoBgL6FJ2ZBOOfLPiEJGIedd4lb48vvYKt9/6mn3nGsPkr5h5xuJw+l3R7e&#10;mCl4B7dFyELbQe0uxJszSBFBbR05HM3zAt/iV+eUYand2sgOaltHQwtMg6AhbMobGVA8cdSKqyVl&#10;qQR4byK2faQqTHiFUtf854IcL1xZ/f2e4SgaKDShMKoxnO7v3gVqTZpureWqC0k/lQfDvqBGZUt3&#10;l0ulii/jbTDzqPJFfpVGi1wIMBvW1kmXQ43IVgtqoi2DWt9XT6segrqTRcdQWzalKXCgLqhhVOkO&#10;BrVjNVHXHA53o/vD9RfkeEdawD0lWMbKLC/W5herNav8AadeQ4Wr92NhmRfW3L2Ctcah8d9JfB8u&#10;hy8nU4mGf7zTSjrZk5ee+k74lCA5FqAZQYyYR+ZAC0L1mkyor0uNnJPjcN1BfaSr+Uj6OUCTG9TW&#10;LaKmay4WpSGkbU0V2eyzxmqHnbSv20O0l2XYNzR3R4DgfJsCF9LQGofKvofeIoqw8Mw1G2GoW2ES&#10;EXSoo5LAulqNMQ2w+m4HTlsDGtGYuhpTNZgQSkNrUAbXIFS3ijWnC+na8tNV+KPO0A2+BNa4KcZq&#10;oEZW69bl72w1p4kXjK1Gg2sUimkQUUwLnAlqKxoEqEXq6c2trXr9zPR4AcsslLU5YjUquw6rr5ln&#10;mcoBMF8MBi8sLHNyQdksfy2slcuL84sLZX1BFddlxhCyTD31pS89lYTvvhNeeip5qg3UvPK/89Q7&#10;77wsII9F7D0VSOdQj5W941nJFSJirvN8o2PN7PZ8c8TV5eGVqkG15FWN77nj5hb8FKufq4+g7vUU&#10;EOUiNPslbw5d1EZbSTPBauoDxJVFVsVQPG3t5/lC8ya9DH7BKyr+hhq9+N1dKgifZMpaspZ0tDY8&#10;VZ6KVuhPZSSsD4oCDPi/yC8Z1FSTpzkQ5Bev0gbX7ICmNKB101hNWXvl4i3llWXoUDgtDb6hJeAA&#10;PE2N1XE/s5lepAaN1I9ObsJqjQ8pTMoDF86GNVsogAJv3PzhpgGId52mN6IbycIC2nrB6p5XmpE7&#10;P+VrXDr3heNQuzBTtt6eL/nnzhH2nPMvvfyyOpKeeurl0A+f4rWwOyFi7kh5j0w0BJ6UGso7PLXa&#10;llqQLDPhWUhd8M5Qwa2RwKvAEK5Ku/xAjcCeuljUknZCjNUjqK3xy23bvbtG8JJXIYZJ2gEFiX5G&#10;T9/tE1QjfeCVMweCima18ym7n9nvUQHuspXPH4Vtg/rju+K7UEWiAH+2iUfOQ2IObQip2/IBBlki&#10;5JdrC5qGKgJtCloJqIayRI4ZrFYDSlVt4MU0yjSaSlADsFwzMJexdqyOu90lm3F4vlhwrJ68uf19&#10;Qa3UBKe4j9aiFauBenNbNbXeiFKptWgtvVErLywqrTJSWlGShKXylPR3eb5oEYelK/AbTFQn88Mv&#10;zfgvX3rq3KVLX/IvhS8/BdRPvXwpDC99J78GJyPejoytxLq7xr0pKlT+nsLoI6jNVo/JzQRNKlVl&#10;FKETYAShlHdV/WqjFY/lhDsF/lxdqjhXx4azWsJ676oJTfO0wkoNKoaPSvU0nLMoVlsahJZbJg0A&#10;qWXu2edXUpx26TLWGLX2rhz3XQ3TavEQ4i3KxJiqopHg2oTydpzZ77UN+WUMtUrOynBjo5nW7IqM&#10;1djqZh1SB0vlmlcuYww0UK4fx+pUV0+qLaRe8fGX5JZ1syVdNDdH6vETrJ4UxALZURtbrWCrrob4&#10;umw1YtF0orEJtYDw0Vf+WJfDBl4VBV4u2pe4JsulTSuVwH9H3XkvX3ravzT11JcvnQNony2cvpR7&#10;YZ+TR1xmAVcmUjuUrNFr3OgpVpsCd5kJ7j0RWF3LfGuK35wpmZkW260378ioc52PAfVLAGZIG5Hx&#10;ILipxYOXeHnAFqrxW6IGb9upRAIYE+3yQIW3VLm27fYdtajJOcVqLS1hr9sy8B9/rDpkvreBTehS&#10;rytWRcwpWw6Wy0ksYDhKFofBssw3akGUim+gHqKIyj1ywY3Vglo9W8XyZqjZMIA6qATqQ7Vucesj&#10;18QcglqNhpLcVhfS25t1TY1dzJtQZusObUFdmF3l5PJaeFJqZQ5cK6uXatjvd+OkYuvKKaHCaXCb&#10;NL3gh6k/NTMl32wi9Kf8c19Ci3/pHR+Kf/mnQo3kSstmhj4RhE26VhKduuUb8UIlYFB7YOvjgtuq&#10;g+ZAmFgLuXtYgG2svvISpSstfFeGOPe95UzzwqCONCzPCW/bc8WWllejY886k3hWs/g7vV7n/d57&#10;2HZ1e8p5qVajoALUitBycVY+w2szAVA2BmtYUwcBUOPpSaEvh1VrOFteVmITqporsEJgo5YjsRr7&#10;DtR+uYuNUeK3zm7UlS4vA1HPErZaaVAqCeeAPzopqOvoNoVWp0htrF6tL6IC5hujPjak3qB2EmkF&#10;tbDTHQyBuhOnVey3UtzK5XmFXYoIFmv+TPiU/3J47txTiT9z6dwl/9KXn/oOqjwE6ksPKPCHiq4S&#10;9eteCGpVbQz5pIMajupNQ9LE96aoDkE4Alpxmbb5vqkzKfCXZGtB+i6hsa3Co5DqTeHdxpej8JRT&#10;pDR3pe07Vvu29KGkvw/OYH7SL6OiUEGwlUoqkR8mVl8+luCyf9khLSTR2/YkqEPAwpnHRLiX4P+0&#10;C7nCpBUkmS7e1XyxuiGog5pf8WYqqUZEtjWbJTXPPEWMvrZqA+fUs8yCTXwpsVq0XrstW+2mKXAo&#10;u4GamGzeWK3Xypoyu4zXvRhqo/hZGcFIVePvgBrnEtUF0gto8YXFKheCL7mwPHPpKXT8yzMzmOkv&#10;/x7ofukS/vilc76APzeaC/yRIygfLiegniDaOmO22rFayvwI55FU41COtxrL+YZaXdz7EqC2hFGn&#10;hXMBzjffbH1PULdhdQ27HFXk3ibgZ8YQGEsxZdhXa6dKVS2kBrc7gH1DHlm0UrdhQe38O+p+yHf6&#10;bcpkJMvigkhMkIKJ6GRZm+pFrMUn1aefflqwh51eC7R0tQJbqWUGdYBOxW+vJQEU7mG2nuT2gGhO&#10;yA6sdlctVrN9dM2x2s1IkYPsBO+tsU7QjtacWVheWHDt3ZIFHDNOtZp2ulSqLkF8tSqceXBbWKiG&#10;yjmr+efembnkT52bAuVz/u9dmoDf7PHkfwfcDT5B+SDWzgcTpJLjqgBugD0xMTU+/jct30hv6lqs&#10;RWzUwVUOAouxqAS8Jbh5Ie9E3ysWv4JDV1cXFW6GbO0dQyv30t4D6orWow9sfHUYxD03yENQ7zpD&#10;LYfZYHbGXYIHruTYWhSKCIChYclObaO9VSn4RQ71slFaD6AWfXHC1NoWqFFlWU3hYO2g7uMNyTNx&#10;F+9YrZyPsl8DagX9vc/4Bz20+QzhWdtPP0VPdMxWo8PxbR71zjw6nitw66Q2hLVch+HNG2v3mpE/&#10;43u+tbwuqzKCMcp6QS31tVDNreqm5FVVsZZu9hVJiO/19Ex1YWbmZRT4xLnHJ564NPP0zNQM+1Lh&#10;nL9Anfp84zcXxdZzvdYKl7DacsryHkyqqaAWXx3UEqoAmHIv46Hl75kYqd3E34jmO3u2MBegl7O+&#10;3Kb2HRS4Ii4hJltdiZO3hC5MS4DWKfCgVFGM3cnaKMtehmuNURTK1BCOgZsdVDSrE6ptrlwNiIqz&#10;W8511/g8ftjrJCdYbUJ0pfaoUO1po9iLcpQb7nKGkjCsTIrTBrZB3agGER74UqlS09+7pnzOwuqV&#10;Xmh1RvPzOPkRqzmARqtOwuqXVlDWpq+dALOt7FH/pfU9rbhZnvEXVBOfrmJlhDZhNRRXlQRrNF2E&#10;4eYiF4m3BDYfL9Qai4L6EioBEGamCJpR2jPexMzExN/4tvR3PuQWP8qx+EEZsVqitiKz0ZPKLPIm&#10;clYr8Mrzidzd4XpSTr+F5jKovTk4G/fa7wutXNrt94DM8xRlxZQ0zo71VWqiRaAuUZBY5wNnoQco&#10;BT1JF3TaSatlbaMpzLYGVTVgAXNqHd25qJsTMadMwhdhCNpeEBOL877MeTV8uupYjWA9LZ3T5QRN&#10;TnJ86flKpRSUzJ+TWKebhQNOfchaaOpxC7bU7DE5xWauVEpvbzUjjHVuqw3mHO9i8eZec2XO90pK&#10;BwyXOQPsMBa7triAqgnlcKsnxUIHzPS8WlEUc1vrXTV6Gu5Ogi0ATxBe+Zfg88zfuMSLS5eeeEK2&#10;GkKD88OhPiVqW7GLtVdKLVMSiqAWmsAvMy5NPwLWnp32PgW/JYwWcEzR0Ka877z3HsTOFDplrTcF&#10;tSgVR669pLd71zzwoDSHIhbI8uh29w92nZem/ISDXXlwrkkBwS0GcnlpJmgPay2zHm1wHhlBSyyX&#10;rUYs51TBF0DzSVgzrCF1TV3XJ6QZ6VdEV6XvBRFV6Va3e6uL5oDFBraeJFokqts3qJHxM94ZKbV0&#10;ZztqEm3VlWOUg6xbo2FQX48so19QS4CbcF0tKGqxpyrfwM/no6Cq5jrMNBbbLiSsLYRVWC2kJ3x4&#10;Dbww+4mZc5D88ZlvP/FtzZlwlJrvJI8gHfgKq0eijg+5WSOmO1aDIg76EW9xxPSZNZ3ZW5acbHCX&#10;sdVcLHYKqJ9/plAslZcirB2a+F+2AFgJKG+92fqX7ctitTJ+ISY2VOV3R4ABNciqkxugzfu2nms3&#10;eWif44AknKzjlaU2YE5DazRukU+sFQY7wOfCeYS1ImghTckq00WmGuT5AL1pZR0mMcGWQTyStaiG&#10;EsWEl4IAliEcGqw1yRGipFREs3aoSzPSFZcLJelvydrO3naquSBlqw1lQK7Prq424PXN282VMqYa&#10;qDkTTiuJnuZpWeEArxXOcUHxDc7UTp+Yi2pQW9SwvYXlKiBPTfjnzj3tTVxS2yge2cyEJhbl+XFo&#10;arAhR6MyTgumWabKZFKRFNdt8CuLMM9M4AOKQJgKX3bGUO88tHMkZqfVWGasfv4Zz7XZBtbf8Zm6&#10;M97LrbWgVqiqxms5ZOCE4Y7iWqmyr6CGWEZct1ZSaX1NLKnVXTJNVkEB1GtLqiWC4Fh1S3oyc6dF&#10;aApgoFabicTekl/uJA5t2YdjWYuS/YMDvPnS93Ap0Bsqfjs+AHPrmD1Vz4eqUEYErfmQoIkqeXFt&#10;uLe90Ww0NHlCvXFRYtuGFsp8ba8pD9wn2AqjG2gUeBzBYsJ0Kq4F7uqjc+dp52+mWhGZouuZ35uZ&#10;uoSNlomWH46dfhxST4w9LpN91AQKmkde9okwGhTzHb1dUWKZ1Lh+ZlCPAy2/FMB2E+Cy5fYDHcaB&#10;rDFHM7pU4e2gLlCWvq/pYzOXBPqeNmrDxHcnXG1zkZb9nelTsRrjuK+eDomSItWKonbUTpviVQe9&#10;kRrNVi5jgq3wTXTcdnbnzp33Ook8W4k9i9NOjpo/MIWYbGlIBzRfeVCBr0UDmwfsoPS9Vm4YEHda&#10;MkESN3UFx4vzaUwK415xvlj2yulOurGyljYba4XG2tq94fbWTd22t7Z4+tHNrc2Cho0saGhRuHwD&#10;VNVzyXm5NnnqLwe1UzavQyluErlotSIAcz93ydIPJmaewGYL6pmJxx+fePz0TCjHvB5RHL/Tlks3&#10;EYz+lHpBtGtTWYnVk0pXJ+BUwqh8Nt7hlanwk1JWgr2E0lIWIV4ZDkirnbXard77f/pm6812+0+V&#10;Md8iPqHEobW6o3p3ILpNGxQFnhZCcfr6hJhrtmvdmNLaFlpnIYaBWmIoO+FQ7/dGWSKSjqaA1ahf&#10;6VozrrbX1VhgebqUqczAMifuMJ6c/AVt1lJIjRyWvmctZU4MYYkDWzocsOH7GWk66Tdq4JLv7exB&#10;6XS1Xu+uNi/ufP/t6+vrGlh/XcPrNze33m7agj/qkaS+3Qgt4VkVDrUjfA1ovREQWS8QcYHzfNFc&#10;8erMzNSCNzM1IXcMQgrjGay1eP3XeWF0HonbNZqPoM4fErFXDdzaxeMuGNT5OHmCbVHd9pHxifEz&#10;ka5QRtqJLmAkheekwIV8KQCg9ls9h7EMNo40xhH9bQWYKvhGq6vPOaqUNpR6CChCGMXvfLSB1mzi&#10;S3cIrC0cp3AUpZ0Skbp3p2M9XHJmaxqi23V5Kytql0tPTlUkOym8wf3wcHjTXcMvGNK/MLnWzaEO&#10;/re7dpLUFiFt/qVgRqRm1PqGSO9xAJ7UojyTbjcX0+7m5uZN7qs8bt7UnHs2xfKO7Lg3pwGh5Qre&#10;mEYTl4m3UDHq2RoJ9UcnjtGOKmWi6sZyTaMQalF5pkxUDZeVzseGfZC3cIkzN+RG4kC1907s5mLv&#10;iO2gbWPWDGqVgrILCbX5eHKyUCwoK0djtBzUxnJ7ylFnOw3UjzldbvMaIO9LoJ1gQYHDacsLjtuE&#10;SiMF7nsxdIY3an0EZccfoW64Wiu00qGBjYPmU59Ys2p2h02bw2uKI7WQEH0TVfUpLB1YItNqwEsv&#10;KuLKXJ/I5t7enlgNzA5pb61vUO8f/gff6ztS3wFVKpIDO39SFG8f2hAdu3ZdbyMdpk3NCHl7fX2r&#10;uWXTaTvZ2dsD6e1tlUuxXOsE1ajT5WzSiosQopUg6LTiDudMIMnV1mpa8BdVzxZ2L5SXhAJAczcf&#10;Gk6jxoXMxONTD7DaqeoT+J4E3NUAjoJl5qzHxhzU5oAjuh6Js/Omx/VdXaTW20Pvq/EcKvMdQf2M&#10;3ud34rW1oKjDov2elKygppgMASHUe184RnHJC9r4YqbQ1Q8l4hBZDwZamTJHGyhVvpS9QW09oNLj&#10;lnLeQeFK/xFLm6XrW5u3RJNTmqrUSDYb0xZ27Dsr9e3hcF7GstNJq/7TuLxRX/mLhyjw0tB0D6eD&#10;nblzB82RI81Wb0qHZ2cEsxUPV7uwnA6vr+3sbG/vrTY3m5oyPZ85XVDv3c6hBmuciXIUV6q+q3wa&#10;Pz9X5QIkYB+AdDlS+zfOhEQtowL2nLS3FDhut3bYKN5ChB9yAk2nwD/P6qOvGGQOauuuBlezRiPa&#10;Sn9bdWBvQox3d3tvclJY88urF8xZ87yKxmJxB24cbcHTrnmRa+USzjKiu7u6xAhWm+bWJEhqpDAV&#10;gPPdawl9NbO1MteYGkuH82GOM86dih6oUXxytCymAup+p60REbKruHa9j7SjgW3yfbrEOGpdaW6n&#10;NVSm/Hkp9H53+Mkn3D/5ZH/OE9S9O1Bad0Ft3H5PG6GtGtdxUCsNZyaK1rrd7c3mzvbt7b1mc7Mu&#10;kHO0t7dv793Wk40ELhbngbJKzVtQa7tEjQCdVgCnbci/Xy76Ua3qGvI1gA8/TtD+tUv4ZmhtcDwS&#10;s9s2XgNtfJLPBrXbfZDVGqYjAhthHdRqQbNrMaS5I9bXB7j2pn0gDZ9/zINf2mjdceCurQBzy8e/&#10;bgH1m2+99VZSXqxFm2oWklKt1IK0o86MCKjNcpuooQITbf6ZuWm8R92QH4RXDKrq5Haa3rVp9NjX&#10;pL7m4Tj3tWYfy3uiWqXp8EDLYufJ3Fl3qC9hD6JoaV7vIJvprYzbre6tW7c6t7pzXhr3RGVE0IK6&#10;uwGx3murFvQemfRmGmnXq9/sdlPqys5mfQsFvveSoIbfdtOzYb69PTcH1hrBXas+HVUXF6IFtIzv&#10;xs9SEUMbgaT7DFDXltWcZqmGsF9tWFMKsUb4wugZm0T2hOBpCwVnPw0anmCk0M69cdvCU37n3jGo&#10;x1Hg/JLfKpuMn4jyOrQ9yfHU0ex4tsSogf+oZjHULvsVzS1WEj9t027FqO+1Rt0y8rLIgzcVeeNI&#10;qQRjU/k8aqzoasZRF8ZqYfDkDwV0bnupHPjscuDF0q6GJkqBU/roac2qhL1GgJ46ZC2ilFQ26Ktn&#10;K3Dz5QVpDnWYBiOonbiqkWW3CnOZ5u1Fy+Ar2o5a41WtjuVOr9bQGP1Nb3FNCzsfDrc38cCHQ1h9&#10;q675sfeG+XoY5pltbhQ0q3wRpGVYqrUFZUdQzzlLG4A14O9NDyEpsZZEDeVq8xO8U+rKwvU+d25i&#10;TJ1a8FnpQ4LtBI6CVRu3L/j0MHHY68lg5Saon3uWF+6rVnEItti6FjYxX7/SZ/nP3bH4rY0VQJdg&#10;5cdLmkkuEMiBG6fjZxU0rC+lnvV8azLQxNqU/lwZ5JRvJkkreFKBYcmroFSprKTxqEO/ThTqvmax&#10;lLgrZvf7WGrz9gjA8Wa6PbXStFvKaIgq8RAHHWdopTyv9OIUTWltK0GlqhDslHCo4X5zrl+xri2p&#10;FlwG3jR42Vq9kmRZNNAUt5xZuo3Z3x7ubTaamrzeQY191gubzt6JtT24YEtWZkFTHkRxSzhrYvBB&#10;l3rbzVJCwzjBoqsV1110CKuJtC49YcF0bqAJqGcMD7A+AbXbtZbNkUZXWxnONnsjMbAkhbPPPvvM&#10;tFITDHp9U/OwWqeIfmCdYXziNLfE6oi+q6xip0DQRJTVZdnVdgjUlNqTA01jU47bSZhlHji2s5Kx&#10;OpqrqvAuu/IMzBsKnPMTUleS6tKK5qqDAuV6fcmaLEXrsByUAr5jVULt3GoAMw0e9Tu9VutyEChR&#10;qhxG+y1NN8E5qTF3JnWjAYC6XFWVwUpbbTFRdwa2uldS5I8cNXyPRFVLygQnmiqgrw+7m05FN1fX&#10;tra2tmWrb/LMfi72KW4ZrFZrGXU8wlinNU7ZKm2m8Vd2dDXDonVi2Gx5w3JAqMRTHsr73KWZx3HJ&#10;HNSPi9zAfG7iiYmcxONC3qAet+YwQW3IqrVENGXX+rSM1ZKx8Uef1ehqDSociWv1lF9tS9cDv8MW&#10;KWqmBXvFY1pQ2yskyN7324q0WoHI8OmTGU5nDF06qKySOdaltki9UqooWaWkor2TabLtXs8HQ0xj&#10;iYKgRsQrALhSK6N3N5aUHZbEWS2mvIOoqxoBEdTeKW0ovRcMFSzhhkUJZjTqDGO/GipRU02RnSH8&#10;50SoFJWq/daAA3ErbUFd8hKNrnaSuwROpF31VSmAjuVPIN21HGpABtbmKlDz0hDe2r6pZ3PL5ii+&#10;BU1VSvUOatU0wC+raO3ISqVUwqmJA83ShWdWTTSZI+7bos2XENeU2Y3ufkJae2Li2wb1zJSgfmLm&#10;r18CP3A0xSu0BbLYCLeFvdtqY28YQR2Agvq5558BuLxOSCyCRAnoSdN6EFoVCbTLRSL8+WLZMv7V&#10;5/GYWXlz3Me9Uq8PN5Ek6vUPdnenehqbV5JiDVqy36BrDnjk6XsfG9S9tvvNZeJZXvjWMFZBEa/U&#10;a/O1lRWlWXIUtJ5vStzrdgELVmMbwDowVteGsAN/jC+gaPVsW+clbAwD9Xvxt0E5wCMwToOmo5Wg&#10;258rJR6hHSdgisY+GAlY2y9M2RvSR6xON9cFNcEWrM6hRvRMsPVnBQ2UgdVxojtQaywClJjBL0va&#10;sXIzeT3leVNPp+h57urcjG4kSegD7szUuXNfVALKue9gtSe+yIM7TH8i19omoKbgiK21iKgKaGYT&#10;vuFYPaGudQetbDpqWFCPckgd37Uv/gK3+rty5jria58oolCYffbZF4rzi/MIdjHthtZ7FccDdfN7&#10;fS2hUorUUR2X3orffKctqFci9LCi7yf56vu9xA0kv2zb3mXpeamzIKgtFQAxitMygBEOo7sRaI8C&#10;TFP1W8FVwlRJ3xpN+F4HB0AUPpr9JloJ+hzF9HfgVwScBfKcZ2714WoJqCsYfoQaKRVvHZdKCj4W&#10;AvKc1t2mW0Ifm725uX59td6oQ/B8rtFV225eb14vzGlZECqq2uUFdZxKl7eUnCjFYjt4nEnybqdc&#10;VdKRZY6qYdxXSI0vBtQ8f+kcwJ379refAHLLLXMK3LS2E2EPLLYnS6v2bCOs6XJemjU+htqxWpWB&#10;T23fQDWMHfSFwHOzrAOCKfnHnrvyDF/Iv1WueJVAKeSWXhTVYnRvM2oq7Im15EYPoEyBexHOz25J&#10;oy97WdihdHM1nuGe4X9XZLCiqEAx4YSXKam4jSdN4NSpqk0mayfqDlF04kRr4lrohfZP+Cqfzi8p&#10;v0Mx7WCJ45inXkaBy5OX6GnE31IpVrJ76Lrf+ID3nA+YUUOoJoT3Qdiy9e7Eak0YC6T1lfrq5nq9&#10;XjSsGw293Wg0VjVmfna2XigY1PIUgXq52qFMkna7Mxh0OjZ1DyUisN99F3+Vk7OcI75M9DEjbM9Z&#10;Z5Z6qs+huSe++MSlS0/NnLv0xKURwuqMcgQ37E1ny2vTPg/YLBfO4BRIstVfcLOW6UMT9XjoWZ8e&#10;P4R15EXlkleYLAQ1GfJJJZALeW5Li7WNgbe/P/jz3SRVok6nBKMDpdOX5iqVec06qmlBNY10fQPy&#10;xWoNw5UO+sNBN6s41VvhOvHQu4MEtD0hjQkwxRyHmrhN8RpYU3SgSPGgTmqYuYGcXJuZQd6Z5i6s&#10;VvEpNFtauTqs1jgPtTr6gSH7oOyWSqnZTmuRVT3IP+hzhpyCHRsl/K6DenCrKTCbq3Ul9gMyG3B2&#10;MyCY1LVEuS0CIw982fpaYDXBoR2cQ+znnr0mggLvuOw6MWsNVfIkKk/JK4PSPD9+6YlvP8HLx584&#10;d25KqcK5AgdJNWeZGJ/dvsNeXDUMbdeAxRezwR2PTQtqoafzUzVQPXB1QQ8LtzytPVYxVpc11Ywy&#10;/q8KaoE9Xy4sZV6X69hNMiz17sAflKizfqDELr8Uyy/z0E4r0bwXaH4yLLl6cTG3ioblvNgwFuW8&#10;3xr2ueR59nivzGcJNSPJMNOVFLMsda7kafVoR1FfC10Mh4RCmgFosC80CMw6kEfdj519dRWn6Qdp&#10;zddYE5vFFtUBjDgG3Dv9UhnzaG3veZsbKIvUglo+ldBWe52FYXy0AcQNoJ4Xys3mtWIDRY5Sv7m5&#10;tr5586Z6PtjmwVZDTI2oarhl1YB/pBZT0a01iYuGxVQjWL2gxLJlmaRGTQ74xBNEW9BSyYPaufTE&#10;41juL3770l8zMHNxutx6K5QFC2zsCuJJzdduibHmmKHDOdb4F65avpEqgENUH6Hk3Z6eFbTgQoBy&#10;teqL0C7CmnzGmsDtm/ibc5FHQfR6Icp6d7fvd/w061XNs+3I+UJn7wrPGm5Zp90pWeN3HFnxlTJN&#10;4wOsMGipMLdUqizVUJCEXQTXK9FKzF1Rl0Iv2L9ipDbRYJ7NDZTFSpRuUIZZ91bXRsMjw26aWrZQ&#10;dzi8v99Pfdcw48Q6UCzfrTQfBT7KQh0bOdSGtKAmItDyEXjyvfaupiLZv/9JakQG5UZhtjjbgN2r&#10;L3zjxb/9t1dXrzVfeumlay81ebx0VqOiFmv1xaoQhNUYEsLBgHoWl3z+SxN1VjQxXpW4Wm2kLuWI&#10;uAvNK1HD6BgBtTowv/1tpYzOQO5Ti7ScoLLtYpR5durZMVXwaEemXAr8C+zqG9aTqZZQ+4bEnhUi&#10;2hB77HFl2XhNKFYofAWopb0VmsH0uTNdtQ20rOmpXWr50LFkUCfmZ/dLuy14GpRSWH9QOlAWYRbz&#10;dHBQ2VeKWSdUymwMjzXO0ovirBPVCuzG0dISSj9NPZm+wMZIqPyQNDWjQHCaZStUGHU9A6R+E/Uj&#10;i9pk8dPNNCg7LW0oWycKmobT2/UaUVDdlTbYHQjv06xWkwdnxa2jJMiVaANCN9ea9fl6XWllKPK1&#10;1a9rgptZTHShOFvUJxrjQbEYfLiZS+VaXAmxLT5Gn2OiIXrttrXu4nITFqLvkkp1cXExakTLfghe&#10;criFoGtEufTlKdnu37OgS5hCXyniHGA+shYvkdQMtMjqxPgqsPner7pJb/ie6WxVAvcpoYF900BW&#10;nIAU/SpQC1vuxmrEvUTSPujFqVq028GAQCv24Y78LYUxnScz/NxoCQrjEZUGmuEjkbuOZ40rvLvb&#10;QbPzhTJ4rqzUPRRcFla94HLgB0EE4TJCLvnfsRe62cANajQk4ZR8pzh4qxUHma3NxKdBly2/DIBd&#10;2R8GtQ3PcUgjqoG7XjeqVIa7lihhtObsDOoOir7T1/QrWJaV+XQfN56jwej5+irUniUImY02XcPJ&#10;1lZTCz0Ui0U4D+AqETxLa/jT76NanZPU/DqchOJ0jk51JFxU9tSiljDnOyYLLwOdurckX7RWFLxx&#10;zDSwP27gyv1SV5UpcLVvyzizkfctrPUBEJoyHwlffGYEtRHdPXLQEfdUKLmBLMiCP/rMoB7lHinS&#10;9pY0bCNMbdHhShYkWaeqobb9diA/pFPqqNRrXizgfXVbEJlpvw/UKlplHUZhiYB6iWBrBYc8iao2&#10;py4GDs/Ngi2gSoOgruYTiibtKLMNv18zkAdBOw7Qt3hZQaUa9vHHcIFDpSGGSbfmK7oBZae6kUwJ&#10;zXe9tajiU9f2dyGyaXCAdrTmK30MSL3OvbyBxghw8kAaPKH2qrIImxjoptbpXV8FYGFdX6zDdrU8&#10;eDV+CHb12tLSErqoVlUzAQFDpoE8/a4ymuV21zHQtQWqhGZBqi0vXLokHa42b8F9yZrC5afplVPg&#10;xvhcdYMtr47fkP62iEsCVm5PHwjqcdUMR2bEkLadSe+Mgx5aaxp3Iv1I01o7BT5itRNxew6dG6SQ&#10;drfjhyH2DwZ3+h0UOAWblAiA46gC1Ohs3+Yqa6MCQNwfKLu+ExJ3BoFXqQoiL6gQnUSaLqdDJejg&#10;kBnUgkuzSATyrGspahbvC9ep3W613+eRtFpxgtNcDQfEWLZKWZomcdqp+RrFacx+RyF0Tu2eF62U&#10;PPWsUPo4xTmrBTehWzYEDAwpoUTF93EhkyitgzV6e77eBFdgJsjmsa6laC1/VKzW0D2vaDBqWi7C&#10;P6HqGgI47wCbElOh7f0oUlZZmUPLAw+j6hSYOt1slP721LlzTxBn45Bf+va39fbYIw5Zm6Y/z/0/&#10;CbjT42azDRvtjI09+qvqswBVsdredFZdgFvriWl95R6EeGblsB25XwOs5iZVTqFALsorL5ez3d2w&#10;i93b7wRZ0EnauN5Z3Aplq9utkvR3XPPau4P+gX8oFsFqnhRk7+7vdpSdMuhBfWk2LyKSbmuFyg51&#10;JerKaSrdGkEtrKWlccv4upQGDLVcVQJ1Ad+LswMjNQ63ftTpBhZsuSaxE9InfPA8m3YSGbHaRBpk&#10;37yzLMGJQMfj5t9qrs47PAuzuGZ1W5dFYoPpgZrISwqcYplRWE2YcIONeZJqHuWkANdhqgbRxeVI&#10;Y/TKiwtqPuER13C7scXANvU30NpfvHSJcBr/WyHYOTdrgvQ0n49r6gVP3rdUuEB2EI+5BDJ1UOJn&#10;OTyB+lkHtSlw0dkQN9GO+O328BXZloPK6FvTglrfQ2Sl8N6Wsj5QC0NBnbV76ExUbhxQ/u+0vCRe&#10;ieOKl/Xbvf0KHrg6uDRid1e2WnN5qujbvpnqFU0nGYdBJVbGTy1WiXdLmVyYOKnihqlhNATqME6V&#10;BSgPS+NAOYCL2vvJEB2vrGvhlPBftRzBB4TTj7xOv6vf4pc5t8wp8Kytp37/bu+uPhLmmpk4h1rN&#10;xato8VyKr9z4/d/X2ksmCqzLS0G0gh9BfQRgTM5CSshf1tznNm5Fs5nPeNXUDRKyxjIlT6ygvn/h&#10;9zzp6gnAPvdFXO9LjrvajHaoDBNjUzjMegOFDVsFqUIs+3h8AodcLaPirvq6xv/mCGp9z0FrO9of&#10;CXWjGnfCmbJXgZWmrPnQoHZfzaUSxe1AMasW9mxR+L66nzCctsZa6Q5Qo8CpDwPi7ja+eoxrhjdK&#10;5MWtHVMj2hkxETA6qKklQiDBKnDMTqlr2jqqqFsrCFDiQF1T+xws/l77/d5ur2VzE6vFJhg6Vst7&#10;1jkF6jDPiMSU2/iHvCFf/K0487wg9FLewyXHSBx74EBN0WdZuN9777339jcU/Kdd8degni+gpeWG&#10;e8Xl5UaEKt/c/P7m29Zquvn2Lyu/EvoSqKXpzdQa7YEaMcXBn1DTEb1j6TJqN1XWcJoFM16x+Esz&#10;3swkFWHCm8HtRlN7orLDORcz2HlDioIsmWnbtxjbwSlotCfOw2qb38igNp3tvsXWbvomm7lKlIVe&#10;zS/V4LacsEkb3PEYu3I2uUvmgrhXydSwLKjbdz7zlfoZViv4W+22D9RaGQsPaH8/OFD/cJKZ4+tr&#10;hMcgawnWjhu+WdM0jNmdWH3gWaIWUTx2D/MpICnC2NLIammmbgM/aF0u+f+y/V6r174ctgI0UMUP&#10;941KAktId4KyG3rAw8YMSthpnyGE85KWgHZQy1Y7VidSCASEH/+bf/PewYY1kmoO6hHUpq7ZzttE&#10;Kbw5Wz/LJysv2aewumq1llDPum1QMjdkjaNOV609w35mK39yjrgP4EwdpjZlaSCnzJuZ+AWwdBDm&#10;qGrHCAwiesd9KF0vXe322Th6OxTVbaFn/TaHmm/mIOdf0Vts3Bf5QSlIwpnaglS/g3UENTv2oBIX&#10;C+W070NayyJrZa12SaOlwsuB3KBWKVOG95xn094EygXejTvK5SPIBuuDTrK/qwYGLriTxJ7wyVqt&#10;99pvtQW1Ery8jmYtS0rEqDLnqMVoAM8FWuud5F03QrDd0kSmYastqHHL0O7q5MzCin0RMXds9CxW&#10;x0R2ajvD1xfhcqzVMqc+ccfq+ytiXNbvbhJnGdaAXKgDNcbZZpxH1po2/fMqUOO7zGi2/jDkd7LM&#10;1iyotj+IPRx+0uXwaB+5bLiQlJDsdIre2AgELR7YE5Y3ahCeHHbpgigHghKHreVSOGmtKfuCjbY1&#10;Jgs6AWgfWL6R7br3ciTzYwlq2/H8Slz2gNqJvjf93PPPPaYJK0/KkrlTmo0kRKn2pixHMAzea/9p&#10;u/2kMiTNA0c1opgx0C1NaT4YlPaHGOuMIBuvyoc92OeS6TdgG7GaYgZqEEq8ivll6thI1UzdcUkk&#10;n32mrdLNe1SVnqC21muDmn90HrgSVsBZ52UC1NXEQweBdE8ZEidtdWKdHMQK/f4nZ6R3IfkGUDes&#10;IbzR4HleC+NpaptGtMq9rhi60cBp8z2/aoPwwJb3eMZxUDjQ7d5Kb0HoLnyIahW/TBWoBjEqAInQ&#10;9d4MWD9xydL8q4a1sfr0DncDdvyM8dJKX4xTBGhKVmga0IJdP3v0V58T1Iq59Qs53fqhvqdtDrV6&#10;EIB6kaAD1Z0z2dLA7agm7t9K3pyauaivfrvXLhnUrVbv/fd3B34fKsotU/JWAI/7/ZBgDBBLyvRs&#10;h5p+vTMIoBZucoky7tl7vSypZJ07grorYkYeEcqK1kaVrcaX4T1N0aGpsgD7bq892O8m7WSfoA3a&#10;aAAnkka+U+AoScXW7LTfUm4rV9dWIrukr54tJI+rrcFjJYo3NlaCJa/T+QTTmkFcUCbWnp+vzzfq&#10;EBvFjdimXm+ubXZvbjbn5wrlmWWZGzXBc+G4EAHx1Ap6HOA3iCjDTpykuOXLoZYpSrEOfMAXFyDz&#10;OTWD+uc0IH/Kx1RPqWFUHdyjAfTCjlowQt5Erpe7i7EGk5YWxLbMQP3JwheefUaw8kNB/YAIQW3V&#10;SWRIIkeHAeppNRQIbdvqvgTUFDh08mHJk2+92XqzdVkExxPrcCHxnGz1wSDUQJ6DuH9wcNDbd0F2&#10;mliPQqBub+Dv48llISB2kqxq7m/fQ6NiqtVjlIucWyhO4NWKs8tagEOwDof3s14yJLBxULfVcl6r&#10;yt6jp6WpZZhNtNqOn2nQP/WgvQ+rcRekvaXAk7ZbXNwWkVYqpMBIm9G6Oi2jQmG+MN8oFiOpcyIt&#10;AS1l3kxvbm7igZf9kAonO4yNCZUUgxHUNHDKT1cg0VUSXDUEQW6hmvx0SWWfypEkH7hKdyTdjoYs&#10;dbrCVJQmdHYemTbAeySWWsiTkkvMVKsXzED7ylcuuBYRMV9Phqc+A2NeGOLKa9Wb2tdNd+UGA/VD&#10;JMIHikMf3fukjd8CaulGv40DHpW8fn9/vxOhFHcHUReD3d+/rHbR3SyTd7YfdPnIWl+Iw7QWKOSq&#10;ZjJtgpoS8r16vabmh1qtkrq5un08sZJSGXvvty77lfpKoeQH+5SjjHWaZJ20H1ce2omJSvaCjmdT&#10;nvV7+4ri4bRlnRDPt5WvHVRqyjkvae56oF5DRa9hsKOCN1soYrbR1sBsUM9q8C02e/PWCiUDZgrN&#10;YbX0ONF+FHUV9slqqdNajrfyFfiUb9TVXL64WFuObmCckBuqIze4pdqs8dX0Rtoc8xdgvIb2TMl9&#10;M6TzrXq4ECHtGlTGbeklQY2yH//Cc7/qWE0E5nQ+kJtXyWPe+iuBH064tm+h7OCVrX7WKoR+ZO+4&#10;J82LkSnpgzB5yrgDNeUuBbZKA6wmrMKzxqJb4igeb0XlPEhj5QENg87+bi+OSynKPbncUmHlOQld&#10;sTpJLIgxwfDhmYXVNFE3gk1z0e8lLa3MFCbZgfx19HsnweXtp2FF6eEKtszhG0knOxPhluVvosDN&#10;XkuB8zKxiQ0xEWkn8fCZ94ccKI1WYe5a0wqqodQEtXuDNO6YchPUopJqeF5ZlqOtI1s4RTUNk05/&#10;lBSMreI/uC6OXotQVJHNDaCpIDQ1YfqBzDpU5rmrpb55qc0Y181V3bCZ9+Q0hsvV8oK/YL0UU4Ja&#10;MLsbHA29yQmvvIDZH3/02RxqOeh6YK91h/6CFisPgsJc4YSkPq9aAPzTzz33BY0A0l+YjBLQvVIl&#10;rgb+XNzbnbK2KQe1WlU4u5InFzcL+aTf0xRwPCnTSLlC4NjpE62hKINSEGC6FZxnQO1GuB9BPcpA&#10;qfJAIVqIpE7R/uBAvf16bUAlKeAMDw8O9/eHqfpfVnggb71FnPUWvj1HTb1QS3foDAiu1LDDz+WY&#10;AVE76eAwDtXxtl/CZYo3Vpqbztde247kABnUAGzKG5i5NaK1dC3COpZtySnFayOsqXcDTorXKGQt&#10;IoCfyT7eWvMGP9JtLWV7JLZC+WiLrK39/2VQoeS7MB1tAAAAAElFTkSuQmCCUEsDBAoAAAAAAAAA&#10;IQDHd27pfj8AAH4/AAAVAAAAZHJzL21lZGlhL2ltYWdlNS5qcGVn/9j/4AAQSkZJRgABAQEAlgCW&#10;AAD/2wBDAAgGBgcGBQgHBwcJCQgKDBQNDAsLDBkSEw8UHRofHh0aHBwgJC4nICIsIxwcKDcpLDAx&#10;NDQ0Hyc5PTgyPC4zNDL/2wBDAQkJCQwLDBgNDRgyIRwhMjIyMjIyMjIyMjIyMjIyMjIyMjIyMjIy&#10;MjIyMjIyMjIyMjIyMjIyMjIyMjIyMjIyMjL/wAARCAELAW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cEe48nAprwkLnqK6e00iLGHAPPWrc&#10;mmQpEVQDDdRXuSxcU7I8yOHbWpxBSm7K6C60YQoSGzn1HIqmNGvSAfJIBGQTW0a0JK9zN0pJ2sZJ&#10;WkK1oS6dcRDLxkZOKrPEyMVYYIq1JPYhxa3K5WkKVMVpNtUIh2Ubam20m2i4EO2jbU22k20CIttG&#10;ypdtLtoAh20bKm20baYEO2l21Lto20CIttG32qXbRtoAj20BalC0u2gCILS7ak20oWgCMJShKkC0&#10;7bQMjC0oWpNtKFpAIAAOOtWILqWE4VjiogtOC1LSe5SbWxvWmtvGgV5DgUkmuneXUEntWHilxWPs&#10;IXvY19tKxpy6zLKuCSfr2qKS889ArqC3Y1RxSjimqUVshe0k9zWsirEAuRnr71q+TFKgRcEDrnvX&#10;Lo7IQQSPpUq3UyPvV2B+tZzotu6ZcaiS1L93pq7yxwFHUVmyxlV2447VNPeSz/eOB6VAWJ681pCM&#10;ktSZOL2INmO1LtFPxS4rUzKpgZXzGFA7qe/+FRrArOzxbopAfmXPWr22myRqwywPHQjqPypWKuV1&#10;eZAPM259CMfqKcbnaudmf91gaesEhPyyME9HG7NDQS7VAKtzz1FLUNCH7VE3ILAH0xRTzZAnPkRj&#10;23H/AAopczHaJ08WogD6VfgJcBsNtPPNU47aErggEnrmt21SIWyoMcDFeXUlBLQ7YKXUr+WjTKzD&#10;IFW55klZUBAQcYqOaBlGU+bNQrbytzsJxWFzSxFd2CF8q/audvdHme7JBXa3U+ldalnNImQhxUp0&#10;p3A3HFa08Q4ETpKRwkmjyxOvRkPccVTurQ274zlexr0WTRSwwrZB9a5zXdCls4RKm5kz83tXXRxX&#10;NKzZz1KHLG6OV20bamKe1JtruuchFtpNtTbaTbTERbaNtS7aNtAiMLRtqTbRtpgRbaNtS7aXbQIi&#10;20bal20u2mBFtpdtSBaXbSAi20oWpdtKFoAi207bUgWl20DIwtKFqTbS7aQEYFOxT9tLtoGR7aXb&#10;Um2lC0gI9tLtp+2l20hke2jbUu2jbigZGFpdtSYoxQBFtpdtSbaCm4YNAyPbSgU3ftkVXGDg4PrS&#10;ySKiGTqB1xSuA/bTTweRx6iljmikXcjqQOuD0pwdMHJAx1zxRcLERLZ42kUUFYGJPlk5PUIeaKB6&#10;GusrAjmrsF0ykYfisxYpJnKrjI96dLDNAMk8e1ee6C2udKqvex09vdhsAkGtSGRGHGOa4aC7kTq1&#10;bFpqJGOa5auHlE3hVUjqUP5U+seLUgR1xU63+7vxXPys25kaNNkjWVCrqCD2NQLeIeDUnnqe9LVD&#10;0OE8Q6T9lumlj+6x+7isIrjrXpV5HFcD51B9M1yWo6cPtJK/Ln9a9bDYm65ZHn16Gt4mCVpNtW5r&#10;Z4Ww4+hqPZXcpJrQ5GmtGQbaNtTbKXZTuSQbaXbU2yjZTuBDto21Nto20XERbaNtTbaNlFwItlGy&#10;pgtLtoAh2UoWpQtKFoAi20oWpdlKEouBEFpQtTBKXZSuMh20oX2qYJS7KVxkIWl2VLtpdtFxkW2l&#10;2VLto20gIttGKl20baBkW2jbUu2lC0AQ7aXbU22jbSuMgaMOMMMiqk1h3DOyY5XPP5/0rT20bc0D&#10;TZhLpirn7M6dPuOMHP1GCKgjS/tyXmSN1QY5BYj8a3ZIF2kFCQf4l+9VQxO0jFLhw4wdhHTj6VLR&#10;akVFupGGTuB7hQ2KKc8B3nfZI7d2MSnP60UrsdkdfpyCWUqhG4j0rTfSZTzwQRWNaqYLlHD9K6u1&#10;vAygOcjHBrzcReLvE6qPvKzMNdHhh3iYgs3QY6VWk0K/hj3w4kU8/Kea61oYZzvIBNSj5eMYArNY&#10;qaLdCLOERpo2KyhlYdc1YjuzHwTXV3trDdW7K6jOOD6VxF0pinePOdpxn1rem41ntYynektzTN+p&#10;wc4NSS6kVX5DWAWIxzTXnbBBPQZrR4eKM1XbN5NVVlwzVTnvVkcqO3eswnP5ZpRnbVxw8E7kuvKw&#10;6Zg2d5yKrMF7dKexyDxyOoqkJ/3fXO04NbXUCEnMs7aXZSowOB7Ypxdc4HWtFNGTg0xmyl2U2OZW&#10;xk9TirISmpp7ClFx3INlLsqUrj86ds6U7k2INlLsqfZRsp3EQbKXZU2yl2UXAh2UuypdlKFpXAi2&#10;UoSpdtKEouBEEo21MEpdlK4yHbRtqcJS+XilcZAEp3lEDJ4qXZS4JouCINlbj2du2jRlQFkIyT6m&#10;srbTwX27dx2+lZ1E5Ws9jSElG90RPbSIASODzUeyrZZioGeKZsqlJ9RO3Qg2UoSp9lGyjmAg20hj&#10;DDkVY2UbaLgVfKkX7rAj0Yf1pMyjH7oZPXDdKt7M0oiouMplJnGBtj9/vGj7IrNudnZsY+9j+VXh&#10;EacIaXMh6mf9jg/55KfqM0VoeUKKXMgsxiNtyTg/WrMV6YyMHHtVXbSbaylTjJalRquOxv2+pLgZ&#10;bmrwuRMvDVyYBB4NTxXUkZ68VyTwj3R0xxK6nTQHPmB/ukd65bVLfybsgFip5BNXBrClMNkZ4JrH&#10;v9TWQ7TnKjA+tFBTpz1KrONSNkQTjEZI6jmqEkpMTPu6ZxU8dwPLkWQ5j6B/es+Q4WXByu7Gc9QQ&#10;OP1rslK5zQi1uaPmYiViOCMVJHIrwZBGSKzUuMWMe75edrbuxH+f1p8U3nwR+W3IJwR0PNClqDjo&#10;LJcbSPmw4yoJ6H2rOluFBYk7Ny8jHf8Az/Oprm4EMh85fLORkPwHHfr3FV7623J5touVYAlTjGT6&#10;fWsqsmbUkic3EoCvEcocZOMkZHBqXzJIp43mJUH5cdM1S0+5SSQQE4lz83bJx0P6j8KbeXc0aGF3&#10;LKGyAw5wP8KwdZpaG6pJvU6CK0LXxibCgKZFYcKw4qwwSFMb2OQDyOmaybW/8u/jkfaxMJ+mcj1/&#10;Kr13eQwEQrl5hyx6luMDP4/hWX1icdS/YQloSWayXtwsMSk7cknHStOSzaEAOrKxGcEYpmjwvb2C&#10;NJIluPvMzfeJ+n41vwXttcYt1P2gnqxOSD15NaxxcluYzwsXsc80LIcMpB9xTdldXqtkk0KFVAde&#10;PwrBktynr+VddLEKaucNWg4Mp7KNntVjZRsrbmMbFfZS7KsKgJ5rYt7WxeJVK7nb1NZ1KyhuaU6T&#10;nsYIjJ7Uvl+1dhaadBa5ZFyxHJbmlmsLaQ7jApI9Biub66r7HQsHK25x4jqa3s5bl9kSFj39BXVG&#10;wtJIwvkLgdMDFSW9pFbBhEuMnJpSxitotSo4N31ehylzYy2jhZVxnoR3qDZXVarbiazZsfMnIxXP&#10;mB1jDkfKe9a0a/PG73Mq1LklZFYJ7UuypdtKEJ6DNa8xiQ7BRtqfymBxg5oaIr1o5h2ZCFp7RlDg&#10;qR9RWjpunpcsXdiAp6DvWreWltPhpmCFRjOQK554mMZcp0Qw8pRucvto25qS9utGsifP1uwTHZph&#10;n8s1jP438H2wbztXMrdlgiZv1xiq9vC10L2E72saoSnBK5a4+KPhiJz9ns9SnA9VVAfzNZ83xigT&#10;ItPDiexnnz+gFJ4jsilh5dTuxF6A1OLGbKHaAG9Tg15VP8Y/EDjFvZ6dbr2xGzEfmaxrz4leK7wn&#10;dqflj0iiVf1xWbrSeyNY0F1Z7wdIl27o3Rx7HFZ00MltcqtxJFHFgtvaQDHsefevAbjxPrl1k3Gs&#10;X8meoM7Y/nWZNcvKSZJZJPdmJqVVmty/YwPottX0BWKnXbHI/wCnhB/Wivm7cvp+lFHtJdw9jE+k&#10;9lGyp9lNYbe3FdnMecVpGEasT2GcVE8vyKUwSe1Jduq/NjnOCOxFZEkpV/lfAPK5H3cetRKpY0hC&#10;5PcXABPHUfkazbu53yo4b5mODz096WW63hVK4fJ3fXv/APWrEvrkxtkKxZeAw7jpzXLVq6HZSpm0&#10;s2HaLjYTj69v1qvKVkmkCvtQsMDGQRjnI/AVQm1FDZLGhG/nr1z61DDeeXPG00mC4wc/wlTkfhQq&#10;uthun1LlxLLauEnwUb5Q3p2Xnse1WtImDBiWJVCVHYAHmjUCt3bOobY5+XnlSe3Pr3rL0a7KXF4J&#10;V27WG5QOrDHA9u9aOdpIzUbxaOkubdZ7ZkM7bSM5IFYssc+l8CaOa0cfvIwMlRjqPWr01/Dc7pIm&#10;GzaMqwz+B9KxJ5CMBMqOcYbg/wCeKKlSIU6ciESRx6tBJHOGS4XOQe/Y8dD0H4Vb1VjPamYoGkTl&#10;wGxz61iTboplZiCocbgO3TjFa1yqhnOdwUdVHJH+efeufnTudPLZodazORZtK4EPRue4IOP8+lW4&#10;ryR9UG7AZctz1OBwP8+lc5FeKZI7bDMwZmY564/yKu2k00k0ibsEjBfjC88/59qwcrmyR2cWpRz4&#10;ErYQEFxjJHt9a62w1GJo1FvEse0YyBivObaJ/JUeW2c5Jb065Ppmtm3vmjG23VyTwx5wPxq42ZE9&#10;D0EXJkbDcimv5XmhG27cggMPwrlYtddYQUOSvUe3rVq91lHhj2tlwwZD6n0obfQlR7mtfWkBhV4R&#10;tkz90dDWeI2Z5FC8oefyqtPrybGmCssQmJz6jjj+tR2mqNdOZELbTjPPtz+f9auGJlHRkTwsJao0&#10;RAS3AOKsRQyKQyDBFY+qeNtK8OyJFqDynzl3BY4t2e3WsOT4v6NC2bfT72bHTdtQfzNayqORlGko&#10;noUF7IrDzD1rReXEO9ea8Yv/AIwy3ChbXRYoxnJMk2SfyArMb4r+IvLZIhZxKfSIsf1NYuDepspW&#10;PdIbgMcE1bByK+a5vHviacnOqyID2iRU/kKzbjxBrF3xPql5ID2adsflmh0hqZ9PXN7aWyn7Tcwx&#10;Dv5jgfzrlNZ8WeGrWJQdZtCVP3I23kf985r59kaTP7zdk8/NUZarhDld7kTtNWZ6/cfEbw9Fny5J&#10;5z/sQkfzxVF/ixZw5FvpM8voXlVP6GvLC2O+KY00a9XUfjWzm2YxoxR6RqHxd1K5Xba6Xa24Hd5G&#10;c/0rAuPiB4jn6XkUI/6Zwr/XNckbqIfxg/Tmmfa4ywADEn0FQpW0Rq4Ju7R0EnirX5QQ+s3mD1Cy&#10;bR+lZ099dXJzcXM0p/6aSFv51cg8P6jOoYQhQf7xq2vhG/KlmeMcZwMmpc4lJW0MAkegppat5/Db&#10;RqrS3IAbvtp0egWhzm6ZmAJwqnpUuokPlZzxNNJrqo9H0xV5EzH1bgfzqSLSLJyQsaDAJ/Sp9qh8&#10;pyGaNjMeFY/QV2UMUVsSBZxSnHGVJ/lWrZQrcwl5II4SGwFC7cj8an2jvsO2h5g1zGpI5yOvymqN&#10;3cySOPKLBR26VZveLycDtI386qkVXOPlJVunCjKknHXNFRUUudj5UfWmyoLlvJj34yB1q4Y9pwSP&#10;wNRTgpGwODxyD6V2c6PM9m+xi3hhn2xKpEpXIzxzWDfO8UURwCASu8jp9fxrW1EQxK5YCMgcEnG0&#10;+oNcxcXiRyxo8oKSjqeecf1rGpUOilAku3ElpLcKPmb/AFgHBU+v6GsOOfdJEXcMUx8pOT1zn3/+&#10;vUpvHRboI2SRyAe39TWN9obzGwgDsNmT+tcc5tnXCNi1eSxibziTjJKhvl+nvUN1cR3WJVby2XgL&#10;jBI6HnvS3jLHECMiVxkc5H4+lMaadoCswjaPsSen05oTZWhrQ3kgsDEwYFl+Vk6N9RVC3vBJdTSH&#10;KlgA2OMnocfkKzre6uViyWaOQfKF65xSzzDLnbjcozkY59P0pyqMSgrmx9ucmRVRfLBPynj6kVDH&#10;M+4I0jIpO7g5I5GeKzreYpCSxB45p/nl0VlO4FsAY5FZ+0dy+VF+7jeeN1EiNOcBRnGff0qvb6g8&#10;YWSbBmU7HQt0PQ/jVVf3jSIoaNt3POOn/wBekSIQzM8nmMXOQeCH9eenp+tVz9RW0HtMiXJkj3K5&#10;35UnJwf8mtC1Aa2gljyFkJLKeCw7n2FYF7OIryF2G3Bxhvp7Vrxy4eFNoQInysewGKly7gjprHUj&#10;JNDxthGPkQEFvX5jXSzT6f5f7yBogD8wDEg/4VwazpFho4pDjHzN/nitSHUPtEEh2NgjOSM4+n61&#10;UWEloat1dRxRskTq8RPyrwCP/rVXluw1m8iSfKj5ZQOh/pXK3c0luHjwXViMMeD+BpYdUL2bquGk&#10;PBDjp25p89tw5b7HQXGoRLYPbLM5w2VLHtz/AI1b027lljAFxy+Msp6flXnsd24n2y53Btu3HSr1&#10;lezWchkhc7D1z/8AXqebUfQ2PiJbyXU1g9rC8qpERI6jPJPeuFjglcZVcjpnNeoaVq1vep5COhJX&#10;LAnliK4vT9Rt7WaWCLzmZj2Cr0btya3jU00MZR1MgW0ocI20OTjBPetJdAuScNLAh9DIM1b1i902&#10;HUY/Nsp2lTdg+aFB/Q0s15bRTxMsIG6FCNzk4BHSnzyYrIqSaHLDAJTKCpbbwO9LZ6P9oc4lZWVW&#10;fPToM1upfodFMnkxNi4CgEEgZU+/tU2g3f2i/kj8m3TETH5Yh7f40c0hWRiW+nR316sc8k8rngu8&#10;hbsa5G6JS5lUM+FcgDca9H0PVLq51MwyyIU2EgKir29hXm2oMDfXB3ZBkbk/WldlJIrlwTyM/Wjz&#10;FHAUflURbrSZouUTrITT4mPnx/7w/nVZTU0P/HxH/vD+dIZ7TFNDFlMOzdSFUf41ZSZJA2ImHB61&#10;SifEz8en8hVsMCD67TRbQxvqc7rF0Y7WH9wjDtlj6e2Kq6XOzynzLeFV2OcfNz8p9TTdYkb7LB0A&#10;46/SqWnyv9t65Bhk4/4CabRSJZ9TmVyIbWzUdiYs/wAyavaXfTzmQOY1/dsQEjC4/IVz0DS3JUbW&#10;UntjrWnpsF3BcSl4nEZhfDEcZxSt0GNuzdGQ4u5cH/aNaehQssDvM5ZvM4JOe1R2VvFcaPLJJG3n&#10;Z+VgCTjj/wCvVnTYpUtiSjqDICMjtSEzy++I+3XH/XRv51WyKl1DjULkf9NW/nVU80Gh1Fv4btJr&#10;aKVtYtUZ0DFSy5XIzjrRXKkjNFAH0f8A2yhmOyZlB6Zbofr6VTvNZIj8tJd2BliXrkrCK4DqVmRl&#10;XJxn0Ganu5pdrTfc3JuXIxis1VbVwdNJlbWPEU1yDbJM8cSjYELE7ue9Z09wzQxEynYFAwpz9aq3&#10;YikjBkcF85HNUkmAcIp6n7x9axbb1N1ZIuGchj5chYEEt83WoZCXTMe8yA8HPQUySRkdSc9eSCPx&#10;pkMq/apCZSgRef8AazzgUibouXU5hwHbczAgsOCfqaISkK+fPHujzgDfgk1GIfNSNmyruWb8AcYq&#10;nPH8zFk37WzwCciqjO4OPYvNqayXTv8AZ1ClwwVh2qC4lE05dAxReQOp71TQRiRpM5/6Zg4IGevN&#10;L50iTpsXOCcAfNmqJZaicAtGrbmJwi4xj8TVqNWykhZ8eijPPp+tV4MfOQrBm55FWoywuY3bpI4V&#10;Rux1GB/OsnIaLP2gKogaLJPzEqcf/qp0kAMW4ztA4OQuSMfgetQwBVuGxhyuM/X2rTedGRdrbkA6&#10;Y5pKVikro5edJrqdbceW1wOqBvvDHBGevFbunJLGFaZj520Ag8bc9Rj/AD3rL8SeS9qki/LNE2Vb&#10;OD2qxpF6yWNu9xIWkk3SFyeT8xH9Kufw3JjpKx1Ec0RUxzYwQSpyTS2txC0rgt5aE4yDxWHd342b&#10;wSVbPJrLk1fzZFhCkBeMjmilN21KqJGleBy2GI5OeOKpgOnzQFSzdUYnkfT1rR8xpbdiyKSAcc9a&#10;dNceSAdsaHOKpsnyMl1nu9TjgVwB5W5pMchc559x0rWXT7SNB+93Y7uSciueu74w+Io5Y5SiOpDh&#10;eh45q7/aQaF2E3CkDp0zRqJWN/RkgTXofLIzh+nfiuSisNQj10uLKcoJSAwjOOtVJ9cvrHUFltpA&#10;XUEA4p7+NtYuIdnmonHJVOTW0E0iJas3Ne0TUb7UfNtrcsuDyWUfzNLd6HqEstuDF9y3RWO9eCOv&#10;euZfxPrDRBhfS8fLgDrUd1qer3CpI11MzHjCk5x71SdibHa29hcNor2W6JZjcK67nHIAI7fWtXQN&#10;FvtPv3nuNmxo2XCk9Tj/AArzG0nvotThklebAcFm3HGK9Wg8S6f5O172LO3GN1O4mkZnh62s4dVi&#10;MV+ks/lvvQA/ocV55qDpHdT7XDKHOCO9dP4a3WGoLPPLCI1VwSZlPX8a4i+SVbuUEbhuPK8g/jRc&#10;FoKbhcHmgTq3fmqTcZGDScg//Wp6BdmgJFBAzzU8TfvUYHgEGsolyMgE/hUiSSKAcN+VSxpnuFvq&#10;enMoY3sSsygnkVoLJCYzKs4dQD0A5rw6C4T5SI5NwJzk8VtaN4jXTbO4gljllEhBRewHeoUmDSLu&#10;p+N4hO0MGnwvEjEBpBnOO9Yk3iy/aUSReVAQCAY4wDg1lah5Ml3I9pHKI2OcMOhqp5cjdYm/KrJN&#10;6PxfrEYwLxyD6gV03hHxVdX1y1reL5pA3CXOCK87MUo4CN+VaGn3ktikoWNt0i7ScciloB7MdY09&#10;X2POgbpgvVPUPEOm6fuWSVS/HAOa8ieaUnOJD71GXlLE7XJ9TSHcs3k6S3U0inh3LD8TVVpMfSkK&#10;ueRG30pvkSsORincaZGXOTg8UUG1kJJwfzoougueyatatp1tGkalAM5+bv35rEae5vRGJGyoJUDt&#10;jNaLJcXDwxyzu6tnJz1OKmWw8uMFUBIPU8k8Z/rXBGVlZnTLV3Rzl5GkbFCMP/u9KqyQZzLCSzIR&#10;8jcZ+ldBLauFaZCco0mQCORuP51nBA9xCRn96rsuMD5QoAP44q03uS2zIn+0NGJ1hYLjHXFU42kG&#10;UAzN5gYHH5c11N5atJaTrggJ8wbOcjHSsWSLYsiodrOsTD2zj/GqjK6JaHpfyW8pjkn+dgActheO&#10;cfn+FWQ3mQs7ODu5JxyBWRrtvJBcywbCSp9MnJAra0iOSaBW8psIPlEmRk+tKVlG41LoNg00O24s&#10;rKw+UgE4p1lDt1wQGRpVWJyoxjB29PeprK2vYkjkHJZDgFT8vX9f8aRGGnait7eOFc7hjHX5QD39&#10;/wBKlTu9wbuVZyZURELK3I5HTA/+tVqWOaRbKGJUjJWPzGUDJJGc0XFtdRRySPJCpwzRgj73b17i&#10;rNpmSLT3eaCMJtEqswBXaCAc557Um+wJoxLl5UnVQ7R7cbCjY/Op4by4yY3lJYLyT61ZvNGgnnZm&#10;1q0C9F2qzEjtwuai+xzOzLHazSKY9oZF28+vIp8yaE5JGVNJNd29wrnesYDBj16UWmoQJpcMZh/e&#10;xSNl8ZznBH9a0Y/DGpOMCMRqRg7nHI98VPF4PmQfPNGo7gZNV7WCVmzLn1uZM9zKJGToATkGo2up&#10;CcjhgRyB1HeujXwqhPz3LknuE/8Ar1YXwtag8ySH8QKj29NA5yZzJvpgTgsQc5zUb312ww0vH0rr&#10;f+EasBwTIT/vUDw9pwOfLkYehY0vrECeaXc4ptzvvZssOh70gaRQwDHDdRXc/wBg6cM/6N+Jc0xv&#10;Dmnnny8D2Y0/rMSfe7nCvH5rAuMkdDTUgSM5CgGu3PhexBzl+O26lHh3TVbmNiT2ZzVfWYi1OKHH&#10;c0v0zXdLo2nKmVt0bBwOpqcWdsoIEEeMZHyCp+srogszz/GfU0uwj+A/lXoIgtynCquBwQBS5ToU&#10;VuO9L6z5BY8/8qUgHy3wenynmgW85OBFIc9PlPNd/wCYsanACjr2pWmiAGGHy80vrL7Bynn32Scj&#10;P2eTHrsNL9knwP3EnPT5DXdNfQL1YBj365NNl1GJMfvR0wVJ6UfWJdg5ThxZ3BO0W8hP+4aX7Hck&#10;4FtL/wB8GuyfWLcE/vBjtg0z+3LcH5iVOfWn7afYLHHG0uFODBID/umleyukAJt5MH0U11b69AM7&#10;XGc5+9iof7fLttWYKvbKg/1p+1n2CxyzQXCn5oJB9VNRkMp5UiuvXWCmd8wIPsKifVreRsME5/vL&#10;TVWXYdjk80ZxXStd6eT80ELY9R/gKqT3tjxshj/Bf/rVaqN9AsYm7jpSZJ/hrXF/agYFtu+iU/7c&#10;78W+nkf7X+RRzvsFjFVXY/KjH6CpRa3R6W8p/wCAGtlLjUV52JH7F/8AChm1O5UKZcY6YWk6jHYy&#10;PsN6f+XaT/vmitb+zNRb5jdSZPuP8aKXtPNBynWfbtuzd5KbOn7wemKRtTjQSK88Yfjq2RxwRx+F&#10;S6lf6ZZarPb2mjWRjjchHYls4/Gm2+rX0jFo7K0jYnO9YV/nisbO1zou+rK6TtOpCS5BH8KMf6U6&#10;HQX2xSLFcsdpRMxNwBjPXArajvr19MlikuSk5mVl2njbtOQPxqm1vPMx824eTP8Ae5qHKwadWRjR&#10;nfesjKoCksJJEHy45JG7pWLeWGmwI5e5EpeVQRBIDtA7njoMdq6GC1igkdwoLPG0bZA5BpBZ2qc+&#10;VHn1xUqpYV0Y11fadawhbSe5upmPy70GM+5PNVYr3W58eXbBQR18on/CunCwrjaigj0FO82j2its&#10;S3cwRZ67cPiS4WOJlw2FAP4YzSTeGGutv2nUJXVRgBhnH0Nbplx/dpDL/tD8KXtZLbQRmL4asSFE&#10;7yz4GMySE4qxFo+m2+ClrF+Iz/OrfX1J96QFQcHap9M0nOb3YhyeVGNscKr9BigyMBwAMVEZgjck&#10;Y9cVG13EnG8cVNmxWZY81yCecD1pC7D0A9qptqUJBySR2qFtYhUcAZ9afIwsaJfjrTN+eCMYPfPN&#10;ZL62o6Mv5VAdaZs43Z9hVKkwsjcEhAPKgjoKTzeSxbtXOPqbknkgn3xVdr1i33jj0LGrVJi0Ooa4&#10;Rckyr7Zqu2oQLjc68GuaeYtyASPUCmEuRnmqVFdRXOjOsW4AZTnFQnXIwThTj6VghZB1yfq1GyZu&#10;ihvpk01SiFzXbWX6oenotVX1aYkcYx6nFU1trlzwhz7rS/YLg9T3+mKtRghE0mpzNwWHP+1UDXdw&#10;3HmHHbHNP/s+cnBcE+5pw0xiAWfr6Amn7iEVGupTw0hphnmI/wBc2PTNaX9mRLyfMz7CnCxgX+Bz&#10;npnmjniBjl3HIl/8epMu5zkk9zk1sGCNR+7gJ/4CKCHY4W3x/vYFPnQ7GO0c5J4P5Gm/YpWIwhx6&#10;1rlZM9Np/wBk0jQuVBIkb/ePFHtAsZgspAP4RjsakWxz1kTnpgHmr6wueRwPQk0eVKCAWjPsDk0n&#10;UYymumocfvME+2KkGlR5y8nHrmrapPnvj0xR5Mh/hOM/hUub7gRDTbTA/enH1qaKyskxtQH170ht&#10;mU/Oi+xJyKZ5ahsYUE+1LmfcZYZIEyFKAY/iP9KYJYzyWBC9gKb5Ea/NkdeQMCmgxFcFD17kGkFx&#10;GvkTd5UZJJ4yv+NJ9uupiFRNuTjcTjBqYjyzhUJHX5QKRFlfAxwT/FwaNOwxrWWplift1t/4FL/j&#10;RU509yckx0U+ePYDqhHHktgZ7kDFOyh5IB+tVyGOeSfw6Uu1+MDPrmuYuzJ94HT+VBY55PFQOkwH&#10;VQBUfluwLbz+AosPlZZ80E8HNNeVAeWAqv5J2nLO2fSmNagZBAP1NOyDlJmuokON+ahN9CATg5NP&#10;FpxkjAPQUgs0bOcj+tGgcpE+oEj5Y/xNQvqL8YwP0q2dPQdRkfSk/s6LOPyppxDlZnvqb85lGaqy&#10;X8rnCuWP4itgWEQG4bSe4zSixhLDIHHPFUpRQuVnPtLM+d5JppEp42sfrXSmyh9M0fZ4lThQCRyK&#10;ftUHKc15Nx04APqaQ2Vw2DnP0FdOkUYG7jpxg9KRcZO5QBnqKftRchzi6XO+OTn1qVdImbsD65at&#10;7KbuCy+vy0gk+Y42+mRS9qx8qMZNHbPQDn1zUw0eMHDH64FX3uEUFiDx60j3cI6v1HrilzyYrIqr&#10;plsD90nI6kmpFsbdCMIOaZ/aCFwMjgnvSG7UcCVevQ5OKPeFoWPs8KDiNSfXpmnKiDGE6e+MVRa+&#10;AyokZiOmKja+4OUlxjk0rNhoaQC85VOfemuI+DlTjrWS1/Ec7t+CByXAx+Gahk1JA2Ixuz78U+Rk&#10;3RssYcEeYpx2IqOOW3yfkK/WsdrxyQQY8egY/wCFKLvaOhBHrmnyMVzZZ4BnauT0GCaaZYFJOGBH&#10;Y4xWN9scscRYI4yFxTDcSA4A49CwFPkYcxsNcwLlvJOfcgUv2mMAHyAAR65rF8126Yx7c00rJvDF&#10;mx3GMD9aOQLm0LuNWyFOPTtSC4VsH5cdORxWJ5TyM37xRj/PvSi35GWJUjnGf/rU+RdwuzUE0QJ3&#10;BCD6HFIt1DkZZVx/tVneVAG2j73TB4pFiK8bJMDuu3FHKh3NFr6BQR5ykDoASahOpWw6sW4wBVXZ&#10;hcgPwe5pojmfG1mx3z6U+WIXLi6nEp/drg9zgio2vI5MDfkf7pNPhsZCpyzOR6Y/rVhbRA2MYYf3&#10;mxU3ig1KSz2xOSoPsEIoF1ErfI2z28s1oi0V1wx2gfX/ABpVskHILFh9DRzRHZmY97M33VlY9Mha&#10;iSa9PSOQAHI3ED+dbhgSP5zBkg4zzU5hQ8rFtJGRkUudLoFjnc3Z5MKZP/TQUV0a8KB8v4LRS9p5&#10;DsafmccbQKa0xVeAxzUUbiQ/LgkdqHfoCP8Avo4rOxpckLkjcd3Tpmk8zDAsQATgYFV2lReNwGB1&#10;z3poukPLMnHpTsJtl0Og5HHuaikKMSTtO7jBNUXuoY0K+fkH15o+2xBSVZBkd6VmLmLvmHARQAPX&#10;dQJFw2XwRxWXLqcMSDlS3oD1qvLqcDINxx65FPkbFzG4rsGGScHih5VHHmZ59awW1KIAfNIw/Smf&#10;2gmc7SM/7Rp+zYc7N37RtUkg4HemtfIijPIPfNYK3CkYjC578GiQyDbhD83bbn+dVydxczNo6vGG&#10;2hlI/wB6oW1IHIUKG9e9ZJjcADyufU4xSxrkfMBwOcP0p8iDmZpNqcjAY6+wxTG1By2cAsPbJqiZ&#10;VjIVQjp/tDNMN67v8sSceoo5Bcxde8nL78HAGCMVXku5QCMEH2PWqrPcyMAGA9g1IUvWdQQCp6FW&#10;xVKKQuZjy91MCQoI75c09o5BgFYufXJpBHOpDNb5P/XTNM33G4xusaEc9eaYtRDGEJ3Pt9QqgU15&#10;IlPErk+2OalWIt1hVvUnvV0Qpgn7Oc9ip6UOVhGT5gkY7JHJ/OntbLjLyyH2I4q8kU6Kw+zq+Txn&#10;qP0qjcWd60hIiCKe+eBQpJhqRMI4ztEW8HuKsW6FztSAEf3jk1UCTWxDCQEH2qx/as8WMsCBzwlU&#10;79BFk2W9vmZ1OOiCpYdOaMFlWR/Tkc1nRa1cPu+RWHfrVpNRt1UFlZW77eM1LU0PQsHT9ysChGf7&#10;xPFNjsfnK7lTbjoo5/E1Uk8QAZEaYHoaqtrjudh2hfxNCjNhobogiBAeCXcvOdxxUjS2YBSVVDDs&#10;+D/I1jxaghhwwkkcdBg9Kmi1OHflLJ9vYhOalxkNF0zhXAht3kUrywQ1Li7kizHGqk9M4GKojV5m&#10;JJgeNVODu+XP6U/7ZqMgDi2Xy2HGXX9eKnlZSsT/AGaeQjzWhXPGQuT+dNeyhVWJfeR1JJHNVxLq&#10;qgf6HGqZxljn8acFvvuyeQu88gR5xn3p2fcd0WR5KRsMIVI5AbP5GnQW/lMWjKbCp7n86rrZ3PlE&#10;reptzjOzp+tNXT7sEpNdttB4MYGKVl3AsNDcKwKXkgJ/hYcfnUjzTqSJlXgdQM5FZctrAX2S6hOS&#10;vBRyQBTY9ChkBeK4eXb/AAOeP0p2j1YXNX7ROhLAQOg4A6E01rpCcyxxxkr3kwKhisIbcDCZYkEq&#10;xJFTNbRMVc28GB12nkVPugUf7Zt42KPHEAe6vkGlXWbcYwrkjgbASKufZrSUDakLZ+9lQDjtTVWJ&#10;SI1iCAfL2Ap3i+gakA11EG3yroY7baKmeKXccfZWHYluaKVo9h6miZto4Q465z1qs8jk5GAx9qrt&#10;cq/8Wcd+lNM8R+84Bx61aiymge3m3BjK2D1wAOKRrdM8tn33VXe6gzjcX9iaQX8aL9xAB6mq5ZE2&#10;JGghblRmniMKQWwAPWq/9qx7vvfXAxSC9hk5O3IORmjlkKxZM9qcgoWC+lOLWxVW8knB6E1Ukuok&#10;AcFc98VXa6yBskUHOTgUKLEzQNzbCMIEAb0xTNqN8xaNenDms5ptwOZ8Cow9uqZcMxHp0quRiNZr&#10;i3iQ4lUt2C1BJqzEkRJu96y3nQkhV47Uq3UgUhRlfehUwL6yXE5Bchc+rVIMxqc4Oe45qgtxdnG1&#10;AAORmnxi5lyPMVCeaHEkvGbOFChhnrtIqdU3kFIU3Dk57/nWPKtwgDfaAfxquVklb5pmP40uS/UD&#10;o2ZkUFmgX/gPNRNLETt+0rwOflGKzE03cm4sT9GpTYxJwWXcO3Wlyx7juXpLyGOML9rJ/vDA5pk1&#10;zbt80csjgjnrxVeG2MmQsKkj1HFSr5sfysY41z1AzRZE3ImccSRmVVHGAuaikupw/wC6W4IPTPFa&#10;sRjWMs0byEde4FWYbnePKjgZewyM0c9ugzA+2alKwALjHQVIl5qAZsqC4455zXQCFmOWJx2B4qQx&#10;KJFxGV3DOR2P41PtF2Hysw4/7Tu2CmYRLjsoqRtCuH2+Zdlt2c8VtSxABMvh+2Vx7U4GaGIb2GT0&#10;Pal7V9AsY8Wg26c+a8hPZTg0smk6fby7Jd6g9HZq1pFdY2ZUiklx0FIgWQjzbRiPu5xS9pJ9R2Rm&#10;nSNLJRVYEg5Uk5zSmy0uScRDy1l7HA61bkiW2uY5Ujk2dMHJH6CpWtIppWlFsjtjOSnOexo533HY&#10;gtYJ4rgJ56kAYX5B/OpNl0sufs5I7spA5qKeykdlVFYY4JjYZ/WoYLV7Jly8rAk5OOfoaW4WJ5Eu&#10;rhtqssRPABGc1OBOkZSVRuIwGA+U0Fx5xDF9pXgMKeksbyYdpFAHGRxnFRd2GUdkwuCgWeP3jOVH&#10;51bJLOP3qbuhDDGadGYljyztgnPJPT61HMyCXG8nHO1kB4PoaL3GLPBKsRMRCBj6ZFNikka2CMyu&#10;GGH2jH5inpcRNEWVHBHHBApGb95tDMsbDJOM8/hRr1CxXe2/e73kk2nAI2g0qRxwNuQOQw4w54P0&#10;q0rI4KnJGcKSajCgJgIzbSTg84o5mFgIQxkYGMZXLZqusdvbyF3QIG6sjH+VWSYhcBADuC7gFWoT&#10;NFKhV1Zkb+8lJBYkX7LOCiyJn+VIAI5GjYoV6/d5JqKOOKJV/cMuPlyzD86kVoww2yRkKcjJ5FMY&#10;0wwEnr/3x/8AWoq0Ll8DDw47cUUuYDjflXO6V+tKXh5yWPpV02FwSQIePZP8akTSpSMuu0Dg7jiv&#10;Q5kMzDJEMYD0b0PSIn6nrWr/AGeqbsPFkDPTNEUAPOX567VxS5kKxkkMRxEopBDI3KhfbHNbnlIC&#10;2LfJ/wCmhqaESiMkOiA8hQmcUnUCxhJp9zIQFjOT/eFTrpkg/wBZPGhHbNa+UGTPM7kdhxmmZtDI&#10;cBTznk1DqSFymYunKrBvmlU9c8CpYrOGQHI246YGatiaKEZVG29eO9RpPK43C3fB6ZPalzSZLQLY&#10;KoDKinIP3qU20QRQNqnvtGDSEzqpB2opPQHrSfLj5AWk9eTzSuxEqfZkABVnOepPSoJJnAMaiMAH&#10;kBc1ct7KSTBd3QE8DFXI9MhT94w8zOARzkVPOkCTZiiGSYYyit2GOKkjsZWQlJACDgjZXQSRQSAI&#10;qpkDjcMfrUDwGMyMrpGQemcgVPtR8hmw28quoKu4HHzdP0qz5TSQBzCq+4XOPxq3EJ/Mw0p2MPlb&#10;tU727rkkq2DyA3Xj0qXJgolBLXDjzApRweDTZbbypFXYVBAYDy/1qx5bIvmFnBU8KDnFDnzSCWLK&#10;MYIJzijmHyoqLMkRIcHjP8IpwnVmGAc9uMVZFpEQzEucdiOR705rMmDZGxOf73WhyQcrI4wkyhxl&#10;sHoO9WYmd5AskDdMqGx6VVmhmgwu45HIx2qURLLJGWODt64zzUvULMJX2MY3bB4KZGfwpsN3BMpj&#10;Ey5HIUrTblnjMYYq2ACG5yKLdYhF5jxqshPOxuCfWhbALJAqnf8AbHjBPIyMdKnt9hiYCfeM9Scf&#10;yqtMRNb7Vxjuc5wc0y2llhRkjZJUxhjR0BlqQK0ahZHQnH8WabC8hBKzl8fLg9frT/NiZjxywxUP&#10;2dGSR45nAJ49M+tK4iIxXglBZsgHBIGcDNTCeVkxJMjqDg7hg0lvA6R8SBmHqeadNcRvGqyK8brw&#10;Sv160XHYdKzy4ZXjP+yV5/OlESnbuHy8cqeKam1sqkpb2bgio2bymB2KD3wCaQBcxvJFw0J7DPH0&#10;psUkghHnKpfOMI3YfWnzLFKx+YrlcrgcZ+lIxVCRJAr7Rgnbjii+gxGkt8FPJKk/Nz0zUKTSLIAI&#10;BtB9ck/55qxHcQyQtH5aY9z0/wDrVACCwCmIHt81NAB1BoXXd8iDnG3mrAujKoZRyOrKOhpjxIyt&#10;5xTGOGHPNR26xnMSXEat7HH507ICxulbkSHHIyR3qJpJs7XkGN3GRwKaYHOQDIjA8DqpqCR7hZGQ&#10;27MhHPp9aEgJZbySCPc8aSKDhgOgFEUttKRIYlBzk9D+dNER2KEZNhAyHGeelMWMLKN0Soj55SnZ&#10;AWg9meSvPsOKKhLpF8gCkD2opcqGIqSOAHuxMD/dO0j8OtWAtuCFJJwO5PWofsu8DcYxjvuOaetv&#10;IAMXCuPRuf1rrlT7GlhGMajKIRnjgUxWJ5C5xwcjFPeFwhwzIw/vcr/jUUUDmJ2nZCc/ejbIx/So&#10;cWgsSviTa2xYyq4IHf8AOhWjIGJePQDmmhIGIIfJHQA08+WvylFUgdfSpEVZHikLIEd3zgbuAKrE&#10;hJGIiCgHnGT+NaSgPKUJDZOM44Aqfyo14Q4K9ieSKfNYLXMoJM24rG78cDHWp4bJ5pAjSFSMDbmt&#10;EsEILt93kMae8EbyJNuw7ZGM4B+tTzi5SrHpxt3DO6uRnKknpVmCJA5ZSRnoDzx9aVQ8bBVIK56M&#10;eaHkCnDRttOCccYqHdisNf5XLbXBwTjHNPt1SSFY2aVCwBapHUEnk7CvGT2qtF5QXCsQR19PakFh&#10;whCzSATs5x3NRyRSSfvBKVXIJAUDPt+lWisMjA8FgMYzUbtAu5WRgoGflzRqFiuY4jGFkZgF/hLY&#10;59qkiwYwDITgdKlTybgpnOBjAbg0k6HK+WqleMYGSaQ+XsUnjMeWjbBJzycgVPFIY7NWeMEDknoT&#10;Q8UgUthAQ3pT45EKBSo2kE4J602S0QrqcFwVyCu7Iz/9erQlz5YQjJJJyfyqpJboZQwV1QjsOBUA&#10;gRUzGWfJI5zkcZp2TFqaMykf6wlSOrDvUbOsbjzJOvQkc5rOuJJ0giCxlXHy4Zc59+e1WgrzRKzq&#10;CVG1l29T/Sly6C6lhthgLoQSeaquRBIWCMFYZLKo65p481RKpTMYwDg4x9Kc7hptghR0YYO5iAR6&#10;5FJLUd7kEiiRigG1SM9OCPSkhhW2bbHN5YA6Fsgk0+a38udpShUZIUAggL179akgkhbYk8eCWIz6&#10;Cq2WgmMHnCVpEdNpH3W4OaWOR1YkkB3ByFPepLtUFwEVYyrZ+f6UpDCKQPsx90FeufXNLoFiK2kY&#10;uwaM7z3PpVlsyKHjSIk9dx6fhVL7GZAdkz5zkkHNM/0mBm8thLjjH6UmuwIt3BYYPlYb+Lacf560&#10;iZlRmilbJGTnnJqJLpfMBuI8EDdux+lJmMy+bDMByPk6fy/GlYY5kllcbnHynBK9zQHk5zMQRwB6&#10;08urTMRKQ7LwM9aJE3IpMmTtAwo70gIfMAO7YeDjjg1FLp4kVnjVixGRgd/8mlni8t1U+a8fJ4PA&#10;pxuIlkEpkI2nPXiqV1qgKgS6gRUkh+Qnr/dP0pkrzYwqxEsOoGDWt9qhZMmWNgcY55pDDCd2QCev&#10;J5+tNS7oVkZ8Ms3lASOQ2cHjIxUtvcXDrJGzLJgjg8ZwaSazDq22URyA8lO/XtVS0gkLIjb2dSc4&#10;NVZNATwXtyJZIpIj97OSe3tUhm3W7NLv2jgYGfxp6rvw/lkYH8XBJpFHlDKxsyk8p3FS2h2KjNGD&#10;0J4Hc0VLti7SOB6UU7odh3lznGB9c81LE0qnlgB6CpxPlME4yfSoThpMJz+ld5sXISr/AHnfFSi3&#10;tWJcLtf+8OtUQ5Tgjp71NFKQ3+eamwFn7MDndFE4YcsV2sPyqGOExyHfF8rYDFzU0b9lOT9anEuR&#10;hgGB7dqhwTGMVxECAq5J456ilcxbyxIBx0J7UxraMuCjFTn6ikcMHzLArDkFkOOPXFZOmwsCohUn&#10;zBtx6ZNMDjyzsIfucjpSlEmcssik7cbH449PSqjtcRRGKeExsCdrKMhhU8rFYvozNbklUIzyetQF&#10;hPmFk2E8DHPv+FPtpQ1uNpIYj5c4qVlkDCSVSykcAHvU3FoyABo5CnmFUGMHFI0bkkxSfID8oFSy&#10;26MpaJlDE55Oc0gj2E73UIw5HoaVwsRlQ6/NHhs7vTn2oIcBfLIHy8gnnPHerG1ZYxyHVTwwNRN5&#10;MbYjPoQv6Zp3CxXBeeU+XOUbIypPQU5ri4VIUBMhI5LHrUp2hsbwR1IxUZ+zmXMch6ANQK1iSckK&#10;wwcnLAZzz3rN8ie2DPI3mFjkbVqy1tF9p3LKQdpGD3/GoJ2JBR2YN93dnFOPYlsvJLKAFG1tvQVA&#10;s7ieRHYAMOMnjNQiLEnzMz56BuufYioTYF0RonZcDDh/pxRyokthi+3BUuOjHkA/4VDc3k9rG5mS&#10;NvmC4XqR/wDrpqWjxxqFk+YMByMH/OM0y506aR45Y5N4xnYee9CSuLVjX1WNII0mO1sE5BBOfSrs&#10;DhrcbX+Y9Djt/WsW+t9jKCo25yGJHX/9dXmgE8ZeCWPcvVQcflVSirXQrMn+1NKjL5iq6HaQRjOa&#10;qwTgNKQjYBJwxwB9PakuLk20qLcAbXwQ2c/5P+FOltILhzLbXjKSTuVhxj0FJJdQsSC5Qu0BtygH&#10;zLzmpVlMgICK6j5uvFUxaFUUyBXU/wB3r3/wpZYljif7Kzk98r09qTsGpbNyEVJIo9p43ADtmlFx&#10;sz5ih8nBKnsccVBbskSGOSTBA6jsf84pihRK7qxIx8/uaVkBZM1ux/1bbWUkgniobSZJCFVdp285&#10;71NMLWSFwXEMvQYH+faoIrcmNVWU7gAw2kAZB5I/woSVgHpKxuDuXHAzuHP4VOBi4GWwy8DJ4Pti&#10;oI4ijKskhZmYgPx6A1blshOVDKQYwSTv+9Uu1wQy6ZllEixHDYyCMiq8yp5BJjUMh+YEdfX8Kivr&#10;iGOJUkmljKn5Tz65x+VOSWJgu2Zjnk5Xt06U7aXC5AsMJHlSRHbgleOaf5rBlVskHoy+napJopHj&#10;3W8y7QeCeo9qlVhNAEmCTAdguCD/AJFFwEhbzWKFlyh7moZlaJkMbIqn73OCDU0HlGUsluyhgOfQ&#10;+lPuLPzEyYu/Iz0pXSYyA+fAwGfMjxkHPDe9WXZypxJjI5PpWfcIbc7VXbt4C7+tSw3hQ7iq4x0y&#10;KGuwXJBc8DdLHn3QE0VOreYoYSwgHttoqb+QXITE+PRfWpUhY1cmAViABgVWclTkEj8a9E3A2+5s&#10;9fbNAVlOOcAVKw2qCOpqq7tk/MaAJllIIU/mKkSUL0Y5J7+lVX/h9zilPHT1FIDQVycenpUgyCMn&#10;AIzVONjtBzzmrMZLFSecg0DJPKiIJZFJPfvRGjxoUikwhHKMMikHUDPGacfTtik0gRBNbQu6mSFl&#10;OOGibj8RUhjkORbushPXDHI/DrUqE/MO2aR4ow5baM4/pWcoJjKpmlEjJHESgXJycNn0p7n7TbBQ&#10;wQ46Fc/gaWzAmuzDIA6Edxk/n1piMYr2TYcbM7e+OMVm42FYYjl0BidI3JAIPb3qR5poEbekZJ7q&#10;O1VpkUeYwGGwvI465NTWcjMuGORt7ipZNyNLiG7AUEgr1JXv3qMWtsys0kTqyYIK8Z6dKtSIvlM2&#10;0BgOCB9KYCXtlLcnaP5ZoT7EsriNLaYMQ7BhwpOT160sq29+MM+1l6AMD+Y/OrFuqzwyeaqvhzjI&#10;6c1j2ttCPEdzhAAFyADjt/8AXq0rq4FiCMfvEe44VgV9RU11bGGJGhkJYfdy3Xv/AI9aptEkXlug&#10;IZnKk5PTJp+rov2tVxgAkYHHalrcldyxJKSuNhL9eGwc/wCTTrSdEQvIjKF4DHJFYNuS1rM7MSyu&#10;SDnkVpaczNEoYkhz8wPfmiUdBXuTTyQT3C+dDE2M4cN93jPNSNErY+zumz72AetZF+xS0lZcKyyY&#10;BAwcZo092F24DHAIxz64zRyaXFc1Xm+0SyRXEKvEoBBPPtUTafbvte2YJgbSGP8AnmknXCNgkYYY&#10;wSO1ZsUjnUQpY7WIBGeo/wAiml2GXA01pK0bROycZK889qSDyJLpsSbCckDJ5/CluJ5ItVZUcgZH&#10;H/fNXpsfaW+VcheDtGakVijcRgsZWRcMuW2tkD3qOARIWEEh3H19K0gB9kZcDBXGMe9URFHHcwlE&#10;AygzgdaE7hYlYrPsDMpkHysMgYOOPw6UyZmijVHQqpO08d8+tVZlGZz3DLg/hVxZXeEBmJA/wpNW&#10;AgNs7M8kbSKwyQHPBp63cjRLIyFOACSenNS7eUXJ2sVBGexIqC5+RnVeFKqSPehNNaisLLe29zGF&#10;uIWMqcbumaliaJoyAjb8nn2rKvxiNmHDbScg9806PIS2wSN7ANg9apw0A2IDAjBNm1egYGmT27Lc&#10;kQ3AjZ+SDxtFRxqAYgBxk8dulJISq2koJ8zJBbPUZI/lUW1GOj0+SQAtc5cn5lB649DRJaXEX+ru&#10;WU7sDnqPWpoyfJAzwNw/Q/41SmkeS3bcxOGUfoaSu2GhbaOVlcPCshPIOQPy/KoZhE0RH2OUFhgh&#10;COD1pLaV5NMAdiwDDGaSRmARgSDuHNGzsA9LJTGvy446bqKt+nJ6DvRU8zHof//ZUEsBAi0AFAAG&#10;AAgAAAAhAD38rmgUAQAARwIAABMAAAAAAAAAAAAAAAAAAAAAAFtDb250ZW50X1R5cGVzXS54bWxQ&#10;SwECLQAUAAYACAAAACEAOP0h/9YAAACUAQAACwAAAAAAAAAAAAAAAABFAQAAX3JlbHMvLnJlbHNQ&#10;SwECLQAUAAYACAAAACEAVZ133LADAADrEgAADgAAAAAAAAAAAAAAAABEAgAAZHJzL2Uyb0RvYy54&#10;bWxQSwECLQAUAAYACAAAACEAj3esD94AAAA0AwAAGQAAAAAAAAAAAAAAAAAgBgAAZHJzL19yZWxz&#10;L2Uyb0RvYy54bWwucmVsc1BLAQItABQABgAIAAAAIQB+d+8c3gAAAAgBAAAPAAAAAAAAAAAAAAAA&#10;ADUHAABkcnMvZG93bnJldi54bWxQSwECLQAKAAAAAAAAACEAcgDd8qhDAACoQwAAFQAAAAAAAAAA&#10;AAAAAABACAAAZHJzL21lZGlhL2ltYWdlNC5qcGVnUEsBAi0ACgAAAAAAAAAhAHvkVtU9QAAAPUAA&#10;ABUAAAAAAAAAAAAAAAAAG0wAAGRycy9tZWRpYS9pbWFnZTMuanBlZ1BLAQItAAoAAAAAAAAAIQD9&#10;LaMCgJMDAICTAwAUAAAAAAAAAAAAAAAAAIuMAABkcnMvbWVkaWEvaW1hZ2UyLnBuZ1BLAQItAAoA&#10;AAAAAAAAIQDNk+C8vjcBAL43AQAUAAAAAAAAAAAAAAAAAD0gBABkcnMvbWVkaWEvaW1hZ2UxLnBu&#10;Z1BLAQItAAoAAAAAAAAAIQDHd27pfj8AAH4/AAAVAAAAAAAAAAAAAAAAAC1YBQBkcnMvbWVkaWEv&#10;aW1hZ2U1LmpwZWdQSwUGAAAAAAoACgCHAgAA3p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style="position:absolute;left:62899;width:23738;height:16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L0vDAAAA2wAAAA8AAABkcnMvZG93bnJldi54bWxEj9FqwkAURN8L/sNyBd/qRsFSU1cRSaT7&#10;UMS0H3DJXpPQ7N2QXZP4991CoY/DzJxhdofJtmKg3jeOFayWCQji0pmGKwVfn/nzKwgfkA22jknB&#10;gzwc9rOnHabGjXyloQiViBD2KSqoQ+hSKX1Zk0W/dB1x9G6utxii7Ctpehwj3LZynSQv0mLDcaHG&#10;jk41ld/F3Sq4Zhctz5o+cq0vk8n0rTkVUqnFfDq+gQg0hf/wX/vdKNhu4P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ovS8MAAADbAAAADwAAAAAAAAAAAAAAAACf&#10;AgAAZHJzL2Rvd25yZXYueG1sUEsFBgAAAAAEAAQA9wAAAI8DAAAAAA==&#10;">
                  <v:imagedata r:id="rId26" o:title=""/>
                  <v:path arrowok="t"/>
                </v:shape>
                <v:shape id="Picture 96" o:spid="_x0000_s1028" type="#_x0000_t75" style="position:absolute;left:86267;width:28818;height:16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8l9PDAAAA2wAAAA8AAABkcnMvZG93bnJldi54bWxEj92KwjAUhO8F3yEcwRvRVGFFa1MRQXDZ&#10;i/XvAQ7NsS02J6VJa92n3ywseDnMzDdMsu1NJTpqXGlZwXwWgSDOrC45V3C7HqYrEM4ja6wsk4IX&#10;Odimw0GCsbZPPlN38bkIEHYxKii8r2MpXVaQQTezNXHw7rYx6INscqkbfAa4qeQiipbSYMlhocCa&#10;9gVlj0trFHSTLvo4tSus8eu7bT/N4Uw/c6XGo363AeGp9+/wf/uoFayX8Pcl/AC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yX08MAAADbAAAADwAAAAAAAAAAAAAAAACf&#10;AgAAZHJzL2Rvd25yZXYueG1sUEsFBgAAAAAEAAQA9wAAAI8DAAAAAA==&#10;">
                  <v:imagedata r:id="rId27" o:title=""/>
                  <v:path arrowok="t"/>
                </v:shape>
                <v:shape id="Picture 97" o:spid="_x0000_s1029" type="#_x0000_t75" style="position:absolute;left:41194;width:21705;height:16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kOELFAAAA2wAAAA8AAABkcnMvZG93bnJldi54bWxEj09rAjEUxO9Cv0N4BW+abRGtW6OUouJB&#10;D/4B9fbYvO4uJi/LJq6rn74pCD0OM/MbZjJrrREN1b50rOCtn4AgzpwuOVdw2C96HyB8QNZoHJOC&#10;O3mYTV86E0y1u/GWml3IRYSwT1FBEUKVSumzgiz6vquIo/fjaoshyjqXusZbhFsj35NkKC2WHBcK&#10;rOi7oOyyu1oF87XZbiQN7OCYnJaPRpvLebVQqvvafn2CCNSG//CzvdIKxiP4+x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ZDhCxQAAANsAAAAPAAAAAAAAAAAAAAAA&#10;AJ8CAABkcnMvZG93bnJldi54bWxQSwUGAAAAAAQABAD3AAAAkQMAAAAA&#10;">
                  <v:imagedata r:id="rId28" o:title=""/>
                  <v:path arrowok="t"/>
                </v:shape>
                <v:shape id="Picture 98" o:spid="_x0000_s1030" type="#_x0000_t75" style="position:absolute;width:21520;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G0rrCAAAA2wAAAA8AAABkcnMvZG93bnJldi54bWxET89rwjAUvg/8H8ITdtNUHXPtTIsIsg3m&#10;wToUb4/mrS02LyXJtPvvl4Ow48f3e1UMphNXcr61rGA2TUAQV1a3XCv4OmwnLyB8QNbYWSYFv+Sh&#10;yEcPK8y0vfGermWoRQxhn6GCJoQ+k9JXDRn0U9sTR+7bOoMhQldL7fAWw00n50nyLA22HBsa7GnT&#10;UHUpf4yCsz1W+89dtzjh03KTlunpA92bUo/jYf0KItAQ/sV397tWkMax8Uv8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tK6wgAAANsAAAAPAAAAAAAAAAAAAAAAAJ8C&#10;AABkcnMvZG93bnJldi54bWxQSwUGAAAAAAQABAD3AAAAjgMAAAAA&#10;">
                  <v:imagedata r:id="rId29" o:title=""/>
                  <v:path arrowok="t"/>
                </v:shape>
                <v:shape id="Picture 99" o:spid="_x0000_s1031" type="#_x0000_t75" style="position:absolute;left:19581;width:21613;height:16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pHATAAAAA2wAAAA8AAABkcnMvZG93bnJldi54bWxEj0GLwjAUhO8L/ofwBG9rqohoNYqIitdV&#10;QY+P5tmWJi+1iVr//UYQPA4z8w0zX7bWiAc1vnSsYNBPQBBnTpecKzgdt78TED4gazSOScGLPCwX&#10;nZ85pto9+Y8eh5CLCGGfooIihDqV0mcFWfR9VxNH7+oaiyHKJpe6wWeEWyOHSTKWFkuOCwXWtC4o&#10;qw53q0CH67kankbWHHfmclvfq0lVb5TqddvVDESgNnzDn/ZeK5hO4f0l/g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OkcBMAAAADbAAAADwAAAAAAAAAAAAAAAACfAgAA&#10;ZHJzL2Rvd25yZXYueG1sUEsFBgAAAAAEAAQA9wAAAIwDAAAAAA==&#10;">
                  <v:imagedata r:id="rId30" o:title=""/>
                  <v:path arrowok="t"/>
                </v:shape>
                <w10:wrap anchorx="page"/>
              </v:group>
            </w:pict>
          </mc:Fallback>
        </mc:AlternateContent>
      </w:r>
    </w:p>
    <w:p w:rsidR="00EA60E5" w:rsidRPr="002C4B52" w:rsidRDefault="00EA60E5" w:rsidP="00EA60E5">
      <w:pPr>
        <w:spacing w:after="0" w:line="240" w:lineRule="auto"/>
        <w:jc w:val="both"/>
        <w:outlineLvl w:val="2"/>
        <w:rPr>
          <w:rFonts w:ascii="Verdana" w:eastAsia="Times New Roman" w:hAnsi="Verdana" w:cstheme="minorHAnsi"/>
          <w:b/>
          <w:bCs/>
          <w:spacing w:val="4"/>
          <w:lang w:eastAsia="en-GB"/>
        </w:rPr>
      </w:pPr>
    </w:p>
    <w:p w:rsidR="00EA60E5" w:rsidRPr="002C4B52" w:rsidRDefault="00EA60E5" w:rsidP="00EA60E5">
      <w:pPr>
        <w:spacing w:after="0" w:line="240" w:lineRule="auto"/>
        <w:jc w:val="both"/>
        <w:outlineLvl w:val="2"/>
        <w:rPr>
          <w:rFonts w:ascii="Verdana" w:eastAsia="Times New Roman" w:hAnsi="Verdana" w:cstheme="minorHAnsi"/>
          <w:b/>
          <w:bCs/>
          <w:spacing w:val="4"/>
          <w:lang w:eastAsia="en-GB"/>
        </w:rPr>
      </w:pPr>
    </w:p>
    <w:p w:rsidR="00EA60E5" w:rsidRPr="002C4B52" w:rsidRDefault="00EA60E5" w:rsidP="00EA60E5">
      <w:pPr>
        <w:spacing w:after="0" w:line="240" w:lineRule="auto"/>
        <w:jc w:val="both"/>
        <w:outlineLvl w:val="2"/>
        <w:rPr>
          <w:rFonts w:ascii="Verdana" w:eastAsia="Times New Roman" w:hAnsi="Verdana" w:cstheme="minorHAnsi"/>
          <w:b/>
          <w:bCs/>
          <w:spacing w:val="4"/>
          <w:lang w:eastAsia="en-GB"/>
        </w:rPr>
      </w:pPr>
    </w:p>
    <w:p w:rsidR="00EA60E5" w:rsidRPr="002C4B52" w:rsidRDefault="00EA60E5" w:rsidP="00EA60E5">
      <w:pPr>
        <w:spacing w:after="0" w:line="240" w:lineRule="auto"/>
        <w:jc w:val="both"/>
        <w:outlineLvl w:val="2"/>
        <w:rPr>
          <w:rFonts w:ascii="Verdana" w:eastAsia="Times New Roman" w:hAnsi="Verdana" w:cstheme="minorHAnsi"/>
          <w:b/>
          <w:bCs/>
          <w:spacing w:val="4"/>
          <w:lang w:eastAsia="en-GB"/>
        </w:rPr>
      </w:pPr>
    </w:p>
    <w:p w:rsidR="00EA60E5" w:rsidRPr="002C4B52" w:rsidRDefault="00EA60E5" w:rsidP="00EA60E5">
      <w:pPr>
        <w:spacing w:after="0" w:line="240" w:lineRule="auto"/>
        <w:jc w:val="both"/>
        <w:outlineLvl w:val="2"/>
        <w:rPr>
          <w:rFonts w:ascii="Verdana" w:eastAsia="Times New Roman" w:hAnsi="Verdana" w:cstheme="minorHAnsi"/>
          <w:b/>
          <w:bCs/>
          <w:spacing w:val="4"/>
          <w:sz w:val="24"/>
          <w:lang w:eastAsia="en-GB"/>
        </w:rPr>
      </w:pPr>
      <w:r w:rsidRPr="002C4B52">
        <w:rPr>
          <w:rFonts w:ascii="Verdana" w:eastAsia="Times New Roman" w:hAnsi="Verdana" w:cstheme="minorHAnsi"/>
          <w:b/>
          <w:bCs/>
          <w:spacing w:val="4"/>
          <w:sz w:val="24"/>
          <w:lang w:eastAsia="en-GB"/>
        </w:rPr>
        <w:lastRenderedPageBreak/>
        <w:t>Valuing People, Supporting Personal Best</w:t>
      </w:r>
    </w:p>
    <w:p w:rsidR="00EA60E5" w:rsidRPr="002C4B52" w:rsidRDefault="00EA60E5" w:rsidP="00EA60E5">
      <w:pPr>
        <w:spacing w:after="0" w:line="240" w:lineRule="auto"/>
        <w:jc w:val="both"/>
        <w:outlineLvl w:val="2"/>
        <w:rPr>
          <w:rFonts w:ascii="Verdana" w:eastAsia="Times New Roman" w:hAnsi="Verdana" w:cstheme="minorHAnsi"/>
          <w:b/>
          <w:bCs/>
          <w:spacing w:val="4"/>
          <w:lang w:eastAsia="en-GB"/>
        </w:rPr>
      </w:pPr>
    </w:p>
    <w:p w:rsidR="00EA60E5" w:rsidRPr="002C4B52" w:rsidRDefault="00EA60E5" w:rsidP="00EA60E5">
      <w:pPr>
        <w:spacing w:after="0" w:line="240" w:lineRule="auto"/>
        <w:jc w:val="both"/>
        <w:rPr>
          <w:rFonts w:ascii="Verdana" w:eastAsia="Times New Roman" w:hAnsi="Verdana" w:cstheme="minorHAnsi"/>
          <w:spacing w:val="4"/>
          <w:lang w:eastAsia="en-GB"/>
        </w:rPr>
      </w:pPr>
      <w:r w:rsidRPr="002C4B52">
        <w:rPr>
          <w:rFonts w:ascii="Verdana" w:eastAsia="Times New Roman" w:hAnsi="Verdana" w:cstheme="minorHAnsi"/>
          <w:spacing w:val="4"/>
          <w:lang w:eastAsia="en-GB"/>
        </w:rPr>
        <w:t>Whatever your role or whatever your career plans, we can help you achieve them.</w:t>
      </w:r>
    </w:p>
    <w:p w:rsidR="00EA60E5" w:rsidRPr="002C4B52" w:rsidRDefault="00EA60E5" w:rsidP="00EA60E5">
      <w:pPr>
        <w:spacing w:after="0" w:line="240" w:lineRule="auto"/>
        <w:jc w:val="both"/>
        <w:rPr>
          <w:rFonts w:ascii="Verdana" w:eastAsia="Times New Roman" w:hAnsi="Verdana" w:cstheme="minorHAnsi"/>
          <w:spacing w:val="4"/>
          <w:lang w:eastAsia="en-GB"/>
        </w:rPr>
      </w:pPr>
    </w:p>
    <w:p w:rsidR="00EA60E5" w:rsidRPr="002C4B52" w:rsidRDefault="00EA60E5" w:rsidP="00EA60E5">
      <w:pPr>
        <w:spacing w:after="0" w:line="240" w:lineRule="auto"/>
        <w:jc w:val="both"/>
        <w:rPr>
          <w:rFonts w:ascii="Verdana" w:eastAsia="Times New Roman" w:hAnsi="Verdana" w:cstheme="minorHAnsi"/>
          <w:spacing w:val="4"/>
          <w:lang w:eastAsia="en-GB"/>
        </w:rPr>
      </w:pPr>
      <w:r w:rsidRPr="002C4B52">
        <w:rPr>
          <w:rFonts w:ascii="Verdana" w:eastAsia="Times New Roman" w:hAnsi="Verdana" w:cstheme="minorHAnsi"/>
          <w:spacing w:val="4"/>
          <w:lang w:eastAsia="en-GB"/>
        </w:rPr>
        <w:t>Our belief in “Valuing People, Supporting Personal Best” means we are committed to investing in our staff, to help them be happy at work, to provide the support they need to achieve the highest standards they are capable of and to offer the training or guidance they need to undertake their jobs effectively. For example, everybody is encouraged to use a personal development plan, to set their own objectives and to take responsibility for their own improvement priorities. We define effective leadership as “helping others to achieve their best” and that is what your line manager will try to do for you.</w:t>
      </w:r>
    </w:p>
    <w:p w:rsidR="00EA60E5" w:rsidRPr="002C4B52" w:rsidRDefault="00EA60E5" w:rsidP="00EA60E5">
      <w:pPr>
        <w:spacing w:after="0" w:line="240" w:lineRule="auto"/>
        <w:jc w:val="both"/>
        <w:rPr>
          <w:rFonts w:ascii="Verdana" w:eastAsia="Times New Roman" w:hAnsi="Verdana" w:cstheme="minorHAnsi"/>
          <w:spacing w:val="4"/>
          <w:lang w:eastAsia="en-GB"/>
        </w:rPr>
      </w:pPr>
    </w:p>
    <w:p w:rsidR="00EA60E5" w:rsidRPr="002C4B52" w:rsidRDefault="00EA60E5" w:rsidP="00EA60E5">
      <w:pPr>
        <w:spacing w:after="0" w:line="240" w:lineRule="auto"/>
        <w:jc w:val="both"/>
        <w:rPr>
          <w:rFonts w:ascii="Verdana" w:eastAsia="Times New Roman" w:hAnsi="Verdana" w:cstheme="minorHAnsi"/>
          <w:spacing w:val="4"/>
          <w:lang w:eastAsia="en-GB"/>
        </w:rPr>
      </w:pPr>
      <w:r w:rsidRPr="002C4B52">
        <w:rPr>
          <w:rFonts w:ascii="Verdana" w:eastAsia="Times New Roman" w:hAnsi="Verdana" w:cstheme="minorHAnsi"/>
          <w:spacing w:val="4"/>
          <w:lang w:eastAsia="en-GB"/>
        </w:rPr>
        <w:t>Our students, of course, are at the heart of what we do and it is essential, whatever position you are applying for, that you relate well to children and young people.</w:t>
      </w:r>
    </w:p>
    <w:p w:rsidR="00EA60E5" w:rsidRPr="00DD0DC3" w:rsidRDefault="00EA60E5" w:rsidP="00EA60E5">
      <w:pPr>
        <w:spacing w:after="0" w:line="240" w:lineRule="auto"/>
        <w:jc w:val="both"/>
        <w:rPr>
          <w:rFonts w:ascii="Verdana" w:hAnsi="Verdana"/>
          <w:color w:val="1D3352"/>
          <w:sz w:val="18"/>
        </w:rPr>
      </w:pPr>
    </w:p>
    <w:p w:rsidR="00EA60E5" w:rsidRPr="00DD0DC3" w:rsidRDefault="00EA60E5" w:rsidP="00EA60E5">
      <w:pPr>
        <w:spacing w:after="0" w:line="240" w:lineRule="auto"/>
        <w:jc w:val="both"/>
        <w:rPr>
          <w:rFonts w:ascii="Verdana" w:hAnsi="Verdana"/>
          <w:color w:val="1D3352"/>
          <w:sz w:val="18"/>
        </w:rPr>
      </w:pPr>
    </w:p>
    <w:p w:rsidR="00EA60E5" w:rsidRPr="00DD0DC3" w:rsidRDefault="00EA60E5" w:rsidP="00EA60E5">
      <w:pPr>
        <w:spacing w:after="0" w:line="240" w:lineRule="auto"/>
        <w:jc w:val="both"/>
        <w:rPr>
          <w:rFonts w:ascii="Verdana" w:hAnsi="Verdana"/>
          <w:sz w:val="18"/>
        </w:rPr>
      </w:pPr>
      <w:r w:rsidRPr="00FE00F4">
        <w:rPr>
          <w:rFonts w:ascii="Verdana" w:hAnsi="Verdana"/>
          <w:noProof/>
          <w:sz w:val="18"/>
          <w:lang w:eastAsia="en-GB"/>
        </w:rPr>
        <w:drawing>
          <wp:anchor distT="0" distB="0" distL="114300" distR="114300" simplePos="0" relativeHeight="251842560" behindDoc="1" locked="1" layoutInCell="1" allowOverlap="1" wp14:anchorId="60588F25" wp14:editId="40786132">
            <wp:simplePos x="0" y="0"/>
            <wp:positionH relativeFrom="page">
              <wp:posOffset>14815185</wp:posOffset>
            </wp:positionH>
            <wp:positionV relativeFrom="paragraph">
              <wp:posOffset>-635</wp:posOffset>
            </wp:positionV>
            <wp:extent cx="759460" cy="863600"/>
            <wp:effectExtent l="0" t="0" r="254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E_MAT_CoverPage.pdf"/>
                    <pic:cNvPicPr/>
                  </pic:nvPicPr>
                  <pic:blipFill rotWithShape="1">
                    <a:blip r:embed="rId13" cstate="email">
                      <a:extLst>
                        <a:ext uri="{28A0092B-C50C-407E-A947-70E740481C1C}">
                          <a14:useLocalDpi xmlns:a14="http://schemas.microsoft.com/office/drawing/2010/main"/>
                        </a:ext>
                      </a:extLst>
                    </a:blip>
                    <a:srcRect l="58997" r="-378" b="66770"/>
                    <a:stretch/>
                  </pic:blipFill>
                  <pic:spPr bwMode="auto">
                    <a:xfrm>
                      <a:off x="0" y="0"/>
                      <a:ext cx="75946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00F4">
        <w:rPr>
          <w:rFonts w:ascii="Verdana" w:hAnsi="Verdana"/>
          <w:noProof/>
          <w:sz w:val="18"/>
          <w:lang w:eastAsia="en-GB"/>
        </w:rPr>
        <w:drawing>
          <wp:anchor distT="0" distB="0" distL="114300" distR="114300" simplePos="0" relativeHeight="251843584" behindDoc="1" locked="1" layoutInCell="1" allowOverlap="1" wp14:anchorId="6535A470" wp14:editId="55F23E65">
            <wp:simplePos x="0" y="0"/>
            <wp:positionH relativeFrom="margin">
              <wp:posOffset>4556760</wp:posOffset>
            </wp:positionH>
            <wp:positionV relativeFrom="paragraph">
              <wp:posOffset>6071235</wp:posOffset>
            </wp:positionV>
            <wp:extent cx="895985" cy="8636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E_MAT_CoverPage.pdf"/>
                    <pic:cNvPicPr/>
                  </pic:nvPicPr>
                  <pic:blipFill rotWithShape="1">
                    <a:blip r:embed="rId13" cstate="email">
                      <a:extLst>
                        <a:ext uri="{28A0092B-C50C-407E-A947-70E740481C1C}">
                          <a14:useLocalDpi xmlns:a14="http://schemas.microsoft.com/office/drawing/2010/main"/>
                        </a:ext>
                      </a:extLst>
                    </a:blip>
                    <a:srcRect t="73499" r="61047"/>
                    <a:stretch/>
                  </pic:blipFill>
                  <pic:spPr bwMode="auto">
                    <a:xfrm>
                      <a:off x="0" y="0"/>
                      <a:ext cx="895985"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60E5" w:rsidRPr="00DD0DC3" w:rsidRDefault="00EA60E5" w:rsidP="00EA60E5">
      <w:pPr>
        <w:spacing w:after="0" w:line="240" w:lineRule="auto"/>
        <w:jc w:val="both"/>
        <w:rPr>
          <w:rFonts w:ascii="Verdana" w:hAnsi="Verdana"/>
          <w:sz w:val="18"/>
        </w:rPr>
      </w:pPr>
    </w:p>
    <w:p w:rsidR="00EA60E5" w:rsidRPr="00DD0DC3" w:rsidRDefault="00EA60E5" w:rsidP="00EA60E5">
      <w:pPr>
        <w:spacing w:after="0" w:line="240" w:lineRule="auto"/>
        <w:jc w:val="both"/>
        <w:rPr>
          <w:rFonts w:ascii="Verdana" w:hAnsi="Verdana"/>
          <w:sz w:val="18"/>
        </w:rPr>
      </w:pPr>
    </w:p>
    <w:p w:rsidR="00EA60E5" w:rsidRPr="00DD0DC3" w:rsidRDefault="00EA60E5" w:rsidP="00EA60E5">
      <w:pPr>
        <w:spacing w:after="0" w:line="240" w:lineRule="auto"/>
        <w:jc w:val="both"/>
        <w:rPr>
          <w:rFonts w:ascii="Verdana" w:hAnsi="Verdana"/>
          <w:sz w:val="18"/>
        </w:rPr>
      </w:pPr>
    </w:p>
    <w:p w:rsidR="00EA60E5" w:rsidRPr="00DD0DC3" w:rsidRDefault="00EA60E5" w:rsidP="00EA60E5">
      <w:pPr>
        <w:spacing w:after="0" w:line="240" w:lineRule="auto"/>
        <w:jc w:val="both"/>
        <w:rPr>
          <w:rFonts w:ascii="Verdana" w:hAnsi="Verdana"/>
          <w:sz w:val="18"/>
        </w:rPr>
      </w:pPr>
    </w:p>
    <w:p w:rsidR="00EA60E5" w:rsidRPr="00DD0DC3" w:rsidRDefault="00EA60E5" w:rsidP="00EA60E5">
      <w:pPr>
        <w:spacing w:after="0" w:line="240" w:lineRule="auto"/>
        <w:jc w:val="both"/>
        <w:rPr>
          <w:rFonts w:ascii="Verdana" w:hAnsi="Verdana"/>
          <w:sz w:val="18"/>
        </w:rPr>
      </w:pPr>
    </w:p>
    <w:p w:rsidR="00EA60E5" w:rsidRPr="00DD0DC3" w:rsidRDefault="00EA60E5" w:rsidP="00EA60E5">
      <w:pPr>
        <w:spacing w:after="0" w:line="240" w:lineRule="auto"/>
        <w:jc w:val="both"/>
        <w:rPr>
          <w:rFonts w:ascii="Verdana" w:hAnsi="Verdana"/>
          <w:sz w:val="18"/>
        </w:rPr>
      </w:pPr>
    </w:p>
    <w:p w:rsidR="00EA60E5" w:rsidRPr="00DD0DC3" w:rsidRDefault="00EA60E5" w:rsidP="00EA60E5">
      <w:pPr>
        <w:spacing w:after="0" w:line="240" w:lineRule="auto"/>
        <w:jc w:val="both"/>
        <w:rPr>
          <w:rFonts w:ascii="Verdana" w:hAnsi="Verdana"/>
          <w:sz w:val="18"/>
        </w:rPr>
      </w:pPr>
    </w:p>
    <w:p w:rsidR="00EA60E5" w:rsidRPr="00DD0DC3" w:rsidRDefault="00EA60E5" w:rsidP="00EA60E5">
      <w:pPr>
        <w:spacing w:after="0" w:line="240" w:lineRule="auto"/>
        <w:jc w:val="both"/>
        <w:rPr>
          <w:rFonts w:ascii="Verdana" w:hAnsi="Verdana"/>
          <w:sz w:val="18"/>
        </w:rPr>
      </w:pPr>
    </w:p>
    <w:p w:rsidR="00EA60E5" w:rsidRPr="00DD0DC3" w:rsidRDefault="00EA60E5" w:rsidP="00EA60E5">
      <w:pPr>
        <w:spacing w:after="0" w:line="240" w:lineRule="auto"/>
        <w:jc w:val="both"/>
        <w:rPr>
          <w:rFonts w:ascii="Verdana" w:hAnsi="Verdana"/>
          <w:sz w:val="18"/>
        </w:rPr>
      </w:pPr>
    </w:p>
    <w:p w:rsidR="00EA60E5" w:rsidRPr="00DD0DC3" w:rsidRDefault="00EA60E5" w:rsidP="00EA60E5">
      <w:pPr>
        <w:spacing w:after="0" w:line="240" w:lineRule="auto"/>
        <w:jc w:val="both"/>
        <w:rPr>
          <w:rFonts w:ascii="Verdana" w:hAnsi="Verdana"/>
          <w:sz w:val="18"/>
        </w:rPr>
      </w:pPr>
    </w:p>
    <w:p w:rsidR="00EA60E5" w:rsidRPr="00DD0DC3" w:rsidRDefault="00EA60E5" w:rsidP="00EA60E5">
      <w:pPr>
        <w:spacing w:after="0" w:line="240" w:lineRule="auto"/>
        <w:jc w:val="both"/>
        <w:rPr>
          <w:rFonts w:ascii="Verdana" w:hAnsi="Verdana"/>
          <w:sz w:val="18"/>
        </w:rPr>
      </w:pPr>
    </w:p>
    <w:p w:rsidR="00EA60E5" w:rsidRPr="00DD0DC3" w:rsidRDefault="00EA60E5" w:rsidP="00EA60E5">
      <w:pPr>
        <w:spacing w:after="0" w:line="240" w:lineRule="auto"/>
        <w:jc w:val="both"/>
        <w:rPr>
          <w:rFonts w:ascii="Verdana" w:hAnsi="Verdana"/>
          <w:sz w:val="18"/>
        </w:rPr>
      </w:pPr>
    </w:p>
    <w:p w:rsidR="00EA60E5" w:rsidRPr="00EA60E5" w:rsidRDefault="00EA60E5" w:rsidP="00EA60E5">
      <w:pPr>
        <w:spacing w:before="120" w:after="120" w:line="240" w:lineRule="auto"/>
        <w:rPr>
          <w:rFonts w:ascii="Verdana" w:eastAsia="Times New Roman" w:hAnsi="Verdana" w:cstheme="minorHAnsi"/>
          <w:color w:val="1D3352"/>
          <w:spacing w:val="4"/>
          <w:sz w:val="18"/>
          <w:lang w:eastAsia="en-GB"/>
        </w:rPr>
      </w:pPr>
    </w:p>
    <w:p w:rsidR="00DD0DC3" w:rsidRPr="00DD0DC3" w:rsidRDefault="0012335B" w:rsidP="00DD0DC3">
      <w:pPr>
        <w:spacing w:after="0" w:line="240" w:lineRule="auto"/>
        <w:jc w:val="both"/>
        <w:rPr>
          <w:rFonts w:ascii="Verdana" w:hAnsi="Verdana"/>
          <w:sz w:val="18"/>
        </w:rPr>
      </w:pPr>
      <w:r w:rsidRPr="00DD0DC3">
        <w:rPr>
          <w:rFonts w:ascii="Verdana" w:hAnsi="Verdana" w:cstheme="minorHAnsi"/>
          <w:b/>
          <w:noProof/>
          <w:color w:val="1D3352"/>
          <w:szCs w:val="18"/>
          <w:lang w:eastAsia="en-GB"/>
        </w:rPr>
        <w:lastRenderedPageBreak/>
        <w:drawing>
          <wp:anchor distT="0" distB="0" distL="114300" distR="114300" simplePos="0" relativeHeight="251799552" behindDoc="0" locked="0" layoutInCell="1" allowOverlap="1" wp14:anchorId="3F16B012" wp14:editId="646D684C">
            <wp:simplePos x="0" y="0"/>
            <wp:positionH relativeFrom="column">
              <wp:posOffset>2777490</wp:posOffset>
            </wp:positionH>
            <wp:positionV relativeFrom="paragraph">
              <wp:posOffset>-669290</wp:posOffset>
            </wp:positionV>
            <wp:extent cx="2142490" cy="835660"/>
            <wp:effectExtent l="0" t="0" r="0" b="254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t="16232"/>
                    <a:stretch/>
                  </pic:blipFill>
                  <pic:spPr bwMode="auto">
                    <a:xfrm>
                      <a:off x="0" y="0"/>
                      <a:ext cx="2142490" cy="83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0DC3" w:rsidRPr="00DD0DC3" w:rsidRDefault="00DD0DC3" w:rsidP="00DD0DC3">
      <w:pPr>
        <w:spacing w:after="0" w:line="240" w:lineRule="auto"/>
        <w:jc w:val="both"/>
        <w:rPr>
          <w:rFonts w:ascii="Verdana" w:hAnsi="Verdana"/>
          <w:sz w:val="18"/>
        </w:rPr>
        <w:sectPr w:rsidR="00DD0DC3" w:rsidRPr="00DD0DC3" w:rsidSect="000C1B4E">
          <w:pgSz w:w="16838" w:h="11906" w:orient="landscape"/>
          <w:pgMar w:top="1440" w:right="1440" w:bottom="1440" w:left="1440" w:header="708" w:footer="708" w:gutter="0"/>
          <w:pgBorders w:offsetFrom="page">
            <w:top w:val="single" w:sz="8" w:space="24" w:color="6B327E"/>
            <w:left w:val="single" w:sz="8" w:space="24" w:color="6B327E"/>
            <w:bottom w:val="single" w:sz="8" w:space="24" w:color="6B327E"/>
            <w:right w:val="single" w:sz="8" w:space="24" w:color="6B327E"/>
          </w:pgBorders>
          <w:cols w:num="2" w:space="394"/>
          <w:docGrid w:linePitch="360"/>
        </w:sectPr>
      </w:pPr>
    </w:p>
    <w:p w:rsidR="00DD0DC3" w:rsidRPr="002C4B52" w:rsidRDefault="00DD0DC3" w:rsidP="00DD0DC3">
      <w:pPr>
        <w:spacing w:after="0" w:line="240" w:lineRule="auto"/>
        <w:rPr>
          <w:rFonts w:ascii="Verdana" w:hAnsi="Verdana" w:cstheme="minorHAnsi"/>
          <w:noProof/>
          <w:sz w:val="84"/>
          <w:szCs w:val="84"/>
          <w:lang w:eastAsia="en-GB"/>
        </w:rPr>
      </w:pPr>
      <w:r w:rsidRPr="002C4B52">
        <w:rPr>
          <w:rFonts w:ascii="Verdana" w:hAnsi="Verdana"/>
          <w:noProof/>
          <w:lang w:eastAsia="en-GB"/>
        </w:rPr>
        <w:lastRenderedPageBreak/>
        <w:drawing>
          <wp:anchor distT="0" distB="0" distL="114300" distR="114300" simplePos="0" relativeHeight="251801600" behindDoc="1" locked="0" layoutInCell="1" allowOverlap="1" wp14:anchorId="3A0DF7EC" wp14:editId="44ECE6E2">
            <wp:simplePos x="0" y="0"/>
            <wp:positionH relativeFrom="column">
              <wp:posOffset>-914054</wp:posOffset>
            </wp:positionH>
            <wp:positionV relativeFrom="paragraph">
              <wp:posOffset>36830</wp:posOffset>
            </wp:positionV>
            <wp:extent cx="10682605" cy="6649720"/>
            <wp:effectExtent l="0" t="0" r="444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ation_1.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10682605" cy="664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4B52">
        <w:rPr>
          <w:rFonts w:ascii="Verdana" w:hAnsi="Verdana" w:cstheme="minorHAnsi"/>
          <w:noProof/>
          <w:sz w:val="84"/>
          <w:szCs w:val="84"/>
          <w:lang w:eastAsia="en-GB"/>
        </w:rPr>
        <w:t>Employee Benefit Schemes</w:t>
      </w:r>
    </w:p>
    <w:p w:rsidR="00DD0DC3" w:rsidRPr="002C4B52" w:rsidRDefault="00DD0DC3" w:rsidP="00DD0DC3">
      <w:pPr>
        <w:spacing w:after="0" w:line="240" w:lineRule="auto"/>
        <w:rPr>
          <w:rFonts w:ascii="Verdana" w:hAnsi="Verdana" w:cstheme="minorHAnsi"/>
          <w:noProof/>
          <w:lang w:eastAsia="en-GB"/>
        </w:rPr>
      </w:pPr>
    </w:p>
    <w:p w:rsidR="00DD0DC3" w:rsidRPr="002C4B52" w:rsidRDefault="00DD0DC3" w:rsidP="00DD0DC3">
      <w:pPr>
        <w:spacing w:after="0" w:line="240" w:lineRule="auto"/>
        <w:rPr>
          <w:rFonts w:ascii="Verdana" w:hAnsi="Verdana" w:cstheme="minorHAnsi"/>
          <w:b/>
          <w:sz w:val="44"/>
        </w:rPr>
      </w:pPr>
      <w:r w:rsidRPr="002C4B52">
        <w:rPr>
          <w:rFonts w:ascii="Verdana" w:hAnsi="Verdana" w:cstheme="minorHAnsi"/>
          <w:b/>
          <w:sz w:val="44"/>
        </w:rPr>
        <w:t>A world of benefits and reward for all staff!</w:t>
      </w:r>
    </w:p>
    <w:p w:rsidR="00DD0DC3" w:rsidRPr="00DD0DC3" w:rsidRDefault="00DD0DC3" w:rsidP="00DD0DC3">
      <w:pPr>
        <w:spacing w:after="0" w:line="240" w:lineRule="auto"/>
        <w:rPr>
          <w:rFonts w:ascii="Verdana" w:hAnsi="Verdana" w:cstheme="minorHAnsi"/>
          <w:sz w:val="32"/>
        </w:rPr>
      </w:pPr>
    </w:p>
    <w:p w:rsidR="00DD0DC3" w:rsidRPr="00DD0DC3" w:rsidRDefault="00DD0DC3" w:rsidP="00DD0DC3">
      <w:pPr>
        <w:spacing w:after="0" w:line="240" w:lineRule="auto"/>
        <w:rPr>
          <w:rFonts w:ascii="Verdana" w:hAnsi="Verdana" w:cstheme="minorHAnsi"/>
          <w:sz w:val="56"/>
        </w:rPr>
      </w:pPr>
    </w:p>
    <w:p w:rsidR="00DD0DC3" w:rsidRPr="00DD0DC3" w:rsidRDefault="00DD0DC3" w:rsidP="00DD0DC3">
      <w:pPr>
        <w:spacing w:after="0"/>
        <w:rPr>
          <w:rFonts w:ascii="Verdana" w:hAnsi="Verdana" w:cstheme="minorHAnsi"/>
          <w:color w:val="FFFFFF" w:themeColor="background1"/>
          <w:sz w:val="28"/>
        </w:rPr>
      </w:pPr>
      <w:r w:rsidRPr="00DD0DC3">
        <w:rPr>
          <w:rFonts w:ascii="Verdana" w:hAnsi="Verdana" w:cstheme="minorHAnsi"/>
          <w:color w:val="FFFFFF" w:themeColor="background1"/>
          <w:sz w:val="28"/>
        </w:rPr>
        <w:t xml:space="preserve">We believe in making the world a happier place to work. We do that by providing a package of flexible employee benefits, including: </w:t>
      </w:r>
    </w:p>
    <w:p w:rsidR="00DD0DC3" w:rsidRPr="00DD0DC3" w:rsidRDefault="00DD0DC3" w:rsidP="00DD0DC3">
      <w:pPr>
        <w:pStyle w:val="ListParagraph"/>
        <w:numPr>
          <w:ilvl w:val="0"/>
          <w:numId w:val="1"/>
        </w:numPr>
        <w:spacing w:after="0"/>
        <w:ind w:left="785" w:hangingChars="327" w:hanging="785"/>
        <w:contextualSpacing w:val="0"/>
        <w:rPr>
          <w:rFonts w:ascii="Verdana" w:hAnsi="Verdana" w:cstheme="minorHAnsi"/>
          <w:color w:val="FFFFFF" w:themeColor="background1"/>
          <w:sz w:val="24"/>
        </w:rPr>
      </w:pPr>
      <w:r w:rsidRPr="00DD0DC3">
        <w:rPr>
          <w:rFonts w:ascii="Verdana" w:hAnsi="Verdana" w:cstheme="minorHAnsi"/>
          <w:color w:val="FFFFFF" w:themeColor="background1"/>
          <w:sz w:val="24"/>
        </w:rPr>
        <w:t>An attractive pension scheme for both Teaching and Support Staff.</w:t>
      </w:r>
    </w:p>
    <w:p w:rsidR="00DD0DC3" w:rsidRPr="00DD0DC3" w:rsidRDefault="00DD0DC3" w:rsidP="00DD0DC3">
      <w:pPr>
        <w:pStyle w:val="ListParagraph"/>
        <w:numPr>
          <w:ilvl w:val="0"/>
          <w:numId w:val="1"/>
        </w:numPr>
        <w:spacing w:after="0"/>
        <w:ind w:left="785" w:hangingChars="327" w:hanging="785"/>
        <w:contextualSpacing w:val="0"/>
        <w:rPr>
          <w:rFonts w:ascii="Verdana" w:hAnsi="Verdana" w:cstheme="minorHAnsi"/>
          <w:color w:val="FFFFFF" w:themeColor="background1"/>
          <w:sz w:val="24"/>
        </w:rPr>
      </w:pPr>
      <w:r w:rsidRPr="00DD0DC3">
        <w:rPr>
          <w:rFonts w:ascii="Verdana" w:hAnsi="Verdana" w:cstheme="minorHAnsi"/>
          <w:color w:val="FFFFFF" w:themeColor="background1"/>
          <w:sz w:val="24"/>
        </w:rPr>
        <w:t xml:space="preserve">School’s Advisory Service – staff well-being support and medical cover, including amongst other things: counselling; physiotherapy; and operations. </w:t>
      </w:r>
    </w:p>
    <w:p w:rsidR="00DD0DC3" w:rsidRPr="00DD0DC3" w:rsidRDefault="00DD0DC3" w:rsidP="00DD0DC3">
      <w:pPr>
        <w:pStyle w:val="ListParagraph"/>
        <w:numPr>
          <w:ilvl w:val="0"/>
          <w:numId w:val="1"/>
        </w:numPr>
        <w:spacing w:after="0"/>
        <w:ind w:left="785" w:hangingChars="327" w:hanging="785"/>
        <w:contextualSpacing w:val="0"/>
        <w:rPr>
          <w:rFonts w:ascii="Verdana" w:hAnsi="Verdana" w:cstheme="minorHAnsi"/>
          <w:color w:val="FFFFFF" w:themeColor="background1"/>
          <w:sz w:val="24"/>
        </w:rPr>
      </w:pPr>
      <w:r w:rsidRPr="00DD0DC3">
        <w:rPr>
          <w:rFonts w:ascii="Verdana" w:hAnsi="Verdana" w:cstheme="minorHAnsi"/>
          <w:color w:val="FFFFFF" w:themeColor="background1"/>
          <w:sz w:val="24"/>
        </w:rPr>
        <w:t>Share Academy Savers – the home of our employee benefits. Offering discounts on everything from groceries and shopping through to holidays, insurance, days out, restaurants and more.</w:t>
      </w:r>
    </w:p>
    <w:p w:rsidR="00DD0DC3" w:rsidRPr="00DD0DC3" w:rsidRDefault="00DD0DC3" w:rsidP="00DD0DC3">
      <w:pPr>
        <w:pStyle w:val="ListParagraph"/>
        <w:numPr>
          <w:ilvl w:val="0"/>
          <w:numId w:val="1"/>
        </w:numPr>
        <w:spacing w:after="0"/>
        <w:ind w:left="785" w:hangingChars="327" w:hanging="785"/>
        <w:contextualSpacing w:val="0"/>
        <w:rPr>
          <w:rFonts w:ascii="Verdana" w:hAnsi="Verdana" w:cstheme="minorHAnsi"/>
          <w:color w:val="FFFFFF" w:themeColor="background1"/>
          <w:sz w:val="24"/>
        </w:rPr>
      </w:pPr>
      <w:r w:rsidRPr="00DD0DC3">
        <w:rPr>
          <w:rFonts w:ascii="Verdana" w:hAnsi="Verdana" w:cstheme="minorHAnsi"/>
          <w:color w:val="FFFFFF" w:themeColor="background1"/>
          <w:sz w:val="24"/>
        </w:rPr>
        <w:t xml:space="preserve">Salary sacrifice benefit schemes - salary sacrifice enables staff to give up some of the cash value of their pay to receive other benefits which saves on tax and national insurance. The Trust currently runs the following salary sacrifice schemes: </w:t>
      </w:r>
    </w:p>
    <w:p w:rsidR="00DD0DC3" w:rsidRPr="00DD0DC3" w:rsidRDefault="00DD0DC3" w:rsidP="00DD0DC3">
      <w:pPr>
        <w:pStyle w:val="ListParagraph"/>
        <w:numPr>
          <w:ilvl w:val="1"/>
          <w:numId w:val="2"/>
        </w:numPr>
        <w:spacing w:after="0"/>
        <w:contextualSpacing w:val="0"/>
        <w:rPr>
          <w:rFonts w:ascii="Verdana" w:hAnsi="Verdana" w:cstheme="minorHAnsi"/>
          <w:color w:val="FFFFFF" w:themeColor="background1"/>
          <w:sz w:val="24"/>
        </w:rPr>
      </w:pPr>
      <w:r w:rsidRPr="00DD0DC3">
        <w:rPr>
          <w:rFonts w:ascii="Verdana" w:hAnsi="Verdana" w:cstheme="minorHAnsi"/>
          <w:color w:val="FFFFFF" w:themeColor="background1"/>
          <w:sz w:val="24"/>
        </w:rPr>
        <w:t>Bikes – savings of up to 42% on the cost of a new bike.</w:t>
      </w:r>
    </w:p>
    <w:p w:rsidR="00DD0DC3" w:rsidRPr="00DD0DC3" w:rsidRDefault="00DD0DC3" w:rsidP="00DD0DC3">
      <w:pPr>
        <w:pStyle w:val="ListParagraph"/>
        <w:numPr>
          <w:ilvl w:val="1"/>
          <w:numId w:val="2"/>
        </w:numPr>
        <w:spacing w:after="0"/>
        <w:contextualSpacing w:val="0"/>
        <w:rPr>
          <w:rFonts w:ascii="Verdana" w:hAnsi="Verdana" w:cstheme="minorHAnsi"/>
          <w:color w:val="FFFFFF" w:themeColor="background1"/>
          <w:sz w:val="24"/>
        </w:rPr>
      </w:pPr>
      <w:r w:rsidRPr="00DD0DC3">
        <w:rPr>
          <w:rFonts w:ascii="Verdana" w:hAnsi="Verdana" w:cstheme="minorHAnsi"/>
          <w:color w:val="FFFFFF" w:themeColor="background1"/>
          <w:sz w:val="24"/>
        </w:rPr>
        <w:t xml:space="preserve">Computers – savings on the cost of Desktop machines, Laptops, Apple Products and software. </w:t>
      </w:r>
    </w:p>
    <w:p w:rsidR="00DD0DC3" w:rsidRPr="00DD0DC3" w:rsidRDefault="00DD0DC3" w:rsidP="00DD0DC3">
      <w:pPr>
        <w:jc w:val="both"/>
        <w:rPr>
          <w:rFonts w:ascii="Verdana" w:hAnsi="Verdana" w:cstheme="minorHAnsi"/>
          <w:b/>
          <w:sz w:val="20"/>
          <w:szCs w:val="18"/>
          <w:lang w:val="en"/>
        </w:rPr>
      </w:pPr>
    </w:p>
    <w:p w:rsidR="00DD0DC3" w:rsidRPr="00DD0DC3" w:rsidRDefault="00DD0DC3" w:rsidP="00DD0DC3">
      <w:pPr>
        <w:jc w:val="both"/>
        <w:rPr>
          <w:rFonts w:ascii="Verdana" w:hAnsi="Verdana" w:cstheme="minorHAnsi"/>
          <w:b/>
          <w:szCs w:val="18"/>
          <w:lang w:val="en"/>
        </w:rPr>
        <w:sectPr w:rsidR="00DD0DC3" w:rsidRPr="00DD0DC3" w:rsidSect="000C1B4E">
          <w:type w:val="continuous"/>
          <w:pgSz w:w="16838" w:h="11906" w:orient="landscape"/>
          <w:pgMar w:top="1440" w:right="1440" w:bottom="1440" w:left="1440" w:header="708" w:footer="708" w:gutter="0"/>
          <w:pgBorders w:offsetFrom="page">
            <w:top w:val="single" w:sz="8" w:space="24" w:color="6B327E"/>
            <w:left w:val="single" w:sz="8" w:space="24" w:color="6B327E"/>
            <w:bottom w:val="single" w:sz="8" w:space="24" w:color="6B327E"/>
            <w:right w:val="single" w:sz="8" w:space="24" w:color="6B327E"/>
          </w:pgBorders>
          <w:cols w:space="720"/>
          <w:docGrid w:linePitch="360"/>
        </w:sectPr>
      </w:pPr>
    </w:p>
    <w:p w:rsidR="002C4B52" w:rsidRPr="00477337" w:rsidRDefault="002C4B52" w:rsidP="00BD2CB9">
      <w:pPr>
        <w:spacing w:after="0" w:line="240" w:lineRule="auto"/>
        <w:jc w:val="center"/>
        <w:rPr>
          <w:rFonts w:ascii="Verdana" w:eastAsia="Times New Roman" w:hAnsi="Verdana" w:cs="Times New Roman"/>
          <w:vanish/>
          <w:sz w:val="24"/>
          <w:szCs w:val="20"/>
          <w:lang w:eastAsia="en-GB"/>
        </w:rPr>
      </w:pPr>
      <w:r w:rsidRPr="00477337">
        <w:rPr>
          <w:noProof/>
          <w:sz w:val="32"/>
          <w:lang w:eastAsia="en-GB"/>
        </w:rPr>
        <w:lastRenderedPageBreak/>
        <w:drawing>
          <wp:anchor distT="0" distB="0" distL="114300" distR="114300" simplePos="0" relativeHeight="251908096" behindDoc="0" locked="0" layoutInCell="1" allowOverlap="1" wp14:anchorId="04AEF911" wp14:editId="4795A178">
            <wp:simplePos x="0" y="0"/>
            <wp:positionH relativeFrom="column">
              <wp:posOffset>5133975</wp:posOffset>
            </wp:positionH>
            <wp:positionV relativeFrom="paragraph">
              <wp:posOffset>-876935</wp:posOffset>
            </wp:positionV>
            <wp:extent cx="705007" cy="74400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705007" cy="744001"/>
                    </a:xfrm>
                    <a:prstGeom prst="rect">
                      <a:avLst/>
                    </a:prstGeom>
                  </pic:spPr>
                </pic:pic>
              </a:graphicData>
            </a:graphic>
            <wp14:sizeRelH relativeFrom="margin">
              <wp14:pctWidth>0</wp14:pctWidth>
            </wp14:sizeRelH>
            <wp14:sizeRelV relativeFrom="margin">
              <wp14:pctHeight>0</wp14:pctHeight>
            </wp14:sizeRelV>
          </wp:anchor>
        </w:drawing>
      </w:r>
    </w:p>
    <w:p w:rsidR="00A97F6C" w:rsidRPr="00A97F6C" w:rsidRDefault="00A97F6C" w:rsidP="00A97F6C">
      <w:pPr>
        <w:spacing w:after="0" w:line="240" w:lineRule="auto"/>
        <w:jc w:val="center"/>
        <w:rPr>
          <w:rFonts w:ascii="Arial" w:eastAsia="Times New Roman" w:hAnsi="Arial" w:cs="Times New Roman"/>
          <w:b/>
          <w:sz w:val="32"/>
          <w:szCs w:val="20"/>
          <w:lang w:eastAsia="en-GB"/>
        </w:rPr>
      </w:pPr>
      <w:r w:rsidRPr="00A97F6C">
        <w:rPr>
          <w:rFonts w:ascii="Arial" w:eastAsia="Times New Roman" w:hAnsi="Arial" w:cs="Times New Roman"/>
          <w:b/>
          <w:sz w:val="32"/>
          <w:szCs w:val="20"/>
          <w:lang w:eastAsia="en-GB"/>
        </w:rPr>
        <w:t xml:space="preserve">Lead Practitioner of </w:t>
      </w:r>
      <w:r w:rsidR="00CB5759">
        <w:rPr>
          <w:rFonts w:ascii="Arial" w:eastAsia="Times New Roman" w:hAnsi="Arial" w:cs="Times New Roman"/>
          <w:b/>
          <w:sz w:val="32"/>
          <w:szCs w:val="20"/>
          <w:lang w:eastAsia="en-GB"/>
        </w:rPr>
        <w:t>English</w:t>
      </w:r>
    </w:p>
    <w:p w:rsidR="00A97F6C" w:rsidRPr="00A97F6C" w:rsidRDefault="00A97F6C" w:rsidP="00A97F6C">
      <w:pPr>
        <w:spacing w:after="0" w:line="240" w:lineRule="auto"/>
        <w:jc w:val="center"/>
        <w:rPr>
          <w:rFonts w:ascii="Arial" w:eastAsia="Times New Roman" w:hAnsi="Arial" w:cs="Times New Roman"/>
          <w:b/>
          <w:sz w:val="32"/>
          <w:szCs w:val="20"/>
          <w:lang w:eastAsia="en-GB"/>
        </w:rPr>
      </w:pPr>
      <w:r w:rsidRPr="00A97F6C">
        <w:rPr>
          <w:rFonts w:ascii="Arial" w:eastAsia="Times New Roman" w:hAnsi="Arial" w:cs="Times New Roman"/>
          <w:b/>
          <w:sz w:val="32"/>
          <w:szCs w:val="20"/>
          <w:lang w:eastAsia="en-GB"/>
        </w:rPr>
        <w:t xml:space="preserve"> Role Profile</w:t>
      </w:r>
    </w:p>
    <w:p w:rsidR="00A97F6C" w:rsidRPr="00A97F6C" w:rsidRDefault="00A97F6C" w:rsidP="00A97F6C">
      <w:pPr>
        <w:spacing w:after="0" w:line="240" w:lineRule="auto"/>
        <w:jc w:val="right"/>
        <w:rPr>
          <w:rFonts w:ascii="Arial" w:eastAsia="Times New Roman" w:hAnsi="Arial" w:cs="Times New Roman"/>
          <w:b/>
          <w:sz w:val="32"/>
          <w:szCs w:val="20"/>
          <w:lang w:eastAsia="en-GB"/>
        </w:rPr>
      </w:pPr>
    </w:p>
    <w:p w:rsidR="00A97F6C" w:rsidRPr="00A97F6C" w:rsidRDefault="00A97F6C" w:rsidP="00A97F6C">
      <w:pPr>
        <w:spacing w:after="0" w:line="240" w:lineRule="auto"/>
        <w:rPr>
          <w:rFonts w:ascii="Arial" w:eastAsia="Times New Roman" w:hAnsi="Arial" w:cs="Times New Roman"/>
          <w:vanish/>
          <w:sz w:val="20"/>
          <w:szCs w:val="20"/>
          <w:lang w:eastAsia="en-GB"/>
        </w:rPr>
      </w:pPr>
    </w:p>
    <w:tbl>
      <w:tblPr>
        <w:tblW w:w="918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42"/>
        <w:gridCol w:w="3402"/>
        <w:gridCol w:w="1504"/>
        <w:gridCol w:w="3032"/>
      </w:tblGrid>
      <w:tr w:rsidR="00A97F6C" w:rsidRPr="00A97F6C" w:rsidTr="0046054F">
        <w:trPr>
          <w:trHeight w:val="369"/>
        </w:trPr>
        <w:tc>
          <w:tcPr>
            <w:tcW w:w="1242" w:type="dxa"/>
            <w:shd w:val="pct20" w:color="000000" w:fill="FFFFFF"/>
          </w:tcPr>
          <w:p w:rsidR="00A97F6C" w:rsidRPr="00A97F6C" w:rsidRDefault="00A97F6C" w:rsidP="00A97F6C">
            <w:pPr>
              <w:keepNext/>
              <w:spacing w:before="60" w:after="60" w:line="240" w:lineRule="auto"/>
              <w:outlineLvl w:val="3"/>
              <w:rPr>
                <w:rFonts w:ascii="Arial" w:eastAsia="Times New Roman" w:hAnsi="Arial" w:cs="Times New Roman"/>
                <w:b/>
                <w:i/>
                <w:sz w:val="20"/>
                <w:szCs w:val="20"/>
                <w:lang w:eastAsia="en-GB"/>
              </w:rPr>
            </w:pPr>
            <w:r w:rsidRPr="00A97F6C">
              <w:rPr>
                <w:rFonts w:ascii="Arial" w:eastAsia="Times New Roman" w:hAnsi="Arial" w:cs="Times New Roman"/>
                <w:b/>
                <w:i/>
                <w:sz w:val="20"/>
                <w:szCs w:val="20"/>
                <w:lang w:eastAsia="en-GB"/>
              </w:rPr>
              <w:softHyphen/>
              <w:t>Role Title</w:t>
            </w:r>
          </w:p>
        </w:tc>
        <w:tc>
          <w:tcPr>
            <w:tcW w:w="3402" w:type="dxa"/>
          </w:tcPr>
          <w:p w:rsidR="00A97F6C" w:rsidRPr="00A97F6C" w:rsidRDefault="00CB5759" w:rsidP="00CB5759">
            <w:pPr>
              <w:spacing w:before="60" w:after="60" w:line="240" w:lineRule="auto"/>
              <w:rPr>
                <w:rFonts w:ascii="Arial" w:eastAsia="Times New Roman" w:hAnsi="Arial" w:cs="Times New Roman"/>
                <w:b/>
                <w:sz w:val="20"/>
                <w:szCs w:val="20"/>
                <w:lang w:eastAsia="en-GB"/>
              </w:rPr>
            </w:pPr>
            <w:r>
              <w:rPr>
                <w:rFonts w:ascii="Arial" w:eastAsia="Times New Roman" w:hAnsi="Arial" w:cs="Times New Roman"/>
                <w:b/>
                <w:sz w:val="20"/>
                <w:szCs w:val="20"/>
                <w:lang w:eastAsia="en-GB"/>
              </w:rPr>
              <w:t>Lead Practitioner of English</w:t>
            </w:r>
          </w:p>
        </w:tc>
        <w:tc>
          <w:tcPr>
            <w:tcW w:w="1504" w:type="dxa"/>
            <w:shd w:val="pct20" w:color="000000" w:fill="FFFFFF"/>
          </w:tcPr>
          <w:p w:rsidR="00A97F6C" w:rsidRPr="00A97F6C" w:rsidRDefault="00A97F6C" w:rsidP="00A97F6C">
            <w:pPr>
              <w:spacing w:before="60" w:after="60" w:line="240" w:lineRule="auto"/>
              <w:rPr>
                <w:rFonts w:ascii="Arial" w:eastAsia="Times New Roman" w:hAnsi="Arial" w:cs="Times New Roman"/>
                <w:b/>
                <w:i/>
                <w:sz w:val="20"/>
                <w:szCs w:val="20"/>
                <w:lang w:eastAsia="en-GB"/>
              </w:rPr>
            </w:pPr>
            <w:r w:rsidRPr="00A97F6C">
              <w:rPr>
                <w:rFonts w:ascii="Arial" w:eastAsia="Times New Roman" w:hAnsi="Arial" w:cs="Times New Roman"/>
                <w:b/>
                <w:i/>
                <w:sz w:val="20"/>
                <w:szCs w:val="20"/>
                <w:lang w:eastAsia="en-GB"/>
              </w:rPr>
              <w:t>Reporting to</w:t>
            </w:r>
          </w:p>
        </w:tc>
        <w:tc>
          <w:tcPr>
            <w:tcW w:w="3032" w:type="dxa"/>
          </w:tcPr>
          <w:p w:rsidR="00A97F6C" w:rsidRPr="00A97F6C" w:rsidRDefault="0046054F" w:rsidP="00A97F6C">
            <w:pPr>
              <w:spacing w:before="60" w:after="0" w:line="240" w:lineRule="auto"/>
              <w:rPr>
                <w:rFonts w:ascii="Arial" w:eastAsia="Times New Roman" w:hAnsi="Arial" w:cs="Times New Roman"/>
                <w:sz w:val="20"/>
                <w:szCs w:val="20"/>
                <w:lang w:eastAsia="en-GB"/>
              </w:rPr>
            </w:pPr>
            <w:r>
              <w:rPr>
                <w:rFonts w:ascii="Arial" w:eastAsia="Times New Roman" w:hAnsi="Arial" w:cs="Times New Roman"/>
                <w:sz w:val="20"/>
                <w:szCs w:val="20"/>
                <w:lang w:eastAsia="en-GB"/>
              </w:rPr>
              <w:t>Director of English</w:t>
            </w:r>
          </w:p>
        </w:tc>
      </w:tr>
      <w:tr w:rsidR="00A97F6C" w:rsidRPr="00A97F6C" w:rsidTr="0046054F">
        <w:trPr>
          <w:trHeight w:val="354"/>
        </w:trPr>
        <w:tc>
          <w:tcPr>
            <w:tcW w:w="1242" w:type="dxa"/>
            <w:shd w:val="pct20" w:color="000000" w:fill="FFFFFF"/>
          </w:tcPr>
          <w:p w:rsidR="00A97F6C" w:rsidRPr="00A97F6C" w:rsidRDefault="00A97F6C" w:rsidP="00A97F6C">
            <w:pPr>
              <w:spacing w:before="60" w:after="60" w:line="240" w:lineRule="auto"/>
              <w:rPr>
                <w:rFonts w:ascii="Arial" w:eastAsia="Times New Roman" w:hAnsi="Arial" w:cs="Times New Roman"/>
                <w:b/>
                <w:i/>
                <w:sz w:val="20"/>
                <w:szCs w:val="20"/>
                <w:lang w:eastAsia="en-GB"/>
              </w:rPr>
            </w:pPr>
            <w:r w:rsidRPr="00A97F6C">
              <w:rPr>
                <w:rFonts w:ascii="Arial" w:eastAsia="Times New Roman" w:hAnsi="Arial" w:cs="Times New Roman"/>
                <w:b/>
                <w:i/>
                <w:sz w:val="20"/>
                <w:szCs w:val="20"/>
                <w:lang w:eastAsia="en-GB"/>
              </w:rPr>
              <w:t>Section</w:t>
            </w:r>
          </w:p>
        </w:tc>
        <w:tc>
          <w:tcPr>
            <w:tcW w:w="3402" w:type="dxa"/>
          </w:tcPr>
          <w:p w:rsidR="00A97F6C" w:rsidRPr="00A97F6C" w:rsidRDefault="00CB5759" w:rsidP="00A97F6C">
            <w:pPr>
              <w:spacing w:before="60" w:after="60" w:line="240" w:lineRule="auto"/>
              <w:rPr>
                <w:rFonts w:ascii="Arial" w:eastAsia="Times New Roman" w:hAnsi="Arial" w:cs="Times New Roman"/>
                <w:sz w:val="20"/>
                <w:szCs w:val="20"/>
                <w:lang w:eastAsia="en-GB"/>
              </w:rPr>
            </w:pPr>
            <w:r>
              <w:rPr>
                <w:rFonts w:ascii="Arial" w:eastAsia="Times New Roman" w:hAnsi="Arial" w:cs="Times New Roman"/>
                <w:sz w:val="20"/>
                <w:szCs w:val="20"/>
                <w:lang w:eastAsia="en-GB"/>
              </w:rPr>
              <w:t>English</w:t>
            </w:r>
            <w:r w:rsidR="00A97F6C" w:rsidRPr="00A97F6C">
              <w:rPr>
                <w:rFonts w:ascii="Arial" w:eastAsia="Times New Roman" w:hAnsi="Arial" w:cs="Times New Roman"/>
                <w:sz w:val="20"/>
                <w:szCs w:val="20"/>
                <w:lang w:eastAsia="en-GB"/>
              </w:rPr>
              <w:t xml:space="preserve">, Shelley College </w:t>
            </w:r>
          </w:p>
        </w:tc>
        <w:tc>
          <w:tcPr>
            <w:tcW w:w="1504" w:type="dxa"/>
            <w:shd w:val="pct20" w:color="000000" w:fill="FFFFFF"/>
          </w:tcPr>
          <w:p w:rsidR="00A97F6C" w:rsidRPr="00A97F6C" w:rsidRDefault="00A97F6C" w:rsidP="00A97F6C">
            <w:pPr>
              <w:spacing w:before="60" w:after="60" w:line="240" w:lineRule="auto"/>
              <w:rPr>
                <w:rFonts w:ascii="Arial" w:eastAsia="Times New Roman" w:hAnsi="Arial" w:cs="Times New Roman"/>
                <w:b/>
                <w:i/>
                <w:sz w:val="20"/>
                <w:szCs w:val="20"/>
                <w:lang w:eastAsia="en-GB"/>
              </w:rPr>
            </w:pPr>
          </w:p>
        </w:tc>
        <w:tc>
          <w:tcPr>
            <w:tcW w:w="3032" w:type="dxa"/>
          </w:tcPr>
          <w:p w:rsidR="00A97F6C" w:rsidRPr="00A97F6C" w:rsidRDefault="00A97F6C" w:rsidP="00A97F6C">
            <w:pPr>
              <w:spacing w:before="60" w:after="60" w:line="240" w:lineRule="auto"/>
              <w:rPr>
                <w:rFonts w:ascii="Arial" w:eastAsia="Times New Roman" w:hAnsi="Arial" w:cs="Times New Roman"/>
                <w:sz w:val="20"/>
                <w:szCs w:val="20"/>
                <w:lang w:eastAsia="en-GB"/>
              </w:rPr>
            </w:pPr>
          </w:p>
        </w:tc>
      </w:tr>
      <w:tr w:rsidR="00A97F6C" w:rsidRPr="00A97F6C" w:rsidTr="0046054F">
        <w:trPr>
          <w:trHeight w:val="385"/>
        </w:trPr>
        <w:tc>
          <w:tcPr>
            <w:tcW w:w="1242" w:type="dxa"/>
            <w:shd w:val="pct20" w:color="000000" w:fill="FFFFFF"/>
          </w:tcPr>
          <w:p w:rsidR="00A97F6C" w:rsidRPr="00A97F6C" w:rsidRDefault="00A97F6C" w:rsidP="00A97F6C">
            <w:pPr>
              <w:spacing w:before="60" w:after="60" w:line="240" w:lineRule="auto"/>
              <w:rPr>
                <w:rFonts w:ascii="Arial" w:eastAsia="Times New Roman" w:hAnsi="Arial" w:cs="Times New Roman"/>
                <w:b/>
                <w:i/>
                <w:sz w:val="20"/>
                <w:szCs w:val="20"/>
                <w:lang w:eastAsia="en-GB"/>
              </w:rPr>
            </w:pPr>
            <w:r w:rsidRPr="00A97F6C">
              <w:rPr>
                <w:rFonts w:ascii="Arial" w:eastAsia="Times New Roman" w:hAnsi="Arial" w:cs="Times New Roman"/>
                <w:b/>
                <w:i/>
                <w:sz w:val="20"/>
                <w:szCs w:val="20"/>
                <w:lang w:eastAsia="en-GB"/>
              </w:rPr>
              <w:t>Contract type</w:t>
            </w:r>
          </w:p>
        </w:tc>
        <w:tc>
          <w:tcPr>
            <w:tcW w:w="3402" w:type="dxa"/>
          </w:tcPr>
          <w:p w:rsidR="00A97F6C" w:rsidRPr="00A97F6C" w:rsidRDefault="00A97F6C" w:rsidP="00A97F6C">
            <w:pPr>
              <w:spacing w:before="60" w:after="6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Permanent</w:t>
            </w:r>
          </w:p>
        </w:tc>
        <w:tc>
          <w:tcPr>
            <w:tcW w:w="1504" w:type="dxa"/>
            <w:shd w:val="pct20" w:color="000000" w:fill="FFFFFF"/>
          </w:tcPr>
          <w:p w:rsidR="00A97F6C" w:rsidRPr="00A97F6C" w:rsidRDefault="00A97F6C" w:rsidP="00A97F6C">
            <w:pPr>
              <w:spacing w:before="60" w:after="60" w:line="240" w:lineRule="auto"/>
              <w:rPr>
                <w:rFonts w:ascii="Arial" w:eastAsia="Times New Roman" w:hAnsi="Arial" w:cs="Times New Roman"/>
                <w:b/>
                <w:i/>
                <w:sz w:val="20"/>
                <w:szCs w:val="20"/>
                <w:lang w:eastAsia="en-GB"/>
              </w:rPr>
            </w:pPr>
            <w:r w:rsidRPr="00A97F6C">
              <w:rPr>
                <w:rFonts w:ascii="Arial" w:eastAsia="Times New Roman" w:hAnsi="Arial" w:cs="Times New Roman"/>
                <w:b/>
                <w:i/>
                <w:sz w:val="20"/>
                <w:szCs w:val="20"/>
                <w:lang w:eastAsia="en-GB"/>
              </w:rPr>
              <w:t>Grade / Salary</w:t>
            </w:r>
          </w:p>
        </w:tc>
        <w:tc>
          <w:tcPr>
            <w:tcW w:w="3032" w:type="dxa"/>
          </w:tcPr>
          <w:p w:rsidR="00A97F6C" w:rsidRPr="00A97F6C" w:rsidRDefault="00A97F6C" w:rsidP="00A97F6C">
            <w:pPr>
              <w:spacing w:before="60" w:after="6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Leadership scale L1-L5</w:t>
            </w:r>
          </w:p>
        </w:tc>
      </w:tr>
    </w:tbl>
    <w:p w:rsidR="00A97F6C" w:rsidRPr="00A97F6C" w:rsidRDefault="00A97F6C" w:rsidP="00A97F6C">
      <w:pPr>
        <w:spacing w:after="0" w:line="240" w:lineRule="auto"/>
        <w:rPr>
          <w:rFonts w:ascii="Arial" w:eastAsia="Times New Roman" w:hAnsi="Arial" w:cs="Times New Roman"/>
          <w:szCs w:val="20"/>
          <w:lang w:eastAsia="en-GB"/>
        </w:rPr>
      </w:pPr>
    </w:p>
    <w:p w:rsidR="00A97F6C" w:rsidRPr="00A97F6C" w:rsidRDefault="00A97F6C" w:rsidP="00A97F6C">
      <w:pPr>
        <w:keepNext/>
        <w:spacing w:after="0" w:line="240" w:lineRule="auto"/>
        <w:outlineLvl w:val="0"/>
        <w:rPr>
          <w:rFonts w:ascii="Arial" w:eastAsia="Times New Roman" w:hAnsi="Arial" w:cs="Times New Roman"/>
          <w:b/>
          <w:sz w:val="28"/>
          <w:szCs w:val="20"/>
          <w:lang w:eastAsia="en-GB"/>
        </w:rPr>
      </w:pPr>
      <w:r w:rsidRPr="00A97F6C">
        <w:rPr>
          <w:rFonts w:ascii="Arial" w:eastAsia="Times New Roman" w:hAnsi="Arial" w:cs="Times New Roman"/>
          <w:b/>
          <w:sz w:val="28"/>
          <w:szCs w:val="20"/>
          <w:lang w:eastAsia="en-GB"/>
        </w:rPr>
        <w:t>Part A – JOB DESCRIPTION</w:t>
      </w:r>
    </w:p>
    <w:p w:rsidR="00A97F6C" w:rsidRPr="00A97F6C" w:rsidRDefault="00A97F6C" w:rsidP="00A97F6C">
      <w:pPr>
        <w:spacing w:after="0" w:line="240" w:lineRule="auto"/>
        <w:rPr>
          <w:rFonts w:ascii="Arial" w:eastAsia="Times New Roman" w:hAnsi="Arial" w:cs="Times New Roman"/>
          <w:sz w:val="20"/>
          <w:szCs w:val="20"/>
          <w:lang w:eastAsia="en-GB"/>
        </w:rPr>
      </w:pPr>
    </w:p>
    <w:tbl>
      <w:tblPr>
        <w:tblW w:w="918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62"/>
        <w:gridCol w:w="6518"/>
      </w:tblGrid>
      <w:tr w:rsidR="00A97F6C" w:rsidRPr="00A97F6C" w:rsidTr="0046054F">
        <w:trPr>
          <w:trHeight w:val="839"/>
        </w:trPr>
        <w:tc>
          <w:tcPr>
            <w:tcW w:w="2662" w:type="dxa"/>
            <w:shd w:val="pct20" w:color="000000" w:fill="FFFFFF"/>
          </w:tcPr>
          <w:p w:rsidR="00A97F6C" w:rsidRPr="00A97F6C" w:rsidRDefault="00A97F6C" w:rsidP="00A97F6C">
            <w:pPr>
              <w:spacing w:before="60" w:after="60" w:line="240" w:lineRule="auto"/>
              <w:rPr>
                <w:rFonts w:ascii="Arial" w:eastAsia="Times New Roman" w:hAnsi="Arial" w:cs="Times New Roman"/>
                <w:sz w:val="20"/>
                <w:szCs w:val="20"/>
                <w:lang w:eastAsia="en-GB"/>
              </w:rPr>
            </w:pPr>
            <w:r w:rsidRPr="00A97F6C">
              <w:rPr>
                <w:rFonts w:ascii="Arial" w:eastAsia="Times New Roman" w:hAnsi="Arial" w:cs="Times New Roman"/>
                <w:b/>
                <w:i/>
                <w:sz w:val="20"/>
                <w:szCs w:val="20"/>
                <w:lang w:eastAsia="en-GB"/>
              </w:rPr>
              <w:t>Overall purpose of role</w:t>
            </w:r>
          </w:p>
        </w:tc>
        <w:tc>
          <w:tcPr>
            <w:tcW w:w="6518" w:type="dxa"/>
          </w:tcPr>
          <w:p w:rsidR="00A97F6C" w:rsidRPr="00A97F6C" w:rsidRDefault="00A97F6C" w:rsidP="00CB5759">
            <w:pPr>
              <w:spacing w:before="60" w:after="60" w:line="240" w:lineRule="auto"/>
              <w:jc w:val="both"/>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 xml:space="preserve">As a Lead Practitioner </w:t>
            </w:r>
            <w:r w:rsidRPr="00A97F6C">
              <w:rPr>
                <w:rFonts w:ascii="Arial" w:eastAsia="Times New Roman" w:hAnsi="Arial" w:cs="Times New Roman"/>
                <w:noProof/>
                <w:sz w:val="20"/>
                <w:szCs w:val="20"/>
                <w:lang w:eastAsia="en-GB"/>
              </w:rPr>
              <w:t xml:space="preserve">of </w:t>
            </w:r>
            <w:r w:rsidR="00CB5759">
              <w:rPr>
                <w:rFonts w:ascii="Arial" w:eastAsia="Times New Roman" w:hAnsi="Arial" w:cs="Times New Roman"/>
                <w:noProof/>
                <w:sz w:val="20"/>
                <w:szCs w:val="20"/>
                <w:lang w:eastAsia="en-GB"/>
              </w:rPr>
              <w:t>English</w:t>
            </w:r>
            <w:r w:rsidRPr="00A97F6C">
              <w:rPr>
                <w:rFonts w:ascii="Arial" w:eastAsia="Times New Roman" w:hAnsi="Arial" w:cs="Times New Roman"/>
                <w:sz w:val="20"/>
                <w:szCs w:val="20"/>
                <w:lang w:eastAsia="en-GB"/>
              </w:rPr>
              <w:t xml:space="preserve"> you will be required to meet the general requirements of this post, as specified in the School Teachers’ Pay and Conditions Document.  In addition, you will be required to fulfil any reasonable expectations from the principal. The post will require you to work in partnership with the </w:t>
            </w:r>
            <w:r w:rsidR="00CB5759">
              <w:rPr>
                <w:rFonts w:ascii="Arial" w:eastAsia="Times New Roman" w:hAnsi="Arial" w:cs="Times New Roman"/>
                <w:sz w:val="20"/>
                <w:szCs w:val="20"/>
                <w:lang w:eastAsia="en-GB"/>
              </w:rPr>
              <w:t>English</w:t>
            </w:r>
            <w:r w:rsidRPr="00A97F6C">
              <w:rPr>
                <w:rFonts w:ascii="Arial" w:eastAsia="Times New Roman" w:hAnsi="Arial" w:cs="Times New Roman"/>
                <w:sz w:val="20"/>
                <w:szCs w:val="20"/>
                <w:lang w:eastAsia="en-GB"/>
              </w:rPr>
              <w:t xml:space="preserve"> teaching staff, TLR holders, Senior Leadership Team and governors to ensure the c</w:t>
            </w:r>
            <w:r w:rsidR="00CB5759">
              <w:rPr>
                <w:rFonts w:ascii="Arial" w:eastAsia="Times New Roman" w:hAnsi="Arial" w:cs="Times New Roman"/>
                <w:sz w:val="20"/>
                <w:szCs w:val="20"/>
                <w:lang w:eastAsia="en-GB"/>
              </w:rPr>
              <w:t>ontinuous improvement of English</w:t>
            </w:r>
            <w:r w:rsidRPr="00A97F6C">
              <w:rPr>
                <w:rFonts w:ascii="Arial" w:eastAsia="Times New Roman" w:hAnsi="Arial" w:cs="Times New Roman"/>
                <w:sz w:val="20"/>
                <w:szCs w:val="20"/>
                <w:lang w:eastAsia="en-GB"/>
              </w:rPr>
              <w:t xml:space="preserve"> across the school. </w:t>
            </w:r>
          </w:p>
        </w:tc>
      </w:tr>
      <w:tr w:rsidR="00A97F6C" w:rsidRPr="00A97F6C" w:rsidTr="0046054F">
        <w:trPr>
          <w:trHeight w:val="839"/>
        </w:trPr>
        <w:tc>
          <w:tcPr>
            <w:tcW w:w="2662" w:type="dxa"/>
            <w:shd w:val="pct20" w:color="000000" w:fill="FFFFFF"/>
          </w:tcPr>
          <w:p w:rsidR="00A97F6C" w:rsidRPr="00A97F6C" w:rsidRDefault="00A97F6C" w:rsidP="00A97F6C">
            <w:pPr>
              <w:spacing w:before="60" w:after="60" w:line="240" w:lineRule="auto"/>
              <w:rPr>
                <w:rFonts w:ascii="Arial" w:eastAsia="Times New Roman" w:hAnsi="Arial" w:cs="Times New Roman"/>
                <w:b/>
                <w:i/>
                <w:sz w:val="20"/>
                <w:szCs w:val="20"/>
                <w:lang w:eastAsia="en-GB"/>
              </w:rPr>
            </w:pPr>
            <w:r w:rsidRPr="00A97F6C">
              <w:rPr>
                <w:rFonts w:ascii="Arial" w:eastAsia="Times New Roman" w:hAnsi="Arial" w:cs="Times New Roman"/>
                <w:b/>
                <w:i/>
                <w:sz w:val="20"/>
                <w:szCs w:val="20"/>
                <w:lang w:eastAsia="en-GB"/>
              </w:rPr>
              <w:t>Safeguarding Requirements</w:t>
            </w:r>
          </w:p>
        </w:tc>
        <w:tc>
          <w:tcPr>
            <w:tcW w:w="6518" w:type="dxa"/>
          </w:tcPr>
          <w:p w:rsidR="00A97F6C" w:rsidRPr="00A97F6C" w:rsidRDefault="00A97F6C" w:rsidP="00A97F6C">
            <w:pPr>
              <w:spacing w:before="60" w:after="60" w:line="240" w:lineRule="auto"/>
              <w:jc w:val="both"/>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This post requires the post holder to work in settings with children and young adults. Any employment offer is therefore subject to the results of an Enhanced Disclosure from the Disclosure and Barring Service (DBS). People who may have contact with younger children (i.e. primary school age) are also required to complete a declaration about family or other members of their household.</w:t>
            </w:r>
          </w:p>
        </w:tc>
      </w:tr>
    </w:tbl>
    <w:p w:rsidR="00A97F6C" w:rsidRPr="00A97F6C" w:rsidRDefault="00A97F6C" w:rsidP="00A97F6C">
      <w:pPr>
        <w:spacing w:after="0" w:line="240" w:lineRule="auto"/>
        <w:rPr>
          <w:rFonts w:ascii="Arial" w:eastAsia="Times New Roman" w:hAnsi="Arial" w:cs="Times New Roman"/>
          <w:b/>
          <w:szCs w:val="20"/>
          <w:lang w:eastAsia="en-GB"/>
        </w:rPr>
      </w:pPr>
    </w:p>
    <w:p w:rsidR="00A97F6C" w:rsidRPr="00A97F6C" w:rsidRDefault="00A97F6C" w:rsidP="00A97F6C">
      <w:pPr>
        <w:spacing w:after="0" w:line="240" w:lineRule="auto"/>
        <w:rPr>
          <w:rFonts w:ascii="Arial" w:eastAsia="Times New Roman" w:hAnsi="Arial" w:cs="Times New Roman"/>
          <w:b/>
          <w:szCs w:val="20"/>
          <w:lang w:eastAsia="en-GB"/>
        </w:rPr>
      </w:pPr>
    </w:p>
    <w:tbl>
      <w:tblPr>
        <w:tblW w:w="918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80"/>
      </w:tblGrid>
      <w:tr w:rsidR="00A97F6C" w:rsidRPr="00A97F6C" w:rsidTr="0046054F">
        <w:tc>
          <w:tcPr>
            <w:tcW w:w="9180" w:type="dxa"/>
            <w:tcBorders>
              <w:top w:val="single" w:sz="6" w:space="0" w:color="auto"/>
              <w:bottom w:val="single" w:sz="4" w:space="0" w:color="auto"/>
            </w:tcBorders>
            <w:shd w:val="pct20" w:color="000000" w:fill="FFFFFF"/>
          </w:tcPr>
          <w:p w:rsidR="00A97F6C" w:rsidRPr="00A97F6C" w:rsidRDefault="00A97F6C" w:rsidP="00A97F6C">
            <w:pPr>
              <w:spacing w:before="60" w:after="60" w:line="240" w:lineRule="auto"/>
              <w:rPr>
                <w:rFonts w:ascii="Arial" w:eastAsia="Times New Roman" w:hAnsi="Arial" w:cs="Times New Roman"/>
                <w:b/>
                <w:i/>
                <w:sz w:val="20"/>
                <w:szCs w:val="20"/>
                <w:lang w:eastAsia="en-GB"/>
              </w:rPr>
            </w:pPr>
            <w:r w:rsidRPr="00A97F6C">
              <w:rPr>
                <w:rFonts w:ascii="Arial" w:eastAsia="Times New Roman" w:hAnsi="Arial" w:cs="Times New Roman"/>
                <w:b/>
                <w:i/>
                <w:sz w:val="20"/>
                <w:szCs w:val="20"/>
                <w:lang w:eastAsia="en-GB"/>
              </w:rPr>
              <w:t>Key Outputs</w:t>
            </w:r>
          </w:p>
        </w:tc>
      </w:tr>
      <w:tr w:rsidR="00A97F6C" w:rsidRPr="00A97F6C" w:rsidTr="0046054F">
        <w:tc>
          <w:tcPr>
            <w:tcW w:w="9180" w:type="dxa"/>
            <w:tcBorders>
              <w:top w:val="single" w:sz="4" w:space="0" w:color="auto"/>
              <w:left w:val="single" w:sz="4" w:space="0" w:color="auto"/>
              <w:bottom w:val="single" w:sz="4" w:space="0" w:color="auto"/>
              <w:right w:val="single" w:sz="4" w:space="0" w:color="auto"/>
            </w:tcBorders>
          </w:tcPr>
          <w:p w:rsidR="00A97F6C" w:rsidRPr="00A97F6C" w:rsidRDefault="00A97F6C" w:rsidP="00A97F6C">
            <w:pPr>
              <w:numPr>
                <w:ilvl w:val="0"/>
                <w:numId w:val="17"/>
              </w:numPr>
              <w:spacing w:before="60" w:after="60" w:line="240" w:lineRule="auto"/>
              <w:ind w:left="356" w:hangingChars="178" w:hanging="356"/>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 xml:space="preserve">Lead </w:t>
            </w:r>
            <w:r w:rsidR="0046054F">
              <w:rPr>
                <w:rFonts w:ascii="Arial" w:eastAsia="Times New Roman" w:hAnsi="Arial" w:cs="Times New Roman"/>
                <w:sz w:val="20"/>
                <w:szCs w:val="20"/>
                <w:lang w:eastAsia="en-GB"/>
              </w:rPr>
              <w:t xml:space="preserve">and support staff </w:t>
            </w:r>
            <w:r w:rsidRPr="00A97F6C">
              <w:rPr>
                <w:rFonts w:ascii="Arial" w:eastAsia="Times New Roman" w:hAnsi="Arial" w:cs="Times New Roman"/>
                <w:sz w:val="20"/>
                <w:szCs w:val="20"/>
                <w:lang w:eastAsia="en-GB"/>
              </w:rPr>
              <w:t>within a</w:t>
            </w:r>
            <w:r w:rsidR="0046054F">
              <w:rPr>
                <w:rFonts w:ascii="Arial" w:eastAsia="Times New Roman" w:hAnsi="Arial" w:cs="Times New Roman"/>
                <w:sz w:val="20"/>
                <w:szCs w:val="20"/>
                <w:lang w:eastAsia="en-GB"/>
              </w:rPr>
              <w:t>n</w:t>
            </w:r>
            <w:r w:rsidRPr="00A97F6C">
              <w:rPr>
                <w:rFonts w:ascii="Arial" w:eastAsia="Times New Roman" w:hAnsi="Arial" w:cs="Times New Roman"/>
                <w:sz w:val="20"/>
                <w:szCs w:val="20"/>
                <w:lang w:eastAsia="en-GB"/>
              </w:rPr>
              <w:t xml:space="preserve"> </w:t>
            </w:r>
            <w:r w:rsidR="00CB5759">
              <w:rPr>
                <w:rFonts w:ascii="Arial" w:eastAsia="Times New Roman" w:hAnsi="Arial" w:cs="Times New Roman"/>
                <w:sz w:val="20"/>
                <w:szCs w:val="20"/>
                <w:lang w:eastAsia="en-GB"/>
              </w:rPr>
              <w:t>English</w:t>
            </w:r>
            <w:r w:rsidRPr="00A97F6C">
              <w:rPr>
                <w:rFonts w:ascii="Arial" w:eastAsia="Times New Roman" w:hAnsi="Arial" w:cs="Times New Roman"/>
                <w:sz w:val="20"/>
                <w:szCs w:val="20"/>
                <w:lang w:eastAsia="en-GB"/>
              </w:rPr>
              <w:t xml:space="preserve"> Faculty to promote and facilitate the delivery of excellent teaching and learning in</w:t>
            </w:r>
            <w:r w:rsidR="00CB5759">
              <w:rPr>
                <w:rFonts w:ascii="Arial" w:eastAsia="Times New Roman" w:hAnsi="Arial" w:cs="Times New Roman"/>
                <w:sz w:val="20"/>
                <w:szCs w:val="20"/>
                <w:lang w:eastAsia="en-GB"/>
              </w:rPr>
              <w:t xml:space="preserve"> English</w:t>
            </w:r>
            <w:r w:rsidRPr="00A97F6C">
              <w:rPr>
                <w:rFonts w:ascii="Arial" w:eastAsia="Times New Roman" w:hAnsi="Arial" w:cs="Times New Roman"/>
                <w:sz w:val="20"/>
                <w:szCs w:val="20"/>
                <w:lang w:eastAsia="en-GB"/>
              </w:rPr>
              <w:t>.</w:t>
            </w:r>
          </w:p>
          <w:p w:rsidR="00A97F6C" w:rsidRPr="00A97F6C" w:rsidRDefault="00A97F6C" w:rsidP="00A97F6C">
            <w:pPr>
              <w:numPr>
                <w:ilvl w:val="0"/>
                <w:numId w:val="17"/>
              </w:numPr>
              <w:spacing w:after="0" w:line="240" w:lineRule="auto"/>
              <w:rPr>
                <w:rFonts w:ascii="Arial" w:eastAsia="Times New Roman" w:hAnsi="Arial" w:cs="Times New Roman"/>
                <w:sz w:val="20"/>
                <w:szCs w:val="20"/>
              </w:rPr>
            </w:pPr>
            <w:r w:rsidRPr="00A97F6C">
              <w:rPr>
                <w:rFonts w:ascii="Arial" w:eastAsia="Times New Roman" w:hAnsi="Arial" w:cs="Times New Roman"/>
                <w:sz w:val="20"/>
                <w:szCs w:val="20"/>
              </w:rPr>
              <w:t xml:space="preserve">Improve students’ levels of progress and attainment in </w:t>
            </w:r>
            <w:r w:rsidR="00CB5759">
              <w:rPr>
                <w:rFonts w:ascii="Arial" w:eastAsia="Times New Roman" w:hAnsi="Arial" w:cs="Times New Roman"/>
                <w:sz w:val="20"/>
                <w:szCs w:val="20"/>
              </w:rPr>
              <w:t>English</w:t>
            </w:r>
            <w:r w:rsidRPr="00A97F6C">
              <w:rPr>
                <w:rFonts w:ascii="Arial" w:eastAsia="Times New Roman" w:hAnsi="Arial" w:cs="Times New Roman"/>
                <w:sz w:val="20"/>
                <w:szCs w:val="20"/>
              </w:rPr>
              <w:t>.</w:t>
            </w:r>
          </w:p>
          <w:p w:rsidR="00A97F6C" w:rsidRPr="00A97F6C" w:rsidRDefault="00A97F6C" w:rsidP="00A97F6C">
            <w:pPr>
              <w:numPr>
                <w:ilvl w:val="0"/>
                <w:numId w:val="17"/>
              </w:numPr>
              <w:spacing w:after="0" w:line="240" w:lineRule="auto"/>
              <w:rPr>
                <w:rFonts w:ascii="Arial" w:eastAsia="Times New Roman" w:hAnsi="Arial" w:cs="Times New Roman"/>
                <w:sz w:val="20"/>
                <w:szCs w:val="20"/>
              </w:rPr>
            </w:pPr>
            <w:r w:rsidRPr="00A97F6C">
              <w:rPr>
                <w:rFonts w:ascii="Arial" w:eastAsia="Times New Roman" w:hAnsi="Arial" w:cs="Times New Roman"/>
                <w:sz w:val="20"/>
                <w:szCs w:val="20"/>
              </w:rPr>
              <w:t xml:space="preserve">Coach and guide colleagues to improve the quality of teaching and learning </w:t>
            </w:r>
            <w:r w:rsidR="00CB5759">
              <w:rPr>
                <w:rFonts w:ascii="Arial" w:eastAsia="Times New Roman" w:hAnsi="Arial" w:cs="Times New Roman"/>
                <w:sz w:val="20"/>
                <w:szCs w:val="20"/>
              </w:rPr>
              <w:t>English</w:t>
            </w:r>
            <w:r w:rsidRPr="00A97F6C">
              <w:rPr>
                <w:rFonts w:ascii="Arial" w:eastAsia="Times New Roman" w:hAnsi="Arial" w:cs="Times New Roman"/>
                <w:sz w:val="20"/>
                <w:szCs w:val="20"/>
              </w:rPr>
              <w:t>.</w:t>
            </w:r>
          </w:p>
          <w:p w:rsidR="00A97F6C" w:rsidRPr="00A97F6C" w:rsidRDefault="00A97F6C" w:rsidP="00A97F6C">
            <w:pPr>
              <w:numPr>
                <w:ilvl w:val="0"/>
                <w:numId w:val="17"/>
              </w:numPr>
              <w:spacing w:after="0" w:line="240" w:lineRule="auto"/>
              <w:rPr>
                <w:rFonts w:ascii="Arial" w:eastAsia="Times New Roman" w:hAnsi="Arial" w:cs="Times New Roman"/>
                <w:sz w:val="20"/>
                <w:szCs w:val="20"/>
              </w:rPr>
            </w:pPr>
            <w:r w:rsidRPr="00A97F6C">
              <w:rPr>
                <w:rFonts w:ascii="Arial" w:eastAsia="Times New Roman" w:hAnsi="Arial" w:cs="Times New Roman"/>
                <w:sz w:val="20"/>
                <w:szCs w:val="20"/>
              </w:rPr>
              <w:t>Support high standards of student behaviour for learning and engagement.</w:t>
            </w:r>
          </w:p>
          <w:p w:rsidR="00A97F6C" w:rsidRPr="00A97F6C" w:rsidRDefault="00A97F6C" w:rsidP="00A97F6C">
            <w:pPr>
              <w:numPr>
                <w:ilvl w:val="0"/>
                <w:numId w:val="17"/>
              </w:numPr>
              <w:spacing w:before="60" w:after="60" w:line="240" w:lineRule="auto"/>
              <w:ind w:left="356" w:hangingChars="178" w:hanging="356"/>
              <w:contextualSpacing/>
              <w:rPr>
                <w:rFonts w:ascii="Arial" w:eastAsia="Times New Roman" w:hAnsi="Arial" w:cs="Times New Roman"/>
                <w:sz w:val="20"/>
                <w:szCs w:val="20"/>
              </w:rPr>
            </w:pPr>
            <w:r w:rsidRPr="00A97F6C">
              <w:rPr>
                <w:rFonts w:ascii="Arial" w:eastAsia="Times New Roman" w:hAnsi="Arial" w:cs="Times New Roman"/>
                <w:sz w:val="20"/>
                <w:szCs w:val="20"/>
              </w:rPr>
              <w:t>Ensure students work in safe environment, taking responsibility for ensuring the risks are identified and managed well.</w:t>
            </w:r>
          </w:p>
          <w:p w:rsidR="00A97F6C" w:rsidRPr="00A97F6C" w:rsidRDefault="00A97F6C" w:rsidP="00A97F6C">
            <w:pPr>
              <w:numPr>
                <w:ilvl w:val="0"/>
                <w:numId w:val="17"/>
              </w:numPr>
              <w:spacing w:before="60" w:after="60" w:line="240" w:lineRule="auto"/>
              <w:ind w:left="356" w:hangingChars="178" w:hanging="356"/>
              <w:contextualSpacing/>
              <w:rPr>
                <w:rFonts w:ascii="Arial" w:eastAsia="Times New Roman" w:hAnsi="Arial" w:cs="Times New Roman"/>
                <w:sz w:val="20"/>
                <w:szCs w:val="20"/>
              </w:rPr>
            </w:pPr>
            <w:r w:rsidRPr="00A97F6C">
              <w:rPr>
                <w:rFonts w:ascii="Arial" w:eastAsia="Times New Roman" w:hAnsi="Arial" w:cs="Times New Roman"/>
                <w:sz w:val="20"/>
                <w:szCs w:val="20"/>
              </w:rPr>
              <w:t>Support whole-school aims and the school’s senior leadership team in raising standards of teaching and learning and student outcomes.</w:t>
            </w:r>
          </w:p>
          <w:p w:rsidR="00A97F6C" w:rsidRPr="00A97F6C" w:rsidRDefault="0046054F" w:rsidP="00A97F6C">
            <w:pPr>
              <w:numPr>
                <w:ilvl w:val="0"/>
                <w:numId w:val="17"/>
              </w:numPr>
              <w:spacing w:before="60" w:after="60" w:line="240" w:lineRule="auto"/>
              <w:ind w:left="356" w:hangingChars="178" w:hanging="356"/>
              <w:contextualSpacing/>
              <w:rPr>
                <w:rFonts w:ascii="Arial" w:eastAsia="Times New Roman" w:hAnsi="Arial" w:cs="Times New Roman"/>
                <w:sz w:val="20"/>
                <w:szCs w:val="20"/>
              </w:rPr>
            </w:pPr>
            <w:r>
              <w:rPr>
                <w:rFonts w:ascii="Arial" w:eastAsia="Times New Roman" w:hAnsi="Arial" w:cs="Times New Roman"/>
                <w:sz w:val="20"/>
                <w:szCs w:val="20"/>
              </w:rPr>
              <w:t>Help d</w:t>
            </w:r>
            <w:r w:rsidR="00A97F6C" w:rsidRPr="00A97F6C">
              <w:rPr>
                <w:rFonts w:ascii="Arial" w:eastAsia="Times New Roman" w:hAnsi="Arial" w:cs="Times New Roman"/>
                <w:sz w:val="20"/>
                <w:szCs w:val="20"/>
              </w:rPr>
              <w:t>evelop, implement, monitor and evaluate development plans for the faculty.</w:t>
            </w:r>
          </w:p>
          <w:p w:rsidR="00A97F6C" w:rsidRPr="00A97F6C" w:rsidRDefault="0046054F" w:rsidP="00A97F6C">
            <w:pPr>
              <w:numPr>
                <w:ilvl w:val="0"/>
                <w:numId w:val="17"/>
              </w:numPr>
              <w:spacing w:before="60" w:after="60" w:line="240" w:lineRule="auto"/>
              <w:ind w:left="356" w:hangingChars="178" w:hanging="356"/>
              <w:contextualSpacing/>
              <w:rPr>
                <w:rFonts w:ascii="Arial" w:eastAsia="Times New Roman" w:hAnsi="Arial" w:cs="Times New Roman"/>
                <w:sz w:val="20"/>
                <w:szCs w:val="20"/>
              </w:rPr>
            </w:pPr>
            <w:r>
              <w:rPr>
                <w:rFonts w:ascii="Arial" w:eastAsia="Times New Roman" w:hAnsi="Arial" w:cs="Times New Roman"/>
                <w:sz w:val="20"/>
                <w:szCs w:val="20"/>
              </w:rPr>
              <w:t>Help m</w:t>
            </w:r>
            <w:r w:rsidR="00A97F6C" w:rsidRPr="00A97F6C">
              <w:rPr>
                <w:rFonts w:ascii="Arial" w:eastAsia="Times New Roman" w:hAnsi="Arial" w:cs="Times New Roman"/>
                <w:sz w:val="20"/>
                <w:szCs w:val="20"/>
              </w:rPr>
              <w:t xml:space="preserve">onitor and evaluate the quality of teaching and learning in the </w:t>
            </w:r>
            <w:r w:rsidR="00CB5759">
              <w:rPr>
                <w:rFonts w:ascii="Arial" w:eastAsia="Times New Roman" w:hAnsi="Arial" w:cs="Times New Roman"/>
                <w:sz w:val="20"/>
                <w:szCs w:val="20"/>
              </w:rPr>
              <w:t>English</w:t>
            </w:r>
            <w:r>
              <w:rPr>
                <w:rFonts w:ascii="Arial" w:eastAsia="Times New Roman" w:hAnsi="Arial" w:cs="Times New Roman"/>
                <w:sz w:val="20"/>
                <w:szCs w:val="20"/>
              </w:rPr>
              <w:t xml:space="preserve"> Faculty and intervene to improve standards.</w:t>
            </w:r>
          </w:p>
          <w:p w:rsidR="00A97F6C" w:rsidRPr="0046054F" w:rsidRDefault="00A97F6C" w:rsidP="0046054F">
            <w:pPr>
              <w:numPr>
                <w:ilvl w:val="0"/>
                <w:numId w:val="17"/>
              </w:numPr>
              <w:spacing w:before="60" w:after="60" w:line="240" w:lineRule="auto"/>
              <w:ind w:left="356" w:hangingChars="178" w:hanging="356"/>
              <w:contextualSpacing/>
              <w:rPr>
                <w:rFonts w:ascii="Arial" w:eastAsia="Times New Roman" w:hAnsi="Arial" w:cs="Times New Roman"/>
                <w:sz w:val="20"/>
                <w:szCs w:val="20"/>
              </w:rPr>
            </w:pPr>
            <w:r w:rsidRPr="0046054F">
              <w:rPr>
                <w:rFonts w:ascii="Arial" w:eastAsia="Times New Roman" w:hAnsi="Arial" w:cs="Times New Roman"/>
                <w:sz w:val="20"/>
                <w:szCs w:val="20"/>
              </w:rPr>
              <w:t>Agree clear, achievable outcomes with staff and/or students.</w:t>
            </w:r>
          </w:p>
          <w:p w:rsidR="00A97F6C" w:rsidRPr="00A97F6C" w:rsidRDefault="00A97F6C" w:rsidP="00A97F6C">
            <w:pPr>
              <w:numPr>
                <w:ilvl w:val="0"/>
                <w:numId w:val="17"/>
              </w:numPr>
              <w:spacing w:before="60" w:after="60" w:line="240" w:lineRule="auto"/>
              <w:ind w:left="356" w:hangingChars="178" w:hanging="356"/>
              <w:contextualSpacing/>
              <w:rPr>
                <w:rFonts w:ascii="Arial" w:eastAsia="Times New Roman" w:hAnsi="Arial" w:cs="Times New Roman"/>
                <w:sz w:val="20"/>
                <w:szCs w:val="20"/>
              </w:rPr>
            </w:pPr>
            <w:r w:rsidRPr="00A97F6C">
              <w:rPr>
                <w:rFonts w:ascii="Arial" w:eastAsia="Times New Roman" w:hAnsi="Arial" w:cs="Times New Roman"/>
                <w:sz w:val="20"/>
                <w:szCs w:val="20"/>
              </w:rPr>
              <w:t>Help colleagues that you line manage to produce their own personal development plan. Review progress towards objectives consistently within the school’s framework for benchmarking.</w:t>
            </w:r>
          </w:p>
          <w:p w:rsidR="00A97F6C" w:rsidRPr="00A97F6C" w:rsidRDefault="00A97F6C" w:rsidP="00A97F6C">
            <w:pPr>
              <w:numPr>
                <w:ilvl w:val="0"/>
                <w:numId w:val="17"/>
              </w:numPr>
              <w:spacing w:before="60" w:after="60" w:line="240" w:lineRule="auto"/>
              <w:ind w:left="356" w:hangingChars="178" w:hanging="356"/>
              <w:contextualSpacing/>
              <w:rPr>
                <w:rFonts w:ascii="Arial" w:eastAsia="Times New Roman" w:hAnsi="Arial" w:cs="Times New Roman"/>
                <w:sz w:val="20"/>
                <w:szCs w:val="20"/>
              </w:rPr>
            </w:pPr>
            <w:r w:rsidRPr="00A97F6C">
              <w:rPr>
                <w:rFonts w:ascii="Arial" w:eastAsia="Times New Roman" w:hAnsi="Arial" w:cs="Times New Roman"/>
                <w:sz w:val="20"/>
                <w:szCs w:val="20"/>
              </w:rPr>
              <w:t xml:space="preserve">Devise and implement strategies for narrowing the progress gap in </w:t>
            </w:r>
            <w:r w:rsidR="00CB5759">
              <w:rPr>
                <w:rFonts w:ascii="Arial" w:eastAsia="Times New Roman" w:hAnsi="Arial" w:cs="Times New Roman"/>
                <w:sz w:val="20"/>
                <w:szCs w:val="20"/>
              </w:rPr>
              <w:t>English</w:t>
            </w:r>
            <w:r w:rsidRPr="00A97F6C">
              <w:rPr>
                <w:rFonts w:ascii="Arial" w:eastAsia="Times New Roman" w:hAnsi="Arial" w:cs="Times New Roman"/>
                <w:sz w:val="20"/>
                <w:szCs w:val="20"/>
              </w:rPr>
              <w:t xml:space="preserve"> for different groups of students.</w:t>
            </w:r>
          </w:p>
          <w:p w:rsidR="00A97F6C" w:rsidRPr="00A97F6C" w:rsidRDefault="0046054F" w:rsidP="00A97F6C">
            <w:pPr>
              <w:numPr>
                <w:ilvl w:val="0"/>
                <w:numId w:val="17"/>
              </w:numPr>
              <w:spacing w:before="60" w:after="60" w:line="240" w:lineRule="auto"/>
              <w:ind w:left="356" w:hangingChars="178" w:hanging="356"/>
              <w:contextualSpacing/>
              <w:rPr>
                <w:rFonts w:ascii="Arial" w:eastAsia="Times New Roman" w:hAnsi="Arial" w:cs="Times New Roman"/>
                <w:sz w:val="20"/>
                <w:szCs w:val="20"/>
              </w:rPr>
            </w:pPr>
            <w:r>
              <w:rPr>
                <w:rFonts w:ascii="Arial" w:eastAsia="Times New Roman" w:hAnsi="Arial" w:cs="Times New Roman"/>
                <w:sz w:val="20"/>
                <w:szCs w:val="20"/>
              </w:rPr>
              <w:t>Help t</w:t>
            </w:r>
            <w:r w:rsidR="00A97F6C" w:rsidRPr="00A97F6C">
              <w:rPr>
                <w:rFonts w:ascii="Arial" w:eastAsia="Times New Roman" w:hAnsi="Arial" w:cs="Times New Roman"/>
                <w:sz w:val="20"/>
                <w:szCs w:val="20"/>
              </w:rPr>
              <w:t>rack students’ progress, rewarding success and intervening to improve standards.</w:t>
            </w:r>
          </w:p>
          <w:p w:rsidR="00A97F6C" w:rsidRPr="00A97F6C" w:rsidRDefault="00A97F6C" w:rsidP="00A97F6C">
            <w:pPr>
              <w:numPr>
                <w:ilvl w:val="0"/>
                <w:numId w:val="17"/>
              </w:numPr>
              <w:spacing w:before="60" w:after="60" w:line="240" w:lineRule="auto"/>
              <w:ind w:left="356" w:hangingChars="178" w:hanging="356"/>
              <w:contextualSpacing/>
              <w:rPr>
                <w:rFonts w:ascii="Arial" w:eastAsia="Times New Roman" w:hAnsi="Arial" w:cs="Times New Roman"/>
                <w:sz w:val="20"/>
                <w:szCs w:val="20"/>
              </w:rPr>
            </w:pPr>
            <w:r w:rsidRPr="00A97F6C">
              <w:rPr>
                <w:rFonts w:ascii="Arial" w:eastAsia="Times New Roman" w:hAnsi="Arial" w:cs="Times New Roman"/>
                <w:sz w:val="20"/>
                <w:szCs w:val="20"/>
              </w:rPr>
              <w:t>Identify best practice within the faculty and across the school and help to share it with others.</w:t>
            </w:r>
          </w:p>
          <w:p w:rsidR="00A97F6C" w:rsidRPr="00A97F6C" w:rsidRDefault="00A97F6C" w:rsidP="00A97F6C">
            <w:pPr>
              <w:numPr>
                <w:ilvl w:val="0"/>
                <w:numId w:val="17"/>
              </w:numPr>
              <w:spacing w:before="60" w:after="60" w:line="240" w:lineRule="auto"/>
              <w:jc w:val="both"/>
              <w:rPr>
                <w:rFonts w:ascii="Arial" w:eastAsia="Times New Roman" w:hAnsi="Arial" w:cs="Arial"/>
                <w:noProof/>
                <w:sz w:val="20"/>
                <w:szCs w:val="20"/>
                <w:lang w:eastAsia="en-GB"/>
              </w:rPr>
            </w:pPr>
            <w:r w:rsidRPr="00A97F6C">
              <w:rPr>
                <w:rFonts w:ascii="Arial" w:eastAsia="Times New Roman" w:hAnsi="Arial" w:cs="Arial"/>
                <w:noProof/>
                <w:sz w:val="20"/>
                <w:szCs w:val="20"/>
                <w:lang w:eastAsia="en-GB"/>
              </w:rPr>
              <w:t>Contribute to the overall direction of the school by attending selected senior leadership team meetings and helping to devise and implement whole-school policies.</w:t>
            </w:r>
          </w:p>
          <w:p w:rsidR="00A97F6C" w:rsidRPr="00A97F6C" w:rsidRDefault="00A97F6C" w:rsidP="00A97F6C">
            <w:pPr>
              <w:numPr>
                <w:ilvl w:val="0"/>
                <w:numId w:val="17"/>
              </w:numPr>
              <w:spacing w:before="60" w:after="60" w:line="240" w:lineRule="auto"/>
              <w:jc w:val="both"/>
              <w:rPr>
                <w:rFonts w:ascii="Arial" w:eastAsia="Times New Roman" w:hAnsi="Arial" w:cs="Arial"/>
                <w:noProof/>
                <w:sz w:val="20"/>
                <w:szCs w:val="20"/>
                <w:lang w:eastAsia="en-GB"/>
              </w:rPr>
            </w:pPr>
            <w:r w:rsidRPr="00A97F6C">
              <w:rPr>
                <w:rFonts w:ascii="Arial" w:eastAsia="Times New Roman" w:hAnsi="Arial" w:cs="Arial"/>
                <w:noProof/>
                <w:sz w:val="20"/>
                <w:szCs w:val="20"/>
                <w:lang w:eastAsia="en-GB"/>
              </w:rPr>
              <w:t>Maintain a visible presence around the school, supporting duty teams and others by insisting upon and helping to maintain high standards of student conduct in lessons and around the school.</w:t>
            </w:r>
          </w:p>
          <w:p w:rsidR="00A97F6C" w:rsidRPr="00A97F6C" w:rsidRDefault="00A97F6C" w:rsidP="00A97F6C">
            <w:pPr>
              <w:numPr>
                <w:ilvl w:val="0"/>
                <w:numId w:val="17"/>
              </w:numPr>
              <w:spacing w:before="60" w:after="60" w:line="240" w:lineRule="auto"/>
              <w:jc w:val="both"/>
              <w:rPr>
                <w:rFonts w:ascii="Arial" w:eastAsia="Times New Roman" w:hAnsi="Arial" w:cs="Arial"/>
                <w:noProof/>
                <w:sz w:val="20"/>
                <w:szCs w:val="20"/>
                <w:lang w:eastAsia="en-GB"/>
              </w:rPr>
            </w:pPr>
            <w:r w:rsidRPr="00A97F6C">
              <w:rPr>
                <w:rFonts w:ascii="Arial" w:eastAsia="Times New Roman" w:hAnsi="Arial" w:cs="Arial"/>
                <w:noProof/>
                <w:sz w:val="20"/>
                <w:szCs w:val="20"/>
                <w:lang w:eastAsia="en-GB"/>
              </w:rPr>
              <w:t xml:space="preserve">To respond flexibly to curriculum changes that may be required from time to time, inlcuding alterations to line management responsibilities within the scope and scale of this role.  </w:t>
            </w:r>
          </w:p>
          <w:p w:rsidR="00A97F6C" w:rsidRPr="00A97F6C" w:rsidRDefault="00A97F6C" w:rsidP="00A97F6C">
            <w:pPr>
              <w:numPr>
                <w:ilvl w:val="0"/>
                <w:numId w:val="17"/>
              </w:numPr>
              <w:spacing w:before="60" w:after="60" w:line="240" w:lineRule="auto"/>
              <w:jc w:val="both"/>
              <w:rPr>
                <w:rFonts w:ascii="Arial" w:eastAsia="Times New Roman" w:hAnsi="Arial" w:cs="Arial"/>
                <w:noProof/>
                <w:sz w:val="20"/>
                <w:szCs w:val="20"/>
                <w:lang w:eastAsia="en-GB"/>
              </w:rPr>
            </w:pPr>
            <w:r w:rsidRPr="00A97F6C">
              <w:rPr>
                <w:rFonts w:ascii="Arial" w:eastAsia="Times New Roman" w:hAnsi="Arial" w:cs="Arial"/>
                <w:noProof/>
                <w:sz w:val="20"/>
                <w:szCs w:val="20"/>
                <w:lang w:eastAsia="en-GB"/>
              </w:rPr>
              <w:lastRenderedPageBreak/>
              <w:t xml:space="preserve">To undertake any other duties associated with the role, as may be decided by the senior leadership team/Principal. </w:t>
            </w:r>
          </w:p>
        </w:tc>
      </w:tr>
    </w:tbl>
    <w:p w:rsidR="00A97F6C" w:rsidRPr="00A97F6C" w:rsidRDefault="00A97F6C" w:rsidP="00A97F6C">
      <w:pPr>
        <w:spacing w:after="0" w:line="240" w:lineRule="auto"/>
        <w:rPr>
          <w:rFonts w:ascii="Arial" w:eastAsia="Times New Roman" w:hAnsi="Arial" w:cs="Times New Roman"/>
          <w:sz w:val="16"/>
          <w:szCs w:val="20"/>
          <w:lang w:eastAsia="en-GB"/>
        </w:rPr>
      </w:pPr>
    </w:p>
    <w:p w:rsidR="00A97F6C" w:rsidRPr="00A97F6C" w:rsidRDefault="00A97F6C" w:rsidP="00A97F6C">
      <w:pPr>
        <w:spacing w:after="0" w:line="240" w:lineRule="auto"/>
        <w:rPr>
          <w:rFonts w:ascii="Arial" w:eastAsia="Times New Roman" w:hAnsi="Arial" w:cs="Times New Roman"/>
          <w:sz w:val="16"/>
          <w:szCs w:val="20"/>
          <w:lang w:eastAsia="en-GB"/>
        </w:rPr>
      </w:pPr>
    </w:p>
    <w:p w:rsidR="00A97F6C" w:rsidRPr="00A97F6C" w:rsidRDefault="00A97F6C" w:rsidP="00A97F6C">
      <w:pPr>
        <w:spacing w:after="0" w:line="240" w:lineRule="auto"/>
        <w:rPr>
          <w:rFonts w:ascii="Arial" w:eastAsia="Times New Roman" w:hAnsi="Arial" w:cs="Times New Roman"/>
          <w:sz w:val="16"/>
          <w:szCs w:val="20"/>
          <w:lang w:eastAsia="en-G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98"/>
      </w:tblGrid>
      <w:tr w:rsidR="00A97F6C" w:rsidRPr="00A97F6C" w:rsidTr="0046054F">
        <w:trPr>
          <w:trHeight w:val="357"/>
        </w:trPr>
        <w:tc>
          <w:tcPr>
            <w:tcW w:w="9198" w:type="dxa"/>
            <w:shd w:val="pct20" w:color="000000" w:fill="FFFFFF"/>
          </w:tcPr>
          <w:p w:rsidR="00A97F6C" w:rsidRPr="00A97F6C" w:rsidRDefault="00A97F6C" w:rsidP="00A97F6C">
            <w:pPr>
              <w:spacing w:before="60" w:after="60" w:line="240" w:lineRule="auto"/>
              <w:rPr>
                <w:rFonts w:ascii="Arial" w:eastAsia="Times New Roman" w:hAnsi="Arial" w:cs="Times New Roman"/>
                <w:sz w:val="20"/>
                <w:szCs w:val="20"/>
                <w:lang w:eastAsia="en-GB"/>
              </w:rPr>
            </w:pPr>
            <w:r w:rsidRPr="00A97F6C">
              <w:rPr>
                <w:rFonts w:ascii="Arial" w:eastAsia="Times New Roman" w:hAnsi="Arial" w:cs="Times New Roman"/>
                <w:b/>
                <w:i/>
                <w:sz w:val="20"/>
                <w:szCs w:val="20"/>
                <w:lang w:eastAsia="en-GB"/>
              </w:rPr>
              <w:t xml:space="preserve">Dimensions </w:t>
            </w:r>
            <w:r w:rsidRPr="00A97F6C">
              <w:rPr>
                <w:rFonts w:ascii="Arial" w:eastAsia="Times New Roman" w:hAnsi="Arial" w:cs="Times New Roman"/>
                <w:i/>
                <w:sz w:val="18"/>
                <w:szCs w:val="20"/>
                <w:lang w:eastAsia="en-GB"/>
              </w:rPr>
              <w:t>(Financial/Statistical/Mandates/Constraints/No. of direct reports</w:t>
            </w:r>
            <w:r w:rsidRPr="00A97F6C">
              <w:rPr>
                <w:rFonts w:ascii="Arial" w:eastAsia="Times New Roman" w:hAnsi="Arial" w:cs="Times New Roman"/>
                <w:i/>
                <w:sz w:val="20"/>
                <w:szCs w:val="20"/>
                <w:lang w:eastAsia="en-GB"/>
              </w:rPr>
              <w:t>)</w:t>
            </w:r>
          </w:p>
        </w:tc>
      </w:tr>
      <w:tr w:rsidR="00A97F6C" w:rsidRPr="00A97F6C" w:rsidTr="0046054F">
        <w:trPr>
          <w:trHeight w:val="862"/>
        </w:trPr>
        <w:tc>
          <w:tcPr>
            <w:tcW w:w="9198" w:type="dxa"/>
          </w:tcPr>
          <w:p w:rsidR="00A97F6C" w:rsidRPr="00A97F6C" w:rsidRDefault="00A97F6C" w:rsidP="00A97F6C">
            <w:pPr>
              <w:numPr>
                <w:ilvl w:val="0"/>
                <w:numId w:val="9"/>
              </w:numPr>
              <w:spacing w:before="60" w:after="6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 xml:space="preserve">Range of Teachers – up to </w:t>
            </w:r>
            <w:r w:rsidR="0046054F">
              <w:rPr>
                <w:rFonts w:ascii="Arial" w:eastAsia="Times New Roman" w:hAnsi="Arial" w:cs="Times New Roman"/>
                <w:sz w:val="20"/>
                <w:szCs w:val="20"/>
                <w:lang w:eastAsia="en-GB"/>
              </w:rPr>
              <w:t>12</w:t>
            </w:r>
            <w:r w:rsidRPr="00A97F6C">
              <w:rPr>
                <w:rFonts w:ascii="Arial" w:eastAsia="Times New Roman" w:hAnsi="Arial" w:cs="Times New Roman"/>
                <w:sz w:val="20"/>
                <w:szCs w:val="20"/>
                <w:lang w:eastAsia="en-GB"/>
              </w:rPr>
              <w:t xml:space="preserve"> across a faculty, in school. </w:t>
            </w:r>
          </w:p>
          <w:p w:rsidR="00A97F6C" w:rsidRPr="00A97F6C" w:rsidRDefault="00A97F6C" w:rsidP="00A97F6C">
            <w:pPr>
              <w:numPr>
                <w:ilvl w:val="0"/>
                <w:numId w:val="9"/>
              </w:numPr>
              <w:spacing w:before="60" w:after="6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Rang</w:t>
            </w:r>
            <w:r w:rsidR="0046054F">
              <w:rPr>
                <w:rFonts w:ascii="Arial" w:eastAsia="Times New Roman" w:hAnsi="Arial" w:cs="Times New Roman"/>
                <w:sz w:val="20"/>
                <w:szCs w:val="20"/>
                <w:lang w:eastAsia="en-GB"/>
              </w:rPr>
              <w:t>e of Students approximately 1280</w:t>
            </w:r>
            <w:r w:rsidRPr="00A97F6C">
              <w:rPr>
                <w:rFonts w:ascii="Arial" w:eastAsia="Times New Roman" w:hAnsi="Arial" w:cs="Times New Roman"/>
                <w:sz w:val="20"/>
                <w:szCs w:val="20"/>
                <w:lang w:eastAsia="en-GB"/>
              </w:rPr>
              <w:t>.</w:t>
            </w:r>
          </w:p>
          <w:p w:rsidR="00A97F6C" w:rsidRPr="00A97F6C" w:rsidRDefault="0046054F" w:rsidP="00A97F6C">
            <w:pPr>
              <w:numPr>
                <w:ilvl w:val="0"/>
                <w:numId w:val="9"/>
              </w:numPr>
              <w:spacing w:before="60" w:after="60" w:line="240" w:lineRule="auto"/>
              <w:rPr>
                <w:rFonts w:ascii="Arial" w:eastAsia="Times New Roman" w:hAnsi="Arial" w:cs="Times New Roman"/>
                <w:sz w:val="20"/>
                <w:szCs w:val="20"/>
                <w:lang w:eastAsia="en-GB"/>
              </w:rPr>
            </w:pPr>
            <w:r>
              <w:rPr>
                <w:rFonts w:ascii="Arial" w:eastAsia="Times New Roman" w:hAnsi="Arial" w:cs="Times New Roman"/>
                <w:sz w:val="20"/>
                <w:szCs w:val="20"/>
                <w:lang w:eastAsia="en-GB"/>
              </w:rPr>
              <w:t>Number of direct reports up to 3</w:t>
            </w:r>
            <w:r w:rsidR="00A97F6C" w:rsidRPr="00A97F6C">
              <w:rPr>
                <w:rFonts w:ascii="Arial" w:eastAsia="Times New Roman" w:hAnsi="Arial" w:cs="Times New Roman"/>
                <w:sz w:val="20"/>
                <w:szCs w:val="20"/>
                <w:lang w:eastAsia="en-GB"/>
              </w:rPr>
              <w:t>.</w:t>
            </w:r>
          </w:p>
        </w:tc>
      </w:tr>
    </w:tbl>
    <w:p w:rsidR="00A97F6C" w:rsidRPr="00A97F6C" w:rsidRDefault="00A97F6C" w:rsidP="00A97F6C">
      <w:pPr>
        <w:spacing w:after="0" w:line="240" w:lineRule="auto"/>
        <w:rPr>
          <w:rFonts w:ascii="Arial" w:eastAsia="Times New Roman" w:hAnsi="Arial" w:cs="Times New Roman"/>
          <w:sz w:val="20"/>
          <w:szCs w:val="20"/>
          <w:lang w:eastAsia="en-GB"/>
        </w:rPr>
      </w:pPr>
    </w:p>
    <w:p w:rsidR="00A97F6C" w:rsidRPr="00A97F6C" w:rsidRDefault="00A97F6C" w:rsidP="00A97F6C">
      <w:pPr>
        <w:spacing w:after="0" w:line="240" w:lineRule="auto"/>
        <w:rPr>
          <w:rFonts w:ascii="Arial" w:eastAsia="Times New Roman" w:hAnsi="Arial" w:cs="Times New Roman"/>
          <w:sz w:val="20"/>
          <w:szCs w:val="20"/>
          <w:lang w:eastAsia="en-G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98"/>
      </w:tblGrid>
      <w:tr w:rsidR="00A97F6C" w:rsidRPr="00A97F6C" w:rsidTr="0046054F">
        <w:trPr>
          <w:trHeight w:val="318"/>
        </w:trPr>
        <w:tc>
          <w:tcPr>
            <w:tcW w:w="9198" w:type="dxa"/>
            <w:shd w:val="pct20" w:color="000000" w:fill="FFFFFF"/>
          </w:tcPr>
          <w:p w:rsidR="00A97F6C" w:rsidRPr="00A97F6C" w:rsidRDefault="00A97F6C" w:rsidP="00A97F6C">
            <w:pPr>
              <w:spacing w:before="60" w:after="60" w:line="240" w:lineRule="auto"/>
              <w:rPr>
                <w:rFonts w:ascii="Arial" w:eastAsia="Times New Roman" w:hAnsi="Arial" w:cs="Times New Roman"/>
                <w:b/>
                <w:i/>
                <w:sz w:val="20"/>
                <w:szCs w:val="20"/>
                <w:lang w:eastAsia="en-GB"/>
              </w:rPr>
            </w:pPr>
            <w:r w:rsidRPr="00A97F6C">
              <w:rPr>
                <w:rFonts w:ascii="Arial" w:eastAsia="Times New Roman" w:hAnsi="Arial" w:cs="Times New Roman"/>
                <w:b/>
                <w:i/>
                <w:sz w:val="20"/>
                <w:szCs w:val="20"/>
                <w:lang w:eastAsia="en-GB"/>
              </w:rPr>
              <w:t>Work/Business contacts</w:t>
            </w:r>
          </w:p>
        </w:tc>
      </w:tr>
      <w:tr w:rsidR="00A97F6C" w:rsidRPr="00A97F6C" w:rsidTr="0046054F">
        <w:trPr>
          <w:trHeight w:val="728"/>
        </w:trPr>
        <w:tc>
          <w:tcPr>
            <w:tcW w:w="9198" w:type="dxa"/>
          </w:tcPr>
          <w:p w:rsidR="00A97F6C" w:rsidRPr="00A97F6C" w:rsidRDefault="00A97F6C" w:rsidP="00A97F6C">
            <w:pPr>
              <w:spacing w:before="60" w:after="60" w:line="240" w:lineRule="auto"/>
              <w:ind w:left="992" w:hanging="992"/>
              <w:jc w:val="both"/>
              <w:rPr>
                <w:rFonts w:ascii="Arial" w:eastAsia="Times New Roman" w:hAnsi="Arial" w:cs="Times New Roman"/>
                <w:sz w:val="20"/>
                <w:szCs w:val="20"/>
                <w:lang w:eastAsia="en-GB"/>
              </w:rPr>
            </w:pPr>
            <w:r w:rsidRPr="00A97F6C">
              <w:rPr>
                <w:rFonts w:ascii="Arial" w:eastAsia="Times New Roman" w:hAnsi="Arial" w:cs="Times New Roman"/>
                <w:b/>
                <w:sz w:val="20"/>
                <w:szCs w:val="20"/>
                <w:lang w:eastAsia="en-GB"/>
              </w:rPr>
              <w:t xml:space="preserve">Internal: </w:t>
            </w:r>
            <w:r w:rsidRPr="00A97F6C">
              <w:rPr>
                <w:rFonts w:ascii="Arial" w:eastAsia="Times New Roman" w:hAnsi="Arial" w:cs="Times New Roman"/>
                <w:b/>
                <w:sz w:val="20"/>
                <w:szCs w:val="20"/>
                <w:lang w:eastAsia="en-GB"/>
              </w:rPr>
              <w:tab/>
            </w:r>
            <w:r w:rsidRPr="00A97F6C">
              <w:rPr>
                <w:rFonts w:ascii="Arial" w:eastAsia="Times New Roman" w:hAnsi="Arial" w:cs="Calibri"/>
                <w:sz w:val="20"/>
                <w:szCs w:val="20"/>
                <w:lang w:eastAsia="en-GB"/>
              </w:rPr>
              <w:t>All teachers and support staff to advise how effectively to support students to achieve their Personal Best.</w:t>
            </w:r>
          </w:p>
        </w:tc>
      </w:tr>
      <w:tr w:rsidR="00A97F6C" w:rsidRPr="00A97F6C" w:rsidTr="0046054F">
        <w:trPr>
          <w:trHeight w:val="428"/>
        </w:trPr>
        <w:tc>
          <w:tcPr>
            <w:tcW w:w="9198" w:type="dxa"/>
          </w:tcPr>
          <w:p w:rsidR="00A97F6C" w:rsidRPr="00A97F6C" w:rsidRDefault="00A97F6C" w:rsidP="00A97F6C">
            <w:pPr>
              <w:tabs>
                <w:tab w:val="left" w:pos="993"/>
              </w:tabs>
              <w:spacing w:before="60" w:after="60" w:line="240" w:lineRule="auto"/>
              <w:ind w:left="993" w:hanging="993"/>
              <w:jc w:val="both"/>
              <w:rPr>
                <w:rFonts w:ascii="Arial" w:eastAsia="Times New Roman" w:hAnsi="Arial" w:cs="Calibri"/>
                <w:sz w:val="20"/>
                <w:szCs w:val="20"/>
                <w:lang w:eastAsia="en-GB"/>
              </w:rPr>
            </w:pPr>
            <w:r w:rsidRPr="00A97F6C">
              <w:rPr>
                <w:rFonts w:ascii="Arial" w:eastAsia="Times New Roman" w:hAnsi="Arial" w:cs="Times New Roman"/>
                <w:b/>
                <w:sz w:val="20"/>
                <w:szCs w:val="20"/>
                <w:lang w:eastAsia="en-GB"/>
              </w:rPr>
              <w:t xml:space="preserve">External: </w:t>
            </w:r>
            <w:r w:rsidRPr="00A97F6C">
              <w:rPr>
                <w:rFonts w:ascii="Arial" w:eastAsia="Times New Roman" w:hAnsi="Arial" w:cs="Calibri"/>
                <w:sz w:val="20"/>
                <w:szCs w:val="20"/>
                <w:lang w:eastAsia="en-GB"/>
              </w:rPr>
              <w:t>Parents and Families, Examinations Boards</w:t>
            </w:r>
            <w:r w:rsidRPr="00A97F6C">
              <w:rPr>
                <w:rFonts w:ascii="Arial" w:eastAsia="Times New Roman" w:hAnsi="Arial" w:cs="Times New Roman"/>
                <w:sz w:val="20"/>
                <w:szCs w:val="20"/>
                <w:lang w:eastAsia="en-GB"/>
              </w:rPr>
              <w:t>.</w:t>
            </w:r>
          </w:p>
        </w:tc>
      </w:tr>
    </w:tbl>
    <w:p w:rsidR="00A97F6C" w:rsidRPr="00A97F6C" w:rsidRDefault="00A97F6C" w:rsidP="00A97F6C">
      <w:pPr>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 xml:space="preserve">                                                    </w:t>
      </w:r>
    </w:p>
    <w:p w:rsidR="00A97F6C" w:rsidRPr="00A97F6C" w:rsidRDefault="00A97F6C" w:rsidP="00A97F6C">
      <w:pPr>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 xml:space="preserve">                                                                                                                                                                                                                                                                                                                                                                                                       </w:t>
      </w:r>
    </w:p>
    <w:tbl>
      <w:tblPr>
        <w:tblW w:w="918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96"/>
        <w:gridCol w:w="1984"/>
      </w:tblGrid>
      <w:tr w:rsidR="00A97F6C" w:rsidRPr="00A97F6C" w:rsidTr="0046054F">
        <w:trPr>
          <w:trHeight w:val="548"/>
        </w:trPr>
        <w:tc>
          <w:tcPr>
            <w:tcW w:w="7196" w:type="dxa"/>
            <w:shd w:val="pct20" w:color="000000" w:fill="FFFFFF"/>
          </w:tcPr>
          <w:p w:rsidR="00A97F6C" w:rsidRPr="00A97F6C" w:rsidRDefault="00A97F6C" w:rsidP="00A97F6C">
            <w:pPr>
              <w:tabs>
                <w:tab w:val="left" w:pos="5220"/>
              </w:tabs>
              <w:spacing w:before="120" w:after="0" w:line="240" w:lineRule="auto"/>
              <w:rPr>
                <w:rFonts w:ascii="Arial" w:eastAsia="Times New Roman" w:hAnsi="Arial" w:cs="Times New Roman"/>
                <w:b/>
                <w:i/>
                <w:szCs w:val="20"/>
                <w:lang w:eastAsia="en-GB"/>
              </w:rPr>
            </w:pPr>
            <w:r w:rsidRPr="00A97F6C">
              <w:rPr>
                <w:rFonts w:ascii="Arial" w:eastAsia="Times New Roman" w:hAnsi="Arial" w:cs="Times New Roman"/>
                <w:b/>
                <w:i/>
                <w:sz w:val="20"/>
                <w:szCs w:val="20"/>
                <w:lang w:eastAsia="en-GB"/>
              </w:rPr>
              <w:t>Expertise in Role</w:t>
            </w:r>
            <w:r w:rsidRPr="00A97F6C">
              <w:rPr>
                <w:rFonts w:ascii="Arial" w:eastAsia="Times New Roman" w:hAnsi="Arial" w:cs="Times New Roman"/>
                <w:b/>
                <w:i/>
                <w:szCs w:val="20"/>
                <w:lang w:eastAsia="en-GB"/>
              </w:rPr>
              <w:t xml:space="preserve"> </w:t>
            </w:r>
            <w:r w:rsidRPr="00A97F6C">
              <w:rPr>
                <w:rFonts w:ascii="Arial" w:eastAsia="Times New Roman" w:hAnsi="Arial" w:cs="Times New Roman"/>
                <w:b/>
                <w:i/>
                <w:sz w:val="20"/>
                <w:szCs w:val="20"/>
                <w:lang w:eastAsia="en-GB"/>
              </w:rPr>
              <w:t>Required (At selection - Level 1</w:t>
            </w:r>
            <w:r w:rsidRPr="00A97F6C">
              <w:rPr>
                <w:rFonts w:ascii="Arial" w:eastAsia="Times New Roman" w:hAnsi="Arial" w:cs="Times New Roman"/>
                <w:b/>
                <w:i/>
                <w:szCs w:val="20"/>
                <w:lang w:eastAsia="en-GB"/>
              </w:rPr>
              <w:t>)</w:t>
            </w:r>
          </w:p>
        </w:tc>
        <w:tc>
          <w:tcPr>
            <w:tcW w:w="1984" w:type="dxa"/>
            <w:shd w:val="pct20" w:color="000000" w:fill="FFFFFF"/>
          </w:tcPr>
          <w:p w:rsidR="00A97F6C" w:rsidRPr="00A97F6C" w:rsidRDefault="00A97F6C" w:rsidP="00A97F6C">
            <w:pPr>
              <w:tabs>
                <w:tab w:val="left" w:pos="5220"/>
              </w:tabs>
              <w:spacing w:before="40" w:after="0" w:line="240" w:lineRule="auto"/>
              <w:jc w:val="center"/>
              <w:rPr>
                <w:rFonts w:ascii="Arial" w:eastAsia="Times New Roman" w:hAnsi="Arial" w:cs="Times New Roman"/>
                <w:b/>
                <w:sz w:val="20"/>
                <w:szCs w:val="20"/>
                <w:lang w:eastAsia="en-GB"/>
              </w:rPr>
            </w:pPr>
            <w:r w:rsidRPr="00A97F6C">
              <w:rPr>
                <w:rFonts w:ascii="Arial" w:eastAsia="Times New Roman" w:hAnsi="Arial" w:cs="Times New Roman"/>
                <w:b/>
                <w:sz w:val="20"/>
                <w:szCs w:val="20"/>
                <w:lang w:eastAsia="en-GB"/>
              </w:rPr>
              <w:t>Essential or</w:t>
            </w:r>
          </w:p>
          <w:p w:rsidR="00A97F6C" w:rsidRPr="00A97F6C" w:rsidRDefault="00A97F6C" w:rsidP="00A97F6C">
            <w:pPr>
              <w:tabs>
                <w:tab w:val="left" w:pos="5220"/>
              </w:tabs>
              <w:spacing w:before="40" w:after="0" w:line="240" w:lineRule="auto"/>
              <w:jc w:val="center"/>
              <w:rPr>
                <w:rFonts w:ascii="Arial" w:eastAsia="Times New Roman" w:hAnsi="Arial" w:cs="Times New Roman"/>
                <w:b/>
                <w:sz w:val="20"/>
                <w:szCs w:val="20"/>
                <w:lang w:eastAsia="en-GB"/>
              </w:rPr>
            </w:pPr>
            <w:r w:rsidRPr="00A97F6C">
              <w:rPr>
                <w:rFonts w:ascii="Arial" w:eastAsia="Times New Roman" w:hAnsi="Arial" w:cs="Times New Roman"/>
                <w:b/>
                <w:sz w:val="20"/>
                <w:szCs w:val="20"/>
                <w:lang w:eastAsia="en-GB"/>
              </w:rPr>
              <w:t>Desirable</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Qualified Teacher Status</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Degree or equivalent</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Evidence of continuing professional development and a willingness to undertake further development as appropriate</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Able to teach to a high standard</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Successful experience or the ability to teach subject at GCSE</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 xml:space="preserve">Essential </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Successful experience or the ability to teach subject at A Level</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Desirable</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Experience of developing faculty strategies and effective implementation</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 xml:space="preserve">Essential </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Experience of implementing whole school strategies</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Able to view faculty goals in a whole school context</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Able to develop strategies for engaging students, develop the curriculum and secure improvements</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 xml:space="preserve">Essential </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Able to analyse data with a view to developing strategies to improve performance</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Able to monitor and evaluate impact of interventions and strategies</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Detailed knowledge of current developments in subject area for all levels including sixth form</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Knowledge of innovative teaching and learning strategies</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Desirable</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Highly competent in ICT and the use of computers</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 xml:space="preserve">Desirable </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Excellent communication skills</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Excellent behaviour management skills</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Commitment to the safeguarding of young people</w:t>
            </w:r>
          </w:p>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Ability to coach others to improve leadership &amp; teaching</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p w:rsidR="00A97F6C" w:rsidRPr="00A97F6C" w:rsidRDefault="00A97F6C" w:rsidP="0046054F">
            <w:pPr>
              <w:numPr>
                <w:ilvl w:val="12"/>
                <w:numId w:val="0"/>
              </w:numPr>
              <w:tabs>
                <w:tab w:val="left" w:pos="459"/>
                <w:tab w:val="left" w:pos="5220"/>
              </w:tabs>
              <w:spacing w:after="0"/>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ab/>
              <w:t>Essential</w:t>
            </w:r>
          </w:p>
        </w:tc>
      </w:tr>
      <w:tr w:rsidR="00A97F6C" w:rsidRPr="00A97F6C" w:rsidTr="0046054F">
        <w:trPr>
          <w:trHeight w:val="283"/>
        </w:trPr>
        <w:tc>
          <w:tcPr>
            <w:tcW w:w="7196" w:type="dxa"/>
          </w:tcPr>
          <w:p w:rsidR="00A97F6C" w:rsidRPr="00A97F6C" w:rsidRDefault="00A97F6C" w:rsidP="00A97F6C">
            <w:pPr>
              <w:numPr>
                <w:ilvl w:val="0"/>
                <w:numId w:val="8"/>
              </w:numPr>
              <w:tabs>
                <w:tab w:val="left" w:pos="5220"/>
              </w:tabs>
              <w:spacing w:after="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A willingness to be fully involved in the wider life of the trust, including extra-curricular activities.</w:t>
            </w:r>
          </w:p>
        </w:tc>
        <w:tc>
          <w:tcPr>
            <w:tcW w:w="1984" w:type="dxa"/>
          </w:tcPr>
          <w:p w:rsidR="00A97F6C" w:rsidRPr="00A97F6C" w:rsidRDefault="00A97F6C" w:rsidP="00A97F6C">
            <w:pPr>
              <w:numPr>
                <w:ilvl w:val="12"/>
                <w:numId w:val="0"/>
              </w:numPr>
              <w:tabs>
                <w:tab w:val="left" w:pos="5220"/>
              </w:tabs>
              <w:spacing w:after="0"/>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tc>
      </w:tr>
      <w:tr w:rsidR="00A97F6C" w:rsidRPr="00A97F6C" w:rsidTr="0046054F">
        <w:trPr>
          <w:trHeight w:val="358"/>
        </w:trPr>
        <w:tc>
          <w:tcPr>
            <w:tcW w:w="9180" w:type="dxa"/>
            <w:gridSpan w:val="2"/>
            <w:shd w:val="clear" w:color="auto" w:fill="CCCCCC"/>
          </w:tcPr>
          <w:p w:rsidR="00A97F6C" w:rsidRPr="00A97F6C" w:rsidRDefault="00A97F6C" w:rsidP="00A97F6C">
            <w:pPr>
              <w:numPr>
                <w:ilvl w:val="12"/>
                <w:numId w:val="0"/>
              </w:numPr>
              <w:tabs>
                <w:tab w:val="left" w:pos="5220"/>
              </w:tabs>
              <w:spacing w:before="60" w:after="60" w:line="240" w:lineRule="auto"/>
              <w:rPr>
                <w:rFonts w:ascii="Arial" w:eastAsia="Times New Roman" w:hAnsi="Arial" w:cs="Times New Roman"/>
                <w:sz w:val="20"/>
                <w:szCs w:val="20"/>
                <w:lang w:eastAsia="en-GB"/>
              </w:rPr>
            </w:pPr>
            <w:r w:rsidRPr="00A97F6C">
              <w:rPr>
                <w:rFonts w:ascii="Arial" w:eastAsia="Times New Roman" w:hAnsi="Arial" w:cs="Times New Roman"/>
                <w:b/>
                <w:i/>
                <w:sz w:val="20"/>
                <w:szCs w:val="20"/>
                <w:lang w:eastAsia="en-GB"/>
              </w:rPr>
              <w:t>Other (Physical, mobility, local conditions)</w:t>
            </w:r>
          </w:p>
        </w:tc>
      </w:tr>
      <w:tr w:rsidR="00A97F6C" w:rsidRPr="00A97F6C" w:rsidTr="0046054F">
        <w:trPr>
          <w:trHeight w:val="20"/>
        </w:trPr>
        <w:tc>
          <w:tcPr>
            <w:tcW w:w="7196" w:type="dxa"/>
          </w:tcPr>
          <w:p w:rsidR="00A97F6C" w:rsidRPr="00A97F6C" w:rsidRDefault="00A97F6C" w:rsidP="00A97F6C">
            <w:pPr>
              <w:numPr>
                <w:ilvl w:val="0"/>
                <w:numId w:val="8"/>
              </w:numPr>
              <w:tabs>
                <w:tab w:val="left" w:pos="5220"/>
              </w:tabs>
              <w:spacing w:before="60" w:after="6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Good role model in terms of promoting the trust’s aims &amp; values, together with professional standards for teachers and leaders.</w:t>
            </w:r>
          </w:p>
          <w:p w:rsidR="00A97F6C" w:rsidRPr="00A97F6C" w:rsidRDefault="00A97F6C" w:rsidP="00A97F6C">
            <w:pPr>
              <w:numPr>
                <w:ilvl w:val="0"/>
                <w:numId w:val="8"/>
              </w:numPr>
              <w:tabs>
                <w:tab w:val="left" w:pos="5220"/>
              </w:tabs>
              <w:spacing w:before="60" w:after="6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Is willing to work flexibly within scope of overall hours, e.g. evening meetings.</w:t>
            </w:r>
          </w:p>
        </w:tc>
        <w:tc>
          <w:tcPr>
            <w:tcW w:w="1984" w:type="dxa"/>
          </w:tcPr>
          <w:p w:rsidR="00A97F6C" w:rsidRPr="00A97F6C" w:rsidRDefault="00A97F6C" w:rsidP="00A97F6C">
            <w:pPr>
              <w:numPr>
                <w:ilvl w:val="12"/>
                <w:numId w:val="0"/>
              </w:numPr>
              <w:tabs>
                <w:tab w:val="left" w:pos="5220"/>
              </w:tabs>
              <w:spacing w:before="60" w:after="60" w:line="240" w:lineRule="auto"/>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p w:rsidR="00A97F6C" w:rsidRPr="00A97F6C" w:rsidRDefault="00A97F6C" w:rsidP="00A97F6C">
            <w:pPr>
              <w:numPr>
                <w:ilvl w:val="12"/>
                <w:numId w:val="0"/>
              </w:numPr>
              <w:tabs>
                <w:tab w:val="left" w:pos="5220"/>
              </w:tabs>
              <w:spacing w:before="60" w:after="60" w:line="240" w:lineRule="auto"/>
              <w:jc w:val="center"/>
              <w:rPr>
                <w:rFonts w:ascii="Arial" w:eastAsia="Times New Roman" w:hAnsi="Arial" w:cs="Times New Roman"/>
                <w:sz w:val="20"/>
                <w:szCs w:val="20"/>
                <w:lang w:eastAsia="en-GB"/>
              </w:rPr>
            </w:pPr>
          </w:p>
          <w:p w:rsidR="00A97F6C" w:rsidRPr="00A97F6C" w:rsidRDefault="00A97F6C" w:rsidP="00A97F6C">
            <w:pPr>
              <w:numPr>
                <w:ilvl w:val="12"/>
                <w:numId w:val="0"/>
              </w:numPr>
              <w:tabs>
                <w:tab w:val="left" w:pos="5220"/>
              </w:tabs>
              <w:spacing w:before="60" w:after="60" w:line="240" w:lineRule="auto"/>
              <w:jc w:val="center"/>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Essential</w:t>
            </w:r>
          </w:p>
        </w:tc>
      </w:tr>
    </w:tbl>
    <w:p w:rsidR="00A97F6C" w:rsidRPr="00A97F6C" w:rsidRDefault="00A97F6C" w:rsidP="00A97F6C">
      <w:pPr>
        <w:numPr>
          <w:ilvl w:val="12"/>
          <w:numId w:val="0"/>
        </w:numPr>
        <w:tabs>
          <w:tab w:val="left" w:pos="5220"/>
        </w:tabs>
        <w:spacing w:after="0" w:line="240" w:lineRule="auto"/>
        <w:rPr>
          <w:rFonts w:ascii="Arial" w:eastAsia="Times New Roman" w:hAnsi="Arial" w:cs="Times New Roman"/>
          <w:sz w:val="16"/>
          <w:szCs w:val="20"/>
          <w:lang w:eastAsia="en-GB"/>
        </w:rPr>
      </w:pPr>
      <w:r w:rsidRPr="00A97F6C">
        <w:rPr>
          <w:rFonts w:ascii="Arial" w:eastAsia="Times New Roman" w:hAnsi="Arial" w:cs="Times New Roman"/>
          <w:sz w:val="16"/>
          <w:szCs w:val="20"/>
          <w:lang w:eastAsia="en-GB"/>
        </w:rPr>
        <w:t xml:space="preserve">           </w:t>
      </w:r>
    </w:p>
    <w:p w:rsidR="00A97F6C" w:rsidRPr="00A97F6C" w:rsidRDefault="00A97F6C" w:rsidP="00A97F6C">
      <w:pPr>
        <w:numPr>
          <w:ilvl w:val="12"/>
          <w:numId w:val="0"/>
        </w:numPr>
        <w:tabs>
          <w:tab w:val="left" w:pos="5220"/>
        </w:tabs>
        <w:spacing w:after="0" w:line="240" w:lineRule="auto"/>
        <w:rPr>
          <w:rFonts w:ascii="Arial" w:eastAsia="Times New Roman" w:hAnsi="Arial" w:cs="Times New Roman"/>
          <w:sz w:val="16"/>
          <w:szCs w:val="20"/>
          <w:lang w:eastAsia="en-GB"/>
        </w:rPr>
      </w:pPr>
      <w:r w:rsidRPr="00A97F6C">
        <w:rPr>
          <w:rFonts w:ascii="Arial" w:eastAsia="Times New Roman" w:hAnsi="Arial" w:cs="Times New Roman"/>
          <w:sz w:val="16"/>
          <w:szCs w:val="20"/>
          <w:lang w:eastAsia="en-GB"/>
        </w:rPr>
        <w:lastRenderedPageBreak/>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1"/>
      </w:tblGrid>
      <w:tr w:rsidR="00A97F6C" w:rsidRPr="00A97F6C" w:rsidTr="0046054F">
        <w:trPr>
          <w:trHeight w:val="355"/>
        </w:trPr>
        <w:tc>
          <w:tcPr>
            <w:tcW w:w="9211" w:type="dxa"/>
            <w:shd w:val="pct20" w:color="000000" w:fill="FFFFFF"/>
          </w:tcPr>
          <w:p w:rsidR="00A97F6C" w:rsidRPr="00A97F6C" w:rsidRDefault="00A97F6C" w:rsidP="00A97F6C">
            <w:pPr>
              <w:numPr>
                <w:ilvl w:val="12"/>
                <w:numId w:val="0"/>
              </w:numPr>
              <w:spacing w:before="60" w:after="60" w:line="240" w:lineRule="auto"/>
              <w:rPr>
                <w:rFonts w:ascii="Arial" w:eastAsia="Times New Roman" w:hAnsi="Arial" w:cs="Times New Roman"/>
                <w:b/>
                <w:i/>
                <w:sz w:val="20"/>
                <w:szCs w:val="20"/>
                <w:lang w:eastAsia="en-GB"/>
              </w:rPr>
            </w:pPr>
            <w:r w:rsidRPr="00A97F6C">
              <w:rPr>
                <w:rFonts w:ascii="Arial" w:eastAsia="Times New Roman" w:hAnsi="Arial" w:cs="Times New Roman"/>
                <w:b/>
                <w:i/>
                <w:sz w:val="20"/>
                <w:szCs w:val="20"/>
                <w:lang w:eastAsia="en-GB"/>
              </w:rPr>
              <w:t>Expertise in Role - After initial and advanced development</w:t>
            </w:r>
          </w:p>
        </w:tc>
      </w:tr>
      <w:tr w:rsidR="00A97F6C" w:rsidRPr="00A97F6C" w:rsidTr="0046054F">
        <w:trPr>
          <w:trHeight w:val="20"/>
        </w:trPr>
        <w:tc>
          <w:tcPr>
            <w:tcW w:w="9211" w:type="dxa"/>
          </w:tcPr>
          <w:p w:rsidR="00A97F6C" w:rsidRPr="00A97F6C" w:rsidRDefault="00A97F6C" w:rsidP="00A97F6C">
            <w:pPr>
              <w:numPr>
                <w:ilvl w:val="0"/>
                <w:numId w:val="13"/>
              </w:numPr>
              <w:tabs>
                <w:tab w:val="num" w:pos="284"/>
              </w:tabs>
              <w:spacing w:before="60" w:after="6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Successful experience or the ability to teach at A Level</w:t>
            </w:r>
          </w:p>
        </w:tc>
      </w:tr>
      <w:tr w:rsidR="00A97F6C" w:rsidRPr="00A97F6C" w:rsidTr="0046054F">
        <w:trPr>
          <w:trHeight w:val="20"/>
        </w:trPr>
        <w:tc>
          <w:tcPr>
            <w:tcW w:w="9211" w:type="dxa"/>
          </w:tcPr>
          <w:p w:rsidR="00A97F6C" w:rsidRPr="00A97F6C" w:rsidRDefault="00A97F6C" w:rsidP="00A97F6C">
            <w:pPr>
              <w:numPr>
                <w:ilvl w:val="0"/>
                <w:numId w:val="14"/>
              </w:numPr>
              <w:tabs>
                <w:tab w:val="num" w:pos="284"/>
              </w:tabs>
              <w:spacing w:before="60" w:after="6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Evidence of monitoring and evaluating interventions and strategies</w:t>
            </w:r>
          </w:p>
        </w:tc>
      </w:tr>
      <w:tr w:rsidR="00A97F6C" w:rsidRPr="00A97F6C" w:rsidTr="0046054F">
        <w:trPr>
          <w:trHeight w:val="20"/>
        </w:trPr>
        <w:tc>
          <w:tcPr>
            <w:tcW w:w="9211" w:type="dxa"/>
          </w:tcPr>
          <w:p w:rsidR="00A97F6C" w:rsidRPr="00A97F6C" w:rsidRDefault="00A97F6C" w:rsidP="00A97F6C">
            <w:pPr>
              <w:numPr>
                <w:ilvl w:val="0"/>
                <w:numId w:val="14"/>
              </w:numPr>
              <w:tabs>
                <w:tab w:val="num" w:pos="284"/>
              </w:tabs>
              <w:spacing w:before="60" w:after="6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Evidence of data analysis and strategies used to improve performance</w:t>
            </w:r>
          </w:p>
          <w:p w:rsidR="00A97F6C" w:rsidRPr="00A97F6C" w:rsidRDefault="00A97F6C" w:rsidP="00A97F6C">
            <w:pPr>
              <w:numPr>
                <w:ilvl w:val="0"/>
                <w:numId w:val="14"/>
              </w:numPr>
              <w:tabs>
                <w:tab w:val="num" w:pos="284"/>
              </w:tabs>
              <w:spacing w:before="60" w:after="60" w:line="240" w:lineRule="auto"/>
              <w:rPr>
                <w:rFonts w:ascii="Arial" w:eastAsia="Times New Roman" w:hAnsi="Arial" w:cs="Times New Roman"/>
                <w:sz w:val="20"/>
                <w:szCs w:val="20"/>
                <w:lang w:eastAsia="en-GB"/>
              </w:rPr>
            </w:pPr>
            <w:r w:rsidRPr="00A97F6C">
              <w:rPr>
                <w:rFonts w:ascii="Arial" w:eastAsia="Times New Roman" w:hAnsi="Arial" w:cs="Times New Roman"/>
                <w:sz w:val="20"/>
                <w:szCs w:val="20"/>
                <w:lang w:eastAsia="en-GB"/>
              </w:rPr>
              <w:t>Evidence of on-going continuing professional development.</w:t>
            </w:r>
          </w:p>
        </w:tc>
      </w:tr>
    </w:tbl>
    <w:p w:rsidR="00A97F6C" w:rsidRPr="00A97F6C" w:rsidRDefault="00A97F6C" w:rsidP="00A97F6C">
      <w:pPr>
        <w:numPr>
          <w:ilvl w:val="12"/>
          <w:numId w:val="0"/>
        </w:numPr>
        <w:tabs>
          <w:tab w:val="left" w:pos="5220"/>
        </w:tabs>
        <w:spacing w:after="0" w:line="240" w:lineRule="auto"/>
        <w:rPr>
          <w:rFonts w:ascii="Arial" w:eastAsia="Times New Roman" w:hAnsi="Arial" w:cs="Times New Roman"/>
          <w:sz w:val="16"/>
          <w:szCs w:val="20"/>
          <w:lang w:eastAsia="en-GB"/>
        </w:rPr>
      </w:pPr>
    </w:p>
    <w:p w:rsidR="00A97F6C" w:rsidRPr="00A97F6C" w:rsidRDefault="00A97F6C" w:rsidP="00A97F6C">
      <w:pPr>
        <w:numPr>
          <w:ilvl w:val="12"/>
          <w:numId w:val="0"/>
        </w:numPr>
        <w:tabs>
          <w:tab w:val="left" w:pos="5220"/>
        </w:tabs>
        <w:spacing w:after="0" w:line="240" w:lineRule="auto"/>
        <w:rPr>
          <w:rFonts w:ascii="Arial" w:eastAsia="Times New Roman" w:hAnsi="Arial" w:cs="Times New Roman"/>
          <w:sz w:val="16"/>
          <w:szCs w:val="20"/>
          <w:lang w:eastAsia="en-GB"/>
        </w:rPr>
      </w:pPr>
    </w:p>
    <w:tbl>
      <w:tblPr>
        <w:tblW w:w="90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59"/>
      </w:tblGrid>
      <w:tr w:rsidR="00A97F6C" w:rsidRPr="00A97F6C" w:rsidTr="005F023D">
        <w:trPr>
          <w:trHeight w:val="971"/>
        </w:trPr>
        <w:tc>
          <w:tcPr>
            <w:tcW w:w="9059" w:type="dxa"/>
            <w:tcBorders>
              <w:bottom w:val="nil"/>
            </w:tcBorders>
            <w:shd w:val="pct20" w:color="000000" w:fill="FFFFFF"/>
          </w:tcPr>
          <w:p w:rsidR="00A97F6C" w:rsidRPr="00A97F6C" w:rsidRDefault="00A97F6C" w:rsidP="00A97F6C">
            <w:pPr>
              <w:keepNext/>
              <w:numPr>
                <w:ilvl w:val="12"/>
                <w:numId w:val="0"/>
              </w:numPr>
              <w:tabs>
                <w:tab w:val="left" w:pos="5220"/>
              </w:tabs>
              <w:spacing w:before="120" w:after="120" w:line="240" w:lineRule="auto"/>
              <w:outlineLvl w:val="3"/>
              <w:rPr>
                <w:rFonts w:ascii="Arial" w:eastAsia="Times New Roman" w:hAnsi="Arial" w:cs="Times New Roman"/>
                <w:b/>
                <w:i/>
                <w:sz w:val="24"/>
                <w:szCs w:val="20"/>
                <w:lang w:eastAsia="en-GB"/>
              </w:rPr>
            </w:pPr>
            <w:r w:rsidRPr="00A97F6C">
              <w:rPr>
                <w:rFonts w:ascii="Arial" w:eastAsia="Times New Roman" w:hAnsi="Arial" w:cs="Times New Roman"/>
                <w:b/>
                <w:i/>
                <w:sz w:val="24"/>
                <w:szCs w:val="20"/>
                <w:lang w:eastAsia="en-GB"/>
              </w:rPr>
              <w:t>Structure</w:t>
            </w:r>
          </w:p>
        </w:tc>
      </w:tr>
      <w:tr w:rsidR="00A97F6C" w:rsidRPr="00A97F6C" w:rsidTr="0046054F">
        <w:trPr>
          <w:trHeight w:val="2517"/>
        </w:trPr>
        <w:tc>
          <w:tcPr>
            <w:tcW w:w="9059" w:type="dxa"/>
            <w:tcBorders>
              <w:top w:val="nil"/>
            </w:tcBorders>
          </w:tcPr>
          <w:p w:rsidR="00A97F6C" w:rsidRPr="00A97F6C" w:rsidRDefault="005F023D" w:rsidP="00A97F6C">
            <w:pPr>
              <w:numPr>
                <w:ilvl w:val="12"/>
                <w:numId w:val="0"/>
              </w:numPr>
              <w:tabs>
                <w:tab w:val="left" w:pos="5220"/>
              </w:tabs>
              <w:spacing w:after="0" w:line="240" w:lineRule="auto"/>
              <w:rPr>
                <w:rFonts w:ascii="Arial" w:eastAsia="Times New Roman" w:hAnsi="Arial" w:cs="Times New Roman"/>
                <w:sz w:val="20"/>
                <w:szCs w:val="20"/>
                <w:lang w:eastAsia="en-GB"/>
              </w:rPr>
            </w:pPr>
            <w:bookmarkStart w:id="0" w:name="_GoBack"/>
            <w:r w:rsidRPr="00A97F6C">
              <w:rPr>
                <w:rFonts w:ascii="Verdana" w:eastAsia="Times New Roman" w:hAnsi="Verdana" w:cs="Times New Roman"/>
                <w:noProof/>
                <w:sz w:val="20"/>
                <w:szCs w:val="20"/>
                <w:lang w:eastAsia="en-GB"/>
              </w:rPr>
              <w:drawing>
                <wp:inline distT="0" distB="0" distL="0" distR="0" wp14:anchorId="45AE587F" wp14:editId="4C85DFF8">
                  <wp:extent cx="5486400" cy="3197225"/>
                  <wp:effectExtent l="0" t="0" r="0" b="22225"/>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bookmarkEnd w:id="0"/>
          </w:p>
          <w:p w:rsidR="00A97F6C" w:rsidRPr="00A97F6C" w:rsidRDefault="00A97F6C" w:rsidP="00A97F6C">
            <w:pPr>
              <w:numPr>
                <w:ilvl w:val="12"/>
                <w:numId w:val="0"/>
              </w:numPr>
              <w:tabs>
                <w:tab w:val="left" w:pos="5220"/>
              </w:tabs>
              <w:spacing w:after="0" w:line="240" w:lineRule="auto"/>
              <w:rPr>
                <w:rFonts w:ascii="Arial" w:eastAsia="Times New Roman" w:hAnsi="Arial" w:cs="Times New Roman"/>
                <w:sz w:val="20"/>
                <w:szCs w:val="20"/>
                <w:lang w:eastAsia="en-GB"/>
              </w:rPr>
            </w:pPr>
          </w:p>
          <w:p w:rsidR="00A97F6C" w:rsidRPr="00A97F6C" w:rsidRDefault="00A97F6C" w:rsidP="00A97F6C">
            <w:pPr>
              <w:numPr>
                <w:ilvl w:val="12"/>
                <w:numId w:val="0"/>
              </w:numPr>
              <w:tabs>
                <w:tab w:val="left" w:pos="5220"/>
              </w:tabs>
              <w:spacing w:after="0" w:line="240" w:lineRule="auto"/>
              <w:rPr>
                <w:rFonts w:ascii="Arial" w:eastAsia="Times New Roman" w:hAnsi="Arial" w:cs="Times New Roman"/>
                <w:sz w:val="20"/>
                <w:szCs w:val="20"/>
                <w:lang w:eastAsia="en-GB"/>
              </w:rPr>
            </w:pPr>
          </w:p>
        </w:tc>
      </w:tr>
    </w:tbl>
    <w:p w:rsidR="00A97F6C" w:rsidRPr="00A97F6C" w:rsidRDefault="00A97F6C" w:rsidP="00A97F6C">
      <w:pPr>
        <w:numPr>
          <w:ilvl w:val="12"/>
          <w:numId w:val="0"/>
        </w:numPr>
        <w:tabs>
          <w:tab w:val="left" w:pos="5220"/>
        </w:tabs>
        <w:spacing w:after="0" w:line="240" w:lineRule="auto"/>
        <w:rPr>
          <w:rFonts w:ascii="Arial" w:eastAsia="Times New Roman" w:hAnsi="Arial" w:cs="Times New Roman"/>
          <w:sz w:val="16"/>
          <w:szCs w:val="20"/>
          <w:lang w:eastAsia="en-GB"/>
        </w:rPr>
      </w:pPr>
    </w:p>
    <w:p w:rsidR="00A97F6C" w:rsidRPr="00A97F6C" w:rsidRDefault="00A97F6C" w:rsidP="00A97F6C">
      <w:pPr>
        <w:numPr>
          <w:ilvl w:val="12"/>
          <w:numId w:val="0"/>
        </w:numPr>
        <w:tabs>
          <w:tab w:val="left" w:pos="5220"/>
        </w:tabs>
        <w:spacing w:after="0" w:line="240" w:lineRule="auto"/>
        <w:rPr>
          <w:rFonts w:ascii="Arial" w:eastAsia="Times New Roman" w:hAnsi="Arial" w:cs="Times New Roman"/>
          <w:sz w:val="16"/>
          <w:szCs w:val="20"/>
          <w:lang w:eastAsia="en-GB"/>
        </w:rPr>
      </w:pPr>
    </w:p>
    <w:p w:rsidR="00EF03FA" w:rsidRPr="00EF03FA" w:rsidRDefault="00EF03FA" w:rsidP="00EF03FA">
      <w:pPr>
        <w:numPr>
          <w:ilvl w:val="12"/>
          <w:numId w:val="0"/>
        </w:numPr>
        <w:tabs>
          <w:tab w:val="left" w:pos="5220"/>
        </w:tabs>
        <w:spacing w:after="0" w:line="240" w:lineRule="auto"/>
        <w:rPr>
          <w:rFonts w:ascii="Arial" w:eastAsia="Times New Roman" w:hAnsi="Arial" w:cs="Times New Roman"/>
          <w:sz w:val="16"/>
          <w:szCs w:val="20"/>
          <w:lang w:eastAsia="en-GB"/>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AF7ABA" w:rsidRPr="00AF7ABA" w:rsidTr="00EF03FA">
        <w:trPr>
          <w:trHeight w:val="385"/>
        </w:trPr>
        <w:tc>
          <w:tcPr>
            <w:tcW w:w="9214" w:type="dxa"/>
            <w:tcBorders>
              <w:top w:val="single" w:sz="4" w:space="0" w:color="auto"/>
              <w:left w:val="single" w:sz="4" w:space="0" w:color="auto"/>
              <w:bottom w:val="nil"/>
              <w:right w:val="single" w:sz="4" w:space="0" w:color="auto"/>
            </w:tcBorders>
            <w:shd w:val="pct20" w:color="000000" w:fill="FFFFFF"/>
            <w:hideMark/>
          </w:tcPr>
          <w:p w:rsidR="00AF7ABA" w:rsidRPr="00AF7ABA" w:rsidRDefault="00AF7ABA" w:rsidP="00AF7ABA">
            <w:pPr>
              <w:keepNext/>
              <w:numPr>
                <w:ilvl w:val="12"/>
                <w:numId w:val="0"/>
              </w:numPr>
              <w:tabs>
                <w:tab w:val="left" w:pos="5220"/>
              </w:tabs>
              <w:spacing w:before="60" w:after="60" w:line="240" w:lineRule="auto"/>
              <w:outlineLvl w:val="1"/>
              <w:rPr>
                <w:rFonts w:ascii="Verdana" w:eastAsia="Times New Roman" w:hAnsi="Verdana" w:cs="Times New Roman"/>
                <w:b/>
                <w:i/>
                <w:sz w:val="20"/>
                <w:szCs w:val="20"/>
                <w:lang w:eastAsia="en-GB"/>
              </w:rPr>
            </w:pPr>
            <w:r w:rsidRPr="00AF7ABA">
              <w:rPr>
                <w:rFonts w:ascii="Verdana" w:eastAsia="Times New Roman" w:hAnsi="Verdana" w:cs="Times New Roman"/>
                <w:b/>
                <w:i/>
                <w:sz w:val="20"/>
                <w:szCs w:val="20"/>
                <w:lang w:eastAsia="en-GB"/>
              </w:rPr>
              <w:t>Signatures</w:t>
            </w:r>
          </w:p>
        </w:tc>
      </w:tr>
      <w:tr w:rsidR="00AF7ABA" w:rsidRPr="00AF7ABA" w:rsidTr="00EF03FA">
        <w:trPr>
          <w:trHeight w:val="2104"/>
        </w:trPr>
        <w:tc>
          <w:tcPr>
            <w:tcW w:w="9214" w:type="dxa"/>
            <w:tcBorders>
              <w:top w:val="nil"/>
              <w:left w:val="single" w:sz="4" w:space="0" w:color="auto"/>
              <w:bottom w:val="single" w:sz="4" w:space="0" w:color="auto"/>
              <w:right w:val="single" w:sz="4" w:space="0" w:color="auto"/>
            </w:tcBorders>
          </w:tcPr>
          <w:p w:rsidR="00AF7ABA" w:rsidRPr="00AF7ABA" w:rsidRDefault="00AF7ABA" w:rsidP="00AF7ABA">
            <w:pPr>
              <w:numPr>
                <w:ilvl w:val="12"/>
                <w:numId w:val="0"/>
              </w:numPr>
              <w:tabs>
                <w:tab w:val="left" w:pos="5220"/>
              </w:tabs>
              <w:spacing w:after="0" w:line="240" w:lineRule="auto"/>
              <w:rPr>
                <w:rFonts w:ascii="Verdana" w:eastAsia="Times New Roman" w:hAnsi="Verdana" w:cs="Times New Roman"/>
                <w:sz w:val="20"/>
                <w:szCs w:val="20"/>
                <w:lang w:eastAsia="en-GB"/>
              </w:rPr>
            </w:pPr>
          </w:p>
          <w:p w:rsidR="00AF7ABA" w:rsidRPr="00AF7ABA" w:rsidRDefault="00AF7ABA" w:rsidP="00AF7ABA">
            <w:pPr>
              <w:numPr>
                <w:ilvl w:val="12"/>
                <w:numId w:val="0"/>
              </w:numPr>
              <w:tabs>
                <w:tab w:val="left" w:pos="5220"/>
              </w:tabs>
              <w:spacing w:after="0" w:line="240" w:lineRule="auto"/>
              <w:rPr>
                <w:rFonts w:ascii="Verdana" w:eastAsia="Times New Roman" w:hAnsi="Verdana" w:cs="Calibri"/>
                <w:sz w:val="20"/>
                <w:szCs w:val="20"/>
                <w:lang w:eastAsia="en-GB"/>
              </w:rPr>
            </w:pPr>
            <w:r w:rsidRPr="00AF7ABA">
              <w:rPr>
                <w:rFonts w:ascii="Cambria" w:eastAsia="Times New Roman" w:hAnsi="Cambria" w:cs="Times New Roman"/>
                <w:noProof/>
                <w:lang w:eastAsia="en-GB"/>
              </w:rPr>
              <mc:AlternateContent>
                <mc:Choice Requires="wps">
                  <w:drawing>
                    <wp:anchor distT="4294967295" distB="4294967295" distL="114300" distR="114300" simplePos="0" relativeHeight="251938816" behindDoc="0" locked="0" layoutInCell="1" allowOverlap="1" wp14:anchorId="0115E0BD" wp14:editId="3F5B71AD">
                      <wp:simplePos x="0" y="0"/>
                      <wp:positionH relativeFrom="column">
                        <wp:posOffset>2392045</wp:posOffset>
                      </wp:positionH>
                      <wp:positionV relativeFrom="paragraph">
                        <wp:posOffset>518160</wp:posOffset>
                      </wp:positionV>
                      <wp:extent cx="1907540" cy="0"/>
                      <wp:effectExtent l="0" t="0" r="3556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7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AD9BD" id="Straight Connector 12" o:spid="_x0000_s1026" style="position:absolute;z-index:25193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8.35pt,40.8pt" to="338.5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F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JRor0&#10;0KOdt0S0nUeVVgoU1BaBE5QajCsgoVJbG2qlJ7UzL5p+d0jpqiOq5ZHx69kAShYykjcpYeMM3Lcf&#10;PmsGMeTgdZTt1Ng+QIIg6BS7c753h588onCYLdKnaQ5NpDdfQopborHOf+K6R8EosRQqCEcKcnxx&#10;PhAhxS0kHCu9EVLG5kuFhhIvppNpTHBaChacIczZdl9Ji44kjE/8YlXgeQyz+qBYBOs4Yeur7YmQ&#10;FxsulyrgQSlA52pd5uPHIl2s5+t5Psons/UoT+t69HFT5aPZJnua1h/qqqqzn4FalhedYIyrwO42&#10;q1n+d7NwfTWXKbtP612G5C161AvI3v6RdOxlaN9lEPaanbf21mMYzxh8fUph/h/3YD8++NUvAAAA&#10;//8DAFBLAwQUAAYACAAAACEAiDzwpt4AAAAJAQAADwAAAGRycy9kb3ducmV2LnhtbEyPwU7CQBCG&#10;7ya+w2ZMvBDYFpKWlG4JQXvzAmi8Dt2xbezOlu4C1ad3jQc8zsyXf74/X4+mExcaXGtZQTyLQBBX&#10;VrdcK3g9lNMlCOeRNXaWScEXOVgX93c5ZtpeeUeXva9FCGGXoYLG+z6T0lUNGXQz2xOH24cdDPow&#10;DrXUA15DuOnkPIoSabDl8KHBnrYNVZ/7s1Hgyjc6ld+TahK9L2pL89PTyzMq9fgwblYgPI3+BsOv&#10;flCHIjgd7Zm1E52CRZqkAVWwjBMQAUjSNAZx/FvIIpf/GxQ/AAAA//8DAFBLAQItABQABgAIAAAA&#10;IQC2gziS/gAAAOEBAAATAAAAAAAAAAAAAAAAAAAAAABbQ29udGVudF9UeXBlc10ueG1sUEsBAi0A&#10;FAAGAAgAAAAhADj9If/WAAAAlAEAAAsAAAAAAAAAAAAAAAAALwEAAF9yZWxzLy5yZWxzUEsBAi0A&#10;FAAGAAgAAAAhAFv6aMUeAgAAOAQAAA4AAAAAAAAAAAAAAAAALgIAAGRycy9lMm9Eb2MueG1sUEsB&#10;Ai0AFAAGAAgAAAAhAIg88KbeAAAACQEAAA8AAAAAAAAAAAAAAAAAeAQAAGRycy9kb3ducmV2Lnht&#10;bFBLBQYAAAAABAAEAPMAAACDBQAAAAA=&#10;"/>
                  </w:pict>
                </mc:Fallback>
              </mc:AlternateContent>
            </w:r>
            <w:r w:rsidRPr="00AF7ABA">
              <w:rPr>
                <w:rFonts w:ascii="Verdana" w:eastAsia="Times New Roman" w:hAnsi="Verdana" w:cs="Arial"/>
                <w:sz w:val="20"/>
                <w:szCs w:val="20"/>
                <w:lang w:eastAsia="en-GB"/>
              </w:rPr>
              <w:t>Approved by :  CEO</w:t>
            </w:r>
            <w:r w:rsidRPr="00AF7ABA">
              <w:rPr>
                <w:rFonts w:ascii="Verdana" w:eastAsia="Times New Roman" w:hAnsi="Verdana" w:cs="Calibri"/>
                <w:sz w:val="20"/>
                <w:szCs w:val="20"/>
                <w:lang w:eastAsia="en-GB"/>
              </w:rPr>
              <w:t xml:space="preserve">                       </w:t>
            </w:r>
            <w:r w:rsidRPr="00AF7ABA">
              <w:rPr>
                <w:rFonts w:ascii="Verdana" w:eastAsia="Times New Roman" w:hAnsi="Verdana" w:cs="Calibri"/>
                <w:noProof/>
                <w:sz w:val="20"/>
                <w:szCs w:val="20"/>
                <w:lang w:eastAsia="en-GB"/>
              </w:rPr>
              <w:drawing>
                <wp:inline distT="0" distB="0" distL="0" distR="0" wp14:anchorId="3224CA79" wp14:editId="487853FB">
                  <wp:extent cx="1714500" cy="485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0" cy="485775"/>
                          </a:xfrm>
                          <a:prstGeom prst="rect">
                            <a:avLst/>
                          </a:prstGeom>
                          <a:noFill/>
                          <a:ln>
                            <a:noFill/>
                          </a:ln>
                        </pic:spPr>
                      </pic:pic>
                    </a:graphicData>
                  </a:graphic>
                </wp:inline>
              </w:drawing>
            </w:r>
            <w:r w:rsidRPr="00AF7ABA">
              <w:rPr>
                <w:rFonts w:ascii="Verdana" w:eastAsia="Times New Roman" w:hAnsi="Verdana" w:cs="Calibri"/>
                <w:sz w:val="20"/>
                <w:szCs w:val="20"/>
                <w:lang w:eastAsia="en-GB"/>
              </w:rPr>
              <w:t xml:space="preserve">                 </w:t>
            </w:r>
          </w:p>
          <w:p w:rsidR="00AF7ABA" w:rsidRPr="00AF7ABA" w:rsidRDefault="00AF7ABA" w:rsidP="00AF7ABA">
            <w:pPr>
              <w:numPr>
                <w:ilvl w:val="12"/>
                <w:numId w:val="0"/>
              </w:numPr>
              <w:tabs>
                <w:tab w:val="left" w:pos="5220"/>
              </w:tabs>
              <w:spacing w:after="0" w:line="240" w:lineRule="auto"/>
              <w:rPr>
                <w:rFonts w:ascii="Verdana" w:eastAsia="Times New Roman" w:hAnsi="Verdana" w:cs="Times New Roman"/>
                <w:sz w:val="20"/>
                <w:szCs w:val="20"/>
                <w:lang w:eastAsia="en-GB"/>
              </w:rPr>
            </w:pPr>
          </w:p>
          <w:p w:rsidR="00AF7ABA" w:rsidRPr="00AF7ABA" w:rsidRDefault="00AF7ABA" w:rsidP="00AF7ABA">
            <w:pPr>
              <w:numPr>
                <w:ilvl w:val="12"/>
                <w:numId w:val="0"/>
              </w:numPr>
              <w:tabs>
                <w:tab w:val="left" w:pos="5220"/>
              </w:tabs>
              <w:spacing w:after="0" w:line="240" w:lineRule="auto"/>
              <w:rPr>
                <w:rFonts w:ascii="Verdana" w:eastAsia="Times New Roman" w:hAnsi="Verdana" w:cs="Times New Roman"/>
                <w:sz w:val="20"/>
                <w:szCs w:val="20"/>
                <w:lang w:eastAsia="en-GB"/>
              </w:rPr>
            </w:pPr>
            <w:r w:rsidRPr="00AF7ABA">
              <w:rPr>
                <w:rFonts w:ascii="Verdana" w:eastAsia="Times New Roman" w:hAnsi="Verdana" w:cs="Times New Roman"/>
                <w:sz w:val="20"/>
                <w:szCs w:val="20"/>
                <w:lang w:eastAsia="en-GB"/>
              </w:rPr>
              <w:t xml:space="preserve">Approved by : Post Holder/or Representative                </w:t>
            </w:r>
          </w:p>
          <w:p w:rsidR="00AF7ABA" w:rsidRPr="00AF7ABA" w:rsidRDefault="00AF7ABA" w:rsidP="00AF7ABA">
            <w:pPr>
              <w:numPr>
                <w:ilvl w:val="12"/>
                <w:numId w:val="0"/>
              </w:numPr>
              <w:tabs>
                <w:tab w:val="left" w:pos="5220"/>
              </w:tabs>
              <w:spacing w:after="0" w:line="240" w:lineRule="auto"/>
              <w:rPr>
                <w:rFonts w:ascii="Verdana" w:eastAsia="Times New Roman" w:hAnsi="Verdana" w:cs="Times New Roman"/>
                <w:sz w:val="20"/>
                <w:szCs w:val="20"/>
                <w:lang w:eastAsia="en-GB"/>
              </w:rPr>
            </w:pPr>
            <w:r w:rsidRPr="00AF7ABA">
              <w:rPr>
                <w:rFonts w:ascii="Cambria" w:eastAsia="Times New Roman" w:hAnsi="Cambria" w:cs="Times New Roman"/>
                <w:noProof/>
                <w:lang w:eastAsia="en-GB"/>
              </w:rPr>
              <mc:AlternateContent>
                <mc:Choice Requires="wps">
                  <w:drawing>
                    <wp:anchor distT="4294967295" distB="4294967295" distL="114300" distR="114300" simplePos="0" relativeHeight="251937792" behindDoc="0" locked="0" layoutInCell="1" allowOverlap="1" wp14:anchorId="4B3A9DB9" wp14:editId="22C19E5F">
                      <wp:simplePos x="0" y="0"/>
                      <wp:positionH relativeFrom="column">
                        <wp:posOffset>2715895</wp:posOffset>
                      </wp:positionH>
                      <wp:positionV relativeFrom="paragraph">
                        <wp:posOffset>60325</wp:posOffset>
                      </wp:positionV>
                      <wp:extent cx="1907540" cy="0"/>
                      <wp:effectExtent l="0" t="0" r="3556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7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43EA8" id="Straight Connector 10" o:spid="_x0000_s1026" style="position:absolute;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85pt,4.75pt" to="364.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4P2HgIAADgEAAAOAAAAZHJzL2Uyb0RvYy54bWysU02P2yAQvVfqf0C+J7ZTJ7ux4qwqO+ll&#10;266U7Q8ggGNUzCAgcaKq/70D+VC2vVRVfcADM/N482ZYPB17RQ7COgm6SvJxlhChGXCpd1Xy7XU9&#10;ekyI81RzqkCLKjkJlzwt379bDKYUE+hAcWEJgmhXDqZKOu9NmaaOdaKnbgxGaHS2YHvqcWt3Kbd0&#10;QPRepZMsm6UDWG4sMOEcnjZnZ7KM+G0rmP/atk54oqoEufm42rhuw5ouF7TcWWo6yS406D+w6KnU&#10;eOkNqqGekr2Vf0D1kllw0Poxgz6FtpVMxBqwmjz7rZpNR42ItaA4ztxkcv8Pln05vFgiOfYO5dG0&#10;xx5tvKVy13lSg9aoIFiCTlRqMK7EhFq/2FArO+qNeQb23RENdUf1TkTGryeDKHnISN+khI0zeN92&#10;+AwcY+jeQ5Tt2No+QKIg5Bi7c7p1Rxw9YXiYz7OHaYEs2dWX0vKaaKzznwT0JBhVoqQOwtGSHp6d&#10;D0RoeQ0JxxrWUqnYfKXJUCXz6WQaExwoyYMzhDm729bKkgMN4xO/WBV67sMs7DWPYJ2gfHWxPZXq&#10;bOPlSgc8LAXpXKzzfPyYZ/PV4+qxGBWT2WpUZE0z+riui9FsnT9Mmw9NXTf5z0AtL8pOci50YHed&#10;1bz4u1m4vJrzlN2m9SZD+hY96oVkr/9IOvYytO88CFvgpxd77TGOZwy+PKUw//d7tO8f/PIXAAAA&#10;//8DAFBLAwQUAAYACAAAACEALwnYFtwAAAAHAQAADwAAAGRycy9kb3ducmV2LnhtbEyOTU/DMBBE&#10;70j8B2uRuFTUafhICXEqBOTGhQLiuo2XJCJep7HbBn49Cxc4jmb05hWryfVqT2PoPBtYzBNQxLW3&#10;HTcGXp6rsyWoEJEt9p7JwCcFWJXHRwXm1h/4ifbr2CiBcMjRQBvjkGsd6pYchrkfiKV796PDKHFs&#10;tB3xIHDX6zRJrrTDjuWhxYHuWqo/1jtnIFSvtK2+ZvUseTtvPKXb+8cHNOb0ZLq9ARVpin9j+NEX&#10;dSjFaeN3bIPqDVykWSZTA9eXoKTP0uUC1OY367LQ//3LbwAAAP//AwBQSwECLQAUAAYACAAAACEA&#10;toM4kv4AAADhAQAAEwAAAAAAAAAAAAAAAAAAAAAAW0NvbnRlbnRfVHlwZXNdLnhtbFBLAQItABQA&#10;BgAIAAAAIQA4/SH/1gAAAJQBAAALAAAAAAAAAAAAAAAAAC8BAABfcmVscy8ucmVsc1BLAQItABQA&#10;BgAIAAAAIQC634P2HgIAADgEAAAOAAAAAAAAAAAAAAAAAC4CAABkcnMvZTJvRG9jLnhtbFBLAQIt&#10;ABQABgAIAAAAIQAvCdgW3AAAAAcBAAAPAAAAAAAAAAAAAAAAAHgEAABkcnMvZG93bnJldi54bWxQ&#10;SwUGAAAAAAQABADzAAAAgQUAAAAA&#10;"/>
                  </w:pict>
                </mc:Fallback>
              </mc:AlternateContent>
            </w:r>
          </w:p>
        </w:tc>
      </w:tr>
    </w:tbl>
    <w:p w:rsidR="00AF7ABA" w:rsidRPr="00AF7ABA" w:rsidRDefault="00AF7ABA" w:rsidP="00AF7ABA">
      <w:pPr>
        <w:keepNext/>
        <w:spacing w:before="240" w:after="60" w:line="240" w:lineRule="auto"/>
        <w:outlineLvl w:val="0"/>
        <w:rPr>
          <w:rFonts w:ascii="Cambria" w:eastAsia="Times New Roman" w:hAnsi="Cambria" w:cs="Times New Roman"/>
          <w:b/>
          <w:noProof/>
          <w:kern w:val="28"/>
          <w:sz w:val="28"/>
        </w:rPr>
      </w:pPr>
    </w:p>
    <w:p w:rsidR="00AF7ABA" w:rsidRPr="00AF7ABA" w:rsidRDefault="00AF7ABA" w:rsidP="00AF7ABA">
      <w:pPr>
        <w:spacing w:after="0" w:line="240" w:lineRule="auto"/>
        <w:rPr>
          <w:rFonts w:ascii="Verdana" w:eastAsia="Times New Roman" w:hAnsi="Verdana" w:cs="Times New Roman"/>
          <w:sz w:val="16"/>
          <w:szCs w:val="20"/>
          <w:lang w:eastAsia="en-GB"/>
        </w:rPr>
      </w:pPr>
    </w:p>
    <w:p w:rsidR="008A039F" w:rsidRDefault="008A039F" w:rsidP="008A039F">
      <w:pPr>
        <w:spacing w:after="0" w:line="240" w:lineRule="auto"/>
        <w:rPr>
          <w:rFonts w:ascii="Arial" w:eastAsia="Times New Roman" w:hAnsi="Arial" w:cs="Times New Roman"/>
          <w:sz w:val="16"/>
          <w:szCs w:val="20"/>
          <w:lang w:eastAsia="en-GB"/>
        </w:rPr>
      </w:pPr>
    </w:p>
    <w:p w:rsidR="008A039F" w:rsidRDefault="008A039F" w:rsidP="008A039F">
      <w:pPr>
        <w:spacing w:after="0" w:line="240" w:lineRule="auto"/>
        <w:rPr>
          <w:rFonts w:ascii="Arial" w:eastAsia="Times New Roman" w:hAnsi="Arial" w:cs="Times New Roman"/>
          <w:sz w:val="16"/>
          <w:szCs w:val="20"/>
          <w:lang w:eastAsia="en-GB"/>
        </w:rPr>
      </w:pPr>
    </w:p>
    <w:p w:rsidR="008A039F" w:rsidRPr="00D24976" w:rsidRDefault="008A039F" w:rsidP="008A039F">
      <w:pPr>
        <w:spacing w:after="0" w:line="240" w:lineRule="auto"/>
        <w:jc w:val="center"/>
        <w:rPr>
          <w:color w:val="FFFFFF" w:themeColor="background1"/>
          <w:sz w:val="40"/>
        </w:rPr>
      </w:pPr>
    </w:p>
    <w:p w:rsidR="002C4B52" w:rsidRPr="008A0CD8" w:rsidRDefault="002C4B52" w:rsidP="002C4B52">
      <w:pPr>
        <w:tabs>
          <w:tab w:val="left" w:pos="2977"/>
        </w:tabs>
        <w:spacing w:after="0" w:line="240" w:lineRule="auto"/>
        <w:rPr>
          <w:rFonts w:ascii="Arial" w:eastAsia="Times New Roman" w:hAnsi="Arial" w:cs="Times New Roman"/>
          <w:sz w:val="18"/>
          <w:szCs w:val="20"/>
          <w:lang w:eastAsia="en-GB"/>
        </w:rPr>
      </w:pPr>
      <w:r w:rsidRPr="008A0CD8">
        <w:rPr>
          <w:rFonts w:ascii="Arial" w:eastAsia="Times New Roman" w:hAnsi="Arial" w:cs="Times New Roman"/>
          <w:sz w:val="18"/>
          <w:szCs w:val="20"/>
          <w:lang w:eastAsia="en-GB"/>
        </w:rPr>
        <w:lastRenderedPageBreak/>
        <w:tab/>
      </w:r>
    </w:p>
    <w:p w:rsidR="002C4B52" w:rsidRDefault="002C4B52" w:rsidP="002C4B52">
      <w:pPr>
        <w:spacing w:after="0" w:line="240" w:lineRule="auto"/>
        <w:rPr>
          <w:rFonts w:ascii="Arial" w:eastAsia="Times New Roman" w:hAnsi="Arial" w:cs="Times New Roman"/>
          <w:sz w:val="16"/>
          <w:szCs w:val="20"/>
          <w:lang w:eastAsia="en-GB"/>
        </w:rPr>
        <w:sectPr w:rsidR="002C4B52" w:rsidSect="002C4B52">
          <w:footerReference w:type="default" r:id="rId39"/>
          <w:pgSz w:w="11906" w:h="16838"/>
          <w:pgMar w:top="567" w:right="1440" w:bottom="567" w:left="1440" w:header="709" w:footer="709" w:gutter="0"/>
          <w:cols w:space="708"/>
          <w:docGrid w:linePitch="360"/>
        </w:sectPr>
      </w:pPr>
    </w:p>
    <w:p w:rsidR="002C4B52" w:rsidRDefault="002C4B52" w:rsidP="002C4B52">
      <w:pPr>
        <w:spacing w:after="0" w:line="240" w:lineRule="auto"/>
        <w:jc w:val="center"/>
        <w:rPr>
          <w:rFonts w:ascii="Calibri" w:hAnsi="Calibri" w:cs="Calibri"/>
        </w:rPr>
      </w:pPr>
      <w:r>
        <w:rPr>
          <w:noProof/>
          <w:lang w:eastAsia="en-GB"/>
        </w:rPr>
        <w:lastRenderedPageBreak/>
        <w:drawing>
          <wp:anchor distT="0" distB="0" distL="114300" distR="114300" simplePos="0" relativeHeight="251912192" behindDoc="1" locked="0" layoutInCell="1" allowOverlap="1" wp14:anchorId="0FBBF24B" wp14:editId="384AEB35">
            <wp:simplePos x="0" y="0"/>
            <wp:positionH relativeFrom="margin">
              <wp:align>center</wp:align>
            </wp:positionH>
            <wp:positionV relativeFrom="paragraph">
              <wp:posOffset>11430</wp:posOffset>
            </wp:positionV>
            <wp:extent cx="8067675" cy="6050207"/>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4.JPG"/>
                    <pic:cNvPicPr/>
                  </pic:nvPicPr>
                  <pic:blipFill>
                    <a:blip r:embed="rId40" cstate="email">
                      <a:extLst>
                        <a:ext uri="{BEBA8EAE-BF5A-486C-A8C5-ECC9F3942E4B}">
                          <a14:imgProps xmlns:a14="http://schemas.microsoft.com/office/drawing/2010/main">
                            <a14:imgLayer r:embed="rId41">
                              <a14:imgEffect>
                                <a14:colorTemperature colorTemp="11200"/>
                              </a14:imgEffect>
                            </a14:imgLayer>
                          </a14:imgProps>
                        </a:ext>
                        <a:ext uri="{28A0092B-C50C-407E-A947-70E740481C1C}">
                          <a14:useLocalDpi xmlns:a14="http://schemas.microsoft.com/office/drawing/2010/main"/>
                        </a:ext>
                      </a:extLst>
                    </a:blip>
                    <a:stretch>
                      <a:fillRect/>
                    </a:stretch>
                  </pic:blipFill>
                  <pic:spPr>
                    <a:xfrm>
                      <a:off x="0" y="0"/>
                      <a:ext cx="8067675" cy="6050207"/>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0144" behindDoc="0" locked="0" layoutInCell="1" allowOverlap="1" wp14:anchorId="450F256C" wp14:editId="711B7D84">
            <wp:simplePos x="0" y="0"/>
            <wp:positionH relativeFrom="column">
              <wp:posOffset>1402080</wp:posOffset>
            </wp:positionH>
            <wp:positionV relativeFrom="paragraph">
              <wp:posOffset>-621030</wp:posOffset>
            </wp:positionV>
            <wp:extent cx="705007" cy="74400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705007" cy="744001"/>
                    </a:xfrm>
                    <a:prstGeom prst="rect">
                      <a:avLst/>
                    </a:prstGeom>
                  </pic:spPr>
                </pic:pic>
              </a:graphicData>
            </a:graphic>
            <wp14:sizeRelH relativeFrom="margin">
              <wp14:pctWidth>0</wp14:pctWidth>
            </wp14:sizeRelH>
            <wp14:sizeRelV relativeFrom="margin">
              <wp14:pctHeight>0</wp14:pctHeight>
            </wp14:sizeRelV>
          </wp:anchor>
        </w:drawing>
      </w:r>
    </w:p>
    <w:p w:rsidR="002C4B52" w:rsidRDefault="002C4B52" w:rsidP="002C4B52">
      <w:pPr>
        <w:spacing w:after="0" w:line="240" w:lineRule="auto"/>
        <w:jc w:val="center"/>
        <w:rPr>
          <w:rFonts w:ascii="Calibri" w:hAnsi="Calibri" w:cs="Calibri"/>
        </w:rPr>
      </w:pPr>
    </w:p>
    <w:p w:rsidR="002C4B52" w:rsidRDefault="002C4B52" w:rsidP="002C4B52">
      <w:pPr>
        <w:spacing w:after="0" w:line="240" w:lineRule="auto"/>
        <w:jc w:val="center"/>
        <w:rPr>
          <w:rFonts w:ascii="Calibri" w:hAnsi="Calibri" w:cs="Calibri"/>
        </w:rPr>
      </w:pPr>
    </w:p>
    <w:p w:rsidR="002C4B52" w:rsidRDefault="002C4B52" w:rsidP="002C4B52">
      <w:pPr>
        <w:spacing w:after="0" w:line="240" w:lineRule="auto"/>
        <w:jc w:val="center"/>
        <w:rPr>
          <w:rFonts w:ascii="Calibri" w:hAnsi="Calibri" w:cs="Calibri"/>
        </w:rPr>
      </w:pPr>
    </w:p>
    <w:p w:rsidR="002C4B52" w:rsidRDefault="002C4B52" w:rsidP="002C4B52">
      <w:pPr>
        <w:spacing w:after="0" w:line="240" w:lineRule="auto"/>
        <w:jc w:val="center"/>
        <w:rPr>
          <w:rFonts w:ascii="Calibri" w:hAnsi="Calibri" w:cs="Calibri"/>
        </w:rPr>
      </w:pPr>
    </w:p>
    <w:p w:rsidR="002C4B52" w:rsidRDefault="002C4B52" w:rsidP="002C4B52">
      <w:pPr>
        <w:spacing w:after="0" w:line="240" w:lineRule="auto"/>
        <w:jc w:val="center"/>
        <w:rPr>
          <w:rFonts w:ascii="Calibri" w:hAnsi="Calibri" w:cs="Calibri"/>
        </w:rPr>
      </w:pPr>
    </w:p>
    <w:p w:rsidR="002C4B52" w:rsidRDefault="002C4B52" w:rsidP="002C4B52">
      <w:pPr>
        <w:spacing w:after="0" w:line="240" w:lineRule="auto"/>
        <w:jc w:val="center"/>
        <w:rPr>
          <w:rFonts w:ascii="Calibri" w:hAnsi="Calibri" w:cs="Calibri"/>
        </w:rPr>
      </w:pPr>
    </w:p>
    <w:p w:rsidR="002C4B52" w:rsidRDefault="002C4B52" w:rsidP="002C4B52">
      <w:pPr>
        <w:spacing w:after="0" w:line="240" w:lineRule="auto"/>
        <w:jc w:val="center"/>
        <w:rPr>
          <w:rFonts w:ascii="Calibri" w:hAnsi="Calibri" w:cs="Calibri"/>
        </w:rPr>
      </w:pPr>
    </w:p>
    <w:p w:rsidR="002C4B52" w:rsidRDefault="002C4B52" w:rsidP="002C4B52">
      <w:pPr>
        <w:spacing w:after="0" w:line="240" w:lineRule="auto"/>
        <w:jc w:val="center"/>
        <w:rPr>
          <w:rFonts w:ascii="Calibri" w:hAnsi="Calibri" w:cs="Calibri"/>
        </w:rPr>
      </w:pPr>
    </w:p>
    <w:p w:rsidR="002C4B52" w:rsidRDefault="002C4B52" w:rsidP="002C4B52">
      <w:pPr>
        <w:spacing w:after="0" w:line="240" w:lineRule="auto"/>
        <w:jc w:val="center"/>
        <w:rPr>
          <w:rFonts w:ascii="Calibri" w:hAnsi="Calibri" w:cs="Calibri"/>
          <w:sz w:val="40"/>
        </w:rPr>
      </w:pPr>
    </w:p>
    <w:p w:rsidR="002C4B52" w:rsidRDefault="002C4B52" w:rsidP="002C4B52">
      <w:pPr>
        <w:spacing w:after="0" w:line="240" w:lineRule="auto"/>
        <w:jc w:val="center"/>
        <w:rPr>
          <w:rFonts w:ascii="Calibri" w:hAnsi="Calibri" w:cs="Calibri"/>
          <w:sz w:val="40"/>
        </w:rPr>
      </w:pPr>
    </w:p>
    <w:p w:rsidR="002C4B52" w:rsidRDefault="002C4B52" w:rsidP="002C4B52">
      <w:pPr>
        <w:spacing w:after="0" w:line="240" w:lineRule="auto"/>
        <w:jc w:val="center"/>
        <w:rPr>
          <w:rFonts w:ascii="Calibri" w:hAnsi="Calibri" w:cs="Calibri"/>
          <w:sz w:val="40"/>
        </w:rPr>
      </w:pPr>
    </w:p>
    <w:p w:rsidR="002C4B52" w:rsidRDefault="002C4B52" w:rsidP="002C4B52">
      <w:pPr>
        <w:spacing w:after="0" w:line="240" w:lineRule="auto"/>
        <w:jc w:val="center"/>
        <w:rPr>
          <w:rFonts w:ascii="Calibri" w:hAnsi="Calibri" w:cs="Calibri"/>
          <w:sz w:val="40"/>
        </w:rPr>
      </w:pPr>
    </w:p>
    <w:p w:rsidR="002C4B52" w:rsidRDefault="002C4B52" w:rsidP="002C4B52">
      <w:pPr>
        <w:spacing w:after="0" w:line="240" w:lineRule="auto"/>
        <w:jc w:val="center"/>
        <w:rPr>
          <w:rFonts w:ascii="Calibri" w:hAnsi="Calibri" w:cs="Calibri"/>
          <w:color w:val="FFFFFF" w:themeColor="background1"/>
          <w:sz w:val="40"/>
          <w:szCs w:val="40"/>
        </w:rPr>
      </w:pPr>
    </w:p>
    <w:p w:rsidR="002C4B52" w:rsidRDefault="002C4B52" w:rsidP="002C4B52">
      <w:pPr>
        <w:spacing w:after="0" w:line="240" w:lineRule="auto"/>
        <w:jc w:val="center"/>
        <w:rPr>
          <w:rFonts w:ascii="Calibri" w:hAnsi="Calibri" w:cs="Calibri"/>
          <w:color w:val="FFFFFF" w:themeColor="background1"/>
          <w:sz w:val="40"/>
          <w:szCs w:val="40"/>
        </w:rPr>
      </w:pPr>
    </w:p>
    <w:p w:rsidR="002C4B52" w:rsidRDefault="002C4B52" w:rsidP="002C4B52">
      <w:pPr>
        <w:spacing w:after="0" w:line="240" w:lineRule="auto"/>
        <w:jc w:val="center"/>
        <w:rPr>
          <w:rFonts w:ascii="Calibri" w:hAnsi="Calibri" w:cs="Calibri"/>
          <w:color w:val="FFFFFF" w:themeColor="background1"/>
          <w:sz w:val="40"/>
          <w:szCs w:val="40"/>
        </w:rPr>
      </w:pPr>
    </w:p>
    <w:p w:rsidR="002C4B52" w:rsidRPr="00021261" w:rsidRDefault="002C4B52" w:rsidP="002C4B52">
      <w:pPr>
        <w:spacing w:after="0" w:line="240" w:lineRule="auto"/>
        <w:jc w:val="center"/>
        <w:rPr>
          <w:rFonts w:ascii="Calibri" w:hAnsi="Calibri" w:cs="Calibri"/>
          <w:color w:val="FFFFFF" w:themeColor="background1"/>
          <w:sz w:val="40"/>
          <w:szCs w:val="40"/>
        </w:rPr>
      </w:pPr>
      <w:r>
        <w:rPr>
          <w:rFonts w:ascii="Calibri" w:hAnsi="Calibri" w:cs="Calibri"/>
          <w:color w:val="FFFFFF" w:themeColor="background1"/>
          <w:sz w:val="40"/>
          <w:szCs w:val="40"/>
        </w:rPr>
        <w:t xml:space="preserve">To apply </w:t>
      </w:r>
      <w:r w:rsidRPr="00D24976">
        <w:rPr>
          <w:rFonts w:ascii="Calibri" w:hAnsi="Calibri" w:cs="Calibri"/>
          <w:color w:val="FFFFFF" w:themeColor="background1"/>
          <w:sz w:val="40"/>
          <w:szCs w:val="40"/>
        </w:rPr>
        <w:t xml:space="preserve">please visit </w:t>
      </w:r>
      <w:r w:rsidR="00C32F65">
        <w:rPr>
          <w:rFonts w:ascii="Calibri" w:hAnsi="Calibri" w:cs="Calibri"/>
          <w:color w:val="FFFFFF" w:themeColor="background1"/>
          <w:sz w:val="40"/>
          <w:szCs w:val="40"/>
        </w:rPr>
        <w:t>our</w:t>
      </w:r>
      <w:r w:rsidRPr="00D24976">
        <w:rPr>
          <w:rFonts w:ascii="Calibri" w:hAnsi="Calibri" w:cs="Calibri"/>
          <w:color w:val="FFFFFF" w:themeColor="background1"/>
          <w:sz w:val="40"/>
        </w:rPr>
        <w:t xml:space="preserve"> vacancies webpage</w:t>
      </w:r>
    </w:p>
    <w:p w:rsidR="002C4B52" w:rsidRPr="00C32F65" w:rsidRDefault="0046054F" w:rsidP="002C4B52">
      <w:pPr>
        <w:spacing w:after="0" w:line="240" w:lineRule="auto"/>
        <w:jc w:val="center"/>
        <w:rPr>
          <w:color w:val="FFFFFF" w:themeColor="background1"/>
          <w:sz w:val="40"/>
          <w:szCs w:val="40"/>
        </w:rPr>
      </w:pPr>
      <w:hyperlink r:id="rId42" w:history="1">
        <w:r w:rsidR="00C32F65" w:rsidRPr="00C32F65">
          <w:rPr>
            <w:rStyle w:val="Hyperlink"/>
            <w:color w:val="FFFFFF" w:themeColor="background1"/>
            <w:sz w:val="40"/>
            <w:szCs w:val="40"/>
          </w:rPr>
          <w:t>https://www.tes.com/jobs/employer/-1022450</w:t>
        </w:r>
      </w:hyperlink>
    </w:p>
    <w:p w:rsidR="00C32F65" w:rsidRPr="003C670C" w:rsidRDefault="00C32F65" w:rsidP="002C4B52">
      <w:pPr>
        <w:spacing w:after="0" w:line="240" w:lineRule="auto"/>
        <w:jc w:val="center"/>
        <w:rPr>
          <w:rStyle w:val="Hyperlink"/>
          <w:rFonts w:ascii="Calibri" w:hAnsi="Calibri" w:cs="Calibri"/>
          <w:color w:val="FFFFFF" w:themeColor="background1"/>
          <w:sz w:val="40"/>
          <w:u w:val="none"/>
        </w:rPr>
      </w:pPr>
    </w:p>
    <w:p w:rsidR="002C4B52" w:rsidRPr="003C670C" w:rsidRDefault="002C4B52" w:rsidP="002C4B52">
      <w:pPr>
        <w:spacing w:after="0" w:line="240" w:lineRule="auto"/>
        <w:jc w:val="center"/>
        <w:rPr>
          <w:color w:val="FFFFFF" w:themeColor="background1"/>
          <w:sz w:val="40"/>
        </w:rPr>
      </w:pPr>
      <w:r>
        <w:rPr>
          <w:rStyle w:val="Hyperlink"/>
          <w:rFonts w:ascii="Calibri" w:hAnsi="Calibri" w:cs="Calibri"/>
          <w:color w:val="FFFFFF" w:themeColor="background1"/>
          <w:sz w:val="40"/>
          <w:u w:val="none"/>
        </w:rPr>
        <w:t xml:space="preserve">Closing date: The closing </w:t>
      </w:r>
      <w:r w:rsidR="00A97F6C">
        <w:rPr>
          <w:rStyle w:val="Hyperlink"/>
          <w:rFonts w:ascii="Calibri" w:hAnsi="Calibri" w:cs="Calibri"/>
          <w:color w:val="FFFFFF" w:themeColor="background1"/>
          <w:sz w:val="40"/>
          <w:u w:val="none"/>
        </w:rPr>
        <w:t xml:space="preserve">date is </w:t>
      </w:r>
      <w:r w:rsidR="00CB5759">
        <w:rPr>
          <w:rStyle w:val="Hyperlink"/>
          <w:rFonts w:ascii="Calibri" w:hAnsi="Calibri" w:cs="Calibri"/>
          <w:color w:val="FFFFFF" w:themeColor="background1"/>
          <w:sz w:val="40"/>
          <w:u w:val="none"/>
        </w:rPr>
        <w:t>22</w:t>
      </w:r>
      <w:r w:rsidR="00CB5759" w:rsidRPr="00CB5759">
        <w:rPr>
          <w:rStyle w:val="Hyperlink"/>
          <w:rFonts w:ascii="Calibri" w:hAnsi="Calibri" w:cs="Calibri"/>
          <w:color w:val="FFFFFF" w:themeColor="background1"/>
          <w:sz w:val="40"/>
          <w:u w:val="none"/>
          <w:vertAlign w:val="superscript"/>
        </w:rPr>
        <w:t>nd</w:t>
      </w:r>
      <w:r w:rsidR="00CB5759">
        <w:rPr>
          <w:rStyle w:val="Hyperlink"/>
          <w:rFonts w:ascii="Calibri" w:hAnsi="Calibri" w:cs="Calibri"/>
          <w:color w:val="FFFFFF" w:themeColor="background1"/>
          <w:sz w:val="40"/>
          <w:u w:val="none"/>
        </w:rPr>
        <w:t xml:space="preserve"> October </w:t>
      </w:r>
      <w:r w:rsidR="00AE45A8">
        <w:rPr>
          <w:rStyle w:val="Hyperlink"/>
          <w:rFonts w:ascii="Calibri" w:hAnsi="Calibri" w:cs="Calibri"/>
          <w:color w:val="FFFFFF" w:themeColor="background1"/>
          <w:sz w:val="40"/>
          <w:u w:val="none"/>
        </w:rPr>
        <w:t>2018</w:t>
      </w:r>
      <w:r w:rsidR="00CB5759">
        <w:rPr>
          <w:rStyle w:val="Hyperlink"/>
          <w:rFonts w:ascii="Calibri" w:hAnsi="Calibri" w:cs="Calibri"/>
          <w:color w:val="FFFFFF" w:themeColor="background1"/>
          <w:sz w:val="40"/>
          <w:u w:val="none"/>
        </w:rPr>
        <w:t xml:space="preserve"> at 9am</w:t>
      </w:r>
      <w:r w:rsidRPr="00CD5A3E">
        <w:rPr>
          <w:rStyle w:val="Hyperlink"/>
          <w:rFonts w:ascii="Calibri" w:hAnsi="Calibri" w:cs="Calibri"/>
          <w:color w:val="FFFFFF" w:themeColor="background1"/>
          <w:sz w:val="40"/>
          <w:u w:val="none"/>
        </w:rPr>
        <w:t>.</w:t>
      </w:r>
    </w:p>
    <w:p w:rsidR="00813CD5" w:rsidRPr="002C4B52" w:rsidRDefault="00E117DE" w:rsidP="002C4B52">
      <w:pPr>
        <w:tabs>
          <w:tab w:val="center" w:pos="7852"/>
          <w:tab w:val="right" w:pos="15704"/>
        </w:tabs>
        <w:spacing w:after="0" w:line="240" w:lineRule="auto"/>
        <w:rPr>
          <w:rFonts w:ascii="Verdana" w:hAnsi="Verdana" w:cs="Calibri"/>
        </w:rPr>
      </w:pPr>
      <w:r w:rsidRPr="00DD0DC3">
        <w:rPr>
          <w:rFonts w:ascii="Verdana" w:hAnsi="Verdana" w:cs="Calibri"/>
          <w:noProof/>
          <w:lang w:eastAsia="en-GB"/>
        </w:rPr>
        <mc:AlternateContent>
          <mc:Choice Requires="wps">
            <w:drawing>
              <wp:anchor distT="0" distB="0" distL="114300" distR="114300" simplePos="0" relativeHeight="251713536" behindDoc="1" locked="0" layoutInCell="1" allowOverlap="1" wp14:anchorId="3040F429" wp14:editId="46E38A02">
                <wp:simplePos x="0" y="0"/>
                <wp:positionH relativeFrom="column">
                  <wp:posOffset>-498475</wp:posOffset>
                </wp:positionH>
                <wp:positionV relativeFrom="paragraph">
                  <wp:posOffset>2577465</wp:posOffset>
                </wp:positionV>
                <wp:extent cx="13223875" cy="6637020"/>
                <wp:effectExtent l="285750" t="762000" r="282575" b="754380"/>
                <wp:wrapNone/>
                <wp:docPr id="53" name="Rectangle 53"/>
                <wp:cNvGraphicFramePr/>
                <a:graphic xmlns:a="http://schemas.openxmlformats.org/drawingml/2006/main">
                  <a:graphicData uri="http://schemas.microsoft.com/office/word/2010/wordprocessingShape">
                    <wps:wsp>
                      <wps:cNvSpPr/>
                      <wps:spPr>
                        <a:xfrm rot="21176984">
                          <a:off x="0" y="0"/>
                          <a:ext cx="13223875" cy="6637020"/>
                        </a:xfrm>
                        <a:prstGeom prst="rect">
                          <a:avLst/>
                        </a:prstGeom>
                        <a:no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0289D" id="Rectangle 53" o:spid="_x0000_s1026" style="position:absolute;margin-left:-39.25pt;margin-top:202.95pt;width:1041.25pt;height:522.6pt;rotation:-462046fd;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bcjgIAAG8FAAAOAAAAZHJzL2Uyb0RvYy54bWysVNtO3DAQfa/Uf7D8XnLZG6zIohWIqhKi&#10;CKh4No69iWR7XNu72e3Xd+xkA6WolarmIbLncjxzfMbnF3utyE4434KpaHGSUyIMh7o1m4p+e7z+&#10;dEqJD8zUTIERFT0ITy9WHz+cd3YpSmhA1cIRBDF+2dmKNiHYZZZ53gjN/AlYYdApwWkWcOs2We1Y&#10;h+haZWWez7MOXG0dcOE9Wq96J10lfCkFD1+l9CIQVVGsLaS/S//n+M9W52y5ccw2LR/KYP9QhWat&#10;wUNHqCsWGNm69jco3XIHHmQ44aAzkLLlIvWA3RT5m24eGmZF6gXJ8Xakyf8/WH67u3OkrSs6m1Bi&#10;mMY7ukfWmNkoQdCGBHXWLzHuwd65YedxGbvdS6eJA2S1LIrF/Ox0mkjAtsg+cXwYORb7QDgai0lZ&#10;Tk4XM0o4OufzySIv0zVkPVyEtc6HzwI0iYuKOqwn4bLdjQ9YAoYeQ2K4getWqXSTyvxiwMBoyWIH&#10;fc1pFQ5KxDhl7oXE5rGsMh2QZCculSM7hoJhnAsT+p58w2rRm2c5fpEYhB8z0i4BRmSJBY3YxZ+w&#10;e5ghPqaKpNoxOf978piRTgYTxmTdGnDvAahQDA3IPv5IUk9NZOkZ6gNKI90uTo63/LrF67hhPtwx&#10;h0OCRhz88BV/UkFXURhWlDTgfrxnj/GoXfRS0uHQVdR/3zInKFFfDKr6rJhO45SmzXS2QGUQ99rz&#10;/NpjtvoS8JqKVF1axvigjkvpQD/h+7COp6KLGY5nV5QHd9xchv4xwBeGi/U6heFkWhZuzIPlETyy&#10;GuX2uH9izg6aDKjnWzgOKFu+kWYfGzMNrLcBZJt0+8LrwDdOdRLO8ALFZ+P1PkW9vJOrnwAAAP//&#10;AwBQSwMEFAAGAAgAAAAhALVZ9wXkAAAADQEAAA8AAABkcnMvZG93bnJldi54bWxMj0FPwkAQhe8m&#10;/ofNmHAxsK1pFWu3xJgQDQcU1IC3pTu21e5s012g/nuHkx4n8+W97+WzwbbigL1vHCmIJxEIpNKZ&#10;hioFb6/z8RSED5qMbh2hgh/0MCvOz3KdGXekFR7WoRIcQj7TCuoQukxKX9ZotZ+4Dol/n663OvDZ&#10;V9L0+sjhtpVXUXQtrW6IG2rd4UON5fd6bxVsXx6fP+Z+YcvN5fsqkYvll31CpUYXw/0diIBD+IPh&#10;pM/qULDTzu3JeNEqGN9MU0YVJFF6C4IJ7kt43o7ZJI1jkEUu/68ofgEAAP//AwBQSwECLQAUAAYA&#10;CAAAACEAtoM4kv4AAADhAQAAEwAAAAAAAAAAAAAAAAAAAAAAW0NvbnRlbnRfVHlwZXNdLnhtbFBL&#10;AQItABQABgAIAAAAIQA4/SH/1gAAAJQBAAALAAAAAAAAAAAAAAAAAC8BAABfcmVscy8ucmVsc1BL&#10;AQItABQABgAIAAAAIQAaRebcjgIAAG8FAAAOAAAAAAAAAAAAAAAAAC4CAABkcnMvZTJvRG9jLnht&#10;bFBLAQItABQABgAIAAAAIQC1WfcF5AAAAA0BAAAPAAAAAAAAAAAAAAAAAOgEAABkcnMvZG93bnJl&#10;di54bWxQSwUGAAAAAAQABADzAAAA+QUAAAAA&#10;" filled="f" stroked="f" strokeweight="2pt"/>
            </w:pict>
          </mc:Fallback>
        </mc:AlternateContent>
      </w:r>
      <w:r w:rsidR="00B46AE4" w:rsidRPr="00DD0DC3">
        <w:rPr>
          <w:rFonts w:ascii="Verdana" w:hAnsi="Verdana" w:cs="Calibri"/>
          <w:noProof/>
          <w:color w:val="FFFFFF" w:themeColor="background1"/>
          <w:sz w:val="40"/>
          <w:szCs w:val="40"/>
          <w:lang w:eastAsia="en-GB"/>
        </w:rPr>
        <w:drawing>
          <wp:anchor distT="0" distB="0" distL="114300" distR="114300" simplePos="0" relativeHeight="251793408" behindDoc="1" locked="1" layoutInCell="1" allowOverlap="1" wp14:anchorId="223242A6" wp14:editId="7D339E90">
            <wp:simplePos x="0" y="0"/>
            <wp:positionH relativeFrom="page">
              <wp:posOffset>8918575</wp:posOffset>
            </wp:positionH>
            <wp:positionV relativeFrom="page">
              <wp:posOffset>316865</wp:posOffset>
            </wp:positionV>
            <wp:extent cx="1488440" cy="169164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E_MAT_CoverPage.pdf"/>
                    <pic:cNvPicPr/>
                  </pic:nvPicPr>
                  <pic:blipFill rotWithShape="1">
                    <a:blip r:embed="rId13" cstate="email">
                      <a:extLst>
                        <a:ext uri="{28A0092B-C50C-407E-A947-70E740481C1C}">
                          <a14:useLocalDpi xmlns:a14="http://schemas.microsoft.com/office/drawing/2010/main"/>
                        </a:ext>
                      </a:extLst>
                    </a:blip>
                    <a:srcRect l="58997" r="-378" b="66770"/>
                    <a:stretch/>
                  </pic:blipFill>
                  <pic:spPr bwMode="auto">
                    <a:xfrm>
                      <a:off x="0" y="0"/>
                      <a:ext cx="148844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AE4" w:rsidRPr="00DD0DC3">
        <w:rPr>
          <w:rFonts w:ascii="Verdana" w:hAnsi="Verdana" w:cs="Calibri"/>
          <w:noProof/>
          <w:color w:val="FFFFFF" w:themeColor="background1"/>
          <w:sz w:val="40"/>
          <w:szCs w:val="40"/>
          <w:lang w:eastAsia="en-GB"/>
        </w:rPr>
        <w:drawing>
          <wp:anchor distT="0" distB="0" distL="114300" distR="114300" simplePos="0" relativeHeight="251794432" behindDoc="1" locked="1" layoutInCell="1" allowOverlap="1" wp14:anchorId="4056E65C" wp14:editId="60D02E90">
            <wp:simplePos x="0" y="0"/>
            <wp:positionH relativeFrom="column">
              <wp:posOffset>-50165</wp:posOffset>
            </wp:positionH>
            <wp:positionV relativeFrom="page">
              <wp:posOffset>5563870</wp:posOffset>
            </wp:positionV>
            <wp:extent cx="1756410" cy="1691640"/>
            <wp:effectExtent l="0" t="0" r="0" b="381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E_MAT_CoverPage.pdf"/>
                    <pic:cNvPicPr/>
                  </pic:nvPicPr>
                  <pic:blipFill rotWithShape="1">
                    <a:blip r:embed="rId13" cstate="email">
                      <a:extLst>
                        <a:ext uri="{28A0092B-C50C-407E-A947-70E740481C1C}">
                          <a14:useLocalDpi xmlns:a14="http://schemas.microsoft.com/office/drawing/2010/main"/>
                        </a:ext>
                      </a:extLst>
                    </a:blip>
                    <a:srcRect t="73499" r="61047"/>
                    <a:stretch/>
                  </pic:blipFill>
                  <pic:spPr bwMode="auto">
                    <a:xfrm>
                      <a:off x="0" y="0"/>
                      <a:ext cx="175641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13CD5" w:rsidRPr="002C4B52" w:rsidSect="000C1B4E">
      <w:pgSz w:w="16838" w:h="11906" w:orient="landscape"/>
      <w:pgMar w:top="1440" w:right="567" w:bottom="1440" w:left="567" w:header="709" w:footer="709" w:gutter="0"/>
      <w:pgBorders w:offsetFrom="page">
        <w:top w:val="single" w:sz="8" w:space="24" w:color="6B327E"/>
        <w:left w:val="single" w:sz="8" w:space="24" w:color="6B327E"/>
        <w:bottom w:val="single" w:sz="8" w:space="24" w:color="6B327E"/>
        <w:right w:val="single" w:sz="8" w:space="24" w:color="6B327E"/>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CB9" w:rsidRDefault="00BD2CB9" w:rsidP="003C3B5F">
      <w:pPr>
        <w:spacing w:after="0" w:line="240" w:lineRule="auto"/>
      </w:pPr>
      <w:r>
        <w:separator/>
      </w:r>
    </w:p>
  </w:endnote>
  <w:endnote w:type="continuationSeparator" w:id="0">
    <w:p w:rsidR="00BD2CB9" w:rsidRDefault="00BD2CB9" w:rsidP="003C3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0F5" w:rsidRDefault="002B50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CB9" w:rsidRDefault="00BD2CB9" w:rsidP="003C3B5F">
      <w:pPr>
        <w:spacing w:after="0" w:line="240" w:lineRule="auto"/>
      </w:pPr>
      <w:r>
        <w:separator/>
      </w:r>
    </w:p>
  </w:footnote>
  <w:footnote w:type="continuationSeparator" w:id="0">
    <w:p w:rsidR="00BD2CB9" w:rsidRDefault="00BD2CB9" w:rsidP="003C3B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0E5" w:rsidRDefault="00EA60E5" w:rsidP="0012335B">
    <w:pPr>
      <w:pStyle w:val="Header"/>
      <w:ind w:right="-733"/>
    </w:pPr>
    <w:r>
      <w:rPr>
        <w:noProof/>
        <w:lang w:eastAsia="en-GB"/>
      </w:rPr>
      <w:drawing>
        <wp:inline distT="0" distB="0" distL="0" distR="0" wp14:anchorId="486FAB3E" wp14:editId="7F094B00">
          <wp:extent cx="1343025" cy="449191"/>
          <wp:effectExtent l="0" t="0" r="0"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har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791" cy="451788"/>
                  </a:xfrm>
                  <a:prstGeom prst="rect">
                    <a:avLst/>
                  </a:prstGeom>
                </pic:spPr>
              </pic:pic>
            </a:graphicData>
          </a:graphic>
        </wp:inline>
      </w:drawing>
    </w:r>
    <w:r>
      <w:tab/>
    </w:r>
    <w:r>
      <w:tab/>
    </w:r>
    <w:r w:rsidR="0012335B">
      <w:tab/>
    </w:r>
    <w:r w:rsidR="0012335B">
      <w:tab/>
    </w:r>
    <w:r w:rsidR="0012335B">
      <w:tab/>
    </w:r>
    <w:r w:rsidR="0012335B">
      <w:tab/>
    </w:r>
    <w:r w:rsidR="0012335B">
      <w:tab/>
    </w:r>
    <w:r w:rsidR="0012335B">
      <w:tab/>
    </w:r>
    <w:r w:rsidR="0012335B">
      <w:tab/>
    </w:r>
  </w:p>
  <w:p w:rsidR="00EA60E5" w:rsidRPr="00EA60E5" w:rsidRDefault="00EA60E5">
    <w:pPr>
      <w:pStyle w:val="Header"/>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20B09A2"/>
    <w:multiLevelType w:val="singleLevel"/>
    <w:tmpl w:val="1D62B3AC"/>
    <w:lvl w:ilvl="0">
      <w:start w:val="1"/>
      <w:numFmt w:val="bullet"/>
      <w:lvlText w:val=""/>
      <w:lvlJc w:val="left"/>
      <w:pPr>
        <w:tabs>
          <w:tab w:val="num" w:pos="360"/>
        </w:tabs>
        <w:ind w:left="312" w:hanging="312"/>
      </w:pPr>
      <w:rPr>
        <w:rFonts w:ascii="Symbol" w:hAnsi="Symbol" w:hint="default"/>
      </w:rPr>
    </w:lvl>
  </w:abstractNum>
  <w:abstractNum w:abstractNumId="2">
    <w:nsid w:val="033B0AC9"/>
    <w:multiLevelType w:val="singleLevel"/>
    <w:tmpl w:val="1D62B3AC"/>
    <w:lvl w:ilvl="0">
      <w:start w:val="1"/>
      <w:numFmt w:val="bullet"/>
      <w:lvlText w:val=""/>
      <w:lvlJc w:val="left"/>
      <w:pPr>
        <w:tabs>
          <w:tab w:val="num" w:pos="360"/>
        </w:tabs>
        <w:ind w:left="312" w:hanging="312"/>
      </w:pPr>
      <w:rPr>
        <w:rFonts w:ascii="Symbol" w:hAnsi="Symbol" w:hint="default"/>
      </w:rPr>
    </w:lvl>
  </w:abstractNum>
  <w:abstractNum w:abstractNumId="3">
    <w:nsid w:val="04734C42"/>
    <w:multiLevelType w:val="hybridMultilevel"/>
    <w:tmpl w:val="A8D8F7F4"/>
    <w:lvl w:ilvl="0" w:tplc="664838E8">
      <w:start w:val="4"/>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800" w:hanging="72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E85668"/>
    <w:multiLevelType w:val="singleLevel"/>
    <w:tmpl w:val="08090001"/>
    <w:lvl w:ilvl="0">
      <w:start w:val="1"/>
      <w:numFmt w:val="bullet"/>
      <w:lvlText w:val=""/>
      <w:lvlJc w:val="left"/>
      <w:pPr>
        <w:ind w:left="720" w:hanging="360"/>
      </w:pPr>
      <w:rPr>
        <w:rFonts w:ascii="Symbol" w:hAnsi="Symbol" w:hint="default"/>
      </w:rPr>
    </w:lvl>
  </w:abstractNum>
  <w:abstractNum w:abstractNumId="5">
    <w:nsid w:val="201F70E8"/>
    <w:multiLevelType w:val="hybridMultilevel"/>
    <w:tmpl w:val="C5749D60"/>
    <w:lvl w:ilvl="0" w:tplc="7FAAFE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7E586A"/>
    <w:multiLevelType w:val="hybridMultilevel"/>
    <w:tmpl w:val="E466BD5E"/>
    <w:lvl w:ilvl="0" w:tplc="7FAAFE7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F8B1EB3"/>
    <w:multiLevelType w:val="hybridMultilevel"/>
    <w:tmpl w:val="CD222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300DD3"/>
    <w:multiLevelType w:val="hybridMultilevel"/>
    <w:tmpl w:val="388CC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5730974"/>
    <w:multiLevelType w:val="hybridMultilevel"/>
    <w:tmpl w:val="6EA4FC8A"/>
    <w:lvl w:ilvl="0" w:tplc="7FAAFE70">
      <w:numFmt w:val="bullet"/>
      <w:lvlText w:val="•"/>
      <w:lvlJc w:val="left"/>
      <w:pPr>
        <w:ind w:left="1080" w:hanging="360"/>
      </w:pPr>
      <w:rPr>
        <w:rFonts w:ascii="Arial" w:eastAsia="Times New Roman" w:hAnsi="Arial"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4B6E0A65"/>
    <w:multiLevelType w:val="hybridMultilevel"/>
    <w:tmpl w:val="0B1EC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2DA29B9"/>
    <w:multiLevelType w:val="hybridMultilevel"/>
    <w:tmpl w:val="A67A3438"/>
    <w:lvl w:ilvl="0" w:tplc="664838E8">
      <w:start w:val="4"/>
      <w:numFmt w:val="bullet"/>
      <w:lvlText w:val="•"/>
      <w:lvlJc w:val="left"/>
      <w:pPr>
        <w:ind w:left="1080" w:hanging="720"/>
      </w:pPr>
      <w:rPr>
        <w:rFonts w:ascii="Calibri" w:eastAsiaTheme="minorHAnsi" w:hAnsi="Calibri" w:cs="Calibri" w:hint="default"/>
      </w:rPr>
    </w:lvl>
    <w:lvl w:ilvl="1" w:tplc="BCFECC72">
      <w:start w:val="4"/>
      <w:numFmt w:val="bullet"/>
      <w:lvlText w:val=""/>
      <w:lvlJc w:val="left"/>
      <w:pPr>
        <w:ind w:left="1800" w:hanging="720"/>
      </w:pPr>
      <w:rPr>
        <w:rFonts w:ascii="Symbol" w:eastAsiaTheme="minorHAnsi" w:hAnsi="Symbol"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6B7FF5"/>
    <w:multiLevelType w:val="hybridMultilevel"/>
    <w:tmpl w:val="57888850"/>
    <w:lvl w:ilvl="0" w:tplc="7FAAFE7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6B6A01C6"/>
    <w:multiLevelType w:val="hybridMultilevel"/>
    <w:tmpl w:val="E7BCAB0A"/>
    <w:lvl w:ilvl="0" w:tplc="E438F1FC">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D6800A5"/>
    <w:multiLevelType w:val="singleLevel"/>
    <w:tmpl w:val="08090001"/>
    <w:lvl w:ilvl="0">
      <w:start w:val="1"/>
      <w:numFmt w:val="bullet"/>
      <w:lvlText w:val=""/>
      <w:lvlJc w:val="left"/>
      <w:pPr>
        <w:ind w:left="360" w:hanging="360"/>
      </w:pPr>
      <w:rPr>
        <w:rFonts w:ascii="Symbol" w:hAnsi="Symbol" w:hint="default"/>
      </w:rPr>
    </w:lvl>
  </w:abstractNum>
  <w:abstractNum w:abstractNumId="15">
    <w:nsid w:val="76BC6A7B"/>
    <w:multiLevelType w:val="hybridMultilevel"/>
    <w:tmpl w:val="57E8E1F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76CF31D5"/>
    <w:multiLevelType w:val="singleLevel"/>
    <w:tmpl w:val="1D62B3AC"/>
    <w:lvl w:ilvl="0">
      <w:start w:val="1"/>
      <w:numFmt w:val="bullet"/>
      <w:lvlText w:val=""/>
      <w:lvlJc w:val="left"/>
      <w:pPr>
        <w:tabs>
          <w:tab w:val="num" w:pos="360"/>
        </w:tabs>
        <w:ind w:left="312" w:hanging="312"/>
      </w:pPr>
      <w:rPr>
        <w:rFonts w:ascii="Symbol" w:hAnsi="Symbol" w:hint="default"/>
      </w:rPr>
    </w:lvl>
  </w:abstractNum>
  <w:num w:numId="1">
    <w:abstractNumId w:val="11"/>
  </w:num>
  <w:num w:numId="2">
    <w:abstractNumId w:val="3"/>
  </w:num>
  <w:num w:numId="3">
    <w:abstractNumId w:val="7"/>
  </w:num>
  <w:num w:numId="4">
    <w:abstractNumId w:val="9"/>
  </w:num>
  <w:num w:numId="5">
    <w:abstractNumId w:val="5"/>
  </w:num>
  <w:num w:numId="6">
    <w:abstractNumId w:val="6"/>
  </w:num>
  <w:num w:numId="7">
    <w:abstractNumId w:val="12"/>
  </w:num>
  <w:num w:numId="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14"/>
  </w:num>
  <w:num w:numId="10">
    <w:abstractNumId w:val="2"/>
  </w:num>
  <w:num w:numId="11">
    <w:abstractNumId w:val="8"/>
  </w:num>
  <w:num w:numId="12">
    <w:abstractNumId w:val="13"/>
  </w:num>
  <w:num w:numId="13">
    <w:abstractNumId w:val="16"/>
  </w:num>
  <w:num w:numId="14">
    <w:abstractNumId w:val="1"/>
  </w:num>
  <w:num w:numId="15">
    <w:abstractNumId w:val="10"/>
  </w:num>
  <w:num w:numId="16">
    <w:abstractNumId w:val="4"/>
  </w:num>
  <w:num w:numId="1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27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CB9"/>
    <w:rsid w:val="00003953"/>
    <w:rsid w:val="000060D5"/>
    <w:rsid w:val="000277DC"/>
    <w:rsid w:val="00031C48"/>
    <w:rsid w:val="000628DF"/>
    <w:rsid w:val="00062F50"/>
    <w:rsid w:val="0006624A"/>
    <w:rsid w:val="00086B4B"/>
    <w:rsid w:val="00094262"/>
    <w:rsid w:val="000A5FE4"/>
    <w:rsid w:val="000A6C93"/>
    <w:rsid w:val="000C1B4E"/>
    <w:rsid w:val="000E1FAB"/>
    <w:rsid w:val="001017FB"/>
    <w:rsid w:val="001037D7"/>
    <w:rsid w:val="00105A3E"/>
    <w:rsid w:val="00113E53"/>
    <w:rsid w:val="001218BA"/>
    <w:rsid w:val="00122146"/>
    <w:rsid w:val="00122BFD"/>
    <w:rsid w:val="0012335B"/>
    <w:rsid w:val="00124173"/>
    <w:rsid w:val="00137CA1"/>
    <w:rsid w:val="001571B5"/>
    <w:rsid w:val="00170EB7"/>
    <w:rsid w:val="00182E47"/>
    <w:rsid w:val="00193146"/>
    <w:rsid w:val="00193822"/>
    <w:rsid w:val="001B3FBD"/>
    <w:rsid w:val="001D3C35"/>
    <w:rsid w:val="001F55F1"/>
    <w:rsid w:val="00261308"/>
    <w:rsid w:val="002624B8"/>
    <w:rsid w:val="002640D8"/>
    <w:rsid w:val="00290BDD"/>
    <w:rsid w:val="00291F11"/>
    <w:rsid w:val="00294A38"/>
    <w:rsid w:val="00294E5F"/>
    <w:rsid w:val="002B50F5"/>
    <w:rsid w:val="002C4B52"/>
    <w:rsid w:val="002D7FBF"/>
    <w:rsid w:val="002F0679"/>
    <w:rsid w:val="002F505B"/>
    <w:rsid w:val="003318C0"/>
    <w:rsid w:val="00335779"/>
    <w:rsid w:val="0034192D"/>
    <w:rsid w:val="00343B84"/>
    <w:rsid w:val="003469B4"/>
    <w:rsid w:val="00347600"/>
    <w:rsid w:val="00370943"/>
    <w:rsid w:val="00375FB2"/>
    <w:rsid w:val="003833EB"/>
    <w:rsid w:val="00387FD9"/>
    <w:rsid w:val="00396883"/>
    <w:rsid w:val="003A5903"/>
    <w:rsid w:val="003B5392"/>
    <w:rsid w:val="003B6D83"/>
    <w:rsid w:val="003C2F63"/>
    <w:rsid w:val="003C3B5F"/>
    <w:rsid w:val="003C6B8F"/>
    <w:rsid w:val="00445C4D"/>
    <w:rsid w:val="00451720"/>
    <w:rsid w:val="0046054F"/>
    <w:rsid w:val="004619E0"/>
    <w:rsid w:val="0046694A"/>
    <w:rsid w:val="00476287"/>
    <w:rsid w:val="00477337"/>
    <w:rsid w:val="004800B7"/>
    <w:rsid w:val="0048485A"/>
    <w:rsid w:val="0048747F"/>
    <w:rsid w:val="004874C9"/>
    <w:rsid w:val="00496D37"/>
    <w:rsid w:val="004E2E3B"/>
    <w:rsid w:val="004E6C18"/>
    <w:rsid w:val="004F2D34"/>
    <w:rsid w:val="005056B1"/>
    <w:rsid w:val="00512B5D"/>
    <w:rsid w:val="0051476F"/>
    <w:rsid w:val="005162BB"/>
    <w:rsid w:val="00522095"/>
    <w:rsid w:val="0053490E"/>
    <w:rsid w:val="00535F1D"/>
    <w:rsid w:val="005428B2"/>
    <w:rsid w:val="005449DD"/>
    <w:rsid w:val="00575265"/>
    <w:rsid w:val="005E50B5"/>
    <w:rsid w:val="005E6F7B"/>
    <w:rsid w:val="005F023D"/>
    <w:rsid w:val="006016E3"/>
    <w:rsid w:val="00605FDF"/>
    <w:rsid w:val="00612F79"/>
    <w:rsid w:val="00632A2A"/>
    <w:rsid w:val="00636D8B"/>
    <w:rsid w:val="006445DC"/>
    <w:rsid w:val="00653AF1"/>
    <w:rsid w:val="00666971"/>
    <w:rsid w:val="00666D34"/>
    <w:rsid w:val="006918E1"/>
    <w:rsid w:val="006A3F61"/>
    <w:rsid w:val="006B2542"/>
    <w:rsid w:val="006D5A37"/>
    <w:rsid w:val="006F6B5C"/>
    <w:rsid w:val="006F76F0"/>
    <w:rsid w:val="007217EF"/>
    <w:rsid w:val="00722A93"/>
    <w:rsid w:val="00733174"/>
    <w:rsid w:val="00757FA9"/>
    <w:rsid w:val="007666E2"/>
    <w:rsid w:val="00785447"/>
    <w:rsid w:val="0078624E"/>
    <w:rsid w:val="00791039"/>
    <w:rsid w:val="0079224B"/>
    <w:rsid w:val="007924D5"/>
    <w:rsid w:val="007A1EA8"/>
    <w:rsid w:val="007B11EE"/>
    <w:rsid w:val="007D258F"/>
    <w:rsid w:val="007D635E"/>
    <w:rsid w:val="007D7BF0"/>
    <w:rsid w:val="007E030E"/>
    <w:rsid w:val="007F3E6A"/>
    <w:rsid w:val="007F6CE1"/>
    <w:rsid w:val="007F7139"/>
    <w:rsid w:val="00801F5E"/>
    <w:rsid w:val="00813CD5"/>
    <w:rsid w:val="00821FC1"/>
    <w:rsid w:val="00830DBF"/>
    <w:rsid w:val="008448E3"/>
    <w:rsid w:val="00852D1B"/>
    <w:rsid w:val="008578AE"/>
    <w:rsid w:val="008973F6"/>
    <w:rsid w:val="008A039F"/>
    <w:rsid w:val="008A203C"/>
    <w:rsid w:val="008A2BA5"/>
    <w:rsid w:val="008A2F38"/>
    <w:rsid w:val="008A408F"/>
    <w:rsid w:val="008D5BB2"/>
    <w:rsid w:val="008E7BD9"/>
    <w:rsid w:val="008F0B96"/>
    <w:rsid w:val="008F43EE"/>
    <w:rsid w:val="008F5F8C"/>
    <w:rsid w:val="009441A5"/>
    <w:rsid w:val="00962E52"/>
    <w:rsid w:val="009648E7"/>
    <w:rsid w:val="00981263"/>
    <w:rsid w:val="009B2BEE"/>
    <w:rsid w:val="009C1911"/>
    <w:rsid w:val="009E2FED"/>
    <w:rsid w:val="00A050C7"/>
    <w:rsid w:val="00A23037"/>
    <w:rsid w:val="00A56808"/>
    <w:rsid w:val="00A635B8"/>
    <w:rsid w:val="00A804B6"/>
    <w:rsid w:val="00A807EE"/>
    <w:rsid w:val="00A97B4D"/>
    <w:rsid w:val="00A97F6C"/>
    <w:rsid w:val="00AB329D"/>
    <w:rsid w:val="00AD11CC"/>
    <w:rsid w:val="00AD5110"/>
    <w:rsid w:val="00AD55FF"/>
    <w:rsid w:val="00AE22AB"/>
    <w:rsid w:val="00AE45A8"/>
    <w:rsid w:val="00AF1152"/>
    <w:rsid w:val="00AF73FF"/>
    <w:rsid w:val="00AF7ABA"/>
    <w:rsid w:val="00B340D0"/>
    <w:rsid w:val="00B35EA7"/>
    <w:rsid w:val="00B36C1F"/>
    <w:rsid w:val="00B46AE4"/>
    <w:rsid w:val="00B65E62"/>
    <w:rsid w:val="00B93572"/>
    <w:rsid w:val="00B96F71"/>
    <w:rsid w:val="00BB619A"/>
    <w:rsid w:val="00BC76E5"/>
    <w:rsid w:val="00BD2CB9"/>
    <w:rsid w:val="00BD6282"/>
    <w:rsid w:val="00C11257"/>
    <w:rsid w:val="00C24997"/>
    <w:rsid w:val="00C32F65"/>
    <w:rsid w:val="00C44822"/>
    <w:rsid w:val="00C76CEE"/>
    <w:rsid w:val="00C858E2"/>
    <w:rsid w:val="00C94FEE"/>
    <w:rsid w:val="00C9605F"/>
    <w:rsid w:val="00CA1374"/>
    <w:rsid w:val="00CB5759"/>
    <w:rsid w:val="00CB6723"/>
    <w:rsid w:val="00CB67E2"/>
    <w:rsid w:val="00CE109C"/>
    <w:rsid w:val="00D129FD"/>
    <w:rsid w:val="00D15053"/>
    <w:rsid w:val="00D24976"/>
    <w:rsid w:val="00D5261B"/>
    <w:rsid w:val="00D53243"/>
    <w:rsid w:val="00D54594"/>
    <w:rsid w:val="00D67B22"/>
    <w:rsid w:val="00D70211"/>
    <w:rsid w:val="00DA4AB2"/>
    <w:rsid w:val="00DA4B12"/>
    <w:rsid w:val="00DD0DC3"/>
    <w:rsid w:val="00DD5615"/>
    <w:rsid w:val="00DE3D3F"/>
    <w:rsid w:val="00E076AB"/>
    <w:rsid w:val="00E117DE"/>
    <w:rsid w:val="00E3034F"/>
    <w:rsid w:val="00E4571B"/>
    <w:rsid w:val="00E77A21"/>
    <w:rsid w:val="00E82174"/>
    <w:rsid w:val="00E82DC8"/>
    <w:rsid w:val="00E86B7F"/>
    <w:rsid w:val="00E9425F"/>
    <w:rsid w:val="00EA4C9B"/>
    <w:rsid w:val="00EA5BD2"/>
    <w:rsid w:val="00EA60E5"/>
    <w:rsid w:val="00ED0F07"/>
    <w:rsid w:val="00ED1E59"/>
    <w:rsid w:val="00EF03FA"/>
    <w:rsid w:val="00F033E7"/>
    <w:rsid w:val="00F23EAF"/>
    <w:rsid w:val="00F33D0E"/>
    <w:rsid w:val="00F36B9B"/>
    <w:rsid w:val="00F4733F"/>
    <w:rsid w:val="00F60E05"/>
    <w:rsid w:val="00F74152"/>
    <w:rsid w:val="00F83C48"/>
    <w:rsid w:val="00F93295"/>
    <w:rsid w:val="00F94E84"/>
    <w:rsid w:val="00F953DD"/>
    <w:rsid w:val="00FA2C15"/>
    <w:rsid w:val="00FA62EA"/>
    <w:rsid w:val="00FB2940"/>
    <w:rsid w:val="00FE00F4"/>
    <w:rsid w:val="00FE39E0"/>
    <w:rsid w:val="00FF0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15:docId w15:val="{C2CC0AC0-337C-49C4-9D8F-A0B4DCF20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D5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5A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94E5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D5A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83"/>
    <w:rPr>
      <w:rFonts w:ascii="Tahoma" w:hAnsi="Tahoma" w:cs="Tahoma"/>
      <w:sz w:val="16"/>
      <w:szCs w:val="16"/>
    </w:rPr>
  </w:style>
  <w:style w:type="paragraph" w:styleId="Header">
    <w:name w:val="header"/>
    <w:basedOn w:val="Normal"/>
    <w:link w:val="HeaderChar"/>
    <w:uiPriority w:val="99"/>
    <w:unhideWhenUsed/>
    <w:rsid w:val="003C3B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B5F"/>
  </w:style>
  <w:style w:type="paragraph" w:styleId="Footer">
    <w:name w:val="footer"/>
    <w:basedOn w:val="Normal"/>
    <w:link w:val="FooterChar"/>
    <w:uiPriority w:val="99"/>
    <w:unhideWhenUsed/>
    <w:rsid w:val="003C3B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B5F"/>
  </w:style>
  <w:style w:type="table" w:customStyle="1" w:styleId="TableGrid1">
    <w:name w:val="Table Grid1"/>
    <w:basedOn w:val="TableNormal"/>
    <w:next w:val="TableGrid"/>
    <w:uiPriority w:val="59"/>
    <w:rsid w:val="00AE22AB"/>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E2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semiHidden/>
    <w:unhideWhenUsed/>
    <w:rsid w:val="00294E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294E5F"/>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294E5F"/>
    <w:rPr>
      <w:b/>
      <w:bCs/>
    </w:rPr>
  </w:style>
  <w:style w:type="paragraph" w:styleId="ListParagraph">
    <w:name w:val="List Paragraph"/>
    <w:basedOn w:val="Normal"/>
    <w:uiPriority w:val="34"/>
    <w:qFormat/>
    <w:rsid w:val="00294E5F"/>
    <w:pPr>
      <w:ind w:left="720"/>
      <w:contextualSpacing/>
    </w:pPr>
  </w:style>
  <w:style w:type="character" w:styleId="Hyperlink">
    <w:name w:val="Hyperlink"/>
    <w:basedOn w:val="DefaultParagraphFont"/>
    <w:uiPriority w:val="99"/>
    <w:unhideWhenUsed/>
    <w:rsid w:val="00D24976"/>
    <w:rPr>
      <w:color w:val="0000FF" w:themeColor="hyperlink"/>
      <w:u w:val="single"/>
    </w:rPr>
  </w:style>
  <w:style w:type="character" w:customStyle="1" w:styleId="Heading1Char">
    <w:name w:val="Heading 1 Char"/>
    <w:basedOn w:val="DefaultParagraphFont"/>
    <w:link w:val="Heading1"/>
    <w:uiPriority w:val="9"/>
    <w:rsid w:val="006D5A3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D5A3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6D5A37"/>
    <w:rPr>
      <w:rFonts w:asciiTheme="majorHAnsi" w:eastAsiaTheme="majorEastAsia" w:hAnsiTheme="majorHAnsi" w:cstheme="majorBidi"/>
      <w:b/>
      <w:bCs/>
      <w:i/>
      <w:iCs/>
      <w:color w:val="4F81BD" w:themeColor="accent1"/>
    </w:rPr>
  </w:style>
  <w:style w:type="paragraph" w:styleId="Title">
    <w:name w:val="Title"/>
    <w:basedOn w:val="Normal"/>
    <w:link w:val="TitleChar"/>
    <w:qFormat/>
    <w:rsid w:val="006D5A37"/>
    <w:pPr>
      <w:spacing w:after="0" w:line="240" w:lineRule="auto"/>
      <w:jc w:val="center"/>
    </w:pPr>
    <w:rPr>
      <w:rFonts w:ascii="Arial" w:eastAsia="Times New Roman" w:hAnsi="Arial" w:cs="Times New Roman"/>
      <w:sz w:val="32"/>
      <w:szCs w:val="20"/>
      <w:lang w:eastAsia="en-GB"/>
    </w:rPr>
  </w:style>
  <w:style w:type="character" w:customStyle="1" w:styleId="TitleChar">
    <w:name w:val="Title Char"/>
    <w:basedOn w:val="DefaultParagraphFont"/>
    <w:link w:val="Title"/>
    <w:rsid w:val="006D5A37"/>
    <w:rPr>
      <w:rFonts w:ascii="Arial" w:eastAsia="Times New Roman" w:hAnsi="Arial" w:cs="Times New Roman"/>
      <w:sz w:val="32"/>
      <w:szCs w:val="20"/>
      <w:lang w:eastAsia="en-GB"/>
    </w:rPr>
  </w:style>
  <w:style w:type="paragraph" w:styleId="BodyText">
    <w:name w:val="Body Text"/>
    <w:basedOn w:val="Normal"/>
    <w:link w:val="BodyTextChar"/>
    <w:rsid w:val="006D5A37"/>
    <w:pPr>
      <w:spacing w:after="0" w:line="240" w:lineRule="auto"/>
      <w:jc w:val="center"/>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6D5A37"/>
    <w:rPr>
      <w:rFonts w:ascii="Arial" w:eastAsia="Times New Roman" w:hAnsi="Arial" w:cs="Times New Roman"/>
      <w:sz w:val="20"/>
      <w:szCs w:val="20"/>
      <w:lang w:eastAsia="en-GB"/>
    </w:rPr>
  </w:style>
  <w:style w:type="paragraph" w:customStyle="1" w:styleId="Default">
    <w:name w:val="Default"/>
    <w:rsid w:val="006D5A3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TableText">
    <w:name w:val="Table Text"/>
    <w:rsid w:val="006D5A37"/>
    <w:pPr>
      <w:spacing w:after="0" w:line="240" w:lineRule="auto"/>
    </w:pPr>
    <w:rPr>
      <w:rFonts w:ascii="Arial" w:eastAsia="Times New Roman" w:hAnsi="Arial" w:cs="Times New Roman"/>
      <w:snapToGrid w:val="0"/>
      <w:color w:val="000000"/>
      <w:sz w:val="24"/>
      <w:szCs w:val="20"/>
    </w:rPr>
  </w:style>
  <w:style w:type="paragraph" w:styleId="NoSpacing">
    <w:name w:val="No Spacing"/>
    <w:uiPriority w:val="1"/>
    <w:qFormat/>
    <w:rsid w:val="00290BDD"/>
    <w:pPr>
      <w:spacing w:after="0" w:line="240" w:lineRule="auto"/>
    </w:pPr>
    <w:rPr>
      <w:rFonts w:ascii="Arial" w:eastAsia="Times New Roman" w:hAnsi="Arial" w:cs="Times New Roman"/>
      <w:sz w:val="20"/>
      <w:szCs w:val="20"/>
      <w:lang w:eastAsia="en-GB"/>
    </w:rPr>
  </w:style>
  <w:style w:type="character" w:customStyle="1" w:styleId="apple-converted-space">
    <w:name w:val="apple-converted-space"/>
    <w:basedOn w:val="DefaultParagraphFont"/>
    <w:rsid w:val="00962E52"/>
  </w:style>
  <w:style w:type="paragraph" w:customStyle="1" w:styleId="font8">
    <w:name w:val="font_8"/>
    <w:basedOn w:val="Normal"/>
    <w:rsid w:val="00962E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20">
    <w:name w:val="color_20"/>
    <w:basedOn w:val="DefaultParagraphFont"/>
    <w:rsid w:val="00962E52"/>
  </w:style>
  <w:style w:type="paragraph" w:styleId="Caption">
    <w:name w:val="caption"/>
    <w:basedOn w:val="Normal"/>
    <w:next w:val="Normal"/>
    <w:uiPriority w:val="35"/>
    <w:unhideWhenUsed/>
    <w:qFormat/>
    <w:rsid w:val="00C44822"/>
    <w:pPr>
      <w:spacing w:line="240" w:lineRule="auto"/>
    </w:pPr>
    <w:rPr>
      <w:i/>
      <w:iCs/>
      <w:color w:val="1F497D" w:themeColor="text2"/>
      <w:sz w:val="18"/>
      <w:szCs w:val="18"/>
    </w:rPr>
  </w:style>
  <w:style w:type="paragraph" w:customStyle="1" w:styleId="Body1">
    <w:name w:val="Body1"/>
    <w:basedOn w:val="Normal"/>
    <w:qFormat/>
    <w:rsid w:val="001218BA"/>
    <w:pPr>
      <w:spacing w:before="200" w:after="0" w:line="312" w:lineRule="auto"/>
      <w:ind w:left="851"/>
      <w:jc w:val="both"/>
    </w:pPr>
    <w:rPr>
      <w:rFonts w:ascii="Arial" w:eastAsia="Times New Roman" w:hAnsi="Arial" w:cs="Times New Roman"/>
      <w:sz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54353">
      <w:bodyDiv w:val="1"/>
      <w:marLeft w:val="0"/>
      <w:marRight w:val="0"/>
      <w:marTop w:val="0"/>
      <w:marBottom w:val="0"/>
      <w:divBdr>
        <w:top w:val="none" w:sz="0" w:space="0" w:color="auto"/>
        <w:left w:val="none" w:sz="0" w:space="0" w:color="auto"/>
        <w:bottom w:val="none" w:sz="0" w:space="0" w:color="auto"/>
        <w:right w:val="none" w:sz="0" w:space="0" w:color="auto"/>
      </w:divBdr>
    </w:div>
    <w:div w:id="252904869">
      <w:bodyDiv w:val="1"/>
      <w:marLeft w:val="0"/>
      <w:marRight w:val="0"/>
      <w:marTop w:val="0"/>
      <w:marBottom w:val="0"/>
      <w:divBdr>
        <w:top w:val="none" w:sz="0" w:space="0" w:color="auto"/>
        <w:left w:val="none" w:sz="0" w:space="0" w:color="auto"/>
        <w:bottom w:val="none" w:sz="0" w:space="0" w:color="auto"/>
        <w:right w:val="none" w:sz="0" w:space="0" w:color="auto"/>
      </w:divBdr>
    </w:div>
    <w:div w:id="1025866174">
      <w:bodyDiv w:val="1"/>
      <w:marLeft w:val="0"/>
      <w:marRight w:val="0"/>
      <w:marTop w:val="0"/>
      <w:marBottom w:val="0"/>
      <w:divBdr>
        <w:top w:val="none" w:sz="0" w:space="0" w:color="auto"/>
        <w:left w:val="none" w:sz="0" w:space="0" w:color="auto"/>
        <w:bottom w:val="none" w:sz="0" w:space="0" w:color="auto"/>
        <w:right w:val="none" w:sz="0" w:space="0" w:color="auto"/>
      </w:divBdr>
    </w:div>
    <w:div w:id="1195389089">
      <w:bodyDiv w:val="1"/>
      <w:marLeft w:val="0"/>
      <w:marRight w:val="0"/>
      <w:marTop w:val="0"/>
      <w:marBottom w:val="0"/>
      <w:divBdr>
        <w:top w:val="none" w:sz="0" w:space="0" w:color="auto"/>
        <w:left w:val="none" w:sz="0" w:space="0" w:color="auto"/>
        <w:bottom w:val="none" w:sz="0" w:space="0" w:color="auto"/>
        <w:right w:val="none" w:sz="0" w:space="0" w:color="auto"/>
      </w:divBdr>
      <w:divsChild>
        <w:div w:id="523128018">
          <w:marLeft w:val="0"/>
          <w:marRight w:val="0"/>
          <w:marTop w:val="0"/>
          <w:marBottom w:val="0"/>
          <w:divBdr>
            <w:top w:val="none" w:sz="0" w:space="0" w:color="auto"/>
            <w:left w:val="none" w:sz="0" w:space="0" w:color="auto"/>
            <w:bottom w:val="none" w:sz="0" w:space="0" w:color="auto"/>
            <w:right w:val="none" w:sz="0" w:space="0" w:color="auto"/>
          </w:divBdr>
        </w:div>
        <w:div w:id="730081098">
          <w:marLeft w:val="0"/>
          <w:marRight w:val="0"/>
          <w:marTop w:val="0"/>
          <w:marBottom w:val="0"/>
          <w:divBdr>
            <w:top w:val="none" w:sz="0" w:space="0" w:color="auto"/>
            <w:left w:val="none" w:sz="0" w:space="0" w:color="auto"/>
            <w:bottom w:val="none" w:sz="0" w:space="0" w:color="auto"/>
            <w:right w:val="none" w:sz="0" w:space="0" w:color="auto"/>
          </w:divBdr>
        </w:div>
      </w:divsChild>
    </w:div>
    <w:div w:id="1318724776">
      <w:bodyDiv w:val="1"/>
      <w:marLeft w:val="0"/>
      <w:marRight w:val="0"/>
      <w:marTop w:val="0"/>
      <w:marBottom w:val="0"/>
      <w:divBdr>
        <w:top w:val="none" w:sz="0" w:space="0" w:color="auto"/>
        <w:left w:val="none" w:sz="0" w:space="0" w:color="auto"/>
        <w:bottom w:val="none" w:sz="0" w:space="0" w:color="auto"/>
        <w:right w:val="none" w:sz="0" w:space="0" w:color="auto"/>
      </w:divBdr>
    </w:div>
    <w:div w:id="1337659483">
      <w:bodyDiv w:val="1"/>
      <w:marLeft w:val="0"/>
      <w:marRight w:val="0"/>
      <w:marTop w:val="0"/>
      <w:marBottom w:val="0"/>
      <w:divBdr>
        <w:top w:val="none" w:sz="0" w:space="0" w:color="auto"/>
        <w:left w:val="none" w:sz="0" w:space="0" w:color="auto"/>
        <w:bottom w:val="none" w:sz="0" w:space="0" w:color="auto"/>
        <w:right w:val="none" w:sz="0" w:space="0" w:color="auto"/>
      </w:divBdr>
    </w:div>
    <w:div w:id="1746490961">
      <w:bodyDiv w:val="1"/>
      <w:marLeft w:val="0"/>
      <w:marRight w:val="0"/>
      <w:marTop w:val="0"/>
      <w:marBottom w:val="0"/>
      <w:divBdr>
        <w:top w:val="none" w:sz="0" w:space="0" w:color="auto"/>
        <w:left w:val="none" w:sz="0" w:space="0" w:color="auto"/>
        <w:bottom w:val="none" w:sz="0" w:space="0" w:color="auto"/>
        <w:right w:val="none" w:sz="0" w:space="0" w:color="auto"/>
      </w:divBdr>
    </w:div>
    <w:div w:id="2007131567">
      <w:bodyDiv w:val="1"/>
      <w:marLeft w:val="0"/>
      <w:marRight w:val="0"/>
      <w:marTop w:val="0"/>
      <w:marBottom w:val="0"/>
      <w:divBdr>
        <w:top w:val="none" w:sz="0" w:space="0" w:color="auto"/>
        <w:left w:val="none" w:sz="0" w:space="0" w:color="auto"/>
        <w:bottom w:val="none" w:sz="0" w:space="0" w:color="auto"/>
        <w:right w:val="none" w:sz="0" w:space="0" w:color="auto"/>
      </w:divBdr>
    </w:div>
    <w:div w:id="208733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microsoft.com/office/2007/relationships/hdphoto" Target="media/hdphoto1.wdp"/><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diagramLayout" Target="diagrams/layout1.xml"/><Relationship Id="rId42" Type="http://schemas.openxmlformats.org/officeDocument/2006/relationships/hyperlink" Target="https://www.tes.com/jobs/employer/-102245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diagramData" Target="diagrams/data1.xml"/><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7.jpg"/><Relationship Id="rId29" Type="http://schemas.openxmlformats.org/officeDocument/2006/relationships/image" Target="media/image20.jpeg"/><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microsoft.com/office/2007/relationships/diagramDrawing" Target="diagrams/drawing1.xml"/><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diagramQuickStyle" Target="diagrams/quickStyle1.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B0D45D-CC37-ED45-A8BC-1B0A91BB8865}"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US"/>
        </a:p>
      </dgm:t>
    </dgm:pt>
    <dgm:pt modelId="{7DEC23A9-2D33-4C42-A10E-50995CDF07ED}">
      <dgm:prSet phldrT="[Text]" custT="1"/>
      <dgm:spPr>
        <a:xfrm>
          <a:off x="2135423" y="863202"/>
          <a:ext cx="1215553" cy="6077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Shelley Director of English</a:t>
          </a:r>
        </a:p>
      </dgm:t>
    </dgm:pt>
    <dgm:pt modelId="{52497BC1-B766-EE43-8E51-29211C859967}" type="parTrans" cxnId="{62BD8814-B531-A543-8364-C836DBF7909B}">
      <dgm:prSet/>
      <dgm:spPr>
        <a:xfrm>
          <a:off x="2697479" y="607936"/>
          <a:ext cx="91440" cy="255266"/>
        </a:xfrm>
        <a:custGeom>
          <a:avLst/>
          <a:gdLst/>
          <a:ahLst/>
          <a:cxnLst/>
          <a:rect l="0" t="0" r="0" b="0"/>
          <a:pathLst>
            <a:path>
              <a:moveTo>
                <a:pt x="45720" y="0"/>
              </a:moveTo>
              <a:lnTo>
                <a:pt x="45720" y="255266"/>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7AE91E25-CF4F-BC43-ADF0-7582419DAB1F}" type="sibTrans" cxnId="{62BD8814-B531-A543-8364-C836DBF7909B}">
      <dgm:prSe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CAB8CEEE-4B81-48B3-8AE7-9627FD3FAA9E}">
      <dgm:prSet custT="1"/>
      <dgm:spPr>
        <a:xfrm>
          <a:off x="2870833" y="1726245"/>
          <a:ext cx="1215553" cy="6077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sz="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TLR Holder</a:t>
          </a:r>
        </a:p>
      </dgm:t>
    </dgm:pt>
    <dgm:pt modelId="{94C93DCA-D95D-4B62-80C0-2105B1E412A3}" type="parTrans" cxnId="{FBEE8742-8FC9-48EC-857D-4209E0F21D70}">
      <dgm:prSet/>
      <dgm:spPr>
        <a:xfrm>
          <a:off x="2743199" y="1470979"/>
          <a:ext cx="735409" cy="255266"/>
        </a:xfrm>
        <a:custGeom>
          <a:avLst/>
          <a:gdLst/>
          <a:ahLst/>
          <a:cxnLst/>
          <a:rect l="0" t="0" r="0" b="0"/>
          <a:pathLst>
            <a:path>
              <a:moveTo>
                <a:pt x="0" y="0"/>
              </a:moveTo>
              <a:lnTo>
                <a:pt x="0" y="127633"/>
              </a:lnTo>
              <a:lnTo>
                <a:pt x="735409" y="127633"/>
              </a:lnTo>
              <a:lnTo>
                <a:pt x="735409" y="25526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331243D6-6592-4868-854E-5B35CC0CFC44}" type="sibTrans" cxnId="{FBEE8742-8FC9-48EC-857D-4209E0F21D70}">
      <dgm:prSet/>
      <dgm:spPr/>
      <dgm:t>
        <a:bodyPr/>
        <a:lstStyle/>
        <a:p>
          <a:endParaRPr lang="en-GB"/>
        </a:p>
      </dgm:t>
    </dgm:pt>
    <dgm:pt modelId="{C8FBCEEF-D1AF-4EBF-ABE6-5E894882031D}">
      <dgm:prSet custT="1"/>
      <dgm:spPr>
        <a:xfrm>
          <a:off x="2154470" y="2589448"/>
          <a:ext cx="1215553" cy="6077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sz="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Teachers of English</a:t>
          </a:r>
        </a:p>
      </dgm:t>
    </dgm:pt>
    <dgm:pt modelId="{E97C4510-BCA2-4E8C-8CEE-10F3469A5908}" type="parTrans" cxnId="{994CFD0E-04EE-463E-92E7-2A94E40D6157}">
      <dgm:prSet/>
      <dgm:spPr>
        <a:xfrm>
          <a:off x="2007790" y="2334022"/>
          <a:ext cx="146680" cy="559314"/>
        </a:xfrm>
        <a:custGeom>
          <a:avLst/>
          <a:gdLst/>
          <a:ahLst/>
          <a:cxnLst/>
          <a:rect l="0" t="0" r="0" b="0"/>
          <a:pathLst>
            <a:path>
              <a:moveTo>
                <a:pt x="0" y="0"/>
              </a:moveTo>
              <a:lnTo>
                <a:pt x="0" y="559314"/>
              </a:lnTo>
              <a:lnTo>
                <a:pt x="146680" y="559314"/>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0324D224-84B8-4F76-8E0E-D5D0EE78146B}" type="sibTrans" cxnId="{994CFD0E-04EE-463E-92E7-2A94E40D6157}">
      <dgm:prSet/>
      <dgm:spPr/>
      <dgm:t>
        <a:bodyPr/>
        <a:lstStyle/>
        <a:p>
          <a:endParaRPr lang="en-GB"/>
        </a:p>
      </dgm:t>
    </dgm:pt>
    <dgm:pt modelId="{98350A8D-54ED-4123-A4FB-ED7A9291D165}">
      <dgm:prSet custT="1"/>
      <dgm:spPr>
        <a:xfrm>
          <a:off x="1400013" y="1726245"/>
          <a:ext cx="1215553" cy="6077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sz="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Lead Practitioner</a:t>
          </a:r>
        </a:p>
      </dgm:t>
    </dgm:pt>
    <dgm:pt modelId="{1E4BF76D-C2F1-4EC1-B474-2CC99842643B}" type="parTrans" cxnId="{5BB4C187-9F10-4588-9FE4-AF798518DF99}">
      <dgm:prSet/>
      <dgm:spPr>
        <a:xfrm>
          <a:off x="2007790" y="1470979"/>
          <a:ext cx="735409" cy="255266"/>
        </a:xfrm>
        <a:custGeom>
          <a:avLst/>
          <a:gdLst/>
          <a:ahLst/>
          <a:cxnLst/>
          <a:rect l="0" t="0" r="0" b="0"/>
          <a:pathLst>
            <a:path>
              <a:moveTo>
                <a:pt x="735409" y="0"/>
              </a:moveTo>
              <a:lnTo>
                <a:pt x="735409" y="127633"/>
              </a:lnTo>
              <a:lnTo>
                <a:pt x="0" y="127633"/>
              </a:lnTo>
              <a:lnTo>
                <a:pt x="0" y="25526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157760B7-64B5-4C28-A895-1A2417105A5C}" type="sibTrans" cxnId="{5BB4C187-9F10-4588-9FE4-AF798518DF99}">
      <dgm:prSet/>
      <dgm:spPr/>
      <dgm:t>
        <a:bodyPr/>
        <a:lstStyle/>
        <a:p>
          <a:endParaRPr lang="en-GB"/>
        </a:p>
      </dgm:t>
    </dgm:pt>
    <dgm:pt modelId="{E1CB7007-8899-D841-AABE-1B48C4ACBAC4}">
      <dgm:prSet phldrT="[Text]" custT="1"/>
      <dgm:spPr>
        <a:xfrm>
          <a:off x="2135423" y="159"/>
          <a:ext cx="1215553" cy="6077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Mat Director of English</a:t>
          </a:r>
        </a:p>
      </dgm:t>
    </dgm:pt>
    <dgm:pt modelId="{56077DF7-269C-D040-86AB-8D41E7570922}" type="sibTrans" cxnId="{7166A199-A723-C84A-B930-BE199299B7FC}">
      <dgm:prSe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2645F772-48C1-AE49-A316-7611DA83EB62}" type="parTrans" cxnId="{7166A199-A723-C84A-B930-BE199299B7FC}">
      <dgm:prSe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97C18DDB-0A93-43CE-A4E4-66AAE976B95B}">
      <dgm:prSet custT="1"/>
      <dgm:spPr/>
      <dgm:t>
        <a:bodyPr/>
        <a:lstStyle/>
        <a:p>
          <a:r>
            <a:rPr lang="en-GB" sz="1200">
              <a:latin typeface="Verdana" panose="020B0604030504040204" pitchFamily="34" charset="0"/>
              <a:ea typeface="Verdana" panose="020B0604030504040204" pitchFamily="34" charset="0"/>
              <a:cs typeface="Verdana" panose="020B0604030504040204" pitchFamily="34" charset="0"/>
            </a:rPr>
            <a:t>Teachers of English</a:t>
          </a:r>
        </a:p>
      </dgm:t>
    </dgm:pt>
    <dgm:pt modelId="{C616C327-83E9-4AAE-A5DA-18A0D1079143}" type="parTrans" cxnId="{AF247360-4459-45DC-9740-0D9E7F712D25}">
      <dgm:prSet/>
      <dgm:spPr/>
      <dgm:t>
        <a:bodyPr/>
        <a:lstStyle/>
        <a:p>
          <a:endParaRPr lang="en-GB"/>
        </a:p>
      </dgm:t>
    </dgm:pt>
    <dgm:pt modelId="{E71895E3-13B4-4ABE-855F-A7A270B6AF8C}" type="sibTrans" cxnId="{AF247360-4459-45DC-9740-0D9E7F712D25}">
      <dgm:prSet/>
      <dgm:spPr/>
      <dgm:t>
        <a:bodyPr/>
        <a:lstStyle/>
        <a:p>
          <a:endParaRPr lang="en-GB"/>
        </a:p>
      </dgm:t>
    </dgm:pt>
    <dgm:pt modelId="{9B5ADA3B-BAC0-3F44-80ED-037C3DD6A783}" type="pres">
      <dgm:prSet presAssocID="{2BB0D45D-CC37-ED45-A8BC-1B0A91BB8865}" presName="hierChild1" presStyleCnt="0">
        <dgm:presLayoutVars>
          <dgm:orgChart val="1"/>
          <dgm:chPref val="1"/>
          <dgm:dir val="rev"/>
          <dgm:animOne val="branch"/>
          <dgm:animLvl val="lvl"/>
          <dgm:resizeHandles/>
        </dgm:presLayoutVars>
      </dgm:prSet>
      <dgm:spPr/>
      <dgm:t>
        <a:bodyPr/>
        <a:lstStyle/>
        <a:p>
          <a:endParaRPr lang="en-GB"/>
        </a:p>
      </dgm:t>
    </dgm:pt>
    <dgm:pt modelId="{1E67315C-F731-EF4D-A555-698118CF1E79}" type="pres">
      <dgm:prSet presAssocID="{E1CB7007-8899-D841-AABE-1B48C4ACBAC4}" presName="hierRoot1" presStyleCnt="0">
        <dgm:presLayoutVars>
          <dgm:hierBranch/>
        </dgm:presLayoutVars>
      </dgm:prSet>
      <dgm:spPr/>
      <dgm:t>
        <a:bodyPr/>
        <a:lstStyle/>
        <a:p>
          <a:endParaRPr lang="en-GB"/>
        </a:p>
      </dgm:t>
    </dgm:pt>
    <dgm:pt modelId="{B333CA5F-465F-6E4B-B7D6-9C85EA663D0C}" type="pres">
      <dgm:prSet presAssocID="{E1CB7007-8899-D841-AABE-1B48C4ACBAC4}" presName="rootComposite1" presStyleCnt="0"/>
      <dgm:spPr/>
      <dgm:t>
        <a:bodyPr/>
        <a:lstStyle/>
        <a:p>
          <a:endParaRPr lang="en-GB"/>
        </a:p>
      </dgm:t>
    </dgm:pt>
    <dgm:pt modelId="{4B97133E-946E-A943-99B5-55B8070920D7}" type="pres">
      <dgm:prSet presAssocID="{E1CB7007-8899-D841-AABE-1B48C4ACBAC4}" presName="rootText1" presStyleLbl="node0" presStyleIdx="0" presStyleCnt="1">
        <dgm:presLayoutVars>
          <dgm:chPref val="3"/>
        </dgm:presLayoutVars>
      </dgm:prSet>
      <dgm:spPr>
        <a:prstGeom prst="rect">
          <a:avLst/>
        </a:prstGeom>
      </dgm:spPr>
      <dgm:t>
        <a:bodyPr/>
        <a:lstStyle/>
        <a:p>
          <a:endParaRPr lang="en-US"/>
        </a:p>
      </dgm:t>
    </dgm:pt>
    <dgm:pt modelId="{8CC96AC8-B369-9147-BAF6-AF25B09836BF}" type="pres">
      <dgm:prSet presAssocID="{E1CB7007-8899-D841-AABE-1B48C4ACBAC4}" presName="rootConnector1" presStyleLbl="node1" presStyleIdx="0" presStyleCnt="0"/>
      <dgm:spPr/>
      <dgm:t>
        <a:bodyPr/>
        <a:lstStyle/>
        <a:p>
          <a:endParaRPr lang="en-GB"/>
        </a:p>
      </dgm:t>
    </dgm:pt>
    <dgm:pt modelId="{747B66B7-74CD-7540-9AED-1A4ECFE9C362}" type="pres">
      <dgm:prSet presAssocID="{E1CB7007-8899-D841-AABE-1B48C4ACBAC4}" presName="hierChild2" presStyleCnt="0"/>
      <dgm:spPr/>
      <dgm:t>
        <a:bodyPr/>
        <a:lstStyle/>
        <a:p>
          <a:endParaRPr lang="en-GB"/>
        </a:p>
      </dgm:t>
    </dgm:pt>
    <dgm:pt modelId="{19E31335-0157-41F8-939B-7BDE44525FFE}" type="pres">
      <dgm:prSet presAssocID="{52497BC1-B766-EE43-8E51-29211C859967}" presName="Name35" presStyleLbl="parChTrans1D2" presStyleIdx="0" presStyleCnt="1"/>
      <dgm:spPr/>
      <dgm:t>
        <a:bodyPr/>
        <a:lstStyle/>
        <a:p>
          <a:endParaRPr lang="en-GB"/>
        </a:p>
      </dgm:t>
    </dgm:pt>
    <dgm:pt modelId="{CADBCC6F-C9A1-304E-9B4F-2EF141D2909F}" type="pres">
      <dgm:prSet presAssocID="{7DEC23A9-2D33-4C42-A10E-50995CDF07ED}" presName="hierRoot2" presStyleCnt="0">
        <dgm:presLayoutVars>
          <dgm:hierBranch val="init"/>
        </dgm:presLayoutVars>
      </dgm:prSet>
      <dgm:spPr/>
      <dgm:t>
        <a:bodyPr/>
        <a:lstStyle/>
        <a:p>
          <a:endParaRPr lang="en-GB"/>
        </a:p>
      </dgm:t>
    </dgm:pt>
    <dgm:pt modelId="{CE38A42F-9427-C542-9A60-8618FF8B0462}" type="pres">
      <dgm:prSet presAssocID="{7DEC23A9-2D33-4C42-A10E-50995CDF07ED}" presName="rootComposite" presStyleCnt="0"/>
      <dgm:spPr/>
      <dgm:t>
        <a:bodyPr/>
        <a:lstStyle/>
        <a:p>
          <a:endParaRPr lang="en-GB"/>
        </a:p>
      </dgm:t>
    </dgm:pt>
    <dgm:pt modelId="{EFB20D0E-4953-A049-87D0-EFCFE19A40DD}" type="pres">
      <dgm:prSet presAssocID="{7DEC23A9-2D33-4C42-A10E-50995CDF07ED}" presName="rootText" presStyleLbl="node2" presStyleIdx="0" presStyleCnt="1">
        <dgm:presLayoutVars>
          <dgm:chPref val="3"/>
        </dgm:presLayoutVars>
      </dgm:prSet>
      <dgm:spPr>
        <a:prstGeom prst="rect">
          <a:avLst/>
        </a:prstGeom>
      </dgm:spPr>
      <dgm:t>
        <a:bodyPr/>
        <a:lstStyle/>
        <a:p>
          <a:endParaRPr lang="en-US"/>
        </a:p>
      </dgm:t>
    </dgm:pt>
    <dgm:pt modelId="{65E9444D-77EA-ED4B-A888-AA76401EA3D3}" type="pres">
      <dgm:prSet presAssocID="{7DEC23A9-2D33-4C42-A10E-50995CDF07ED}" presName="rootConnector" presStyleLbl="node2" presStyleIdx="0" presStyleCnt="1"/>
      <dgm:spPr/>
      <dgm:t>
        <a:bodyPr/>
        <a:lstStyle/>
        <a:p>
          <a:endParaRPr lang="en-GB"/>
        </a:p>
      </dgm:t>
    </dgm:pt>
    <dgm:pt modelId="{3D5EE06B-488F-CF4C-8474-0064882F950C}" type="pres">
      <dgm:prSet presAssocID="{7DEC23A9-2D33-4C42-A10E-50995CDF07ED}" presName="hierChild4" presStyleCnt="0"/>
      <dgm:spPr/>
      <dgm:t>
        <a:bodyPr/>
        <a:lstStyle/>
        <a:p>
          <a:endParaRPr lang="en-GB"/>
        </a:p>
      </dgm:t>
    </dgm:pt>
    <dgm:pt modelId="{F3CC7B11-E7AF-4D3E-BEBB-EE832CE8A3B9}" type="pres">
      <dgm:prSet presAssocID="{94C93DCA-D95D-4B62-80C0-2105B1E412A3}" presName="Name37" presStyleLbl="parChTrans1D3" presStyleIdx="0" presStyleCnt="2"/>
      <dgm:spPr/>
      <dgm:t>
        <a:bodyPr/>
        <a:lstStyle/>
        <a:p>
          <a:endParaRPr lang="en-GB"/>
        </a:p>
      </dgm:t>
    </dgm:pt>
    <dgm:pt modelId="{C5BC67AD-A714-41D8-BFC8-9F397C3FCC56}" type="pres">
      <dgm:prSet presAssocID="{CAB8CEEE-4B81-48B3-8AE7-9627FD3FAA9E}" presName="hierRoot2" presStyleCnt="0">
        <dgm:presLayoutVars>
          <dgm:hierBranch val="init"/>
        </dgm:presLayoutVars>
      </dgm:prSet>
      <dgm:spPr/>
    </dgm:pt>
    <dgm:pt modelId="{5014B4E4-5E24-4F42-94E1-3394E738CCF1}" type="pres">
      <dgm:prSet presAssocID="{CAB8CEEE-4B81-48B3-8AE7-9627FD3FAA9E}" presName="rootComposite" presStyleCnt="0"/>
      <dgm:spPr/>
    </dgm:pt>
    <dgm:pt modelId="{31FF497C-54C8-4C75-8B79-69801A2E5DB3}" type="pres">
      <dgm:prSet presAssocID="{CAB8CEEE-4B81-48B3-8AE7-9627FD3FAA9E}" presName="rootText" presStyleLbl="node3" presStyleIdx="0" presStyleCnt="2">
        <dgm:presLayoutVars>
          <dgm:chPref val="3"/>
        </dgm:presLayoutVars>
      </dgm:prSet>
      <dgm:spPr/>
      <dgm:t>
        <a:bodyPr/>
        <a:lstStyle/>
        <a:p>
          <a:endParaRPr lang="en-GB"/>
        </a:p>
      </dgm:t>
    </dgm:pt>
    <dgm:pt modelId="{BE2F7213-5B11-43D5-8DE9-39370C8236E0}" type="pres">
      <dgm:prSet presAssocID="{CAB8CEEE-4B81-48B3-8AE7-9627FD3FAA9E}" presName="rootConnector" presStyleLbl="node3" presStyleIdx="0" presStyleCnt="2"/>
      <dgm:spPr/>
      <dgm:t>
        <a:bodyPr/>
        <a:lstStyle/>
        <a:p>
          <a:endParaRPr lang="en-GB"/>
        </a:p>
      </dgm:t>
    </dgm:pt>
    <dgm:pt modelId="{33CD2430-1F5C-4CE9-A31A-11B560E3739C}" type="pres">
      <dgm:prSet presAssocID="{CAB8CEEE-4B81-48B3-8AE7-9627FD3FAA9E}" presName="hierChild4" presStyleCnt="0"/>
      <dgm:spPr/>
    </dgm:pt>
    <dgm:pt modelId="{A42AF1AC-2860-4C30-8168-920A57754ABE}" type="pres">
      <dgm:prSet presAssocID="{C616C327-83E9-4AAE-A5DA-18A0D1079143}" presName="Name37" presStyleLbl="parChTrans1D4" presStyleIdx="0" presStyleCnt="2"/>
      <dgm:spPr/>
    </dgm:pt>
    <dgm:pt modelId="{32E0A0EA-48D6-4D2F-AD1D-67DBEAE9D34C}" type="pres">
      <dgm:prSet presAssocID="{97C18DDB-0A93-43CE-A4E4-66AAE976B95B}" presName="hierRoot2" presStyleCnt="0">
        <dgm:presLayoutVars>
          <dgm:hierBranch val="init"/>
        </dgm:presLayoutVars>
      </dgm:prSet>
      <dgm:spPr/>
    </dgm:pt>
    <dgm:pt modelId="{49DBB73E-3A34-4E91-9DA8-8FF0051EAFDF}" type="pres">
      <dgm:prSet presAssocID="{97C18DDB-0A93-43CE-A4E4-66AAE976B95B}" presName="rootComposite" presStyleCnt="0"/>
      <dgm:spPr/>
    </dgm:pt>
    <dgm:pt modelId="{AEEAC40E-254B-42FA-9819-91ABDC495D4E}" type="pres">
      <dgm:prSet presAssocID="{97C18DDB-0A93-43CE-A4E4-66AAE976B95B}" presName="rootText" presStyleLbl="node4" presStyleIdx="0" presStyleCnt="2">
        <dgm:presLayoutVars>
          <dgm:chPref val="3"/>
        </dgm:presLayoutVars>
      </dgm:prSet>
      <dgm:spPr/>
      <dgm:t>
        <a:bodyPr/>
        <a:lstStyle/>
        <a:p>
          <a:endParaRPr lang="en-GB"/>
        </a:p>
      </dgm:t>
    </dgm:pt>
    <dgm:pt modelId="{07283E7E-372F-417F-8B9A-2151497ABE8B}" type="pres">
      <dgm:prSet presAssocID="{97C18DDB-0A93-43CE-A4E4-66AAE976B95B}" presName="rootConnector" presStyleLbl="node4" presStyleIdx="0" presStyleCnt="2"/>
      <dgm:spPr/>
    </dgm:pt>
    <dgm:pt modelId="{F2A854EC-26D1-45EC-92BB-743860D95100}" type="pres">
      <dgm:prSet presAssocID="{97C18DDB-0A93-43CE-A4E4-66AAE976B95B}" presName="hierChild4" presStyleCnt="0"/>
      <dgm:spPr/>
    </dgm:pt>
    <dgm:pt modelId="{2B9C2A18-BD1B-46AD-8FC2-8CAECB1E42AF}" type="pres">
      <dgm:prSet presAssocID="{97C18DDB-0A93-43CE-A4E4-66AAE976B95B}" presName="hierChild5" presStyleCnt="0"/>
      <dgm:spPr/>
    </dgm:pt>
    <dgm:pt modelId="{70ADFC5A-74F7-4DD3-ADED-793B10F4EDAB}" type="pres">
      <dgm:prSet presAssocID="{CAB8CEEE-4B81-48B3-8AE7-9627FD3FAA9E}" presName="hierChild5" presStyleCnt="0"/>
      <dgm:spPr/>
    </dgm:pt>
    <dgm:pt modelId="{DB2D91EC-4D54-4A3E-9AE0-6E922EB321A3}" type="pres">
      <dgm:prSet presAssocID="{1E4BF76D-C2F1-4EC1-B474-2CC99842643B}" presName="Name37" presStyleLbl="parChTrans1D3" presStyleIdx="1" presStyleCnt="2"/>
      <dgm:spPr/>
      <dgm:t>
        <a:bodyPr/>
        <a:lstStyle/>
        <a:p>
          <a:endParaRPr lang="en-GB"/>
        </a:p>
      </dgm:t>
    </dgm:pt>
    <dgm:pt modelId="{FE00B5C0-134B-4A4E-94C5-3AE193F810D6}" type="pres">
      <dgm:prSet presAssocID="{98350A8D-54ED-4123-A4FB-ED7A9291D165}" presName="hierRoot2" presStyleCnt="0">
        <dgm:presLayoutVars>
          <dgm:hierBranch val="hang"/>
        </dgm:presLayoutVars>
      </dgm:prSet>
      <dgm:spPr/>
    </dgm:pt>
    <dgm:pt modelId="{50ACD3DB-5A8F-4950-BFA3-37C3D8B07EBF}" type="pres">
      <dgm:prSet presAssocID="{98350A8D-54ED-4123-A4FB-ED7A9291D165}" presName="rootComposite" presStyleCnt="0"/>
      <dgm:spPr/>
    </dgm:pt>
    <dgm:pt modelId="{34D19AEB-6CC4-4AE6-BF9D-A8BFFED0DBAA}" type="pres">
      <dgm:prSet presAssocID="{98350A8D-54ED-4123-A4FB-ED7A9291D165}" presName="rootText" presStyleLbl="node3" presStyleIdx="1" presStyleCnt="2">
        <dgm:presLayoutVars>
          <dgm:chPref val="3"/>
        </dgm:presLayoutVars>
      </dgm:prSet>
      <dgm:spPr/>
      <dgm:t>
        <a:bodyPr/>
        <a:lstStyle/>
        <a:p>
          <a:endParaRPr lang="en-GB"/>
        </a:p>
      </dgm:t>
    </dgm:pt>
    <dgm:pt modelId="{CDB37A4D-57C1-4B9A-BFE1-FCABF3556677}" type="pres">
      <dgm:prSet presAssocID="{98350A8D-54ED-4123-A4FB-ED7A9291D165}" presName="rootConnector" presStyleLbl="node3" presStyleIdx="1" presStyleCnt="2"/>
      <dgm:spPr/>
      <dgm:t>
        <a:bodyPr/>
        <a:lstStyle/>
        <a:p>
          <a:endParaRPr lang="en-GB"/>
        </a:p>
      </dgm:t>
    </dgm:pt>
    <dgm:pt modelId="{3BD2F24C-D0A7-4487-9302-22188EA4AA3B}" type="pres">
      <dgm:prSet presAssocID="{98350A8D-54ED-4123-A4FB-ED7A9291D165}" presName="hierChild4" presStyleCnt="0"/>
      <dgm:spPr/>
    </dgm:pt>
    <dgm:pt modelId="{020B13C2-6D3F-4984-B21C-F6C7074500E1}" type="pres">
      <dgm:prSet presAssocID="{E97C4510-BCA2-4E8C-8CEE-10F3469A5908}" presName="Name48" presStyleLbl="parChTrans1D4" presStyleIdx="1" presStyleCnt="2"/>
      <dgm:spPr/>
      <dgm:t>
        <a:bodyPr/>
        <a:lstStyle/>
        <a:p>
          <a:endParaRPr lang="en-GB"/>
        </a:p>
      </dgm:t>
    </dgm:pt>
    <dgm:pt modelId="{3074C12B-D8E7-4E0C-9186-BCEDDD280848}" type="pres">
      <dgm:prSet presAssocID="{C8FBCEEF-D1AF-4EBF-ABE6-5E894882031D}" presName="hierRoot2" presStyleCnt="0">
        <dgm:presLayoutVars>
          <dgm:hierBranch/>
        </dgm:presLayoutVars>
      </dgm:prSet>
      <dgm:spPr/>
    </dgm:pt>
    <dgm:pt modelId="{41574053-EAA0-43D5-B40F-28644C1678B3}" type="pres">
      <dgm:prSet presAssocID="{C8FBCEEF-D1AF-4EBF-ABE6-5E894882031D}" presName="rootComposite" presStyleCnt="0"/>
      <dgm:spPr/>
    </dgm:pt>
    <dgm:pt modelId="{FA1F3964-77B7-449F-A38A-AB52756E9D74}" type="pres">
      <dgm:prSet presAssocID="{C8FBCEEF-D1AF-4EBF-ABE6-5E894882031D}" presName="rootText" presStyleLbl="node4" presStyleIdx="1" presStyleCnt="2" custLinFactNeighborX="1567" custLinFactNeighborY="6269">
        <dgm:presLayoutVars>
          <dgm:chPref val="3"/>
        </dgm:presLayoutVars>
      </dgm:prSet>
      <dgm:spPr/>
      <dgm:t>
        <a:bodyPr/>
        <a:lstStyle/>
        <a:p>
          <a:endParaRPr lang="en-GB"/>
        </a:p>
      </dgm:t>
    </dgm:pt>
    <dgm:pt modelId="{130BA399-B083-46FD-97FC-04BD1447764E}" type="pres">
      <dgm:prSet presAssocID="{C8FBCEEF-D1AF-4EBF-ABE6-5E894882031D}" presName="rootConnector" presStyleLbl="node4" presStyleIdx="1" presStyleCnt="2"/>
      <dgm:spPr/>
      <dgm:t>
        <a:bodyPr/>
        <a:lstStyle/>
        <a:p>
          <a:endParaRPr lang="en-GB"/>
        </a:p>
      </dgm:t>
    </dgm:pt>
    <dgm:pt modelId="{D484FC7F-CD9C-474E-AA5D-92E699A88A2F}" type="pres">
      <dgm:prSet presAssocID="{C8FBCEEF-D1AF-4EBF-ABE6-5E894882031D}" presName="hierChild4" presStyleCnt="0"/>
      <dgm:spPr/>
    </dgm:pt>
    <dgm:pt modelId="{1EF9525F-FA5B-419E-83F9-C1C11E6A40D7}" type="pres">
      <dgm:prSet presAssocID="{C8FBCEEF-D1AF-4EBF-ABE6-5E894882031D}" presName="hierChild5" presStyleCnt="0"/>
      <dgm:spPr/>
    </dgm:pt>
    <dgm:pt modelId="{D7A6164D-75A7-46FD-8C2C-5B2E318AEFB4}" type="pres">
      <dgm:prSet presAssocID="{98350A8D-54ED-4123-A4FB-ED7A9291D165}" presName="hierChild5" presStyleCnt="0"/>
      <dgm:spPr/>
    </dgm:pt>
    <dgm:pt modelId="{5F4D3AD3-956A-0D46-AD77-0F61279AA343}" type="pres">
      <dgm:prSet presAssocID="{7DEC23A9-2D33-4C42-A10E-50995CDF07ED}" presName="hierChild5" presStyleCnt="0"/>
      <dgm:spPr/>
      <dgm:t>
        <a:bodyPr/>
        <a:lstStyle/>
        <a:p>
          <a:endParaRPr lang="en-GB"/>
        </a:p>
      </dgm:t>
    </dgm:pt>
    <dgm:pt modelId="{68718DAD-6BBC-644E-86AA-CB2D03EC290B}" type="pres">
      <dgm:prSet presAssocID="{E1CB7007-8899-D841-AABE-1B48C4ACBAC4}" presName="hierChild3" presStyleCnt="0"/>
      <dgm:spPr/>
      <dgm:t>
        <a:bodyPr/>
        <a:lstStyle/>
        <a:p>
          <a:endParaRPr lang="en-GB"/>
        </a:p>
      </dgm:t>
    </dgm:pt>
  </dgm:ptLst>
  <dgm:cxnLst>
    <dgm:cxn modelId="{9468391E-F661-41BE-976C-FE857B70C2FE}" type="presOf" srcId="{CAB8CEEE-4B81-48B3-8AE7-9627FD3FAA9E}" destId="{31FF497C-54C8-4C75-8B79-69801A2E5DB3}" srcOrd="0" destOrd="0" presId="urn:microsoft.com/office/officeart/2005/8/layout/orgChart1"/>
    <dgm:cxn modelId="{136684D1-21D4-42F4-B7A1-EDDCCFBF0E02}" type="presOf" srcId="{7DEC23A9-2D33-4C42-A10E-50995CDF07ED}" destId="{65E9444D-77EA-ED4B-A888-AA76401EA3D3}" srcOrd="1" destOrd="0" presId="urn:microsoft.com/office/officeart/2005/8/layout/orgChart1"/>
    <dgm:cxn modelId="{27B7352C-C10A-4B67-BFB6-9EBE0BAD4AE8}" type="presOf" srcId="{52497BC1-B766-EE43-8E51-29211C859967}" destId="{19E31335-0157-41F8-939B-7BDE44525FFE}" srcOrd="0" destOrd="0" presId="urn:microsoft.com/office/officeart/2005/8/layout/orgChart1"/>
    <dgm:cxn modelId="{B3127714-CCBF-4130-AEEE-F98EC7CD31F7}" type="presOf" srcId="{C8FBCEEF-D1AF-4EBF-ABE6-5E894882031D}" destId="{130BA399-B083-46FD-97FC-04BD1447764E}" srcOrd="1" destOrd="0" presId="urn:microsoft.com/office/officeart/2005/8/layout/orgChart1"/>
    <dgm:cxn modelId="{8A419AA0-77A1-4B5B-9E87-CCC1368A3737}" type="presOf" srcId="{94C93DCA-D95D-4B62-80C0-2105B1E412A3}" destId="{F3CC7B11-E7AF-4D3E-BEBB-EE832CE8A3B9}" srcOrd="0" destOrd="0" presId="urn:microsoft.com/office/officeart/2005/8/layout/orgChart1"/>
    <dgm:cxn modelId="{5032B359-61F0-433C-B943-B71D42DDF5FB}" type="presOf" srcId="{E1CB7007-8899-D841-AABE-1B48C4ACBAC4}" destId="{8CC96AC8-B369-9147-BAF6-AF25B09836BF}" srcOrd="1" destOrd="0" presId="urn:microsoft.com/office/officeart/2005/8/layout/orgChart1"/>
    <dgm:cxn modelId="{994CFD0E-04EE-463E-92E7-2A94E40D6157}" srcId="{98350A8D-54ED-4123-A4FB-ED7A9291D165}" destId="{C8FBCEEF-D1AF-4EBF-ABE6-5E894882031D}" srcOrd="0" destOrd="0" parTransId="{E97C4510-BCA2-4E8C-8CEE-10F3469A5908}" sibTransId="{0324D224-84B8-4F76-8E0E-D5D0EE78146B}"/>
    <dgm:cxn modelId="{76748AF6-3556-4AD3-ABA0-6B485DD66A8A}" type="presOf" srcId="{97C18DDB-0A93-43CE-A4E4-66AAE976B95B}" destId="{07283E7E-372F-417F-8B9A-2151497ABE8B}" srcOrd="1" destOrd="0" presId="urn:microsoft.com/office/officeart/2005/8/layout/orgChart1"/>
    <dgm:cxn modelId="{F9C4CCB4-881C-46AB-9311-3AB076FC8DB6}" type="presOf" srcId="{97C18DDB-0A93-43CE-A4E4-66AAE976B95B}" destId="{AEEAC40E-254B-42FA-9819-91ABDC495D4E}" srcOrd="0" destOrd="0" presId="urn:microsoft.com/office/officeart/2005/8/layout/orgChart1"/>
    <dgm:cxn modelId="{B549D20D-D9EC-4390-949D-13D08BB03B81}" type="presOf" srcId="{C616C327-83E9-4AAE-A5DA-18A0D1079143}" destId="{A42AF1AC-2860-4C30-8168-920A57754ABE}" srcOrd="0" destOrd="0" presId="urn:microsoft.com/office/officeart/2005/8/layout/orgChart1"/>
    <dgm:cxn modelId="{159C6166-C2D4-406E-A68A-820ADD7D121A}" type="presOf" srcId="{E1CB7007-8899-D841-AABE-1B48C4ACBAC4}" destId="{4B97133E-946E-A943-99B5-55B8070920D7}" srcOrd="0" destOrd="0" presId="urn:microsoft.com/office/officeart/2005/8/layout/orgChart1"/>
    <dgm:cxn modelId="{CAAC5672-506A-4133-8A6E-175CCE1BBABD}" type="presOf" srcId="{E97C4510-BCA2-4E8C-8CEE-10F3469A5908}" destId="{020B13C2-6D3F-4984-B21C-F6C7074500E1}" srcOrd="0" destOrd="0" presId="urn:microsoft.com/office/officeart/2005/8/layout/orgChart1"/>
    <dgm:cxn modelId="{FBEE8742-8FC9-48EC-857D-4209E0F21D70}" srcId="{7DEC23A9-2D33-4C42-A10E-50995CDF07ED}" destId="{CAB8CEEE-4B81-48B3-8AE7-9627FD3FAA9E}" srcOrd="0" destOrd="0" parTransId="{94C93DCA-D95D-4B62-80C0-2105B1E412A3}" sibTransId="{331243D6-6592-4868-854E-5B35CC0CFC44}"/>
    <dgm:cxn modelId="{AF247360-4459-45DC-9740-0D9E7F712D25}" srcId="{CAB8CEEE-4B81-48B3-8AE7-9627FD3FAA9E}" destId="{97C18DDB-0A93-43CE-A4E4-66AAE976B95B}" srcOrd="0" destOrd="0" parTransId="{C616C327-83E9-4AAE-A5DA-18A0D1079143}" sibTransId="{E71895E3-13B4-4ABE-855F-A7A270B6AF8C}"/>
    <dgm:cxn modelId="{077EC012-4264-47B8-9D21-D6B3A1732D4A}" type="presOf" srcId="{CAB8CEEE-4B81-48B3-8AE7-9627FD3FAA9E}" destId="{BE2F7213-5B11-43D5-8DE9-39370C8236E0}" srcOrd="1" destOrd="0" presId="urn:microsoft.com/office/officeart/2005/8/layout/orgChart1"/>
    <dgm:cxn modelId="{7166A199-A723-C84A-B930-BE199299B7FC}" srcId="{2BB0D45D-CC37-ED45-A8BC-1B0A91BB8865}" destId="{E1CB7007-8899-D841-AABE-1B48C4ACBAC4}" srcOrd="0" destOrd="0" parTransId="{2645F772-48C1-AE49-A316-7611DA83EB62}" sibTransId="{56077DF7-269C-D040-86AB-8D41E7570922}"/>
    <dgm:cxn modelId="{B4869285-3D9F-4E19-9321-D6BF625EB439}" type="presOf" srcId="{98350A8D-54ED-4123-A4FB-ED7A9291D165}" destId="{34D19AEB-6CC4-4AE6-BF9D-A8BFFED0DBAA}" srcOrd="0" destOrd="0" presId="urn:microsoft.com/office/officeart/2005/8/layout/orgChart1"/>
    <dgm:cxn modelId="{8E436DD2-7D61-4331-957C-391C9A93DEA3}" type="presOf" srcId="{C8FBCEEF-D1AF-4EBF-ABE6-5E894882031D}" destId="{FA1F3964-77B7-449F-A38A-AB52756E9D74}" srcOrd="0" destOrd="0" presId="urn:microsoft.com/office/officeart/2005/8/layout/orgChart1"/>
    <dgm:cxn modelId="{62BD8814-B531-A543-8364-C836DBF7909B}" srcId="{E1CB7007-8899-D841-AABE-1B48C4ACBAC4}" destId="{7DEC23A9-2D33-4C42-A10E-50995CDF07ED}" srcOrd="0" destOrd="0" parTransId="{52497BC1-B766-EE43-8E51-29211C859967}" sibTransId="{7AE91E25-CF4F-BC43-ADF0-7582419DAB1F}"/>
    <dgm:cxn modelId="{28B42B63-A1A5-4778-AF7E-9D12D79826AB}" type="presOf" srcId="{7DEC23A9-2D33-4C42-A10E-50995CDF07ED}" destId="{EFB20D0E-4953-A049-87D0-EFCFE19A40DD}" srcOrd="0" destOrd="0" presId="urn:microsoft.com/office/officeart/2005/8/layout/orgChart1"/>
    <dgm:cxn modelId="{5633E487-CA08-4ADE-B457-81DBC0B4817C}" type="presOf" srcId="{1E4BF76D-C2F1-4EC1-B474-2CC99842643B}" destId="{DB2D91EC-4D54-4A3E-9AE0-6E922EB321A3}" srcOrd="0" destOrd="0" presId="urn:microsoft.com/office/officeart/2005/8/layout/orgChart1"/>
    <dgm:cxn modelId="{5BB4C187-9F10-4588-9FE4-AF798518DF99}" srcId="{7DEC23A9-2D33-4C42-A10E-50995CDF07ED}" destId="{98350A8D-54ED-4123-A4FB-ED7A9291D165}" srcOrd="1" destOrd="0" parTransId="{1E4BF76D-C2F1-4EC1-B474-2CC99842643B}" sibTransId="{157760B7-64B5-4C28-A895-1A2417105A5C}"/>
    <dgm:cxn modelId="{65F385E0-5B4E-4383-B7BB-FEB46B1E2B61}" type="presOf" srcId="{98350A8D-54ED-4123-A4FB-ED7A9291D165}" destId="{CDB37A4D-57C1-4B9A-BFE1-FCABF3556677}" srcOrd="1" destOrd="0" presId="urn:microsoft.com/office/officeart/2005/8/layout/orgChart1"/>
    <dgm:cxn modelId="{903F40D8-5062-433E-8571-56D8B3F1F48B}" type="presOf" srcId="{2BB0D45D-CC37-ED45-A8BC-1B0A91BB8865}" destId="{9B5ADA3B-BAC0-3F44-80ED-037C3DD6A783}" srcOrd="0" destOrd="0" presId="urn:microsoft.com/office/officeart/2005/8/layout/orgChart1"/>
    <dgm:cxn modelId="{AB15D31E-7A8A-4135-B4F6-FA40B1782F92}" type="presParOf" srcId="{9B5ADA3B-BAC0-3F44-80ED-037C3DD6A783}" destId="{1E67315C-F731-EF4D-A555-698118CF1E79}" srcOrd="0" destOrd="0" presId="urn:microsoft.com/office/officeart/2005/8/layout/orgChart1"/>
    <dgm:cxn modelId="{CCD32650-6DBC-4F38-AB7E-E0A5C26F1DBA}" type="presParOf" srcId="{1E67315C-F731-EF4D-A555-698118CF1E79}" destId="{B333CA5F-465F-6E4B-B7D6-9C85EA663D0C}" srcOrd="0" destOrd="0" presId="urn:microsoft.com/office/officeart/2005/8/layout/orgChart1"/>
    <dgm:cxn modelId="{04F8B3C1-A7FD-479A-B2FE-FDB6F6646BBA}" type="presParOf" srcId="{B333CA5F-465F-6E4B-B7D6-9C85EA663D0C}" destId="{4B97133E-946E-A943-99B5-55B8070920D7}" srcOrd="0" destOrd="0" presId="urn:microsoft.com/office/officeart/2005/8/layout/orgChart1"/>
    <dgm:cxn modelId="{5BE29746-3B8A-4470-8837-1EDE2CE17033}" type="presParOf" srcId="{B333CA5F-465F-6E4B-B7D6-9C85EA663D0C}" destId="{8CC96AC8-B369-9147-BAF6-AF25B09836BF}" srcOrd="1" destOrd="0" presId="urn:microsoft.com/office/officeart/2005/8/layout/orgChart1"/>
    <dgm:cxn modelId="{85A8EB84-07F7-443E-8982-CE24C47D826F}" type="presParOf" srcId="{1E67315C-F731-EF4D-A555-698118CF1E79}" destId="{747B66B7-74CD-7540-9AED-1A4ECFE9C362}" srcOrd="1" destOrd="0" presId="urn:microsoft.com/office/officeart/2005/8/layout/orgChart1"/>
    <dgm:cxn modelId="{12061AF2-2E80-44B9-AB08-6DF74AD127F5}" type="presParOf" srcId="{747B66B7-74CD-7540-9AED-1A4ECFE9C362}" destId="{19E31335-0157-41F8-939B-7BDE44525FFE}" srcOrd="0" destOrd="0" presId="urn:microsoft.com/office/officeart/2005/8/layout/orgChart1"/>
    <dgm:cxn modelId="{85AA6796-0AA7-4E7C-AE1E-E27EABD634CC}" type="presParOf" srcId="{747B66B7-74CD-7540-9AED-1A4ECFE9C362}" destId="{CADBCC6F-C9A1-304E-9B4F-2EF141D2909F}" srcOrd="1" destOrd="0" presId="urn:microsoft.com/office/officeart/2005/8/layout/orgChart1"/>
    <dgm:cxn modelId="{57D8FF3C-4F15-4FAE-8105-9AA9CF738421}" type="presParOf" srcId="{CADBCC6F-C9A1-304E-9B4F-2EF141D2909F}" destId="{CE38A42F-9427-C542-9A60-8618FF8B0462}" srcOrd="0" destOrd="0" presId="urn:microsoft.com/office/officeart/2005/8/layout/orgChart1"/>
    <dgm:cxn modelId="{A9A3CD52-9D5E-489A-8E64-6485D7D50656}" type="presParOf" srcId="{CE38A42F-9427-C542-9A60-8618FF8B0462}" destId="{EFB20D0E-4953-A049-87D0-EFCFE19A40DD}" srcOrd="0" destOrd="0" presId="urn:microsoft.com/office/officeart/2005/8/layout/orgChart1"/>
    <dgm:cxn modelId="{F6957862-AF9A-4BF2-9B35-7EDF159BD18D}" type="presParOf" srcId="{CE38A42F-9427-C542-9A60-8618FF8B0462}" destId="{65E9444D-77EA-ED4B-A888-AA76401EA3D3}" srcOrd="1" destOrd="0" presId="urn:microsoft.com/office/officeart/2005/8/layout/orgChart1"/>
    <dgm:cxn modelId="{F36D2607-69AA-410E-A744-7992E1F13C55}" type="presParOf" srcId="{CADBCC6F-C9A1-304E-9B4F-2EF141D2909F}" destId="{3D5EE06B-488F-CF4C-8474-0064882F950C}" srcOrd="1" destOrd="0" presId="urn:microsoft.com/office/officeart/2005/8/layout/orgChart1"/>
    <dgm:cxn modelId="{1EACE3F1-0BA1-44D2-86AE-0C8928291C30}" type="presParOf" srcId="{3D5EE06B-488F-CF4C-8474-0064882F950C}" destId="{F3CC7B11-E7AF-4D3E-BEBB-EE832CE8A3B9}" srcOrd="0" destOrd="0" presId="urn:microsoft.com/office/officeart/2005/8/layout/orgChart1"/>
    <dgm:cxn modelId="{A9BDC9B8-29B0-43FC-9EBB-CC385D999D84}" type="presParOf" srcId="{3D5EE06B-488F-CF4C-8474-0064882F950C}" destId="{C5BC67AD-A714-41D8-BFC8-9F397C3FCC56}" srcOrd="1" destOrd="0" presId="urn:microsoft.com/office/officeart/2005/8/layout/orgChart1"/>
    <dgm:cxn modelId="{38AB0688-5387-42CA-BD32-0F54442ADC95}" type="presParOf" srcId="{C5BC67AD-A714-41D8-BFC8-9F397C3FCC56}" destId="{5014B4E4-5E24-4F42-94E1-3394E738CCF1}" srcOrd="0" destOrd="0" presId="urn:microsoft.com/office/officeart/2005/8/layout/orgChart1"/>
    <dgm:cxn modelId="{F91F8AE3-385D-42CB-B1A5-4D8765F6EE77}" type="presParOf" srcId="{5014B4E4-5E24-4F42-94E1-3394E738CCF1}" destId="{31FF497C-54C8-4C75-8B79-69801A2E5DB3}" srcOrd="0" destOrd="0" presId="urn:microsoft.com/office/officeart/2005/8/layout/orgChart1"/>
    <dgm:cxn modelId="{2F560985-2CFD-4C04-B1B4-2C70CFC634F0}" type="presParOf" srcId="{5014B4E4-5E24-4F42-94E1-3394E738CCF1}" destId="{BE2F7213-5B11-43D5-8DE9-39370C8236E0}" srcOrd="1" destOrd="0" presId="urn:microsoft.com/office/officeart/2005/8/layout/orgChart1"/>
    <dgm:cxn modelId="{882E16DD-9F34-4681-B261-2C95538A8BD9}" type="presParOf" srcId="{C5BC67AD-A714-41D8-BFC8-9F397C3FCC56}" destId="{33CD2430-1F5C-4CE9-A31A-11B560E3739C}" srcOrd="1" destOrd="0" presId="urn:microsoft.com/office/officeart/2005/8/layout/orgChart1"/>
    <dgm:cxn modelId="{CC5035A3-B3F7-4E02-A6E3-187227F293EE}" type="presParOf" srcId="{33CD2430-1F5C-4CE9-A31A-11B560E3739C}" destId="{A42AF1AC-2860-4C30-8168-920A57754ABE}" srcOrd="0" destOrd="0" presId="urn:microsoft.com/office/officeart/2005/8/layout/orgChart1"/>
    <dgm:cxn modelId="{5B4A0B15-B614-46D2-8DF5-1EDDB3145BF1}" type="presParOf" srcId="{33CD2430-1F5C-4CE9-A31A-11B560E3739C}" destId="{32E0A0EA-48D6-4D2F-AD1D-67DBEAE9D34C}" srcOrd="1" destOrd="0" presId="urn:microsoft.com/office/officeart/2005/8/layout/orgChart1"/>
    <dgm:cxn modelId="{E600631F-4CE6-478E-9995-AEC5E19C6259}" type="presParOf" srcId="{32E0A0EA-48D6-4D2F-AD1D-67DBEAE9D34C}" destId="{49DBB73E-3A34-4E91-9DA8-8FF0051EAFDF}" srcOrd="0" destOrd="0" presId="urn:microsoft.com/office/officeart/2005/8/layout/orgChart1"/>
    <dgm:cxn modelId="{E8ECA148-A35C-4447-B4CA-87708D433BD4}" type="presParOf" srcId="{49DBB73E-3A34-4E91-9DA8-8FF0051EAFDF}" destId="{AEEAC40E-254B-42FA-9819-91ABDC495D4E}" srcOrd="0" destOrd="0" presId="urn:microsoft.com/office/officeart/2005/8/layout/orgChart1"/>
    <dgm:cxn modelId="{A255EE31-EC90-4B87-B2C4-44CFD92ECE0F}" type="presParOf" srcId="{49DBB73E-3A34-4E91-9DA8-8FF0051EAFDF}" destId="{07283E7E-372F-417F-8B9A-2151497ABE8B}" srcOrd="1" destOrd="0" presId="urn:microsoft.com/office/officeart/2005/8/layout/orgChart1"/>
    <dgm:cxn modelId="{707FD1B8-1380-4425-9BF5-41559F5A4B98}" type="presParOf" srcId="{32E0A0EA-48D6-4D2F-AD1D-67DBEAE9D34C}" destId="{F2A854EC-26D1-45EC-92BB-743860D95100}" srcOrd="1" destOrd="0" presId="urn:microsoft.com/office/officeart/2005/8/layout/orgChart1"/>
    <dgm:cxn modelId="{3D121284-5948-4B5F-8B1B-BC3816035992}" type="presParOf" srcId="{32E0A0EA-48D6-4D2F-AD1D-67DBEAE9D34C}" destId="{2B9C2A18-BD1B-46AD-8FC2-8CAECB1E42AF}" srcOrd="2" destOrd="0" presId="urn:microsoft.com/office/officeart/2005/8/layout/orgChart1"/>
    <dgm:cxn modelId="{8B7782B2-EECE-4353-8947-7A2BEECCDBA4}" type="presParOf" srcId="{C5BC67AD-A714-41D8-BFC8-9F397C3FCC56}" destId="{70ADFC5A-74F7-4DD3-ADED-793B10F4EDAB}" srcOrd="2" destOrd="0" presId="urn:microsoft.com/office/officeart/2005/8/layout/orgChart1"/>
    <dgm:cxn modelId="{528CD8C4-9D38-4BC4-AC3E-F7CF21A3B551}" type="presParOf" srcId="{3D5EE06B-488F-CF4C-8474-0064882F950C}" destId="{DB2D91EC-4D54-4A3E-9AE0-6E922EB321A3}" srcOrd="2" destOrd="0" presId="urn:microsoft.com/office/officeart/2005/8/layout/orgChart1"/>
    <dgm:cxn modelId="{0271DED9-614B-4BB9-AFE2-01E0F132B860}" type="presParOf" srcId="{3D5EE06B-488F-CF4C-8474-0064882F950C}" destId="{FE00B5C0-134B-4A4E-94C5-3AE193F810D6}" srcOrd="3" destOrd="0" presId="urn:microsoft.com/office/officeart/2005/8/layout/orgChart1"/>
    <dgm:cxn modelId="{52FF587D-7051-4439-8477-BF8FBC5BD846}" type="presParOf" srcId="{FE00B5C0-134B-4A4E-94C5-3AE193F810D6}" destId="{50ACD3DB-5A8F-4950-BFA3-37C3D8B07EBF}" srcOrd="0" destOrd="0" presId="urn:microsoft.com/office/officeart/2005/8/layout/orgChart1"/>
    <dgm:cxn modelId="{9F7CB5B7-9A13-4739-A78F-7D2814B6129F}" type="presParOf" srcId="{50ACD3DB-5A8F-4950-BFA3-37C3D8B07EBF}" destId="{34D19AEB-6CC4-4AE6-BF9D-A8BFFED0DBAA}" srcOrd="0" destOrd="0" presId="urn:microsoft.com/office/officeart/2005/8/layout/orgChart1"/>
    <dgm:cxn modelId="{E4D670E1-702D-4DE9-9FB2-C894953A5661}" type="presParOf" srcId="{50ACD3DB-5A8F-4950-BFA3-37C3D8B07EBF}" destId="{CDB37A4D-57C1-4B9A-BFE1-FCABF3556677}" srcOrd="1" destOrd="0" presId="urn:microsoft.com/office/officeart/2005/8/layout/orgChart1"/>
    <dgm:cxn modelId="{D7752409-9F6E-4CBF-A8B6-4F2A44062B86}" type="presParOf" srcId="{FE00B5C0-134B-4A4E-94C5-3AE193F810D6}" destId="{3BD2F24C-D0A7-4487-9302-22188EA4AA3B}" srcOrd="1" destOrd="0" presId="urn:microsoft.com/office/officeart/2005/8/layout/orgChart1"/>
    <dgm:cxn modelId="{4D15CC5D-03BB-4F22-9CD3-C1D74F1701EF}" type="presParOf" srcId="{3BD2F24C-D0A7-4487-9302-22188EA4AA3B}" destId="{020B13C2-6D3F-4984-B21C-F6C7074500E1}" srcOrd="0" destOrd="0" presId="urn:microsoft.com/office/officeart/2005/8/layout/orgChart1"/>
    <dgm:cxn modelId="{6CC7E184-82A8-4F06-9563-0BD76AEC77B1}" type="presParOf" srcId="{3BD2F24C-D0A7-4487-9302-22188EA4AA3B}" destId="{3074C12B-D8E7-4E0C-9186-BCEDDD280848}" srcOrd="1" destOrd="0" presId="urn:microsoft.com/office/officeart/2005/8/layout/orgChart1"/>
    <dgm:cxn modelId="{F293FB7F-1601-491C-8C47-E0E2D1CA5FC9}" type="presParOf" srcId="{3074C12B-D8E7-4E0C-9186-BCEDDD280848}" destId="{41574053-EAA0-43D5-B40F-28644C1678B3}" srcOrd="0" destOrd="0" presId="urn:microsoft.com/office/officeart/2005/8/layout/orgChart1"/>
    <dgm:cxn modelId="{726B654C-9BF3-4DED-8F1B-B20D80727288}" type="presParOf" srcId="{41574053-EAA0-43D5-B40F-28644C1678B3}" destId="{FA1F3964-77B7-449F-A38A-AB52756E9D74}" srcOrd="0" destOrd="0" presId="urn:microsoft.com/office/officeart/2005/8/layout/orgChart1"/>
    <dgm:cxn modelId="{5E74000A-FA76-4CD6-98AB-3922D3B53F71}" type="presParOf" srcId="{41574053-EAA0-43D5-B40F-28644C1678B3}" destId="{130BA399-B083-46FD-97FC-04BD1447764E}" srcOrd="1" destOrd="0" presId="urn:microsoft.com/office/officeart/2005/8/layout/orgChart1"/>
    <dgm:cxn modelId="{CA63C01B-3AC5-43EB-A847-DC709EFD82F4}" type="presParOf" srcId="{3074C12B-D8E7-4E0C-9186-BCEDDD280848}" destId="{D484FC7F-CD9C-474E-AA5D-92E699A88A2F}" srcOrd="1" destOrd="0" presId="urn:microsoft.com/office/officeart/2005/8/layout/orgChart1"/>
    <dgm:cxn modelId="{93E21276-677F-4543-944D-C0C2298EBF5A}" type="presParOf" srcId="{3074C12B-D8E7-4E0C-9186-BCEDDD280848}" destId="{1EF9525F-FA5B-419E-83F9-C1C11E6A40D7}" srcOrd="2" destOrd="0" presId="urn:microsoft.com/office/officeart/2005/8/layout/orgChart1"/>
    <dgm:cxn modelId="{539953E2-CC90-4E64-B687-5FFB99B0CF05}" type="presParOf" srcId="{FE00B5C0-134B-4A4E-94C5-3AE193F810D6}" destId="{D7A6164D-75A7-46FD-8C2C-5B2E318AEFB4}" srcOrd="2" destOrd="0" presId="urn:microsoft.com/office/officeart/2005/8/layout/orgChart1"/>
    <dgm:cxn modelId="{3257D0CA-441B-4640-AD2A-77EBF60EC054}" type="presParOf" srcId="{CADBCC6F-C9A1-304E-9B4F-2EF141D2909F}" destId="{5F4D3AD3-956A-0D46-AD77-0F61279AA343}" srcOrd="2" destOrd="0" presId="urn:microsoft.com/office/officeart/2005/8/layout/orgChart1"/>
    <dgm:cxn modelId="{B0738BFF-73B7-45F7-AEE0-E05BCA1BEA94}" type="presParOf" srcId="{1E67315C-F731-EF4D-A555-698118CF1E79}" destId="{68718DAD-6BBC-644E-86AA-CB2D03EC290B}"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0B13C2-6D3F-4984-B21C-F6C7074500E1}">
      <dsp:nvSpPr>
        <dsp:cNvPr id="0" name=""/>
        <dsp:cNvSpPr/>
      </dsp:nvSpPr>
      <dsp:spPr>
        <a:xfrm>
          <a:off x="1640085" y="2334022"/>
          <a:ext cx="146680" cy="559314"/>
        </a:xfrm>
        <a:custGeom>
          <a:avLst/>
          <a:gdLst/>
          <a:ahLst/>
          <a:cxnLst/>
          <a:rect l="0" t="0" r="0" b="0"/>
          <a:pathLst>
            <a:path>
              <a:moveTo>
                <a:pt x="0" y="0"/>
              </a:moveTo>
              <a:lnTo>
                <a:pt x="0" y="559314"/>
              </a:lnTo>
              <a:lnTo>
                <a:pt x="146680" y="55931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B2D91EC-4D54-4A3E-9AE0-6E922EB321A3}">
      <dsp:nvSpPr>
        <dsp:cNvPr id="0" name=""/>
        <dsp:cNvSpPr/>
      </dsp:nvSpPr>
      <dsp:spPr>
        <a:xfrm>
          <a:off x="1640085" y="1470979"/>
          <a:ext cx="951170" cy="255266"/>
        </a:xfrm>
        <a:custGeom>
          <a:avLst/>
          <a:gdLst/>
          <a:ahLst/>
          <a:cxnLst/>
          <a:rect l="0" t="0" r="0" b="0"/>
          <a:pathLst>
            <a:path>
              <a:moveTo>
                <a:pt x="735409" y="0"/>
              </a:moveTo>
              <a:lnTo>
                <a:pt x="735409" y="127633"/>
              </a:lnTo>
              <a:lnTo>
                <a:pt x="0" y="127633"/>
              </a:lnTo>
              <a:lnTo>
                <a:pt x="0" y="25526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42AF1AC-2860-4C30-8168-920A57754ABE}">
      <dsp:nvSpPr>
        <dsp:cNvPr id="0" name=""/>
        <dsp:cNvSpPr/>
      </dsp:nvSpPr>
      <dsp:spPr>
        <a:xfrm>
          <a:off x="3056205" y="2334022"/>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CC7B11-E7AF-4D3E-BEBB-EE832CE8A3B9}">
      <dsp:nvSpPr>
        <dsp:cNvPr id="0" name=""/>
        <dsp:cNvSpPr/>
      </dsp:nvSpPr>
      <dsp:spPr>
        <a:xfrm>
          <a:off x="2591255" y="1470979"/>
          <a:ext cx="951170" cy="255266"/>
        </a:xfrm>
        <a:custGeom>
          <a:avLst/>
          <a:gdLst/>
          <a:ahLst/>
          <a:cxnLst/>
          <a:rect l="0" t="0" r="0" b="0"/>
          <a:pathLst>
            <a:path>
              <a:moveTo>
                <a:pt x="0" y="0"/>
              </a:moveTo>
              <a:lnTo>
                <a:pt x="0" y="127633"/>
              </a:lnTo>
              <a:lnTo>
                <a:pt x="735409" y="127633"/>
              </a:lnTo>
              <a:lnTo>
                <a:pt x="735409" y="25526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9E31335-0157-41F8-939B-7BDE44525FFE}">
      <dsp:nvSpPr>
        <dsp:cNvPr id="0" name=""/>
        <dsp:cNvSpPr/>
      </dsp:nvSpPr>
      <dsp:spPr>
        <a:xfrm>
          <a:off x="2545535" y="607936"/>
          <a:ext cx="91440" cy="255266"/>
        </a:xfrm>
        <a:custGeom>
          <a:avLst/>
          <a:gdLst/>
          <a:ahLst/>
          <a:cxnLst/>
          <a:rect l="0" t="0" r="0" b="0"/>
          <a:pathLst>
            <a:path>
              <a:moveTo>
                <a:pt x="45720" y="0"/>
              </a:moveTo>
              <a:lnTo>
                <a:pt x="45720" y="255266"/>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B97133E-946E-A943-99B5-55B8070920D7}">
      <dsp:nvSpPr>
        <dsp:cNvPr id="0" name=""/>
        <dsp:cNvSpPr/>
      </dsp:nvSpPr>
      <dsp:spPr>
        <a:xfrm>
          <a:off x="1983478" y="159"/>
          <a:ext cx="1215553" cy="6077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Mat Director of English</a:t>
          </a:r>
        </a:p>
      </dsp:txBody>
      <dsp:txXfrm>
        <a:off x="1983478" y="159"/>
        <a:ext cx="1215553" cy="607776"/>
      </dsp:txXfrm>
    </dsp:sp>
    <dsp:sp modelId="{EFB20D0E-4953-A049-87D0-EFCFE19A40DD}">
      <dsp:nvSpPr>
        <dsp:cNvPr id="0" name=""/>
        <dsp:cNvSpPr/>
      </dsp:nvSpPr>
      <dsp:spPr>
        <a:xfrm>
          <a:off x="1983478" y="863202"/>
          <a:ext cx="1215553" cy="6077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Shelley Director of English</a:t>
          </a:r>
        </a:p>
      </dsp:txBody>
      <dsp:txXfrm>
        <a:off x="1983478" y="863202"/>
        <a:ext cx="1215553" cy="607776"/>
      </dsp:txXfrm>
    </dsp:sp>
    <dsp:sp modelId="{31FF497C-54C8-4C75-8B79-69801A2E5DB3}">
      <dsp:nvSpPr>
        <dsp:cNvPr id="0" name=""/>
        <dsp:cNvSpPr/>
      </dsp:nvSpPr>
      <dsp:spPr>
        <a:xfrm>
          <a:off x="2934649" y="1726245"/>
          <a:ext cx="1215553" cy="6077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TLR Holder</a:t>
          </a:r>
        </a:p>
      </dsp:txBody>
      <dsp:txXfrm>
        <a:off x="2934649" y="1726245"/>
        <a:ext cx="1215553" cy="607776"/>
      </dsp:txXfrm>
    </dsp:sp>
    <dsp:sp modelId="{AEEAC40E-254B-42FA-9819-91ABDC495D4E}">
      <dsp:nvSpPr>
        <dsp:cNvPr id="0" name=""/>
        <dsp:cNvSpPr/>
      </dsp:nvSpPr>
      <dsp:spPr>
        <a:xfrm>
          <a:off x="3238538" y="2589288"/>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latin typeface="Verdana" panose="020B0604030504040204" pitchFamily="34" charset="0"/>
              <a:ea typeface="Verdana" panose="020B0604030504040204" pitchFamily="34" charset="0"/>
              <a:cs typeface="Verdana" panose="020B0604030504040204" pitchFamily="34" charset="0"/>
            </a:rPr>
            <a:t>Teachers of English</a:t>
          </a:r>
        </a:p>
      </dsp:txBody>
      <dsp:txXfrm>
        <a:off x="3238538" y="2589288"/>
        <a:ext cx="1215553" cy="607776"/>
      </dsp:txXfrm>
    </dsp:sp>
    <dsp:sp modelId="{34D19AEB-6CC4-4AE6-BF9D-A8BFFED0DBAA}">
      <dsp:nvSpPr>
        <dsp:cNvPr id="0" name=""/>
        <dsp:cNvSpPr/>
      </dsp:nvSpPr>
      <dsp:spPr>
        <a:xfrm>
          <a:off x="1032308" y="1726245"/>
          <a:ext cx="1215553" cy="6077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Lead Practitioner</a:t>
          </a:r>
        </a:p>
      </dsp:txBody>
      <dsp:txXfrm>
        <a:off x="1032308" y="1726245"/>
        <a:ext cx="1215553" cy="607776"/>
      </dsp:txXfrm>
    </dsp:sp>
    <dsp:sp modelId="{FA1F3964-77B7-449F-A38A-AB52756E9D74}">
      <dsp:nvSpPr>
        <dsp:cNvPr id="0" name=""/>
        <dsp:cNvSpPr/>
      </dsp:nvSpPr>
      <dsp:spPr>
        <a:xfrm>
          <a:off x="1786765" y="2589448"/>
          <a:ext cx="1215553" cy="6077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Teachers of English</a:t>
          </a:r>
        </a:p>
      </dsp:txBody>
      <dsp:txXfrm>
        <a:off x="1786765" y="2589448"/>
        <a:ext cx="1215553" cy="6077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67EF-F3F6-4249-AC61-58FF6C991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2474</Words>
  <Characters>14105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Shelley College</Company>
  <LinksUpToDate>false</LinksUpToDate>
  <CharactersWithSpaces>16546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Shepherd</dc:creator>
  <cp:keywords/>
  <dc:description/>
  <cp:lastModifiedBy>Ms T. Dickens</cp:lastModifiedBy>
  <cp:revision>1</cp:revision>
  <cp:lastPrinted>2018-02-02T14:33:00Z</cp:lastPrinted>
  <dcterms:created xsi:type="dcterms:W3CDTF">2018-10-09T13:38:00Z</dcterms:created>
  <dcterms:modified xsi:type="dcterms:W3CDTF">2018-10-10T13:28:00Z</dcterms:modified>
</cp:coreProperties>
</file>