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3C42" w14:textId="77777777" w:rsidR="00B51DCB" w:rsidRPr="00C243E9" w:rsidRDefault="006101A3" w:rsidP="002739B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09F245" wp14:editId="31A030A3">
            <wp:simplePos x="0" y="0"/>
            <wp:positionH relativeFrom="column">
              <wp:posOffset>118745</wp:posOffset>
            </wp:positionH>
            <wp:positionV relativeFrom="paragraph">
              <wp:posOffset>85725</wp:posOffset>
            </wp:positionV>
            <wp:extent cx="3712845" cy="1122680"/>
            <wp:effectExtent l="19050" t="0" r="1905" b="0"/>
            <wp:wrapSquare wrapText="bothSides"/>
            <wp:docPr id="3" name="Picture 3" descr="B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2E6EEB" w14:textId="77777777" w:rsidR="007E304D" w:rsidRPr="00C243E9" w:rsidRDefault="007E304D" w:rsidP="002739B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0D61F707" w14:textId="77777777" w:rsidR="00C243E9" w:rsidRDefault="00C243E9" w:rsidP="00C243E9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14:paraId="024E903A" w14:textId="77777777" w:rsidR="00C243E9" w:rsidRDefault="00C243E9" w:rsidP="00C243E9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14:paraId="1AFFBBE4" w14:textId="77777777" w:rsidR="006101A3" w:rsidRDefault="006101A3" w:rsidP="000E6256">
      <w:pPr>
        <w:jc w:val="center"/>
        <w:rPr>
          <w:rFonts w:ascii="Calibri" w:hAnsi="Calibri" w:cs="Arial"/>
          <w:b/>
          <w:sz w:val="28"/>
          <w:szCs w:val="28"/>
        </w:rPr>
      </w:pPr>
    </w:p>
    <w:p w14:paraId="5FD7E3DC" w14:textId="77777777" w:rsidR="007E304D" w:rsidRDefault="002739B4" w:rsidP="000E6256">
      <w:pPr>
        <w:jc w:val="center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MISSION STATEMENT</w:t>
      </w:r>
    </w:p>
    <w:p w14:paraId="784D4B15" w14:textId="77777777" w:rsidR="006101A3" w:rsidRPr="006101A3" w:rsidRDefault="006101A3" w:rsidP="000E625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464E81" w14:textId="77777777" w:rsidR="008A79FF" w:rsidRPr="006101A3" w:rsidRDefault="008A79FF" w:rsidP="000E62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To provide and support schools in which all students and staff have the opportunity to work hard to achieve their personal best</w:t>
      </w:r>
    </w:p>
    <w:p w14:paraId="4C3E77AA" w14:textId="77777777" w:rsidR="008A79FF" w:rsidRPr="006101A3" w:rsidRDefault="008A79FF" w:rsidP="000E62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To encourage personal, moral and spiritual development within a Christian framework</w:t>
      </w:r>
    </w:p>
    <w:p w14:paraId="13819591" w14:textId="77777777" w:rsidR="008A79FF" w:rsidRPr="006101A3" w:rsidRDefault="00514EC8" w:rsidP="000E62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To create</w:t>
      </w:r>
      <w:r w:rsidR="008A79FF" w:rsidRPr="006101A3">
        <w:rPr>
          <w:rFonts w:ascii="Times New Roman" w:hAnsi="Times New Roman"/>
          <w:sz w:val="22"/>
          <w:szCs w:val="22"/>
        </w:rPr>
        <w:t xml:space="preserve"> and sustain educational environments where everyone is equally valued</w:t>
      </w:r>
    </w:p>
    <w:p w14:paraId="6D53A939" w14:textId="77777777" w:rsidR="007E304D" w:rsidRPr="006101A3" w:rsidRDefault="007E304D" w:rsidP="007E304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D8FEFD6" w14:textId="77777777" w:rsidR="008A79FF" w:rsidRDefault="002739B4" w:rsidP="000E6256">
      <w:pPr>
        <w:jc w:val="center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CORE VALUES</w:t>
      </w:r>
    </w:p>
    <w:p w14:paraId="55F0AF98" w14:textId="77777777" w:rsidR="006101A3" w:rsidRPr="006101A3" w:rsidRDefault="006101A3" w:rsidP="000E625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D8D45AB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7FB676BA" w14:textId="77777777" w:rsidR="008A79FF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</w:t>
      </w:r>
      <w:r w:rsidR="008A79FF" w:rsidRPr="006101A3">
        <w:rPr>
          <w:rFonts w:ascii="Times New Roman" w:hAnsi="Times New Roman"/>
          <w:sz w:val="22"/>
          <w:szCs w:val="22"/>
        </w:rPr>
        <w:t xml:space="preserve">e aspire, whether we </w:t>
      </w:r>
      <w:r w:rsidR="008475D2" w:rsidRPr="006101A3">
        <w:rPr>
          <w:rFonts w:ascii="Times New Roman" w:hAnsi="Times New Roman"/>
          <w:sz w:val="22"/>
          <w:szCs w:val="22"/>
        </w:rPr>
        <w:t>are</w:t>
      </w:r>
      <w:r w:rsidR="008A79FF" w:rsidRPr="006101A3">
        <w:rPr>
          <w:rFonts w:ascii="Times New Roman" w:hAnsi="Times New Roman"/>
          <w:sz w:val="22"/>
          <w:szCs w:val="22"/>
        </w:rPr>
        <w:t xml:space="preserve"> students or staff, that all of our work will be characterised by the following values</w:t>
      </w:r>
      <w:r w:rsidR="007E304D" w:rsidRPr="006101A3">
        <w:rPr>
          <w:rFonts w:ascii="Times New Roman" w:hAnsi="Times New Roman"/>
          <w:sz w:val="22"/>
          <w:szCs w:val="22"/>
        </w:rPr>
        <w:t>:</w:t>
      </w:r>
    </w:p>
    <w:p w14:paraId="15F5B3F6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0E05978C" w14:textId="77777777" w:rsidR="000E6256" w:rsidRPr="006101A3" w:rsidRDefault="00F9228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6101A3">
        <w:rPr>
          <w:rFonts w:ascii="Times New Roman" w:hAnsi="Times New Roman"/>
          <w:b/>
          <w:sz w:val="22"/>
          <w:szCs w:val="22"/>
        </w:rPr>
        <w:t>Honorable</w:t>
      </w:r>
      <w:proofErr w:type="spellEnd"/>
      <w:r w:rsidR="008A79FF" w:rsidRPr="006101A3">
        <w:rPr>
          <w:rFonts w:ascii="Times New Roman" w:hAnsi="Times New Roman"/>
          <w:b/>
          <w:sz w:val="22"/>
          <w:szCs w:val="22"/>
        </w:rPr>
        <w:t xml:space="preserve"> Purpose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07938BA9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426195E8" w14:textId="77777777"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aim to be positive in everything, doing what is good and aiming to benefit others as well as ourselves.</w:t>
      </w:r>
    </w:p>
    <w:p w14:paraId="34C0B202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5F79D090" w14:textId="77777777"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Humility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5F431C59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2CA35BB9" w14:textId="77777777"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seek to do our personal best without bragging and to encourage others to achieve their best without being critical or jealous of their efforts.</w:t>
      </w:r>
    </w:p>
    <w:p w14:paraId="1202966F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0851EC15" w14:textId="77777777"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Compassion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49DA873E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5F833667" w14:textId="77777777"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care for those who are in difficulty and who are hurting, recognising that the world does not exist for us alone.</w:t>
      </w:r>
    </w:p>
    <w:p w14:paraId="47CB084D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530A479D" w14:textId="77777777"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Integrity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4C6A437A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23AB7950" w14:textId="77777777"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can be trusted to be honest and truthful, to say what we mean and to do what we say.</w:t>
      </w:r>
    </w:p>
    <w:p w14:paraId="0459AB50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7F0DC6D8" w14:textId="77777777"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Accountability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4E9241CE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5BF3670F" w14:textId="77777777"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recognise that having the freedom to express ourselves means that we must also acce</w:t>
      </w:r>
      <w:r w:rsidR="00F92286" w:rsidRPr="006101A3">
        <w:rPr>
          <w:rFonts w:ascii="Times New Roman" w:hAnsi="Times New Roman"/>
          <w:sz w:val="22"/>
          <w:szCs w:val="22"/>
        </w:rPr>
        <w:t>pt responsibility for our words</w:t>
      </w:r>
      <w:r w:rsidRPr="006101A3">
        <w:rPr>
          <w:rFonts w:ascii="Times New Roman" w:hAnsi="Times New Roman"/>
          <w:sz w:val="22"/>
          <w:szCs w:val="22"/>
        </w:rPr>
        <w:t>, thoughts and actions.</w:t>
      </w:r>
    </w:p>
    <w:p w14:paraId="23C58185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6B068156" w14:textId="77777777"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Courage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739CBF05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5F59098B" w14:textId="77777777"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aim to do what is right, whatever the cost; we stand up for the weak, whatever the danger; we face our fears and find ways of defeating them.</w:t>
      </w:r>
    </w:p>
    <w:p w14:paraId="75CFF488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45E4F9D8" w14:textId="77777777"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Determination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14:paraId="7C51B7CB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14:paraId="6604EF43" w14:textId="77777777" w:rsidR="007E304D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know that hard work and the refusal to give up are essential if we are to achieve anything worthwhile.</w:t>
      </w:r>
    </w:p>
    <w:p w14:paraId="665BDBBE" w14:textId="77777777"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sectPr w:rsidR="000E6256" w:rsidRPr="006101A3" w:rsidSect="007E30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DE3"/>
    <w:multiLevelType w:val="hybridMultilevel"/>
    <w:tmpl w:val="A7FCE5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F"/>
    <w:rsid w:val="000E6256"/>
    <w:rsid w:val="00236629"/>
    <w:rsid w:val="002739B4"/>
    <w:rsid w:val="003745D3"/>
    <w:rsid w:val="00514EC8"/>
    <w:rsid w:val="005C78B4"/>
    <w:rsid w:val="00606EE8"/>
    <w:rsid w:val="006101A3"/>
    <w:rsid w:val="0073215B"/>
    <w:rsid w:val="007C74C9"/>
    <w:rsid w:val="007E304D"/>
    <w:rsid w:val="008475D2"/>
    <w:rsid w:val="008A79FF"/>
    <w:rsid w:val="00B51DCB"/>
    <w:rsid w:val="00BF761F"/>
    <w:rsid w:val="00C243E9"/>
    <w:rsid w:val="00C42C42"/>
    <w:rsid w:val="00CE7709"/>
    <w:rsid w:val="00D41D24"/>
    <w:rsid w:val="00F62BBC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5C932"/>
  <w15:docId w15:val="{ED98A9DE-62A0-2F43-A989-E49A550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61F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A79FF"/>
    <w:rPr>
      <w:b/>
      <w:bCs/>
    </w:rPr>
  </w:style>
  <w:style w:type="paragraph" w:styleId="NormalWeb">
    <w:name w:val="Normal (Web)"/>
    <w:basedOn w:val="Normal"/>
    <w:rsid w:val="008A79F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3215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EMMANUEL SCHOOLS FOUNDATION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EMMANUEL SCHOOLS FOUNDATION</dc:title>
  <dc:subject/>
  <dc:creator>vboyers</dc:creator>
  <cp:keywords/>
  <dc:description/>
  <cp:lastModifiedBy>Microsoft Office User</cp:lastModifiedBy>
  <cp:revision>2</cp:revision>
  <cp:lastPrinted>2008-04-08T13:54:00Z</cp:lastPrinted>
  <dcterms:created xsi:type="dcterms:W3CDTF">2018-07-09T13:48:00Z</dcterms:created>
  <dcterms:modified xsi:type="dcterms:W3CDTF">2018-07-09T13:48:00Z</dcterms:modified>
</cp:coreProperties>
</file>