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3061"/>
        <w:tblW w:w="8330" w:type="dxa"/>
        <w:tblLayout w:type="fixed"/>
        <w:tblLook w:val="04A0" w:firstRow="1" w:lastRow="0" w:firstColumn="1" w:lastColumn="0" w:noHBand="0" w:noVBand="1"/>
      </w:tblPr>
      <w:tblGrid>
        <w:gridCol w:w="1809"/>
        <w:gridCol w:w="6521"/>
      </w:tblGrid>
      <w:tr w:rsidR="00206843" w:rsidRPr="00206843" w14:paraId="534FE848" w14:textId="77777777" w:rsidTr="008F6234">
        <w:tc>
          <w:tcPr>
            <w:tcW w:w="1809" w:type="dxa"/>
          </w:tcPr>
          <w:p w14:paraId="5B7D699F" w14:textId="7DB06AF6" w:rsidR="00206843" w:rsidRPr="00657A54" w:rsidRDefault="00206843" w:rsidP="008F623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657A54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6521" w:type="dxa"/>
          </w:tcPr>
          <w:p w14:paraId="076451C7" w14:textId="1FFC4DD2" w:rsidR="00206843" w:rsidRPr="00206843" w:rsidRDefault="00206843" w:rsidP="008F623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206843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t>PA or secretarial experience</w:t>
            </w:r>
          </w:p>
          <w:p w14:paraId="5114F769" w14:textId="1BD69F8B" w:rsidR="00206843" w:rsidRPr="00206843" w:rsidRDefault="00206843" w:rsidP="008F623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206843">
              <w:rPr>
                <w:rFonts w:asciiTheme="majorHAnsi" w:hAnsiTheme="majorHAnsi"/>
                <w:sz w:val="22"/>
                <w:szCs w:val="22"/>
                <w:lang w:val="en-GB"/>
              </w:rPr>
              <w:t>Experience of working within a school or similar environment</w:t>
            </w:r>
          </w:p>
          <w:p w14:paraId="07541F81" w14:textId="3E2A0291" w:rsidR="00206843" w:rsidRPr="00206843" w:rsidRDefault="00206843" w:rsidP="008F623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206843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t>Ability to prioritise work and cope with competing deadlines</w:t>
            </w:r>
          </w:p>
        </w:tc>
      </w:tr>
      <w:tr w:rsidR="00206843" w:rsidRPr="00206843" w14:paraId="310A4E1D" w14:textId="77777777" w:rsidTr="008F6234">
        <w:tc>
          <w:tcPr>
            <w:tcW w:w="1809" w:type="dxa"/>
          </w:tcPr>
          <w:p w14:paraId="2CCDA7DC" w14:textId="6CB142D3" w:rsidR="00206843" w:rsidRPr="00657A54" w:rsidRDefault="00206843" w:rsidP="008F623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657A54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Qualifications</w:t>
            </w:r>
          </w:p>
        </w:tc>
        <w:tc>
          <w:tcPr>
            <w:tcW w:w="6521" w:type="dxa"/>
          </w:tcPr>
          <w:p w14:paraId="40DEDB63" w14:textId="77777777" w:rsidR="00206843" w:rsidRPr="00206843" w:rsidRDefault="00206843" w:rsidP="008F6234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</w:tabs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206843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Good numeracy, literacy and IT skills including knowledge of Microsoft Office (Word, Excel, Outlook) and Apple Mac </w:t>
            </w:r>
          </w:p>
          <w:p w14:paraId="74CCA9A2" w14:textId="409336F0" w:rsidR="00206843" w:rsidRPr="00206843" w:rsidRDefault="00206843" w:rsidP="008F6234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</w:tabs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206843">
              <w:rPr>
                <w:rFonts w:asciiTheme="majorHAnsi" w:hAnsiTheme="majorHAnsi"/>
                <w:sz w:val="22"/>
                <w:szCs w:val="22"/>
                <w:lang w:val="en-GB"/>
              </w:rPr>
              <w:t>Excellent knowledge of English in both written and verbal communication</w:t>
            </w:r>
          </w:p>
        </w:tc>
      </w:tr>
      <w:tr w:rsidR="00206843" w:rsidRPr="00206843" w14:paraId="7EDC57EE" w14:textId="77777777" w:rsidTr="008F6234">
        <w:tc>
          <w:tcPr>
            <w:tcW w:w="1809" w:type="dxa"/>
          </w:tcPr>
          <w:p w14:paraId="5FFD3483" w14:textId="4A4BEBA6" w:rsidR="00206843" w:rsidRPr="00657A54" w:rsidRDefault="00206843" w:rsidP="008F623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n-GB"/>
              </w:rPr>
            </w:pPr>
            <w:r w:rsidRPr="00657A54">
              <w:rPr>
                <w:rFonts w:asciiTheme="majorHAnsi" w:hAnsiTheme="majorHAnsi" w:cs="Helvetica"/>
                <w:b/>
                <w:bCs/>
                <w:color w:val="000000"/>
                <w:sz w:val="22"/>
                <w:szCs w:val="22"/>
                <w:lang w:val="en-GB"/>
              </w:rPr>
              <w:t>Interpersonal Skills</w:t>
            </w:r>
          </w:p>
        </w:tc>
        <w:tc>
          <w:tcPr>
            <w:tcW w:w="6521" w:type="dxa"/>
          </w:tcPr>
          <w:p w14:paraId="14DA18F8" w14:textId="77777777" w:rsidR="00206843" w:rsidRPr="00206843" w:rsidRDefault="00206843" w:rsidP="008F623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</w:pPr>
            <w:r w:rsidRPr="00206843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t>Excellent interpersonal skills, good telephone manner, calm approach</w:t>
            </w:r>
          </w:p>
          <w:p w14:paraId="0DFC8EE7" w14:textId="045D623B" w:rsidR="00206843" w:rsidRPr="00206843" w:rsidRDefault="00206843" w:rsidP="008F623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</w:pPr>
            <w:r w:rsidRPr="00206843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t xml:space="preserve">Ability to communicate effectively with people at all levels </w:t>
            </w:r>
            <w:proofErr w:type="spellStart"/>
            <w:r w:rsidRPr="00206843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t>eg</w:t>
            </w:r>
            <w:proofErr w:type="spellEnd"/>
            <w:r w:rsidRPr="00206843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t xml:space="preserve">. </w:t>
            </w:r>
            <w:proofErr w:type="gramStart"/>
            <w:r w:rsidRPr="00206843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t>school</w:t>
            </w:r>
            <w:proofErr w:type="gramEnd"/>
            <w:r w:rsidRPr="00206843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t xml:space="preserve"> staff, pupils, governors and external agencies</w:t>
            </w:r>
          </w:p>
          <w:p w14:paraId="590E137B" w14:textId="77777777" w:rsidR="00206843" w:rsidRPr="00206843" w:rsidRDefault="00206843" w:rsidP="008F623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206843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t>Excellent organisational skills</w:t>
            </w:r>
            <w:r w:rsidRPr="00206843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</w:p>
          <w:p w14:paraId="736369A7" w14:textId="0C0E2DF4" w:rsidR="00206843" w:rsidRPr="00206843" w:rsidRDefault="00206843" w:rsidP="008F623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206843">
              <w:rPr>
                <w:rFonts w:asciiTheme="majorHAnsi" w:hAnsiTheme="majorHAnsi"/>
                <w:sz w:val="22"/>
                <w:szCs w:val="22"/>
                <w:lang w:val="en-GB"/>
              </w:rPr>
              <w:t>Ability to work independently and as part of a team</w:t>
            </w:r>
          </w:p>
        </w:tc>
      </w:tr>
      <w:tr w:rsidR="00206843" w:rsidRPr="00206843" w14:paraId="4F851E04" w14:textId="77777777" w:rsidTr="008F6234">
        <w:tc>
          <w:tcPr>
            <w:tcW w:w="1809" w:type="dxa"/>
          </w:tcPr>
          <w:p w14:paraId="6699545D" w14:textId="7A57D04D" w:rsidR="00206843" w:rsidRPr="00657A54" w:rsidRDefault="00206843" w:rsidP="008F623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657A54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Other Skills</w:t>
            </w:r>
          </w:p>
        </w:tc>
        <w:tc>
          <w:tcPr>
            <w:tcW w:w="6521" w:type="dxa"/>
          </w:tcPr>
          <w:p w14:paraId="5AF74AF9" w14:textId="77777777" w:rsidR="00206843" w:rsidRPr="008F6234" w:rsidRDefault="00206843" w:rsidP="008F623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8F6234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Understand the need for discretion while still keeping all relevant parties up to date with necessary information </w:t>
            </w:r>
          </w:p>
          <w:p w14:paraId="7B22ED0D" w14:textId="05ECF633" w:rsidR="008F6234" w:rsidRPr="008F6234" w:rsidRDefault="00206843" w:rsidP="008F623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8F6234">
              <w:rPr>
                <w:rFonts w:asciiTheme="majorHAnsi" w:hAnsiTheme="majorHAnsi"/>
                <w:sz w:val="22"/>
                <w:szCs w:val="22"/>
                <w:lang w:val="en-GB"/>
              </w:rPr>
              <w:t>Ability to keep records up to date, both paperwork and electronic</w:t>
            </w:r>
            <w:r w:rsidR="008F6234" w:rsidRPr="008F6234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t xml:space="preserve"> Commitment to providing an excellent standard of support without constant supervision</w:t>
            </w:r>
            <w:r w:rsidR="008F6234" w:rsidRPr="008F6234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</w:p>
          <w:p w14:paraId="13E202DB" w14:textId="77777777" w:rsidR="008F6234" w:rsidRPr="008F6234" w:rsidRDefault="008F6234" w:rsidP="008F623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Verdana"/>
                <w:color w:val="000000"/>
                <w:sz w:val="22"/>
                <w:szCs w:val="22"/>
                <w:lang w:val="en-GB"/>
              </w:rPr>
            </w:pPr>
            <w:r w:rsidRPr="008F6234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t>Ability to demonstrate an enthusiastic and positive approach regarding change, having a definite ‘can do’ attitude</w:t>
            </w:r>
            <w:r w:rsidRPr="008F6234">
              <w:rPr>
                <w:rFonts w:asciiTheme="majorHAnsi" w:hAnsiTheme="majorHAnsi" w:cs="Verdana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6F4902C3" w14:textId="77777777" w:rsidR="008F6234" w:rsidRPr="008F6234" w:rsidRDefault="008F6234" w:rsidP="008F623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8F6234">
              <w:rPr>
                <w:rFonts w:asciiTheme="majorHAnsi" w:hAnsiTheme="majorHAnsi" w:cs="Verdana"/>
                <w:color w:val="000000"/>
                <w:sz w:val="22"/>
                <w:szCs w:val="22"/>
                <w:lang w:val="en-GB"/>
              </w:rPr>
              <w:t>Will have the ability to prioritise the workload, especially when under pressure</w:t>
            </w:r>
            <w:r w:rsidRPr="008F6234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</w:p>
          <w:p w14:paraId="668D4E05" w14:textId="50464436" w:rsidR="00206843" w:rsidRPr="008747E8" w:rsidRDefault="008F6234" w:rsidP="008747E8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8F6234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Ability to plan and develop systems </w:t>
            </w:r>
          </w:p>
        </w:tc>
      </w:tr>
      <w:tr w:rsidR="00206843" w:rsidRPr="00206843" w14:paraId="287FA3BB" w14:textId="77777777" w:rsidTr="008F6234">
        <w:tc>
          <w:tcPr>
            <w:tcW w:w="1809" w:type="dxa"/>
          </w:tcPr>
          <w:p w14:paraId="6075073C" w14:textId="2D7893AC" w:rsidR="00206843" w:rsidRPr="00657A54" w:rsidRDefault="008F6234" w:rsidP="008F623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657A54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Personal Qualities</w:t>
            </w:r>
          </w:p>
        </w:tc>
        <w:tc>
          <w:tcPr>
            <w:tcW w:w="6521" w:type="dxa"/>
          </w:tcPr>
          <w:p w14:paraId="0A7E37F9" w14:textId="77777777" w:rsidR="008F6234" w:rsidRPr="008F6234" w:rsidRDefault="008F6234" w:rsidP="008F623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Verdana"/>
                <w:color w:val="000000"/>
                <w:sz w:val="22"/>
                <w:szCs w:val="22"/>
                <w:lang w:val="en-GB"/>
              </w:rPr>
            </w:pPr>
            <w:r w:rsidRPr="008F6234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t>Takes responsibility for own actions</w:t>
            </w:r>
            <w:r w:rsidRPr="008F6234">
              <w:rPr>
                <w:rFonts w:asciiTheme="majorHAnsi" w:hAnsiTheme="majorHAnsi" w:cs="Verdana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20DB7C53" w14:textId="27360022" w:rsidR="008F6234" w:rsidRPr="008F6234" w:rsidRDefault="008F6234" w:rsidP="008F623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Verdana"/>
                <w:color w:val="000000"/>
                <w:sz w:val="22"/>
                <w:szCs w:val="22"/>
                <w:lang w:val="en-GB"/>
              </w:rPr>
            </w:pPr>
            <w:r w:rsidRPr="008F6234">
              <w:rPr>
                <w:rFonts w:asciiTheme="majorHAnsi" w:hAnsiTheme="majorHAnsi" w:cs="Verdana"/>
                <w:color w:val="000000"/>
                <w:sz w:val="22"/>
                <w:szCs w:val="22"/>
                <w:lang w:val="en-GB"/>
              </w:rPr>
              <w:t xml:space="preserve">Ability to be well organised and accurate in all aspects of the role </w:t>
            </w:r>
          </w:p>
          <w:p w14:paraId="622DAEAC" w14:textId="77777777" w:rsidR="008F6234" w:rsidRPr="008F6234" w:rsidRDefault="008F6234" w:rsidP="008F623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Verdana"/>
                <w:color w:val="000000"/>
                <w:sz w:val="22"/>
                <w:szCs w:val="22"/>
                <w:lang w:val="en-GB"/>
              </w:rPr>
            </w:pPr>
            <w:r w:rsidRPr="008F6234">
              <w:rPr>
                <w:rFonts w:asciiTheme="majorHAnsi" w:hAnsiTheme="majorHAnsi" w:cs="Verdana"/>
                <w:color w:val="000000"/>
                <w:sz w:val="22"/>
                <w:szCs w:val="22"/>
                <w:lang w:val="en-GB"/>
              </w:rPr>
              <w:t xml:space="preserve">Ability to communicate effectively orally and in writing </w:t>
            </w:r>
          </w:p>
          <w:p w14:paraId="0D92DB46" w14:textId="77777777" w:rsidR="008F6234" w:rsidRPr="008F6234" w:rsidRDefault="008F6234" w:rsidP="008F623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Verdana"/>
                <w:color w:val="000000"/>
                <w:sz w:val="22"/>
                <w:szCs w:val="22"/>
                <w:lang w:val="en-GB"/>
              </w:rPr>
            </w:pPr>
            <w:r w:rsidRPr="008F6234">
              <w:rPr>
                <w:rFonts w:asciiTheme="majorHAnsi" w:hAnsiTheme="majorHAnsi" w:cs="Verdana"/>
                <w:color w:val="000000"/>
                <w:sz w:val="22"/>
                <w:szCs w:val="22"/>
                <w:lang w:val="en-GB"/>
              </w:rPr>
              <w:t>Ability to work well under pressure</w:t>
            </w:r>
          </w:p>
          <w:p w14:paraId="55F2B74A" w14:textId="77777777" w:rsidR="008F6234" w:rsidRPr="008F6234" w:rsidRDefault="008F6234" w:rsidP="008F623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Verdana"/>
                <w:color w:val="000000"/>
                <w:sz w:val="22"/>
                <w:szCs w:val="22"/>
                <w:lang w:val="en-GB"/>
              </w:rPr>
            </w:pPr>
            <w:r w:rsidRPr="008F6234">
              <w:rPr>
                <w:rFonts w:asciiTheme="majorHAnsi" w:hAnsiTheme="majorHAnsi" w:cs="Verdana"/>
                <w:color w:val="000000"/>
                <w:sz w:val="22"/>
                <w:szCs w:val="22"/>
                <w:lang w:val="en-GB"/>
              </w:rPr>
              <w:t>Ability to take the initiative and be flexible in a range of different situations, adapting approach accordingly</w:t>
            </w:r>
          </w:p>
          <w:p w14:paraId="5B6E67D3" w14:textId="77777777" w:rsidR="008F6234" w:rsidRPr="008F6234" w:rsidRDefault="008F6234" w:rsidP="008F623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Verdana"/>
                <w:color w:val="000000"/>
                <w:sz w:val="22"/>
                <w:szCs w:val="22"/>
                <w:lang w:val="en-GB"/>
              </w:rPr>
            </w:pPr>
            <w:r w:rsidRPr="008F6234">
              <w:rPr>
                <w:rFonts w:asciiTheme="majorHAnsi" w:hAnsiTheme="majorHAnsi" w:cs="Verdana"/>
                <w:color w:val="000000"/>
                <w:sz w:val="22"/>
                <w:szCs w:val="22"/>
                <w:lang w:val="en-GB"/>
              </w:rPr>
              <w:t>Will have excellent presentation skills</w:t>
            </w:r>
          </w:p>
          <w:p w14:paraId="3591F09B" w14:textId="77777777" w:rsidR="008F6234" w:rsidRPr="008F6234" w:rsidRDefault="008F6234" w:rsidP="008F623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Verdana"/>
                <w:color w:val="000000"/>
                <w:sz w:val="22"/>
                <w:szCs w:val="22"/>
                <w:lang w:val="en-GB"/>
              </w:rPr>
            </w:pPr>
            <w:r w:rsidRPr="008F6234">
              <w:rPr>
                <w:rFonts w:asciiTheme="majorHAnsi" w:hAnsiTheme="majorHAnsi" w:cs="Verdana"/>
                <w:color w:val="000000"/>
                <w:sz w:val="22"/>
                <w:szCs w:val="22"/>
                <w:lang w:val="en-GB"/>
              </w:rPr>
              <w:t>Will be trustworthy, understanding and respect the need for discretion and total confidentiality.</w:t>
            </w:r>
          </w:p>
          <w:p w14:paraId="08F64A0E" w14:textId="3AC833D0" w:rsidR="00206843" w:rsidRPr="008F6234" w:rsidRDefault="008F6234" w:rsidP="008F623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8F6234">
              <w:rPr>
                <w:rFonts w:asciiTheme="majorHAnsi" w:hAnsiTheme="majorHAnsi" w:cs="Verdana"/>
                <w:color w:val="000000"/>
                <w:sz w:val="22"/>
                <w:szCs w:val="22"/>
                <w:lang w:val="en-GB"/>
              </w:rPr>
              <w:t>Be able to have fun, be flexible and have a good sense of humour</w:t>
            </w:r>
          </w:p>
        </w:tc>
      </w:tr>
      <w:tr w:rsidR="00206843" w:rsidRPr="00206843" w14:paraId="4C683561" w14:textId="77777777" w:rsidTr="008F6234">
        <w:tc>
          <w:tcPr>
            <w:tcW w:w="1809" w:type="dxa"/>
          </w:tcPr>
          <w:p w14:paraId="6629A8F5" w14:textId="77777777" w:rsidR="00657A54" w:rsidRPr="00206843" w:rsidRDefault="00657A54" w:rsidP="00657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Verdana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06843">
              <w:rPr>
                <w:rFonts w:asciiTheme="majorHAnsi" w:hAnsiTheme="majorHAnsi" w:cs="Verdana"/>
                <w:b/>
                <w:bCs/>
                <w:color w:val="000000"/>
                <w:sz w:val="22"/>
                <w:szCs w:val="22"/>
                <w:lang w:val="en-GB"/>
              </w:rPr>
              <w:t>Other requirements</w:t>
            </w:r>
          </w:p>
          <w:p w14:paraId="0FF6E03F" w14:textId="77777777" w:rsidR="00206843" w:rsidRPr="00206843" w:rsidRDefault="00206843" w:rsidP="008F6234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</w:tcPr>
          <w:p w14:paraId="4AAE7D37" w14:textId="5D765734" w:rsidR="00657A54" w:rsidRPr="00657A54" w:rsidRDefault="00657A54" w:rsidP="00657A5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Verdana"/>
                <w:color w:val="000000"/>
                <w:sz w:val="22"/>
                <w:szCs w:val="22"/>
                <w:lang w:val="en-GB"/>
              </w:rPr>
            </w:pPr>
            <w:r w:rsidRPr="00657A54">
              <w:rPr>
                <w:rFonts w:asciiTheme="majorHAnsi" w:hAnsiTheme="majorHAnsi" w:cs="Verdana"/>
                <w:color w:val="000000"/>
                <w:sz w:val="22"/>
                <w:szCs w:val="22"/>
                <w:lang w:val="en-GB"/>
              </w:rPr>
              <w:t xml:space="preserve">Will adhere to the Beavers Community Primary School’s </w:t>
            </w:r>
            <w:r w:rsidR="008747E8">
              <w:rPr>
                <w:rFonts w:asciiTheme="majorHAnsi" w:hAnsiTheme="majorHAnsi" w:cs="Verdana"/>
                <w:color w:val="000000"/>
                <w:sz w:val="22"/>
                <w:szCs w:val="22"/>
                <w:lang w:val="en-GB"/>
              </w:rPr>
              <w:t>Safeguarding Policy</w:t>
            </w:r>
            <w:r w:rsidRPr="00657A54">
              <w:rPr>
                <w:rFonts w:asciiTheme="majorHAnsi" w:hAnsiTheme="majorHAnsi" w:cs="Verdana"/>
                <w:color w:val="000000"/>
                <w:sz w:val="22"/>
                <w:szCs w:val="22"/>
                <w:lang w:val="en-GB"/>
              </w:rPr>
              <w:t xml:space="preserve"> Policy</w:t>
            </w:r>
          </w:p>
          <w:p w14:paraId="2A2ACF76" w14:textId="344EE39A" w:rsidR="00206843" w:rsidRPr="00206843" w:rsidRDefault="00657A54" w:rsidP="008747E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657A54">
              <w:rPr>
                <w:rFonts w:asciiTheme="majorHAnsi" w:hAnsiTheme="majorHAnsi" w:cs="Verdana"/>
                <w:color w:val="000000"/>
                <w:sz w:val="22"/>
                <w:szCs w:val="22"/>
                <w:lang w:val="en-GB"/>
              </w:rPr>
              <w:t>Will be able to demonstrate a commitment to furthering Professional development through attending appropriate training courses.</w:t>
            </w:r>
            <w:r w:rsidR="008747E8" w:rsidRPr="00206843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057CB107" w14:textId="77777777" w:rsidR="001162ED" w:rsidRDefault="001162ED" w:rsidP="001162ED">
      <w:pPr>
        <w:pStyle w:val="Header"/>
        <w:tabs>
          <w:tab w:val="clear" w:pos="4320"/>
          <w:tab w:val="left" w:pos="5014"/>
        </w:tabs>
        <w:jc w:val="center"/>
      </w:pPr>
      <w:r>
        <w:rPr>
          <w:rFonts w:asciiTheme="majorHAnsi" w:hAnsiTheme="majorHAnsi"/>
          <w:b/>
          <w:sz w:val="32"/>
          <w:szCs w:val="32"/>
          <w:lang w:val="en-GB"/>
        </w:rPr>
        <w:t>PA to Headteacher</w:t>
      </w:r>
    </w:p>
    <w:p w14:paraId="65C89289" w14:textId="4D938157" w:rsidR="00350941" w:rsidRPr="001162ED" w:rsidRDefault="001162ED" w:rsidP="001162ED">
      <w:pPr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1162ED">
        <w:rPr>
          <w:rFonts w:asciiTheme="majorHAnsi" w:hAnsiTheme="majorHAnsi"/>
          <w:b/>
          <w:sz w:val="28"/>
          <w:szCs w:val="28"/>
          <w:lang w:val="en-GB"/>
        </w:rPr>
        <w:t>Pers</w:t>
      </w:r>
      <w:bookmarkStart w:id="0" w:name="_GoBack"/>
      <w:bookmarkEnd w:id="0"/>
      <w:r w:rsidRPr="001162ED">
        <w:rPr>
          <w:rFonts w:asciiTheme="majorHAnsi" w:hAnsiTheme="majorHAnsi"/>
          <w:b/>
          <w:sz w:val="28"/>
          <w:szCs w:val="28"/>
          <w:lang w:val="en-GB"/>
        </w:rPr>
        <w:t>on Specification</w:t>
      </w:r>
    </w:p>
    <w:sectPr w:rsidR="00350941" w:rsidRPr="001162ED" w:rsidSect="00350941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A7A07" w14:textId="77777777" w:rsidR="00657A54" w:rsidRDefault="00657A54" w:rsidP="004E7F01">
      <w:r>
        <w:separator/>
      </w:r>
    </w:p>
  </w:endnote>
  <w:endnote w:type="continuationSeparator" w:id="0">
    <w:p w14:paraId="1A4A36B1" w14:textId="77777777" w:rsidR="00657A54" w:rsidRDefault="00657A54" w:rsidP="004E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44B19" w14:textId="77777777" w:rsidR="00657A54" w:rsidRDefault="00657A54" w:rsidP="004E7F01">
      <w:r>
        <w:separator/>
      </w:r>
    </w:p>
  </w:footnote>
  <w:footnote w:type="continuationSeparator" w:id="0">
    <w:p w14:paraId="3B7AAEE0" w14:textId="77777777" w:rsidR="00657A54" w:rsidRDefault="00657A54" w:rsidP="004E7F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6259F" w14:textId="29C44B26" w:rsidR="00657A54" w:rsidRPr="004E7F01" w:rsidRDefault="001162ED" w:rsidP="00B63300">
    <w:pPr>
      <w:jc w:val="center"/>
    </w:pPr>
    <w:r>
      <w:rPr>
        <w:rFonts w:ascii="Arial" w:hAnsi="Arial" w:cs="Arial"/>
        <w:b/>
        <w:noProof/>
        <w:color w:val="339966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0DAADD" wp14:editId="5CAA5A42">
              <wp:simplePos x="0" y="0"/>
              <wp:positionH relativeFrom="column">
                <wp:posOffset>571500</wp:posOffset>
              </wp:positionH>
              <wp:positionV relativeFrom="paragraph">
                <wp:posOffset>-106680</wp:posOffset>
              </wp:positionV>
              <wp:extent cx="41148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A1A594" w14:textId="77777777" w:rsidR="001162ED" w:rsidRDefault="001162ED" w:rsidP="001162ED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  <w:lang w:val="en-GB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  <w:lang w:val="en-GB"/>
                            </w:rPr>
                            <w:t>Beavers Community Primary School</w:t>
                          </w:r>
                        </w:p>
                        <w:p w14:paraId="0C3B9ADB" w14:textId="77777777" w:rsidR="00B63300" w:rsidRDefault="00B6330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pt;margin-top:-8.35pt;width:324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CGpcsCAAAO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V1iccY&#10;KSKhRI+s9ehKt2gc2NkZVwDowQDMt6CGKg96B8qQdMutDH9IB4EdeN4fuA3OKCjzLMunKZgo2E6n&#10;kyCD++TltrHOf2JaoiCU2ELtIqVke+N8Bx0g4TGlF40QsX5CvVKAz07DYgN0t0kBkYAYkCGmWJyf&#10;88nZuDqbnI9Oq0k2yrN0OqqqdDy6XlRpleaL+Xl+9QxRSJLlxQ7axECTBYKAiIUgq74kwfx3NZGE&#10;vurgLEti73T5geNIyRBqEtjvWI6S3wsWEhDqC+NQtUh2UMR5YXNh0ZZApxNKmfKxTpEMQAcUB8Le&#10;c7HHR8oile+53JE/vKyVP1yWjdI2lvZN2PW3IWTe4YGMo7yD6NtlC1wFcanrPTSl1d1QO0MXDXTO&#10;DXH+nliYYmg22Ez+Dj5c6F2JdS9htNb2x5/0AQ+FBCtGodwldt83xDKMxGcFY3ee5XlYI/GQQ/PA&#10;wR5blscWtZFzDeXIYAcaGsWA92IQudXyCRZYFV4FE1EU3i6xH8S573YVLEDKqiqCYHEY4m/Ug6HB&#10;dahOmIvH9olY0w+Phw661cP+IMWbGeqw4abS1cZr3sQBe2G1Jx6WTuzHfkGGrXZ8jqiXNT77BQAA&#10;//8DAFBLAwQUAAYACAAAACEAVe8f0d0AAAAJAQAADwAAAGRycy9kb3ducmV2LnhtbEyPS0/DMBCE&#10;70j8B2uRuLV2KPQR4lQIxBVEeUjctvE2iYjXUew24d+znOC4M6PZb4rt5Dt1oiG2gS1kcwOKuAqu&#10;5drC2+vjbA0qJmSHXWCy8E0RtuX5WYG5CyO/0GmXaiUlHHO00KTU51rHqiGPcR56YvEOYfCY5Bxq&#10;7QYcpdx3+sqYpfbYsnxosKf7hqqv3dFbeH86fH5cm+f6wd/0Y5iMZr/R1l5eTHe3oBJN6S8Mv/iC&#10;DqUw7cORXVSdhY2RKcnCLFuuQElgtViLshcnW4AuC/1/QfkDAAD//wMAUEsBAi0AFAAGAAgAAAAh&#10;AOSZw8D7AAAA4QEAABMAAAAAAAAAAAAAAAAAAAAAAFtDb250ZW50X1R5cGVzXS54bWxQSwECLQAU&#10;AAYACAAAACEAI7Jq4dcAAACUAQAACwAAAAAAAAAAAAAAAAAsAQAAX3JlbHMvLnJlbHNQSwECLQAU&#10;AAYACAAAACEAC6CGpcsCAAAOBgAADgAAAAAAAAAAAAAAAAAsAgAAZHJzL2Uyb0RvYy54bWxQSwEC&#10;LQAUAAYACAAAACEAVe8f0d0AAAAJAQAADwAAAAAAAAAAAAAAAAAjBQAAZHJzL2Rvd25yZXYueG1s&#10;UEsFBgAAAAAEAAQA8wAAAC0GAAAAAA==&#10;" filled="f" stroked="f">
              <v:textbox>
                <w:txbxContent>
                  <w:p w14:paraId="6DA1A594" w14:textId="77777777" w:rsidR="001162ED" w:rsidRDefault="001162ED" w:rsidP="001162ED">
                    <w:pPr>
                      <w:jc w:val="center"/>
                      <w:rPr>
                        <w:rFonts w:asciiTheme="majorHAnsi" w:hAnsiTheme="majorHAnsi"/>
                        <w:b/>
                        <w:sz w:val="32"/>
                        <w:szCs w:val="32"/>
                        <w:lang w:val="en-GB"/>
                      </w:rPr>
                    </w:pPr>
                    <w:r>
                      <w:rPr>
                        <w:rFonts w:asciiTheme="majorHAnsi" w:hAnsiTheme="majorHAnsi"/>
                        <w:b/>
                        <w:sz w:val="32"/>
                        <w:szCs w:val="32"/>
                        <w:lang w:val="en-GB"/>
                      </w:rPr>
                      <w:t>Beavers Community Primary School</w:t>
                    </w:r>
                  </w:p>
                  <w:p w14:paraId="0C3B9ADB" w14:textId="77777777" w:rsidR="00B63300" w:rsidRDefault="00B63300"/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color w:val="339966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EAC2D0" wp14:editId="6A83BC8E">
              <wp:simplePos x="0" y="0"/>
              <wp:positionH relativeFrom="column">
                <wp:posOffset>-914400</wp:posOffset>
              </wp:positionH>
              <wp:positionV relativeFrom="paragraph">
                <wp:posOffset>-335280</wp:posOffset>
              </wp:positionV>
              <wp:extent cx="1371600" cy="10287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8E1229" w14:textId="3B6A8170" w:rsidR="001162ED" w:rsidRDefault="001162ED"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339966"/>
                              <w:sz w:val="28"/>
                              <w:szCs w:val="28"/>
                            </w:rPr>
                            <w:drawing>
                              <wp:inline distT="0" distB="0" distL="0" distR="0" wp14:anchorId="7FF47E54" wp14:editId="619F48C9">
                                <wp:extent cx="914400" cy="774700"/>
                                <wp:effectExtent l="0" t="0" r="0" b="12700"/>
                                <wp:docPr id="1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774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7" type="#_x0000_t202" style="position:absolute;left:0;text-align:left;margin-left:-71.95pt;margin-top:-26.35pt;width:108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Zd5tECAAAWBgAADgAAAGRycy9lMm9Eb2MueG1srFTfT9swEH6ftP/B8ntJUgKFiBSFok6TEKDB&#10;xLPr2G00/5rttunQ/vednaQUtocx7SU5353Pd993dxeXrRRow6xrtCpxdpRixBTVdaOWJf76OB+d&#10;YeQ8UTURWrES75jDl9OPHy62pmBjvdKiZhZBEOWKrSnxyntTJImjKyaJO9KGKTBybSXxcLTLpLZk&#10;C9GlSMZpeppsta2N1ZQ5B9rrzoinMT7njPo7zh3zSJQYcvPxa+N3Eb7J9IIUS0vMqqF9GuQfspCk&#10;UfDoPtQ18QStbfNbKNlQq53m/ohqmWjOG8piDVBNlr6p5mFFDIu1ADjO7GFy/y8svd3cW9TUJT7G&#10;SBEJFD2y1qMr3aLjgM7WuAKcHgy4+RbUwPKgd6AMRbfcyvCHchDYAefdHtsQjIZLx5PsNAUTBVuW&#10;js8mcID4yct1Y53/xLREQSixBfIipmRz43znOriE15SeN0JEAoV6pYCYnYbFDuhukwJSATF4hqQi&#10;O8+zk8m4mpycj06rk2yUZ+nZqKrS8eh6XqVVms9n5/nVT8hCkiwvttAnBrosIARIzAVZ9pwE89+R&#10;Igl91cJZlsTm6eqDwBGSIdUkwN/BHCW/EywUINQXxoG2iHZQxIFhM2HRhkCrE0qZ8pGoCAZ4By8O&#10;gL3nYu8fIYtQvudyB/7wslZ+f1k2SttI7Zu0629DyrzzBzAO6g6ibxdt7Nd9Fy50vYPmtLobbmfo&#10;vIEGuiHO3xML0wxNBxvK38GHC70tse4ljFba/viTPvgDn2DFKLBeYvd9TSzDSHxWMH7nWZ6HdRIP&#10;OfQQHOyhZXFoUWs508BKBrvQ0CgGfy8GkVstn2CRVeFVMBFF4e0S+0Gc+W5nwSKkrKqiEywQQ/yN&#10;ejA0hA4khfF4bJ+INf0MeWikWz3sEVK8GaXON9xUulp7zZs4ZwHnDtUef1g+sS37RRm22+E5er2s&#10;8+kvAAAA//8DAFBLAwQUAAYACAAAACEAsuk/5N8AAAALAQAADwAAAGRycy9kb3ducmV2LnhtbEyP&#10;wU7DMAyG70i8Q2QkblvSbmO0NJ0QiCtog03iljVeW9E4VZOt5e0xJ7jZ8qff319sJteJCw6h9aQh&#10;mSsQSJW3LdUaPt5fZvcgQjRkTecJNXxjgE15fVWY3PqRtnjZxVpwCIXcaGhi7HMpQ9WgM2HueyS+&#10;nfzgTOR1qKUdzMjhrpOpUnfSmZb4Q2N6fGqw+tqdnYb96+nzsFRv9bNb9aOflCSXSa1vb6bHBxAR&#10;p/gHw68+q0PJTkd/JhtEp2GWLBcZszyt0jUIRtZpAuLIqMoWIMtC/u9Q/gAAAP//AwBQSwECLQAU&#10;AAYACAAAACEA5JnDwPsAAADhAQAAEwAAAAAAAAAAAAAAAAAAAAAAW0NvbnRlbnRfVHlwZXNdLnht&#10;bFBLAQItABQABgAIAAAAIQAjsmrh1wAAAJQBAAALAAAAAAAAAAAAAAAAACwBAABfcmVscy8ucmVs&#10;c1BLAQItABQABgAIAAAAIQDNxl3m0QIAABYGAAAOAAAAAAAAAAAAAAAAACwCAABkcnMvZTJvRG9j&#10;LnhtbFBLAQItABQABgAIAAAAIQCy6T/k3wAAAAsBAAAPAAAAAAAAAAAAAAAAACkFAABkcnMvZG93&#10;bnJldi54bWxQSwUGAAAAAAQABADzAAAANQYAAAAA&#10;" filled="f" stroked="f">
              <v:textbox>
                <w:txbxContent>
                  <w:p w14:paraId="0D8E1229" w14:textId="3B6A8170" w:rsidR="001162ED" w:rsidRDefault="001162ED">
                    <w:r>
                      <w:rPr>
                        <w:rFonts w:ascii="Arial" w:hAnsi="Arial" w:cs="Arial"/>
                        <w:b/>
                        <w:noProof/>
                        <w:color w:val="339966"/>
                        <w:sz w:val="28"/>
                        <w:szCs w:val="28"/>
                      </w:rPr>
                      <w:drawing>
                        <wp:inline distT="0" distB="0" distL="0" distR="0" wp14:anchorId="7FF47E54" wp14:editId="619F48C9">
                          <wp:extent cx="914400" cy="774700"/>
                          <wp:effectExtent l="0" t="0" r="0" b="12700"/>
                          <wp:docPr id="1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774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5A9"/>
    <w:multiLevelType w:val="hybridMultilevel"/>
    <w:tmpl w:val="680E5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C30819"/>
    <w:multiLevelType w:val="hybridMultilevel"/>
    <w:tmpl w:val="2182F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CD489D"/>
    <w:multiLevelType w:val="hybridMultilevel"/>
    <w:tmpl w:val="DF94D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C36595"/>
    <w:multiLevelType w:val="hybridMultilevel"/>
    <w:tmpl w:val="A8287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9656A8"/>
    <w:multiLevelType w:val="hybridMultilevel"/>
    <w:tmpl w:val="4168A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AE659E"/>
    <w:multiLevelType w:val="hybridMultilevel"/>
    <w:tmpl w:val="6736D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54"/>
    <w:rsid w:val="000E418E"/>
    <w:rsid w:val="001162ED"/>
    <w:rsid w:val="001F5C91"/>
    <w:rsid w:val="00206843"/>
    <w:rsid w:val="00350941"/>
    <w:rsid w:val="003B1354"/>
    <w:rsid w:val="003F60B3"/>
    <w:rsid w:val="00474E8A"/>
    <w:rsid w:val="004E7F01"/>
    <w:rsid w:val="00657A54"/>
    <w:rsid w:val="006B565E"/>
    <w:rsid w:val="008747E8"/>
    <w:rsid w:val="008F6234"/>
    <w:rsid w:val="0099748C"/>
    <w:rsid w:val="00A607C9"/>
    <w:rsid w:val="00AB79FF"/>
    <w:rsid w:val="00B02316"/>
    <w:rsid w:val="00B13F13"/>
    <w:rsid w:val="00B63300"/>
    <w:rsid w:val="00DE273C"/>
    <w:rsid w:val="00F3462F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BE6E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7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F01"/>
  </w:style>
  <w:style w:type="paragraph" w:styleId="Footer">
    <w:name w:val="footer"/>
    <w:basedOn w:val="Normal"/>
    <w:link w:val="FooterChar"/>
    <w:uiPriority w:val="99"/>
    <w:unhideWhenUsed/>
    <w:rsid w:val="004E7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F01"/>
  </w:style>
  <w:style w:type="paragraph" w:styleId="ListParagraph">
    <w:name w:val="List Paragraph"/>
    <w:basedOn w:val="Normal"/>
    <w:uiPriority w:val="34"/>
    <w:qFormat/>
    <w:rsid w:val="00206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7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F01"/>
  </w:style>
  <w:style w:type="paragraph" w:styleId="Footer">
    <w:name w:val="footer"/>
    <w:basedOn w:val="Normal"/>
    <w:link w:val="FooterChar"/>
    <w:uiPriority w:val="99"/>
    <w:unhideWhenUsed/>
    <w:rsid w:val="004E7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F01"/>
  </w:style>
  <w:style w:type="paragraph" w:styleId="ListParagraph">
    <w:name w:val="List Paragraph"/>
    <w:basedOn w:val="Normal"/>
    <w:uiPriority w:val="34"/>
    <w:qFormat/>
    <w:rsid w:val="0020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296</Words>
  <Characters>1691</Characters>
  <Application>Microsoft Macintosh Word</Application>
  <DocSecurity>0</DocSecurity>
  <Lines>14</Lines>
  <Paragraphs>3</Paragraphs>
  <ScaleCrop>false</ScaleCrop>
  <Company>Beavers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Bunce</dc:creator>
  <cp:keywords/>
  <dc:description/>
  <cp:lastModifiedBy>Gabrielle Hardy</cp:lastModifiedBy>
  <cp:revision>7</cp:revision>
  <cp:lastPrinted>2017-01-13T11:02:00Z</cp:lastPrinted>
  <dcterms:created xsi:type="dcterms:W3CDTF">2017-01-11T11:36:00Z</dcterms:created>
  <dcterms:modified xsi:type="dcterms:W3CDTF">2017-01-13T11:02:00Z</dcterms:modified>
</cp:coreProperties>
</file>