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871610" w14:textId="77777777" w:rsidR="00560E79" w:rsidRDefault="005F36F2">
      <w:r>
        <w:rPr>
          <w:noProof/>
          <w:lang w:val="en-GB" w:eastAsia="en-GB"/>
        </w:rPr>
        <mc:AlternateContent>
          <mc:Choice Requires="wpg">
            <w:drawing>
              <wp:anchor distT="0" distB="0" distL="114300" distR="114300" simplePos="0" relativeHeight="251648512" behindDoc="0" locked="0" layoutInCell="1" allowOverlap="1" wp14:anchorId="410ABA36" wp14:editId="1FBC0C1A">
                <wp:simplePos x="0" y="0"/>
                <wp:positionH relativeFrom="column">
                  <wp:posOffset>-540385</wp:posOffset>
                </wp:positionH>
                <wp:positionV relativeFrom="paragraph">
                  <wp:posOffset>-1080135</wp:posOffset>
                </wp:positionV>
                <wp:extent cx="10692130" cy="7559040"/>
                <wp:effectExtent l="0" t="0" r="0" b="3810"/>
                <wp:wrapThrough wrapText="bothSides">
                  <wp:wrapPolygon edited="0">
                    <wp:start x="0" y="0"/>
                    <wp:lineTo x="0" y="21556"/>
                    <wp:lineTo x="21551" y="21556"/>
                    <wp:lineTo x="21551" y="0"/>
                    <wp:lineTo x="0" y="0"/>
                  </wp:wrapPolygon>
                </wp:wrapThrough>
                <wp:docPr id="24" name="Group 24"/>
                <wp:cNvGraphicFramePr/>
                <a:graphic xmlns:a="http://schemas.openxmlformats.org/drawingml/2006/main">
                  <a:graphicData uri="http://schemas.microsoft.com/office/word/2010/wordprocessingGroup">
                    <wpg:wgp>
                      <wpg:cNvGrpSpPr/>
                      <wpg:grpSpPr>
                        <a:xfrm>
                          <a:off x="0" y="0"/>
                          <a:ext cx="10692130" cy="7559040"/>
                          <a:chOff x="0" y="0"/>
                          <a:chExt cx="10692130" cy="7559040"/>
                        </a:xfrm>
                      </wpg:grpSpPr>
                      <pic:pic xmlns:pic="http://schemas.openxmlformats.org/drawingml/2006/picture">
                        <pic:nvPicPr>
                          <pic:cNvPr id="1" name="Picture 1" descr="Macintosh HD:Users:saramelloy:Dropbox (Designed by Melloy):03.Design Work:FREELANCE CLIENTS:Athene Communications:212-Abbey College Recruitment Pack:Supplied:Abbey College Recruitment Pack - Front Cover.jpg"/>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0692130" cy="75590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grpSp>
                        <wpg:cNvPr id="23" name="Group 23"/>
                        <wpg:cNvGrpSpPr/>
                        <wpg:grpSpPr>
                          <a:xfrm>
                            <a:off x="514985" y="6362700"/>
                            <a:ext cx="9606915" cy="949960"/>
                            <a:chOff x="0" y="0"/>
                            <a:chExt cx="9606915" cy="949960"/>
                          </a:xfrm>
                        </wpg:grpSpPr>
                        <pic:pic xmlns:pic="http://schemas.openxmlformats.org/drawingml/2006/picture">
                          <pic:nvPicPr>
                            <pic:cNvPr id="2" name="Picture 2"/>
                            <pic:cNvPicPr>
                              <a:picLocks noChangeAspect="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212215" cy="94996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4" name="Text Box 4"/>
                          <wps:cNvSpPr txBox="1"/>
                          <wps:spPr>
                            <a:xfrm>
                              <a:off x="2771679" y="38100"/>
                              <a:ext cx="6835236" cy="838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9E48D9B" w14:textId="77777777" w:rsidR="00AB57B9" w:rsidRPr="00560E79" w:rsidRDefault="00AB57B9" w:rsidP="00560E79">
                                <w:pPr>
                                  <w:jc w:val="right"/>
                                  <w:rPr>
                                    <w:color w:val="FFFFFF" w:themeColor="background1"/>
                                    <w:sz w:val="48"/>
                                    <w:szCs w:val="48"/>
                                  </w:rPr>
                                </w:pPr>
                                <w:r w:rsidRPr="00560E79">
                                  <w:rPr>
                                    <w:color w:val="FFFFFF" w:themeColor="background1"/>
                                    <w:sz w:val="48"/>
                                    <w:szCs w:val="48"/>
                                  </w:rPr>
                                  <w:t>Abbey College</w:t>
                                </w:r>
                              </w:p>
                              <w:p w14:paraId="60194907" w14:textId="4EE43BAD" w:rsidR="00AB57B9" w:rsidRPr="00560E79" w:rsidRDefault="00AB57B9" w:rsidP="00560E79">
                                <w:pPr>
                                  <w:jc w:val="right"/>
                                  <w:rPr>
                                    <w:b/>
                                    <w:color w:val="FFC124"/>
                                    <w:sz w:val="48"/>
                                    <w:szCs w:val="48"/>
                                  </w:rPr>
                                </w:pPr>
                                <w:r>
                                  <w:rPr>
                                    <w:b/>
                                    <w:color w:val="FFC124"/>
                                    <w:sz w:val="48"/>
                                    <w:szCs w:val="48"/>
                                  </w:rPr>
                                  <w:t>Teacher of Mathematics – From 40% upwards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10ABA36" id="Group 24" o:spid="_x0000_s1026" style="position:absolute;margin-left:-42.55pt;margin-top:-85.05pt;width:841.9pt;height:595.2pt;z-index:251648512" coordsize="106921,75590" o:gfxdata="UEsDBBQABgAIAAAAIQAgxQskFgEAAEkCAAATAAAAW0NvbnRlbnRfVHlwZXNdLnhtbJSSTU7DMBCF&#10;90jcwfIWJQ5dIISSdEHKEhAqB7DsSWKIf+QxIb09dtpKUKWVWNpvvjfzxi7Xkx7ICB6VNRW9zQtK&#10;wAgrlekq+r59yu4pwcCN5IM1UNEdIF3X11flducASaQNVrQPwT0whqIHzTG3DkxUWus1D/HoO+a4&#10;+OQdsFVR3DFhTQATspA8aF020PKvIZDNFK/3k3w46Ch53BemXhVVOhnMAltkQLeLyJQlZZnxMOAJ&#10;xJ0blOAhboSNRp6kyQ5J8kjONdgrhzcx7pkOSfkb5HeDA/cSn8ArCeSV+/DMdYzLpEcGK9tYkV/2&#10;SENqzGzbKgF543EzU8eZznlL+208jP81byL2BuPRnc0fof4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iwrhnWgUAALoPAAAOAAAAZHJzL2Uyb0RvYy54bWzs&#10;V99v2zYQfh+w/4HQ0/agWJJlyxLqFIpstwHS1GhS9JmmKFuLJHIkHdsb+r/vjpKcxMnWH9tLgT1Y&#10;PpJH8vjd3cfjq9f7uiL3XOlSNFPHP/Mcwhsm8rJZT52Ptwt34hBtaJPTSjR86hy4dl6f//zTq51M&#10;eCA2osq5IrBIo5OdnDobY2QyGGi24TXVZ0LyBgYLoWpqoKnWg1zRHaxeV4PA88aDnVC5VIJxraF3&#10;1g4653b9ouDMvC8KzQ2ppg7YZuxX2e8Kv4PzVzRZKyo3JevMoN9hRU3LBjY9LjWjhpKtKp8tVZdM&#10;CS0Kc8ZEPRBFUTJuzwCn8b2T07xRYivtWdbJbi2PMAG0Jzh997Ls+n6pSJlPnSB0SENr8JHdlkAb&#10;wNnJdQI6b5S8kUvVdazbFp53X6ga/+EkZG9hPRxh5XtDGHT63jgO/CHAz2AwGo1iL+yQZxtwz7OJ&#10;bDP/0tRBv/UALTwaJEuWwK9DCqRnSH05omCW2SrudIvUX7VGTdXdVrrgVElNuSqr0hxsgIL70Kjm&#10;flmypWobD6D7PeYwipsS6Mi5ZhCh7ygrGyP0hrydJR81pFiiqQIHVZU4JDMl5ErsyS8zrst1w3Oy&#10;OpB3duzXxBuetd3kk1B3yeLDfH6VXmdzkl1dzq9vb5LUbHjDSSbqetuUDCwWkH+BH7jpasUPMFBV&#10;fM3JB87UtjQ1bwxZUnaX3GylrEqeJ/+sR1yyUAImZQK44ew3ucZYQhzw6C0QFB11JdidJo3INrRZ&#10;81RLSFgIGNQePFW3zScorqpSLsqqwvBDufMXQHeSHC+4vE28mWBbPFvLJIpXLRCbUmqHqITXKw6J&#10;oS5z8AoDFjOQHEBLZWVTHcL7ShvcHQPdJvufwST1vDi4cLORl7mhF83dNA4jN/LmUeiFEz/zs884&#10;2w+TreZwfFrNZNmZDr3PjH8xszsObDnDcg8CZg3p/61p0IXIoI1aMfCmAT2QjeKGbVAsAMCuH5SP&#10;AxbtB4DRFRryn6x270QOKNCtERaEf5X/xySGWFDavOGiJigA5mCqXZ/ew0Haw/UqaHYj0PP2MFXz&#10;pAPWbHtecs8iTYPxbDhzZ5M4csMVD9zJwgvdizQc+VkULfxZ9NkGn8WyxbA/fBeS0Gxp0ZLOkSF7&#10;Fh32Gd2x6BCX+0YWHflhPBk5BNhyPBwHkdexJcYZEmo8Bkb1QQH5NA5jaOMuNPkSnf7NxKMffmwy&#10;DXrolx2ZBogKuu/HZJ3gf5r5JpqB+yt4nhXH4P4BSQZqYt3fazupv+5ywIr4pWryZkMlh5CChWxC&#10;tGXfseq7RXa5gJKiq/usEhZ9xOyhu7uVcTLeBMg2J9wfRJE/jmJLW8OJf0pa48lwFAzHLWlNhhOo&#10;3jum7dfpCf4/vAPsC6C9QR4Y/fGFnY2iII1GsTtOR74b+t7ETVMvcGeL1Eu9cJHF4cWzG+EBBCuZ&#10;Q8URj6r5wAuopW0djB32FcOzSpF7Cu8PyhgUG21x02mjVnsFf/3ETh+ncnu+b9n1OMPuDCXacXJd&#10;NkJZxjkxO7/rTS5afbgIH50bRbNf7e01p5OVyA8QM0rALQ4Vv5ZsUcKVfkW1WUL5ajuhJjTv4VNU&#10;Yjd1sEREySEbof54qR/1IfZh1CE7eKtNHf37lmKJXl02kBWxH8KDghjbCMGj0FCPR1aPR5ptDfUt&#10;xjNaZ0XUN1UvFkrUUDjnKe4KQ7RhsPfUMb2YGWjBADxLGU9TK7eV/1VzI+G94FscMZ5v95+okl1E&#10;G0ixa9HnIU1OiptWFx3TiBSYryht5YMAt6h2wAMnWKl793QyPBBBevICfdy2Wg9P7vO/AAAA//8D&#10;AFBLAwQUAAYACAAAACEAspmp0cYAAACmAQAAGQAAAGRycy9fcmVscy9lMm9Eb2MueG1sLnJlbHO8&#10;kLsKAjEQRXvBfwjTu9ndQkTM2ohgK/oBQzKbjW4eJFH0743YKAh2ljPDPfcwq/XNjuxKMRnvBDRV&#10;DYyc9Mo4LeB42M4WwFJGp3D0jgTcKcG6m05Wexoxl1AaTEisUFwSMOQclpwnOZDFVPlArlx6Hy3m&#10;MkbNA8ozauJtXc95fGdA98FkOyUg7lQL7HAPpfk32/e9kbTx8mLJ5S8V3NjSXYAYNWUBlpTB17Kt&#10;yPbAvzs0/3FoqlMg/ZTgH9/tHgAAAP//AwBQSwMEFAAGAAgAAAAhAO9UOzPiAAAADgEAAA8AAABk&#10;cnMvZG93bnJldi54bWxMj8FqwzAMhu+DvYPRYLfWdkvWLItTStl2KoO1g7GbG6tJaGyH2E3St596&#10;2m6f0M+vT/l6si0bsA+NdwrkXABDV3rTuErB1+FtlgILUTujW+9QwRUDrIv7u1xnxo/uE4d9rBiV&#10;uJBpBXWMXcZ5KGu0Osx9h452J99bHWnsK256PVK5bflCiCdudePoQq073NZYnvcXq+B91ONmKV+H&#10;3fm0vf4cko/vnUSlHh+mzQuwiFP8C8NNn9ShIKejvzgTWKtgliaSogRyJYhukeQ5XQE7EomFWAIv&#10;cv7/jeIXAAD//wMAUEsDBAoAAAAAAAAAIQActGIy/0QCAP9EAgAVAAAAZHJzL21lZGlhL2ltYWdl&#10;MS5qcGVn/9j/4AAQSkZJRgABAQEAYABgAAD/2wBDAAgGBgcGBQgHBwcJCQgKDBQNDAsLDBkSEw8U&#10;HRofHh0aHBwgJC4nICIsIxwcKDcpLDAxNDQ0Hyc5PTgyPC4zNDL/2wBDAQkJCQwLDBgNDRgyIRwh&#10;MjIyMjIyMjIyMjIyMjIyMjIyMjIyMjIyMjIyMjIyMjIyMjIyMjIyMjIyMjIyMjIyMjL/wAARCAMa&#10;BG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3xyNpqqkau5pt3N5K5J4qjBf5k4NcVapFS940i7aGo8YVazZhhs1c87zBgmqtwAO9YV7Sj7o3&#10;8OpSuY/NQVFJGVsWU+lW4ZFZ9po1AAWzY9KijHl1M+W6uZ3hV0inlUcZNdY6l+lcHoLldRYe9d1H&#10;J0BruUl8LKSdroXLgYo2Ajkc0sk6RjJNQpOsjcGm5RTtcFcmWECpaQdKjOd9a6RQtWYHiRQy5PYV&#10;kaAcTED1rV8SBvLz2rH0E/6SR71tSehhU3OyX7tNfoaVfu0NQWeaePEAnjf0cViasu/RT/u10nxA&#10;jxAH9CKwLkeZon/Aa8bNlarTkellr39TifDR23rj3r0G5tPtumkFscV51oLbNUdT/nmvT42H2HYO&#10;pWu6viKdGjzT2KzGnJ4tcvY86vbdELoHyVPBzVe1tpnnUQ8FiMmtptBa4v5XJO0nNXRaw6QhmYjp&#10;XmSrLlvHU74yvE1rWSLSrNBIw3sK47xI+++SXGM06fU5L++hO4rGDlR681Z1nT5btIiiHcvU47Vp&#10;gKLpUpOe7KpL2eIi31R3Pgvc91bgMQCBmvTVidTwflrzXwfCLZ4xJKoO0YOe+a9JXzWjUhgVI6g5&#10;zTwStTaa6nj4xr2zsQ3a7oy2elJEziEHaSakuvlt245xS2ZJhUkHFdy7HO11IirSDkYp0dtjmrbu&#10;kabm6VUa65+TpWMqcYv3mTZMbcExLUMF2Wbbg1dKrLHz1qqsCxvwKUk4tNC1uZM8e/W4XPUHiuhu&#10;GIhx6iud1QtDdQyr13VrJdGWNdw7VvUkkgKQt2Mu7Fa9v8iikRVYcClIxxXPTvB3CxX1UeYi47Gs&#10;qJdt4nrVzUGkAAXnmqS7hcxlq9Cm76kz2Omi+4KfUcP+rFSU3uUjm/E6Zgya40Cu58Rpm0Jricc0&#10;pErcbim4qSipsBHimkVLimkUAREUU4ikxQJjDSGn44ptNEMQdalFRDrUq1Qh4qRajFSCkMkFei6d&#10;/wAgy0/64p/6CK86Fei6d/yDLT/rin/oIoLgYfxBGfh/rgHe1avlS2ChtvQ55Br6t8f/APIha3/1&#10;6tXymUIfdjr04rCrvY2idd4a8+0Sa/ieRFUiNtpwHU8kE9+g4qSG9GkazPf2EqnzAGeFgAj565wM&#10;A98iszTdVisLdopZl5+ZY35GcYzikh1NCMqiqOjkpgNzmvPanzNibdxdelhuL830Vp9lRyu+Jxhi&#10;f72O4PqOKwI7dpJJJYcx5csBuzhc4Arbv7yTVIVM0nMakLxjisnznEESEfdOA/TjpW9K/L5kt3Jo&#10;/MBd1jV2RdzqVyMdMkf4VC0qMQ1vGYmJ3D5sircLwSLOkpWKYAGM84OM5U/Wui1Xwnpljouj3kV6&#10;o85We7uWfCuePlQeq8g+p9OgaaV2x2uZun62LdnijdVkmImZSmdrA4yM8e9aUskEyMJ7lE8xgfNd&#10;R+PI7Z9qzbzw9LYiDUbRvt1luLl0VhhQe/1HcVZhs7O4IurWEzWrN++gOVeP/dY8E9awqRj8SDVG&#10;DMIpJwsbYCsVzuyD+HatextrFrGWVbmFLuNhujl6NHjnHbdnpVHxEbIavNHZRLDablEa7ieijkk+&#10;pyfxrPj2ABHdgjtyyrnA9uea3ceaOjEWJ7mKO5kAkkOOA/POOnFUvPHLKT83XHeoDb3Ek2UPyfwg&#10;1ctrC4ubSRo03rGNzHIGOcf4VpaMUIjISQrG6ZZvu571dMcUKyxCRSpAIJ69M1XjXMaiRPujI9qt&#10;retagPGSfMjMbhwCACDnr04qJX6DNQaC8d63kXCGNwSku/5GGO2e9Zv2WWSRoI7qMNnBiBxk47f5&#10;71LaahLChFtKCu4/uyvGM5yK0oboMfPuYd0rN8sikAH8vasG5xYPcwwSxVPLA3tt5HQ9wTT7iySC&#10;ea1DrI4bblHBUjPr0qzqUs8l68ylFZhjIByR6HNUbRTJcKrNtJODxxzWibtcRaW3ia38tSDL1Zc9&#10;vrVgYE++A+XhemKit40ScxPtDgjDIc5z24qzdWLyIG3LgsUC+YFJP9KiT11YFRJJLeQecN6NuZio&#10;5Yn19qdbxMZCwjxE/QN1FXptPubG3ntbu3aG4iIDIfvA5p1rsitD5iE7VJY9yfQUpT0ASSTyUIkB&#10;4GRkcmojIJXMsbFiFBAB6dO9IIG8qNhGzqvVSTnHNWIrFY9lxbi4wrhsI2CV5JwcccfWpTitwLUO&#10;oXRtIIHTzLVJWbYBgByBk59cAVfvpJbu6tpL9RZxrHtiO0yM6HkZPQ8dOlZ1jLNbQzQw+V5V2hj2&#10;yEHblhz7NxjPpmvTNX8KW9sI7e20bUBctbb5E00qLZnAA/5aZOQDjpk5+tWoOUWolJ6HmamfTJpW&#10;tsxGQEMVPTJ//VXYJfXFlbLbeTcaheXTFyI42ZpVKrwfYY6e9GraKfCei5kZftN7cjbDJyI4cEne&#10;2OuQPy+tdPoOqGXw/BJCIkuYyIXvAQQPTORjGCPyrncLyV9PzBHG3HiSDUAdPNv/AGVZSXa+bCsQ&#10;ZkUDl84yMHsPetbwjJb2fjGSd9XhksrZFiinEYQz+ZnAfODkc8nPAHtRB8Lb+TUr6S7uvNhSU7MM&#10;N8mTw3twecmn23w3v4Be3d1IkNqpd1iZgzDAODkcYA9xmt1zxd1HYGbOu6HofnQXFtf28cN3Gf3M&#10;tzsXYcZZPQev/wBasSzvJNL8jw7pWqMVnd5YryQmOGKMjcVR+pyRzx1wR1rltYuNP+wW8Vs87Xu5&#10;1fcihWj52nHUN7ZrW8EWOowLbaqLkMy3a2UVvIDuj3jkgnp9PrSjLXmiregr6nZ+HJ/FGtafew39&#10;wYA6KtvI8QyRuG9gepwOPqRWBrenf2NdW0YCNLCxdpFU/MxOQHbpxjjGO9ej6RoK6W5VZnaGNy0K&#10;k8jco3Z9sjgdqL/w1Z6hpv2OXcdrNIrbiP3hBG44PJ5NbVcNKpBdxnGeGfGB1VrfSb3TjLHEykOs&#10;nzbkO7dgnLcjoPTv0qfxf4cC6rHr8qNqLB8/Z5QAixqA2McZ6N19adoXgO5tL1nupcLDlYGB7ZPP&#10;Hvz1rpdR0i6vbe0sfOxbJjzyed656c+w/WoSqypuLT8gR5x4be4upL+f7NpDxgIGhmhGJFZuFQDs&#10;MfypL02Sy6jcX9rY27/aIYpI7ZlDRxkc+WF6nB556iut1y1s/Bmlvf2QSSdmwqTKGHXPAGOh/nXB&#10;6TdWtxqF1eyW7RF920s4OQw2kYI54J7VzzcqXuzQXOn1Tw54egnszp1hNe2jO11OkE7NtjVRwoLA&#10;Y785PbvXnHxC1+31nULc2luLaygVjDFsVQCep4652ivQDDbX2mWUELtEscjCWZct5MZ4AI4BzkH/&#10;ACa83+INvY2/iFVsIwLQwDCZLAEZ6E/5zVUavPPtcuG5gIB5QbIKk9c89KbEuJhkZ2gn8u3+fWmo&#10;6M3IA57VYgjDzKU44Y8+xBrsNzpvF17YSaJ4ctrQoXjtj9o2Nn5+ByOx4NchHsG797gKCck/yq5q&#10;Mgcw+YzNsXYF9BknH+fWqZmjVF/dLg8KPQepPpShFJWElY05l2W9s0ch86VMHb9cf0qOUo7LGW3K&#10;qlV9zjg/mSaa0wlijWAqGVCpLfXt79aZpyrc3ojLjbGpLgfw4pp6DPRrOaawv4o4zG8U0YHGcRLt&#10;2seO45HtWrFaXT2Z0+1haR7r95HLtOVQdiOnp9ateB9HsLyJpp9UukvIgCqxyhFRW5wuepBBz25r&#10;sLPVorfUzp0cjT2sNuHMxTBU9ACcAHIBOa43QjN8znozCe+hy9/Jc2WgzabcWMfmR4kDSEsVB43K&#10;vOf6c1yOoalqetvYi8MkemxOAoj4O3gHHccAV6vqobVE8pVMMDrh5sgbl9B3rINlp0V9NcTuLhmX&#10;EjSkZ7AYzwOg5rGpH2cuVPTzJJiNOika+ubf7LpFugjjjUna7dR8g4/iPQd6nstZW6tIL2wit0WH&#10;er2n3SAW+XGAecDJxUFzf6VqGhXlu0yzPGpwkbDKn1/TvXO2RuNMVZ7ZdkBAZ52PQ9ee1OWKlTtb&#10;W+vn/SDqZfiLRV0+TZbO9xOpaaVU42xnATPcEndwey0N9vsfEGg2M2nhbVrpWhleUbWz1AI6EZ6H&#10;rinaXqc1zrmp3EhVdLuxueRshXkGFyjd+McdKt2+rSTS2OnSNHJH9ujTLIAyfOGBHqCFIHpmiPK5&#10;pxQ0kmeuVnaywW0Qn/noP5GtGsnxDG0lhGq5z5oPH0Ne5JXRK3Mjz09RSfaU9RVMWMh9fzp4sG/y&#10;aw5Iml2WDdp6im/bEx94U1dOJp39lqepp8sewrsZ9vT1pjagQPlGTVkaZGOpp40+HHJo0AojUGI5&#10;Qg0n2xz/AAmtL7DAO1KLWAfw07gZn2mU/wANTgh4SCMkc/qDV4Qwj+EVDCCrTNleCwHFZzV9CkUd&#10;0uTgU4JcN0U/lWpE6GNGIGSATVhLhEHQflWivYlmKLe6P/LNvypwsron/Vt+VbRvB2/lTPthp6iu&#10;ZQ0+6P8AAad/ZVyRk8fjRq3iax0WDzr2cRg9B3NeZar8UtSurp49OlEUYPBZRgD8jms51VDRlxg5&#10;bHpw0iU9XA/Gorvw611bPC0xUMOqnmvH5fHerbgBfSsc/eDYz9B6VRufiHrONq6tLEAc7lctn2zW&#10;Sr36GnsvM9osPC8Wm27Ktw0nclzk1eXSYs/NJ+leM6P8U9QRjb304njYHD4AYHt9a6RviXpihVeS&#10;TzOu1Rx/Sq9qr2J9mz0YaTB/z0NO/su267zXKaV4usdROy1uGWTP3HzzW+t4ZACFc+tappkNNFs6&#10;daDufzoCJH8qfdHSqrTPjiJz+NTQMWjyV2n0qai0CL1JsUbT6U9Ohpks3lJuIJ+lJQurjchdp9KK&#10;iF4mOjflRRyILs1b2BruLC1lx2T2zZNbls4xg0s8Qf8AGorUo1Y36mfLqYjXRRsVMreavWkvbAr8&#10;yjNVEkkhYKRXmzU6crS2Fdp6ltYNj7qS85gYe1P8wFcmmSOjxkZq4y96yHdJWRzujqy6oxA4zXa+&#10;aAoz1rl7LbFdO2K1lmLmumpW5dBKVkWZiZD1ogQq+c1XZyDUwlOBis4yTfMyuc0DcBBg06KQOc1U&#10;QeYOatxIqr1rshOTfkGljG8SLmDIrn9D4vD9a6zWbczWbH0FcppQ8vUSPeu+kYVDsk+7QaEOEBNG&#10;Q3Q5oKOI8fx505m9BmuXQeZon/Aa7PxzHu0iQ/7Jri9OPmaKfpXkZyvdhLzO7Ln7zRwGmfu9bI/2&#10;j/OvTIZD5KADtXmcPyeIGH+2a9LtT/osZP8AdFY5rTdXCJR7o9LGaYiL8hvl/MeMZrH1e1bUpEtE&#10;bYD1b0Fbe/5iScADP0rl9SvsyyeU37sjBYcfrWdDDygkmzJ1lBeZfWx0bT4lJQMyLgGQ4z+NOfVy&#10;QwEIjYcKVIII+tck1yI2B3RovI57fkKmS9kScbLgFOyt0P5118uhySqSm7yZbnlnXMkV3JtU5wDy&#10;PzNbGj+M9TgDWpvp0UgspU9MDPTnrisG4PmfPEy7x1UHkfT1FQwfPcRMF+dXBYYx35prbQiye53k&#10;PjjV4wwkmW4XbuUsOoHUflXZ+HPG2navELZm8i6HAV+h+hryO0jd1kj6gfd4qAJLb3Im5BDde4qo&#10;zkhSppnv8k7zBk6AHBBpYYcA85rzPwp40kidbbUGaSEfKSeWT3+ntXp8bo9uJo3DIwypB60tZu7M&#10;HFpk8Z2jB6VHJgnIqq7PJjBxVpVAjGetVfnVhLVmFqRDXESnpurTWMbVAqprEB8pJVHIcVqRIBCm&#10;7lsc1pUjeJI+LikkkXdikZgOlUZAxmDZ6GsnKysO5NcrlN2Kz5D++jJ9a1pZEEHPpWVOQZI2HrXb&#10;Q7E1Njfg/wBWKlqG3/1QqatHuC2MnX1zYt9K4MdTXoOsrusX+lcCR8xpvYnqJikIp1GKQyPFIakN&#10;MNJiGEUmKfTakBhFNxT8UmKpEsj709elMPWnDpTZJIKlFQipVpDJRXounf8AIMtP+uKfyFedCvRd&#10;O/5Blp/1xT/0EUFwMXx//wAiFrX/AF6tXywwyOBk19T+Pf8AkQ9a/wCvVq+Xdg6AYya5qzs0bR2L&#10;0eneZp8N20cbhyUU7cOp/wB4c4qCPdazLb3UjeVjBkVdzLxxwcZ571o2t1PHYxw2+1JImLRuRyM/&#10;zqB7S9nia+mimn2ZM52nCDsScYHJrljK71FLczZJokmGwblPB4xmoF6AjIz8xzzg1NcLaSR7LcyN&#10;cY3EHhVHse/am2kEakFY/MUD5lDcg9OlbJpK5Jp6ZbwzsEdxNJOT+7APm5UbsA4wA3Izz0PArQ1P&#10;w3qFjDcTKJrjTLQJ5rS/L5LPj+E89SOnPFZqTPaXH9o6YPLNqu9+MlD0zg11fiHxdF4hgv2S4ljj&#10;uGjlWMoMjZ03c4PU+v8AWs3LqPoN8P6noyxx2N/ekoWjTCKxAR87myRj5eOD698U6eOx8J/ECSws&#10;LtptKv48hmTKLMOoX2x396p2uk2A0a+11o4p1RGiVC/Du/HmKhGcIOo685HQZbqWkWtxZWhsi5k8&#10;n93JHMZI5WUncy5+ZeNuAR60mowj6jOf8SfZJNbuI4mOGwygLge+KqQ2yyWpYzIrMwVIS3Jbp+VU&#10;Lidri48wyAufkcEc4FbWiXTpEzrbRyyK3mKWAyMc9auV4QE9rkM9jPa/JPGuOmQcjn0xUtvZpgBX&#10;AkI4TP8AT0pbnUZ7yYS/KDExLQ/w5+lSWdxbW15a392wXJI2KDwPXHWobny67kkEzx+bt8vDnIbj&#10;gfSkSxmuGEUKBmfjBOMV0mqJDeXVpf2dtcdCzebH5Y454LEZGM/lWZ59zcXU80ixWkm77wAPX0A6&#10;1Eaj5bodjJgidmcA7CvBYDkc81ZRI1mBkMqwsMRgnI9zirosojGsouN7ux3BR3zzRf2Pkxo5KYPC&#10;4Tl803UTdhDJJIZiqRI4C4Bfj88f0q3FoVtNI+68PljkMVwGHr7Vm2YKsGGCpIzXX6baT3cbSLEp&#10;hhGXYMBj681lUbhpFgtzn77T4LK+U5O4dTjhh9afcRwjY0rqrO5PWurubiGC12rarNHIhUlguN5H&#10;bv8AjXJ3VlcXCzILSYQKxZZCC20dME9uoH41MJSla47F63gXUoJpnukjRVAAPBcgdOPYVZk8PXlx&#10;bW0sSRvbOQw2zICwDY6ZyOfasPTtWl0iSJDaIYWGHSVMqScjdj1GeK6i18N2+o6Ot/oJluHDFbuF&#10;gMxsWAXaOpBz2BrTkd7gOsb+1uNOutHit4J2d08ubAV1wST9SQcHntQukXBRxDDGEQHeu/PU+1ab&#10;fDK40bSftssqnVHucRoGHlhecZPqT74xVG2ge6KqbyGR5I1LGQnEf+xyOo68cc050237xUYtlaz0&#10;DUJLuGOztv3ytu3FdykH2x29q+gLeGOBWSNcZO4+5NeSaFNdW8io0yIY5HJkTON34fTjjvXpEWs2&#10;tnaxrNLJIQdpkC7hzzyemcfjXThuWC3G42OT8c6mTqMdp9iluYQrLPBEAC6cHk4OB0IwP5157Fqd&#10;3p9q1nD8ltI28fKGOQeCCen4V7PLe2l7O6Rs1pcTR7I7raMkegJ/z75rjZ/B1pDr8saRyS2kceQH&#10;J+/j/wDWa5cRTmnzb3JsyXwj4qkU3Et6iJGy5UYx35JJ6DjoPWu0k1LTdTlmsGuUBjUPLGwxx169&#10;K5i3tYUDWtxHFahgqDzWB3Kfu5xnBwM1yk99P4f8R3cTJbXjMrAGNAw+YZBB9QcfkaVOrUprkmtA&#10;eh6P/Y3h2d7aY2NvI74VCqhivO49O2RjNOvfD8X9qQXNvHgPcrNKB/eHf8s1h+E7XV1+z3ttJvt7&#10;tA1y9w2SxViOO/THNd9XbThGpDawgooorrAKY+x1aMt95eQDg4qrf3NxCFS0g86YjO0sAAPU1wXi&#10;3WpoNQs3S+YXCoRLbQsSqH1J6HOeR7Vz1q6gmB0dxptpcpJNPEqpG6Cx3DJyvP4gn1/+vXIQXNrq&#10;ajUb2Ebo1KxReUNpwxbHYc5J/A1maxqV0LqWG7W6gupiAVY5yAeQPQY9OKhhe4vbq2i+1yJDGSIc&#10;N9zkkcDq2Tx9cV49SqpyStb9QFi1Y6Xc3kU3+iRzwOBGsO7c3VRjI2/XtXn/AIiWZL5EnEnmFFI3&#10;jHB5GPavSLrWfNslh8QWkwvoZ98beUoyhb5lcYznqR9a4r4hagmo+JPtMUKQwvEpRFzlR0APbP04&#10;rajFKaszSG5zSRoACzc5wKcJNgB4AHb60xSmGLdckfhSNiRypHynA+ua7TcV0FyQuW2feJz096dL&#10;FiPJJ+Y447VM6+XCVQcAjdnoAO1QsWnALAAr3U8VNwIy6rhY1L+3YfWtnQ4mmnDOmHkztAXAfAJw&#10;fyrKEWyJtuF2jcfp3ruPDOj3d6qeUYw3kvJGJFIwCOp75PQD0yaiTsm2N6GhZ26me2uwZYkZNpSJ&#10;8kt0HH5V2pNlZwwwrcPJJcRKZWV8lf8A9Wa5awVbqOJzI8F6H8sqhC+Uq46j8eDU9zFf2upwfZFl&#10;+0TRlVUodo7Dr1BrxlJqVupy7M6TWtTNjorS2DxhEwqIzckdOPeuSutUsDYtcyATajvURzFSRgfX&#10;j1p0vhm9i8yO5nd7j7wLDasQDctn6dhQs+k20kdrPBJJLGrHzNn33yAuAe314+tVKXNK/UNRqa1B&#10;YaLe4kjmaZCFijQ+YjH+Jm6fzrR0uHS7rTIPNT7QzgFjcsXAHc4PC9zjFQ3Nlo1jFdRSqPMlZGj3&#10;McjI5Pp2PWqo0+WSwWSFJGjf91FtYcsCRnj6d6UpaKwX7GvOHHnXMflGyi2vBBIu4kfh0HpUN5YR&#10;PrNuIrPbKs9u48sZ2HeCfoMD9a07K1NloNys7x7yhZmPOABytZOl6hcf8JFCglXymmwxKct8wrWl&#10;Nxkmx3PXqoauwW1Qn++P5Gr9Z2soHs0B/wCeg/ka+kexBj+cvrR56+tM8hPSl8lP7oqLIrUX7Svr&#10;Sfah6/pT1iT+6Kd5a9gKNAIvtP1/Kk89uytU+wUbRRoBB5sh6I1G+U/wfrVjFGKVwK/78/wj86ZC&#10;DiQFjnJzVyq0O0PMMD756fSom9ikMgjlMEZ3DG0VL5Un/PSlszmziI/uip6uL0E1qQeS3eRqDBgZ&#10;Ltx71PTJQTE4ABJU8etO4rHinxCuXl1NHEpdcMvXtk4rg/teZCivtjXmQ45J9BXb+K9NlukN2iOM&#10;yncgGACScACuNPh+4uAIwCAO6c8+pPT9TXn3XM+Y7EtNDIvr+4uZBDaKfKAwSoz+H0qt9junw8vm&#10;8cD0H4V11np0OnQeTE5luG7IuT/nNE+mu0SvIxeRjj51HHoMAfyqvbpaJaC5L7nKtEVGCzZ7HNW/&#10;JkjSFpGy/Vufun/9VW7uGO0lG91DnkdSB9BVJZPMLIzdeN3Y/wCferUubULWNOxubmyu/Mhm3Jyd&#10;p9q9i8EeJTqULRSuxlhYKxY9VPOc+3P4fSvClmljkJ2naDzgdK6nwpqT2XiW1ZCdskgjkAPBUkc/&#10;r+lTdxdxSV0fRJAIpI+BiorZt0C/lUq963qPQwjuWI+hqrdTJ5ezftbNWIAQrZOazxbMbh2L5Geh&#10;qoK8RSdmKMgY84H8KKs+WPRfyoquVi5jbRRxjrVglUXLGqwbDg4qeWHzY6zprS6HJjWuYiMcGoCl&#10;vIckCq80JiGBVJZWWTBNcdWtJP3kS5W0J7yHA/dniqUFtMWJJ4rTRlcYNTxIBnGKmMVKSYuW+phQ&#10;W5N4yHrVxYnjfocVRmvUtNaUsflPWuhF1ayKG3L0rpqUFMEkZ7xuAGI4qxF5bKBnmrLT2siFfMWq&#10;UiQBvlkFRKi4bahbsWJFMaZBp0UjbRUDajaqojeQfWmC/gjOFkUj61fI46oVy/OTJZSj/ZNcZasI&#10;dSJY45rp59XtorViWBYjoK4oyNdanuPyoTXfh721M6j0OtmvTNGI4MknvV61iaKBQ5y3eo7GKKKF&#10;doGcdatE1vLsiY92c94uj8zSJB/smvPNDO7SXX0r0vxEN+lSCvMvD5/0adPRiK8jOV+4T8ztwD/e&#10;s4l1CeJGH+3XTPq0kMscX8OK52/GzxP9WFdLp+lHUL5XY4iTk8da3ioyw935HqZg7VIS8jR1C8ki&#10;sI44EHnTAks3RRXKXNsWyw3zt1PORXaXcEJxEBuIHUt/Tisi60+3Vg7DgHg7xge2O1cvMcF3J3Zy&#10;LhlbaqlAezckU+GzuWPEeQfRa6m006GV9wiAA7gHB/Otm201cgbMDtxmnzMaicha6VcSSrvAY4wA&#10;Ov8ALNbkWixIyNIHjcdD3H411ltYJCwIjjVvpuJrQEEEvEiB/ciqWxaicolkRIDCgJ7kDhqdd6aj&#10;xklSWbnIrqmskAIVQM+g6VVOnysrIRkdaWppyqx57c6Pc27b4h0OcZr0DwHrEk8Mun3EmJEO6NW6&#10;kdx/L86jayaJSZVyB7VjTr/ZmoW9/bAgwvuJU9R3H5ZoZjKGh6iqEHFMeZkmCYODVGHxTayRrJ5R&#10;ZWGQVp7+JNP+8LeRm9wKuNHTc4mncuaqypp29hwGUn860FMUsYZSCpHBFclqmv8A9oWrW8URQN1J&#10;NUYb68iQIJvlFdVr6BY7MlRIRmoJyFORXL/2ldDnzR+VNbULqVgTP09BWcsO5KwOWljrBGJo+aoX&#10;bQqECsCQ1ZqanciIoJuD7VSuJSih95JzW9Gk4bmUpaHc2rgwrg9qsZrnNIu2lgXDVuQggZJrWcba&#10;hGVyLUl3Wb/SuAdcSN9a9EuxutnHtXAzLiZ/rSWw3uQgUhFS4qNyBUsERNUZPFK7iqs8u1Calsdi&#10;YzJnGRmn7DwSMCsbSIpr/WgmTsB5r05tAiktVXABxVqK3YjnbfTBPDuWs2+ha0JyK7e2sFs4yuaz&#10;NStI51O4CpbsUo3RwUmogN0qJtUwOAa0bzSo1lOBUB05Ah4p88TPkZWtdWE02ytpHyK5JYfJ1Ljg&#10;ZrqoPuA1M2r6DUWWVavR9O/5Blp/1xT/ANBFeag816Tpv/ILs/8Argn/AKCKE7lJWMfx6M+BNaH/&#10;AE7NXzFgbFAxx15r6e8dc+BtZ/69mr5jmChM7entXJiPiRvT2NjTobpoleDcSrYHyZ2+prYe5uNH&#10;1rUbLUlCySWhVIBKVVpHClWbbkMMYOO/FS+CjE8bqb/7DIGBjnckKWPABxyON316cVq6tqNk1gbZ&#10;NL02We2ZUhdIRhlHPzN97naenPNcdlF3YmtTl/FbaDNdfarGy8hYrZVLiMjz5CTliAx2jjGM1zH2&#10;V7eeGB0ji89PMjlAbnIyOfT/ABq8L8xXM32KONbV1Q3MDbVDspJ75JHPbmoLi9fVLlZYLf7PcRRg&#10;bdwChR0xnpxxW6bINvQ7H7bZTXYWaC487YswG6LPUoQevrye9ZBJ0TUZrS6XdG64ORx/vAf0rT8O&#10;eJpbHSbq08oyxuWlk8zG3GRnGeh9xzUy6ONXRZxM0gkUmNhgbemFPqKxk+ST5tgfkW9IjjkhSJWM&#10;8D/8t4cfLwAfl9M4H4iqUWtT+HHSJI3ktVyY4ZiNquQNzJj1PUVlSre6HffZJfLhXefKufQ9xkVP&#10;a3bK8ljqFqJTIAGyo4fswP04OOtHJZt7pjehy7NHdavdTFQhkkLKg6KCc/1rc0u6ewsJoljj3B87&#10;nXLY6ECsvU0+wX5WFQsqDL+uc8VYs1e6tmknf5Y13sccV01LSguwtWWYEa5vXd9oLvuYgc89OK2L&#10;ayLvtU7udp+TsKp6bo93Kolt2BRlDq27hhzjr9DU8ZnjuQsxMeAVZweCa5qkruyexJZ1wTG0t1ad&#10;li3jG3PUevpWbayxJMfNDPGSArs/Q/4V1kMNvdacba4xvYfuz3yOuKr6z4Wjj+zyDc0TqXbHO0DA&#10;5rKnUS9xlR2Mi5tIdMUzKNsz9UVt2D7VdkaC5sMLPzkABkO4n0xUOl2In1RbOTyjhs/MxXI/Hqa6&#10;Q6QllqNxeTy2whKqhQpwDxgj396qcerGo3Zw9xZpa3cSySbSPnkKr8oPpmtfSdRuJ4FgkgZo3bCq&#10;JMDuPx69Ku3sc90ZEgVPs8ZJcY9e/wBP8Ko2ummK3SQM6M7ZAY4Bx3AqpSVtRuNti1cTTteeY0bl&#10;YY9quidSPb2Her6CS40S9umvHZeC0QkwOMHOM4NMk2fZVLsUB/1nHp3B/CqCrHta1XzB5mTuQjJ7&#10;7fpWWq96SJd0YlsH1F/JyoQv94jlffHeu3l8G654Y0mLWNxVldHOGAkTk4x3B6ZA9R6VxFmhl1Rl&#10;lkcHIwVbB68V2M3iG/1BpIdS1ABVKkRzO5DDnJUAEZx6+vGa3bSulv0Ed3pWvWXiWHTtPuLZRJdD&#10;99MMFnZQTnpx0/DOKv694UtX0kw6RbQwvw0crMSCckkZ5656nrwPSuE0TVbW2nWF4XRuHgZW2tnc&#10;Mg85UEbua9TvNKsYNMtLbFytpFMhCo5yMnA3ZOdoJFdVGTqQ94u/Y8+0SyuryfbbrGZ4Pnlh7kDH&#10;Y9etdmPEmnacotmgH2cL8xTBO/PO4cVt29tYy302oWscZmkXY06H72Ox9egrjJI7b+1x9tRLmO3a&#10;UIkiYLBmzkEc9u+e9NxdJe71HdPc1Uay8SaZcQaSwt5I2GwsMZGcnIHYZOKw7q1urbxF5R1EyuiB&#10;lIQqJOx4zz6ZBP4VZ1LVoXt7dLC0ltY5FaOZvKKkKvUZHVQP5ipdPs3cRyw2ouoxKGVgB/d55PsB&#10;+PSiVpaWGk9zNv4Wkt2mu9waF9jQoc7WA/MA+/ervh/S7HVZI/3CpJCSWDDLMp6jPbrXWW+jWi2r&#10;CKIRCfc7hRj72SPxGeKS10maDUTcNcAoOAuOSMdSexzWf1KHPzNEtpl+2tIbOOOG3jWOFAQFHbJz&#10;Viiiu5JLYgKKKbIWCHYAW7AnimwILyRlhKRq7O/ygoPu57+1cxd6Np9pPPNZWPn3KxFRIUaQJIe+&#10;3BGe/tx61h+M77xFpsE0UsitHcvmIxNjAXH5dR9al8Jf8JGYVnvJUtdPWKOciGMZZcHGAB1Pfua4&#10;Kk41JWa/4AGRfeGbs3LXl7OgeBP3SyNgyY4IA9vXNVxoF7N5k728kcVusbTLE4Y7SAdw/U47d667&#10;UNf0bU5raCGWPzbxlDls5GCcRkjIVjg8E1JL9rvrPVfsMD2thkxTO+WmcIDv2DPOfu8muR4XXR3X&#10;/D/8ALGBHpst1fWGrz3Qu2NxErlCCyIDnJ784NeYeNRA/iG4ktZJmhYF1af73LH869J0XwhPqckY&#10;W7l+wtucGQEMgDEAYBxkjB496878fWL6f4xuNPaTzRAiKD7EA/h1p4eEk07adzSnucyqqFPzH3qz&#10;EpV+OrDKn0H97/D8ab5SyEpnGTk+w71ZiXazSOmOBgAcY9K7Lm5KY0NoFPcfnUCx7PlZQFAwx7VK&#10;sjN0UlRl9w/z70yCBr+UpuKwr88jnsPf39qkZc0uyW+ukklT/REfB3HHmN7+wrtNCa6jvLq8i3Y8&#10;wlfoo/l7VmaNpy6ktwkaOsUEeyJemXJGP6c/Wu08PRLplnHBO0I8ptjq2MjJz39QRXHjJtJQXUzq&#10;PoUdQmsbe4j1GEP9ollEVw0vKbTwDj+Hb2P1rqdC8i+17zBKfPhQByTuD4/u88D+dXNZ0SyudBkF&#10;uEaZlLxOzYXPv7VyHhW9fSrm+tLaRfJRFZbhwAWB6Hn8QPoKxdN0akXV19DJ7HSX0SacxM8i3F4d&#10;4RHIO1d3ynGfx9qxdWsTeQ29y0cT3crKoAHGBk/L9c5qsLGHfBeLeTXEpOwgtuXBJycEccVei1WS&#10;wuoGvbJp2LnaI03kDbgKB9R/npWDlGpPlWl/mK+ljnriO51OeKUQiRLaLFw4BICnp057Vo2FpdaZ&#10;pSxpK6AnfMAOVBGdi9x9as6fqzz3M0ltYiwsySCif8tP4iuMdTjqfXFUk1KCXUWnFg6WygmMFy3X&#10;09Mc8VdoQjvqBrXrC/0USxQsWQhtgYZAHJyO/wBPesURXE3ieymiEeTKm9F5KAMM9q27a4SK5RTa&#10;sqEERkNnAHcisnTINRutegv7ZiFe4CMFOfkDcgj3ArOnLmmgZ69VDV/+PVf98fyNX6oav/x6p/vj&#10;+Rr6h7EoxxS02lrMscKdTKWgQ6ikpaQBRRRQOwVBb7i8+F/j5/Sp6htg3m3HzY+fI/IVMhobp5zY&#10;xn6j9TVqqOl/8g6PJ7t0/wB41cpx2Qpbjs1n6hqttYALM/zsMhF5JFT3VwtvA8jHhVzXm+t6oLm9&#10;e8eQLhCu1eyjP5//AF6yrVeRabmlOHNuJ4m1W2mAhWIq8rbwjYJz36e/v61yOq6i9rGllADNcScy&#10;HHIH4dBVO81BmuHn3b5dvHPTPQVVvZ9lyVU5lmIDHHQelciTk7s6L2VkalsTa2bSyEIzk5C87u2B&#10;7VXmJgshcTLhjkIh42j/AD/Oqn2nM4Eh+SMcA9sc/wA6p6leC6njhJPzIARn60KDbC+hOmmJqMyt&#10;dONpYAAH1FXjpmnqUBbYFQgsO3PFUY7sqjKANy8Ae9NmuHDpHy/loAT6sev86p3Fcc8ERkVbdNyM&#10;Sv3Rzjv9Ov5U60ijTULdYEjyzhVOf8jvU6SEWmMoMjbtA7Gsw24ukeMYRUyQx71K1GfSFi5FrGrD&#10;nHNW1PWvDPhtr+qWXiSPRZriSWxkyNkh3BTg42+nNe5Q5IzXXJ3ic9rMsRdGrLBn+1SBX4z0xWpH&#10;3rj9Y1saXfOHOFLYGKuLajoTZN6nSbbj+8KK52PxKzRqwUYPqaKXLVK5qZsHxO5/5ZD86kXxdKq4&#10;8ofnXN71/wAijevpWyp2MeY3m8UzMxJiU1Um1qaR92xRWX5g9KQye1KVGMtxOVzRj1i5R9w/lT31&#10;++xgMB+FZXmH0pC5ojRhHYXMSyzSzyF5CSxp6SOoxuNVtxp281ooIXMXBM46Ofzp4nfHLn86o7mp&#10;dxp8iFzFpmDdTT1cCqYJp4yatRRLky55qkc1nXEzx3CsnTNWRUFyPkJrRKxDkdbpd8ZIlGe1a4cs&#10;OtcPotyQdpNdfBIWUVbRKZBrC7tPk+leYaH8s14npIa9U1Bd1lJ9K8q0z5NYvk/268rOFfCs7sA/&#10;3px2v701/Ma5ckYHqa7zSLkRWKgYyF+Y+rY5x+PFcVr4x4hiIGSSAv1zXUwRllUDiGEbFH94jqfz&#10;71jTqP2MfQ93GxhKnFyIbm43ec08T8n5VDFSfcn/AAqparJK4LRLAnsxyfx71LdMzSu7lpJSeI0b&#10;C1csbd2Hn3LoscYySPurStoeQjWsbVEiVyCB6HvWluSMcEEj0rCj1T7TKFgUiJeAT1NayDKH+lUt&#10;EbwjfcuxHc2eea07aPfyBWbAuFA9K1LQnjtTSuay02LJiwaXZt5p/LUp6VbjYyvcqTgSoyMPrXIa&#10;pGbO48p+YZPutjoa66c7fm9K57WFW7hdOuBlTWUzSK0KmjTDIhI+Ukr9DW2YFPQ1yulOxncE4YYP&#10;4iumiJRmkkb92BWtKbscdSCux/2fBo8r3ri/EHxBgsLs21qplcHB29BWn4d8WQaum2T91KP4W611&#10;xlFuxzSi7HQeSD3o8gVMrKwypBoZsVurGDuRrHjvSTKpjINLuYn5VY/QUG3upQdlvIf+A1diHcl0&#10;q68qXYDxXYWsu9Ac1wttp98s+4wMoHduK6Ky1COBhHK6hvrTlG6CLszoJeYWHtXCXQxdSD3rto7i&#10;OWM7GByO1cfqUXl3cjM4GTxWKTtY2bKZOBVeRJH+6jH8Kr3VyYnyDxUttq8YGCOnvWbetikNWwu5&#10;DxGR9albQ7h1+YgVaXXYVIGBVuTUHli3Rj8hQkhlTw9pC2GoNK7g5Nd39ri28GvNnuLtbjcCwFa9&#10;tqbGMBic03NMFGx0d1drgkGucvb1ixxS3N22zPasW4vuCB1rOcyoobPdZfDVGZQyGs+R2Zi1NEjY&#10;xmsOYuxl3TldQBHrXQ2z5jFcxeMftin3retZP3I+lacxDRoB+a9O0z/kE2f/AFwT/wBBFeVK/Neq&#10;aV/yCLL/AK4J/wCgiriIyfHX/Ijax/17NXzQ33R/Ovpfx0M+BtYA/wCfZq+auVToOa5cV8SNaex0&#10;Xhi3a5me34MQVZJRuVThT1G7gnmuj1a41DULCaa7K3VnEV2fZ/m/eP8ANwcAjpzjoR71zHhSGG6v&#10;vs13e/ZI5VKGQKCPvDg5IwO+faui8Rakh0+2mtJrS3A3GZGXMks4IDgbcjB6546n2rlcXyuwpaM5&#10;u3020vGurjU7iKHZGqpEvyyEkcHGMHBxnOO9RHRrO00CeWaAMryHF4WI8oL/AA4HDFsenH41dXxP&#10;aQa8mq2tnGriMKkZQkl9vzHBzgc4H0zxVnVmTUvDsk+nW9wY9gNzF2Y/xFfTnrSvKNkJJM4mEmI+&#10;a0DPEuJChPBH071sWGtwWFp50dzFIoUL9mWMq6lupAHBxitKTSbGbQoZYoyssig5JOVHTH4YNQXO&#10;ni9ilY2lvbZwDNCuOn+eacp05aTJtYg1S8u9c07y4v3lvBh2tpIyJEY98/8A6qo6DLjUVEkikMpw&#10;JD94gdMnp6VqWOltBbNP9o3zKBjAIIGehz1GKyr6K5uJDdxQCOFRj/69KLTTgtgZheIFvD4i1Bbq&#10;28iUEFYw2doxwAe/FaWl2c17p7wxAlBtaXaM4QdSfaqlxBLJc+dIN7dCw7+ma6TwhbPNNNBHJs82&#10;PGTnHUdcVvVlanp0Li0yyfJieOK3Lr5Sjaeij8Kc1w0ouF24+Xa208HPSt+88H6jbWHnRQtMGYn9&#10;2cjjvnOf0qkYJ9OiVrnyJTImWEgOAQOAfWuFxa1Y2lbQzdNuka4SC5dI41U4faT065PWuksvE0Go&#10;aZNpLRxrDPjG8heCcYHOeoFcVe3bPL5qPhZWO4KmAg6HnvVVbhZAtogjlVGLLIqlWycfn0/WtVTu&#10;rrQx2N+bTlsbvCh1aNztyeV5yMZ9K2r2+iNrIVa4VpHGVDZB9+lYtvezTDfM3nFGAIY4IzV6Oa3a&#10;xnMkUhVMgORgIQeTxQr21OmKW6GpdTWunz+Xt/fr5cjnGFU96qXE/wDaN1arDLvWBdsRxjHNQtqq&#10;WIcb0eN/lEZG4OD/AEqfRQLOWO6miLdQFBwScEVdrO7Gi2ZvP05pZNxkA2uM4P4fhWrodpba3eWZ&#10;u2FjGtv5cfl2rESbTjnHVydxz7VhWFilzeWySMN0swXDcjBPSvU4fCb3Fj57XgEtuhitRbnaqbW4&#10;bI5B65z6mtYwc9GrinbZnm+q+HZ9O1D7WwWRY5jbusUeCrgbsdc/j9a2PDGgxay5mWNLm6KOrxzn&#10;ARSMbgB3GRjNdDqOiJpUUMLot5d7i8jN0BdDkt1z904+X0Oc1oeBrbTYYVu12RXdyrCWPeDtXfhB&#10;06cH9OOacaC50mZOKtcxrSwTWNV0zTlsbB47AmaS4t1CPLGDgLn0JOTzg5yK7LXNmqWzac+ofYmL&#10;bSypu8x+u0Z/A46nim2lrLfahdXFjOLawKJbJsj/ANYEJyyHsOSAeRW0dNsvPNybWMz5yZCuW4we&#10;vXsK64U7KwtDzzQb+60G+ubK8mVohIsTb5Du2ZYbhzlfXHp6V2kujyC7S6gu5yY9xSKQ7gWIIGWP&#10;zYGTxk+2Kq69ohvtWsL1YlfyXAYKAGxyTnPXtjkYJJ5zxzumJ4nea4aGKeGOBlVbdhtWRM9Ac9cY&#10;yevXNT8HutXA6zVtEj1ywijuJWDR/MBA21S/4g8dR+NVFkfTrxpHhmeeK2WMpGMQtluME9+v61BZ&#10;XeoaRdQWD2sYhmlbZGCcoCcnB/ixnP0rpyiszsxJBG1lb7v5VaSlqtGF7aDbS5S7tkmTjcOV7qfS&#10;p6rRWaW5QQMY416oOh4A/TFWa0V7akhRRRTAKZJIkUbPIwVF6knpT6q34gNttuAShYcCpk7RbQHK&#10;X9guuQzy3Vw7TG5MdmOiqDgjI9CMZqfWLDUrbSbCOynma4jdESG2PlxjjG5sc7QeeTjmp9V1OGFB&#10;MLYHyWG0HgZ6CvP/ABH4w1a/uwi+XFbxErtQZGfXPrxx9K8ydSEW037wPQ1vDmm6ddeJtWstQhhh&#10;mLq6RRzsCJE4LLgjJzk5xnn613kt5/Z8Nrawj7RIWWIs74I45ZvyzXjc2r3Oo3MM9xGvmu2PtEnO&#10;3P3QPoM12WiajNc6LJYXMTy3iAxNKrllbPc/4VlDFNJpaPuVGzJL/wAX39ldLBDHZSQqkoAgmCqx&#10;X16lT6Adc9a8PurmTVdTub9/le4lLnkkDJ9Tzge9dv4kgNsgSIDcQYmAXJkJJJJPbgcfSucitEtN&#10;vmxoZW6IeMdOT1/LitcPKU05Nm1NXKlrpVxLnZGzc4JAJ4/+uf5VrTeGbtrfeFYsB07jtU7H5FEm&#10;eR8qrwPyq3HeXEHmMsrx4+8QeT/nFdKj3NLHK3kM1ugh8ptzEZwOnpWjZW8EEJtiwURsN5zy79SP&#10;oo/Xn0roLCeHVpGguljWYrmG4PY84Oe4zVGysom1CSJoyfLYpg9CTw38sewB9KLWA6TRrK4WySaG&#10;1eSKTLblyNxUY7DsWJq1DpwvpWkcHd5wyzEnOO34Yx+FaNnrE1sskNpIk9jEqx44VmcjLMuOcZJq&#10;5LcRRfvJoJEaRh35LY6+1cE6lOrUUWYykmURp13qsb2torxoCTLKFJ2nsB2z3rmk0ydLrzETMUYK&#10;OmcM47YB64IJrtxd+WJrPT75bZjtLqije7Y5OT3PHNc3eWcryHUL25yFClkU5YdgKxxcoSn7v/AI&#10;buzUH2Z7W133C75ijoyL9McDpV+wtL+zVbxGPmsjhN/I5PXiuENzcQWUXmt5IVT9nJGdxBwM+lb1&#10;h4ivn0s2zKJjjzA6MQI2zjnsR0496wioJ82z7+YtLl3VNFuV0pb1LlYI7lFheGLPzNu4+uTUOqWQ&#10;/shLS2WOKeKMeY7NnaCMHH5k0a3Nez3tvFb3Ikt4WDARLwpJ5we5qrqOmPNbC885VE0uEVTy+OMn&#10;0yc0VXDRR6b/ANeobDLORLfSRKWMkxJRCvGMY/QVc0e7ubPVorYbcySKzgZwMkdP1qe0sodOs4Xu&#10;49sjM5ReMuARz68ZPWqVvrI/4SmKKGy8v95GuCcnbu6k+vtUxhOMkxHrFUNX/wCPVP8AfH8jV+qG&#10;r/8AHqn++P5GvqXsJGNS0lFZljqWkFLQAtFJRQIdS02lBpDFqCFV8+fJP3gR9eKnqCJlF1ONuTgZ&#10;49qmVuo0V9I/5Bkf+8//AKGauMwx61R0Yg6YoHQO/b/aNTXDeVG2CeB160J+6ga1OU8Ya2Yh9iiJ&#10;yRlz2+leb3l1JKJRk7G4+oq3rmqpqmoyEK5XcygA8kZxmqi2m22+ZSPQ4rib5pXZ1RVlZHOQO0l0&#10;yvnKMe3uef1pWPnXKyLg7icn06Vfk08mTeindyCemRRbaVKGxt+Y8itUkHKzNlbLyBc/OOR7Hj+V&#10;VWDPe788AkH8BXQDRJzJkLw3Gfbrn/PpVKfT3jchUIXd1PcVaQnFme24Av07Ae5pZ5ShZFYbl6n3&#10;qyyrGgZlJwfXqaotEUJZh95txz39qlxTEWlkMMOS3Qclj1PeoILlsyFMnnBY8cmmOHkeJZOn3ioH&#10;X61LaJFOWR3B5zjHGfX3rOySC5oaBeSaZ4htNRZlZYpPmXdkkc5OPfpX0bavmIEZ9K+cNN8v/hJI&#10;meFpIAVZlPCsBgEV9GWkqyIShG0gMMehH/66tPQiS1L0fOa898X25fUScDhga9ARgpNV5rCzuZPM&#10;lhVm9SK2hJJGclc8w+VRj5uPeivTP7Lsf+faP/vkUVp7REcjOW20hWpsUhXmtjIg20bam2UbKBkG&#10;2l21NspNlMRFtpQtS7KcEpiIttKFqXZS7aYiMCnAUuKdxVIlgKhuBlDU+R61DM6Y5YVVxWItPfy5&#10;a7Gwm3IK4mBh5uRXSabPwBVrYjqb9yd1q49RXk0X7vxLer6nP6V6qG3xMPavNb21ktvEc023KNXn&#10;5nTlUw0ow3OvCSUaqbMm50F9Q1uCfJCxsGP4VtXVhM9u0cG2NCOrHGferlpJku+3HYZqB7d7nUkk&#10;LEKBuJ7H615WFhWVNRq9D1pT+sOyeiMNbaKCVUZxJIffr6/QU5rj+13W2tmBt0PzMvRiO/0pupaN&#10;veZrLaglb97xyfYeg/nWtpemiwtwAOcc12JdWYclpWJbWxht48KPn9a07SNpDjsarJGXk24q23l2&#10;oDSMVUehxTSua3sbEVg4UHirkUGzg9a5tvEdmpEYvRvPRcjP5dalttd8yUqJicdQVx/OtFFIjmbO&#10;owOlNI+WqsV2ZI8jqRUhuVX7xwB1ptEohuFO0kDNc5eqV3joDXSfbbaQFQcmsLXJIV0+eVAQ8aFs&#10;YrGcTWMlsckrPDLlD94jP51n6n4hvUg+w7vmbguDzj1qW7v47eBJCQGdAFX1NY7WM7wyXUnrlc+l&#10;FNWV2YTTlLQwZ4o4ZTn5n6kmmi5lRg8bsrDuDUEkxkkYMfmB4qxYxecdpFaPQhamzp/jfUdPlUTN&#10;50Q656iu+sfFMF7As0eTkcivK7/TniAYLwav+FLz7PfeRJ909KbrVIRvEh0ot6ntOjeLLGE7bhCM&#10;9yK1Lzx1pVvAWjJdscDFees0JbCjk+1R3enyXFswQDkVFDFVqs0nEVSjCEW0y5qPxIllmKQRoMnq&#10;TXOahr19LMJVnIbrgdKybnTXsH3SwOQP4hzSPdRSKAlvKx9kJr2ueEdLnjtVZPsdRpXj26s1KXCl&#10;jjhlNV5fEl7qeoiRpCkZbAQVzypK5+WwuD/2zP8AhV+1juUmjzp84GepQ1m60CuSo9GzrLws1qhH&#10;pVKG4jjGHQsfpWjcwu9inysnHcVkqGjOBya5JbndHY0EkWRhtgUfUGt6wvPIKiRUC+wrlxNeAjYE&#10;A+tWGW/mUfvVWi5R2k72ckO7K5NYk11awScyYrnnjv0yxmyB2rntQttQuZSylhSlNIqMWz0WXU7W&#10;WDaJBmshzEzEhwa4A22qxHq1WbK+u4Zgs5OPesnJM09m0dfJgDg1AHA703zUkhDBqrFhnrUuItSh&#10;qD/6SCPWtiznHkgVgX+fNB960rJsxjmr6Es2FkJr13SP+QLY/wDXvH/6CK8aSTFeyaPzolgf+naP&#10;/wBBFaQIMzxx/wAiRrH/AF7NXzS5Pyj0r6X8b/8AIk6v/wBe7V80zAsPTFcmK+NG1PY09HuhaXiT&#10;lEbyjuw67g3sR6VNcac4jku7HMZPzOmeh5/L2z71Ss87SQFJA7jNbemHUryASTW/2hJB8ozhVGeT&#10;xxx71y1LrVClucvLI8d9GLaSSMQj5fPAyfcVqC5v7XTbh4hutmALSCQHaT7Dp+Nddc6TYzF7N7ZX&#10;vEA3REZTpncDXJaraDR7eRo4njRsbwQQCNwBxnIIBxU83M0mibFCHVbsMV3K8bE87c59cd63op1a&#10;Lbw7Z+bax4GPu896W20BH0Sxvo7lZGlkBlhWIhiWBwFbpngDH41pabodqrrbsJVZyNxL9s5JYdva&#10;nUgn0BJ31BIluIyrK8sZRXYsATnoKwfEWpfZ5BZLB85UdF2/Q+hrr5dDhhtZZbW4dJFClsncAcVx&#10;Wv6fcTNCHd7qRwcMoAC46dPalCklK8gepi2vyRztNlFKcLj7x6D+daWiXZ0yCKdlPmIDkEfez7VH&#10;vW1XywgeT+Jj0H0pi75vmZsDPp/jW9uZa7HRTofzF298YazNdZS4dIwcqAduPWp73xNDc2sQu4JJ&#10;5VHJVtuT68A1zN/dxW3A278dcDJ/ACqRaZ08wqQWxgA81ooJrYtxinY6QJb6ptljYKwBwGzlTVi3&#10;0ua2K7SoJcDDEDI79a5ve1vtZWYuO2envXRaXq0Wor9h1BNsu4BJU55/D86VSn7vumUqabNPatrI&#10;9u8kUuR/yyJ2j05IHTino0skwhQNIjHa6DgfXj/PNNv7LyJytm7uo52k5Ix1qOI3Nj/pJRnSZSqg&#10;n9frWVnYOW4+8gtLWJFsbWCVg2JBId6j/dJ54rSexEGnx3kzxKHjV0jiQ9+Dn0rDtnwpBHzF8AnI&#10;OfQ1qTX0i6cls5AEgCkMOcZzx7cUnroCbHwBBG7xruVBkHHXNWk12+Jkhub2c/aHHnFASZNowo46&#10;4z7dB7VTiaWBA6qskX91uQfYirlqRDLNHKG8qVQeDjnt157fpVe8mS33Omt7/UvEUQ0m4vDKsgHk&#10;OiKJM8E5zyPlBBzTobXEr+EWuZ5pvNOFD5jhTJJZunODkDJ5/XndOvp7XdDpmy3Z2+abkvtBH3c9&#10;Ov616PFYaS2lpcJPL9qtELmSI4k3AHr3Y/XNaUmpbMOh0WUsXtrSHcEETLHEq5GFAxz29OeuarXv&#10;iC2spFjYMzEDfsBYoSMgEDnJwePaq2ma7pOqtay+aFuvLZkBLAYH3vQGuM1i2l13WZr20SSMTFhH&#10;KzAJIFwoA784/P6V0VKyhHmRmo3Z2Fx4psItPnktrkSyohKM4xk4/DP4Vm2XjhrvxBZWHkp5My7W&#10;dQfvnpg+n+NcxF4enj1OI38MqxyN5ZUNuJHU8/1rG8barB4M1e2ntIkZpVHkK4MmAuASSfcVhDET&#10;nKyHynrWr6zBp2o2aPCjGQN+8Jxt/Gq8+p2EguDHdRReZ8srMe3bGTwa+edc+I3iDXJHTzI4Y5W3&#10;YiTG0egJ5/XvXNXV60z7JXd3zk7ieK6bTb3GopH1fZ6stzbnyLuOeQHB2spx+XFayXKeWBks4XJX&#10;uK+QtM1Se2nQ2txLBICAjxyFWB+or2TwL4suNbEy3krNdQHDOeA49fT2qW5QV9wcT1WfUERQYyrk&#10;9QD0qMXMrr8jHfjOGA5+lcsb0mQhdwGfvtwDT5dYWRTEu524+7xj6Vl7aTeonCx0Yu7lWcM6NgfK&#10;MdTWbf3jn5ZeR39vpVWKWa9tt0LANn5ix6UlwMjDn7oGT61lOpKWgrWMvWDdXNn9ngCszsPlxngd&#10;j7VjaL4bluWkvLx2FsN2VPAZvXaOBgE110YjHLgpgkgjuOtM1y1k1LTooUna3iJBlC8ZXHIrilRa&#10;1bFY85vG0yea7ga7J8pcq+SS2CBtAHGcfyrpbb/iRQW9nbsYo54wZZtu5g/Jz07dKqr4WjV0vJlC&#10;PID8ijaBxXSHTorzbcxBZCijD5zyK5+WSS5Qjc8w1rULiN2kvD+8U71BQdckLzj6/kazUmCRvM0m&#10;6WTJGR1NbOo2L+JtauntI1aGGcxbd2FVVAx+ZLH8aYNDvYZg72eEi4Cggg+9evh4uMFc6oRfKVIC&#10;LaITXJ3TMMgY6f8A16y7nUDNPhD8ozkep/z/AFo15pvtDDa69fwrOgkbesjDcykY9GPv9K1bKZ1e&#10;hyqNSitM7WJwhzjEncZ9CeP/ANVbs9j+9me1lhinuf3iKyHnI5yexLZBrzuXUWtbyGYsVYuCp9GF&#10;ex2v2O/gh3GNVuYy6SYAwW5Iz6ZzWGJ53SfJuZzvbQXw+k1vEwkjt7fA/dNu3byDyelXdVsW1oQ5&#10;ukEW7LbCclh71FLpiTxRxw3Ds8WAPbHfiuL8Zahq1jqr29sv7hAjIASA3AJ/X+VcGGjUu42MEmdV&#10;czR6Zf8AmshlWUBJWU7mJHTPvR/aVncWAd0EgJ2ncAPqfb1rj/C1yss7rdXb2+EZnPOST0A9eCa7&#10;C7s7iztWnsxlWkRI0VR86Y5HTPPNYVKdSlIWqJm0qxEHmFmTKbAv3sEjqPbmo7Hw3a2NvteQkuMu&#10;W3AIOePfnFWY737PeR2wtGUAKXyAQoI6D/GoLwkFyiMnzgu8jHA5PbuOaj3VH3UPQX+zLiz0cwW7&#10;oyy5y+7nnuPfFZN/cWlpZWVtEJCFbDszcnjv7ZrOjaUXlwk0jGK1VvmWTGWPAA9h/Sp9ItLm7lCf&#10;vJIWPyMq5wxPc/SpcSOa42USyNLLN9pVUKq5U45wan8P6JLc38dzHj9zcxZfn5xnJJrp7izW2mYM&#10;PMglwAg9T1ye/wDhTre48p4EFuQhnjSKJeCCDyT7d66YYepH3ug3DU7yqGr/APHqn++P5Gr9Z+r/&#10;APHqn++P5Gvo3sJGNS0lFQWOp1NozQA+ikzS5pCEpaSigB1QW7N/aM6heNnX/gJqaoLYN/aE3zYz&#10;GccdPlNTLoNFPQnLWMnHAlYDn6VheM9X+xaayggSSEoOfrn9B+ta2gFl0+bPJ89wP0FeXeMpb2ZL&#10;aN3LlUDFh1O4Bv6/pWE5WhY2iveMXRyJbgAkBcbiTgmt8qk84iGNgHJ9a5OzlMc5C5ORk7BjA963&#10;9K824mPHyjjr+P8AhXOjohqakOnxs2FBPPBrWg0mNF4HPbirVjAsUSnHOK2IIhjpWyNNjH/s9YmV&#10;QoGeCaxtX0cSQsYl+buK7aSBWTGMVUlsg3A6d601sLRs8dl0+Rp2wpVl4wRVOfTWX5sMT3Jr1a/8&#10;Po8jSRr164rFudCCHdsOfes27CdNPY87nQxqG6HAGCPSo7WREm5TOPQZrqtQ02PBXlD2z0rANo1v&#10;Ln7w7Y7VDasZOLRoRGMSLwd7j9K9t8OzfaNKtJixJEQUj34rwyB8J5jAjnaCa9Z8CXjvotqSf4Wj&#10;YH1ByP0zSi7EyWh2+aM0xT8oPY0+tDMKKMUUAcqAGAKnIPQ0uyuN8GeJftG2wuny/wDAx7129whW&#10;Fitd0ZXRzyjZ2Ito9qUJVOzctOd7VfeaOMZLD86pO5LRGUppWon1G3U/6wVEdVtR1kX86LhystBa&#10;RpY4/vGqy6pZkZ85R+NZuo6pZZz5w496dw5WzeUq65FRTSrEpYnpWAniiySLZ5y8e9RyeJNMMZ8y&#10;ZT7Zo5kHIx03i2xtrpopXAx6nFZd74xFzN5enjzPdRVS81bQJN2Ig7HuEzWfa6pY2sjNDakg9tlH&#10;tBOlLoai+ItRkGzy3DdxtNON/etgsGyexqoPEQDEpYOSfQUHW76UZSwYHtxS57jVK25t2+ptaBRO&#10;pUt0rodP1uIOuW6+tedz3GsXxXfZ4A9KtW8Op8ARYPvVxqW6CdLzPaLTUIZI+G6isTUI43umbcvN&#10;cUJNaW1CQja4GAc1ALTxLNKGafgdsUTndaIIws9zthCoGxSMHqRT0iG+QYACKCvv71V0azuI4EW5&#10;kLuepNXrgMhEqgEbdrKehrlnG+p14afLO3cqPp0sUrTEl2xuYk9Km8sEEjjA5q3MsiQRzCXMTx7X&#10;RhyD25qB4yGLA9azaOqb964tlGvm5YfSrGoaRHdRfOHZTyVyahgBR+cfXNb1qPMh+buKSH5nGx+H&#10;tNtGVlGIw+54mOA2DkD9T+Z9ar3dupuGuLZVjXPyoDkfQcdK7Sa3VGyVB+orMvI/nBEYAHerlNtW&#10;Y4U4xd0S6NnYY25I9ax9burtmkFshZEODg4yfrWtpaHzWyc8VXjhd5pESUxsGJBHQ1KktLhKnvY5&#10;i3bVmSS5jhZY4VBdd+45PYdj+nWrt/PeX3hmUsVVpVCA46ZODXSJbTlSkiqc9Tk8/hWX4skSw8Oz&#10;uFxgjAA7kgCqnZvQzs4x1dzzXUHiivYI3cOUAVVHPA7n64rfmge5sdy4C7elcfb4utXBkfcwAB/n&#10;/Wu/iETWaRKeMVE420FRlo/M84k0O5aZ2jjLDPUCtCw026Uj90Q3fivQfIhtrYsqAgDniqNve2kj&#10;7lKgg4xUOTNFSVzmdRs7+O2zJFlR7Vk6ZPBbapHLcDCjrXo93IktqVbBBFeX63GEuH29KINvQmrT&#10;SVztZPG+iW9yisMqOpxmu20PxLoGoRL5UkLHHOCOPwr5ilZmmbk9alhuJ7eQPDM8br0ZWIIrtjFJ&#10;aHmTTl1PrnZpE65IjI/CmCHRlbaFjz+FfOmg614r1W4FnY3juQOWf+EfWussNP8AFmn6tFLeXomj&#10;yNykdvaplHqYqk2z2YRacOkK/lSj7BuwIlz9KzLW6Q26F2+bHNMku4hJkGosjT2KNtxZSR7HjGMd&#10;xXK69otsUMtoiq3+yK0xqMeOlI16rrjZ19qvn0saKNjgGWaNtruFIq5AZGABkNbdxpqXEu/Z+lSx&#10;aWF6LU8zKsYxyCq5JzUp8kYUgZq7c2mx+lYk8Eous5OKmeqOijGzNAx2+3LKtc7rNrETmMAH2rUu&#10;VkZAFNVpLZmQb+a5dmdbV0M07T3e2zzU40mXdnBrf0qFRAoxW9DZxuucCuiKujjqHl2radJF82KZ&#10;Z5CDNd5r+mobZiFHHtXDqPLcrV7GJaVq9r0X/kBad/17R/8AoIrxFXFe26JzoGnH/p1i/wDQRVwJ&#10;Zn+N/wDkSdX/AOvdq+bnGVxX0h44/wCRI1j/AK9mr5vxuGK5cV8aNaexbsVyevbGK7LQ7iTSbSUW&#10;2VeXGxshgf8AZOO3vxXG2mFc4r0C3tLj+y9OmkXdbRJuVs5Pzc/hg1zzi3qgla+pXk+0Xf8AxMJQ&#10;ZHjJJwMgZGM7emM1jeLYJ30yaNYU2hA2SSMAEZ4/xrsLaFHkmA3YlIKlic4HUfTisLxcs76LcqoD&#10;xKMj5eV6d/zqVTtFTEn0LngpYLTw3ahkVztJM5Xcw4OEOeg9q1I443uWigtlRHQjeqYYe/8An0rJ&#10;8JGe48NWSWyAtsKnc/GQT+Va66lJFIsKRqjohE8RAJVs8fX1rdWS1E9yKdJLezaOGIFCA0vzYziu&#10;M16dY4pFRgrPkjaeAK6rUNWCw7kdxKRht39B/KuA8QpLM0cK/I03LcfcHv70p6vTY6KMNbszbWPz&#10;R5pH3zwcdv8A6/8AQ1natqqQFoInGRwxHX/9VaN5cC106V4hgIuyMfhXEeWzsCWOWOcAVpTipO7N&#10;qknFWRZjDXUy9x1xWsGEJUMA7/wgjue9VrWMWtq820cjA9TS2pLBpW+Z2P4VcnciKsXtqyISwOMZ&#10;pdHc29/58mMD5iAM8AdP5CqjSnyyeGbdtA9T/hVq2+5gFiWcKOeT0zSfwlL4jrI7iZo7K4k24bdu&#10;x06HAp0Ul1eTuQD5SLwOpwPStTxBpwtYtLEMYciIxEAfeIB/XmqVjbXssEbQLEXLlAFkG8n6eg4r&#10;nno0YTXvkdstp9qMEwk+X5s4HHp3qx5cTzLcShXUrtIHHbqKzr4tJfuiA+YAFPbkfSrMIk8qNZS4&#10;KqQys2ffNJEW1Lj3EBtwkCOxAx0xn3pqpcLaRvcAxKrAbsgkYz79f8K0YEjbT1i84Ikp4AAOf8+l&#10;UIwzXDWjlhHnhz0+orJylfQG0MtWaGJw1wyyKcJujGD9OfStK2ubh72KaWYMu3DOIlI784+nGDVM&#10;wTbIo1CyshwDwOKntYhceakLSSNCA77lxgHr14qEpp3Fzdjtr3T0l021lt7+VlKFpYAiw+YmMHGB&#10;9OCTWANdubOa1um3xpG/l+W6kbUJz1PtVrT9ObW9FjMV4yL5is24EEDqRwf0+lWdV0u5utoRTIIS&#10;oaV+MgDue/XtW8nJ7aCbLn/CW2c8q8Ou7kFsDjPY/hXh/j3WE1vxDJOhfEK/Z4mc5zgnJI6A89q9&#10;E8UXGl6RZQvu+eFPlX+JmOOM14jdTyNKZJGdpZWLtngZPJ4/pXRh4u92Ukkrk6TxxhpS54IAx0Jq&#10;q0vlx5X5nk6HPQfrTLh9oSHdkAZbjvTGZmJbGAABXWFy5YXEYmRXXnI5z0+ldRoN7LpmohkeRHhk&#10;3cH7wPBB9sGuZ0jSry/nHkRliew5/WumktZbTWI4p0K+ciryOpxik2ikm1c9aWeaW1iuImjlDgEJ&#10;gnAI6cd6lX7V5YeG1WNf+WhJJwPpWX4fkSHRrVZ41WUZJIbIGWJGM/WtGVWdmdrpCpx1/wDrVg6S&#10;MnLU2NN1CT7WIRFIqEAZKnBNaU7ws+wozPnI69elc9Z3JjMcXmKyZ29Dzn3xW5iKCPbH8pOSGPJr&#10;KVOzJuWEs1d1DFiOcg/rmrClZAcx4QcLmqNq8zjzSwxsOec5pZJ3S7iTaQrEjjt0qZRTDmCYiS7D&#10;SElUBIHbkVU1XU18PeEriaHAZLfMYPQs2Mfqwp11NKk2ISDnjPbpXF+P7y51H+zfD1mN9xKEeTHb&#10;jAB/n+VRyFRbbMnwRfxR2l6jSESNKp3N0JIPf14PHtXUyXjBOeayU8H2mmaP5E0hSeQAmZHOcjPb&#10;pjn3+tZuoRXtiIY7W6847ASxGc11ax0O2GqJNWsVvtzYAY9ciuVbTWt5iGRguedvOa14dWvHnSF4&#10;pZJD1zEVA/HGK2LoL/ZkrTIN2OgqJblWTOG1i1gvo0ijuGQqC5wuW47AZFd94Tv47vw2sNwwRrd9&#10;quewLH+oH5152dQWaNltLciZm8sSNjj6VoaFfxRzzWEkn+iyp5LMf7w6N9N2fzp3M7JntFtdtGod&#10;XV1AxuVt3FZevW32oRzLEXXB3Ec4/wDrVzOnJfWk6E3J2ZwCpOCK9Hs7aO7gUiULMRlWH3W+tXGP&#10;M72M5pRZxVrbpahZjHkZ4HrW0byQ3yXU0nyQkhAeQD3P4VauLU+aWliIaJs9MYNc/dzfaJnZyAM4&#10;yOlKpBNiSvqa4ntJGlnuL5gjZ8vC4bI/z+tULuzuiGmErXEcq7V2tjBOMZ+nNVV0155lLy7YyoKf&#10;Ln8667QvDDRQQzTTyIpJYKrcflXC8sjb3XqZSijkLPQ7s30EkNufsttGWbzW++2P1q8XntYjayO9&#10;rJcQ5GDwjDOD+IrtTpkULStLKGwBtAJGPrzXIa1YCe6VpZAEfAYgZ4FP6lySTb1Rnaw68e4h0q1t&#10;/wC0FWJMYmbku3YZPT86S2nvk1eyjlnUgSIdyLgPlh3+lRS6LoE9p5DzMyopOSzDB7E44zV21EHm&#10;2W+dJFE6LHtDYHI6571uoPZbD5nsel1la9cRW9ijzOqKZAMk+xrVrD8VaXa6tpkUF2m+NZg4Ge+1&#10;h/WvQewluYZ1nT163UX/AH1TDr+lr1vIv++qpL4L0Mf8uSH61KvhDQ1/5h8J/wCAisrsqw9vE+jr&#10;1vof++qYfFuiL1v4vzqVfC+ir006D/vgVKugaUvSwg/74FF2BRPjTQh/y+ofoKZ/wnGidrhm+iE1&#10;sLpGnL0s4f8AvgVQ1i50bQrUXF3DEkecZCCi7Aqf8JzpP8Pnt9Im/wAKT/hN7DPywXbfSBv8KyW+&#10;IXhaPoo/CKt/w/r2l+II2ks4htXg7kxSuwK//CZQv9ywvG/7YkVpaXqX2uQzmKSLcGXaw5+6f8a0&#10;tkQ/gX8qgLxRagh2jJCjgerYpa3Q0YNjfS2sDxRwM6M7vuA4yWPH6CuL8XRmV7KWZxBsj8o7kYtl&#10;fYD37+1ei6fGP7LuY1wjszsD6EkmvPPGunySWemfaBKJLzeBg9Ch7/mvNc0r8qOmKV2zk4bM3Fys&#10;cDvgn7z13ukaVDaQBeSxHJPeszw5YRf2ZBcghy65Dda6eBcd6iKN46IlVAoAHSrkR4xUGB0qZMY+&#10;lapDJ9/FJu9ec1GWGKTcfWruKw7r3FQzQpIMEZpS5FMd8CpbGkcrr+m4Uuq5ABOfSuImblgp6Dse&#10;or1K9XzYmQ968q1EG2u7qPkHnH51ixSM65uj9m5yCxAx75r1zwTE0WjW0meZHRhz3wc/oa8at4Wv&#10;38sZbcQygDJHrXu2hWNzptpbx3Fu6RWi4LEYDyEDgeuBjn1qlF2Ods6pPuOvoxAqfFVbXLxrIRgN&#10;82PXNWqpGbFopKKYHzPa3D2OoRTRcMGBrvH1bxFcwqY7ZQjDg5riEt45DvLYxXsPh2My+H7VpAC2&#10;wDP4V1Q3sTUdlc4lYvEZfcNqE0r6b4huR+8ucfQV6P8AZl9BSfZ19K15UZc7PNB4V1Rz8929PXwZ&#10;dE/PdSH8a9H8haXyF9KOVC52eep4LfvcSfnUw8EQn77u31Y13nkr2o8selOyFzs4pPBNkvVSfzq1&#10;H4QsF/5ZCurCD0p4QUWQuZnNJ4YsV6Qj8qspoNovSFa3NopdopiuzJXR7ZekS1MunQjpGv5VoYpM&#10;UCuyoLOIfwD8qkFtGP4R+VWNtJQK5F5K+lOEajtTjRmgLkkZ2MD70HDZLfdxmoi2BUUtykMDySOq&#10;RoNzMxwABWclqWmUrq9mjuBZJMqI4O1WGTx1xWsV+RSx7V5fZa1/bnj+GZZNttGsixKeCRtx09e/&#10;4V3v28eaUzgAcZrGcHB2Z2U5uSTZf3ANnHStK1vVReo4rKhZZCCavzWYW33xgFv7uetQjpuki0bt&#10;rh/kOAOpxWdcXI+1tFNKIwPuljwapaf4mspkIeOS3KkhvMXGCOuT2/GtuIWl+oKyRyZ6YINW43Dm&#10;a3RHp8S5Y+cM9cjvUa+Wl1Ieq5+8KP7EaORmiuHijJ+4AKjFjHaoyqzEnqztmocEP2hqRspHFcR8&#10;QborZQW4JPmy5fn+AD5v51vwXbRKyyfwd/UV5l471j7fqUlmj4jiULIf7vOSB7kgZ+lVTjeRnXml&#10;A4uO4W219DGf3b4x+Jz/AFruIruSB1VidrDcK82upP8ASo5QMYbcPoOn8q9JvpLSPQbK8MqhyACM&#10;+tdVWneNzloVOWRuwXfnW5RuhHNVrXw9ay+ZIHIbrwaqQS7bLz43UqBnrXO3njVrZ2jg+8eDXDCE&#10;pPQ9GdSCjeRa1rVp9PlNurZA4Fc7ds8kJkk+8wqtLM13dfabiTOTkLT72fEJJ4GOBW0ocuhwuo5t&#10;voc8y/vWPqaQ0hbJJoJrc5jsvhzqi6drjBgP3gHX8a9qUfbp97N1r5t0y4NtqUEoOMOM19E6HOs1&#10;rBIO6iomOJrLYJjrTvsUY7VaHSkPWosiiJbaMdqkESDsKKY7hRkmnYCX5B2FHmxg4yK5PXfFMGnR&#10;sA4Lema4C48fXX2jKk7c1ooNiuesatIiJvyK5iW53NmuIvPHc1zEEJq9o+vRXKhZHGfc1nUg0rnR&#10;RnrY6qKXfVhUaUgY4qglzbxx7ww/OtbTru3mTIYZ+tcihzM6p1FFGraxeXCK07SXsaz4JFZSARUs&#10;T7ZK1j7pyv3r3L+oxCa1b6V5rfQeTdMMd69O3CSHHtXPXekxSzFmxWz11MNji8HHSvcNC/5F7TP+&#10;vSL/ANAFeazafbQqeRXpukYGi2AHT7PHj/vkU4PUlmb42/5ErV/+vdq+cQpEan8q+jvG/wDyJWr/&#10;APXu1fOW/Mf0rkxV+dGtPYsWgJY5Iya9A0ea2m0OJGZTMmRgjr1Arz21cCRTj8K7Twp593p13bWw&#10;SOSJtwkZ8Fc9vpx+tZS5uWyCSN/7NPHpkV3EQJF5CN1Uf3fxqhvbU9OvYpEQgxSY6/ex0+tXk/td&#10;F2NGjw5XcVKgZGc9abqr29jNHIBG7TDGzdgqSMZHtjr9KtW5NdCUzkvCN8bfw/crbxztcxkklSQo&#10;U4/I5710Iu0EwuUjUSumHzncWxyc9P09a57SElC3lnoivcRzTmJVA5kAHJz0A6+1T3mi61FKtpNN&#10;G02zJRH+Vf8AP9Knkk3dGsYJu7Ylxc24Z5ppEZUOSobljntjtXL6lqAuLkOAFL8Ko7L/AImpNQsb&#10;2yusXXljPTYd1YLu0uru7H92gCAdvenZ7M642Wwa3IWtGjQjgise2tt5XJyelXb9mkilAJDbs1A7&#10;rY2y8/vT90eh9f51rDSNkTLWV2JezKV8lPux9T3J/wA4pUbbGsQ7D5j6VTt8sod+VX52+vb9aesh&#10;BVTzuyT+RquXoTfqNFxuYMg+WIEfU810miWrz6lpkPBVXMr8/wB3k1zMBH2oqn3d2AP1/wDZf1ro&#10;7GeSzuTLDKFYJ5eMZY4PQfU45omtbBDuehXki6tPHbGR0jt33OwHBJ7A+w6/X8Kn1G2bSZbJEMzt&#10;/r+ACOTyfqBj8qv6RoktzoL3jFJpoVEu1DgfeBbr6DjH1PtW1qMsaW9qu1Fnxg8cgY5HFRKjzxtc&#10;xqy944LU4QfEMrAAK+G4GOoBq5Pa+ZbiQLlvLI4+lWdXiA1gMSGygJIFXI4c7U/2D/Kp5eg1sc9/&#10;ZLIyPKs21TlCpBI9AB269aJY9UtIhGbcyMD99gM1rq7PKqDMhIA2gZyfpW7qWn3FlpkV3MIo87QF&#10;P3uR3q44aCObmdjC05BLJ9omgEZ+6SCST+B/nXQAfZpy5LrIyhBIqgBhjgEdMVnWN1bSRLCYwHJw&#10;ox1Oa29PVHmWF0VtpyFI6Gq9mkw5i7p9u8lpI8ShY0OAQMcYx0FR6lOYrUIxyuDn0PFbkkSwWa+W&#10;oT1C1yXiC7gtrOWWeTCQ8udvJ9gKmUOVha7PGvFepzXl6glVcRFsEevAx17YrmniWWXzi2FjUk+9&#10;TalcLcXjGNmZA5Iz35qvfB2s1WNSAxIJrWCsjoexY0Dw1deIbxHQKkLHLPjoPavQrf4caLEQ05uJ&#10;ec7TJgH+v61zPhDVTDpzQQwzGWJfn8tCRjJHXsfpWx/wk0kdwmyebyj98XAIVPbc3f8AGm+a5cFG&#10;x21jZWWnhUtLWONVGAFFcn46ljS7sZyRGyy4B6dqlvfFS2kyQCWFXYffZ/lFcL4u1V9XubOIXKzA&#10;SElowMD/AD70lFtlTkkj2P4a2sWu2F5b3cUzG3k4KMBwc46/T9a9EHhHTgu3dOFI5XK//E15p8If&#10;Eem6c09hdSCKW48sLIfukjIwfTrXtlaQSaOSrpI4jVPC9lY+SLd7iMSsQxL5xjHPSp/scSIAQWAA&#10;UnPYdK0/EVndXqW620ZfaxLAH6VTh0/UDHl4jvJ5yRRKCZmQpDGi/uwRwcc9KvIgaLcVBYjgkUn9&#10;l3P2HmMeaG7Hkin29neCNlkjYcfKSRWbgGpm3TxW0bzSlY4ogzO7dAorz3wxJJqupah4lmyVaQw2&#10;2RjCjAH6cVu/Etmi0mLSzdQW814+W8xv+WanJ6epx196p2lv/ZugWmnAjckWWORyx5P6mlGK5teh&#10;pBWVyl4ovDi0LMSruWZc43ADpWFd6utzItxEBDu5Bc4xg4Ix+GKteLJMWlvt/hD/ANK5NdUnS0Mk&#10;aLJGrDzInH3T03Kf89KzlL940ddN2ijrBrccqABQG6EiqOp6i0sDWsA3Mw+Zs8CuZd9Q1G6EcD+U&#10;A3JRT0+tbNnDFa7UWZbib/x1f8T+lOKTCU2Z8mlG1iCxsDIUwMD7uep+vYfn6UWOiKCJJOFHQetd&#10;FNaqLuR/vbjuHHGDyKmhtfOlCYwvVq1hBWuYyk7k2kQeUEJBLE8A+ldl4eunLyRluEO5R6ev+fau&#10;fhTZJkDCqDzWp4fbbdMccYORitVoQ3c6fX5z9hjmVflkUh29OO/1/pXDwW0l1vUEfdJBPTjk13Jj&#10;F9pktnnJdfkz69v8+9ZWmwIISz7QrgqHc4C/WolH3ilL3TOs7W+nQC127owOrYIrtdOvtQaJEvVQ&#10;MOAVFVha21mgS3uIEDcnc+adaypFMHlurSRQcEF+v6UrvmsYczL8+65tpijLvwATtrGXTpWjAfyn&#10;wCM4HXtW9bwr5DIjRFmTnDE81Ua1dZAHmiXPY7v8Ktwi9QbucxcaFNNPuZ0bd6cCprLw8UvLV3kz&#10;5cqsR24NdBJbLEwPnxBc4HX/AAoiSP7RFi5TO4HAVuf0p8qFY6Gud8ZXt3YaRFLZWv2iQzhSm7GB&#10;tbn9BXRVma5Es1nGrHA8wH9DVWuJuy0PPo9Z8RSj5dJQfWX/AOtSvqfiYHA0+3H1k/8ArV2Jis47&#10;XKuN4Hrzmse4dmkyBkClyIzc5GOLrxS658i0X6uT/StSHTvEM1qJTeWyMR90Rk/rmnI585ULqc9g&#10;a37YhUUdRTjGLY1KXU4u5HiOF9ovbbrj/Vn/ABqtc+HNc1yPybnUoAnX/VH/ABrpbu1+06g/kgAL&#10;jP1o/fQONuQw4qWknqHNI5/TPhNp87Z1G9laRDwIQFz78g1eTwE2lXghsNZnjjbkhkBNbUV7LHKG&#10;k4IPepWvVm1BZs9BjFUlFjcmUT4OmJy2t3Z/Bf8ACpv7IGnalbQJNNMrFXLykE5z0/SugEm5c1V1&#10;FSdStGBwMDt/tVMkuhdzh7+EyQ3FxvlWSEBVRWwrZGcmptVt1u9G0y1ulBjt2STeQdz4PzDtjIzV&#10;iKB5p74csFfnjpis+5l8uENPK/kFGLIMcenXPFcttNTaLbkznNEhlsNI+yuFPlOwVl+6QSSMY+tU&#10;7q61RSxjIYHoO36Vt297bXcINv8AaPMIyxePv+FUJRci7CKkDoeOu1s/Tis+XXQ7VPuYn/CV6tYS&#10;gXNmzRjgnBrptJ8UWepphX8uToUbrSuhWDNxaSqhH3sZBrFl0W3mnEtsoDjkFDj9KqzGmdokwZeD&#10;0pwkHes60WaG3XzFPA6nvUF5qYtVLnJ7YouactzXZge9MYErwcVxknjG4imZVsXYDuc0yLxrO02y&#10;W18tffOancltbHYT4WvM/GEJj1DzVHDZ49a7q21e3v1KK4Eo6rnr9KwfElmtwsMS8zO3yj2HU/59&#10;ayb1E1oR/C7wrDrOp/bbyORLSBssN5Us3YZHbrn/AOvXu2pR27WMcShWRWBUDGBXBeCAmnWT6SAx&#10;2sXJz1PAb+VdnLjYu0V2Qa9m0jzp3VSzGRKOayrvW1trhouBtNa8XevKvEV7NJ4huYYsna2MD6V1&#10;4GgqzsznxdZ0o3R3Q10sARt5orz9Ly+VADEwx7UV3/UV5HGsa+zPOfPDMMArz0r2rwfL53hm2PdR&#10;tNeF2kyzyM7t9zkCu68O+Pl0fRTayWpeQOSuDxivMpxbeiPUqNcp6pRisjw3r8PiGyMygJIpwyZ6&#10;VpXN5bWaFp50QDrk1rYwJCKTFU9O1iy1XzPscokEZwxFXaQCYpMU7FLigBuKKdijFAhtJTsUYNIY&#10;2lxS4pM4oELimHA6kCoZpyo4rifFOq31qyvBJtXPNCFLRXO6LoP4hUT3ES/xivLodb1GcYMzVlaj&#10;4h1GOQiK4OFODxnNaxg5GSm5OyR7AbuE/wAVcP4p8SQ38dxplmzERje7qcbyDyPcVxieIdSZJEku&#10;CQw24CgCqccrRTibqQeQe47irjR6s1i31LmjXq2Wv2l4VCqkmCAeADwf516tqMLLtuI/unrXjsqK&#10;kx2kFG5U+1ezeGZRqfhq0kc790flsT2deCD+h+hFY4qntNHVh5rWLJtNvN4w3WumiLeSpzkZ4rjm&#10;hNheY/hrorG8WWMJuz6Vx2Oq9yO8sE+0faYY1JJJkQ8BuMZp9quiqNt0v2GQRKC+dq7snJB6HtV2&#10;aBx86ZINVpbhli8tl+X0IqlZmid1ZsbcfZorWOWPX3dHOFCNv3ewxn25qtpem3ctw91qF7NLGeIo&#10;ThQPc46mnIiyyfcGM9lxVTxB4ms9Asi9xKNxB2Rg/Mx9BRZt2QqklFb3JNfv4dPtZrgKpKgiNMge&#10;Y2CQP5mvA77UmuJJHmYsXYs+G+8T9K2dd12916Y3JlMfBWGMcCNe49yfU+lclNbzxr80L4H8R5rq&#10;p0XDc4KlTmJPMMpJbqa0bBbrVLu2sTI7xhhhM8CsdG5FdF4VuPs/iK0k42ltprZ7EQ3N3xbaXOiW&#10;sMcUjIrDkZrhXBbkkk+te1fEfS/tmjx3SDkLnivGSvOD2pRS6BJt7lizdAwaQ8DpVfVLwyvheFpb&#10;t7cpGIQQw+9UTRiaPGOamUOfUXNbQpBqXdxSrZ3DNhYyanGl3hx+6NYvQqzZXDEHI7V778P737Zo&#10;kJzkqBXmCaRbrpi5izKR6967T4eJcWdtc27gKACV5qHqh8rR6oJ41UbmFRPfQL1kH514/feINRXX&#10;ntDOVTdxW9Fb3E0YZp2OamwHdPq1qv8Ay0Fc34i8Uw29swicFqxLy0kit2bzGJA9a8+1K8kNwysx&#10;IBranC+4pOw7UL6e/naR3JB96zJEOKkDkijcOhrdoSKBzkg06C5lgkBViPxp0yEtkUR2skgyFJrK&#10;Vuo1e+hux69J9l2s5zj1pLXxRc2rfK5x9ayBZTHjYatWOhXNzKAVIH0rK0I6mrcpaHbaZ45dMeYT&#10;XTWnjK1lwzOBXK23g9TbfNw2Ky7/AMNXNtnyWbFZc9Ns09nNanrlh4otJztEg/OpLvUYmBKSD868&#10;H82+058l2FTJ4nvE4Lk1pyJx0MW7PU9Umv4ncq0v6167oxB0LTyvI+zR4/75FfIk+tXbvvDHmvrD&#10;wi5l8FaDI33m063Y/jGtKEOXUmUrkPjf/kSdX/692r5uTo49a+kPHBx4I1j/AK9mr5rD/vOT1rlx&#10;XxI1pbFhGIweCK7r4ePDeeKJIpyUM0TYwMbmBB/kDXAofl4OMV0PhXUWs/E+nTxBd3mrGdx4w3Bz&#10;+BNKGm5TWh7cNEtFLkNKd6BiayPFHhpZ7NZrNS11HIuAzAcNx/OurMNy6YxGjdAR6VVXTZVkDTTF&#10;1LA7d3A+nH9a3lDnXLYx0MDwnotn4X00RMQ+pXLGSdgSwQn+HI4AH6nNV9XZ4r2a+tRJLDJEI5Sk&#10;ZaRSpYg464O4jgHoPeurEESSSMFOThc9elYesiOC3kkCfMAdrR8EH6VuopKyKR5T4h1q3vHaC3sX&#10;DqAXZ1IOe/Xn06/SuBEge9ZwoVWPA+veu98TlVglvWUtds+yXAAVuwx3GP8A9ZzXmjSGKUxIF812&#10;JIH3UH/6q5qkbu51QehalaOOOR5T9cevoKxbudp5+RyR69BTr6682JtpO0EBf8+vFR2qiWYljnJI&#10;PHQCiEbK7FKV3ZFpRtsE/h3HJyO/aqskh3/Lxxjr/n/Jq0waUIWISPJILd/p61WlKRkJGuWJ+8w/&#10;pVRCRJpaM96jOcZO7kdR/hXXWlkLgRtxEkQ+aQg5LE4GM/UD6muWsFKXvmyNtUA9epAGT/I/lWrf&#10;eK4J7OKw02JvnmR3lYYJwcgD8f5VMk3IqLUY6nt3hKwuf7Nmha5dxJD8uF2gE9m5OecVpsltdRwG&#10;WwmLgluLgLjnnPy0vhy5jk0yFo8j92q/jgGurt47GS3V2I3qT0PfNbNJRujmnJt6nmuupGNWyITC&#10;vlqMF93P1xToZBHeK/BCgcVqazpGoalqUlxHZiOPeCoMi5wOnemQeH79cmSFASOcSDmuVzjfcpSV&#10;jtbeC38tJYra0TKhiUjUdv8AGrafvVXdEhyBlmA6Y/xrF0Fp7ENbXkIMRO5JA4bb6g+1bi3VmECj&#10;AHptreNWDW5jLfQztPdRp/BXfkgHZ05PtUz3DJnLqPTCA/0qeCWyjTCxhPmPBUc81MLm1J4K/pT5&#10;4vqg+RnSX0ihMP17CPNeEfFTxxcX+oTaNBKotrd9spVAGdh1H0B4+td78TPievh1TpOjuo1NhmWQ&#10;qD5KkZGB0LH9B9a+dbi4e8uJbqZ2kmmYsSxyWbJ5NNq5cNxFuVL4Ufd/U1PcuRFDCqk7vmwfTBx/&#10;Os6AKJmfqo7evWr0kpdIZO/I4+tDVjRO6NbwpqBtLqRB8wz93164/nXYWgTXWe3nkjt4H4dAx3OO&#10;654x/PHp1ry77S+l6hFcRgkdx6iu5i1Tw/eWguZL6KJ9vzIxAb8utJrqXBrZli7h07Qrq9gjitza&#10;hhINr/d4GRz6H3rgr6+XVNWEsKlY1IC8YwB7fXmm67q8moTGKFWjs0P7tcY3e5pmngC3dlA3YH5Z&#10;5qrWV2ZykpS5VsdHYM5llMT7V24x6/5/pXpvgD4uTWpXT/EMrz2+7at02TJHz/F3Zf1HuMY8kguP&#10;LcIqEBzhfof/ANdUr2XEgmjJV8AtUw0Y6iTR9qxXQnhjmhHmxyLuR0OQw7EHuKVZpcgGB/rXkXwD&#10;1TULzRdTjuL5ZLW3lRYYGbLxkgljjqFPGPUhvevX/P8A9oU5TSerOewnmTdBEaydf8TWfhnTFu9T&#10;by1Y7UUcs5xnAH+RWX4l+Imi+HLSZjci7ulBC28B3HcOzEcL+PPtXzpr3iHVPGOqte6lK7oR+7hT&#10;IVF/uqOw/wA81n7S+zKUTrG8QS+PviBHMqZiU84GVjiXkD3JPGfVq6bUrwrqiIeARtOfcf8A16wf&#10;htaRwNeXRAXhIkUdMHJPPfkLWjrTbdbgbOFMiHP4itaa0v3LfYy/EErpGmwjAj54BHfrXNvMbZbb&#10;MSF7ltpXbgFT14HpxXV6vbtO4UYAYbckdOtYd3BC+sxqpytrCVB7D39yc/1rhqtKo7nTDWKM0SXE&#10;oEYIRG/gUBQfrjr+Na+nRbFBPX3FUowv24jsScfhwD/Oty1jAwWGa6MP8JlV3LsbExrwDgbTWlb2&#10;7RpubIZuSB6VXs4A8mcfKvP41ojOcsOOwrdLoZshnYJC7Y7YHNaWh/LA0p/ukisbUFd0hgT70j/M&#10;fRRyTXQaewS2dAuBjA9ask1NLvALXcT80LgNgE4B+n0raXTkmBIIMLuG27cd+RXOaQf39zDwFdM4&#10;x6H/AOua7HSGWWxXPJU4qKibjoLYc2k6e6BXUlR2NOTS9NjziJSD7Vc2p6Zo2LjoKyV/IVkRxQ20&#10;BzEduewNOeK3mYM53EdM04hF6rR+7x92nzNdgsRPa2rkbhnHvSLY2YdWCfMDkc1MWUNjbTgQW+7T&#10;U9bXCxLWfq6NJBDGpA3SgE/ga0KyPETtHZQsrEETDkfQ1szOWxn3VqltgZzkZ5rC8QYTw/fsrEN5&#10;D4KnBHFaNzLJMoYsSfesfXQ39gagG5P2aT/0E1LZj1OX00QLPoGxSs+0lzz82Sw59e1es6ZJGbIh&#10;x83vXkGjuH1LRyWPBGPpn/69erWoAgOKqBpPcoO8kd6zRtwTzVxCGIcgE1lTE/bGwcDNa9jiXhVL&#10;Y6nHFZslXK0v72XBT2pj2bJIrgcZrcFqm/cfyFS7EHRR+NGpaj3IYgTGOO1R3p8y6t+vyrz+YqyW&#10;YdMY96pSTqbtWwCVjc8fhRJuxpa5j6eyRtrBX/nqR+hrnL9991Hbsi4MDE59mH/xVbOnuGm1LjGZ&#10;2yP+BMP6Vg22pWmpalf2iK4ubJhC7OAAcgNlfbkZ6c4rnteGhvF2kMt4Eitbcou3MQJA9TWTruky&#10;X0QdeGHKnOMGt7B2hDkNFwAewqPeS5VulStGdKjeNjjrZ9btCAtzKoUYO2TGf15rShvbpcyXQWYE&#10;cuUXK/UgA1uS20JGdozWVfSCNRFHH98EH2p3YlBI6CK5VrRT5e3jnBz/ADrCvrq1LNvaNQD1ZCP1&#10;FSmGa10/clw2MZKsc1nJZvdRea2MvyQM4xQ22VZI0LS1WZd8UUMq46xyZ/Tk1WvYIgwE0apzgb1/&#10;l3rMk028gfNvhPdQAf5Vc04a08hWa4cqvQONw/XihpEc0rl/SvDV1dXG6ytlkcDOVYDj8cVBJ4T1&#10;fVNfa4ns9kFm6xbvPQbMEFjjdyevT0rotN8RXWlCc+RGWbBwkYXOP0xz2FXLHWhcvdOuTFO5eSLH&#10;Afg8H8R+dTGEWTOpNGp4Z09II7iSWHEzNg7hyO5/mP0rWucAAYxinaPhrBJjGFMhLYH5f0qS+Rdu&#10;8etdDVoaHDe9S5Uj714xrOotY+Lb2UYOJMc/QV7PH3rwDxlaXD+L74RkhTID+gr0sq1k1a+hy5jf&#10;kTTtqdCvidioPlx/lRXKJaXQQAMKK9n6rT7HkfWavc5WJFhdsHPNTK5J4qPymHSpI0YN0ryIqysj&#10;3m7l+z1C7sWLWtxJEWGDtOM0T311dHNxcSSn/aYmoNvFFXZEnQeE9dbRNVVmP+jykLIPT3r2iN0m&#10;iWVCCrjIIr54Feq/DrxAl1ZnTLqTE0X+r3H7y1hWj9pFLXQ7Xb7U4J7VZ2AdSKTdEvVlrm5iuVkH&#10;lml8o+lPa7tk+9ItQSazYxD5pl/OlzDUGS+SaPKrMm8V6VCObhOPes2fx/pMfSYH6UudD9mzpDEM&#10;VGYxXFz/ABLsEOEVm+imsq9+Jco4t7bcx/vHGKqF5u0ROHLuehTQrtNef+L7i0MRiE8XmA8ruBI/&#10;Cuc1HxjquqfK87Qxf3IWIz9T3rGzu59e9dMcO/tGcmnoTtclI9kTHkfM2P5VnTMQh+XIPWpzUbjI&#10;x610RiorQhJLYq2/zbs9jU9QQ/JdMh7rkVOOeveqSGSRgPGVY/dPyn616P8AC3UVF7caJcOBHdDz&#10;ITnhZR/iP5V5uPlI785Iq7p15LpmpQXUJ/eQyB1+oOaUocyaBOzue26nZFi8bqBKpwaw1lls5sHI&#10;x61282zXdDtdYsxmRolcqO4Izj6iuekNtcrh1GfpXkzi4ux6NOanG5taVqkNzAEZhu960XSFlyyK&#10;T9K4kacYnEtrOyD+4ehq/aSX1xeNaCR8pEZGKgcemfrz+VQld2Ro5JK7JPE+uWPh3SZryXGQMIgx&#10;uc+gr54vNVvNb1KS/wBQkLSOflTsg9AK2Nc1DUtYlFxqU5dkYgIOFT6CsZ4huz0NehRw/Jq9zhrV&#10;ufbYtZJC7RwFAp6kjvUcWRDg9elNjkxIVPNddjC46W2hlHzRjP8AeHBot7aOKZdskiP1Rs9xU2Ka&#10;4LKQOo5H1qXTTGpNHp2geIoNe0OXTtRKrcQptYH+deQansh1K5jjOVVyBWukU88kU9tIUkI2yYOM&#10;irsuhWqXsKSDcz8sTXM04OzOmNP2ivE5S2tZblgdpCk8Eit9PDNwI95IxjNb97p8MKRRwoFUDrit&#10;K3TfbYbsCKx53q1sjeFCF7Pc5S0tZ7ViojEnXtTZ9UkjYqYdhHqK0dMlddakQn5QcY/GrWt6YtyF&#10;KoqnPJxWM3zLmNFRcY6HLy6xMcYC8dK2/CviC4XWUikIEcgxwKxH04RuRnOKks1FtfQyDja4qVHq&#10;c05dDY8WIbbWo7heAxzXYaHdC4sEOecVgeKrU3emwzouWAHSpvCBuPs+xkbj1FUtUZ9Tpb4BrZwf&#10;SvJNbTy75seteoaiLsoVjiY5FcPqGgXt3OT5ZzmumnGyIkzns4jGKi311Ft4MvpFGUNX4vh/cv8A&#10;eqnqCZxAfJrufDFjb3EGZFFXI/hzJxk10eleEZLKPaDWFWm6isjSnUUHdlb+ybFOdo4pC9lafdUC&#10;upttAUr+9NZ+o+F4mBKtiueOFcXq7m7xKa0RQjvoHUfOBTLmSMpng1WbQmibAc1eXTM22CecVcqE&#10;dzNV5JnDa5Ck7cYrDTSvMcYFdrqWjOFZvSsKFvIYq3WnGPKrIVSSk7lCfSwIdqjmvqHwipTwXoSH&#10;qunW4P8A37WvnNWBJY9K+kfDJz4U0cjvYw/+gCqRmyl46OPA2sn/AKdmr5lDAMCT+tfTHj07fAet&#10;H0tWr5eM3y8YNcuIV5I1pvQ0WYKp5Cr6061uMXSvl8KeGA6VRWbdGFlHy49KWKZUKgMQp65OfxrI&#10;0ufSuj+LLfUdHt7prlFkdB5igfdbuPzratroXcIkVtyHocYr598M69HZXBtpJSsE5BUt/C/+BGK9&#10;s0aOWTToDuCxhFI7hwwDZ/Wqw0pyqPmZnKKRoB8o5Q5UsaxNWIaCUHltpIB+lSyRs9sRA0cZGRny&#10;84/Wue1OG/S3aOGcuzDmSRsn8BjFdz2BHHaiYp7qd5CPLaMZXs2cH/P1ryzU0jspZoI33yNxuPZT&#10;0xXe6kl7b3YM0bSRKgVlI+Zuwxt47elcfrlsZHN8qHbGSrdOo7fyrGSuaxZzksRjtCx/iJxmpLCR&#10;IYJHYZfAAB7ZI/pmrGoABIxjGAFwPWoI7bCmQsqoTnIH4/1pXvHUbVpaE8YM9wzPknH+RSLsS8w2&#10;HdT+C1LaSDZvjBG5znNURJuup+cnaT9OKlLcptJIu6ZDLdSSsDlpYpFye2QQT+AqvpunmW9328gC&#10;RSbVk9+x/Suk8NWUdy8cMg/dtbMz4443Y/xrubjwmkuuWcmmwJEGiEdwh+6QOAfYgfnVK7TsS7Jq&#10;503htr1bI2t0ojuYlQMUbIwF4/nmujM32aNI1l25GcE1mWkMaSyAAbicM2c5xx/PNQa9MscsIHLb&#10;SD7dMfzqMVH9y0YyXM9DZ+2HOPPX86BeHP8ArxiuQ+18DkHnsc0ovH3dMD1PevGtIXs2dgL0d5RS&#10;f2lGDkuD+Ncf9p7Ow/Ol+0xgk/yo94PZs63+1oyDiRaj/tSLvLk/SuXF3GDwOfU0G+Xqf509Q9mz&#10;wXxJf32oeJr6a9Y+a8pMig4CnuPw6fhVF3LkIh68DH86seIzdR+ItRW62ecZ3Zigwpyc5Hsc1RhB&#10;Dghuo6178bcqsSnrYvWqHOTyFJz6U6eQmVVX5VVeB6U6ylURxowGM80yX55jn8cVPU3S0INRJJj4&#10;wMcVTfy2jyow4+9WlfqFWMgcAbQfT3qiZGgkV1VeV544NXHYyqLVk9wgLeZG5KE7QCfy+n/1qdp0&#10;yLIyuMoVwRSsyPBjGFAyrL7cjPrxxTLLYiyMec8AUPYa+K6NGK6+4rKflOFPpUd04lklbpjPHqKS&#10;NWJQ4ACnIGev+cUk6/61gOP5Gs1a5q9jQ8NeJtT8G6sL/S59jsm2RGGVkU9iK9G1TX/EPie0i+0X&#10;syWzoG8pDsWQNg4YDr9DXn2leFL+71a2S6t3W1KiVpOqMvpkdz6de9enBCr7RGu0DpXFjK0U0o7m&#10;MWkcmNDiSZpAj7iCrADK1LHpCoAMAKB0rqAm5/lj5AzkkUioPNHyBR3II4ri9tJ7spSRN4b0h9F0&#10;2S5mfEdzKGjyeRgHn6HP6VT1+5aW8yyrsx/rM8H+laj2djNZRTahe+XGclYzNgMc44B+nb1rm9S0&#10;0+bst7X9y46CUyEj65AFe3R1poVzbklM8KXMeGBUMrA5GG6EVyrOsO/HzOxJPu3r9K6zS7P7Ppv2&#10;Zo/LCIAF44HUYx2xjpXM38GyTaqjJY/5/lXJiadpX7nTRlfQy1cR30Z3ZRQFz/P9c11VrggHtXM2&#10;lu7XgZ+V3c565rprJNki8YC9q1w97Mmrub0EYEQjXG48tUxIB75HSqttcKY2JHzE9e9SmQFcg/nX&#10;UYGfqd0IbmP5vmCE+/Uf4V0FtKRbrub5mGWx61wWuhrjxBpwGQrSqpwe24Z/SuwSTgYx97nimI3N&#10;KYG+jOPvBgPxBrpLK9FnazSNyikE/icf1rl9LJjvIgc8sCPzrauY2+y36LwPLLj/AID839Kipfkd&#10;hGiPEdt2BH1qX/hIIcDiuAN46Y3AAY64608XvTJ47+1eIsRU7gd4dfh7r+lJ/wAJBB02kVw4uAGL&#10;KCWb/aNKbo+6kfjT+sVO47Hbf27Ae5H1p0OswyToisMswFcObh+5LYHNWLGcnULYYIBmTn8RRGtO&#10;6Fqen1z/AIvbZpcJ/wCm4/8AQWroKwfFieZpkK/9Nx/6C1e6Yz+FmdBEJrcNuxx0rI8QAf8ACPak&#10;SeRbSf8AoJq5DHIMBc4+tUPEFrMdB1EkHaLaQ/8AjpocUYJ7HI6bGIW0GQkfMeeffH9K9QspVMRA&#10;5rzGzQTx+G7UY82SUD8C1etWdnFYQqhfc/cmlFpHQ1dlW20ZWuGuLkkgn5Y/8a11CIu1VCqOwGBU&#10;RmB4UZPfPSq8hJPLZFCWo1oWXuFBwOT6CmCZj0T8zVboaXc2DzVWASVi7kE5IqrvYTEqMny2A9O1&#10;S55c1Xw28AHBINTPYaMux3G91FWGP3mfzya4/T0a01fVpOFkluWIOOuAv9BXYWAZdV1JWOcOuDjr&#10;8orkb6OZPEVw8cbsq3A3EAkAFQCf1NYKLcDdSSmX/t0c5AmzFKOkgPB/wqYq4XJjWT0YHA/qKotH&#10;UEjm1GRIYx7HArm5+53KC6F15JWBHkgfR8/0quLQK4kn5lP3U9KYt9dTIClxuGOCqj+dP0yVDPJ5&#10;oIlznLH7w9afMhKLbLd15kkHkSHcpTAyOR34qlpxCRLG3VTtP4Vb1G7RNpVl3g5WoY44ZmE9s4Rm&#10;HzxN1B+n+f50c12DikXtsZ/hFL8o+6Ki+ZDh1YfQZpwk6eXHJI3sMAfjVPUhtIt/2WJrNZ5ZVTc4&#10;WJNuSx9evbmrcNlaicW9nEI0UBB/tMx5J/If5FNtTPIjIY2abbjdjCxr6D+taWjwqsZYk71J2n+v&#10;1rSK0OWUtTdgTyI4oR91FCj6ClviDEMetRwyswG76ZqS5DNDgDP0rSWxzxjZlOMcmvIfF8Yj8T3J&#10;9cGvYIhya8j8e/J4mkHqgP8AOvSyh/vbeRy5kv3XzMQSACiqwfjoaK+jseHynL8ZopKTNeCfQkna&#10;kpm6lDCgB2algmkt5lkico6nIYHBFQ8UoJFIDrR4z1lolj+0DIH3scmq763rk7c3EuD6CsJHyB6j&#10;pXpHhnWtEOlKt8kaTxjDbgOfeuDE0H8UTqo1FazOOdtZueN9w340z+yNUm+8sp+pr0GXxd4dt87P&#10;LP0xWZN4+0tWJjhz9Erl9murOjn8jmIvCeoTfwEVp23gG6fmR8fhU03xGUZ8m2b8gKz5/iJqLjEc&#10;W38aVoILyfQg8Q6BFoMcWZN00mSB6Ad65c8mtPV9UudTdZrk5k2hcenesyvXw9NQgrHBVm5SHLgV&#10;Op7VCvapMGulIyuPwG9iKjZTU4HRscd6V9g6nrQ4hczXUrNG47HB+hqcE8j+QpbiLC7l5FIvPNJI&#10;YuKlIwwPqAaYBzipSchSe3A96Yj2P4Q62JbC40mV/mhbzIwT/Ceo/P8AnW/4g0gWVz9rhH+jyn5g&#10;B9xv8DXkPgbVf7J8V2czMQkjeU/PZuP54r6JkiivbNoZQGR1wRXDiaeprRm4s85uLqGxt2mcj5Rm&#10;tTwJHJcWkt9P9+7LOAeycBR+XP41yHirTru21NdOlJKOw2N2cGvSPD8K20ccCDCxxBR+FctKLTbZ&#10;015JxVup8++ILI2euahaMPuTvx7E5H86wSMHaetd/wDEqzFt4yuXAwJkWT9Mf0ripIlfk1661imc&#10;K7ECZBwKpSuEuvl6Zq+YygwvJrOvBsk4GMGkwNFDuUGndTVe2bKCrA61QE1nIYSSpwVatiW6W9vr&#10;R14b+IVgI3zN7sasQzmGRZACSpzgCsqsFKN+x0YapyTs9mdTqm0RQnng4/Sn2T5iIFZN5qLz2w2x&#10;PuU56U2z1KZAQ0Dk/SvPX2kd3MlUuQ2rBPEMinu39a29TZo1VlyVJwa5qY3Q1hblLaQrnnit55ru&#10;5gKC0fJ5BxWavyfM1VSPVm9p/gWK8tEuCGbeM8Gtix8BWCPmS3yR6itfwbd3Q0OOOaEh1GORXQrN&#10;P3TH4V0q1tEeVUl771MpdCtFgETQjaPUVNb6VaQfcjUVoEu/UVGytUWJuMNlbEfMq1mzWOnpIWO3&#10;NaJRsVl3dvliaadhhmzTgEU4XVqv8QrPaD2qIxH0o5gsapvbfs1PS+gHesXyz6UmxqlyGkbT6nGP&#10;u1RnvDLxVUI1OWM5qHJl2HLGG5NOMfGBU0cZApxTFK4mZtza+ZERjrXJ3fh5nmLLXdvtxgmqxRM8&#10;4poRxieH32bea978PxeT4b0uL+5aRL+SCvNS0SdSK9Q0og6PZEdDbx4/75FOwGR47jaXwLrUaDLN&#10;bMAPWvmqPRb9umwdM5PSvp7xWwTwrqTHGBCc5rwsmJ1bYQm8fd9T7Vw4qbjJJG9JJo5pdInEhjml&#10;TylGRjk4p/8AZ8C8q4ZjxgdDj8K1JrXexUCRTj+9gZqEWckUZU5GDkKHIzXK5PubWSKZ09Ci+Yyx&#10;lThd7gnNfRPh9w/hrTSvT7LF/wCgCvCBpolCkQksTznk17XoSTaR4bsbW4hkeVY+fKAYLycD6gYH&#10;4V2YRttmdSwtsStq4zn5zjH4Vl37HaRmrP8AaCojILO69TlAMfmazL3ULZUJlfZ2weT+ma7GQjkd&#10;diZp433ARqct2yQRgc/jWPqtjIYSI0BjTyiV4wWL/wCAH51va9PEbWMhiu6UD5gV4wfUU2+aJ9Im&#10;8p42kbLMN45VCO/bgHnsM1LWhcTyjWrcRXm1wV5yVA5qu9u8ts0gB2KoUegOM4/IH9at63di6vmY&#10;cvI21a6yHT44vhvdzFAGlfeGI6YbH/1vxrnSvsas4OA7IRHnlcNn3/yarW6Kt1cBvvFcfpTVlyZZ&#10;PVjj6f5xTIGEuqSEA7XI61oloyG9UekfDSzW51KR5ydltbAsB35yB+tevQ7Wn85RgBAFHpkV5r8N&#10;rd7K51pJVwxgiwMdmUEV3N5cT21rEsfyggKXHXd0x+WT+FaU9iZ7jfLkublpFnKIXJwucMvvVbWY&#10;hFDGIvvbup696vWoCRjJA49M1n6xcDABJGHxkj29B9e9Z4j+ExLcyA8gAG5c+1L++ZCeNucc/wD6&#10;qZ1DfvRt7c5P8qI1Yvgliu7AJwOMV41+xd9Q3uSRuHXg4x/OgOyn5iPXdg5NPaFAuCy7s9BTMwhR&#10;94sOSAcUm2A4SDu4GT2Hal8zgEyYB/2agkeMJuVCxUZO3rjmmR3UbN8gbjjBHSpbaE3Y8k8bO8vi&#10;m+Z06MAGHcBQKwoiVLDB5GK7Hx45bxIWRFCtArO3QE8j/AVySspcPhj6E17tF3pRfkYdS7ao32dn&#10;PCg85piz75WyuATwKmtX8y2ZGI454HaoSGMgCL1p9WbdFYmumUWEZbBfOcegqhF/pCSKc7x868en&#10;X9M1duxm1D7MANjNQRkW0jXUUjJJGqso7HnBz7U4bEz31HNC0EETOQVOADnPB5H9abCBE7RsMYOR&#10;/hSrdW0isZjIMncAoGVb27Y/Kq73BuLiI4ICjaMnJxkn+tU9SV7vW5qZO6HaBgHafbmid1jkDZGx&#10;iQ3cU2FBI6nGQrD8RUN2oiOxsnaen+fpWSWtjaTsrns2hOs2g2bBDkRKrH1wMf0rQ8tQgAyG6kk1&#10;h+GJW/4RixMqMXMRbaBjjOR+mK1edrtsbHfnrXizS5nYj3XsS+UHznaV/vUpAUYAUnPOKZHICnyb&#10;yo+8MdKCy/MVbPfG3PHr1qLINC3ayx7hJM9vbAAgsQBIceh5wPerpSG4hDQzKM9wGJPvk/4Vj7rd&#10;5IzLH5giIILL0/zxWrLqpWBRb7gxXcWfhY19ffpXtYWopQt1QpKzK9xI9vCqXBwyKVTgYYcnjH19&#10;u1c7cWckknmurKP4DjBNat5rLWdykGoMzRSfPBdRkFQfcf5/rVO71+KUG3n2RyFtoA5ySMhh7Hj8&#10;6U0pS1OiELRKsVmAyqAASemKuShYi+DwPlp9hueWPYCzbdwUDv8A/rxUtzpFxNEA80dsAcsTyf8A&#10;D9a6IxSVkYN6lWE7FJGeehzTpLnZGVByT3zV+HTrRlwLsSYHRWAFNtPDkX9oi4Z3dU+6pkJUH1xm&#10;nYk5NrqI6zbJJOgdG83A9ua6mz1K2JIMiFs8/MDitia0uBgxKuR0JGcVk32n+ZcLNdaXbTyAf6xP&#10;kc/iOv40wN7Sp4riYBZBkHgV1F4uEuGAyrQyA/8AfJrz+zmFvKj21gySowI3uAP0rV1nxdcaZ4T1&#10;G8u4IlmSMpCok++75UD8Ov0BpPVWEzLVmIztI9c9KcWwfbvisLw5rP8AbOnG5mthbsH2ELJuB/rW&#10;x8rZ29T0wa+cqU5wlyy3JuOEykhg2D7mnGYbSQ7HPbpUQh+bgtjHINOUGIbSWGOpBGKmzAnRMAtu&#10;YZ7Vo6UQ+o2xBJPnJyfqKxlkHKCY7s9StXNLP/E0tRvJP2hOc4/iFXD4kB7LVLU7Rr23SNcZV93P&#10;0P8AjV2mu20Zr6MzautTIh0l4wMhfzqn4ntfL8M6pyP+POX/ANANbz3IRSSOgzXL+JZ5ZvD2pEEk&#10;G1lyP+Amk2JQiec6P5ZvPC5V8uLhQR6fNXrz4BwBXjGkeVHf+HpMt5nnx5yOOor2VWDc0o7lvYby&#10;oPvTOoqRzTE5Uj0rRCEPUUUhNAoAib75B6NUTL++znAwakm/1i/Wo5GXcmSByep9qiew0ZtqiJrF&#10;4EJw4Vj9f8iqNzpsE9xdCZS4ZgdhPy8gDOPwq9bFW1+8CrtAhjOMY9ayPEF8+n6qoEnlrPDkkJuO&#10;VPQDpn5u/pWdJe7Yqe5iWt8kt/eWDMBc2shBTuUP3W/Lj8KnmhEpywyO1eceINTltPGv9oWryiUR&#10;q5aUg7x90jAAGOBx716JpOoR6pp8V1EOHHK5+6e4rkrw5ZHdRqXRyepQXlhqDtZTPAZeRjlSfQg8&#10;fj1qvBr16eNUs3Xb0ntwf5dq7LUdMW+iKsAO4PcVgSaDdrgAjAPUd6lNW1PSpypSj7+4yLXdNcgm&#10;WbceMtG5P8q0IJzJLgRuF7MRjP8AWobHQY4X82X95IOhPQVsJEq84HFS7dDnm4J+6CyTRj5JpF9g&#10;1NuLq+jtWaKR2c4APZcnGaxdV8U2dozwWpW5uVO0hT8qH3P9BWx4NshqGki9usyXEsjZdmJ6OeAO&#10;gHFawpyauclWrHZHeaWhXTEB5OOT61NYqVmmGOAcipbWILbBR0FSooQMw9K6IROOTJoDncO1WUc4&#10;BByKpWzZZqnhbDEVrYgmdFJ3qMN3965TWPCGnaxfG6uWlEmNvynFdcG7U1oUk6jn1pxnOm703Zic&#10;YyVpq6OC/wCFf6N/z0m/76ortjZvngrRV/XcV/Myfq1D+VHyhkMMiiq8UlTZrvMxaSjPFLQAUoJp&#10;OnSigZIrYqxHKMYbpVQH2pwNLcZdj0trhiYuR6VZTQJscg1FpeoNZXaSHlM/MK9RtLa3vLZJ4sFW&#10;Ga4Z4eKdzpjWbVjztPD0ncGrA8PeXGzuMKoJNehfYIx/DVPWIFi0W+ZV5ED/AMjUqlG+w3UlY8mm&#10;cMxwaYoyapSgk/eI+lNjmmifu6eh6ivSTscZp7cGnnK/So4ZklXg8+lWMfLWqJGo/Uimyc8ilHyN&#10;nsaHxg0xEcMoYtE3fpVV51gnMUisB1DDkU138u4Rs96s3SqwWU8Y71LKQ9SGAZSG9waf/D9Ogqta&#10;2/Pnuu1j0A/matDrz9KEDHxOUYMCQwOQRX0r4W1T+1tAs73vLGN3sw4P6g180Dg17F8I9UabTbrT&#10;nbPkOHT/AHW6/qP1rLERvG4Rdmd1r2iRavbxOR+/t3EsRHqO30NU9Nv7O1u1iurqKGZ0G1JXCsTn&#10;0NY/jrx9D4dgaws2WTUpF7dIQf4j7+grxC81y7aYzXFxJOz8N5jknGSeD261yqD5bm0eWU0pOyPR&#10;fi9bhdRsLheRIjrkd8Y/xrzM/wCc111w13f/AAztLm7lMggu/wDR2br5TZBH4ED865Ej/wDVXZRd&#10;4IzqR5ZuI3GKZLFHMNsiBv51LmkPtWpBT8hbdlVSSpGeeoqbpzTLj/XR89jTn4SkgIozzjOcCtfw&#10;49v/AGoj3WPKGcg/TisU4hhOep61YtiVtw/TJzUtXVhruek/b9FC4Aj/ACoXU9IXosf5CvL51Kvu&#10;BO1uetNRiJF5PWs/qate5k8XJSs0erJqul53bY/yqf8At/T1+75Yrya4Zg4wxHHrUW98/fb86mOC&#10;TV7hPGOLtY9utfG1tbJtQL+dSn4gRE9F/OvDd7/3m/Oje/8Aeb860+p+Zn9b8j28+PY/QfnTD47Q&#10;/wB3868U3t/eP51bS3ZrB595yO2aTwfmNYq/Q9ePjdD3X86hfxfG/Vl/OvGw7/3m/OjzH/vn86Pq&#10;XmL64ux68fFMP95fzpv/AAksB/jX868fLPn77fnSBpP77fnR9R8yvrfkexf8JJB/fX86Q+I4P7y/&#10;nXj++T++350b5P8Ano350fUPMPrnkewjxHB/fX86P+Ejh7Ov51495kn/AD0b86XzZf8Ano350vqH&#10;mP655HtUWvwtEXMi8VRufFtpGT+9Brzqwkkaxky5OPesxtxY9TzU0sJGTafQdTEuKTS3PQp/G0IJ&#10;2nNZ0/jORvuVyMdtNIcLGx/CppdPuII/MkjKr710rDUY7mDxFWWxrT+KLuToxFfS/haRpfCOiyN9&#10;57CBj9TGtfIL3sSdxxX114PYP4I0Bx0bTrc/+Q1rmxkaailA2wspttyHeKwD4V1IHBBhI5rxARRu&#10;hRQpweDt5Fe3+Kv+RW1LjP7k14lgqFcYUhsjuR+dfOY5tTR6VN6DPJjWHBXcMYJ5yaQPEQJFJPy8&#10;Ag1G08gbzArMAchQv54zTY2uGmkMu0R8gEZJx2/GuPVluR0fhG0ju/EVsjRMyIWk2jODjpn2zivU&#10;Y4oPs6r5aEoSvPJHOcfrXF/DvTJFnn1V93khTFHn+I5BJ+gwPz9q7YxZd58bd45Uf1r18HFqld9S&#10;G2znTHDLd3YeCPahCjKDnBP/ANaqFxbwYIWJV91GD+lad28cV9sMUw3hvu7SCTjnr7VUk2E/eYfV&#10;D/SukaOV1PRoJVRkjJbzNxLEt2Prmk8SaWYYIltAzTyROFBPAxjnge/06V0Fy8PkuRNAxXn72CPX&#10;r7UySaJpbXLLIRBjcOeT16fSi11YadmeN2HgzUZ9WV9RVbW3JC73kAJBODgf561L4w/tyws5rD7P&#10;5eiwSO8UiEESBmJUEj0z0+lenJpVje6w07xE7BgkyHB9sZ4OTnPsKn1qzsW0mS0FrHchvuxOSVz6&#10;nNRypIrmbZ86Q25e4t7YMSG+ZiB2P/1h+lXfDVn9v1yygCMS2ckDPI3Ef0ru9M8EFjdNDNCbp1Ki&#10;UKdkIPB2+p/pXTaF4MsPDE5uxMXZIsFpOAp7n+f5mkk2GiLthpM/9papct/o8dy0KIFPO2NQPyOD&#10;V3WZG8y1togoxlyBxtwMD8OT+VPi1i2eBZhyzMyxxk43YJHU8ds0ul6LK8011c3klxLMdzAAbF9A&#10;ACTj860tYlsZZ2l28MYubkKytk7B94emOKz9Vt0jizGrKfMYHe3Jxj8M9e3euj/cxWjzKzpt+TGM&#10;4Pt+f0rjbyS8uJmgeRsoTKQCdpDcDjpng9PWsMSv3THHchjkkkXDkpg91Ap32gAYUH3qL7I5JDN9&#10;Dt47ULBsRWikXeG5QnJFeM7lu49JDkKBlj90dqRGDY3b1I/hzjimlG+bDFG54HbNI6Ro3Db2Ax+X&#10;9ajzJvYlWCeRyYUZ8dQMn+VMKSRsVdVVunByQaGhSbyzKFYAdDninrGsTKFXco7A+/anYNzzDxlc&#10;ef4luU3BljVFHvwD/MmuZaVWPByccdhWv4o8z/hJtSMi7f3pXb9OKyTgJuK9Owr3qStTS8jF7l2x&#10;3fZWwRkk7vpiny7YCCoBYDAH4VmQ3DRs390jBWrQmyY2JBYdyKHF3NYzXLYuMA4ZCGMeM8/w8daz&#10;blt8EYCgbRgkDr1rSTAhkj3H94Dk+/8AhVGaJwM7DgJk/l/9eiAVNjPqxbxFmU9OetQjDYXHzE8G&#10;rMRaNmVRuVc5I9O9WzGNr6mrbq0UmDzv6HFUdXZvtIbP3hz9avWspdAXOVQcAVU1LEuoeSijJbdk&#10;nAwQO9ZRvznRUtyHX+FPFV1N9k06WDzEULFG6DBXtz6/pXdqWYZ37uccHrXCfDqyR7u6n4224wGz&#10;kFj/APWz+dei7z9zkDPBPSvMxkYqpaKMoxuiFN+zYoxuxnJ/I01A4cZ3KQc8AEGpwqsy5LjnoTgf&#10;SmyRIRjscn3FcvK92VytELkToI9p3R/Mz7eoPb6VHBqP9nz3ramCbUQM5Yrn5QPmH146VzWu+MjZ&#10;XElppqI0qDZJMeR7gDv+Ncfc61qd3uFxeysrdU3kL+Q4r08JRqx97oxNnYWAS/jktxdRWsUfLea+&#10;A3PbPFasNtoFgVefWLaUrztDAj9DXmQmYAbm68jnrTGuthGWyDxXeqaQ3VbPZovFvhy2TEN/5eOM&#10;JEf8KG8c6OzALrK/9tIH/nivG0uon4IwRUjRRyfdx+FVYjmPZk1211JgkV3pd03UJ5g3fkeabOsq&#10;4ddPZPeCdlH5DivFWttww3PoR1pYLu9sz5UV3PCpOBslKA/kcUWC566+sXtqcia9THG1yjD9Rn9a&#10;vabrWq3x2qUdM4LSWwAH4768gs9Wvrdm2Xk67zzlt3PuGyKtjxV4lssJbanuQ/NgQR5P/jtLlYXR&#10;7Vqx1PSfC9/rDCCU2sYcRIm3dlgOTzwASfwrw7X/ABXq/iF0F7ODCjbkhjG1FPTOO5+taGreJtb1&#10;LR2S51eeazdQGhOFGdwIyF4Peuag/eSfdzRawNnovgGJRYyswHIG0HueSf5V164RV2nqePl6VzPh&#10;NVj0k4JVg+OPTAP/ALNXSQ3IX92dxXrwvX/P9a8PFa1mNIss68MGBA6nNNLrvGw8EZIBzQ2SQGyc&#10;eoGOKHK4AMhxjHTr7VjZFcqHqgXKuMZ9O1WdMQDVbVlbOZ049twrN8wAqiy4OOp4I/KrumnGqWIL&#10;ZHnJtJP+0M042uhcuh7PVe7bbEp/2qsVQ1YhbVSf74/ka+gexg9ivdSj7OQDyeK5rXpWXQdSXkg2&#10;sv8A6Ca3JANicdRmsbxCANDvz620n/oJpPUI7HnOlxtIugMSObhQB36ivWLKVipic/OnB968m0SR&#10;/O8PqR8i3SAE+u4V6xIAkqyjjHB+lOO5TLeaapwaXPGRTT7VoIew4pueKVTkYNJSAgn+8v1qEuPN&#10;VeSwJ4/A1LN1BpsgxJGwHU4/SpnsNFG13f27dF1A3W8Xf3eue8c25c2twpwYXAPuGO3+ufwrXiWa&#10;PVZ8TZJjXHHIAZ/05qp4rtjPok3mZOEy2319qzpsqW55N4q08tc2synLESRnA6/LuH/oNR+FNebR&#10;52in3G1k6gfwn1/xq7rF4ZLLTJHj3XG8bgOzGNhj0HNZElqA5ZOh5GB681GIjdJm9J62R6lBewzx&#10;LJE6ujDIIOc055VbsK8thee3bdFI8beqtirp1XUCm03cuPY8/nXIdanodnqerWmmQ7pnG7Hyxr95&#10;v8+tebeJfF19eRvFFIbeE8CONuT9T3pLt2bccliepJ61iT2Uz3MRdDsf7pJ684rahR55JHNXq8kW&#10;2aegac8ViJZwQ7AsBjoK9M+Hmpme3ltBKzCK7ddpiCgck9c1yAj32r7SRuiPI7cV1Hwrtczak+cq&#10;bksOOhIFdskkjlV2euQLtipGzsapUH7oVGxAJB9DWa2Ajt22vVsdciqS8GrUZ+WqsImVuamV6rJT&#10;weaLCJ9/NFV+W5349sUVNx2PkREKVKKYCW60/HNeojEXdS78dqQClwMUAG8mjLetFJzQA4FvWnA0&#10;we9LnmgCUGu48Da35U39nzv8j/cyehrhAeasW0zwTpLGcMhDA1Mo3Vik7M91Kiqeoxh9NulIzmFx&#10;+hqLRNSXVNJhuB97GGHoauSL5sTp/eUiuPZmp4HtJbHvTmjC1bEHlltwwQTmoH+9XctTnG+RuwyH&#10;a46EVLBckt5Uw2v29DTo+mKdPbrNH6EcgjqK2XkSOYFSRzg9DUcrfuye+KZbXGWa2n/1i9D6j1qS&#10;VdqnPpjNPdAZtyeEOe9XwvnWRU91xWbcN+6WtKxOYOfSoW4BZ3H2mHJGJF+Vx6Gp8VkSSGw1Mv8A&#10;8s5PvCtkYYAg5BGRTi+g2Heun8B6hdWPiWOK0kjSS6RoA0n3QxHynHfkCuZ6VLbXElpdQ3ER2yxO&#10;HU+hByKbV1YRp61Y3q61dwXjbr6N/mZjnzeMg/XHP0+lc5LDJeXsNqo/eSSCNRjuTitmC4vdWv7j&#10;VLu5EjTMfNLfKigHjBPcdsVa8NwwXXjjTmk3Nibhto+bAJBI+veuCMne3Q9OvRi6aqN2l+f9f159&#10;54q02LT/AIfyWsQwlqIQv/fag/zzXlZr2nxugPhTUY/SMN+TA/0rxY110djzHuJ2oAxSZx1oJwK2&#10;EV7kfvo+O1JM21QPUU+XmeP6VWvWw/0WoYyC4fzJEhXqx59hV+QeXCAMccVm2uFn82Qjd/KtJ90u&#10;AmMfWkhkqIslqVYZrJeVtPux543wMflb+hrYjUqmKiuLRLmB4ZBkN0PcH1pTUnH3WHLFu7Q6N7C8&#10;UMjjPuaSSzjX7pzXJypPY3LRElWU9u/vV231qZMLIdwrg9rVjoma+zpvdGq0e0HBqr5jCUr2qdZP&#10;OXeOh7VA3+t/CvUm5Kk3fU82Ci6traDjNg9K1ZoBHpyOjna3UZrI8mSQ4SNmPsK1yJl0pVlQrj1r&#10;goYipKqk2dtajBU20jNkJVCR1rPbUWVipXpWg/KmsK54mNd2LnKnFOLOLCwjNtSRa/tI/wB2l/tI&#10;/wB2qC0veuH63V7nb9Wp9i9/aX+zQdUA6rVDqaQrT+t1e4vq1PsX/wC1kHVf0o/taM9qzWTioWjI&#10;6Cj65V7h9Vp9jo7fxAkEDRhc5rZ8O6ppj3S/a1HJ71wS5zU65rF1pu+u5rGnCNtNj6FsjossatAI&#10;s/hXHfEPU0giSCEKM8cV55Y6ze2DgxTNt/uk1s+IGuNQsortgSo5zWLcr3bN0k4aI5N5GZjzX2x4&#10;G/5J/wCG/wDsFWv/AKKWvigjBr7Y8D/8k/8ADf8A2C7X/wBFLVXMybxUM+FtSHP+pPSvFy3fjYBw&#10;Aehr2fxaSvhPU2AJIgPAHNeGoCbdt/THDEEf5715OP8AjRpAtMuyPdvUjsM9CabCrXMiwREO8jBU&#10;VTkluwqpJHuIfa34dPrXQ+CdO83xPbSNGXjgJkb0yMgN/wB9ba5KcOeaiO6PStLtE0eyg08sBGi/&#10;O3+11P8AWrs88bRMIWG48A+hrPvtd06B/Kd1+VuWPrVGQCdhPaOUPbB4r6BWSshFLVLbUZL2IyPD&#10;gjGYyynA55x9ail0o3f7u5UNjoyfeH49a279EubVCblUJxuDNj6ioZNQttu0XMR4+7Ecj/69A0UV&#10;0lYrZ4xO7ZUjEpU/zFc3q7va3Vvb2UbyMYsfKANpyTz05xz+NddHdJfMYokKw4+ZvX/9f8jn0zYO&#10;m2pQkIAfU8/jTsFzhYVv4oQkdq3TklwAPwH+FRT3XlWssl1DJEmCAQTvz7DrXcf2I7xS4k2biPKO&#10;OQPf61z91ozDVI7e7u1CEFgrHG/A/wAT+QpWKvcxNDu/KMUcllcpLMWmYum3IHTOT14P5irmtXEJ&#10;sp5btj5JUr5QI+diOAPf/wDXU+uXUWlJ5k8qbAM7i3IArkblb3UpVubmJ0hxmIEcKp7/AI8VE5cq&#10;uXThzOxmiJrqVXdflTiNNxIjGc4Ga27O7vLMAxXcoIO4B23DOMd+n4UzykgTJwK5fxF4ni06EpEd&#10;0x4UVxqUm9NztkoRjrseh6Z4wsIbC6g1KSKGSEbizt8jqeAOf5ep/E8BrXxD0uK9mezMt0TwpUbV&#10;/M/4V5hd31xfTNJPIWJOcZ4FV665U1OPLM8yU1f3Tsbn4iajJxBBFEPViWP9P5VlT+LtbuOHv5UA&#10;OR5eEP5jmsOgcmlGhTjsieaXc2E17VchhqV6G9fPb/Gt3SvGt3asI74faYjxu6Mv9D+NcmgwKfjH&#10;NOdGE1ZoFJo9vsr23vrFZ7dxJDIBh+/+e34VZEmxgS3y7uOMgV5N4d8TDQ4LiGSNpVkZWRQ2MMOv&#10;9PyrVPj67LNi0i2n1Y5H415ssFU5ny7GimtyH4jxW39r2r2+RczRlpwOhGcKfr1H4CuOaMBQGcKo&#10;/MmtfxBqsmtXq3TgJhNgTdnHfk9+TWRCkTNlnyfTpXo0YShTUZbmbd2RlVIGwHr/ABDrSK+3grkj&#10;gZ7VobFYYHI9jUEtqWwVXvWtgsye1d2j+VsbmA/Gpb+LyxhpSWKjJJ68Anp+FVbfygyr5uzD7iCu&#10;cVLqE9v56goZCF2kg4zjj+gqbamvMvZspwfKxZ1ztHyn3PSpYJRBBOTghl8tfqaFBaNoY1zn5yOu&#10;PbP0NQygrCqNwVY5X64/wqrGV2hwucRhe3UgcZ9q6TS9K0zUrLfdanCmoJkm3mbZkZ4AY8Nxz1rk&#10;+O1Kp7BQaLIOZnr/AIYvbCxsb6CZYbc2s/7w5CA5UbWweFyBjHqPercnjHw9HkHUQGB/5ZqzfyFe&#10;NPJLM2ZZGYnrSiPB+U4rklg4zk5SZXtGet/8JnocpZUu2iYk7WZWx7Z4rUvL9Bo9xd2siSMsEkiO&#10;pyCQDjmvFMGuk8D6ybHWTYXDA2l2CpVugbHH5jj8RWVXBxiuaPQFNsy1yBknJPU1DL838Kn61r+I&#10;dJbRrpWjkWS0ny0LA8gehHXv171ilsivQhJSimhPQI38sj5AcHOMYH/16sJcAD7uAe2Kq7wKcHFU&#10;JFsR2sv3o0BHdflNO+wToN1vJ5ij+FuCPx6VVDjFTxTFCGViOc9aYwS5ySrgqwOCG4INNk2uCGAI&#10;x+dXSYb1Ns4AYAbZF6j/ABqjNbzWwVzlom5DgcfQ+lAEQdwxVmJYdz/EPX61JvaSMLuO5fu+1Rt8&#10;3Pp0NPhSQyqqjLMcAfWkIs3TbdOBJx5mMg9z1z9cZB/D1qLTV3SAVDqV0s1yIIm3RQfKpz949z/T&#10;8BVvTxsaN8d6l7jPUNCVIrDBBBBB46/dWtaOcS/MWOR3PU/kaxdOKiyEp+4SeQ34cir6MJCFjLIc&#10;fp/nFeFiP4svU02RbaeSNkAHDdAx71MksrSLlUVTnJbgZ/yKoM8i5EmcMMblIx7UomEQdsSNkdFb&#10;07VitGNSSLpZ9rSbBzxuIBGP61Y0x/8Aic2Sgjb58fYDJ3Cs7zAw3v8AL6HPPHsas6I7jVbLeGb/&#10;AEhAD268irirtCbTR7nVW/UNCgIz8/8AQ1aqlqjlLZSDg7xj8jXvy2OeWxmXjfvgo7DFZeuKH8P3&#10;/tbSf+gmr0hLHcTk96qatzol+PW2k/8AQTRHYZ5jo2M+G89ftin/AMeWvXJkDIR614/pKusmgOfu&#10;m7QD6hhXsQO5ciiI2MgbdCM9RxUhqCI7ZnXseanNWIF+9Tjxk01Bk5pXNAEMvIqN+fKOf4v6VK3S&#10;q8pUGME4+Yd6mWw0UYI0XWMIScxE4PsTVi+iFxZSx44IwarxSIdagKqVJikHI64atED5WHrWdO1t&#10;CpHz34n+2afqdvphKw2qT+eCergN6+gyK172CJL1jFgQyAPGPRSAQPwBrb+JOmxQpBqjKc2kueF3&#10;bt3AUj0LbM+1cvJdyiCwWRQ7OzqZEHykYzke2QaqpFyiVSklIka1jbkHFV3g29+KsNLhf/rVl3t7&#10;tBANcqimzsbsWrDTxqmox2anap5dh2A61HqMFmdTS2tFjESScEnLHbxyfc5P0FQ6PqzW7yRQBnvA&#10;wdSoyFz8pye33hWtHpURjurxny1s6wxfMcZ6nvyecfnXp0KfJTlP5HlYipz1YwXqVLaf/RpiYgqw&#10;4U85yNqnP5N+ldx8IMy6fqEkkRRjcnOTnBwOK460tGMdxGUBWdlKL6/KoI/SvYfDWhW2gaSkFvGV&#10;dzuk+YksxHJyaxqPSxrE3TMq/IOWHYVC4ZpATwBUgUAlj1PWkbrWaQNiCpQ+F6UxRTjg1YiVWp4O&#10;FJqJRxTj94L+JoAeN2KKeBxRTA+RzjHFLkDrVCW62EdaZ9sZv4TXdzIyszS3L6inBlx1rNRg/UGp&#10;xCCOCadwLm5fWl3L61VEJ9acI8d6AJ9wpuaYOKdkUwHA1IpqLNOU4NAHpHwxlW51KXTpZdiyLvT6&#10;969TbwuwOVnP6V89aFqT6VqtvdpnMTgkDuO4/Kvfrbxh9otYpYtNvJEdQQyx8GuepC7uDnynkXxA&#10;0B9B16RRzFdDzkPuT8w/P+dcaetd38SvEEOuatEsKkLaoY2yOjZOR/KuEzXRDYlO5LH1qcdKijFT&#10;gduK3QmZupW7bVuIuHTkGpoLpbi13HqOGHpVxlBG0/TrWSIzb3mz+B12n+lJ6O4FO4b5VXNaNi+A&#10;OazJsiYqf4Tir1qcAVCeoEmqQb4hIB0NGlzExmBj8ycr7irhAliZD3rMZHtpVk6FD+YqmrO4GvSE&#10;jpmk3AqGH3SMimk81QEzzs1tHCThEztUdOvX610Hw8h83xhbP18qN3/TH9a5VS0kwjUFmPAA6mtv&#10;Sr7/AIRrWLC8zucOTIo7x9GA/P8AMe1csrR0R0KFSqnUey/qx654nh+0aLfRN/FayN+Skj9cV4gS&#10;MV7zM8WowzvEyvA9uQrA5Dblzx+leCj7g+laUepzsaaQnilph9K2AD8049lrM1I7pSucZxWnjDn6&#10;VkXzF5ZB0wy/yNRLYEVvs6rgsTz71etkaNl2scfWqiMZSidTnmtIEIoA61MUNlvziOM04SGq8a9z&#10;zmpwAK1EVtSsVvrfK/65BlD6+1crgg4IwRXbfdUGsbV9NDhru3HzdZE9fcVy16V/eRcJdAtD/o61&#10;q6K1qNXjF3gRtxk1j2JzbLRe58okV2tc1H5HnRfLW+Z7LbabpEZV0dCCOKwPGEVstrmCRPoK83sN&#10;TuMeW0znHTmpvtEsk5EkjFfc149CK9tFo9WtN+ydybGQaoyRRyyiNUy5q+DVSLzYdUjlWNmUNyQu&#10;RXp46N6R52ClaoSp4YvZuVj25p9x4Sv4Yd4GeOmK9RsB51lG+3HHpUzRZBBGR6V46uj1bJnhckTw&#10;yFJFKsOoNNGTXqfiDQbJ7R5mUBq8zmCx/IvbvVrUlqxXam0402gRGwAPSlU0pGaMYpATW8ZmuI4x&#10;/EwFe2af4et7jQkt3XJK8ZFeP6GVTUUkYZC16D/wnTWbKoifaoxkkUpJs1gmlc5XxN4QutHmd0jZ&#10;oc+nSvq7wRx4A8OD/qF23/opa+fz47tdUfyLuI7CMbiK+ivDXl/8Iro/lY8v7FDsx6bBighxsReL&#10;P+RU1LnH7k814iGkVgu/cB6D6Cvb/FWB4W1InoITXib/ADMzAZQgg47V5eP+Neg4q6IVkO4MWPtX&#10;S+BbxZNfltZZWiM0DeWV67gQee3TNc2qoSoO3J6EEDnir2iLjXrFQxVftCAknHcZrmoS5aiZXKei&#10;Xeh3NyrJviCFwwJT5jjkH0607TdPnsIWXOI95AABORnjv/nvWnq+q2Wj6XLd315FbxAbA7OAMn68&#10;Z7/hXEeIfiXY6DG9tGXutTC4ESPuCHHBY4wMgg+2eh6V79kI6jUJo7TTc3VnPOpYj5So6887iOOa&#10;4sXN6SIWtksbNyCSH3SN0454Ufh2Prz53qvxB8S6m0TSXyxeWxIESDn65HPX0HbjgVC/jvWDaiLM&#10;IOOX2ZLfXJx+lFhpnttle2wjVYXXGM4zzz3PerqahE11HCW4649TjpXzhN4o1dlP+mOMtk7QBz+A&#10;qi/iPVhIrjUrsSIcq3nNkfQ5p2FdH1bNfpa27T3EioijJ9BXBalejVr1rhz8vRF/ur/jXh8ni/Xp&#10;MCXV7yZQchZpjIAfo2RXQ6L4wlmh23JAmT0/iHrXPX5mtNjowzgnrud5c6bb3IAkjWTHTPY9q0jq&#10;F81n9kkMcsO0AK6DjHTGK5KDxErnlq0Y9ajYctXMnJdTrcYvdFfV9MvbqBltpUjY9mBx+deMa3Za&#10;jY6lJFqSMJs8N1Vh6qfSvdV1e3J+ZhXD/EB4LnTHYlR5TKUbH8RP3c+43fl7VpSlaVjHEQ5o37Hm&#10;NFFO29hz611nnDaljTvSomOtSigBQKU0gpsjbV96BkTNulX2NWlJxVDvmrKTAjB600InGQcqSD7V&#10;DNEu3IABA7VIHHrTJG460AJatgknuetadvFLdSCKCNpJD0VRmsRDtkBJwM816L4WexQ+VFMkW1d8&#10;kz85UdSPWl6lwTbsjAv/AAtq9rb/AG77GTGi7pdrBio45wPz4+tZC6XfXRDxWs0gfONiFs49Mda+&#10;l/7J8MJ4XhuVkFzcSwgpKZDuaQjqADxg+lcJ4sjvfCWjJf2tsbkMQgZ+RATnlsAZ7DPHJqOdN2Rq&#10;qWl2eVpataws85eOc4PXgZz97/DrzWZPMZCBkMF4BxU2oaleapO015M0jZzjoF+g6CqdWjGTWyCn&#10;cmm09cZyTQSPSp0AqHcoo84CmgLLEYqzoUatqv2uTAhtR5jk9OOn+faq9rYz33zAiOIdWP8AhWjq&#10;UK6fpBtraTMcjr5mQMk/X8uKyqTT93uNFDWNUl1K9M2SEHCL6CqPnttwanVFKgYqN4AOmfwrRRsr&#10;IHqRea2acJiO1NaMgdDmmhSTjFAicXH1FPFwPWqrKVODRg4zjgUAaMdzt6NWjb3/ABtYgqRgg8g+&#10;xrEe0njIG3dn+4d38qjSVkPqPSmmO7R0BsY7gNJbuI3z/qieD9D/AEqGSJRM1r5yxXDDaC4IAz7/&#10;AKZ+tU4r75MYYY/2qsQ3izxGKeNWi2gAsMlSXzkHr0B6etMdykbC8tbh45YHDRsVcYzg8/4V0tpY&#10;N9mjdVLNtBVQOWyM8V2mheFrjVPDq6nFCWK5Btx/rGUdGX17jHXj3xUNtdQB/sxcQ3MTD9w8ZXB9&#10;CMcDocVxVK84uyiPlaGad56WUUJjfeSSwA6kksffHJqdrp25VXj5JwB+f5VdMdxpjwOsUigx/I0g&#10;wCMkHHr9ajCOY96QsRnOT1UH69ulebJ3d2tSt+oz7ScSZOSfT9P6U5LjdHuADADHPepHGXCvCCFG&#10;0ZPUY/WohvG35Sm7vnn/APXUaBaxcUlI03b0IO7A78dP8/0rQ0m4xrOnlG+Y3Ee7cOT8wH8qyEgf&#10;bvU7uuV4/HgVp6PAo1bT3IwRcRAA/eHzD9KEldFHvlYviYyDT4fK++Z1A/I1tVm6zGZIrY9km3H/&#10;AL5b+uK96WxztXMoDIPequqA/wBk3o/6YP8A+gmrcXJYVW1L/kF3YP8Azxf/ANBNVHYo8r0OYS/2&#10;LEVxtvEIOexYV68p8ttp6V5BosiKui4Ubjepzj/aWvZMB1pQ3BlRm8u6QH+IED3q01V50yFJ+9G2&#10;4GrHUCrEPQYWmuaeOlRueaAGYzVSY4nj/wB4VdA4qjMT567cE5HU+9TPYaKTO66vAXXgRzdPTcn+&#10;NbIAK8dKyvLb+2ISxyDDMPp8yVdhfyZPJbhWPyn+lZwv1KkYni7Shqei3luBhniIU+jdQfwOK8bb&#10;UFtIIbVukuHAzgpt/oSR+lfQN1HviIIzxXzj40tlsvEt1ZsTvNwHDdNseNwUe2WP5CtU90KKuy3N&#10;NhOD2rMitJL+cjftjUgP6nPYVHeXpS3d1UsVHSqUGuSwWhhWTbITklRl2HHb+H9fwrKlC+rOmc+i&#10;NiREsJlS2VImjbd8oHXjBqSDVruaFrWJgzifzHiVcliehPt9PSsfTna4hMmw+ZK/GTlm7Dnua9g8&#10;KeE4tPsY4o0HnPzNOR8zE8kD25NenXap4eEer1PJpe/iJyWy0MvwFo2o6hrYutQhEVpajdHF1Jbt&#10;ntx1/LrXrKnL4HQcCoILaOytRFEoUD9TSRzo77IjuZOrdq81ttnaXRjZ+NN28+1OCbU+poxiqRIv&#10;ajHNIDmnqOaYDhxSxEMxftTJW2xnHU8CmJKIVAxn2oAsFnzwpxRSi4kIyEAoosB8X7XZtxqRXZeq&#10;g1Mq88ineWK7UrGdxi3C91xUyXcYPJqIxim7B0Io1Qi8lxGf4hUwZT0NZXkgcjP4VKgbHBqk2Bo4&#10;GKNhqorOvU1J5rgU7gTYpaiEx7inq4brTAmjbDA16/4X8eW2neBrhZiGu7RNsSEfeJ4X+n5V450q&#10;wshW1PP3jiplG4E00zTF5GYszMST6moBjNJuPkjnuaQHmtESWk6VKKjTkA9qk9q1QhcjrVa7h3qH&#10;UfMtT8ig8rTAwLn/AI+N394A1YtzSXsflzLgcY4pIDzWXUDUi6VHdAGNuOadF93ikm+4etadBEVk&#10;5a12k8xttqbvVGzbE8yDjI3Vcz3FSnoUOiLwO12ibgi7WH1I/wDris2TUXubxZX7DGOwH+FdFZyR&#10;jSLjcuArnn+85Hyj6AZNcnNCYJCP4c8Vyaucmd9f3aFOCfme1fDfWftWiyaXIf3kBLx+rRsf6H+Y&#10;rzVsjgdjirfhbXhoXiTTp5TiIuLeT02sOT+BYH8Kgvl8rULqL+5O6/kxrTDyvc58TSVKfKuxDmmj&#10;lqO1C/eFdJzkby/v2Xjise8bbKx/vvx+AxWm+PNY479aytRO6VfWspvQa3J7KPgvjLVdWNu9Zdnd&#10;mDKk5U1d+1KwyJSBRGSsDRcRscVIG5qj9rjA5kzSpexMwG/9KvmQrGg7cACgIFBLHihFbhgQcjim&#10;TRzPwMAfWm2CRSe3W3Y+WMRscqPT2qvdDMLVpSRN9lYHqozWbL80LfStYu8LHHVjy1LmbZbRP8xw&#10;K1AUdNy4OKpWN7a2wZZkyc1ejure4DLCuBXkUtKiZ6NTWDQ9T81WP7SFjDnyQ/PXNVh1FTtbie0f&#10;I5Fepi7+ydjzsN/FOo0PU7vVrbEJ2Ads1ota6qDxN+tcf4LvPs2oNbscDPFeg6ndJaWTyk4+XivG&#10;cmeukrHBeItUvIibWWTOeuDXHuctmrmpXbXl7LKTkFuPpVE1XQhidTgdaV43jwGGKuaZB5t2GIyq&#10;cmmalOJrtto+VeBSAp0UUqjcwA70ATQExKJBwa0JZvOiBJ5qrLHsiA9qYrERCkzqj7ug+NtklfZf&#10;g058D+Hz66bb/wDota+Ly3NfZ/gvnwJ4eP8A1DLb/wBFLSRlUeliXxTj/hF9SycDyTzXhkpiHC7Q&#10;vUYGMZ617h4u58JaoOf9Q3SvAJLdpJslnbBGfm6ZrzcavfQo7E73OE2Jzz97H4fhVvSJA+u2Akc7&#10;PtCKw7H5xznNUUtwTtUBtxGHOcDFMW3uMAQuFZDkttwQecdP51yRspJhZjPjBqEupeLINJ+0SNbW&#10;EKs0fQea4yT7/KVA/wCBVxgCxqFHQDFS6rqc2q6zd6jcHMtxIX+g/hH4DAqk0mDjPWvfESnr3pj4&#10;xxTPM9aa0ox2oAjkBC5zWfMxz1qSeYk8GqpYk0NiYhYjmiNysm8EhvrSZoxikI0INQnRuJmT8M1P&#10;NrN5GgMFwWbPIZMcfnWSKCeKlwiWqskrHW2mqXcVos8lxG+RyMYP51zut6w+qThQNsKE7Vzk/Unu&#10;fyHtWW7EscU5EzzSjBJ3HOq5KwIvc09VA5xT8DGBSgVZkAFLRSE0ALkAGonAcDg7iMjB9+KZI5zg&#10;cUIzJ8ykgAg/Q9qAJ9Q0y60yVY7qIozDI/n/AFFVK1pZnu0Ely8kz5+VmYkdP/1VUlgTP7sHGfxp&#10;JlSSvoVcn1NJk+tWIh5UrFhx5bj6ZUgfzqHBYgKCTjoBTJG1LDcTQHMUrp/unFNEUh/gb8qd9nm2&#10;b/LbbnGaAPXfhl4shmWPTLu4JuRuEKvzkfeJH6+9eoXFvBfWclrdRrLBKpR1boQa+YNGurjR9Ztd&#10;QVGBt5AzAdx0I/EEivpOy1O3ubK3lWQESICvuCM1m4pbHZSm5qzPDfHPgq58J3vmxM82mSt+5lxy&#10;p/ut7+/f9Bxx+booFfU072t5aXFtdRpNARtZJFBVhkdRXiXi3wBe2HiGWPSLOaSwlQSwLGrOVyOV&#10;J9iD17Yqk+5nWpcvvI4YISwFdvH8M7x1BN8i57GL/wCvVS28AeIo41vrjS7lbaNgZA6YbGfQ8ke/&#10;vXZjUtbP3NLvSB38ljn8hUVJNPQVKMGvfOF1zwVPoVqbie/ttvRVYEM59AOa55oAFUKWLnkgDOB/&#10;n/Ir0HxHoninxD9nddFviINwGYWGd2OR+VYj/D/xaEONGu2BJY/L1P8An+dXDma1IqKKl7piWk8l&#10;uRyZEbgqOCP/AK9WtQY3FmWXBH3gfpWgvgLxW0iI2h3YOPvFePxrYk+H/iG205PtGl3JA/55puwM&#10;+31NKUbO9iVrojhVmQIPWk84E4Pf2q+2gXJuPLAI4yd3BHtipB4XvRJtdlUdzgnn049+KHUit2Jp&#10;oy+cfKcD2pUUlhxkscVvr4bADDcz4yRk4BFaS6II412RBlKjaQcbR3Hr17/41DrwQJNnNx6awfzJ&#10;mj249+P0qZ7cRLkAZI6L/OujaxdWxtKlRkgcg5/rx/Oh9PQ7WKBmUDr/ACHfvWXtyrIwYIgHDjAJ&#10;HAA4z61YlsYpwzSLvwMjccY9f6VoHT+WGCMZJwRx3/GlawlWUQuhjz1Dnj8aHUW9xWOTu9PeOVjC&#10;pMJGRzyB6Ve8Naf/AGvqiWruEiA3SMcdPb3rom0YhCWIZWwSR271Rj0YW9yJLe58iYYIbPyjIq1X&#10;TWjHFWlqey6SI7K2iitsqkagKAegpNYvtEZVGvNaHupl/wBaP9wj5gfpXnlx4z1DR7F0htRLhjEL&#10;p/u7sA8DuQCM9hkdcjPOW0lzqN21zfKJrmdgfOkLBl+nOMfUcdqIQb1OudWOyPZNRI8Q+Dll05/9&#10;DsLjYjTcT+WRwc9uSRgjkYz0JPIzW04kid5DweQg4Y5GPoO9SDUY009dPs5SYiFaaTO3zWyMKuf4&#10;RySe/GOKlgkOwfOzYbo3Ycf/AF648W/3mhyvcTZeRSAGYMirkM4I3dvw71Y84Qg4Mcilgd4bnOev&#10;PHr+tRxMhfEkaFkJ/hBH0H51ZiNpKseUIBJUc5ArkvYrRMr2ypIFkkYKcHdGAePb/wDVW3o2BrVk&#10;C6rmaPhT1+YZPp2NZs4SOAlTIcYBJHygY6HAq3os8U2q2IUo7C4jJKjB++D/AJHtTSvJNFPVHvVU&#10;tU/49R/vf0NXapap/wAeo/3v6GveOcxUO2b2IqPUtr6ZdY6+S/8AI05GB2HuDg1Dqa/6HcFe8Tfy&#10;oT0GeQ6EAJtHI/5+48/99CvbRhehrw7SFYSaUVOQLqPn/gQr2YxTHkPSiHQtSAOh9cU2M5Sqf2mS&#10;E4l/OpLNiYF3NuI4z61VwsXv4ahJyxpxJxTVHemIDVGUfvgc4+YVfYfLVC5AxycDOc5xUz2GtyEq&#10;q6lCyt/C4P4sv/16s3SbkPY+1V5Cn2uIhcHcwz69/wClXJOT7EVlDZlSC3m82Iq/+sXg+/vXjnxg&#10;0UQ39hrCDAk/cSe5GSv/ALN+VevbDGRIo5H6iuT+J2l/2t4GvmiXdLbr9pjOem3r/wCO7h+NVvoC&#10;dnc8CuI57iF2U4jCkHBwT6friup8O6Fp9hoLX0/ltcFWYliMgDP+FcBJdEQhRFGMDGQWyefrXQxX&#10;83/CPRwhYsSIEA8pSeTjqRnv61vGPQVR21Oq8H6GuoXli+yT9ywkkP8ADx0xx617nY2giiUkY44F&#10;ct4E0A2GlxtKv71sM55/Ac+n+NdpI4jjLE4AGTVYqpz1NNlojnw9Nwhru9ShfuZG8lSQOrEfypdP&#10;iCAgDFNClw0hHLHJq5bJtWsEjdsnJwKTPNI/WlFUIUCpB0pFFKxwKLAQSsWkCKCSOabvWA5c7nPR&#10;RSrvfOzjPU1KtuiDPVvU0gIPMuzyqgA9BRVncfWipA+RSnOaNtS44pMV6RiM20xkqXFGKVgIBkU5&#10;WOelPK03ac0hjw1PVgeKjCNS+WQaoRNtGKMgdqYDjg07OaYxwbPFWZcqFTH3RUFuAbhc9ByRVqRs&#10;t81NJsTZChyMU8L/AIUo2GnrjiqSYiZeAMU8Goweev4U7IFakjj0qMsRUmRjFRucD6UhlW+Cvblj&#10;1XmqET4bFW7t82z/AID9azS5BzWcnqM2omyBT5Tlaq2sgZBg1ac5WrT0EZsPy6hjPVSKvZ9KoDi/&#10;H0qx5nNQhmjKHS0tTgiOSNmB7Mwcgn8sVVW1F3MkX948n0Hc10GoW+fBehXQHSSeNj9WyP8A0Gs7&#10;TYgIpJ36cr+A5b9MD8awqS5UzqwtJ1asU9v0Rg61H5cwQZGBuI7jPI/TFWYrx7yNriQ5kkcs59ST&#10;zVfUnaeV5m5Z+TTNOb/RmB4w1OkuV2IxNT2tSUy/u9+KcrfNUGe1G/HPoK6LnOSxxyXEqxwozyOc&#10;KqjJJrR1HwkIfDs2pG5WadTh0jwVjI2nGe/B68D610Phmyh0CzttU1GASPcOqBW5Cq2D09wcn6ge&#10;oq/41mjt9c1GB1/0a5je4Xjow+VsfXC/lXgYrMZTrKlR2X423R6NLCpQ5p9TxoqetCMDw3H8qUt8&#10;lWbW1DIJZM7T0HrXqpXehxX01GpEGOMZ+lWBbheZCEQdRnk1IFlPEYWKP1xzUZhUtwGlPdn6Vrax&#10;BdGpxKMKSQOmBmnrq8OcEkfUVClvkfMMfQYpXs4mHy5Vx3zV3kFi/HdwXClVcfMMdazZozEJEYc4&#10;/Oo/s+GyPkkHQjoasFmntWD/AOtQfmK1hPozGtDmV10OUmU+c3Her2llkkIPepDbZkJ9alhh2SAg&#10;V5SdqnzOt6wNBe1atkoaJge9ZS9jWpYuFBzXrYn+CzzMP/FRjrIdP11JM4Bbmui8Va3HPp0UMT5L&#10;DBwa53W1V5g6dqzXYkZYkn614yVz1r2IqbS5qS22/aYy4yobJoEaSKbDTS5GJH6Vjd8mtXWL5bl4&#10;0j4RBz9ayutCGxKsWcRknGO1S2ekajqDhbOynmJ/uRkj867fQvhl4jmXdLapbhu8r4P5CjQcLc2p&#10;yN6O1UJMpgV7PafB6NmEmo6k5xyVhXH86xLp/B+kztFp+kC/kQ4Mt45x+C0nJM1nNN6Hm0Frc3bb&#10;be3llb0RC38q+zvB0bw+B9AilRkkTTbdWVhggiNcg185P4v1MLssY7WxTGMW0IX9eTX0l4Xlkn8J&#10;aLLKxeR7GBnY9STGuTQYt3G+K8f8ItqWRkeScivCHuFMbBV+6DjPUk9cV7r4u48Japn/AJ4N3xXg&#10;SIrbnjhVihAVmcjHv06e1edjFea9C4FkXAUKyoioh+YHPy47f55pjSI+8qfLVmBKqcAHqe/v196h&#10;i2M8m9Cu0EZZiQfw7dOOagkZDOIxuWPPIznjv/nmuTlKu7aHEXqC2vpYsg7XwCDnI7fpVVnwSSfw&#10;rc8Q2fmFbiAAkDDAfxDt9TXMPKcZzXsUp80UyXoWDNiq8k/FQmXiq0r84BrW5LZI8gAJNMEoPtUB&#10;znmikSWcg9KXtVYEineY3rQBPTJH2jjqaZ5pxV/SNHn1a6VRlY8/M2P5Um0ldlRi5OyM9F3HJGQO&#10;tThCO2Pxr1K1+G+m3VsFVpoZAOHVs8+4Ncb4i8N3nhu8EFzh43yYpVHDj+h9RUxnGWxpOjKGrMEU&#10;vakkz1HXtQhJOGbaO5xVmQDJYADJNWo1hhDFiHcdeOB9KfYWw+0YdQ2OjVbGneZHuJIYnIGOR2/H&#10;/wCvWcpLYcXymddWctxcqsMfJQHAHXrTVsJgJNoUHngE4I9K2zbyQMu8DAxgEdiP8/5NaElvDLGi&#10;xKyEZLMz7ie44x6Vm6ttBvXUwbaxdIlEuWGMbSe3+c1cNlFJiUrztwM5rsdG8A6xqiCVLUwxOMiS&#10;4ygPv3JB9QK7vRvhZYWZEuozveSf3APLjx6ccn8wPaqUZz1QtDxNdORQnyAI+eT6d/51GNNiibhS&#10;Mep5+v5819QHw9o8lulvLplm8KD5Ua3Qqv4EcVn3Hw/8N3e5jpqxsTnMTsmD9AcfpVujPowuj52i&#10;t4wrELx3z2/zzXe+FvCOga9A9tdrcJeRjcAsgAZfUAg8iu0ufhNo7oxtLy6hdjz5gWRSPpgH9apW&#10;Hwy1bRL1LjTNUt5QjblDo0e32A+bg89T/WnThJS95G1J09Yz69e3/AIh8MfDsO7dBcz8/wDLSY8f&#10;984qK6tI9Lm02zgjeKGKYFQSxAXawxk/WvUbeCWS2Rp4VSYr86gggH2PpVDV9Q0fSFiGqSpEJchQ&#10;0bOD69AcD61u4xsTCfJI4qBVu/tsKMQxl/h5I+RTXTaYzxOscvC4wN3erWn3Xhi9nVNPu9Oe4PAj&#10;jZPM9/l61oXOkxz7SJPLYHrt61ChbVGrrKWj2FWIEdiD1pVUocMMqejf4/5/+vYWEIgXOSOhIpzR&#10;BwVI4rW5zMjEQPYUeSPQflSDdBjcS0fr6VZUKVyvI7YouKxX8gdcj8qnWIBNp5FSBeelSKvFJsZz&#10;ureEdG1kl7qyTzu06Da4/Hv+Oa8+8RfD290qGW6sSbu3Uc9nRRzyO49xXsmyjaelZVKcKnxIuM7a&#10;PVHzaIGZwoQBumMHPNa0fg3xBsbbp0zIG+QKQwGDjt9K9C8Y+BYtSDXulstrfjk4A2uf6Hr/AJzX&#10;Y6cd1vn34rkjg1d8zKlypXieDnwn4jwFbR7v5ecLDjn2qy/hfW5Nu7Rr0lR2iI/XH+ea97xRt46V&#10;TwcO5nzM8D/4RLWtoP8AZF4205AMROf0pn/CL6y6Oh0a+VSMZNs2fzx+hr3/AAc9BQAaX1OPdg2f&#10;P0nhnW1R0GmXxGcgfZpMehxx6VSudCv7aJUvbKWJMYy6Mu78x9f/AK9fSI6YPX2rJ8T6MNc0C4tA&#10;itMB5kOQOHHT6Z5H0JqZYSybixHzdqXhaGYQukrRbDhs88dDgce1MsNDmE63E0iyIQcDPHp+PP06&#10;V08fzIVBIwfk387SOoOf1p8ET2/yKhkiC5Hp0/Lp6iuNV6ijy3L5e5Tg0yKDDKA/z4ILZ5/xwKut&#10;bxRxx+Ux3HOeOfpx6/59kRGUblCrDn5huGPbH4j3p8kbsFMbsO53EHgZ49xx+nasHK7CyJDbxRLv&#10;ZgjBSQP7oz3/AM96kRYPmkYZYgENnbu9zjr9R/WoMyb+WwVByM8H1/Dj+VMcygokJJj+8yu2RySe&#10;nT05pIeq1LDOoUBQh5wVIBJ/zir+lANq9mY9vM8Wcf72D2rIE4ZzFMi4jXczKpAJJ7D29jWjohMm&#10;vWPlqWj+1AgO3IAYfqAf51cVZphbQ97qnqP/AB7D/e/oauVk+IJbqKyhNokbO0wVjIcBVwcn3r3D&#10;ExWYwzHP3Sefapr3DWExHeNv5UksTbR5mCxGGI6ZqtJIYLeWNuUKHB9OKWxW55NpcifZdN65F2vT&#10;/eGK9oUnGOa8O0qXEFih6C4Q5/4EK9wpR3Exk6B4zuFVdMfMbpn7rkVdPIwazjG9o8hgKhidxD52&#10;t+PY4+taWFc1DTl6VVtLlbqEPja3RkyCQakuLu2tI/MuJo4l9WbGaNtwJm6VSuMYPXgVSm1f7cj2&#10;2myqkzIxErLnYAPvbe59Aa8q8TXGsaWltqkmp3FwhbfFud1Eg3YwVJ45I9sVjKpFrQtQa3PXptxn&#10;tyVwPNOP++TVlxlFP4VzXhXUbrVPDOkX12f3sjYOe+Nyg/jjNdOR+7I9DRDW4SF2ZWqssKyRSW8i&#10;ho5FIII4weoq6g4psseRVtEpnx7rVimnareWIx/o87wkk91Yg/yr0fwH4Y/tu5tBIg+z2gR5Mp95&#10;uoH58/hWP8U/D9zF8RfItIy51TZLCijq5+Uj8xn8a998L6BFoGi29mh3Oi/vHx95u5qubTQqTNaC&#10;FYIQqgAAVUunMkgiHTq3+FW7iURJk9T0HrVeCM53NyScmo3J2HrHhKnQYFG3inVYhrdaUc0Y5p6i&#10;gBw6VDM2QF9amNVl/ezsey8UATr8qjFBNKBzT1XJ6UAIIiRminGaNTgsMiikB8gQzhgKn4z9aywT&#10;G2R0q7FMCOa7kzInxSYpwORkUVQDcU0r3qTFNI460ANB9zUgwajGCcZpCrA8UCJSFzSNx0qIOV60&#10;8OKBktscSnPpVtz6jr3qiDg5FSJO4PWqixMeyc/KaVBLnhT+VSCZiM5p+8+9aJEiqr9DxUgU561E&#10;HJPpTg2e9MB546saZgyZAk+oIpksgRcmnWiEIZH7+tHWwEFxZyPEdpzg5x61lsueK2Z7xU4yKzZW&#10;V5C68A9frUSSGO09vvD3rRzkVm2XCk+pq+DxTjsIoNxd59ATT0BZqa4xdOf9mrEcTKqsyMFbkEjr&#10;Uoo7nUrbb8KtEbaS5vDjHuziufvMWtktuv3z8p/Dlv14/wCA12+tWU0Xwp0h1yAHhZcDJBJP+Nb/&#10;AIR8G6e9os+p2UUssi5xMu7YvYYPAPcnrk1xVqihJXPQwv8ABnbd6fI8QlhMoCKMknAFVrdPLmli&#10;9BxX0LP8N/Dsk/mRWxhbn/VSkdfY5Fcx4g+E9tGHutKuZI5tuPLmOUOPcDI/WpWKhzpvQj6u1Sa3&#10;bPKDxTc54q5qNnc6XK8d3ZzIUOCwTcPrkUyOPzY1dCGQjII712xnGfws43Fx3O91fWdAvtCs7c38&#10;jPbzvI0McTZcBm2ruIAHGOecVgeJPEaa6pVIJImxIgcvztdgxBA9CD36Vii3x1p3lKOtcNLK6MGn&#10;q7Xf3nRPFTkrGEdMKnJfcPYYqzGso2rzgdBitXZGO2aN6qOABXeqdjnvcqLatLyykU86ep/5aMn+&#10;6amMhNOBNXyoRSl8yxG7eZU7hgM1YjaK4h8yP7v8qZeDfEQaoWTm0ucZ+R+CKT0Yi68Z9c+9PiQM&#10;c9+jU5/lcj8qjLbct6U0DtYnTS965AobSWCk46V0ulaZf3ttF5FlPJuHURnH59K0Lrwt4iRNsGlb&#10;iRks8gwv4Dk/pXlSvznQmuU86CN5nlqCzZwAOc1d+xXiuYXhkikxna6lT+taVjZXtrr8KX8KiFJB&#10;5qEmNGHuU5/Wuymv9M8QQWkiwfZWjG1oYyzSRpnGTuHA9Bmu7EYlqPJbRnFSoLn5r7Hk2oRPC+xz&#10;k1nrDNcSBIo3kY9FRSTXv8PgnwirrcOHumPIackj8sYqfWZ7PRPD91Lo7WlvLGvGxVBA74Hc+lcP&#10;NZHYeHP4ZvrW0juNQR7JJTiPzo2G6mw2cFvu82KWf0MTKAfzOf0rS1RbvWpPNOqrcs56TSHcP6D9&#10;Kbp/haKS3LXOrW0UnZdxOPrxj8qqMWxN2KYGmQENPpt03szcH8jWrbeKdM05R9l0O0R+ztAXb82J&#10;rJ1DT57B8Wt7JcqBy0cb4+nIrMa8v4yck8f3lolC24KVztJviPqDQFVuJ0xwEjURD9BUdn4tuLh+&#10;L27jlJ5D3DZ/CuPXUbrdjy42J/2Bz+lL/aErsC9pE7dsoKnlRVzu5PGOo2MYk/tC+3McKolzn86w&#10;bq+tWiE0ts7zSEkKX/UnH+c1kPqzNt8y1HAwpGRxUia1bH/WWan35pJILlxrmAWTTNYSEg42rIcA&#10;eucV9a+DWD+B/D7KCFbTbcgE5x+7WvkePXrEBl8jCsMEbjz+tfXPg9kbwToLRgLGdOtyoHYeWuKr&#10;ToId4rIHhXUiwyBAa8CaRVdcQ+UueNq5I+nXB5r3rxf/AMijqnT/AFB69K8DxDFHGXUMycABjt9c&#10;n1/+vXmY340awWhXYlyC3yso6FhxzTQoLATIGHULv6g5PP8AhVkiEfOUUIeQrHjpyOOvX+dRvJ5l&#10;xui2qFGQQuMDoP8APauVMq5UuLKNXDTjgjIyucsenHYd/oRXL6poZeaR48R7RkjBx+PvXYMhKb5x&#10;vZxwOfb+dUnRmyVQKm85AfJ78fp6fyranVcXoTJHnM1jdxZPkuVB+8FODVM56HqPWvSLrTZRFGfI&#10;ZYumSM/Nkjn/AD61kXmjRBHZQGwQSQvp6/h/+uu2GIT3IcWcbRXTyaUiwM8YBOAwJ4ye/wDOqE2n&#10;IYpHVdkigEg/d9x/n0rZVIsVhNJ0GbU7eS537YUbacdScf8A1x+dXR4bt2mCfa3VQcMdmcfyra8N&#10;IbfTWRVK4lfhuCRgdamvLiw+yMgSSPUBykgGY5Fzg7hnII9hz355p8xooqxraN8NNGubKO9TUJrg&#10;EkH5FG09wQc8itifSG8NJHfQObmzVgs0ciLuQHjcCAPyrl9C8U3GgNNbxRpcRuQzBiRjGRkenTHT&#10;sK1L/wAdT6hp1zbppREbRsJH8wtsB7/d7VlKEnLyOmE4KOmjPRUaCOJWQg7gCMdxXF/EW6sG8OSJ&#10;cOvmbsw887vaqEfipotBs4tu+7MOEQHI2joTj/Z2/nXOX1q2q3Ie8dprhhgKD06jC8cfl169KyTU&#10;ZajqVVynL6darfzgSyGKLGWbHX2/z6VrvYAsiiJCigfKR97nGf0+vNeg+HfhZqt7KHa2+wWMn32u&#10;lIfGP4U65+uK9C0r4VeHtOSI3Xn6hKgAzM+1cjH8K9uOhJre05u60Rwng1jot3dy+Xp9nJczEcQw&#10;RszDHX+HAHua9E0f4QalPbLNqVzHbSBeIEbc+fRmGVHIB4z+Fez29pBawiG1t4oIl+7HEgVR+A4p&#10;5Rt4woIJ5JPQY7evNaKivtahY8xtvhNaxBvtt1cSxlQNkW1SP+BY/Cut0zwzo2jKq2OnwxyJ0dl3&#10;Sf8AfTc9/XvXSLwetL5avwyA1cYRjsgKIiJHIwPU08Q8/d+uatfZwD8rEd8de+aQiRQAy56DK1dw&#10;IhGB60u0t26etOEkXy5bBf7ofgnjPQ+2fyNS7CTRcCIIBz3p+zPb3p4XvTtvrQBEIznIIA9qcN2a&#10;oap4g0fRlP8AaGoQQvwRGWy5z0wo5Oa86174l6hdyG00G3+zI3AuJRlyOOQOgHUdfTkVE6kYK8mB&#10;3l/LpVpqKyfYobrV8ZjWOJTKM8ZLY+Ue5PrjPStC2M0kCtcqschHzKp4HsM/z/lXhVrr+tWsMiDU&#10;WUOSZXWNN7k9WJOTknvS/wBuaw7MG1e7K43blfb2HQD61hLG0ktBqL6nu7PAn3pY1z6sKimvbO2G&#10;6a5ijGOCzcV4Z9vv5IyJJ5WViTtEjHOR9ab8wRWd9h5BGzjB+h49MVk8euiK5T2O48WaHbg772Nh&#10;jPyHP8qyJPiBpMAMkUc8oyQURQM8cHLYFeX4LzMNvlqBjBBAzg9vT8aekMe8HcVCYwNnPOMkfp3z&#10;WTx029ENR1O1vPidcRb2t7CKLdkqZ3Z8cAdBj3zz+NYcvjjxLfzZi1mKGN0K/uIUUKxPUFgSMcdT&#10;61iq9uzyCeJGAUBiAcr78fiPwprxI8IiYFFJOMPwPQH+h/nWbxNSXUpw00Ev9V1+5lEza7rEaZJY&#10;Q3r7Rn/cPGPT+dJBd6kFKPruqTM2ATJdyNkf7OT+GaYtrHCqyG1SKQoTjcDnAPT14PXFSSLtCMLV&#10;sbQSQM8e/wCNS609rkWGyCeOFFN7cTDHDyTsxYZ6knnvXuvhlzNpFtIf4okbPrlRXg0jtdRFFUOo&#10;JBUN06e30r2PwbrFqfD9q8kixhUSE7jnlYxnp7/y/AdOEm23zA9jsSKbj61ANRsWAH2hORkZ4oGo&#10;WTEAXMZz0+au4ksYJ7UmPXOKg+3WZOPtUIx6uKX7dZH/AJfIP+/o/wAaAJ6f0NRRyQTEiKaNz/ss&#10;DU3OaAPIfHNgdE115I+IL0mePPA3jhhknrk57Y3ViQziRisxKkHvgdjnAFeseNdFOueGbqGEE3UI&#10;MsOxcsWXPyj6jI/GvF7K3JDAzyKQpYF15JPv3GOPzrycZS5ZX7lX0NFZ1aLMMTNIx246A+/8qi+0&#10;silEhLLu6hCTj8uM8Cq7r+6BjkVdoIG3v2yPx/nTonIVQshdt5HAzgdP1/z0rj5Xa41FsuJNHIwE&#10;vGCw/d9iR78daP3G8AfugOrA8H9f84qmz5uNjRlSgwzA4J6/p/ntUkUa+Y5JVv4WXgAj69+/50rW&#10;DWxDchzMZLfcSAcAKMFPQf8A6vyq/oWpo+s2iPEyk3EeG24x8w444J6frURdLV0QsSvmAHqSMk9v&#10;wPPtVnTLmNdd08ojA/aY1AC8csM/hmtoNNpMtPSzPe6zNclWK0j3DO6UKADz0Nadcj8Q4bqTQ7WS&#10;0SRpILxZcRvtOAr/AJ9elezN2i2YR3HWl9Bdb4RKrMh2kZ5H1FNvLctbyD/ZNcZBsmhjuLiKeF2c&#10;5uI/lZW+mc59hWuviextdPPm6iLoKMM5THJHAyBgHHY81MakWrFOLR5fpxC2lrJn/lunH4ivdEKu&#10;MqcH0rwSyYRWMG4/OkwYr1wAQc17Uuu6TJ5iwTb5o1LvEAVYAd8NimnbVitfY0GyOoxWddXsdpcI&#10;0hYhgR8qk89efT6mqbeJ9KubJma4ZxzlIshlxyeRzXGa14rvddkOnaZbyFD8pjj5LfU9AKiVdW90&#10;tU3fUy/Eniotr6rpkhhidOdgOSQTkg+49Pf140tTENzosbpaNalmEUC3EhaWVyM5IJ+Rcg54JIJz&#10;ggVEvg64uhBb6rJItwuZoLa1jBYZwMmToBxjGQOK6jTPAMEEhubu9uZptuEDlfkP+OABUQ5p3uhy&#10;tHYraRpt/qmmJG0hsEgYmCOyITa3IDFuSTgn8+5rVn8KW928NzrE8uoXEEYVN+FQY5BwuM8+pOay&#10;dT8O63bXCz6bKx8sYUwttbHXkE81PpHiW8MLW+sqwm+YMxUKV9MgVcYKN4kyk3qdIltBbxxRQqES&#10;MoFQDhQMAAfhV/swqks0M2wxncMqdwPXp3q8RyadK2thS6D4j8tOPPWo4j8opXIHPftWtyChPo1n&#10;eata380CvcWYfyWI+7uwD+grQllSCIu5wB+tIZVgj3Sd+g7k1ny77lg0nY/KvYVJQil7iTzZBj+6&#10;vpV1DgUxECqB3p2OapKwmyTfxTgajFPHSmIevWn01elKelMCOZ9qHHXtRboI4wO/c1Fu8yfB+6vX&#10;61ZUA9Pu+tIBQuTkH6mmSz/wR8+ppW3yfKgwtSRWu3k0nqBXEPHTNFaIVQMbaKmw7nxfdwSWs7wT&#10;KUkQ4KmoY5drY7V6P8S9DBjTVII8EcS4rzEfeGeldSlfUhxs7GtBLzirA56VRjYYBHSrsZyK2iyB&#10;SDmkxkU+mmqArspSQOO3WrIII471ExOCDSW771IPUUgJSgNRmL0qTODTgwNMCDBFSJg0rkAVBG37&#10;zHrRezA0Ik4qTaPSkgOV5pZW2rnOa3WxAmeaM4pkfzc9abMxC4HU9KVwsCIbmf8A2F60l5dPnyLd&#10;ct39BUxzbWoVB+8fvWY5fcURiq9z3JpPRDIWtZWb55huPaplthHA48wliMjirtpaqF5H596mktEI&#10;KhyMipUeozPh4UYNXA4AzUf2QocIwb2xUyWjNgyNj2FNXEUnf9+5z1Ar3HRLKx8UeFFsb6CJTsAU&#10;IBmNsDlT2rx/yIIwSEG7ucc1estTvbVt1reXEJ6fJIRXPXoSqWs7NHRQrKndNXue4NLZaNoukWOr&#10;OgtYI4og5jyPPHA7cex/rU0mqPPZznRoFuXQ4CtIsefz7V5bZfEHxBaMPMuIbpP+ec8K4/NcH9at&#10;Xfizw9rksb654YVpFGDNbTlW/LjP4muGvhcS9U0dVPEUoq0dDstKuvFJdV1LRmt1HG6OUS59/lrp&#10;lkJjKTOo4+6x5ry6CTwX5INjrmtaQ391J5sj8ty1qo93tVNH+I0zk9FuDDK35MAa4ZUsTDdL8V/m&#10;bKq5bWJvE2m28zM4Vcg84ry/ULZLG+kgiAVOCABxyM/zruta1vxbosDtd32napGB/wAvenqP1U4r&#10;km8ewXi7r7whpVw3Qtbs0JP5CtsJWrU535L+j/zsYYj3o2ehkZ55pM5rbj8R+F5QBc+D7u3B6tbX&#10;jOfyY1radpng/W32W02tWkjc7ZY1cKPfb0/E13/2go/HTkvlf8mzkVJvZ3ONYjFPsrG71K48izt5&#10;JpD2QZx7n0Hua721+H1p9s3yXE89t/CroIy31wT/ADFeiaX4btdPslW3jWAdcIo/yaJ5hFr92rm0&#10;MI95ux43/wAIL4jXGdNbkdpU/wDiqQ+DfEI/5hr/APfxP8a9vaKeLssi+/FQm6jjP722kUeoGf5V&#10;isfV7I1+qQ8zwm78NazbxsZdLuQqjJKxlgPfiuauIsjjqOlfS0d9p9xNshYF8/dPUV5X8RPC32G7&#10;Oq2qf6PO584Z4Rz3+h/n9a6KOLdSXLMyrYXkjzROJJ3QRk9cV6R8LdEjmW71S6t45UBEUXmIDg9S&#10;Rn8K4Cz0+4v3VIlIjHVz0r2bwberHp0elFEQwL8hUY3eufeta09LI5UjpS20YUAAdhWF4hmt0NlL&#10;fSbLFJSJgzYQ5HylvUZ9eOa23DCsPxElxLpM0Vr5YndcIZBlc+9cxRzfiPxxoOmWTw6Va2k1y4xG&#10;ywr5an+9nvWNpWraIvh26ijkLahcKWe4lQ4Z8ZOW6BR2GaoQ+A7h7t3num3LwwCgj149qvR+CLVw&#10;Y5TI/sTgH8sU7Ra95leh1HhDV7KSy/s9NSF9PGPMJ8gxhQf4Vz1APf3rauvs00TRywo6MMFWUEGu&#10;c0HRLLRp1EVmiSkbRKucn25JropACCayklfQZ5X4jNjpWqSRXnha3mtWbMM1q7xMR74yM/gKrW8f&#10;hi5wWsfENjnptljK/wDjwBr0G/sZLuVcPHj3QfLz+Z/Os3VtImubKBI7JH8rI2+ZnJ7nqAK3jFcu&#10;rJa1ORktfDURxF4g1a1z2uLLeP8Ax01B9k0yQkQeLLJs/wDPe3ki/wDZavy6DeIPm0h+vVTn+Wap&#10;SaakYImsruP6qf8ACiwWY4eHjOwMWteHJT2/0oKfyIFP/wCEJ1ZsGKHSp+OPKuYz/WqR07TXHzy7&#10;T6MgzTP7BsJMlJUP1Uj+VLlDUut4I15Tn/hHw+Bj926H+RqlN4Q1NcCXw7eAD0jcj9KcugKh/cXG&#10;0j/nnKwP86vQ6Vr25UttVv1ZjhVS87/nRyhqY3/CKXJOP7Cul9vKkr6s8Jwm38G6HAYzGY9PgQoR&#10;griNRjmvArfwp43mkCNrl5AW+6JbvlvoA2TX0JoEM1t4c0uC5kMk8VpEkjk5LMEAJ/OokrDVyr4w&#10;OPCGqH/pga+e4bhBch0lLMo3bxn7vTv35r6H8VDPhfUQRuHknI9a8I8mNItvkBSCFU469a8vGtKa&#10;9DWGxmw20s0vmM2Ik7up578f5/wqyAjI0aIhYDg4ycZ6c8etXiS6BBtHAwvXHuPzquY2cMzxoW2s&#10;r9fm688e1cfMmU9igkKzTnzFPlE7ZOCCTjj2PP6enWpYQEgBMSKQcgn5vT3NTBlXfGp74wPm6gdq&#10;JCGB2LhlyoYZyR+P86fN0C7IXYuWcMQiDuBtXPX61XuR5o8uGEMpb5h3Jx354HT8q0reBPsbeacu&#10;3ygM3Hsf1/PFUHQptjE8bMCDhfugH6/Xn61UWFrsw5bZncrkHa24KBjIpJ7VCrCIklBu7c449ueO&#10;39K01tmmAjh2GYkkfOCBjt+h/wA9GmG4D+Q0chYnLLnP1x7ZrZVCeVrQq2CrHbEKCMMcgfQVkajJ&#10;IlyWRcwhPmfj+9279wP/ANVad7Jc2FrKsULSOWwmMcZ4/E5rFhsr2aL/AErciOm4EsOh6cjryQfx&#10;rtpzXKncq6SsWbSayt4fPmQyPztT/ZH+TVqfULm/tPL2+VA/8Kcjb6fjzUVppk6ThZADlCqjPGAO&#10;Dz754rVt7aIAK5DbgSMD0HfJ/wA5/GsalVXE6jtZaHffC7TrCyslvLbU54rmQnfbpMDGQCQNyY59&#10;ep616nbypGpHlIgJyWiHB+vpXzfaRiNzKjMrluXiYrjjj/Guk0vxfq+nSKReB0LYMcikk9MYPUcf&#10;XrW9LEw+Fozue8Lhl4OR1yD1p20Eg1w+m+ObWRVa4UIpGWmibcvTPI6j8Rmug0vxTourN5dtqEDy&#10;bioVXAJ+g612yVhRkpbGuF49KXbj+lSKUcZQg0uz8T61NxkW3jIpeFPX8BUhB9KQKMcYP0ouA0ce&#10;gFAyTnPH0p2yjbjpQA1lB6jPtioBZQoWKFkZuSVY88YqaWWKFd0rhV/2jj/9dcjrvjq003zobYrL&#10;cr0UEY6Zz/P16VMpxirtgdHcTfYojLJdxiMD5RIOp+teReIviLr2pxz2ulhLFY2MPmofmmIOC6n+&#10;EZ6Dk+/PGbf6rf6m1zLcSF5sbY2Qk4U+mPT0+tUBC8cQw4c/3i3Uemf89RXn1Ma9olJXOcSzu5L6&#10;RtRuJZZ9xdnLZ3E8nn68/ifx2tqhV3cJjG4N1/D8atSQIIC4wNn909/r+OP8KjCCUKWyuPvhuvoD&#10;j61yTqubuxuLSG/vAsnmfMp+Ung7hg806NlEAQldyseDgdB0z/UfrUtvEA0athkZicAjI6+vbnGe&#10;vNPht7WSdoUC+du34ByvIyOp9v1xUXGlpqUhK8Yjfa7HeFxnAyakSTzn2KSGZhuDrjbz/Lk1ZnR4&#10;EaLahkUfw4O3kcUBd7eWsIkVlDHqpye/b3pXQJDDCG+VvL35P32wCMDHOcdR+FNhCvmUKvJGcY9S&#10;OfXtSbt7Isb/AHmwOOI+xz/n+VaBtN8W3AklQYJB6gdR754oa01G1Z2KTuAiSrncQRt6gj3/ABqy&#10;JRMq5G1sHgjBbOOx6njrVaMLMuA3RztL/KSvfpnHfn0qISGOZoQgZFOFKNztB6jP48/WhFJ2RfDx&#10;RsowMliCoHQ/T8Kf5sbW8pJ2My4AVuMAdvaqM19GkUKjhz8p3gfd/L3pwYSpvhdowhXDcE/7Q9c4&#10;7+1KzRMm0XIrFtSV/shiDKAMuduep9evB6elVH86Od4kdwqHqGK5A7nHXnvj0qOG0eYCUyGK4XCj&#10;5ueeeg6Agce9Tm2kaA75sk9iOQ2M8nuP/rVSdtmTdDIr25tmBM8hUfc+fPb/ADxVg3l7ky291JG7&#10;gFjvwSeMY56+x/rWekW9cRso3DKRt0Ld8EjOPQ1NIirtykazYyXIJ3exJwOP89apTktmC0Ltvrt/&#10;5SD+0pVlJ4MsYORjn9cHmpv7c1c71+2yHg7WCKDnHTjtjFZrxq0BLeYp4ZgVBB+vP16HHtUcX3tv&#10;mHGcttf5uuOp7ds/rVe1n/MPQ3/+Ek1qKABJYkxjgwn8f/18UreJ9b8nyzJFvIzny87eP5/zrDhu&#10;l3I0RMqkYAJxuOfT/PcUjGXJWTdlRhyDkd+Bz60e3q7XFc3E8S6xGybpYQTwNqYwe345z+dY6iRX&#10;EZblSAxC5/zz/PP1nhlLvMhZAAcbxyRj/wDX35pjSvAAd0hO04O3Az6dvaolUnPSTKtccWZHyOyk&#10;OQAcj6jp1FMDzW8zQx2/l7lyXyeGGeTx/n+YGdIA8SqyL988YU++On5dqckty7CQ3IRQcjPbFT8i&#10;0mtLDFlaYoyy/Lt2qWTOPxPUfh6VNLcLHs3yAy9XC4O7jOBz/wDr4qaIguuE2yDBZVU7cn/P8qoa&#10;pbGZgoby/lOGIDZ74PTA9+1GjdiZWNiT5I4J3KiKRQ0ciMCuO4GO4OM5qXTJlXW9NJjY754sYHq4&#10;xx1HX9CDWXal7ewkVvLi8+UlolI2lug65G7itDR0SPV7MgBVF1CqgMBg7vY+gJ/zwWSloTfse+1n&#10;6zFHPY+VKMozYI/A1oVieJ7pLXTYy8LzmSYIsaDO44PB7Y478V7kmktTNbnIzQm7thPbqYYri3Je&#10;VHwy8DAK9+p+leUNcRus0bXDnzcM+4n5jg849eT+ddTquparqUs0BkjsrcNypkAHvyOv4fzrkJ7E&#10;3WqS29kj3MuTsWFWKgY4AzzgH1rCnozSRLA9vbRgPKjSsuCCcY45q/o96/8AbpkKTXME0RikWE5e&#10;UkZAB/4CPwrHXyLizEkrj5E2qR646Z9a6bSfCviDTrlruz09lQoVZrhhuUkdVA5yOcGtKl3GyJho&#10;7slgjGp6jYxieGwhu1aOS0tcgheu126lsgE565H0rrLm0fQrnS7XTIIYLaaXbNMI84JI4z0BPNcT&#10;bxmC6Jl1KGS7DFmjuYWj+b2bAwc+mK6CDxfb39lJp96h3OMKWbkehB4Bxx1x+Nc8Y2d5G0pXVkd1&#10;athXRmLMrEFj1PcfzqxvAFchp9zqGn27SrJ/aVmFDM2dsydiMH72MVu2Wp2upQCW1mVx3HQj6jtX&#10;XGSa0MGmXzJVK/0211CP99H8wHDrwwqwOamwNuB6UPUDzrWp5NFePTJb94YrxW8po3MbnBGdp/hY&#10;ZH/168uuPEeq6ZrUoh1a7vri1mC29y0jMxH90jJz7jnvXvGt6BYeItNFtqcCTRbsqOjIfUN1FM0b&#10;wB4a0Ly2tNMjeaNt6zT/ALxw3Y89CO2BWcW5Deht2Usr2cEk8flTMgMkf91scj8DT5WBdWOfkOQA&#10;epxSc849TQikrk1TER4kkk3yHJ7DsKsJEcAmlVMcmpC1VFCbGmkpC3NAORVCHjrTqYBzUqgdxnHv&#10;QA8dKrXtyLeIc/O52qPerW5cZwRVRoI7i7WVsnysgDtk4ouA+2h/dgtz9e9WN2Og/Cg+goA5pgSL&#10;KDwFxTjJiozwKFQnrUsBfNoqXyhiigDyjUzZXmmz208iEOpGM14LdQC3vZoQcqjkA+2atT69qNwe&#10;blwP9k1TaUN1GWzkse9aU0wm09iRDirsDZGKoqeKs25w+PWuiJmXab3pc0hNaCGsM1B/qZg3Y9as&#10;A5pkybkNJgSHkZFMOQc023fcm09RxUhpgRO1V8kNkdqmlqCoZSNW1kBUHsafck8D1rOtZxFJtb7j&#10;da0JCDtYnK9mraMrxIasyRVAXiolHmXKjsKlJ+TJ60yD5ZxnGaYiS4/1i88BaziuZMD1rTmAG5qr&#10;QQFj5jDA7U5a6AiaNW2gA4qVYx/ESx+tBO3pT1O7rVJBcX5R2puc9T+VL3HtTGPGBTEQ3EhAwO9P&#10;tmA61A43MO4FTIowOetZ9Rj5ZgOh/Cow0jdARU3lqpyRzjNBYDpTsO4zDdzTWI/GkZ+opo9cUgHA&#10;nsT055o/HNJ2prHGetKyC7LdhZzajex28KFmc4GBn8a9d0TRodL09YkRQx5YnqT71zvw/wBM8izl&#10;1BkzJKdiHHRR1/X+Vd7FCzRDgc14+NqOcuVbI9LCwUY83VjrJXlnz/OttvNjXpuHtVHT4XVztXpV&#10;m5vY7dd0wIA68ZxXNFWNpXbsVrnVYrXmWKUp3ZVJx9adBqOnX0QaGdGDDjBFPgvLG+UmGRHHQ4NU&#10;7/Q7K73OIwkh582P5W/MdfxrTUSUdnoVtdtoxp8lxEA00ILoQOcjnGfeqjSW/iLw5JDNHkSR8hh3&#10;7fiDU2nP5lnNFJIZPLZkLN3xxXLaHqiabLJBNkRbiV9qEr6ovmivdkUra3ihjCquMe1XLKc299HI&#10;pxg1NHp15fTO9paSmJ2JUsuAB9TxWpa+E7pnDXM0cQ9F+Y/4frXZc8to6GKdZ4lZe45qK4jaVCqL&#10;ubHAAq1aWENrHsUu+O7n/CrigL90Y9hSuKxyv9i6nJJvAVCBj5mwT+FQvpGqIcmBz/ukGuyyBS7/&#10;AEJH1pDOGFtfRyK01vMuO5Q1YaU4Of1rshIuewNDJFKMSRo3swzSA4RpDTRIa7Z9OsJODbQ/8BUD&#10;+VVZNA05+kbp/usf60agcqHPpTvN9a6E+GbNhlJ5x9SD/SoH8LsOY7zPoGjx/WldjMQmNxhkRvqo&#10;NV5NO06f/W2Fq31jFbT+Gr4H5XhYexP+FRNoeop/ywDY/uuD/WnzMRz8nhvRpMn7EEP/AEzcr/I1&#10;AvhbS0njkXzwUYMFMm4HH1roHsbyPO+0mGO+w4qAqynDBl+op87CxOhEc8TpO4CjBUgEEY/T8K9P&#10;0050uzOScwIcn/dFeUceteq6T/yB7H/r3j/9BFF7gUfFzmPwlqbgZIgJxXhyYWVtwdQAGDBefpnP&#10;r9K9x8Xf8ilqnJH7g5I6ivBreXktMRJnjYMgnHqf8968zHfEjSDLUtthNySbmKghckKwPf8AyaDF&#10;xH5v7oykAggnA7/jUf2gy3u4lQFI2gDAIHQe5/zxUMhmV3VyUVuuX/PGf51xWRbcQEUYdFcuEQna&#10;VfG7r+fJP5VabC25yoaIAOCSOfp+FQ3M7MAFVhuXr/Oo5GlmWHcwKoME444xTtcE1YimtUKCEjYz&#10;EDBwd30GcZPPr2pFsljmjBKeTHnaAMliw5PrnkdxwKuieQ2wjV98ykkMc45HUHn1FVh5lv8AO0jq&#10;ASTg5JH44xnP8/WrT7Fc0eo25skBMsSYlAyh3EAn16e49atRW8rRtc+QVuhER6leMAAnt79eaGkV&#10;VZiSiZyCvQD17n2/ziiW+KORBcfL6gcHtj/PrU8zZDs2UntYkmAgY8Eli4GD16Ecf/qqK501nX5Y&#10;C0rYclTw2B90dvwrVluLOWwigtWedVZvmZcEr1K+vGew7YpNkslsVZizod5LZOQew/E4/nVXszVo&#10;x/7IX7RhVVvLAaTfwQ3HfPNWZbJYfKYxAT7csrLkbgOcHnHXn6+1aEd0kW9QQHUhM5Hy9c59MU5r&#10;mYltsSq4+6M5J7Z4/lSc2KSVtUZv2ImKVirxsGOQzZVTjnseKQQorKFizFHhsyc7zn07dD3/AKVd&#10;huVMUrSMH8xgu0jnH3cdPUinzRlF+Ty2chkK9Qc+v+e1JSIVrld7PzlKRMqKG3HnHHBrNt9FhCyS&#10;q7Bps4fcSyEHt/nuelaiOLcI2SEIbCk8H889+g9qPOijfcv8a/dRvbI/HirjVlHYqy7Fqw8Ratps&#10;oSCSS5jWPMX+kMpHY4yT8uR3H+NddpfxRi82GGaQThz8zSL5ZUZwTkDkfhzXDhk8shRtbA4I3MQC&#10;SPx5P45qCaWFcj5lAGVBBJ//AFYzXXDH1IrleqMpUU3dH0DZarZ6hCskEgZWGQex/GrRZAM7hivA&#10;9NuLyzb9xPLbNtDKUOMjPcZ6e1dNaePr6OFoLmITFlID42HOPTp05rop4ynL4tAdOR6jJcwxQtK7&#10;BFQbjn0rh9c+JWnWUTxWSmacHZnOAp+uOPauK1nXrvxJaL509xbRYyYrZ+MdRnjrxn8axbXSYi6P&#10;5srxDC+VIAN3ryevQVFXGRWkClBdTXv/ABTqmtozSSERAZ2q2M59fy9O9ZcwkW3yMP2ZT8pxjmnS&#10;KbVl2/uolwNiAZyVBx6dDTmSMq4VgoAyeBzx+uTXnTqSm7y1BxsVVmHllYlG1U+fAJwD1/rStMk0&#10;ajKox44HH0Iz096ZHOIkljhhkYSj5juyzD0z+XHpT7e3eRnaNDFIAd2CfvcD6Y78UrCSZIxiuYsK&#10;0iN91yp5DZ6j/P8AjTIVaGYospIGGJC4O7of609bVkwH8ss2HMgz0xjn8qcsMEefNjZWIxyclvfP&#10;p0/OlcvWwnnXMrs4SEswAViuCQM8fX7v5VDD5gjSZJQh2kLuTlvpntjvU7SOPLlJBiG4Ag7STx/n&#10;8ajdxOjQupAK8HOBjHA7U7kqPQr6cm+SWTyS3YksCD/tY49enoa1nW3fYzIV8tGJKrxjHJPoeO1Z&#10;mnxSfuyARkbCo6YHU+mP8DWs8clqP3h+cJ1LZABHGTjk8jt/PFKe+hp0KjRwxbV2cnIJ3ZycdM9s&#10;1VJZWCQlzkZCuD29MA9cj35qS93gFFKOzMMxhPvYB4z3706CbazRNwASDk5wR6H8cUa2uYyT3ZHF&#10;Nhy7hFlKbzIQcDsTz3ODSv5nmrn55AGVTtGMHscd+fSh7tVkKSYVFXlQDx+PfoT3qaJ451uFO2Ny&#10;uTvON2BjA98dPcUCV9gka3Us7RqDztyeOcDj0qtZwm8RoopCvzFiTxyOAOvsfy70+PiJkPl/NGGj&#10;SQ4ZjkA/N16+nc1BDcskLpFH5cchOZMYYH6/j+tNLQLMuXTyxRldhkVMBT1z689vX8aclwRp0E0T&#10;BpGcKFBPPy8dvZj1/wDrV1eW0jEaLvOcGQ4H+ec1L57rHtw67lO0BuFYDpSEl3FgmlZQ5ZQI23Ha&#10;eMDB5P4EfhU5hR8tM+wFgV4OMeme2OMfU9qYssqIkceIwThirY3HjP8AMn0pzs4QyJINrEEoRyuA&#10;TyO3UflU+ZakJco/nGVmIChgFz1JJ7/T/PrTmBguEaMBARgBfu89SR+hqeGJkmyZsK+SxPAbuBjr&#10;1HP1onk2CRdyJtb7uVJ568HgU1e4W6kaJG6qMLtDZAxwpA65A6VNxISrkKFJ3gHOAeCR7YPT2qK3&#10;8sl9sTbuhPPsacuFOVjK/KQyKPlJI5z69aGToi49uJn8sYLFThkBwe34H/D8mC3EkM6q2x15U5AX&#10;P8xz/IVWa8ZJFxEzEDYE2gZAJ49vwqR5pMwLtKo3zMQfu+vf0p+8aJyJrUkMwThjwWIC7+nJx+f5&#10;01LOR7jyRcsyuPQADn+f8/bvVaRVuHcmMNuzvHKnofTr069KfPfXUMcbJulkPVYl3Y9M471S5rle&#10;89ydLaSGdHikZlKnKMflznHb8fXt9KikurOW4ZJFQSKCygcnKtnv15/nVu3ZXUkBY8DICvnrn/63&#10;p/glzAsyQxgRnbj5Dn5eeQP1/wD1VPXULPZlHZPbDzEmKxI3zKw5bpx1OOPr3rW0syNrtgBcREfa&#10;ojkryV3DOMk98H/HtVED+Z5kkoaFM7QCScEAflgDr+VWtKS2TWNP8u3UbbpARngHcOB7f/W9Kr7S&#10;FJI+ga5D4i21/d6BbwafGXma7XPIGF2tzzx1xXX1la8cWUf/AF1H8jXtvYwW55pp3w7hyJtUvHnl&#10;PLJGSAfqx5P6V1tpp1vYwiC1hjhjH8KDGf8AGhZyrYNWkfcOKFYNTwZUxoTAL8vmjJx3zXvK5TIJ&#10;rwXLf2ZIMgqJOfbmvc/MyealFdCLUdKstVi2XcCSccMeGH0PUVx198P3gPn6bMJMdIZgAfwPT867&#10;tXGKV3AUmmI8ySJIJJAXk0q6iAZYbhvkY+qv26f/AF6cZJpporid47KWIYhuI8CJv+BIMHPfOa6S&#10;KBbx7kXsaSh5TlWGRjt+lIPDSWkVwdKdE89cPBcKZIm/DqD781CjbVFN9GR2PiG6t4o21S1YQsP+&#10;PqIblH+9jp9a2ZNZsI4VnkvrdIX5WRpVCn8c1g21jb6YGW9gmtIp9q3O1meLjjcjA/KDkZB7D2zX&#10;K+M20G4sS2mSyO0asyq5JRQOmN3OSccDtScmCSPS4XjljEiSq/YFTwea1c8V598PWvD4cc36OsjX&#10;DmMsMfLnn9d1d2r5pUWtQmiPPLfWrKjCgVTzliPVqupzwe1aokGOBio+Sae/HNIR0NPqIZjJNPAp&#10;BTS/zAU72ETDrTsDHUimKc80/JAximwILu4FrayTHJCKWwOpxRZCSGziExBmI3SY6bjycVDdOrzJ&#10;G2NoO5vw6f59qmRnc5C8UkBdWSP8anTy34B5qisTHqKmUrH35pgWfKX1pcqoqo1wx+7TCZGpAW/N&#10;FFVhFJiigD4xxzTwtPCHPSpAmTXSkQ2NAqxH2pgSnrxVoRYU8089KhDYp2+ruIXB60ozjBpe1FAE&#10;Sjy5vY1Ox4qvOcLn0pS+VHuKQDZDmoGNStzUW0lqljQ+2jMk6jnGcmrRufKchv8AVk8rT7GLbG0n&#10;cnAqO9hEudvDVSTSugb1LAlDL8jZH6ik34cH0rM+eBsHIxVyFppU3LBI47lVJpqp3E0aHmrKBuXJ&#10;FS8leKzfO8v/AFitH/vDFWY7gEdQR7VtGSZFiY+mafF0NVzKuc/0p6TgHBqrgTMwUc1Az7icClLR&#10;k5Jp29aT1AjCEnPapgAB7U3zBR5g9aEguOJI6DNNxn8uaTzFHU0hlX1oAXbn1/ClA46Uzzk/vD86&#10;PMQ96WgD8LTSAcdKQuMd/wAqTeN4ySBnmjQZ7xpNnDZ6TawRAbUjA+p71p7yiAqM4ryS18dy2UYQ&#10;JI6YGQVH+NaZ8aajdRAR6fOin+N+B/jXjypS6o9GM13PUbfU4Y/4gCetWfPtLr+JTmvIPmvWV7vU&#10;yG/55rGyAfjV6GybK/ZNSCSKcrtlH5VPspF+0jfc7LVfC1vKWn09vst0MkOnQn3A/pWXouoXpsXS&#10;+mZ5owQxAySR14FXdOtNekixLMoDDG7Ofx6VoWPhmC1Vclsr6ml7Nl+1hFdzM0OxklgdnVlSVizA&#10;8ck5Nb8Gl2VuB5VtEhAxlVwfz61cSyVFxtJxUn2fjgEVpGKijlqTc5XZFswOB9KAp79akNu2Rhsd&#10;6UoVHAycVRkRLEAT+dO2n0/WngH1H5YpDweSfrnikAmOOabs+XGStP25HQDjqKdQIZ1HYj2NIABk&#10;gYp2Oy4FG047UDG7uRnIBp2B7/nTWTkPgkr0Ao8wk4xg9wTz+QpAPxxgUuQB8xAHvTOWHU4PbpSF&#10;QuSzAe/T9aBE24AZJ4pA7EZAHtjnNM3Ko4yfT3/Ol3NtyF/WmA8BiDzg9s9vyoHDYaQnP8NRjLEH&#10;f0PRSTUiqW6rj/eoAimht3O1reJmP95Af/r10NqoS0hVQFARQABwOKw90ZGA+ccEIP8ADpW7b/8A&#10;HvFjP3B1+lCAyvFhx4U1I5xiA4JrwRom/wBYf3Jk+VioJzn+hr3rxcQPCWqFgMC3bOa8GSeAzRhQ&#10;MAAKgIHtivNx1+dGkWkgdvKkyhXyxg73TJP0FDPHNIxM2FXGM8Ed+4qGSBpQu4yID7dh2FPaLyoo&#10;o1ZmZvnfaOnYL9cAfnXGJ36Drq6m8iWCCTyz5oDNt6qMHH49M0iRxJFBJaNsUMzXBd2yR6YzgZ5p&#10;phlEgaQ7FOchuefrTDbtKNipGmG3cjGe3Jq09LE3ZLfXKRsTEjbjgKiE8A49foDmmxuVw+xgrr90&#10;ikWErNKzoFZMKoJ4xjt74puHWUFFJDHdzznn/wCtUtjt3Ljqqwnew8wjqOoqtLbuQ0axDtkA4zjq&#10;R+X+eKXzlmnMKF/k6t0UD3P+elTKphDTo5lweOPyyDz369qSTRpGN3YswWscQXLs2BjcCMJhg3T8&#10;Bx/9eh7eNYpJFScSeX5bZJBDZH8Lf5/KlkVZlkJCqXQKMHq2D/8AX571DEUsYTD867zhyDgHceme&#10;OeuPanc2tpoRLapLH+9DkofkD9Rn/IqfMPl7V3blIUIPl9x6Z5P61ELiORFYxzwsBnaedwzz09//&#10;AK1TRvfNcM4spSqhUDJzjPP4d/yos2Q5O4ksW2FJQyg9ty8hsfpnr+VH7tUUnaxB4X+9xyevQe/+&#10;NWl0DWbszLPEkcMp+ULLjaAf4iB39OepqHUdOuNJWIOkO3aVBDkEk+/4elNwktRKfcia3KWwYSbk&#10;kx34IyMjGP8APFVTZFYpT5hSPbkIrcjrn6cYNWlaaS1W3P7uVmyWUgq2QDj/ACP4TUawiITRz7iX&#10;Kjfvzn2x6f4/WkmNyfQryiO03gEkMWUBxnp/F79cfnT5Y42G903SIeCp68cdPw/OmwW/lxBrgW73&#10;JBb5jhFJ9O+fwqoqyyAq+0yEbcqScjpkZH+fwoaJv2NGCWNFkkZiS3BBYlgcD/A0+KQBGURbgQSC&#10;Dk5HbPbg1RFrF5oErsHjAJTOBjB6j0wf5U95ZMlgm1g2VHtSfkF2ieZ5j9xxHIB8w25zjtnoKVUn&#10;Ev8ApAPl4JO5QMDHb1H+eKglEi27o77CSMMcfLnnPp2NLFcMbVVkdpGDlVZjkgemM4x/hR0K5rIW&#10;eZEuY4i2EGAzDkjgcD168fTilX98fKlHzYG0jjPIyD75FV2+zrIPLnY4G7DsMj36c/n/AD4fFHJC&#10;yuD5SqC2Bj5wRxn0HIPFVayBNbk3kQpHJcxDakjDABPy4yM1IjfZ0yGVtycnjI46gCoEjuY0Xzk2&#10;xM2yM7s4PviofOnlD4ULs+UkkcnjPtjmpd3uHOi0+6KLbvyu75ckHH+c1X+0M0SkKpBJAwcdD/n8&#10;6W2EsshtwjBiCDuJIx059uas3VlJEuxnjVo8bhGdrfyHt69fqKErE+hUaJxAzCdVZU+4w5Oew9/8&#10;iiz/AH7MWJGQF2Ick/h68gfhSNZu7M6Mpwcspzxnsc9e9TRrLEVVE+YklMDGeOw9OcU29CY3Q/7T&#10;JDJGoyPuhWU478/hSlN4H7wyAHIDHnPX9c06WMBFDISZWKc8iP3x3Hb15qHyyJNixbEzj5h659O2&#10;R/KoL5SGe1uJHDrJHnap2DOev/6zU7Wkn2oSxhQoHKqeRxn3z25+tDTEMIyeTwBjp6fjmpmMkMiY&#10;LKwTaZGboM54p8zB3sQLj7aWjdd4GCCByQB+fNN8lSXcxEHcM4Pp/n1q400c1q0ilMKdrduPy/Gs&#10;u0vGl82IsQEbaewYdcjj0ppN6hyaFxWxLhl+RQNpJ+Y8f4jNQz/ZZvs77SrKCGwR82Sc5/CrVzJA&#10;lyY4pNzDAy449ufxqAkrConQCUEjcq4IbPOfb86FdE2sSW8QKK+8kYZWyMZ7Yx+IOaDbiULCq7ck&#10;E5GD1OfrTRLLG5ZRiPhVI6rk9f8APr2pbXy5SJlLEKGZWB3AdTxU+YLzJS29TIikxAjHp+Hc44/S&#10;odrwTrGJAWkBRXHGCMcn8O3vT7ZzGN6zF0LAAgYwc9PYdPWrJhSWLGDtHHXvnqP89qL2G1fYqmQi&#10;1k3SF8EBQBkbc9Rjv04/lVU291LdxxOAEwHbO7PUAnOBgf48VfESu8qhdgK5XaecHr+ppFDW0QKO&#10;ZVRdioDxj/JNVGSKjsBjba7FE/e85LYxzz+FVFt3ibarHBUHeGzg+lW/NSWPncTnGM9On/1qhNq6&#10;RsQwLooA56kg5zxTI3YRZztlmwGfhC+WGenPpx1NWJFglWHzCWXezfNkYPYD15P0qTTrC1HkS3N+&#10;JXKkNBEMj6ZJ/P8A+tUGor5N2qgM6DLKrdueAcdOvWqcWi5JxV0NMMU5QlYnJJX5QAMYyM9+/r1N&#10;SQ6fHFkxyFfUDsD1H8vpmooplKkiPGELEhBjcO2foB7805Lm7hUGPy2lcbiAOp4x2zjk9qlt30By&#10;b2LzACRfILKQuOSMdevQH+n5VDOu1yZ3TJ5BDEH+f+cU1472SN1y0bufkPmck49B78VRXNvfpHcB&#10;1VgEZwuAT7A9z+fXuaag2UlcsBhBjymYqrENubgn3Ht6ZxzWjoUhk1mxedIuZ4uoGc7gRjBrM1G3&#10;jspYo7K6NwrR7twAKB+eOPpVzTIS2taaIy4dLtAzKeCA6jA9sDqKtQd1cUou259D1keIc/YI8f8A&#10;PUfyNa9Z2spvs1H+2P5GvZaujlOc8nzUB70sbNC4DVPCCpwadLEsie/rTS0Hc8GU40+ePoTN29AT&#10;XvfkKF6V4KxIgnQKCRMwH519ABt0YZeQRUx3G9isVIpjD68VMxGeaa4BWhoVzk3ufL1a4jB43j+Q&#10;retpA0anNcc7s2s3LHvKR+uK6S0kwqioiy2jXwGXDAEEYINZi+HtJW5FyNPt/NU5UlMgH1A6A1eR&#10;+Kk3DFXuSU4jiHaqYQD6Y/CryDiqSb9r5ICgjj8Kug8VlDdlMhjOZV/3jV8deKz4OZk/GtEDmtUS&#10;wY5FQuTUjHnFQv1psSFXpmnbcmmrT6dhCio5bgRoSTgCiRtqGua1q/LMLVWK7iA5HYUpSsNK5q6a&#10;smoM05UhHPBPcdsVuBFjUAfrVSxb/RoQo2/LwPQVeL+tNbCI8SE8ZI9hSiHn5gakWUjtxTxJuOAc&#10;E0AAiX+7TtqKOlMMjIcMKDKCPuii4WJAoIyOlFR+YfWilqB8ojwZ4qx/yLOs/wDgBL/8TTh4N8U/&#10;9CzrX/gBL/8AE19iUVt7Vk8p8d/8Id4q/wChZ1r/AMAJf/iaUeDfFP8A0LOs/wDgBL/8TX2HRR7V&#10;hynx9/wh3in/AKFrWf8AwAl/+Jpf+EO8U/8AQtaz/wCAEv8A8TX2BRT9sw5T5EHhDxRj/kW9Y/8A&#10;ACX/AOJpf+EQ8Uf9C3rH/gDL/wDE19dUUe2fYOU+P5vB3illOPDWs/8AgBL/APE0ieDfFOwZ8Naz&#10;/wCAEv8A8TX2DRS9sw5T4/8A+EM8UHj/AIRvWP8AwAl/+Jq9Y/DnxZfv5cWgXyH1uIjCPzfFfWVF&#10;HtWHKeA6Z8FdblCJfXVvaRgc7QZW/IYH61qXPwf06x2kDU71x97C4U/goyPzr2qipdSb6hyI8Zi8&#10;CW8QAj0BxjoXtixH4kZqy3hCVxg6bcf9+G/wr12ilzMdkeOP4FZ+un3H/fk/4VUf4ZwOSTpUwJ6k&#10;QkH+Ve3UU+dhZHhZ+Fduf+YfeD6B6YfhPCelrqA/Bv8ACvd6KftJdxcqPBj8I0P8GpD6If8ACmH4&#10;Ren9p/8Afv8A+xr3yij2su4cqPA/+FRH+9qf/fsf/E0n/Com/van/wB+h/8AE177RR7WfcOVHgP/&#10;AAqJj1Oqf9+h/wDE0n/Com9dT/79/wD2Ne/0Ue1n3DlR4AfhHIf4tU/74/8AsaYfhBL/AHtT/wC/&#10;f/2NfQVFHtZdw5UfPX/Cn5v72pf9+/8A7GgfB6TPJ1L/AL9f/Y19C0Ue1kHKjxfSfhumngM1ldTy&#10;A5DTxE4+gxitz/hGp8c2Ux/7ZH/CvTKKhyb3KWh5c3h25AKjTp8Hn/Un/Co/+EcugeNNn/78t/hX&#10;qtFIrmPNINH1CHlLS5QjusbA/wAqnih11G+5fnHqrn+deiUUrD5zgo5/ECNlrWd8dN1sf6CnrqWu&#10;+aA+kSlR12wyDNd1RRYXMcfHqN2T+90fUF/3YS39BVuO4eU/8el4n+/bOP6V0tFFhXMNI5XGRDKP&#10;qhH8xS+RL/zxk/75NbdFOwjD+zy9opB/wE0v2eb/AJ5Sf981t0UWAwjbSkgmKQ46fKaT7PcE8wsP&#10;opNb1FAGD9ll/wCeUh+qmj7PN/zxf/vk1vUUWAwDazH/AJZSf98mm/Y5w25YHJ9SMf0roaKVgOfF&#10;nPnJRxnrtjxmn/ZHPWFz9VJrdoosBheRP/DHIPolU5ZXgLKLK/nYHnZA2PwJwPyrqaKLAcLNe65I&#10;SItLlhUjHMLu31zgAfTBrsbDzP7OtfO3eb5Sb9wwc4GcirNFFgMfxVDJceFdShihaaR4CFjVCxb2&#10;wOteKf2DraOy/wBh37tgZf7JJz9Pl9zX0HRWFbDqq7tjUmjwD/hHNbwkh0i/OGA2fZXPrz0/zmq9&#10;34a12Rm+zaZqStuG5Gs5QCB6NivoeislgorqPmPni80DXBEkY0bU5WGOEs5MD3zt5qAeHfEEcez+&#10;xdUZfe0f/Cvo6in9Tj3E3c+eo/Duuglxo+pcKCM2zjn06VH/AMI/r7QqU0PUwytkg27j8sj3zX0T&#10;RS+pR7hc+fjoWvrGqDR9RIXIz9kfnHQ9PapF8PawQpfRtRBzni1fIPf+HpXvtFL6jHuNSs7ngh03&#10;Wg+yLw/qUSZxn7LIWOD3JHsKbdeHdfnuIs6XfCLYCP8ARWJD4HPT1zXvtFV9Sj3LdVs8G0jSdY0j&#10;WXu7jR9UlRo/L/d2khCg45wF5/DmuoudL1O4T9zYXMRJBLNC+SPyr1GiqWGSVrkudzzOdb6ytTt0&#10;rUZnAO1Y7ZyW/TFcnfaX4i1aW3lm0TUYYYzuEPkMdpz345B/ziveKKJYVPqLmPAX0vxE9yjNo2oN&#10;EGCsFs5AfXPI569e1Mk8Na780Z0i9YZ/59pMMAc9cf5xX0DRUfUo9xqVkfPf/CPa9JL82hXjoSce&#10;baPkDnvjn8alGga6p85dF1BZi2GBt2YEDjj5fSvf6KPqUe4uY+fLrw/rfkny9DvwGwuFtHztGOPu&#10;9KjTw7rvDQ6HqEcasNsbWrjA59v0r6Hoo+pR7hzM+eToeuKjD+xNTLHgD7HJjHr0x17VFa6DrEco&#10;Nx4c1Xg58xLWQgfhjP5V9F0U1g4rqLmdrHgMXh3Wo5btbbRb2KOQbEX7IwU/whjxz1J+gqxL4W1R&#10;FU/2TeTTuMHMMgTpyTgV7tRQ8HF9RqTTPBbbSNZt7aS3/wCEfvvKyV8praRkPv8Ad5FZ/wDYOuTR&#10;KDoGooXfc3+huAPp8vFfRVFT9Rj3Hz9z59fQvEEQeeDR9RVmIyEtX3dMDt/nipl07xBKR52h6juC&#10;4VzaycZOSDxXvlFH1GPcXMz5/fQdaVnYaJqJEmSw+yud/pnj1qWPw7qrTRFtH1FVjXdkWjjBB6Dj&#10;k/54r3uij6jHuV7Rnz/DomtJNI/9jam3LMD9kcY57Hbnt0qWPQ9biuBv0a/dW+7m1kIDZ4JwOK97&#10;oo+oR7g6lz54XwtrkU2/+ztSkIyyA2sg2YzxnHfNSS6Lrrlw+hagzMQVItHO3jn+GvoOij6jHuJz&#10;bPny30LXVg+bRtS3dQPsjjBB47VB/wAInrrXTONL1La5+XNvJ8hwfUe9fRVFP6ku41UaPnRPCWrq&#10;EK6Rqny4OTbPn37cenFEug6/cyFV0TUo2Q4Q/ZZACARnnbj8e/4V9F0UfUo3vcHO/Q+bl0LxPBC0&#10;P9h6rNEW/d/6K/y4/D3xn/DjX0/w1qsc4EmjX0dvv3f8ezkjBz/dr3qinLBRfUPaHgs+h6sbuWaH&#10;Q9RjSXO1RaucHPJOR9aYuha6GY/2TqOMcj7I/T/vn/OK99oqPqEe4e0Z4QuharchxPomoDIHW1fk&#10;Dn069KpSeGdcSNkTRr9mZuXW1fPqDzX0JRTWBiuoKo0fPy+HdeA2/wBkaiyhOrW7jn8uvX9Knfw5&#10;rQgRl0e/DldhxA3HA56d696opvBRfUSnZ3PnM+F9ZWaWRtD1ItkFdtq7c+2Rx1PfFXZPDer3Fqyv&#10;o+peYPm3G1cZxwRjHftXv9FN4NPqN1GzwOPRNTW1SJfD2of3XU2cihvc4HPX/OKIdB1F18qfQdST&#10;YzMrJaSYwVxjGPcjjFe+UUvqa7gqrPDT4Z1Sbex0u8WSVCpb7O/HcdR+BrMbwhrUMvmS6ZqDKNpA&#10;jtmZv5V9C0VX1RLqP2r7HgkPhbVYotjaTqAQHKqtu3HH09+9aOnaLqx1ezb+yb6NIrpSWaB1G3cM&#10;nlele1UUvqavuL2gVWvkLwgBS3zdAKs0V2GZhGxcnIRx/wABNMeyuMYCN/3ya6CigD5xm8M695ly&#10;BoupkecxUi0k5GfpXtEFldoi/u3HH90101FKw7mD9lmcfPC4PqFNRPYT/wAKOf8AgJro6KYjzW48&#10;N6h9paYWkhyxPyrnvVmDTb5cZs7gf9sm/wAK9BoqORFczOMWzuwv/HrN/wB+zTltLv8A59p/+/Zr&#10;saKfKK5xn9n3WZD5E+cjGIz6VaFrciP/AI95en9w11NFKMEthuTZyVrZ3KzKWt5hx3Q1e8if/njJ&#10;/wB8Gt+iqsK5zZt7jP8AqJf++DTPs1wT/wAe8v8A3wa6eiiwjm1tpx/ywl/74NKbe4z/AKiX/vg1&#10;0dFMDj72C9MTiO1nLY4xGawdO0C+uLrzrqzuFRTnDxEFifr2r06ipcU9xp2MGG0kRceVJk9flIqy&#10;lqe8bZ9wa1aKoRnCFh0Rh/wGjypP7jflWjRQBn+U5GChP4VC9tID8qMR9K1qKAMfyZf+eT/98mit&#10;iigDljfaqyMqXSlsjBAX8e1DajqpYlZsAngbV4/SoPKKZCeYoznCquKUrJ/flGD/AHBUc7tYtpNW&#10;GXGsapEv/HyQf9xf8KcusakXwLn/AMcX/Cq1+M84PQdabGm+UL64FWtrmL3saB1LVQeZ8f8AAV/w&#10;qxcaresqGFipI+bABwf/ANdZosUjYlRtJ6kRdec9qGsUZt2Pmz1Mbf0NZ8zNVEt/2lqv/PQ/98D/&#10;AAoOq6moy0hAHqg/wpsUMscYWN0C88FDn+dJOsojbeyFewC4NNSuxONlcd/bN/8A89h/3yKDrF+T&#10;kT49to/wqlinBa0sZXZb/ta/x/x8H/vlf8KX+1r/AP5+D/3yv+FVMUYoDUwL7xVr0F5MiagVVXIU&#10;FU6f981VPjHX1+9qJ69lj/8AiavXOgvPcyS/aMbyTjnj9aSDw95Z+e4JHpyf515UlX5nZ/ifT06u&#10;A5FzWvbt/wAAuaJ4k1m6uGS4umZduRlU/oKral4v16HXJLO0YyIoXgRqcZA56VdtdPS1ufMjA27c&#10;ElsmkfVNE0/U2iuZhHdSqNwMZO707Edq66LnGHvbnkY2VKda9Lax1Wkz3t5pKPcu0VwRyxQA/lST&#10;XtxpsM893cxSIiFlAXaTgZrJj1Xw8Lf7RPPbGANsLNGRz0x0qlPfeFb1njtL2RJQCNoEg4x2yK1u&#10;2jl0LQ8faZAXM0sjb5CEGANq9vfFVNV8VX11EtxpVz5EAHTarM/0DCs+TS9HuA0b3s8qsMEmVyCP&#10;Q8UtnoWhWsiyx78qMKzOxx+dRJ1VsrMadF7yM6Px/qQQltQlY5/54IP6VC/xJvwSPtsuewESf4Vp&#10;3Vh4ZZwJGViB0DsP5VAbPwtbRhCg2577mJrRKs9eUUvZbKRHY+PdUuLqKI3Ux8xtoLRxj+lc3d/E&#10;bxUk0ix6sw2zFceRF0z/ALtdZBH4Xa4TyfLSZDuQ4cHNeW6iuLibHUzn+dRUckveVjSjGLvbU7oe&#10;OfEhRcao2T/0xj/+JqF/HnigMwGpsMf9MY//AImsVQdgI7VM0MDWTvuBlz09qyUn3Oa51ng3xd4g&#10;1TxZY2d7qBltpN+9PKRc4RiOQM9QK9Zrx3wHFZp4n09g+bg78DP+w1exV0U3dFR2K9zK0ZUKcZ61&#10;D9pf+9UOr3EduY2kkVFweScVzlz4gJJjsI/Nf++3C1YzoLnU/ssTSzTBEHUnFYLeIdQv7oR2bmKE&#10;HlyoyazBp17ezG41CZpcfdQcKPoK2rayW3AIAzQB0dlK7QL5jlmxyTVktx1xWdbNhQKsGRQOT0pg&#10;QajqcemW5lnfjoo7k155qXjfVbiWUWN2sCrn5sKQPzH61d8Syy3lveXLEkKNsK9lX1+p4NeXTJez&#10;QSRWrZcsX4PQZ/z/AJArhq1W3bZHVSpq3c7pfF+trbgR6q00g+8zIgyfpjpWbN408VpJu/tJkUDG&#10;1okyfc8VzcWiOLPzZHuQ3HO7Az+uf/102UNAi7Zm6cc85/Kseap0bOr2KUeZrQ1ZPHXjJ3aKLVnV&#10;uOTCnHP+71/+tXb+F/EWtvZs+qXzTOT8uUUYH4AVxVhNp8NlC0sokupPugqB+grprJSIDJvG1yCu&#10;T+lO05aSlYwlypaI69dfkLbDO2T04FI+qX6guJJdoGfuisV4EjhjmDHcCAQRxWu13CbQqW/gIqZY&#10;NVN5y+9mftLdF9xX/wCElnH/AC9P/wB8io4fFF1Pem1SSbcF3btoxisxLON7NpizBwCQMccVX00h&#10;dWfccDygP1rL+zo/zy/8CY/a+S+46r+1b7/nu35ClOpakE375NvrgVAIskjawwM5PQ1Ol2gUQkZb&#10;pVfUI/zy/wDAmL2r7L7hRqd+Vz5zfkKq/wBvaizEJ5jAHGflqUAhsbWK4JLdhTLfbNl1ORnFVHL4&#10;N255f+BMUqzS2X3B/bOqekn/AI7R/bOq+j/mtWRGKd5daf2dT/ml/wCBMj6w+y+4pnWNYzwjn/gS&#10;09NT1tmHyED1LD/CrYSpFGKP7Pp/zS/8Cf8AmH1iXZfcYuq+INUtGEImKORu3gA8enSuY17xjr9n&#10;o9xNBqLpIq5DbEOP0ra8TY+1R/7tcR4mDNoVyqqSSvQCvSw1KNOKj+ev5nPOcpzObHxS8ad9dl/7&#10;8x//ABNa918SfFlva2kg1dyzx7mzFHyf++a8++zT/wDPGT/vk1tX0bGzslMT7hCOimuvEKHLodVr&#10;LY6SH4oeKJWG7VpF9QIo8f8AoNWm+I3icQt/xN5N3Y+Wn/xNcAsM4PEE3/fs1YWO8K5+zT46fcNc&#10;i5UrC1fQ6i0+Jni+W6KNrMhUf9Mo/wD4mta38feKZZVU6tIQSP8Almn/AMTXC6dYXS3RL20w47oa&#10;39Ot5o5lLwyYz/dNeVj6rU0oM9zLKNN0m5pX8zSm+IXi1LmRRrMu0MQB5Uf/AMTXSeDfGevanrjW&#10;15qLyxiHftKIOfwFcFcWOoefI0dk7ZYkGum8CW9zD4gaS5hMX7gLz616Ptqbikmjza1BxUnY9bXU&#10;Lo/8tj+Qoa/uv+ep/IVTV19c0b6Lnnlg6jdj/lsfyFRnU73tOfyH+FQOwqItS1Hc4H4h+OfEmiX1&#10;qLDVHhR87lEaHP5iqM/xM8TXKRBLlrb5QSQikt+YrK+Kk8LXlmHYgrIc4HaprvXPDurabZxfblt5&#10;YlALGI+lcGI9tKUeRPr1setlVTDU53rpNeepoR+PPEzddXl/74T/AAqT/hOfEv8A0Fpf++F/wrKt&#10;bLR5XCL4jshnu/y/1rWi8M2kw/deJdJb/tsP8axdLFdG/vPqo4vJ7aqP/gP/AACVfiD4mSFkF8XJ&#10;GN5jXI/SsjU/iv4l0ueJHvZH53nMafMPTpXXReGof7JngS8sJLliPJkS44UVh3HgKfUp4Eu5rSWJ&#10;MiQpKN3tivSwUJQlevdo+IzbFYStUaw1Fxd976fcche/F7xjcXTyW2ryQRHkRrFGQPzXNRw/Fbxu&#10;8iL/AG9KcnH+pj/+JqW8+E3iP7VN9iggeDd8mZ1zioovhT4wWZGWwiOD2uF/xr6hywscP7iV7fM8&#10;qPPzassT/FPxos7KuuygDHHkx/8AxNPtvif41kKj+3JCSwH+pj/+Jq4vwr8RGXfcaK7A8ny7mP8A&#10;+Kq9qfw/XSNCmvTpOpwSQgNvaSNkHucEnFc8sThfqvs1H3rdjRKXtL30NCw+L9/ZoljqLzTXpk2l&#10;gigcnjtXokWuX8gVvtBAYA4wP8K8x8Py+FbYzS6rDI9+HBDeUX4wMdq6ZfF2gO+RcTRr/tQN/hXg&#10;U4wjL3Ytd23dfJdDqqu63/A7mHUrpgN0xP4CtCK6kYcuT+FcNb+L/D4x/wATWL/gQI/nWra+LdCd&#10;tq6pbfi4FdBz3Z1yysf4qfvPrWPFrmluuV1C2P0kFSrremscC+gJ/wB8UWHcp+LLu+ttKeSyu2t5&#10;FBbeFB/mK574aeINa1671FtSvGnhhVVjUoowe54Aq5431W0Xw9cFLiNmZCAFbOc1n/CKELpl3OM4&#10;kfv7Vm9y0z0msHUbvUY7+RLd1EYxgH6Ct6sO/Um/kOD2/kKwxLahodFBJy1Ky3uqH70qj8KPtuqZ&#10;/wBcv5CnbT6GmswUfNxXFzy7s6+WPZDTf6p2lX8hSi/1T/noPyFJ5sY53CkE0XZhS9q/5h+zX8ov&#10;27U8/wCuA/AUfbNV6+ev5ClVlc/LzS7G7KfypOcn1Y+WK6IaL7U+9wP++RTTfar/AM/C/wDfIqTy&#10;3/uN+VJ5Mn/PNvyqHKp3Y0qfZEJv9W/5+V/75FNXUNWOc3KgD/ZFT+RIf+WbflSG3l7Rt+VQ5Ve7&#10;/Eq1LsiIahqp/wCXof8AfIo/tDVM/wDH2P8AvkVJ9mn/AOeTflR9juD/AMsmqG6/d/iP912RDJqm&#10;oxgZuxz/ALIpy3+qbRuuwD/uipDp9wf+WLflR/Z9x/zyai+I8/xFaj5Ef9oakDzef+OimtqOqfw3&#10;f/joqf8As+5x/qmpPsFx/wA8jUv6z5/iP9z5Fc6lqva7/wDHRTf7S1fP/H4P++BVk6fcf88zSf2d&#10;cf8API1P+0/3vxHeh5Ff+09Wxj7WP++RQNS1bve/+OCrH9m3I/5ZGj+zbr/nk1FsV/e/Ed6HkQDU&#10;tU73h/74FO/tLUv+fw/98j/Cpv7Ouf8AniaT+zLs9IT+dFsV/e/EV6Hl+BAdS1Xten/vgf4U1tT1&#10;UDi9P/fAqwNNu+nknP1pG0u7x/qT+dUlifP8RXoeX4F3Rb67mLfaZ/M9PlAreDcVhabZz228zJtz&#10;0rYibIr2sJzeyXPuebX5faPl2K19PLEshRyMISOO9ZNjql5LY3Msk5ZkztOBxWjqR+SUf9MzWDpv&#10;/IJvPo1aTfvGKJLPV7+WNy9wxIXP3R/hWta3lxJArPJkn2Fc1YH9xKf9kVv2f/Hun0rGMnfcuxbn&#10;u5UiyHIPriqkOoXTn5pifwFF22EI9qo2r/NWk5NWIW50qysY1JPJFOR2J5NVkb92v0qRG5ra4ErO&#10;3Y1kapeXkLAQTBeO4FaTGs3ULeSVgyrkEcGufEuXI+U2w/Lz+8RW+oXjWatJMd56nAq7p13NMP3k&#10;hbn0rMaJoLZFYYPpVvST8v8AwKs8LKTdpdjTEKKV13NW6kZLd2VsEDg1494v8b+INN1uS3tNSeOM&#10;KCFEaH19RXr17/x6SfSvBfGRsm8STfaJmRgoGAua74xctEcnUpyfEnxcOmsyf9+o/wD4mov+Fl+M&#10;M4/tuT/v1H/8TVBodKYf8fTn/gBqFotKU/8AHwf++DW8cM5LV2HezNX/AIWT4y7a3L/35j/+JpP+&#10;Fl+Mf+g3L/35j/8AiazgmmEf8fI/74NJ5emhgRcj/vg1X1SP8/5lmj/wsvxj/wBBuX/vzH/8TUi/&#10;Efxkx41qX/vzH/8AE1l7dOY/8fKf980oWwU5W7QfhVLCU76z0DXsbJ+IXjBI9z63L/36j/8AiarP&#10;8TPGAOBrcv8A36j/APiazZVtJV2/bE/KqjWVuel7EaWIowTXs9hWZs/8LN8ZZ/5Dcn/fmP8A+Jo/&#10;4Wd4y/6Dkv8A35j/APiayl0ctbG6Em6AHBkA+XP1pkdnHhmR1dU5ZgOlYU6HPvJIVmbS/EvxmTzr&#10;cvP/AExj/wDiad/wsfxnnjW5T/2xj/8AiayPIjVVYyxqGGVJ4yKspp8hAZQGBG4EKenrXR9Tp/8A&#10;PwNexfHxI8Zk/wDIal/78x//ABNO/wCFi+NCONal/wC/Mf8A8TWd9mQKH8yMKehPQ00247SxfnTj&#10;g6PWoS+bsav/AAsPxr/0GpP+/Uf/AMTRWUITj/WRf99UVp9Uw38/4ke+e8cK4YKn1AH+NThpOpQk&#10;dsAf40fah/zz/WoLnWbSzOLgtGfLMgyOGx2B7n2ryGmtzXnildsj1BSV3bSMimwfLcRn3FPWGWa0&#10;ku7pSszplYieIl9Pr6mmRnDI3oAa1hqrGb3uWpdqtnYx45Ixx+tIpUn+L/H9ae12jdY6dHJBI4Hl&#10;AEDrgcVnytGykiNkBHDOBn/a/wAaWRSLTGc+nX+tLc3EMfliKNJZZjiNeOfU59BU0cSKm2RlLnr8&#10;oGfoPSpT1uDd9DMxTgOKtwGK5LvEq+QuQHx98+3t/Oq2K3jK5g1bUbS4pcUtMCo6/vMbkHPTPP8A&#10;Oo3UxkB2A9Dnj/0KrYRlcuH5/wA+9TGQNGFdQxHfNfPzwdVtux60a8ElqVbcL1D7s9SCcfzrifFR&#10;H9uMSrriMbW7E46f5Fd6AvYY/GuJ1OeJPGzQncsjRoVOMgj09q9LB05U6PLPe5x15xlUvEjsb1pt&#10;GD21tHNdwDCRnA59frTjq0jCJ54Iy6oxHyqCPlPUjr0xWNb3V3F4uuZI/KMAciRN2Bjpu+tTaibZ&#10;NRjFvKPLaN9yq2cEq1da0aMd0SP4jn6RJFH74pra1PcpsklY+ynArDkwQNjZz04qSOMrly2do7Gu&#10;914R2RjDDWNyF4BAs0khUDtnmoZ9UjYkJJtQd8ZOaqshe1hAbeCCcBck81QWAje6ElPQjn3/ACqP&#10;rdzT6t1NmyvXk1C1jBTaZB0HJ/GuX1M4vZckY88/zrc0iJhrVp8rY80dRWBqQ36hOmCcTNwBnua4&#10;sXPnszpwsLNo3xcWqKy/aoPmGPvimfaLNM/6VFz1y4rAGmF/+WLj/tkaX+yD3Rz/ANsjXF7SKNfq&#10;T7nfeAp7ZvGunpHLEzHzMBWBP+ravbK8A+HOn+R4/wBMkMbDHm8mMj/lk/evf66qMlKN0c9Wl7KX&#10;KcB4+2trukI54EcjBSeCcr2pmnGF5wCOR2rG+MRePU9Emjn8pkSUjjrytczF4zkjCfc3KOuKpzit&#10;GKNOTV0evIsZHFSZCnmvLIviIyLiRdzeoGKb/wALJuVJHyMCeMpS9pHuV7OfY9biccHtUrEMMDvX&#10;lVt8UmXCyWitk4G0kZrr49fnkso5ZoVt3kXeELZIX1NP2iZLg1uO1ZLaLT54J5FBYEADrjb/APWr&#10;y17W2tbeZ45GzlRkHkgk8/kMVp6lrj3MV7O0g+R3jUnueB/PP5VydxqA2Ko7pg8dOo/qah8i1ZpB&#10;zWzLEl9FFbxPGMsVJw3TOBn9c/nVW41B98TLhVxxgcDHSs2ecuU6fKBn8hSSyHYqd8ZBx71m6vY0&#10;tJ6ydwkuJYZGCMQu7PHY+tb9jrU13AYWm2SAgoxPBI4Kn68VzMudxJHU7h647/1/KkR3RdwPIZZB&#10;juR/9asm0ykei6ZrMljMolB+yyNtmhY8Rt6j2PPI9D1xXXSWo3I8bFonwevIFeZ2N6lyvkyEBlAI&#10;fH8OOR784NdFoGrSRyrp9xMAASYJD0B7r/X6fpKk4ilG56LHFbJYtb5G1uxfmsSw2f8ACSTrkFUQ&#10;YJ+tTSWU1wqsiqjD74PT6io4dGuIrkXCTBJMYOBkEV1R95XRzN8r1OkMqGMAsvvVLCm43g8Zqr9m&#10;ve9wv/fFPSzuiebn8lp8jFzo1BInllcryaZCFLNtAAzxiq62LY+adzVyGERLtBJ9zTimmTKV0PC0&#10;7bS0varJI3kSMZdgv1NN+0Q/89k/76FcX8SLa8udJhWz8zzBKD8pI4rzZP7cyFFjenHGdprOcnE0&#10;pw5+p6t4mkMlzCYR5g287OcVy/mujkSRSY9COK5pF8REYWyvgPTBp32HxJL0srw59zWNSftFZo6a&#10;dONN3udQtzAB/wAe5H/AKv21zatEPMj+YeqVxi6N4nY8WF1+L/8A16sr4e8TOQDZyr9ZK5ZUHJW1&#10;OhVYrqjsftViP4R/3zS/a7XtGf8AvkVztr4P1aVC07SRt/dol8F6xu/dSP8Ai1R9T9Q+sx7nR/ao&#10;e0R/SnxnzT8sA/Flrkz4J148eYAP9408eCtYXqS3/A8VX1Jdbi+tLozrxA+eY0H/AANaf9jkJyGh&#10;X6yiuMPgvWW5UIMHHMlVZ/DF3Zzql/f2tsM/MpYlsfSq+pwXQl4lvqejQvJbpta6tR9ZKV78L96/&#10;sx/wMV5e2k2l58ttqrqvXMkJA/n9Kktvh/ql0u+31a3kX1TmuqLaVkjnlGDd2z0ZtQTvqdkP+Biq&#10;z6pbgYbWLIf8DFcQfhprGOdSj/75qKT4X30v+s1EH6LV+/2J/d9yp44htZrq1vG1G2uR5u0ojA8G&#10;s+y0+F7VJRqES5/hKjirXiH4fzaJob3zXjSiNh8uKseF/Aj6xo0N8L1kEmfkx0pThKSNqGIVGV0V&#10;xBCg5voGH/XMUhNmo5lt2+sddZ/wrVDDs+1HJ6tjmox8K4O99L+VZOhLudv9q/3V9xyEj2GPuWzf&#10;8AxWdNChn8yIQLHn7uDXoQ+Fdqet5NTj8LbMf8vc351pTjUhsc1fFU62kkvkrHnDzTozNEwRewV2&#10;FSadrF1PdmD7TMiqhYlJ2GMfjXfP8MrEED7TOfxrmJ/C9ppvjVdJtncrNGock885z/KtOab0ZySd&#10;P7JBBq2qKAV1W7QeguX/AMabqGq6vc2UsMmt30kTDmJ52ZW+ozXoa/DPSAOWn/77NRXvw80qHT7i&#10;VPN3qhK5c9cVl+9uXejbY8tih+2XG+S9liKqudhxmuxt9Y0yGFI2R3KjGT3qp8OtAsNekvheqzmH&#10;aF5xxXe/8IDoQ/5dz/30auc6sko30QoypLdanKf29oxGGsgfqBUba9oHRtMB/KutfwXokaFfs4I9&#10;zVYeE9GVsLbLWX7xFc1Lscu2t+Hj/wAwsfnVnStOsPEUzx6fpLKEGXk3kBa6u28I6QzBRZoc+1dZ&#10;DZW2g6aYrO3VFIy20YqKk5wjdsceSTskeN6/4cn0m2W458kttxvzzXd/BvU557a6sJbdkSFA6OVI&#10;3ZY1z3xAvRJZ2dsvBaQufyx/WvQ/ACvHpyRugXbCuBjmlQxEmoKXW4VKS95rodlTGA3cgc0+kOK9&#10;E5Ru1B/CPyrN1iJfsysFAw1aZXIwDVDVV/0A+xFY10vZSNaL/eI5yUDyW+lMtyhVBkZx0p83+pb6&#10;VVtYhuSU9dteApLm1PZ5fdOn0eNdrkgda1Co64FZWkyKsT7mA5qPUvEFvYowJyQO2K9vDyiqKbPI&#10;rpuo0apdO4FRNcxpwcV5vqXxDmSN3igYJ03MuMVzkPxGknlLyTHhuUXHNN4hdESqMup7hHIjgdOa&#10;l2LnNeT6d8R45Z1jVWCBACxGef8AP8q7rSPEEeoxgqQox0ZuaqNaL0ZDhKO5tnG7inAn0FRqyv04&#10;p+cc1uSSVG0gAo3Eio25wKAJlbcKZJweKTJDUxiN3PFJgA3HipVAA5600REDIbrQqEnJNCGS4HpR&#10;gY6UDrSMwHfBpiDAxzSjgUzrShDnOaAH4pCMiloPAoAimHyCoYzg4qxJytVxwaQFHUz8sp/6ZGsX&#10;Tf8AkD3f0atfUz/rR6xGsqwGNFuj7NWM/iGihp//AB6yn2FdFaDEC/SudsP+PKT8K6O2/wBSv0rC&#10;G5ZBfHqPaqNr96rt+Pm/CqVsPmq57ohbs3o2+RR7U8NzUEfRfpUg+8K3uIlJqzs3QpntzVTvV5f9&#10;Wv0px1Axda+VowPSm6TnygcfxVNrQ+aP6Gm6Ov7g/WsKStXaN6mtJGhef8ej/SvnDxoSfE956KwH&#10;6V9HXn/Hq1cFqXgmy1OaaWXaGlOSQOa7Iz5JXMFa+p4SWKt6UjMGHvXsx+Fuj/ZdhaYzY4k3n+VY&#10;jfCWXOFvhgeorqjioPcmUex5zGITA5YsHA+XHQ1XOc16U3wmvP4L6PHupqI/CbUOovYf++TT9vT7&#10;j6HnPOeKca9B/wCFT6l/z9w/kaafhRqva7h/I0/b0+4jz8nbUYDvIFBGWOBXpdt8L9UgBDS2kmT/&#10;ABqTirKfDW/J+ZrFcekZqXiIrYXLcPDq3Gm+H7eyu9MeYBzJlGUgg5I6ketX31Zo7aVP7CZUYlcf&#10;LjB9eaYvgPXBwNSiVRwAA3H605vAusEYa/icYxg7ua4JRUnds3U0tCrDMIdHW0udF8xoYDtOFIJx&#10;2NWdF1WSLTbWzudHlJSML5ihSPfvSHwLq5G0XsajHQFqZ/wg2vRxqsWox4XoMtScE1a4c6LV5f2A&#10;VraHR5JkAIDLEMBq8auVnt7yWOVCjKxyhHSvWI/B3ie3YtHeQEk5Pztz+lUJ/AOsTStLPb2ksjHL&#10;OXOT+lb4eSpt3M5tSPM/MJ520V6J/wAK91If8uFr/wB/D/hRXT7aBnynWnXNYH/MGl/79v8A4VHP&#10;rOp3HkedoDSeQ+9N0b8H8q9Ipa81yb3NuRWseeSeKtaeNkOhyYYY+4/+FV/+Ei1UYA0OfgY6N/8A&#10;E16VikpqTWw3FPc82/4SPVf+gFP+Tf8AxNauiatf3s8nm6cbfy1yBKGG716gV02qalBpdsJp3CKT&#10;35rnrfxnpWq3z29rJ5rRoW6EZGRn/wDVUTrW0HGkjTto4redrgo+WGEGOEXOSB+NLqEcV7EgDSRO&#10;DkSKOQOhH4inxzSXsW9YGXHGCQuTn37VLMn2W2VriNl46jkD8qcJxlZJEyp8sWnsOSeGKBYokKhR&#10;tUY6CqdQ/bLfy45DKqrIcITxk0v2u3B2mZM88bvTrXSoWMHUT6ktFV31C0jeNGnQNJ93HOatU2mt&#10;wTT2OT1K6mN3NHGNuGI5P09vaqitLu+Zyfx/+tWvd6Jcz3csqNGFdsjJNQDw7dbsl4/++jXzs8NW&#10;cnaLPtKWMwqppc62J9CLC5cMScpxzWR4l8IaxrGt/bLK4giiKKoLSMrAj6Cug03TZ7S4LyFCu3Aw&#10;a5vxjoer6hrMM9leS29uYwjsJtig5PPXmvVwVOUaXLPR3Pn8zqU6mI5oO6sRQ+AtYW7kJuYFtpFC&#10;EiQlj9fl9auxeAzbJKYTEZPKdULufvEYyeK5mbwnqiR5Pif5h/CZ3/oab4f0rVrfxLafaL95oSWU&#10;lbnev3T2zmulQv1OE1YPBGvxk5ksDxgEuxx+lLb+B9fgck3Nmy/3DKSP1U10bSN5ckaXKK+CAcE4&#10;qql1c2yCJ5Y5mHVthzS/dt7/AID9pJIzn8H67L5Ylms5VUY5lI7/AO7SL4H1bJZrizB2kKRKwx+l&#10;W7m4WYweYRuYlQAMVUu4IhC+FbGR3rtp4NVIXUvwMvrDjItWXhXVLS9hmuJ9OlVGDM+4mTA9OK4e&#10;MY8SAf8AT5/7NXSadbKNUt3VTxIDzXOIceJgMf8AL5/7PXFmFH2UbXuduDkpSbPRwoHYflTHGTjA&#10;ro7extTaxvJGMlQSSam/s2zP/LBfzNeBHCTavc9P2qRm+HFH9vWp/wB7/wBBNd/XO6ZZ28WoRPHG&#10;qsM4I+hroq9XBUnTptPuebjJc1RPyPM/ip4Y1LxDdaY9g8SrCkgfefUrj+VcGnw21r5Q9zAOeSM1&#10;7hrZw8P0P9KyCwradNN3ZjGrKKsjyn/hWmq7j/psRX6c0xvhfqbEf8TCMDvxmvVi9M3VPs4j9tNn&#10;EaF4Eh0hxd38q3LxtuRACFBx6E8//Wo1nVTmWTcQzLtGDyAVJrpdauRbWBycFgeteY6vdeZPcRZw&#10;crj1zsx/KoclF6FK8tzKu7rNiF3Z8yZ3Az1yeBVEMZFAxk7jUsFrc3yQ21tA805+6kakn3rvtC+G&#10;F3PIlxqlwtshO4wxYZ/oT0H61naU3obxicH9m3Jk+nT8asW+jajqDR/ZbGecD5SyREjr69BXu+m+&#10;DtE0yNRFZJI6j/WTDe3156fhitVoVT7oA/Ctlhn1Y1ys8LT4feIZ8YshEQeGklXp+B+tWh8NNZCZ&#10;MlkrL1HmHp/3zXsEkR80Ow3IBjbVV0+dghJAUkkjv/nFP2ETWMYt2PK28Ba1GC8Rt2IOAFkOcfiP&#10;pULaBrNmwM9jLlVBDoA2CM+me1eqsXXODnIznFNbdkg81DoRNvYRexgeFteFxBHFc/fHybj2P+f6&#10;V1oweRyDXPXFnBcSESLsZiNsqDBB/r07+9acMzW9usc5UOvXng/T2p07wdnsediqLi9C9gUoKisq&#10;bVreIEtIOPSqMmvgqxhiZ8evFOeJpR3kYxw1WW0TpRIvrS+YvqK41tbumwTsjBHQcmqTahPI37ye&#10;RhjoOK5Z5lSj8Op1Qy2rLfQ7ubULW3TdLMi/jWfN4ms48bElkB7qvFcbkt/C7c55NTDz34AwPauS&#10;eZ1X8CsdkMsgvidzr7LV7bUSUK7HH8L960BEo6KPyrgEtrlGDqD7Emte0126t2EcyiUZx71vQzBP&#10;SqZV8ttrSZ1QQelP2j0qCC7SWMNwpPYmplfc2F5PtXoxqQkrxZ5c6c4uzQ7HFJipBDM3RDThaTns&#10;B9TV3IsQHimM+KtGykB+dgB61xvjrWBotj5Vvcr9qlPyDGcDu2B78Ci4KJq3utWljG7SSAsoPyj+&#10;VclqPxKtIIh5EO+T+IZ6fjXnGpajdGFZri7mUH7q5+d//rVmhpmBklJHop5P/wCup5maezR0mteJ&#10;9U1eFovtbCLO0qp2qOuc46jnvWHFex21u4ebzJMFUVT1PrmqP2qBSQRvbkev5fjTxNbyOUkhjG3G&#10;SBjFKUmaRikXrfVWiU771oBxhY3P5YFadr4kuoJEePVp1c95ELD8xXNSQC2ZmMbiEncpjwc/iafb&#10;I8xUqSqk8bps1nZPUryPTdK+IVwTi5WK9hH3pIflce+D/I4+tdzY3ttqdotzaSiSNvzHsa+fUNzb&#10;XCyooO05PHA/Guo8L+ODZ3ixyBI8n50xgMPX/wCv/wDroVSUd9iZU09j0TxzbmTwXf46qm78qo/C&#10;x/tHg+LnlZGH61ta3LFqXg6+eFg8cluxB/Cua+Dkm7w1cRZ/1dwR/Wtk7mDVj0Ly6d5dSgUtO4iH&#10;y6Y6VZqJ6LgUmjzKK85s4xf/ABZnfqIePyA/xr0aSQKzN/dGa878C5u/GGq3p5G5sH8f/rVLGeoF&#10;Biqt4qmymXPVD/KkuLnYOtZd1ekQSZbA2molJLcpK+x598KpgmuatAxA2gAfgTXqjSDtk1458O5x&#10;B4zv0ABMm/8A9Cr2d4SFSTIVepJrnqYjldkjaNK+pWNrNcHCL+dNbSXhw0siqO9IdXhMrQw3AG0Z&#10;LetZtz4itEdl3tMR19K8+tmHLsddPBNnSW8dtEm8SAkdyapalqqPEySSKo6cGuTv9dnuCUtwFAHU&#10;VmqsjyCaWZjn+E151bHzqKx3UsFGLuYHiu6jufENvFASRHtH5n/61ew+CJZZZ7gydolA/OvEHZX8&#10;Y7h91ZBj8BXsvw+uzc3l6CMBY1x+denTuq9CPkc8oXo1ZeZ3tFFFe8eOJznpVPVv+PB/wq5VPUsn&#10;T5M+lZV/4cvQ0pfGjlpeY2+lNiwsO5v4VzTzyprC17UvKhNrEwBxgkda+eoU/aVL9EezUqckbIj1&#10;PxHHErCRxBGDgZbrXOX+rSGLJIKvwql+T9ef0Fc9f3TTXRK4ZgMKWOdv09T+gqOFdjl5JRJMORls&#10;BfYd/wAa9PkOHm1I57O5vHb7RceVG5wi4xuHtn/Cq/2Cxs2FpBKonc4BDE9e/analqauEVI8XD8G&#10;Rz+FV0i+ylWjO+Rmw7sPzP0p2dhXVxXRLJsW8gD9gDgn/PStfwz4lu9M1IXLv/o+ckH5vrisW4Vf&#10;NMcpczSEZP8AcA52irEjyDVI4IIh5K4xJj05J96BNXPofR/EFhqkCPBcL5hGdpOD/wDXrbVyUORX&#10;gmg69/ZGp2zqx8hlzNHtztyeor3KxvYbmxingkWSORQysvQiuqjU5tGc1SHI9CwjMOT0pA2XzUyg&#10;FaDGpBIrczKwd/Nz1FPk5waeibeCKcwXbk0rAhkTsVIHOKFlx1B5pYlOCV4Bp6x4bJFNAR7nMmKd&#10;LxhqlIGcjrUEpoARXYmp1YHjPNQIoOSTgUSyw2qGRj9Pei9ldjsTyOI0LMQAOpJrD1DxRbWfywwv&#10;ctjJKMFUfiaxtc1iabOZvLhH/LJBy3pk1x1xePcZUzJx1Uqx/rXDVxlnaB008PdXkdfdfEAQqN9o&#10;I2P8O/J/On2fjuxmK+eBEGOC2elcFkyo6K8e1Rkjacj8PSqMjz+W62aQh2U/MRx044781z/W6id7&#10;mv1eFj2G7kS43vGdymLAxVKBBHol0P8AZauB8OeJLvTdNaLUX81mfbuA/A/4V1FrrcU9s8G7bHMM&#10;Antmt/rMG7swdCSWg+zH+gyH6V0Vt/ql+lYcEfl2Ui5zg9a3Lf8A1S/SqgZkd8OPwqhbferQvOVF&#10;UbcfOa0n0IW7NlR8qn2pyjLUoHyL9KWMck1sIWtBfuL9KzyK0F4UD2pxAydZ6x/Q0mjc2xPvTdez&#10;+5565qTRRi0/GsYfx2byX7pFq8/49WrKFat9/wAezVlCt5bnOOpaQVm6lqi2sTLEy+b2JHArOUlF&#10;XZUYuTsi5c3UduhZ2C/Ws1dchycyIMdAe9cxd39zOWZ7lpOcfdwAfYd6x5NSgikYtGzEcFi+B/n/&#10;AArhqV5N+6dkKEUvePSLbWbK6yFlAYdjx+tSHULdZWQzxlgM4BryZtUS9snmy9vGJODGSCVA/wDr&#10;9qim8SQxwrL50Sg/Lvxl+PTtQsTU2aE8PHoz2aOdJU3Icincdq8d0jxVNYW8TpcO3mnbh24bn72D&#10;Xd6f4vs5gsMrKjIoDsW4z6V0QxEXpLQxnRktjps0Zpkciyxh0IKkZBFOre5gLSUlFAC5pCabn0op&#10;gLRSZooA06Wkpag2EpKdSGgDzfxHaazq2pXFpFGFQOT5j9EXPBH+fpRaaNbaFbTWtpk3ZGZLpiWe&#10;U+gPYe39at3+sSHxJeWvSKI8nHXgf/XqWZRfbSpG7oCODWBqT6IJpMPIx+Vsdeo/pXaQKPJ8t8Ek&#10;cg1xllefZfLiDgyuTgnso6muqtXCou6QsSvUnqe9Lmswcbo53XNDt4pUl88xW6ksikZCH2/KsvT7&#10;ax1FnubO980ZIYquBk10uqwrcWssMjko4+Unse1ZOmRx6XpVrayTbzGmzdjriu6ljKfsnzytL9Dh&#10;q4RKekSudBHnwOLghYjnGzkn61sYqNLiKSTYjZb0xU1aKqqiunchU1T0SscPqeq38Gq3MaXjpEr4&#10;VcLgcfWqg1nVGbat7IWxkDCk/wDoVdnLpmnSzM8sQMhOWO40z+ydLBz5C59cmj69hY6SkvwOhRlb&#10;YyPDt7e3F2UupJW+Un58c/kTWnq1nJcZKNJ0wAvSrlvY2kEnmQxBWx1yaWZz5xQA8DOQKidenVXN&#10;Td0KzUtVY4a48O3k8N08oZGRcxZ5zzyMVh6Dp+rwavHJNDKIxux0HY16PcW6OjKYlYHqDHnNU4NP&#10;ht2Bgs1jIzjZF0ojU0dxu5hyR3MZ8z7BMcDOM/8A1qiTU90amaynhJGD5nBFbc8V2+5oYLk84wYm&#10;/wAKrtZ6mf8AlwuCPZOazioLZC5TKlurZrrTWJIQSNuJPQcVfjvbK7S8QR5MXKZb7wz1/OqV34a1&#10;W6RC1rPlWII24OKlsvC9/bh5fsk24ALtPOQfSt1XlCNosaoqTTZNaXES6lapEnOB5v1PpXHgAeJF&#10;9Td/+z13GmaNevcO19pjxrHLvibdjpjBOD7Vwwz/AMJMuf8An8/9nrjxdSc4XkzswkVGbse1xQ+f&#10;p0SE4+VT0z0qvHpqB8pfTEf3fMyO3GPwqe1uYVsolM8asEHVhxS/abcEH7TAPXp/jXNCceVanTKL&#10;uT6ZZxRarDIk7lsEFS2c/KetdNXO6bcRPqMKpPEzHPCjk8GuirsoNOOhw4lWmYmvE74MDsf6ViHc&#10;TgVva0FMkIY9jgevSs5YViVpZisca8ksawq1pKbijSlQg4c0mVPIYDc7Ko9SarTX1vZn5jv9Mf4V&#10;T1LXbeabyIG345GBnNMj2KoZwrOMZY9F9q5niZzdkbqhThq0Yfi3UhNaRspIU89MHFc3YaDca/fN&#10;PKxgtVf5pMcvjso/TPb9K6DXbJtR1CO337bcqDIVPQZ5x7mrsl9ZaRYq8zpDBGuBz27ADqTXVCHW&#10;RdGkp3k9jY0bTLLSbcRWcCxqfvN1Zz6k962JdVstPhM13cxQRr1aRwBXj+s/EO/k/daTGLeM8efK&#10;MufoOg/HP0ri7i5vb64827uJbmb+9I2fy9B7CtXWjHRFVJw2R7ve/E/Rbf5LYT3bZx+7XA/NsfpW&#10;Ld/E29lhLWenwx4/56sX/livLLaxvrggCPA7E10NroGqqm4MjKR90g1i8RNmNuyNe48feJJuUuIY&#10;R3EcA/8AZs1Ul8W+I5mydUcg9NsaD+Qqs2jTQn5xtzztHUVYt7UhM8ZX7wPBFQ6ku4ak0XijxAF3&#10;DUH29DmNDjP1FXrbxTraHZMYpu+505P5Y/lVIWyCM+W/tgmmLfrbhY5ohwfw9PwqeeXcpSkjrLbx&#10;LFOpjuYjA5HLZymPr1H5Vf1u4jKWk6sCskZXIPBwf/riub066ti6qWB3DKt6/wD160bm2k+zxJC+&#10;URiQB2BHTH4VjiZuVFrqb0ardRcxXaWM/Nhj+FODg8bsd8FhVYWl5NCUaJmBP8Rp0fh99xLT7eOB&#10;1xXh6vdnoOaJUvIyxWVMKDjIWp1kjdtsYXOe9IumWiKPOk3sOSc9avRwxsQ0Nuz5H3sVd30M3USK&#10;wmn3FFtlz0DCnQW9xu3Tuq85xnrV9ba7clSqxL65zmobixaNN7yO4zzjgCnGM2ZSrpbEbLaxgqXL&#10;knOM1HNfC3jaRICNo4yMU66XyrNZkRSQ23gVX1OM3OnxyADp8wzUSi4y1HB8+rKr395KSsspUMMj&#10;ZxU+jag1nqQHmvhxtJLVQc7bSJ94cg4JHakaCUCKQADfkqfcV0UH75ddR9k9DuBrUsF1HulJjZsB&#10;B1NaK68twzCEhNo5Zj0NcXoUc1yr3N2N0q8JzwK0NIxZ6nKs5DGY5BPavVjWlFbniypJmrq2vTDT&#10;2aObCKu5n6DHtXlN9qIneS8nxJNIRgnsOw/z/Wuw+It6thocduhA8+UAY44615RLdkpgk/IvAHcn&#10;nFb0G3qyJRSEdxc3MtzIQfK43Y4B9vYfzrOu2kaMBQUDdAe3qT9P51eRf9Ehth9523Pxkev6nFWJ&#10;bVN+eGVVx9f88/nXQ2SkYNrbtu3bTuxn/d9B9f8AH8o51Pmqg+6D19Se9b4ttqbf4m+ZuOpPb/Pq&#10;Ky7uAm7RFGdvzt7ntU3G0Ja3Mr5ibHygHJ7D/JqYt86gZiTOeOMmmwW/2e2e4ccucL746VasDDOi&#10;2rqWZc/MvXPNS2Ul0De6AMhK578g08232yPbIqsyYO9WUOvpjvn60yPhXQHAXjk/0NQ7nVslQ2Pu&#10;t6UntcF2O28J+JJbG3m0W9YPbzoUjckcMR6f5/w3vhJmKPU7dk2MkoJX9P6V5oJPPUbHCTr90tjn&#10;2PqK9L+Gl7HPdzsE2u8YDg/eyPX9adOTvYzqR0uj02ikBorcwFqGQ8VKahmPymmIxtSuBBYXk39y&#10;Nj+lcb8MYz9kvbo9XfGa3PGFx9n8K6g+cF12D8eKqfD238nwsrkcyOWqRmxql35ETP8A3RWGb/zV&#10;VSpZnHQdqva2d1vIvqtc6lx5KRui/PtFebi2+ZLodlBLlv1OW8M3B0r4hXK7Ocuoz2zg16DrfiGe&#10;8s2htiwMZwxHevNNPuUX4kNJOMpJIQfxFes2dppdlGLiSQMsh4GeBWGJ5rq3Y2o2W5zVhFeG1lmn&#10;bZvXCinoVijIOCx6n1qS8vSZpoYk+RW+Q9sVTCEjdIfw7V49WDv7x71KC5Uwa7AOFHPoKaZpGUkc&#10;D3pxVMZwM+1RTtIlpK6pgKpOayglzJJGrairnN6SPP195GPRmb+lexfDVs31/gcCNefxNeQ+GEWS&#10;eeVlJIXjHqTmvZPhzFLHPdl02qYlx+de25L+0IR7f5Hit/7FLz/zPQKKKTHOa+gPFFqpqX/HhL9K&#10;tdKr3/NjL/u1nW/hy9C6fxo5Xpz2FeZeIJpZ5nSKXYZHwzd9vf8ApXoOqzi10yaQkjjaMe9eX3xQ&#10;xsu4l+cg8YFePgY+45d2ejiHeVjGLgOzqDtU4A/z1pkUrBxJJ88sz5+cD5VpsjZVlUdTgY9zSIjz&#10;XIY/d4HTk+gHtXfY5x3kG4uTcL+8cHEY6KPf/Co5JC98EWQpHCu6SQdB7AepNTzgQRbAcMTjBOao&#10;X7CNBbIuJZjyQPXjj9aVrhexODFLZ3N0ozM5ypJzt6YpzXMsNukSJl3PlgnnA5BP60q2xS3C8fKC&#10;Dj1Bqx9nFw21iPlYHAPTr/8AWqbDFhSR7hpQ5LRbV2g4G3bz/OvXPhjqLXOnz2Mh5hbcufQ9f8fx&#10;ry1Int7slB97bznsev65rtvh5ctF4ghUAZZGVx7f5xUwlyzQqkbwZ6+2/aAoxTBmMY3ZzUnm/OBj&#10;ikmK7cHr2r0TjG+cCuO9ALspBFRqQOSKnRt3I7UAJCcDaRzU1QoQWLE04vk7V70wJKY6gjPQ0LwO&#10;aUnOQRQBVWRCdrcGuf1S8Z5jjJjXoM44Hc1r3sflQTTZxgVyWqTneAMlEO5wvVvauWvJqNjagru7&#10;Oe1LUJftDLtjjHqwXn9ayD510SUnt5WXny2xVrUr6a6kdntA6L91scj9a5i4CtJulIDA8HGK8uMb&#10;s727G6160bCO4zbS/wAJcfKfbcOn41I8UzoXIIBGSdykEfXuKxI5PORkkZbhegzww/xqbTLqS3kN&#10;l5mITyivwY/ce3qPxpTjZBFjr+ORbGTbPwFI4YZ9unToKnTUZLdo7uQlY0WNJVHfPH5g4/Wq007x&#10;XTxOIldMkjaBz68UyVorm0kjdw27uOgNZrsyj0jTLwTWjxMw3AAiunt/9Wv0rzPR7h1vrVezoAf1&#10;H+Fel2/+qWu/CybhZnFXVpi3IyuaowDD/jWhOP3dUIsbyK7J7I5luzaH+rX6UsfQ0KMxr9KVOM4r&#10;QQHrWhWf1IrQpwGYniCHzRDyRtJPFWdIXFmKNVxhc+hp+ljFsKzhH962aSf7tIff/wDHq1ZQrV1D&#10;/j1b6iud1G9S0tjlsOw4Aq5tLVmaTbsinq+reQpjicLg/M5PSuGvrtby6AW4MmOWZgcfl0/nVTVd&#10;bN3d7EmKFTjaD/Ssi8lvYoCcwupGf3q4zXnzk6jsdsIqCNWe9whjhlAAGGkc847n2/AVgXk6SBpI&#10;3LKPkDnoPXaP61TW3uJYfNuGSJWB2xxZyff6U9YxbzJbr2GWz6j0/GhRSKu2NS5u7g9o4YzsRVOM&#10;nv07Yx+NMeyEy5ljDY4JJ6VOWCCOPaCdvAHUd/6VG0xKsN33mye3HNVYRSuI1Z4lXlAcqoGMVp2l&#10;2xcBJNy8EDIyKo+QZX3EbiR69qclqYyvVWA5wKmUUxo9g8I66twotJX+fGOeoPvXWk814rpN7LbS&#10;pJuwQclga9e0y9XUbGO4U8kYYehrXDz05Gc2IhZ8yLlNJpaSuo5xBS5ooNAhtFLRQBq0UUtI3Eop&#10;cUlAHH6taKYtWBjDOkwkBxztZRn+X6VxseoXf7xVJXau1fXJOK9TmhU3sm5AVliw3vgnA/JjXmmr&#10;aVJpmqzKcmFkLxsRycHOPwrGehrDVktneb9WJ6xxphfw4H8q6u2vGW5RC2QkfJ9eK4W1cRXEuOcR&#10;qfzFaFnqT6hd3VsGMW4iONx/tZ/pXNNto6aaSZ2Q1Gzkn+xGffKwCkKM7SRkZqP7LHKdwbJBIIx3&#10;rn9A0q70m8nkuZDKoGIk3cD3x647mtLUzdwpDdWKsXYkyIFyOf8A69RSp05NqSukXOlKbUU+Vv7j&#10;VWFVkZx1IxUlUJtVgsrWCW6Yr5m0Hj7pPr6VfBBGQcg17MFFL3Txp3TsylcD94xyfwbH9aj7Dnr/&#10;ALX/ANerbzW6sVeSMMOoJFN+02n/AD1j/MV8/VyatOpKaktXfqdSx1KKSYltk+v1zn+pomvUtWw7&#10;bQenGakSaF22xupPoKWS0FxkFQRn0zXp4HCSwtFwm76mM60asuaJSn1ie3n2LsZGAKsO4zTYtauZ&#10;7pIlCFCQGPpVDVbOW3uoxvCByAGB9T6VWtjLb6hBbQup2SjzcjqMiuv3RanZGNh/Ear3dwbSBpWY&#10;4FXGYAdeBVC7jhv7Zo/MypP3kPepuVY5S98dz2UkymKEhGAUEHJrOb4kanuby7S1KYyCQeR+dcx4&#10;onm07WGUQb0RyrMedw6VraL4Um1G3S6u5vLtnG6NFHzEf0qY3bBnY6D4putZ04zSRxxtvKFVHH+e&#10;a8zPHicf9fv/ALPXpGn6bBpVt9ngZipff83vXmpP/FSfS8/9nqMWl7PQ6cE3zs9HJyaa1dGmn2CW&#10;0ckqAZUZLMRyan/sqxxnyR/30a8ZYKb1uen7eJmeHP8AkO2v/Av/AEE131c9ptjaw38TxxgMM4OT&#10;6Guhr1cDSdKm0+55mMkpVE12OT8a6jLp0cMsWAdrZYjp0rgzf3+sqsrTEwk4KE4Brs/iDH5tpAvo&#10;rE/pXC21rOlqiQkfNyD6mvOxMn9YkjqopexTN2x0q1TdLuJdT8pz0+gqbyZJZAigoOy7utVLGKSN&#10;9rZ3D17mtI2+JSxdiW6f7IqoNW0JalKVmYmsrLaSO6QPKDjHl/Nz7kdPqa821S6ub+6aa7blGKLG&#10;D8sQ9v8AHvj8K9j5tYgrujH+IbTkV5hrllHD4huYCAqSfMg9Qe3511c7a1NqrfKoLZGB9keQZQZK&#10;nJA7itXTrNAyqYQM8hjyRVqx0V5TsEhVl6HH9RW/beH7uIDeQ/fPU/nUNmSiX9LtIE2hlHTnIrpI&#10;bSLYNq4HpWTaWbQKMjv0FblsCFFJMvl0D+yYJ1wyAVm3/hKBj5kJKSdsGughfH0qWRwR1rSyaM1e&#10;55ldaRPYysrh1XtxkVTNmrnawyo68GvS7u2iuoyki5B7+lZ0WkW0bZ2g49awaaehurNHCrpm18xo&#10;yrngYrWtLq5truKOWMmPbywPI/Ct68tIYYy4B4rlze5v/L4yeo9KznLli7jjT55pI2DqBe58kEKW&#10;4U4zTJJvJuhbzSOwYgegqhLtTExcjaQMDvWpPHFP5FwRksoINeV1ujqnFRWpK0ERn/0eDHO3pWlD&#10;LLbIsckXA4BWp4EURK6gcgEmm3APmwnsG5rqT0OF7ky24lBM2WJ6DPAqtdwrBAxJLRjkqTTzfCK4&#10;WNlJB6n0qyTHMCoIYdxTEZeIn0+bYCEB3DNUlaKeCWA4xjIFadwArOgHDoePpXNRM0N07MRgIQBn&#10;msKljel6mTOxjRwoyudq4PWtG0ummtxE3BVgy+3Y1k26FladshRIflPUVow4WVT6+lKlJ+0O2pFO&#10;kzSjnawmkMS7mlGQpPeppZpGjhvGUqwbJGOlYd/dTx36yQE7osAfU10EPmXek4nGHIypPevSafKe&#10;Mn7xx3xH1CS81DToJOEjiaQj0B//AFVwLuTJgnAUZPuTXS+KXeTVGLnJESxgn05rj0lMk7sO/I/O&#10;u6j8KZjPc07dyGXpyOv4/wD1hWpbyK0ZJJ+Z+MdsVgIxWFcHlsc+1ado4WBQSQMEknqM9/0ra5CN&#10;RlRFMhOcjJ/Ln/CqogSRGlIGW9upJ4/p+dVdQumWy+U4LMFAz15z/QCpVuRFpau33lDMMevQfqak&#10;Yl5bNLIAnRR19Kzom+yzq0f3Qw59at282Ygskh2ueeeoqWW2EoLpjrhVUdKTGi3qFs08UV/bgeWy&#10;jzABjnFY00WH5GM9PWux0TS55dLuEyy5249Kz73QriIsWj/EDislNLQ29k3qc586gHcpUf5+tdT4&#10;M1Yad4ktnOEWVgkgB454z/L9fWuZuYLmKYYiJGeymgYh1K1nJMbP8pXd+uO1Wu5lJdD6dFOrO0fU&#10;BqGj2l2SMyRKW9jjn9c1baaMHl1H411KzVziejsSmq9wcIaR762QfNPGPqwrNvtb02ONt17CP+Bi&#10;mI5H4iT+X4cjizzLMP05/pW94Xt/s/hizjxgmME/jXDeO9ZstRm02ztrlJcuc7TnBPA/nXpVpGIN&#10;OhjH8MYH6VKGzE1YYDfSuQtZZDctBIo2g/K1ddq5+Vv1ri7yXyk83ujV5+Pg7KSO7BveJyk8w0z4&#10;hRzTqPLWUFh7EV3U+v2t5MFWF44e3ynFed64J5fFNu8uN0zIQB2r1rSdLYQBnCvgYK44rDEJOEX5&#10;GlNtSZDdwQLpkFxbqGBOGYd6zZSxQFuFHYda0tagj0u2CQSnynOXiz09xTbayhSATzNvzyqmvJxU&#10;eSzPUw1a8LdjPin24EUDOx6+1Ra9bXMGg3NyZNgKYI9c1q7buRy0KBV+lYPjBrmPRljmcgySKMZo&#10;w9Lnqxt3FXrWg/Qk8FeVbaZNO0e5mkxn6V6v4Ikklurp2GE8tcce9cP4K063h0C1eYZMwL89OTXo&#10;/hl0+03ESrt2qPxrroLmzDm82cVWSWG5TpaQj3paK+mPJE7c1Dd82Uv+7U9RTqWgdR3FRUV4NFR0&#10;kjz/AF+1a5075S2UcNgDrXkWoTmG5mDqQSc/WvcL+K7jtyIZPJcuAW6/Lzn+leceNNEW6xqNsFWV&#10;TiaMnG//AGh715OEbjTUZI9SpT5lzo41JFcDj58ZxioPtLrK20/73pUsEYBCjcrNwB1P4Vq2ugPc&#10;uG8sKo65zXQ5WMVHm2MtY4lxM4yVGenU/wCNQPbvPIt2PllZs7c9AOldO2kqmp+QqbUjTdz/ABE9&#10;TWVclYLhEU8MAy/niqjO4pU2kQ20nzSJIBuVjkfXnNPmkW3COjcuCrioZlCkyqw3ufm/LFUWuUZ9&#10;jHrg/Q4rSy3M9TTXVAsWGGSvB/oa7D4fzi48W2e08kNkH6GvNZ5d+HjP8PPvXd/B5PtfjFZHziOJ&#10;3HueB/WkoXaCUvdZ9AqgHXtUVzzgVYpCit1Ga7DkKijHTmpdrdemalEaDoopcA9qAKnkPuJDfhQD&#10;IsgwOlXKKVhWG4J60uPSlopjM3WD/wASyQOMLkEn2yK8+1a7htbczKpOCQfX1r0TWudHuh6oQK81&#10;ktPtvnW4f0IOOprkxJ04c4a6157m5YLOUUHpjFVWnkcn96TuP8VXNU0mezuWUqoz0OMZH171mfZn&#10;HA+X2JrihZHXKLI5LW6R/NjcL6nNSLeTM4W5Rt6/dljGDUbwSo2YX+c9sVu2FhLOqiVWAHb+lTUl&#10;3HCDKhkku41L482McOP4h2zWnZQBosXDFiowAe9aEOisX4TC47CoNSmTTtqH7mNrH+tc1nfQ1aSR&#10;b0+eM6lEkWMqpNeg200ohUZHT0rzTwnp97qeuSG2jMojQl2H3QT059+a9OFleRoqvbvuA7c16FCD&#10;Udjzq0k5FlZDNEwP3h1rI3yJcuu48GtazilTzDJGy59RVK4sLh7wyRxnY3WuibtBMxirvQ0orgtA&#10;vPampO5ZsPgA4qutrcRoAFNKLScEtg884pOqNU2XY5m81ATnJrZrnYY5lmUsrYBz0rVbUkU48qQ/&#10;hWkKsUtQ9nJ7FXXH8uIMTgBTzU2jtuskbOcis/VZhfJ5e1lTGDkdauaSVt9MznCRg9eOBSpTUqra&#10;NKkWqauS6tPHDaNuYBj90eteS61rzNcSRpJlwcdetbPiPxPHc3TqJvLZflCY6fjXFzWq3VwZ3nWR&#10;h0JPH5ZxXPiKyk+VGlKnyq7EhtWupGeREV2yS/t9RWf9ktEvmyFZlIycZ57Z/wAKvT3ItkKCQFh1&#10;IHp7VmOjBf3ikSH5goPKk9yfUfzIrKKaRqye6fMs04bDE7FJ/hUen+e5rOTKSjIIyMHNWpdphY72&#10;ByCCfzz/AJ9KSOLfxgtzu61a0FuVGUF8A5AHy84/WlaJcKfl3Dgmrv2RQ2VUqGPTtUMkDbd3Hoci&#10;ncdiNF2ZI5AOce1PCpLINrYUjPzd6ntbdmOQcr0yRUk9qY03dAG5A4zSYEAYW/3c/gM5rsPCOqyW&#10;k6q77o5DhxnmuRRN0gG4Fc5BPatOzIjkU4H1HWs23F8yBpSVmexA5GaWsbw9qiX9oI92XjHX1FbV&#10;d8Jqcbo8+UXF2Y2g9KXFITirJE3GiiikBq0tFFBqFFFcL4h+LPhrQbl7USy31xGSsi2oBVD6FiQP&#10;yz70DudrIgL7+6jAriPGWo6bbR+Xc3EbXCAkQqcuOmDgdPxryvxh8YdY1oG30pzptmw5ETfvW+r8&#10;Y+gx+NcHZahL5zebM53k5Jbk5/8Ar4NDg2hKdmex2b4AdhmPOAT3wf8AAVLcTKIwbcbWLbiR14rk&#10;PDvi9WMmj3y4EoXyH9GHY/rzWzIS7FRIU9HFcFSDi7M9PDNSVzuP7WgutPSb94k6YRMnBc+mO9cn&#10;rnxJ1HQ9cks0ghlhjCZWRSDyoPBH196n0S3b7dCXmM8gOEA68/561j/EPwNri6pc61FEby0lwx8p&#10;CHiAAHK9cYHUfpVYdqFTcnGxvBILr4j2mqQOsllJDNJwW37wB7dP5V3HhHxXYapaxWhvYjeKMCM/&#10;KSPQZ6n6V88s2M9sULdSQurRuVYcgg8iuylSVNtxvr5nnOo3T9m0remp9EaoqHVZTgbhjBwnp781&#10;RfycA4iLLgDBj59KT4daxH4m0J2vVEt9asI5XY8uP4WP6j8K7EadZjpbp+VdiloeFPATc27mPokv&#10;m3GTIC3Py7gcflVbxT4iutGZktHj84oGRGXOf84rpY7SCFt0cSq3qBVe50fT724+0XEJeXbtyD2F&#10;RNu2h3YSj7KPLJnFtqmo6lYtNfNGrLOViWPsvqT61PZRXFvfQfPu+ZSxZixIz6nrXVHQNKZdrWzk&#10;ZzjzCP5GphpWnKQwt23KMA+Y3+NY8smdvNFGdeamhix5kxwc4U43e1ckkF5aXCG2N0qBiQTJ8oz+&#10;PP5V248PaSH3/ZZCT3M7n+tOk0/RYQIpYo0AGQHmYf1oakgTizlL25R9PmN2qO4Pzs8eflz/AIVb&#10;GoAooR1VccADtW1Na+HpIPKkWFox289un4GpYNI0gIrRWMZUjKnex4/E04OQSsYRvwJI1ZhliB1r&#10;zwjPiMn/AKfP/Z69lbStMJ3fYI9w5ByeK8cfjxFJ7Xn/ALPWGKcuTU6sFbmdj3KOJZbW33EgqoIK&#10;nGDioHsLKRXBQ7jn5iDkH2qSKe2NtErToMKP48dqabqAHP2iLHvNWMZrlWp0OLuWNKsbWDUUeJTv&#10;APJJ447V0dc9pc9u99GqzRs5JwFkz2NdDXVRacdDjxHxHIeNm/1C9zG/9K5TT4lEBkwcqMYrd+Ic&#10;5inso1zukikxj2K1j6WPNsgMkMDg5FeLi/8AeJf10O6jF+wiy7b/AL0j5cFTVtZUM20g9cc1FBbh&#10;CGBy/wClEkD72dH2qvJ9KujsQ5WdyRo1kiuISQJHO5fcVxHiDR3uJoZCQZQAwI75HIrsY5oruJQ8&#10;RcMMOemPpWNqzSBo4YiS2duT1x711NaI2c1PYo6FaFZFEkeCK6fywGwKz9JiCL+lazR5XI4oSuS9&#10;CD5RzgCrcKnb6VVwwPy43D+9Uv2y4ijz9nV/9001GwN3RfC8YApMGsxPElgz+VOzW8o/hkXA/PpW&#10;gtxHKuUYMp6EGqsShrnHFRMcD61K2C31qGVlXliBgVLiUmY2tXYgtZZG+7GpY++O1efQXG/Uo33Z&#10;ZvvDvXQeM9VspNEvreK5QzEKBtOeQwOPrgGuFLsgjugcYAzXHiE9Dow7Slc7sEsgUdeCM+vStS3k&#10;EmmtGPvQHnFc3YXgniXnk5H9a3dJlxckE/JKOc9jXmO6O2rG8bnQ2szf2VuQZZRxVJLmaVdsrHaT&#10;94dRU9g2ZJbd24birY0uJRgknB4reDvE8uafMQ+RO+FklUr3IHJqSBfLuwqE7cfNmpZ9sS5Jxzio&#10;muRBwwyx4AHencLDDcQy3DMTjjaM1gxxImosknzFgcD0rVdNpPybg3OB2qpqohs4oLh1JYHBxWNV&#10;N7GtHezMyS3+yTtC4Db+VNZl1dpp9t9plBKRt82PStjVZhJaQzRkbmwA3ese5g8+1uIpOdw5FTQS&#10;Ukztd3TfoWbC8s9TupgpVo5sMpBq3cXE9lebNz+S+Nh7A1welRNZ30lvDL9xsxOD39DXYQalcXVs&#10;8U4jVlHO6vZlGzPDTujlPFcivqUzrxhcj8B/9euJgPLD3C/of8K6vxBzJMT0CsM/iBXJ2oLSOfcE&#10;/ka7KatEiW5oS/LEnJ6ACrjkwwgEe2PwAP6A1VlXM0EfZsVcugQ1tjlXYk/5/wCBVTEjP1aYo1qm&#10;edxJHp0H+NWp5V+w28GTjCk47gDJ/UCsbV5S9/HgniM5+uT/AErSuYp5I4EgjeSdl2qqjJ5xk/p+&#10;tD2QkrtkElyWmLHgDoBXW+FtPutSuVjSMlBy5PQfX/CpvDnw/kk2XGpuI+/lKcn8TXpVjZwWEKxW&#10;0axoOwFc86q2R1U6L3ZJb2MdlbiBAAMcn1NSIF8scA/hUhDFSaaie/Q1zvc6ktCrNaQuT+5j5/2R&#10;XnHxGtVivtKmRQCQ6HHsVI/ma9KvbmK0i3yFix4RFGWc+gFcT43s5Z9GtruZNsn2hcKDnapB4/PF&#10;VTupXM6tnGw/TNE1rXrCNtN1eSzhiLRugPXPII9Ov6VbHwz1eX/j58TXjZ67WIrV+HTf6NJFnGUR&#10;sD6V3flLjnP513UpJxPKqxfOzzMfCaBhm51m+l+sppG+FuiwDma4fnvIa9OESelVLu9tbZWBAd8f&#10;dUZNa3uZqNjxO88PWFl4/sbKxDeWjIzDOeev9K9mYHygAD0ryvSXOq/EWSeEGJ1dmLMM4xxjFeki&#10;/e3u1t7m4jfepKnoRilsO1zK1OGQh/lIzXCawsiOkAU5kkBFddr+vWVq3726QZOB81UdBez1fVys&#10;bxylELeuKxxD/du5rStGSPN/EpaHxJprOpGCh6dcEV7JJq1vZ2exdqOyZwe9eb/Fq3NrqGnsqhco&#10;wBH1FS6f4B1bVY4JLrXJdrqCMAkgVyewdWnDWxt7VRk3a5tz5u23SzJhu5am2t3ZQP5V1eoI424O&#10;7qKsRfB6FoR52sXr+24YrmNZ8A2ej6nGk73D2jHBJbpUzwUeVqbuXDENO8Uds/ijQYxh72JUAwBu&#10;rh/E+taTqeTDqAZo2/dxgZ3VetfAGnLMJEUTR9RuOQRWFr+k6dH4mtre0tljAC71ToTms8JGjGp7&#10;l9Cq7m4anqvh+JItAtLZzysYNdp4SVlnusg4wNpPpXEWVxDD5cGDsAABPau08I3Qnu7tF+6irg/j&#10;WOFT+tRkVWt7Jo6yq891DEdrTIje5qxXkHjff/wl16FGR8n/AKAte7Xq+yjzWOPD0fbT5b2PUCkX&#10;U3xH/AxULi0A+fUQB7yCvFMyZwQaVt+O9ee8RB/YPRWBkvt/geo6wsM0Ais7tZSc7irA7fTpWBDo&#10;e6Sbe+1QoDKTksa5zQdROl6iZJAfJkTYx9O4P+fWuyM3nItzbkMjdWCnkfWoUoy1SNrSpQ5Lnn8P&#10;h3UG1uXUI4VNtayMPIxxIAece/FdtZGxvLdZYFUjGCuOVPoa0UcBQoAAPpXM69ZXmnz/ANp6YTjn&#10;z4B0ceo9+p/ycv4nqYWUVoaF5pUM0olCYbBGR6V53reiXEEkEnlsBG3ltx2B4P411kXiuSWBWiRJ&#10;cj8f/wBdZF74uurZ917ppaFjz5akkU0nfQt2tqcnrNnJZyZUHymPyg/nXLzF1YkZx616lJf6H4nt&#10;zBBPtlAyEKlWU+wNcpr/AIdFppjMsq7oyTuPG72rSE2nZmU6Sa5onMwy+btUk5PQ+te1fBwWdhp1&#10;zqF5KsRY7Y8k8jufSvHdH0G+1CbekLxxowzIynBz+ld7YXTW8b6KFIeIBlY/8tEPfHseK1lUcNYq&#10;5jGmp+7J2Pb38XaGn/L/ABn6A1H/AMJnoPe+Uf8AAT/hXkHlT9lJ/CmmC4/55tWX1vEP7H5m31PD&#10;r7f5HsJ8aeHx/wAxBf8Avhv8KQ+NvD4/5fx/37b/AArx37Pc8kxH8qaba6Y8RkD6U/rOI/k/Bi+q&#10;Yb+f8UewN468PLz9uP8A37b/AApv/CfeHv8An7b/AL9N/hXjx067J/1Zx1qRbC6xzCfyoeIxPSH4&#10;MFhcL1n+KPXT4+8Pj/l6k/79NTf+FgaB/wA/Ep/7ZGvJv7Puj/yzNJ/Z95j/AFR/Kl9ZxX8n4Mf1&#10;XCf8/PxR6ld+MdH1S1msrZpnmkQlV2YzjmsjSrabzpkdW3q3ysR94etcfpNpd2+tWczIVUSqGOOx&#10;4P6V6NeXa2lhPdWihpouqjqB/kfpVKVSd3VViJRpU7Kk7mDqGmfa90boGGe4rIk8OqB93BHQgVKn&#10;jBy2ZbVm5+bBGRWpZ+ILC/GIpVJ6FSMEfhXE463OlN7GHHoIVwSAffFbFvYrAnyoSe5q+JIVySQP&#10;rVW78RaXZkJLcJvPRFGT+lCiNyYpBVcEAe1cX4xt82jzB8BSMgdSSa6f/hJ9OmOAOvTdwfyqjqFv&#10;9vdREowAXHfHH8+aErSIlrEpeCNTvPDGl3N/t3pIQGX1xgD/ANCP5V0R+Kkx6WK/991lalpDiwjt&#10;LZWCs+5h7AYH9TWT/wAI1chflBrT/a7fu9hNYNaTeqOmf4n3Tfdsox/wP/61Tx/E+8K82EP/AH2a&#10;5NfDV2B71Knh+8A7GplHMen6DTy/r+p1f/C0Zx106L/v4f8ACnf8LTfvpif9/j/hXJ/8I7dnqRSH&#10;w3dNxnAoSzL+rA3l/wDVzrf+FqMRn+y0/wC/x/8AiacPifK3TSkH/bY//E1x6+FbkfxmpR4Zue8h&#10;qpRzHo/yEnl/9XOqPxKnf7umxfi5P9KsX3i24OlxmaNIGmBPlqe3auVj8PTjq+FHc1X1+Dzo4wsp&#10;YoNoY/Lj6ClTeLhd1n6bfoTUWFlZUV+Zi36yXl48oO456Z5/SovKlVM7UQjuxyR+Gf51MqXdvGTu&#10;Bx0+Yf41kXV1d3t0kLNtiB5UHG72rSC6szZoMkYO7G+QKBt24wOucdvp7VWumKj7u5n5Len+f89K&#10;uwQ7YieXdepPf1pPs29/mUjIqk0HKVYYGmdCy/J0wfyq/DB5MiMMFR19s8VoWtkiRBzyAcmpzCnZ&#10;VYDtRcpIqhFO4EA+hHrUL2qEZA3euO1XFWOB87iB3yOK17HRoru1FzPdG3jblFAzketJysWoOWxz&#10;kdm6jcn3R0P0qtdWs84+UEjriu3i8O2rPuhvzJjqhXDYp50uDBe0mWQr95CMGhPqJ0mjz+G08sbj&#10;njr3pykpkgnOc8V0OoaeyMzY4HUY6VgSxurkFTtHXih6kWN3w/ftZXayKTtY4YHvXpkciyxq6nII&#10;ryqwtnIztOT0HpXaaFfsh+yzbs44Jp0KvJPlezMq9PmjzI6OkIoozXoHCFFGaKBXNOmTTRW8LzTy&#10;JHFGu53dgFUDuSelee+J/i9omjJLBph/tG8AIUof3Kt7t3/Dr6ivFvEnjzXfE3yX9+/2fORBH8kf&#10;4gdfqc0JNmjaPQvF/wAaZ0vp7Pw8kDWgQp9pkRtzMRyy8jAHbI7V4m7fNkHFDyEk1ETVpWJbuIaB&#10;waKKoQ8OwYMGO4HIPcV634Q1iLUrGMyK7TKNjLHGrtu9s15FW54U1R9P1mNATsnYIecYbPB/Osa9&#10;PmjodOFq8k7PZn0Hpto6BZhYNuHO6a42E/gMD9K6m1lldQJI5Ywq/ddg4H0OTXififVLvTfDs1xH&#10;cSJM5CI285BJ7H1xmuv8L61d32mwy/amZJY1ddxzjI5FeW6clHmPQqWlLlPJfiDaQWHjXUobVQkL&#10;yCRQDx8wDH9Sa5fjfuzXc/FW3EXi1ZRwstsjfiCR/QVwBfLECvUou9NM8qqrTaPTfg1qRg8TTWTN&#10;8l3AcD/aXkfpur3WvmHwPftpvi/TLlcDEwTn0b5T/OvogancY/1Sjn+63+FaupGOjKpYOpXXNA1s&#10;UuKzra+mmkAZFUE46H+tQalrSaffpbuVAZQ2WOO5HWtKUlU2Mq+HnQaU+psUVyl34lnWQiB4B/vY&#10;P9ajtPEGo3M8a+dblWcAhU/+vXVHCykrpr7zldRJ2aZ19Y+oKV1GOQ2zzKI8YCkjPPtUinUmZIZJ&#10;IIppBlcxsVPtnNZ93qF5ZPtu7iONd20OsJIJ9OvFYSpxlpzL+vkaJzWqixcPswNPkP7kx/c6n16V&#10;s2StHZQIwIYIAQe1YhvLv7QsX9oW67vukpwfbPTPtmrEc0ko2HVIUdSQflU5NOOGjHVTX4/5CdWc&#10;tOV/h/mbTfdrxCZv+KikB/5/f/Z69Njm1FrxY/PLoGGSEAyK8vuP+Rlk56Xv/s9c+ZUHSgrtO515&#10;bU55SsrHpRxWbqWoXdrexwwQQvGUDMW69/U1oseBWHrEhTUhgkZhT+At3NeXkdKFWvJTSenX5HpY&#10;6coQTTtqb/hLVJbjxRaQvb7AxfkFePkY9ue1eo14x4LMr+OtOJZ9n7zjbgf6t/evZ69uvShSlywV&#10;vQ8qUnJ3buebfE4ldR0lgSMJJjH/AAGsnT7wvbBlbg8+9a3xOuIYNQ0tZzgPHKFJ6ZyvFcvopLtJ&#10;Fk7FwR7V85jE/bvzPSpWdFW3R1NtcnHzdT096sM5aBgx5KngVnQoVk3MenSuk/s2RdJkVAUuXG/3&#10;x121thoOeiMpy5VdmC6FYz2y+VxxgY4psyK2yRh8z4pFmE2xecr8pB7Hp/SrG35APStnZaGkL2I7&#10;ZRHgY4FacOGXFZ+0jFWoGIHBpI1eqEv7YiPfHkMB2rk28a21jI8N7Z3SyISCY03jg/14rugwdcEV&#10;m3mkWd22ZIEPuR+P9K0vYjlujnINWXXp3jtbJwEAJeZNvB6Y5Nbmm2Xkj5flHdauW+m21sPlQDHT&#10;FWo0RXJPAxnFKwGPrerR6Tas7ctgkDBPA6niuZg1vR9TCyXOotOzEAQlWRBn1XHP45rfvLdL7UJf&#10;MBIU7Vx2qpeaPbCzkWOFGmKn52GSPzqZTjFNsfKzyTWtRu7/AFFnIX7MmRDBGNqxrn09fX/9VLaX&#10;UdzbtbyfKwpLq1uUnkkkPmndkkcH9KigNtI3Mqq4PKyDB/OuSbU1c7OXlVi7YXzWc/lljtDAg+or&#10;sdKvFlGM8jkVyVxpouoxJYwyuwHJB6VFpeoy2d6ElDIRlWB9a5alNTi2tzopVL+7I9Y3lxHdRf6x&#10;T8wroopVlhWQcgjNcTp9+JIlbdmJ1G7HY+tbGnPKkbW4d8JyCD1FcdJtOzOevTsiW6d7ly3IAOFG&#10;auxW4VA7j94RyT2qg2Q3B5znOOlaVnP5ymKQhmx1HeulnHFlRrlC+2IhmB+bPaqesqLuwXkqVf8A&#10;I1oLpAFzIxbEecgDvUdxF59tMiIe7bqzmtNDWnJqSOcniMumwZO0JJyc9qr30ZVZPLP30OD+FbMN&#10;ss2nyQnk9azXjdD5TMGKcgj0rGErzR2xfus4rTYWt7pDtYBTuORya65LdL1Yp5AixkYJXrWtZxQS&#10;gb4Y247irP8AZ9rAreVCFjY5ZO31r6KpSbV0eFFpOx5Vr8YD3SqcgNj+f/1q5iwC+dcIewwcCux1&#10;eINc3oA6P/LNchpvGqXEWAdxOBj3rWHwhLcvvGBe22OfmH8jU9+hW9REziOI449z/wDWqdI997Z8&#10;/efP/jtO1JSb+TA4WEZ+uBQ2CMlNHGoXiyZ4VMcd67bwxAgh37QW6ZrnNJcjdgctGRXZeFoVayjV&#10;uMrn9TWNRt6HTRir3R01pwOoFXvtFvGDvmjGPVqzZdIneJpICjY/hI5NYP2zypWhl0KSaYHAzGCM&#10;k4HJ/wA8VnGFzeUrHVf2vp+7aL2An0DjNWPNV4GmXkAZFc9Y6S725ubi3jjkkbdhR9wdhXQ2Sq1u&#10;8Djnb+lJqzBNtXOZjTXp7xnS3i8x8gSyNwg9BUviO0eHwm0E8vmyR7TvPruFdLZRAJg9VOKxPGZC&#10;aRtH/LSVE/XP9Kd72FKNkzG0fVpdC09rqKISskeNh4z82KrXPxZ1H5ljs4kOcZJzii7jA0OZem+M&#10;jOOnP/1686uNOm2bVvgDn7rDPNa0p2VrnFVjd3sdddfEDX7gMRe+UG4wiisKbxRrnliFb2XZySwP&#10;LH3NVo9K1B7MBJImlJ/jOMCpotN1q1iwbOKU+oYGtVJX1kZtaaRM+21We0uPP86VZjwTETnn1NR3&#10;ur3U8+9r2bdjA3OeBWxatqFmxL6RPgnJxGGFadte+H/MY39jOhcc74TwattvbX5kJJbnDbp5XCtM&#10;rqTyWbNejeBNb07R76a5uYUhV4xHvjOQSO5HapIbPwJej/X28bHsx2mrkPgfw1eN/o10vTIKTVFS&#10;842cWCSvdMx/ilqC6lBp9wu0gSNtKntivSNAu5P7CsZfJbmFSCBntXmHjnwZBoujR3cF48qrIBsZ&#10;84zXReEtA8ST+HbS6sNYAjZOI3UkL7dah+7BJO3qPlbfc9HGssE2+U5b/drh/Fl9fapGY4NPdwG2&#10;hvU+1W2tPG9srKTZTqRjqVP9aqJf6/p0sLXGjb0iJYLHKGyfXnFKm5OXvSVhtWWiH+HFvba3a21S&#10;B7ZjwpbvXNx2q3fxJEa4KRyAZHsM/wBa6PU/GS6qi2l1ptzBM/3WwPlP4GsHQLW0svF07yakg2Lu&#10;LNzlj2rOWF5OarDqjSNXmtBnc3liYZWkQZjbr7V0PgPd9rvCVIUouCe/NcVq2uyRbY7VhcRt95hX&#10;V/DnU5dQvr1Xi8sJEuB+NceEjONaN0b1knTbPQ64rXtIjutauJmUEtt/9BArta5jVtW0621OaGW6&#10;i89QMwhhu6DHFfQpXZ5bMEeH4f8AnmKJNCto42eQIqKMlm4GKr3PjD7O0ubdRGnO5W+bH41yWseI&#10;bi9t5XDt5LkfeIyeRWigLU6yDR7a/lWKxEchzmSR+FjX6dSfQcfWuna0trCCK1gXEYjP485rjfAl&#10;/v0i5YZ3faCD/wB8iuh1PUlSaN8/LgLXnVa/vyi+h3U6NkmupHK4STjAGaeSssePWs+a4VlY5zTY&#10;LnK9cVxX1PRjG6OZ1TwobvWp/sl49vAUEs0UagZck4IPboSfwrOm8IX11C0TX1wVHrMxrsbi3Z7r&#10;z45pImYYbaQQ2OnBBqnOLuJci7kAJ7Ko/pWnOSqXRHKx6BdW+pQ21rL514QCPNjUoi8fMSAD+vJp&#10;+veF9SvtUWK+liFqkYYPAmPmz0+Ynn/Gu/0qyS3i/wBuQ7mcnLMfc1R8RwgOJmuWhjVDvIxgDrk5&#10;qnoronl6MzdA8N6VaWbGa6uAiEH5p2AJ57Zx+lb0OgW9zerfmExqsflwoeynksR6n9B9TXLaH4q0&#10;iHJhQSyjkPJy/wBQCcfliuws/FNlMsZnzEr9JMfLn0PpXoUqbjBX3PJry5pu2xZXSYh/CPypx0uE&#10;/wAIrSBBAZSCDyCKXitLsxsjM/sqH+6PypBpUI/hH5VpmkouxWRn/wBmRelL/ZsX90VoCkdlRCzk&#10;KoGSTwBS5mFkUf7Ni/uil/s2L+6KUataEEhmOBkcYyPWuf1DxJeW9zhZIYoj0BXJ/M1LqWLVNs2p&#10;7S1gUNKVUHpnvWFbahNP4l1GO3liOnRxRwT5J8zzcuRjtggnnrkCoBeyaldK+/zHBzlSSAR7f57V&#10;zvg+aNNe12xPz+eA4yepQ/4MawqTco6G9KCjJGzqHg7T9SkaT94STkhnJ5/OsW/8OXGkGOS1dpJH&#10;ZYo43GRk9OnIHvXWW8zY2wuy+uTn+dWLOB7i6M07s6xn5M4ABx7D3rz1K+h6jhZXMLxFDrUOk27S&#10;2tmsbOEd4JnkcZ/2do/n3rEPg68ZxKLmSNs5Bj+U/wBc16JqiLcQeQQzLjoKyba4nEY3SbgOPmX/&#10;AAxVXUXZC5W1uZVt4fmgiaa6m80ouVVxnP8AKn6PczDSzeX9rJayXMp2wSj5kQHCgj/PX3rXlkXy&#10;maac4I5UAAY9P8muS8Y6peeQk1lLIjwr5hVGILAnp+hpJRlJR7mdS8FzdjuP7QhW3jeSHaAAFLnB&#10;P0HXH4VX/wCEm0hJxC6TLk4DbMj9K80OpyalaRzLcSPKV++75J+vtWnaXJsIlur2MZB4AP3vw7V3&#10;qTVkjz3BN3Z6tBHbXMQkhKsh6ECnfZI/QV59ofjKe/upAIPs4TG05yD9a7XTtZW7PlTRmOXp/smr&#10;VRXszN03a6Ln2VP7opfsyf3RVikqyCH7On90UfZ09BU1FIZlaxNFY2DvnDtwoC5ya8uudWvTcsqR&#10;26rngtGCa9Q8S+YNFn8pNzkbfoDxmvMLrSoVQuuDgA8nOcnA+pzXFiU2ztwzSiY2qzzMm+S9JY9F&#10;RQo/Sp/DGlS3MxnlBY5wM9q07TwjLqMyuxwgIwT3P9BXWaLaR2o2FAGXgiuebcUjqpqMmx0fhzOG&#10;UgDv71RubBbefAByD2rso3XZiojYQyuWdQTSS7FvzOUWBif3K7s9VAqKa2ktFMksRVOx7fjXdxQw&#10;xDCooxWPOD4jdo7cldNjJWSZeDMR2T/Z9T36CtUiDhWgk1e4FtF8kIJ/eev0966KbQJ3W2ZZ3V4k&#10;VArAlcD+ta7+HvJVTbIuxOi5roVCGFWUdqHFM0VeSSS2ONsryNroWs2BMjbRKhPDe+RVy40aWbUV&#10;u7a7eJnx5idRkdx6GrSaTHLq9zNJH5ccjBuvVsCrkaiC4WLduxkk1KjZm/t5RTcXqSS6ZHcKCRz3&#10;rGm8Lp5hcLhTmupRhtx61IDnirkkcF2cbaaMYJC+35R0rei06CQDK4ccqR1FabRIw6UIip90Vi4l&#10;c2hFsZFAYgn1FJTrtVktZI3yFZSDg4Nclpt7LbXCWsbmcrlQW/j9Old+Hm6it1Rw1qfJ7x1eaKg+&#10;1RDh2CMOqseRRXRyS7HPzRPkV5ifeo2OTkHj0pC2ewrttB+EvizXoLe5W0js7SdQ6TXUoXK9jtGW&#10;57cVRRw5NNJr3+w/Z/0lEU6jrN5M+OfIRYx+u6uf+JPwji0HSo9V8OpNJbW6YvI5H3OB18z6diB0&#10;wD60uZDszyCnUn404D3NUISjJByDgjkYpSp9TSY/GgDq/EfiBdV8NabFvBmLbphnkEDH65zVz4f+&#10;Jxp866XcuwjlcGFs8Kx/h9s/zrhuehoBKsGUkMDkEdqydKLhym3t5c/OfQvjXwvF4y8Pwf2ewXVL&#10;UMYg3AkB6ofc4GD618/NFLDO8MqMkiEqysMEEdQa+h/CGvRaholnqRcCQoFlHT5xwf1rz34u2ujr&#10;4ljk00j7dNH5t4EbC7jgD6Hgk/WubCuUW4PY2xSi0prqcNbM8U0ciZDIwYH0Ir6VilNxaxzRklJA&#10;HU4PQjIr5ijGG+bOQa+nfBF7b6j4M0qdAvy26xNn+8nyn+VdFVRteTsGExXsL6XuXrc/vYxg9etZ&#10;msaJDqfie3nvHUWsUQyhByxyeOPrXTDy88Bc/SuV8R6nc2esRxwsuwxBmBXPc1VGpRjFtyuvIjE1&#10;Z4ia5Y29TWmsdH24gs7bGOhhNZsGlw2U/n28hTDBmVARuAOcVBdXWpLBFLavGwc4O5cge/HSqNpr&#10;mpXbbGWIxeb5TuFA/Ida3o4jDzTUbnPOlWg9bHTaJ4n03X08y0cGRDjy5Bh1/D/Cl1fxFbaSxXUI&#10;xHGQDGzFSJD6AZz+Yry6Gwexurd7fdvTO10PP1BHSukur46lZxxazpf2vafklU7HH41yuqrmypSS&#10;1M++12LW3nto5vskQmPkuB8mOBhsfj+dONtf6bamIR211GQGWbd8q+4bpipVg0e1jK2unXKl+WDE&#10;Nj25p1zH9osms4phHav99JI+QfYjNbRq8qta6M3BSe9iS58QpDd6bBZXcM0kzosyo2/Zk8nI45ri&#10;py3/AAlMwPT7b/7PW1a6KbLVLZ4Gjb96mQueRn3ArHuSo8VTA9ftv/s9Y4qUnT943wqiqj5T0xsH&#10;GKw9aUHUVz/zxTH7vd61qS3lvDNHBJPGksn3ELAFvpVXUNNuru7WeIK0ZjVf+PhUPGe24GuPIpxp&#10;15ObsrfqjrzBOVNJdx3gf/kc7DJPPmceVtH+rbvivZa8q8IaVPB4osppYYxs3/N54cj5GHA3H1r1&#10;WvaxFSFSd4O55bTW55h8XLX7YtjCfulHOfQ5Fee+Fr2aG5ntL2TbIoCxuT9/r/hXtnirw6NeNuPP&#10;MPlqw3Yz1x2rEsfhro0Enm3hlvJPf92v/jvP6149TDVJ1JdmdkK8IwS6h4Ws3vpWuJ1BhhbC+jN/&#10;9b/Cu08sNjNRWdpBZwLb28SxxoOFUVcUV2UKKpQ5Tmq1HOVzmta0Qeaby3T5jzIoHX3rM2ZTIruH&#10;GR7iuf1WwFr/AKTEp8o8uAPu+/0rKrRs+aJvRracrMXbmnRg96lZQDnqD3pMdMVikdaZPHyKbI2B&#10;kYH1pUYAdqRhuOfSmO9iJbhN+3kkd8VciUOm7HaqLW0qMXgI+Y5IYZp6ahJFHiSI8+nNNCbXQpFF&#10;t5ZnY4G4scmqTXIYFsbo3GQy9qoar4gjfWF09AC5G6X/AGOOB9e9Q6fdFbS4aVvkU5ye1ebiqvve&#10;zRqovl5jhrWSK5uLkkjMcrK3tz1rSl0izkgEjQK7HoO9YFlexnVLwx7Qk8xK+ldpo9m0s6tMwZUw&#10;cjvXLXvCV07HZCfNHUqaf4dudPAuoXKI3O1jzWBrUDfa2kMQJP3sevrXbaxq8af6MFOOgrFngiub&#10;YJuG8nOfU1MZNPnZVKPNqZWiaiLabyZSWgI25Pb613Gm3qPHvtzu8s5GO49K4RdPkgnk+XdGW5I9&#10;M1raLef2bqGGLNbycE54XPY1FaMW24lVIaanpAMTQrcxIN7YGPrU0MyFthRVcelZlrKkU3kbhtkO&#10;U9M9q1Fgi3+aSQ3U896qDckedOPKx8suyMsBuA64qrYsrGTn5ewPpVf7fFbXDKHXYWwQTRe30RXZ&#10;apuduvYYquXuQVb1WsLlNqExueCP5Vk6n5cNzuVh84zgdT7Vau9QkuotjnbDGucryfzrm4pJjCzE&#10;HLSHLOc4ArncUpXR30btGvZSzqw5HXoRWv8AaG2EOmRjsa5e117To5TFLcqGU4JxxW7HqVhIQq3U&#10;RJ7bhX1VN81NM8KouWo0cXqUAa4vgo53Z/DmuHtlEXilVPCkkj8jXoV9sbVrhVbIcN/IH+lcbc24&#10;j1+ymPGJNhH5/wCfxqIvoW1pc17WDztV09QBlflGev3aS4jE+qakqqAoBxj6mtKziCa3BtxhHyDj&#10;rjNRadbfaNS1BPWIn9RUt6jsZFkqJIYTwygn8zXWaRJ9n8penyjH0rn7jSbj7cZIFO6JWyv98dSP&#10;510CJgQMDw8SsDUVFombUpe9Y7WzuiFBHNXcpL1ArntOnI+Rq2oTnHpmsUdWg+6dREVA+UD0rP02&#10;4L3agA/NxmtV40cfNzVP7Ekb/uZdvpxmm1fUE0tC4UEU3s1cl44uAW0+0HJeYyH6KP8A69dI77Co&#10;L7nPTPevPL+/OseL94/1UA8tPcDv+JJ/DFCsjObZf1DzE0mR4xllDAfgRXFmwW+mQBGjn67h/Fmu&#10;6Nxa/ZIEuG2rO0h3A9MscdavWXhuyWRZYpPMYcgnrj+X5VVPl67nNK9zz4eH9QRBtnfg8Z5p503V&#10;ozkSo2PUYr02XTkAwYyPwqnJp8f0rR0UylOJw0UutwkDZuHfD9asrrGpRnEtlIw7/IGrqPsa527g&#10;BT/7PHbn8KX1dA5o5dtcsX4u9Iib1LwVWmuvDEq5/slEbuYyVxXYHTxjmNSPcVE2mw4P7hOevy0e&#10;ya2Ymovoeaa1b2M0LiC6lEfVY2lLAH6VZ8MePdS0Kz/s8EtFyV9q7G60S3CnFugz6KKjs/DVqTva&#10;Fc+pFO9laWo/ZLdaGJcfEvVp/ljt5M+prOk8U+I7w/Iki59q7ptBt1GFCg+wqL+y40PX8hS06RD2&#10;feRwkQ1+5m3ySshPGT2q/B4YuCpY3WWbkt3rrhZwKeQ9CxwxOegX/aaiUpW90FTgnqZ2l6dJZQNH&#10;LO0uTxntXo/w1Tbe3/H/ACyX+ZrimvLKH71xCP8AgVdp8Nb63u7/AFBIZVfbGpOB7ms6EW6ykx1m&#10;lSaR6PXjHxJ+0/8ACRXbBUmtxsyjJynyLzkc17PXhnxGa4HjTUHR90SCPKKen7teor2ae55hy9pr&#10;Lxn7PdgtbqPkDnkewPeqdzcBxKsIfY7Z/eA8D0A/rVK7jDN9ojLFs5wx5U+lSw3Alt8Hn+lb2Edr&#10;8PLvbDf25PdZB/I/yFdLPIZAQea868H3wtPECRu21ZlMRJ9eo/l+tegSSBWINeFjabjWb7nqYaV6&#10;duxU854ZcMfk9+1aEcisv1rOuCGz6VVF2YTsZsKeFJ7VynXF9Dda7ih++aeL21uIv3bRuDwcMKzo&#10;gwHmEK3vWfqdpFcfvHsA7EcsBirjLU05U3qzRe+vbO7CQuzxD++OAPrXHeOfFEl5F/ZUTje5HnlO&#10;gH938aTVLgaNZCUQsJnOIUkctg/3sH0/wriI233isxLMWLMSckmu3DUeZ872OLG1VD3Iu5sxQxrC&#10;nmkbE+6B94+2a19KNxJc4t5HgixyCcgD3BrIhgXeHkYewxVm4v3VTaW7eWo/1rDqx/u16R5Z2mje&#10;MLqC/FnG/nWyNg7kxwOGAwOPWvTIJ4riFZYnDxsOCDXgtoEjYSyMwHTA6t9K9G8Ka35AFpNbi3gY&#10;5T5skH3qZRJaO4pKOKKzZIo61y/iHWp7K5a22Bo5BiMj+FgO/wDntXTFgilj0Aya841u7j1S5kjE&#10;mEjPJ7bvr2qZOyLgrsqQXR+1FpJS0jHlmPB/CrV7cxpaEbTMAe65GD3rlLueRHUysPtAk2qvTd6H&#10;/PrTbzX5o5xAAMZycDgD2/WsOV3Oi50FrrTJA9r5Xkh+uw4rj7fUZdP8XT3UZB8uVSR6gjBH480+&#10;71aRWLRq4H8Uh47VhmeVNVmEmWLqrKw7+lUoE3PYvtsIhjuoW3RSgMCvPWrZ1wiNWgdSg+/ETg//&#10;AFq8/wDDevR2M1rpN+AizljHIzcK2eB+P8/rXY3Wmtc/MiRyMOzKDmvMqRdOZ6tCaqRVzRbXri5+&#10;VIFhOMEk5NEl5bbRFvTzAOVzzWF/Y8hb5rSEDP3tuamljhs7fGFijHfpk1MpaGsklsLcuCGklfbE&#10;ozgmuKstY/tG/wBVmkz5fmrHECOijgf4/jWrql60ts4GQp4Udz71ztnboumTEHDyMXBHOeR/9at8&#10;NT3kzixM+iK1rdCPcYwxYyMVjxweTinXWoTyyYuCSeg29KgssQlVJPOcN6dzj88VLCouZ1J5jznn&#10;+dejZLU4NzqNBkWK1CRnc0n3mBxjNdRaT3ipsb5ZF6ORncK5OC3e0PnIw2ZyR6Y/r/L9a2bPWDPF&#10;sXGV6ng1zzi3qaJnZ6dq88A23rKV7FT0rfWRZEDowZSMgjvXl8t+bJftF7MDERnaxA/P0H+eTxVe&#10;w+JVpp9+sMVpdyWjNg4Uke5XParg5bMznFbo9azS1XtLuG9tIrq3ffDKoZSO4qbNamIOA6lWAIPB&#10;Bride8PSR6mk9lFugkwGjBAKkdxmu2zSMquuGGRUTgpKzLhNxd0ZWk2MdvCqrbPGABjzGyf58c0z&#10;U7Ly5heR9+JAP51rhQnQnH1pHCupVhlSMEVE6SlDlNKdZwnzGUmeMUSahbwllaeMMoywLYxXJ+M9&#10;bl0KOO0i8wzysNjqO1cn/bLSzMHbbFFgzSyfxn0x/SuCMGtz1FKMmrM63V9WvdduRpenq8ds3+tm&#10;I4cH+nH4/Su206BLLT4LVOViQIPfArjvCyTXi/aWwkbHKjqW9ya7SM44NPnvoVOMV8JY39vWoQ4D&#10;ECpOvSmFADnuavUx0GztKozGgbPX2qrFE3mGR/vHrV0MEXJ6d6axGKWl7lXdrD4396nVs1QL7aso&#10;2RS5iXEtA8UbqiD0O+0e5qXqKxieJ9T+yWPko2JJcgew7mud0N2t5PtzqCAfl3dPeqOuX51LWHWM&#10;7l3COPB69v1NbGq250u0tbONt0roMrjkH/PP4V7mCpRp07yPJxtSU5KEC3JqcTyM0gbeTk4UnHtR&#10;WMjzhAB5wxxwhP8ASinqUorsL8NfDPgJ7K2u9N8nUdUSJXla5IMkbcEny8kLz0Izj1r1OvjDTdSu&#10;9Ku0u7G7ltp0+68LlT+le1eGvjpavFBbeILORZs7XurdcoR/eK5z9cfgO1YSRSZ7LTZY0mieKVFe&#10;N1KsrDIYHqCKy4fE2i3MIlg1KCWM9GjbcP0pk/ivRLcAy3yrnp8jf4VJR8r+MNCbw34s1HSyrBIZ&#10;j5RPeM8ofyIrEFep/G260rVNT0zU9Mm82QxNBOQjDGCCvUf7TflXlVaR2Ie4+gnimZozTELimnij&#10;NBbigCeG+vIIzFDdTRp/dSQgUhkeSVpZnMjuclnbJJ96r55pw570WAs8N80ZO4dRjrXsvwd1Iz6T&#10;faaQ3mQyiUYJxtYY6ZHdf1rxVWweK7n4W6xJp/je1jUFo7tWglX2IyD+YH61zYvDxxFJ05OxdOTj&#10;LQ+gYdwbBRhz1P8A+s1ma1q2mafeRx3mnLcysu4NsUnH41uB1PHT05HNec/ERbo6tbtBb+Yv2cjc&#10;ACQcmsMFhaeGpySfNc0qc8ppSVjbXxhYRKVi0bEZ642D9KdbeKYZbtbSPQfK85grOpTjPGTj0rzC&#10;wvrmzg8iZZZHJLElCeTXR6TMsutWMqzOjmVQQUADDIyK7Y2vpEicZJas77+z9JtSqmGNCeF3OasN&#10;YWhy32VD9S3+Ncnozvqvje9muJRJZ6fFwjdBI2QP0BrS1nXHij8uOZYcDlvWoq1IQ0YQpuWxrC30&#10;6P79paqcZO4E/wBaWJtNlZkitbNiOoEYNeUahrN1M7bpZCQeHVvl/lWRb63qFldJcJKwKtnknBx6&#10;1lGs29jR0kup7fcC0tlEjwWiJkAHygDntXid4CPF05Y4H27/ANnr0bRtam8U2SxRrEsqHMu9vT0F&#10;ec6lx4ruva8J/wDH6qvJSp3RWGi1Npmh4ntI7jxZby+dOBGqCbZ/Dk4XH41oyaSjZ/0q/Ln/AKbt&#10;it2extZrlJ5IEaVRgORyKl8teuK8N13ypLoesqerbNXwbGINcsoVLFVDAF2JP3D1Jr06vN/C+P8A&#10;hI7T/gX/AKAa9Ir1ctd6TfmeZj/4i9CC4JBXrUe8juKfc9VwOagMb4yD+FeicRLuHBKkH1FTKdwq&#10;mvOQDg0odom5z/jSuFi52proroUYAqRggiiNxIgYdDT6YHJXlm2mXIjPNnK2IXP/ACzY/wAB9j2P&#10;4emYyhGa6y4t4rmB4Z0DxuMMp6EVyl9HLoz4ut8tmTiO5xkr/sv/APFd+9c1Sny6o66VXm91kLNi&#10;sy/1WeykCrbrICON0m0H8cGtLzbScbknRge6sKrzw2842ZLc9OtYnVBpS99aFGLxOQredZNHgf8A&#10;PQMD9MVmav4nVotlumyZhgdwn19/auu0zw3aRKJpbcSyN0VxkL+FRal8PNFvgXh82zm5w0DfL+Kn&#10;j8sUVKNWUPc3CWIwynonY8sjsjZRtdySb5XYsXJ5Yk1LrF9HY+GZEeQLLOMLzyc1s654P1TRnW5m&#10;SS/sIud1um4r/vL1H1GR715d4ku5NZ1LeImS3jGI1P8AOvNpYacan70upVjOPuE2nabIzZjXcvcV&#10;2MV7JZ2ht4pCrngHHNcHYiW3cPHLKjezGtSa5vZpQ7XUuQOvFbYmlTm+ZMdGU1pJaGzKl0pLmZZW&#10;7FhzUckeo7SwRRxzg9qx3uLnvcysfc0SX14ykCeQ5GOtc/s30O51LLQ2rK9v1iZltTIFPIz3qe3v&#10;47i6Hm2RiAxuAI5rl43vgjBZZBu6/MaI7K5kfLFmY9yc0PDxbbZi61Q7qbXmF4m1QkUf3RuGavp4&#10;liKky3JGTkjcBXBR6PcM4yK04NDl4JqfYxWxg3N7nYx6vo6jeVBY85zmm3PiTTzGDGp3AEdK5+HR&#10;5OmTVr+xvUUvYXGiifEtwkkipa74ScEMwHFVL3Vp7vTHtoovKDHqDk4rbXQ1zgjrViLRUQY2CtKe&#10;FV00jT2llqzkLOx2xruU4/nWxb2kUEEl7JHjy1yOOp9K6aHSYyeUXNUtb0bUL5EsrGAiPOXkbhf/&#10;AK/4Zr1LSSOCTichBfOWjuW5VHLP7jv/ADq9c2UczJOmHjJV846jOQa2m+HGpyWK20QZYvvSOw2G&#10;RvzzirSeFrvSrVYZCsikblI+6D3X3HeqdKVr2MlUje1zLto8aqqkY5kJzweUJqTQLcvrV0mMboWI&#10;OPpVtLdl1BGdCrGM5zzzgipvDsWzXVyP9ZEw+vSsb6mj2MvX7m50+VZ7XIZ1ywxn5Sozx+daNvaR&#10;3ulae9vLskMWI0kON+P4c/3v51NryGKCzutv3WC/gCQf5Vpjw+up6TB9lBHlFmQKcHDYPB9fY9f1&#10;qleSsTfldzPtgwJSRWSRTggjBBrVtZSpwT+dLZWsl/ILK9cJqCLi3utpCzAfwuPUevXioZY7m3ma&#10;GeApKhwdpH8qzlC2p0wqc2nUuyyO54kKKB2GSarGK7lOBPIF/wBgBf6f1pEvPLH7xH477DVK98YW&#10;No3lCC6nl7JHF1P1OKlGsXy6lu/UWVluLkzzsIUYtkgtx1+nNcnBpT2uqXaEESBiowOfb+dejapo&#10;Zu/DoWYBZyFkOOdnqB9Aa58Wk9/JiRNkyKFkyPvFev8ALNaTptLXc5vbc8mzBudNm2W8Zhdoo4wu&#10;R6//AK6dHbXkRAjkJUHgbipH5/4110en6nFlVjbb6MMirEVjqBcH7IgJ9OM1k6TfRgqiXY52Ge8j&#10;QBZ5cf3ZckH+daVuRPhZV2ynoM9fpWhJpE7cm0KbjyY+KRtOvUgZTC00Q/hx8y/SnD2kHpcUnGRQ&#10;ZLeJizMq465IFVZtX06DIe9t1x28wVi+L9BeaM3kKO0gU71wQR9RXnZgPqD9a6PrGmxmqTfU9Nm8&#10;UaTGM/bUY/7Kk1nyeLLHna0z/wC6mK4TZg9R1qdCAo9al1W9i1A6ibxVCwwLaVvTc2Kqt4mulB8u&#10;2UfUk1lxCV8eXCzfRatrp1/MfltZB74rFzmy+VLcJfEuqsfk2J9EqBtY1aXlrlh9MCtKPw3fyLjZ&#10;jPqasReD7th88ir9KfLUeyFeC6mC9zesPmuX/FqrkO/LzM31NdkngkMQZJmOPQVeh8FWi4LK7fU1&#10;So1GJ1aaPP1iXPLZr1P4MKF1LVMf88U/9CNRxeFbKPGLdfxrs/BOnRWNxdeWiruQDge9a0qEozUm&#10;zKrWi4tI7KvDPiE8T+OdQii+S6Xy/nXv+6X5WHcV7nXz78TldPHuozwsRIvlfj+6SvRpfEcbOVui&#10;uWcJsPSWMdqz0PkXRXqjcqavvP8Aa4xLt2yAbJR/I1QcF4iOpQ/jiugRPNujdJo8qwwQR1B7V6Tp&#10;16NZ0mO6XAlHyyKOzCvNInEluQRnFaXh3W20PUg0mXtZRtkUenqPcVyYqh7WOm6OihV5Ja7HcTbw&#10;prJuGeUlRz2NdU9rFdwLcW0iyQyDKsvQio49KjUZYZNeK4tHpqSsYNpcXtsm0jzF7Z7VS1nx2dKl&#10;Fq1mZZiucBuOenNb+qXNrothLdS4+UfKO7HsK8durya9vpbuc5kcl/YeldOGw/tHeWxjXxDgrR3J&#10;7rV7zXNQlu7xgMfLGgPCL6f/AF6ith+/Y88e1Q24xDn1NWLdcBzXrRgoxsjzJScndmgkwUM4/gH5&#10;ntVqCGNFQMdz9XPoe9Z6vtRFA6Zdj/KrcTFVG7gYyzelaWJua9syxlZDjzD8see1acOpfP5cQDlf&#10;vSk9T7VzHnNK2c7Fxj6D0rQgdwoC5UE8ADk0mhns3h6//tDSI5Gbc6fIxPt/9bFalcV8P5yUvYN4&#10;YLtbjsec12tc8lqS9zK1rUVt4mtwRveJmJJ6DoPzP8q80vI3tITKjfN165yfrXXeNYmt5re9jkCe&#10;YPJbc2Accgfzrz+71C4FwYHQ5PLRt6e3b19qyl2NYWSuU3ciVLuYfOoKnAxwf5VV1O1zqImifcpH&#10;HNX7jyriB/LBBX5dpGCPasaxu38oQSjc0fQ47dqEUU7lJo3AGTxn/PerMqpJc28kaAM0PQdv85qd&#10;ZI57sqSOF6EZ/Wqyq0N/BKx2rlo+vT0pgRavbq9pbXB+YK7RsQfuk9DXRaL4x1W3iWKceeyjhicE&#10;j3rCudRt7W2kS4QzRSvtCjt0JNalvY5t1lgYM8fBweSAcc+hrGtCMqdmaUpSjO6OlXxpcSR8Wp/7&#10;6rOutSnvJRJckbQcqg6Cs+SFm+ZdyN6ikitZWOWBJHQk9K41SR2Oo2SXk7zxsiH5mGB7e9Yy3ZV/&#10;IiGRjnH6Vpzf6Ik0rhSzARxfXIrPt4oYSZmwz54G4Dmu2nGyOKpK7KSsSzLzleFK8fWnQyC3GUbL&#10;g92OFH9TUrxNIjuEwz8KBzgf/rqhGr+QCDjnGQf8K2ZmjrVu32KFkypONoBOfX8a0XntNPs1vYpA&#10;CThU9SOp/wA+1cs0jwPGAw8wfPk/wj1PcGpbdZ9S/wBKlAEK8oqjAf3PtWdh3NtLaTVn+1342xjD&#10;JERkn0J/zxWzEbNrfakaKyeka8EVRsUluV2k/c+8D2/wq5bWaQ3BVpRtb37/AJVEyonX6DrltFaR&#10;W42rEOVOfU103mr13CvKZoPsluBGx2hzt57Hn+tdzo92l/YRMHBkC4YZ5BrNVXF2Y5UVJXRu+cv9&#10;4UnnLj7wqn9nbqAaUWzelN1n2JVBdy156Y+8KPPT+8KrfZj0xTfszA8jip9vLsV7BdySdba5TZOk&#10;ci+jqCK4PWvCSfbWexZFjZg4V+gI6flXc/ZvaoLi3KqDj61nOrKS2NqFJRluc54Z863LwPF5YhPl&#10;4DAgcA8H0wa7JCNme9c65FsWmSIbQctjg/WrdvqsU8SlG4IyOMVyX5Xqeg4to1/NG7ANOdxjOeaz&#10;TKfvDmj7STxVqdyHAv7wRj1qKRwo4quJuagnmyOKdyLaljzgWFWVl6CseGTJGTV+N6i+o3HQ0FfH&#10;NZniHUhY6TNJuxI48uPnuf8A62T+FWRJXBeNtV866WzQ/JCMnngsev6f1rpw9PnmkYVpcsblfwwj&#10;XniGD5QyoS5yccD1q9rWpS32s3EiuAsDeUhzkHHXH8qx/Dd49lLPcLtzt2ksAQB3/pWjpcJZVuJh&#10;syd21uhduTx3xn/OK+hnHkpJvqeFTqKpiJRX2S7HpOo3Mazm8SHzBu8t85Ue+MUVoDUIFG1j8w4O&#10;7rRXJ7x2HzOKcCfpXrd94CtNQUkweTL/AM9IuD+PY1zk3ws1nzSLe6tpI+xcsp/IA/zqbMhSRzOi&#10;6nqen36f2ZK6zSsEEYG4OegBB617dNoc+q2sNteXEELbAXKIwzJxkDGeOtcd4M8C6vpeovqN3bxL&#10;NbvsjjkOd3HLAjjvgfjXfPeovyXTeXKTtaNiVPPHGOv4VyV5TjJNLQ7KEKc4vmepw/jPwjaWHhqe&#10;4S6Ek0ZDKoLHPPPX2zXlHevobXrdLnRrhZlDBo9u3OcADGP0r5+uIGguJIW+8jEVVCq6l7kVqUad&#10;uUhopfY8UhUg10GAu0UhFGaM+1ADcVeGnTvpH9pRIzwxy+VMQP8AVk8rn0B5x7qap17F8DbSK+TX&#10;rO7hjnspo4w8Ug3K5yeoos2F0tzx4V6J8HNLkvvGL3e0+VZ27MXxwGb5QPqRu/I1e8U/COe311Ro&#10;k0YsJvm2zscw+o4B3D079vc954X8N2/hnSfstk8jyMd0sjbl8xvXGOB6CqVPm0Zm6yhqtzt408sE&#10;bi3pntXFeL4rd9ZheaOKXZBnZIeoye1dBaeaZsyHuMDJ/rVXX9N0O5vY7jVJpkmWPaoQ4GM/SlOn&#10;yR9wqGIlVleZx1tJozx5+xW6OWIVNgJx6n0q7YpZDV7URWUCv5i4Pl4YYOc9Ow5rdsdE8NXbtJbi&#10;6nYEE5lbGakv49P0qIm2jdZGJJMkhcj2GTxXNKcoRuzptGTsh99Lb2ysLaCKMSNuby1Ckn1OOtcF&#10;rt1vbYN0aM2FIzkn3FbyXDznahLPnJPYVgeIbG6iVXUc4wCvG0e1eepNyuzqULR0OfkRonJJwANw&#10;XPHPeqlzM0ylWXKk/n71bSCQgF8nnkmrQtYin3fn9K3TsRy6EvhSaexvI3QkYPUcZ9jWdqjY8W3O&#10;8EFrncB9WzWxbDyhxgYPTpVHxBGratYXij/XKgY+rK2P5baTejRdNWZ35PrTM9aM0ncmvDPUNrwv&#10;/wAjLaf8D/8AQGr0qvM/Cp/4qW0/4H/6Aa9Mr3cs/gv1/wAjyMf/ABV6EUvUUwelPl6io/4q9E4S&#10;ORcMGFOZQ6UrjchoQ5SgCOF2R8Z+XuKt5zyKpdHNK0zRLkDIHUUIbLmaZKiyxtG6hkYYII4NIkgd&#10;cg07NMR5N4+8JNb7by2iY2oyWKZzGffHb3rrfCGn21r4X09xEpcxKxdhkknnrXUyIsqMjqGVhggj&#10;IIri7vxr4Y0mVtKjvkH2YgOsaMyoB2yARx3x0rONNRldHQ6sqkVDqdUxJUsBt+hpqSMDkkn61k6V&#10;4q0TWbhrSx1KKa5VcmIgq2PYEDP4VqgcVZg007Mm80j+GuN8W/DzT/EMbXdmiWmockso+SU/7Q7H&#10;3H45rsAMrU0f3aUoqasxxm4O6Pmubw7PZXUlvcIUljbaymrEWkZGMH8a9e8ceHW1C3GoWqZuYV+d&#10;VHLp/UivOo5EC8tXlV6LjKx7NCtCcbmSdFXuOaX+x1UfdrYLA8hM+9BmwPmCAe7YrJU5G3tIIzI9&#10;LQDJWr8GmxgjCVJ9vs0wJbq1T6yCkbxDpMGC19EfZATWipMylXj0NGKyXI+SriWgHRRXPt400hOR&#10;LPJjskeP51BJ8QLMD9zY3Dn/AG5AP5U1RXUyda+x1Ysx7U/7KndhXDy/EKf/AJZadCuP77lqryeP&#10;tYfmNLaLP92P/GtVTSMnNnoyWi8d/oKk+x4/5ZOa8ql8ZeIJuP7RkUeiACrfh46lretQxXl/dvbr&#10;+8lBmblRzj8elaxsiJSlY9WstP8AMuETZmZ+VU8hR/eb/CurjsIbfaUjUsB98jLH8ai06wWyjLsP&#10;38gy59PRR7Cr4fHGK7Ixsrs4pyuyIRCQ45ArI1KwEkayFcqp+bHUD1rcDA5wcH1FRso2sr8qehqn&#10;exKPO9bsI4HhuIN21Sc5+lZWnKItTs2HAG9D/P8ApXdanp6SWc0WOgOBXEpEbedkkH7xGOB6kqR/&#10;SuCvHllc66UrxsX9Xthc6JJGPvK7Ae2f/wBur/gW6M1msZGHiwp+mDUUyhYrxM5XO8H0HI/mKXwo&#10;v2fV7yLgI21wPQHH+NRSfvoc17jNvXLIQyLdqmQriTjsw/lkda1L3S4tVskk4WdV+V8fofapNRjS&#10;bTZg/wB3bmrlkpSzhU9Qgz+VdnInJp7Mw52kmt0cFPA9ozxzLtkX+E1z1pppvPEdvxn96GP0HP8A&#10;SvVdV0mHVLchvkmUfJIB0/8ArVyWi6dPZ+I5IrqPayREg9jyORXM6LjNdjrjXUqbfU6ydAybGXqP&#10;zFcheQSWmqK4+79xvQ+n5j9SK7h0EkI5+YDis3UbJLy2zjEgGOK6KkOZHHTnyssWcsNxDvBGcYIP&#10;UGrHlDcPrms/Tdl1aq5GycfK+Bj5hwf1rTRTxn+daRd0TJWZGyKQye1OjH7vdtxmnhQJsY7U4jnH&#10;oadiTN1HS4L1AHUBsYDAc15jf+A7SC/kV42wTuAB4x7V68eTVK9sluovSQfdP9KzlSi3c0jVlFWP&#10;MIfBunpz9lUn1bmsvxXpNtp9jE6QooDc7R2r0QxlSVIwRwRXLeMbT7XbW9vnHmORn8KFGK6Dc5Pq&#10;ZngaySexupSBzNx7DFdaLCMdqwfAEe3R5x6TEflXW7ap2uSm7FMWka/w1IIEHRan2+1OxQBB5YHY&#10;UuypaKBEWytrw2MXE/8Auj+dZNbHhz/j4n/3R/OgGdDXz/8AEmXPxA1OJuDiLafX90lfQFfO/wAU&#10;Av8AwsHU2B2uvknp1/dJW9L4iTlWdY50AwN+Y2/mKgf5Zwcfe4NR30uYxIPvKc/j/kVJM2+JJAeo&#10;DCtxCL/o8+3tmiYiGTLAmJj+RpZv3sCSryRwalh23dv5b+mKANzw54guNEYq2ZrKQ5ZAc7fdfSut&#10;vfF+lwWnmRTGZyMqiKcn6+leTT295YsTBISg7DmoVu7ybCZOfp0rlq4aE5XZvCvKKsjS17WrjVbv&#10;zLg/KCdkI+6v1rGcEQs7fec4xjtV5LMgZblj1JqvIPMmwPur04rVQUVZGTk27sci/IBjgVLEuE45&#10;zSBOOatIg2fTrzVoRCc7G55Zgo/Op5ZACEByAeffFRXJA8vnADbj+VMjQyqGOdrc7mOFpiLcbuQD&#10;GOAeCRnP4Vci3nq7gHqd3zH8ew+lVUSMdC0re2SP04qydqqDNIox0U8fkOtOwHovw1x52oEY2hUH&#10;H416FXnvwyWZlv5vKKW7bFVmHLMM/wBCPzrub+RoNPuZU++kbFfrjiuWfxCe5w3xB1SSaxFtbIsg&#10;Dg/K2Wxwc4HIrz6S8uPIKyDcFHG8E4/wrV8Raf8AbQk+9ln6nB55rHuYtXt4S8xW8hA5EiZYD2P0&#10;rFu7NkrIhkWa4RXhO2UEDDHhutQW0ka6oqSKVLgqVPUd/wCdXl1ZYrJHgiiCdW4wQR2rnNUvZft1&#10;teDBDSAk4wR2p7gas1r5OpK8Z++nSnsn2i0uocgvEQ6DufpTZ7ppJllJOVHUdu/+NNllBAuFYcHn&#10;K9R3+tACXGkifTPMAyfvjkcVn2M13oxEtvkxnkr/ADxmunhcRWzBgHjAyp6/59Ky3hCqyNFlJMlS&#10;QRg/n3qd9GPzNnR9aTVZfJuIRDcAbsdmFO8R6rb6bCsUUqmRhyF6kegPv69hXF3uoJbrHCF/e9Nw&#10;GCB6ZrNBnM6TMHYnGSxzxUqmrluq7WNDzLy4G57gsS5cLnhSc9B6Yq7DpwtYfOu3kKjnrksfpVdb&#10;swKjJHtIHGMf4Uy4nutTdgXbaO2a0My/bzG8be5xGoOFHPQce1WbSSLYAWJBJJ7cD8ar2tk0dljp&#10;geo/xp01uLbTLghgXCbB3yT1pMEQtM92HcDabhi7/wCzH2A+orrNGxJbqCu3jhR6f0rjbK9BESbM&#10;KxQFj05I4/IYrpYLlvtnlxfMjjLH1pSBG1JcrZTg/KVPAHRar3OtTyL/AKLG785DgEKP8abLbwPJ&#10;HJNyp/hck8+47/lWpL5C25VEUrt4xHwMcelS7FIb58k9uyyj5lwa0vCGgz6prv2mO9kgit1BkRDz&#10;J6CqP7v7CrJjJ64yP0pdC1ubRdYjeOTYsx8tvQ1zq3Orm2vs3Y9BvtSfTdTSGaMi3chQ2Ola0cm9&#10;QVYGs/8A4STSb4xWeqRhHmyAxGUJ/pWhHpkWxWsb6IxgcDdkVr7Ju7izKNVdR+cjBpNn5U5lWFcy&#10;3EJx6NVSHUreaVo1flTjms5Ll+I1i09ix5Y7dKrXilYgwUso+9irmVz1waOKhpNFxk07nKyWl7qU&#10;5hgjEVqB88r9WPov+fyqF9JexYqykxqu4Mo+UAdc+ldd3psiLIjI67lYYIPcVjKmmdCxEr+Rxun3&#10;k7wmV1xGzHYp6hfetCOQSAMOKuXWkRxWbfZtwZBlVJyMVRhxwOM1zuLjKxvzxlrElb5R1qhdzhe9&#10;WLqVUQnpTdN0lr2QXV2pEHVIz/H7n2/n/O1d6GbaWrK9pJuGc1pxSDuah8QC10jT2vVi24ZV2JwD&#10;k4/CsWy8Q2l2AFYxsTtAfjJwD/UUvZTS5raAqkHpc37u7S1tJJ2PCKT/AIV5PqM5mnd3bLMxJ9ye&#10;tdd4iv2e2S3U8E7m+lcROcyM5OFXk5r18BC0OZ9Tz8XP3uXsbOnL5diMgEyHaQP9o4/lViO7e8vG&#10;jT/UwL24B/8Armr19DBY+GdPcoonSEyu2OSW4H5ZNZ+mWzWGlmWUkzXJ8xv9kfwj/Pqa9bEyTcYr&#10;orHkYKm4qc39p3JzO+f9a49gelFV8t6v+X/16KwOw9MFmn90U9bRB2FWKUVFjnIhbr6VDPYWdwkg&#10;vI0eKP8AeDf0Q46j0OO9XRWJ4reRPCmttFy4spcf98mk0ralJu+h4VffEHU2uryO08sWckjeSsil&#10;iiEnAznk4x1rjm3OxZnJYnJJPWigZ7EVgoqOyOlyk92BU+tICV460uX9BS7j6CqJD5W+tLtzTdx9&#10;BRlu5oAXGK9o+AcbmfWpcnywkS/iS3+FeLivZvgZMix61EHIlYxNgHqBv/x/Wmt7Cbtqem6j5vnp&#10;sjZ1xztHv9RUMcUkgJdHU56FM5rYorZM5XBN3M6C0KyBthODnJUDFcj471iCx1m1tpAxaWHdkdAA&#10;TXf1518QtLttQ1O3aYHzEi+U59zUVHdGtGKTLVv438M6TpAktpo5Jgn+rX75b05rmoNb1HWNaia/&#10;UfZ7mZFjjUZEYY46+tcJqGnPYzgldq93AOM11Pge4kubu2hkPzRzo4Oeo3CsIwi1ZnQ24u6PR7Cy&#10;it1wAC2aXU4lltcbAcCqtvrNs8eQruwJDhBnbz3q2bm3nwI5M57GvHlFxkezFqUdDjJrMCQ/w89K&#10;tWGk/aEJDIqjjcxwK273S1nwYgA3fNJNZyQ6ZttthmjIKZXPORk/XGapzutBRprm9456+0uW1JZm&#10;VkI+Vl5B/wAD9axdUUfZbJz1S4AH0OP8BXfSR+bEIZ1TcRmQp0JPcVyfiDSZ7ewjdcuiXSdBzg55&#10;NVGd1Zk1KajPTY6PIozjNJzxSbWL8KSPpXlWO03PChz4ms/+B/8AoDV6bXmXhNHHiWzJUgfP1/3G&#10;r02vcy3+E/X/ACPIx/8AFXoMc8gVDIuORUkvUUwnKkV6JwjV5FJHxx70kZ4pRw5FADZIzncPxqMj&#10;jBq1UbrQ0BBEDt4OGXjNS+eFH7zC+5PFMX5JOe9LIecAZoA8m+J/jXV4pP7Is4pLOzlQl5+jzDOC&#10;P9ke3UgjpnFeTb/LxImCR617l8U7Ozm8LNPckRTQuDEx6kkgED8Dn8K8JlHlxFT1FbQs1YbjKKVS&#10;P9M6j4fWDah4wtbiAYForTtg9h0H5kfhX0SvWvIPgdppK6tqTp8jFbeNv/HmH6pXsO0qBWLVnY1r&#10;Vfay5rWY+PlcelSx/dqBDh/qKmTuKSMQPPFeI/FG0utE19J7WQx2t4hdUXgK4+9/MH8a9wrlfiB4&#10;c/4SHw3KkS5urc+dBgckgcr+Iz+OKmpG8TSnLlkfPL399IuJbmQ+xcnFQh3bO4lj6k1dXT7iQNtg&#10;k3Dp8p5qRNB1GQ8WrD6kCuHV9Dt0XUzCoA6ZNIyDHSt5PC1+5+Yxp9TmrUXhGX/lrcD/AICtVyzF&#10;zQRy6rtJ44p4Uk+mRxXYR+Eof4pJG+mBVyPwra5B8h2+rGj2c2HtII4IrngdSaeqE8BSfoK9Ih8M&#10;wL92zQfVavR6Bt6RIv0Aq/ZSIdaJ5lFa3DD5IZD6fKa7/wCH2kTtcOZI2VpXVAT6D5mP6CtZdEx1&#10;YfhXSeFoI7W9MeQWEbMPzWrjSs1cznVunY63kj0oIz1FL157Yo5rrZyoFcg4wKk681GRmnc7eDUj&#10;KN5bFB5iLlDww9K4fxBB9n1CK4UDEo7D+JSP5/1r0YbiCGXINcv4i00TWE6rw0Z3r+H/ANasa0Oa&#10;JrSlaRhRfvbudSMo8ZX8OG/xqh4a1FF1yVZjszFhieny5zz+VLaXeHtpiflICP7Dof51WtIYxrr4&#10;X52LIynoc8H+decpWkmdjjdNHoxuYrm18lJUfzMKCrZzk47fWttQMV5nbRy2U8ckEcsTq2QCeDiv&#10;QdOvkvrVZBgPj5l9K9CjVU2+5yVafLsWpJI4YnlkdUjRSzMxwAB1Jr518ZfEXVNb1qb+zL+a006N&#10;tsAhOxmx/EWHPPXHTp3Fe9axA99aPaBEeGQFZVY43AjpXzt408Kv4d1dYRgRSgtESeCO4+oyPzFd&#10;MWk9SI03U0jv2I/Cmp3s/jHS0kvLkGS5TcyysN3PQ465r6PUOqhic574/nXzX4Mt2k8e6NEQQwuV&#10;YgjsvP8ASvptB8tKUUnoE6k5aT3RRt4xDeSqmAsv7wAdz0P9PzrRHTmq0qhJ43AAycH8f/r4q0tS&#10;tCXqNz/pOPanE/OfpTQP9K/4BQ3LkUxAOT9aX2pBx0pe1IDMv7Ayt5sWAf4s/wA64Hx1JNpUVvMV&#10;+dHyPQ9q9Nc/Lj1qjrOiWWu6c1nex7kPKsPvIfUGk0NM4fwrCIbGdQMfvc/mBXQYqnpehXOg28lv&#10;PKJlMpZJR/EO2fQ1dpDQmKTFOpKBjTSU4g0mOaAGmtnw7/r5/wDdH86xyK2fD3+vn/3RQtxPY36+&#10;fPiaI5PHupo/UCLHOMfukr6Drxbx5pF5deM9QljtLiSJvLwyxkg4jUVrTaT1Jtc8iuo5Ybgxvkxy&#10;JkHHB6/41LbESadjPMZwa3Nb0qS2tg7QshU5IZcECsHTmAuJIm4V8iuhNdBWLGnPvLQs3BFDo1nP&#10;7E1U3G2u8dOa3J0W7tQ4wSeuaa7AJE4miyvPrTXVPT9KzVea0kYL0HbNWPtryJ93BouDQ25fauAD&#10;k9KrJEFx1qdELybm5qQpjOBikBAqZP8AOpwAO1IigcnNKzYUk96AKdx+8u44xk85OBk44zWrBGN6&#10;lYGJHeTj9OtZFixm1+KMZ+YEHHf/ADivU9J8DXt6gknkW0jI4BG5j+FZzqxh8TLjBy2OQMG5MTFN&#10;vpUT2qxqGgSJc9G2k16zB8PdMRR5txcSHvghR+WKhvfAumR27/ZHmhlPO4tuH4isHjaRoqEhfh3g&#10;eGcbgXE77iDnJ4q/4uvRaaG0ecNcMIx9Op/QVn+CLWbT1v7OZfmWRXDjo2Rjr+FV/G16n26ytflL&#10;IDIcnpnp0+lKUk7tbGPK1KzOK1G6cXMCxpJsztIzxjj0plxMv2cxTIA46HkccY/Sr126zTJGscbM&#10;oyflzg/l7VS1FVkRRlFkjY5A7j9KxRuc/cRxx5k6xuv7xTzkev1FYWqW7LHNHAC6xKrEj0rpNYt/&#10;KiaSFs7QBx6U/RCrKthcxKTyAxAyQ2OPw/xrWOpDKulJHe2W4gnK896qCxeDzoBk7HPT0qezSTS7&#10;+4tVPyLJgHpx/kVLNeA3zSMDhxknP+fWltoBQtNRkhheF2+42CpNWbvWVmtwixqpA4PHHFZd8A0p&#10;uEY4Y4PIpF0xpY1bzTgg8UrBcsW2m21xKJ5VDMqKw+bvimCCAFV6ZAPKn/Ci3VYn8t84VAOWqjcS&#10;eQqInLH1pgTalOiosS7Tz2zU9mRDa7iv8HpVey08yjzZBknGBW2bMCFAVYDgH5B/hQAx52S2jTb8&#10;zkdB+PrVa6neaRLfkhmLEfh7VoNBunVQrHauegH9PrWZeTRw6h1woX1pdRmQ58izliHDI2cHt3rp&#10;LGVhHaCPLOy/MfXNc1coWvGBJCsOBiuq0lFXTrd5FIcHkMOnJx/SiQI2mtbie1/ix1G1T/SrMVpI&#10;LZSwbb33cdPxq4jObVsRNIFHA5OOPw/nVe3LXCGJoG68BsgfzqBjdNinS12FGKEHPBGMd6yNTmZJ&#10;wVP+rYMK1LA3gNwtwTGoJCRjgYzzWZqqfvc+orHqbR2sdDLe+fZQXOclCsg/DrWlcRLLEHX7rDII&#10;rlNKm36WYm6xkqR7V0eizi50vyictCdh+natbWRzLexyl/Bd2d0729zNGQcjDmrOm+I71fkmkJlH&#10;8XrWnq9uOuOvFcrKpim3DsaycVJWZ0Rdtj3Pw1q66xpayE5lT5ZB/WtnkdK8T0PW7nSbjzLeZk3D&#10;kZ4P1Fek6N4wsNXXZIwtpwOSTlG/HtWaXTqW2dFkdP0NGayP+El0jHzX8H13ioz4p0ZRzqEHHq4r&#10;JziXZm3uFZ1xpUUrbo5TFnrgZFUm8XaEOupW/wD32KQeLtBz/wAhW2H1epcospNrYvRaPbIyvIWm&#10;ccjf0B+n+NX8+tYg8WeH/wDoM2Y/7aUp8WeHR11qz/B6E0thNt7lD4gg/wDCI3Dj/lm6N/48K87W&#10;y/tGOS2iGWdUdMHup2n+n5V2PjDxBpmqaG1pp99HceZIFk8vPA2sR+o/SuK0S+kSyW6j+ae1LIye&#10;oxn9cH869HDL93c5ar940L0NGEi3u5jQIXbq2O9Y938scUYXLXMywgfU8/pmtyQreQpPC2+OQBlP&#10;rWLdSL/bUVuVJECE89nPOfy/nXfh43nGKOTES5acpeTOr1O3+0ak1swZokKBiy7QQq+mBxyKbfk7&#10;1Uc8c4pun7jaxMxJeRsknr+f0xTdTbDnPA7VpXf71rsZ4VWox89fv1Kh2qcHOR70VGMEZOB+FFQb&#10;nq9LTaXNScw6snxE23QtS6cwEHPvxWrWL4nONBv/AE8r+oqKnwM3wyTrQXmvzPBb/wALxuWls5Qh&#10;PPlv0/A1zt1p9zaNieJlH97sfxr0CTYvzFs/SozMh+UJn615cMROOj1Pr8RlFCrrH3X/AF0PO+fU&#10;0mTXaXen2k5x9ljDHuo2/wAqrS+G7NUy0kob2I/wroWJj1PKnktdP3Wmcpk+1FdCdAt+0sn6U5NC&#10;tV5YyN9Tiq9vAxWU4jrb7znlVmYKoJY9ABXpPw7lm0GDWL5Cn2z7BI8SOMgFBuwfyP5VlWdvaWhB&#10;SBQe56k/jV0S5aVbddgkRlYj0IwayeJfMrHdTyaKpvnd21obtl8YdXFvHJdadaTBuvllkP8AM10W&#10;n/F/RrjC3trc2jd2xvX9Oa8as+dOYf3GpQBk8Vv7SSPB9nF9D6U0zxHpGsLmwv4ZvVQ3I+oqrrfh&#10;9NXu0na/jt1VNu0rnPP1FfO8E0lncJcW8jRSochlODXuPh7Uzq+gW1wzZkUbH+o/+tiorYiUY7Gl&#10;HDxlLce/grTypEushl7qIMg/rUVt4M0ez1aG/g1K5DxsG8pIQqNjtWqEPrT0B3DNcn1uozr+qwQw&#10;6bptujC1jZdxJfdjnPNZtrpVvDetOjOSexOQPp6VtPEH4OR9DWQJRZXBt5Uk3s2TKcbT+tc85OTu&#10;ddKMVGyLE8hDAKBimL0IJ4NRSyIHyGqu92N23NQrltluNQuRkkk8knNJqNnbXOj3dvdDMMkZDY6j&#10;0I9wefwpkUnG48Cq97N9qKQq37sHc49fr6CtKUHOaRjWmoxbZLoNp5eiQw72kaFAoZh94DrV3y/a&#10;n6U2Cqrynr6/Qdh/Ouc0nX7m5vr6CSLfFHOyxNnBC5OBW+Jwjqzc6S+Rz4fEqEeWZ2vh1Ma7bH/e&#10;/wDQTXe1wHh2SceILRJbSSMMGKvlSpGwn1z+ld/W2Bi402n3MsbJSmmuxFN1FV8n5j6VNcHG2q/R&#10;D7muw4x8f3aV+GU01elOb7mfSmA8UEUg6UUwI3TIqHfjqORVo1XmGz58ZHekB5D8ZblXbTYUYkSB&#10;yyknggjHH4mvKXUuoXLE4wP8K9P+MCeZPpTpjkyqfb7nWvO2ljtYsgkEjrj5m/8AiR+tac6ikktT&#10;ejQlVTlJ2ij3L4UW4t/Alp8gVnllZ/UneRz+AA/Cu7PSuL+Fzxy+ArAoykh5N4H8J3scfkRXaHrW&#10;evUyny8z5diN+MGpYzk1HJytLEeaRJMaG5Sg0H7h+lMDzjUtIX+1bkrtVTISB6ZqJdJjHVvyFbV+&#10;M39wf9s1XxU2RXMykNOgHUE1ILOAf8sxVnbzRijQNSFYYx0RR+FSBQOgp+KKA1G4owadg0oouAzF&#10;SafFM2tWzRA/LksfQUAZYAd66mzjiht1WMAZ6nu3uaajzBexaUNjGP1pdpzwRQPQVJgYx3NWyERn&#10;d3X8jQh3ZHQjqKkKke4qNhu5HUVIyQf1qlqEY4c/dIw1WBIB1P40txteDGNxI4HrQ9gR5HdxfYbi&#10;5tmB2eY2PYYqWKYf2lb3YIJIBYnoexz+vNbOv6eEuizDJVFJ/wBrBx/IisrSrUpdRq2Nqyq3+P8A&#10;n2ryJxcZ2PSi043Oxgt4tRYuyh44lwAOoY+3tirFjGYF86J2GGKt6VJFpOyINEzQydSFORSWS3MI&#10;mjdVkUNksOD0rtUWmro5HJNOxpGT90GJHAOT714L8W9UF7r9nFAxb7PDuYlMYLH0PsB+de7RASRM&#10;nYjAr518dqz+OdRhUOSHRAGbJGEXj6V2U7PVmHvJ+7uVvBNyf+E10R3O5RcqvzAcZ4/DrX02v9K+&#10;VbWUaRPFcRkGSN1lU/3ipzx7ZH419S2c8d1Zw3ETBo5UDoR3BGRSbvqtjevTcLKbvLqLOPkz6EH8&#10;qnA4pkozEw9jTkOVB9qnqYCjHmk+1J/GxppOJPwqQ9M0wGUh60vejvQAsSZyzUrY3YFJ5qrxTQd0&#10;mewoAjkjDgqy5B6ise6s2t2yATGeh9K3s55HT1NN4PGQc9jSsBzXakrSvdPxmWEcD7yf4Vm1L0KG&#10;mkpx6UlIY2tjw/8A6+b/AHRWdaXMMaNLgs44TK8E/X0/z9dLQWLXNwxxkgE4HvTtZiexvVk3v/H0&#10;/wCH8q1qxr0/6bIPp/IVhin7hrh/iOf8TaTHq+iXVqyqXeM+WxH3Wxwa+bzutr8g5DK2CPcV9UOu&#10;VNfO/wAQtJbSfFdyVX91OfPQ/wC8ef1zSwVXVwZpXhopGTqMYbbMv8QzVjSrsFSjMPpTLfFxZGM/&#10;eAyKy1dra5r1L9TksdDd2xdNygVn/ZJc8ED6mtK0uFniGTyBTnwQSOvpVaPURVjj8tRzlu/FDEkY&#10;FSsRjv8ASoTjd+NIYg6dOKr3EnykD0qxKwC5AwBWdO2SeeKTBBocpTxZZPj7sqZ/76FfS1i+Yh9K&#10;+ZdNJTVGkHVVz+PFfRui3AnsoZAeGQH9K8nHfxEduH+Bm6DxVO6/1Zq2nIqvdL8hrjknY2juZGkP&#10;i8uk9gf51554peS58X3cm4tHGVQJnsBz/WvQNLG3VLok8BB/OvL5tSS5128mQblec846813Yd/uU&#10;clZL2zJLW1S4uGdZgsg5MbDnt3qrqttdKqLt59ckc/5NXLGV/PkldXWMcDI7/l7VU1LxDKNQWNol&#10;8tcYJH0/+vVrcTKlykz27GSPATkkd/8AIp9rHFJfWs8IBPmLnaOwNVtW13ChWQfZ5AFLr1BFangn&#10;RpdSv714xmK1tmaNh0MjfdH5Zq47kS0Rh6xIItclGPuv/U4/lVizhhvQ52k7hg/xf5/OnatbC9uJ&#10;JOjPGT+IGf6GsXTJZoGPJJzgVU9xRehM+lkpPb7ud3y+vtWbZXlxblreVfmjbjI/z61vSXjm9dtu&#10;VK1mXdst1cO8WFYD5h60hlaVm8xnYICV5yDVEW0ssoJ24DdFOeM1rvbST2iW8c4Q55JfGee/5+lW&#10;ItsEaRyyiRhhSVY8n8RRcRB5EqlEQL8xA9aknknL+SpBZSCc4GB+NXZHTzYSHG0v0fkdKdJsa9U/&#10;u/mjxhWxk1NyrGd5si3BG5QWGKozQDzhKeSD/EP5CtK8mSMBvlH4k1nT3LSbvKBOf4jQBBexStLG&#10;U++5AXJ5rqNNfyrZYLh1adMbnA3YrmYYneDLnBU55611mleQYg842lwMsRnP0FJsZsWupwu+EzvU&#10;DJduvI/qam3xBcyoiFjxzjP6n0qpDbRTXO9AQOPmVxgcjrxUrImIo5kbBJw3mDnn3qRl6cC5tJEK&#10;skkDK6v/AHh3Hb3rF1eNcI6Hcjcqcdq29RjCabK8LsrkYjOO/XqKpalDcT6HaX08gcvHtJHUEE9f&#10;qKxlozSBh6U+y7liJ4kXI+tbWjXH2TWDC3C3Ax/wIdK5pZPIvIZc4AbB+hrVvpVj23ETDfGQ6/hX&#10;RHWBz1FaodLrEebcsBXG3I+YnFd3cywX+kRzQjG6NT16muLuozk8Vi9GdEdYlFZSsJ55HSnaPfPB&#10;51tkZIO0nuDURUjj8qryq0brKn3kOfrQkuopXtoVb77XaS8wKyE8ODWppug6jqdiL2MKIcZPy89e&#10;3rSfavMj5XII6Gug0LXprLT0sYRGqtKQu4cYYcilOnC3u7kRqTvqcVc2usW9zLCbNPkYrknrUfk6&#10;x/z7RD/gVdPqF6bvUJZGI8wnDY9Rx/Sqbycda1jSg1qjOVaae5ifZ9Yb/ljCP+BVFcLqtrC00iwh&#10;V64NbqS+tZuvTf8AEuZc/eNP2UOwlWm+pa8K3M95YXrNjAuII8gYxuEgrR0pvs2ttHJkJONpGOOu&#10;QPwbj6E1D4MtJF8G311t4a8jZPU7Bz/6HVnVE26gZEH3iWB9+4/r+NdEEkrILt6s1vDytZ6NdSHL&#10;m3uWQRk9BgEfqTWbAJLi8kfazzO52gDLHPQY9a3PD7JcX+pRADbcQpcAE9DyD/6FSJbpb6hHKADm&#10;cEr+NdGGdqqZhiVzUZLujWs1Cpbx8jaNp/CqmoKWuDx1PAFXNPYsY88nHT1qleruumJcKAeam95N&#10;mqjyxSRGAQMFnyKKb8v/AD0P5CiqA9RBpearXDEWspUkHYcEfSuGj1GfR5ba/E66t5kLebBJdbth&#10;6g45xwP1rGc+Uwik1dnoWayvEsLP4evyMY8gnr6GvM7XxRpFrqNtqOJhcLLI8qouVAbIAGfQH9K1&#10;dQ+I1heWU2n29tO5uFZA7YAGfaplK8Hc0oSiq8LPqvzOUYtGePxHUU3zVI5QH6VHvkDnBDD0NBdc&#10;85WvIsfoSZIjxeZuIxiq9xOrvgGnM8SgndVTcC2RimkTKelh7Nnik/GmlvpTd3NVYyciZCAwz0rQ&#10;V41ACY5GMVk5Jq3AANpzk0mi4S6HOWjmP7RC3B7j3BqbNR3SMus3CKDlpDgAevP9aeQyMVZSCOoN&#10;dm6PjZx5JuPZiGr9lrGr2ojTTJLjKKS6RORkDvjvWea2vBupQaT4w026ukV7cS7ZAwyMMNufwzn8&#10;Kdk9GRdrVGnbfEbXLPb9shLr/wBNYsfqMVqXHxOiutJu4RbtDcyQOkckcmNrFSAeeeDXuyvZXUIi&#10;KRtG4wUZAQfwrmdX8B+DNTWRX0m1imwdrwKYiD6/LgGs3Rhe9ilWnbc8G0T4g+IrJdhvjcKvRZxu&#10;/Xr+tdH/AMLVnkRUu9IikwchkkI5+hBrzOIeRdsh/hYqaumrlTg90TGrOOzPR7bxnDrE2xIZYGyF&#10;BcKEyT3bPHr07UDXI08Qz2FzuVUciKYcpIB0PtkVy19aw2+nwwW53BrdZGbP3nbr+XT8KsaNfQRa&#10;KNMup/Kn87dDLLkrtOPl9ucn05olhIKN0tzRYmpfVnZXOvR7cISsCfeI+859BXLajruraheRQ2pe&#10;0jU7ljiALN6Fq6KOO207TVf9zeTzfcOAyn0A9qxry5srW3uIUUG+nI3SQr82fRcdFH61rQp04q1j&#10;OpOU3dss6L411HQ7y4XVL5LhZIWZI0ULsfHyjIx+NTeGpZY1UqctId2G5znoK4mfTLtxuKeWM5/e&#10;Lzz6/wD16vaPr97oF/HNcxm6t0PK7sY9wfb3rojaErtGTdz6O0OQG7s4pFXzEUjI6Z2npXV15V4S&#10;8WadqXiDR44J9z3nmbEI+YbY3JyO2NuK9VrCPccitd/w1CPuqPxqW8/h/Gouhq0SOHWn9VNRZqRT&#10;xQAIflp1MXgmnE0ABNNPINGaQHigDyf4vWgSxglGAu7n8jn88KK8RMxk3bzz6mvo74q2QufBlzKB&#10;loWRh9Nwz+lfOGzdKF7k4rSCt7xbqSnFUj1v4Ma79lvZdEmbEd2POiyekgHI/FR/46K9tr5Ls9Sl&#10;0vUbO7tziW3mWdfTg8D6YH619XWF1HqFhb3kB3RTxrKh9QwyP51kr2ua4qMY1OWPQkYcGmxfeNSs&#10;hK9KiXg89aZzk/ag8RmlH3aZNnyaYHGzt5lxI/8AeYn9aZilZTHI6N1UkGmk+lQUGKSlzSUhiiik&#10;ooEP7UlJQaAENdHpjF7KEsc8H+Zrm26V0ekf8g+L6H+ZrSnuTLY0h0p6ECmDpSE7TnmmxIsZ4ppG&#10;GyP/ANdNSQZxUhGRxUjKr/LJn+EmpY2/gP4VXupNiN26YpLWUu4yc8UIDO1q3DeXIVztJQ/QiueS&#10;1+yXZHVTgg49D/8AXNdlfx7oX9xkfUc1jXduAiyY+436GuOvT15jppT0sdBC4eJW9RTIFwZG9WNV&#10;9Nk3WYycsvBq0owhHvxXRF8yTMGrNoag2pkeuRXz/wDEIRw+O9WlbkMyEkH/AGF4/H+VfQMp2RH2&#10;FfOnxPkLeO75c/KFjIH1jWtYxb0Lo1VSk5tXdtPU5OSQyyMzdT0+le/fCPWG1HwclrK26aycx8nJ&#10;2Hlf6j8K8Cgi858ZIUH5iP8APWvSfhHqht/GE+nbgIri2I2joXQgj8hurSb+ygVNum603vt5s9yP&#10;IpIv9Wv0oPSki/1Y+lZGQdZT9KVm2imL99z71lX2p+TIVA+YEgAGgDSNwqglsADuTTVuQ68A89DX&#10;Px6iZJs3GSueg6Ctdrm3VAyyA59OtCaew2rFnIUdfxqaPlPqaz45PMOTxjovpWhF/q1NMRIajOGO&#10;ME0MwClm4FN8zYORjPRRSAeA3bNZV/ZbQ0yAjuy9q0cktyTz2qTaCMHNKwHLmoHljLNGWJC4D7SM&#10;jPQfjWvrkUVrZtLEEWY8KCdqk+/oKyIkdMhmDKD8pH8XuT368f8A16EraspD1Xbn07D0HYVteHv9&#10;fN/uj+dY1a/h3/Xz/wC6Km93cHsdDWLen/TpPw/kK2qwr4/8TCUfT+QrnxbtBepthvjE615l8XNJ&#10;WfRY9RQfvLVwCfVWOP54r0gvgVyvjoLP4S1JW5AhLfiOR/KuOlK1RNHVKN4tHg2nXHlyAVJqlqAx&#10;lXoeRWejFJQelbkLpc2pRyNwHFe9F30PPZmWV2Y2AJreSRZUBBya5m5haCTIHH1qe2vGjximnbQV&#10;rm46ljjFMACdegqKO9VhhiBSvPFtwo3E9l5ptoLMr3UqqOv0rPJ//XWkujaxfPuh0u8de22BiP5V&#10;tWPw58RXwDG0S3X/AKbuF/Tk/pWMq9NbstU5vZHO2cOyWd/YCvbvBVz5+g2hzkqgQ/hxXL2Hwsvz&#10;I5vL2CKNiD+6BY/qAK9F0Pw7aaHYpb2qu6r/ABSNkk/yrzMTUjUkuU7KEXCPvGxFyopk6FlPH41M&#10;jgjB4I7UZI4IyPas7Kw9bnMTf6IdRkJCj7MzZPbANeS20XDGCURRuWYuAC5/oK9q1vTI9R0+6ggl&#10;EU08DxBuoGR3FeRHw/e6RcNZ6ghVgCRIPmDj1U+lb0ZJQ5TGrFufMZK2OnKrSXN1P14LS8n6AH6d&#10;KiSGF518uS6khHaSNmB57ZFa9nHbNM/kQpktzK3OPp6/pVe8hkvb8gI0yMcJHnGQP4iR0FbXMrGD&#10;qtlYwzL9luCC/DW8gZVOfTI4r27wTobaD4XtbWUD7Qw8ybH949vwGB+FeST6FbyQtbeXNGT951Ys&#10;o9ua9Z0zxNZJZwwXAaFo0Vck5HoOfWnzIiUX0OF8a2H9l+KodnywXbBk9iThh+p/OuFjl+zzyROC&#10;rq3IxxkV6/43tbTXtMt7qxuYZZrOUSYRwWK554rx7WS8uu3ogidisjMyquSo7k+1XJpoUDa01orl&#10;5AdpGCMBsfz+lKlmiX8g2nlT2rl7C6eBn2v1PIrdhupnulkjycDB2j8e1QWXlso1nBwhYN0J56fT&#10;+tUdQtVDbgyrtYHA+g9BWkbq585QJMZwcEd8Vl31xcb5CxyBg8AelMQjRBmhYnIByRkVVuomikRl&#10;yPTGRQ16UwzLwD6CoL67MkZLLtYe1AyKZBLnOB+tETKIz0GKrxySSLk8DOKdHFtkIJ4JoBEqs8lw&#10;sKcbztz2Ga6+2skdAUkUPtA2scYA6ZqjpPhLVNTljkSAwRqQfMlBA/AdT/KrVp+8kuoopViaJv8A&#10;WMOM9z+lZc8W7JluLSuy/b2d3DK5ikhYc9enei6iNzMkIBSQY+UjKk8dCM1V0uLVf3otdTsp8DOx&#10;hwefUVaS9huL029zbG3ukGfLY5DYycqe9PqItKlykLRzj5U2uDxngVJDK0mmXVo38AyBSyXSxLGo&#10;kLxs+wqzcY/p1qHTT/pDK3/LRSprCpua0zl7hN8bD1qrHIzLtY8rwa15rcLJMp4KN09az5YFJ3Lw&#10;1O4NXR1vhi5MuiPC3JhfZ+HaqN7EVmce/FX/AAVYSyWV5IykIzBQfUirWq6bIv7zb04NOQo9jkZE&#10;OeKhkXKVemQhjVWQfJ9KENmchMbMp6dRT7icwWUbr1EmaJ1xGzgZK81WumMuhW8+Nu6VgB9K0grs&#10;xnoOjladnmwFJbOB2qbzyRg9axBfSWy7EQNnnmmtqN433YR/3zV6pmbjdG8rZrI1+T9zGueppbW8&#10;uS2JoCAf4gKq64x3xqfQ1ojNKzO/8I30Ungy1tkHzQtIsgx1yxP8iPyqPUFEocR4zkMvPQgc1Z+G&#10;WhJqGj6g8jFRsRUPoxJOf0/Wq+r2F3pl0VnjKtnh8fK30pRqRc+S+puoS5OboQ6TNJFLZurFcyG3&#10;cg9mIP8AM/pXX3Fo8l7JAqkvu4UDJJ7cVxFq5ImVVw67ZgR6g4/rXp2hj7T4ghud21Avmlz2AXOc&#10;/h+tdCdtUZtX0Zn6dBNbztHPG8bxx5KupBGf/rVmzZeZmOMZPJPWup1Oewku5TZXELkQbGWJ2bjc&#10;QOTx93H45rnZfLjfn52B4APSlB31HJEHlueQhxRSmdgxBlAOegJ4orQk9DkcbSp6GuV1fRbJIPNs&#10;IIoLmI7lA4D+oP8Aj2raMjGuY17UTDKybwPxrN2Oex51fyadJqUrTpPaDd8yYUHPsCRVf7Xo0UqC&#10;EXDMGB3s/wDTH9aXxJcx3UiLuBZHJ4PYiscRr6E/hWT7ExioSUjp2Pzn1pMtiowxdEk7soJFPBBF&#10;eY1Y/Q4T5kmuox4w/BxURjVakf2NQkYoQpWE4pM0UVRncWponIPSoakRh3pMqLMjVXWPV5GBcSEq&#10;wI6DgV0x2XkSSTKJCQPvjJ/OuZ16GaS7V4Y3YGMZKgnuaWGe+t7JfNEsS52gtwP1rpUeaKsz4vNY&#10;SliJKEuV3NvxHp1rYQ2MkACtOhZgCeMY9/euefsRRLLI7B5GLYGAc5FRGUcc961sEW7JNnu3hb4j&#10;aXJp9pb3115VxsUO7qQA2Oeeld0s1tewLcW00U0bDIeNwwP4ivlm1Ybihb6VqWd/e6dIJLO7mgkH&#10;eNytFg2MTVolh8QX8afdW5kUH23GtXR9LudVv1itkyUQyEkcAKM8/oPxrK8i4vtWlwdzly8kjHgD&#10;uxP412nhnxFa6WTpk8YhjmJAvGUjk9m5PH0p8r3Q1Yh8H7b0Xen3cCyCBMxsw7E8j8/51b1vQBbW&#10;bTRRFoduAMk7Tn9KpazG2nX8l9o94qMeH8o5Vvw9K2tL8TRX2hxwXksMN55m1lJ27h2Iya05mndb&#10;BZPQ4jT9JkvtYjs43kCsQCoPBOMkfkDXr+meE9O0q1LXK+fduMvIxxj2AB4FctrkH9lqtxY2s0dz&#10;kyfaYosYyCDzjAOCa5O41fxCD8mp30ffJnYn8+1W1Jq8dELRbnp2oeHLOVfMUm1HUMzcH8D1rg9a&#10;0eSzZjFItxHn/WRf1FULfxPqcMobWfNuoj/y0Y4YfTsfxro4NXs9TjVdO+Yfxbh8w+ope1mtJahZ&#10;PYr/AAkhVfippLKuP9d/6JevqOvB/h/aQwfEDTXVEEh80EqP+mb17xU3T2JZVu/vJUOcvUt3/rI/&#10;oahXB4poAanRtzimHrT0pgO6N9aRmpH6A0zNIBSaQuaaTTW6UwMDxrifwlqkXX/Rnb8QMj+VfNMM&#10;R3s5OMHA/qfwFfTOuxfatJvoM48y3kXP1Uivmu+ZYhsTIDfd/wB31/Gm27cq6nThIxUnVntH8ym7&#10;+ZKxAwM8D0FfR/wh1c6l4It4GYmSydrdiT1A+ZfwwwH4V5L/AMILaSeGobu31EzalNbrPHbhflcY&#10;yy9OCOg55IPTIrrPghe+Tfajppbl41mA9wcN/wChKPwpz0SRlGMqvPUfTc9rPSoEH776VIc1HFnz&#10;G+tQZkvamTn5AKkqGf8AhFMDmNXi8rUCwHyyAN+PQ1Rrd1qLfbpJ3Rufof8AIrD4qGUmNNFLSUhg&#10;KcKbS0ALS4pBTqQWGsOK6DR/+QfH9T/OudkOBXRaN/yDIffP8zWlPcmWxpLT8AjnFNHoOamA2rli&#10;BVMlFdo8cginpIyfeGRStJn7gX6tVcTSxyBXjUq3R4+31BqRlTWOiOp+Unn603S33SMfQYqxqCrc&#10;WEm3qBuX8Kz9GbMW71NMDbmG6P6VnCMSwvEfQrk+1aQO5aoqNl06now3D+VRNXHFlXSmKStCeO5B&#10;rYTv9axZP9G1RXHR/wDP8/51tKeM+tZ0VZcvYupq7le9OIj7184/EJzP461HbydyIMeyKK+jdRH+&#10;hu390Zr5s8Sso8UatcSHLfaZFGD0AJAH1I/IV0qXKFGi6s7bJbsyHb7LCqLjee/8z/QfjXS/CzP/&#10;AAsTTfpL/wCi2rjpJGkkLMeT6dvau8+Fdvt8bWbYO8RyM3sNhH8yP096q3JHXdmlRvESbjpGK/r5&#10;s+gyeKYrYTFNZvlqPdhayOcmjPyk1yF+rf2pO5YkZ4FdUkmLXd65NcneNuvJT/tVNTYqG5HVm2uR&#10;EwMi71HvVTNLWabRTVzfS6glwySfN/dIwa0oZv3eMZrj8kdDitHTdZhadrCR8XAXcgP8Y749xWkZ&#10;XIasbwlDzZY4Vabn5y5PJ4GewqqWxGoH8TAH6d6bdXaRq5EiK+Dt3dM9qptJXYJNuyHXOqwWcgjY&#10;l5j0Rev4+lRvr0iMFFqGJ7b/AP61Y9vDDGzS7zPMxyzydM1HcXMkQMrxOzsP3aKP/Hj7eg/yMFJy&#10;1vZG/s0tOpJd6tp8urGHVZQkbMABIvyKQeATjgHqcnB/Eit2/tBMqXELK2RyQcgjsa87u1EqOJMs&#10;WzndzW34VurjT9HhJdmgWZkMZ54yeR+f6VFKv7STTRdbD8kU0zcWwkforN9BWxpFk9q8jOuNwA60&#10;rajGqqUUtkAgjoamsLpriWQFQAACK67K2hx3dy/XPaicalL+H8hXQ14f8RfGF/pXjO+s4Z1ijiEe&#10;CWA6xqf61zV6ftI2N6NTklc9FlnjVfndEH+0QKxtU/se7spba9uJHhlXa4iDNkf8BBrxu4+Iep84&#10;1sx+yS1Qk+IGoyf6zxFetj/po5rmWDSd7m7xL6I7648KeA26XWoQ/SGU/wA0qBfC3g5DmLXrtP8A&#10;ft2OP/HRXCL49njYFr2af/fhD/8AoQrqdO1xte0lpINDJY5VZkkMOSPUDII+mK25Jx152R7RP7Jf&#10;l8H+FLslf+EqiQn/AJ6IE/mRV/TvhJosyJMmryXcJP3oduD+IzXJf2RrrSu0lnZpGVIzJMSV9xXo&#10;Hw7uEg0y7gMwkkSUFyGDLkjsayq1KiXxGtNQk9jVs/h94asVXbpscrD+KYl8/nxW1b6bZWa/6NbQ&#10;Qr/0zjC/ypk9+mAN2KrzapGkeN2TXLJuW7OmMexqRwxtyf50pAUhQABWCmtqh5BHuaVNYWWT72cd&#10;aV4obgzolC9zxTZLhbUZk4j/ALx6CsNtYjt2zI/H8qms/Emm3sklvHdRSMvDx5yR9RVxlETpvqak&#10;0a3KiSCby5OzAZB+oqodRa3lWG6CxljhZAflY+gPY+1MFnJGpn01hsY/Nbsx2j3X0+nSpWS1v7d7&#10;O9jB3jlHH61WtwSS31/MvBY5UDBhv7GszV7O01W0a1v7dZIjwMH+RHSuVuv7X8K3J2Ttd6exwvmN&#10;yvtmt3S9ftL+HcQVCj5w3alzq9tjX6u1HmWqPPvFGjXfhcR+RCZreclY29D2DY9B+f6Vi2t6tqmG&#10;Xe8gzK/r7fStbxd4kXUtXltobjfaW7fIoPG7GD+px+JrBaSNYth2MTy3Ocnr9OOPyruhdx1PMqpR&#10;m0jdsL2KSUOXPy8kPyffH+e9Wbu4t5osMoJPLNnnJ/yfzrFthGIuD8zHAAOcf54qrdSCSbAkHPr1&#10;HYfoKdiDoLG3t7dWkjkk3dRsbgH6/mao6i87sdrBf4D8oLvyM5b068e1QfafsVmsry7YhzuY5z6D&#10;B74H61j/ANtySGQ2kfmljxLODwBnoP8AGhIGdHNpOjzR/v8AT0WRlyXzg5x6jk4qja6DBbTtLEsz&#10;xBejMCP5Z7ZrB/tbUfP8y4AfJyxUbffp0rp7bxNYxxxqUdWH3sxknd/nHftRZoWg+a2ijIYTBHU4&#10;CgnBP1pkmiNNtAmz6jJPt61fkRJrlS0T/KmQdvGT09PamTxbISysF3dOSOPyNK7Hoc1daDI5dY8A&#10;HoTz/wDXqJ/BWtyQI8dkJEZQVYSLz78muwsLVrqaCBSzM7fN83bj2FeiR2vlrHEAAFUYFctfETpt&#10;RijelRjNXkeE2ngbX3mWN7JYk7u8ikD8ia77QPAdnppWacC6uQc72XhfoP613YgZTgqM05tsSszF&#10;QoGSfSsJ1atVWeiN406cNUZF9tsdOuJzktFGWC44JA4ryq10ie+twGaHZIxYKwLZPvjANd/rmqXN&#10;/FLZ2kAMEgKNK/GQev0rGSKLTVVnQFYxwwH8v89/y2oR9mn5mFafOznB4dvYJWkk1KSEdAqQgZ/H&#10;NWhpUdxD5ct55hUgpIWG+M9iOP8A6xroYr1bmJsxgKeAGPX2rIfTfJm+0B8DPAz93/61bqb2Zjym&#10;fBPM12mn3y4ukPyuBxIP8cVbRvIvvTZJ/Wq+qmG6uIinE0RBDL6ccj869M0jwbo2o6ZbX1wszSzo&#10;Hf8AeEDJpSi5WaKjJR3PHPFGp/2Z4g8qRf3MqhsjtTI3injDwyq6kdjXtGp/DzwxqMsb3li0zRrt&#10;UmZxx+Botfhv4RgH7vSVH/bZ/wDGqjG6t1FzNPyPKdO8aXHhqRI2h8+wY/PFnBB9Qa9B0rUtK8WQ&#10;Eadco0hGWhY4dfwrcl8DeFguDo9uw/2sn+Zptv4U8O2UwltdItIpB0dI8EfjRKSirMaTk7o8q1FB&#10;Hdyxjna2MiqDLkEevFe0toukFix061LHqTEDSf2TpQ6afaD/ALYL/hXP7VLobcjZ4Zjgg1Dqcaxe&#10;HrONR/y2c170NN01TxY2o+kK/wCFO+yWQAAtoAB0HliqWI5XexMqHN1PmtJoYE/exkt64oOpwj7s&#10;R/KvpGexsbiBoZrSB42GCrRgg15j4n+FyqXu9Dyy5ybVj0/3T/StYYpN2ehlLDW1PPF1Nc8RGqN8&#10;5vJQ+0rgYxXYaN8O9c1eQbbNreENhpZxsA9cdz+FdzZ/B/S7crJe6lPMV5ZY0CqfzzVTxMYbsUcP&#10;fZFr4e2RsPBcLsu2S4Yv74Hyj+R/Ougnt4byEw3ESSxnqrDNDPDGkdtboEhiUIiDsB0pytxXlupz&#10;1HJHpxp8lNROYvvB+nI5ubXfC4VhsDZU5GO9R6A8s2kxwiUoTm3kYDO1Qw/piujuXyjAVkeE2W28&#10;XzWrorRXK+agYdGH3v6/lXqYWq2mpM4cRTUbSRcOn2dtZLFbovmLgNKFbLdCSecc8ntxjrmsW5KW&#10;0bS7QGJITPHNddLb3cq3RFuBEioySo5CyE8OSueo47Vx1wr3t1hFxFGcKT/Ouym7nLIzNhf5zjJ5&#10;60VoeZaRnYULkcbgDzRWxB5w+v6pIoR76YqO2eBWNfXU8s5Z5mY47mr4sp2PCN+VUruynR/mjIyO&#10;M1wpam0pKxTjc+ZySa7zwBpWn6xrjQalD5sC27Pt3FedygdCPU964ZbeRWywwK9O+FdoJ31K4RGe&#10;aCNBweiEnPH1UVUnaNycPCM8RBS2PRIPCXhyC4VIrCBi+FRXlLAH05JpmmeD4tKmniksYLhJZWeI&#10;vGHZFwPlyV7flVjT5tPV9/kNLKjBy7OcZOT0z0/Crs3iO3F0hQOrow3IGA68Z9a5K1SmuaFveX3a&#10;nXj84hgeXmfuu+/lppboZtr4StLGSaE2KMrv5ib7USMFI6ZI6DBryzU/DWrWN3dL/Z16YIXYCVrZ&#10;gCoP3unHHNeySeL4knRUDsTJ5RG4jDYzSN4j+1FCl0LdT3dWcMMegIxWNCnVqK+i+bOzC5hWxVD2&#10;9CHMvu2PAu9FbHibSYNH1UQ21z9oieMSBtm3GSRj9KxhyeOtaNNOzPXT0HYoGSwAGTngV3+h/DG5&#10;vLKK71O8+xCQBhCI9z7ffkYPtzXcaN4G8O6Y3mRQvcTAY8yZ8n8hgfpWTqpGFTFQjtqeNxaZqzwS&#10;S2+m3MpCgKBGfmOTUc/hXUPL83UrW8LsMH92Qi+w4r17xD/xL7vbCMRldyj0HpWHeakZbG5iYFvk&#10;J+mOQf5V10kpJWZ8rjKHtq0qqdmzw2XTr2C4lCW1woViM7GGB70kFtdT7RtbDHGStdtputTaX4pt&#10;LiGVkWZvKlAOAQemfoefwrtPFF1LLpYk35ZG+bJ/hPH+Fdbj7/KwS0PMYfCuvSW/nDSbsoE3GTyz&#10;tI9Qe9Vl0XVbuVrbyZkCJvkZ1baij+I4HSuz8JeJLm1uZNGkdjFIDJApP3T/ABL9D1/D3rI8TLLa&#10;arHf23yOG8xD6EHkH2/xqVHWw76FPTLp/DMzFrC2vY2xulYbsY9Bnpz3x2rSvIbDUQbtVOJOf9Gl&#10;Crn/AHSOKq3M1jrluLoQm3kb73ljK7vTHY/Tj2rmHEtjOWhnZD6MuPzHQ1VlvEPU6LwzpMd14ilt&#10;ndwrQttYHnORS6/oEtnqMcEg/drg+cFO3BNZ/hvWL1fEEM0du9zKpI8qFeXBGOAO9eq6/ZXE2npe&#10;eSVzGMxjBdfqB/IZqoSbfKwsrXL+ieItLubZbWzvklkjGPLYFTgD0PJ+tZ2uxW90CttaxRzH/lrG&#10;gBB9/WvNL+wPm+bGfLkHIZOOf6Gr+l+NrrT8W2pq08fRZgfnA9/7386lxlTeg+ZPcqaroF9A5luM&#10;yp/fXlfx9KwXhMUga3do5FOd6nGPp6V6SdUg1KHzYrhHgPXHf2IrmtbgsI4Gmytv2VR/GfpVKal8&#10;W5LXY1vhNf3118T9DhuZy8cZnI6cnyJOvrX1HXy58H5rdPiZpEY2PNJ53I52jyXP07V9R1OnQRRv&#10;m2yR/Q1CjVLqBAkj47GqwamBLmpF6VEvWpM0AKemKiFPzUZOH9jQA/bxmmOPlqbqtRPnFAGRdpuV&#10;1PRhivl293PMzOctmvqi5AIr5i1qA2+r3lv1Mc7p+TEVrATbtyrqdX4H1JrnSLqyJPmWw3IQBkRE&#10;knHuDk5966bR7X+xPiLo2pQNttL/AHW0+3pvZSR/30wB+oNeYaVqbaBqNvdqNyq22Rf76n7w/Lp7&#10;17QkVtdWFheW20xBo2Xbk4dCGRvU5wP8mqhNTi4v5BiacsPUVnva56eaZBy7fWlDholcHIIyKbb9&#10;CfU1gMmP3qhlI3qDU7daq3HLAe1MCvdQ+dbvH/eGB9a5U8HBrsBnHNctqCCK/mTtnP581Mhor0U3&#10;NFSUOpabnHWkR1cZU+1ICTpS54ptGcDNMAfBWui0l/8AQI1A6DArnH+7XQ6HhrCMd9xB/OqhuTLY&#10;1lIRNx79BUZLynP5UkpJkYegqzEvy5qhDBEAMt8xprKuOEz+lT4zzSbaAKUina2F6+9ZlpE9uNjq&#10;RjpW8VGK5PVdbkedo7IqsanBfAO/6e1Z1KsaavI0p0pVHaJ0EMnao7j5ZFk7g/oev9K5SPW9QhbJ&#10;KSD/AGl/wxV4eJElTZPbOnGMod3+FZLFUpdbGjwtWPS5qahH5kCyL95DnNXLOXzLdT36VkQ6xZTD&#10;y2mC5HIfj+dT6ZMNrqHDbW2kg8H0P5VopRcrxe5nKMkrNGnPh4HRujKQa+VdeuGm1y+Pb7RIeDxn&#10;cea+or64S2sJp3OFRCx/Cvk8P51w8kgyCSzZ7muiFlqyYKc37OPUlgiCjzpThR0B7/5/z3r0b4Ox&#10;mbxJqF8R8sVsIh7bmB/9kNeWzXTTvgDC5wor2n4TWsemaBdXc8iiS6mAC55CqOP1LU5bXe5pUn7v&#10;s6fwrd93/Wx6e0nB5qJpDsrPfUosYRWbmonu7qRcRwsAf9kmsrowNbdiyj56rXONHJPcuI0Z2LHh&#10;RmrpjvZYUTD4UYA6V1Fi0cNlDHwGVACAO+KUlcadjlIdE1CbpblQe7nFX4vC8p5muEX2QZ/wrozO&#10;vvTDcD0/WkoIfMzMTw9ZR/fMkh92x/KpV0uwifzEtIRIBjfsG78+tWmuB7VC90tUrIl3OX1+S4sW&#10;WKOUhZTkMDzgVhSuqwbppm3twBnml1PUGvtcunlfaImMSID0CnH/ANf8ayobS5u9S+1XSstonCgt&#10;gtXmVZ+0qeSPXoUuSmu5e+2WtjD58sp2jO1ATukPYL+PU0mnTT3qC7ueZZFBz6DsB7c/zNPTSre4&#10;kiuJlVmhUqiqMKMkknHc/WpnCQj5ARgj6Yoq1Fy8kNh06bvzS3GXkW+ItyWXp9K1tHjzp0URXCjL&#10;8jqT/wDrrPXPzO4wW6A9hW1YJJcQK+Dg8Z6Diqwj1aMcV8KLFuWQeUfu9V9q2dH/ANdL/uis+WMR&#10;24YSRlx1AbmrmhnMs3+6K9Hoea9zbr5h+LWm2tz8UNXluIrpiRCARnZ/qU6cf1r6erxnx14vv9L8&#10;Z39nDKgjj8vaDGpxmNT3HvQo8zsO7Wx4wuk6dt4tMn1Znz/OnDT7U/LHp6n/AHfMP9a9EPxA1P8A&#10;57R/9+V/wpp8f6pj/Xx/9+V/wq/Y+Yc0ux599k8jDf2XIQP+nUt/MU6XxXqVpbfZLOBrWIE8CMR/&#10;yAxXfDx9quf9dG31hX/Cnj4galjkWrY/vRf4UewXUXPI4nSpY9Zwur65NAGHKJCWz/wM5x+VenaB&#10;a2Wi6UfsEitbEgvKJA5z6tjp+lZH/Ce3DriSx09x3DRNz/49UMuuaRewv5mlx2tztOyS1bapPbK+&#10;n61lPCKXU3p4iUOh2Zk8z5g4ZexHQ0xmjjO9vSuW03Ubs2vlWMXnFSSRtJ2g/j9ah1GLV5EV72Oa&#10;NGJADKUH5Z968ev+7k4np05KcUzR1LxFBHuSDa7jjg8fnWJHrOoPcqySIqngoBx/jUIsmb/65/8A&#10;r1ds7DbIpIHX1rGHvuxpJtI73wRpiapeGa/QTBRlUOdufcd/xrpPE2jWNnpRurOxtoGjkDSNFEqk&#10;g5HYepFVfBMYiY9OVrsbmCO7tZbeUZjkUqw9jXsRoxVPlS3PKqVpOrzPocDZ3Miwny5SD/dPSrRu&#10;4rhP3yurgfLs9a5qSWTT76azmOJIXKN747/1qZLgj593FeZFyWh6iatc6EjdGEuPnjHO5Rk1VvLU&#10;rZeYkOxSCSoXbx64qgdVkRVZF5Heum0K3utQgae4ZFUHCrtyDWih7RcpE6jjHmZ83300drqt1Gdo&#10;xKyjnB4P/wBeqbGa6mGzvyTkcV7/AKh4O0TWppZPsr203mGMuqDDN15XHv7Vzv8AwrWBZj9sNqsQ&#10;PDKgYn8MD+ddEq06T5XE5vYKT31POFiuI4cyXartHc8ZP+T+VUV1KCCZi0izsPupnj/PSu91LwRo&#10;9vdGE2ySjGQwTH8hVIeDNJX7tjj8D/hXPLMqcXaUWX9Sn3OFvNQ+3SqbuUso+7Gp+UfQVqQ3USQK&#10;sNqzE7sEkYrqD4N0s9LMfimaB4N05cFbOMH18sf40v7UpdmH1Gfc5W3izMHuZIYxnGMjjtV2/wBZ&#10;tLS2MQcMzHKkAHnjvW4/gvT5OtuPp/k0n/CE6c5CfZd7MeBwcn86P7SpvoxfUprqjlYdfmhugyyl&#10;flXOCafL4muWCDerkYz0Pr616HD8H7SVN1wkEBI+6csR9ccfrWZdfCq0guGjFn5ijnzEbC4+pPFa&#10;PGRSu4slYZvaSMWw8YGymjunGdowVA569h+HaumtvilYzzKDIiknHvmsqX4em0fbBoEs79VM90Fi&#10;P0wST+lV3vtV0J/Lj0OwgPQ4JJP/AALGTRJwqa7FR54KyVz0WPxLvjDLDIz44Vvl/nWfqOq31zFt&#10;uViii67YiST/APX+lcfZeLby9t7lXt4ba4hwylGJBX16euPzpV12W4j84mQsR823JGPxNXGnZGU5&#10;ts04tTtGl8m3WTe3Uk5H4+1V9c1+00zy47pd87f8u8QyT7k9hVC+vm2E2NuyOf8Al4I3fkP6/pXO&#10;T6K+5Z5syiQ53k5J+vetFFGdzoR4rgniBihFu5wBjpj/AD9KZd30s8WxGY71ypHGRn/69UdP8NS6&#10;zfR2djGGdj8zLkrGvqzDgCvXtE8KaT4djhZ1N1eRrxNN2/3R0H6n3rObjE0jCUtjidE8EapqyQXE&#10;mLW3KfPJKuS3B+6v4jnivW7C3Wx062tFfcIY1j3EYzgYzis6TVU3FQwGKfHOZ0R0J2sMg+1Zqu76&#10;Gzw2mpcmYlqdGTimYBX5uvrTlOK2p1YtmE6bSGTtxVF2PpVu4bjqPzrOdiTxz+NFVjpoeXOOlJu9&#10;v5UxYLhzxGfx4qZbGT+ORR7DmuOTOhIjyf8AJpQGJwMknsDVtbSFeTub8asLhRhAFHtUXRRSSzlO&#10;C52D65NWFjii+6Nx9W5p7N6moXfFLV7Dsuo55PWqF1IQpUHrT5HNVJMt1pezb3LUkjInzHOG6A8G&#10;rEcny06eMNkEcVAMoOaFBxehbkmhty/HWsOCf7Lr9ncAkNFKDkf3W+U/zFadzIAOtc5dXXkXkVx1&#10;2OCQO4rroy5ZJnPVjzRaO21J4W1O3u7ctJGykfu0LDYwwQ3fhgCOOPbIrmLy6kU+XBbMF9SQmfww&#10;c/pSaf4ja2vo7OVVaMy5UMOmeMg/jT7y+svtssPniWVDh0i+Yr9cdK9SLUNZPQ85xcnZGcZb3PCR&#10;Y/4F/jRVjzo25+y3Bz3yKKX1uj/Mh/V6v8pLP8NPEVu5C2KTKP4opVwfwJB/Ss278Ca68B8zSbkb&#10;RnIjzivokpxXCv4zsrm/bTpZWR3meAwyrjGDjB+tcmKxP1ePNyt+hNPDup8PQ8Wn+H+ukbRpd3lu&#10;n7luf0ruPhLpWo6Lf6kuoWMtqDGqq0kRUNtbnk9aivddu7nxysEd4lrDbFd2F3ecg5Awe/JFbHif&#10;UHutW02zhFx5bHdLJAAWKhHYAcdSVA/HpVUp1asYNxtffy8vU0jRim7Pb9Tf1bSYDM1zpwRZpWUu&#10;Aflkwe3ocZrOfwlNJqJZryBXdIsKNxPyuWPb+taGnvIttEvlOm07SkpBIx0/TvV1pNviCAZGWhXj&#10;14krCph4qbct2ZVcFRx1nV1UU7fmZL+CIXuI3bUCsguPtG0R/eAUrjlvfNTDwjp4iWKW5u3POOVX&#10;Oe2CPauS1/VfElz48jh02K5j+zqyMF+SMDcwViWBU8c9O+B616KdUjhmjglDGXy97sqnaAMZ56d+&#10;lbRgoqyN8LKWFp+you0TzP4p6FYaZpemT20LJLvMJctklcZAPbrn86z/AIc6RbvBd6zc23nvbuEt&#10;1IzhgMkgevIwe1eq6/o82t28MVuYgyPuzIeOn0rLPhTWBpwsoruKBixZpVXeCPTBxXNUU3KyWh6V&#10;PEr2VpS1OFk1/wAReIdbmsdOgaLy5Pmdj8ka56sf6dfrXf8A2620ezVZ7hAQOXY43HvU1p4ZvLGz&#10;NtFNah2YtJOIyu4nuVzz+dZjfC2wvLxrrUdSvrqZuvzBV+gAHAqfYSk9rEuvTtq7nG+ItYvdYvy8&#10;FuTYxDaGDqWk9flzkCue1LW4YbN4g5W4kXBB4x617ZafD7QLWMKlrIwH96Vv8aunwb4edNsukWky&#10;jtNGJP8A0LNdtKLgldbHDVmpSbR8txxyajqlvbxMdxcMWx90DvXeaqTHpcrXU8a7htCu3J5r2uHw&#10;h4dgffFoenRuRjctqgOPyqtqHgHwtqgX7VodkWU5DJCEP5rjNa80nLmsYpRSPl8Xi22tWc0Uqllm&#10;5KnseD/WtDXtVjnhKADhs5zzXuerfCfw2bPdpemQQ3MZyFIyH9uehrzLXvh5CFfEU9rOQSqvkKT9&#10;D2+lZyxCjP3lYqNFyj7rPP8AQ4dQvdSMVjDJJuGXCjgemT0HPFdNc+CL26v7W2nuY0mnZsKnzEKO&#10;p+g/+t14rf8AB1pJpFjHZSxCK6LkEqc5d3Ch898JnH+Na2nzrL8QdTmIAW1txFEp6KuR0/Kt001z&#10;Iz5baM4/7WfBl8G0lFRYXKuz4Z7he5b0HHTtXdaf4ng16xF3C209JIyeUPpXFeKtOaDUpJhnypiW&#10;U+55IrkUubrSro3FjIyHoy9iPQjuKupBNc0SU7aHf6/YwXTF4cRSnrgfK31rgb+B4pCkseD6Hofp&#10;WzF4tivIgLjEM3Qg/dP4/wCNZeparFIPLUrMSeg5ApRm7WYNLdGMJpLOXfbyujexqb7PqGqyea5a&#10;Q9iTgCrVlAm7e0e5vcZq1JfwWZ3B8MOqLyaV+wjqfhDpMtt8TtIlkX7vncgf9MXFfUdfMfwp8QTX&#10;3xN0a3EKpG3nbieScQufwr6co16iM/UR88f0NVVpNcvhZz24dD5bg5cdAeOtEEiyqGUgg0BYnHAp&#10;abTs0wDNRvz+FLmkNICWNtyClNRRH5akzTQFO5iBGRXzn4qsWtvFuqFjhjcuyE/7R3Z/AGvpGb7p&#10;r5++Jw8jxZdEHmZEb6LtA/mDT1asjfDyhCfPPp+Zwty4eQ7c7Rwua9E+F/iHCXOhzmIM372CWRcs&#10;oH3lB7eo+hrzdjyfertldyaVPDfQnE0TiQe57A+2Ov1pz91aBTi8ROUpbbs+stNnSbS4yhJ2jHJz&#10;Vu2/1Y/GuM8J6ol3ow1KKaM21ztCqHZ3BPZyehByPTiuytf9StQncxasWT92oCRvPrUhOBWDea9H&#10;b3EkSRl5FOCWOBSlNQV2VCEpu0TRuZ0gjaWRgqL1Jrkp5mnneVurHOPSory+uNVlX594U5CJ90Gk&#10;LbOGBB9DWSrKZrKhKFh4oqWFUbqM/U1eSzt5128xvjqDx+tCmmJ05Lcy2PNKoC9B161Nc2kls+G5&#10;H94VAKogkzRmmg0ZPWgAc/Ka3fDT5hdO4cn9BWE/3au6FM0U8xB7A+3eqhuJ7HS9ZGPqcVdHCgVT&#10;hdZGUj1yat5FaED6KbmlzQBm65ceVZeUpw0p2/8AAe/+H41zP2YY49K1NcuA2oeXn/VqBj3PNUBI&#10;MV5mIfNN+R6eHi4w9Ss9r6VGbT2rQDj86cNp7CsORG/OzIa19qaIJIjlGZG9QcVseWhOaXyUPpS5&#10;Gth86e5jzvdz2ktrLPI8MilWVjkkHjr1rlI/A2ixE5tmdCc7WlbH6HNegm3FRGyB7VanVWzI5afY&#10;5iz0TQbJhs0aFSP4hyf1rXbVNI0u0aXyTGB0jWIZY/y/Wrv9ng9q5vxjaqsdhax8SXFwqD6f5xXX&#10;hJ1KlaMJ7dfTqcmJp04U3KO51sGqWMkSyJcIFYAjtUp1exTrcL+AJrBGmhAFA+UDig2e3+Gs3iZd&#10;ilhYdzUl8QxDiCJ5D6ngVWfWL+QZ80Qp6KMfr1qn5DKeRxTQ6A5Ks30rOVebNYUILoW1upM7zdyB&#10;z/EWP8604b+9wPmSUep61mpLYug3nZ9Rip1jtiP3U2Po1KEprW45wi9LF99W8sfvonX3X5hTobyK&#10;6QtDIHAOD6j8KxZWvYH++JY8/dIz+tT2zLu+1QjB6Sp7VtCvK9mYzw0eW8TGurb7XqVxHAg+0NMe&#10;36/59arajfM98NMRUEsZ+eQcKCOwOOetdSZH80vGRtZchvTPX+lc3qmmGG5e6RDIjNuYDqD6iicX&#10;Z6GlKvqok0OnypGS16FGcny15/M5pjtFG+4FmI/vHNVEvowQu9wvvT45EkYmONnY9O+K5bdDovbV&#10;k89xuQux2qB19ar2kK+UhkyzY6lia3bLSY5Yf9LjDknIVu1W/wCwICB5TtH7dRXZQg4q5wV6ik7G&#10;fbSCIcBsfWuq8Ovvlm4/hFYf9j3MfIAcDptNbfhxHSecOpU7RwRjvXUrnI7XOhrwL4j+Fdc1Px9q&#10;V1ZaffSwSeVteOJSpxEgOCXHcHtXvtYl+wF7Jy4PH3Yyew7iq51DVuwJN7HzyvgDxQy/8gq+/FYh&#10;/OSmn4d+MTkppFxj/algH/tSvfmmHpc9+RA/+FIbpM/6u9I54FrIf/Zan6xH+f8AIfI+x4Mnw48a&#10;fxaO+Pe6gH/s9St8MvGbqNmlhPdrqI/yNe6rqCLwLa/P/bpJ/wDE1MNV+UAWF82P+nZh/MUfWIv7&#10;Qcr7Hgo+FHjNxwlrGf8AbuR/QGr1h8IPFUl1Gt7qGnwW5P7x43aRwPZdoz+Yr23+05tuBpl4w7fu&#10;gP5mmC9uBGUXR70knJJKf1ej2y7hZnmWifDCa31WaC/1IyqFYwtbgof9lj6Hvjn8a6jVtIvD4RMF&#10;+Y3vooN0jxZKsVOc9ByQPTrXSx2Fy16t7vePIA8nAJ/HnFXpojOm14+CMHcR0/WuLG3q07ReptSl&#10;ySufP6EZ6jP+6K0rR03AEj8hRqGlx2Wp3NuAxEUjKpx2zx+lRxWoUjazD8P/AK9cdPliz1Hdq56R&#10;4RnHn7cj7vtXUazqS6bpM12T9xc1wPhOQx3gBY9O9b/jCVpPDNxHkfMRj869VVF7NtHlTh+9szxn&#10;XfEWoNrUt/ITLHIeVHVceldboGoW+sWkLQMGLcEdwa4u8snJOefxo8JSvpPiq0y+yCVijrngkggf&#10;jnFeVGb3e56vKlZLY9ij05BEAVHFdXZommaMqtxtUs31P+f0rHW4iSNGYrwe5qtqetx3VrKpJ2R5&#10;LCNs5x61tz+zhJx3toZVKU6zUUtDU/tNx5SyBGJBJDdVz09x3GaVYbK+gR8EJn7p+YcH8+tcrJcR&#10;rF9qiXfK0YTe0hw6+nsD6j1zUg8QRl1tUlChPvzDGNqgFvpyQO/Wsa+YRw+FpqOsut/6+RhHCV1V&#10;bei6WNK/8JWVwGkt3kRwv8JMo/L71cfrlnP4be1XUmt2+0KSmxuRjGQeB6iuv0y+lv8AUIYiWBKK&#10;z46LnJ2+ucc/5529W8OaPr8scmp2aXLRKyJuZhtBwTjBHPA5rXC+yxdNyUVf+v6+Zw5jRrStabUl&#10;s7s8piv7KUcEKfcDFSFy4/dFCOuRWD488O3GkeK2s/DEMksAiVpIml3FHOTgZ5xjb1PrWx4b0C4h&#10;jhv9ZlZQMj7OpyHOTgluwx26/wAqylRpUpeZ5dShm+JtSc7r7vyNrTNIuL/52CxQDrIUHPsB3rft&#10;obDSiWhUBscyuctj69vwqNNQlv8AEFlCHVflL9I0x2z/AEFSLpUEDedev9rmByqtwif8B7/jUpL7&#10;CPoMNg1RivbSc5ebv93Yks77+1JD9my1uv3psfKfYHvV2RYIo2LsF9DmsmfWzkw26GWReBHCMken&#10;sB9agaOeRAbp1RjyVBzj8aly001Ozk110GandA6fO8K7mQHKJx5nt9e4I7iuPsbyHXRc2ty4eSIk&#10;I5GPMUHqOBz0zx3FdE+3zmRXBiU9h1rhIllsvEUk8UY8lJld3LYCqzFSP++T+lKg+dOL3WwVVyNN&#10;Fa60drK+lKH5HQgZPTkVmx3zWyvDFbpLtB6OenvwKt+KPEtqIysRDliQuO4B6/mMfga4+G7nlTHl&#10;Ozv8wC5OBnHSvToxkoe8efXqQUtGbs15qNzbsHvFiAGAI0A4+uM1lyb7TY8d5GWPYuCT+tW4dHuL&#10;gfvLiKBSSWCgu3qBxwPxNaGneF4pNRt5mhllj3g56ooB7scA/hSlWpx3ZxvFRcuSHvPy1PctCtod&#10;I8P28KRLGyxq0pAxufAyTXIeJfEs5vRb2DKSvLuRkD2HvXQeItQiWwS0hfM1yB0I+Xp/SnabpVnp&#10;Ch3igeZj80mwZz/kVwSk5ystlue5SkoStY4KGHW9RdY4op2VjyyqT17k16vbWzRRDdhfb0qsNRVG&#10;wduaJNRR1Klh+dEXGPU0qOctC5I6joaj8wAdcVmfbN0gjhVpHPZeTV1dPvnQNiNSezMc/wAqfxbG&#10;bSjuS+ac4zxUofC8YFUpLHUIznYrqP7jc/rUE17JbriaGSNR3dSKXKw0exoPPio/tA9awpNXjc8M&#10;Pzpn9qKRkEUciHZnQC4HTNL5ue9YUd8OpNS/2gv979atRRLua5k461GWyOtZLamn94fnTDqinow/&#10;OtFYhpmm5HeqztVJtQVv4h+dQSaggzlh+dPQLMtysD1qjcSqAeao3Grxrn5x+dc9qPie1h4a4QH0&#10;3UrXKWhqXlzjPNctrepx2Fk88hG7oi/3m7UthrUer33k5lSMcl9nX6U3xd4Jk1Vftuk3Ejsi4+zS&#10;Hg/7p7H604WUrS0JnJ8vumd4d1Ea9YTQS/8AH1b/ADZJ5ZT3H0P8xXY+CNIMk+oRzvvJ2FWJ575r&#10;x7S7q68Pa9HLNHJE8bbZo2GGKnqMH8xXvXgmaKXUJZYnBV4dwA6EZBBHsetduISlQaOOi2qiZ0I0&#10;KLAorawKK8LkR6fOzk/EnxiGh6gLA2DyT+Urlo3CqCexyDjj+lcrc6toviTUlvLqG8sbi+K7XK5B&#10;cHGQVAGT70ax4esde1m4vTeRIhCqd4+YYUDp17V0+i6ZA+hJ5NyJVhHkq0sDjOOmA2D3+lejGfNB&#10;O95W77HAqV243cV3RDdaTYNZ3F7EGMrRmKeRnGT0IOPyNc7F9qN/osdxduWhmZPLAIG3azg579P1&#10;rW1qILM1rDMN/nBCQe7DjNZHhq0+yaorXDLII3kd2HKoQAB26nJH510xhiVSaet7N+qXT1OeGKoS&#10;w7oTfLNLlXq9Lvy3Zur4gNlrsdlJIyNKxUKVPYf55rpLDU3utRSaRXIhG3KITu4Ppx371xs8S3vi&#10;eXVGuGldYhFGjDhD7H/PWum0+yuzbo0F0vkO24bZWUnjB6D196zryc6seVWUUk/U7svw1LD4Xl57&#10;uW1+y6mzdWsl7N5qRXMeSh+6o6HPc9/pSXVnG91HLPBsP3sGU4fAwcgA54x3pi6bJKdrXKk9SJHk&#10;k/QtWvIrOyjzI8AcE5yf1q029zOpCEfhdwmmni02e5Em1kQuhQYxjnnPWquj+LDfownihRxggiTa&#10;GHsD3/Gpb4N/Y96pkVv9HkwAuP4TXAQ5ifMZwf0NYVq0qUlbY0o0Y1IvmPWRLKxAFpNyOp2gD9ad&#10;suT/AARge8hz/KuR8O+KjAwtL5mMPRWPJj/xH8q7dWV1V0YMrDIIOQa7aNSFWN4nHVhOlKzK7W87&#10;fcnSPkE/Ju/rTjBKwIM5X3RQD+uasYpjzQx/flRf95gK1skZczZWjspEPz31zLznDBB/6CoqZraJ&#10;jkmT8JGH8jUT6pYR/evIfwcGqz+INLTI+0FiOyof8Klygt2NRm9kWzYWjjEkCSD/AGxu/nVe50DS&#10;7mB4msYEDfxRxhWB9ciqZ8V6f0WO4b/gI/xqJ/F9uD8lrK3+8wGP51nKrRas2i1Tq7pHHeKPAOoW&#10;6R32kMblrdxJ5Q4ZgDnGO/Tt+VeeX2rw2niL+17csIJsx3EbjDICc8j2Ne7L4gu58GDSZnB7h+P/&#10;AEGsDxJ4Ifxgxe702ysZCcGcOTKR77eD+NTTlCKahqi5KT+Pc811GaK9haKXDxt0Of1FcHqliYZi&#10;sJ81T0I617Bd/Bi8t7cCx1maZVGBG2FI9gSP5muD8Q/DjxBYiSSNp2I/glXb+TD5WqlX5Hyy0RLp&#10;8yvHU86ul8tiJBh/7tRRzGMghQcetTT2zQXDRXUUkMqn5lYHIpyWsUnSYEfrW90zntYabueb5fM2&#10;L/dXipLezeeQJChkkPb0qRdJkc/u5V/GtC0ttUtAwgkjXI5PH9aNAO5+E3h+e0+Imk3crjKeaSoH&#10;rE4/rX0vXzJ8KX1H/hZmkLPeq8Z87dGHXn9y/pX03Rr1AwfEU8ETQrM6jcrcN36VhWuoQWVwBHMp&#10;hY8rn7vuKu+M03zWfHRW/pXNCEelcVXEyhNxSO6jhozgpNnX/wBs2GOblP1ph13T/wDn4/JG/wAK&#10;5PysdjTvJGOlR9cn2NPqcO7OkfxBYg/KZH/3U/xqE+IoedkEh+uBWJ5QHSnrHj8ql4qoylhKSNVf&#10;ETKOLXr/ANNP/rUv/CRTdrdPzNZqRZ65qwsK45pe3qvqN0KS6Fh9bmk48hR+NcX4m8KQeJdRW9nn&#10;lhdYhHiMAjgk55+tdd5a9x+lGwY4FUq9ZdSfY0ux5zH8LdM3AyXd4w9FKj/2U1pQfDjQ1/10E045&#10;P7yYj/0HFdoB6A/QCnCJuu0/jR7Wq92UowinFLRmdpOiWekQGCxh8mFvvKpOD9c10sWpzW8S+Yu9&#10;B3HBqksLhc55qKZ2VMNzSVSUdbg6cJq1jfS9iniLxvnA5B6ivKnvpNQv5ppCdjyMwX6nNdrGFePd&#10;Gx5HY1yd/pq6ZMJIyfKY4AP8J9PpV1KrqJJipUlTbaLsd15SALgcdKgS8aa+wx4C5FZj3XHBqS2f&#10;99G4PU7f6/0qbtIqybOihmKmtGK5fAIIHvisx4cW29epH5VYtJDLF7jg1Km+hbprc1GvmcbZ40Zf&#10;UVSmiVTujOV9O4qvLOUuYYmPDZ/GrN3MBDuAwVHX2q4VZLVmNSjF7IrjAJI704c1bS2gkZD52xW6&#10;nGRWrBodpgOztJ/wLj9K64tS2OGacHqc6/3ahilnikJhVmz1AFdjJp9kkW37OmPXv+fWsMwIk8mw&#10;EAmrUdTPmCy1K+juU3wAxfxZbkVpXesSxRBreEySE8qzbR+fNU4lAIzUxQHtWpDGr4jnUZexl+is&#10;D/hT4/FERH722uY/qmf5ZqMwg0w249KAOa1bxBE2rTtibaxBDeU3oPaol161OMzqpPZuP51p3Nmp&#10;nY7e9VWsEP8AAPyrgnQTk2d8MQ1FIkh1eBhxMp+hqyt/GV4cE/Ws1tJt2OTChPrtFRnRrcciFR9B&#10;io9g+5p9YXY2hfJ/fH508XqdmH51zzaNGehlH0kYf1qP+x2X7s9wv/bQn+dHsWHt4nUC8U/xVKt2&#10;o/iFcl/Z92v3b6cfXaf6UNbaiB8t6/4oKXs5D9tE7D7anqK5nVZ0vvG+mQ8FLWNpW+p/+uBWRNa6&#10;zj5dSf8A79is1NP1qHVfti3KSSFdrF15I/CurDLkcpPs7fPQ5q81NRiu6PTm2beME1GBk9KwbPVb&#10;oRhbi0cN3KkEf4/pTrrxA0Sfu7S4ZvYD+prk5fI6eZLqbEqjYelV1a2RMllHrzXD32r67dOfL220&#10;eey7mP49P0rImi1CRt8l3cN6qSAD+lV7FsXtUkemve6a0TD7RCPfcOKbBpsU0QkjbI65VuteaRRm&#10;NGXY21vvIWJU/ga2tC1G9sJliidjExx5eM/lzTlQ6ocK6tZ6HZpmybIZpIOjq/JQ/wCFFzdpZXMc&#10;kfMcvBA9abbzm5k80ZQ4w6upXP4Hmst0jlR7YyDZG2UOe3Y/hUOLaNY2T12N/TVMzXCc7Vbco9Ae&#10;351altOMYNV9KeO2bdLPHlk+YIdwyMc8fjVibXLJGxiR8f3V/wAa6qatBXOGtb2j5SmdNXOdi/8A&#10;fIqzBa+WeFA+gqFtfiziO2dv95gP8aniuNQnwYrWGNT/ABO+f5U7JkNvqX4o+auImKzUiv2OZLiN&#10;P9mNM/qauRwnq80rf8CwP0q0jNsthcVbsypdgCCcetZ+yFBlto92q5p8sbyOqMDgc4qyS/WfcygX&#10;Xl/aFRm+6mRk8VoVzOrWFtLqU0zXM0U7bBvTGVVcHCnHGfmyevzH0GMMQ6ah+8dl62Lppt6FqW9V&#10;bMXUczSxsFZSvcHkGqttrPnpu2OPl3Y3/wD1qgMdvHpcVhDcHbHGkau4JOFGB261Wt7aG2jAN2hO&#10;zZzx2rgVTC30kvv/AOCdHJPqvwOjlkEUe9pSFHUk8U3zT/eJ/Gs271HT57doZprdkbhldxg1Emra&#10;ZFGqLfWiKowB5q8D86ipVjze49CowdtUbAkP94/nTg/vWJ/bml/9BG1/CVf8a1bZPtlslxbTJJG4&#10;yCDwaunJzdo6kyjy6ssgilyMVB5F0p+5n6EU0/aFPMLn6DNaWkt0Rp3PL/EVqJfEmoEkZEuPuf7I&#10;P9azVsiOhH/fFdjeeHdYu9ZvbkWDeXK4KEyoM4AHTd7U9fB2pOASsUfszj+gNcMqVZyfLFnpwq0l&#10;BJyRj6GHgulOPyFdJrCi40x0YHkUy28IX8Lhi9tx/tn/AOJrVk0SaWDynnhX1IJP9K7KUavs3GSO&#10;WrOm5qSZ5vPpKspIU/kK5+/0dh8yAqynII7GvYV8Jp/Fej8I8/1qOXwRZTctdS/8BUVh9WrW0/M6&#10;PrNI80g8Zs1iILtdl1F8rIT9/wBxR4c1hb261CGdgiyFXjRjyTghv6V3F38M9CvAyy3FwX7EFcg/&#10;981z83wX08szw392jHowI/pS9g0ve3+8tYtdAtLyO5We1ikTzLYjIBzgHOP5EfhUrJp/2NUS3VZS&#10;Cruowxycnn3PNU7X4U3WgX0WoW2p30qhgXjjCnzB/dbJ5yfb8utJB4M1+K7uLlb+c28jl2W4hx5Y&#10;Pbk9vb0rKdCUbrp6Fwx9NuzOh8O6lBpj3El5LumO5kAU/Nnp9OABWza+K1jt1NxGxfdgso45Nchc&#10;6bFZQt5ly11M3O8Rsu3oMDFQeU13crbWLOYkUGWS5O3r1Cjr261hSquhHlpO1v1OWtKnVlJ9TE8U&#10;aLqF3ql1qaaiWmuZi2zYQYxjgDB5wAB2rX8P3dptSxv7l5Gt4gAHJ+durHB69R1/nUptZ5X2mXbO&#10;AwaMsAoGOp9j0/HisB/DGpG+SdkiQeYCGZlbn6ZzRHE1JyvN7HPTqOE+ZLQ7uLV3kKRWiMwGAAo2&#10;qPx6VbNsz/vL29yv/PKLgfiTyf0rCA1MypGXt97HYy7tu1qvf2LeuVS6vbZC/AUksT+AIrVT+Z6D&#10;nTeqY+41iCzHkWcYDZ+6nJP1rP8APu7hy8jhd3YHOKJ9HsIV5vLi43Y+WDKfywf171et9F06K2W6&#10;a2ukw2NlxcnIX125/Ss5XqddhKvSjsc1ruvwaLatFCPtF9IMLCh5HufQVwht9WvpGlurW4dGYv5c&#10;bqoJOOvOT0Fer2l5Dp975qW0DRyHcAsSggcDr+Vbz+IJFlZYbaLOAVMpAAyO+CTnPbHY81pRqRpx&#10;00focWJksQrNtejseIHQtQ1R4obewmtFQEMFiH7zpgbjxx7mtzT/AAXetGA0bSbWw6xq0n4dFAP/&#10;AAE16FrXjPbaShoYo4YwGZ924kj0HoT6/wCNZFlf3Eg3AvaF8Oqs4UhcZxwen64orYuW0XocEMBQ&#10;guaScl5v/hitaeD7hto/sqZmXkGZOn4HgfgK1l8L6jj/AI8WJ9S6j+tXrXxLcRDaQtzsTC7QFycD&#10;n2/l9aW58TahKo+z+QgAI3Mc7j7Y/wAKx/dT3bbPRp11SXLTikvQytY0+UT26fYnRkRVlkwQN2Ox&#10;6Gs651GWJlje6jZxgeXHyRnp14/WreqTXt2zF7iQzg4jhjjIwSBzyB35rEfw5JNcQtdtFGGUAPJM&#10;HA29+DjHPrQmuZsPbtScktWWbDUXurdJpCVZxny2POPqD6Vb07S31PWFEF7dWtug3yq8nmg8jhcj&#10;jPvmptL0qyW4w6m4wMLHbru4z1zj+XpXb2kFrZxZhhjjPchea3pcjWxtCtKSu9ye1hgtUEcMSxIe&#10;pxy3+NWQ+RwKphxOxZSTg4zVhCQME811Rd9DOUSWk7Ypu73oB9TTZNivNptjPky2kDE9zGM1xWuH&#10;TYNRaG1gVfIIDgOf3jn+EDsB3Pviu4u7gW1lNPjJjQsBnGSBwK5jS9LVbu3YlJJnTzJplPXLE4HX&#10;jt19PwcUt2DcugsPhJp41lmuTBuUEwxjO0+mSTTZ/BbMD5OpyKf9qMEfzFdZ0FITis2aKUjza/8A&#10;BviKMk2l7ayj/aQg/wA6wbnSPFVqCZflHqluzf8As1eyk96aQG4qW2Up9zwW4n1KLIm1CeI9/wDR&#10;tv8AOs+W6diVk1a6J9Aqj+Qr6Eks4JOXiRv95QapyaDpcjZawt8+ojANHOx8yZ8+y/ZW4luLp89m&#10;dv8AGoUTT0OY7ck+y19Bjw3pKnK2Ua/TinpoGmKeLOP8qOdhoeCQXnlOGhtJzg8bQf8ACuh0/VtQ&#10;LqBpN8yMRkxoW/TA/nXsKaZZx/dtYR/wAVOIkThVAHsKV0gbueWap4MTxPaHzdLvo5tp8uaWKONl&#10;Pb+MnH4Vb8D+HtY8Lhl1JVkSJTHC6HJ2kjg/T+vtXpJGaY0YPWqdaai4rYlU483MyATIVBx1oo+z&#10;KOB0ormszo0OInaNpmkUMrDhkIweOtMuPFtnoVstrLBO/nbnRoRuYHHp7Yz1rodV0T7UftNmWZU+&#10;+zLsxjqD26fyrk9R0k/bIJ0Zl2A7ZF6rkEHH5kV3OnHD1b9Dlpz9vTcXv+o14dP1uWTU4ZLq38we&#10;YpJw25QQcjPfjFQ2+jw+Q4i1a6h3v+8QBDznOckZ7/rWTIG0yKTSxIwiC5XJ9Tnr+dWpZAGzn+L+&#10;lb11WoxjUUtJbLU9DL6GDxfNTcE5QtdtLfUJNKt4pjHPNdXUe7IHn7VPuQuBXo+jvGmk26xKqRqu&#10;FVegFeUwT3XmGcRCSEMy7QecBuT+ldtofifTmgjtnYwsoxh/8aypcybbdzXHxpShGnTXK15WuvI6&#10;WY29pHcXs5jjTGZHYk9vrgdKuafd21yqyRSAKQGUbANwPQg85H0qsUttRtvLk2Swnkqeh470qQRx&#10;tvijf5F2jbnn2rdSR406LhuzSvyh065wesLj9DXnsi7DuA4PXNdXc3Ma2f8ApaSKGPEZG3d9Se1Z&#10;SSIAwWO2ghAzvJQt9MjrUVcO6tnfYKNeNK6sZK/MMHPHfuK0be8urcDy7qVMjG5HK59jilS7kGV3&#10;I52kjC4/PFFsE1G8uIbmKMpEFCuowwbv0HpjvURwFRQlUjLRHVHEQnNU2tWWPMu7pwC80zHpyWNW&#10;odJ1KTlbSUZ/vLtH6023TVtKbdpt8THnJhmG5T/X8iD71t2vjCONNur2z2rgcyIC6H345H05+tRC&#10;hGXxyJqqrD4Y3RTi8M37/eEUY7q7/wAsZq9D4UBA+0XfTsi/1/8ArVvWl7aX8Pm2lxHNH3KNnHsf&#10;Q+xqcqK6Y4OmvM4pYio/IyYvDumxkFo3kYd3b/DFaEVlawEGK2iVh0YIM/nUmPagH0raNOEdkZuU&#10;pbsVwWXCuVPY1Va4lRtjY39RnofpU0k6RsquSpc4BwcZ+tLJGJl2shYDnpj8jVvyEtNyuuoEOFKg&#10;k9l5NXI3Z1y8e32zVfZLEB5NuM7gG3MMkfXNWtrY6gH86av1FLl6HN+I/AHhrxTERqGnRiXGFnh/&#10;dyL+I6/jmvKvEX7P8drH9o0nxBFHGPvLqXygf8DUf+y17zsHUsapahodhqaj7TGzMowrhyCv05oc&#10;bL3USmm/eZ8japolzoV99ibU9Ouj2azu1lU47ZHQ+xxVbyp0YLcJIuem8fKfx6V9AeKPg/baurSQ&#10;SBph92QgLIPqejfjivJ9a8CeLvB7NObR7ixj5Yr8yke47fhURq9Jqz/rqVKC3i7o2/hPpjDx/pd0&#10;i25SPzdxQgkZicf1r6Rr5t+FGq2t58QtKWOxMMp83LK3A/dP1FfSVap3M2cx4rAM1rx/C39KwFUf&#10;3ea3PF0mye091b+lc6s4z7VwVleoz0qD/don2E9h0pyx5PSmJOM8EU8SqeN2PxrPlNbjtmeB6VIs&#10;IIqPzVXkEc9aUXCj+IU+VBqWool71N5K1SS8jX+IfnUq38ROAw/OqSRErlhov7vIpoj9cUq3Ckfe&#10;HNPDgjg1VkRqMKEDoKcueA2PpUi4PfrTwoFNITYhcKvAGaoz5d8nrVucqB06VTkiEyMCTg9waznr&#10;oaw0VyrPG8C+dAdrDkjsfrXJ67ry3l0LBY9kkJDOD6kcY/OukhuZftcthIGl2hdrgc4OcZ/I81qR&#10;aW1upkSJN78uygZPpnuaqlT5n5E1a3JHzPMJLXUDz9llVT0LrtH60tt9utXjafyxCrgsC3IGa77U&#10;YSyMrKc+hFcxdRfKykcd63dNbHKq0m7m8ZC9j8nBxlT71W0O+N7PcwBdrxuAw9iP/rGqunXO6yEb&#10;hjsBBP8An1p/hbYmpX7g8sVyCenWuS1nqeotYXRf1G1kF5ZlGztlyw9sEH+YrSuUjS0dnA2qpJ+m&#10;KoXd4n9txwZyTHxj/eB/9lq1qUnnWRgjOWkIT8Cef0zRoiLt2JLRWXRoS/3tgzRpF9JJE00Mny54&#10;54NW4lDvFbY+XjP0HWor2H7FqTFMLDMu9VUdCMA/4/jWqi1HmRk5Jz5H1Ohd/Ot1kHAZQayCn7w1&#10;o6efM0yInOeRz7E1DJF8xNd9PVXPKmuWTRUHDVLSFcGnDpVEhRSZpuaAKVwv7wmodoxVucZ5qsRW&#10;bNE9Bu0Um0UUopDuJsFJ5Y9KkoxRYLkXlj0pDGpHSpjTc0WC5AYV9BUBgXz+nar4GaYYhvGTyf1p&#10;pCbIRCoHStvTNIsZ7RZZofMck9WIHX2qgsGa1tPuVtohE4PB6iqjFXFKWg2DSIJZZEn0WGOMH5WD&#10;Bsj880y68H6XMh225iP95XP9c1tJf2+zO8/98mo7nUoRC2zLHHpj+dVZE3Z5p/ZcRHA/Srdrp6RO&#10;riNMg8HbzW4NK9KlXSmA71nylcxlTO0nykKQO5FVVtyWPy5LGugTR3dgoyc1cXSUt8cq8p6IOtS4&#10;NlqXRGNbadJ5LMwxnpVWTT3DcV0WrahYaLaI97KI5GHEIwW/w/E1lQa1b3VykX2K9iSQ4Saa3ZUY&#10;9hk+tVyKxoqFaUfaKOhmtZuvakSOSNtyMysO4OK6NrcY6VXa2X0pcljHnKcV9ephfOJHuAf1q6k8&#10;8hBaRvw4/lUX2bnpVhUwMVSTIbAjPJ61qaEMTTf7orNxWpon+ul/3RTEjargPEejw3ev3MzwRMW2&#10;ZLZ/ugV39c1qiE6nMcen8hXJjIKdOzXU6cNJxndHK/8ACOW/l7vs9t+KZpseiQZIEFsMf9Mf/r10&#10;uz91jHaoo4xycdTXl+wp9j0PaPuZf9hRIBgQfhCP8aemlKDjcowccRitY8kU3Hz/AIZqZUlfRApM&#10;zf7OH/PZh9FX/Cuk0AlbAwliTE5AJxkg89vrWQx+b3JrT0hwkzxnq4yPwrbDrkmmZV/egbO4+tG4&#10;+tFRMzjtn6CvRcmjgsiQlvWs3VdQXTokkYKxZsc9cdzVws+5cA478VyvjG9jubWOyiKM7FvMVwBw&#10;OMc+ua5sTVcKbd9S0jorC/h1GDzYWytPu723sYw9w2xScA44zXA6dqN5p3lq0ZxKu1lDk5BOBzjA&#10;PX9Pxuvp2q3mpTG6jzAXKjewwoxxzXJHGTcLJXkO1zrLTVbW8I8osc+q4H5+vtUt5dfZE3lCVwfm&#10;weD2rl9IQ2sz20UylkOBj5th78/jW/5V3cO4mjjaFWBjO7JNb0alScLPRg7HIai1/FrM8sr7Y3Ax&#10;InAPHGPToKkh8Q3scduxkiEKPhgykY9B+XrWxdaPqd1eAtcKsAGAF+pI4qy3hawuFHno5IHZyP5V&#10;yfV6rk+XQbZoWVz9ptI5wNvmKGx6ZqLVmcaXP5e4tgYCjJPI7VNHElsiwxKFRBhQOwqrqt0LW0jk&#10;Pe4hX8DIoP8AOvoIxbp2e9jkk7M5ey8N6u9z50ghhDDDbiWJzyelbyeFbdY9qzyxnHWMKP6V0GOK&#10;q390bK3NwRujT7yhSTXkxwdKmm5anUpPocZr2gDTla4ii8yEIWmkbAIUDqTjnjNSeGU0bWIoiIGR&#10;gP3QLY3epGOo471F4l1w61ot5Y2bND5qeWd42k9+/r0/E03QNVWwvVs4LQxRIiIdoDDAAAy3c8Hn&#10;vnnGK4k6Ma14PQuytvqdXL4b06W5W4MbrIoABVyBx04qL/hGLESbwZu+AWyB+YrJvPEusBx9nsNu&#10;3khsfNx0zmr9l4tt7mDyr6BrS5OQY2OQRkjIYcdjXoJ4aertcyuyC78IJO7NHeyR5z8oRcD8sGr8&#10;Ph20VV89nmYYzvbgkDHSsiDU79L6a3N6lwwjLAKMbcAZPPU8/wD1qa3iGcwkAkMpHJIBHqSMZ7/h&#10;XGp0Iv4TSzOk/sjTiFzZW/y/d/djj6Up0jTySxs4NxGCdgz+dc5F4pmW3VWWGSQk8l8YA9RjvWh/&#10;wkqmKArBvaQAH94oGT6c/wD6q3jXoS6fgTr3E1Pwjp2py2rSRKiwSiXYiKBJjoG46VzviTRbW1u0&#10;EUSxo8fHzcbgff2rQk1jUp4o1hmVhIfkCx5YdsE/1qqNJurlMyFg5xtac4P4Dk5z/OuDE1aTVorU&#10;puTVilLItjobQ27ubqZdyh23bTjB4xxgn8q5/wANX0rak0UyW0k6sMGYKN4zxjtkcDjvXbWvguSQ&#10;R/a7pkVOqRdG9uRW1L4W0q5nt57i2DywY8ttxGMfQ81UMNXqRTSt2KhKKTUzE1fQJ9QRTCkKOOQW&#10;cjbznjAqzNp04KLBp9kUxw8iKzRn24rov7OtQMeWf++j/jUM50ywkgEyRI8rhIyy5JY+lWsNiIvm&#10;lJL+vQi8WymtvrIjjVWtVwAWCgjBHbPf8u1NuLaNblg3zd9meAf61skSecGDjytuNmOc+uaoanA0&#10;q+ZCQJAMZPcV21IWjfVmlCVpepTklVdqkgZOABUiy5GMVnwxrGCxJeRh8zt1P+AqdJFXvXPGeup2&#10;uCsXASetH41WFwG6U4yH1rZNMz5SHVZStvEisQXmUcd+c4/HFVdImea+vJHQocr8hYNt+UcAjjHH&#10;+egXUJd1sfmCujB1JOOn/wBbNZekXUq6vdLGheKbZsbP8WPun0P+GTyaad3ZA0krs6syCmlq5u58&#10;SwQT+VMGibcV+boSOuD0OKtRaokqgqw56c1EnbRlRp3V0bO4Yo3iswXikfepwuh2PWs+cr2bNHeK&#10;CQaoC5HrTvPz3o5kLkLm4Um6qn2getIZ+PalcOQt7uKQyDFUTce9N8/3ouPkLrSflUTS5FVDcUol&#10;DHrSuOxN5poqLcPX9aKBnOSWuoNPuGo3IXjCgjt2+lLc/LH82W3epzzWyQDw3X+dUbmNd5Vh8pqn&#10;Nte8yYxV9DzLxRDejUBLbo2flAwCcj+X8qkN3EwRZJNjgjduU8cdenSuxuLJZWZH6fypi2itFtZB&#10;5iHrjrVTxMpRjGWy2OzBtUHJwWr3OAs9at7eaS2klCESMVZgQrAsehNdroukaZr1jM10zRyKwCTx&#10;nOOOh9utVdR8O22pRsdiiT1Irn7W21vwxcPJpdw8DD70LfNG4+laU50277MqviqsqTpSWnc6u50X&#10;X9BheaymN5Z4OWiOSo9x2/Cnab8QL+GZbe6igYHq8gIYH64qlZfEK0kguLfVrNtOupY3XzIv9TIx&#10;GOfQ+/NZnm295GN4V17MD/I10SquG+xjhsEsTFu+q6dP80dRDdapLczT2qqYZD8qw3Lqffvg/lVj&#10;7ReFdt1pdxMmORsjbP4jax/OuRjN3p4MtncsUHJRj/kGtbQPH17qE8lvHpxudgz8sgBI79auNRyV&#10;07kVcLCnLkqR5X66feXbzWLSyQzyWN9C4IGOin8CT/OtjQFElgLgBt07GQ5GDz0/Sqdz4juJFCze&#10;G53HpuRv61Nb6/fuoWHw7dAAcAkAVcq8nS9lbS9yaeHhTn7RS8t0dGimlaEOMMoIPtWKmqa5I22P&#10;RAG9HlGalFx4jY7fsdjAfSWbBrFRfY0corXmX3k8ujBXMtnLLazH+OFiufyp0Wt+ItJwtwqX9vnl&#10;mX51HsRjP48n1qMw+IdmZLyyh+kbEfn0rOub6eCNml8R2wcZGxY0PPplS36iqXPDVEONKro7P0T/&#10;AMj0DS9YstUjXyrpfOPWJl2OD6bT/TNagjHUjP414Fa6xq0lzm6g+0qXyphBRhzxyOP1FekWXiG+&#10;tgFdvNX+7Jz+vWrWLgn7xxV8DKErRZ2uBjG0Y9MUvNZNp4isrnaspMEh7N0/P/GtZSrqGRgynoQa&#10;6YzjJXi7nDKEo6SQlL2pce9QTXlpbf665iT2ZwKptLcSu9iWlrHn8UaVCpKyPNjtGmf54rMuPGo5&#10;+y2e5ezM/wDMD/GspYilHeRrGhVlsjrAT3pHKgHcQB715/ceLdTl5jdIx0KonP61lXGoXs5LSzyS&#10;qeSpPI+lYvG0+mptHBz6s7OLQfC3/CS2+p21lZJq0RYrJB8rHcpByF4PBPUGulrzbws7P4itCJC6&#10;5fhjyPkavSa1oVVUjdKxhXp+zlY87+JmorYXGnZbG5H/AJiuEXxI0h2wJJIfRFJ/lXqXjHQ4NWub&#10;OSdYj5SsB5kYfGSPX6Vkx6HaxqA8zYH90BRVSo8zuVCvyxUTi0v9WlwY7KQA93IX9DzVpG1Nj+8m&#10;hj9NuW/wrrUttCVxGbqEyHgLJMASfzrSXTreI5WCNT67B/Op9nBFe3kcVFFcydZppD6IvFW49PvG&#10;5EE3/As/1rr/ACR6kD2OKb9mQnJGT7mmoxXQl1JvqcuNNuccwj/vsf40f2PcMQV2RkH+Jv8ACup+&#10;zL2ApPs609CeZmBHpssZ3G8P+6F4qfNxEeBvH1rZ+zLSfY4yOmaThFlKpJdTIW/KH50dceqnFWk1&#10;WBhgyLk+pq0bBGziq8ugWs4xMgk9QwyKh010Zoq3dEcsvmjCuMH3rGS6v7Wd7SLE0ROVkPVAex9c&#10;V0VtoVjartigVR6KMCrS2cSY2Iox2AxUqlZ3Zcq6tZGRpVmVl3kMzM2+R2GMn0A7Af8A6ySSa6HB&#10;xToUCjGKn2it4pJHLObkylLGsikOgYehGax7rw/aXOSoaJj/AHTx+RrointUZjHpTJucfJpNzYWk&#10;kEEAnzlgykKSfxPWsPRLS+s9Tuze27RefjacZAxnv0PWvSvLGOlRTWUM67ZE/KspUU7nXTxbVk9k&#10;cAYJI/F+GOQIMg+3+TW9JEq30CswA5bJP+fWtQ6BZfaVuAHEw4D7jkD0ovtES8eNy/KDjcoNZexd&#10;zb63DoY9lqypqUwKkxg7VY/r/n2q/qd/BNHD5Sl5lbIHQYPXJpsWhTJN86K6HqVPStGDR4o5AdvT&#10;1Fbqm7WOKVX3+fqXNJ8xtNUyIUJJwD6VJIlXFXbGFA6DFRuoNbQ0VjCb5ndmZInNR445q88fFV2j&#10;4qySseTgcnsKkFrJg7sIR2brTTuRgykhh3FNkupz1kP5CpdykD2MrDIKHPoagbT7k8+X/wCPD/Gg&#10;3MoIO4NjpuFMe/uxkqYcn/YOf51m7jQxrG5Bx5Dn6c0z7LcL1gkH/ATUrarcbQDbJJj/AKbFf/ZT&#10;Ua6rMrc6cEX/AKZSg/0FK7GGxl+8pH1FJxUh8QRxgA22o5H8WFx/6F/SrFvrNvdOR5dw+Oq/Z2fH&#10;6UcwFFqjrfaCGRVLW6gnnGzbx+FRGxtmYjyiox1BI/nTuIyYxzVpI89qtjT4MZSRgQe+GqUWewgC&#10;QEnoNuKpSQiBIvap1t1PUflU620gHKg/Q/41KIyg+YYqk0JkS26iPGT1p32SMjnJ+tTqY+dz42jJ&#10;4qE6hDtV4kaVG43LhgD74NDkkVGEnsSJB2AzTHuLeEyIxzKi7vLXkmqs9zLI0lu82InXKhEKn8x/&#10;Ic1Vns73UbdbJpxbWhGJBGMSTD0yc7V/U+1K9zeFFX992QxNfj1O7msrENLCE/eTQBxsPoTgc/jQ&#10;y3dvZxw20Ms9wGxG0kxx/vO3Bx7DNaUX2DRdJeKyijjigHzrGu/HrnuTUMrSGe6WGMK0kYZZXYsr&#10;NzwR7cUjZygpe5G0fPr6/wDAKdl4fNrML66mW71BvnklljyR/sxgnC/X/wDVVqRVYxKco7Nv2mTJ&#10;A78c8DinrFK8kbPJhPJKPCOFLccjv6j8ajtoYo47Py0aQRAxLIfvIOhzn6AUEzqOb5pO7/4cttEg&#10;O18ncOGUjjnv70yZLYwMwwrAgDBJzzioJJ0iMCtLhnkYR+X0fAJwfwB/EVDE88ot5EhWCKTc0sTj&#10;5gex/Pr9aauY+z0v/X9aC7Bml24FTFaaQKo5yEitLRf9bL/uiqBFaOj/AOsl+gpMEa9YmoAfbn/D&#10;+QrbrE1Af6c/rx/IVlUXum1L4itIQqnjtUKkAD60+fO0+9Qj6etckkrHWmOZhvA9qjZsbu3ah/8A&#10;W9e1RyH5Tx3rFo1QifeJpYpzHdRyg/ccE/Tv+lNTPlk81GuN+Mdqze9yrX0O07Vn3+qwWDxrIV+c&#10;/wB4DFN0jUftwnhaMo1vtXJOd4K/e/PI/Cmy6HFOrCWeVty7eg6flXZUc5QTpHnuPK7SIP8AhJdO&#10;PLuyLj7xGRnjjj6iuf1q40vUgTbpsuVYok6qCR2rVm8E2UxQ/aJ1C9Au0D+VV7zw1NbGMabCpUD5&#10;jI+c+9cFeGJlB8yQLsjBtGkt4k+0SjBbcS4zkcZGK0rvW5povJ3xrCTywwfXk+nbvSHw5fXsOyWE&#10;D5hkyNt/oa0bPwfAsS/anZmGchGIBHp6965qNKvtBW9SrWVmcZoOsTm4u5rmERtLcFY+CcovQ49T&#10;zyMZxXYw+ITDNunSRkVctsXjGOoHX/8AV1NSx+BtCt4ilvaGPJzkSMSD7ZJwPapR4bMRXyryYIOC&#10;jYII7j6fXNarD14O6LlKLemwweKopIJJEt2Qj/ViQgb+M8VdsdchuY5DLiJox8wLDH+frVCLRLhJ&#10;8vDCUyW3hjuHsM9s+9QQabfuswk0u14YBBI2QRx/hWsZ1005fkRZF4a3ZvPgvsy5X5iMj8O341Fr&#10;H2W8t4Fa6jEcU6TSgNk7V56D3xSR6Jcy582C0gVgQBGgYp06HA56/nU9t4cCvm5neYFdpU8A/wCc&#10;V1RxOItZRMnSi9y7Fq1gSo+0rlj8oPfnior3XLGBWXz4y2OMnjPTr9aVPDelgkm1DsTkl2JyanOi&#10;aYYWhNlB5bfeXYMGqSr8utina5yFuh1rVgZwNsnIwMAKOnHv/U11S6JZCDyRGwQDGBI3+NXIbOC3&#10;RUhiRFUYUKMYHpU2KxoYNQu6mrY3LsZ50SxaPy2jYrnOC55/Wo10GyhdpYYVEhOQXy2PpmtQADoK&#10;Wtvq9L+VBzsoRaRZx3DXCW0YmYYZgKnayibIMCHJ5ytW0YAY706to4enbQlzkZjaPZMwb7HCGAwG&#10;EYyKkXToQOVY++4ir1FTLA0JO8op/IXtJFQWceON2B/tE0+OFI87V5PU96sdKjYrnhh9M0lhKNN8&#10;0IpMam3uFJTwoIzn9KNo7mteRiuhmKjkhjl270VtpyMjOD60/wA63EqxGdN7dF3jJ/Cpgo9KPZX3&#10;DmsVippjRbhg1dwD1pCq+g/Kk6Fxqocrqfhye5V/smoSWrNz8qhsfnXOf8K+1N5cyeI7sL3xIw/Q&#10;HFeiySANtUZPtSKGPVAPrXN9VpqVzpWJqJbnJ6b4Ms9NO6bUdQuW6nzLhtv5ZrfhS0t12xKB7k5P&#10;5mrrMOhA/KsjUbViu+3OxiRu9Md6bhGGsUOM3UdpsW70qwv23zQq5PXnrWTf30Ph6GZVt9tuFaRZ&#10;XfgbVyexOfT+nfagcbR6UXdrBf20lvcxJLDINrI4yCKOay0CUejPI9SuotahkWG6tbURSKHd9rSM&#10;DjIXJGAck9Kliik0iKVDrUFx5TqoDALwTgcgn+VW9e+Gc8dxJc6TeSiCSQO9sAAV+h7j2rCk8MXK&#10;Fxd31626QFgZSCCOh/ClOtQUbTRdOFW94M0x4oto5GjmlVCr7N27Kk/WtCHWY5lDRzK4PQhga4uf&#10;weyP8l7djLF8+YTknv1rNfwbeW2JINQmQjuHYf1rgl9Xb92Vjti6q+KJ6impjgbqnGog968wtV8T&#10;2p2LKLvA6MMk/iK3bK48RzMFk8OX/wDvRxkj88Cs/Zyfwu5fPHrodsL9T3pwvAf4qzLXRdbuFB/s&#10;+WLP/PRgv9aztfl1Hw5sN1aEJJ92TfkfpVwo1JOyREqtOO7Ok+1Drmj7UvHNebT+Mbo/6sImenc1&#10;nT+I76UZeeRf+BYFdMcDUe7OeWLprbU9Uk1G3hP76eOPP95gKo3HinTrbI84yH0jGa8skv5Jc72P&#10;PQk5zUP2pmABc+9bxwMVuzGWMb2R6UfHdoCQLaUj1LAUV5n56/3hRWv1Sl2M/rUz3nIdcGq08RZe&#10;eo6GvRfstv8A88Iv++BSfZbf/nhF/wB8CsXgG/tFrGJdDy+SEsAw+8v6iojGSPMUcjtXqv2S2/59&#10;4v8AvgUn2O1/59of++BUPLX/ADGkcwS+yeVGLgSJ+NBgjuI8MoP1r1X7Ha/8+0P/AHwKPsVqOltD&#10;/wB+xQsua+0N5imvhPDdT8PQ3aMoQZx1riLrQLvTZWazkaFwc7f4G/Cvqn7Faf8APtD/AN+xTG02&#10;xb71lbn6xL/hW0MJOP2tDN42N7pWfqfKNv4lYF7XUIGhlAIJXkU/wf4ll8P6r5sFjLdM67WRGwGB&#10;9cqe+Oa+pm0PSHbc+l2TN6m3Qn+VEeiaTESY9Lskz/dt0H9K6IUVC/KTVx06/KquqX3nllv43t1y&#10;09reROw6K0Tc+2Qp/SpU8bzO4WLSrqf0Lsq/+yD+depDS9PX7tjaj6Qr/hT/ALDaf8+sH/fsUOFX&#10;pJfcV9Zwy2p/e/8Ahjye41zxLeKyC2tbZW+7I7GRl/A8VXhtdakbN1rl0ue0DFV/I5r2H7Ha/wDP&#10;tD/3wKPsVr/z7Q/98CsJYetLeZccfCOkYWPIE0GzSQtN5ksjHJd3J3H1NXY7K3RdiQJGR0KqBXqX&#10;2O1/59of++BR9jtf+faH/vgVk8BN7yKeZN7p/eeZxJs+VgBU2Co45X0r0f7Hbf8APvD/AN8Cj7Jb&#10;f8+8X/fApLL2vtGbxyfQ83DDtkj9RU1veTWzboZWjPseDXoX2O2z/wAe8X/fApPsdr/z7Q/98CrW&#10;BktVIn65F7xPOrm+upXJmnldT2diRVcnI4r037HanrbQ/wDfAoFnag5FtCMf7ApSwM5byGsbFbRP&#10;Kt6O+IpFL+inNT21rNJeQsbO6GJF3EW7lSM+uK9TCKv3VA+gp2KFl/8AeJljZPZGJHZWkzlpYozI&#10;ehZRism9iitL/dFFaeUBkrt3V1/loOiL+VMa2gcEPDGwPUFAa6ZYfmja5hCtyyvY4Ww8TaXc+M9O&#10;02xT99I0nm7AAqYjY4z3PFd/VSHS9Pt5llhsbaOVejpCoI/ECrdbwhGCtEznNzdzlfF880MtqIpC&#10;oZWzj8K5N98vMjs5H945r1KSGKUgyRI+Om5QcUz7Ha/8+0P/AHwKTi2wUkjytrZJBhkBFWbKW60/&#10;5bW4dIx0if5k/Lt+GK9L+x2v/PtD/wB8Cl+x2v8Az7Q/98ClyMOZHGW+uEri7tvm/vwng/gen5mt&#10;OGe3uceTMjEjO08N+R5roPslt/z7w/8AfAo+yW3/AD7xf98Cnyi5jEKkdQRRtH+Fb+xP7i/lSeXH&#10;/cX8qOUOYwcd6Uit7y0/uL+VHlp/cX8qOQOYw8Cl21t+Wn9xfyo8tP7i/lRyhzGHj0NPVT3rZ8tP&#10;7i/lRsT+6v5U+ULmYq07HvWjsX+6Pypdq/3R+VOwrmdikx7VpbV/uj8qNq/3R+VFhGWV5o2VqbV/&#10;uj8qNq/3R+VFgM3ZmlEYrR2r/dH5UbV/uj8qYFALjtS1e2r/AHR+VG1f7o/KgCnmkP0q7tX+6Pyo&#10;2r/dH5UAZrrmq7rx0ra2r/dH5Umxf7o/KncVjm5BVR667yoz/wAs0/75pPIh/wCeSf8AfIobA4tq&#10;hY13P2eD/njH/wB8ij7NB/zwj/74FTYZyFva2s3LXgX1Vl2n9TVuOysQfld5sdcH/Cuk+y2//PCL&#10;/vgULbwJ92GNfoopjMDyrZGH7mNR/tfNTjdQBk2AkjgBFPFb5hiIwYkP/ARQIo1+7Go+gpp2EYuW&#10;JyQGJHRhtb86UspRkY5XkFJl4b8f/wBdbRjQjBRT+FAjQDARfyp8wHLzaRbsu2EXFseoEMzKn6cf&#10;oKgXTL6FWYapLEqjkuqsPzrr/LQdEX8qQxxsMFFI9CKlqPYNTIsJRZwxx3l4kssrYRiAN3sBUX2m&#10;9vb66tJ7RYrOIjZKH5k+npW2YISysYkLL90lRkfSnbF/uj8qLI0U4pbanneveJ7kawNI0iNJbx28&#10;tpn+bafT047ntVyHS7TQoo7vVLue5uGcAsznZuPog4/nXYrp9lHN5yWkCy5J3iMBsnrzUrwRSFS8&#10;SMVOV3KDg0aHa8ZTUI06cbLr3fz6LyKc0iJHH+6GCcE+gqhJu2vvdvkbcr/cwPT/ACK3toPUD8qa&#10;0UbqVaNGBGCCuc0rHCp2OdeSNZrgKC0xjDsiDBbqBz07VKMgSTtsSBY+TzvBHX8MVu+VH/zzX8qB&#10;FGAQI1Abrx1pj5+5zZlTz7YBDKxhZkuSOO3B+vB/Cqxv/JQzzy7pbaDNzbxc8tgg/oa6zyItu3yk&#10;24xjaMUgtoA7MIYwzABjtGTjpmgpVI9UclJDJbKtrbRJDZ+S7pMx5SUtwP8Ax41KPJlv3uow7XEY&#10;W2kB4GMhs/rXVNDE67WjRh6FRR5MQ/5Zpz/sigHWuvMwSKYa6Hyo/wDnmv5UeVH/AM80/wC+adzC&#10;xzZrQ0f/AFsv0Fankxf880/75FKqIhyqKufQUBYdWTdjN4/Hpz+ArWppRSclQT9Klq6Li7O5z0yc&#10;8dqjVOmK6Tyoz1Rfyo8qP/nmv5Vk6VzRVrHLMuJOe9QSDC8dya7DyYv+eSf98ik8iH/nkn/fIrN4&#10;fzNFiPI5ID9z+dV+jiu18iH/AJ5J/wB8ik+zwf8APGP/AL5FT9Vfcr60uxz2gtt1CZOP3kYP5H/6&#10;5roqVYYkbcsaK3qFFPrWlScI2uYVKinLmGAZpdnvTqK15UZ3GbPejZT6KOVBdkfln2pdhp9FLkQX&#10;ZHspdlPop8qC7GbPel2inUU+VBcTAprFQQMgE9qfSbFznaM+uKGuwEdFSYHpRtHoPyqeQdyKms2B&#10;kDPsKmKIRgqD9RUf2S2zn7PFn12CpdNjUl1G7hnv+VBYA45/KpPIh/55J/3yKURRjpGo+go9mw5k&#10;VZL22hBMs8ceP77Y/nQL2EoHWTcpGQR0Iqd7S2k+/bxN9UBp6RRxoERFVRwABgCh05W3DmRmyX7/&#10;APLOJW/3nxUf9oXH/PCP8HrX2L/dH5Uu1R0UflXFLBV5Sv7Zr5L/ACLVSP8AKZA1O4BwYNo/Oucu&#10;LbVIfEx1KGZruxmAEtnO5Plf7UeeB64/yO62r/dH5UmxP7i/lVrCVl/y9b9Uv0sL2i7HF+JvD8Pi&#10;C2R4LkQX9v8ANBMDgj/Zbvj+R/Gn+GPFF1Lp/wBm1iC6S+t3MLSJbSOku3jIYLjOQc89s11z21vI&#10;CJII3B4IZAaIraCCMRxQxxoOiogAp0cPWpwceb03/wAxupF7ozIdYtbm5eBJX82MZdSrLt+ucVOl&#10;0G53Z/Grn2aASNJ5EfmOAGbYMnHTJpwhiHSNB/wEVuqcurFzx7FZXB6UjOc1c2L/AHR+VG1f7o/K&#10;q9m+4uddigxz3qJhng1qbF/uj8qTYn90flUOjfqUqtuhgCAJOTvIU9B2qfPYVsGOM9UX8qPLT+4v&#10;5VKw7XUt4i/QyAT6VFLbW9yMTwxyf7yg1ueWn9xfyo8tP7i/lQ8NfqL2/kcw3h/THGDb4Gc4DGpo&#10;tF02IALZxHH94bv510OxP7q/lRsT+6v5VCwcFrZfcU8TJ9WZEdtBAMRQRx/7iAVL2rS2J/dH5UbF&#10;/uj8q0WHt1I9sZwxXOeOdKXV/Ct5CBmRE82PjuvP/wBb8a7TYn91fypDFGwIKKQeoIqlRt1F7XyP&#10;j5pMcAj6Bgaj8wjpx78j+YNfXP8AYekYx/Zdl/4Dp/hTf7A0b/oEWH/gMn+FbWM+Y+RzMN33hnPO&#10;CKQyYPpmvrr+wdHxj+ybH/wHT/Cj+wdH/wCgTY/+A6f4UWDmPkXev94/lRX11/YOj/8AQJsf/AZP&#10;8KKLBc4z/hcfh7/ny1T/AL9R/wDxdH/C4/D3/Plqn/fqP/4uvEaK9T6pTOL20j27/hcfh/8A58tU&#10;/wC/Uf8A8XR/wuPw/wD8+Wqf9+o//i68Soo+qUw9tI9t/wCFx+Hv+fLVP+/Uf/xdH/C4/D3/AD5a&#10;p/36j/8Ai68Ro70/qlMXt5Ht3/C4/D3/AD5ap/36j/8Ai6P+Fx+Hv+fLVP8Av1H/APF14lRR9Upi&#10;9vM9t/4XH4e/58tU/wC/Uf8A8XR/wuPw9/z5ap/36j/+LrxGin9Uph7eZ7d/wuPw9/z5ap/36j/+&#10;Lpf+Fx+Hv+fLVP8Av1H/APF14hQaPqlMPrEz2/8A4XH4e/58tU/79R//ABdH/C4vD/8Az5ap/wB+&#10;o/8A4uvEacOlH1SmT9Yme2f8Li8P/wDPlqn/AH6j/wDi6P8AhcXh/wD58tU/79R//F14nSHpT+p0&#10;hfWZntv/AAuLw/8A8+Wqf9+o/wD4uj/hcXh//ny1T/v1H/8AF14kOlKeBR9TpB9Zme2f8Li8P/8A&#10;Plqn/fqP/wCLo/4XF4f/AOfLVP8Av1H/APF14kKWn9SpC+s1D2z/AIXF4f8A+fLVP+/Uf/xdH/C4&#10;vD//AD5ap/36j/8Ai68TpKf1KkJ4qoe2/wDC4vD/APz5ap/36j/+Lo/4XD4f/wCfLVP+/Uf/AMXX&#10;iVLR9SpC+tVD2z/hcPh//ny1T/v1H/8AF0v/AAuHw/8A8+Wp/wDfqP8A+LrxKlo+pUg+tVD2z/hc&#10;Ph//AJ89T/79R/8AxdH/AAuHw/8A8+Wp/wDfqP8A+LrxKl70/qNIPrdQ9s/4XD4f/wCfLU/+/Uf/&#10;AMXR/wALh8P/APPnqf8A36j/APi68Too+o0hfW6h7Z/wuHw//wA+Wp/9+o//AIuj/hcHh/8A58tT&#10;/wC/Uf8A8XXidKOlH1GkH1uoe1/8Lg0D/nz1P/v1H/8AF0f8Lg8P/wDPlqf/AH6j/wDi68VpO9P6&#10;jSE8ZVPa/wDhcHh//nz1P/v1H/8AF0f8Lg8P/wDPnqf/AH6j/wDi68UpaPqNEX1yqe1/8Lg8P/8A&#10;Pnqf/fqP/wCLpP8AhcHh/wD589T/AO/Uf/xdeK0UfUaIfXap7V/wuDw//wA+ep/9+o//AIuj/hcH&#10;h/8A589T/wC/Uf8A8XXilFP6hRJ+u1T2z/hb+gf8+ep/9+o//i6P+Fv6B/z56n/36j/+LrxWij6h&#10;RD67VPav+Fv6B/z5an/36j/+Lo/4W/oH/Plqf/fqP/4uvFaWj6hR8w+vVT2n/hb+gf8APlqf/fqP&#10;/wCLo/4W/oH/AD56n/36j/8Ai68Wop/UKPmT9eqntP8Awt/QP+fPU/8Av1H/APF0f8Lf0D/nz1P/&#10;AL9R/wDxdeLUlH9n0fMPr1U9q/4W/wCH/wDnz1P/AL9R/wDxdH/C3tA/589T/wC/Uf8A8XXitLR/&#10;Z9HzH9eqntP/AAt7QP8Anz1P/v3H/wDF0v8Awt7QP+fPU/8Av3H/APF14rS0f2fR8yP7QreR7T/w&#10;t7QP+fPU/wDv3H/8XR/wt7QP+fPU/wDv1H/8XXi1LT/s+j5j+v1vI9o/4W7oH/Pnqf8A37j/APi6&#10;P+FvaB/z56n/AN+4/wD4uvF6KP7Po+YfX6x7R/wt7QP+fPU/+/cf/wAXR/wt7QP+fPU/+/cf/wAX&#10;Xi9FP+zqPmT/AGhW8j2j/hbugf8APnqf/fuP/wCLo/4W7oH/AD56n/37j/8Ai68Xpaf9nUPMP7Qr&#10;eR7P/wALd0D/AJ89T/79x/8AxdH/AAt3QP8Anz1P/v3H/wDF14xS0v7OoeYf2hW8j2f/AIW5oP8A&#10;z56l/wB+4/8A4uj/AIW7oH/PnqX/AH7j/wDi68Yoo/s6j5h/aFbyPZ/+Fu6B/wA+epf9+4//AIuj&#10;/hbugf8APnqf/fuP/wCLrxiin/Z1DzD+0K3kez/8Lc0D/nz1P/v3H/8AF0f8Lc0D/nz1P/v3H/8A&#10;F14xRR/Z1DzD+0K3kez/APC3NA/589T/AO/cf/xdH/C3NA/589T/AO/cf/xdeMUUf2dQ8xf2jW8j&#10;2f8A4W5oH/Pnqf8A37j/APi6P+FuaB/z56n/AN+4/wD4uvGKKP7OoeYf2jW8j2f/AIW5oH/Pnqf/&#10;AH7j/wDi6P8Ahbmgf8+ep/8AfuP/AOLrxiij+zqHmP8AtCt5Hs//AAtzQP8Anz1P/v3H/wDF0f8A&#10;C3dA/wCfPU/+/cf/AMXXjFFH9nUPMP7QreR7P/wt3QP+fPUv+/cf/wAXR/wt3QP+fPUv+/cf/wAX&#10;XjFFL+zqPmH9oVvI9n/4W7oP/Pnqf/fuP/4uk/4W7oH/AD56n/37j/8Ai68Zoo/s6h5h/aFbyPZv&#10;+Fu6B/z56n/37j/+Lo/4W7oH/Pnqf/fuP/4uvGKKf9nUPMP7QreR7P8A8Le0D/nz1P8A79x//F0f&#10;8Le0D/nz1P8A79x//F14vRR/Z1HzD+0K3ke0f8Le0D/nz1P/AL9x/wDxdH/C3tA/589T/wC/cf8A&#10;8XXi9FT/AGfR8xrH1j2j/hb2gf8APnqf/fuP/wCLo/4W9oH/AD56n/37j/8Ai68XpKP7Po+Y/r9b&#10;yPaf+FvaB/z56n/37j/+LpP+FvaB/wA+ep/9+4//AIuvF6Sl/Z9HzF9freR7T/wt7QP+fPU/+/cf&#10;/wAXR/wt/QP+fPU/+/Uf/wAXXi1FH9n0fMpY+qe0/wDC3/D/APz56n/36j/+Lo/4W/oH/Pnqf/fu&#10;P/4uvFaXtR/Z9HzD69WPaf8Ahb+gf8+ep/8AfqP/AOLo/wCFv6B/z5an/wB+o/8A4uvFaWj+z6Pm&#10;H16se0/8Lf0D/nz1P/v1H/8AF0f8Lf0D/ny1P/v1H/8AF14tSUfUKPmP69VPav8AhcHh/wD58tT/&#10;AO/Uf/xdH/C39A/589T/AO/Uf/xdeK0UvqFEf12qe1f8Lg8P/wDPnqf/AH6j/wDi6P8AhcHh/wD5&#10;89T/AO/Uf/xdeKGko+oUQ+u1T2v/AIXB4f8A+fPU/wDv1H/8XS/8Lg8P/wDPnqf/AH6j/wDi68Tp&#10;aX1CiP67VPav+FweH/8Anz1P/v1H/wDF0f8AC4PD/wDz56n/AN+o/wD4uvFaSj6jRH9cqntf/C4P&#10;D/8Az56n/wB+o/8A4uj/AIXBoH/Plqf/AH6j/wDi68UpaPqNIFjKp7V/wuDQP+fLU/8Av1H/APF0&#10;f8Lh8P8A/Plqf/fqP/4uvFabS+o0ivrdQ9s/4XD4f/58tT/79R//ABdH/C4fD/8Az5an/wB+o/8A&#10;4uvE6KPqNIPrdQ9s/wCFw+H/APny1P8A79R//F0f8Lh8P/8APlqf/fqP/wCLrxOko+o0h/W6h7b/&#10;AMLh8P8A/Plqf/fqP/4uj/hcPh//AJ8tU/79R/8AxdeJ0UvqVIPrdQ9r/wCFw+H/APny1T/v1H/8&#10;XR/wuLw//wA+Wqf9+o//AIuvE6KPqVIPrVQ9s/4XF4f/AOfLVP8Av1H/APF0f8Li8P8A/Plqn/fq&#10;P/4uvEqKPqVIaxVQ9t/4XF4f/wCfLVP+/Uf/AMXR/wALi8P/APPlqn/fqP8A+LrxOil9SpD+s1D2&#10;z/hcXh//AJ8tU/79R/8AxdH/AAuHw/8A8+Wqf9+o/wD4uvEl60vel9TpD+szPbP+FxeH/wDny1T/&#10;AL9R/wDxdH/C4vD/APz5ap/36j/+LrxIdaWj6nSD6zM9s/4XF4f/AOfLVP8Av1H/APF0f8Li8Pf8&#10;+Wqf9+o//i68TpD1pfU6Y/rEz2z/AIXH4e/58tU/79R//F0v/C4/D3/Plqn/AH6j/wDi68QpTR9U&#10;pjWIme2/8Lj8Pf8APlqn/fqP/wCLo/4XH4e/58tU/wC/Uf8A8XXiNFH1SmP28z27/hcfh7/ny1T/&#10;AL9R/wDxdH/C4/D3/Plqn/fqP/4uvEaWl9Uph7eZ7b/wuPw9/wA+Wqf9+o//AIuj/hcfh7/ny1T/&#10;AL9R/wDxdeInpRR9UpjVeR7d/wALj8Pf8+Wqf9+o/wD4uj/hcfh//ny1T/v1H/8AF14lRS+qUx+2&#10;ke2/8Lj8P/8APlqn/fqP/wCLo/4XH4e/58tU/wC/Uf8A8XXiJoo+qUw9tI9u/wCFx+Hv+fLVP+/U&#10;f/xdFeI0UfVKYe2kFA60UCukyFooooASgdaKBVEsWiiigQlFFFAgo70Ud6AYtOptOpkhSGlpDTEL&#10;2obpRSNTAB0paB0opkiUUUUxMBS0gpaCQpaKKYCUtJS0AFFFFAgp1Np1MQUlLSUyWFLSUtAgoopK&#10;YmFKKSlFAhaO9FFAgpaKKoAoopKCRe1JS0lMBaKKKAYUtFFBAUtFFAwoooqkJhRRS0yQoopaACii&#10;igAooooAKKKaT6UCbsOJFNzzSUU7Gbk2FFLg+lLtNMVmxtFO2mk2n0oCzDJFGaSikNNofRTQcUua&#10;C1K4tFFFIoKKKKAEopaSgApKWkoAKKKKTGgooopFCUUUUhCUUUUFISiiigoKWiikIKKKKBoSiiik&#10;MD0ptOptIYUtJS0DQUlLRSGJQKKB1oGhaQ9aWkNIoSiiikMKO1FFAwFFJS0AJRRRSGJRRRQCFooo&#10;pFCd6cab3pTSY0J3paQ9aWgYUh60tIaljQhoopO1IaCiiigYtFIKWgYHpSUtJQNC0UUUihDRS0lI&#10;AooooAKBRQKAFooopgJQKKB0pksWiiigQlFFFAgpR1o7UgoBijrTqQdaWmiQpD1paQ9apCFpG60v&#10;ekPWhALSUtFMkSiiimSxaKKKBC0UUUwCiiigAooooEA606kHWlpiENFKaSmSwpaSloEFJS0lMTCn&#10;DpTadQIKKKKYhaKKKYmFAoooEJRRSimMKKKKCGLRRRQIWiiimMKKKKokKWiigQUtFFABRRRQAUUU&#10;0mgTdgJzSUU5VzVGWrYgBNPCgUtITig0SSFoqPcaMGiwuYkoqPBoyRRYOYkwDTCvpShvWnUD0ZFR&#10;T2X0plBm1YcKWm5p1I0i7hRRRSKCkNLRQAlFFFACUUUUAFFFFSWJRS0lIQlFLSUDW4UlLSUFi9qB&#10;RSUhC0UUUDQlHeiikMKQ9aWkPWkMSlpKKBoWiiikMSjvRRQNC0hpaQ9KRQlFFFIYUUUUDEpaSloA&#10;SiiikAlFFFAxaKKKRQh60tIaUdKQ0IaWkNLSGFIaWkPSkMSjtRR2pDQlFFFAwFLSCloGFJS0lA0A&#10;paSlpFBSUtJSAKKKKACgUUooAKKKKYCUo6UlKOlMlhR2oooEJRRRQIXtSCl7UgoExw60tIKWmhMK&#10;TvS0nemIWkP3qdTe9NAxaKKKZIlFFFMli0UUUCFoNFJTAWiiigAooooEKKWkFLTEIetFHeimSxaK&#10;KKBBSUtJTEwp1Np1AgooopiFooopiYUdqDR2oEJS0lLTGFAopaCHuFFFKKBBRRRTGwoooqiBaKKK&#10;AFooooAKKKKAA9KZTjTaZnJ6igZNSdKao70pOBTHFWQjHHFNAzQBk0+glu4gGKWiigdgooophYaV&#10;9KAcHmnUjDNIQ6msO9CntTqC90RU4H1pp4NKOtIhOzHUUUUjQKKKKBiUUUUAJRRRQAUUUVLKQUlL&#10;SUhhSUtJQIKSlpKDQKO9FFIQtFFFAISilNJSKCkNLSGkMSiiigYtFFFIYlFFFAC0dqKKRY2iiikM&#10;KKKKBid6WkpaAEooopAJRRRQMKWkpaRQhpR0pDSj7tIaENLSHpSjpSGFIelLQelIaG0gpaSgaCii&#10;ikMBS0lLQMKSlpO5oGgpaSlpFBSUtJSAKKKKACl7UlKKACiiimAlKOlJSjpTJYUGig0CEooooEL2&#10;pKWkoExwpaQUvemhMKTvS0nemIdTe9OpvemhMWiiimISiiimSxaKKKBC0lLSUwFooooAKKKKBCil&#10;pBS0xCd6KO9FMli0UUUCCkpaSmJijrS0g60tAg70Ud6KYhaKKKYmIaWkpaBCUtJS0xhS0lLQQwpa&#10;SloEFFFFNAwoooqiRaKKBQAtFFFABRRRQIaaSjvR3qkZdSUdKY9PqNvvUIuWw4dKWiigSCiiimMK&#10;KKKACiiigTGdGqSmN1pw6CkwiNbrTac/am0CluPopBS1JogooooGBpKU0lACUUtJQAUUUUmUgpKW&#10;kqRhSUtJQIKSlpKCwpTSUUALRRRSBAaSlNJSKCkPSlpD0pDEooooGLRRRSGJRRRQAtFAopFjaKKK&#10;QwooooASlpKWgYlFFFIBKKDRQMKWkpaRQhpR92kPSlH3aQ0IelKOlIelKOlIYUdqKO1A0NpKXvSV&#10;I0FFFFAwpaSloGFJS0lA0FLSUtIoKSlpO9IAooooAKWkpR0oAKKKKYCUo6UlKOlMlhQaKDQISiii&#10;gQtJS9qKBMUUvekFLTQmFJ3paTvTEOpvenCm96aExaKKKYhKKKKZLFooooELSUtJTAWiiigAoooo&#10;EKKWkFLTEJ3oo70UyWLRRRQIKSlpKYmKOtLSDrS0CDvRRRTELRRRTExKWkNLQISlpKWmMKWkpaCH&#10;uFLSUtAgooopoGFFFFUSLRRRQAtFFFABRRRQIZ3opSMUlUjJ7ktRt96pB0pr+tCNJbC0UiniloIQ&#10;UUUUygooooAKKKKBMa3WnDoKZ1apKTHEa/amU5utNoJluOAxS0UVJogooooGBpKU0lABSUUUAFFF&#10;FJlIKSlpKkYUlLSUCCkpaSgsKKKU0AFFFFIEBpKU0lIoKQ9KWkPSkMSiiigYtFFFIYlFFFAC0UUU&#10;ixtFFFIYUUUUAJS0lLQMSiiikAhooooGFLSUtIoQ9KUfdpDSj7tIaEPSlHSkPSlHSkMKO1FHagaG&#10;96SlpBUjQUUUUDClpKWgYUlLSd6BoKWkpaRQUnelpKQBRRRQAUDpRQKAFooopgJSjpSUDpTJYtFF&#10;FAhKKKKBC9qQUtIKBMcKWkHWlpoTCk70tJ3piHU3vS96Q/epoBaKKKZIlFFFMli0UUUCFpKWg0wC&#10;iiigAooooEKKWkFLTEJ3ooNFMli0UUUCCkpaSmJhTqbTqBBRRRTELRRRTEwNHaijtQISlpKWmMKW&#10;koFBD3FpaSigQtFFFMbCiiiqIFooooAWiiigAooooAQ+tNp5plMzktR6ntTiMioxwakByKY4u6I+&#10;hp9IwzTQSOKCWrD6KQEGloHcKKKKYXCmse1Bb0oVc8mkLcVR3px6UUxj2oL2Q3vSjrSU4D2pEJXY&#10;tFFFI0CiiigYlFFFACUUUUAFFFFSykFJS0lIYUlLSUCCkpaSg0CilpO9IQtFFFAIDSUUUigpDS0h&#10;pDEooooGLRRRSGJRRRQAtFFHakWNooopDCiiigYlLSd6WgBKKKKQCUUUUDClpKWkUIaUfdpDSjpS&#10;GhD0pR0pDS0hhQelFIelIaEpBS0goGgooopDClpBS0DCkpaSgaClpKWkUFJS0lIAooooAKBRQKAF&#10;ooopgJQOlFApksWkpaKBCUUUUCF7UlFL3oBijrS00dadTRIUh60tIetUhC0h60tI3WhALRRSUyQo&#10;oopksWiiigQtFAopgFFFFABRRRQIUdaWmjrTqYgNJQelFMlhS0lLQIKSlpKYmFOptOHSgQUUUUxC&#10;0UUUxMKKKSgQUtJRTGLRRRQSxaKKKCRaKKKYwoooqiQpaSloEFLSUtABRRRQAUhFLRQJq4ylBwaC&#10;KSmZapkoOelIRmmA4pwYUy1JPcQqaTkVJRRcOVEfPvRtJqSii4co0KBTqQkU0tmgd0hWbsKZRRQZ&#10;t3FAp1AopGiVgooopFBRRSGgAoopKACiiigAoooqSwpKKKQgpKKKBrcKSlpKCxRSUvagUhBRRRQN&#10;CUUUd6QwpD1paQ9aQxKWkpaBoKKKKQxKKKKBoWkPSlpDSKEooopDCiiigYlLSUtACUUUUgEooooG&#10;LRRRSKENKOlIetLSGhDS0hpaQwpD0paQ9KTGJSdqWjtSGhKKKKBgKWkFLQMKSlpKBoBS0gpaRQUl&#10;LSUgCiiigAoFFA60ALRRRQAlAooHWqJYtFFFAhKKKKBBR3oo70wYtOptOoJCkNLSGmIWkal7UN0p&#10;gA6UUg6UtMkSiiimJi0UgpaCRaKSlpgJS0lLQAUUUUCCnU2nUxBSUtJTJYUtJS0CCkpaKBMSlFJS&#10;jrTELRRRQIKWkpaoApKWigkKSl7UlMBaKKKAYtFJS0ECiikpaBhRRRVITCj3oopki0UUUALRRRQA&#10;UUUUAFJj0paKBNXGUU/rTdvNO5DixKXcfWkopk6i7jRk+tJRQF2FFKBmlxSGosQDNLS0UFpWCiii&#10;kUFFFFABSUUUAFJS0lABRRRSY0FFFFIoSiiikISiiigqIlFFFBQpopKWkIKKKKBoSiiikMKbTj0p&#10;tIYUtJS0DQUUUUhiUDrRSigaCkNLSHrSKEooopDCiijtQMSloooASiiikMSiiigELRRRSKE70ppO&#10;9LSY0IetLSd6WgYUhpaQ9aljQnak7UpopDQlFFFAwFLRRQMKSlPSkoGhaKKKRQUlBopAFFFFABR3&#10;oooAWiiigBKO9FHeqQmLRRRQSJRQetFAgoNFLQDCnDpTaUdKZItB6UUUxCClPIpBS9jTAQUtIKWm&#10;SFJS96SmJhS0lLQIKWkpaYhKXvSUtABRRRQIKUdKSlFMQtJ3paQ9aYmFLSUtBIUUUUAJRRRTJHUU&#10;gpaBBS0lLTAKKO9FMkKSiimAUtJS0DClpKWgzClpKKAFooopjCiiiqIClpKWgApaSjvQAtFFFABR&#10;RRQAUUUUCCiiigAooooAKKKKACiikNAC0UUUDCkpaSgAooooASiiigAoooqWUgpKWkpDCkpaSgQU&#10;UUlBaCl7UlL2pAJS0CigApKWkoKCijvRUgIaSlPWkoGFLSUtIpBSUtJQAUtJS0DQU2nU2kUFFFFI&#10;YUlLSUDFoNFJQAUUUUgEooooKQtFFHakMRaXvSLSmkyhBS0gpaTAKQ9aWkPWkMaaWkPWlpFISiii&#10;gBaKKKBiHpRQaKBoWiiipKENFBooAKKKKAP/2VBLAwQUAAYACAAAACEAxxDcoHxGBgDcnwYAFAAA&#10;AGRycy9tZWRpYS9pbWFnZTIuZW1mrHl1VFTr1z8pUtKggDIgIOEwDN1I59BIxzAMHcMwpHR3SXdI&#10;SjciiEGJgCDdIJ0GqcQ7eL33fu/3t967fn+8zzpnnXN2fPaz9z7ns9cAJgYGhgP6/HN5oW/M/nxA&#10;XzcI0Xp8DAyAHEQeAwMTYy7vBkYxNgYG+vjH2sXBwKhDCx9hYmB8+YcG/bCCgxFQjo2BBsDQF76B&#10;oYQ+FWSVZNAuj/40/TMu2h0DIC+rcX29i7Z7iL6yaMjKA8FcfMQsK5+HPxETgAHcAGcLO2IxMRAE&#10;joJaQlFQAA9apgXSgFrDXQG8v+51vBBwkAxa5+BsDXpsC/eAIzWQcCs4Eu4Eg7uifWVtkXAYytbZ&#10;CaTKoyWBXsRwJ8tr3Gus3/iqcCdrlA0AzMvHB9J2s0BdY+pDVEG/wP8MLiHhikLCoY7EBGKSnggo&#10;zB6OAljArW2dxJkO2l8xAWwtxZn0+CHcEIQM3MZW0RsJ1/ZW04F528OELZkkJQjEPEU8HRGO6FQA&#10;no4OTq4inuJMUPRO4CLo+2sxiAnwywRlL84kda0A6EM0ADLOSDiAn4sXCOMGgwECAlxgPn4BAfBD&#10;AA83mAfEjT4EgGA+EX4BER5BwO/FJEGAvhNDWlqJaMnK/w6HfhJnskGhECIgkIeHB5cHL5cz0hoE&#10;FhYWvobh4QGiLYCuXk4oqCfQyfX+HyB/4sjCXWFIW8R1IQHXuFALZzeUOBPTdaC/1u+8HBF/BXJy&#10;5fqVIxfM2RHkCUWAwFzcoL+Q0Y5i6JqIQJwtba28ZKEouAQ6K0EgNxgIFtYBg0X4eUT4hAzFQP9l&#10;9HfQX+4y6Lag4P+Lu+Bv9/8w+i/3Pxv8vwD8Ff/3S/jL7L8gfoE7I3WcnR0k/midkhO6YrbWTgAZ&#10;bQEAGwQKs3VCObvasP+Ry3/a/4YSA12X9T/K/KuH1xX6L/n/R/khkH9vgKPj/9MDCERE1hnm5gh3&#10;QinJSri52VqKwK0swRZCFmCgkBAvD5AXzgcFCvNa8QLhvLxQGJifG8zNbfkrnX/6/rM0aJ2SkysK&#10;iv4a/8TltxLiEeaHwYDCFpaWQLglHy9QGA61AlpChQR44FZ8FtwCgn/i/ofv/3WdLGF/FQnhhnT4&#10;9TFYwkBwB/h1EVzRbyr4n1WyhIlYOSMdoSgJKALhYAuD/mIVhKWVGOhv1f/1LtHwf23zHx8TWoHe&#10;Iu8/t4gWimggnS3dYHDk7xcRzaoAVVsLJBTpBQBzc3FzgcVA/zD7j35dy3WQ6OzglhLyUAdX+B+m&#10;f4r+Nbc/3l803aCZDvQX1aEf/iJLNO+KMyHRVHjNwL+59DcXX3P5by6WcXZzQgHAIBVbS1cj/muO&#10;N/mDh3+x/t/0fa367SKFREk7exqhkwNcn0KCXPxoUgMICHOhyUTQBCTtAIdb/quFjLMT6rrpAIHr&#10;gCAZpDPiX+0hcEtb6L9aaEDREwj1e0hpwV2d3ZB/zCMZZwdnpDZ6fsDRw0lGmxsgeB1SQgIk54lS&#10;0EahiQwtV0DLhX7L0f1EwJEo21/TDCLDDRD+rdC2gVraOlmjzbVtuNG9/UOMRtJB2jr+6+Z+zbXr&#10;ev5dzuvEf5dT3tYBBUeC5B2uSRUOc7aEg34PSCF+MM/fY1Ax8oPeQBx9L9nLA71DEocGnh1fKuAm&#10;c1fQrQld/YGSwETzyCsSIab6F6XWbBl8+cFS5gbgeZOU+L6+Sg//jovT40+Lr872ev39Tydnj/dn&#10;T2x/boMOWtJqXnXnmZmNpm6Yyi/69Yx+d/J1SPXwWFyXsJ/12ednWNpbw1ww/eJCB3vNc/z4h5Wb&#10;epEj/wFF3k8Jq+5wki/HWr55C54r2QHFB7zTVo4gARst1voOT4mH+pt80OXZ6BTxefBlc7UvVC9g&#10;bXl2APslUJ/Q1HF2pvio47HokPGmmCv0zPE+w+0JQaFJH+e7dD8WCM9r2jkt4097FGP4mmfc9dhI&#10;m0d3JmzqR16IDEys51bmueO8mCW7zSVbQa0m9uxtEurkTniTuzryEcPPuYd7cdiO+2+PzKCUnOR8&#10;d57j+YhyY83uAKoVx+de7rXBQGkkwntw9xIm9VYtD5/AquovxyvUrOLS3EX67bB6ti2vaSC75J3b&#10;GymmiiOBbCPxDxPwilxDW3DFGc8fVMBajNWnOMwJPcj9nOEMtUyFIbIpMN8einW3vA+m5USbb3Db&#10;Spu+8B+Jfpv3qeX+QdkuTkUVdr+JhI5R84Z2zI0ScEZ5F59/2RjWp/YFva06RVIa5jK+ZHNragrB&#10;pnneOADd7XQFovfLGvpvgBQqZckdjERqIpNVXTz0gV2Cz1C7C1EEkwa98afu5q2JslbU45aa8DG8&#10;4xR1RfZWrW2JKkXWG1Xe79hiGoctYtQpeM3hrsnSM1UveBJYeXUSI6iIV0GDKofUnR0+nmezx4SH&#10;e/OCi6V7eQwZTgwspdma9LZPOsw17OIs96kNnHyRA3lmnT+gT04uwht9z2t9L94ezw94gA4WYC0t&#10;8TNBV83xzq+yFc5fZPiF4LEFGyd4WIoUiS2yVeML+4aGh2UHnRFNcK5gjbJME3Iv36avVeVfILYl&#10;DmG7LzvLGd2h3PplMZJ8FCfiGb/j9hNc0L5QsEbapJlm6+SgxMtz7NwLDkK8kF3Sp4t+UaQLHbRl&#10;OMnkfSbf5x/Qk3Su4NJj42PRrbftwxXdabZZP0cuBele3rgivnFCXKfU5x4gGFY0+XJpL4BTBx8T&#10;By9hh5WQpwJIOrxKse4FVCjMzWGz7o4p2104U8o11hPzIoYQIWjJvvAxqSUxOtglLIpPcr/7agqA&#10;b/n0zEmbuK93AoApPzDAUuIiAdqlH/G9vtm4V4/vT2SWLFAn+U+Vf3PW6xJFhb1Knppoi2RXFH6j&#10;SPaJdrWyYhW7fAorMb/MZ3OMOTjsO25zFe7CrTQaiS3XehzgyMibK8ukxitpcn/myCuw0rc8xSSF&#10;uNP7CucZ949D6bfyNiLMhFZo4k6xFc6HEpHLfT5LaIEWFz07ya+DJi6GU+EHhcJuvPAocdVze3P6&#10;IpPDuj2q7w++03DaFT5POTB9/4D0s5299x3voxDu8XGk/xF+IYV9nEy4lJlPWDqZiHUuykyinTvd&#10;igN3vUDgvdwK9EZp+3xMKpM+les+5kgxB8wanL+L3XtvmJtE6Qr7tQZ9Nl8KfYTWwkMi0dThsIK1&#10;47DqTCWGbB+QlFNJlUGYL/dyhjgJGXSmqrlJ3vrG6w3pCHq8bV+AE1UDe0bLDSNPDkN47JfNAebs&#10;t/xqR1T2avVTbTFNVhket55IP3T4HLPgW7XlFC1CRHlM0IHstE5BHQIE2kQmFwg/7iYPWdfiyeEs&#10;0Ud0xX4AGo6LhUyhJHjd9FqnjuwOKJ+kMs/ehwVv1D3bmt6QVrpwexF0eZyM9UE6WHvKWkuj3jIF&#10;P87zZf3+HhGVGu3nCHr87HSexwdYCo373Gw0CV8Lm4oYyJYvWRbfdr/d8+FI8/xJkMbNimCmLJ78&#10;NiVpvno3fC2JRncCEy+670KLxpL8DLJX97LEUOzEE2FSc/8zi5yYki9nt5yXPqOolqz9zFe2D6t6&#10;Hoei/SvviNze0Ue/aGMlLKWy1aw0DT63JKSb4w0JSdbN7P32dOKmMjXH9yuUzhWO32vNu4k7jyXF&#10;CVj1UX36jJlVpyJtflhFzKf1Gb5YLpL13v5n+EwrLqp76ksq9F26xQ38vvI9few1n6stzpgsBM4p&#10;6wqchKSGKwhparJMtLrsWUXGI27qQdSE606n49XJVM44LJyGmZqFfnqR7fh0EKeo7O125u5iOLR9&#10;2saEqrNRDJYUOASOq7cn1iQV8huN9VAhJxBu1ETnJEv8fOesxC3Rh16vVMxqaPa+a+PL/JS/NNmj&#10;21RhuXpFWiMeCAIszLW7Caxlr7c2uqH2N4ELMIEPrnPLeGqtkFFeUulUPqWwDWBTOsHZClV8a8hX&#10;N5OZl+uEVhc81vyDuLHno9xhGK4GwrRGFfaQNxljbuIZ308DIuOrTpMEJbgyuXxsTE7nuq1eFNu+&#10;/DGfvQG4s9HzDlOchO38yM9eLWUtwjj4XD5hfEWb6IOQhkIxrZeg+NtWoo8mzZP3QO8VswoHNGjI&#10;ZDBLHJejFrIy4jbKbkJO2xp/GkrcLXunwi8WL6o+kjD7oy5rX067RF2bHnhj8R3M3rS3Z3cWGUl/&#10;FOGaPWesOXEv1Ci5sbJvt5lbY4E3BqPOd/Q1zvv1swgn1/IL1/M5piyDgodKud0Z772aXl5+q5oJ&#10;eVGZ53tncMpeHFZTwnZc8iB0h1HXaIesSujjmMGgW7xrqE2qW+mnyBR1VeHnZWqUj5LcIFF37406&#10;INiaqEiMJonxThyLgZqugKzQZqMRw0qIiaCkmSZE5NktOX5I7gKlzmdTx+rk7puRIdxkWvtkRDnb&#10;WL57jzlEB2Lox2Wb1LlWxj6cjTsQC2WulwoZ8FedZXuQiq+HjMMkY7uIU3e8u3pGL9hih0RnuB2l&#10;DWQ+ERgqYO90nn+0TImKaSEXVMtINPZFPLyFH3pu/2zxjV51cqnf+UzDD2MYl0LVtlfiQDlXSjIg&#10;hooPxm1YoqFqRhzkbh0VlOa3IDxp6CJE+hT6DWPnnr3f3bfCCceO75s4xSD0gOApt9KFwnvtBN9Z&#10;O2gfBHXDcNMbdX2ogqqzVBlGco3W3IvkC75EgwsbZwyjfdcu31Vkx/Q36s1HUdckCfGoNuXReuyb&#10;KK26faQy6bBJsWoBB2VFSeUy4iKdH75v1biVgqgvjPHBnI47uelKNm0S83W/TvSui31vP987O32W&#10;8Azo9ECN1hyBvjLRnWLRcpJ80mcMJd4Z1MuuJpfyMdSuZUkO5UCVhwujGxAQ//iOGCWefVtAI6q+&#10;hO99V5+P1rMGmCL5BB+/2wuVtyXHyI7izx9odB+0KOtqMZtkFEIrM4T5BQvuSQuoIsuqDtN033fc&#10;iJ2IvZlb7mScVy6XSF2Q4XNv0OCbwxbpz4jn0vxjB8wrL+tKFnNyKmuDFVttxta8zXMmse2eaTG1&#10;jz8YYEKOCbqOUS1WmpWkFHciDdf5Y/O2R/M7K/THb/cLNo19dk6dWG/apn79lPuY6c4DdVULiOGZ&#10;/1R10kMld0rPlJePVmUCSr4fHi/6z/Pwri5LtgvqqikX4NcGgt51TEn3yxtk3RAEPd00muLNI1PE&#10;qnlA1OwsyKij4fXg+/5uMQop9RZUaJ9K5u/Ttp2BRxHY0sXlnjhPF+1ZVnPjziPFXfvHVakexadf&#10;mE4shae8A+7MUnKZ9Zu1xtzSws7d72i7vPlqyN/Gw66YXunDS1HZJ+GbNqEM4EIaXakhTNNo8Nga&#10;4slNT1ex7xSHs5dRhsBFVj/qn+8h6ySrYSpIMqyipQN312+DBoMmsnLG2SHfotONnp5myrPtlbG2&#10;1jVojciRdpQ+n3WzmZgdE15tAMATnc/9+KzS9ySSmOeaJvRXraMiGZm3hzf0OfzlttjmCrCVHsUY&#10;5MQbKOUbCunGyOMqyDfoEhjMeNZeRmhqBwWTKBAGNI/JfMS6fcFez5qjqVzTHZtMP1ujOanz3Mwm&#10;xeBlACdCtz/xZ7SLLp62eM2j+ZaVy/ioPDznW6QM0ZSl5GaesKf7+5RXqYVLvniTj+8XULnpSZe0&#10;B+0tYnR0RxIE0866lW6bmzB6iBmGbkfcfZZLn+k8OhJxaEyO4N+2AHcpuQHcdOvudKVdGMXTinRx&#10;RlRSl0/JJW4Kb/UOn4TpvcNO4jwoFsyTDw/K99ouDZ7aBNsacoqCbSnD7b8rMQhVr0V2t8mUPKDW&#10;y9QloypebIOP6oh9bH9ALhuopNZ4QdAzOAL8hMsYpnhAcLNcMe354pD3+ZDNTaOcJ/uUTdNbn9Xv&#10;9enjcrbqatkj6Kwb3XR3q8oczP1jjz/lnxfvUhji70x8tUaY8FYTMobLlPFzGAoKUqkLK3e818n7&#10;MFQwy9CwUwfneDC3pPTUkDaKeMRRczMh3nJDUr3upUV4q55qXfE0B+ztPC1Yj4BzKq36sYA2c2cF&#10;GxdUN/txV2KMhWQ/qZI9FxeSGwI7NznxSOj7coXxGos0Pg/n6tgfE7MvNirTRqFYm1WmWqc03ZRH&#10;YRxlwsFp74edZxBTjbAvXAqsZ0cp9d8MuQyNIwwPWaNTFdbLvrd8D/fT6qaHhh9b6FM1vOlQptgA&#10;bWKPZcdIfK8K4NlEzcZIy9iojzyCGv5M80wnUwnWTWgJjuMjKCMISVa/SS4U6Hak+nFi6MBttsaT&#10;JTZOENfmtVch2U3CeoPpSUi0DhXqbQKO8vtTG79EUqfKekCebu0LlworlhQEDedi/QyMglMsMO4g&#10;uWiHVr/C14DWnPnZjp7aEYGyPLPHNvMwJXf80JzCXI/VPt5b/joKr1pN/4JT/cPaRlz73U1XHgGH&#10;Fs83r4DLCeBSpiHE1CtDrFsDNkRl3XRJCzTai7oi2nJ1LK9tSdJlVQg49JwQHC+HU2alv/fMLn9L&#10;kTLM7kxIDck8z1kfPnlREToydK6ZWkdDTpmsM8g/MMkPiSXAjLSiPaNRh7sc0eV0lKWw+OWfDB1o&#10;KX0IyZRuSMZYMBIJ2JoQ5bPA+aT1bbNA1fxK77RvqpbCn2tRoBoPoregu8dmQHzUVTzUfhuTWLpM&#10;czubQD5TsYhASiZJSuxuNij/C9ydzP0ITplfUY/76cv9wgBLNyrLgjWJ0aZKVicbvvgIvDT9omSC&#10;B7FnBDxRTr0dqdTbZ7C0Gw0DENM3DK89jE9Q8i4m6i4egj9AwqIQ+zWTUPLpMehbBegNei4rqDNK&#10;/bkzdM5bPqmTWzAxJvS2zDdvJM0eLlPY4ckP6kyL1MLX0rhUDQN03fF1hiw/Mnjfeyn6H5LvfBmL&#10;L/c4NO+hnR6VjwXxmwRphIxljfYxRZAjg+8aFP7IFKcTfEj1yVmV/FOFtIs/9JiiUPbyLAxG0/Al&#10;fFRQY4QtoUpCu026W1KLCQuTUxNz5N0rGT66B+ZxfYf3aCBco1IKCMyOvFMnbVp+KvZMfkVMk6qu&#10;y4MKq/uxZUNVLco3ZzGq81uJJtMXMQoPloVRsshEEUaTVCeVed3DKcWDesu8aF02hLux1MRqEPv2&#10;3WxFnxfeJULmjreIC4Hd3xwvaB6eb4B64rGxELmlEj00KwxfXED4cX6qdap5M8sVo1tjeN66Cxh9&#10;BrY9T1wLZw7On4fvxs63nUoEi7W2rJdLra/TRqvO9P64obnDbofVNi4naezDvxwoBvlMNn3vdnah&#10;VzyLEdv4GJ92hIx6IGV/mdJhGC2m1+cxO1x4U6OfnvJu/IXh8nDZPFD7bgo5T121btb25Hxo+OdE&#10;a4fz767lpy7rmKvtfjWNpcmmpfKK/Ag1RpPDURHLpeJUt0xdzmegJcrGEq3FbS4ROONZ5Vv3pqPk&#10;ck6S5tFxjh15b9BrSGwYtTHLQihV0s8qRWSU1/o8rw7WC8am1wqgiNJv2o5aDlMTw9FUkja5xreX&#10;yIO5MqKKnZa8r+hY0yh5EjOHoih5ee1fy7M0pB6zbqbnWw5fluHkpifBakc1I/cgH5amK0a5fmjO&#10;q9yMPQLQ+2WNK66m3t1LXRPuWtlZLY913TUatPa90s0pmjG2RGDXT1AAA2XdH7aszX1LTy66fAyR&#10;HVpZTRT6vDHlQqB47q9Fan2izH9uVvsVvzFdfys34WmZrlRveWPCoByu6y7ZwTlXj9lwxHft5uac&#10;CmGp1ERHx8kVBqqv025n8auDZ9SqM+9G+y2lc3IObvk53vfE3bJ9a2CREDJsv1JYSV69/SRl8q36&#10;nEdGXX6xV+fzHMo7CvTDljqDeDFDoqWq93L1yXxKvuo/Tp7+SgfyGgOvNORPisaXjN7qNOgLWK12&#10;jnx+cdcgUiZtEjozU/GCZ52GjimcWK7gx+eT1vn+smhzh5UlRkf84m1mn/0X2GuxTmXNzq+CQpT8&#10;p/I+Kcna3uNZdDoJk6LY86NA/65Q5m0r1oe7rEakUxJhPKv5SqszRrk5ydXv4Uj7LL+kZW7YI0s5&#10;qjCfkljAU9DvQScjvTBhSLi0wIRcO2vlZ2hlv2RhIJUUcqlLI/rp9HpoXr6MFtF2A7hmT3wRKWn0&#10;RNqwf62L0M178tKnPQ0PZqnWplptHPKT7HQe0YHrQ9VlKh0ol6nmHM47lYz1/N4RqxlnUELXkNaT&#10;F+X9XWrNQ9TdQK0h8iLGfOPI8zhIwQ/LNyW3rat9qr+yk/Azs5ZWjqXdvHqf2dV+V2ITT02duMMt&#10;lsHWFnRZhU3SltM84FAFZFnShptehtlsVL0/XSk8tVPZLT7MNEor3U5bknVMStf+gVLVjO4oUqGn&#10;UiaOY3YFKi0EMggRl5Zhf7vPRtF6J4iUjmXV6WPldu3meX4KC8J1n5RxemlueuCVY9/oacrjR98B&#10;bNMNM7EhI60bvDOokO6Z4OnuioIVtw1QOPq/TJUN9j+XRgpf6PxcXtqN6eYsxFWlvZWQW2OeZqAh&#10;JLLj55po+/C80y3BZCJeIfdpsaSb32Px3SVXYUXWsKzBQNSq7ZrmfKA5zQp/GM1Lc0DSvTiAoPOz&#10;H1iUE2w3n7oa0cw7742csNh0Tt3TIl4WZMfI7R+IC/oS+jlyIV82qYawI0CxrfqTSBWxMsFLBNOF&#10;oHdn4bPys57kOxuSSiT59zwSD9PdcC7GJxJmqofWQd6Kqqb4DKOzXI6TOPisWXU35GZM01hubnWM&#10;1QW0MktKGhiFSF2Kv3gp/bGVNGnATZnS04yEi5xac/E44Er5/FmigAB05Oa7rC6rh4xsEvd6Y+hH&#10;GdZGmLlimdIX+HBBISesqy4MNeb91I9vs7ImPWNh2V4HewD7GPNR7VpSAQ4crft2eIVJ0o2atqhK&#10;Z5ZyWoYXH5QaHlOWD3wBbuEOBJxjzmAUrg2Xz6eCsPH5S/B2HWg7hfL4UnKwgqFmxxlZL9/qLRSo&#10;mzSxJ0RJ5I0NXsFfGSaxtLlMLZR60pThR1EeCQ87vNz8WaOAUVaJOsG1WkaEGPlosbMQ4ASm+yxV&#10;4Zz0pyn0DiTnWz9Y+/l2yXxEX0Qb1rt3lAAZK3kcANdWK4QG6y5EGOYHlZnqFYx2jpXUa5OUPSnr&#10;bd6JL1HqUW8SvPLzgku0ANZU2KZyD7jdtaHcFS8KyW22FehFg0c4Qa+58RCjRe+gL7FSTym8S7NJ&#10;8zMZcRkfkd228fumhnVmLmEdiRWr9OahxmBZD61/mo5AcwiE3XnH4Oh9zdzK+San/mRyscCPJkd9&#10;nnLs8RKFuhDbNAndtCeRT85IxiRGUe1G8UeDXN9m1iUtVE6ZRA8quGnfVnj2i8598BlLt266/NAY&#10;eO5o1Z/1qVGXQlVZbvDhkouXfw/vgBm3EMmPHbrEGlY/8SkCXywd8g3/K9Oc76iwhu3DDC+xj0Y3&#10;CkRYECiGr9o0ArNNOg6JGHJwNRTzSZM8ZmeKPpvx8yIDzCfPX3mdRYxy1hcsaynXk5MrU33YEb7T&#10;HkEd0tdXnKaq+S6FM6q9zP5OnuC4TpkepQuQstej+cFPw9RE2rl1d7cxiRZdiENkY2oFqRNFR5x5&#10;LIObHQGdlke3yLj+gCgHJGtu58VPixYX2zpwY60haxchJaoJp2hja4UeyZZS8Y765GDHSG2vdm7N&#10;eRwQ36Q4lq9Cn6GaYXdlF5ch9iqtVtlk3CUrmZ6Y+gtxid2rN0N2EBbeyH2od8jYG7JMGGdSvYZk&#10;PrZGl2llnq3T1u020BZAo6JZS2wYMrUdcyTWQkSqx2Wmt8sOIJbz2ygUmObg8/NqNohn7dnUVA5M&#10;s13M98jIIoANjBsAqx5sr9xxmVnveDDP2UUzemaqKs4ysopKVpEdTViumRZH/8nlXZJjjk9KWGWR&#10;+jlOcjUOoUed6TAWe5rx7FN+PG3FiPaKRo7aiZJvdloInTa8cQmzkcpiKvKPG3lJL8jjC/HbWYuf&#10;3FHIedyU6hqJLXvWcDvoGIs9noYzg82fqDOZRu7otQLVpJeGpOKsZoD5h8kng2McUepSDEdKY61p&#10;gBRol+E57h0wLadFtnedZotqFKOtcoHWNnX+MQO+mQYrXWVyqSzB0wu8toOn7/utGroCQMhXEOUx&#10;aNWzsiAXr+c3VepBh9FRyue6zETiddGbg+9Sd78KcZVrtwg4frRtz8yt+WTIf3Ebk1P51Sd65lkF&#10;9+jCk0TD7n4mmWPpux63KbbJxVLYY9d6G9s5Boti0tXs7AhNPYIzzxUTfe5ZEF/UM/mHyHQLHLBk&#10;NJRgR1cb4SfpKzuwn7Ek3vfsPexV2TzOsekhZvyozlyVTU8eBBtLJ929yFD6TKQrGEHnV3d6GrAr&#10;m32nlDKI3ru3YclY8z2rjuyaOK2fJP6lSy0lKaP/Sh3d/MYrxDlN3BUNApXtlG0r0/JEWFsSg7vs&#10;QbnHGfk2OycjWGkSsCHz+o3SG54tO9PqaqX2vWfg4vCCUkItDzPD8SqXK6mBUN1P53dqbNY6Sfdu&#10;AeNP3rUAToLdtYh3fUJ/tkPlF960vT+lOajK7I8daqHtZR3H9p/K7S0MzhoVO22lJPnu7UujO6sj&#10;VxCPH0B7EmT3/IdN0N0klvbuixjaW1AtchqRjn6/j1LfjobOMkOcGXxK9NX1xX/iiN39SIT79csj&#10;xQzFPJXlQ12IqRrM7PyE8eLtys5rs+ZumeKvweu6esLNlHJULdvenUH3WB72dKQKvL8sImwIKR4b&#10;UMV5cp4g0rulPMJBdbKT/1DWcSM+tR+41bfhzqIYDksZ67XTD3UWnFGPxc+qy82QwKjuBEvefHe7&#10;X/ep2UjLUg7tRXQPxvYSh1zwoxxhfJRDN5TUKFZZixpPi8tA5R2jvmZTUcgdcL3JFLSkJPrDe1f0&#10;973FC3esZZp9GajB7XQajeDc4FivoXEfaQ4P8hYLDeircRZyb7p3iQj3RBrbDm4DjLNHgauKMgTc&#10;eQEOK4vl/MWtZ/JaXS7TIRr0PiFA/4Hzcpk3W9xNPcZ7xPHYLkNa5helHx2mxEJdBx6TvOEJUHau&#10;t2ztOb8xuLPGYZyTNYaPGTzmqLSyoTP6k5HDNcrThQpjKIrzfeZcbenTBuaLfgMuD/CztrSYLsCs&#10;mn/KZTT15U/R3ngZGI6H2YbjAv0r/I9b4x2IernM6LCvXFLDX0fJls7jvKEb67XdnTKCbnI36m4e&#10;fDZY2tIvsP4xxX5SCLn6isXD8TWm974JZQThw05Xzw0Ky3YRjOaGkLebUwjF5x8kToFIbXOTY8MW&#10;bDqm++9wgkiXHJZvc7EEsdYiJJcpmV33qxRQvZ8rd6bzEURuLqM4ks8YRTa2npezrXvL+RGEa0JF&#10;nabzb1y0jtV7iuUgFtLD+U1fZxelsqsaSL5VYsS+rWolvC9d8uEQOOdeeXFX+z73G+r77SW13REe&#10;H6PKTtb9ysVKv4fwpFCQ1CoAd92gSnwyGrsTlXqP5CXXCm7WU0hCD476/4dZu4yK6t37Bg6SEgLS&#10;iCISSkhICiLd3Z3SICoNMzDDDMMMzFBDdzfSDdIl3SkgjSAh3dz6P+f/nPM891nPq/vFvfZa+1p7&#10;77XX73vF2i+u/aEvYGOKsduBCfjxmKOfh6mXOB6wUZRHdhbPtzlaJbNUdqd2QrRxLIp6vbu5ejns&#10;j/PHqbpEm4W8fSp1jTHJ579e59fEnLyOngGqPXC/ZuwQlOFzzxg+WvtgjIHTm1zPX5BdIrFYiBee&#10;+ekWZFugV21z+xJQfp669tVQFRhRPj02fqlDZvKTjKb55tntuMtZKcLuZufRvgC3GEitXUYviEkY&#10;pzyMh3SKmFUfLTVKdijXTlQ1yPdos4AUJq73XUaf13u8ZDtySII4igtv3whD+XYkOJXK9PnJdifD&#10;8/sac+p646yOUvVsrhRMKE0SbuXRB73+5bQkCXgEZA6PkR5CklBUhaYIQ/W9mZHzNHRgJcMNiD3x&#10;RbxCqFVTLWu1qXmAfSg64pM1jhWAh8yRcmvcRITL5WM3ed7X13TTh/lBIWF3E4ptdAzRK7lW7zy9&#10;CEMMWL0WH/3CbMThk8yAn0Vx8TSfjFAaHQrYmaE3ueOOP21+Q1fS0wqtjK3vz4qddAAbBDwXDOuc&#10;jXu0d957QDg8xdX1JUqpuKAkKTh0HrplOBavHI0JDPPYMr+x8h9Sojz0lWyRVW4X64BYrVsK6DYG&#10;+8Fr96mx3uK8rwm9VgDkhZap7so6Le79Up+Thrf2+tiw7Z9b39am7Vdqix7xjjogkrnFtqw/aMct&#10;aNeaJ8lFgGbHwBU86XQbuJ2ERBIzWAo+pk8PqN9IbQ4YTTMu7146NGSXynyKeJDATPH5mQ2GapFt&#10;29shBRp85l0Zs9lt+HDZvi0XPKe53Z69Yl7+eeBCcNFcUohLzpN4lnLAKNODMAPS2dzC8Z2FXsf3&#10;XW6TRlMfqp3uXcho2hnkTTK63ARMKibUuXukWpos8/pIGEyZS81rVRN2sFppUBg12rYRh4et9uPP&#10;+R/1I/38qaPu86dpp9OmrX3psobiv+p78u59sr51WpUJN/YsbpuzkoF9UXcqyH9ff8U8X0IhC96d&#10;icUEvBordAm90r6W9k+pPbZrkmowGs0l2ZEbnh7NYWlPirvcuFUDjMyUphShQL/GyDk+YMu28iY8&#10;moXrUeB40okFUz3xHm+qX912ijnEuX0eRQaV01SFPF6NhSrqUX+Kcnq95l8oeLh17hPCQJ1pUBZF&#10;7Y5uubuE87XydV0m4u53GRY7J2QX70vTMA1ouJFHvvz9kyBOqmvxUJPRa3a9rE811oqHO1f9/kUO&#10;SK58CogjplSMAnC0bEuc3SD0buU9KOl5idrLQHlb+BbvsN65h+/duTAnrF1+XYZiQWwUm5vlb0wF&#10;PxS7iWZzDCknj7cZICRwjHBT17MaK4M5te0NKFVatw0oJX/y7NCQC/D7JNLer3og0sr8IMXok+4L&#10;9VHDdKxzxiLej4kmOS+Cx2mjhHv06C/zS6IKBE8anfPpSGRaxnREfMvkED/HgM3Rc5wcUY9NHTgX&#10;p4tYCCuGyfFxfNq5R/WUniHNaWsmnulrfNXGRwDTeHIoc0yMm1uVGnRtpYpwcArJFPfwn+2Bra2G&#10;J7Su5Lh+HNkX967RaAkbxjHYFPpsqkK4jJFGMHtTy9LFA1M1jERk+cfFTH0pA9z3rlwf8FzxFtjd&#10;KEvaVLeDwJJbH2ZDW6Fb1F3WjgKyulx4y400Tq4dZHJ96LSnNrOxlpEV3F/l0M55CzIHPQSZ58M7&#10;z1sxIE9/Ef53BvOX4fgbtbi4O0g6O1i6PbX9I3G4/+VG/iFGft/44PqbyPytXv69/Y3sTLllPry3&#10;dHD56/lf1799yW9tY+zu6mHz9M/JlFvOw+UvGfn0Nyz8w17+CUr+6JCnfP+iIX+Ayp9QxtyK0tJS&#10;lm421k95/4KYpn968OfJX+//M7fUb7/zVyxBgVe/Pdd/yOHyh5T8nesvsfNXvr/T/KP8/wnnZsz7&#10;l/R8ysv/J6Tpv3L9df/vqg7ubho2rtqW7z862zwV5v6HW/l/i/xd7O/2/xtOkO/PKP4HDPN/BeX5&#10;28b8hovc6q7WNq6/7ZKWpYvdf+vh30X/bk25tR18bYwF+X936W9ZqhBM1GEsj4VB3728dHdDUFTz&#10;wCkl3Kl618mD10qGmmxU1p0s+HerKMP8MFIGzazIyhKJjn5QOHt18II35CGLjtCGDYP8CfnbYLpc&#10;4JydhuvUpobjIjWQTIDr4pWj0S/diaaNnXybDiFN3/5azZ2w/cyB1P2sGixxmV15fxX35HO2UZ+N&#10;TZlpnO3mY44Jt12h/NqVWpmllCXyG5JbBaI3F3y85yulMqehNL5nJM/OFIlAF0K8h6stMrfhL66l&#10;Mwi62AUwcTHmtl5z/4e1/Wf6/tfMFi+PwP/EbHF24D2ESFDItA2bKRJZyJCpYFNWLt5RFId17RTW&#10;pAoRNkqa49HXUKFoHAbK1YzctIfc9wZfxm8d3jm55BSUJPBOh7rUj4uRGJVNhAiE+64kEHP7rqvu&#10;A7eiuP2u9nrm1cGYGAJtWs//w2j+m17+D0v0n16LT/i1kIAQt9pT/n9fYtHRHjoTyo96QO7KiGiE&#10;spIiZyjE/cUCEv9eI//Pe8o9YwssY/VVCnH8SkyQMfRDyAsFAnyv+rPbT8M++z5LR/7DfJsXAwl2&#10;Q2/4jgYwAjHxDXFeyzoTYEjUPTVdm2RUnxh4KYG9ioHZivEd0wSMqM/hkNJTViZu3RKhOid5rI5p&#10;MO1/eNsSfqdPJm1ZEksDCnBQUFZ5iAGGtfKE4z38NGhIkxuL03/f4lwAg+L7O5prEipscPuGUyxW&#10;PwGGQYgpRo23WBAOJj1obYkI9yBRuHR27hvZfdJrAwxwYGfL9Bcq6Ns0LoZeUltMNDyJyVKDNK8k&#10;I5eKuvfxNchlA3T//pGMGcBHuL2/a2oO9/49Qnx8sHXGR0Iahel+yvtu7us4BSKGh5hgsk6a4+li&#10;3HcY3u+IMRTvhen1imu3dzHeuxU5Am2ZX9J0dNM82nvc9PqecbuhlSZaY8y/gsNVkkC7z74wN6mo&#10;VsG+tSrI3ez4BxFx7XMaEE/5EgzcnuBkuGFQOmP4mmLP8FPQp5iPZ0fOC8/XVtf0ycooUdhZMN9A&#10;atmhrq1OWeYqlscMMm85Y7cjzYDu7MpsPSzceRaZW7kUpSa5Y0WXF7+C6WJESoOaWGUISx7nRuUY&#10;Fwnlt1h/dJbBtRSIBRa+tzoZGOfv4zzyifGBdwH6bbaaKWsEYoiLPkekJH8JgxZkVUfxfXtE9pN+&#10;Fb2SCON05/Aq/WV/6Hy2ffLkgPbk8dGjEwZJYjwi3FO8L8R7938QvSd0IihFelMaUulSpJBHPUmi&#10;oabajwIrBLLSshTl9GYT5HxqSld/rtrie8G3qryhMyXhaaym6+JiZtL8IcA0wzLSqpyUTsc1ay3T&#10;vdG54fq9rKmNv+41R4vj1XQE3brRqEiNbyFuumXtpxKH9PqMnDKBjMG7UD/RbOl67WxkTlLmVcWm&#10;8b6J+d18kBfsJhjrFvpAOsISRtas2cBbXJ5yltYt+jZahVnF14//LluERVhVCGvAeSBsaHIoj/vc&#10;r8ZAx2zFNNfgrUmC4Xvj/ouVSpc6xiqfd25ORVdO3TVHYX21okunnoCWvJuPS+NL1JeKt25X6Wc8&#10;O70nBieBP9a+Hy+UTvAduZUcpSDRS6xxzHEn+t36+vHsM+1sbatdJIxbzN+Yu1kyGG2Y3zW0Kaip&#10;Syorqsp+igqki7tcmcIcxN0lWsC/oehY2aXsjhFVVjnyypNgiIcbXhqIziTO7gibLXBsyrhRftz8&#10;tXZguzT8XXldnQLRpSMdr1H2MR1fiYIl6CFJBD5aRuwAtMWxzrF71auOy/KImZqdoYC0KD47uiQ5&#10;A12QeCN8pphBZ/TFJMuo0qxIt1E5z9xLZT/qtqqteLlp9Jn1rPfuj9yvp5Wm436VWZt5G9SxGBR4&#10;QTiNFQ1lbytfV4tViJYtuZ3v1a1W4ZjLFwtzNwzUqzHKL/guGL8pFEN+efWFHCjl9+Xm+61GtCbY&#10;N905QoFHH//dC9ktmxmXc2CnhrUbhYiIAKvw1Os9nyY5iM6zD2O71itrldGlBZUOUG6jcWUzVjts&#10;axFbWruiNcRGxabm5uoGA6UzxRAFMWVtlpPSSE6CTfD6MmW+Ujj7OcfO9mZpqNOxo8DOxLbuo2g6&#10;yiSKRErjaCPduScto/bTP3h+AqdsZt9Pr47tjFMfCm6bSoHmJE4tfmlMflxV2Nxqnem8gv0KJbki&#10;32T4Ja6pyqvqNowYZB9wGE7imgGdGhEZKxkOGbEZvDQtutRqXKwbbZhtnjyp9rpaHbqszdqvE88/&#10;lbhqEu8iWSMRCHvaE/vcM0+t5bvdg80RQugSQdy1ftX0WXgonA9qB70LI03DVymWvsfkwXjUtKy6&#10;p7qs+kN23ZNc8r1bf7QcXC9SDZWKlDyvocgaSJFXQXvBJJsGijmPi9ec65xbZlrciheSlumXtzdc&#10;1gq+D35JG6Ae2ucAkwZCGKW22yueZWa+sRpY4X/IjAav/YIuwJ20jsaiwoNsLq3n1xPXnCjZKUeV&#10;LvoM2bl1tJ88fxOsjdQLH0NMoEZCRsImgkdCR5Aj4TwIftSrkKBOuh5xVX5F/1jbxLAL6opBt5eH&#10;nEcZsLJnHFUewaoF7xNM6/3qpWHvYNo4Tfc0N0y2tX4aIQbc+j1BPyK3E7YoVx/vka/t7GzukcjP&#10;4sbj0eE54BUFKsBDAn8F8smPyKHlLOVTZPa7i7uHOkO7z1irmPWeUz63y2HOkcvFaTpQkW+q6i8b&#10;4B+EWO9sbq05rjtsOFHZU25T/KCWHrFl0ctRs0ldl6T8FGOoS1k6Vyhvxj1JP0E2CaXrfFSdRJ/Y&#10;YRxiBJjTmysXiRddb7RYWBZb//LO72rf5USZKP4BLnEGHC7n2fNiEdpz8vbpcy1WJ/Hmuyq+UPEO&#10;fg6RPMEPzeBr+ub4Zp0Kk9qx8rkWwcv1jsvO7vONXr2l6andvpSBD8uNB/ty4iqnqXuPrnVEI0TW&#10;3maKiLxNFSkQDb2x+dQN8vQ2c7M8STr0Wsi5XO+LOUrbB1E9pwrHNw/HkI2Xi1Y3kUErJ6pQuWNJ&#10;ushlyLHJdQGjtjaenEx8Fkw0mbNokPAVx117zyF3I1qh0uTlIIlhn+SDzkmhHIxt3RvE/JLXxtbW&#10;NaTadpNkl+R16c9gTgwKk0ClU88YKZgbSGJz9j2TYwtjaeYuZ399kb5vCaUwErnRjEalcZoMSZmZ&#10;S+r+ykCDXxURfGYP3p5chT43diTcXqX7IGBcVVh15KHF6/H98769hW3+e2YSMt4NbyU7KWvXU+ce&#10;9zbnNZ9GnxzZXBvmCXJbmxy7l3ZMFv3W8lZeji17PMszyzoP1KWxX4vW0dT1Pa3/lv9taKHFG+Ur&#10;6LvuDb8QvqA7V7yqzOrVgGMeBYhJ5rSVM3JlBFmStEuSeZPNR4IwsPCvz4ZDKpHxKL9QqzD58JcR&#10;DyPOIxfRnVGF0ZEx3rEWcfLx3Ak0iZiJ20kTyS0phamxadD0TxnmmepZ4tk8Oc9yKfPw827yjwq2&#10;C1eK5osnP4+U9Jf2lHWWt1e0VbZVtVd31fTWDtaN1883rDbuNp03Y7eQtT5t42mX6NDqtO3y7Q7v&#10;ye1t/jrV92uAaJB9SH743Qh4NG2sZfz7JNbU82mVGbfZpLnO+f0FukW5JbfvGcvDq/fWVNcTNja3&#10;BH8Ebc/85NgF700f8P6KONw/Vj0pPMM+N7ooujy9FrkB3Dbe3d1hgH8f61WgQZDOgDgox7+jAgWK&#10;9neIB4FS/VX8VkFt/u+sJEG3/mgZSzAIhMNgHXALpr+u83dH+qyR+OsHV/TN+6sjKMrf+psEVcVx&#10;+0NgScAo/+bABosfIBLosTQGKBbq/TgTvAZduszyY4nDX1Hwo4/m/WrgxxLpWzrkpxz+JGbKLyiU&#10;GKDmN418Y17lLxQcLNnv34p4SY8NGkaQnbcAqTPLvkOA1KlfeyqAHEkUJbJA47isaDdgUXSu7wM/&#10;osgNsxg/r3B1iRq/u9CXdCj/TuTXs/sA+RKPxTmATIFv9yOAaXZn8RggNt02ihSwnWzkPQc0jm80&#10;RQCHY1TF6/200EjaN37dYQcnMN/CBtMFQ9+0KoXOPN/KEmQR0PegQCxyBaCSreZVAWhNazBBAsWS&#10;wt+OA5viPWmogfMRisfCvtzdrt+IfR+1iHZY+T6vcytU9bWuEIxY8v1a/MlzDCCTR2pcAmjN5HlL&#10;BBRNI6GmB+KFpx899hkd65375VPVZ9mu6FPXHlog7nPQaBm+6WtYNeSJ67tQ0m2MCzArgIu9A4xk&#10;j1MpArTCyQ7ZfVBLgbM3PraT4226PhYDe/l6PtGdK+HkPrdf0B7KvkG1eEYOAKLyb2/mAL4FLJSp&#10;vr1hKbu7weT+HFP+CAy/8uZBOI6ffm51EI8fXxgdLNBPwX0k8NoPZeQUmOS3JRYWmOaPpEEG+YIx&#10;d77CS4LxJzGCsuB+X0Jh9UGMOf6B5zAs1EigdSC7mx/0GIowJIHmQ/HevIbWQb5TXcC8ArF+XAV9&#10;jDof14Z5RXo0kQYmh9NmU0BPQsmRwVAPpJ6rLpQ6eFL/DjKDAIpyQnbg0ZSIQAA8f0sL5pZ6PloR&#10;CE0KaABBK+JFMzOgD2JEQoQh6eiMT2wQjQhpvTPIozB6EX4IFyqWQhgaHPJ1ozewsJBm5BW0Medz&#10;PS7kVwYkQxyim5KN2AtYTXz4kTAgK3ZT716AR9Tda+2AIDQROSUkEbW5/i6QqNpqaAr6uAyrthqi&#10;VbidjhNQn8sFnwxQy+j+vXl2P6VJlwG8msgnHAw+ihd+yBDQhJJc44YiW+cGiyHJDZAadMBQlW/q&#10;cYBgyVLQFni8oMyFFxyVvatjArZJnxFaALv/Fgc6AVjI2lU2KPNAzEApRLBLtDo+wKZZOhUL3Ffb&#10;H3Qf7FC+8N4LzFccqt0Nxs/XE1IFE2SZkJaAnZHyK2qQkZnG/rmAjRG1qs4A8l7LFAGwexsFTA38&#10;sMHXeRK0VDWo/QbUUKYgOApqyiElZQcdh+wtvEFbAuN7nCJ8gdLlemEVQNLEnlA6IBk0DlkLVHRK&#10;DYEAy7U8ghF+rwTDgp/7Y5K9Qk6BFuflIl8G9XfjhEvBAsvYQ6GBHxIqkNfQCAg05DPk0BEVHApB&#10;aJohsiASAr4IRYgFKXZIPDRotjICI5K5MyXsWdhuyQ3qHWopHhzyC8kaoBtcGVzh4IjIRQA1lOD9&#10;cE9+T7gPHOfBZbBeUOOMfDh+ErqDK/RVPOBzADIoJi7uSQg5+gZMjdiKaLbXhm+ENakbw8lRd3wp&#10;Qe2oxw8oEC+CA6d+hCnlUraNorwzWYuZQyZS3WLGgu2TCPw3EK/itu2U4W9jXqr5BX1AD7yaDaKP&#10;bCNWg7Mg7ibzQsvLelqTkCvFGIWnIW/zvKKrEFNZkn4r8Ow0E1uDoLykOdVq2EL8xStOWEjcIVF+&#10;kDIifCIilK8xpwWNtKvBKTgMbi/LjWpGGBdl+xHAefLwbVKDBDM3VYlg5mmlvCkwwhRxoiewOATv&#10;eBaqv7unuRKJ1apYQBVs1kCB3oQfVykCpYIGSrGtT2HfCr1U4DCcPBte5sDMDBHCEhg2fGPsO8p1&#10;TP/LVUhZ369802DijmU0LzzrizYgJci3FmjtAENW9KgQB34pseOpDTRJPyDUDQyDFwxcJR0CjOui&#10;EuQBjFmnsXWA+2GL0RYAVh9KtCzA28ohwgZwoeQaNgeM4n4XJuDnT+AfwQBq7RdJXAm8qbWNZ4Ju&#10;ZmHGJECuQy+jVCHK3hyR0gEzlsBwj4BERf/Qs4AALp9Q/YDV+8NhSVD8r+MJS2Gfa+jjWFDtGevR&#10;8SHnqGW0cXCwF2OEGULHAhqWCjdTiA9lD0p/mYdCBaXcFwiVh2315sdvxodVrcaKxQyl50V9ieJH&#10;Nka6Rux6YoUHhd2Zg0LHQrXky1G2yCvOReQAchC/FMUAW+oBxnNmBlV2xwSmXqYBogiTikMCI8bi&#10;C91/hs3GHJuFh/JGpcvtIbsiOzlFkc8jm/HfIBlhkd3mcUnFORUV0Sf5hqnOaP9speDACKX0UHfM&#10;MO0UJtM6VEriczlJJH/cGUdJSHScKN58iApMo8s2jrXmZ/nXaHD5YkowGv/zA0Rh+GR+optE6Hp2&#10;uCk5iieDXLY8pCp1nEMk5GFSL8UUXFv7/j3cg7z0fBTetqOexkdO0jcUBpSabBADPRxn8AsltxjW&#10;e+1K9xjDI7DHrpQBP75ISIFHZEO4CJNtqMt2Z/U/aa4FRVWufLnB8udbGhBaGtiUy1JQNLsxyS/N&#10;K24L3R/PgILWaZI5HFkNu06/WlFBrVVVukaf0HQBmAoKLrdCz9jkzrPmJUNEP1Xs0+rwoMrNvxOb&#10;teBlvVZcyE70nmqo6c40lLOPej0J67Y3oBJVOqnodi5OX2vddeFw7OrMKHmx8J5zqkkpJTQUuvdC&#10;z/JMD4TH3fp7V6HTciYyWqJX059rQ9jctLwXlChk+mtycqBj9eRx6JzdJHBcbpLtHtHLOO7CBlWF&#10;OODnkKZzjSryZOEEli2cD3Lk3infpe8+vzkr1Jp2LiGUHDMrSkg/o9Psc56jb/OddVWS1E3F1n0U&#10;ccewnEB3Z81+9/jiek9tj9nhW/hXYqY0T2IrITK5OXb+RcjZZSkBMUn/FW7eR0+ww4r3VGzTWQSq&#10;TbFw9UMO/Gdq/4LSfPky0ybBbnO/PlXcd3vYRHCI882zCydvQi89Ryr55SgZX0TsJntdz1Kyd5p+&#10;W2iISHeBdcusRuveBnP99RAFeTpVqGMrv36tamq+8dACp2lmXxEzIrZXf2OPlFlxmrVkXQ1RHOn3&#10;U6g9n9ht5jaiERnKK9H6Gq7zNYxrV3Z23JdBrVnGtiHgEQW7h5fr09vAy5n7CEL2QibymYtD8p3P&#10;nDn2M7COg2drwmLRlSlqg8S0GSxQsRfBH7NX7sE0PTpeu52rjEeRv9hj7VhBeP3MmWs+ES+HyGpR&#10;E6VIKjhwac35358I7Bc8SZ8ZXWkRGWN3H4nmY2+MbZkvP/Zm2gx+L+76yJ+Pdvrq1R1Hn9dFcHPi&#10;x7rFHkGkDyaewRPLZB31DibUKoEusr3pTa05W/sTxfMXjSi/+nH9V9pDBuRPyXQpMMHfva7TT3KJ&#10;VfNjbZPMdYLZYi7xvkeliTvFBhgaysEojpWFH6y2eYgqMR+1djSz8+rA7mG8JcfmDN9hsk9i0Rnn&#10;hGnO5wCMd07cECLx16+PYE1RTaxmjJNR8ZZZKxJjjEuDzwh9GDAOCMiqq7jizpScBd9vKjgGebRx&#10;Wv0g0xXM4nAr+El4Y/+tzjqZiorqZV9OoR8uzMshFKP1JRamW5UHqctDMZ6Qzi9rDi/NEexsuosr&#10;5v2IqMcrc6tWzGT0x6culhyiw3k6549FsT5ufpQUIp+ny39EhUPbnC/di8fPsD7MRcJeq7iUk2QJ&#10;Fz4pUx14uPE+nJwLcnssKe1wHQUWamQwcQTaOlTW40/iJtfHTBSxTZ2ZLn4uczzNxmvN6AvsGF3R&#10;PTTN4CN90fE5lYrowAvL/lRpZJ7m3Vf7l2Ql/N5CsVGn9lTTLexPNOh5WhR2IsJoVeCpISU7qfC5&#10;DI/t4MkOCHYzQxms69403RxnP2BYytcPlAcTzvWsoaC067OjTxuryLY2vmI00DHafGTEdV7r6Vwt&#10;WRbRQoNv9xlzlAAgSqbdTv++xsJzZW+mxcK/V9wux5IrmYAvtQP1E5D3uWcjSCXfLLYxI3eia10f&#10;EwzFxaxvHjTMsenmP4GY1qlcvfn4abEKFhaXV0U3tIw8W3fa/jXJeNEnf/4k2rSa0BkPwxMTv/d2&#10;WkSG1kaBjmHy1uBT/4Zs6oAyv5PCB23gscHY1Bf1SSFER1saxQfETT77OnsFB0ZZEGnMwqvBk2yQ&#10;/bHFl8KDQvHu82QnwYVsu5TOH5xVqgBtHb6JNYsAK1oB0phCA9lqJvaH2N9HY/3Q9L65TNL53Nyl&#10;44Q1G0NCnzf90q71RLtek1/pUHYtUtGziXcvIkKi4a+MMcGz4fmmQy4nzLv+HY9xqK8KhrBs10dQ&#10;nL/g1qjT6I+cVHlrUjBJBmtXBeRhnKkFLZkHFXY21pAGEq03Q+o0YimrB/E0VIsY1RXg9oHaynCh&#10;FjJMnl7x5jOkQm40+y2ZlEPyZREiM8DaYDVjJ4ZysU5WY1PO2J/TuChe5h/lGxFDzZtIqfQYvDYe&#10;Q1rIi4mlkE+PsZnPkr6akk8wAhSdBE4ZqHSz+OYdD2rE1F3zlybZzt7oBSYQS9ILK9CCD2NEDB1l&#10;GK9WVMyH24HqB7u3n53zvWUBsobGQbmv836WMsl6Ym14ZzeevNqQBS9iW7qJDRlr9S2QVeNpzl85&#10;fO9n35x0uIZnLgoK3lp0t+UiY4bDOGu+clwxbXM6xIBwk3lTe+6+S746CSjHkEjDwTxtuayr7i68&#10;0aeeOKdOeR8TdasAmjFQSlbTmORAsJH1DOQhOLCmaB88XBVz7sZeYc70JdWddLLaDFg13Yl3gJUa&#10;i/yAHL/BS9iIK6scklwgxYx3ZXtzjLrFWK/vwYJy2HBlbiEIftJSs4Cvh8YhG1IlbiH66L3FkTay&#10;znDjnhn/ZT85Lg48P/24rtNT90mxnLCnBD+QJ8rDZDasNOOjnPNmNJvfXtYnexZZZrzgaV7cxqOE&#10;ERLV4jxwL6V66O57q32VfOnVziOT0iLouLba4u48schlMuqsN5ldsBu3Fr7KRpU68JLebua+8ejn&#10;xOfoe8Peu8A5oMxnmeil6qzTs/Nlz5gYL4fc2Wnh6O4ysekFZIuVYf4JQUv2vg5IWsgxTFkx9SLR&#10;IFEIY6Q5AMMtG1C4qw/0u8pl/ZFTq6p1lVtFN6+5k3fu6pbBIkA/UcrbJH+X8SSCXWx3W28OU0YV&#10;jFH+oybTueF4z0LJ8OTi8lbZJi8qzuQxR8euk/NqjNjMxlQThpvr4O+P7cYdxfCFuQryHsaBSbbs&#10;N2RfybdsBbYcqVh4xjMYlUtnDJtSznzCSTKfXVq1YaEDqyqAVXWwShFJlSvFwchy9otTPTBpXczw&#10;rdCHRYaDm2Wn+JPcU0av2oSEgyLFG//G39v2ro2WZvRiOdL3dphwjRhaG+03H41b6O/DPfw+5nds&#10;brPVtT4r8U0WsrVlreArSMdEL+EwL90reHycIoc+p4ocH1MSHqsRwF69WHxfTUDvUVWitWLOaaZX&#10;/12bdd1Sq8pfw/a/ABUg6t8HxNxMTF9Ed7ieKo6LYFzNFS2mOV1xEe71rq+hC6Yc3QyBwheWx/S5&#10;VLhJ7TYp/z51NglE3WBlzaIvu5aieB9xtlklD6Q51tvKnLw7q8OlTxyP6h1kXMu+yn9QhSYVZVLL&#10;eu/nOwKhXaW5i+ku7VK1PAJvqsrOofld9lAGez+vOqYMcsyoXJi13cq7Ygn10qTiETN8qtft4m0g&#10;qHOi2J/u29ZXsDmiqPG15m9adF1SbpPPHMOFXL1jf4VX9iMrhW4Ff5VJASb1Z88FvRbY3Xm4nEEP&#10;anPRToswNgaUSGlErbG4yCdA/6Xw9UorHaaaYTVWfoAfY1KISbX1zKvvAnZ3dFWP02NbMys/Rnxs&#10;KNHRacbaVZee+Aj0EaVeK0+XP1LtsN5zqZr//5cAMftIcWls0egkV8O+aPyb+5k9qIPAKM5SRQrY&#10;wRExr0KbuXbRn6EOrm7bA5gFRi+x4w1Cc99Hs+XExMNNnFn4q+vnOQg+o9yWM4WFyJdxSfQWgw3a&#10;o7G/NYO1qNVWFRSH3F8EwDHIo7/OspzlacPxrEppWPsw21cSVpbB7hMVSFs4Z4SrAF/uL/yhowpu&#10;M6UMYIAJpND+MzhBLnyrZnzRmA8VMEn1vTYH1mLloHYaqyXTJv0gO1mu/eO/nNXShCMA55Fk/5ZE&#10;LinC7C5wBYIn4+8ZM8tK7psxMksSW0TMdQXJpSRzOLdJPMFSqGmpbeyjSreoOI59hv9mgNMgG7KN&#10;5URKFrzGgOC6g3dzgCHDyquujMRylxIf5qJSWNTKHC1ceV7NKtPMj0xkJ6jpm7I5PykNCyLYcenX&#10;XoWmNbUvGzwHBDT+p2kKGKj9UTyfwdHHCpuYOy+5pdSx7EpCIhSskfw3/g/YdM2a+aksbbrzWGTa&#10;vl7rO+y0no7xJnPgYKtZ0SLg6xWGoI/RWR2f/IqZr3saPsaK1S7138B6XjQ4r4llIbn0UpE2fdj1&#10;dmMa+/bsxk1pn296Fu4Gstpv8X8wohsnkz2YfrWvwmksM8M6Py2Lqd0/bxVTLNn19Dnhzvx33wa8&#10;hLW5/iPuzlLnT2GD7Nn8o5iYnZf0HjvGCQ4/gR3g/uTvjOVw781/QuSB0n+twAqx1p5JzBWdvPxP&#10;tAvdn/cEZSN91K/oTiTtXB3qimw/vBxdjyz3/QvFEbd5LNwB0T4m0KD0iu4Q5Kn4cV0Ywhd5aOKQ&#10;MEEHcR/x4ksSKcSdQg/NRraT0o1jSDrx7JctaC3xx59jyBq16mYpr0s5VKPjMTI3XRjn0eT3cZC3&#10;RWpMiOLtlTw+aMGLFTv5fONVCp/+vBYB+NcfneAFlGTccIJHCsarvWC5JiEHhc/kOGEe8Mls+7Ob&#10;YDgzPswWLpF/8nGEn8mC5m7nnRaFjtrApEHfOQo76JwM76Chi63qYKimSIbaQtV55We8oN4LS0L9&#10;oK8qa+/jsJcyZg4XRoQ9I5+gT03jHbcg6WVUPwptrfJUbYEW6hyQX6HlF5PjT0LbilYfAKG4PMmG&#10;Rignl24zAnUIo0d+hsiuI8Y30Ir2OZUfwVuNw9mhYE7tc94usFB/Li4P7L2kDBkFJ0sfbnCDlhRG&#10;2RyCXIQ/DcdCPoP2xi3gne6xyvVgkvGGEgO9r07CBOhX30+fBE9Xq0IOg6rKbK9msKF43+xXoF7Q&#10;PHg9PYyR0VovfsM0L58uKmfCmbBQyrKEPAUqVi19Jr+Lzdmfz3fhBHr58VdxPWc/EDqB7DtbxB+Q&#10;my2gKAfZWjYqPMUbyIgXhPNgcAU/iRcZ+50y8ML2ZVHLedGePtRintr6LV+MHB14JioXL7nqKIwR&#10;arSVgrUCX4UHfz3fhvORiqLmn3pGlpO0YBnpTGSv30U6Erusl1NOuLEfFsqUQFONIDDT/qIzf5V8&#10;VNZPuUtvs2vIxHTr328SfWJGkIYIE9l6JBE04RGrBOIt1dDnLKguGG2M5CdqKkoGqJCcfClKHss2&#10;sghCnbX8pJGwUAwGXsMzZXfcq3BY+sHyLv6UKu35LDDTxTd4UK3as8U6Mr9YkB5PVOePMjF8Ijf5&#10;xD08Sn1873dsXPncfRZ2R2ljGYabUfu6v/JT6xdd8aU8q0OKasi5FSoJQDiULWaU4fTiyRP22N2C&#10;PXvDsSgNsI6L+V0ItHiJ0agZ3W786e0/6s+RXc1xhU+IgsuPxUV4eVUG8Bib0Blj4jC6tnTPTfRd&#10;ydd1M9Dm/BQLGWogu28pKENvwOV+Mq1zpNCDCGzjiMbx4MZ4wAeT1pkdH8LMDfV7gtBM3QM3FXo8&#10;39kiCPUhc42zslsBoupIlohhrbHJwBkq/nu5gbkx9YtsFvPTMfP0LFbv7iZJKlu7drokhCMxL5f8&#10;ADXXWpQQz81wKDMU7s1doDgEw/xpMgF8KNUy/R18IHqpRACf2zUgToZz1qwW74S/mbuJExH7dmlW&#10;pGBEvzDDm5+X812+kQLIF1IWKUz5IRknbvzmIs4gPHZ+EKF4s+sp0X68aWabyAp3bkvO3JFRVvFC&#10;4SL/H8P1/dfUvQZw/KAgKtYr2KqAFkVEr6DIKqAgobaIqReBKBaoygUZsm8JEEKCJ3twkpzsvXdI&#10;2IbKtCpK0aptQS1urKhXahVHRa3t+QPer+d5fvp+P3LZSV4cV08d5dRA96uftLxsKc7dxraxV+/y&#10;Z2lYvpscrCLmQ68jzGsU/eBuQYmK5rgMp8u7pHLuf6XzKWLIIaJV/dqySZCSg2I9gbM+xzB/457f&#10;tJCp4455fcS4QikbSOQPW+j2EZ7d8EYCcwa0DLIU8lahK5+xGfLMrytZKEl/ipWZKLqzkcB4Jtrh&#10;OUp/QUnsz+MndFhtj3kbnEfEPZxYWzjpVEuzKaYynO2pkx08xxxUU1L8GXaleKMP44BsyJNHT6R8&#10;0meCL/d72D7jDroB0Rw01vkvkmfLUufhikaWyLbt4CbmQdM1lJqBMtwMddCvKkI882kW8uu+AJgw&#10;0me1citPzRflQbi+LDCf7e6ZLZ9ixXWkZ1sZ71x+qC30GdvZ0DQ6ST7luYMWQb7VdUaHx57Rp6mZ&#10;dem8RMX5uilCqSypHirtFD9uwGAeCSdxUUl6wZeNS9aXCPY0jnug4RxCX2eHNp84rSOqyokyLkHu&#10;JBY2OaQhxMySGdF1YjEmRPAzUZ14g48i3gs+yY9u3u8Rzr14/FZHvyaVsVTbqPyG9pLDkympc3i3&#10;ZC01usRLeIuiysrg36NEJq6BMeSnwZ/CsZQdHr6cavBk+4AaA0dqShWV3HyoStoDuRt7xdtaoouX&#10;C96y3mY2872YL3ZU8XDMhHViHprZDbyFUKC9bUJVI2er6+VCqWfLt5IpkRXXLSoS1BZFCgJhcoYb&#10;juY+3T7GtXJurlvJreRGANMtSaDK9UJ50bhQ5ZQ91f7EtkviVUMNd4UD8gdHC/lE6cF9f/PY4qTt&#10;8ZwPIr+1dk6v4C5wlV0I8l1Ryv84dcoZWbXte9Yjca/pQ8MG4XZ9c2Ef/LemeF8Vb7HyecJpTply&#10;3toDnBXim8Aoqw1kOGHFE3eZMkP2Ued9Vpo401VXTxNcsmcXroWF5gvp01yrEZ2QwwH0eWuXQLC4&#10;FRhkBYKg82OF6pRa8Yt0qL+aOSQG3Nl1fwpwnYYCLZzg+jEdz93beij+PdRmKQoagnaK64EephnE&#10;mxY5+NgEodYygx0gdxoJdfv+54W85+8P16rR9SPoAYWtwRB7UDaEKw9EyctxM0hJaY77GrfZJYT7&#10;Qh/zQ4KSHGKoIdTW1GtjCDWHJlUJBCk6WK4k3I4ZlrqIWwKuyGKJMqQdKkDAUGtj05iCZNNvVBqp&#10;Ql9MMVV3aSLJHw4FKRPJzD2NMiP5i5hwSRc5LKBS6k8+h1RAPgjoO6xibgS/0PgaooBEHcj+UHVD&#10;/QWr65sDihxma9oF6QjjXrRe/BMDF7BcEsCMR36VDSCgu28Zl0zDUmOsSHHcrj0tOF41T8WEtXkq&#10;OYv7Oi1c8hdnODpUPI8T4T8q3gL9jrRDO6K2W4K1t3m/G1iqF83vtSsUsZXZykmpO/eNbFJM362T&#10;JAgfRPWLdghZ/lRRNvx/RHmDgFZt1ttmeSUGL3NJc4OGbVhQMapM1bzIrZKlq/J2bxZ3KYRRBUK1&#10;Ypl/htDAXwMATAKiVph3dcVwp/WmtmXEl5r1jk8q0hSTFnzOK+ldoyh1SLzXsDTKV7hVi/UPFS7j&#10;eyDKBwQ0DtNc/20uUb+/dx2Rqr7S1VJ+TUFpw+fAUnorJbVC9If988hLgut656o/BSfgewDA6AAB&#10;8fMTC2vP0okd32Hj6mGnAXu66A/bSF3F/hJzWH1kisGwsGF++DPtmwanX5VhdYMTuasZUQd6ggke&#10;9KD2kaae+phWTRNcxLV2NUkw70y+TaMp8brHhIBwnuYHwjG//To1oR3Z8CwIiCa6/anhNKjtDCWm&#10;rsMhJBcdfW+xk65jqo3epOOoQe1dUl54hLqHVOKXrE0mL0LUOkSldwVBGOqM6zL7NPad3cTKP5pj&#10;7mQmZ101rGKUopI0s/TrYT+r+ujf+4VpFtDHkLuEICDs78SIBNT9Lk9BDTbHdhNmFnaZHnPvZKH1&#10;KA41eVQTBOnDSMobkM0vUPWUPYUopGGFmzt6VXOUC85ixVe147Z46URhhClF7Mq8pBMJHyQXq3ME&#10;Z8JQSh/hcr9lylnoMwCgd4OAYKhjg5lGyW+dMHxVW2o1a9EF54wulTWzSueh4CYHqobl+LBlilSZ&#10;yG+RcgkUhajDiMK0j7R9SQlsrXDgakOt4Zb7BThjkPGHzDXaSj1n5yVVkq5v86R8TDXn5604BEUi&#10;CtmQ/64d31tBHmtd2e377YTlStvzgs2G4VZCxk3tInvtTo1y3PLj5gH5UdUDvwXyaWgbANCmQIBZ&#10;P/ygNrPxXt+rWlfZr+5d2LC8jZ1j2ItotktTx4gXOj6uTw3JsoXV9y7+2uHdsBKZtQRRnw57NW1t&#10;PNm3ED9e1nYiEe/MfdnRinej9zmr8E/jj9gmmnaFxFjON5EWa21bCQXILDcIMG4PzpIfNxZ89xfp&#10;ZdnhnlDS1lxJOw88sed1614QGx9gdYIVIcvNJFC0+I6FQgpFVDmipAMP2bJGj95XrMBjD7uDGeO5&#10;4W0k+rU9IkcKfUvcZYuaNrF+1pRHX+Wz0uxNy0TUvxG1c2CxIB9n7l0BFxyjdqVwLTmnXBpO9J5k&#10;ezq0Oo5ndrZI1l8zZkM7fdDGkwwDAFCfgwD9Tn+BAoPLcJdIrx6L7WSKVTl1zjvCwbQ5GyQ4EHfI&#10;9Av/3PozhnL+Ix+sQcQYRtRpRDH6bhuO4BadmNQeLX31D8l0/g9lwgAA3NoQk0S07YdI0iE1JMke&#10;mixJilE6pMiWUsLczzHPM8/MPM8YNxnHGMcM42qGMYxbztCKVKrdDm31vqhXd3pVu3jf+Xz2D/j+&#10;+NW+K9aEe9f6yOL29Ve/lj728q5wlaqcOsqk+UpScVmu+KFeyfTqYMevqjzgfvOJavvYIW2cci7c&#10;Qq0ri9knq46UT3lZK6vkZk4qxbx0DalX0ST+qFdcvTLvsNT5AL1NX+q9Y1vrZ9X48f+qnWpq9iVX&#10;dVV7e60sX6iwcOpXnJZuJX1QrEleqVfRfANuwog7YyG+cLCF6RV1vBdjyqjMTiFrI6W05SlrhOyv&#10;c2SftTVu+MKO+zZRexBIMTDA1+tV7A0KnByvHuiHLaMie+Kgh1RaRyD0iFLYLIbNyYcaauCjtgFa&#10;dzhqCUlDRvbq1Tq9YgxbCR7GF1wr5T+ICuj+mW9BDW4nYQoK2vQDFk+magMwwBbV5GDqJQW1gXy2&#10;Xukvc2nXX6ZYx6P9THFp1Hddlknnqc6t90QiSqTuG5EheX+9IfHUtq5ujYgwslIV4Ql65aBXEUOv&#10;s2PiY/pomfzIxatL0l9SDVv60yopIQ1PU2+RqXUTqbW2T9W309yMBFfW4+16Za9X3kPOBZPxYb2y&#10;vOzIz50Okkzqt833L89RQrRvs1+To2vHL39jZ6OqyiYZTVY/x//WqzV69d0gIWfHB/TMFOsiP3ec&#10;lgVQzZqXSc9RIrTOBafIUK1BAWQXdEUpcTT+sWqM8PpHwXODxtVu8bt7IpQLkfPtfWWu1FVN0XJr&#10;yvl6dmk4OUN9tPiuHVjzTEIxFle+Ii7qlZ1eTQyU1PvE+3Q/V0uiTNt31URQXXSjVR4UkeaPijFy&#10;u0qr8LfT1bhLzhv/VrmXyP9HTTtwaMzVt22BIOaHdj7owBotdwFn2PWp66FGThn9DIwBymNJ3BBQ&#10;/iMZcYfyV5WgjtDLSQuWmBc7FsdO4dm2/sVB0CnFCBCD3kh+AgahN2nbIA908mgEbIN+/cEEfsez&#10;slnLDUP7/uXOeJ8yPipjGSafbYlim4mt5Hs5ZqIFMQ9YKrJMmAWNCd8jPuAcDu36Cg0IB1YOQPeF&#10;pGcX6JK8XTduMjQ5PU3FzN7sSyUNrDuZB5Is2dPpnPhGzlxqf5gL8DHF0WsRbBS3WuWCaaLXfw7T&#10;2IqS4e30nBKyzpChLnxRvIU5mH+f0LCmJF8uIRyTyxcOOwGkzL+8bIDO9EXLLICesvvJpURprfn1&#10;h7Sm6o4GFX1EickeM17KYRxgWRQ1xR1ne0o9Dm3j7Mmz2OnLeZ4zuKKJQ6QFTQQnvGpNH+qjLWmM&#10;0KbRbercC7sZbjU/CRnMU0rZRQYrVX4g9AQ7t4jtmcVxLnS2WGT3pN5+nJgQf81+cCpR0GVTr6Ql&#10;ty6RjtCLGpwEIsawuvZCBXOhqoVazzYt5+74xBaVNltcZDukXno0kmA7NjTol7j5+qTmFc2xd7bg&#10;f/SNHTv5nYwQ3XzsKyauQalmrExV4I4zrAXlpuWfWPJUu99tsOX0lr4pbAXjRu0nbA3zVoED5sm6&#10;w2djR9lPYt9iyZw5qjt2C1y6Q8YPh0wsjgs+Qj/dS0dDEay3EWUisHoMLUCQvEW0F8nCDqOzSPv5&#10;uzwv5HOIPS8D3eGRjVmhjOV7+PtQ/K4Bd1xM7TFBDJN8VXsQD5FfrgChE4noItKJd50rR23wDcEk&#10;lCOUbpegb4TO5gd44wL8TgKclLO6Kwa+mv19TRn8OdNNYs6lpF9AVNyy1CcxILIshXHQFOEkO7rX&#10;IX+K7ZeBaAYxf2sWYhT/p/MdpJKRqrdCbwr2XK6Ad+dKuefgyhy7sxHcdVkvDnzPlWQ8d5vgzqRj&#10;pH4EEM+O6cCi6vEOHXivwqHyI2SjoGczoIvF0/B+6PfCy2eOwofziSAfeFQy7ebItckRkjZzM8Rp&#10;NzXAh8a77VrQRRNcMQPGXOnJugS2V4ZBJyDXsh2/iiBNCX0/ATvKgsg4fFLKMFPBI+Kdo5MAs+tD&#10;278BVZuiYgUwofPMTAM31r0CBWDRFdPoAWhjRWvgFFRcFrdtHuorCTbzhbcmvR89AtgP+7TtB0Kv&#10;OSmjAODqs4wRoLmlH/gNXN9Ajl4Lamu5gWHQxpqP21BojzzR9D1Un9Q2xEteTUvVzYs96N2KnCQG&#10;41G6regO8y2nVRTAJp0+SUxwPPc1EaXAka2DxCfw0NKJpBDo9ODeJD7c1jgj6oRn5EzRMq5tmgnB&#10;5h5jq/Cv3OqoCLwYMQ3owGORC64P8EakdymZUKHsASvRcuJrQw1xknAvjcJ1OCPlIe4qHGeJhR3C&#10;sMhQYZxgdu91oZ9AvuVvoUiQYCLFvQWk/jr8epaL1h1flZFRPCxE0j4n04UGqQjTV1CTsvOUpyAu&#10;2cr/vmC/eOUWVwGYxDOxFnwhNvWFCbsKozUPhOb5C0VsAZxbIt4sMMoJZdjytdlbT3ryicwwfwN+&#10;bPpVF5BPpJsaK/nTBNrrJnij7K5rE1AU+bJjfHXJ2SRr/i6ZP90Oe1FwIiIUa8nt9/PDynKaNv+B&#10;aXNWGvthi8TPPX6CQI1X7QhfrgouPMs3qgoSrcUyyyNoP2N+pW0ncrDVRcJfqnhzhes2h/K+FPga&#10;zWG7iaXd2fyxtke1K/gbmrZLCzGi/jQRjBmq5IlMXmtVcPgDXl75lV+W8QAFbdNTXmSR0KiFp8Qn&#10;uq354LU+tRC7232m4DW2vq0Pl/AkOs+EIR5FExjuz1urYvpKeCbVbpsgdLoo0gjnbcA7Wv/Pc51G&#10;NXWmcQCPWLQuodWCo0JxB0sVUATBoIAgKgijgqIDuKBsgoaEJXu42ZN7syf35mYnO5ssGlRULKJi&#10;wYriaB3rvlVxGbUyWh2UueeMM+f9/Dvnff4fnvP881Q5xHZ3tMJS8VI7Rx5EngoMS/sqw8svQGhV&#10;do4GhKuFia8k92qcIRyQQOGMDcN2edeRbYr7tCxXsnwtzaIJll6lDdV+gET0hLJfwZ30hq2NkiLG&#10;/MSJ4g4GuuCQ+CNj2OemmM8q7Vgvh7jPnJNlPtx89VhIzfk7+zqYxSnd94tkOWfGlhPiNOBhQozI&#10;Ahyf/1E0ABzzgUXTALt3kSxDCtuvQhegVcoj4D7JU1anJEzsLe0SzxI1Zw+IVgnPryoTokL8/I3C&#10;I4LffbYLbnCQw77SdGS9rQe8oI1VmCRE9WImJF6hXF7SJloiL8u6K9wtfbzSJeiCWucdFpyFOn0W&#10;8Ps5lYfGQYK6WXWnwAnm7XJU3GxQMNQimu634n4hCc7NmipANUviP/Pfq1rmLeK/UM0Z84H3mLO1&#10;PRocavSzPpeQ3IisW/yNA08/KbxhNRf7Cq6ZGJv38T/pr8ZX89PQVXO7+ZGwecw1XihnZZsaJHtD&#10;rYniz20+sgkipOkU3Ue41aMr2iTY6Li/qZfPqxsmvOYNWHfO3c3T6hLGHOPKOD+0zQZnnoIsJ8WN&#10;nT3SAyKCt5eWL3jV+s/CTv6Dpu5NKfzv6n8n1PL2upbMGeXNRUbG1HGncmbUGw1DxK9ROVpZkSRy&#10;IfGk0uo2bTxZWtChLqk8mqlWXqt6EntV0VM9HOxQCmv4WBslM9Z4+vVmaqjuim4lFRBeh/2ot6se&#10;afC0tbufqwi0cxmXFc30jbEz5DD9l+BximjGJKwT3WBr3K/QHA4BGUQmAP2CIc1NoLDypeoxELTb&#10;V/l97ZuMMXK09u7yPTJO7a/fU2Sfa99i7YYM4Fz/0sWAiXCP9plkFr9XfV6MJ79TXhR9sytQ8Z0w&#10;aUOcDBHAMd1StiAwaER6W1CEtQACpiYh4RqSdkDzQuXgXVBdVjwgvVPckkftTJVPkx5OZ0tdECsm&#10;DJKCLUEK6DL4ELvMIwGccxlMNPVq8ZoIwybeRJWf7g5pvmImLNxBkf1NU5LWD91VtUSj4Dnl+aB5&#10;4B8KFXbB/hXAOTja39zhms1qi2MGN01Jt36sKJFzTCP5fdIzhqy0GCgVTYheAE7TaQMHwUXqS9hF&#10;BAM4+xttaesJdZd6SfMkTpNyfH0q8bz8K6cnf7E0xQaud4OXrHuXeSWo+UYgJBGprTgc9xOmQO20&#10;ToN6nepeRy5nnqKl7S0xVmZr/imvEfpHw+b1y8FdnnXLNksi7dcDl0umq4sxxQdwhs3Omwf4ULzt&#10;OLGVsd1yu+LKPoYpljS8Ddb3VgauOaBrrUqIJCOF1QsDRtGM6oVYhrPZpfpDjhOUcNBb56QI6GfM&#10;pylDpY+MU6g7ckZQI/VJym2ES6NHPIPDaC8D3MhV2i0sQxyA00+yC2tPS55ZWbU76BNNSC2+dJb+&#10;JfteTqqOzr6cQoCL2DciCrTj2U8DsmFq7ddYhl8BODTNVihOk+Ate0QptOlGoTCrJBO9IeBvBZBK&#10;/sNkjXYvf1/4HfUo/8eA8dpV2Eg43kIAp2PXMZW3xclmpmI1da3BJusqrtK9l27bMghzoJmrRzQM&#10;MDq8XD1ZMujfrwmUJGJplAM45Lq1Td8k0pk6dXSKTn8Xzinq00VosrZEaI+qZKsZaqMyMXyyKlTp&#10;569W+8uw7sAZwFSqNciuEE03LbReogToU8z4ojgENFRlm7UBaFLSqGoE6VvsVe5HBP67VbGynzGV&#10;DuDgAUt7k05oNnbVZ9ao0SvOD4VHED/b9exgDWzdlCRScS3fLt6mGDLe849T8mXNOBxwD1PVlgLv&#10;ayHBWNb+Q81clHowtTAJbmxoyfJqwjx+SRGqqa4Vi/0ULEuNv49yskyEKQjASU2tyw7g2DlNDOJf&#10;iPn1YysidtKc3aT0TKntBLkkPsm6vJISetH8vmo+PqLuWOU5LI1aTC1qiatJYo9rpNfIiTj3y5o/&#10;ds50wJTyzB/reJR/E56ah6nSUL5JT32EX2F5QB3E5joH4KDjB/HsfFZlwzbW6AGmq4d1YgdkL2XZ&#10;MzzWrax6As10ntUbGmXMYd3BJ5hj2ARMYU0Kimx6JixmXqpfIaDsP+Ns4tvzn9syeB8ypliSeRwC&#10;zujlxYTcM0TzFuMTjB28KdhcGgAHGhs/yHnMZZ4MGX5/sOM05M1PqisAORsk5g0SyQqZ4bT4RYhW&#10;v0Q8ik8w5IlWYmompr5tTELOMlrciPZiOerwVb/IO261qeI2TDAJFIMrlupvy4dDctEERS5+tT5U&#10;/B5T2JPUN1issxmJrj9NTeUh9r2G1Lx1lk/o9HSb8Q6SF/dQHw4LQ2J0O7S38GnoFPHIF5XesMzj&#10;Yfi6QGdX2RPbI9tA7p+WAuu89DRjnDkuDkT1puYFb5ELejI+TRf3fzW2/mkbl37SFXUwrAy2cRu6&#10;cx3md+6utFHDOefHuEx0lv3sgp+RTXopPhmp+98Pa8mdo/vLSfc7ug+U7mlv7yKSspsODlUAKfrG&#10;XSRZ1BiPhkwNPuEeJJ/27fIkVO7/oqI6Z1VvJJ339lVL96jaLNVD2WBzQ01BSk3DhJrXS5+7QyjV&#10;wWddkRT1uNmuOdRz/1XsD0ffMD+TiIetTPOeNa3FzB3ZUU0lzOyUME8Ps2zpEec1JhLc6ehg2saR&#10;HTEsxxfVeOQnvprke4jEayvobVnJfZPV3xjLLUrucyNc/6Vkh5PzOthpL+BO+w9L9f7P5MIAAFw4&#10;qUi9naObjnN0USPF4S2tTkSlKYUucyqKWsbY9Xmebc9uz2abGbONzVyGMWzYxcLkknuljihF6T31&#10;VkdXpds5nepz3jrv55M/4Pvzd7a9kgAbIOTfx5+cUftaunNDyNU2qvRB8jHz9uzGg4frNkvMEUCN&#10;OOv1T4FVBVnlXorKYInf7DcVn4S2r4rzuvmzajb5QKM5Pyx5jomi0Bx0NCbLfSLWVNfnLQr8XFkm&#10;a/Hi61bJ7rt4l+uFozOqojm19DHZtXFRsT3pYsNlTXFcl8GqHgh/qH+vEgSO6u6pYC9uxYZ8g8v+&#10;MobwzYxKa3qmf0S6bc2rjElSNPxcfjVObPDU1oWb9MdLyYFaXVTJQ68z5WyVzIWphUTuM2pTU6kp&#10;knTN6ld3JElY31ubEHe6VqCfCldUmav6A1UV8op3XlDZZVWxi670gmjdV0W1XtiTfg9X02PKaI7/&#10;vnMLsQJzo/UFSY0Gm2eR+aiDtmCK/3eFtmfkcw4ODSiANaOqBugAGdffbQNy4tEdzsAY5o1dDIah&#10;C89CYDdKZuVB3h4e1gGww2FB3TPGkxml70ezzuHqu/4/e7xPWwv8P8x4y2r4L7TE5sRahCo3v2WF&#10;eBDN91jODnrDDc6GGaXufSm4g0PO+/A/YJ+cS+OHY4xNo8gQ+ozVjBSitCYpovCwmgKQoVneNR+Q&#10;gRkF9YxKXXEnOl0kg9ie1l1Zdgx41ii+g4610MSxqPKGSDHG42W9VayYpaw+zF8wo2K7PyrxuKiO&#10;H+S/Ys/a9+cdwqTYjLKV6B3m9NxElLHeO1e0eG1dfE7mrDdVz/kxMyqgO6boBi60PbnwPtbSwlPP&#10;w5xqHCmQoUNNivw+lL0upMBl8Umjv9zbMbKymS+dUd923dCdxP3cNlS+HGtrHiudxpxuXFyCRqMb&#10;RovtqFYjp4i5WGSIlqMdZbomfvtXRfncBRk34SLaYmqqsB3NEfp1GIKVXklA72pA6WJR1wxXtLsW&#10;G2vl8jjH9op3/Ntf1UQLhZ9ef8Gdeou42doNeJJai0tBDMVfYIIIVH3aFF0KeMZ9w9CBgk0wUwf1&#10;LHKEmZD5VisJS7/XTyb/xoi0YKg7GK1Fe2lyZjAfAEaZXamXIHc4NmaKHgyP/xvP8GZtXzjM6IPN&#10;Yw8zhJnf91aTPAUpphZyMb+vcIjqwMcgK2iJyHN8AXAW0R6YAB8hUcHpUCfv1YIe+g7eypvLCM/z&#10;orrHMvJyFfXTpGXS12o0WZMNchup7pLAFCwNynLePwQ0ix4GISBV+B/3cfBdZsAonKYqJnVtTQ8r&#10;HKo7lDGuCi2wkBKVY5w48kO56swaaqJMGT1Mq84x/lQDREqXursDN8XG6z6p0uqyzilCSOUqo2P6&#10;SFl9fhLxeEksewXpqcYXN4+CV4Xu+51qV9YG3qeFyofn42i/Z7tf88C3WW923E1LaZDWThE+GvyU&#10;mAxR1RPWUtLS8senfcgVpUH7llGeal4FoqlHC79zm6B5ShpHIvE/dHh0LEz91T6r1o1wsLFfkZg+&#10;3lAEbySm1V48hSV9qMrYS6ZElA8G1FM0pQq3FCpTkjzcltJ58WQ7kprUw6lJSrvTfkquTY9uPsnM&#10;yLhjGUk2kPB1r6KGyZbamIDl5KmKaTc3yl+SNVeOMicJOa0c+HTGXn0v/Jg4JXdk4ckA8zBrmvIp&#10;uYXNpvGiRjkewPTGB5xrkJfrFt5paPPgM/pTaJsdy1BCk1XVTH96puwFc4CxkhEOJzCuJFnhL0wY&#10;M8Gqgpdv+JONgRXzCBwbbLyEg3yRyWYL9BjJqlxBVyPrc2mMCN5T6C3jT17bSRHTzCvaMwIf5dE2&#10;uMCPeGFz7ewg7viFG0BNDtzkChKkQRUMaK3kbY4TNJk1AFbRLeLuEycYDNG1yDGmv/CVfwBTKwye&#10;uwx+KqAPHKMlFH5r0wC+Be/LnYHXyolsDdgqvwrgoGzZg8Q99DO5/rtfMn6Ulq1PZ1CzpXMKmEOi&#10;gv7V1GO6vsZk2vqyW9ph2tuSexI80KX5gxYFatRBCXshIN+y25MerMjxO08nyOE5Kxl3RUifH0Xe&#10;wLWeoSYZhkqv0lbpP2bhadO6IGoCMKI1HeeAtmJoVxqUWnjdbz2Upca6DDCWiMJ6ieQP9mhLNeWS&#10;baLkE5VvDhTn0XYaCyhZgE919LHz4L90uTuHwctlPb4W8FLJKhcGHRLN73lNVvVusiyhJHY6lcRR&#10;59qzRePULpsXeYxWbPI75gUIjXN2bgW31iz09QVXaQUuW6H3wskOokCVpq0PFISkMzRT/I9EXyGT&#10;f53UTfqb30aJPkrmn6NORCD8u0AkylnABw9+sy2zA5K170POA011CxEZKCtsQnDQkcwDyF76EuIj&#10;JJx+9xcyEsOoDS9AGMyj6zYgfzMHnQcFbvBo2wqeO/eqoY/7kduqLuL+l6sVrObe5oozRri/cTPj&#10;mdwPXNmOdt5abv5aIi+Py3ZORpTc/NZOjkoyVnucI86aVrlz2OLPyGUOX+yRruBUiPZhkzhDwqKw&#10;Ic6XzPc+Ru7OTKHzXN4e/k17BvuX/Ac1ruwYZUh+NztGzuMJ2QmyQQKdjeT6H8Gzu6SXQj+z/8hW&#10;rPnCWZo926mLu1EgaTnMSi5z079jJZbolUZWYpEXF2QR1aVpTJa6YNthKWtE6RW6mz1XDq7BsxfI&#10;HZy4nB2C480gXG7A6OfDZdU+ik64WDfGkcKGMkmqDr5ZAh4aZi3SdG83sbarL65+wfJV/eiEYXME&#10;W5qGYFebrioedjNflH9gfqn7h+Y6f2vqzOIAHtFq6lIoIqACAkUKKoqAggrotAKiBQVlESlEREnY&#10;EhIC2XNzs9ws92ZfbjYIAcIiuICKOmhtsWgr1F1BccOxldFRcaHiU51hnqR/wOc573t+OOd8D7N+&#10;YsxoNuJHGKsb7u1axKDXnU5cyGi0/CuEyyhFM6cHMO+Bft359JbewIZr9JYeVJFNR7rOsrzo/M4x&#10;/Dp6a5thJ0x/4fhHgoGxqJEVMoc+iBa6/cUsAGd0DMnOEO5YJqVA2T9lHyWcChL9nLiNiD1AgMZJ&#10;aMZzqIgcsuEpFEgRBh2F3lWnT2VYXm3IwTdSN8p+yyzx++os6QvxXGoU7RS0sQa7v0qE1IxmzBLN&#10;rO3d8KXwHI0WOCEqpV2YSlI65oL2V+JS1l3TTYjJmpQMi1D2nFqr8A47qLhKGMNO3hEuOMmmrs8Q&#10;kNnGwCzBW7ZyKhP9zpG2XRVNiPKMTSJ3YY9YKUwUYmpkApFg5z46/z/8vu35fDo/dZ2DHwc+XtLP&#10;R8Gp+wEkApjWZmGf4i6KCh7KpRBf4IMEU4v4JbITRUTwlrQ4vQykSrbGPQKjxJVLosAD4ql7g7cS&#10;wLQcFNw2cgx6/gcDR8TjR+ryq4kgoIneC/PGVZFp7TyRghaXxEuSZwYc5+Ui96a2XiCAcYwK/Bqj&#10;9Bf5STaxsBOssXZQpraR6VfceV4sGpqGAQZ1r2MvADXa0wEZQLk6x7krHVv5ik6s/ivwbNtpwXve&#10;H45Q8iNeqB3GeQKG+uzvdgLrLMOxsdwH5uP+77kt2s1O1fyYH9GzSNcE4rqjBQU81qFn5Higrd1W&#10;yAI8HC+33eYebmKsHeTmNtD967jztLOcqs6hCyCkK25oQsu+4r5Q0ctvVA4op1eW5iPyI8SJVHfE&#10;WlUdfQvxIHcthOR28sRU570ZvdbnGi05T+GtukhJ43opv66Orvgg76B67TmP5FInt2TBSTXD0WGy&#10;zlqp70cEU8uf6mEDZ4nVVz2fmS73UBYx2ZwgeT+zpQKD5DKH8h7C81i+KXLZNFZhFEe6j6Xy5chY&#10;rPKpF+YBGMtCZY9gOfxRMYffzZpAOPw15Z/DHuDJ3R+kt8Dc5N8k18HPVz+RRPIGfb+UevKGnf8y&#10;hyoEyAoYg4zCHsz3cIF0rAwrnZD8sDtCclzclewnPguNrN4t9oF2+BwR90O5TmXKlNv0GbKNyEwt&#10;yoyVcdTnS9dIvZSvcgvENxXJSRXQDWQ88hIUjqT5pEId8GdOZWxCXtaDUgjOs0Yy6NJB03ECQ1KA&#10;JuR0ioP0szffhPy0eyILRDmat97/FXUpEJfyQ/CtA5J3sqHmMfqIdLN9ED8i/qW+J8cTElvdN28S&#10;ycypq34XnjGFe58VPlLsdSr0DILtypYIZMxD4/RsycjBdfh0cWaLMlsFzWzSfntTNMM+sUokjKv3&#10;9y4TblG4bmzlUN0j/AB42/JdKUJ5YHIrj9l33vCy4udMSD+HmLrxuVZEOrp8q+ZpVbdHuf5+1ar/&#10;K/YV5SYrUrUP3GL2IGdQ4tE+yvp9ofrG6uCMV9oT1Lkb92uWUceWXVdTaxgecdp31NfOWgrUEkQf&#10;5lGNpxmeZLahgpFWhNPtZOgyEjSljLHES6pHzE3Ldqv8mFUeMzWrmEudSn7ZNAAmAGq0kne3SqCP&#10;4NH3KrXzeaE7mOpY4N+Jy5TdwE/h9xWjQJv7NZUaaHcpjPGYtJXbb9gtOUU6pvMXX8Ad08yC7m+/&#10;pfKD5iaYFTYRI7xW/qMo0b1T6S10ZQckC+3XpHB99DTVJdI0bbxyE262eon89PZoZTSCS1gqr4dL&#10;w4ORE/D37jL5OYnKqeB+1Nf8J8eku2x8TwQ1EsONQoYKpzuVXqegasbjm5FR9WDYZXhI/bM7AbFK&#10;y1wqy2Bs+oETrMu0f0vEaKbXawomlIOW8XR/+YjpRnwost04ElYGx6GL3LfBHVLXBICnGRI6z7P7&#10;tG/bRypValNLawGozG5SpR2T77FnbLgM99vehS2RHTYHufvJJqWxTsWXtM3Hx9bEN08QHuIXNAaU&#10;0XJHbbTyT1tkdV9Uktd2WdYQe4ILzI9Jedhc62FSoEt5trwmlVDvN92qSinpbPiDvCKXV/81xXtL&#10;pOUg5dPaElNf9aXg5aYUagAWMFdTVzsVqHfoaXjqxkYxzV4SbNPQnuS8tF6jJ6QcMe+i29ZijCX0&#10;T0HP0AHGAqzVWMJocSlM8zfAjmqlfT2AOVBYn849kZNugblgip/Jl0tYI0PDuYVBDQYqNxd7yCDj&#10;apyKV9y0VJxCedUQAtH2H6+LF3Vm15vpwvFkPfpBmL9mscFd6BaUp/9G6IXt1T3gX3UqYKhxm7KQ&#10;grelKxbuX2ndi1zKXmBCYUXyfNRTJo65qJ8lHQ9arguRFWEHtDjhG5eqsCtRiPxnvVH/W/FJS6vO&#10;LctqvKNJS3IYMlSvY2p18ao9QQu0Acqn2FHNFyI3l/Kye9muk/vqF9edKuZYfCwVWRnGFaa4pB16&#10;HeqI8dHK0b2B/Rqijot9qsaIZjoV92pDb1s+mV3X43hevNLsaIra9QHtbGhOctPPs0VED2v+qmMF&#10;GtVD+tnYx6oNf9eqOdb9YwmX8O5IHAGbD3Q8KYXTfdt6y90SIcdoRX5EQtOzyjLfU82GyvJpEns7&#10;6W+V13WFmEn49XAYyT8/56CDNJk22bqr6l4iqbmA3BuxvjGVUur7uLGFkjztky2W6po2NXOPsmqe&#10;EnCdQ7WL893aU2pxaTbHs9q+xLDG57SICI+GCzSB74uGMdoutwLrJMM1RakdR/w53+PHOtgc7z21&#10;rW/Y99JimrXsvoQLdiO7f8UVW+n/eKzvr6YOBQDAQUbrAitU47MOjIAIooweB7OAE9QoQ0BSUUb2&#10;uje5N+MGMoCwSQIkkMFeYSTMEEVxg6A+HrUu9EFFBBX1tWKPiuv1HGn/gO/3TzCCnq6ME5xd0KKZ&#10;SzXOq1DDm4xHhLTmmAyP49YNw+nS8J5aqmTWH6hKkhS6yyq8JGT0/fK3kvMLXqp9RR++KtakwT4/&#10;h7CpiZ0HxBnrH+fGhJ+o4ebE+K+tJGSr3U+Uo7MJ6F90pmyJJabUJF43r4pbk0v88VP6i0VDcbR6&#10;jCIkHF3dKhvz+7VCXfjKfZvOV/YNelRbUhBrGa0iiYPnFa7lrm4Bvl2/ReMb51WXWRYddq/aRlXj&#10;V1z+QtntNqMtUkLoXk2/7LRltjJCnDSvPFpS61biuxr7albFedR+rPxPmLkKVz7oxy931c26zWj6&#10;NEXoEfVr2TXLlpI8MfJVkbzOW6Z04f7dG0SwxT7uURIZIZgua1K/z+a2p+Q3mHXGAEq1rWP7PvJj&#10;FKrCCmz7qogv+/xpXrjhMztp97B/moLp2pDdHTCD5nPc6MH0xICtB5ha227DU8YUCqW7wHGdVzfP&#10;TrOTcDrzKFuIvd01zDaHOLe9hFb5HGmVQQhG3pwFGex+aLkGOaNQ2mxkw7xq7AUQMu5kTwqyFivt&#10;xPGfBb82wvwxny0tDvzfMUX61/x3dvimCf49FEpDSKuaV7wznpI03I8mjHgUG93xvTgsuMvgJrrr&#10;49DUI1JjihszROV2ev02kQGFUlOEqHl16LRfTi9ubfcP2YPY0HZU1sPg8talWcu8P+rlUgVG17BL&#10;esFuqqE586/jlcn+Ua7mNPlnnEPXXtk1bGAbulAcXNyyuoDi/UejJv8RpqHeq2D3sg31sTnPUKjS&#10;8X/U0p7Zsljcys5y1RQ21BirjApWNB8s+dZ7smGg2ITR1v1cdGNZYF1szse/1L6/FWGup7ByBofp&#10;tK/Yjz1i6NYhwcomjdbJ+1nDYg0N015bXLphWXStJHcJCqXq+FvdxFKoKaGnp2nbCOy6W/R7JJns&#10;N2YipZhvC4zT8pOiWIcZgnAKuxbAerZCevDO0gGOJ2i6Hk98xYw0x5CnAXwtlWoC4cIKOp6VyX3M&#10;tGGrEgMAJVQXdhKcgzXb2lkPOVFLpiAW/GQwCz+IJJjkxIdIfPUj8nXkRIEztQwRcOT0aKTp1HLG&#10;F2TsQCxAF1ht7QfdBFZLHFmvEMlAb/KEFNt1ibAoE1u1mrQ4IyFPTX6dLoU3U29KbiU8oOdJtu6P&#10;ZFqL8z2eMctEM4shUCM096OT9ih8Ol1TEFlkhYSQX5Caa0eS5PWy71JouStPdNBCsqv3JdAvZf3k&#10;sZbhJl23aBLgpB+9cjURpXNs/29yoJpRvgMfperOHiJGlCxi1ZP3KjJ+rqM6yrz3imn1Ba5biLSp&#10;vKuLCMx06cLLppOfGu3bfk0KqlXpNqdEVc5l9RIidWRQTzqqtsddo3grv+wZoLYXR7r/Qr2umF20&#10;gHE688qllyf9Ohe2LU1MM1zRRiTnN4VLH+Az6h4AQ8T0KnP8FzK13HrPRspz9Sf3w5T7pfELjQyH&#10;zLxLpITec5+NGafmzNOajqR3nUVSp5QJwyFgJWFUD8bjSJfqAnbnUrZXB7j1U1DaxoVUxvLME31G&#10;VkFyQqsVW4zvU1MgJvF/mX1wHPkTYMcJpn6Ij+O601/tjuDZMXvdLHnj4KpvhIIVoODcHsCf/nvz&#10;MzCF6VsWx2IDjAwTGwJLmbYQyDp3nAQz2eOhEAcHTW7ewbWGZTZ/8o9zHHovMDx45KYAJsAzqW4B&#10;at779EDQxA+mX2QN80viQtmT/BchIHQH8XKNgQ8hgTY87h2EcsaVhksfalTTO9K9lZ6MFxKl+C6w&#10;WvyZxgEPi4WxLiyO2DY4g00TVWySs3tEHjZ2nAyhp9lAGSl0bXCheeVfLj5PR/KwIgrDnDNO3cN8&#10;m50e8y/QJ+voT42sLVJflzFWaCbXugtOklB6OGRlmbruDeWLilpUSDtYghGG0OWKUco2xn2Z8Zgr&#10;sKKgJ2gCtM9f7hIAfMiLtsZDY5IGk5ikqXWo/Uj5tmqjQkGNLLdO209Tq6fIe+kzqvfRCUyPkuig&#10;AGBd0Q7ns8wxBcbaBT4gQbqvE8cNqtoAcnjTtPwqRV7/LhWiDtfYkGD6hoqTUTUMmnZ7YD0TVzbr&#10;vJ/xXDlh9QauksR2RxNPnd5YYyYNdvXIMeTPxneCfurW5gDiMI1X/zrKjn61Bh+IZhiqljoNML4v&#10;y7Uagqcl/m0M5EtSS+VBwRr8msLvBJHEY4hSoCXjCZ8Ff1CTI0NTo+kRAd+l3mbabUSlNQPOFm9F&#10;eJaFMYI3Qqus8Oa7MOzzx/k8JoHP5t8G9PhZZBf4OCICMbId/HcI3KE1mBDBIFRhYUozcJiGNZzb&#10;HLnuN+5B7qq8Pq6JK+eF8Zx5qJRJnpYHHU3hr+O99GPwdfzwDVpkAT/SQpDqhhxrMcPLxHgtCJeK&#10;nXK3c1aIhjlzHKUISDZwXUTOR+K4Z4VPfAt5u4Q1jlO8JGG0RZhgJO1McwpblRekWQ9tzg3KfgJ1&#10;5TjB7XBgNipJC9+VzmBTOILMD7sGOHOZbo77OU8zblisT0ULLzcdZhGVXuqFbMtiTtYIW65QQrUQ&#10;RqZPrIIuFtw5rIAT87fvWgWP575ffx4uzTWhPqVGCZv1DJBTubXMibVS1yd9zqrRrGBfZP9Ymnzq&#10;Bnu0ZOLQA0hY1L4zB5pRbFp/BAJlN1DjqVKhqnEIuNi0sxQETzWskLqBT2ta/s9ynXg1dWBhAMeC&#10;OoKjCCpg2FSWKZuoLAGsAQoBRFBRyq6yBrKwZN+Tl5e87PtKyAaKoIOjUmsFPUgrCiqtI3Upo+jo&#10;aKfVKSCFwSlCpzb8Ab9z7znfueeej/gbEe9IqlpH8rV650eShs1U+CI5qtUzaIpE1826DLPPc6Hu&#10;cnzGxWLjNP7FeQmkJJT1VBFLCY+64ZUEIvkkkNdJ2tZ+Hs4kgXYoiELs1iNdLrLvcWkdHMGNGj+t&#10;Q7C5Tgwa+Zb6r/EIfhb63rHLfA/s7dy34ExjTwLAD27O9q8VVH74s9z95P52E3gZB2q6wMymNTwu&#10;78dmXEs8z94ycPQ6D0Nwy/XhlRJT4gd5LBIcNgI2keo+fAd6n0MKjJMfqOsAEUUKVAAp1MhmL8CV&#10;OlgxyH1KK9wH5z6ivYxfyf2FfgCWCJjpUR8UO9lex/Xjhqp2cya427g+nC6ua5M3h8Z5Wv6YU8P5&#10;OofLqeOcjaNy2Bzdltuc55zlxmFLYZ8Xs5QhbJboLmc1+6DwN9xLdqQwoOwhOxDal61m7xK07u5l&#10;pwv+vCWJXSJY61TWDJZKM6kIYdWq9Wx3VrJqPXaG5aeglM6x1sneZT1i+Ukv7PZnhUgm/IaZC5I6&#10;p7KwmGcsKHkJEzI3sD5hFplisGHMOP3L0jhmjPZWVhwTrnHf1cmMVIf5tTCGFeNO1faKsdD5i+wS&#10;48mJQqaC0eXAYCgMmhVfIma0mG8hlQzQdH1XEANn/J9fMH1ItbisWAzOObssiVHV08h4z9jaPY5+&#10;Sn/Zuad4iT7WEYD0o//TsWXnOfpNq933Mm1G9aVT6e4p11ZroBm5tfYtZVpGqw9G2aVidPhnMMkV&#10;7KZPP5FE4J7HkCUfN2V5j8jamjb+kVeqzlMejaVDkdJ53BJlneRVU33dHfFs82BhiTgU75GuFmkJ&#10;iOhnIhYx0LtKwiL0fFCsS9qd0mOkLIG/JI+8juwrziYP1d4X1VCaj7CEduqWtEdCb2pfdA40SQvy&#10;dhVxqGbnhpoo8WXWAt9D1MsOIc4Iv2LH17yGXrBTDp+GYthZaTGC0+zCqDsCMvuIVx/kYC83DnWs&#10;aD80Cq4XHoaKCO8hjOB69ZxAIwgomOOP84FUC7+cvzaqjB8MXvOi8H8EIadSFQlTlAO8I9A+RS/h&#10;U8FxOaV6G18gCy8IAUcl04gZMEPiEjnGWxTbvIJAlCjZqZTdUJXpC8AsoBp98AK+WJ9UhQJPa5GH&#10;cLwZtQRRyKtVpUc2AQuqgA2veIEyv2UVLLjaPgCs4Y/bDS0/gc+tsMpR3qxZevABL9FUurcP6DXM&#10;RkwDyQbkhl5gg3TeqRQDgswz81wjv7a7qKUarOrMrETwqjq2HiwGjHbT3s8Ad1ttRBtX0Ra/oYWb&#10;Kb3jVEKmyVq9id5gMNWWYDN0/0JRy59raxrw+3M06zF5yQnqYOxc6Lga3rjCY49WjyP+kRcSemBY&#10;xEhod/VBuI8wrdqGRlR5pvpx07XcqypGy6qkASWADw+lKsn4EY8YtS8+0zkLCtZnEx5TJ7UiYid6&#10;TD1OqiljqA6RA3PXKubI95Ni5L9SiKHr5PcpVzz8FSMUllMJsrXnmZspS+r3zP0No6oKJqH0lOIf&#10;TOO+XLmMOQhXy3TMVyEWWTHzB48Vsqus5avkN2kq+CWUCNUF/ur6d0pfsL3kptwM7szplqXxbsFX&#10;Sg/xhCFwyRIP5f6z5C0w6VRgvzpLNkLGK7ulU/UIxXrJbImvTCx+k7NKGiNaTLRIQkVl29+IB0UY&#10;93ExCtq4rMJURH0G6a1iQjuNuipP0VQVQ9Ju1Y1sjCRPWZ+4UZyuMG23iXoVN91vigKEOU7Fu6B8&#10;aP2WRFakW1aikmXG1qliN8l/jaNZr8Vaw5YEpUimx2yPE/6k2+R+Segp3LusSpU1p/ikzfJvT5bV&#10;3ZH5tA8XqSUo+44svmjeWpCwR/jK0rxtUphktLnrIaTwL05FV3V0VjU3ejvCavTH/2qdrHMUBLf9&#10;u16SXmwOROfHvjAtYa77A61fYRGuz0zt2IEPivN32vv2NDQD57CNYl4cj7NwcGmH+swVjfr0FSZu&#10;01jsCeO+5vv+dca7Lavdgg2eLWPOWTSMvQNfjJ20phO2HrOaZwk/HNpqukfsSeMZZkj1sRn6C6Ql&#10;/wTDStKCW4H2BiXPqahDNk96AHZX2xV65dFvWql0y0GmsZj+JPU/eoARsOM73R7GAdi8DsXY6UZU&#10;DzL3LyuY5RowhRGZ8UDf0UBTPEA+MGLwBqJT63Vx3Hc7ajRT3CewLzRz3O/dFMpFrtWpKFBbv/gZ&#10;+tdWghheoTXGikgHkvVrhGcRL7TbhKt3+Kn7oAswpdoq3OzWrSCDYctqg3lC/QjNNdlUQxWbDMVK&#10;KL9fF6nIRuA0qfL8mCHVbdksDFLVyk66Dcs/BlOcivy5ObP1DTrXtMoElk/o/2a4k0/QVurXIgLV&#10;tdqHMdXKBe0YLFYpU3/i9kDmDy5fChnT+rAjEv2RUe5glEv14bbyfH/NqCVj75hqqM0vJlyZ2zoN&#10;W634RoN0+15aACKdqnHV2aRKbZXrmYpqTWFy15e1YFZDZwqqCJ53IqB+PjyhwwcN84o4yWno+r21&#10;fddY5VQ4sMezAVHZfxqGVh5ZPIXEPM9KPeHARcAT2483Hg5HOHY2wbxaOqIbJb+3tmhCw7LyOQM0&#10;f16Z1KVtIRwxnbyIT0Q+7XAlrEj82d5H6A+H2fDEGC+Nw5tgcnEAHyDg39E7qLFOhW3vfk390/Fz&#10;p1yphw8vnoiiWpBoB506lSi27aalhU1YntCwXkbbLuqci4sullm9rP7Pc31/NZlgYQCOoNL2KIMo&#10;WDCIElSIK0pTsAOCDIo0qSahpH75knxpEEICIQECIQ0hBAIpJPQYASkCyrCOiwy62FdGxlkXXUXB&#10;seu4jjN4LH/A88u9533vuRub5XwAHWS08GPiCvWTfO+waS2CvzDQV3OF9wpRX0flvXBSaop50zCY&#10;8tHXv5J0tqmk+AVqstFUzI7z1I2K7oeJGhxEMQG369qFDxCU2o3Cm07KOmthPwym+Oc3lWXqk+aj&#10;FIZrFZbYX7UPJV1hO+vXlg8GFNcOla9GBKs9yw85mdQtYj0MJr/zTW0wLa12RMUbECdex2q02yu1&#10;oS81KGVywF71K0W350wNRjHkJKgxS4rmlddXRXxm1NdPoxL1Rk1LrLqhpvZt6O06gzoxYLvapWbC&#10;84OKWP3QqU3VKmmAOcjKCmw/K0x3PxctTnjVw82IjdR3ybNcQzCW89nnkYNmCc5zjdIciuu3TTtp&#10;xJFgsMok6PYXtbVPgbuTMHr6CMEqUtm5nBgUQjnpQMIiH7Rrgaw1z9rtgQHb5x12wPx+lS5s8LNC&#10;P+51AGcT2F3DFGVkugWihoUc6DhKs0Heav0XrdnNuXURbcwurdVEm0+W/F5ewRfVdjqLeTvBs3MV&#10;a2XEH+YrLEzIwrZ21gCyrcWd7eDm0ryNvdiupZnDDoLBZMP8FV8Uvus191r8jKWDOxxxriOdaw4+&#10;0+rH1SClTVVcg9tKk5SrtntsKs2fv5LSka8zRG/p/LnoefzoycIiVURj+4aizcF1zc8FI0iKKUJQ&#10;5OZpdBTo7L0aLwl2wGAV018V6o9TH8qd43vMFWX5ETVtcPFQcHnTPbEtMt3oW9rr5m24K3a3zzYc&#10;Ki6dV9u/qclTx5Th8V0d4wpeRE1rhJwVLDL9LhMjoxr3ybLdXPWz0iF7rh5e4gKDSTTf1IjlF7Uu&#10;frDDp+ZsRGOLQlUYXGLyqxYiYw3kaqTbdv2CysP2Sp1HyXzPSGBf1cgy3HLU3MnrhB0Zp+vmSLuz&#10;0aUe5A24p3QC+I5ISO+jngGuho9CYRRHnwk6gvqL/ULWZprzsHuWJ/GqOQpbBohqpfhh0Kf4EfEa&#10;ZRwKByZo6LQWsBN6EjZGjWTEeT+iPmem25EZeCbpbCSmitncXpzlzjqstsHms16K6Phuton6jngt&#10;Jy21ELiS+13oTyA11+K9FJzk2NvOQFMc5CAbFVWQ3tqPeV2wVHUgC+BfLHqKHeFXUFSEBXxCSizJ&#10;lR99YAI4x9+0eT9wnzdny6J184rPXEpPKF/Y4o52EU9VdWU0lfYICNl/K1GBsbiMYmmyP0Euat7/&#10;kLRDeHmTmLRSuMrWGUoW7Omnpf5Q1d1047iycvAEFYNU9BT6ZhpkvWQk1rriRlIIPlDitn8VYbpM&#10;t/EBgSfutBmBHoh296Wl5OoyTZfSE+sbKomo17UDBb4ZVNVdYFfW3SrfY0TcKuUP+2j4QbllIxrv&#10;IvvJhktPFjn2SpP57UtMi9IymrlKzfGPjef4KAxLZ0sCMx9q1IlmrI9atvcWbkzl5TWL/W+Vh00o&#10;vV/4uNc+6UZPh5GX2tO5R2l9PLTDxBtAd7asI05kuhmtE+HZaB1vbzT2WQPcC8y+qEbZuDKshZe6&#10;A8FZ1EGDmnokw1exhNacNcPDQ29wbOJpxh7CXMIMsxCI3jPEMoJshBU7hfJh4bY8O5pT5z8AH0K7&#10;Po88QZLIYZQYckw+iXoW/JNwHnKnahOW0HOgbbvfMXT0Ws9jzKWMHOt7uRBz7JQvoYf+SnuZxGP8&#10;Ks0juzP7896AZpYEz6FuZaPj5mj6nC27PkJjOVMbSqD/5SKs1blPOOEnlTgBD96AIGB5SMnPpHW8&#10;LZwqYJS3CRcEEnhbYycpT3nBu9bQXHgh669R7/EcrVM5cTxvs2O2tvSgphtXU1JeDhAIxQO5W0ju&#10;onvYZcBV0fKj/wYBIS4kiqIsGl2/lbK4KM4awTEXCtpvZbkq8+sKsHD5h7J9uPey5JwlhOEKS/Yi&#10;EkeyKuYNeUWZJfgEuFNc6qEjp4vhVu85vwus26YypjQ9teKs2VpIHIUdV31kw/FVVaL5JKRV+scE&#10;kD4qEDv/JDvJZB5/Jz2WTlndzAssfNy2HjPbNKe+lPmxcaZUmD2pa2El4rT1GZloArEWc6SA5Ky6&#10;uhME1lWvWDdGbKuUW/XlEQtvtZoxYZ1wdXhmvDm15FG2R2s0sxM7ZQrLuIA36I2H3xMPNfTueEI6&#10;pHm/7gihrFpkpc2rLLxgMrKXHz9fzWFbMAPFfjlpWQxGc64z9v+YZ7nXCbjDizl1pL6g8jwseXjt&#10;ODcYvP6pASC0MYeRi6+oSmHGE6WiBSxPgEAvZ70BvdBP2eOUm9EeOY00IPB8LhYaXbsx9zb96CfF&#10;XtQYALlAMSes6HA6WHSfsYTBgPCMd0wsapb5H1bc9+GsUXZA4HdsEXvOrZ6tzLH5pPJc9T9SXue9&#10;VVbQXLhHBEkQnCuhraSv5Z453s/w5M5EhTDX5rsG+DNv5geseclk51t/UjyDDgARIo0iiJIiCi60&#10;pTKFfZQbtCIhPP00dKJIfiiBri1y8ecyogXmNUS6SED53GzaGMAiS5S7k3+T7ua/oyyTvAUvU33K&#10;69PO0sLKEiIroO/FAX53oBelmat/o42XRn1WDWRSgXqZLAS4qDrIdyY/rdpDfkZxqPRKfUrdovCL&#10;mKIFykr9kmkXpLTVcmp6RdJnVf8jsdpwXVpGmtYd4yWRF9UryP6gW+1QagBlf413xFZqbPXK7Vep&#10;N6rgq3dS/BWcLyqe8LxDJbUl7WqF8keAeNMLQEVGGUgpJjBfG/0Xy/XhFdWVxwF8WHWICkSluOBS&#10;TlgdQdABXBQwSlOKAaSjSIeB6TMw/b035c2bN70zDEOVEldjAyuWxVUjxnISERUjBAthUU9MNARF&#10;ELPRmT/gc36/e+/v3nO/SafoqtYFEXn0P5t5Pt/SkkyO1Na4S2Qt3qNKETHKdgB/F/EqZkgNojYC&#10;p+CBaLjm3vYB8XqyK35C3E8Z8zoFf0nd+FFx9lqzoVXVjcodUBSxW+AEVZLlRCPUQk3LfwmN0z4k&#10;zgnjGHp8lPA/zOtekaITzPMflaC6IUowzOhXOAEBtU68CaC8DlfDA3pYm/Jmwc/Y0YkbQAYnaIMV&#10;HOE88LwKJXNkn1LblGUR71v+JHqBHyyo5Vr5MsFINZ//BIjKWyZIB3QJTMF/gdENi4FV4BJPAuAL&#10;7LevyzzEdZa6yY5yRfAUB+G+gHsIabwsOCvXn3dNMhffwE+WnFyfzzdJOB7P+WmSbLsy3WV3a3Yi&#10;Bzlr1HI2wrGqjFUFXKxSmhPNFSqkcY+5b+RHQwd4eHmoh4Q7gDpqmZxZsEUpHWG71AeyzrAhE1hp&#10;ZP9quJQNcSj6oLg4zlPtk9A9nPfabI8ojlDt+DkYSXV/ZRTpJha+5QZrKautiVcxyf6s0T1rmI1a&#10;pmI7OJh6QshDjrP5g/s0m6sV2pVhvnb+wD/gc3X6r1V1UN0fneaKXFZmuz4rmzXQMh8bwY5qJoVQ&#10;2BE2jbuadVK7ya7UIQph0SvhcvmR0mv0IblvBak0Ce2rGslgocwa3JfrUAIpZu0F9CX5rBtW8YGc&#10;9FHxh1SZ6EbCESha1l1zivaLLJTUVFKHfE8pTz+HqGifb9EjIF2/NhZ5xNC7DqMp9OlP51WgLEac&#10;6dmgr7Sb0UV9KY1njhRz4ana2bRH8HnW0pgHcC9rFncCfsuWu7ZJJ1m/2TtUZMAe3GeCWclVnpXS&#10;J+Hxg4sQSTj/QBpG4irwiwmUOAskuBBJuOCQK0EyKCiyK3mqOE+s5s+LV4m7yJdFj8QNe9Wi/WLa&#10;V9UiQJwSfUAEiUPXjIp04mWuWaIPomd2hdaInJUZ/EjhA8UQ+W/CZkVg4WVhsTxvp1a4CbVGzQtD&#10;0MVrMoX/lP3o6ioUIF12JeuFpkzLeXzolhFLSoK0+jOFrlC6blfqKBSk/TyKAHlpQlZPg+OaaJcX&#10;ULiiwaG+gHyb7nEnwTlbIrEHPGMt2cMH6Zby1BRwh/n45iFwo6l3NQz8z5TqchPEKRwThfSBoq5e&#10;Lgss7ThM3AC6t2/e/Qa40NKbch+QNx3ezAHItser1wAu1kAXFVCicLwAwgTjuyIC86HBWOpTSdQz&#10;y/fnntNJq5y392uvVEdt9NfWElf539HlkVZi03U2ksdHBd6EAP2zqgPMYF1P9b6K41obUZTrrekm&#10;J2yPVI9SJiJOqSHadn+dBkd7jCWp39BefVSiMfCodpg6yIjWXKUHlv+svsAoz0lX3WbqEtUq19qu&#10;iPXKg3Wof6QqsO4WlqtsZ62zdwhcV79kP6cnqn7lfFM2pnzHzcmWKd25rxOGFUU8ILxL/oY36feT&#10;YgfvJRaUm/gX7UrwXJUqXETjKQuEiWXeCrKwMqtHrhOSEjLRm0JqeCRaLeT6taIaYQVWIxsQHnOo&#10;LxSzaCL1rMJLNldaLA+WybOWovHITPw5GYgww35H3iIBfjTkHRKDNSJb4BG74kvlf+g01Gi5j/b7&#10;knEUp7mRyZXh1f+O90aIquNhpdIxVbhfkLRLpcSq4SmE4lAL5cENP1HOojmW3pIi2e563K5pJNcE&#10;xjVJpcYw/F14xvCdbx/crL+PVUomELJd8TpRU3saJUvW33qz+AXS1zywC5Z+beuMi4QvN67Go/Aa&#10;62lfieSYeQoLSTwQR65kHmt+sPd41Wvb25L43TGNpWUnd6Y3vK+Y27LE8pDgHPzUAlW3ea23yqqv&#10;/ZWkXImf9lCUynjb5FapqapuTCLQC042dNbEpj6xBBJnYk6bX5ClwcfMNMohL7xlJaUes8HQTztt&#10;r8XIaHSnxFd2NpCougK3+pu0W6nbzGn0uZiNpuXMxcF5Rph5w8vTNMqUYep0DFaEXdHNDWF14xWD&#10;9Q2sI/nrzM7sqhStUc9ZEW0zFHIOBE3oL3EXe44ZfuQcwXRqyPxEu6IN1zcDhoqVZhfgaR7TCIO+&#10;ybcNi8GE6BW6H8DqILYuDAQ9W/RuYDTmiuobyHFTaOHmQumectB4X7o1d9SQDM8lx+huwB1RiBaF&#10;84Lwmn54kydHWwnXYB4rcWKrXVEPmzLUuLJpwz1VR26Ofrvy56QT2otKzyishqPgrP1B3arI9GSr&#10;xxULnRbIH4kdE0WNN6rNS8p6DStN/8pdoeMbnZKImiF97+YLapZuaC1D1aZf6OmtuqbZ5+SDDor7&#10;7Yrym2Gm2a2sRA/ZZnLOau82liQt0wQ09G6uVfVaBtdGKa9acB7vldd1eCccukD8nV1Vle/PL+zZ&#10;s6Lbv9gz7VVnYGlV7KF9heXasN/bF1XWBEy2u1epls51nK/y+Svr1VPv2FXlie5bFbjd+zt1la/T&#10;zPuohJ5YShtQkxd2p+VP4sWAqZZ7JJVLRtsscR6DUc/V3nKodZ3PSOzdLvv6yH1p3m31lNfbZlqa&#10;aH5houbldJ+A202X6BYXqIVCx2IwKoDbaVcVrR3OzEMF5LantYKvalqu123Zxm4arJsOW25LZmkD&#10;DI1jrCsuuiZvVi4Go/QAJhzKrZ3Ge5X/pDWbX7BzrDmGf2TruG0b/xf8SetBAS4gzRoqCHPRNToJ&#10;gjEY+aCoxa7KDW0h4rx8ZouXuGwn2zYjTt4KWqfEPvj/81zfb02faxjAQwVaOOApKhEHoAIBtYBi&#10;AEVFQKWnGCgywszON3uTScgiCSQhrIQwAmGFPSt2AFWpWsWBYC14tEW9oIpKVRzHugoWD+of8Pnl&#10;fq7rfu83uTxO9nqDj6lR9tLJVO4hdwGB8r798BvFQiz++UMpa6rd8kWHvCsf570M9yufzCMEvjYF&#10;5S33nCmj5x1w6irjqp1BIPXoB4WZqEEWb4WPmGOKqmN+rVxfeGLvNdO8/vfAnrIDer5ngVGq73XS&#10;Gn3eta5640dlqr5Yfgk+VNVT7h1zpoJWNrf3uMnP2BXYaYwxEj2PGDJK55yGSh9o6kAgVc0HleZ1&#10;pDsdH7e2NyGzMArfvQbZEVzT6Yau9f2i/Q+sl6uxE4MlLTvY/j0uHQTS3GXPL6lU1jdEjCR2sHsa&#10;ty7Kq5OCHwiWtQcQwnzDWo8T0a6zbWNE1rIrLUOkxXWdX8/ve68+6zGQSLExXf8il0RebtdSvg3e&#10;2bqTOurr1txFM4MdW7JoOba7rM/owsUMidk3llRKT1crMwx2qwPCnI9MaW1jDUDvNiez6ZBb1mPs&#10;B2DHpjh2p62qIZPz92IakVLde5XQMc9fD9O15fJ1kbbNb/mzUJ21RbADMtjwXEAHOzQiBJttT9XZ&#10;C6cW0wj/kAb8bXu3xAsW37pFEhMx0WSRxEGRjaGSfRBDPVeyA7yuvkICtn1bMyddXFBK5Ec12Fav&#10;8odtblmhAkcMWHnKYWhkwydKGoRbB1V+CXav81fm24VXb8xdvFdu90elbr1SsB+2sjlINx/R0ajU&#10;EaFBdQvaMQiidqP2guvbWhdtiF1sVady8R3PBX9U2FaoQQpzaso2bIpobRgsTYYG1HmVNEGIlsCS&#10;KjCk5q/C23aUSpayHQRSyD+o7yCYxLQ+6wLuF8QyQwghEB0qyyOxcTDqTUodITrFj9ZD9oncwsBS&#10;x3z/ZPxGv2E/wLUyzhzdghjFYxrZaDOhq2QcF0KakR4CeqifUwZJznQ/uAclghkQEUz9m23v60Zb&#10;wUHa43jBWZFH4tKPMG3qOxBHWTHFsWglW59zFQfhjJIZQBfXOekNcYG3f184+Uc+HHKYDAgc7Vfz&#10;vhNu6uWm3BEpam9kgEWThXqkQ/YucRr6SnYFaRVOJrZJHAdmxdTwOGKb+GefCsIN8Z92E3zvHHP3&#10;iWSh8qklOnVUydPbZvyR+5foJvJMrogwjdHnfpZwDu+i6N3LBy4oUr2f4lUKFzsLXymndyUk8osI&#10;1S/g9wvddCPpqwp+EvYjnHUUYBR1W+t3+C6WpXHccwLvk7/GG4vl5VnsGPxflS2d/ofHKifMs8mp&#10;5d9rL6eWlikFFzIqDWn4OaS8JOmwN2ZVkXrPZmx/oZPXY/Q5faNdtACsLO2Ij1dZQ8weSevq92sd&#10;U9ItoQKndLx5Nz4UkVQhjxeinpg8dtdgdEa4VxGKVvrADiKAKcXtJ7+u7OZVGRKh7fUaIZzWPMAX&#10;pbEaXuK+yUTWVsXbIl9Xn9nth5aZ7bw2IQ+We9g5CwRKSttq0u9pX1XiKO2ZvfljNCpqhu/D8MQ+&#10;xgHMC8Dk1zI2itQatonTS92y4R7nCW3EBiYZYzxrUQAanKACSmwGbucdJ5tJ23n+VD4Fh5XTo2iS&#10;uKOMJwzZLi4rnHVwQwbrEzbMJkBqkzXcdBOroReZZPjrzOXqUMIbljCrn/SWPY7ZSZnLgsSW0/q5&#10;5J0K+jwvx9NCD+C9slkl9RcCVijqvwKNcQIbL9ymLMeXCYc5KEK/6DBqgXRJNAnTUzqycaGd1Jns&#10;MY/XFEv2FGhempRDaGhDyBQSAxq9RoHI9cfmKCCsBXy/fBp5jzAlbzpUQRqXC0LuUZbJD3lQSVy5&#10;O2hWypON1+MySgrEpVuRUbpyhQO6X2tg3sc5aJSIGSAiPzfmPDE4zxqyn5Sqfun+iNCp/g10XVoq&#10;N9ah0l6ZuCVBmceMI/K1qPDSN0x7THWJN8IFN13EjFkJTOqfBQ8R7hRMuRcDOwr0oBFpm1xXa0n9&#10;sQ5TnJWhqXkhS0M6mzMYMWhaxVBmOrbfhPmKhB8wkoNDgT5DqHsY3rYkBHRSOijPrXVPudYeUjSb&#10;3tziJD2N8GpspfehxHVxGZcxP9ek/uc57pT5U+hpfGPlnfUXcc5GIahfel6eUx3C6kt9oZ9gj2Si&#10;JUTOE1QJ7Rh3HVafPsU7AOC/PMknklYGPRWQKOg1SMElavq7BuC4V03R87GFBVbGI+DfOdtZkUQy&#10;1crWkxvS7nB+oZ6InuF+Sh8M2sl9zkS7XeGeZ06+U/xzlWpKA22Dbh8tgj4sdqEfZyZT1EwI62zq&#10;I5aS4xftxj6fxd1exWnm5rjhOBCu8Z3Knq6wJdnxqjQnyRf5UpGSShREk8NoDwSvUk4waELrQTDz&#10;lChy2zBLK/ph9QXmA5H+nZKyTfXAWdnyfCKxRbZHuIOMlEUTX1JeyXbBz9I0si8O7KI/lPltW8uo&#10;lXmsTmDYSx8vNVuZGDerMeTBgFsaRwGE2JIPJ7wgJ+bpk69SHqpH9stoceqtgRraXdUQ+D6No/pp&#10;SRmLsVjDCjWAJ5Rc40cTQooJhI3Eh4XTyc5kg14SdZXyvwJ4oCuVousCW6he2uElZbiJCajWqvpw&#10;u6saeEXA8goewCCcNoUlIUl0496oQPKV0r4AIyWg1AcMp7gWvt8bBgI6tumZKgCLaCRy3+A316nw&#10;14GrNTWJ14jZ5tWRJ0nXKxMDNpHdKtCud8iwotElVZQjvJt6ROErSsh04PwgmkL5YReyVdiVCTbi&#10;7fjxfRbxHBG5dU/OGXLG5zel8WT0/+/lUJjAm8IM/kN1fUZFdeZhADejUgQZVs0CIktTkaqCglSR&#10;otIZCDIwDEUYhunlTp97p/demBkGEMQabGsD7OvGlSR2V42aKKgsokY3lo1iDMuiw54Tv9xPz++8&#10;73n/9773PCJflrMpk9bJLmvuaJjgwFtuIII5V/E/Z9zn2og3orp5G8iZviq+nPT207yCdUFAIL5P&#10;cJrhSeRS+YwRclD9KPMkZVtpPMtIm5exkI2mo6O82C+AXN90ri/94kcF9WluUa3AYYhA+5pxlhJJ&#10;72Hur3sC6FnKkhIGj12QjmWWsD9EGpinOTjfmazn7Ol5qa1kAngALKU4oT+Tvai9UGXtMdpOiFeM&#10;pndB7WkaAIJOLLsPDELn4D3MJVCXS6nUxB3yfv4G0oicR/IhT8q90d9SPWWSIiHNXTqZOkL7Sepc&#10;hqJNSjHwaqBH8ptLKQ8TYgwneEwiVz9EXEfq1J1Dw8h7tebCQcpBDT91I1Wg3hXxG5WqxsHj6FVK&#10;6rTyxsMcx7mXCUh7DsFGBFvFNWiS2tJbGE42mOEpeygo49sIESXC+Bw+g1aqWeJSCgdu8dYj3BK8&#10;sOsoYQ6hqxOBukbscQ4V7CZtcfwzJZdcZz8Q8SXZ04bx2U01q5+4lPi2WItEM5FiJMqBHRRX1/Yg&#10;n4uhBvbGv4uPNQUmzZRENNPCrkuDsOMeY7Id2OGPiguILgr66x8xWgQXGuuabwpeYPqQfsK/YMc2&#10;egnrca8TqcILhONhWJGM+L3HsPgpsf3TvNyEJ8C5ODSQDG4iRGIugw7incoA8B65eUM8FEu5s/oM&#10;ZKfND30s8Kf1e5wXKmgdrh0K2ri7aBfoPry59HdNdl4LY/amON5Jxrv1KH4I88ZqP76SpQpl8G+y&#10;rnkchqhsL5eCRGw1r4D6nuPFu9eo43D5eRUxnB/5ztyj3LX8h6u03F4wMDSAexYM8djD7wHtLgUa&#10;mbclQ9QYFkEyvPky66Fk/1d17PWSmpxR9j6Jb8JrDkw8HNLNHhHf8pDygsU1LsW/yKBp8ZRmpq9m&#10;aLM3U63xLd/JfKVelrOKhVShE2pYW5V3Q/JZqSq4B51zR14xrVYCZdaX5CvAB8uDBoABmIXl8xm3&#10;TLOytzOTDZfiLzJ5hujge4wHhrkejewr8r0uxTtD53SC5Eogon2i/g3Q4fQtswKvHT7Zqxl5NnE8&#10;g8GzzQsWA/2WHzxi2HPkCpdiFmsGKn/EidQfql/WHFaD6KHiHeqI+o61q1T/bQyMfaPOx0QGCDXv&#10;MW+++FWzAOv/UYF1DKQqsG6s5YjSubkc9UQZ19RVNK6423w+o1ext+V4rEHxCF8QUKJagT8Ji1ES&#10;CZ/eeaEUwMvN2DHsPnkG7gjKS/aU0FwULushvk8fl3HITbHush4KFDBD7qRshRXL59MSXTukU6Vr&#10;KcPNPVIPWkDVW8m39DWF+RIdkJG+SkJlhMeQJAbGBf9OaSLjMAwtncO67FI0SJzFfoA5Lg7imKt8&#10;RM+4YQVo0QC3Lc0psnJ/j34i6uVl+W8UTfLmw8jiHP703UvdJTQJXzf9IhSKwpFlwgpRRH6fMFTk&#10;neYuGBe+jD4ieCoc9U8QvBE+gemFp4XjLkV5K0hWeTU1CFKUg5VXBXOV6fnR0AVFayod6lB4RUdC&#10;kPym3zsoShEEswtY4um1KDhoqWlx421ouZFemQvNMGDz9oB9+rSUX0FQVx+1A0To0vxM/KNaFKwb&#10;wosHXYo8AZa3FTTiwXpH1qYbYIztb3mp/B9aw1IcfL11XhSKn2eZ9EPwmEYjzARuFZ9yKdzMVmHl&#10;HPQ168aqd4gDloqa8zkIs61u82queUnDwcV087bGCnhJq64xYqpJeeI+fZWCmy1BlvDar9HB5gX1&#10;EwhPU2jjmuxLRgSmeLWf4RI2eHGGcVELCo4zk7BT81WEkZtca2ERxv7mpJrMqcxEaal+DLc/e5E+&#10;kJC+Sq8zE23hj3TfkMjwWoOE+HSq3dQCu12qWaCnkU6hanVd5MmSzdrvqVFZGO1sWlrCc42IHhJO&#10;0bTRt8CTtFfpPlON4xSn3aUwf9VCzMJqu+YU68viDvUr1jfrutRx7NKEZlU3+7vwmapt7Am4t7qc&#10;3TrVOIrB6b9e0zv1I/Bl1b/VK6CC4hkqLMRf56nshvTxQ8pZkDPsruIStB3upZwH9U3lA//fU5qq&#10;VSqZtqpM+VjGLmpRhsiWZ7IUX0mvxVfLD0o1YSI5UqqGJ8hDpRtcedezcUgp0uVWzVX8oh0tWq4I&#10;1i7OXCuP0aTGL5dh1QfDEmVumi98RqVbla8/U6DiUGsAcr8i1AoWXpQXWcrXPpSVmN1WjkgBEzkM&#10;JnlhivL5SYLWeP1R1TzoelUxXJa1pQrZvf5spwcqN/l9+wf0sWh1O1R3ZmFex+X6Y26yzvyGWVMN&#10;cTspb1q5dd5HByH2dVTVVaxPcv6ngZtsazvbSI9GtC3AeC8sdf4Jc9RtuO0+ZmTq5H3pK10KVdcu&#10;bwAdIOLfyi791RmI+T2323Eauy15tl2GWxr1zHYev2nhUrsS3+fuZ+vE/2sq72AvcKnq/rZMQnXp&#10;GvsYsSvnus1BurIG39pAHonCW7sphwLutyZQrrjHWQ5Rwz/m+Zhp5W0vpItLLLZZACpnhXWAsShp&#10;0AIyBqJg5r3M2IBWyyJmqPtKUxRz6NM9E+dSVUDrAPe7EjcrxMvOPmSJ49mSEKanvHORbaZZvOEA&#10;mimWd8k9VT/Ov/7HM0S+tBLE84vtlgxxanah6Zk4PPGF0SF6Hhln2Cm6EhBi6BX97F6qWyR68JlS&#10;WWpU9cXLzSmq1Kwx42PlPxJNBoUycdk9vUDp5j+gB5Qb3KM122V3P1NJZoNxtNjTRDf+j8r6DGvy&#10;XOMAHkyPMjQVEEE8FUQQMWAVByAoVEBACCuQvZM3e73ZBAJksEnYgQgJMyo4iuUSnNU6QC0HB+0R&#10;banicbQq7srlOHIO4Af9/vw+PPd13f//3bnjXJWHaWSLyFht/G3N3Uq08azX20rHyvYFkrKsIqfP&#10;VfqeHmoWYidtXxPqeiRi7yLstnVP7PfwHN9i+03CFKxxXyfREQJpc6TkzbwHP00jbXBfPX5t/Pk9&#10;w8SwraftK8ih64o6f6JM+eI7BTQ4bMj+A20BBGLlAx4z7+Wfki1t2x4k9Vl8SJeZbtr6XcdjwGud&#10;a3s+M8fXvX0BCwW71jHBcoZAdv/BeTp7rUXNqdShLhf23rjODiznj4iutn6eQ0h7axIf4nPGdppf&#10;Axtsi+avgUCalCL4bPtPf1LJHS4iMA7exhOnRmy0XQBdQ+DWFLDLp7LFDr6BnbHeBE2QzWaI/Itp&#10;IG60cRWU2Mu2UcXz8HvWNcrs4MfNNmWND2b3DWULbKy5W0mCgHW31FlfKGmruyY7tsCq13SE72++&#10;oukNHtgdprH5rLYQNZWwa5b7/9/93lqn/JEvlL8NasDG7mqRGsBw7e5+Q2iwxeKov+3j3OSmvwfr&#10;aVLqcyFHqi2FuZ+rlBfWoIqq2DXN9RXF4QzL1QrH4OKmxeUmH3fzq/LvYTcbV5TGQcarWIXmz1X3&#10;CO4RsttykDiEzit9RSnGb1am04NJw4x9wHFabPoE2wNoiDzLGWd3rgrgiLl/QR/msPg/7z2L6iT5&#10;Ni3B3qF8LCkhPKUPKhaRx5gqeiGtlbM47d+AH8+4dZT5UHDVDwDGRHzoxZwWkGX/PXOYbTQnoLK5&#10;0qL32L38FFkDYVD4T1oo+YTodmo/jQRWR9xneEk9Vh6mHZYtgx7Muaygdb5NQ0rG69VIX+ktQxSq&#10;XfaL1Af7Qn6RMkFcojiBsJCvKvdFOFDzVKqVzpSvVG+hDTkv1X93hKbEaL6pvZOeqInT/Yj8oGGD&#10;36MFmmLyeVyfpifFRizVjIVvJa/Md/BVEy/lfwPVqpfk327rTeoqwdZUIMaLe7U1GceKpsXW7NSi&#10;VNI5TLehO3kMX2ZYEdZEXKTv83XAv9a3QcXq9Tp4qyIBrCmvViWPVi8qtKVdMZWIziMLjM7EKdSL&#10;ip7kQOxYuSLMGx9TVuXThZOXmaE0daIuyWaIP9DcVdW5a50lpeBOarT5ucg7Y7p+PxGdXVDbusuE&#10;4Vff3tKMPVbV65ONjTH9CkWpCbod1rtxZHtx1deJzzuSCrIRTq0ewub0kZalhMdZSItk12Z0dGPi&#10;lhgMx+y74iMmrnYailDzdFHWEtpqZKGpiwGgMflvmA34+cKt7AFSKYHKvUB9kJTB7wY8N/UJ57Mm&#10;l98Q6Dizd6/gefN50mKizEiiHKYwNLfogfTNgh1APvAAb2ANsJWJtZx+7r1NnjyowGE5i4sQ+s4o&#10;yehuFxyOha2wEWM5zLw08t88Am+Yli+IwkUx7oqcEpTM9+KTG+HsEMk67+OsGsmVGaXUN2Wi/guu&#10;LnuK85OQ1YeIUGkJV0Xul1mxjrR4+d6dcgao6AqlAkVKhTcciFT2z+a22Xw06x/qJ6VyNDGXnJOE&#10;4+ae4qwgbs9zxswjP8pDxZtoa/K6NhykL8+7v6yXHpc3mx4Fbg2MDJ3hSElUtoOBoYJjNujfsT3w&#10;AXodeiHxP3q3uF8p/rpjG7wpr3XaZYlUu659blPqM9LYJmlxNHK+kayMRaVVwlnRWFz5S9QOArzs&#10;lzg4SVj6YH03eUlpptcHCqL0U+vVaRFHm7yLcjME5jhFadaF+iRmDfq32sxsK26gui62kvCuKmR9&#10;MFFlyvM6Ro6onJxTta9TlO2Nhsn0sNav5FPIupY45gLUfoslOwBb2pgUG4wfbDB+e4ngXv/eC0ti&#10;VivmVA2GcwBJ09t4KehvZa/4z3HDwHJhNSksa7F4FVX13QGwiVEYIpfYWU7u16SDrKHZ3L5XdRk4&#10;R/hRh2SdIQ9I+znttDIGlCcCwpDLBIGsMzFjwkNc7+AhUS1/njtV/JCfOaMUDaZk2lqmb+E4Q8JO&#10;klQxK7lo2p9sLT82M4iLEnrGLOU9Fl0IjuDbQQ93NyER/Ho2t/sqB0h/ioQFSCpbfEP8kb5fEkBt&#10;BwalmPSPrHMyVfRyDl1eCAc5jxXxbrX8BMXC2fswoSKesFB1VPOSdCSHIzpI9c35QKHQsWp5+mKA&#10;r36wPYHlmZux9iqLnWt128RV54rmplHuim3TOeZdJ3B1C4QdpJfa22SAulPblhZIZ2kZ26yAizZy&#10;LQLw1wa7PmBPaSPnVNkytKUiLfchTlNuE1wgepWdJJnJBaUXUxnUQyWTUe/oySU7gv6iBxZPu/ax&#10;eotj51QpIftNvS53A2ayLlDgim+oMRGfkOZVPUKcpmwx5UbhqSNGMEhEFRqTXHXMnnLanCq5mXXc&#10;alH3oE81t/J1OJYFRSQRrjc6IuLJ0Ialke8oVXWjQU7kZ3VsV3/gWUXjnCpaD9YiY1RciRn1imuX&#10;9uFUeLtsjHgpmSSfojyMaFTC6CcCLMq3wA2X4+rzzHmzPXtWPyS4ToApw0TryVCOVmygjuDs4L8Y&#10;0l066XzmZPiEzI/jH+Aiu8jtdzEqp7g9MypnQifmEhnj8ut8B5YnGyPQc0KxRuFTXlBSkziGPx2+&#10;CiQJbf468KToBxdArhOVz/ZsoRbG2ijolYk5C0VhLAi3X9yOaeDHgC8TTwkOSf3CNMJhGdzfUzgh&#10;+9klVUqS9c39q+A4Q6IolCYypUo68Dt7u8oPTeGMq35KuMLD5WRt6eKrckZXCfgRag8XZ7BZ/T+q&#10;6zuuqXONAzjSgIDSGrSKgFo2XEYUcYBEHCyBssNICAlZJ3uPk83JHiRhE0BR3N5r1V6997rQtorV&#10;ch31qmil0iJqxX0riG3BasIf9N/zeb6fc877vp/n+b3TmU21g7BEXcVfQ0pRd5IGKcHqL8q5wDX1&#10;rqzXtDK1c7U3Had2hr2hfafe5TfEDVR/61bK0/gYUxSvhoA2fkf6hJRvTEYdovgbDFlIwKl/sopL&#10;bdZrwnYDu/UWv372Vd30Liv9ahobHnCP4m84xokkwjX7KdRcUouNkbmdsrS+KPkG4GfdE5ZIvm19&#10;7HeUNWqcTikKK7aio4mbhNvv/Ixwt3ZPW26Zjkhqqc2MJT1oupUMks80BYdeIhEai/0YbJJxOmmD&#10;k9LnJVMsmIxQ7sD7yz2qxosH5EewsZuyFVT8suXvlBsJh0KGVUxSOExX95jk6hvSzyRHxXhMDmNM&#10;ElODwH0s+T/+RdE78DhRv7FFqiQ/XC6UZQOjISa5F/UVrEsVS/vnB6X4SqwU+BPb6UeEi8g3sH+I&#10;fIFfC/8QjdKebDghPss4juiTKFmrQuZJ+lm3YFvlfewTri76QpTB9WIM0QS8VJay+iS/kD1VOE+Q&#10;ycWnDwsTeZ2IUOEQvy14r/Akfxi2XfqlMMb9X8L5rArhGmoe+4goFbOTc0+8pMCL+0h8Lz2Nd0tS&#10;n9jBl4MBwZW852AY7AtwsXT6bAg+ZgQqugEO06Gcj/6BdVWJ/jyJPaxUradzrii3JnpwS5S9QT9z&#10;TMpvYE4wTaVxK34qbaXuLaWHfkY3gl7I9NM15oOsSF0Y8iR7nvZ8Apst0rYHOVkm7T1YJ7hWo3Ur&#10;XhOwz5ZF8aBtrv+yCqS3WS/njTCOWK4gY5jNFu/4QeaQ+WRQHGPc/F9YB5iqDZlWn1J4rTayjhrU&#10;Yq98Q+M2h+WR6drG7rReRmVDXbyFoW/ALb5GP2Y3wZigUTPpVsw+zZ0Sea1Gcxn1CJWjeV0Vn92v&#10;TalGrr2l7cHNir6jA2vjA14bTtW2vr9JpZIPufbrI0abWocuwDeov8aGllHqZuOuZc+rQxFK126u&#10;O0FqiBZCDEpGwIDmdwru/W3Ul+7qNurVdJ2ilBCO4yj6STWlYmUSRZGVqGygstdYlRP06KhRlYUB&#10;BLSozYz0D/UcmfsLaSwphTZRUyCDMXpKimV6VkJmnuwN27n6rJzKuRKVL7/L7QlIUTi4OR/qhVNu&#10;RSWKb/L+hy2TNPDHirFgpGAsoxjcKfx+dbh0jsgWeVGKF38EH5NOiLpd53bYrQCBcIe0r5orAmWE&#10;IpN4qezm5k7xNnnkKrX4nZwUqZQskzfBByQn5HjXXJjO55RD/IvQUUy/oBe6WzguZEB9m+cI70P1&#10;yY9FKRAx4o0IAZHgB0Q/QOaZuZcSwNti7sQk8z83owoJglmm3k0agdDklQwIThmtEXyB2dgFzxPS&#10;DV/PVGQnd2GjAX2GF9MwWvCE95Pj7qb5/Dz70eQ5fJXdMwLBD7WvhsMF6ZaXMxV+bz2n2Fk+2/qs&#10;bDBXYj1QMYncam1FjyCCrANY8lIfW2zNb751djou9kM9jeb6Oy7OYS6pnELFmeGYU1v+brpXg0ob&#10;M53Hn07sMT0nXFhyyfyWOOG727Kf6DpL7Fj3u2q2GzbiiWUJhhUEZ86AYRHpcBrCAKO0JXoZIqix&#10;SwiGMeqk7y5jMfXJh3oBya2wR7RU4FJpklZCk2Xf1PIY/usALZ0pS0BpzaytIfd1EexAX4MOYLsm&#10;Mohxq+oLdb9wkCUFUACXl/UaCuHpU63Qp3xO/FdQtCAhBIDsAqJvLXRf4JoLioNuhXmt+lZ8vtik&#10;9pPos5DqZWBIyo/qRaA9Ply9ABwOiVTHgK980epj0o6Za4hJU7xUIYsGlIWqpswOJUd1LCVbSVL9&#10;J67r/ZOTwd8rI1TnfW3K6+qVMxX6oFyq7y8Syt/qr2RmKYL1YIq3/JVuMo4j/7fuXLBNjtYH+5Yo&#10;qrVDf1HrZLk2ZpGXbMAWl3FH9q6etXaf7LK1KS5aJrLmBBOkd6xJvvnyvxm2zFRle9oGi5C59a2v&#10;SlHp5tbC8tyVUa2elb9FXG2VYBYGvHCWYPbP0rTswdpc6XqBW5V2N09WpG853ZxR9dP6vqZ91dgk&#10;U1NGTVcE0GTCFwbcbnmE75h1o9GP4DoVvAm3KulvnFuTnjPYIMUD6/0cTwmsFbcdRlJK+IjjMNkY&#10;0NW4m2z39Lb1A4ArrY1MKw/7JvKGHG/bRcorZIwtjwqtQNQ/pv0cXmabRb8WkGtvpm/zXGZ5ydzt&#10;StfT86s4xXqRicrOsNJYbWkMyxv2v5YLLQ5Od9h9i4WLhE9Zz3AeeiaYQD7a1We83apIY/6HoC6r&#10;wwwIq9ddN02K/BGjpnqRI4xmoooG4MPmZSKTZ6YBBebOXMPCYeOw7EDWXONxecK6SmOZXISoM9yU&#10;t4fBDM3yvfD9hgdyqydXp1FW/EXhDUTofKbJUAK9TL2tH4cGEHP1XGhfaJceDu2FI/SB0DnPWi0c&#10;Es1UBRP6ZPPKTLQ+y7wh9YTuV1MvYp5urWlB6DOt1hQEH9EuMUZ4DkDHoKczVU7lTl4Bbv1QT1rx&#10;pmTaDqB0PKZqR0x5weJzPYKKsz67dgVXvk8mjS0415pzp7todvb2h2VTyInupxWSlWB3UFVftGPb&#10;YczpxZndPdW3ffZtF2CrPDzsgySVK60Vu1VW1zZ/zDZk8tYE7MGkb7o4OHvU3c63tRGB57p6a0d9&#10;2ruuEIo8POo301z10gPTanZnGiE1TdfBIQ6uGHeeJpdHbXBmU6yB2c5ngLdPnTMfeD8XzPfYCnda&#10;c6tMUvtx6i/rfmyfS49dUdNWydgQub/1OtNv0e9t+cw8H1HrJ8zDHh7GC39SXedBTVh5HMCNdQOi&#10;qAwIuhxeqIPIqaKAnOEM5CT3fd8h5CAHOUxIyMFhSDgEBKu1aKWlyqFyVHRELcUqFdDtZlldXXd1&#10;pK6KorKudVtiZ9r/32fevN+b9/u+nyLu99XIudrUIBlJBTf5lZ2Mf9hIlFK3FjeMSKdCBhqXSH/w&#10;dbujZL90GOsaDfcPKrXhsrI9ZaKBoEqOr3R/rWqOfOsGqL4J4bkjVK2+lc5J9S8TqKVXP/57BfrO&#10;naWvTxG7Xuufxie6YPq3kaP1dr0nJLterh/zRdY9N6h/Scnc39Z/VEbXMsu1lK31Ny2v4l7UJ1r6&#10;IludeAs7BOz8k8XmW1WLN+OWLKmU/lEdeVdyG3LbOYb1RYYblxE2Y+ASEnkngUnupK2nIMAXGWcZ&#10;AUlSFpNtiqAym7mvAFq9Ubi+/Ra0Cud7MAgZS5QYLOheykipLz6APkeSkEBsYOGXVB/u6z1GWovg&#10;0/BuWqJICajRsyQTbZ7CrxjptamQS6xB3TNEO3ezqBqdxdcSN+K+EI4U1BGrxY93t5FeSjzhq8hg&#10;aSSgTV+keNDyOHe/iFUtLOwTL2gTIdMSu3ADYlDqj/egMbKqfAMOKn++awxfVb477ADBowQCTuiT&#10;NDWH/LKSlGr79Tw/1T7NCFijmudfgDrVXbgfkSQNJa8dzatYsysEw6noC/PDTWl3AHr0kXp7Ezft&#10;lNFgE2ZPG0Xqw/k1RhJvtGjGWIR9BrtmTM99g7xrBCW6So4acaFfYqOMXwCG9EHGfzX6pTRXS63g&#10;zNUOu6onF2g/yQMUOmzT2FRIg21tLgnebdUmxiL2WDeFctHjVjfgst7XFO+e3wdszKhip11yK5UL&#10;2U/rr3BL81ucezCDRcN1d3JmoNO15xJGYetqQ0MTUKdrrgPGdO9Nu927klZ39FtGUucO+yilWdkt&#10;Vu6yvOXNRRgROKORmdMJwbv/meCAUNzwP78pmXA+B9zQzZv2NZgJI5D/VIHIdORGJZH6HpPM0TOq&#10;CXFoE2uB/A6Uxg2hO+NgvExWT3AXv5yDWuzbky4NuhXbar6NGyb8XB5DPEcBsw9Q6uhK1HF6Akud&#10;bWQKuODYQRaZfz4YyqEJPL8q2RlnG/whvbByKUrM/Iu8FTvIgbOWEiZ4p0sw5E7BXBaT+kK8JuYW&#10;raPUs7aH+Q/vJKVi1I0XNwhmjflwueikdB4FKMUw+rFIyRwyioCXqjMFpNOyRzGBZD/FurX76AMK&#10;+WLfVtaGFXytsBquFv+tXFvmhncrmXQaaqdqP2I3lqT2z2jED6und0rxQxpt0G3qI81iLhteVvfk&#10;FhhC9ZbCAQNEUgG5YpDROAiloRYORV00nEp/hQ03TEfPYy4dWB5ko7AO4LwvxWHPJtqO6Az5QJt/&#10;6aGiHKuYegQWUXUD1og0VIHScahpy73ow6hiy5UgNPkzy3+9yn4s43n9B21vzrizW/ygMP4gmAqA&#10;bKt9CfsE3lTzQ9p15Ez1QnQMMr/6WtAO8qzjsFfZPqQHtEVow0ArW4LFmPzqpnmKtcjdMAc9CvNz&#10;56ZVInJd4Tvuw7tdgYH3KPy6zI97hdN/gq6sGGX5IMNFPZxtmBDyYV4y/icIRhBLdqV+LvTQnm2f&#10;E7UwT61qKJtl8RZztt+6nbSADdUUUGsIKiGT/jP5HEnLQtCmivEcGXM05XteFKd8ezbPxmtcBSoN&#10;4H1YzFmepRTHoOWp+olExj1BDCWMzSSSaMe5V4v4jMeCT1JWsI6J/LcNstzi1lWBQpv46q+qoqZy&#10;GBXP5ytDsBphNq+JoBCvIASR40uHwBnUo2Xg5CA6Wtq/dYE2JrvgP8BXyyYW72uLKREulNkVXSWv&#10;5F3cLGyUYhA3TVhd3ltIIn2q7NhXTClSSbdyyWb1cn8DP0Gd4q3GgVnIJu1JuRF+XxfCSULl6yTY&#10;e1iM7myBFv9at7C3l1ivB0W+Jnyvd/gj+brf/tiG+2CIpV92ELrfomYTEeOW9dh1qLfmM/mXsJ1m&#10;/N71+G3mqMgTOJc5x38//5g58KMKzJ+v65ROFvvVjrK6YOdqejEq5Nvq9vzt6C7HQJIF6+eIjtyL&#10;uexg+G/lj9mSvEpfmbexmSstAJc0zrE2QAMaktAvEURXRd4QakV9SFICGuZEbLmHhjtZK+8L9tvP&#10;epWuiS+HBpYBhf6I/zGGROfRkyh6KQ5vzrkm+Tvp3S6nNJoWuGFa+hUj2WeX6hxzzWLOWiv6WL0Y&#10;V2k75zx+hm7mnSKvKMEJ9LS1oAeiTYwniZNiNpu3IUcM4/r5bFA84V5czNluTTgtlxotDmGcoH9H&#10;K2R5WFDkXo6Hczr7Ba+V9zBxDX9ccDNiiA8RvvHxV6wVdS7mLFLlJsVyp4RtFA9/hPKQniM8hEhl&#10;ysS47BB2UelsgpjDLsuNwLHvSgE+qxSB0pvecym34GxlagGFKJFeIJ+lLJc9hS+loRSArBhGVvmS&#10;+DZmavmd8AHGO2Ua8JECrbJ4leIlukSziZ+N42u+JZ0hRldAYQHk5opvMlFUh3ZzvA8NpzWHw2gO&#10;7TDwjkKme+JV8vdIl2mQR0NPmK4R7+N6TCegcGKiSZ5xlLzNBIsrJ18xFYWvpBhMduCPComJ/1Gl&#10;wUHVydzTJccdg8QkzBH7W0gffod9e4YPMdhmjb1L1NmywjpID21XgVMKtaXDq2R90DJ3GzcG8dT1&#10;GeEMar6+CBKHrTz4IL0FT6+bjK3GN9ZpwjKJR+rWAzsUUxaNV5XdksohD9hAWQPic5xafgONBt8q&#10;B+Lupt5QxpA27nikAlH+GtyhjqcFLzlp+Ddj8Ueq9khWi2bRM8zhUgE+EEuVzPyf7TIBaupa43hI&#10;IlqCIrIp+x52SIBE9n0NgkDYE7KQfQ8JWchKNgg0iFQoUF/dKCqoQ12ejqJtaa326VOeSnG3T1rR&#10;Z60PQeXpKA9unHk4fXfOvTP3zv8395zvO/M/34eLKngiRBH8ktY2skgTYWWiWgrENUv8CWUKdEU9&#10;SPcDuhUDt5exH/+aXMaSEbdXojgBDY75N7l/oTITg3n36G2hA/xdTLTLBYGKeRj0i9rECQOq3zFO&#10;POU4zY24QPuBsQH7kLGT+TrvPgvFPpuQyzZwt4T8m+PI07nguTzeQdCcmirsta6LNU0K4OUSTjXQ&#10;+IPlZ6gUwbPcv9HdGl0372PwRP4hXMb3ohkXD9ZPots2TuooqbeVYp6vh0i09ReJEunWshlyr3Qx&#10;Z56Ck3Wh/07dJ3eE36IOy2XORxgDcrrNBnWMYt5KMe7WYdQj+Gf4afV8mQfRR2OfgyK90MDQHg3h&#10;Gid4Hvm+JtpZSDujodkEqp00HxybEVQDMX2Lz647Y9pWKq+HmdyydxOmjWaUmbTGGBp8nEgyBjvb&#10;UrHGbJsY1Xvth91L/7IqsvNH3PlaUGfs1te4egsq278e+ak/ypeQ1sEKpteTOsxOo5TN5jkbB3W8&#10;9pSVokw322+prbnbfGrrQvFqRRtWlwFRUqruIcWqoto7fjvUWvxa+8va3XjZsp4K7CjF8YacpnHs&#10;g+oDku+qwUXvpKfrVqWHyQbxNxEX5TpiuZ9nM53saH9ceYicsqxn5QMuOk+aFe7H6avwjX8Q3DB/&#10;iDeQutKimxwapmLeND2iTvi2SGR0b3ulPIPuvqznV1pnSBzlTlKQlR78Ulpc4ajgc4ZXKlp4iPkg&#10;xrtRza7xmWw8xkmzj5FUc3yX9eJ/WCmCgYVjP66AcKBcQsEgl8kbS4ngdfDnomX8EsF/fDB8L2Eb&#10;7L1oQsgDfOaolaqX0HNFR7G2zE3iwfxzrJ1N4mQW+4LEP+oqRywZ9YGw70jeweaF/VIfwGeuWyl8&#10;H+UzhawcQ+tRzOV7MGKViUnXmAQlOSqW+VjZ4d3M9FIegk3xx1UpK+te3Ay5UI8sG6Rw9Rl5Kpqf&#10;fnVSFr1IdyxyhH5M1+71O+1fupOwdh5Op/iIIhO57b+XBZOH27/KXaTwzC8TL1N7zJGRGOrNtste&#10;B6jB5jBYDTfVNLySqp7T44qIxSP63pJ7WQYDtDwVbWcYqCSFjBm1NWC3ylZzLQ4qbJ2s27usZ8YD&#10;+XKvkmmKy5VbDJrJyvZMuZZYI0RFaGdxHiFOLV/XF7jO6mMJWVCLYQ0RiCF31vqvynxFbe2xIqzS&#10;B5+eoVD+RBiOT1URSFPwcjW4YbsrW/2WEg1t1/6VCuRXFGilKsKle0kvMQhZd8O79Ep5BfXXuGr5&#10;a/pAcFuzhvHI5XrzAjMaKlLdZfEBn/G1Ulh3cQIzrzC0qYx1Ja1CEs1BxZIlE1xO0EMpmlftkic1&#10;8OqhtQomfxrwmUYrVR4sjBCMFGQ18oVnUg0iSuMQco/YVkQPQotTRE9dVolbRdehZHlW04OVMSwr&#10;5Ulldvki/ozsYMoPgldyd8RLYa+cHbhH+IV8l/PexmC5FtolK1SIVlKlQxy4Rpz3nHtZcyqlmvda&#10;8zXiAN+ssQRS+WUas3OmIFEzCsXJ9mrhH1FBrDTTizw+x8b0JPkuN8MkQyRwrxjnAh25FOMd5/W8&#10;QeMpaKnshO7pSqrouWV34VQW0cIqRm2etOhLmRFnLYvYbO+KbYTKKnvt9nuVr5a60XZc3LKec9hK&#10;YT4zXyrdkbnZ/AjbgT7R7la1Nfx8u6bmnFd/R18dxz7B4lL381JfWUwEoiHstFKFRuObanqGpwlT&#10;+wQ1ZtqBTw6bMs0Rkjzvtt4gGmC/tn1JXDrB9VjqaaBaa7NSBRYdlpCX7qa7SCqJH9EHNISH2ehb&#10;KN94+hoQ1BFYm+EkdXxJOcy6D1RrH1aX/4V6lpacBtdso1+JG9e8Z6JDvbUlrCqPHu13rAVYUguR&#10;9W5ZKQBOLvU5K5V3WvGQW5S6RTnKE8S+V6H4jBChSiXwd3+rGhJwYE5qk6AVmFvFyhjmLsgRYnxK&#10;T3Nkk1csrvlS0374I8UqCcS9sQAwIM/feUbiZHdDiZJwAA/M+4gqkUwoOMlPZRDFBPKsbEyxAMfL&#10;nilBm97IDIq3dtxmvhKItka2ksq5Lr6jG0tulWTrfkHypb66XfBEaYIO4x4oadTV2V1Zyq/tSr31&#10;md7fn5M/gj7adxjzW+S+vh3FN/yG+0tLkzbIdyLLyiFl/eewRBDIcJQA9DWCtVYqDd0zVgJFYXs6&#10;S29FRPT0Y8m+mN70Spojr29PVTTkkx6XmjQQqOUIBajkm2ysVGpGt2uFLD6xe1PVP8O9u1NrwT6J&#10;3VN1u9fv3vE9zgd8retqfRTgGAGAi4qtVAq/U1X3Lm5r5y78q7CNnZOEg970bRTiY4fFrilSGHjY&#10;YtsAVMg8wAFU1VYqeaDDmTwQK+5gUoJDszsOU8Ve/Z/60zAO+y3raXRwv/k8A8iXGLoyGkmXWl8w&#10;8cihtlZWS0hX229stpetOZM965BmHmT/DB5qhfBigLklfUS5GEMFoYh543vBc/iCSSqUe1pM3wiP&#10;r5sxHRGawL2G8+JyYG59K6lEpe6M1A6B11+VKuESA1V6xDPK8Ln0wLp9hgJpN5inBzeH/zlfiWu1&#10;w2p4zEzLK3UJHKY7pEZ4TOsuq23Wbdfh1FFgc0ubevHPFAi0uPi/m0sTI5c+gaCQpSbBBvTx9X/e&#10;lwZ4aQRCvVbdXs1cc8sOBTPaX1i76IBYX+/YseGk00MXmCvSrWqjfFOf+wmPa57PvYN8anxb/Y76&#10;3w5YDAoIzobTQkyh+8MuhD+OXBMVEp0fw0SYkUOx43H349+iN26OTyhN5CaZk79KGU+9n7aQ4ZgZ&#10;mpWZjctpyt2WdzD/vwAUCOv3w0ndSvdMEk0sTkNPWVBvUYZSnFOyVMlV31b2WA1ZI1o6W1FcZl14&#10;Xopfm2CtYb5iz2PgZPFmAmcSaCNpM2pCa1JsXm1nbnFvenCDcYxylHOcdKN1qnaxd7d4vXnDesh7&#10;zXzOfc1+zH/LgMmBx4LFg8KEv4W7hreHs4iuiamKpIuejJiNkY6Gj3uQcJFkkliTTJRAlTOWJpcZ&#10;mAyY/5nymuSb1pzInbuerZ+foI6hfKJqo1ekRaUzpiCnDqf8qOqp16rFq7Osoa2Prn2va7BZsUey&#10;NrMktBK1ALXtttq3yLi1uaO6kLt+vGu9Wb5HvzXAIsEQwf7C7MPaxMfFtcajx5HIfslsylnLRMwu&#10;zRjOAc7rz9XQvtGn0pDTedRh1UnWMdcY2ADY5tnN2rLbmNx93WLeR98s4BDg9OHY4rvjnuR75Vfm&#10;M+cO5+jowema6nHrSOwd7PDtw+6W73bwVfEz8g/y6vPD9Jz1c/ZJ9x738/jG+ZX6Yfsp++v8p/1c&#10;/gv+tP9a//8AAAHoA6cFLAaEB78I5woECxYMHA0eDhwPGRAXERQSEBMLFAQU/BXzFuYX2BjMGdYa&#10;3hvhHOEd3x7bH9Yg0SHLIsQjviS4JbMmrieqKKYpoiqgK54snS2aLpUvkTCNMYkyhjODNIE1fzZ/&#10;N384gDmCOn87fjx8PXw+fD99QH9BgkKFQ4lEjUWSRphHmkibSZ1Kn0ujTKZNqk6vT7RQulHAUsdT&#10;zlTVVddW2VfbWN5Z4FrjW+dc6l3tXvFf9WD4YfxjAGQDZQFl/2b8Z/po+Gn1avNr8Gzubetu6G/l&#10;cOFx3nLac9Z0zXXDdrl3r3ileZt6kHuFfHp9b35kf1iATYFBgjWDKYQchRCF/obth9uIyom4iqaL&#10;lYyDjXGOYI9OkD2RLJIbkwqT+pTpldmWyZe6mKeZk5qAm22cWp1InjafJaAUoQSh9aLmo9ikyqW9&#10;prGnpqibqZGqh6t/rHetb65nr2CwWrFUsk+zTLRJtUa2RbdEuEW5RrpIu0q8Tr1Svle/XcBjwWrC&#10;csN7xITFisaQx5bIncmlyq3Ltsy/zcjO0s/c0ObR8dL71AbVEtYe1yrYN9lE2lHbXtxr3Xneht+U&#10;4JzhouKo463ksuW25rrnvejA6cPq1Ovl7PXuBO8S8CDxLPI480P0TvVZ9mP3avhu+W/6bPtk/Fb9&#10;RP4v/xf//wAAAgUD2AVoBsYIBgkyClILZQxyDXgOeg96EHoReRJ1E3AUaBVeFlIXRRg3GSkaNBs9&#10;HEAdPx46HzQgLCEjIhkjDyQEJPkl7ibjJ9gozCnBKrYrqyyfLZMuhy98MHAxZDJZM000QTU2Nis3&#10;ITgWOQs6ADr2O+084z3bPtM/y0DEQb1Ct0OyRKxFpkahR5xIl0mUSpBLjkyLTYpOiU+IUIhRiVKI&#10;U4hUiFWIVolXiliLWY1aj1uRXJNdll6YX5tgnWGfYqBjoWSjZaRmpmenaKhpqWqqa6psq22rbqtv&#10;q3CpcahypXOjdKB1nXaZd5V4kXmMeod7gnx8fXZ+b39pgGGBWoJRg0iEPoU1hiuHIYgXiQyKAor3&#10;i+2M4o3Yjs2Pw5C5ka+SpZOclJKViZaAl3iYcJlqmmObXpxZnVWeUp9QoE+hT6JQo1KkVaVZpl+n&#10;ZqhuqXiqgquOrJytq667r8yw37Hzswm0ILU4tlG3bLiHuaS6wrvhvQG+Ib9DwGXBh8Kqw87E8cYV&#10;xznIXsmCyqbLysztzhDPMtBU0XTSlNOy1M/V69cG2B7ZNtpM22HcdN2H3pjfp+Cz4b7ix+PN5NHl&#10;0ubQ58zoxOm66qzrm+yH7W/uWO9c8FvxVvJM8z30KvUS9fb21vez+I35Yvov+vT7sfxm/RH9s/5N&#10;/uH/cf//AAAB2QONBQkGVAd/CJYJoQqkC58Mkw2CDnAPXxBMETcSIRMJE/AU1hW7Fp8XgxiBGX0a&#10;dBtmHFUdQR4sHxcgACDqIdMivSOmJJAleiZkJ04oOSklKhAq/SvqLNctxC6xL54wjDF5MmczVTRE&#10;NTI2IjcROAE48TniOtM7xDy1PaY+mD+KQH1Bb0JiQ1VESUU8RjBHI0gXSQtJ/0rzS+hM3E3QTsVP&#10;uVCtUaFSlVOIVHpVbVZfV1FYQ1k1WiZbGFwJXPpd617cX8xgvWGsYptjiWR4ZWZmVGdCaDBpHmoL&#10;avhr5WzSbb5uqm+WcIJxbHJWc0B0KXUSdft25HfNeLZ5nnqGe258Vn0+fiV/DX/0gNuBwoKog42E&#10;coVXhjuHIIgFiOqJz4qzi5iMfY1ijkePLZASkPiR3pLEk6qUkZV4lmCXR5gvmRiaAZrqm9Scv52q&#10;npafg6BxoV+iT6M/pDClIqYVpwin/ajzqeqq4qvbrNWt0K7Lr8ewxLHCssGzwbTCtcW2yLfNuNO5&#10;27rju+28+L4EvxHAIMEwwkDDUsRmxXrGj8emyL7J1srxzAzNKs5Hz2PQgNGf0r/T4NUD1ifXTNhz&#10;2ZvaxNvv3RreRt9z4KHhz+MC5E3lmebn6DbphurY7CvtgO7X8DHxkPLv9E31qvcE+Fr5q/r2/Dr9&#10;e/67////AIAAgADmT3/Of1jNmX+ofs202n+ZfnmcFH+jfmWDTH/GfoVqhX/+fsBRv4Bjfz05AIES&#10;gA/8xX58izTktX5jiWzMQH5dh8yzmn5uhmaa2H6YhUOCGH7ZhE9pWn8vg2dQrn+vgqE4FIB2geb6&#10;vH02lnHi+30wk5LKy30+kM+yOn1pjl6Zk32sjCyA734HigzXiV9MiQMAcIu0socUS60tfn4sKun8&#10;hH6KxCZFKClEBznSdvyqeW+Od7958+bNPdNUUzPdd0n3IR2mRCmKSrKqJbuthN9PQnb/i+93/QUf&#10;Tjxp4tvC/QZf4OzOnUSKZ8dBG13NM3fQXtN82x48pH5d3gpiyoDkfeBTmRn3DttX9Pa8P7uPrvKZ&#10;5oD8Q04E9zwW/N4ZCC1Z9DQHiMj7s6MQILKMykKA2+mRyllwq3qWUwGWKWoioth7Je4+NuzPNOD4&#10;O+cdPv2/RlZX7fHRbayOClP9XtZEsWnpGsAq96xiBFBrh9nZ4IbUwHAF2KnIPwSzJSLIMYgjIc+8&#10;S2D5tRWOTLE8G+1uLWWdqjIq/sDKK90pfwlY5KWCQ0C1djJsEAxRP/H+i+0oPewwyXHl570NTXp/&#10;76vHg0njere2uaQ3TRNF71k7qqbkC1m1pRtASyAo1y3sALhc87v3VfAP+bgDn/2euvUmPqly+OTw&#10;n0mqXru275My9PKi1UnjTRdlO1lhlReBBODbIrfQVuCuTum9FCxT2Tu4sm8Iql8dJR9znB7hRDu7&#10;9WYG3saOLqCx5+zjUj9sCzseMERxtj60HZnhOHqLkETOS0cp8jNvwZQrwSbvPDT9p0BuzZcwBBvP&#10;D0Ub0BbJT6g58jSpH5Ej1ufSkLWw8KAUboNXOQzCYqjlDxa+XxbeH4cdEg83fUKvMrF5y5B2+oTo&#10;L8SFSkjsgrvIprPVcCSxyKsb3oh5O9jDhsjVyceYr2b+/m/omZS4RhbCqExziuAXskmmEo6RLEto&#10;gFcy7iEPoQ5BmNdqSEVesM+EBNjiF8GoIF/bdxnRZK9sWA73Z9RnB8HOqXIhD2pVKf5bDyXKGkK+&#10;hlxEFb/EQ2aCcPsNkAUOPF+AzFw/2GuOLC6pr+uGd+SfyLKDsrKsaQBySreM7+S9Upue8eLdkD0+&#10;MMErY3bY1fFaiHsTA0hs02zPHEzU+NdWQY3lY5nboI2F+YIMXns2FW/MQ9KPn87jHVP1HYjkHRUP&#10;2YXwYsiP4w+R7zpzegzgDTfHavRQQN1RnRev+doc1cs7W9gQd4lnkxV8ejPPMFVxYCHPULbT7gee&#10;LX9+fAHc9OBYtzP0sCuweg4ybEnRkryoOhPqXzzj8szYYe5Y/pJTNVx9+uf9Rdxehf/2Ee5H6tHo&#10;CskYWN75SjQDhl6/xqwGd6TvpC+A+0khNQqKYm7xI9lGp4yJT+z8/QCu5sjsjmAu3JmRLeJKXNUh&#10;Z1owvwop/Q7dpXESBCBBBMOfgKt/vU+SsGvwVsIeGvSsw15CmdvvoJmQZjhLxIgVehdhPhNwLUbw&#10;hP5P2koqgIrGE8lZcii6l6giLgQdwBOwT54GmCeasf0YugZxGNrDpKao2gfpZtXlckOBofxSSicf&#10;lmRjfqSLaO3VIcKAzj+JYIPUxn1X0XpCZDuFaNGyR6+Ez7LlbQS9VAuV1lNBaalqETmaPIHuIIQK&#10;36jX+CXJQGAP5sU4eEyirlSQrQRxxJc9rBIeLE1rDRYkFGhK1Pyu7PZkmPTT/oB4E1+ncqLMsGfK&#10;scCtaI90rUcs0kt/sd0HDxMeA3l0b21WSzD1paK8WMc/UjysSiWe5G2BcTxVR11JwFipvSd06DlF&#10;r8cKJFZ02dYAFpL+/a30xdbcmzilaagoukfOVPYr+wigdAXUg7vmBV0exzZr4RNO6Cq1z94WZJMk&#10;bVsf7MN3719Mm9wtaB6gDrVriyzIrMYc5SbCuvIG5IzNFI9ePo/+lj0Q0I8MpV3Zmwi/k2Hb8mBz&#10;yqDHN9Uc4NVnJgcCR3KnFcWA5z8+3QTEcibFemD4Yj4TDyb4k/R6tsseJb+Vc3jbHmIPd+yuJuV7&#10;9H4dpNqF3MhdIlfBA1IHqSW8gWMiegCVRA4Lk6HQ43pBILTd/RPfGHK2mcZzIdadPWpjZl2th3If&#10;bZP9QaahTkpsJM7kANuSmSPYkQvpPtzr+HdUDmbhHkdGo0Y2Obg5PNe1LvknFVOzWhEqr8u6I70t&#10;/UpsLg4Q0eBaxlp45IIlbSrYfOwE/wP5we0N8RhvsQnHMtDTnV9UEdr/VxvKSzQemWVSc3UzMydq&#10;UkYClkK+zP78EQFXbHz0Bv8K3e1GEaf4Z21sMAdM1zGlHCwMqZyXr895pCuVSHXRzDKRi2Y7y1u4&#10;VL0wQkXNynuOOpGvxXFutvi04IH1F3QQb9F/VIZdb660lJWW+msfSSwKDITuTGdWX1I6rUvPizCi&#10;ZOpQPz0Jy8Z2v8BFzLfWgyhNNOhtlIua1lwPl/lUt2vXiW+Wg7SUiSz0SJynPbONw/mUh6be7xLp&#10;pFq1uxB3Fy+zrkW9SfEtTFGm/7WiW/qp+ccMvjimRi+YZ9aWJyQCgo8FP4db8ud1FX5mxGf11O5o&#10;3FjSap2BmvHdmi2zCVZJ8W3tHEuYwtWALCVpmmLBGoyPUY4C/ucqZTngN4e3iIPAl67P6FccS6uL&#10;/J3cB02ZWWlIdNFYxhsYVPekxUJVRJTaAvp33C3FNO/+OSNpB6/Uly8S8XJdo2hH3ojVL6QKCmxE&#10;Mgtop8KRjCVUVPJUKkbew+lkdyI+9q3iR/zwWT/pIuywz1tmCA1yNRKIEczKijSA2xtg3RP5VEFv&#10;uoc0SDWUclf0AVOoOMLWWBN5mKA7JFlyjP/cJ4JxIOZ2VVAf8eVWJgSKGtfn6Mw0bfkvNUxKuPJF&#10;yjqVA6pTDss3xuySFUh2n3kuLvibIPgAa+JQAACsWKy4QWyFouJgyBQBBeWlCsgQqCxlqpE6AhQM&#10;RcEkQEKSS3LJ5bIuIXuQQQYkQcIUBSzIQ+VZW0VBO3yKC1RKa1U+sP1/uDTtMRth1cacZJ5jVAUu&#10;0NcD/+nuVXMMUuMm+UJjsWi7BFKiKb+JkqXECoYgUGQ7kcbdyp9Iq2Kvh5/EbAU/MTsDX9E6aQe7&#10;Xqu9bflNaDnTnCssl3jqKyiRwodqM/Y9f1A2dfw+p69hfdomqIm/Yt8MKIP6Ax/SMPSArj2q4S4X&#10;w4A8+JIfMibubc4l64V1Bjm2kl+qfnq8jIOVrUy9D+Uhf+4bBlNgKPA2zZ8+1alW4fodBpRsvPtX&#10;5Ki4pG01eYdwZ/Mh7DK+tx487skJUOpSJZB3Q/0+FejFdQ8cAv5igHaF1R/vq2KaRvEuMKyvw39V&#10;S9Ik4Uu+O6TYgv9Q4CyeIfQfckHUNa3RJVzX2n92/MjyIg7aClsyyWeUd43j9WR4qY5K+rHmkzqd&#10;lF/aJ99F2ppfK15D2pjMFtwg7Y7ewkkhCXb8ziytj7ZWN5cyVUqnpveM9+xMrYJOqElUVdISS9fJ&#10;jgFJeS8bDlIrkz0FKyjWqKewjLJ2xxvwNpnX4rDI+LcVIU0R3BKosvEJvItAULZCkSWFUi0Tm5ct&#10;4jMGkux8NN0tysb+BJTvmAMTKSPNr80L0nfyEoOo4S7L3JiMPMc7lB78oGK75COHkjsqnIU+JGXz&#10;hphHo8jsCro+4DPGHervzfHmIu0e2Yh+QZXJWqGxyyR4TwVVvKx4m+QMAuQeFWbwnJOceDvZpVH5&#10;0AxoC1jFKAfuWpSmt5bjsng9yWBkwprgxg04hWKRwoZpE7+VZOcsIM+QycQh7mVuWhQKYrDoAe4M&#10;L5restTU0IaR/qDf3DLB9FDfMH6HC5MrtZsx2WKB4mGOHRGKaxIF3BL+dFQAFMn2CfCgP6Bnmymm&#10;1MunpDm6EccL0KG+YAUu3pOnGQ9gPhcnNLrkXERSZO2J5dxQYXjUl9ASmBywia6lP2l83DmPGxYs&#10;vnQLp6XEtJhxXZUXjCK867cSbS2+OatPmUSgxCeIf6uhRR4SeNU+9yNC48QOzdPO4Ho2v7r1BclO&#10;HmvuJa2sdG3SEo3fBjZCRHpWruIYURn3R8MccSwyiB9POuLXC3nUe2m+7kgAY3kPW13odvJhywNa&#10;2vdUwzUgusiosVILM6fkNIo1Tt8QQHGP/IJHIRv9ZllYcpG6s/177jNevB0F6+tNFjdIWDGtn2UO&#10;Fnmrn4PBmfWy6/TWOLSogrY30pk7Tp3w38L8lcJQBzmGxXRup40vROo9zMX88YoCfSr38EmDOpz9&#10;MnObzIsli/MT/g/cH/GBG0d76p/EPEllq2SOWLUPd4/tMzmOpDWNSZywb3Q9wt6T8SodH8y4J63j&#10;HIn9KIyC3CNec/oYA/7F4HugXBXS1tNk54xZ8dr9pGRTqmoJVq6LlM6iF1Q+ojcZGqkT/2HsGGKB&#10;zRGTnATmGX8AVNNClZ1thTYPDtu60jRKWm38SefAHte2qkbR15R66VxGhUQqco3tRbJ5zhGT8BvW&#10;hL8MzKPdVqa1Le84y4lpsdojiDeNleadWH9tju4UWq5MVzoyCiRJ4rexDmStYFXEK7iD7ebfAnrT&#10;M4TTAws4In3X5Vlc+kVe+wdcUfG87R/ctYKzpik8JnVaqyEcRk0pVtcUhQEi59qffc7D54gmYcyA&#10;L+kB7c7lDcSPFw+2uxMLi622NcTPC9Yb/6ybTzU0NhGDUFfk64ikMIHwC9Jmn0dsRf1iZLx/F2MN&#10;rbQnnMaqnnIEAvuK06xbqQfye41LKNTUIk0veQ4llQWTwTA9sp+c4rsbekaOQnh96ZwQmnt3NntZ&#10;NbntMMsD87olBizLxzT5MJxSfdSTtHZUnfQEcD6sS0ClZvlSoSTKN0jsVYEoCbjexRfgqsMvMbmv&#10;MJJmPCzI9zHkQqdTPqj9mNmoUkkzIybsJv//tHDfYdY1aqzg6ZUFxTGA0DkjeVT1rvWxSIY5Y/lJ&#10;wM/7W9/O1aeMqWrZA6gTklXMn8N+4R+hP/P9xMoE1gvAKxTdN8DeTox6TdVga4Z8LeZrywFxSt4D&#10;fSjSmDKonOf+gcoVU9jBYdO8R+BpvyDmO+C6IO3KYss6YHXHpGF5VZN9VJOACTL3yfvyRnRt4syU&#10;HiVPcA91ROzBiQ+b41UwbX4ZTBMtX7Cot7G1nTrbcd7SV6WyZxjcMH7maHV33i1dkAxOGVa6iXJQ&#10;5Q09PNddG3g7Wdf9zjHLaXdA4a3tOCzh3dBunH/5masYXCh6uhPGcbK49ov4mIRikwshJHpCs6cm&#10;NWSp+G7tyDYd5zFRDibfDCCdJvQNFhGrykOvwHX30I4OeR0jq8CGrWMlJDf9XXcnely9kRgTEtcw&#10;TPxrezg8T3oJht/wpG8lNPxQAqjLl/UKqDloeruQgs2KsJ4k30zYbXhFRkdPqr4ku4WQRGP189vt&#10;8G7yOjB0ZCP7KgG8dpbVVPbiMhe8jS5xMBj7sza3FNLmEnbqZ4D70e+VQdShkG6RM+UXn6/YbIon&#10;uO2/sUg6gTxA4knLnvWoOCHoE21StlPWxuYSlnPCXr0bGLDXVYGmZ4S8EWYAQp8L0AJ1EegyTJU+&#10;IBD6Oxqqy2a6R5FT6AuXRnjCrFCLDn6ekK5Lg5L3hsptoCV0M9JN9/YZgADqEGP6+mNNKKGqf7li&#10;Q9lCt6ckGw1f2iCcyEqxLOL/y0Cd+NWcIAAAH4asJdO4WpodO/ORmC6dNoSSQpiaKelQ6ZjpoFTv&#10;fr/7fvfZ+Tpf96t0SLdOSaVU2A5ThJFjhNbOpDXZ/f4RX9gzofCawmK/T/Y2yS1bb60Lwzf/JP2W&#10;jGOGbvqV+giTOrh6ToJxE5azGG6oRTIHfow3XE7t9lQUuqga9ifrDLIiW5ZmVFSwy14yRv6bqe0d&#10;qbIXJrW/K6UTzBuX9K7hYzUfcgJ+1JW/zSj07NH3aub3F+m8FftsCzS0OG1XkERDXVi4I4zk1zyY&#10;Frbxx26UAV8J1lSZA7ggNDUJ+EMwDVaBgBCLfgttAQ6d8YAmQUfnQfgFBL6t4zcTd6asBY74QM93&#10;gqvY84o7wgOYvdZROIIaAAbgoO5Rs6AN8uS0P2SC5DmvgPcjMfO3eYHKlRNxvF9lU115fJ5kzBAq&#10;2CY2Ub8U9DOgMEoooVdHPgXCSOoUCAbjy06nIB12+LUR10Fn968r3FvpbzoWeTHaibJH/G2qBVUG&#10;f1bhJ3ATtEp7IhaEpeLt3k1AM+3lWAWtx/98FcvxKvG/b8aZ0X/enswlc2ZKuTy3zN+Up/lb0/7O&#10;3y0wUidHGAuN5GneKwErcaLjTlBG5rxcxdbUJt7t4FhUfnn9a85QyXjJPq6i4I7ClpeQ/Yy3gx+b&#10;/ucFFwGgfnUyTFgnu+RQDe6gTZ9PsVe3Ccdy2KkNG1o/cfZVtxTv5Py3XCt35T4tlHF9eS9zUsJR&#10;gVH6+hP3hN5KB4fTQDcTMzfHyu5LGq1hW3TMt5qwu5uERfs4WK2lLJybVL7I0fFw/ZWwBb4h6+OJ&#10;UMHv6lb7jwBLJJ2zYPmPuY38zprs17WcYsd1fipM4OxsQqR67qaaLez3PMtSJiyOH5wrP/5BUKtd&#10;sm8DnMXo40ziS57ZkAwnebymr/ANvFn9P7EKfpR0LRYiWM9uw3YIJsMQ9K2w54Q/+hj4zQHAVkHs&#10;R7OYHCu/HYKZos8aN6JX0cMFu9FopEv8ArVE4ln56FrEJTQFWUa2HWejW5Ad9o/QIOTEQ1/UTeY2&#10;0IVMShKupSGYqCmvFznNHBLVITbU2xQtsodsP69AnAixVwsShZ+zP4t0YGumO5Dd6b395nCf9n39&#10;ChhQu+eGwD6KZoYFe8sSkmk4RGIX0gjDzBOvTXAvxbKbRhzxyl88YHe9W99V6HGusC4Lys8ay1kD&#10;IeknaTcI00wniSCDUhP8Bnok+4enEHYRXbJjwS3k3qklSFnZfpMF2ZWtqo0E5wvP6Z6Ad3N7KVfw&#10;Ydbxy7nQ+tSRYBforMr52HuoW3rAzgz2peSTz6GVjfa9F8GiWqgmBAyt6Mt6Ch4t+YYMBYPyVYnP&#10;QHXWQlAuOJtqegyFQuSje0egD3TPpDGY3pVxIw3c3/K4GgZe12/NMgKGqk4TKmCuRJfoAlrnjQdt&#10;B+mMnmPfQH9RWe7VQNXM8MRP4MnB+Z55YP6GxZVeIKPNKdMDSKw/gD8CmMpzCSXA/aLwwErwQPZm&#10;j7vgLY3r3kiIJaoaeyN9xZnsUEsAbkDFdbE1dzo9jFnmAVg5/Yx/9NIoNSNwDPwbOSP09BAS74CC&#10;vUHEdih+lC3RIl3tUWIn5KChkHkPj6YF0fdhCq2mxuDoi8/JJ/DP544Qf8LCo7cJK7jFdh5PQL4b&#10;2SX2Ezdf3ypaLXIqx+l+eiDVkeqgNIiOHCHx+HfEB0IVcImwwvVHLXEu1mErw+6hY8PDIndtcWs9&#10;vajeV2ZCDSsea16Qg7KrMIf4j6Q+bolwEHWfNeAA3eOegz0gq21dMG/8/BDKxOYSLTH0tzrHkn7q&#10;s/QldR1ppJ2Eogg71XDcVpyUT/kvYTOSG+47MB+Gb/MOvUvcvB1Mt5fFNp+iBEXOxfVkQP5aVSUR&#10;oXsN8vHU9IexXtgLzbD/ecxPke1Wh05ITG2uohepdYM/0Q51Hk2h5EKVRVEfMVz6SdmPT+kfAnUA&#10;JyDY37hpzkBMEZaSke83iU5rXN0C0GQZZIOgW2mLgXyqr+2LxmxS3LCi6DMisvq+chUeV14g/IgZ&#10;Crkx67DNOfZ+sSidVuy2Dv1aUWpzFhlmtg/8lWL3DjV+Th5s7ywMJEwaQUUgvrHGXBiB+Zbd+1mG&#10;dhbE+BmhhzNrjvQisyrGxhFJZZ72tKYusmdqBzR1nOS8RJWSayLVKlTcfn6IrJxniF6WDPKbfhgU&#10;vRK8PHyDMQbirWOpnVB4N6Dtgh1rRtQ4NJFLKC9BGkmDXAAl80ipHuJHO4knoeIfNou+gOYOH6C9&#10;4GBrS5KFrO8K1OgZuFqvSqSP5AgVQdRGcbWMS5px0yQ1hEdUtOgjLvaNYTyx8UNdlBZztnpPjKM5&#10;ncfUGtXEFUB5UdGS7S2PlhlEpVJQ0sfJFd8WG0eqRHuYCJ9umqaqD/mQb4gFq17CGzfpsFC163ZV&#10;sRQZGXa6g7L0VF9GIulUi9hl4g2K8YheBpE5+eyhXos5rq/JKFpplY2PERHtFiqzopRKjnwxvyLL&#10;XbqY/ZwukJhnOrHGRbxUScRGek71y/clVIR8g2sm8Uq0bMXH40n59TPKjKorFcVyXrlxZoqUUxRO&#10;TYmL8hpYu5ll3cYLJJ2Sdu57F/KF6qKrP4FJnaxC8C2Uui1PadcwaViSb6oNyOiRmlRco6zFLiVr&#10;UhgmLT8o/BNtmqU984DU/j9+M8JKbmN1DBumL7dtUzzs+MOQLLvZTGXYSDrrHpBpol8rTVNW/I9h&#10;+Qxr8kAAAFzQgyrVwyt3uK0DCHFEUwEhaJSyZRwK9DSAlgQ5IihowggZZH0ryZe9NxmMsBIREClU&#10;q6DeCWK5x6rUqmht9epgWa3Vu/f/C+1zHTyqBIYttCxAmK3Ni3/An5H+uAXPU0MRZ5dad9PxTrIJ&#10;Qx9VFutjqhncV5qSmqTKLUpHbVxRsuxBXVGGGV3GaCZEi7YwE7Ht0Fp2bnegJZL1zuEwhrB6FR26&#10;CBbKTVSTWMhJtsLJ8hU6pNNsv4zFEjybGjeBHOUEYc1gCef5mTXmUGCgsd2wRGiTj2s/E9gaKKpi&#10;/vgJn/wcP7JgRrqCZ93PFpfx1sWx4BbueawUuMA97os0RUqL7a36MAlHdlGzTzTAqVeykZCKH2SP&#10;IFNBEpoDbk3/Q+QVDsTtgBcK0rF8YAfvijfDuF+3znZZl6OmSW+pqxUP2VLFeVlxRagsRPI7ySZR&#10;iVzpQtECeFfsf6FywIetE3YLFnTRDB7bHVuAtstcIl2juql/yxpVrNDYy4ulDcoDpMXid9IP6auQ&#10;GrE8tgt8AU1jK4XpwuWd5w3bWuqsOdooVxxapsqzzbDC5GaT7/iodJGOflgphlXhaZfhP6RtsTxQ&#10;gLzBlgmmgY871+tHve8tX2sm2p5JJpTTTYNMpTy6ETqeijrNuYc3irfpAtMYsEsBxpLAzeJLWLKg&#10;FbjZ0arn9ldbkjVQN1eSq3R0HGL+RTbVvJp6C/27/cGhf4l+MKJp0fBX6sWx24FpNA1bJKgEa5v8&#10;mvtpF7Rs5ySdBPbZ11Z/UmM006sflsbqR2t+yr+kWVG3OtmuSGLURt9HE5lYDA5+z05145susRZr&#10;Zhz3mWNgtG0Ns7dmpek08+qxs7pxVlB+mjqCVZscIy9i+0U3SyrYVzD74V2ccRfHPSTcrfm88ZEg&#10;DpBY1/L/UU01Mnltx0K0Uzxs3gVVCvda0rhMzGVE14o93AwMBUK4BOewa0xCUh+zvxNZhF7LHuQj&#10;eqtBD6ElpdqlYHJejJIFBCdVSW8I7kZniD7wOzEMcJondC50LVNTVW47UfGb4LlZKHPRnuin0CrK&#10;FU26OD33nOIKQkhaIw2DlkdjRBThU4wErOR7HGQn2SxVBdp0hqOCbNM97Re0LH28KpYSr3bLY3LT&#10;FSvQXYkTKF8UEf0xchucw5hAP0Fb45jjsUujRGyhdid/wpRv7j49puvUj5KH1RvU0wd/lVsVixK1&#10;qD/6UdQLpBQew7QAbiHcmOWA2hnKZdbe5m/4hcZpx9zpQl2ydTP5iKrfUHpQJ9+nliUelTTJNFF3&#10;kSDRCUw3QAIS7D87iGdTFR1Wamcfb95ob/lw6jfttHMPeZGqxAIe/FL2XDeU+LnkiOJW1CV4THwN&#10;MwCsA27r23zltDJRfPsI7S3T3BJHb68YdJ6pFhd12VbWmLMbjUdrH+59r6lmZOMn5YnMkLB5US87&#10;Xr/SK2LGI4/bJpl+zPTmhPrZijKHl7m8KN8ayjyVnWMgM3/fO6RuYDnw4zISWxwej0xxenT2Lpj/&#10;FCn0POTN199sSuBhy39u7OaaCx9YPuPuyZrR13AD9vJU1oaH+BEp0vAknIFEcoN1Gzo1onr4auss&#10;fLd+m/swVFx+yD4CriosNhOBBVkKnV3otzdFOSEIwA+hN/nrwjthiJei1XWMKhfA8a04WT/D5NKi&#10;2uMj9gCxpuBXEx3xZsVpH0EP9n6qXA8G4vvQbUJc+CT0nk/SBndEGQBosEWplTE2Ol+ruo/n2Urk&#10;swWgcUKakPlSGyWWE58qWPD3+DMSCxgc4Q8hgv0aT7vL/hI63BJgSaq76KQamqlvrN9r1xTsMqYr&#10;9Zl9mg5ZEPG6/CcxFd8lWQ31R6yHsMJQTUp7cksMtLLZ5vx3HeCYsx2inrXmGF+R5gwXtfpMtiZO&#10;uYvokfPRC/hO8XkEH0EAJ4UX1bNt77q+Am80Z3oi63Y7TK4JapVlzgaQhgwlxpzMw+p7mhCiTr5T&#10;NvL/VScqj8gGzUCGZNnAAdpqTmPPFM126m9eAT2HQmkLrY7JN7k5Nbmpz2wdtR7CgEHHwOK2qzYy&#10;/Tf5SdLY28VD52vreRxWj199QtXLLkk9gRLrWVJ/Mr/CVV7/Y+qw1cwUEjx6ESsDd0C5kf3lphNi&#10;CsciFvSf4Pk427o/cEeqWjoF3E/Iv7T6Nxjyw53khsJUlcXUkEnQ6dQNubhKBbFBvOm6yNzwi3jf&#10;uXJ4kP2fbj8oqorYgQB3yGiLv7A/75bjhOBG6hGzT+BHEGp7+UQcIqfzTGHrkFe8ZaIXfWrZIJt3&#10;BovqKp+0+8Q2Mr55M3IzT9UogzGpO0xToI5QrZkFAnCNsmEBP4yCHOH/VaTtfaXtY+/0cVQvK+3t&#10;for9xTNNtdKreST7PUlR6lJTJPKBQNWkQCZcj2wrEB9mhR/x50VJvZUWMWvG+9q4qrKs7aR2sHjI&#10;fV/Fydtuz5Dnp8waTehmQom6E3mNuyJtBr8NG4U5gm5RcM+8C8+67GXa/1xJ9LwyzRcb3Ud0M3nB&#10;tuvqBSl3jJHyJYQCdbwkGHdbGgV/GjYHbxUeQCZ63J6vWV7vWvd3lTs8XPudYqHrrultnr+NqPsi&#10;5bbBrpQRqKrv0Hu4l+gzBBceAj0TjnOXDFNOz9OQb3bSKKXv+/9EDyKVnWmjz2RNtgfWrEzguYNq&#10;OdHfWroZSzdf0zyun9uQhPaww7iBlzmMNzT9UDaj6Z8LzwUwLKRSn5zxP4boxB/qRAEAuKTzbaet&#10;jTa1iy6GRKx0DrGppmhlMwqVq5bmPn73b+7fXMaYYRgzGMa4Moyr6EBlu9TmVSpUbKnnbatj1dOx&#10;vf0Tvp/vAOV+7SB4mKyoGISWBf9uksJOvu76q8ja7/tVnagUn38pGW9gSc+HYV3pr9r+wOZQoxuz&#10;0EbKxZpWVEMmys+j1uC/i1noPd9kXS8W5hmnHMMu4/MuRshCWLRzKyTt6T2tfWIWdU3DPhGLUldt&#10;ETaTxZY24aKQxUZYIPc1570SeHt2KgPxx9jH7v1qO4t6dq2yPL2hpV9+i/qV/QBBopRWVUrPkImy&#10;XklqiH9RhXiJ7728dcJRr28VBsE9bLBLp1/O2tWRrEXSa1pcNLOoc+pxVTel1HZPYSDrSj8RwpDo&#10;wlEpmzRDqxSDXhmKxcIa7FznpPEIa1t7u8EzvaZ5v34a1fXUTe18SrXNJ2cDuaI0QXksJLUwnCgg&#10;BWqnSIa8bPI6USJW0omUMVih7YEmZbq9qbuwg/rtqQ35cylNlQVanOwo6Vd/CIEM1xR80s+5Gtlc&#10;r4fyONE4Ju10s+1j/XCm09KU3t4UYfagkuochc2Uq5WL9AzyrZJDuZtDigxHVa4kXu5mYqa3s3yB&#10;OHW0jdPIzLgdx837xybh0dhB1o38Hzlr1WWAFzeUOw7O46Wm7IXm8Wuib8GbwdVBdqQD+vK0hdWP&#10;MG81sYcRn/Z5nCfwh/KX3AH4uYrGG4D/4jzkjyHuyfvBuUj0zvdQEpIfNB3+iHwaecbcQ8h7X7My&#10;Ze6nxWxUcskCc/TiKqUPt0lkZ1/gjQivJx0DVgpGdgaBenwikAbvxp4Or6Z/0qluBDI9tTNb77Ai&#10;c6yln9l01Qn5fU6d4jirlPueYB6G+fHSzB8xYFi8af0fkF3geKyjvSgBrlUyXI1vW3YxtxtkJUoW&#10;T08mctiXtN8wFdy1ObMPWXgWxd2oASBclrQegLxEhx9tp7nWxF09SN9q7W92ZmSXpZgpzDrTdBmN&#10;7WLoZEg5XB2U2M+brlkSFck/qziw3g08Jf59yOdkVovblWiawW51jNO7a1aYtjOdK6qlKCu1JIre&#10;wR4tvJu4iovrvCOv8KPViwKuglHSsMHY7LcX2n/l0Jae2eNYQN/iaC1OZPDr3CQVzGGrmj6VTTO/&#10;oRZxlxicIhN5/9XoAiTAW1naQFO29Zpnz8OTPd2OxhTaUIezsZgxtylMPMZk1yK0ZPbschvVlXPO&#10;yN3xnles7QmIAexESv8KdBHD/WIR6sYMtWPoahal6Cq6jZ0hrkGPcQpoR9B87jNqIHqfT4n0wLYA&#10;EwEI9gj6fLccToMKuxmwAiqqz4CboPLC0/AI1CUyIx7Qx5OZSBa8NyEGuQ07dqShh5CQACfsO+Tp&#10;HU/wrfTrzn5otcSl7iWULHY2xELVotXCVHiK8ER2IkwTdB+kw68FSyJOIwacti4XZWPNfWbAkcu6&#10;EAGM52TWJoMbVNn5E6BSoRT4QVOIO1lxECHz/rkE9pakRSyDn4sU6/yRQUH6bT9+lbHn3BB/zNBb&#10;/TcQqh/SWwCT9hM+DVymIf1CBTtVrPghiCkvCNfAu6W4/0MkTvj+1iTvQeXCs3X8ZZZ1VX38LDNZ&#10;J+TfL0rAnIFj+fAJLjhfWxxPAh+ozeGu0BX5Tn8tPCJOufmZt6Fhd0cTD6iFbf28XyuVeWp+UJkO&#10;XcW/Xlx5vAsQFVgPGMAD2ixyLRSvfOAfD+OSkpuh3LPtGe3jPKfmGttMXlR9vfYsz15lRFL4uyzq&#10;426Aa3HWgSXA63wXciz4IWeN/0p4nbSx1849fulweyK37lxlZRL3RatOO5O3w54An+E9qfLKJPj2&#10;0ntxFUBR4abtX8CGXD+/L9C4TH9llrSPPq11o+QFI7K8TbKcydFwxCdZtn/GbrJfZTwWhXET47yF&#10;jbyx7VJhOHDWDxRMQpM9g5Io4FlLkBgBl1tsoqtgQg5LtAa0gr1CIzQ7Y4rwO0jxU5KgGV6x7U9B&#10;Gjzot0qwEbl+uUk0LLrW7CQiiZzLLEJcSFYnCCYEZuCygC9wT18q+Aav21+CX8MjtqXgJmyU9AhX&#10;Y8JLCUKrWu0oFPylfFr6veCgYpPqK3yQsPFLcFQWnLYK/0FyM3YEnyo+vPUR9qfwPsmEvRN4XJwr&#10;qDBsa6Tg7/TnzU/w1LxgxQD2RtPA02NmdXDqLoyu+HdsGBZDxG7NwvZLSklpGF2o75rAB8omGsLw&#10;9WajqQ+zGL3kA1hQQQW3Af2Pbs0xGdqpqY+pRttUS7fOQm8SG0kh6BfR066F+OZao/0gZrAdKX6J&#10;uVjeEZNogZnOeY7GF745+gzdqE+N8UMDNae2tKGHFSbSfLRUMqvzGNbTsra+EvNumFNMQhU1ZUQw&#10;utg6i7MeeVDCOxqF3Cjs33ca6dM5baGhzqpu31dojNTlwkuMdb6s3gO9e9pglKMBDncZgdhrk9j5&#10;yMkK+5FrSKbpzT4qAud/2rIe6cgx+fajC6V3z3A19bTI6oXqUbq24H+q3YzfJB6KO6wFzNvyTHZ2&#10;SgIxg/Nmr5vUyjNunirZB+T4VIpnQG9PIzkRfH2Vr6qYP1YwTfk1EC4OkduAesZ7IhoMTtZLP4FD&#10;lF8kDVDRJkLMhmU+iCgccbQBqknBdZuL8qhgq/6jfBhvFfkSYnwX41+yMGwyqVfqgp3fc0P8G6bc&#10;tExUjx33SRDmYT+1ZigvK52sA4pQuUl3kbhCBAtXymj/Z7DMwppIDAC8ux5Fad3FrrSgrihHNhwK&#10;ooAIrhyLHAKiIiASwAoiKBCuBEgymcyZmWRmct8JJJAIiAd44FqPRRQPUD6KxaOKuh61+unW80Os&#10;1Mf/4X/7H37sGdcbi0WPF85GvRE6fRU8De9cewqahIKDoiWT4PixDHJIE9A2TiQo36tO4beYXyXz&#10;MZqiq4PRXbIyzjokn8jc2AJvxhevLYY4yKUgH0ktFHF0O/kna4rjvlRqSldewn30a8AQ9I5mUVUR&#10;clz5dYEa7qYebPSDTpAdaxdIbuGrguZIvoL39SqJBle246/4BwemmMZkNpm4HE0yCSp7ELauvGAO&#10;zFYlpZ2FVlIfo29KSomywPdgKyLoeU98czjZzsPxrjbFVszLeRI4hwy1Oiu/h4+YFTvE0Dnd7rQC&#10;yajSPdoucZNxAp+Cm9GdPbj04MmlrR/xqF4b04/2d/cCbGSvi95HwRmt5Ts8oWJTaNocCageiK4A&#10;Byj3wNvgn7ElXdsN56pOmX11Qdy5sgz1YE1W86gSrLWXP2cS6j3yJqhvGjpSvMnj/NIoo3RXUy17&#10;NjZD8KJTpQf4oImr/Zr/lKRVrsbcZm9FSeO98mh6RROcFyf73JyWrCb6BcFRyTgsjGf/AV0tMnSc&#10;1yWAwUZAfVN8huhRSsScpmgmU+y9p4ZiA29yDTJ34HHyfOlvwMPIz9gvwCTbDQHErP03tEHSowax&#10;6gKOSdsVTVhJYz6djGaWueQRSF7OBzIQrthglXpCwsiz2AwJxZ4DT4Aq13tNkDJNb1KOMAX4aYam&#10;uPw6qlQG734lyyScOUVEHn5jw2o8F30diaMF8CR7Lpwt+ZcrUF1jnNA9Vnrrw3B3elxTzTshP6zs&#10;2B1DOuhH20ak3fLFSdexvxNxkVnIGBbFngvdhz47AdUDxxZdhIK2/YZtp1PMKbx5ch+9pdRFeqlf&#10;bsuVshVhSSJstXxz5I8IR7qO7Q4B8If2D6q6rnZtp8LftRcdpO7YXzcIZV3WraU+hNPQk/0Y/1X9&#10;KWkFOsr4RM6C/0e6fbFWIFfaNSrf3nvaGGb84D/RFArrKK//JMtwXCk5RCRaWdlyfKe+9ufnKKg0&#10;RNyBT8pItrvkFcqzDDvcq/Lpdtuxaod40kxyX3L7DbW1qTtXabfUDW5WqHwbqhNS6Zv8davKZNym&#10;wgA7/kDwyBLR+pbnoFnWTv48cbVJyJdzY/RFjaziXk1845PNS5SLmq7Gv6LuNg+tiiNR4eyAq7ib&#10;SGw2tFwGBqhyCwXsAQaNRcCyakq3Efiq2EsdLZrOsiv8AO94jfw9kLRqMdEDKAN+x5KBKdNDWw92&#10;UW4xi9ATov8Y8pG+qhvaFHisqFaVDM/L8mESoNz4dfIASVv4lPQdOMX6Fm0Ft5qWWa/TR2UPTFb5&#10;pChYL5YlV32vqSUchRPKCunMTV00H+PHvZXtQe6F35duhNewAlEPidSIWN10R2TxxoeaRKFcd1F5&#10;rVKkPsFsLcxR9Mjvbkqm+siyuGPkL/jT8Mv4MTSZtR7RQzrDJ0ujjSaHjNvMlUJP3UoDe9+0epFm&#10;jHNX8YMSynxGLafZcQIymOwLP4qvwX1ZW5BwWGSQWTxcieR2wyvHHoFNe8G2aR+pcpq8OLXMfu2j&#10;TErer7THxREXqA3hdmxMOsDaCT9A1huizAMHbxPTBltnjGCNtrJ9/T4/VXKLF8ebSTK+y0yVF2su&#10;xn1HcBlJOIlR5FJWJdyCTDAvD1BVs6AT+0XV8Q0/tMm5VNnCFmPN27zbZqIOSNPrcxrWxF5RTfK9&#10;QyG6pCnDDyQMgjsM0mVquA3tdUl5CfVXHBjv6u7LNoTPzyNM3MZNaTm6xKbNsRblq+aaUJwqF4z4&#10;jUiPiMqYhZ2NokbJE2eNiF2fba8Qvt+dbt0rfJO3xFgkWpA2Sxsn2h67T/FR1BNKynEg3H8B/gT4&#10;B23sKEJ+l2xq58BTdYdaC+HFpQOWYmhXrtNQIrmeekCzVZIeu1axGLwRSsjOglz/LDwCXEh/u79B&#10;ngv2tzWS5+sWtgDET6VhZggfzo3UQxg3NU8Nof6x85g8eOyLNe8LwJhNEktRrvPqk+AGx2UlVNtm&#10;u8qklZw2DVMLc0Z0w+TrVE9Vv3Qo5gXtxByhMrIG2et/EFsKRVMhLj/TlPihI9TwQ+06W5g2qCTf&#10;tFK1MkegW81Ep9xVhchjYsbpmUR4KE08xRb5j6J9sId83Hna4SXutg/aFLWzrX2m0ZK/GO26qZxI&#10;bYt6eYpFeYApjDlEaWRoKEMIcL3/S/Rv8AW5ylnTOV9cbq9pv1FzxprX+tOua8ZYM7btozZSN5HC&#10;VSaqImO0VDRFhMqIMOlYwCx0CZIDnzqeVNnJLz4CVd2uuHjgEjeA88z1qkab9dw+URf280yLqn46&#10;yqX/I+9d8FtlVFPsMruMJRiFwWOVDZ781MOGBn5FV9cZnhtn2DnMG8waae3l9yW+M1c03oo6oH3e&#10;vDDEX8ESWHwXkKGiLfDGo+nCtbyPh4SC/1aUdRoF1zhIe7vg31nqFka4InHElC20Rjk1D0UBIRlM&#10;uOiOL5/IBQ7BM3p/hJfzTAd3QOnlkx0iiZwT0kaCn7JSbRCoT7Qbt4HpUSb1W9AjpIrOF7/2HZZa&#10;xU+h7i+pePASusuk1nLzfjmeVDDkMGKzs9ysDPI0scFQB9+LYtQ+X25NRlkl9/088WlwCso7Uq94&#10;0fDhQBf9pHyL64r8cQFqHyPfbLpq+T9BcAIPZaIAANxbx9uK7Xi2e/0K0XPkSP10GC1iTZcjorKl&#10;dDhmxtzfNfN9c99jzMEwhmYwDA1DY0KkS+hS6pVtY7NF0e211dZr9/3/16X/SkjXW8XbosWaPCEp&#10;tE7xiW/yTxND3Oe8+fZJfTWj+/TiMpeC5Q3BmpSc3eYwlTml3BikdE3YqPeSnYwWqfvEN0K7FfnC&#10;MH++2IvXzh2359f4MOTNesNE/gtLgx7JWWWy6LxSiFWnSpsSFparlInRkDpOOhU6LH8jEvnbRA5+&#10;NrfFvrKeyxA0bzGdyn9s2WDMz3E1rahYlpJVNUf7IsGz7KvqWjSvdFjeEfq73CC2+N8UEfgT4PIL&#10;4cRjBFb3dRKWe6sDXzyQObcVo8Tgk6wHqVO4TvMEfWj9taolzHv/btS+giJWfVaUIkPgd335dBKh&#10;vOsp/WLuM8d6Rmqmb0sS0wd/qNEbCMT9ajKAJ6L+UTkKXQ/y0FxCyKsVcjEbBy44j0N8CJzOLng4&#10;937733BHpqdtDjyNz7CMImm4qVMFyMuotRUdrNqgDHUXW+brKatFlaBrrytXRTh4lsPpyjW1DXHm&#10;ZzxrfoCZ8Vvr2zACbrImDcuK2q63Y9lB+tJhjO0LSn/DuoBn5/4QvyLEOqkiXS5m7xbmZvQ1DQlS&#10;8aF19fxC3FR1Ns8Sdbh8iDsTNFL6Dfcn3/vSaE4fcPVcQEkCIbSjQnEil9Y6KqvIcFgnJU/wvrX9&#10;4iTcSyMovBwFlX0V7Ah2V6XxJv38JKe5p4DGboGuiODvmNZ45Ba3rlSVZdita5SR+FW1XrJJ3Puq&#10;axJLlKZst4gcHFnSK0j1OyLZzMsBlN1ehlyCryNHX5BLbeHoUjLaGnnqjfiVZmJJFO6Pqi3y2Kg6&#10;3ZAkOzizJE4o8dOJx3ifAbjLYQogBJ6ZMZbmIra/Ki5kOBs+6Z7j/U1P1GGx7oZOpSTKocuWfgwm&#10;KJ+LJH7nxRo++LCe/JYQdNVCTSVeaQ+m1RXvM66iz5CnRQ5mOFVCCQAE9LiDHeB/md8nEWAt6Bdp&#10;Y0lhzaiT9CuwrH8JuRCQ2K9SnoDuhqe0PaBaqKWfh6LIvswY6MWBG8A9uDXRBlUj2sg1SBer7v4b&#10;4lKe++UDpD5uamsCeS+npRKmjHM2CPbRSNiD4kUMb0y6f4Z5B4vZ/hXsQ99H2OAvqPE/UUUliuGL&#10;RuJ2uZdNTXopPVrhQi4V3+fPocaL6MQv9LnClfvnM6b5zu37gU+86IgEOJUD3TUXJulZFxYRvtX1&#10;n55L7NWsKJcXU1QC7iBli9Kd8Iq2WlaVHcvwkXgn9AN4YVb4NNTDixzJKkiuXXp+uGh+DaNpkDBk&#10;GCzbSxLr/TjN5ENaedF7aqbqQxZGJymSEmKZHRJ8eBW0hX/xTko+x1bee70w2epl7SN8U5el20Xs&#10;rzFi54ubKl8XhVLayyL3jdEelsbHDzM3yt3CD4DDQt/b4pNvzr7s9ShwtjMbXxSdPN2lJRMDLePo&#10;dLG3yasQoAQbQvdl0PJ038aTGLeUcHggSBelD/91UnXJtQcpSD+nbfyp8KPjiuYcwWYbQKNJesvN&#10;gnFyZ01f5gj1q/5E/HwGQ2UO+wqGiNOvX4GWFfl3lUPVhFlLL7yW1KgJgZ3kvagvspPqWTCDvKP9&#10;lnmf1cy4HTfNLgFdwirRs7D+2mEgjCHrZAGPmVvrbaCYOa0OhMIBI3st9DuYV+ABW6G4zO8QCRwZ&#10;t5tVjiSHbWI/Y2kGnzO42JhzkpmMceo2Af/EglQDwA10BvkA1qB9+a6QDLVkbIYVqOrHdqQH5a17&#10;wg5GqQN5dC/ZvI50+oSkx9zMsIuLS4qZElE43A+whAtOuoEi/oe9NMjKu/tjAPwn17hOz+JzNvT/&#10;Sb2rCzzzlmZXz5p20JUqp9KHwVSyIAsTlu854Q3USSPSe8EJ0cdtVniXQLUuC5nljly5RXlUs6l9&#10;gNpX5X8qgGbSv1O40bU6J9jAaFCzj29mjpXEpy8FN8jebtsMdYsz1q1G6PzEy2OU5dbItgdUl/rN&#10;NeupE6Z58sW00aoB4A79k55/TMLEacPTlIC5AC0g0t+kJXYcwkkfh75H5gkUlwPJkjPubT9QSC1r&#10;qwupOxo/yXbSYmtrgAX049WJeZOMXv3DNG8gQhMRWwKOKoJCb8EOoeVSCzmop95eRvF0/mK8SXlk&#10;r5KaqFebApkk2qvalrwcxk7j6lQz81ZZemwMKCjxD22DiSJV72EuXJh2eozrQ4g1SDiPSPMkP3Na&#10;igcZNo6coj06yAFoaOpCDoUhw4k4CmAs5AxnFDb0JGNO+ormIUzEcKk8ih1iPBTvwBKZTno7tgUw&#10;H3mNJYANKQewHOgizg2rRNxCQI4HCzsXgC5h/9IkRz3YVyuy2O/YdtFG9ht2La2L/YXdfGQluord&#10;v8eB7mdPxajQHtQ7JBFLRpO77rJsYpp1I6teJCifYtUJpYKPLIeglGpkTfBbc8PZa3j3dv/Nhrnv&#10;Y5azP3PdQpahZmy2U42gpf9r+ICgqk1lzYhMeZh/A2mSwxQz8lRadfhn1nbx4O4jrA7h+FYnew//&#10;RvAsupDLOCuENQaO5SVcqZ/RWWBrWSBvBL6t2UO+iCxWUQ/VIphCvWuUNVdq2JrD6hEdDR5h63i3&#10;na3QaN1ryyLoqQnVDkGzxpvcL/CKio9kF5hY9sMhD3hKHbHrGAIofbZ+z9omuRR8lh3K/8vpCe1o&#10;ia4/Du23vtIuhPLqE7jxkPj/BMEHWFMHAgDgqufV/XFY13181hMQI0NpwWMIaNlLmQcIyFZGIEAg&#10;ZJK3d17ey05IIEwRBxUKamvFddZqta2ziFa0SkUpnq2jFsf9v3N3bbr8Xgu0q1ZRZaKSXioX8IWh&#10;N5Rj9Li3U3UTmzXULps6ktU1IXszsEEvl/11QAV2yT/qYUSn5VVOQ/5r+YyNSDIp+gwxoXolrTns&#10;rVXpsZv9u+nQygHndvK5sJfLIcZrmtUwPl0bWyPAP6x3z3Niggb3xCw0VRIfshXhpF8JZuAphf0Q&#10;RerEj9sqCXXDpDYfRxpvNxuwNsm16h3o+aZ7ub+gH8jmJxxDtskTgkdhh+Irwa/wUlX1QT2xQPm+&#10;NQ5fqnJnczFPVbiKR/+jKhaKEIPKmusDT6geJvjCUc2hwRA00twluAGlqdccgLBubKFjPfolWqgR&#10;IPeQdqUFWQ3/WmWC6+ConQg0Bu2LPwxlQ4uDA8GXYIXgHNgLHN5fgqrZd3YfxKYxMBvhS8xCBQMv&#10;p+oqD0Jy4nbOCDQHz4x3B03o8aAJMAH5m+AYuBxy65MgDvOzlmD4pPEkHQG90O+S90OR3J2KR+Bh&#10;NjtnLRhOX40bBCbJsKAuYBgTCQ4BFrhg3zD82PmNTQIvc1yiFFCcjZJNg2bzqopgcIm+M9sC7OXW&#10;xuUAGQwcJAKCiA5BN7AJadrnCZfuA6xjkLH7KHkNPNNOyeLA+Q638jYAtvRlLwL8DOtj/1BParGg&#10;beorlFnQqh5Dy3rPwn8fWGEthbYcVJHRYGFvpnQQsHTcLl8NLHEUZ/WqT5jvxPaqSV1AkKsaZiIF&#10;FrUJE7Q/NHxUuV3/VDdbGIH6cr41KxvtrEQ0VWZmTtVdz6ym54snok1kkmT15vm4WdrjJUEnFS3t&#10;gTqbeJY+nBtqmIeUsdONCxvGNSGSVaWPaU1TRMYtckKKRn9MhMkmAr/B2hTNXgQ6T5XjFPIChUYX&#10;ry1U/BfGNJ2Kdw2z6PfK6NL1VKmyM2MLcV21MqoPj1LZAxn0ZPMWLzOytflVm1w7Bj/l49hVcD3U&#10;wNRA02IP6gpUWVJKpoAz6d34T6ApKhIrAAMCc5BXwHWvLpgH6luN7BdMNpfHvKfdQZouIMfqt5Lf&#10;E2jxEJGCb05fhT1D/4h8gPJIV6APEglHen0O/QWed1zS3DKMaHsZP91V4BbFcl/XoeQHLFs8F6eZ&#10;vDQO20RtiESRB/jjgLfwARTy+hKSQy8cAs1Gx2z2DU3ZcgFf8pG5vvZnIsdQXFSLTfFJaf9Erax3&#10;5BYkmfo9YAz2xkmv05AL/Kd9H9Pf7cY20i7tw2oHWe54XpuG/2h9Xfgbttv4IrUHXcvf/2wKvqsZ&#10;DjgBnSLTvc6Dx5Cr9h1M+sGl7CLqSO+U2p38sGub6Dpe1pZUCKLPbamp6cgXxvjPDsIAty7AAomp&#10;G16XQDGKG35xeFS8xcds+VUP5L7m89UjVTeNkaLW/DW6gTrT9kzORXw04pkmVzLL/zVllbZ4euPf&#10;KsyGzJY79Z/i2dZN4jCZ1WRv2F6VbHBtrM3r4mFJf/JT9jepa0QPEyPT+d8nzYokzyJsTBWtP2ID&#10;5UGY0fxEDkmnjbnyq5VO3W1FaJ4Ll6s4kazUjCrzInbSsapF/t8R/aq7nhy2oPkH3Yw1BFqBnjUd&#10;Aoekiw2+YHrFE34IeJ9bq00ATibPYe4AfMRiqggo9x/Cx4Ekz2NoBhCkC7H4kOPofGMPcaspTe+L&#10;X6jw4b7Ghnc+YlPQniQL/RrpCb9E8nCrfxe+HtJ6jiFHQBlvM8fxg8geww/cHMlhXQ4bUG7RTjIp&#10;O0s0IFWVtI32IqhwK3EN6/A3YhjS4fka+RTS88tM7dYS+IVhk3mhJIIfMDSUu2lD+GM5k8wo+zbx&#10;PkUzYeF7iCBS5I+h7zBg3T/gczDC7Td5OSdgTH/UcbfxAh9gU+7pYwdMD3IAJk2fkIhQLtq94QL8&#10;LP3SX4ZyxNp1HrAQ2cHlGy/3RsAb9bu6sMY93I/OxD0xbHTLxZwN9Lg5PjGKbNedCpvBS1hf/xJ0&#10;KwmsC4A9kecE0COs2KtM7fizChR1tnVX5xdL7PGi2My5lgt1KbFGo0CMhrTzuxvv+4Vq1FLO/V8k&#10;oNATrt1ZdULFm/ZH9WJRbCsk1hS7tyxvOJNx3GyQuMUW6GeaHCEIFykL99vBiBRu7jICUfnjzq4F&#10;0t8VVc4+WXTNd44o2f6iXusd+ScZWabd8tHYFbqfFR0hhdogJeCXR8tVuPs5vLf5AL684yyQIL/U&#10;JgQ+qFljd1WPFK2xDKhN6feNyWoi5hz/k1ob8m82Vt3pV0Y51Rc95mGTwGwMbR/EefmW1hKsv5pu&#10;cUEvFjLmQeRJusyQiqyOaeL+B+8KcdHUQU4/ITkOTnhsxWLAT7C5znvsZdlph1mTUb3Mto0+U7jS&#10;9IBan+6qhwkuJoxzw94Fv2L60Wo/MRkEX/EQocehULTD6WuckOXZn+i/Fx6wGniyYNC0Wbsh7bhu&#10;lPk2Zq5WSpUFP2Zm42/9molulPAwoYmwG5rSNmy/KfOxN9gEQrl1iXlNQYPRon+YJtdt5j6PPsNO&#10;atTBIzRKJfuBxCZ8nscQ8hQeRV3bijrt0mn7MmeiMMDSaW8q8DZ6WIrTwvgThqxoCyvm0oL30h8z&#10;O/ya8TEixuMy0o3UK0/0P6mIqEvcf7NqYRm997Tw/wAFCPr36Fl8o4Ju301InwRw/EEvmkxzSTWn&#10;lWN1vyrOkER4hCFXiwx7jXxtrwNwnXElqthxnWVopp1ywVliokJ0C003nbt1gUEtmQp3JTW7lCx4&#10;6ysLjx967iHOigF9H3wlrb93rHDIqZl4BWUfpVh4fFkaoPx5JE0CnH158kESl9x66DXAkw97+Ss9&#10;jhp9NSI2iRl+i3vOrHF+hHBeqFF+TWSopBl+KljCn8R+LEy5m1V+U0DplsZ+kzW9kg1+5StmjTJ/&#10;VCKPiFB/0ntwq1WFSXAApzyEimRHowiD01hdnraDJ0x6mkqCmEDAlc+CHzW3kSmBrCuHjGeBSSLb&#10;h6WA83sZqn6MBm+zpmWKvmP+oiyJZFgWndiICUw7mW+Gu0ChlPKFfTWzkF6ERSuji7aDESMahxaB&#10;7XrQqdeSlm95pbuQw2PGoXqOwVfcnR+MrUwEmLuKo0CDlEWIojW3j6yGpSu9ix2EpiNOhqGCwXqf&#10;qU+Y729LpS+WimOToOiT3VepnIiRDEvVmCSOQkBXk7yLfDWojyWIwCvXipyGBSN4hkGDcXp0qPmf&#10;Jm9NpMmcOWOPoGyYx1eOm/KVF0vDl4KRgkBWkx+OADWzjqiKkSvpikCHKSOahfWEAHGBuaNo3Gar&#10;tQRqklvFsDFsbVDKqv9ucEXQpWlwojsNn4FzCzDymVh1nCejkul4eh/CjHJ7h3FEuORv12artBJw&#10;yFvUrwJx8VDkqapzTkXxpAh04zs9niV2rDE1mAZ4mSgKka56xCBXi1d9DXEot6J2c2aAssp2yVu6&#10;rbB3TFDMqE94E0XrorN5CjtOnN56MTFjltJ7dihfkJV86CDXimJ+bXEHtkN8z2ZMsW98olt5rFt8&#10;mVCjpwN8w0XSoXR9HztPm7J9mzGFlbx+Lyimj51+5CFFiZB/p3DetRSDFGYmsEKCcFtRqy+B4FB0&#10;pduBZ0XBoFOBGDtQmqaA6DGjlMaAwyjjjsSAtyGjiN6AunC4tCyJUmYTr0+INltCqjWHEVBjpOGF&#10;9UWwn2CE8DtVmbeEBTG+k+uDKikXjgiCXiHwiEiBp3CXs3mPYGYLrouNyFs+qWaMCVBbpBCKQUWp&#10;npeIjDtamPiG6THZkzCFVSlGjWqD0iIwh86Cb3B+svWVN2YNrfCTIVtCqLyQwFBZo1+ORUWfnemL&#10;3DtUmFyJhTHmkqCHQylrjOeFEiJkh2qDFXBtspaa2WYXrXKYPVtNqCyVMVBcoseR/EWjnVOO3Dtg&#10;l9CL1DHwkieI5Sl9jISGFyKNhxyDm86hbRhm+rvobuxpPai1cK1rcZTqcl5tnIC1dBJvzmxWddpy&#10;F1ggd790f0Qded93JzDJfFl6Psy+arRxxbpqbMFy5Kdgbq10BpO+cIt1MH+kcm52Z2tidGd3s1dJ&#10;dn55EkN0eM96mzBie3h8Ysr5aKd8fri0atJ8gaXobOR8jZJebuZ8tn5wcPJ882pccxd9QVZ0dVt9&#10;lkLXd9p9+zAHeqx+bMk7ZteHDbb4aRuGCqQ5a0SFFpDrbWiENX0pb5yDdmlOceqCv1WldFiCA0JF&#10;dv+BPS+3efeAVsenZVCRe7VxZ6aPi6K2aeWNno98bB6Lu3v1bm+J6GhMcOOIKFTic3WGU0HBdkCE&#10;Wi9yeViCG8ZfZByb1rQyZn2ZA6F9aMaWGo5NaxCTL3rhbXSQTGdkb/6NalQzcrKKeEFLdZyHSS84&#10;eM+DtMVbYyamErM1ZY+iW6B9Z9yeco1Rai6aeHn9bKWWhmalb0SSiFOfcgyOZEDqdRKJ/i8IeFyF&#10;HcSZYnCwILJ2ZNyrgZ+yZyWmlIyAaXehhHkza/iceWX4bqyXYlMfcYmSE0CXdKCMby7gd/2GVcQa&#10;Yfe567H0ZGC0Up8ZZp+uV4vYaOioLXiRa2uiB2Vtbimb0FKncRWVXEA/dECOjC7Ad7CHWsCCdP9m&#10;NK+Pdf5opp3ldv9q9Yt4eAFtMHiKeQ5vc2Vrei5x0FJ8e2l0UD/EfNZ3FC3TfpB6S78ncshwe66B&#10;c/9x1JzjdSNzHoqEdkZ0Z3ejd3R1vWSdeL53KlHPeiV4rj9Fe8R6Yi2Ofa98WL2vcNF6n6zqcid6&#10;8ptzc2p7QIkodK97mXZ4dgV8A2Ojd3l8f1EHeQp9BD66etN9nC1SfOR+SLwobxeEmatZcIKD/pnp&#10;cd2DXofbcz2CwXVQdLqCO2KwdlOBvFBQeAuBPD5BefuAti0dfDCAGLq7bZ+Oe6n4bxuNBJiNcIuL&#10;eoaNcgCJ6HQ/c5OIXmHMdVGG4k+mdyuFVD3UeT6DqCzve5OBwrmSbHWYU6jUbfyWAJdvb3WThoV7&#10;cPqQ+XNHcqCObGEBdHGL3U8QdmuJPz10eJ2GaizJew2DQLima4iiC6fobRae3JaCbpKbbISWcB+X&#10;3XJ4cdiUTWBXc7yQr06TdciM7z0meBWI8Sypep2Ej7f3atermKc0bGeniJXBbeGjHIPUb22egnG/&#10;cTCZ5V+5cyqVOU4gdUmQXzzid6WLNiyPekCFr7eGamG06Kaza+2v7ZUpbVyqfIMybuCkz3EpcKWf&#10;IF88cqqZYE22dNqTbDyVd0qNKSx6efWGnrLVfSFlpKN1fURoLJM5fYFqiYIcfdBsz3Bwfi5vH16S&#10;fp1xjkzwfyF0IjuNf893ASsIgLp6VbHEewxvS6Jqe2lwz5Ibe8dyPoETfDJzp2+EfK11HV3KfUB2&#10;rExPfep4VDsifsJ6LSrmf9V8TLCceSh44aEqeat5cpENeiR5+QzWZ1dUBwKAYRXLoqjErmtUZEBE&#10;XGRQUHAtSEfAhCZdpDMwwPS5vd87c6cPQ2coAoagIDFERbIqbgQPujbctWHveg7qKqsmmuUHPJ/e&#10;Ly82BegEELENDAYXpE8DP4P9UX3QMCQJOAtfhLd7DqGOiFt3qBIgohovq74hZhibVW14F3JJHYx/&#10;V0IDDviUtDXAKNYftRC8iikDMqCP2AbPLiQevd01VbGQb7YbFX1agyFPuU+TBreq5nGLi22qx8z1&#10;1Az1A7o+kgQ+UIkBM6CtxLhnFXwMFx36LPtY8aaBk/9gnaPPUySaPkJHlIsM50THlR91hpQj6mna&#10;7yOnAv7cjC39YB2t85x4SuLyIXfZAvvK+h7ZhTqRziiHq4vBB4pgW0jRV6W/ZVHKMlWC4UZEg7qC&#10;h7Zg4Hz2maccOkPN6GSlBQcF9Y4ywYEaflR2rbETFMpr6uiiZEVlVWIyrzxvXRjhr15q6NoSBbRq&#10;J3sWQLm0c+dKybvut3UGaVenho+Wxbe3APXyb5rlhVcVc+u3Ja9QRlWOh99WHTYTW2YBu/kLnhnQ&#10;cvp1G09DuYFVKDWUP8TpqeAiL9Uv5N1isOA7khTfSPqV9C1PCpMQb6Rf/SXEBcV7jyJiBEhr7SY5&#10;cVyljZxXOsbqiO5ymfIckSYZz0eIJTIuaTb+RLEx9CV+RvmHvyt+Wv3JQ4Q/h7YdOIKfVobYCvAy&#10;lSOD4q6qk4rT2At1aV4jdgrwTkzBDoMOoQXYj+BTv9vYRejxhFqETG6pw5ZgrhXh6D1sFR2HdmEO&#10;8jsoiz7MvYUC6HDCIMqg/widhrajvX7t6Fv0kIcIy0CbmlFkgBuzRiGVnDeVjEjZCNkFJJ2JzPmM&#10;5NDRCY6IhdobAiOXyGS/THQTEeYhQk/hS5oq4Z/MRy1psNnkQ5bDcoNC+h4u0lXlbIERbU+8Aj7G&#10;DYYsQuYyV/w8ECvVM6E2E7mNN6Gbtd+b7dBAtRPRCx20KaTboCZLT7YNGjDej/sAz9RPDv4NFmln&#10;bfqKODIPPUTIIMk0RkIbW4bM0yFB40liATS9fpekBfyjWpftAAkqhuKkEGZ6F1wEvdVP2nQDruZG&#10;JpSIAu3PwdOdTiYzePTgRtwA6luuSJaBavuK/XqwuSYzbjE0tcIQvAJijfZNB+EgrXpCudAh1Q0G&#10;n5wXfIeuK78YHuULCi+XBmh3Fnvs+1azXGzec5f9VL5q52fmP9KbvhL6vOKp25/UdSCr6rmuqESt&#10;fcO7lC6DnTXvyrrEKHdNEpIJsP3SsT3JTLf8xM5q+gdls28odVz9m7sLeR/aULVY+7P8nuaDxqI4&#10;AflwMqW2pJ0VqTIzzjIidWjsMA0AwTv9KDOY4PsteQZi3beRM+DRytUaV2QZ94lzRsJAd9YJySy+&#10;yTgj5Rnz6L8hxthIKhU5vuMpaUZeCr8Qj1A3971EBJpn28QOM0mcMzNEXwXC6Kv0uuIp1BNKnA5R&#10;TmRPzG0ykXTYYSc6iT3C+8RK3OouxtuxoQoRc95gZLPpK/oUdRN1l38tiiDHtYlpl8i1XH9MCgGx&#10;a3eE4S9pg/AEriZH3DF8OTHJOkj/XtnIHKNnV/yi+kAttQBF7aSvaWaaP1Gut0Y/wi/zS3b8Bd/F&#10;mYRN2Gt61N2IdZBO1jA6044zQkpd91BVQOLV14pWElYbknoCH7G4RIvxUEP/9uPYOT5SqMVUbId7&#10;PRZFjlleU2PtAfR5ak7LE+UYOdv+v8I2Yn5td2ocHluZE+2KDVoWbCexZH2vsARboVnv3o5Nojp0&#10;HlUOOYexFRWX81dJky0jhWTuPdNz0aO9Uw2vxEmRS3UPysa3NmkvSk9713P9inuuF5hjQDZvsKmK&#10;B1CzVSzeJzljVpZ+yU02suXtSRa9UZofMcBXyXdvzddUK+O8bWyzukYwh+6FXLRPrbdkrcg/zW/k&#10;GomzabqiNOeQwU2ZlTRNt0MlikjRZqlNW9dyMHDRW88cgISCcOoafFK7wpIEpcMvTBBkL19jOAhd&#10;zx7XjcDzEgv5WXBG+EtNKNwf+IxFEHdvjB5A2gRqag7qo0kwL6KmwGuNYWRbmUgPkj7Z/nwv0ZPw&#10;TPOO8A2nuQh8MPAwU4fv9VZSn7HXglYyF0O4w6a5/I8QYYjRdpQO6TQaeH+r9iwnTMjTODKPwwMn&#10;+jcG4vS/Jm6thIomHQRDxL/xFs7NGGZdDznpLWZdaTw/aLTvX6P5XY/Hv+Ii+f1ht5ifNSGBCbQr&#10;6+qdQ/ZRjwVPiH1EA3vCcLQWAe36ydWbxQ94Hxud1afJsJjjabbbWBsGMWt0zYFLqRZNm3c6GcRo&#10;BF+ISWQpW2AIbbaDoTqb/Scxqu2vE2Ylc/eq0uM3sl5WNiyI7jD2BLylfPkb3tHEM/almzN+lPor&#10;FtTklJMqG2/YnHeqUFBLFLqkDVcNiPR71leMihfuqjDfLhv2xwynpJ1eDrxNcdflBicGctA+e5/o&#10;i8xU976kpuDXGmHpzjRFZU7Zn7GvrKjkzq4ik1b20F+qx5QzvQTaErV09WY2E5qH+jUIpdnSt7Wk&#10;LK4goGpQHpP60TZFkRWrsXgpzbvWGaNVj/xTdalAjNc2TTb4ZLWOkcD1iL2uF6iTRtTMB/6bz1YW&#10;gLtTy6xHwN7YxaZ30Mag+4Z10Hn/QD4OLvWK5VTIhtXX6VbkT2RqrQI/I+mpuo9zeWO2v+NBKXcs&#10;emw85qjx/wABCP732YC7QpaNKoCQNxqKaYBqLFyHqYBQIxKE9YA7fX2ZfojdcjSW8YgSZniUT4ci&#10;WmiRoIYfTk2O8IUeQmWMQIQoNweJl4M4LGmG9YJBI0aEYYFOfRKYro/OcceWKo5sZguTiYzNWgCQ&#10;24sMTfWOMolIQi2LjIeGNwKI34XHLHmGWYP9I3CD54I5fL2YHZaVcZeVnpSoZduS75JOWcaQKo+1&#10;TbqNfY0iQe6K7YqYNtiIVYgVLICF24WBI5KDhIL9fHyXtJ0ocVeVLJqmZZWSc5eMWX+PppQhTYGM&#10;9pC+QceKao1lNsOH4ooXLIGFfYbDI66DNYOddOupUGPoak+l42Y9X2CicmihVB+e0GseSLma7m2+&#10;PW+W2XCQMr6Sn3OMKMCOSHbZICKJ+HpidHWoNWsjahCkuGy6Xy2hJG5uU/+danBESKmZg3JCPXSV&#10;eXRuMt2RT3a9KQeNDnlMIJ6I23wDdBWmvHIUaZ+jSXMNXtmftXQcU7Gb/XVTSHSYI3atPV+ULngw&#10;MuuQGnnOKUKL9nubIQqH4n1+c6ylPHjRaSeh1Hk/XleeTHm5U1aaonpPSC2W3HsFPTqS/nvWMu6P&#10;BHy8KXCK/X3BIWeHC37Tc0Cj9n98aMCgl39nXfCdFn9PUu2Zcn86R+6Vtn9BPRSR739eMuyODn+F&#10;KZaKJH++IbWGVX//cuGi+4YeaG6foIWFXaOcHYTPUqOYeYQOR6+UwoNaPPiQ/4K4MuyNM4IgKbSJ&#10;aIGOIfeFvIEEcpKiN4yPaC+e24t1XWqbUoocUmiXqoimR3aT+oc6PNmQQYXZMvSMdoSDKdKIxoMq&#10;Ii2FPYHhclmhmZLFZ/uePJEiXTKar48kUjGXAoz2R0STVIrPPKmPq4ivMuWL5IahKfCIP4SQIlmE&#10;14KZciuhMJjVZ/2dyJa9XS+aJpQEUhyWYJD8RzuSpo4MPLSPA4s0MvaLXoh1KgSH2oW5InyEhYMv&#10;agmy12NqX/yu6GWpVeGquWgNS7CmJGqbQYChK21YN4mb6HBNLj2WdHNrJb2Q2XbTHqCLXHpgaZix&#10;8mpAX9et0mvLVdapaW2JS7qksW94QZyfrnGbN7madHPzLoWVD3ZwJiiPjXkoHzaKMHv1aVuwhHDC&#10;X5OsYHG7Vayn8nLbS5mjNXQ3QZKePHXBN8uZFXd6LriTx3lRJoKOY3tWH7eJK31kaSSu+XcIX0+q&#10;23eDVV+mdngaS2uhyHjfQXac4XnQN82X0nrjLt2Sn3wOJsyNXH1bICeIS36qaOqton05Xxypi31B&#10;VS2lKX1USzSggX13QWSbqH3EN86WsH4uLvyRl36nJwuMdn82IIWHjX/KaLesmYNjXwCoeoL5VRek&#10;FYJ7Sx6fb4H+QU+an4GXN9SVsIFMLxmQsIETJ0GLsIDmINOG7oDCaI6ryolbXvGnnoh+VQ6jMIdq&#10;SxKei4ZFQUOZxIUxN9eU4oQxLzeP6YNEJ3KLCYJiIRSGa4GTaG6rL48bXu+m8I3JVQ+idYwbSw2d&#10;yopFQTiZCIiBN82UOYbQL0GPT4U3J5iKf4OrIUiGAYJBaFqqvpShXvamYpLZVReh2JCISw+dJ439&#10;QTyYZ4uDN9uTo4kkL0yOzYbfJ6qKFIS2IXKFrYLNws9oDmDgsUpqTmO/n1FseWaMjMJumWlNecNw&#10;w2wTZpZzCG7wU591cnHyQOh4IHU8Lwh7LHkCwO5lRWt/r9NnyG1FngZqKm8Hi59sgHDMeLxu43Ka&#10;Za5xZHR/Uth0CnZ8QFV29XixLsF6PXs5vyli2HYEriJlhna3nJVoGHdsikVqm3g2d49tMHkQZLFv&#10;5nn8UhFyxHr3P8x153wRLoF5ZX1TvWlgsIBZrGpjg4AOmupmNn/MiN1o43+WdlJrqX95Y65ukH9n&#10;UU5xoX9ZP0t0+H9TLkp4pX9Mu89e2YqMquZhyYlZmXFkm4glh3ZnZob0dS9qT4XOYrxtZoS7UJtw&#10;pYOdPtl0KIJvLhp3/oEcuoFdXpSrqalgY5KXmENjSJBshlZmK447dClpMIwPYehsZInnT/5vzIe1&#10;PnRzd4VbLfJ3boK/uXdcLZ6mqK5fQZuul01iMJiJhWtlI5VTc1NoQZIhYTdrkY7nT3xvFIuSPiNy&#10;4YgLLdB29oQwuLFbRKhup/BeYaSMlothU6BohKpkTJwlcptne5fnYJhq5ZOfTwdugo8tPdxyZop2&#10;LbV2kgAdIOLfhW24M1qkseqncF3CrQuV+2Cup9yEEmOkoo1yDWbYnUNgIGpSl+tOn24CkmI9kXH+&#10;jI4tn3ZChne1fm+uYF6lo3EmY2OVFnKdZkKDx3QYaQtx9XWja9pf9HdJbsVOMXkRcdg8uHsWdTgs&#10;LX1weRe0GG0TanmklG7ObHCUGXB0blKC3nIYcC9xH3PPchVfO3WodBRNnnendjI8VHnpeIksBHx+&#10;ezaymWq/dG6i/GymdWaSrW50dlSBiXBFd0Zv/HIreEZeSnQ4eVpM4nZren8723jge8Ur4HumfTax&#10;DGivfjShbGq2fkaRKGymfkyARm6ZflFu33CwfmVdZXLqfoZMOnVNfq07c3f0ft8rwHrmfxSvm2bq&#10;h+GgDWkMhxqP0msZhjx+/20qhVJt3m9fhG5cj3HHg5hLoHRVgro7F3cmgc8rpXpAgMmub2V+kX+e&#10;6meyj+COvGnRjhh9+Gv5jDps8G5Iiltb1XDKiH5LGXOAhpk6xnZ3hI8rjnmyglGtgWRYmvmeAWaa&#10;mH+N12jClcd9H2r5kvAM1YdfUwcCAODDVk6xdZ+4FTGkiNhYgQREWeIAZM8wBZFAApkveXu/5GUB&#10;sqdgGeJArZ493FC09qqniDiKCq0Kp56IeKfnjyva+/6JT7G+cE/polSx8qPdK+yY5meLn58ReGpa&#10;4IFAm5mOY305YGtgY1Rud/M/7SvyXjX6orKCr2qz5KSiuZKTHlQm728KC9Zssdf4RQL55ngPOfgL&#10;e/NYZvZQZ0BDX65bx0ebPS+sNRbpz2eaNAUfFNPqyqVeRdcqD+16qv6htMLPCfizNcgjE7RwvR0m&#10;A5/lWPf/EXOWWT6A4/s+g59AP8huFwTA7fJDKYVIS9GBnSPoRXW35CT+JeDtjhGtkPuhAmBePlu7&#10;CvgoP2B+pH9eeAD6zTCsrMjPAF+pK5NPw4u0p3YmIlnAmESKPgNz3TV4J7KxXaK5oxmrfqid0C3n&#10;B4BpwGbwoX6FPk5GGCINULID2Aae2fEAXgVPl8xH7iOguwzrx5a0DqruoOuqMM08lDft04agNw2d&#10;OhxzytMBw1hMkochB2vdsQVywh3E5+HXeIF7FjYXf9xSpnTlIiu3qED2iXGj+iobpzdrlzHH91Xo&#10;qphZiRp9KK3Zfh5cSN0T62AXSuSeguaT4Ldc4bXivAqx0tP+NeejMlt7gUb1O4tPbreW59sS+oHd&#10;pgXbww2BHCoWQxrmqnscMkiNHjyh6KxOLd9TtLoygc1VcuXTdfdVH0ttubM1HcWzEkJ1nJUKfaO3&#10;8c/EM8Ah40r3SCSHERycIx9oXlF2vjCqcRvTVfS3ulk6kcqrqmGvWj1WLoi/oH1W0hJapp9mc/R5&#10;DO7lvd3DEAfWp7lN7t/RUBasONs6xngWLWvu1bYoKxuSct6p46pH41O1SeWy0K2Apfi6Twv4ufl3&#10;9x3wac65/jnRmHm7uJeAs5+Slwgm94Z6kDgsa8ouJIbkeOw9cm0RFVJNEurvvM5SjoDY7QN1BRLX&#10;TWI7ZJftdzB5wQviMtakmFT9G3uinL6nHZeoV8aK8TZtfIgrsQ446kUSQ2CQ8AvyR2Rd7RvETW2y&#10;tSKI5lf8AnJT56acRL8B8rJ+QY/q/xpTgwWBi4K7sAmoxCsS70c2CFcQI+j/am5BPnCA1QB1wncw&#10;G+yCRCgXw01IT9ZCJAD1jZmO/I52B0vRu1islwB7ir0TridW4e3VJww19GMLCgroc2gZ+B1dVDQX&#10;2knPzAyD/0S1R6fDo1RE0CgyQk5seo05k2VCXxwg3asu6yOtSrNV/9JiR44YGLO60Bf04L/JsIAf&#10;jK+i+qEJ7lAQj8xjMzb1oPvo34Uh2DOKrPwEBJU/4G8AL8u84Qm9pTRUYTFsLXZLHwNXWqeikqH1&#10;5htBwXCayb6pBenjPIQRmII+XKnQqRvm8N6Aa+1hOAG4WjUkf69Hyu+n5xhkpVcjh8ASe3vgG6jf&#10;ot/EIQmmZcI4bCbTVumoHWx1NPXoypqHoAFA1LhRrgee1Pqlvdf3V0oireDn+9cFHobS7I6bkuD/&#10;8heFKeg5FiipNo1nHmYMpnnZJ/S8MT+3SvYP7qFMKa3hYuXJEaHsraL8ralskrpdNMJMAf5r25jr&#10;UHDxde7vsrn0KW5DQSDQxbYrMmSL2PVFSMon5pzqSPhtJlkzuXUO8xmgEPXRt8HVa+/RvYiL/QXT&#10;rYqhjjGJ6m7dXfpfWpc8f9quo1J205uBifBwasoAbTlH3YKWir6nrsAjAgdqEH1kG6PGQRX5LXUA&#10;2qDtoaKhB/sKqBkwlFxDDiKCsB/JHmRoSz7ZhbaLGsgBjBEIqdm4xjpJRpMUcZ5cQlZoRognJJdb&#10;SZwmM5KXExXk5rBCopl02eJLXCCdROXEJ+KdYDuZSQxbvyKW8CWEI/7W9E7jh/eaXPe+wOuNHkkK&#10;fD+3Ydcb/Dgr8R/FnzOBIi0RQfsI9hDXqdUWAl9aWoRLsU8lAnUFNmC37o3Ezlh7Eh9j582vdzHY&#10;C97Z/yS+0egrysFPsQECAxFNe5snsfiaRdhdLLhquXo2tri8K6cP/bB/fqIMm1GcvWsJFmE94l+I&#10;tfIvRQm4l3GmwIy/Ylaaa9DeJhZToN83PFI1oHxtW04WmlO1PPELVFvG77yH9hS/9hdjntadIjE2&#10;YLIIqvEGZohpK23I1ILSEqfsHEWe/Wju9szrNqnMPbbPMiV3Cf3JXFe0zXczL1ZXePobR4Cta8zc&#10;CSicHivuzEs2XLBH5bPyazYHeWdmqKWrcDg21yxXCUMJfq2mwtfZOAy4eYZxJw1Ta+6x9YgzvdF2&#10;SfkX/YjVqiqVL7DEa2Zm1JtdtOaYX03jwMrQNcaf9Lckz7l2sNEzmq2H61yXMh3oZSrL8l5/XD/D&#10;/NDAF3zNXwIT0/9jaoaEMfHGEnjatiucBZ6QnGVtyFvPOKYdm+uaQN/Fg8hysxoXATG8DNfkM6Y0&#10;vDY92BiLH48e43bj17bBrBx/K6lmiok1nlL6BpHmaqJXE7XEEO/LderaTSFchOw3YwB7Me0cJ2G/&#10;jIbYYCZ5Wzgjo89ICPoYvdgznZ5DaVxPUjx5jYgwbbdP13kbM2xOMgMntVxOC2CjzIFRU0yeqSfk&#10;BX3QGCmRUuPssKeUUjNJrncoJ+pn/IHRViHU9nBHy0pl09i2Ui51gKku9opqoE9bR0OstIP5gGQ1&#10;lWHK8EwhX3MOruNkC92CE0aH+oXaXG5NzbO8Jta5an4qwPxBEJyAJXkAAAC12soyW85cuZWKZhbi&#10;py06SNBMZXlieSCaCqggl8h9yP1z/NwIguItaqmzu9b8ljUr2rJrRZmds1o117rWtdLa3ptjf4TB&#10;qJZbR1OxSpapb9McxaTeGpevALWklZ8rtgOFwnVuUsUaxommb4n+xFEnpGoKu9nxOXk8i2k7Tb2b&#10;vM9Cr10Kl5r8WdI1U/pBHipiUFcjyhNYmn4kdTLQzr4aLzHXYaO+K7rfwGAgs761rmN2JttML9kw&#10;uMywm/s7dClIEdyEfKlF1wfy3znvMe7R3Y7nzGrCyYYndS+K8NZxdkOmz3yIm5lcbLTwV8PZ+mph&#10;FBSpyxTnQxiabZJefm5jBPc97b49hTdFmG0r4E8UXrEUCXyZBNN24WTyl4Ys8Tw4DkyrT4UWarMl&#10;PZCf1AxZMG+XfbfEj7bFdkNCwFdb3ksOFSaa50k+ZvxnXCLFJl3Qx0tPw5E6tAwFJWlqZb9CPgEH&#10;5CW84AaZaoY6bD2uulQxZX6gqi/wGt+qFme4DYuUg0keMF5ZCI/VVikDoDz1XsXPkeuBJQoBt9Wm&#10;1Y9RUy1X9QEVAtNHcGEBzrhE+zgDpd+gOZVE1pHVg/BYTSfQCgXV81XKyEqVXUnlIq2XbXSqv2WN&#10;dXVFsinTzC0IM2CM0oz5IFNvT4rTHtX9AJ+jmauZgjYCSnVAJKharVrP+cea4RqnjJo7nP7lb4zD&#10;9pb8G/ph6/VtPt2EOTIpQBttkK97q9bq/oa2AqGaHZG7lD7VLcZWD7N8f6Wws5egwJW0jVdV5j5y&#10;3yQT07JdHqoOcdmRwrgf/8Z6lkVZdcmUxdsaPg/8R1RAH+iaqR6pXN4BJ9/HfdGaR43K/aE5jQ6k&#10;bXAuZC5ATDQcY40mLLeUcjtiwg3TguPhoO5k/Wz62s7NdDPR3aapXVE85B5inswtdw2w9KmfHBpO&#10;HcJrw/CUCWvNCwUHYgj6S+Il4e+0wxID7Ui7hJNADGqZ4CKKVzQH8bJzZpyRfEHqYXuo4DjCY50l&#10;ikpAGO+Ku2KcoFeSEoHVXJP+RdvU5ic6RWhz08WZ2D2ufeLzOWbHufq8VL7NV/8MITPflPQlIAzX&#10;pNSYEd1dWXrEgCZYHkkdaxlXZBFQzdmKHdhip12xOWeL/aBiSeoG62n5DKLG5JPPJCD1TxT+MXd1&#10;Xym+iXiqrlMkUBnuKW0v/lUTSQvDLm0c1HBzZjWcVXdsfW95CPgQaNMcIDThOz1EVRvzSUtTnoBE&#10;A1PKEGqMG2o6gT/oGjKeKhp3vDBQss80BIK/b/3FEqcrR4QYyzRPEjaCarVldZjmDhAL2QFIlFcp&#10;z5s99oP43a7Ihoyicw6cNTH7oA1vur3Va+YZ3AioYQ/IScjTvdaSV2/QMNUlED4QraojDn0/Vv41&#10;TtrPwV/P29j7oHIEfbnrJek3FKWtjxoK39S8gtEee8QhYOVEfbD8wktf4TQUiAqJIYO2qlFc/O5I&#10;0r28z3rIlAT0SOdO2j4Uq3VBLRFe4bKwsmJnGqa5JStrzDWCnrA4/Vfifwkj/XdpK4uv9nHpxzDe&#10;7p9rhWhj+491VFSZW8DWwRnOYO412Fpbm2DLSq8JJroRth+cLeEQ6nZ/zSoqlvYcY3MwlK4QzgA6&#10;vy2KNx+V2PSBb4czHEeEKBjWWiGeFR1kDKl/FB6hC5F6CVF9doGweJMnRQjBrOnwCH3o4JZhUSMq&#10;2tUnlsHpdmm9Fsa3fCdpj95uiJKOhcu1WbLn+Du9ZVJ78YLuRdIxzNx2lvRp+mu3WbYYFehUyzLh&#10;vAaKrBfmNG+XL4oG9TvkqvBLmh75C3xPDwkQY//qCgFScl+08VSX0yebG1UY5HSjS3kPzrMZlXrY&#10;YZNMmR49DHqUcyMWa5YpxvB8T78eip3oxICK3Iet/Tph+njTaW0m8pnjvCYeXmO9robCjhlvAUnR&#10;k2CQChuRpu5XyvE4zzJLL9bXsc+sy73f8p/xXrqvaanBD/nKAQHhcJF1oxaAjRnz1E+j3+g6AUpE&#10;rTpXFXQURzxaMrXrXXV5ebErlvyWMKy+SDVXB7I/MTbXkAl+dYG0Wxg0J5ApQt3ml3Jq4ljiBYIH&#10;R9gV1OqCPhmxijzcOFmdSl0KDNWE0XmsaVpQ7S18eG0cqzTXxBJyplFlvGD+ZBxatEgMOzSwU8ns&#10;7blYMcya5WARr7F3qoqqn3C8dT7KNzxkRSxdzP8150rdAiEd+ZjzVLwlDiKMlRQe+AM3JTrjCS0r&#10;Esc2XMB3i52K95VP6ucxPeSSenP5BupbSVROWO0ZiRcpYk9JVXF+gkpZ6f4U7PfA6a6m0nQgzYYv&#10;P6YalXcS41VbahurzyvPlhVRepVV2VLGHsUnZCjbX9EO+4N/WLFx78NCn3mgsxRnNW2zospWGcZl&#10;DvxxfRmju0qp+3NnW41cW5/1mj6iCUj0sjIAHew8P1z5YM/FAkwTqaOsOMYZbskvvWo/Kv2pQmdL&#10;pd+pZJh9pdNkm7EiS0t7Cd5MVNf1a+GwYZ4HKB2azod0PW5vwwa0HzS3lJxpwUgDy0HXLTqSqHMw&#10;ShmkC9a3WWG0PFNlYnZdFNgKG+AlqjuGODsyBhe2LytC9k2Yg3H/dnMkYNmJ9lk0L+Fcc3NpIGlV&#10;Y2TmGPWUVZv4BfOIYQ+sjfunZmjwNnVhyVDrB9rH8vUmPuMloUOCZD6rekVTsz+rySvp5ibTzmUG&#10;8HuZXMQVUT6HB90rKRH6DZSQXlQ5Wu5Q4OTlRgGt6n+G6/yriQMBAPBWK/pAwaO4iq4WgWxADAVB&#10;CYiKQgSECnKHM5CEhByTTDL3JJOZHCQBwhUIoIB4ILio64LVKixeLeAB2rdbXev5PCoq6JZSH67a&#10;7d/w/fRJG4g8RYt8TvkA8EKJ574HhWrPxCrIS/M914y6w8NBHQQf/+rodWGAMqslVtwFvLIvki5S&#10;Q7i7DAd/l3Yo3bSu3KWqS3BcwgPNCXQhdy08gc8LqsNhclvXZkE3Muk6JcxFO63V4iksEf1Bascm&#10;JQ55Gt6REwUkEIKEeFBNhkWOQBO6tUFmrFcfeHioiKalTeklfHpXxTbRStoLaSy7b7hW1l4+bnBk&#10;axWfDMW7zqsLDRGROsjD4BWEox+piUP2ggH7rcbQ4j7bHUtYaa31PLxfjFRUioek1Za8rHH5Y3PY&#10;Lp5KbVoQuUWbwowFgaiExg868xOdXs6Eopz6aHNWSWJtOHRTlORYJl4gYSp/yYqRzdpu8F4C3RVt&#10;ke6a4+Y9QTLkFXOn814eu21JQ2NhfGuR6bBgh0sCsYV7nakiWdmhOm5mvyzasZpXCXjYX25+oAmq&#10;qAoSIWbT552l/Nwjgw3eBeRBtsmnGG+P1h4odbQGCmfEr5tWZ+aUt9TP50UpjdU/bu4CL9igoGJk&#10;o+lT+xF1M99Rtw68UbiW+Um7QmDXXIEQ4UMhG56SxGQI0QrZUNwszgPAiBkyUUOzl+tbUJ+2EuWR&#10;0ru1bqpgsZ4eUp+UuoOjmlhZVele7ZTSJ/0sfFk1HEegFzQtEX3EPLif7atrwEP3+8hmFN6ObxUD&#10;ytuGMwCosquvqzeC4SUGzVLN6/TlkC80GOeF5CE9ERT2CBthryePkX9t/bu0BmZVZ8lMiA+VrChD&#10;ZlVdQDo6JqDUCqx3b7KmH9+/k4HZRFtEJPqUPM/eSNzXvWsRlBmo1VXe0hYqSe8jO0hlAzbFaSq1&#10;+DgwQ6WkHQDVVM5OL2gFJY34DHWjaHYUEUy1NSeLxq1zKj0lcyvEOlY5y7JP2SXnm/uLnigHTFfT&#10;lqhzjc93nNBuMH4efgtJYLzZ2/FG2tsFCOW1g3auuL8mk+RLXlX3Kl7KNlU+LIpWnLV7pjpUkDV6&#10;R4lGZBGEn4SPmhTseHwFk9c0WprZssXWIOp1zSf6yqacpCKlnFd3sbBb/rBmXqonMFgVt2MReNUG&#10;hdfA/haanYidMqqbckvsnUrbSuFEu4zglAW3vpOPSm2u5EKufEPDgT3ngDU1b2Mvg7yq4PACaNAa&#10;z07Bikw59ScwAd9qScHuFS7G1uGUAJEFEdHC6/n/ID0kIV/7kDOyc9te6D4CcFgwtV1TH9BjuISG&#10;1LlgZ2mcOQURiKZRP5QrqSxPxHxla/Le4WsVQyk2YquK3mYhKY0szE33Ae4IGKf68K9qUa2b7InJ&#10;G1qsGEbWwF8A+6RZCFstyduIZml2Jr/D/gZt3hZI+CGJoc/I/2A1AW/1l0mvmnh1vxZkHoCTUCP0&#10;RrsK7pQQUCbSzcfg02hfMohuwW5tvYdNEHNDrxE/kpmshbr/6r53+ACD5M/0T+oVunTtW1CiayvT&#10;aq7obub2QQn6BbvHkLn6lK0A+kjfGtqBz+qnWQG6GCqjep3S15xgmAAaTO+1i1QfTJj4MAgZ7+T8&#10;rv2zMXx3OjTFNG/9Epmhfw+l8Ci6kMUlDxn6qvjysWrSEKjMqAI1WcCNSl/R/9R829EcqWallZ30&#10;GPK0HI15hmww+4fKMJexmpVE+tNPKy/KLjXCVK0iu+EkOKi8W2cXKVRgTUj2sz+MxpOU2ly7PGYf&#10;XG+dE5qNLTETrBxigHlemVH+vo1F/UXe0toFxirXurqFvwLnnWV/FMpVty7JXzNQfTcmD15st4SG&#10;oL0Vq1ilhNR43vKWVvBNBENHFnwA8ukwQX6Jno4Tns4MoQslX+4ao62yb6Ie08OAnmNgwjRdfnJm&#10;HI01z+pvlpzFe/QvRFJlBeUp8RCMUrHlJzI6KEZRuktM3VXFRHUZkjTbOaThJezw66VP4xzTJ7K4&#10;/AfMRfbJRxQHdHOU/cXTunxVW/q0bgRs4U3o07Snogr1v8IvOCrqOyzT74lhkPjNOI1zwGuoDe/W&#10;fiGvIdZAKcUcohnWp+8mw5FzPC35GnOPWqsbwpWcMv1FYsZ/GfVU52J+QePwQaQWfUTkyrowiLhT&#10;lIl7kfF7R/Bh8hxvGXFCF82dJI/rRjiluvt6sf8WKojyZLzhAaYdvoOomTrZn9CVTHphDzpKz+xl&#10;Yfvp5vgevI3mcY8Rlw2znFTdKsMx/yJ9tSGHFkC4/WuYBcfaGsuz4d+szkIv5GxFedp+9JBlS/wO&#10;7J/mpVwSnzW+5CSQENPnT+g9aK3h31qs7gLUDu2pzZPeghc5Gguc8O2q5rRg5F/2priHmLvVyd2O&#10;51vqObHEpIn0r9d1MkKDXHOm+Q0UrnU1PZWWQLnOjIL1cEAdmXobCXQciDuMKiu/4y7G7lp/5rAI&#10;i/mD/2FdsjGQwGwX+VLVU+vzghuib6zhgsDcyQqH0Jpy1fJI8lnsEUuErGfTPLMTYNbPNy/VfOsr&#10;NJ1B9+D7KvJL1qg4lovCMZG7JaQMzy0xd5SHpJSYF8s/xpaaqoDpiCnTcs3S9X7GSzDpO2iswwOx&#10;K2YP6RmAZzoiGxAmmzYphnL6jcPAcPIDY4H6eexCo5s2IGKUGYTN6yOYJmz1OnemhriPPmbeqMOV&#10;eUwv2FxazPyf4frwavJAAADOnSitV4/aonWUFRCBkNMUghBkPgXCUAIiWZKQBAhkJySEJN/Kl+/L&#10;HuypVhSsSitXtz5wFEeLnluE516Ij7oORxHau99/8eOq3zJ8TQs1G/LykGvaY2l7kR7dWkoHYqu7&#10;SUxGPIZmQj7yE1Ct80MIuq1SNzxdJ+R3wuf1i0vWw436gdxRWGKQphXDEuMqigrWGf8kZsK7gYcE&#10;HH4JXqzNhDqhKcldyAMHlX2CFHDo5kEoH56fK4VSoKm0WKgAekWpgszQO2IxdBeaIRyC8+E52t2g&#10;yEKQlIFq/GCZC2TjPpsLwLUYIdcHTDdnpd4B5WgdJQ88ZDpAZEGxyEPCHeg8skAbBajc34ifAw6X&#10;f9kSQO/oLp4A+LbpnB6gxlqSagOO4wOUQHARFkPkgrtRB2EGYiGTmgvGw03DYqtxpHEV76jxt3rf&#10;Yq/xoNuVwzMOO5ensoFA20GKD+C2FBNLwCTzy7BF0BzTToWmoZQVVNHnHdui4Eg9at5v9ANuX2F8&#10;5jGnvnIo6bL9sRgn6235ct3KUcuw+mxwO67UseR7vHFlvIoA9wPhAvYTl63iHD3PGV7VkFlj/0kC&#10;JP3blihvJeOWC6rRyABcoS0P+RxL0YfJ3rv+FMHlxc6R6gZ2nqNL0lcwZKfLbmcGWGeVwUlGy361&#10;k4zgldrlkRlYku5RSLWZbDgnS3K8lpuEjfZnSh+WzfarCipYY91aM399j0Wu2ZNExXNqhWQ5RqpL&#10;jOSbiQZKyCCaDaRJMXuMViF4bkuuLWU+s8br0jdutwTXhayn4Qv0X1FnMX/DUjLHvMS4OhJAkwFu&#10;6FwTAtZLnliPA/kCpuURsJ8pwieAVxtJ2EMwaN2k+SFYTH2GvgG7yRw0GJyJbDXJIFZoGjIGHZaw&#10;LBj6ln8DP4OeYkxiIyhzw4B5zHRrXQM6aWJQD6BfIs/IMlMmgkb+jAwg34YqETrcL36Jt9k1/A5s&#10;0jbEGMT+Zt27oQmdshSv06Dz8K+pdhPNPE7ORbah1yJ/QaJN+0Lb4QeISdyGPfSe5NOwRI+dITUX&#10;uY5vyEezHV3r0k1sWxtVivRafiRnIv7YSORV+Cj6PvQobDGRyu91kpk7OOPtn3GeFrW3jPPSab83&#10;bRecTFvaQKgUxVd4bOI8UolzXM5dMcdeoj4f5GeZ0fHLCe1ZPIAjbk0VRBX9q3lZ+RtaT8NF0Vjq&#10;Oy9DPBFf7RqVE0lmR4mqdQXb+lKbE+TET+gDhU2tKytj2DeaU6vyCo80xophWrL3D+mt1IPuHYqc&#10;+M3OdaoXpO22CU3fil2WPl1vsA+209Av9G1eJj3CTmjMlRcULq5nKj5kX/Ikqw6lCl3za9zx39lv&#10;ai2kvdZduo4Vd/B6/e1ggflnYLlA3VhSE8vqr+/W0OgdnlNaXjbDdbhWnxru+F7XH+9vq9f/ndRn&#10;sRiEEX5Yl/FR8BH0Ccjmv65/oe9hJXtzDVT6GrfGcDR7rrPWSEx5ZFcY+yl/WVXAJlI/7gDnRkSa&#10;L4Ang2fRBEjFN3lPwxPMRx4K4lMw4aqE72cNOqRwb8oOmxYGKbctLlhGOoEdgGUR2eYAuCpkjWkP&#10;zOVHey7jr5ludxFuLuh0urHTWYC9zTySIrP+YPah9OI30WTSHuxzU0OECAWQuyEVpngkvOypZ4nz&#10;OlPu2u34WAA5HtvNWRW2u9bhFJXliSWBcg5fgp0nXTRLzMoIDJ2HLgxxIGPIWXbjLg7jj6KCHU0c&#10;cs7Tbb3c+ozszipBRGJX64OKj+SVTTHif0RxvWJ5HqHUOaC+/m2PrVQnYo1193EVhTe2T/GDcoCu&#10;98LpDN/2faJ5iVhLiDiLnNxglJ2K2uW+ruIRLjuytNTAFKu/fjFL/H13+aHC0q2zlc9yQjsDqhPS&#10;j7bekgwmljYJ5VJyuveBKj9qxMXS5IaRbB91tYFn8ElDF2v+thbxTfp/u3ylDtr+drKcna5o+VpZ&#10;mEhuOKNWktd6BJqDUTNOP90/w/TWq3pHUBz21viR2dM1rHxOb+4oUkfQSlvdNar0sCZIcylxcX1e&#10;7SYy1f2Vbjp6uf2u/sewE5ZrRm1QExYExjAzOzfVTtFz297oBmkrWhLqjGnTjbH6tQnTXn/DEvJ6&#10;53PjN9FU220gLOwN/gGMD3pilkAUxvsOAnCFvrD1Mrgye6Y5EKSnjTaEgsqE+54vwD3kDMc0+Cma&#10;Y/0I8cIJeAp0JjgCHYUXMw61r0L1BeMt4yg7+15Tgull2tn6ZFN5whU3GXlHXu1IQLZFc625CDc8&#10;B+tBlgWzUQF8leFok1vfFVxqibKWZQAtINLf/9oIWorSjnkxfGnCLZfePENeb3ehs9E1lsPoonAB&#10;FmOKC8ZQX6SqD+I8LiZu/Y47y4xwYYKFWxYBeRWreZ8k26tqhOPsIckL0avcJEWzNDLpy5p25YkY&#10;P9209uleB+N3bllnP0fO5zljuffLS4wrBSWiPHFXxZSYxnpefU5WluOUXVF2U3vUcZo44ofat3Up&#10;PwwUV1bB7bPMFDFsH+L8JQX1V3m/yNFqnXD//4swI7qpPk27J12j/YKapnynayG+qPUzaHvfFiar&#10;1W25mwU1JlsES6hpqoNLJdp9VUX83tprzIDK5XULaFTxf/RbEp8q7hlGife0awBrT8bGWiCjZbjo&#10;ASCznGUQgHZdHEcIDInYvDvARwatvBNMyd5X3QK6E1vkk+AU8boGhWQ7b+SH4G+aHfQzePL/CIIP&#10;sKYOBADA6lkBexURT0VrW0CMgXyNbMQBgjKEgOyEkJD9sl7ykryX9/JGNgECYQkC8rk5q3WBVVFb&#10;qEXObcsnKnWAVxFBqLsO5LN3/+86XhhXZkHXF3c6fwSoUp5juuigJMexOS1O4bE3rMnXfmMbCrsK&#10;P7UF7TuUQa8zNFZmT9cMlv2W3+YJNeKcxCpEdoP/VWVf0VJxcoVf6rD8qKtwTZAGdpaHXYAV9r17&#10;+9KbWzu29WbVNK8oC8xjNdqRR+z59fdkm3j+tbGFu0XSak+qE5iu/C1uCnzimgzrhmc4nu4NS4P2&#10;2bbFsohd7517cjPaShCoKLD5P9KxkrWNcYVs4fd1O1M3AaLqx3FXQX3Fx7CzhsPO6T23xW8Kohtu&#10;yRSceGe6fIxHQwJUmHCOVKdhSJ4X7NPNl0+lMOFVYGxsGNqku0PnEmx07u4wwWr+aP1+sa9w2rFZ&#10;+l/pLHid/Cf5LMlJVbdqbsFczVtN+OYLeqnOHvPGyERC6WI8w5S+013yq9xUN1MwQ/lv233xMvUl&#10;/XPZRs2YuE1Rq/PPDwUDDMWbA6EhpDdmF/wBU9GVJi4hbZvg9OlGa7S89YYoK0/QDOO68+JPyI+i&#10;7UAL6pVXqgIx+aZmrdn0RwzbMEq46FqskuLukBctI6I9vsX9xHHLYj5ABkAe0WekSXhGep98mPu9&#10;4gPF3rRck0U9iFmuf2c20mF0wBLSuir/oVNZ9Yzd5/Q1+5dUOXZo9wv4jn8JxiUye31ugPy0fUny&#10;OTDddiB6Uh9mi6Kb0DhrT8vKvJkeqGpWkW/1OiqheNr9SDPKf18JCzaIV1d45zQBx1w7kzVqddnq&#10;6Es6q+MHOmnssgc3i3LKtoe7WQUdjUFkE6erfljD4vXXOkp/EDE8jJylsjvugeRlqu4KKPo76E3Z&#10;c7rFyHIUbB/aqtxVW3k1/7u2/eQCdneLARwoGWsKLc0WFtdPbO2XBdYcSLqroldlR+OQo/wW3YZM&#10;OXObuKrogsKKRnA2p5CgaSZ468HZ0JhwER8w/EMynX0IyVR4bcxD+8D0SCPu0b1aeZfah4ZtewLs&#10;5yvLRYpBYR3urfaR7FfP02QCHbxWqFN5JdvbkK6ZnThi9NepIlNMTIS28gPpMeU02CRCAHP5yCYU&#10;F7G/FUK1l2qx6rEmqWRA44HcWYgO0j9PrIArEDgyGH2NraP5Ey1EXr2XEIaEzt2SRN0I2ij7y1Ck&#10;mFKchHu5D9QHjdGsLu0A+nOijyHKJIqYNI4Q4bRQ/Bfq29qj/Kembx1c4YRp0iiT3Mbr5CPAdSKE&#10;u0T5njjPCtAApDqhXe9DrYy4gLylPtA24N7m4Zrakou2x/bc0te2+wgq9rEdkfvIwm1AMUdRbQvK&#10;bAXDrE8TcnVzrGcj9iB0axUt26Sy8jyHiv92K2wEn1XZAncKXRX1QJHkVjnIOSfnudIzA9WryugJ&#10;C6FQ5z8j3DBlf0TjYeO2w9VTnLqGI9ZbJR/rF8DzBZm1TFmf+JSHxokEBFWBGYdVBZVfbriipcoX&#10;RsCGF863NAVG2S9WW9jkjiYrhzvVEmuoK+U0GWVbRDcbXOx+WUNtW4ZEua/6xAa35s/K8xEZBrvr&#10;NE2P0Rydbi/96QKrOdMwzNHpxhA6L1vSb6wRBhelYJ9LvdMPmI4oAtbhBAIKmYNUmd5vhc1yC02t&#10;OKvN5n9GRUN3hUxoVK+WbBG/hecBosLtyA2lOz0Y7QIH19FM13S5zF5yJRK0ost8ylRYTqmjZATx&#10;UjNPPqId1g6rEsReuh6wueCeoUf7Ka0Nea63r/0d24KEMo/jf2L+K55QZ4hEV4xCpBnBO1QU5NEc&#10;Ayv0NFGUdpehp4Che4gUp4XAOei8tTuMr7AhZrvpNn4vxJd8QM1yfpK9RcNN7YokLAQ8qrJg/xMy&#10;wYumK/kQtA5vTa3SvyTItWuQ66SG6cTGKTwkglxubnV8lExYAOwYwLe0q68rei1dAok61nIi74Lm&#10;ruVY6pe6LktX/Dv4quUaE8KWWUZDsgnKOsNBF8eUK9BJ6VXXC3WAnOWKK+1VPi4rzYsEjzvLU05A&#10;XY6T8ZcNz+zjTABV2xeGyPH3tli7S3i7NgzNkTg90yoH8FW1sTReccPdl9ulPlPpn5KiHSuXxbsM&#10;iWXdTK7xgXNmCIG77Ql2P8Gl7W3GIbG78SfV57KIBoB/Wf6idjCXq3rm2ZIyRxvj7o3P0ndUxDHX&#10;GLVle0Kq8EjHEvNNnCzYDc8mZnIoeRvRwcspqSUNwpCt31DJ0vnJB80MRWhspyUKJBhFVkQfFcS2&#10;jaGl1AF0C2+nwR8LE1wCfjYtEo9zh/AvgC+ym4lFytTkDDIRPBTrpKp08QyRxQ/5Oqjd2m1ik9Vw&#10;rrRW9xqxyufIbhoPKFGuNzqgHs96aVqiBZPu4E69f2wq6QcPM8TUbfRp0Jili2AQkK4dBKDfDXO1&#10;kdJuWAr9VZyCXNCfyGKhaTCZpMReGUtjF+A9GJ8hIXtwd3CgeYAcxEu0mUi09ib0yJgv+VWvRAUc&#10;teEdxmf1IwdNQJIf6sEdMZOmBqKToSaukNPBeWZfc5FJB3LIF9r52sWUXBIM/UKdY5/XG6g3rEiY&#10;ZQ7feNRYbLbFdGJ15iGGEP9oSQomKaXlINap6nLCmmJwm3OzmNQWO+6yQ3UMR0bmcQPdfn5jNlJi&#10;T4zxoCdslxkiPM2WGbyL/MN6DVuqlFSdAv/PMH2wNXkgAABW4XwURa1XuXKMhNGEAI1cmDKUYRAC&#10;QQhBEIKsMAIJhKwvybdXJmHjgBNBCqjlEcVBS13XngvxcVxri1CttZ5VtCLOStG79z+8V+X5tnul&#10;r2ojrCdyR5ReloL0JFWk2Sl+VtNIj0TkAc5UdXCp4QTp5jcGqfB/AQdlktbDiuKaipaYUrMiq0mY&#10;m17HdzDTXtQrba/iT6nvWL6LCNZpTaPBaYYtVIffNcidsKkniIacTtldon57ZZGcAAvDxHKiqcQ1&#10;1YPoLXeOu0GclYWEuhHPFS2cFeRWlZhZRn4HqFVn0NZCT9lKdLw4eccwtrSsLnsSS6roTxnBKNnr&#10;uHZsSqEJdcFT6xmcMPy+1oN5gdhr2F4/Dp2RNlethWMr3QofwkOyvdlsxF0enMJFmmtvxiWgvvXd&#10;vKfohKaZk4n1AGd9PHAH+InyP8bPan6vdDfeUXwveQnCdaMiLeRR372lG7qi3hl7H96l/YJ3HgGB&#10;aU4xajJG+5RjvdDhut+AOXVURYL+qoaUBBrateeyjhkLdK+3hICh+g2xO6FIQztvEM4EF3NUSCNk&#10;9fkcvYW4132sW2FUl8PAKtCnAATegEeyWPo7UHDyacMUdCRWBi6C03idUAr8gkPBXyL9PpNoMJpb&#10;W6HR44h0VtuDdxQs0e3HVZmjwF58fbJYP4a9ivU0OmETPBNYhQ1zmuElmMPXGdmHVSmm1TyLQFqn&#10;UZsv51u1NtPzzAzdLvoJ/x0wQT2PuWaIoJx4EuNJ0pezB5ITUb5s5DNcqFCpQhpvSl3UtONcPlsz&#10;1BCy9a32gq2MPwYst/TGHNCbTU95ScZPaT6nDZwnu3yT4BvEMhnT9muOpHilzW+75zaHFZY8St9j&#10;uV58NbHcslp6OyrVLJQxuZdNOxVdrOX0B1Wd9wG6BSCruBamRFEkNh8q2pPzyBxYeiPdy9RV4Z3o&#10;Zlosa4zi0HWK9dwpaka5wBJSNu06BoMSGvIqi2h5Wc0OlA6tcMpJoH6p6kuzU3BNbsJRam0tK/IF&#10;ebKeyb1NyjRxLJzcBHQwTCQPdK5oIWarswuHiV/leWINcbq2WPCWoJVAwkZiq6ovcoTgaGa5E8Ra&#10;YDtrkPA0PGHcJeIgS/lF7GJ9sOQ5dl/Vk/0N9rPGVZCLjWuN8XexM8CiSPX/L3Vzv8b+a8xgnceZ&#10;kDszEJfD98r/irwC5iRCNFx/KzsU3WroS51E84wV8SBaDUZGitB2iMEdRafhdax7GB9xY8qwU6ir&#10;VAdLEbjga/gKclM0gixG5lMViA/6Ubw/komGRAYgu9Ei7nXkJbqP7Yxa0WnmXiwIW1U2DwVQdwuq&#10;oePUsKgemqcCUzfCniQYvwzOIe5FLoXPEgXc40gc/pj9N+QZXsO8iJ7AHpR1goH2vxSsBsdtW0Ve&#10;kJ/17yl/QFnmoU1TUIcpJ2IWXkW7cY/CA+Rjtj+iJ0aZv6G5ePuO+20W8eS27tZ1eW0ZLs2HJBV8&#10;r6ZPi0tinR2ItDH0Y/ulqneBV2xuit1+Qguqor1YZk+gecey5vkCMudN04Udo0KgUVfqtPmoY2m5&#10;MuaS3SBbHupifSz/MfC1Raq86XfI9F670muYvmLIKcxrrCxdl8N3SKXfps80xFWSm6Ntz6pLY2Cr&#10;QyHlzVq4yo6gNaZJ9UO/V/QgIPdmUf3GOclR+3xVq7jLzqz+Mj3J5i2fSbpkma+LiAkyX6rv5U2Y&#10;ujTcIC/aqLvlH0KBhj5vB3kAKpe4Wm/XOYmXWFnK/WmjFr6Kn5RmTlA/j54xhWvP8L6go4DBIH8q&#10;2dDjX0IC4BHv+8R1+HCB1rJCW5INmhEdlLbFNAZYEp/R1/Ud0QPUz4aTvH3kB+ProH+QkVC8v5XY&#10;BTczgggPZCJ/zmQGHdmuJgbEFjyl1dDuxINUF/Q+upb8FgZ4NPEeWRa0hRAig/5H8B/RWEYlTqNn&#10;8810Mq4U9VMLOC5ooqpwcaKE3I+vjQ4jfsIe8DKJSGw8aBPehv3bfwrnYUcYu/CVmC0/lEoxp4hw&#10;im2aERjIAdPyxCLiGvUyuhSfp1bxevB8UhgEYXeJfv8FbAR/zDiNDeHrxdP/NIn9hPbO/Nwf+PO7&#10;mQXDGxkdh4vORbBa30vduMXN4VVH2XyHQgExn9kmVDaPmxYE6BQ7d8bmV6ff2Z1dOMjP2RlY4hL3&#10;edtX0u7wRy2rq6q4JY2Fcjmbtp9QdviUWDdp3ngqzEyDKBvedba4PT2948+y/M2TbQsVcXEbWgZl&#10;ovChJh+5g5vfsKdunj1qY6hpn2/M00CM5xz9zHgve1mHqKIv7XLbcNWTzRkt12uyYqebDihuh6sc&#10;mUo7N8P2Tl3EnrIc0wl815gGDDleUuoRlCyytnHk/WkZLcdqNUkPm35XZseSjjsqfniG/ZhGyk21&#10;2nX72W/MgH7GN5PuBJO9zlMuMC5ybRGr+gS/NK9Qv03a2VimFcQKG2S6gfD1NrGewc21pBpOB3xi&#10;KgGlvjR1HHb1diMzkdas3qZxvVZgaRwyZCWJHR7GNbGe9jDjtfAV1gjwEDfTnAz1BsTQanjA9wQ5&#10;h/R45xGjqCFL0GhG3AUJDgdiTGI0rEV6YxZs4chY2B8WPvKSG2XSovyAKGoMPeT7E5mJfvBuJKKx&#10;DVkfOVCyS+Da0EPCiS/tceSimAfWGqImbMGM4n9ys+hT+MEAMeWBy3wXiBs40/sr/Afs+/3h27r+&#10;xxCdcDVxIAAAtlqtq4L0iSge9VEQ07ipQViCggYhXAESjiQkJEPuc3JMMskkmUzukBDCJSyHoJYq&#10;T1GWdcGrT8WC+ooHQnVVWOu1il2LeK62VpHufn/hox9umiz/ihFbmQF8z25D1gotwGJZQKoQBlg/&#10;KNtlsTky7SLVrylmw22IgB82f0A+7cQVX+Z801jIvA0Qvf/mTAtOGacrVkoypXYRJr/BnJLHgpXZ&#10;Z9VhOnnKKj0bPogfQ6Ys6r2FhXpxqKGp+HcZzqNhmRXn4VbuYlAkqeDf1IYzF0imoInstSoKfJl0&#10;EZpjXowfN71D+3ab87waZt1DGqab77pVyoZOGRjsXINBnAtYjSmMTaLXyIqsGsVRy3KSS3sDpePv&#10;mb7ERtuPZc0iH2oF+QLzJaenaLelQ7+K+cCqEWm4MjS/1C4k29Kylsm5GJlE0fzTrsI/MqocA7vw&#10;Gc9dSE107hGX1GGhpbsYUFrpuCtD2M056EoqmeFfciVRTspIrjTScvV7Vyn+CXzVZW19mF4QHAiF&#10;ZQurztm7CrYHLul2lqz2XxMuZSdU3inxVjT7pihG6Q7vb8n/VWd6ZvDTMNU923J/+7rGo9VbKGjD&#10;D9hHakvdA93Sop7aeYJ9rPehjSXrgF3BAsqfJfaAKHkC7K2swL8w3PPmt+DSTB0xwb2Zc9pSMXde&#10;TrNK20/3N/YLhMzZhnnFb3jDtZmUT8Xj1WDyaTApoMK/NlT5hK0SQEqfrY4WCBlKTCOG2de0qbJD&#10;AIm/WxUh7Cm6qzkhy8oI6neBK5OOme5ALNwmVI4Qm1H2MEdVNczL4/1h4/KvCuo1XDEo+aLioTxV&#10;fryoAKSB2ox43bc6dlLIyIa7cQVWusXedIrRLhoJrGQ3Sr3W5zxMkawOE9hVU8CI5KjmMN2gTICq&#10;d9RrXsKNSdlwGDKNk1rK0AONC4uuqyMqnczNmmkLzDHrLqp+Aa7pu3jXRSBcTTsuzzeFdkSqNeae&#10;pAj9z+hCnM1sxw40IIUmE8m3poSIkM2JrFFzpnKIa7Nk8hYKFNZC2jJpF6pO/xv4he2bxJ+hJ9jv&#10;uDpkyGGtj6XWOdI8b+mtDj2SwvA62hVPOA7HAJdacdzxuLBdkuJcmw4o/3CKEi9AEc6TuL1IjCu6&#10;bmluZGCxZ0Gh2K8waUoaKvsVqWVXfW/L+4Ac37bCePEib216nHKJ51Hi33Ucz19wPaY9bl/tluwl&#10;9SF3fn5TXYTxStGvNVb5UZa8eqI8lRcVTC84I4oM9JDvK6j+qMTd2vM+Le64ieg5XbOPgra2uIao&#10;G5tzjTT6scYxeR4zv4HGecqNqf2pwC/MCcnIR+SHq35JxLQ0fzHurPFf3jM1ZyVAkdgFyS4xTsKn&#10;lAxOuMyh/gRQsO9pJ4Q389frn8g02x6YEkBywnrLOORaP4gNIOzqaf47zmbnCtFj3kXDTulPgnJp&#10;QPFE/JwdoY6T76T6dXtB7jYELtGxEz4x8+ET61/ZOiyhIIP7ShRmP8gvlUzo7aJD8k7JTtnnKkUZ&#10;XdmtIee91/ig5G1x+j1wGfEpshi5HL8G3Y3uCpxjF6tGsU28SPUYtIw/qB0To2I7dJUlkJsNN/Ny&#10;wX7j+7SjEM5MJp4zPrUOxe+wnsEcfjZzFWxEJzkE4z+0/wE2mh6JVMKt5s+Zh6VeCzX3O9UKa1sa&#10;oH2AzhC74WdYMF5omXEkV+JLSm0z1nFWL2bUzJS/xiaE7XyqfTPjnfi2vTGXquhzzE9brTnvqCI2&#10;wZHOtfE2C8c54Eum/+YrtHxk1PjmatI4Yd4mwWugyxvJkIiMnj05d+VVns2pz9Q/uq8Tgwau2xC/&#10;03zNHeG10hbUMCyMkquhbHVnmbN6rgDkZVUdLH0qzAuU5RhlLf6I1F51hO9HolN/weuN328WeYie&#10;NwWepjfm8WJDI1G9gZXdEMWf4W6qvVvaLCgL9edslV4JNqSioCEAEfn64sqM+D7zIu86z2qwrug8&#10;ckKjYcyqnusgTmZFj74e+GtJODwqnM2SIttlrVvSLPdBFaHXdh06EmtzvENsLpFcyJlj0iu/4zUq&#10;76tXC9YDo9om8ffFgH6TXEuZNM4Fc1JemD/TlRL2oxx4MHbQPmJpcbwQh4S5xuUymiRWMaZcJJvl&#10;3QPHlXeK9mtH1KMUgf6j7lHKAZMAjiW0W/+E9MXOYOfRkL1KEKYMGs6JCWC3vF2WqhnmhStZuin6&#10;B3WXISrzNbTRKEiB4UlkhNBhvm9F4hJsdzEWtpU3o+/THxLI4WhZs3jQiHKXyONNt+h5qkEzOVOi&#10;3WMZTFln6ELZhCpkEouOA2xR9re2DeWl1tNQL/ARhaTHhW228PJsKcXWSetSxmBpmf8/xJ6RpvRB&#10;+xGCE1noqIzzoDqnGM1lh7vrdI+5L90N0nn8c24F55C4202grZEPuj5k7FNHuSZIw1Cz6wLBZSpw&#10;HYv71jrp6rR2sL4ORuvyytOrtBJ9BTng4HwlKvZDhYdkHZXajO3gBp+VVK+74W0g2I39ns64U1bY&#10;3Wv9gnGsgaq9xX5W91E8C4TXZrHPCtNDgkKmtCcYzPhMBQSGSAIdyT+XIDam+7bHjVpXeqrNanhB&#10;8Xz1K2MZc6NojWmEI2HdNDOBvvwMy0vRWnI/2icbSDqCtYFt+DLHBehBjMS9DNllmtCtZA+AY9BN&#10;XoHwa8Ne/kPWaiMsrqSeQETyTDLL4gCJSX50SEfHq+0U+ErMgPO2ZY/xfwzUCVcTBwIAYF9x1VqV&#10;YrWsCoQEIgGBcBvEcN+EQ0gEhBAC5iAJSSbHZDL3TBLCKXiCyqqtsCpqsVhFdBdK10pdq0VaEF89&#10;QLFYnroVWaWo7e73Iz6nGiinVfuq91SqyiN0Z+XbRQnA7aqszFWmTzRFsY/BGl1jRK6VaXgWYEZm&#10;wQOs5fh3MGIUKL2U0VUK1R6VWeKu+V1zQYjqdmrfZmiAd0BBLGL6xngjgmn5ApQFEPB1K4+Vjd1F&#10;uQaGzF/3WJmveAIYy7xVLcZFBZ9XJ5oa0l/rvUD/2ABjmGUyYjEot54LaLFeRU6xHNgKrBdgVrRb&#10;QAUta4WkYr2SsG7OX1Dr4cXpZdo6+AH/NjCOjISPmrPQ8YAW6BdslnUBLSdc9QXlanxE/m1lO7Gu&#10;dEjeR0Tmy6omiPi0h9WhRCHfqr9A0OGXTYXEPwMOQhziPesecpvk6c6VHXQ8kUdI3ziaShNkCfb/&#10;bPtNudcengZp3Gx2PlN3nZ4ObzLup4sDjlnqqSHWO0RMhemixb6NXbKh8q6GgZKxnZ/Wy7btUtTW&#10;/pwWrGY7y7e+0i1y/B6uMMzbjwbssrjbUn3WIouoPzUj8M1tayszEacouLgarSguz/XHUsTdyR14&#10;UAV7SwgRJB8NEZGZ6n4/HnUIWMUgbYvBHrXSwigSVSRDW0ueFO23lklsOXaYroxM5iLnFR9Gv8AW&#10;q11DMnGDLs1PSa42jjGeUQPQ56p44wnJMWmQmVHRWngFbJC1ZV+zzClPJnVa9eqx6EPIah03JAQd&#10;NvT41eN9IOKdQX4Gq6s4elj+sNzTwK/ibb9ifK5uzV5pPqJdnORmUerrovnWQmNoyEpEal7w+wxr&#10;gua9DxJd6HKlb3WH9iNJuO6U7ppoCjgI0IJUY6MxKbHDvN/8V94ryy3LKu5reIN1nd9ltAZJ936A&#10;38FQRYw6wLyxTFJdDSaLgnQHLcKsXuAqJE2MNC21YryboAHu485CC+gSv5+QY5ic6Y6z8UE5WrUU&#10;dRP/S+1E24Snq6fR+axUfQKWlXDLcAE7x7ObhXgwdwr6C97vNw0/IHKZqdge4o5sSsGn+8TRVS/o&#10;M0KuBqVLMx9o/6BmE0CgnWrnbTGpqFLu15ZEKtjvv3Ac+ZapwdaTgzLD/0/2KB1WdtTaCm6oi5xk&#10;prP6bU1BAk/f64jhuRs77THcU2CnTeD30vodLWE2oJcpssJO38ubLJ6jXwrfbFtj8y4OSPvRliW2&#10;xZbYtBUrI11sh+Vjgdm2n9XjvhX2JCDSc9R+FRySJhGqwt5iF+J+SW5eGplZ9jYtiuyquMqfo5bJ&#10;L0aMUojqYWAJ/YGO59tFf2l84JVvA6DO8iTUs6ylaAU6KT2Sa8dadvalNuPBimd8Eh9WJ0W0EY3a&#10;64E7yFID6PuIygWlXv10BlwiEVpXycoKWbC74m5OJ+KikqT8hkxpFvhL0Vu6ngghNmLYHZiD/2pu&#10;Zq8kPaArDA8qA5ku04O5Gsb2HEubdkn2Y2hQ9yol1XoPmNnaiSwxLYpwR3PAqMBE7DhEsUMIN3iG&#10;oSa1WJq40zhluCFqNWtMzOw08JZZm/wNxAQHtyZYcYgTvgDPWb8ITEEpJJVdgHPQXxlniV4cLp0D&#10;rluThbPGZniZoNfMgXuSc8DTSHHMDBSJrgkfto6jvwSKEQf2b7YVk+DdjMcEgyBL5foPiEZhrWEp&#10;MSRQGG8T15LXmY1ET8yQxYO4Ev536BlxPzARHiTXsJvRf5Dx3q54B1la8k7b4jgk9NUPOASCjwxf&#10;2Y8k/WCCbLdjWsGtNp/w3ZA/3RzIh1m0K/swmkg1eofhiZRrUX3Dljxp3nz9PiGVsb5+UVF//P26&#10;MvEmHlB7QvpjSJjzhXyQ8zdnonqKOV5zERB5lNdsA+8WAs732+/krXVe2kGlC5w7ylLiY2seVQTz&#10;Pq4pkqeHrHbcUR3hDDjkOm9WpGOD8ZHHc/tL6MT2NvuoOCM3xj5ebk5rt1+qPB930g4qPtncbeeo&#10;2rkztqfaIs6orc8QxaJs3WCqp8LWDwtEI9T9yu4ckPaUF6TeozdXLY3zoSPU45vzaI72B+4AHQg8&#10;40zQcWY2q582QJTnMH0RGRK5Ef6qldmDxGnNxtRo4g+tILaVDNXTm5eTUsMk9zDZYZZwnpJzlhes&#10;l1Q5vNvLn/oJcxdK0Kv6kmxPrB6YSfkSdzfCsUE4al4b1Y/fA29ya4ls6ATnFTECN/h4kCbU5GWk&#10;3PGYgm/h86BVsA+5ZCFTElEEMvHvYius2igEa4VtXDUehvT4L8PH0Bc+yUQXzvQ6RyJEeEECNI0W&#10;Cz6FuehY8iiyEQvi1yATGB0VjzZis9wtWD4O+bvgrsQqHx3+J3HAa5J4T7rkT1gA2ivre+g17Z58&#10;DGZQA3wAfk4VRYmQ49R6rhJFyXl/P6ySfOpTj+PkLcYyoo08kzO+933u8fTMPfaCkQRgt1uR5xYA&#10;MSDO336zo7QjbLLprhTcdKXRR76XnVAPq6cY+2pfA7oN65xfgdPZ37csiPrS8pufF2Px5K5usSQa&#10;a4qTAmGahrOywU0H6j1VuWxN7VGdi/ciZ77xyYYLNWnQiew1TfMlN1IbmwIlHnGjjf4Vdt5M/VO5&#10;R5hbXV3V403W2tDqCXZLzXPgjXeJ4z7I9YhxfAjHCqAGN+lwykw9urMjLrSuW9HMQ2rPqI6GXnfW&#10;VU9sktXogFR2t0Nl+tr7pL0Vyvbots3/j13yimoyzeMwlhl1dUZmxtWxrozKqug6hEHGhiJFqSqC&#10;FRGxUwQEpKQnXwoEAYEAAiGE9JAeEloIkBA6hKKIUXB0BbGMNLviN59ydvfsnL1Zc5v/Oc/Fe/c8&#10;v/PCBZ5GcuD5DteDZMsQK0cxCR5Ghn4gL2K2bTGhJqrCJgB4EJO8xgAsigte+QyPTHRabom3RDzz&#10;dCKMhDe6NBDGIqiOuwjXoy451AOvogNto4EtsZE2p/FJcaw1o7ixBKOVNS4FMWf5KZwPaoaHGt8Z&#10;neniBayMubvjITD9yk8ORDwlDm7rhXsZP25zDBeeiLP+HvsascjqOLYWWbCchRWjRjy8cBYJm5wf&#10;4XISxndQcZJEusMhXCD8iO1G7BMEzMYVS0GutF6ChaEWWgHYxai3y43YDehS9/cYBIrtnIP1Rd3Z&#10;4Y+loYYcbLFhqLe2q7Hz0T/b+GFa0AjrtZhsdJdVHqYQs3TFV5h6jJ+FBQj+h/BzMbYW0M2YaWVh&#10;Mc3iv+9/vadNnzHzq69nzZ7zl7nzvvl2vuV33/+w4K8LF/24eMnSZctX/G2l1U+rVq+x/vvadett&#10;Nmz8x6afbWF2v9hvdvh1y9Zt23c47tzltNvZxdVtz153D08vb599+w/4HvTzP3T4yNFjxwNOBJ4M&#10;OhV8+szZc+cvXAwJDQu/FBEZdTk6JvZKXHxCIhyBRKExWBweIBBJ5KRkSsrV1LT0axmZWdTsnNzr&#10;efkFtEJ6EaOYyWJzuDy+oEQoEkukMrmiVKkqK6+orFJXa2pq67S6en1DY1NzS2tbe4ehs6u758bN&#10;3lt9t4137vYP3Pvt/oN/PhwcejT8+MnTZ78/HxkdG5948fLV6zdv373/MPkRtJg2bfr0GTNmQht8&#10;PWvW7NlzoB3mzpv3DTTFfEvL76A1flgA7bFwEbTI4iXQJtAo0CrQLNAu0DCflvk8zdQ2fxrn8zbQ&#10;NF7e+/b7HvQ/fORYQGBQ8JlzF0LCI6JiriQgUFg8MYmSmp5BzbmeT6MzmGwuTyAUSaRyBRT5ufFP&#10;iVONnyM/VUKZUCcUCpVCqVDr4BBUO/wY6n36DCp+PjIyCkWPT0y8gLpfvX795s1bqP39hw+Tkx/N&#10;/SBnCwwsdvOYLPIOGmN5XR7iegFG3v5sA+cop5F9RlbPjVDVceOrqrnY2ko2qUHFJLUqikidEhq5&#10;tySP0s/OoQ6ZitnB7GB2MDuYHcwOZgezw5c5uHpMMryCxtmeUUN8D7xR4E018A+xm3inpHpBqFIr&#10;jK3UlCBrKgV4vYpHapFzSJ0lxaReVmHS3by8tPumAnJ+hYFMyKHYM2ic4x41JNiLuyPyyOwU+jKb&#10;hSckDZLzCp0sqrxGkVBdLsHWywWkViGH2MlmEm/S6ERjJo0yYCog918OHifHuXsjHwndsHclezK6&#10;pT6MFtlhUZMqWKqvDFNWKuI1cjFWL4IcuFyCoYgF9OQyCLfS6GSjqUw5uHh+ZLqfnOC7RQyLXTD9&#10;Cuf0HtVeelvZAUFLbYCwujysTCGPrxWJsQ18AbGlmAd05LOBriwmcCOFQbplKiDXYcqBvSdwQuBy&#10;6bHMCX2v3DG1t3p3vkHnwdJqAiSqsrAKsSy+jg85sEsIzYV8oC2XizdcYwPdyUziDVMBeZADC3Lg&#10;uAW+EO0Of1LqiLxfvY1ibNie3dKwl1WhDpBLVOFVfFlCHVuM0zOEQFO+AN9K5ePb07iAIYlD7DKV&#10;KQdnT5DnfOKlZGfYs/KtiQ91DqT+Hvv0unp3rqwyUMlXXlKzZIm1xRJcPU0ENOYKgeYMAdB6lU9o&#10;J/OIHaYC8jfDQPZuT1DgFPBKvi3kefXmuOFWO0xnt11muc6TJ6gIUrGUkWqGHF5bKMXr8sSAngp5&#10;pEMelBJCC0lAbDMVkG8/5SDccexNmcP5sXrbqHu3NsD1nfZUqdaHzyo/XUZXXlbTFIiafBm+LkcC&#10;6DIgj1QRoSFZSGwiCUnNpgIKfoGBnF2eoHTLkbfVtsGPOjZe7PxtNbrC4JDD1fryCyvPKfOU0VW5&#10;CqQmR46vzZIR6tKlBN1VCaE+SUzUE8WkBlMBS+xgoGCbO6iCHRxtXH+sb8DqnPbeapyoY3suXXeI&#10;e119QZ5dFlueVYqszlTgNdfkhJpUObGWIiPWkaUkLVFK1pkKKLKFgVI71ze167zu9a7ybhxeGaIY&#10;sAYYBqfsnIajrMzaEGG6OlaeVoFUpZXhy1NUQGWykqAmlxKriQqSBlCQa0wFlGyCgRXrdg53rNjZ&#10;NrTUt+y5VTh7YAM+p9s1I731OC1FH8qmaGMFyTUIEUmDlgJqjAyvxsmxVXgFuhIoRVUSlaYCytfD&#10;xhqW2XU9WLBVPbH0EO+5dXjufXt0ap9HCrnzBJXYFpoPNMcUYRvjmSg9nI2oR3Lg9Shugg7Di9fi&#10;+HFavMBU3mmWre3t/3ZV7eiCncLJFYcLRjeGpA06JhAHfPDYvpMU9I3Q9MSuyKw4Q0xObEdcbnR7&#10;Qt7ldnh+VBsyP7IVXRDRiqGZyu3uuT/W//7tOunkQic6uNr/2gv7s6SnbpHoQb8E+P1T6Cv9F4DL&#10;dy6RIm5HJYX3xVBC++JSQnoTrl7sTUy9cBORev4mKs1UQOaW9SDdbRdI2+//rmj/2RHmgdiHrINE&#10;Y/Hx7M6is6wmWqRUXwBXagvwFTV5SRo1laKtTE/Rl6ekNavIGW0KIMcgx9K7Rejini/F7GB2MDuY&#10;HcwOZof/y6Fwn987hs+ZEda+2EHOAYKRfYTaVRzMbKaHS/T0OKW2EFNRQyNr1NeTdBVZlEZV2tVW&#10;RXK6QUbMviHGF93iYhk3v5TPDkWfHHz83hV7nxll+8QM8vYBd7j+Wd3sk4wW5kWRvjimVMtAVtQU&#10;ETRVNLKuPDepSZlJaZelpvaIk7L7uASakUEo6v1S/u1A9/b7g/06DWo6v+M4/rid9tHOdtrutJ2u&#10;dWeWsavWKnS04gEIAUVARVGLgBwql3IYIJDrn4QcBAgEQhKSf+475CAhhBByEQJJCIZDQFZAxRNd&#10;j+66it1fs7a104fkUR/44P38Nd/5PPluiNIuPpelVd9XHMMvKbMYYcVZ2C8tUnkllUa3pN4yIsYN&#10;DwlJbksvadzIIod0nfRZFaN7EaZwlzhk/ny0AVFcxJB4AMBpJzbEqQUv5KlV91Vp+K81x9tn1Kd5&#10;AWW+YkxZqvcoa80OZZPNJodcFjFx3ChoDqm5LbOirs5Fdjt3qYvOm482IP6PITVrQ4IoeKFIufZA&#10;g8De1h1tm9Wd5E7q/iYb15X0eQ1VRrcBZRnWYZxmNW5cKyOEJALKLJfbvsjs4S61d/IWou2DQYDI&#10;2pAm579UJV992JeMWTYi6HOmDPaUOUccsBSqJoavap2DDeYBA8ahjfy9UjlhsldMmumE6fN0fs8t&#10;Goe3EG3vDYKIQZiS9U52JO+lJqnykSEJvTJwhLYwdKx7eiSbPzVaIB51VGqslroBXcSg0BDGYDkU&#10;7JYQwnQB+SYJZiyQBNz5aAPi2Igh4QAQJWe+UyTmvdImVDw2HW68Y0sgL7kQHfMTJ3omvPli23C5&#10;zmBGDir1GKc4YuAooECHFJqiiEgzeCF9DifsijogeW84CMRJmf9QJlz4u/5Q+RPLwYZ7zkPE5UBS&#10;y3Qos9vpyZMZh8qMKhNySBIx8LWQl6WCJtrk0GSzlHgDJ6ZNY8SMqPtgkCRm/KA+lPttf3zpU9t+&#10;5IOxA9iVuSTSeDCDbXFdUKqtZSaJCWmDIwaOFhplRjZBV0J+kpw4iZNRQ2hp61S0AcmeGCA8fBDI&#10;Dh8H2vjzrwf2XXru2lt1fyq+bnohnmL3Z/T2OfLUksFyM2yqs3ENWAerD3IzIregqQk+kpI0gVNQ&#10;AmgFPRhtQPqj4dBBoDiQDgx7z74Zjitc98eVLS3tRo7N7acbxzNhmaNAwx+sNLNN9TaWATvSqSe4&#10;WvsIHqqWOErUkMZwaooPrWoZjzYg2x0DRBGDet9RMLAn++XortzVuT0Fwbs7Udbp+HaF74SA7yjU&#10;9FivmbrMDdZOI87OMBAcLXqik6wjuYl9zR6cljKK0dKiDsj/HAOk++OBPhbxxr4j80Fo+8kbd7aV&#10;OFZ3oDXhQx2wL1vAcharOm1VBoYFNdBmxlnp/QQb1Ui0NxtIDoKe7MTrKU6sjuaKNqD4UwxQxf0V&#10;WLYnPvN9mTy3vDXTvf5lqX55J04QTmR0T+Tw292XZPSRak2LDaWnWrH9zYN4M8ECWfADxEGsmWRF&#10;m8hDTSaqLdqAakcM0G+P+871xb6lxd/t9T7Zkm1cj6kQLe/Gdc0g2lqD59lU3xUB2VMjJboalHhH&#10;kxo7gtGi7Thd4zBe32AjGOqHSMa6oeaoA5qvYn4Y2rrjbvjXfxx/+NlB8+stOZL1ryq6VvehafPp&#10;VFI4twMKlvZgJ6p5TT6koGGsQVTnbRQjR9GSWg9WWuPGy6rdkLzKRVREG+j/w9b1iV9sCa59sm3w&#10;u8+SZG+/OMt6truUtpZQD93OwmMW8imo2dJWZPhqR81UDbMqhOy+OlnPqgyieiqCTezyAIZTFsBx&#10;S/1Q1H3r/PRXN5Z/9kvbq092KsFvj7DfbTtDf7mvGHqceq1x7XR93UoBpvr2ZajyVgWpbLGKfGWh&#10;lnJ5Hkm9dLOeVjKHaimea6IXzWLohbPY1mgLh3/6k5GHP/+NBny6qxdsSWwDu04QXh/ObXqRUXJ9&#10;/VxF5aP86isPiq+XrJXVFd2rbCi8W9VYcKe2MX8V2ZS/WofOW21AX1hpxOSuoLHRBuC//B5wk/YA&#10;dgYC9Gaeec0/cekpnI28yz9HWuQWM8M9lYJAV4PK2wkZPR1Us6u11eqgMmx2EnNkGM9y2rAc91AT&#10;7LGipN6BerXXFEUfDR8NHw0fDf/3ht4fDccRgJdx5jWcWfJUcAp5T5BDvMW72BnmlMMBFlLpZWIN&#10;HibZ7GynW0dobcPDzR0OG9TttmI5o4NN8JgFJfMZGpQ+XRQBOO7ziCEWcNIRgJ9+5nvh8ZJnoqzr&#10;a+JswpLwQsc07zI/yKlWjLEa9Z5uotnZSbOOtNLtNgrDZSUyRy04tm8ADfv7UbKAGqWYUDZuvn8Z&#10;EmMB9xgCwMdOfy9KL/5GklG7Jj0JfS053z4jLOoN8ivlPm69zsPGmZ0sitXOoI0MtbR6LM0dPjO+&#10;J9CPEYTUjZKQtEkWEKPl/s0GBP829B5NAYK0028kR4u+kaXX3Fdk4W/Lc9pmpfnckKhUOg7Xakd5&#10;aJOTS7LauykOa1uL10xl+Pub2ZMGoviGFCO+AWNlQT5WFths7w28iIGXlgKEqdlvpGlFzxXHqh+o&#10;MnDLqmz6TWUue0p+SeyXVKm9IpTRBUODdm6zY7CL5jW1M/x9LayQkiIIw5BomgNJJ9mQLLjZ/mtI&#10;TQEiRPZbWWrhc1Va1UNNOmal70TLgvYcK6wpEgRVlQqfsk7nlmEH7ALIYeKQvVpma0DezgwJ6bww&#10;myyc7iJJQkySdHKzAUFsxJAQC/iIFCBOOfVWnnLxhTr12iPdUfSqMYO6aMxhzhgLeCFjucRvRKrc&#10;atSARYId6eMRvfIeml/AZExxGJxpJl04006TTLVTpZOb7YMBTkkGkuRTG8rkiy+1KVcfG9Ia75jT&#10;yUuWbMacNY89PVwGj1tqVHZdvdmoQI8ohZBX2Evxc9htIWZ3T7iNKZxpaZNM0dqkoc32PwbpkZMb&#10;qiMFr3TJlU9MCNQ96z/Zr5Oopu8EgOOHOc3rLG/aOcyzs7R0nofaMs/iwKhVQRTZxQUREFAE2ddA&#10;Qzayh6yELSFkIfueQCABQkI2skLYxIIFUUTBjohrqxan429wps85/+c0Bw+f+/f6TafccmWyl70X&#10;OfO+KqHfDtONmpuG+4wYl1JN8Itk1DBX3DrLFnLnGULZNSpHMUfrUs5CBWQ7DeKdBmliIlAnZP5o&#10;OF74/WBC9ZY1EXnPlUpcC56hr0wXts6EKgVuV53OMgIf0g6gnWID3t+tpky2KZgzdBnnKkUmnScJ&#10;lHNkvnIWKiCL3mmIjwGyhBNAc+zsP/viLz0fOlb5aCwBft+Xgr07e5a09HUxNRSu4NvGa7V9NrhF&#10;bkE7+P14b4eBHGJo6VMkdccsTiWcw8mVszipagaqtw3y4yeA7uiZ1wNxBS+sceVPPcdgm1MpiNvL&#10;59CzC/ks91SZwOyt16jtCHPvENbePUAcbzWSAy166iRey5pGa7gzKI1sGqVVQQbkPzUo4xOAIfY0&#10;sBzO23YcufIoFF91dzGtZuFmOt53Lbt9aOKKWOup00t2GnqGcbauQbKb2U/xUYzUIE7PnEDrOiaR&#10;euEkQi+GDMj/GgEkR2OAKu446D+U8dp6MPs735eX7l2NL1pajYeFVpLJI3NZHF2wWCZx1xp6bAhL&#10;105Du5nsZAxQPGQT1YvvY/gxxrYA0ti9gw8ZUOyLANK4GKA9FA/M+9O2nTGZm1MHsm/cPFgY3jgC&#10;ty8l0vQzWTxJoFjBc9cZOu1Ic5sVb2UOkXZuleIkD9Lc+AGGp9nEHkeZurxIExeyfzfID0cD4/44&#10;YN2X+CQQlba6FJ0xvRFd4lw/iDJeT2RKps/3dAdKFB2een2rA2Vi2vAWqpU4QhohjxKGqHashe5A&#10;m1lOpLndhTR3QgZUX0QA1YF9YDDq0Et35NH1+b/Eza5HZroeR1X0rx1sliwms7gzuT1toTIp0wvT&#10;0NwoA8WJ7SeM4QdxdpIZY6MMoUapwwgrYwQ+wrbCR9pGoQLqvRHAELUXjO6J3pzaHT2/tjvO8/iz&#10;HNPDqGrp2iEs53oakzWXz6WFK0SUYIOM6EOqsF6MFu3B6ZFuggHhIhnhTkp/o5NmgjmYAzAHCzKg&#10;jfwYmD/d88wf8dnird9/7n34yYnB7T15sq3oGs6doxjG8mkq+euLbYS5Sm7zFEyAmoT3Nk2gJF+F&#10;mmUNQZwcFiAo6vwkZa2vRVXto6urvQzIgOHTj145/hSxsvT+h/4Hu6Isrz5Jlm9H5nMefVlF30hC&#10;EFfPEZqXi2jIxcrWr67VtcPmG7vq5hCcmllUd9VMM69yBtdTMU3gl0+TBGVTLcLSKSpkYPiPv1uf&#10;+9UHofu/+Who+8MYJdid0v1q3wXG06OlhM2T9eiNXCR8rQhbf6ucWL1SS6m80UAtX4LTSpcQjJJv&#10;0Iwr15uZxYs4VtEiofXyApld+D+4H/zlLyaX3/v1yMv3/6wGf9jPA3uSmK8PZBFfJF1CP8ksa9zK&#10;r6m+f7mh/NsyeMlGNaJ4vR51+W4juvAOHHPpDqL54hoKW7CGwRbcxuLybxPweatEyMJzP/+Z7c57&#10;H2jAb3fzwccxLLD3OAnEZqB/TD/f8ENWQdX3eUUlzwpLLj8pLb/0qLKy4GFtVd7D+poLW401uVvw&#10;2pwHiLqcB8i67E10/flN7BswqIDwb7sAP+Fz0H0qDvDPnHwtzMx/Lsyp3BIUINd7SlpWuHUdC50o&#10;4WwbSRFuZepD9DaTv6XL4iXxRsbxglEPttfmwcjsbpRqzI3QO1xNgw57kxmSdw3vGt41/J82iN40&#10;HI8E3RlxQHDqJBCdzXvee75iS5SHWBcUUVZ41R0LnCbhXAdeEWbT9EEWe8BP6xzykrut4wS+bafB&#10;7sbIHC6U2ulCGJ32pgHnMGIQkrcNvJOxQJSRDsSnL7yQZJY/lOQ0bYgvkm8Ky9sXeTDBHAejCHeQ&#10;9UE2a8DHbB8eb+GMeog9dhdW5HRiZC4HUuMeQ/R7LAiTx4Q0uaEAophdQLDT0JMeC3rT04E0I/el&#10;7EzZI3kW/J4sj3hLfIV9XVjDv8pDyMMcgj7YQRvwtbKHx2mdNheJ53DgRO4xjHzcjtL5LEijz4jq&#10;8+pQ/R4oQO+bhmORgJ8WC8RpaUCWnvtScar0sTKz8VtlDmFVXsj6RlLBmxc2Sqd6mrUhDsXk62AN&#10;e5jtdieF6xrDC722ZoV/BK0PGlH6gBpt9CkwfV4o3jYIUmOBJDUNKNJyflCdLHmiOdPwd00W7rY6&#10;n7msKOVek9aJZ0RI9UQPsd/PoQ952Gy7g8bx2Mgi3zBBETThdCE1RheSNRv8YmyfF4q3DcKUI0Ca&#10;nAqUKdnbmvQrT3WnYPf1mdg7+lz6DW1x14KqWjQrhysnxTiDv4dicXUyx6ysTs8grcffR5GGdCTt&#10;hBSnnRTiDQEB3uiDAvRG7wLCNw3JR4AsKRWokrO3tanFTw0n6zb7zmLu9mdTb/YVti8aK/hXdY2y&#10;sBKj94iIllEubWywvc1jYHIDapooJG9RTQqImjCPqA9ySUY/FP9piI8EoqQjQJ6YAtRJ51/pU4qe&#10;9aXXPhg4jVo3Z5FXLRdbl8zl3KsDjb0BDUo/JsFbzPyWMUMXa1zV1hWQsAQTQoYizG3RhDtb9KGO&#10;FoMfCiD+qaE3cafhRArQJGb9w5h0+TtTas2WJQNxz3qOuGbPZyzbyzumLbBejx6hG1FgLX0i0piK&#10;R/dIutoD/HbeBJctDbczNVNsui7USjcEoPhvw4nDQJGQDP7FHp0FNYEfcByfTmfabXe6s9PZsZXZ&#10;mZ1tdbuj67Eq6oq4goCKEgQEuS8jN0gg5E5IIBwJEI6QQA5IQoCEXOQkNzch4RARUBehiIp4AKJF&#10;0C74b7R2n8lbH/bh8/6d30/iF7apOJe4prmQuWIIRD6xhubP98QW3+7OoNn1sAarAilRi/DaNkGB&#10;WcAt7WHXV9pqmUxHVS1vuLxGPEKtlDioNJnNFb808PxOgRZffyD1Dd1U+iWsd5xPX7VA4Iu9odg5&#10;ewJxvC+tot+U3WBQ57XJpViNsIVo5giKe2obKgZonFo7ldUwVMwSDxfXShzFNVKbKwDP3Q00eO8H&#10;fF9PIPI5D+RnLr/T+MRtmM6mvOgJyF5whOXN3IBiRmypFZ2dWVx1B1wsUqLVjVKCidFK7qYJy/pL&#10;BTWDZB7bQeSJhkhsib2gXmpzBeB/bBD4eAKx9znQ7hUCOrxjNjr9ri0NBqQ/vBWeeXsiATM4lFxu&#10;7M3kyCw5IkEHUlWvwhsr5QWdpRJKX4G4yoYXsewYUYsD2yS14xtlNlf80tDkfRJITp8F6lNBW6bT&#10;Ef/q84l/Mga5OjcTkTx2Nx7dPZZEVdvT2a292a0cC6K92oDVU3QkS4G6pBuvpPWhFMwBhFxgy5PJ&#10;bMhW+YArAP+IG2j02g+aT3sAmacv0HlANrpOhS4N+0TMTwdGTs4FZdimI/GGicQy6Y3Uep4N1szo&#10;RsppZoK2RF9oJGlLrDh1eRdaRe9BKDm9cGVrb45S7hIgOPy+4QAQeZ4AyhNntkzH/VdtHoEPp3wh&#10;U/N+cfYHF2Cm2WCSbCqqkjeSxGHaspsru1FSqiVfRTYW6oj6EgOuo8yM1lZZkNo6K0IrsMI1LZ2u&#10;AE3OBv6p/UDywzGgdf9xvdvdZ3HsB987cycvORa9oOYFP4RsBlLEm4isYYwkc2nOHai9aElRF0FB&#10;dD6BNxVrMUZqB9JAM+Tp6cZcPduJ7xIgPOQGhCe+A4ojR96Zvj+xPHTQY3r20I9Di8dDLUueqfIF&#10;HzTvHqSkdiK6pmIkhVNqzxGQ+9GtxF68BNdNkqM7i9qR1lIl3FKmzjFXabLNDO11E9sloPmgGxC5&#10;7wHaAwfX+vZ8/8+7e/eNPN7va33lHilf8cjgPfLB0u8FlZRNxlYVj6XVFwznNhDsKAHGhmtG9hNb&#10;8/oKxbm9xW2wHor0eneFLLO7Rp7RxXAJaDngBuT7dm9a/vHtws2vd914tOtw58vv/BVvDsfwlz0z&#10;6Y/OYqizl4sK7ySU59/KqMGO5dQhR5Fs+DCWmzNEaMx2kPhZdrIgc7CkKd1GFabaaM0pA9UtrgCi&#10;79yAbvdXSw63L28+2Pl11+rfjrdv7Q3gv3GPpa94ZVAeByBJ98OJ+BloMepuelnuFIyWPZFXnXUL&#10;Tc8Yx9Wm3cxnpo4V1KWMFdUn3ShlXRstZ0NHaS4Bil07Xvf85YvJuc8+737x12+UW38/KQD7ILVv&#10;T8RQXp5NIT0PhmEex6DgD6D47Ll0UuZsNjltBl6ccg9VmjSNpVz7CU+F3iWWJd4tLE+4XVQRf5tC&#10;i5sqc8k7444/Td769He9K5/tUG3u3NMEdnvWgkMXKZunI0jrAYmY1fDU3KW46xlPobkpi2mIpIXr&#10;aOijXEziQwQu4SEaH/8AS4ibJxBi54n5MfcLidH3i0hRc6UumbT/4bf9d/74e/XPn+8Ugi/3MsC3&#10;HlRw/BwJ+AZjNoMjczYi4tPXYqFJr6ApiaupafErmRmxy7DM6GV4VtQS4nrkEjo74jkWFv4cDwt/&#10;lp9z5VlBbthTskv6Rz/5jXb2k0+bwZ/d6sBXe8rA/qMk4OmFBv7nYSD4UioID726FRMe9/PVqOi3&#10;yTGRb9Ljwjey4q9swBLC1uEJoeuIxMuvkVdDXqOvhqzhoMFrBGjQGvGaKwDz8BeAcWY3qAk6BupC&#10;fAHrSsgWKyr+dX1C5jIjBb1Qk0Oeq8TRpsuLmFMlZdzxwirBGJHROopntw1jG6VDaIHcgWxpt+e1&#10;KQfhCtVgrkZtyzWpe/LM2/Zrw68N/7cN9P81hAX/tyE+c5mZjF6gw8hzVVjadAWZOVVK5Y6Tq5re&#10;N4zgWc6GBpkDLVDY3zcgJCpng3owV6vuh5vUXXnb96GB6WxgXDoGWEE+gHM5+B03PO41JyZjmQVF&#10;PWZmFM7RERXTlUTmZHlpw3gJTThaSBcPE+ulDjxXYccIVDZUi9qGlGgH8pS6AbhBZ0UadAYXgLqP&#10;DUzIMcAO9AENwUHvGkNj1xsj01a48YhFdnLBfWZO+XQNljFJIwAhIN7fN9yklglHi6vbhgqYcjuB&#10;o7Rh+ZoBdKuuHynr6ENo9J1IvV6P6jCo0dsH6p0Ndc6GuoBjgBNwBvAuXQL8kJgNfnjqC15M3pMG&#10;KHGenVV2j4msnaomcm/SKMIRSmWbg8xQDBLZ6gE8X9eHEel7UQpjN1JnNKB0RhVaZ5Rhtu9DQ72z&#10;of7iUcC9eAbwIYGgKSj6jTA0ZbUpCv5UkJD/oDGNMsPOpd9m4Djj1UXCkfLyNkcJvd1WwNL0Efj6&#10;XozY2INSmY0ojUWF1pilGK1ZhNWZtguwPjawLhwFjRe8geAiBDQHRr1tCUl62RKe86w5Fv+wKalk&#10;tjG7+g4LxbrFIAlGKyltDmp1+0BhvbY3n2ew4kRmE0ZpVWPUnVKs2tqK01iEeK1puz42fANY/kcB&#10;z98bCC9AQCsk4t/ioGuvxGHZz8XR2AVRYtGcMIP2Ey+vboJN4I3Si8UDFRXtXSW1OmMh16jLF1pU&#10;eFmnDKfqanESEDTWRoLWvF0fGljOBvZ5d8A/5wX+ww6dPTVhJwAc7852Ou60dbtdu7vjjLW6tnU9&#10;qaKrLIIiyBlAbjnCFSCEJCQhhCvk4MpFAuSAQMhBSAhHQkKAcISEBBBFQS6xIiigaEHFC1DX67eZ&#10;sdOXfckf0IfP+3e+Cm8IUPlFvGkOhK23hKDX1JE5D9RxBYvNqaxbDRn8cSlRPFxV2GguZ+q6WRUG&#10;fYmwV1MoMzVRG/uVFJ1FStZZail6Uw213WgvUPNrg8jrGKjzPAOUXn6gySf8rdo/YVMbhHyiiyCs&#10;tEHJCzo4fUaNL79Snyu2iKiN3Xyarq2MY2hhCowNNLFZXqy0SIu01mqq1lpVoDcLCtv77PVbQ63n&#10;MSA/dxqoPH1Bi3fYe61f3Ev9ecSTjvCM+11Q4m0DonBciyu/2JAttg1U6YXFuhYey6Dk8IxSVo1Z&#10;xJBbhXT1AK9YO8AtaeuvKGnvs9fHBjdbwzlHUO9xGjR6+ACNZ+iHNp/Yzc5A+KOeMMw9EzRr1oig&#10;XNVjyi1NBLFBTlRpagu0yiqGQcIrN1aXCc18tsxaUdo0wGa2DrAZbf1sht5kLyCyNdTYGsQejkDh&#10;7gqa3b2B1iP4XYd3zIuegKRVcxhyaTAON21OpQx3osuMGnytriFXpZJRtFJRSaewimPkCQRmDlds&#10;ZXJVA/Ty1gE6R2ehs/Ume/3WIHE/CpRuLqDFzQu0uQe96fKKfGbyj38wFJZyZyQBdc2aQrb2oDiG&#10;NpyopTm7Qa4ktVbLijq5YlZvaQ3PTBOKLEVVioGCSu1AIU9nKarQm+31seHMD0DqdhQ0nD4FNKc9&#10;QYdbwCujZ/jaICRmeTQibnYsDjlyMZnUZ0pj6zqxNUotQVnbTNTwGgo6SuWMnhJZuYkqqe7Pl8it&#10;eRKtNb9aZyFX6s32ArW/NsjOHAGNrs5A5+IBus5ANiwewQ9H/MPuzkSGT01C04ZGYPkGK6K02Zhe&#10;Le3EKyp1uWq2mqIvaaJ1kVUcY25DpTlLKevHN2j6s+ra+nPFerO9gNjWILI1yF1/As3OTqDd2e2t&#10;0cX72bA75MFUAGR+PjxsdCYGYR5LzNNdgrMUVlRVdV+GvKw7u7mkg6Qj64s7c3Sl3XitwIhtlfah&#10;tS0mbHN7H15pv48Np38ACmcHoDl5AhhOum5anc+uXnN3v3Mb4jm1GBxxcS4a3jUdn9s0lsyovZwm&#10;qBjCSukWgopsytdkG4vaMnpZHend/C5kl7gb0dXYk2owdKO0nT32ApIj24DY5XugOnkItB0/9rbv&#10;uNPaiJPz4i13p6m7nn6X7kKgPXdC0OrZKKL0egKdPwHnMUfTRQWXsuTEQVIjwVKkxpmZ2vS+ijZU&#10;n1CfZqxrRxg1+pReQ4e9gNTWIHPaA5odD4DOIz+tDx45eu/6CYfpJWfX4RW3oJ77XonquxCcdCGE&#10;zJuNYTKmUniFY5ia/JEsafZwvgI/VKjCDNCb0FZOC9LCVyP6RZrUfqUG3t9qNyBz2Abqj+8GWoe9&#10;b/sO7l8ZO7B3ZtHB4dLqCfeexy7h6lWPFMkvvpncxWAKYxbKKLgOryBOYCuzR7NE+Cv5Eszlgjr0&#10;JVp92kWWMnWovAE+VKlKHpQ0Jg0q7QbqDm8DjYd3gs59u58N79l18/Y/v7u8evBY74tj3urnzpGS&#10;Z2dTuSt+mfSlUDJ1Lp6W9zOCTZjGVuAmswTp48Qq5BilBjFaLIJfZYiTr7AlSSNcaeKIUJZwWVJn&#10;L1B/cBto/df21/3fbb9z4x9/HVnZ/X3vxn4n9WtHiOSVczT3+blU+mpgBvnehbzcBVgBfj6tBDOL&#10;ZaJuENiImbwy+DS5InmqkAubpPETJ5mC+ImyyrhxfhV0vFpoL6Da+zXo2vn1g2t/+fLqg2/+ZtzY&#10;tU/9Yb+LBDj6c9+4RtNf+CSTH4em56xAM3HLsDz0UhoJsYChwu9kFiXN5xQnzuXTEm5R6XG3ihix&#10;szRmzE0WK/rn8tKoG3y2vYDu28/XhrduGZv7fItx/ZvtarDrkAQccOWCf0No790jyC8D4rOfX4Bj&#10;12JRiEcwbMoKAg/7JT0r4T4+J245Ozf2Xl5ezD0SMfouNT9qqYgUuUQnX1gspUQsllHttW768tPR&#10;8T/9wXT/iy/U4O/fSsCew1xw+BQNnPImA++g7HchkZjXkbGpG7Ew2IuklPhniFToU3Ra9BMcKmqN&#10;gI58nJMe8ZiICX9EwoQ9omJDHxbhQh7SM4JXWXh7jQ5v+cR0fcsfNZtb/ywF23fywI8H6cDxJAm4&#10;nc0CEB80CA5MARdCE95BI6BvYVFR/4XHXHiNhIa/wsSFvcqID31JSAjZzE4I3sxLDNrIh53foMAC&#10;1wuTAtZLku1luvrZJ61zn30qBV99xQM7dtDBvr0kcOIIAbg7oYDvmSRw/lwsCPeOAjF+ESDBPxQk&#10;BwYDxPkggAoKBJjgAIAL8QeZIRCQFQoBOaF+H/LCfD+Qwn3eU+0G2Ae3glKXHYDpdwhwg/8D+OFe&#10;QBAd8p6XELdZgUh7ysYRVhlE8nJxUckihcWeJ1Zwb+VUVd4k1FbPZMhE17FK8XR6k3QK3SqbQrXX&#10;TSJ75JNplvox5MX6y+hhuT1+b/i94f8a2LaGUlsD39YgCPMElVEh7wXxcS+58LSnZZjMVVYueZlW&#10;SFsoYLLnSeXc2dzKqhtZopoZvEw8jVNKpzBNdZPoVvkEqqN+AtmrmEAOKK6ghxRD6fYBHFsDx9bA&#10;8T0EBOedgDDEEwgjgj8IobEvBTDEUy4yc5VDIC0zKbSFYhpnjsLh3yTyhTM5NbXTBKl0MkMhn8A2&#10;K8bTtcpraEPDNZRJdQX9P0bnO6rpOwEA+LvXP/p6vdF7d732XS2v77yzVdSnVYsgIiJ7KihDRpgK&#10;REYCBAgkEEwChEAGCdk7kL3HL4kEZDoQkCEOFJDholocdV31e6l/+Hf++Pz/GVQMlQ8q3AjvAMqH&#10;gw+gRu8ArIQAwDkWDnjJie+56Vmv2DlFG8zCykc0BHa1o5642IrvmD/bxrjeQOfO1rGF09VCydVK&#10;uXwCqe4ZLzcpx8ucqrGyAdUQYkDVizyvhiq88+FA8RzongM7zh/wEsKAIOkYEKRmvOZlFT7lFCAf&#10;MUvqV2nVxEUyrmO+uZU5h6NyZzBdoqu1AtlElaxnHKlRXSm3qMfK3JoRZL/GXdGvtVf2aU1VfTpv&#10;AKrnQPUcOqN2AE6sPxDEhwLRsaNAlJz+Rphx6hk/F7HOLqpbY1TglyiY9nkSkTGHb+dNNzDFk2h+&#10;9zhKphyr0GguI2y6UUSfrq/SrbdXufVGlFuvrfbOxwMzajvgRe8HwtgjQJKQAKTHT76VpBU8F8PK&#10;fhacqr3HLju71FlLnu9o6pxrJvGmcXTJZD2353KNVH2hSqMbqrAa+it6jVBVr9FYfc6orjlnVNT2&#10;egXQPAea59AVuR3wI/2AODoEyOLigDwx9X/dKXkv5JklTyR51Q+E8MZldlXrbTqWPkNu5l4hUiSj&#10;jSzFQL1Q667tMThRBhOEcpkN1S6zutZl7ka7zNK6cyZvfDywI7YDQYQfkEQeBt0xsUBxNPk35Ymc&#10;X5Xp8MeKnMo1eRF2QVTRPMvGUMdoeO4wiSztw3cqHY1cnbVeajSiNRZdrc2qRDut8jqnVYxxWgQY&#10;l1cA3XOg/34I9wXC8J+ALOIwUETFAHX8ibeapKxn2rTCh9psxLKqEH2zu+LsOB9NGWHiuO6OFinU&#10;QlWZ8Cy9tlFkUmIV1m6MySbBOOwCrMPGbXBaOY0uizc+HjhhvkAUug/Iw4KBKjIKaGOTXusTM34x&#10;phbcM8FKFoxFqGkVoumiuIbSz8ZyITpBaiSTVeoWhl5O4JvFTXKbAKe3cxshiIWD7Mwmp5XR5LR4&#10;A3T+fjjoA7ih24D4yD7QExoENOGRQB9z7Ffz0bSfbSk5q1BW0S1rUcW4tqxpUI6iOPn1HFPXWama&#10;RlLJyDS9sJVj5jRLbF0EDdRJsEM0PARRCQ4bleC0euPDodNz4B3ZBqQhe4Ey5CDQhYX/ZopOeGZL&#10;SH7oSs68687On3WcRl40lODcisoOqxjN0XAbpXJms0pA69CzOrrM9DaRjUJSQmSSxdHWCkFtLQ5b&#10;W4vT6o2PB/7hbUAWvAeoDgcCQ2jYW2tk7IYrPul+f3LawmB29uS5U4ghyxmcQ4Ps0Mtr2N1CrETI&#10;xStZXWQ9rZNhJtP4thZKD0SgmByEDjtEbHfYm8kOmzcAY/tfAMNzEARvBfKgH4Hm0AFgCgl57YiI&#10;etwXn7A2mpJ0azQLNtaXj+izFzdaDOXtKhWKLZbVS9iiJiWN16ojcehmQhfXhmPKoQamHsIyIAhH&#10;g+xNVIfNGx8PwkM/gJ6Du4EuyB9YDwe/6A0PWx+Oi1qeSI2ZuZyRNTqYV+50FTboraVkmb6SxVWh&#10;RfTuRgVJ0qzFiyimBgHLWseX2Gt4WqiaB9nRLIetnum0egMwPQem5yA++D1QHtgFjIF+7xyHAp8O&#10;hAY/GIsPWZg5ET0xnp55fjSn1Np/Gqt0lpAEViSTYagRtmmw3XglQY3pIRtq5ExzpUxkRcjUtnKZ&#10;w1YhdFpRPKfFG6DLc2AF+gBpwBag9t8JLAF737gD9z+5eMR/5dpRv+u3EiMvTqdluMZgJbqRgnrJ&#10;eXgry1Xe2W5H8fGWeinGeFZZrSdpkbpOQ6lWYIJrleYind18RnnOVCbzDmB5DtwD3wK533+B7idf&#10;APntej4UsPve1SO7bi9G75tcTIwYuJF60jKVBe8Zy0NzLxQRKYOlVGJ/JRvTixahXDh5uaNVCYfo&#10;mkKIryuAFPp8yKovsLj1hTrvALbnIPDfBBR7NwPTnh/euH/c9mjMb+vtO0Fbr66EB4wsx8U4Fk6c&#10;1N7MKBTO5FbTJ083tYyVkLGXKhioC7Xc8hGcqHi4VXpqiN6dO8RXZA/1KGFDViVsYFCZ4xpQeQNw&#10;PAfxvn8B9e7vgH3n5o2RHf9evLFn09WVgJ3DD0KCHWtRRzV342HChRNn6PMZ1c038nDYa8WtqFkE&#10;pWyqlgGfaGSfvtLCy79MFeReYouyL0nEsEsaD6co4+KQ1BuA5znId30NDNu/ed33/TerU1u+mlre&#10;8d3wut8eaD0oTP0w7LjwfmwufS2xlLiSWoNZym5A3S4ilt9AtMGv1VAKZxroBVNERu5ke1f2BIOd&#10;NcHjZI7LuBnjOm76OOQVIPAclL7/ANB/vly/vOlvM0s+fx9e990CPd27X70RGCX4JTSF9iQmj/g4&#10;sQTzIL2qaiW3vnwJjoPfQRIKb9W05N/EtuVex7fDrpE6smap1IwZJu3kDJ+eNi3vTJ3WegVIfP8M&#10;DJv/+mLwqz/N3fni05F1n6+hl1t9Va/2BApeBsbQXoWmEl/G5WI2kotR61mI0vv5qOJVOPrUMhKT&#10;v1TdmLOIaYItNOEz7zQT0m+TiSfnac2pt7paUm4KWpNvykjeAMrNn71z/vPTuanPPxl99MXn9lc+&#10;36rebd3Jf783iAqCYojvI5Ixr49loZ6nFZRuwIoLHxeU5j+CI3MeIiph91GozHt1NelrDbVpq3h0&#10;6kpLfcoKGZO8TMMev8tqSLrL9wowffnJ7IXP/jA698f/s1tnQU0gdhzH7XS7dqcz7XTb0Zl2WnXV&#10;rl3v1XWRQ+47coZDREQgkJBAAgkhYBJCQkhIQu6EHARykDuAoBwFXEIQFfHA6loRULRYi4puxYt1&#10;5d8M3ff42Id9+L5/Zn4vv5/3vvn0NzbYsFEL2/eI4UAQG0JiaBCfXPEemVmynHWs6HVuXv5SIer4&#10;C2xR9ncETNZzEjbzGQWXsUgtTXvKwCOf1hFSn3DLUp4IypIfS8qTFhTED+nWN2vXjE38ck3f9Ce/&#10;sMHvP9XCZ5vEsGsXGw76UyEinAQJcThAJqEgC5n7/njmsXeorKzvi7Mzlktz0t6WH0e+IeemvK46&#10;kfyalpf0ipGf+LKuIOElp+DwkgCFWBIXfkjnPB+v6b2+do1t8Vcfa2H978SwdQMb9n5BhcD9RIgK&#10;KAZEaD6kRuXAkdgsyEGkQ34CEtBJKYDznm98SiKUpyYAGYmAqrR4oKbFrdSkx64wM2Le12dGv+d9&#10;UL3jH62xTX30My38eq0I/vBbNnz+x5Owb0sZBO5AQ/iXJyDu66OQFJAO6UGpkB2SBLmhCVAQjgB0&#10;RBxgI2Oh1Ht4yqKigRQdBeSYSKiKiQBqbDgwYsOAFfchAXPbJ8A8uA5qY7YCL3EvCNODQJQdC8J8&#10;5AqvOOctuwz9glFNeEZlVT6m8GmPSFLmfJmK/QCv494vMfLnsNbGexiX8C66Szxb1CeZLTwrmUGN&#10;SWdQV6Q3C69Lr6H/7rOfDP9nBpbXwIreCoKEvSBOCwLJ0RgQn0hdaUTnvOXi0S9YFMIinUlZqObR&#10;/0WWsOaJTZwHBB1vrtQouIe1CmeLXeJZdLdkpqhfNl047O2CfKpwUn4NPSmbwEzKfQWsVcN6qI/a&#10;AsLDe0CGDAR5ZjRIc1JBjDr2VlBS9KK+grBYW0NZoHHoD6tEdQ8qFNy5cq3gLt4gmsVZJTNYl2wa&#10;c1p+Bz2gnCoaVU4VXmmaxFxVXiy+2nQOe8VnUOc11HkN3MgtIEHsAUVyACjTo0GRnQKyvOxlUXHh&#10;Eq+csMg+SVlg1NU8PClgP6iU8e4RNcJZgl4yXWKR38G2K6cwZ5puo8+qbhddVF/HXFaPYy+rPbjL&#10;mrMlEz4DttfA9hp4EVtAFr8bmhL9QYWMgqYjSaDMPbosLUItCfH4Zw2UygVWbc08nce+XyXh361Q&#10;iWbKWmV3Si3K27gO1T+KezW30CPaG5gJ7SXshNZTcql5sPSSrh/vu1VDvdcgiNgMirjdoD7sD5rk&#10;CNCkJ4L6WNb3yoKCl1Js6bNGEnmBQ6fP13LYc1QRf7aySTxNbFHcxltUt3Cdmm+L/9Z8E3NeN4Eb&#10;142WjLcM4S+29hAutnaX+Q7qP/+fQRi+GZpid4Em/iA0J4aDDpkAzVmZ7zS5ea+UaNxzCb7iMb+K&#10;/pDNYs/VCASzVQrJFEmnvEkwayZLO3RXcH2tE9hR/WjpBf0g/oKhp+y8obP8vMFF9B1wvAaO1yAO&#10;2wyq6J3QHOsHrYgw0CcjQJ+R/q4lJ/elFlW8qMQRH4nJ1Ps8Rt10XQP/Bl0ivUpRq8ZJhubzZfZW&#10;D6Hb6MafNQ0Qxkyny8faOohjbXbSmMlS4btVA9dvPUhCPwNN5A5oiT4AhrgQMCXFrZjSkK+N2cee&#10;6/OK/t2MIdxXkqruiGnM6w31/EvMRtkYTaF2V+lahshmQz+xva2nvN/cXT5qcZFGLVbyqMVUec5s&#10;oPgOuD8aZF6DNmIH6CO/AlNsMJgTYt5ZkclLlqyjT8y5Bf80oktmdETydUU1c7yRyfdweLIhpkTT&#10;R1O3dlcbTJ2VdouTfNpqJ7ttbZUem6HKY9VVj1q11aMWX60aGrwGRcgm0IVtB2PEfjDHBIENEfXW&#10;kZL43JmZ8ch5PHfOhsHcNBAqJtSUWo+0hj/Ir5f31As1nUyF3kHXtVlOWqym6lN2fdWQQ1c9YtdQ&#10;R+wqmsempHmsvoKGHw3K4E3QEvoFmML2gTUqYMUZH/GqIxnx9FQGcr4rJ3u6HV14zVxaMaarqB1S&#10;Uvk9Ypa8g8fX2uqlehNTY25hGG1ausuhovc7lXS3U17jdsgYIzYpw+OzVQPPa1AFb4TW4L+COfRL&#10;cET6/9ARG/qiKzF2oSc96X7f8Yxvu1CoSzYcyW0gMvo01fxOea3cJuJqjTyRvpnTZG6q09vkTLtD&#10;wuxxipjDTiHL7Whkjdi92XwFPK+B7zWoD20Ew6FtYAnZA65wv+WumODvehIiHw2kxd8dzEFOnilA&#10;jbmwxMG2MkZXC4VnV9FlRhlboxU16pUChVnSoLM1cqxOHqfbxeUMe3M7ufVuO7d+xOarVYPg6/Wg&#10;DdoAxqDPwRa8GzrCDrw5Ex24OHA4dN6dHjU1nJ060Zdf4O7EEHtt+BqXsYLX1kyVNatYGoWcpxdJ&#10;pGae0DtLY5uTJeh01TaedTEFw04Wz21n8UZ8BnyvQeg1NAduAFPAX8ARtBO6Qva97I/0ezyMCHxw&#10;IS3khicr5cLAifzB00Xlp9pL6FYrsaHFUC1V6hhqkYbb2tAkbquTq2w1MqODKm13VksHXCclbidN&#10;NGKnC0dsvgKB1yA6sA50/n8Gs/9WaA/Y/sOZQ3v+MxS+/9EY4sDdiZTgq+ePJHu+yc3r7S8kOLtw&#10;NIOrnKuyUiRiE13VoGe3MHWNJppWaaWoW+0VKoeDqO5zklRuR6V8xE6ReWy+WjVIvloHrX5/Aqvf&#10;Zug8uG25P3DHM0/YrodXEDtvTyYGjY9nJA2N5uSeGirAm/uKqdpuQr20nSzi/Zfd+vxrwsDjOE45&#10;Re1pq9Wep9BWTwT7OsVjqAgCsnfYK4zskE1YCSSBkIQMCGEFRQMOEBDQniCitK4gKkVZyhBkSGVK&#10;AHEgvYr+Lq979TH5B+7B+/nnwffBt4Z3UlglKuVVyMtY5crKhLIzF+POV9fQzzdqNVczS+5dTDit&#10;GyhMNkCR1bdQdtgQag/vhobDe5fuHDWdbTtuMtbvue9JH+JYS2co4vqvUajaezj6udskTlETI1N+&#10;LUkhqucU8f4tUCVflp1lXioop9aUVJBqqqqINQ1VxNqWSnLF/UpqmW6Qq20ottwGF6x2wk+W339u&#10;sti1+ODQrvEeB6OBUVeTR0O+Nrd7gn3qOiOjL7RhqKfux7IVapog83ZCFu+XlPzkJv7JuOtSFaUx&#10;/wzhmuo8tqGyDHOtvhzdeK8Me+VhOf6SbpCvbSgx/waqzLdDvdnO5TsHdk53mm8fHD26o2PcZd+9&#10;MV/rxqEgr+q+CGRpN4qU305IlLRR09IexouT77PljJb0fHKzpAivzitGq1WqaHVlSaS6vgTZ3FwS&#10;eetRafSNR2d0gQJtw7mDW6D2wDa4se/b+V9Nvnk+/ONX7ROHv2ueOm52fdzDvnYM4XN2JDSi8Hk0&#10;QdaPi0vvpaSwnjL5jG62mNTFz8J1ShWozvz8yA5VYURHpTKs86oytOueMvRxd1HYg64TuoBS23Bh&#10;/1dQZ/L1kvqHTS/6DNd1TJhubdZY7WmctbOsmXZ1OjPp7V8wHhgleRlO5I2hGEkviMm0UTqHOJrM&#10;x4ykCaOHJWLkUJ4sfPBUduhAmTx44LLWjZyggTZ5UH+/TlBsvAFqTL783GS0Yapzy9rO8e3r1Qsm&#10;268tWuyrXrC1Lp13diuY8w6UzAVG8TQR+ERNDJUyi2cSZmjJmKmklJgJHjfypSgtYkzOD31RKAgZ&#10;VYmCRstFgSO1mQEj17Xu6gTndhtAneHaVw82/aV78K/66oW/b2z4YGJ0ccl8f8mSrU3+kou7eMkn&#10;gLcUhExcikBT36GIhEUiBTNPp0drkpjIWU5i+IwgKXRaygqeUqQETRalBkyUcPwnyrh+47U8xHid&#10;TlBtpK+5tfGLjvYNes1jG9dc/WPH5soV012qTxZmeZ/sbMWfXV254ItIgOAQ6kckEv87GoX+EIuN&#10;ek8nRLxNiA17k0IOWUynBL0W0QIWsuj+83kMxFxRnK9GxfTRlMV7z1Yl6LLcsEmvvWW93t0n6/Xq&#10;X39lUAGGW0/Dj7tzwcosExyOcsHdMR4QHhQIRuAAGRjzGR2KXCGGh32kIUP+iI8K+g8rJuB3Dspv&#10;mY9GfMjE+CxlYb2XcnFe74vwnu9UBI93Z4m6dNxcq3e71UCvfmDdFxdg8/pT8MM2BezfJYIj/+SA&#10;oxUT3G1J4OuIgWDXKEB6hgPKOwQIvoFA8fMHRgACEgJ9gB3kDdxgT+CHeHzODHX/LAtz+6QIc/mk&#10;DHdZORmhy+27a/TqOtfolY8Z6BfD1vU58I+tIjD7LhWs9zLA/gARXC1Q4HMkAgJtQyDcPgCij/sB&#10;1skHiM5eQHHxBIarOyS4uQHL3RU4Hs6Q7uEEQk9HkGhPqdzbAfJ0uvJQX6+8X1/v5PKX+nL42zoh&#10;GH/NhgPbaWD5PQ5sjKPAaV8oeO4PAL+DCAgx9wakpQfEHHID7GEXIB5xBrK1I9CsjwPzqAMk2tgD&#10;28YOuLbHIP2YDYi0JHa6QLKxAbAObQa2sxFkeJmCONASJBH2IEZ7gIAUCLw45Ao7FbucKCK9j8th&#10;vKEpE15TVMnzsedT5giVHA2+ljeLvZL2CtOYPoO+yZ9BtWRMox4LpmL6BGPoIcEz7KigF/diVf9v&#10;+LOBpW1gaxtSnYy0UzIFaYAFyMLtQIryABExANIZyI+pbOxyspD8Pj6b8YZemLhAPc2aI51L1RAr&#10;uLP42rRXuCv8GWxjxjTmlmAafV84heoUjqOeiYYxQ6KnuBFRF351wNY2pGgbeI5GIPYwhWw/C8gJ&#10;tQN5tDtI8QEgpCE/8pKwyyl88rskWdwiMz9pnlacoqGc5b6KrUifIdZmTOPrhFPY66JJzJ3MSXSr&#10;eBLdIx7BDop78MPidsKQpE0HSPmzIf24IcjcTUCBMIe8kGOQG+kGcqw/SMgRKxnx2GUul/yOJWa+&#10;TsgAMCDP302eY5xInaWWps2QL2RME2uEk4S6zAncDfEEVi0dxzyWvsD2Sfvwz6UdhEHZw9jBrPux&#10;A6uC1D0GkGq1GTIcDCHbzQTyff8FhUG2UIB0hTy0H2THRqxkMjDL6Snkt6lC5uskOUvDVHJf0Uv4&#10;05Ry4WRsTeYEoU4yjv9Z9hLbkvUS2509gB/I7iQOZLfGPpOrSf05d8ir+18DR9sgsjcEheteUPoc&#10;hBMBNlAU5gKF0QjIJYSvyKiYZWES+S2Pz1xgy1iaxALeTNzpjClqWeYEqUb6klif9Rv+pnwM15oz&#10;jOvN6SL257SS+hRqcm/uL5Te3Cbq6oCjbeBqG8R2OyHPxRhOeplBMcIaioOd4ATSBwoxoSu5ZNQH&#10;KZP0VsBhznPF7FlWLm8qvlgwTj8nGaNUZ43E1uU8J95U9BNac58Qe/NaST15dyk9+T9TnxY00J4W&#10;XKWvDrjaBp7VFpAd2wmFzsZwyuMAqHyOgCrQEU6He60Uo4I/KInRiwoGUSNlx01lCFi/ceVpw8lK&#10;0bP4UulTRoW8i3o5t53cWNBGUhe2krqUd6lPlE20buVVenfRT3HdyktxT1YFPG1DmrYh23YHFDnu&#10;AZXbfij1PgRn/B3+S3h9RTWB5XEcj2MbdRXH7iiDOuOKyqIy4AgDgiBSpYdejLRQAykEUiBAEkpI&#10;g/QOBAIIQ6giQhBFMAlBXNAZsB8LuOroGGeWFfFu1od9jA+f9+859/zvOT8gDfdeEMcF/yFIjHlZ&#10;k5H0lI7JekAtxPxGKiPcwjFLx/P4FWNIOX0EoWJfyVLXaDIvcy9n3OD1Zt3kqRETvAs5N3mNuTe5&#10;DUjz/t9Q5bQT8N32AYnnYSD3sQeKAOfF2jDP94rogFdSWOQzYRrsQQ0q/XYVHj1BKSXeKKKRr+Jq&#10;KjV5YmY/qr6mN/cCrwvRK+hAXBW05RgETUiDQIkyCBToCb78CwDR1FD04zeA4bgDCF33ApnHQVDr&#10;ZQfq/Z0WGkI83ioj/ebrE8Iey+Fxvwpy4BPsfPRoJYl4hVxO6S9i0nrwfFYHVs5pw6j4LagOoQo1&#10;KG5A6cUKjF4kzRsXibAGoRBrEJgDCvetAiS7jYB1YgcQu+4BCndroDxz9FOj34n3TUFur5ojvJ42&#10;xwXda0iJnpRmw8e4GNQQg0i8VEGmdJVWVbUV1bCbCWKuskAprMW2iWXYSxIJ9oZEmK+T8Av0Yi5u&#10;XMTBjQvN+dxQYmqo/t/udbECtW4HQONp28VmH4c/WgOdX/wC9XjcHud3uykpSl+bkXpViEJdqsER&#10;O+nFlNbyiqpGMotdSxLwpESFSEhokfDwvVIOfkRWTdBJ2USdhEnUi5nEcZE5oMjUQD62EdQc3w5k&#10;zt+Betf9oMndZqHNy+6N+qzj8+4w1/tdMT6TreejRpXpKQPSXGQ3H0toZRdSGquoVYpyOltE4fJ4&#10;JTJRNUklZRZ1yuikYVkVSSujkXTSSpJe/CWfGyhHLQD3uGn3/mwJGlx+ABdOHfpT7XnkVY+//ZP+&#10;MMffLkZ569thkcNN8JSLtQhkuxhDUHEJZAW7lCai09icyhoes0wsolEapOVktZxK1sgpFK2MQtZK&#10;KWSdhELWi80BJFND2RELwHfYBhROu4HKed+nNtcDxq7TNi/6/Y4+HgpxmOqP9BrrSogYaE1J7mzI&#10;ym2Wo/C1IhxZxCumcarL2Qwmi1dRJRSRK+ukxZVt8qLKy/LCyhuyogqtlFSuk5DK9WJzQLGpocLW&#10;AggdtoK6E7tAs9OeRbXLD2/73K2fD/keun8t0H5iMPzM1d748Ivq5KS25owcpTIXJ5Hnl3LEhZUM&#10;PpVVzmVwS6p5wkKWQoJjXpDlM/vkWJZWVsDQSXFVejH+Cz430P6xAYjttwDlTztB64nvFrqd9r4e&#10;dPv+6ajP97+O+f+oHYZ6DvbHQju7ExObfklDyJsRBbyGvBJGLaGiTFrKLBbTOAQBR4DlS8UoXpM0&#10;l9cjy+GNSpEcnQRdrRdj2HqROaDE1EC3WQ+k9ptBo/0O0O6w633fT7tfXDu5+5HB0+qW3s9u5HqY&#10;R99QTGjbJRisrhueJWzPxrIuoEnlKlxZsbKYjq+rqMYo2LwcmViYJW0Up0u7JGmya5IMiV6cLRgX&#10;IfjjQnNAqWnrsQ6vBwrTP9Vst3Wp69j2txr77c/0P2+dnXa11N/0OarRhrh3jkQFq4bOJUj6UzKq&#10;ezMxFZ3IwuL2fAqutYiGbiljIZqYNekqIS+1USlIauwQJqqGhUkNBkGqwiCAyw18cwDZ1FBzcB2o&#10;M91Gm+2mhT6bTS9Hj2x8dPvEun/Ouuy+Pu1t23czyK1VFxmouB4fxx1OgtMG05Gl/Tk4/MW8YnQP&#10;sSy7i0KDdzKYSR2Capi6nhOvVnPjOoZMJjnnWiY5sCbzANXUwLdeCxpN79FhveHdlb//7cmk9erp&#10;h3brtA9P7hy862XTcSfQRXkr3F9oiI1iaM8nk0fh2fgRRB56GEPIukIogWvI1MRBekXCAL8qZqCO&#10;ETXQzowc1DAiNNOMqN4pZnT3FMscUG5qkBz4GrQcWPuxb++aF7pdK28/2LNC++yoheaJi2X34zM2&#10;TQ8CnCSzUG/2nRgodQp2jjCZmoaeyM7JMmDyUvUE/Hk9uTBeRy+J1vHJEbp6KlTXTg3Ta6ih47ep&#10;YSMz5dDhmQpzAN1yJajbvwqorVa+u7pl+czdDcu0z/esHpw/sqVzzmmf6pnHMfET35Osx0G+1IcR&#10;YYQH8XHo+8lJmXcz01PuohGwWQIqdoacFzXDKIDOCPChs/WE4Fk1Meiuhhh0b4oQNP2oMHjyUZE5&#10;gPvtctBstXyxf9NX04Z1EO1zi68GXu9Zp35tu7PhleMB0Ut3B+a/fE5RXgT54ecjQpHzcdHpc4nn&#10;kubSkxPmkGkxc7jMiLmS7NA5Wm7QHBcZMC9H+8+3YPzme/J8567l+c7fz/N7+ghjDpBuWwY6Ni2b&#10;urYGMnZrLeTyu29WtBv3WtQbbS2FRsdDDKP7cbLR9xTeGOKDNEYEpRljwxONidFxxrT4KGMODGrE&#10;JoYYi1IC35Wlnn3LTPN7I8jwfaPI9Pm9Ocv7964sr9dXss+8HjMLqCwgU/2rIdfHVkP676yBtH3Y&#10;vKruw75N/A9HrOiLTodLP3o44Jb8T+YuBXvCl8L9YJ9iAmM/nQ+N+AQPD1tCRAYvYqIDPhBi/f9T&#10;Gue7UJng/W/2Oa+/hLAzfynOe/6pSjz9viPJ432PWXc6V0BGNKsgF8dXQVrvrVmmANu+5oL9W2jA&#10;zqoEOB8sAJ52CODrmAoCXRMA1CMaxHhBAcw3BKT6B4LMgLMAGegH8oN9QGGIFyCHegJamAdgQ90/&#10;CcJPLcki3JYaI90+Nps12rcC0juyAtIytRIie7f+Kw74dk0lsN5cDOwtscB5fxZwt0kGXnZx4Ozx&#10;iP8yX2dRTaZnAMc5jj3HpT1HZ+io4z7iKCooqMiOrLI7shRIAoGEhITsZCV8CeQLkI0s7IussokI&#10;6kBFRZxStVYYT1WWgqACgjCOgmwqjvbpd7xvrnvxu/9fvO/zvg+EO4dDjNtpIHoEQ6JnINC9/YHt&#10;4wd8Xx9I9fMC+SlPyPT3AG2AO5gC3aAwyBXKg12hyqyOm19ZNPWusigf+coiDzas0sD2NRlwYIMQ&#10;7DYzwHEnCdyt8OBjHQGBh36EM4eDIco+AAhH/SD+uA9QHLyAfsIT2I4ewHdyA7GzKyAuLoC6OoHK&#10;zRFy3E5AvrsDFJp14Y6FRfljCwvj9CqLbNi4CoGtf+CB1XoaHNxIBPtNUeC09Qx47AgGv93+ELLH&#10;F8L2ekHUvpOA3+8ORGtXIB9whqSDTsA4dAI4hxxAYHMcJLbHQGZrD+hhO1AfsQOtWZBstRro9uuA&#10;6W4JIr8dkBZiDUjkUZDGuoGI6gc8dgiwUiMgORP3H6qe+Du5kLSSUE75QDxHex93PvkdoYWxjG9j&#10;LuGusxdjutmL0fc5C9H93LnoMe6vMZPcF7iX3NHYGbP+Pxr2YA1264CNNYh9dwASsh/kEUcBIbhC&#10;aqIv8FmhwJFEAgPFfabpiL9TCsgrpLPU9/E19HdxjYzl2BbmEqGNvYi7wVmI6eYuxPTw5qOHeK9j&#10;xnkvcZO8McI0byh2hjcU978BA2tIxhp4rpYg9d4OGUH7QRFuDxk47HiRfEGcHAo8QSSw0/GfkzXx&#10;H6l5iR8SS2nvEqoZy8RG1mJcC2eB0MZdwN/gzeNup7yNecCfjXnKn8FNCMYJU/zhuJf8h8RpgTnA&#10;xBoYWAPfxRJkXtsBDdwHmWfsQRnjAhnxvpBGCwEBLxK4CP4TU5WwQjNR31NK6MvkKuZiQgNngXiR&#10;Nx/blvKW0CmYw98VzuEeCl/hnosmCBOiEeKU8FH8S1FPwpTYHGB9vxqYdutB5GwJGZ7bIct/H6hP&#10;24EqygUy43wgnRoCEnYk8FMJn9iZpJVkfdK7pCLGUmIle4FUz5uPv8ifi2sXzsbeFM3i74nf4Acl&#10;U4QxySjxheRx/KSkN2Ey9Q75hdQcYGMNLKxB4vgNKD22gebUD6ALPQK6SCdQE7xBSQ4GGSMCRELC&#10;p5QM0geWNmmZXsBcpJZz58l1/LmEi8JZYrv4Teyt1NeEXukMYVT6jDgufZzwIq2HNIHcIU/IblHG&#10;ZV1mfGlgH1kPaSe+gWz3bZDjuxeMwbZgDHcEPc4T1AlBoKSHf0R4+PcihLTIU9HeskysN/RS3itq&#10;jXCG3CR5mfCTdDK+M22CeA8ZIz6R9ZPGZT3kMfntxLH0LurzjI4k84CzezVwsAa5w9egcd0KJh8r&#10;yA+2gfwwB8iLOQmG+IAVNTVsCWXj5pDUhN/EStp0Sg57klXIH0uuED9NapA+obQig+Rr8j7S7YxH&#10;pD5FT+JzRTflGdqZ9BT9K+2p8jLdPOBiDSmH14Pi2NeQ4/Id5Ht/D8VBB6H4zDEoinL7mB/rt2hI&#10;PD2rZkTPoML4F0g67ZlYwx5OyRX0sUtTHzJqZL/QmjLuU39C71G6lHcpvZnd1NHM67SRrDb6SFYr&#10;YySriWke8LAGge06yMT+1UbnLVDkvRvKAqyhLNT+U1mEy3IJ3me2gBQybaRHjmv4cSMoQu1DsjgP&#10;xHrh/ZRC6V1ORXo3sx69ldyS1Um/prpOv6PuoA+pLzOG1c3MYXUja1hdy3miMgd4u1aD6NA6yLbf&#10;CHnOm6HUaxeUn9oHlcGHP1SGOb6tiD75axkxYKIwKeyJkUt4pJJQexQKzl1EI/qb2IR0CkoyOnjV&#10;me2cJtUVVpumlfmz9iLzX7rz7H/r6jhD2mrukLaCN6wxB1KwBsnBddjTsgEKnDbBWc8dUOW793NN&#10;oM3SuR+PvT73F9fJaoLv6FnK6cf5LEJPjpB6O1vG6VJkiToQvaxNUqBoFZZnN/PrNY28Vl0994a+&#10;lntfX80b0JfzB3PKBIO6YsGQ1hzgYw3SA2tBh+29RU7fQgV2P2u893ys8z8w3xBqN9MY4TjeSDg5&#10;UEUK7S1h4G/nplBv6qScq1mo+LJCI2uW5aINqaXZ58Q12iphs75ccNVQJrhrLBH2GwpFA/p88YA+&#10;TzyoM+dLA2K9FvRYQ4njn6HKbSvUee5+f95v35vmYJuplrCjoxdiPB7WJoT8o5yOu1XIpVw1ijmX&#10;tOmipqxsWZ3CgFbJi1Rn0yp1xannDQWSNmOepNtkSu0zGaX9RoN0QJ+TNphjDgh2rgb5/rVgsMX2&#10;XkdLqHHdAo0eO5eafaxeXQq0nmg7YzvYGuXe20gM6a5Owl0vZVOu5AvZFwyIqFarlFVm69BSZb6q&#10;IOOsziSvN+hll01aWVeuRv4wVy3vM6rl/QaVfEBvzpeGDGzHMWENFdicqnXe/KnJbdv8Ja9d0+3+&#10;Vs87Qg89uhLpdu9CXHBXLSWmvYKZ2FzMZ9flS0WVBgVSolOjeSqTypBVqtMozxmy0RaTEu3MRdFf&#10;MH0mFO03oooBvTkgxBrQH9ZAns2foAqbU/WO365cdPluts1j+9R1v51POoMOPmiPcP17KyHoWiM5&#10;+lJNMrmhnMeqKhYLS/LlSJ4pG83RG1QqbZFOqa42pKuaTTLVtdw01f1cRNVnQrL7jbKsAb05Xxoy&#10;966BAps/QvXxDXDewfLdJcdNv3W4bZ742XfLwK2AA/+8Fu7SdQUf2NZMirrQQCPV1HCYpeVCQV4J&#10;kpZTqFT8l886j6c63+M4/rO3aVGqaaMSbYqKbFkijt1ZHMdZnMU5jn3PXuNQZDkoUtI2ocUg6pZE&#10;qSlMpe2GSTODCSXNOIfu3Cnb+56/7n/88fz78/rj8/h8vxkncjIkBUU5KXnn8xKlVwvicm8dj5W2&#10;Hj8ofVMQl9ORn5DVKZ0N4tapIENPA6e2z8elXYvw4+4lYzdNlg41WSztabFZ8eohacvjRrJ5wy1f&#10;Uk0tz7uiUsw/ezkspOhSbIz0fFJSRqkkNfV01tHk4hNZcUWl0ujCy/kRhTcLwgsfKbzJjzzekRed&#10;1ymdDeIVDVkbNFCiuFMVRpqTNTsXyu4YLxx4tFez+6nl8mctjgbNzV5mN+8ynK7d4tIu1Iq4xVUh&#10;QXlXo6MyKhISUi99fzjpQmZ67Ln8YxGlJTmhZ8qlQWdq88SlDxQ684JOd0pDi7pyZ4MERUPuenWc&#10;2zYHV7fP+3pz6/zh5m1z+9p3qb9+Ya7d8uTApobHHqY1zfQDZY0cSsltf07BjSBx5vXIiNSquLjE&#10;a4dSYq4ckYRXSI8GlZ86Jiq7lO1fVpPLL7ufyyv/d47/xV9yRGffZs8GSWtVkK+rhotbNFBloDF2&#10;R099sE1PtbvTQO3Zm71Lm1/Yb7z51G3PlRba/rMPWZ4n7gmYWXcDhZL68NDEf8VGx9xITgirTT8U&#10;eD1H4l9z8gi3+mIGp7o6k1XdlMmseZXJrnyXya2YHQ6vUkGRYi8r9NWm6nRV/3y4SqX3zQqlV79t&#10;Un3cbbL4Tqfd+qpXrsYX2yk2J5/4uuW08HzSHgXwkh6EimPux4SFNiXFiBvT4gV3s5P9GooOM+9c&#10;SGXcqZLQGxol3ndfSui3e9IYtb+nMa7PDEdWKKNkjTIqdVT+btBW7nm+gHjVq0W09OmrNfaaLqz9&#10;3XZtebez4elOsqX0NYOU/tKPktwuYsY8C+GHPokWB/ycGMpvk0RyWrNjfVuL4ugtFxKorVWJlNbG&#10;JHLby0Ty4/4katP7lNkge5kSLqxUQu0ypbeP5hEvXs8jHg8uU2oY0J9TM7Bnafl7G92SPifD/B5P&#10;86O/0R2S33HcYrqFtNBfQpgBXdFcfmeikN2RJmZ05AR7d5wMo3RcDPfqqI7w6GyKdO96FeHeORTp&#10;0f4pejY4sUQJV5YQbxvmEs9a5xA/dc4j6oeXq1QNGyy49GnPytND1nrSj05G6R88LJIGafZRA0yX&#10;oAG+l7A/0JvbH+nL7E9g0/tTudT+LIFXf6HQfeCcyHXgmthl8LbYebBVTPrQK3bp+1Ps0jsznNUk&#10;fq1TJ57e0yCan2oQt97NIypl36ldlG9eVCw3WZ0rt9FPkzsZJ8o9zCNlNNtAGdORL+O5cmRiT4Ys&#10;nEKTHfQmyw/5eMiP+rrK81mk0RK242iZn8PYda79WCN3/5d2nt2XjwpDM+q5okw8u61G3HuoRtx4&#10;qUFcGdZUOvfPGo2ir9u0sr+arpF8s9VPGCftjBh3NxWPU6144wxb1gTXgT4hcqJMhDp7Tka7uk4m&#10;upMmJZ4HprLJ9lOFFLvps1Sb6cu0fVA8NNNNdKvp5wovZvSiVpm4d1eVqGtTJSq6NIjSqcXKx6E7&#10;9xgMtVJhvjoONhvDcGCrCK5GfiCbMOBjRgXH0hP+1m4ItHVGuJ0jDtrbI8XBFkcc9yHXyQpFJEuc&#10;c7ZAhYs5ql3N0DCr+7eUidoHykT5CxXiVI8akY9lyhnYOOcQdiyOgcnKYFitE2C/Hgukzd7w2O4F&#10;2k43MI1J4O4+AKHJfgSb2iBy7z7EmVsixcIc6ZZmyLEyReE+E5yx3oMfrHej0mY2dXeViLKfCaK4&#10;iyBy/jNXKR3LlROhqx6BzQvEMNLiYu8KBqxXU+Cg4waXDSR46TnAW98OTANrcLdYQrjVAkHbzBC+&#10;3RSxhnuQtGM3JDuNFZ9DI+Qb7UCxsSHO75pN+U+K+S8J4lgvQaRigdJBaCkHY6WKAOs1mNgynwrj&#10;Re4w0yLBWtseDits4PKdFTxXmYO6ei8Ya0zAXrsb/HXGEOkYIVh3ByJ1DRG3fhtSNmxF2sbNOLbR&#10;AAV6swFvkypYRurgW2gi2G45Ilx0EEXZggjWLoQILSAOt4MwyQm8I27g5HmBWUwF4zwdPhUMeP/I&#10;BK2OBWo9G5T7nGlym98k+TV3wquP+9XrE/cL+S/uCFXOHaKNcgfoYzP6f4PAXBOhtssR5ayDaPIW&#10;RDF3IczfAoFhdhAlOIGf7g4/KRmsYhp8z/nAp9wX9EoWvOvYoNVzpqnNflOUNu4k+Q1v3Os977/k&#10;T7xRygjvM03GG6SP8v7wGZsR+IoGtqJBZKaJcBttxDrp4KDXZsQyjBHJt0BIsB3EcST4S9zBy6GA&#10;U+QN5lkGGGVM+FSyp+m1flO0eu4UtZk3SX3CH6d0Cb6SBwRfKMOCv2gjgg90maCPIRf8yhj1nwkE&#10;igbOTnWITTURZa2NeMd1SPDYjHi6MWK5FggPtENwDAkBhz0gyKKCe4IOdikTzEvsacY1vymfWt6k&#10;dz1/gvZAMEF96v+N+k74N+WDUEb7LByijwj/YMiE3b5y0RumPGAmEOipwk/REGyiiVgrbSQ5rEOK&#10;mwGSaUaIZ5sjWmSH0AgSApM9IMygglfAAKeENc36wW/K9ypvklErmKDf8R/3fij8Rnsu+ofaEzBG&#10;+xgwTP8c8N53JOAdc0T8miULbGfLZwR/RQN3hzrCdi9AvMUyHNq/Fqku+vieYoQU1v/4rs+wpu49&#10;gONsLlKrqC3VOqh7UhWlVay4cCNWhiQQQkLI3glZJDlZBJIIJIwwQoxhb2SPgoiioChQVyteISxF&#10;il7ttdbr1fvvefo+98XnOS/P93n+53fO+X0P+HEHAZN6HFD5IYCgCANxqYhPscbojygL+kNUGfY9&#10;ohb3Z2QL/o/zVwlvIwaIb8KfEl9GvCBNIuaII1EvScPRr8i3UK8oN2LsA7g1LgCzzQ0wd34GEuH9&#10;Qn5gOVCdWAdUP/oCOeI7IMYcADzSccDkhPyXCoW/J2qQ73AZMf/GmDBv0EW416gq/KuoRuIcspM8&#10;i+ijzCB+pUwhZigjUb9Rh1Avaf0xc/Rr6Dn6ldg5hj0gHm7AbXEDnO2fAan/YpAU+DXQHF8LNCHb&#10;gPq8P1DE7P8oxh99z2OeectKDH9NS0K+JKWhZ+Nz4mawFvyz2DLSZEwdZRzVTrVF99JGo+/TH6Oe&#10;0QdjfmPcRM+yujGzrA7sC3ZLnH0ADzcQNrkBvq8nUOxeBDT7l4HUY6tB6pkt4EK438eU6H3vlLig&#10;N2Jq8ByfHzbDliOn6NrYcXIm7ineRBzBFVEeYavp92ObmcPobtYg+i57AD3B6cXMcLqwM9xW3HNu&#10;Q/xzbh3ePkBY7QLIG1yBCP6vVu/yAqk/LAWGIB+QEbzxkyF0x7s05N7XGsyhWSXp1LSUG2oTSJAj&#10;HHXsA3o6fpiSQ75DtNBv4ctYfbg6Tm9ce8I17E3eVewIvwP3jN8YP82vxU/zK4nT/HLiM7v+bqCt&#10;dwWSzfOAZtdCYNjnDbLh2cg5tf698Zzvm6xI/1l9TOCUlnD8qYp19qFEiBwSKDC3OVrCTUYG9Ro1&#10;n9lNLuR0Eit57YQmQQv+qrAJPyyqJ0yKqoiTojLypKiIMiW0/h+A+I0LYKx1BbJNHuCC3wKQFfAl&#10;yDu8/JPpxJq3ppDNc3nhftPG6IBRQ3zQAw3t7B0lD9knkWJ6BGpiFzeN1sYyspvp5oR6aqmgllKX&#10;WE3+SVxJui0pJ49LiqgTYgttQlxAn0jMp0/aBUjfOAPWGleg2OgB0nd+DnICloCCQ8v+c/Goz2vL&#10;6Q0zlnO+NjPS/1E25sjdNHLIzRQ2olshwrZLFMQmoZZ+mZfBqebk88uZhaISRpWkkN4ivUS7AV2k&#10;P4FMDJs0lzkuNbLGJVmsCbE9fzdw4fNI2vgPYNgxH+TvXQQsgd5/FB5ZMVd8cs1U8dlNT6zndw/l&#10;ow/3ZRJDui8wEW3JfEyDAiLWSNX0ClEap5hvFFxKuJho5pRL89mNshzWVbmRfV+eyRmTGbg2SM+1&#10;SdO54xJ7ABlu4Pm4gOQN7iALnk/zHq9PhT988XvJwWUvyo+tslUGr3tQHLbrthl1qCcn/kyHgRbZ&#10;oEvAVKvFxDKFkl4I6bhmcaYgT2gSZ/NLoAxenVzP61Kk8QYVqfxRuY4/JtMKbBBMag/8yXcGAnjH&#10;0ax3B8btnsDy3YIPxXsX/6si0PtZTdCyf9aeXDtUHup30xp9sMuEC27KpkTWpLNjy3RCojVZTjcp&#10;U7g5Mr0gQ5onThPDRaIaRYqoQ5ksGlCqE0cVSYmj8qTEMVlSog2yB1DgBtFKF6Bb7wZyv50HrLvn&#10;/1n2/cK5mn2LJxsOfflL/bE1A1XndvaUIA+0WbCnL+eRzpdnMWOt6XyCSSelG1PUHENSmuCCwihO&#10;kVlkKqhSIYdalTKoXwXJniohaFQOQWMymdQG2QOocIN4uTNIXecG8n09QJGf59vKXfNf1O9ZMNYa&#10;uOhe09HVfbVnd3SVIwIbC2NPVZkJEUW5dHRBVgLBqBfT9KlKjk6rE6hTssRytVkmVZUrElXNSqHq&#10;hkqQ9BS+jspFyjGZSGGD7AG0Vc5A+jW898Lzad7q/r/S7R6va3d4Trfs9nzSucdrsDXI53pDyPa2&#10;6vP768rQJ0ut8eEXzdSYnDwOXp8tomoz5OwkvYYvSzWIE3UmiK8tUXA1DUq25pqSrR1RcjSjcm7y&#10;mCxBbYPsAYyVzkAGN2TA7+xLW9w+VGx1f9mw1X2ic4f7w6v+C2/9dHjVlZZg36bLEfsqq1AnrKW4&#10;sLxCMspwkRWvNQkoqlyIBRnVPGFmuijBkCtl6YvkdH2dgqrvVlIMAC4g0d8PFbT0UTkjdUzG1Nkg&#10;ewALPgflUieQDc9H0SbXdzUbXGda17uMXt/sPHx99+e93QdXtHec3lbbHBZQcjnqmKkaey6znBSl&#10;K2HEJRXyyFKLmCEoUHE5+ReEjDyjmJJjhYg5NTJ8Tqc8PvdnGd44BhEzbVKyYdwukLDMCSR/5QRy&#10;4eeidJ3z7w0+zlNXVjr9cmu10+0+v/lXrh9Y3th9cktFR+geSwsyyNiAOZtaR0AkVdNipRVcgqBU&#10;RGMXK9i0Qi2PaM0S4i5ZxBhLlRR9qQM2KEVbxiVY07gkLndCbA8QwPfXeTsC8wqnT1UrnebavB1H&#10;+70chu6ucuq9s92zrX//0pobxzcW9fzon9sVeSi9HR2sbomPgBopKEE9G8euE5KoNTI6oVrDxlZm&#10;JKArzILoikoRsqJdhKi8I4qsmBJFFU+JUNYpoT1A8oUT0C9xBNavHN/VL3F43OPpcG/I06H/3nLH&#10;zp99PeoHA7xLB46uK+gP8TP0RgSm9KBOyLrjzgk6yQhWBxNNaefj8K0QCdOSTEM1G5iI5gJ2RFMF&#10;N6ypjRvaPACb4oZdfp4QUW0fUC5yBEYvB1Du5fC4bZ7DYK+HQ9+9eQ7dj5c6Nv26xb3i0Z4llvtH&#10;VmcNB3+rvRsWIL8ddUTQjw1m9ZFCKTcYiPheXkzsdSk2+loyPrLH8BfddRbV5J2GAfxjCdCqaF0o&#10;VkVEJA4KyCqbrLJk/ZIv+0YCSQgEBKEKohUL1uLCjGKt1iNuZ1QcLS51AUfct7oCzjC1boAKo0KK&#10;gIQA6jM5vZgrcvG7/j/v+b8X75MlulKdQ105nMu7UreEvHrH6lUueaE7j3euO98WbJhg/QdX4vFx&#10;F+L+eRfi+i1nouE/Y4hTrV/ZHWmd57zvecTE7c8SPSofs3zLHwlCS1rksQX/Sk82Psxi65vzKU1T&#10;kVjRVCqXNFaoBI1Val5jdTq38R9admO9ltV0V8tu6shgPujTs37ty7QFW8cRzw85Eg9OOxFXLzkR&#10;5+65ECeejSVqOmY47OnwG7OtI8Jt46sEz7KXTN/iF7zg/HZpVHabOl7blpmc1prHlLcu54pbV/Op&#10;1u8FZOsWMad1l4TVViNltJ2RpbbftGqVpbS+kyU/HVDYYqp2JJprHYmr9TSi7hqNqG12IQ6YJtjt&#10;MnnStpr8XTd0R7p/2504q6ib6ZvXzQvM7BIv1HQpoxVdujhJV06ioKswmde1ksHpXstidldyUru3&#10;c5NM+3mJpmP8hD8a+PE996j4ng4qztTLt+XfBwni+i8OxNkGB+LobRqx75ELseP9JLvNA97OFQOB&#10;40vNUe7LzAmeueZUut5M+qUNigJlg4pQ0WBGOH8wK4pjyV/EtBTFplhK4xcPVSQmDFUlxQ3vSo4Z&#10;PpQSPXIyNWrkIiPyQyMj4sNLm27VEkRdnT1x5Jo9safJkfjh5WdE5Ud3++8+0Z1XIXB8IcLdshE3&#10;PQPJXkpwfMQQ+FKQ+XGhXsCEPigFOSGLURAaj5KFsSgLj8bGyEj8EBWO3dFhqFkUipMxIbgYE4w7&#10;sbbU/0IQRy4QxO47BFH1yJ5YPzLObg2m2hfB2ykPfmMzETpRjegvpUicJgDDgwtyFhMi72QofBKh&#10;occh8y8xyPGNQuG8CJT4haHMPwQbAwKtx8gCVAf642CQH44Hz0edTUfrCWLPDYLY8pAg1rYRxGqM&#10;tyuEm30WPBzTQXeRI2CsEAsncBEziYHFbklguseDnBoD0bQoyKZHQD0jDDqPEGTPDMJSzwAUz/LD&#10;Gq95qJg9F1u86dg5xwf7feagxqa9l63z37e+/4QgVpjtiXyMs9Nhor0SUx2E8HTkgu6UigCXRIR9&#10;HovosdFIcA1HyvhQsCcEg//FAogn+kM+aT7Uk32hnzwXOVN8UOA2GyVfeqHM3RMb3D1QNXUGdtgE&#10;Md0R/CAaxKHOUC9yhS7JDZncmdBJ6UjPCEBaXijkJVGQfBcL4eZE8H9KBrkvFdwaJjjHWGCfYYPV&#10;wAHzOheMByQYz0mkvuEhtY/3gWHmDbKGeL3sYbKLO8J7S47u/xmkIc7IiHKFYbEbsjkzYRDTodUE&#10;QJMTCmVxFKTlcRD9dTEE21PA28sAeYgFbi0HnNNcsBtIsG7wwGzkg9Fm1cX/xOijhliDVD9niG8i&#10;h/mdvGGqwwZI6A6gAmmQBzlDF+kKY4IbclkzYRTSYUgLQEZWGNKWRUP+bTwkm5Ig/DEV1G4meAfZ&#10;IGu54J4mwWngg32DD1YzBeYL6+qaBCOsfsEAe1DwB2kRvOYNCdqpYWEbNSwaDaQ+DhAuoEEV6AxD&#10;uCuWxLkhn+GBPIoOozIA+swwpBdEQ7U6HrL1yRBvZUBYzQZ1gAveUR7IU3xwz1PgXBeA0yj8xG4T&#10;jbC7RBb2e9E7clD0hm8RvaAs4ifCIcnvNkBmzSDxp0ET4Axj2DgUxEzB16keKOT7IF/uD6M2DPq8&#10;aKSvTIBqXQrkm5mQ/MSBaB8PwsPUJ+q44CO/TvSBd1k8TN4VW8inkgHyjaSP7Je8pcySdsGg9LHI&#10;ImsWW+SNNvyZQT6fBp2fM/KCx2H5oilYkTwDxeQcLJP6YakmFEZjNDKLEpBRlvIpbRNrRLGNHJLt&#10;piySA0Kz+GfxgPC0pF/QIO0T3JK9o1rk3VSn/I2gT9YuHFD8JjYrGyWDql9lFtUtGyCf4wCVLw0G&#10;XycUBo1FibXrfZM0Hd9wvLFSNB/L00KQb4j+YCxMGMpcnWrWVrD71Vt4vaqdgh7FfrFJdljaJT0h&#10;fys5p3gtvqbsFDcrX4pfKVvF71QtkgH1PZlZc1Nu1lxWmNMvKkcHhTWDZi4NOXOdUGztOKWRk1CW&#10;+BXKWV5YI/DFKkXwUJEucmBpXnxvbkmqKWst562ukv/f9B9FHerd0peqg/J2Ra3yufxs2lPZZfVj&#10;2QNNi+yFplnWk35H/j7jqvK9tkH1XleX1q87qx4dlN4O0Po4It+HhlUBY1Ae8QW+j3dHBcMT6/hz&#10;LeWyBX2rNeGmYmPc68LlKa/y1nDas9dTzzKrJL9rd8pbNPtVD9WHNY2qkxn3lee1d5W3dLeVT/Q3&#10;VF36S6q+zHp1r+GUptdwPL3XcCxjdFBZM2R6O6LQ2i9K/T9HxcIJ2BTrhsqUGUObyDl968V+3WtV&#10;YZ2lhpi2FQXJT75exWnJWytoMlZK7xm2qW7rqzU3tX/XXkv/WX9Fc8ZwSX0l64K6Kfufms7sM+k9&#10;xuMZPcaj2h5jja4n+5D+3aiQNtsB2V6OKLL2i/L5n2FTmCs2x0z+WJU07X0V28v0N4Fv50Z5UOs6&#10;fdRvpUuSmlYUce4uWyO8ubRCfjV3c9ql7B0Z5w179fX6mqyzuhPGU9r/0V1fUU2maQDH31AUBB0b&#10;jspYUMfGMio6ioIKgtQg0ptSAwnpyZcCkiCQ0EloAZIAoSV0IYBRFCLKgmgYhON4lAF3BMcjSZBZ&#10;C5YdZufbb/Y6Xvyun+e85eLfT+iO1xC74ueI7ZhFUlPiIrERu0isw/1OqP0KOBrZ4e/mTEH2yLI1&#10;g4XHLOEyp/VfKlw3/7vCe/t8+cW9syVhPzzLjz31iI8//yAN8h1KSQ2+w+RF3qIVxKjIpZgeohTb&#10;hW/Ed+A6iK3YG+Rm7DBFgZ2mNOAWKLKkN5Qq/BuyhLBIEn/F/3cgI62VamMC5x5cCZfYW8CVp75Z&#10;krpYLVR5bP2tytdmuiLYbqIo6uSDPKzbPR7Ftz+NHXwj5WpkNysn5hpUlNBKrcA1kWuJjcQWch2h&#10;h1pDuEurJjymS4k6WiVJTxWRFqil5DcUBNkQOBbpK+o2pDmRsyg4sAIuP2K+XOWw+q3szLr5OrdN&#10;L+q8t/0sDbDVlF1yGBJgXPtzSL7XMxlBXWmcyLYr/NgmdkFCA6MsSUavIkmpcmolpYteThmAyijj&#10;UCn1NVRM1dGFND1NQFugFn4FHI/MpiO9mb7DGBbuM4UrD5l9kR23WGxwXPNK4bx+Wu7+3SOZ/8GR&#10;yogT6pK4c6pCPLorhx7UmpkSKb+aHlPLyU2oSinGV7LFpDJmPbUY6oAEUB+jAHrIzGe8ZOQxtFAu&#10;U0fPYeppCKohcAIym4H0Hm870jrIH5XarViqP2auazphMdt2es2TZjfrh/V+B+5WhR3vK485pyzG&#10;+bQWUAIbc1gRMl5ajCQ9K0HEFeCLUyvIhSm1tLzkViibrWLy2SMsXvILJi9Zy8hM1kGZyXra18BY&#10;5B7YSPNmfWcElyH/tMbW9J388IrXbUfNnneesJxoc906oriwf6A29MdeSbRLuyjRW15MCpQVMCLE&#10;uakxZVm8BGFmAT4/vYycnVZNy+Q2M65yeplczj9ZHO4MQsvgcrQQl6Ojczl6miFwEjI7BWnOHGsj&#10;uHy38XLdAZPfW/5h8lvXIdNnPccsxq65bLnXgt53szH4WFfNZedmCcarVkQIkBTTw8sEKdHC/HRM&#10;Xk5uEj+rhJTOk9I4mXJGSkY3i51xl8XKeIqYZ7AztFByuo6efFVPMwQmILNTvzWC87eiYLGN0ZfG&#10;vcb6jn3GL64fMH6ssl81qnTePNDhs7e3OfBoW0PkmYaaeE+pJMlfVE4NE5ayo3KL0jA8QXZSWr6Q&#10;dCVPTGPlNEBQdieTlq1mUXIes6g5WgYtSwvR+To6xNfTDIFJyD2kbULBgs0ouGo7aql5l9Fr5U7U&#10;9G0b1HjfEfOh62e+7VN67elsDziiaIo4XdMQ61Euw/kJq8ihuWLm5cxyTjy3jI9LLi4kMorKqVRB&#10;HZ1U2MHAF/YzkwSPEFoGoUAHkfL0NFKuYTAVOYMMKxRcjOwh24p6226NenljE/hZvQ31oP+QmbrP&#10;yar3usfuVuXFw3XtYY7ilujzxfLEC3n1xOBMGRTJrb4Sy5ZkJNIr8/HkijIyXiSjJYraIExZHxQv&#10;GkO8pieU6mnYIj0VKzQMhqyQ97gBBYs2gj8brYBeuR78cscSjN+zRg3dtVvZpz61ofOWu41c5Wcn&#10;7Q45WdoZ5ZrfjkHzWvCBHAUtnNWYHE2rvxpPrM3B4WQlBExNNTmmuoUaVX2Ddrn6IeIVNUq6QI2p&#10;WKDElr8xCGavR8F561CwZB340LIGPFOtAhP3VoH7I5vBwPBB054hh3XNg27bZf2+tqK+4OMFqkvO&#10;/J44L05X0kXWNUoItZ0VSWjjxiS2ZGPimouwUU1SfKSiiRimUJFCm0YRL4mh8kViRC1CZhjMWYuC&#10;hWvBJ9lqMHXNHIz3mYPRYTNwR7MRqDT7TNofHP+mfsTFunLIZ79gMPBoljrCiXs79jyrD+tDvUny&#10;x6sYIQnXOZExPfzoS93CuLBuSUKwUpEYqOzFBnTfR8xh/bve4QLb3uKCWg2DM9cAWGQJZhQrwKPu&#10;lWCkfyVQj64Eqsm1oGNyt3HjxFFLyfjZzUUazz3ZD/x/4N4Pc2ANR5+lDCW6J90j+mDuQhejB1OD&#10;Iu/ww0LVgsggtfiy/4A82m+gN8ZXPYKYjUYPvI31vfkxzveGYXCeBZirNgaTbaZgRGUK+gdNQM+Y&#10;GWifWg0af9lpJJ06ZF781GljzhP3HWmP/Q6wJkPsKRNRJ3HjmLPxPxHcon6CvCLGrqBDNDy/AI0g&#10;wE8jDvLVKEJ8NL2h3mMjoV5jsyFeD9+GeYz+Ee45shxhyOcSE/CkwQiMdpmA27eMgXLYFDRPmoPa&#10;ubVAPGdjXDR72Dx71nE994WbNfNX3z3kfwXbYp9fso+bwZy4PENwDJ+mnw2evuIaMM07f2Fa4Ime&#10;Fnt7TSt8PGd60R7Ph9Huz39Fu08vot2m/uPnOrVs0IwUAE2rEejvNQJKtTFQPDQFVU/NgUi7EVWo&#10;+96Erz1qkap12ghp3awJWp9dmPmA/VHz4Xbh8zH2wfO4HwPmKQ5+82xH9Hz6aa/5vLMeWpGLm7b2&#10;3Dldh6uL7rabs34c8crNWfvRzXn+i6sh440AqDtRQNmHAvJhIyCZNAVFc6tA3rutqIx3+02T39tb&#10;Ut87bkh677ol7r33jksfLu4O+RC6L+BDlK3fhwQ79BLxsNcSZO++lHrMdYl/3OWj8MSZj5KTpz/J&#10;Tzl+Ujqe+jzodPLLhJPDZy3ijUGDbQB09wIgHwRArEGBwikTwP9jDeAsWxsxlveaEv88vCrhT4e1&#10;Uf91tgr7y2NL4F++2/zgoJ0+cMQuTzj2+/Mwdu85mLTfGWYePA1zbU/B2XYO/2O7zsNi3vc4gI9m&#10;WohwkLUoJS3aJFTULM3aLDXT7EszzTTt60hEdRNRpFAiSwfZl2TpWk48uDmWx8XlXJfjdrJ1cGRp&#10;k+R9f8/9e57v8/o+v+f3z+f9+/7++b5R4x+KhoAQHAycj5agYLQFB+E+4TerWk6RSE0XifntJFLl&#10;QxKpuMOGtALjR2Rhqo0Z7pQE+NkrETJagoixQtAncMGZxIJwMh3xU6Ogmr4U+hnhSHJdjIyZobDM&#10;CsFqtyCsmx2AGo95aPD0Q9McX5ya44NLXt5os+rgeWL+NWL+PRKp6BmJtGzQnpSGsSMMcLZRwZUs&#10;wRxbAfztOFjgEI0IRyroY5aC7RQOwbhFEI9fAPlP86GdEATjRKIYTvJDrrMPVk72wpopnqia6oH6&#10;abPROM0dR6e74YRVO9uI+beJ+f8mkbJfkkhmUEhajCFJ8dMIIXEWHMwi0+FFiYS/bRhC7BYizH4+&#10;Iu0DwXDwB2ekHwQjvSEe5QX5KE9oHWfD6OiG9NEzYRnjgtVO01HuNBWbx07BDkLDOGsQ40MGe74t&#10;hCF2kCx0gJLqBDXXGUqJC2QJHpCk+UBUEAB+2XxwN4eCtWMxmD+HI/pIBBjNS0FvjQTtKuFWFKiP&#10;qaC+InTTQO0nDNNA7IMMUHuZoH1kWQe+NxncYApig+0gC3WAOtIJWo4zNGIXKLUekKX4QLwsAKK/&#10;hYC/aSG428PA3hsB1qElYJ6MRPS5KDB+oYLRTgP9AeEFHfS/CH2E7/TvDOKJBfpHNhjvOdb9P0NM&#10;IAWSIFsoQhygW+IEPcsZCXEu0Kg9oDT7QpoXCHFxCIQVi8DfFg7e7iXgHogE+3gU2GeoYF2igXmd&#10;DuY9BqI7CO+ih6N7ooeINcAE4xOHeMMF8zUPLGsgIDII/SmQ+dtCE2yPxHAnmJjOMIlcoFd4QGP0&#10;hTI7ENJVCyAuXwxRTQQEOyPB3xcF3hEauM10cFsZ4FyNBvs2c5j9jPmN3cX6yv7C6mN/Y37mgPWO&#10;B/bLGHD+ywfXGgjnkhHnR4HSzxb6AHuYw5yQypiEVMEMmGUeMOh9oc0IgqogFLI1YZBsWoK4uiiI&#10;9tB+CJsY3wUnoof4Z1nfYi6zB2Nusvt5jzg9vNecT7xPnA8xg+y3MeB2CsB7KkTMv0TgWwMRkSHe&#10;hwKNty1M8+yRvmgMsmgTkcWbgfT42UjW+iAxJQg6S+iwujh8SLEhclC6hTYg2cnoE+9j9sYdYX+J&#10;Pc35LLrA/Si8zusW/pP3XviC1yXs5r0SfuV3CH8IHsdCeC8Oolti6xDrRYbciwI9IdXPDjmho2GJ&#10;mgALZxpy49yRqfIeTjYGDpqyQ/v1heE92rVRn1RV9G5FHfMv2R72u/iD3D8lJ2K6xOf4r8VXBC/F&#10;dwWd4g7Bc/EH4ZO4gdgH4uG425If4htSiK/IrEMckUHlSYbJg4JMHzvkhzhi5ZLxWMmcggLhrCGL&#10;fG5/lj7gc1p66AdzfsTbxJKoNwkV0a80W9idqp3cDsU+/nP5UeFTWYvoifRy7OP4X+Mexj8T35O+&#10;F9+R9se3S4elV+TD0ouKYdl5pXUQzyFD505GCtE78+baojB4FIrDx6GE4TxUFOPaWyjx7M7XzHub&#10;kxzyKiM3/I+UVdTfTWuZTwxV3Ee6Ov4DzW7RPXVT3F3lCcktxXnpTcU1Wbvivuya4o38iqJHcUk5&#10;pDinGlI2a4aUJzRDCmsgJbqVgeicGYTlRNcrDnRA2eIxw+uoE/vWcqZ3l8a6d61W+nQWGIN/z8sM&#10;e5S5nHo/tYR1N2lDzK/GGtE/DPXi6wmN8Ve1h+VtmtOKS5rLqgvqW+pW9R/qs5qP6mbtoOaYblBz&#10;OGFQ3aS3DnLiDEyuZOQQvbOQyFPmb48NoY5fK5eO/1jJnPzneoFrZ5lszn+K9EEPClLD7uTl0dqz&#10;VrGvpZfx21I2xl5K2hr/d2OD/FzifuUZ/XF1c0Kr9mTCDd3xhCe6I/r3ukP6Ad2+xAHdXuOAbrfx&#10;q9YaqGbZIJnoexYXouvMJmO9r+3wppCRPdXhTu+q6RNfbOZOe1oh8by/RhN4q8gcdr0gi9ZmKWBf&#10;yCkRnMtcH9eStll6KmW78rh5r/qI6bDuoLFFf8B4xbDPeN/QaOwy7DH1GXYm9enrzf0JdcnWQTPT&#10;BqnTbLCcyFHqZoNKb8pgTZD9x9pFjm/qIsc938aa/LAq1uP2elXAtTXGxZeL0qmtKyzslmWrBCdz&#10;y8RHsyplBzO2qvanNWgbUw8k7E4+mdiQfNG4I/mOaXvyS2NtSo9xa2pvYk1an6E6rU9vDXTE92cQ&#10;nXcl0TvXEnmqvMh9tf6273cscOjcFT76t3q6892tQvcbm+T+v5TrF50vTaE2F+Wwj61cITi0vES8&#10;37JevjenWtWQVa+rz/zZUJtxzLglvTWpOr09aXN6R1JVxmfTxsweY2Vmb2JFZq/BGuIKYoMsZxus&#10;IjrvetcRxNXD5ssOX0rXniDb542hIx/sok66uZ3vdqVGOq91o27h6XJz1LHSTHZTUb6gsXC1eFfB&#10;Wnl9/ib1NkutriZ3j6Eq57CpMvuseUP29eTy7GfmdTndSetyv5jW5vYYy3J7E61BIvEfcoi+WUx0&#10;3ooZI75vc7Pp3uVl83KfH/nJgWCHu3ujJl7fyZt1sTbe70y1ZuHxSlNkU3k6q3FNHr+hpFBct7pU&#10;tmVlhbqqYEtCRX5DYvmypqQyy2lzqeVqconlcfL/2KTPtybTLADj5yUhBFSqgIAgOyAoXUCKlNB7&#10;7xI6IQRQilKDQigLUifSREQgSJEqCCIgiA2wj4q6ju7qjnF39poZUGFnHOuZ9w/Ih9/n+znnObyc&#10;35KLc9fZxTkbSSSWKJikQt7jVgJLlAmsUyU+ntAgfu3SIl716Yg96jeRuHnGXmGhw3PH1Mlg/dEm&#10;pkX/94mMrppUt1OVWb7N5flB/JLi8NriyqhjR/lx5YUnE3ncM+yignOcwoL5FG7Bw5QC7i8cLned&#10;zS1YT+IWbLBEwWRlMcwl31CuRCBfmfj9lCrxc4868WJoB3F/0Jh2o89OflbgoXH+dKDeYOt+8+6m&#10;ePt2Pse1pTbDh1+VG1RTcTS8ovzvzNLSutgi3olEbrGAnVc0zMk5einlcNF90v842UXv2dlH15Ny&#10;jmywRMEUsp2vQGDlVsBGRXjfoQjCs0rwZFSNuD1iSLsyYCM31eumPiII2N3bHmHW0Rpre6KJ7cI/&#10;ftC7pj47sKK2MKykqox5pLImNr+iKSG7vDMpq2wwOaNsOuVg2R3SfznpZevsjNL1pMySDZYomEbu&#10;oFCevAV5wBZ5WO2WhZcj0vBgXAUWx/TFL41Yy5wfcFEb6PXT7RKEmZ48HWPT0MZyrjmR5lXRdCiA&#10;11AQWvg9LzKvrirmUG1DfHp1Oyut6mxyStUUJ7nqJkmYzKlaZ6dUbiSlVmywRMF0sl8kC1gnCx/a&#10;pOFFvxSsjG2C25NKcGVyN3Vq3FJ6ZNRZtWfQZ+epvlCTxjNR1rVdiY4Vp1M8eG2ZfoWtecG5LUUR&#10;WU0VUQca+HGc422JSfy+pET+JDuev0T6ibSelFi/wWLV/j9RFMySJbBUBvD4FnjZKQkrg5Jwd0IS&#10;bkwrwOy0DmV8au/m/gnHbR3nvLRahoON6gciLSv74hm8nmQ3riDdJ6czJzDz9JHQtPbySHZbfXTi&#10;yda42NaehOjW8yxm63XSy0Rm67vEqObfE2IaRcMcacCKLfBrCx2enJGAuyN0WJySgPk5OZic1xIb&#10;umQqJZhhKLZOeWjyJwL1j41FmPNGY225Q2zn7IEDHhlnD/ul9nGDknpLw+LP1EZGd7dERXZ3x4YL&#10;xuLCBFfjQrv/GRcqeBsX1vkhNrxdNORuhq81kvD8FBXu99PgxhgN5maocOGqNAxf0yR6rprQ2xZs&#10;FY7Pu6lXzfrrlkyHmXCnoq0OT7IY6edTXTjjWZ6ssQLf2NGSQOZIdUjESHN4yLBgf9DwOWbA8BXS&#10;80j/oTWm/+AnZmCfaMiThJ8aCHjYRYWlIXGYm6TCxDwFhpY3Qc+t7UT7TQNa47K1TPWii0rJdV8t&#10;7tUQg8MLTLODlxOsk+dS7BMuZTrHzOa5R87wvMNmqvyCp5sCAqa7gnynR0N8phdCvGeehXhfXA3x&#10;mvoY6jXxLUyUT5Vi8LQV4FYvBebPUWBimoCBa1QQ3KND2wMlaHiwi1r9g8XmkvuOigV3vTQO3QnS&#10;OXA70pB9K940/ibHMmo5wzZiKZcRulTsHLhY5eq32OThvdjl5bk46u2xuODtvvTM231x1dvt+kdf&#10;12voJ8orPsDdToCFQQImJsj+vBh0LotDyyNJqH8uD8deaIvxnpvS83+0l8165rEt9R8BO1hPI3bG&#10;PonVYz5ONg5/nG4WvJJrEbBSbO2zcszGa6XJ3n2li+H6eNTB5fGCo/OTZw4uK785OD36w8nx4TcX&#10;UR6SO7jeC3BhFGBgGqDjuhg03aNB9Y9SUC7cRhx9o0PJeWNKTxfayiQLXRXjhb5qUcJQzXBhtHaI&#10;kKUb8DpNz/f1YUMv4RETD2GFqauQb+4sbN/r+GbAwuHNtCXjP3dIbywZwg0Lu9efrURZEgBcHAIY&#10;nCT7lwEab4nBscc0KF6ThoJVNSJrVZeSumZKZ63ZbIlZc1aIWPNWDl4LUg14u1/D522cpufbZC33&#10;txk7Xd7l6Tq+4+1mvKvWs3vfbGDzXmBovT5qZLV+2dhy4wHpZ2OL9xsizfQDDI0BdF4CaFgCqHhA&#10;QOG/xCH7gxwc/LCdYP+pQ4n905gW+dFKKuSjg3TAJ3c5n09+Wz0+hyq5fmZuc/qcoOrwhbPd7kum&#10;+r6v+TusvpZqWnyt+878W6sAICDf35bptx7tPTi+0wQXdIzxBx0jFIo0MkL2L5L9a2T/HkDBc4DM&#10;dTpwUA7iUZWIRC1KCOpT/dGM5oU2dDd02uSMnlsc0F/aDkNl9yFTzgrjFfYiZ6sZZiiaYL6SEZYq&#10;G2Cdih6eVN2NPaq78JyaLs5u18FlkQTkHzQukP3bAPlPAQ68Bkj8IgFRKAOhqET4o4aYJ+pQXNCI&#10;6oDm4rZoQ7NGRwkLdKOboQ99DwZKGmG4lAFGS+kha9MuPLB5J+Zs0cJi6b9htYwmNstqYBfprJw6&#10;jovUPEf2l8n5VwDS/g0QswoQhhTwx83gifKEM6oQ9qgpZo26lL1oSDFFM6oRWlH10U58FzqJ66C7&#10;uDb60L7DQJomhtPUMUZCDZMkVDCdroz5dEUsoytgnaQCtkjKY4dI6GRIQSdTKnqQfCxo6GdLxwB3&#10;aQwIUkS/WFX0TtuBHnna6Fqmi071euh4wgAZXUbI6DdG+1ETtLuwB+3mTNF2kXTfDG1ekX4xR5sN&#10;0mdztEWzb6Qvdmj+BwP3/i4COhtQ0MWEil4kP3MaBu6jY7CbNAYFKmJgtCr6pWiid7Y2evB2oWuN&#10;Pjo3G6LTaWN07DVBh+E9yJgwRcas2V9s11dY02kWBvA/TbExijK2ceTRAQUUEIGAkRBKCCSkkN6I&#10;hBY6JggBJPQS6QYYkCplERFReVDURR1ZKzrquLrrDOyiKKuiI4qKDBDOftfKxe/6nPd8380LhAFH&#10;INxFhp3A7RXywQkIM046AjjNuoPjtDs4T3oA7v0CwBvtQLY1AJqtIQQ4GAHH1Rj43ibAY5gBR7QR&#10;AsLNga60AKraCnw1O8BHawukOnvwbnEAr+O7wfO0I3j2OYHHFWfwuO0MxH/jgDiG0xHf42aI07gv&#10;HuA8heag+S5vvcB13PtbQLIxAD+0B3OHIXDtjECIMwaJpwmIaWYg4G8EXog5sOItgJFqDf55O4FS&#10;Zg++NQ5AbnIEn3YnIJ10BlIvytLvMu99w2XO+6HrX16jrlPe71w/en9x/YBmTHjDnjckwL/wgb3P&#10;FwA+aAealQFwrAxBuMMIpE6LQUZcATLKGpByNoBoH/pq0ZbASbKGgCxboBftmvevdJyj1jvNUlpx&#10;M36dLtO+Z1y/+F7YM0UewH8m/4qfJI/g35Hf4t/4TuFfk8HtJRkIz3zB/Q8KEJ8sAMjW6AbbDEBg&#10;aQBSa0MI2b0Ywt1WQDh5NYQGbIAgsTlI5JY6odJmhqe2m2YX7J4KKHf6xKzBTdKbXD/Q2vET/if3&#10;vvM/6/aWetntDXWQ8Jo6TBjzH3cbpX52H6HOewxTwPORP3j9SgOvO/RvAWU7ugHquhLUNUO2G0KE&#10;/SKIwS+DGG9TiKKvnw8XbP5LFmzxWRprMylOtp8QZDu+5RXhxjmVrq/Ydfj/BbS6jQV0Ep4ze9yf&#10;Mf5OfMq4Sfwv44nH74xXHo8Yn7we0OdJ9+jgc4sJPgMBQP5lAUCz0Ac+6plB5gYQgW4RZ2sESpel&#10;oPRYqdtPXfsllrNpMkL605+hkdavZQfsx6TpjqPiApenwjL8f/jVhCFuE/EJp93zMbvb6yGrz/sB&#10;a4B0j/XA5w5rzOcWa9L3OkvnN8ACSj8HKH1coJxbADC36oP4R30IRWLRPRJsDEHlZDyfTDCZUpHX&#10;vD/A3DgeL9ryIjrM6qk83m4oJMXpX0HZex4GFhLui7Ued4W1XoOCZtIt/nHyDV6P3zVeP2WAe5t6&#10;hTtC7ee987/Am6H18YDWIwBatxBoXQsAtrk+SFHnjEAUW/QhGb1N2q7F0+l7lr1Xe616neq/bjSJ&#10;v3lYKdv+KDba7n7kAec7YWr8zeA84rWgEq+r0iqfK4H1vv3iNupF0Un/88I++jnhPxi9wseMM6Jx&#10;ZrfoC7NLBMwOMTDbJEggML4GPJRfhvpeDOqdiWifNAsDXZat0cdc3JLxXHeT0SxfsyE1e9NvqsBt&#10;d5Ry+xtx+3EDUcl7L8szPS6GaUh9IeW+vbIaas++JtopaQfjZGBPwInAy6zjgffY7YFj7DbpJ3aL&#10;FNhN+4BVHwSsugWAAOUPRV1z/3o9SNmkB5lb9afzrQ3+POSw6EUhfumwhmT6Wzbzh0G1yPJacojd&#10;5YQY3IX4A25nY9I8e6JyfbrlxZQTYRW0jtA6xt+C21itsm5Os+wCt0l2i9cge8arC/7APRKs41aH&#10;AKcqFDiVocD+GohQfrmZHiSgPdQbUe801/tYaKn/qtTWcKTcefGjYo9VdwpoG69l8y0vqYPs+pIj&#10;nXsOKNy6FcmenXGZ5PYYDaU1qox+NKImoEF+lF0b3smtCTvLrwq7JqgMGxJowyf4h8Pn+GXyeV6p&#10;fJ5bEvEtkKzTg0jUN5NQ78xcr6fTbNKbKN2i96LCSv+Pyl2L7pW7f3ejiLrhcj7Xoi9LantGHe7c&#10;lRK391hSomdrgprctD+XWh9XTK+JqWRVRTdwtFHH+OWRPcKSyF9ExZGPRYVRb4WFUTOCQ9E6fkG0&#10;jlcQPf8NkKL8MajvJaPembMW+6toA/ZGu0nvac1WvX/W2BkNVrqZXC3zW3+hkP1TT754Z1dWqFN7&#10;evTe5lSlZ4MqlXwkMYtalXCIcVhxmFUaX8stimsTaGJPifJjL4lzYx+Ic+Jei3LipoXZ8XOC7Hgd&#10;fyEQhN4hbhXqvatR31qDTZV9j738eR02VP8Ddr9up+H1avyK/gryut7SgK0nC4U7juXLHJuzI/H1&#10;Gfs9qtNUPhUp6dQyVT6jKLGUpUmo5uYqmwXZii5RhuKiJF1xV6JWvhSrlVOiNOWcEOGnKXXfgGCU&#10;X4F2UK/CQGOKTWpNsee1ptjjpvXYYKON4dU61+Xnq0lrT2sZW46XCmxaCvftrs+X76nOiSNqMxNJ&#10;JelplENpufS81GJWdnIVL13VJDiY1ClOSTwvUSUOSlRJYxKV6rNIlTQrVCXNCRD+1yAUvUPCSgwy&#10;kaKV2ESVCTbSuAJ70LIWu9FsZXCpEbest9br+66faeZtWp51Q6nUoboozFWriSGW5CWQNDmplNzM&#10;LHpmRiErTV3BTU5rECQe7BAnpJ6TKFJvIqMSxcGPIsXBWaEydU6wEJCjGyR+h0GOCfapdAU2dGQp&#10;9qh5GXa3zQwbaNtmcL7FeenpRk+zY7X+m49Wc6yOVEh2VZSHuJSURLlrChXeOZpkv/T8DFpqriYg&#10;KfswNyGrThCf2S6KzeiVRGdcl0RnjiCToujMWWFM+pwgdgEQuRL9RxMM8pZjo1pj7HHdEuxe6xLs&#10;ZocpdqnDQr+33XHJiRbi6tYmyo91daxtlTUi+9IqGU6jjXDLLo/3Si9N8k0pVvsnFuYxFZpSTmzB&#10;EX5UfptQnndGHJY3gAwj70XhebNCec6cAOF/DWLQ/IPLsclDS7DfqxZh9xuNsdvtxtjVEyux8ye2&#10;6J/qdDBuP0YwbWz7P9t1FtXkmQZw/MlKUBZhVGQR0UBCFiCyBhITQkISIiRAWMKqKC6ohQquVYZR&#10;rKMcULDIoCgKbiDFDVDEDbXuI6idjvaMxlqnKoJLlU0QnnlP50568Tvf5f/53uXi1bpU1MR4bK82&#10;eW+pmhOwcddCaX7FV4o15SvUeTvWzc4pLTQs3V4cu2hbRXxmSa0po/h40pzi9uQ5xT+T71ti2JRR&#10;NJKYsXUszLECLLCEpyU0eFDJhNu1TLhSz4S24zZw6oQbpf6YD7Pme+mEynq1U9kRA3vrwQRhYW2a&#10;X/6+zODVe5fKc6uWq7J3r9VmVW6IXPCPouiMneXG9J3741PKGxOTyy+Yksr/lZhU3pOY9N2nhJSy&#10;0fiU0rEwzxL6NtHhURkN/rmHQd6eDDjXSIemJitoaHGhHGgWMqpOBdvsOKFyKGqMcitsiOPl16eK&#10;Vh+ZF7j8UJZ02cEcxeLa1eGZNQURc/ZtiUyt3mEwVVfHJuxtMMbtPR9n3Huf6DYa9wwa43ajMW7X&#10;WLiGCc+2AtyroJJ7QIPz9TRoOkGBhlYWHGybAnvaeLTys4Hji88oJm5q0U1d3xTrsepksvDr43N9&#10;lx5bJF7YmC2d17AyNP1oviq5frM2oa5MZ6zbGxVz5KjeUNdm0Nd1GvRHugxRhwcMUYfQoD841lAB&#10;wKNtALeqKHDxEBWaG0m/BaDmEh2qLk+E8sse1OJ2P9amSzK79Re0jivPR0/PaTNxl5yd47WgdYHv&#10;3DPLAlNPrwgxtayXxTd/q4hpLlXpm/aoI5vqtbqms9qI5g5tRFOXVnuyP0J7AnV/5tfNAB3lAFdq&#10;AE7XAzScJP02ClReZUDprQlQdMuNUnjLh7HupsR6xY3widnX9c6LryVMn/9DGjf9aqYg+cpSn4TL&#10;uX7Gy+sCDe2bgiPbt0t17VUyTXudXN3eGhrefpd4JVdd7FcoL2CY8jwqv/TvEoDrVQCthwAajwHU&#10;ngaovESFkptMKLw/HgoeOMHaB3xa7oMg1rL7YbYL78+elHHP6JTamTLN1DmPHdeRxY3pWM6P6vjG&#10;S9dRKNJ2bPMN79jtr+yoCwjraA1UdN4NUHS8Cgi92xckvzMaLLuDY9yuADhfC3D8KMCBJtIn78+S&#10;6zTY2GkBa34eD3nmKZBt5lAXm/0Y88yycWlmrW2SOXpivNnkEGOe66w3L3Kd/STHTWtew1abN3go&#10;zcVchbmSJzcf5suetvBn/XKTP+vpc770ye8CyeNhr5DHI95fat8HcPIIwMETpN9G+lcBNtylwqqH&#10;FpD9yhayXjlT5r/iUtO7fBmmLgkrrktlZXgdaRv52mgf8Tplkvr1PAdV9xJHRXeus7x73VRp92bX&#10;kJ4yN3FP9fSgN9/PCHxzjh3wtpPt//YF27+7jxgco4nsweFGgF1nSP8ywN/uAKz8iQJZz5iQ+dEO&#10;0j+6UJJ6OdS4XhHd0Cdmzu4LZWn6NeNU/XorxUC8jXwg1VY6MN8uZHDJX4IG8yYGDOZP9vu0xWHm&#10;p/IpPkM1jt5Dx528hi86CYc7nQXDL4nuMerIHuxuJv1LpH8LYMWPAIvMAOkfWJA0agdGdKLokU2N&#10;QAEtHP3oCgxhyFDBlKDGQox6VgDGWfphsuVMzBjng1njhZhrxcd8a0/cYsPBnbYeWDPBHY/ZsbHN&#10;fgbeJu6NsecUwDZyBjbcAMi7T/pPAJKeAxhHmBCFNqDFyaBEV4ocOdQQ9KIGoR/ND4NpIpTTvVFF&#10;F6COwcNoBhcTmO6YxpyBCyzcMNtiKq5lOeO3LCfcYemI1ZZTsM7SAZuIM2OUkjOw8Rr5/3uk/xjA&#10;RPpR7wE0SIUwtAIp2oEYp1D8cRpFhB4UIQqoPBRRPTCAysYQqhvKaa6oorlgBM0RDTQHTKBPwnS6&#10;PS6m22Euwxb/yrDBIqKcYY3VRO0YGOxDRamIhoqZNFT501EVwkRVOAvDY6xQmWaHiqzJKFvliNIN&#10;LhhS7IrBFW4orp6OQYfYGNTAxsBT7hh41gMD28lYtzkY8JD4jXhHDHIwEDmjxOf/4w4FoueX/phB&#10;5kP6hNqXjloxE7VKFmoN1qhJsUfVoskYlueE8oKpOKtoGkq/m46SKrIEte4YXO+BwSc4KD5NXOSi&#10;+AbxoyeKnxNvPEfFA57D4lHup2DkDoqRR/D7/wSGkBkUQtIndD50jAxiYJSChZGR1jjbZI/aTAdU&#10;f+2MyvWuqPg7WfpSNsoq3XHWfg+cdZiD0kYuSps9UXKOh5IfiE7eqOQX/rCkmz8o6eP1S0d5vVLk&#10;f5Sg4IMEhe8k6PUllHpRUcWjoo5HQ72QjjH+DIyVsTBWZ43R8fYYleGAuq+cUbtmGoYXzkBliTuG&#10;7eSgYi8XQw94YuhR3qj8JH9E3ir4LL8sGJLfEQzIHwv75F3C3+W9gnfyEeEbOXr1yNCnW4ail/Kx&#10;MJRPRS2HinoODWPJHAm+DEyUWmCixgrjY+wxNs0Bo7NcMGqFG+oK2CParZxhTZnnkHoXbzB8P39A&#10;dUTQp2oU9ipbvD4qL3h9UN70fq986N2jfOndpfro9UL5WfTfMJz5PAx9n4Wh32Ml+n8JlVwqzmZT&#10;MZa8d01cGqaS/UgLtsB0pRWm6O3QZHIYjc90GYrNcRuI/sa9N2oT90NkCe+9bqfgXcQerzcRB7x7&#10;tEd9XmtO+nRp2kQvNddELzQPRL9qfxM91Xzw/Y9m2P+RGgN+UmPgAzUG3f0f23Ua1dSZx3H8SRAU&#10;RMUFUYu44oqICMi+Q0hycxMWAQMESCAEAsQQkhASCIEAgYSEfYvsO4IKCggjeKAOWqTKtOpp69Ja&#10;GevUsXW01VrbPnP7FnjxOee+fM7vf998g5aDgfvxkIq1bvguPIzZbwDjsXuwHI1ggvdayCSZ/c4I&#10;2/prVKzl/yK5u386LbR+GSo/9CJYdfQ5teLYIlp//HtKq91TpOfEt8gF+8fksZMPyTMOX5PuOt4n&#10;LzoukF87fU766DxHgq63MLNk6DaNLAdJe/AwdCceRlniIRPbIgm7RzJ2jxR34w+cwA1vEmnmr+Kj&#10;drxgsHcvRvGtn0ZKDz8JV9o8DNMc/yqk2v5esN7hC1qH4wK1/9QddNh5Hr3mMod+5noLfex6g/rK&#10;bRr94DGFQo9rKPScoELPUdpykGKFbbADB2MxSdgeqdi/wbNd9eGs8+o3PF/Tl6nkTf9Ojtj+bSJz&#10;1zfxqdb3YkRHFqJyj39+pth+LkLneCu89tRsWJPLjdAut+nQQffrIWOekyGfel0L+dJrPOSF10jI&#10;O5/LIdBnKBT6XMQMhC0HaZY4SMeaM2Eb1p07sebah/9TeMTgreik4UuRh8kzAWHDI16oxT0uY9cd&#10;dtKBORb/6GycxG6GoXC4Hl1yapJe4Tpxpt79amSr52hEr/eV8GHf4fBJv0un5/0Gw5/5nw9/698b&#10;8Zd/TwT074qE/u0rgKHbcTAG6z3OVhw8i20h2o17n30A/0pma7Aoc179KNt/3RdC6tbbZ+lWs6ms&#10;A9OcVJtJtvDEOCvHcTRe6XI5VuN+Kaba60K03ud8VKdfH30woId+NbDrzE1CB/0JoY3+M6El6g9C&#10;UxQk6KNhYOMK4Glsgzis97jYOzItAMy2xL2R78X9oDiMf5J/ctWXcm/T29mI+Q1RuNUUP856PJ1j&#10;c4XLtx/iSJwG2Xmu/Qkqjx6mzrsrrs6vPbY1oIXRR2hiXCHqY2ZIDTEPSHWM/5JqY38n1sRCYlUc&#10;DKqMg4SlYKQ5DrKw3kvfBKDYHHzM3QZeFewE3xfvwz0otjWYL/BY+085ccukNHTnmCjGeliQaDPI&#10;S7PvSxOe6k6RubVzlJ4tbI3PucRq/wbWOUIds5tYzbxEroyfQsrjFxAd8wWiZf1GLmNBkiYBEtUr&#10;gPTNOMjGepe/EdtgE3ifvwW8KLYAj9WWYEFtY3BT5WZyXUnYfFUebDkkpe8fEDOP9mSmnOjgZzi1&#10;8CRu+rQ8r3quyrcmuTygktMQpGO3kzTsQaQ0cYKiSpxHi9nP0aKkd0hREiQXciBZyYGkpWA0dgcO&#10;1ryZ2DtyzMDbQjOwqN4IHugswG3tEfyMxtl4QuW/6bKS+smAPHJfjyzuaFsW50STkOfUIBC51fBz&#10;vCp5hb7atLIAdWptkIrbSi5M6acUJI+hiuRb1LyUZ9Q87i+onAsRDHklkIE1LxdrTtF68DFvHfhR&#10;tQ481JmChUpzcLPyIH5K57RmVOO78YKKsqNXGb63PY9x5FxOol1ddqpjlVjgqhNKPTWCfF9Vhjqw&#10;8GwVMZ/XhMjTe9Gc9BGqNG2Wlp3+HU3Ce4NKeH9RJDyIYMhLwThsg7R1AEpMwU8Fa8FDtTG4V2EC&#10;5ms2g5kaa/x4lcPqIZ2PWb+GvL1DFbanSRl9uE7BOl6Zm+KolfFdSrOzPIqy8nwLRKoAubCCKBPo&#10;EUlGNyrKuEwTZnxKE2Q8pmUKXlMzBX9SMgUQWQlkYhtg3fuH1AQ8KTIC97VrwN1qY3CzfiOYqt+H&#10;G6m1Nxqs8trQXU7c1qIJ2V1fQj9UVRRvqy3gOJQoeC6FcpGHIifXJ0daFJAt0RFFWQ2IQNyJ8sVD&#10;NJ5ompYu/hrzMzVd/AeaLoYUnhgiS8EEbIMME/A61wh8ozIEC+WrwVzdGjCjNwPj+j24oUY7o746&#10;j/Vt1QSLxgraruqyyINadeyxEhX7pLIozTlPmekhzZf6ZOUpAzLlZUH8nDpymqwd5couUpOlUzSO&#10;7D7mFTVZ9hFNlkFKihQiS0G2CYDCNeCpAg/uqQ3B7SojcKPRCEw2rwcjLbtwA822hp16N9Om+gDz&#10;2hrUSlcVbl1SHmOj1CbYy9XcU9mlGe4ilcQ7o0jhzyssJXALakic/FZKomIAZSmuUZmKf2FeYt8f&#10;KCwFRBLyIHkpmLwGfMxaBR4pceCubhWYrTME15sMwVibKbjYYQl62m1WtbS6rK1v9ttSoUcsS+vD&#10;9ilro4/Iq5l22ZXJjsLys658rdgzrUzum6xWBSaWVhKZJc3kWFU/haGaQKNVd9AY1X8oMcW/ITHF&#10;kMwoWg6mGYIfZQDcVwEwV2kAphsNwHirARjqNgZ9PdtBe89hg8YuJ+PKDp9N6jbSDmVLyJ7cJvoh&#10;iT7ONrMh6SSvLt2ZWyt0T6rO8WZVFfnFVZQHRlecI9LL+8iR5VeRiPJ5zA/kCN17UoQWkiK1kLgU&#10;5OPAd3kA3NUAcKMWD/7RjAfDnQD09RuC9gFzoB84gK8+77Ba0++1obA3yCK3m2aV1RlpLWhnHE1v&#10;S7RLaUl1SGwWuMQ3Sd0ZeqU3vVHrF9HQGBDW0EMIaRgNCm6YCwqufx4UXPcrBhKCa5d7Jwbgq0IA&#10;PqsA4LoeB660A3C+F4A2rD8bhzeC6st7cWXDdoaFQ+6muRcDt2RdQD/JGAjfk3Y++iCnj2WT0Jti&#10;F9fDd4juljhHduW7ne7UeAZ31HtTO7p8KR1X/JCOW5hFP3LbL37kVui/kmc52AZqAGZqARhrAWCw&#10;G4COv/tzBIDy8fVAPWGFU04cM8gZdzEWX/Uz448iFtyR0J3s/7Ndp1FNXmkcwO/7hhBAQfYEkpCF&#10;SCAsISEJCYQEEgkQIGGNyKKIFLWKC8fR09G22k6to47TamtrR2bctSKoaEUNLqAIiOJxtBKtispq&#10;q7KKyuIzt8cvc9APv8//573/e897npO5/KITcwNmVy8Izj2+NMxybJU089g6ufnoJmXK0R+ijFX7&#10;1IlVJ2ISqhqxDrWhcijGUPFWE18B2snufYlQIz4D606EjuIO9lf8+f04/yyB1tc5onX1DLS6PpD8&#10;S73cfmld7NSFF5Pciy+k0+ecz2HlnZ/DnXmuRJBVu0SYXrtSlGr9PNRo3RieaN0ujbfulemt1TKd&#10;tUGutz6R6c4MyeNOT0TG1sB7WvEZXPgRoerdCB38GaGduINvTyO0/iKJVjfR0IoWd7TsGp9Y1BJO&#10;KWlR0+a2xE/Nv2pyy7lq8cq6WuCT3lzMMjUv5iQ3r+AnNn0miG/aINQ3fR8Y17RHpG06Hqxpvow9&#10;FmkaB4NjroyHqhsgbLLL2xA6hTv4GXdQXoXQ1hqcfwGh1Y0UtOwGDc2/44yK23xRoU1E5NsUlBxb&#10;nH2WzeiUZstwTrXluhrbijwS2hZ6x7eVMXRta3xjbV+zYmzb/NS23Zyou8e4qruXsHauqq2Pq/z1&#10;DT/yNvhPdgZ3UIE7+M8RhLbhO/D1eZx/BaFlrRT00R0aKuhwQbkdTGTpEBIZnVLS1Km2M3bOsE/o&#10;SnWI78p20nXlT43tKnbRdC92je5e6a7qXusZ2bPZS96zw1vWc4gu7T3NkPZeY0h6uxiS7mGGpGv8&#10;PVX4Hew+jPD9R2jDuXf5S1sRmneHQDkPqSjrhStK72Oi1L4AIqlfTMb3KylxA1o7zUACVT1oso8a&#10;zKZFDuY7yIeKHSOGSp0kw6umioe/cA4d/qdL8MvyaaKRCtegkVrXwJFWN+Grbjfhy4H37MXvcDu+&#10;gxusOL/hXX5RG0KWhwiZ+mnIOOqKDGM+SDfGJ7TjIiJ6QkoqJ1Sk/K2WIn1roIRDil0YZFKDIZca&#10;BEX2QlhkL4CVNH/4woEH3zhwodyRAxWOfnDWkQ3Njix48J4f8R3ceBahNZdx/nWcb0MoG+cndSI0&#10;Y4yKtOCCosELKYGFZCAgJBBMhIKEEIGCxMsuOR10pD8kklwwUfwgm8KCAooPzLejQ5mdF3xu5wmb&#10;qR7wE9UdDlDdoBqrfc9m/AY+rcf5197lZ7UjlNCFkGYAIRUQOHcKCgdXFALeKAjPEQB8xAchwYEQ&#10;goVn8QUFwQA14QVxhAeexQ3MpCvMJJ1hLjkVFpNO8AnpCOspDrCVQoNyij3sfw9IJCQowkiIEpMQ&#10;LaVAtMoOovVUUJlpoMx3AsUCZ5CtcAXpWneQbPKE8O+8IfxfdBDvwQ4xIOyoD4T9gtViDb4QdgN7&#10;hP2BDWPjvuNi8BkTg+9oGDAx1mQQgbNVISTEhJKgCaeAVmEH2jgqxKTSQD3LCaI+cgFlmRsoPvUA&#10;+QYvkH1Lh4gdDIjY5QPSA9gRX5CcwM4yQVKPXcMeYE+ZE5Ih5qh0jPlaCsxXUmCNSID9UgJ+k4Ec&#10;56tFJMRiulAK6GV2MENLBZ2RBnEWJ9AWuUDMEjeI/qsnqP7mDcotDIjc7gOKclzDPibID7NAfgyr&#10;YYP8AtbMHpfb2KPyHvYr+QB7WD7KHpSD34AcOP1y4PbJgDcZKHG2VkiCHu+ZhiASknAfSWoqJCbQ&#10;wJA5BWbMmQa6j90hdqUXaNbi6jf6gHorE6J/Yk1E7WKPRx1kj6kq/UZVJzlvVLWc16ornBHVLc6g&#10;qpPTp+rnPIsa5fyuAt5TFfj3qkDQ8870/wfqP/P9SUjkk5CC5zCLKZCmooJJT4MU8xQw5k2DxBIP&#10;iF/uPa5f4zOqW898HbeFNRK73e+ltpwzpN3LHdQc5g5ojvP6NWd4LzSXeM81N3i/a57wurV9vA7N&#10;G//HMTC9PQaED2Mg8P4HgNafgAQuASl+BKQLSMgOoYBFbgfZWnvINDq9TbNMGzUVeYwkl9KHklb5&#10;9iesY70wbPR7Fr+V+8eMHbyn+l38Xv1B/259lX+X7pSgU3dR8EQALSDS339N0K5/JPhN/3z6Hd3r&#10;wFs6EN3UQfCNOAhujYOQyUCP840sAtKYBMzkEZAXSEI+7iMv2n58lsFxxJLuMpBV4PE8fQH9qbnM&#10;tzt1Dbsz+SvuE+MW3qOk7/0fJu4U3E/YG3AvoUJoM5wI/NVQG3jL0BR003BfdD3hmajZ8Cqk0YD/&#10;SwYQX8LqsbpJwMAmwMQgwILl47MonE5CUShlvCiSOlwY5/CiIMW5NzfHvSNnHr09ewnzt4xVHFva&#10;Wv5t898FN1O/Ed5I+SHwesq/RS3JB4KbjZUhjcaa0CvG+rDLxpviuuQe8TnjsMRqBOlprCYZIk59&#10;ABh9CcjAe2+uNwFz8VmU8Ii3C4LI4QVSyrP5avuu4sQp7XOzXO/Onk3/b95CVmtOGbfFslrQlPWl&#10;sCFjk+hS+taQurQdYRfMu8XnzIckVtNx6RlTbUSN6arsF9NjWbVpQH7UPKGoNIPiCFbxAZBKJyAb&#10;75xzPBGUMBAsYhOvSwXE8yUhZFepwu7BIr3D7flm1+vFufSmwmL25YJSfl3eyoBzsz4Lss78KuS0&#10;5R/iU9nfSU5m7YyoztwnO5ZRqajMqIk8ktGgPJxxT3kw47lqf+aoam8mqPZgu7NAORmYPQmYhffd&#10;ee4IPsZzLPVBg2Uc1L0igHiwQkLeWq51aClNntaw0EK/WFLIts5byK8pXC48OfuT/3Fdp1FN3WkY&#10;wN8k7AYoKEiVKqCCIpvsgUBWLLiBymYChDVAAgkhkBBMCEsCgYRA2Pewy+YCKKK0qI2M9mg1eJg5&#10;0/aIMp3OHKcdnZlOR8e2c+f22A/Ih9+553567n3/77n3PIdnUyp9LjFVR2bONQVMJXcGXUjSh4wl&#10;TRBGEufDhhJvh+sTnxD7E18Qe5PeEHuSEGJ3MhLe9U7YZsgZdAYpaN9jo89RaAdvhTvgO7ETPJfs&#10;hTWJN/aBiGh+tzjaZpl/1nGRm/LRfF6O2+WcQo+ZrNLDkxlS33GWwn8kTR00lNoaMpDSS+hjjoZ3&#10;My5HdDKWIjsYD0ltjG9JLcwfI3VMJLI5BYlAEZu2QBLsAGGhfS8ffQ6BDfwo/gD+ct4OvpQ5wSOZ&#10;J3blPMFsWRxlc70kzmG26JzzxcJMtwlOvsdYnsBriF3mO5BdGdCbWRfcldEU2pHeFd7KGorQpU2T&#10;mtIWyY1p9ynqtA1KA+sHcj0LIdWnI5GqdyI2Q5JsAcnEA1KAhzcleHhRjof1Cjw8qXKA+1UemNvy&#10;YLNFKdV6ruykw0xp4u4LxSy3YT7bY6CA59XLKfXrzJMGtOUqgnU5GoI2u52oyRqIrM+cINdlXqMq&#10;M1eoisx1Wk3WP6nVWb9QqrMRMoq0FXIOff/sbYDwrOBvYgv4WmYBa9VW8FBhDwblfsxSTaDpfCUZ&#10;f1F6fMe4JH73kCjFtU+Y7d4l4B5u4xf76golAVpuVbCaU09Q5bUQlbm9pGr2OKWSPUerYN+hy9hf&#10;0qW5r2jS3J8p0jyE/BvSZggTnUGuJbwWmMN6uSmsVZrDI6Ul3Kuzg2WVG2ah7ojJZUXktomqmO3D&#10;sjO7+soZLp3iDPfW0rzDTUK+r1ogDlDxK4KVvNqw6sKmCDm3myTljlAlnCu0Ms4tuoizFiXi/p0m&#10;4v5EFXERiqgA/fNsgaRaobtgDt+X4OArqQkYa8zgc5U5GBps4abaBTPX4GsyrSJajSo/tu+vivuw&#10;qyJ5b6uUdUArYXs2iAt9aktL/KtLpMHyYgVBKmiMkBR1kEX8IWoJ7xK9mPdpVBFvNaqI/x29iP+W&#10;JuAjFBRZUPQ+hGWBfhNMYEMEsCbHwYNaU1hRm8FyozVca9oDl7TeuHFNmKW+Psquu/aUU2tN4h5t&#10;Zer++orsQ0op17uqvNhfViYJKhdXE8QiNVFY2k4SlOipPOEMvUC4FMUVPkK9oHOFb2hcIUItECIU&#10;FHkzJMMU3vIw8FQCYKzGwr16E7itNYEbOjzMtuyGyZbDuOHmUIveRpptW8OJnVpV/Ef1SuY+RU3m&#10;wcqqfG+pvOhIWYU4qFQqDxWcVxF55S0krqSfklc2RWOXLdJzyh5G5ZT9Fb2+Ru8RKoqCIm+GZOPg&#10;pQDtvVKAB0osGDQ4WNLhYL7NEmY6nGCs4yC2vy3YvKOFYtPcdMyhofGMs0LNcJPXp3ucr8v1Eit5&#10;fsKa0kB+tSykoKo2PF/eHMmu6KVkVUzQMmQL9HTZ53SW7Ftauuw/1HQZQsmQIeStkFyAb0oAnsjR&#10;3qnCwHITFhbaMXCpywzGexxA3+OO7eoOMNN1kvDq9ugdyta4XXJdskt5E+uAqDHHs1hd4MNrEPpz&#10;VOeD2XUKQlatlpiu7CalKsYpTMVVKkNxj8ZQfENl1PybwqxByL8hbYZwANbLAL6oAfhMA3AD7X5X&#10;0P55oR8Lg3p76Nbvw7QOHDHV9BO3KXuP2su7TzmVdybuKe1I3VfUlnWwoIXjlacT+OU0SwIztNUh&#10;aY2aMIamMyJZM0pKVM+R49UrqA1yfMMPpISG/5ES6pHIrV7xAf6AnsP9OoBPdQBX0fwptP8Nov2r&#10;e/QDaB1zwWhGfXDKEYKlfJhmKxk84ViiP7ub389w4fRlHGD35B3K6uZ7s7rEfszOysDkjoaQhPZ2&#10;wpn24fC4tisRsW0G1DNibOu/iLEtv6AQYqzufX9Gz+Fx1bsZLHYAXETzR4YAutD+1TxlDerp3aCc&#10;9sRWTAWblU1S8MUTMfaFF0475Y8nO2ePslzTR9gHUocLD50bKvVKHKrwPTuo8o/Vtwad1A+GHB+4&#10;HHps4E5ozMDT0Jj+f4TG9P0cGtOLELb6uvzdDD5pAZjtARgfBOgbB9DNANTNWkDVnCNI590xorkA&#10;E8FchCV39mMb9pXY7ZmXE53SLqU6My5muyTNcPfFzwjd46alh05O1Xodm2rxjZ7U+x2dvOgfNXnL&#10;nz71lT994pU/7cJPAbRxJIA2hgRuZkRncEcLcA09g0k9wMAYQCuar0I7qPQGFkQ37aB4yRV4Sz7Y&#10;vKUws+ybNCvWzRM2zBtn7ZMWGY7xixkfnr6e73zqumDv8YVyt+gFxYGohWYP2rX+Q5RrM57khWVP&#10;0sIfPUlXX3pGzr/1iphDvCNm33evHt3DdoCZfoChUYCOabR/ovlytAMKb+GAcxcPuSu7IGvlIIa1&#10;EoRjrpBMk1aiLePvxuHj7ibbnrzLsj9mYDtEG3g7owxlu6iGameyQbsn0tC3l2iYdgk3fOIaZvi9&#10;a/hnL10Jt//rFnoL2b/Vr3t4pRdgFN3BrikAzSxA5Q2A0lsAnN+ZQNpDCzj32B6SjK6QYPTBnDYS&#10;sKeMNJPjxhNmMcazFkeNzG00Y5Y1xci1jTSW2hFXK7eHrWp2hK72OAavTu4MWl3aGfjkyc4g4/eO&#10;gY9fOwU8QnZtNd+N7gC6gz2TAFo0v+rX/Nto/j2AtC9wEL9mASeeWsOxp04Qve4OR9f9MfRnRCz1&#10;WRSO9OykScTzBNPw56lmhOdsi5DnfMugjXKrgI1a/JGNNmu/P/2f7TqNavJKAzj+vEmAsCWEhEBY&#10;ZQsJCYEQCEGJGApBdmSTnbjgggVxx9qjY9XiUrehQlEscrAg7oADVivFXVrGpdatDuKIK4KgyCaV&#10;Zy5n+kE4/fA753773/fe5/1wK1myJ/UsWcdVlkdHB8vj8TuWtH2ELW3/aPapQ2MzWA2w8yTABnL+&#10;K8+Tfgvp3wCIv0NB2H/0IeQVG4JeCWBapwuoO2Uw+bWSUnVNpZRdWpqiO4ou706ke77JYHi8ydaT&#10;vMnXE/es0Rf1bDEQ9pYYuPZWM13enmY6v21lOr17xnTq7WM69fSP8/3YP3ACYCPpr/qrn3ETYMY9&#10;AG0bQGCnHgQMsMB/wBKUg5NAMSgC+ZAXyIaVlGRYTYk/BFNuH8JpriNxNOeRVNqkP+fQ7f/Mo9t+&#10;XEO3Gd3CEIx+x7DCQwxLbGTw8RrxmHg6TtFxgE2NAAXNf/V/A4h9ABDcDjD5KYDvIB280QRkaA4S&#10;tAYROoIQ3cAZPWASKsAe/SlbDKQEGEJZYhRlgYkUF7MoDubQzLCAxsJCophmigdpJniSaCIujFPY&#10;ALCazN+isfO/TfoPAT57DKB6BuDZC6QL4IZMcEEWOCKXNAVgg/Zghc5ggSLgkr1w0BvMUAUsDAQT&#10;1FJGGEMZYArFwGyKwqUU4HpiJ7GPqCZqxkGpJ4VeUgq9pTRUeNFQrqSjl4aOnlEM9EjVR8k8AxQv&#10;Y6JorRG6bTZGt90m6FZqisJy4gcWCo8QtWwUniaaiRbiHvGc6GWPCofZI27IHh4jRM7Q/5l/CmWk&#10;rxBT6OtOQ6UH4UND30A6KiIY6D1TH73mGqAs3xCla4xQuskEJTtMUVLMQvf9bHSvJGrM0P2EGYob&#10;iHMcFF8lbnNGxR2cEfcezpD7kNmABM3eu6M5we1zR16feDyUk75SSKE/MVlMwynehJqO/tP10C9B&#10;H311Bqj43BC9V5mg11em6LWNhZ5FbPTca4ayAxyUVRFHybfUm4/Kzph/lF0yH5Hd4A7J/mveL+s2&#10;f+s5aN7jidw3MrToliG/S4aWE6HPWN+ZQjUxVUhDjSfhT8fAEAaqY/VxSjoT/RcYod8yU1SuZaFv&#10;odlHn52cP32KzT8o9nOHFZXcIUUNb1BxkjegaOS9VzTz+hStvF7FI1634jXvlc+AxQsFWj5XoNVT&#10;bxQ8VaB1h/d4qBrrT6JQ40BhCFmHkrkIJTOhncbA4Eh91CQzMXCu8cjUxazhgNVmA1M2cN5P3sbt&#10;8y/ivfUv5fWqDli8UVXxu1XH+F2qU/xO1Tn+K1UL/4XqIb/Dv5P/WNVv1aZC64d+aPvAD+3uEXf9&#10;0P5TOGWsb0v61hRGkHWUiMJoch9RAQwMD9X/MD2eOaDNMn4XnMPqCVrO6dKs5XZOK+S9DNxh8Xxq&#10;Mf/Z1DLLDnWl1RP1YavH6jqrdvVZQZv6iuCh+r71XfUr69/U/XbX1aMOrQE46dcAdGz5Gxg41rck&#10;fSLWjsJ4FwoTyGzG+9EHZwTpvY2OYnZFphq/DM9mP5u+mPMkdDWvPeQrflvwVss/PtstuB9Uan0n&#10;qNzmtqbK9pbmuN0NTaP9dc15+1bNTYeWoGcOl4P6HC9oRp2bNejSRJzToOtEGGRFYRgXMJYHmCQA&#10;TCFnkSqiBlO9aT3JasbLxDCDjvhEo0czdKwH0Tnmv0cu59+M+NLqethGm9bp39j+Elpkfy10r8MV&#10;bYXjJW2N04WQWufzIT85/xzS4nJO2+76o7ZH2KAdcTulRVE9UUfUToBaC8Ao8u5NNAdM4wNm2sCw&#10;zpnq0Ump55lKent6sN79lFijWzPT2K0J2bxrcXlWl2NX2VyMWWfXHP21Q1PUDsefIvc4n4koczkd&#10;flDYEH7U7VR4g6g+7KK4Nuyu+Hh4p/uR8CFJTThKDkWgpPpvYBhpx5I3Z4oZYBZZz+HDu2w7eJHt&#10;Co/myqnfZwfq/VsXYXQ1I4l9IVVn0ZS8UHA2aYnt6YTVDg3x653q4za71MbuEp6ILREdiykXH4k+&#10;JKmJrpNWRzd5VEVfl1VGP5dVxPTLymNQ9j2xf0zseBhJ2gmmgBlkH3PYMDyfA68XWkB7ji3czpFS&#10;vy6YwricHWr48+w49hldukVDRragLi3X7kTKCsejyV86H07aIKxO3Cb6IaHIvTJ+n7QivlJWHnfM&#10;c3/cj1774lrkpXFP5CXx7+TF8Sjfk4DybxPQayKMIe1kY0CdMYzMM4HeRabwNJcFd/P40LpYRF3K&#10;9WOcWxRs2Lgghl2XnWxxfPYs68O6hfbVmfmOBzMKXCvS1rmVpxa6l6XskO5NLpF9N/OA156kw95F&#10;Sf9S7E667LMrqc1nx8xen+0zPyq+ScYx3oT8UzjDhMyBITkDJrzOMYC2PCbcX2IEN5Zy4coyV6pp&#10;qQ+9MV/DrM2NZB3NSeRVz88UVGZn2x+Yk+tUNmu5617dGlFJ5gbJtxnbPP6ZXuS1M63Me3tqlc+2&#10;1DrfLannlYWpd5Vfp3UrN6WN+G5KR5+N6aiYCOONyD3oQ/88BrTn0uHOUn24ucIQWlZyoHmVE5xe&#10;KafXLp9qcGRJGKsqL45X8XmaYP/C2Xal83OciuctcS2aWyDaNWedZPusQtlW3S6vzVmlik1Zlb4b&#10;Mk8o12c2qf6ReUu1LqvTb23WB+VaHfoSPhNhIpPcAwNeLgT4I59O+nrwS4EBXPyCDWfXOED9F560&#10;owUBBlUrtKYVy2K5ZfnJViV5OruiRfMdd+XkuW5fsEK0df7/yC7PqKjOPA7/7sxQRJogvUgHKSMD&#10;TAFRQQWjDiygIqCgdKTD0IYBRnBGmiAgglJEioogKoIxFljdGFFwXfe4ZoMlJ27sZouJPUffff0G&#10;5sNz7sfn/ts991fiUpmk4CoS6njl8S1e8vhuQUnckLA47ry3NO6Gd1H8U1FR/DthUQIRUPhfQjaq&#10;gMQxeJAO/EPCwlQRB9/JVDBeqoWvyyxwosyV1V/irdotXanZURis15oXbtyUG21en51gVZOZZleZ&#10;nuukSCt2KU+t4JZtq+HJUpq9ipK7BAVJA6K8pLPekqQpn9ykx965yW9FuclEmJtCBBT+TEgkC28S&#10;QfeA5q0CBhMyNi7KOTi7XRPDFaYYqHBm9W4XqnSWLp/bKls7r6lovVFdwSaz6rw4K2XuNrvynGzH&#10;sqxCF1mmnFuUUcUrSG/ykqR1CLJT+0WZqWd8MlKv+aSnPvTJSHstykgjQorgS8gm4EUyMJ0DXJcC&#10;35axcL6CjVHFHAwpjXFY6cR0Kfgq+yv8NPbIV+vWlYYZVssizRTSrQu2FybbluRnOkrz8p0LJKVc&#10;Se5OXnZOg1dGdrsgLeuIaFvWaZ+UrAmf5Kx/UV6JUrKIkCL4EhIDPEwFbtHcebUE+DP97TqjZHCi&#10;Ug391QborrZn2qs8Oc07l86pV6zSqS4PMVDIN5rKy2IsZSWJNkXF6Q55UolzTpHMLbNQ4Z5WUO+Z&#10;kr9fkJR3SJQgGfGOk1z2iZP8RPlNFC8hQorgS0gs8FMGnUMhcFkOnFcCIzR7DdSy0btLHx11tkzL&#10;Lnd2Q62vek11gLaiMlhfrtxgLNux2aKwIt5asj3VPkueszC9VOq6raRiUZKs1iO+uJW/VdorjJEO&#10;i6Klf/HeLL3vHS19KYou+iSMKSICCn8mrxOAe9nAZDFwcQfwNfUfr6O5azfQ2aiL1iYrNDZy2TUN&#10;3mqK+hWa8jqxXnHtOqP86iiznKpYq8ydKbapyizHZEWhS/wOOXdrRTUvurzZc9P2bkGk/IRwo/yi&#10;aKP8Dn3+TxhR9lEQUUb4X/Ishd4DncOVMtqDSuAU9ffT/HegmWbPFm00tpqjttWFpWwRqsib/TWk&#10;e1br5jWFGmQ3RJik795ikVKfZJ24K8M+tjbPKaam1HVTdeWiiKom3obKLs91lUP8sMpxfmjl9/zQ&#10;nf/hhyl/9wpTks94zuRnepM36C5e+tyDWuAY9ffsBVppBtzdPhc1ncZQdDoyZR1eHGn7UnVJ2yqt&#10;rP1/0kvdF26U1BptFr833nJLc6rN5j259pFNMqcNjUqXsMYGbkhDp3twwyBP3HDBQ9xwy0O8+98e&#10;4voPHuI6whPvms09eg9XP/egChim/sMtNPu1AQ1dQGWPKsp756Okz5Yp7HNn5/YuVs3oWTk3pVus&#10;k3Bwvf7Wriij6AOxZpGdKZbhndnW6zqkdiHtOxyD2uoXrmlrd/2q7ajbqv3n3ALbbroF7nvhFtj6&#10;nhvYQv7A3+kuXlLQHtTTPaT1H2wH9lJ/TR9QepTmv0FdSAYtkXXMlUkdFHISB/3VYgdWz40+GqoT&#10;dTRCf2P/FsN1R5JMQo5kmgcdLliw5lC59VeHdtkFHNrvsKKv33F53zdO/n03HP17nzv69bxz8usm&#10;C/0OzuYa7cE5OoMTdP69tP59B4G6Q0DFAJB/Ekgf0cS2UWMkjjoysaOerJjRJZyo0UC18JFgjXUj&#10;G7RCRjbrBp2K119zKs1w1XCeccBwmenykzUWfidbLZeePGzle/IM5bqV74mnVouPv7X2GSI2PseI&#10;7Uwu7qS32AQcofPvoPU3HAYUx2j+GwYyaA6NvaCC6DE9RI1bIWLcjVk/LmKFji/nBI+vURWPh6mv&#10;Ho/UCBzfqrlyPEXbfyxn3rKxEn3fsSoDn7G9hqKxPiPh2GljwdiksfDCEyP++Tcm/HPE1OssMZvJ&#10;N/QGB/YBXdS/h/orqV82AmSdBeLHgYjLHIRc1UTQVSOIr9ljzSQPqyYXMwGTK1krJsVs/8n1nKWT&#10;m1V9JxPUfKYy54imijQEU0pNr6kmLY+pHm3e1Ckd9+sTOu5Tj7QXXXutw736cR53gujN5Hgr0H2A&#10;7gDtf/UQUDIKZJ8HEi4BkVeA4Ck2Am6qY+ltbSy5bQrf7x2w+J88eP+wGKLpAEYwHcTwp8NZnndi&#10;WLw7KWz3uxIO965cxfVunYrzvU7VhfeGVJ3uX6L8qOp4979qDtPv1R1++DRnJn2ddAeov5b6y6g/&#10;5wKQ+C31XwOC/gqsuMXAZ1oV/Ida8HxoCN5DK7g/cgb3sSfcHvvC5clKOD8RM05P1zOOT6MZ+2fJ&#10;LNtnEpbN83KW1fNG9oIX3WyLF6fY5r9MUB6wzZ6/ZJs9ez+LNrr/dbT/8tNA7hj1f0f9U4D4JuB/&#10;GxDdAxY9YMHtpRZcXurD6VdzOPxqB7vfXGDzygPWr7yx4LU/LF6vhtmbUJi8jWKM3iYyBu9ymfnv&#10;yxn9902M3oce1rwPIyzd369Q7lOezWL3IFBO65dQfxLtfSStfe0twG8a4P8IuP4MOLwE7D5pwJro&#10;YgExhDkxhwmxgRFxggHhQp/woUd8oUtWQJuIoUXCMZfEYQ7JgjqRM2qkgVEhBxkOOU65wLDJxCx2&#10;UH8+9SdTf9TfqJ/WvozW7vkAWPgIsP4FsPwImBIV6tSkTl3qm099JtRnSX221OdEXVyo0ndhkyUA&#10;CaSEUqIpaRQZhX4ACD0+QgdPjs2COLoyxNmZIS4UZy5DHLxYxH4Zi9iuZRPrCDaxSuAQy2wOsZBR&#10;lCrE4v9c12lUU9cWB/CTQEguIRiQeQ5gYsgNEbRGBWSQQUBBmQ00DGFKmCJjGkQQJyiKggqKKILi&#10;gKhQ64gTlaLPsbTa6isVleoDh6eA4gC437HrfWDx4bfO/rbvOnuvde6/EqvB6rXAskkLLA5jx+lg&#10;8SPWgV3F7tDBsg97SR+3fE//ZPlF64MV0D9YAmPUEoipgI97kzwKOGLCr7Uz/h43KvD9NYAXrgEz&#10;4jXBLkMTbFU0sC2lAadCCzjbsDo6cPZhzdhRBnDasbNYJ3aTMc7pZXziDDJGOe8YI7YT9GFbIIZs&#10;QXuIA8y3UwDJpcAsnHOd7DBcO4vwuYAKIl8NEIZogECqCXw5DWbm0YBXrAW8Mjpwt2I1DODuYXzh&#10;7icmuEeIce4JYox7mvjMvUR85F4nRrkPiWHuAPGGN0K85k1ov+QC8wUXWIPYABd0JwMR7j0b59xv&#10;rCkgxvU8PJt5YirM9aLCnCANcJZowqwkGjgqtb4IC+njwnWMz+Qm4iO5jfhA7tIeFezTfic4qD0i&#10;aGUOC04yhwQdzDeCbuZ/yXvMF+Rz5nNymPk3Oc56SsK0JySwH2N9JOhNBrO/9janwAIzCrjhb3Gf&#10;ieF5uC2kgguex/xwzTFxvNaHb9Lp7+fkM4ZnFxNvnTdqv3HewnztXMN85VSv88KpSWfQ6YjOgFMb&#10;67nTOdYzp6usfuceVp/zM51e56FpD5zG9e47gf6vTjC9xwkMfpnin/4uxgjcjRAsssArjefii3fT&#10;ez513MtbY9R9meaQW4zWa9cU+guXlcTAArX2s/lrmf3zKnSezqtmPRbvYvWJG3T/Eh/U/VN8bNrD&#10;uafZf8ztZN+fe4fdI+7Xuy0emn5DPGZ4XQxG3WIw/lkMJl1T/NPfYzoCH8zfBMESG4xP+Rw4mzK8&#10;eCH1lW+A5n+8I7T6FyUw+jzTtXs98nQeuq9m3V+4YdpvbpvZPW7b9e667ta/7do0/ZbrEYMbLu0G&#10;1106DK+5XDf62bXXqNP1tfEl10+mHa5gdt4VzM9hZ6eAhQYIvNkIAvQQBON6uTkaC7FDQ8uFlMHg&#10;eZSnS300egOX0373j2H0+CUz7/gqdW/6qNjXvUv0uxdtNOjyqjS86rXDqNOz3viy5wGTix6tphc8&#10;Tpud9/jJ7KzHr+anPAfMf/ActWzzBKvj2DGsdQrwwr39WLi/LoJQXEcYopFICzQQMQM9Dnei/BHq&#10;Tr0bsoR2Y1kk0R0Uz7q6RMG+EpCtf9FfbdixuNTonF+5yRm/raanfGvNT/o2WLT7HLJs82m3Ou5z&#10;wbrV55Z1i0+/zSHfEU6zL3D2+4JtEz6nAh/cOxDn3lAdBJEs9EnCRi+jDVCfxALdkwjQLYkLtTtq&#10;Ma0zIpS4EBbDOheSpHdqWYbByeA847agVabHl64za11SYdESWG11OKDO+mDAfs4B/1bb/f5n7Rr9&#10;u+0bAh7Z7wl4a787YGLGrkCw/2rnFLAY9w7GuTeCgd5HE2hQqo3+lrLQ/VhDdDOOh7pi51IvSRfR&#10;zkYHET+uiNJti4zXbw2XG7aEKU0OharMmkOKLZqWb7Dat6zSZm9wjW19UINdXdDhGTuDTnJrg37i&#10;7Qj6nbct6BWvKniMtzUYeFuXAXfLFBBA4DugoY8STfQ0VgP9O0EL3ZMR6LZMH3Ul2aELSc7U0zIP&#10;Wnt8INEqDdM9HPOtfnN0klHjinSThqgc8/oItVVdeKnNzrDvbXeEVdtvC93NrQpp5m0JaeNvDrnk&#10;sCnkF4fvQwcdykM/8cvCgL8xDGZOBUto+A4oaBA/L70yKupJoaFbqXTUncpGFxU26LRcRGlLddVs&#10;SfIjmmXLWY3xEv09sfFGdVK5aW2M0mJHdIFVtWQ1Z+uKDXaboypnVETW8sojG/kbIo4J1kecJ9dG&#10;3CJLI5+TayI/CEqiwOH/+JNBMBVNrEDoaRxC91Nw7lVooO50GrqSrovOZFiitkyS0pI+X7NZ4c3Y&#10;lxrE2p0cqVebKDXcnpBkABcg6N9aFZduURmbY1UhLeSUf1tqvyGmgrsuevvMNdF7HYolLWSR5Ixw&#10;leRfjmpJv6M6+r1QHQPkdzEgwKfDZF+f2OFohB7hzHdXgdC1TCq6otRE55U66IeVZujoSj6lWSnW&#10;aMj0otelB+rUKML0qlNjDCuTZSYVSXLzMpnSan2CilMaX2xfElfGLYqt4hfG1gtU0kPCfOkpxzxp&#10;tyhX+kSUGzvimBsLZG4cCKaCUIQGpAg9xHdwMwOhqyspqCOHik7lEOhYnjE6lMejNObO0did7U7f&#10;ofRnVmWGsDelrzAoV8SZrJenmJemZloVJ+dxipKK7NWJ67kFiVv4ebI6QXZCs1CZcFKUldAlykx4&#10;JMqUDTtmyr4IM2VAYoLJIByhZ3gOv8lx3lIidBlnzzMFFNRWQEeHVYao6Tt7VK9yptbku2lV5fox&#10;N2UHTytTRk5flyU1LslINCtKT7NUp+XYFCjUdrnytdzs1M38rJRaMiNlv2NacrtIntw5S5785yx5&#10;yluRPGVCKE8BUpECgsm+RCH0RIbngHNnVw7OfCqcN9QIHVVrogOF+mjvKlu0c5WIWq12oW1S+Whv&#10;LFiquzYvXL84J8aoMDvBTKWUW+ZlKW2yM1V2WRlruBnpFXxFeo0gNa3RMTnthChRcXmWLO0B9kaU&#10;mDYuTEwDYVIakJO9w7vwVzKeQxZCV/LxHeDfrhM4ex1cTUENxWy0q8QabSsRUjcXz6eVFS0i1hYG&#10;slarQ/XVKolRfkG8aU5eioUyN9M6IyffVpFdzE1dWT4zSbldkKDcJ4zLOiaKzbookmbdw17jekwY&#10;mwVk3BQv8S48wHO4lv0/tus9Hsp8jwP497kMxriOy0zMjMszYmYwRpEVUZxQSYWSLoqTrRxdKZKI&#10;KaToQlsoJV3kstuV6uxuiXa3rURtr7Z2HY5UW9FVSpff+Tr76ry0r/PH+zXz13ye3+f3e555vgD/&#10;TMUOMrCDLJw50O5sIyjSSqFAq6Jysz3Z7Cx/vXWZIQapGVNNktOjzFesjREvSVtgnbDmH7KFqUn2&#10;C1LSHWJX5zjOW7VdOSd5r/Os5GrX6KRz6pnJreqZSU9cZyYNuEQnEWekGur+fIDWwbOIHZxJxw6y&#10;sQOc/8pQUa4BFOQNg7w8Jyo7bySzLmeMburGIEHShjDjZdrpZolZc0SL1sdZxWculsZlrLCdt24N&#10;NyddOzx6baEiKq1MNT2tyjki7YxLeNo1l4g1j9Bb54hUoopMJcqhOhfgM2E5nkU8Aydx7dU52MEm&#10;nLvwNXjLFj7kFFhCVqGcSi/U0CkFo3krtwTyl26eZJiwKcL0y7xoi7/nzhfPz1loPXfjMtmsDSl2&#10;UdoseaR2y/Bp2SWKKVmHlWFZ9arJWVfQQ9Xk9W+UYZlkkGKou4PPhGSAs7gH32D+oc3YAc6ghdsA&#10;Nu7gQWaRENKK7WB1sQu1otiLTSwap7toxwTBgu1TjWK3RQnnbo2xmFUYL44qSLSOLFglm7Yl0y5s&#10;cz4Xmr/LYWL+QceQ/FNOwfmXnYI3PXAMyet3CskljiE5n2vFs3gBz+EpLXaA+fu2YgdFOHviHLqu&#10;BGB1qRGsLJPA0j0KKqHMg44v8+PFlgbpxZSECWaXTDeO2j1bGLkrziJ8V4JoylcrrUJ3pksnFOfZ&#10;BBUX2/2tuJILLDrBBRT9iLq5gO198oBtRB6w9XOXsYNz67ED7L4S115SjB3gKJKNc2hSBcCSAwJY&#10;XCmC+IMOEHdQQ8VUjmZmVQbyoion6kUeCBdMOxBtGFYx3yS0YqHZhP3LLYL2pYkD9220Gle+Q+Jf&#10;XiEdU35c5lt+CXVJffe8kvmWERuf0v+y/aRxLXaQC1CF69+7E2BHKUBOOUAazqFLjwDE1bAQU2sK&#10;s2ttILpOBTPqPKmIOn9mam0wb3JtmO7E2hn8kNq5gvE18YaBNUuMx9akmPpVa818qrdZeFfvs/yi&#10;+huRV/VFkdfRTtGoqpfiUYc/DvM8RKyGOot7UIf7X4H5X2F+/n6AjEM4f+Ic+uXXOP/hLBh+2gCm&#10;1osgrF4OoQ1uMKHBmwpuCKDHN0xkAhumsWMbonX8GmJ1fRsS+N4NyQKv+vUGnvUFRiPr9xiPqK81&#10;dq+/YKypbzfWnH5h4nbyvanbCSJEZp8cLwA4iP2XYH4Bdp+Fa0+uBVh0AmBuPeafAwg6z4OARhMY&#10;12gN/hcdwe+iO4xp8gGfpkDKuymU8mqKpD2b5jAeTfHsiOZlrKZ5rY66eZOOS3OJrqr5qJ6y+Tt0&#10;R0/Z9ExP0fiO73SB6CPBJ0cwfw/mb8N8bRVACq494RRADGZHfA8QchHA70cWPK/yYcQ1U3BvkYCm&#10;xRHcrmtAfd0bXFsDwKV1EqjaIkHZFkM53VhEOd5YRTnc0NLym0W0/c1DtN0vZ1AbbXvjMW3b9pqx&#10;aSXsUOWYX4T5OZifegwgsQFg3neYj9khPwCM+RnA4zoFLr/ogMNdAcjbhcC1S8D+Xw5g1+EKth2j&#10;wKbTH2SdE0D673CQdM0F667FYHUvBcT3cilRdwlleb+Gsrh/njJ/8Dtl1v2UMusa+MxOzM/D/DTM&#10;X3IGYP55zL8EEHwZwLcFYMQNAOWvAPbtNMge64PkiQlY94hgWI8NiHqHg0WvC5g/9QCzZ75g+mw8&#10;mDyfAsb4QmL0YhEYvkwBg1ebQNBXBvp9dcB/3Yh+Bb2+ns/kY376cbwHzgLENgJE/oT7fw1gdBuA&#10;5jaA4++A6wQY9hDA8o0OmA8YgvCdEEzei8DovRQMP3Bg8EEB+h/dQI94gQ4ZCwyZBEDwD5ngnyFZ&#10;jfIQFk7woBPcZIIBpOV/MjB/OebHYffTsffgVgDvWwBqzHbAbEk3gPkfAKb9AMaEAkPCBwExxDwT&#10;zDPHPDH+jgxxSInckQ8KQhEIXwwIvhSQDQgffARvenL8M8ReQRHOEeGsa6uiiERDEStfiohDKGI5&#10;nSbmsTQxW0ITYQrKQvloO9qN9qJKVIW+RqfRt+gHdJP+IOymB4TP6X7hAN1nRuhXZoT5f4gc84fL&#10;/zT43V6N1+JNEdl4vJ5wmljF0ES8mCaiZJSBclEh2onK0H50GNWiE8xH0Tnmg6iZGRC1Mv2ie/Qr&#10;0VP6uXiAfiomTK+YsIN6xIQ3FHHkKKLAOXeQE4efLhRxHEURhwDsJowmdrNoYhNPE+lylMYQqRZt&#10;Zj5KdzDvJbuZd5JyZkBSybyVHGX6JceY15IzTJ+0kXkpvcY8k3YyT6S9zB+yt+xDGeHdlxGd7j/p&#10;DkVUNkBcJMgaiCteh1qBRlLE2Y8iyok0cZpBk+Gx9AeHRGZAvpp5w2Uyr7lcpo8rZF5yxewLrpR9&#10;zu1nn3JH2F6uju3hTrOPue/ZR9wV9gHXwXbJe9gO+VuddjnR/U1O9O7KCf/OXxBXzNaI8ChZAvHA&#10;a/F0QLgfI3E/NOOpd+ppdL/LHPql80LmmWoF06tMY58otewjZT77ULmd90Cxi3dfsZd3T3GQ16Wo&#10;4XUqTvI6lN/y2pWXeXeV7bxbyh7dNuUbfouK6F9VEsEVJTH4+S+IO+Z7CIF4odFiIL7YhY8SPo72&#10;oPq/GEs99wyln4yMoh+OiGO63RPZLvdVbIcmg9euyeH95lagc8etWOe2W6nuLXWF7k11lV6b+pje&#10;dfVZfovbJf5Vt9v8nzSP9P/DdZ0HpXnmcQD/gXgiiIoXKsqhme12spNsQw413qh4AB6ggICICIKK&#10;B3gSxYMYvIhKEnNgVm1czR1jbK7RVJPJ1WYzaXeaTrvZbKbXtpndtE27m2777mO3mbX54zPv+993&#10;5vc8z/s+3xubvvdd2YSRr23C/JaRpf+hvIRxAgHb7gfYTgpgyVTAUmmApbDgefJGeLpzB+6zBC7u&#10;cXwB/uMdcreH27WE97bVedzf1up5b6vV652tfd53OMM+tzn7fG5yjhBvbJn2vb7lhO/KlgXStS3L&#10;pGXOPfJVzqfki5xvKYsczH+BgwWc52CB86/AtqPsBCLKJqEjjd4zqfA8IwK+5MbCk7TN8FFaMu69&#10;1Fz8veRiwp0klcfNRL3X9Z2N3isJbcRrCd2+S/F20tV4B/ly/H6/S3ETlLfiZigX4s74L8RdDpiP&#10;uxVwNu6vgafin1GPx/8YNBuPBf/xFzPrYAkoO8ULZfsAlu0LL3L84KscKjzmRcKfea/Du9lxuFu8&#10;TPxqZgFhOaPU8wpX430prYa4mGomLaRayPMpPZSzyf3+Z5JHAk4lHQw8kTRJnUs6HjSbdCF4Jmk1&#10;5FjSw5Cp5KehR5N/CJ1IxsJcyJE1KVjoS1iSN2Bcd8By3OEZ3xM+FXjDEz4J3ucHwV3hBrgu5OCW&#10;BKn4S/w89wu5xV7zOWU+Z3g60skso9/xzGb/2YyOgJkMG/VN7mDQFNcZ/Id0V+hE+kyYK/0c7XD6&#10;Eu1g+v3wA+lfhO/j/ivCycXCx5DRNRn/h6WgfB4OvhagvlWIg4cid3hQ5A13iwJgRcSEK+LNuEVR&#10;Iv5cIc/9ZEGh15ywlDgjUJOn8wyUydyGgImcVuqRHGvwoew9IeO8vWH7eeM0Z9ZU+GjWqciRrMt0&#10;R9Zd+hDvE/og7zt6fza2JtL+CiwdfbJzUedEn/aHJajzSd3gttQDViV+cFlKhwXZRtxpaRx+TsJ1&#10;P1Ys8JoUlRAnipTkwwVa//H82sD9QnOQU2AJGRX0hDn4g7ShvH0RA3kTdHveXFRf3mL07rybjN68&#10;vzF6+N9Ed/OxNVFdgp/RX1r7tXwjBHiEfnP3SwFuKfGwoiTAVTkJFpQ0OFX2Gswqt+Kn5amEidJc&#10;r0PSIuKBklKys1jtPyLWBw6L6oMHi1pC+wuttL6CPRG2ghF6T/7hqK78GUZn/nlmR/4qy5L/F1Z7&#10;wTNme8FPjLZCbE30ehgP4As0gw9lqOugzrWiRp1PjYcL5T5wWh0CsxUbYEr9Bt5VnkQYL+N5OhX5&#10;xL1yCXmotMy/X6oN3COpDbaVmEN7ii00a7EtokM8TLeIxqPbRNPMFtFZVpPoGtss+pBtEv8D+ZFl&#10;KsaYCGO9n9dBDPBAAXAT5S9Vot6rBThb6QmzWipM6djg0m7GjVcmEMYqMjwdar7PgEpM6iuTU3oV&#10;FYHdckNwZ2lDqKW0ldYm645skQ5EmaX7GY2SSVa95DS7TrIUY5S8H1MrfYr8h1UrxZi/YLz0go/2&#10;ogTtAxXAKsq/rEe91wBwoooA0/oAcBkYMG74HW5Mv8NtWJfmYdfmets0RaTuChmlU60KtKh0Qa0q&#10;Y2hzWTPNpOyMbFDYo4yKMUaN/CjLID8Zo5dfia2S34/Vyb+KqVL8wK5SYCyEud4/8wE+RvvgDuqd&#10;yyh/sQb1XtS9ZmpwcLSWAgeNUTBmfB03XLvNzV6d4mEzZHt3VeX77tKV+LVplQFNGg3VpKkJqa8w&#10;0YzqXZHV5X1R+vIRpk7lYleqjsdUqC7FqlX3kL/HVqhesCvKMRbCXO/LIoAPlGgd0PyvoPz5OtT5&#10;0LVnEj0P1ZPB2RABjsbXcPYGDr63Psndasz0stQKiC3VYrLZIPdv0KupxipDSLWugabXtUdotbYo&#10;TaWDoa48zFJpZmOUmouxCs07yOexSs2/2UoNxlpTpsGYL32OzsMDdN1aRTO4iHLPoO43g66ALvTc&#10;ZyaBoykM+ps3gK3p93irOYHQbuJ6NjfkEU31ReS6Opl/jbGcqq+tCtbV1IVpalojyqu76WWGIYZC&#10;f5BVqp+JkeoXYyX628hn6P17trQKY8mqMOZ6T6QA76Kr5zKawYVGtA9aAKbaAA6gp6OVCPa2YOht&#10;Z4O1fROuvS2O0NSa5tHQkuNjbC4gGZokFJ25LLDSpA1WN9aGljU0h8vrrZGyuoFoSd0BZrHxGFtk&#10;XIgpMt5EPkG+Y4tqMRbCFK/zCJ2H2zq0DvUA55pR77QATHQAjOwCsHd4Qk9nIHRaGdBm3Yhr6tzu&#10;Vt+Z4l7TwfPS7xIStZZisrpd4a9q01AVrdUhshZTWElzR4S42U4vbNrHyDdPM4XmeZbAfIMtMD9h&#10;CUzPWUITxhQ2Yoz1PkDrcL0a4C0z6p0o/80u1Pu6AQaRnh43sPRSoMVGB9Pu3+LqdnPw1bZEgq43&#10;w7Oih++j6haRFN0yP1lXeYDEqg8SdzaEFnZYaMKOvgj+rrGo3F2T0dmWswyeZZXJszxmZLd/y8hu&#10;w6Jf9Sd0HpfRDM6j+c+h/KM2AGcf6l1Iux3APECG+kEa1AxtgKqhzTjNYLxb+WCau3Igx0vWX+Aj&#10;6ZeQxPYySuEebYCwry6I39cakrO7l8azjURk2o5Gcm2n6em9byOP6Ok9X9PTu3+ip3dhv3IbzeAS&#10;WoPTVjSD3WgG/QDDgwDWIYDGvah7jfqAbiwINE4mlDs34pTObXiZM5lQMpblIRoTeBWOin2Eo3Lf&#10;vBGNX85IjX/W3mYq19EdnOZwhKYMu8KShk/SEoeXkY9oiYPPaIkDP4Yn9mO/8jY6hwto7edQ/sQA&#10;6p4OgL5R1P2cAIZxgIpDBFAepkDpkUiQun4Dxa43cEWu/3Jd50FR3mccwL+/dy92l12WXUBWUFgQ&#10;WRBhATkXlFsUEY3aMTGRZOKMWqOdaq3VaDWJ0USrURuUcFgQYT2QY8EE5SqJFlGwXtRbUTGckXoA&#10;4vXr02liqH98ZnbnnXm/z+963/eJFt7KTRTNyE2VpObOlqXkzJMn53yoTMpZoorPXmkXm73BfmLW&#10;Nl1UVrZDZNZhx4isWnLVMSKzzylizwun8N18RHjGr6rX0BxQC7Sf8jNp3Nso+5MsYGUusCgPmEdt&#10;0W8KbTGraARmWjyRZgnANEs4m2qJZcmWKUKSZYY43jJXEmtJl04qWmQTXbRcEVm0ThletEUVWviN&#10;ekLhQbvgwmpyyS54/wO7oH3PNUH53H64StoDByg/dxedBWrFNuUAq/OBpYXAB9SLzikGUkolmFym&#10;QWKZKxLKvRFXHoRYqxmTrPEs2prCzNZZQoR1nijMukAcYl0mCbaulgZaN8sCynfb+FuLbMZbq+R+&#10;1nM2fmW98nGlQ4pxJVzpe+RXR2j98yg/IxP4ksa+roD6zwPAgiPA2+VAaiUQVwWYjysQXq1DWM1o&#10;hNT4YEJtEIJrzQiqTUBg3TQE1M1h/nXzmV/dIuZb9wfBp+5Twbt+p2hs/T7RmPpKkWf9GZFnXafI&#10;s2ZQ7FHNJcPtp/xMyv/LXmADjX3FYWBhGa3BUSDtGJBQA0T+HTCdEMO3UQnjKR28m0ZhbJM3vJpM&#10;GHM6Ap6n4+BxJgWGM3Pg3pwOt+aPMKplDVxbtsClJQf6syXM+exJOLe0w7n5CXM+/YJw4RfZtO++&#10;+hvwaRHtARr7ogrgXcqeUUv5DUDECco/BRibGdzPSaFvVcLpsgaOV/RwvOoBh6vjoLs2gURDez0Z&#10;9jdmwf5mOjQ3l0Jz689Q394Jddt+qNqqYNt2AcrbP8H21iBsbz5/bRflf24BVpUAv6Wxv0fjnkHZ&#10;CSeB8CbAvwXwOg+MbgWcrjHY35JC06GCukMLVacetp0GKLt8oOgOhLzbDFlPIiQ9MyHumQ9RzzKw&#10;ng1A99eEQnro5j0XSBfQ2/faZrq0uhRY8h0wvw6YSdnxlB1G2eMp2/NfgMt1QHcbUN8DbB8IUAwo&#10;IBtQQzKghWjAGegfTbyIPwkDBuLIdEIfBQP0Ihqgh88AHbhBChukoKeN5NxrH1P+Utpz79Oav0Vz&#10;nkDZYZQ97jJguAE4twH27ZTdAciobPEzgHERfQjbEBXwSkMc6PdIYiA+JJhMJCmEXoqcPoo4zQen&#10;zcfp0HFadF7xGncdS8bQLajXdfQGt/cH10SCqyczrprFuDKdccUSspKsJ5vJdpJBshmX55FCcPlh&#10;Uk6qSANeyZvxQn4LQ/Ie9MsH8FjO8UjB8VDB2UPl/+NunuBuBvDRRE+1jPCjWsLAdQlUzwzGNe8y&#10;rl5IlpOPyUaylewimSSXFLBX6gPshbqEPVcfxTN1HZ6qm9Cvvo5H6m48UPejV81Zjx1n3f+l4axr&#10;GO7hBu7hStNI3NyJD83LBJqXGKpnGuOOcxl3+JBx3TKyir3SbWAvdF+wZ9rtbEibwZ5qs9iANo/1&#10;a4vYE20xe6ytYA+1Nezf2kb2k/YK69J1sh91/azdgbO7Dly44/g/bcNwLxfwsSPAxziBe1EdY2lN&#10;xpioJjPVkww+ajZ76ZLOhkYuZoMjV7An+rXskX4je6jfyvr0O9kD/R7Wq89lPfoC1qU/xDr15axD&#10;f5zd159k9/St7PbITnbDpV+44sKFVlcuukQuunLxhWG4D+X76mgracH9nAmtid84+h+Gl97xGPRK&#10;Y48932F9HgtYr2EZ6zKsYh2G9ey+YRNrN2xjd92/Znfcs9ht9zx2y93CbhhK2TVDlXDF8IPQargo&#10;nPfoEFo8nohOe3LxKU8uafTk0n+8gftRtr8duElD29mB0LwEeeGZyYRH/lHo9ZuCDt857J5vOmvz&#10;Wcxu+ixn14xr2GXjp0Kr8UvhonGHcN64W/RPY47orLFA1Gw8LDptrBA1GevEjcZm8Umfu+IG34fS&#10;Ot9XshpfbnP8Z8d8ufwX3ET5QUrwUBV4ONUR4YihsNHoCzGiIzgEbUFxuB6UhtbAd9i5wAVCi2mp&#10;cMa0UtRkWitqDPhMfDJgi/hEwE7J9wF7JA0Be6X1AUXS2oBSaU3AMdnxgEZZlemm7Kjpgdxqeq4o&#10;M3Flyc+ODMODbSlfCh4lpyNti5fRGvRFOaI9wg3XI8bjQmQUWiKnsFMRs9mJiPlCQ/hCUX3Y78S1&#10;YX+UVIeukx4L3Sj7LnSr7NuQXTaVIVnyipB8eXnIIUVpSKWyJKRBWRxySXkwtNu2KPSpqjCUTlAY&#10;V+97Aw+TgZsF8BgRHsVJ0BUnx/1JalyZ6ISzMd5ojA3F97EJrDY2TTgW87bo20kfiCsnLpaWR/9e&#10;Vhr9J5uSqPXy4qhNikPmbcqD5gxbizlXVWguUhVElqn3mWvs8swtdnvNP2qyo/rts6K4/Tck8w08&#10;klE+0JdIPV8ycDVZgotJcjQnanFisgdqkwNRlTyJVUyeKpQlzRYXJ74nOZSwQGaJ/8imMG6FoiBu&#10;jTI/9hPbvNgvVHtjdtjlxGRqsmLy7TNjirV7Yqq0GTGndH+NuaPbGfvYYUcsd/iKbI/juuF4FDCU&#10;ALRPpX6LHvFn0wQ0pUrxQ4odqlNH4ej08SidHskOpyYJlmlp4v0pc6X5U9+32TtloTwneZkya/JK&#10;VWbSWvXupM/+Q3WZBzV9pnH8+0u4bwKEXKi1HvWgWhatioqAgNwQSAIhhBAgQMKRhCuAEO77lsMD&#10;ObyBVF0VxKu1nnXce7ud3dnudA+n2x2n2+7Rbde1+9vH2bHSPz4zb/LPN8/zPs/k/XiORPZ4D0eO&#10;8AYjj/v0R57z7Y284tcTeY/fHfkxvzPqS3571LcEy2+LZv2Ww4bSXxfV/7sk8t5U4AG53+1ULm6k&#10;uOGyVIh3UjfgXOp25qQ0nDOVEmc3kZzmcCRJ5TSWmOsykqB3G4o3eQzEWTz74qzePbEdvK7YQd+O&#10;mKN+bTGn/VtifihojrktaIr9SGiN/VzQEPecYP3r/w//JWwE8Gk88BHlPyLvu51B7+x0BlfkzrAp&#10;+DiTvhYz6UHMccVezmH5AbtRWYrDcFq604A026VXqnPrTinx6Eyu8GpLquO1JLX6NCX2+VkTx/3r&#10;E2cEdQnnhbWJt0SWxJ+LqhOfiqqTngmrktgXCAj/l3wTBfwxGfiZgpxTBdxQk2vQX+55pQPOZPpg&#10;WrUax1RbMJ4ZwhlWRnIHMhIcetJlTp0KlUu7PNetRab3aEozeTWkWXgHUxt9a6VdfIt0RFAlnRJW&#10;SOdFZul1sUn6Y4lR+pnYmPpvkTGVfYGQELzkixi6B+rBYyX1gLzvqpbe2Tn0zlVzMJPthWOaFRjT&#10;bMaQZgfTpw7ndmXF2beppI7NmRkujUqNW31GgUddeqmXJb2SV6Wo961QdPDN8iFBmXxCVCqfFRfL&#10;lyQG+eMAvfxTiV7xtVivYEWE0LCMp3QPv5YDH1D9Nyn/cj4wT5yk84TWA2O5EgzlbUBv7jamUxvK&#10;bc05YN+oSXasz1Y416qzXKuz8twrVQavcpWZZ8ys8y3NbPUvVg4I9MqjokLlWYlOuRiQr/yAeEL8&#10;S5KvZMWEiBC+5DOaxV/SDNyj2q/pgIuFwNkiYJJ+x7jOHUMFQvQWrkdHQRDTotvDseZH2dXlJThY&#10;ctOcK7WZruacHHdjTpFnicbIM2TX+BZlN/ML1H3CfPVhUa76tCRHfSVAo35I/In4SqJRs2JClLOM&#10;J1LaB5qD23nAImXb6MlzkjhC52G9K3r1fHQY1qDZsJVp0O/i1BZF2FUVxjmUF0idjAUZLiU6jbsh&#10;X+dZmFfqrcur8s3LbeRrc3sEGu24SK09JVFpLwVkau8TfyD+KcnUsmKVlhUt5/e0i49pDm4VAJco&#10;e9ZIzldGzkfn3hIntJf6oLnsNdSXBTI1ZTs4laVhXHNJjH1pcbKjwaBwKTKo3XT6fI+8omLvnKIK&#10;n+zCBn5WQZcgs2BUlKE7IVboLkrkursBct0nxD8kCh1L37Gi5fyW7uEh3f11Pc0i5Z8h/zxKDNC5&#10;w2SPJrM3DpavgKV8IyrKtzHG8lBuiTnaXm9KdCwwyZzzjCpXbVmuR3aZ3iur1MxTlhz0Sy9p95cX&#10;HxKmFU+LpYYLkhTD+8THxN/o839FUj37AuFLPqR7uEtzsEjPX1sFcKIaGKsi56ok76xiUFvtiSqL&#10;GOaa9SirCWIMlt2cQst+u/zqeAdtdapTdpXSJasyx01ZWeiZXmH0lpXX+KSWt/JTzIOCJPOkMMH0&#10;jije9J44zvQbcbzpS1G88VtRgpEVJpS94ica4F3qwSUz7aOFvLMOGKwFWolaOlccdENZgz+KG9ag&#10;yLqF0Vl3crTWcG52Q4x9Vn2yo7Je4aw4qHaVHcx3l9aVeibXVvMSa5t942r6+TE1E/4HLPOCKMst&#10;YZTlV8Ko6i8E0VXPCVYQXcn6v+QRzf91uv/zACkg1t9U/6l68j4r0EM0EOWkBcUtzihs9UF+2ypo&#10;2zcju307o2oP5WS0RXEVbYn2aW0yR2mryjmpJdc1ocXgHtdc4Xmg2eod1dTrs7/pqF944yw/rPE6&#10;f1/jL/hh1s/5YQ3/4YfVs9/jDvVggfo+R/lTzbQLLeRdreQ9beRdXUBeNxeaXi9k9YmR2b8e6f1B&#10;kPWHMKn9EZzk/lhuYp/UPr4vwyGmV+MU3VvoEtljdgvvqffY193lubf7sPfu7rO8kO4l3q7un/JC&#10;Op/yQjqe+YS0s9/jpolmkXp+mrKPdNAudAJWyi7vBfIHyT0PAYpRN6SN8SEdW43k8UAkjG9H3Hgo&#10;EzMezYkeT+RGjsnsIsay7MPG8h32jpY57R6tdd412uG6Y3TUbfvIafdtI4sewSM/cg8+9Bf34OFv&#10;PIIHWc/lLNAMzFH9k5R9qA9o76ceUHYJZeeMA7JjQMKkA2KmvBA9JUbU9Drsn96KiJldCJsJZ0Jn&#10;Ypg9MymckJkMzs6ZHO7b0wa7bdNV9j+YbnF4a3rYcev0Cac3py8Tj5zenPqzU+Dxr50DJ1iXwGOv&#10;uEAKdpLqHqfsPsq1khaaDwO6CSBzGkg6BUSSJu6ddcPuOV/smluJnXMbsGM+CG/Ph2DbfASCbXEI&#10;sqUyb9lUzBabjhNoM3E22azcjbZ+7hu2Sbv1tot262z37dbNP+Gunf3Kbu051n7t2VecpfxjA8DQ&#10;CO3CEcAyCRhOANlngNQ54ACp4Z6LQPBlLrYseCBwgY/NC6uwaXEDNi4GYcPVXXjjagTWX43HuiUZ&#10;1ixl4/UlA1YvWZhVS53MyqUjTMC1eUZy7TYjWfqEkSz+nREvPOeIr7DfMUX5I1R7J/W8jnS0lLK1&#10;84CccmNJSUMXgW3XgM03gTXvOWDlHXcE3PGF5M4KiO+ug+juFgjv7YDgXhj878WCf18Gv/s58H1Q&#10;Bp8HVvAeDMH74Sl4PbwGz4cfwuvBX+F17xm87rLfMT5Gu0h9b6DaTbO0BxeA9CtA3BKw7wblvwts&#10;eh94/T4g/h/X9QEU1bnFAfx/7xa2sGwBF4hlEaMLRAHLAoIoKGAWpFcl0cTYCTFgQSxIkKBARMWG&#10;iiiKPAni4EOJLYpPMRZEIeKMT0RRRMSCip3R751nG+Mwv7mzO8s95zt79/vOOc3BokYM1QU5zOrU&#10;UNRZk94wrXMgQyCvHw5ZvRHSvyPJREj+ToT4YjpEF/MgvFgKQUMVuIZGcp88+yhnM5BK3/ksWvuU&#10;PcBYij3mT1p/FdX/OODwF9D7DGBdC2jqAcUlDtIrIogbFRA2qiG4agUasIAmO+DaQOA6NajNo6kx&#10;igBu/kBo822hB76FCn1rN6EF3Wqg5u32R0so/pxdwDSq+zhadyB9xOsEMPgUYFcD6C4AlhcB1WVA&#10;fhUQNYPuR26Z0P8rgNtqoE0L3OkJtPcF7joC94e+a9QfUnP0iA7kR7T5P84COqngnfSAPaFAT059&#10;lERvzdhH+wCtPZhie52m+OcAfR3Q8xJg0QiYXQckNwGulWK3kwfvdQgpjoximNG9NXQ/K+AZ1eSF&#10;A/DKALymZvUNNQeM6sEoD0Y/ALaR0EPHyj9i2j5g3WjOVRPFl2BSmnfFrmACHzCEkm/JNJJIFpAl&#10;JIusIutIPinEaxSjC7vwEhV4jkN4imp0og6PqWiP6K8Dryht9tb9zzBrGzCrnpQHUenAzOzBTIeA&#10;ybzBTALBRGPBhJPIT5RXEkklS8lyvOZXo4vfgJd8AZ7zRXjK/45OrhyPuP3o4P6D+9x53OVuop3r&#10;QBvfhdtChlYREf8T69EdrLs1mKXVuzzM+1JNnCkfT8rHSPlEgsm/IzPwWj4LXfKFeClbgueyLDyV&#10;rcQT2Tp0yjbhkawQHdJ/4b50N+5KK9EmrUKr9BxapDdwQ/YQ1+RdaDJlaFS8c0XBuA+YzhKslznl&#10;oaF8KJfutlSX/pSPG+XjgzeaELxUx+Kpago6VTPxUJWEB6rFuKfKQLvqN9xR5aJNlYdWZQFuKXfg&#10;pnIXmpV7cV15BE3KGvxX1YwG9UPUa7pwXsO4WnPGnXuv5j1mS7FtlWC9ia0F6QFmowfrOQgvug/H&#10;Y+sAPLCKQrvld7itnYEWbSJuaOfjujYNTdplaNSuwBXtWlzWbsIl7TZc1JagXrsHFywPodbyNGqs&#10;mnDK+gFX/UUXd/wLxh/rzviqz7B+ZmB95WB2pmD2Krpq8aafDZ58+RXu9XZDq40PmnUhuKqLxeVe&#10;k9HQKx71ujm4oFuEWt0S1OiyuLO6ldxp3XrulK6AO6nbwVXblHHHbf7gjtmc4Kp6X+IO27bzB2xf&#10;CCptmWBfHybY24cJKz7B7Cm+gwjMUQLmRHkMUKHzK0u02dniej8nXO7niXq9P87pI3HGbgL+spvG&#10;VdvN5I7rk7hj+hTuqD6dO6LP5g/rc/lD+g38Af1W/g99iaDSrkKw1+6ooMLuvKDcvlVYZv9MWOrA&#10;RCUOTLzzM2wAxXemn+lgHs+GiNExSIY2RxUa+1uhztEOZ51ccdLZB8ecg3HEeSx3yHkit995Bl/p&#10;lMDvc5rHVzgtFuxxyhCUOy0X7HZcIyxzzBeWOhaJSpx2i3Y6HRQVO50RFznfEBc6d5pscWaSgoFM&#10;spnkf+JtfNpOOtxoe3UHrgwV4pJBitoh5jjpYoujbgNx0G0EKt38uQq3CK7c9Vu+zHUSX+ryo6DE&#10;ZZZwp0uysNiQKioyLBVtN6wQFxrWm2wxbDUpMPwuyTdUSjYZqqUbDFel61w6ZGtcXstWuzJZ7mfY&#10;YNraKHbLCJr5RgK1IzmcHi7GCQ8lDg3viX0j+mPPCHeUjfDlSkYEc8XDY/jtnhMEhZ5ThVuGxYs2&#10;D5stzvdYIN7okWaS55ElWeexWrrWPV+22r1Yvsr93/KVHlWmOR4Npr8Nu6fIGtalyBzG/s902SeY&#10;K22/FL+RtvdaI1BNjvrxODjKFBU+1ijz1WOnnwFFvt7cVt8AfrNPOL9xVKwgb9RE0bqR08VrvH82&#10;yfWeK1nplSLN8cqQLffKkWd75Zlmem1TLPXabfar12Flutd5ZZr3HeUv3i+Vqd5MmTqSmX3qlQcd&#10;Pz40cwbQrBNEfT7Nn/vHUK9vlKLU2A07Avpga8BA5Ad4cnn+o/m1xmBBrjFauPLr8aKc0ZPF2aPj&#10;TDL9EqXL/JJlGb5p8nTfLEWa7xqzVJ8tyhSfUtVC3wPqBb5n1fN9W9XJfs/V8/yY6j3lBw+pBtdo&#10;7eco9jE65vbTkbuHjpnSIBGKgtQoCLbBhpABWBsylMsNHsXlBI0RZAeGCzMDx4kyxnwvTg+YJkkL&#10;+Ema6j9XnuKfYrrQuNRsvnGVcp4xXzXXuFMz21ipmWU8ZZ7of9M8wf+pJsGfqRMC3lJ9cI+Otsu0&#10;7lMU/89oYG8MzVt03RHGoSBcibyIHlgdYY8VEQZkh3txy8K/5n8NCxGmhUaLFoeMFy8KmSRZEBwn&#10;TQ5OlCcFLVDMCUo3mxWYo0oI3KCeGbjDPD6wwuLHwGqLuKBm8sQ8Lohp3lN/0OZH30MIcCIKODAO&#10;KKfZr5iuW+h1XpQCudHWyInph8yYQciI8eTSon35xVGBgoWREaLkiFhxUsT3kjnh06Szwn+WJ4TN&#10;U8wM+0UZH5atigtdr5keut18augeiymhx7tNDmsijy0mhzFzovlUiz9wnmpQRXH3jaca0Oy3ja4b&#10;x9K8M06O5bFaLPumD9K/cUJqrDu3KHYUnzwuQDB3bJhwdkyMOCFmgsnM6CnS+Oh4eVzUHMX0qBTl&#10;1KhM9eTItZofIgv/x3V5R0V1pnH4d2cGZmRggJnBFsUu6KqIBRsaigVpKmWQNjCDDFUGAoJSVVpi&#10;Aewyx1iQWUuIKG6MUUBNXBspR0/ULZZosq5rwbJujFG5+5Mc4zn54zn33jlzv+d73/t9976v1hjZ&#10;7GKIPNUzMfKfPRN1T1wSdV3aRJ2oMehE9Vt+CAE6GHNbPNehgT0ny42PedzE67X6HqjWa1CeMBBl&#10;CaNQlDBJKND7SPL0AdKc+Hkyc5zOJjMuTp4em9QjNTZDaYrJdVgUU+xojKl2TozeoNZH79TGRx9w&#10;iY0+0TM2+m/kEc9fa+OiRQ1Rv+Uan8NZxnyM8Tez7Gpk/1nPYx2vPzTYYqXRGaVJ/VGYNBL5SROE&#10;XON0wWycLck0hMjSDRE2KYkx8uREgyIpIc3OkJBjn6AvVMXrK51i9evU0fHbtQvjm1yi4tt66uIv&#10;k06ev9JGxYsaon7LFT6H01wDnzP+plRgJ9mUAqzidXmyBCUmRyw19UVeihtyUsYhK2WakGHyl6Sa&#10;gqTJyWE2ScnRtoZFCQr9ohS7uCSzfUzSUtXCpHInnbFWHWHcpgk37ncJMx53WWC85LLA8NAlzPBS&#10;G2YQNeEGUf2Wi3wOJxOAwyZgXwawjdSls+/lPErSgIJ0B+Rm9II5YygyMz2QljlZMGX4SpIy5koN&#10;GfNl+vQo27j0eHlMWnKPhWmLlZGp+Q7hqSscF6SsdZ6XYlGHpuzThqR8oQ1O+U4bbLqvDTG91ISY&#10;RHVo8ju+5lpsZcwH6bWauRey2PcuZr2fST+POVlKLDZrkZY9CKacUViU4yUYcmYI+pzZkrjsEGl0&#10;doRNVHasbaTZqAg3p9vNz8q1D80qVQUvXuUUuHir89zMPeqAzKOaOZnfkHuagIxf1QEZojogXXR+&#10;y1nugaOMuYnuXR+w7yXVOUAhyeF5Rp4cpiXOSMrvj8QCd+gLxiN2qbcQXeAv0RUESSMKwmRh+dE2&#10;8/MT5aFLUhVBS3Ls5uYV28/J+1A1K3ezo3+u1ckv94izb26Hs98Hd8kvzn45opN/9jtOMQeHGfPe&#10;XPadLL9rlgAreFxC0pYCSYUS6ItViCvpg+jSoYgq80Bk2WQhvMxHmF8WIAktnScNLtXJAkvjbQJK&#10;km1nl2Qp/IuX2fkWVynfL9roMKNot8q76DA5p/IuvKPyXvZc5b1U7GZ6wW+0cg02M97GZcDmQu4F&#10;Ukyyi+kvY9+xEoiqUCK8UosFVQMxr2okQqsnILjaWwisnikEVAdJZleHS2ZWxUj9qowyn6pM2xmV&#10;+fJpleWKKZXr7CZX7FR6VRwiZ5Re5T8pvVb+rPRaIdp7LX/HEa6B/Yx3B311pdwLPBYs5zOgW18N&#10;RLI9Cl1ji8AaJwTU9sWc2mGYVeeBmXWT4VfnA5+6OcL7dfOE6XU6ybS6BMmUulTppNpc2cTa5Tbj&#10;a2tsPWu3y8fWNMs9ar4it+Qea54pPFaLCo9V3fR4w0Hm3Erv1gruR1JSyRzQnUx3TA17r/XA7E2A&#10;71Z7zNiqxfT6AZhW746pFk9MsUzFJIsfvCyBmGgJE8ZbYgRPyyLBw2KWjLYUSUZZVklHWizSEZYm&#10;mbvlpMyt/obUbctTmdvm1zZum8Tf2cfYt9O7nm1YBb35a9j71TIHG4CILcBctqo+O4BJDTKM262C&#10;5+5eGNs4CGMaR2J04ziMsk7Fn6z+GGkNwghrBNytegy3pmGYNV8YYq0UBls3CwP/vFcYYD0uuFqv&#10;Cq6NjwTXhpcS113i7zRUAVvoXU1vyTrAvJHrYCvXwMdAyC7A3wpM3guM/QRwPyDH0GYnDGnuhUHN&#10;gzDw4AgMOOgJ14NT0f+QH/odCsZ7h3Toe8iAPi1m9G4pRc+WOri0NEDbcgSalm+hOXQfmuYX0BwQ&#10;hbdY1nIdMN8VjHkJ29FUxhy7G5hP76wmYBrbUs8WwO0zYOBRoPcxObStKmhaXaBudYVz23AyBk5t&#10;k+DU7gtVezCJgkN7MuxP5EF5ogp27fVQtDdB3v4lucnzx1C0/UpedbOBcVfX831AdyZjTtwPhDcD&#10;cw4D3kfop9ftODCgHeh1CnA+LcD+nAKK8yrIz2the74fbM4PhezCKEgveEFywYcfQRYkHfwIdXDT&#10;dXDDfc1Ed1DQwUE7zvH6NnlEnnSzirEXM+fmPYDxU+4D/i2A3mn0jqV3OL39TwMuvNWxA7D7FpBd&#10;krDosCOOwPda4HJf4Mpg4OpIFkQTgH+8KVBZHF7jS/g6X8DXSwgf9PVG4AYDu8HBbtwgt7spa+D7&#10;cB+wiDnXfc412Mr4TwIe9A49C7xHr+Y7wOESIL8CFv+Et+OmFPihB3BLxaZADfzYi4WpK3DHDbjr&#10;yUJ5OvCA83jAeTzkS7CTG76TSe9ksjv/Qr4kZ7rJY+5NfN4LvwCC6J7+V/rP0/8N0Ocic0+vkl7p&#10;G+8t8i9yl/yH3CP3belQskFhTh5rgKfMybMhwPMxwAsWzC9ZJL2KBV7z4/Oa8+jihuti4F1Meldz&#10;N6LTAIiq/hDtiDAQItzJROJLQkkMSSZZpICUoQtVeIU1eIn1eIEt+AXb8BwN+Bl78D98iv/iMzxF&#10;G57gPB7hGjpxHw/5jwe8+z659wdETT+Izn0gOhBbnkuH8VdPMoMEEh0xkAy8Ri5+RRFHK6frIzxD&#10;LV0b6arHY+ygq5GuT+hq4djHmK4z+DeuMHV38RPv+JGzv82Rbv0B0aU356GF6Kj9bR7KwRAVoyHK&#10;pjAvs/mPBbwzjm4T4zTTWcDYSumqZEyr6VpHw2a6tuEOdtG1l65mjn0UN/EVruMil9Ad/J3Zucoo&#10;LktEfP8G6TvE3hrOwwmi+v9Ml3lUU2caxp97k9wkJDduoCNWEauGagWrRnpYjmyBsCQmhAAJhEAS&#10;dpGIooiKoihugKBS9wWKqCguuNS1eGxxrdvoTDvVGfVUp87R9nRau/fceZ0TT/3jd+577j/P+z3f&#10;973f+/Yj/MgT2hMV7YdyCu1PNH6RpeAll4HvuDy84ErwTFKBp5JqfCWpxWNJPR5yDfgX14IH3CZ8&#10;ye3AF1wH/s4dxF3uOO5wvbglvYkbsie4Lv8BVxUCLisFXPLS50UYpoIwVEm58MQACEPIF99R+G1A&#10;ML7vH4YXqnh8zafiCZ+NR3w+/smX4Uu+Ep/zC3GPX4q/8qtwm2/CLX4jbvDb8JmqHddUXbiiOobL&#10;ql70qW7iYv+n6B3wEucGCjhLnCFODxSY1wgBPhDeEkMIkBGUx/CB+Nl/GL4ZPBZPfSfj4aBp+Meg&#10;ZNwdlI5bgxy44VuEa77luOI7D5f8FqHPrw6f+K3GRb9mXBi8Cb2Dd+L84E6cHXIYZ4acxakh13Dy&#10;L4/RM/S/zBF/gTk0TGC6vRz0IowifSovwhgWv4+W4qdAJZ5THo/838Ln/uNwa9j7uDZci0vDjbg4&#10;wobeEU6cH1GCswGzcDqgCqcCanAyYDlOBKzFsYD16AnYwhwZ2c4cHnmA6R55kjkQ2Md0BT5gOkd9&#10;y3aM+oNtf5veKC+7vQhjSD+IrjWVuCfjqfQESXA/UIE7gb64Mno0Lo6ZhPNjp+G0Ogkn1Wk4prbj&#10;qNqNw+oZ6FZXMAfV85ku9WJmv3oFs1fdyHSqW9kO9Q62PWgv2xbUw+4KusDuDLrHbnvnuWjLuF9F&#10;m8YJ4g+8tHp5pf+SysmTyVRiNcCtyQyuT+DQN64/zk8YgY+C30VPSBgOhWhxYOJ07AvJRGeIg+kI&#10;KWDaQ8qY3SGz2V3B1eyO4Fp2e/Aqdmtws2hz8BbRpuAPxa0hh8QbQ86J14fcFDdP/FrSNPFnScN7&#10;wv9Z+wbCBCp3pH0/DLhB5bUvgnr9UBZnJvPomTIU3VPV2Bc6BR2hUWgLTcLOUDOzfaqN2To1j9k8&#10;tYj9QFPObtRUijZoFopaNHXidZoGcZOmVdKg2SVZo+niVmtOcSs1V6X1U59Il0/9UVoXKkiXeVnq&#10;5YdJVOqppN6JJv04mvliad6hJ+dIuBz7w33RETEKuyInYntkODZHatEaaWA2RKQzLRF2dl2Ei20M&#10;LxGtDZ8lXh1eJV4ZtkRSH7aSWx7Wwi0L2yatDdsrWxJ2XF4T3idfFP5IviDie0KQV0cIsjf5JpSe&#10;M9K/Fg98nAicILop3hctRnv0AGyPGYFNseOxMTYUzbHRaIxJYtbGpDKroq1sfbRDtDy6QLQsqkxc&#10;GzVHsiRqAVczrU66cFqjrHraZnnVtA6feVFHfSqjLirmRD1QzI7+TlERLfh4kb/mGXl/Twt8Sk/c&#10;aQPNOkQnxW2Ux9Z4FVoT/NGsU6NRNxmrdZGoT4hn6hIMzNJ4C7skPltUo3WKF2qLxdVaj6Qqroqb&#10;G1crmxO3Rl4R1+rjiWtTlMcdUs6M61WWab/gZ2i/VZZq/1CUxguv8HnNE2o5btLaL0wHjqcCXcRu&#10;irfSc7chSYmm5CFYkzIa9SkhqEsJQ21KLFOTnMwsSE5l5ydliuYlOcSViQWS2Yll3KzESml5Yo2s&#10;TLdSXqpbryjR7VQW6Q7yhYnn+ILEu6r8xBd8ftLvyvwkQfEmD+kMXNPTOSDtozR77rHQzEnxRvKj&#10;0SDHqum+WG4ciVrju6gxhmKBMYqpMuqYyunT2dkGi2iWIVtcbnBJyvQlXKm+QlqsXyAr1C/3ydc3&#10;K9wp25VOfRefpz+jytXfJp4Tv/G5ekFJKF5zPwG4ZAROkX43tV9tmdTnU7zOBKxK5bDMPACLzcOx&#10;IO0dVKVNQWVaJFNh1jIecwpblmpmS1OtouLUXHGhqZDLN5VLXaYqmdO0zCfX1KTIMW7l7cZ9qizT&#10;KeJGP5vpP/T9lc8yCUovilf8jTy/aKazSPpd2dTnU9uznuI1adTnpotQk94f1Rn+mJsxFrMz34Mn&#10;IwxlGTFMSUYiW5RuZAvSM0Tu9Byx05IvybWUSXMsc2V2S61PlqVBYU3bwmemdarSLR/1S7dcJ55R&#10;/AufbhH4jDRB+ZrbtA+9tO4e0u/MAbbYgSaKV5AfiymX+TYec7KGYFbW25iZFYzSrFAUZUUx+VkJ&#10;jMtmYPNsFpHDli2221ySbFspZ7POkWVaF/ukW9co0qybeHPmHlWq9YTKZL3az2T9t8qU+TOfmim8&#10;Qvmaz8jzs6R12AG059HMmUseUFxL7dd8ymd2jhLlOX4odYxEkWM8CnI1cOVGMnkOLeNwpLB2h1mU&#10;5bCJrTl5koycYs6SUyEz5yySm+yrFEZ7q9Jg/5DX24+pUuyXiacqvf0nXp8tKF9h8HKFPD9F6z7o&#10;opmTaCHqndRrUy5zKKeZTjmKXQNR4BoOlzsIee5JyHGHI9sdy9jcSWym28SmuzNFaW6HONVVKDG6&#10;PFKDq1qW4lzhk+zcoEh0til1zqN8gvMS8RWvy/tRqcsTlLpcQZHo5RPy/Djp7S+g+0g0EEvzaeZz&#10;kz59iwokcBX2R26RP+zFY5BVEgJryfvIKIliLCUJjLnEwJpKLKLpxXaxvtgtSS4u4xKLqqQJRXXy&#10;+KIWn7jC3YrYwiPKmMJPicfKmIKXytgCQRGb/ycfkwdHSG8PjQGtxXQXiEXELKKQ/jlnMLCX8bDO&#10;HIyM8kBYPONh9mhg8kTC6NEyBk8Kk+Ixs0kem0jncYrjy0slceWVXEz5UmnU/8gu87AorysO/77Z&#10;hGFm2AcEBQbUAdRhUUEQouIe17o82FQbtTXaqBgFAUUBjQKjQbYJosCMRUWGcUEFJi5URDBqXVM0&#10;iVZtmljXWmM0RE3y9SfhsT7pH+8zzMJ97zn33vPdk1TgODTJrIxP2k9alHFJ/1DGL3mqjF8sKuMX&#10;icq3ujjCHOylb3sSUMTr93qSThbz/dwP2PctZ9+RosTUFW6YktoTk9L0mJAWgfHpMRiXPhxj08cJ&#10;o9OnCCPTEiUJae9Kh6UtlL6VliyLS81SxKbmd4tJrXCIXrGXNDtErbjpEJ3yxCE6+WeH6OXiaxqY&#10;e+tSnodl3IskkyTTuzAZmJUKTGerNilDjrfXOGNspjdGZwVhVFY/jMgehITseAzPHoWh2ROE+Ozp&#10;Qlz2LEls1nzJ4Kyl0qis1bKBWRtlkVnb5BGZtYrwzCZyTRG+5rEiPOMnIirCV/1CHVugnStYl0kO&#10;WUlvUhrwB7oT2aJNXsvecz2QkKPC0Fx3xOf1RFyeHkOM4Yg1DsZg4zBEG8ciyjgZA40zhQHGuUKE&#10;cbEQZkyX9DfmSvoZt0hD83ZLQ/KOkHZpSM4jaciGH2Uh68XX1KawLmWwLq8CskkK/16YCcyme+oG&#10;9n5GYDhb1phCOQYVOWNAsRcii3WIKA5BeEkkDCWx6F8yHP1K3kZf01SEmmYh2LQAelOy0Nu0Tuhl&#10;KhECS3YKuhK7EFByUdAVPxQCCl9IAgrE1+xcDWxhC5abBWTwNWkd9yHdiXRP3Mz4i4HYUiByKxBa&#10;4YjgSlf0qeyO3pWB6GUORZA5EoHmWOjMCQgwj4e/ZQb8LHPQw7IEvpbV8LHkw9tigZflILSWM9Ca&#10;70Jb0QFtuSh4dVH5IetiDs8jScnlWdjEfVgATGFbOLoMiKsABmwH+u4AgqqBHjVO8LG6wtvqDS+r&#10;DtraEHjWRsCjNgbutSPgbpsIN9tMuNrmw8WWAo0th2yF2rYHKtsJqGpvQWV9AnXNj0TspHQjzyNz&#10;vSqfZ6EImPMx9+E2roEFGErvoN3019K/D/CtAzwOCXBuUELd6AJVoxZOjf5QNurh2BgGh8YYdLOP&#10;gMI+GTL77yC1vw+JnYtrZ0Ltf+ZDqZ78ldxmUfqWdHRSQO9aE7B8CzCfMc/kTycw3uE2IHo/0O8g&#10;/Q2AzyeA+1FA0wQ4NsshPaHmpcOVeAEtfqQPCeMDMAZo5YWglQ/jVj6A2njo2ri52hhcWw05xs8v&#10;k3+RR53kMN8rzcAixjzbyjVgvCMP0d9I/2EgkP/S/Tjg2gKo2gDFafDCQc51I5zHec7jvJYX4p68&#10;DPXixZyX5M8GA+2cRzsvIldY8K/woF/lQl8tJ3uBzzngFxfIjU4yuNZJjHsOv5pG9yjGO5jevvyZ&#10;jl6vU4DLGUB5DpBcorudfE6+INfkwHUnXso1wE13Nifdga90vCS/alaigDu8IN/hxeAuC/E9Hvh7&#10;XPT7XOT7DPT+EXKykw+YnnnM+QzGPYbumGbG3woEMF4tvRp6u73yfkk4bXxFvibfEKYTdwSOzZw8&#10;UAEPXYBHnsBj5uQ7PfA9m5YOzuMHPhifsxg+5+F/wb3xgol/yaS/rOtEdPKF2K07RLyiB+lNIslQ&#10;ABsg5N8yniSSeWQRScZPyMBLrMML5OEH5KMDxfgeZXiGSjxFFb6DFd+iDv/BJ3iEk3iIy3jAyd7j&#10;N3fxMxH/D1HjDVHpCVHw4Dv+jUBiIEPIGDKN3t/TuYC+pXSlcbRMPMF6PIaRrgK6THRto8tC1y6O&#10;u4fWeqbqOFN2jqn7J27x1zc5+5sc8UYXf+9CdHGHqHaFqHCBKOFc4EdCSBRJoHsS4/stY5tH1yK6&#10;luM+VtKThTvYgNvYRFchLaV0VdBVxfGtuIYD3DJHcQWn8Rk/uYx/4xKe4yJHvUDOv4Ho6sxcqCGq&#10;iJPbL+si6cVvwpnjOMY5js5p9M2m6z16ltCTwlEzcB1ruU1ycBUfcasW01VGj5mOaka/D2e5HqfR&#10;ilPcxG0c5SQz2cKRTwgimiX/Q/RwYi4UxJFoOB+uidIPzxQheCCLwtfSBNySTsJ1WSKuyubgb7KF&#10;uCRbigvyVJyTr8ZZ+TqckefhU/lmnJKb0CovR4t8B5oVNvxF0YAmRQuOOrTjiOM92J1+QINKRP2v&#10;EL1knAcgaqV85TxcNXii8cRdlQ43lQZcdRqCS6oxOKf6Dc6o3sEp9Ty0qt9Hi3oZmtVpOK5egybN&#10;hzim2YgjmiIc1pTBrtmORo0V9c71OOh8Agdc2rHP9QFsbi9gdRNR4y5i9xuIPvT78tiQBzzetz0U&#10;uM18fKnxwkXXPjjtNhCt7sNw3GM8jnlMx2HP2bB7/hENnotQ77kMBz3TcUCbif3aDdin/Qh7tCbY&#10;vCpg9arGbu86VHs3Yaf3RVT53IHFpwOVvqJQ0UV5FyKPcgfLyl2WuBu9WYJ0Ai76OuCslytafAJw&#10;rEd/2HvG4pDfKNT5TcZev0TY/N6F1f891PgvRrV/Mnb5r8QO/2xU+edie0ABLAFlqAyoQnnAHmGb&#10;7rBQpjsrlAZ+I5iCngnFQaJQRArfQAxk/CH0G1hqWe4/Zak9oZeiKVCNxiAf1PUOxp4+A1HTZxh2&#10;6cehSj8V2/XvwKyfiwr9ApTrl2CrPgVl+gyhVL9O+Fi/SSjRm4SiYLNQGGwVNgc3SPJDTkk2hdyS&#10;GEOfSHJDRUnOr3gazLIXAVxmaW1jmT/G18Zw9p59HWHr54Hq/oGoMoTBbIhFuWEkysImojRsBkyG&#10;WSg2zEOh4U9CgWGpkG/4L9PlGhTVfYbx51z27BIpQRo1GDWKShQLssICLuCue4FdOMABDsvuwi7L&#10;LrddbgtyW5HbiiiXrRrCJYymKliT6OjUsRltU9OmaTO2zrSddvIhbabTtJN0Mk0zTZq2aWy2LzJm&#10;/PCb/znny/O87/nfnj5mJm2YmUqbYE+lnWZPpi2xJ/Zf5o7vv8mF97/JjaW/y42kf8INqb8iotyx&#10;x/iYav99NnAvH7h7iPJWHnCNvFzJ4HHpwHqcz9yKFzUpmNNo8LxGj9MaKyIaCdOaakxq3MxJTQNz&#10;IrOVGc/sZsOZIXY0M8wOZ05zQ5nz3KDmIh/SXOcHNHcV/Vm/U/RlfazoyX5ARPnH+VBDxxzp/9QA&#10;3Kaj7hqNK+TlO3QEL+XE4QVtIs5okxHJVWMqNxcnc00YzxURzq1kRrVOZljrYYa0zeygtoMNaXvZ&#10;fu0w16c9xfdoZ/lu7UuKLu1VRWfuD4WO3F8J7bkfCe15/xXa8qKKx3mftO6T7t1CyhkW4HIBcJ6O&#10;mQUdZa5D6xDRbcCkbgdO6FMR1mdjRK/HkN6CQX0ZE9LbmH6di+nV+dgjugDbpevmgrqjXIdunG/T&#10;nVG06s4Jft0rQovutrJZf1/ZpP8r8YXQqI8+QrHKH6jmt0n3TjH1QKScUUT65Ocs+Zg2qjBhTEDY&#10;tA3Dpr0YNGciZM5Hn9mMHpPIdJsqmaDJwXSYPGybsZltNXZyfmM/32wcUzQZI0KD8UXBa7yirDe9&#10;pvKYfkF8oKoz/0dZZ44qPeao4DGt8c5h+g9WmoelNAfKKO+VUP3kZ4Z8nCjkMVoYj2OWzRiwJKPX&#10;mo4jVi2CVgM6rFamzSIxAYuNabG42CZLA9toaeN8ll6+vnBE4SmcEtyWBaXLcllVY7lFvB3jtPxF&#10;5bT+i4gqnZao8IjfmIE3qP6bdOVZLqce0BUsQn4mqB+jRQyOFsehT9yEbnEnOsVUtJdkISDq0CIW&#10;oEksYRrESsYrOtl6sZ6tE/2cW+zma8VjCqd4SnCIc8pqcVllE2+qqsSfx1SJ7xOf03NUuYpNjAqr&#10;3Kc58Drp3qii/0BXjVm69kySlzHqx1Hy0lsWi2DZBrRL2xGQUtAsZaBRyoNPMqJeKmLqpHLGJdnZ&#10;WqmOdUrNnEMK8tXSUUWVNCHI0qyyQrqoKpe+FyNJbxF/Iv5J71FledlDhFXuUd/vkO7VauCcje75&#10;5OUEeTlGvnrJS7AiBq2VCWiRt6JRfg5eWQ2PfBBu+TBqZQvjlMsYh2xjqmUXa5MbOVnu4CvkAUW5&#10;PC6UyWeVpfIFlSjfIN6MKZb/GCPKn6nEyqhylZLKqLDKz6jW10j7ihNYdNA8tFMPyE8/+QiSn4BN&#10;QFN1PLzVm+Gx74LLnoYaRzYcDh2qHQWwOUoY2SEzlY4attzhY8vsbVypvY8X7WFFkf20YLW/pLTY&#10;r6sK7T8m3iM+VRVWR5WWNYRVfkK13iTt5VrKnDWUt4gh8tNNXlrpe6OTg6cmDq7aTXDW7oDdtQ82&#10;VyZkdx4q3SaUu4sZyV3BlLodrOiuZ4tdAc7q6uELXaMKsysimFznlEbXNaXBdVdlcL2rMtT+Q2mo&#10;/UpprIkKj/gR1XrDRXtSHXCG4sBxYoDe28lTI4119N3piUV1/VOo8m5DhXcPyn1qlPkOotR3GKLP&#10;gmJfGWP12ZhCn5s1+5pZk6+LM/iGeL13WqHzLgmHvK8K+d7XlXned5T59Z8I+fX/Ew55ol9zh2q9&#10;ShFgiZgmRogewk/UeQEHXcvlphiUN69HafNmiC27UOxPhdWfBYv/EAoCZpgDIowBmTEEahm9v5E9&#10;5O9k8/yDXK5/kj/oX1TktLysyG75gSLb/1sa/67Ibn6gyGmKfs0tqvtKIzBHTJDeURo7iQa6ijta&#10;gIoAUNLGw9oRh8KOjTB3bocpuBeG4AEcDmqh7zJA12VFflc58rocjLbLy+R0tbFZwQFWE5zgMoJz&#10;3IHgd3l18DafHvw1r+78G6/u+JJXt0d5ddsaN0j3op/WA+mNEb303Ep4WilzdJB+F1BAMcnQuw66&#10;vgTk929BXv9uaAdScXBAg5xQPrJDZmSFSqAJVSEj5IY61MKkh3qYtNBxNjX0PLtvYJlNGfg+cZ9N&#10;6f+ITen7gkvpjXIpPWu8SnUutdOe0EbrkcYg0UTaNaQt9QKWAcqeFFu1wwpkjcQhc3QjMsa248DY&#10;HqSPpWN/OAdpYT1SwxZ8KyxhX9iJlHAD9oSDSA6PMLvDp5ld4QvMzvBNJil8j0ka+5BJGvk3kzQc&#10;ZZOG1rhMWrPEcaKPaOumHpC2jbTFY4BxFMg9DmRMAKmTTyBlaj32TifiuekkJE+nYPeMGrtmDmLn&#10;jAFJkSLsiMjYHnHj2UgrtkZC2BKZwjORc0iMXMfTM28Rf0bi1OdInIwyiafWOE8xcKaP1iPRTc+N&#10;IVoHpC2RdsE4kDcJZFJMTD0D7J5l8excLLbOJ2DL/GY8s5CEzQspSFw4gKcXtdi0aMTGxRJsWLTj&#10;qcUGfHPxCNYvjiN+cZ54BXGLbyBu4T08Of8p4uceIP6F6EPmhmhfJM0BonWY1sIYrQOquWgK0J8G&#10;smZJfwFIXgK2nQc2XeCQcCkW8csJRCKeXN6BuJW9hBrfWNEidsWMdSsSnlipRcxKAMqVQQjL3wa/&#10;fBHs8i1wl35JfADu4mfElw+JUJ9HwkAX1dxwErBTzSVnaQ7OAzmku5/iafIl0r9M+i8D668CsdeV&#10;UP6f67IBqzFN4/j/fd9T0cdRUUJfQ4pSSoVTTunb6RqTj2iqqaSmopRIRVINIYR81mRCvjLROT4a&#10;oqJlyLJaZseasYM1mjXLMIzPxbzzr2137Vxdv87b9Z6e//++n+e5n/vRmkDSmkPUDoCgZVOsZVOq&#10;G0XYiOl46Op4AOi4wXWcYB1FtAxE+zk5BTR8Q+6Tp92sYK7zGfPstUAcY55cCYQwXl/quu8FnPhv&#10;tg2A5SHA9Chg9AWg1yQBJwyJkvQFTvJScJI+mtmcNrM5baGPVh6GrTwEWrnRWznJrQyudTvfHeHn&#10;eXKTz/e7KdrAvbAZmMmYp/ErGsarZqyjtMAwatpS06IJUDYDvRmC+AeA1zc2wArgHH2co4/z5kC7&#10;FZtSO+CPTmzM2BRfpo/LbEw6WAQ7uPk6ONEdDLKDgXUcJ+3kRjd524C0ndyL+4APGG8Adb2OUf8E&#10;YNMC9D0NmFBTn9Z5geS45M/kCrkqAl/1Ar42Bq6ZAt9YsEG25kWBl5XbbJbv0Mf3PJjvsvDfzeIF&#10;inPSyUR37icMrvNMNxmMO+EA5+AwEMx4vRnvMOpaU9ecVo0vAlIH9b4i18nfyK0e/k6+J3c5Nz/Q&#10;yz0T4Ecz4AFz8pAXl8e8tPxCH0/ZjDzjwfOcxe4FF92LKuAlhV/qupGl/pBh0YMVGUJGknFkAokk&#10;8SQVb5GF18jFKxTiJZbiOVbiGdbiKTbiCSrxGDX4GbvxEPX4CUdwHy34Jy7iHs3+g29/4AidHOnu&#10;75AN+vK3WQ9dPuyICxlDgvErIvAvxOAFkqiVTq151FmIRyiizjLqrKLOOupsos6n1NjBcffhDrS4&#10;jSbcxDmm7lv+PGAaX+EaR+3ir+R6D7KhKXOh5JMJMScDiSPeYBR1/akbzgimUS+eWinUyqRODqdg&#10;EXWKqVNKndXUWY8b2MIxt+Fr7OLU1XPJNHL5tOESny7S4QVmrZ2j/x7Z2Biyfi/IoiH/6tOdizew&#10;p+4IOlfhR4RQM4LZjKZWInXSGEMW/oIFuIoCLs9i6iynzhrqbKBOJc4zF1+iDmdwiA6acYpvWui6&#10;mVk8yfk4SZUT7yAr9SD3BuGnvhFkwZS5HsC5G0rdUYzPn7nTMJKp1IrlaEn0PpsZnkudXOoUUKcE&#10;p7ECrVwbzZyTk8xFE9fFMTQwE01cGe10cws64RG0wms0iDIOSv9D5paSucVlLunnRhKeGBjijmCG&#10;G6INrkouuCSNQbsiCGcVE9GmmI5WvTg06yXjhF46jutl45heLhr1FuOI/lIc1i+DTr8CWoMqHDTY&#10;iXqDeuzvdQx1vc9hr+F32GP0M3YZv0WtiYydPewgMrfSG5aYByx3d8iNPhKu9TbC5V79WIIG47Sx&#10;O5pNxuG4SSgaTSJwWBkFnTIBDcqPcVCZjnplNj5X5qNOuQT7+pRiT59y7O6zBbWm27HDdD+2mzbi&#10;M7MvUW12E1Xmj7G1r4wt/XhO9bCJyCwrPw1iSWGJu0ou8PlsPz20mSpxwnwQjvYdDl0/bxywGI/9&#10;FhrstZiC3ZbRqLWcgZ2WKdhumYEay3nYZrkQ1f2LUdV/JSr7V2CLVTU2We3FxgGHUTGgDesHXkf5&#10;oIdYbf0Wq6zlbsp6eGrDEjOUJYhHznlnlntH9vr2wNEBRmgYaIE66yHYbTMSO219UGMbjGrb91Fl&#10;G4mtdrHYbJeITXap2GA3BxV2OVhnvxhr7ZdhjX05VtlvRdl7tVjxXgOWD25B6eArwidD7gslDq+F&#10;YgdZKHqHB9S/4cr4Pf593Bxiaaunn30Oetg1xAw1Djb4dKgztjh6Y6OjPyocw7DOMQLljtOx2ukj&#10;lDnNxEqnWVjulIVSpzwsdSpCiVOZUDxso7BkWI1QOLxeKBjeJCwa/ich3/mekOfySsh1kbtZ0IWz&#10;LHSOYPn3AtrGAkdInTdQSy+f0VeVsxKbXKywfoQDyl3dscrVBytcg1DqGo6lrpNR4vYhit3iscQt&#10;GYVu6Shwmy8sdCsQ8t1KhVy3dULOyGph/sg6MXvkF+Jc9wtilnunmOnxQpzjIf8ft3jkX1Dx6PUD&#10;DqjZ3/qwvxzDPtuT9w0PQ6zx6IcVo+yxzNMFJZ7eKPL0Q6FnKAo8J2KhZyTyPGOQ65mIHM9UYZ5X&#10;lpDtlSdkeZUImV5rxAyvSnG29x5xlvcRKc37nJQ6+o6UMvoZkcV3uU69s9RvDAT2BgDV/uwvecyU&#10;MycrRxtg2RgzFI+xxuKxTlg01gN5Kh8sUAVivkqDbNUkzFVFIVMVhwxVspCuShdmqXKENNUSMUVV&#10;JiarNktJPrXSTJ9DUqLPGWmG721Fgu8vUoKv/B/ELq74AqeprwthDoIZfxD1x/POx5x84iui0FeJ&#10;heOssEA9BPPVrpirHo1MtT8y1KFIV0/ELPVUpKpjkKJOFJLVaUKSOltI9CsQE/yWi/F+G6WP/HZI&#10;sf5aRYx/G/lOEe3/hMjSu1xi3M2hXIdse7axBavg80p6YbuOxXyXN94Y88dbICvAHhkBzpgd4Im0&#10;AF+kBAYhOTAcSQGTkBgQhRmB8UJ84MdCXGCmGBuYL8YELpM+DFwvRQXWKKYHHVRMCzqliAz6ljwm&#10;v0qRQfJ/aWcOjrPd2cdWozKcOeDzUnopZD5ySXawIeYEm2N2iA1SQ5yQHOKOmSFjMSPEHwkhYYgL&#10;mYjYkEjEhMYK0aFJQlRohjA9NFeMDC2RpoaulaaEbVNMCqsnLYqIsGt6EWGP+PmWyFIXk8hZzkEj&#10;W4xdZPP7vOvQSxG95DMf2fSSEWaAtAmmSJ4wEIkaByRoXBGn8UasRo1oTTCiNOGYrpmMaeHRQmR4&#10;ojAlfJYwOTxHjAgvkj4IXyNN/I3rMo+Luszj+Oc3M4qiKOCRQmqCK4o3JoKCigoixwCDMCMyHkwq&#10;jAc4qYmjrRiwqXnwMtdUvDJFrMz1JLNcs0N03TJf267tpmaprauZRruVbbNvXlKv3f3jPQfM7/l8&#10;r+d5vt+ULZa01H2W1NQTlpTUi81SUr/i878tqSk+88+cIgcHM6UdGeQBKqySF3ueJB6zsWVmqkUF&#10;aW00Je0R5ad3V156pBzpUcpNH6YJ6QnKtibLZs1QptVuZFinGFbrTCPN6jGlWpeaxltXmZOtmyzj&#10;MvZakjKOwwW4Y0my/gg+87gm3sT3/TZqIYs8QBk8hU1z+ftM7CnALmdmgPIy28ue1VU5WRHKzhqo&#10;LFuMMm0jZbUlKd2WrrTsHKVkO43x2dON5OxiU1K215SYvcI8JnujeXR2jSUhuw4+gNuWBNsD82ib&#10;7yFZPvNxNPZNoBZgBSxlLHgSirClANvy+eyY4K8JOcGy5YQqI7eHrLn9lGYfolR7nFLsY5VsT9U4&#10;h01JjjxjrMNljHHMMRIcpaZRjkrTCMcGc7xjtznOccwS5zhvibPfMsfZfzDH5/p+4Sgau+3S81DB&#10;OFAKxTA9B33e7Q7JNtFP1rxApeV1Usqk7krOj9S4/Cgl5g/TWGeCxjiTNdqZqVFOh0Y6pxnxzllG&#10;nHOhaZiz3BTrXG+Kce4yD3UeMUc7z5mj8780D83/3jx0ks8c00iez3wQ7R150lrGgDJYALNgKn/L&#10;nUS/7ZTSJpuUPDVAiVPba+y0rhpd0FOjCvprZEG0RrhGKN6VqDhXuoa7chTrmqwYV6ER7ZpvDHGV&#10;GYNdVaYo107TINchOGMaVHDTNGjad+AzRU19yH5a/y3orIQlUAIzIH8y/k9Fv4C5i1EpYYa/RswM&#10;UlxhiIYXhim2qI9iiqI01D1M0e4EDXGP1+Numwa7J2mQe7oGukuM/u6njX7uNUZf93ajj/uAEel+&#10;z4gsum5EFv7T1Gem7xdqGQk3oFUOT8FsvheAw8XMM0MaVyiNmiUNm9tM0cVt9HhJBw0u6aqoeT01&#10;cF5/DZg3RP098ernSVRfT7r6eOyK9ExTb88cRXi86ulZpR6eaiPcsx9OG+HzrhnhJQ1GeLHPCJ/7&#10;kJ34uOYJzgTwQCHfJ6M9oYi5b7Y0mvFouIfZa4HUf5G/+pQGKbK0k3ov7q6Ixb3Uc/FA/cobox7e&#10;UQr3JivMa1N3b74e8xaq25KF6rKkUo96X1Cod59CvCfhskJK7yt00U8KfcpnNLIJrWehFOaAi9Fw&#10;ItoZaCcyFsUzrg5ZjP5SKaLMrLBnAvRYebC6lYeoS3mYHq2IVGjFIIVUxKpzxWh1qkzTI5W56ljp&#10;UofKeWpfWabgyvUKqtyjoIo3FFjxsYKeuaug5Q8UvJxposynqrnU4hxpPu9F4CyRstEej/aoJdLQ&#10;ZdIAxsQIRrTuK6WQ1c3VYW2A2q1rp+B1IRCmoHWRCqyKguFqWzVWbTjsAqry1brKrVZVi+VftVot&#10;1m2X37pD8ltbDzfkt6ZBLVb/CPRz6HmhGFzE275ISsfnMWVSbKU0EN1ea9CvQn+D1G6j1GZzC7Wq&#10;bqOW1e3UojpEftVhal4dKUv1YJmr42XayuG7lcNmKwVdTSKry4EHt+yDkzQof4Xb8C2N0ndaXsrd&#10;BIXEO/9p9uJyKQmf456TotDtjW53RtTOW6XgHejvklruaSZzTWsuOgaDGprivY9COPSRamnKarlw&#10;a7l4atnktRR1LYvX4kjtTn5zBM7x3BdwF77RUmJdjM/TMDVnBTngpyOepwbRjdyG/ovo70G/Vgp4&#10;RfJ7TVwwcMgPsOMQdhzGjsM05EfCaIix4xgN4TEu/zoO+zo2eh1JrsO5OmJRRyyOvQUfwQ24pYXP&#10;ci+skvLWsRd/yz6opgbQ7Vsjhb2MPppBh6RWRyXL62ifgLeaONmcBqgVzWhb6W2Gk9Odacpoyt9t&#10;bNKJR2NjUM+hX09O6kl0PYmt3y6d/R2c4vMFuKS56zkTX6AO8TnpJc4BdAcckHoQss51UiCa/qTQ&#10;4BG9A2fgbBN/gPNmMRDRGDOoXSAmFztKH3eVPuklfYodl2lCrlAbV2YyxFDkV0nwVYSuEsyrOHL1&#10;tGZg1kRinfaqNPIwNYBuD3Q7oRt4WmrxfpPeecBs/Qn+ApeA0tKncAU+s0if+0vXGRxvEpNb1Mid&#10;COlr8nKPZuQ+F883HHbfkPwGkt1AYTXsh4NMve0gqIkO0A36QiwkQibk6Sdm3Qeape/l0b+0SN/q&#10;aTWoXPe1QveYdb/Wen2lTbqj7bqtPbrFvPul6nRD7+o6xn7Of66xwjVW++z/8CkQ2kAABEMo9ILH&#10;0U3gqTQ0c9GbgtYM3dUcNOajsVh/1691UxXorERnLTobWHOLrupFXdY+lA8Trt/rY32oi1j0EStd&#10;YOVGPvwvHmq3BH9oCx3RDePXA9Adjn/j8CALvTx0CvCjCI1iNBbob9jxiZaRmgpStAqdKtbfqA+0&#10;jdTt0Tm9pnod1/u8vsuT7xC103j2Niqn4O0mfObmvBrQ+N6aWAfhbxf9Q73xMRrfEkh3Kj5NQCcf&#10;X1xouNEoQWMBq3sp02V6T5XoPIfGetbfrJPE4k29rDd0VK+jfgxrj+LNYf0Avv/BRyn59DPNiXMA&#10;/nbEzzD9mVhcIBbnqYuzsqJjZ7XJaDyBhhuNErbqAjz1olOGzm90hNo4RE4OEosDqqEqDuoVfr2P&#10;lfaSj71EuAalRvY04WOL+5pRumyxLxvLW374G4huKDGMwK/BrDACrWR0svDFge1TWHk6Gm6iXaJX&#10;tRCdJegsVy01WkNOdhOLXXpJO7FiB9HYZpzXVtMNVVsatMXi0+ZmD9kEPrbTPbbTF2ztSxw1f+TI&#10;OWNuRZ7a6YSpm479h+l6j2ryPuMA/v2lXqgWBFRQbgEDAUKEBEjIhQQSkkBCLpBAAiEBQsItCRch&#10;CCKKQkFRRFQU6/1SnXW2zrrW1s61Z+uZ3el6trPT/bP76Znddna6nW6r3aVd9oienf3xOW/y/vN8&#10;8+Y9z+95nhPi7qoyfGu1Fq+uMeHmGjturG3G9bVtuLa2E1fXhnAlZgcuxYziYsxenI+ZwdnnF3Dm&#10;+WWcXncZp9bdwsn193Fi/Y9w/IVHWIx9jKNxUSw8c4Q8TgA+Taa2Qq32IbW571LbfZvy3FsXizvr&#10;k3ErNhs34kS4FqfElTgdLm4w4/wGB85ucOPMhnacju/CcnwYJ+OHcCJ+F47H78di/CEcTVjCkYSL&#10;OJxwE4cS38LBxA8xu/FTzGz6EtOboyumnvksBfhlFrWhHOAdavd3uLT30b1XNq3BtcQEXNqUgXOb&#10;BXhpswSnktRYSqrG8SQrFpMasZDcgvlkHw4nd2MuuQ8HkyOY3TKBmS2zmN66iP1bz2JfyjewN+UN&#10;7El9iIm0TzCe/gV2pUcx9n8eUd2fUHt/V0h7r4COMWptl+gIPE9ZzqTE4WTaFhxLz8ZCRhHmM+SY&#10;y9DgANeIGW4dprlOTHE92MftwCS3F3syBzGROYbxzP3YlTWP0axljGx7GZFtr2OY930M8X6Dwey/&#10;YSA7uqL/mV9R/Q9E9OyL6Uil64VCYJmynKAsi7x1mOdtxMFsLl7MEWAqpxT7+Crs4eswwa/FON+O&#10;MX4TRvmtGOF3IpIbxlBuBDty92Ag7yD685YQzruMUP5tFsx/j/UKfsG6BZ+z7oIo63pC8NTHRXTk&#10;SYHb5DK19lN0zCxSlkPbgQOCNZjOj8ekIAUTBTnYVVCEUaEMI8JKDAursUNowaCwAf1CN/qEPoS2&#10;9yC4fRA928fRXTiDzsJjLFB4gXUU3WK+ogfMJ/oZaxf9hbWJvibR//mIan5HSf+/gkYcsiijfYuy&#10;TNNzmRQx7C6Kw6goCRFRFnaICzAgLkWfuBwhcRWCYhN6iuvQXexCZ7EXgeJOdBT3wVcyiraSKdZa&#10;ssC8pedYS+lN5pa8Q37KmiWfka9YkyS6opl8QDXvqYGXySkVcLic6lOWPWXAGOWLlK7HoGQj+iTp&#10;CEpy0SMVoUsqQ0BaAb/UAJ/UgnapA61lbnjLOuApC8Iti7Bm2SRzyeaZU/4Sa5Tf4DTI3+Y4FD8m&#10;fyL/Zg5FlDnkT71PNV/X0HtIY89xMktj2F7KMkY5hilfvzwGQXkCuuUpCCiy0aEQol1RilZFObzK&#10;KrQoTXAr69CkdMGlbIOzvBsN5TuYo3yC2VVzrF61zGyq6xyr+h75iPyRY1H/i65RZlU99R7VfI3G&#10;jHNkgUzR6DNOWYYpRx/l6wA1IMrfUa1GQBUHnzoZreoseNT5cKvFaFLL4VJXorHCgIYKCxwVjbBX&#10;elBX2Qlb5QCzasaZRXOA1WpOMZPmGseofYN8SP5A/skxaqJPsCceUN2beuA0OUQmyU66N0A5eohf&#10;w9CmiYVHswnN2nS4tHw0agvh0EpRr1XBpq2CraoW1io7LDo3zDo/TLo+ZtSPsRr9DKvWLzG9/ipH&#10;b/g2R2f4Ifk9R6f/B4ly9E+x+zTiXKdRfInMkt3VtG/RvSA9Dz9ladXRrKlfD6c+EQ2GVNQbeLAZ&#10;CmA1lMBcrUBttQamaiOMNXWoqWlCdY0PBmMIOuNOVmWcZlrjcaYxXuFUGu9yKkwPySNOhfFL+h7l&#10;VNasYG8agSsm4BiZJqOkn+510vNopTzNlKvRGIN6Uzxspi0wm7Jgqs2HsVaM6loZDOYK6M0G6MxW&#10;VFmc0FraoLH0oNISYWrLfqayLLJyyyWmtN7hKKw/IL/jKC2PSZQpzVFWTu5aqC+ZgSNkkkRIkLRT&#10;lmZaERroc51lNczWOBhtm1Fty4DexoeurhDaOgk0dSpU1utQUV8Ldb0DKrsH5fYuKOxDkNsnmcy+&#10;wMrsF5jUfptJ7O+TT+jzF0xaH2XSuigrI6/ZaNUhc2Q3GSRdxEOrQQNdbTSam+wMBscLqGpIhKYh&#10;FZWNPKgbC6ByFqPcqYDSqYHCaYTcVQ+Zyw2pyw+JawClrglW4ppnYtc5JnK9Sr5HfstEzr8zsTPK&#10;xI1P3bADJ8mLZJSESQdpclB9GsmNTkDnot2zOQYqdzyU7mTIWzIha8lFmacIUo8UEo8apR4DSrxW&#10;iL0uiLw+FHnDKPSOQ+idQ4H3DBN4v0neZfneXzOB569M0PIfVtASZQXuKLvaCBwlk2SIdFPNVtJA&#10;dc20qulbaOanVUnRtgrS9liU+jaiuCMN4g4eRB0FKPIXo9CvwHa/FkK/CYKAA/kBL/ICvcgN7AQ/&#10;MIucwDKyA6+AF3iAbYGfg+f/HLyOr1m2L7riHI39c2Sc6vUTP3G76R3wADWtgKad6vtp9+ui3adn&#10;HYS98RD0JiM/yEVekI/cYCH4IQlyQipkhwzghWzYFm5GZrgT3PAQMsJTSA8vIS18Hamh+0gJfYzU&#10;4J+R1vsV0nqiK05SrWkyQnrp97YRJ9U2+4CqAEBtD5Ig1e8D8gZXgTcUi6yhRGQOp4A7nIWM4Tyk&#10;R0RIi8iQGqlESsSErZEGJI+0I2mkH5tH9mLTyCI2Rq7gv1yXeVQVZBqHf6IiXLYLXAQFBNkSVBAu&#10;ajpamVM6KuaKCAaiooILsqogiytc3BAEl8QFXFISRUcnt3KtSXNM5+iYOo6n0kZzG6extHHuPBZ6&#10;Ov3xAOdw7/d7t+/93tcte79cs8/JLeuu3DKfyj3D+jPL8LMA0tFMgQRWw6Fo90f7Ndai7qyrXTKk&#10;UNbFgFmST34reRY4q3WBuzwKvGUqDJB7YZjcCiPlWtgTfi9j0WC5FMXLuWiynIpmybGoTA6FNTIU&#10;7pZ9wScyFHwjw5zv5ZD/TA55Vi1KoRYhDZKJd+xkYoD2m+lSjywpcqYUlicFFqI/V/JYwA5YYicn&#10;i7McLSbwloMlUAZLR9lbzLKz9Jatpb9aWkaohSVZNpYMNbPMJ+HVUul2BgJ2zJIrNMS78B94qkLi&#10;nAGT0E2YSh3MkN7OJgf4bC5AH93AheiXor8E/eWSY4WtbCsdZVPJMLqSHXelLwRxwRjGqnj4q2jy&#10;VTSWaoqrOpW/caJqGZ/ZBPsYkD7ngbwFj4DNEc1pMDaTu0C8/zCbe4DPXTG9E7qBSyXvFZKJNdVl&#10;lWRYK7WoYRFYby9tYCDf4Majy1C8ETs2MZTWMvzU8vDX0ejrhkASkMw6Ali7BnbyueNwDb7je4+U&#10;lUtPIt6j86WYYnKAz68ulsLLpaAq9NE0rZecccF+s2SzjSVkB9SzHNWzGHzgJO0kHjuJR4MPAxnx&#10;2I0djT2Ah2cPF34PSd6Dc3uIRWMdv//E79NwA25rKj4nzZOGlZADfP5dJTWIuSHo+vBxdzSd6qVW&#10;DejuAULJQiV9CAdswE466MhQzkJw2CQdYUn4mKH4GHYcZwg5zuNzgst+gkSfROgkwTzJgScPwxm4&#10;ohQLPRHzBuLz6+9RA7XcwfclX0JmakR/v2R7AD2+wsLFWXASTsEn8Cl8RkxOk5szxOQsMTnnJV1g&#10;YbiIHZcYQi7zKH1JTq5Q5FfKpKs4eBWnrh5ksTihRMp16Dr6MT6/Sow7oeuPnx6H0KeEWxxv0vsM&#10;zsIXcKGJi3AJvoSrcJ2l8Qb5+YqF7Sa5+ae/dBc77jEo3uPhuc/le0B9PqCwH24A4vFwLxunEZyb&#10;cANfCIWu0Adi9D/F6id2zB81UY81Td8rW480W/9SkR5qge6zY97Tcn3HrntH77G31uoWRXNTe/W1&#10;jrLDXtAN/vMPPdHfOfEF15uwygkMYA8u4AVB6Eai2xvd/mgOQysenXHopOq20vWtctDIQ6NIX2kh&#10;GmWcV65rqtYV1egyW+9F7UL9IKE7rb/wybOcdIbTf4tVdtAcWoKj/iuTfpAffnbUA3VH8030Bukb&#10;jUTnXeyfgEYaGjPQyEEjD41incOOs1rMmRWkbQ1lsokU7qB89ukYPz/mWx8RsSMoHEbp11hJ4wue&#10;qBXxNRK1tmgGE7tI0txLf1M/tIbgyyg0EtFIoRzT0JjB6Tlo5BHxYjQWceZSPF+pA1rH9dmCBbvJ&#10;yBE1YuUustRAZBtQ2/krXug/g/tqRsQcsdik88Tic2LxZ3VD6w0d1wB8GYbGaDSSuJop2o8dfyQv&#10;e7GjETt2ay7nl3LuctVrtbYTi238tYVP13FSLVnbpH9rI5neiOoLnus/hjtAx9BfZYufLmh6YX0Q&#10;/kSg1ROtvugMQmO4PsCOHdixnbxsw46t2LEZO+qUj8Y8zi3TelUSiRqt5ROr+XY1EauiWlaS4Uoq&#10;rRLl51TAE67THQeuKVf7DNfqeMvnrcCAriuaPmh2QM/MSb3ReQtfYtAYjsZoNJK4BRPQSUNnhlYp&#10;F51Czl6kimbLVd5sjZbZbNYSm0Ytbn5UlpaXVGp7T6WtnqrEjveyiQdc5eu0t9MeaNP699LuGmh7&#10;9bZO2tbcQ7Ut/bWhVSets+umNXava5V9P1XZD1al/QitMMSr3JCkZYYULTVM0WJDpsocZqvUYZ5K&#10;HJZooeMqzXes1Vyn3Sp2Oqoip8sqcH6gOS7PlO9iVb7xF27x3JxvR4vlydlFu9/ahqcEe9YbW6jG&#10;yUWrndtopXOwVrhEaLmxh5YY+6jM2F+lxndUYhyphcYELXBN1jzXSSp2na4i1xwVuBZqjlup8txW&#10;apbbRs10b1CO+0fKNl1Ulsd9ZbR+BtafmQHX/Gi5PHd7YQttfh0tthqbKrBlhclBS00mWTz8tKh1&#10;qOa3NmuuZy8Ve/ZVoecAzfEcojzPWM32GqOZXuOU65WqbK8MZbXJU0abBUpvW67pbWs01bteU3wO&#10;Kc3nC6X63tXkdj+BVZOaOB9CDMKIPdRAZQd2DewpDWC88LXVfG+jinzaao5vkPJ8wzWzXTfltntN&#10;2e3eUqbfQGX4DVW6X5ym+yVqql+KpvhPU6p/ria3n6uJ7ZcqJWCtxge8r3GBHyo58KzGBt2Gp0oK&#10;sr7kNGPH/ghpM1TDEtr7QmwpxpYCnuG8ACflBnooK9BfGUGhSg+K0rSgnpoS3Edpwf00OThGE4NH&#10;KCU4XhNCkjUuJFXJIZlKeqVAia+U6d0Oq5QQukXxofsUH3Zao8O+VVzYj2B9yalI6sBM/qEcFkUx&#10;52PLbGzJwZbMDgald3DTlFBvpYYGa1JYZ6WEddX4sN4aF9ZXY8MGKKnjECV2HKUxHROV0GmiRndK&#10;V1znPI3qXKLY8CqNCK/T8Ii98KmGRdyEH8D6kmPdGElgDSyGuYxis7ElC9vSsWVKuK0mdzZqQriX&#10;xoW319iIMCVGRGpMRA8lRLyh0RFvKy4iRqO6DFdslwSNiByv4ZFTNSxqpoZGLdA75goNNm9SjLlR&#10;MdGnmg2K/hoea1C09RfMVh1i3NkKVVACcyCbUWx6NLM+tqRE2Sg5ykmJUSaNMbdTvDlEceZwxZq7&#10;amR0Lw2P7qth0QM0NHqIhnSN0+CuYxXTLU2DuuVoYPd5GtC9XP9nusyjojrPMP6MKyoi4I4SRVAU&#10;lEUUBoZhGQaGZVgGBVQWN8YoCi4Vx5ocFWK0FKWaJlqBmqRxXxJjjcYYjDXWpY0x0Xis8VjN0qjR&#10;Wo1N0uREpz8J5vjH71yGe+/3vN/7vvfe98kwvqx0416Dzfg+fAbfgvsXDpoY8Rgz1sFzsBjmMf5U&#10;EEc5eZkCJdHdNDHGV4UxfhofE6j8mFDlxYxWrjFW2cYk2Y02ZRlzlBlboIzYMqXHzZQt7ldKMy1X&#10;qqlB1vhNSol/3WCJP2awmK9yvA/unzG5DX820wuMGGtgGVTDHP43gzimkJNijkVxHhpn8pbD1E85&#10;psGym4YryxSujPho2eLNYFWaOUup5nGyJpQoJWGGLInzlcxwnJS4RolJzUpI2mMwJx2FK/ANuA0J&#10;iT/zOmN4I9QlUweYDzP5PZV8FBNLITHlJ3RUTqKX7Im9lZHoL1vSUKUljZQ1KUopSXGyJFuUnJyh&#10;pGSHEi2TlGCZLnPKXMWnPCtTSr3irE2Kte4yxFqPGIzWyxzvGWJTHoK7lZ0WnknG8JWwGKrACaXE&#10;UQgOzmdb2ikjxVNpKb6yWv1ksQ5RsjVEiamRSkg1ypyaqPg0m0xpuYpLK1KsbaqMtjmKsS1RdHqd&#10;xqZv1Jj0ndCiqPRLHO9qjO0BMK2lubXVyjsxVaplDK+GCpjK74n83wF2fqfbmDdtXZWc7q3EjH4y&#10;ZwxWfEaw4jLDFJsZLWOmWTFZVkVn2TU2q0Bj7JMVZa/QaLtLkfaVirBvUHj2doVlH4YLCrP/R+H2&#10;BwrPcisCXmX9hnRpKcyHGYzipRwLwM7ftkw8RxYzt72TTNleis3prZgcf0XnBmlsbqiicqM0Oi9O&#10;kXkWReRlKtyRrzBHiUY5ntZIR7VCHSsUkv+SRuRvhUMann9OIxx3NCLvJ4XkuRWS61YzGnWwBJ1K&#10;mI5FmwQOSGckT8mVzNil2Px2GjvOU1HjfRU5vr8iCgIUVjBcowrCNbIwRqE0TkhhmkYU5mp40UQF&#10;F5VrWNECDS2qUVDRCwos2qwhRQfhLNxWYOGPCixgcoX16KzIoQ4wCyajyTLKRjc1n/2PQ78Q3zFB&#10;Cp/kodDiHgop7q3hJf4KLgnSsJJQDS2JUlBpnAJLUzSk1K6A0kINLpuqQWVVeqpsqfzLfqeBZa9q&#10;QNl++ZV+oAGlNzWg5AcNLHa3spaxfynMg3I0iyEf3czxUnIRvgvbOrYY71eG95nSXkHTPDVkuo8C&#10;pvfToPLBeqo8WP7lYRrIy2SAM0F+Tpv6Ox3q5yxVX2eF+jiXqLezXr2cm9TT+aZ8nafkW35dPad/&#10;r17T3K3UobUYSzgbprDfIshFOw1tc4kUjT2KmCaNKJcCn8Z/VXRW/zle6jenp/pU+ql3ZYB6VY6A&#10;CPWsjJVvlUU+VXZ5V01QjyqnvKqq1b1qFTTKs3KPulUeU7c51+Q5+766z36g7hVu1aK1AGZACbZw&#10;PGSinYx27HQpErsaMksKwi76z5X6LpB8q7uoh6uHvFy9YIC6uwLl6QpRN1eUurri1cVlk4crX51d&#10;k9XRNVcdXMvV3vWiDIswr4sOy1B9QYaFt9Ru4Xfwk54ppRdhGrmeCDlT6AO049lz1GwptAp9dJ+q&#10;Rv/X6D+LB1zWSV1qPNWxxkfta/qoXY2/DDV86Gv42Nbycq/lxVJLUz/aYO1M4MbaNZx/haFgP+B1&#10;l12nCb6BH7SQPM+EMhhHvjPQTkQ7ep40aqE0dDH66PZdLvk8h/5KyaOug9rVMwDXe0FPhg487moG&#10;sjUMRGv42Dbwkm/g5dJAkzWwqYb58Dxs5Pwern0frnLvHfhOVYRZju4E8p1Nvi1cblzEM/CMNGwZ&#10;+iukPr+RvFdLnljVTi9gAF6C9Z2lDQy/GxiK/0AcG4mjkTiaiKMpgqGQj2EzL5lmmqsZkWYWbF7L&#10;uS3wDtd+BOSi8Z4qKskBdXaQ7zQXzwF7jqyVglehj26fdeij2ZUtdGhGm3Qy4EuvGaATAxjGYAv5&#10;2MpQvo0BeTvD6E7i2MUAsouPzW4e/t0UezeJ3U0udjfx/zeAXOy6xLU3VE6diyhX1lJqwJ7H/JZn&#10;gHAHrUefy71flrq8JhloJ4wGgz/sbeNN2Nde2u8hvYVBOYAxOMhQfogh/TBxvMsA0sJHsIUHvoVC&#10;H0HoCIu3bIaDcAIuqoR85xGetZ4akOeR7DcA3b5c5r0D/Uea++AAHIIWeK+No/AXYEs6jjk6QY+c&#10;JCenqc3fMQofEsdHDGYf8wE6R03O0WjnSfL5DcDi596G4yog3xm/513QyHuAHA/dLvmh60P7dnms&#10;+UjnOJwCWlpn2jgLlFXn4BP4B3xKfa7QJ9d8pC/8pK+CpetG6QYfhJvU5GuKfosGu0WSbyN2ex9u&#10;rzt0a8Mb/GAYjAYzpOMO8/U/TcKXTsOxztI9/OVd/OUdfO5tLdMtrdBNPOYNrdVXOMsv8Zmf43Q/&#10;0xu6qsO6QuCXOXNJ3xOmu5WLbXzS6nk9oEMbj+LprYcK0I8ayR1G/RevexeP+W8V6GuV6jr+8kv8&#10;5ef4y2vE8U/iuEIcl/U8GvW6oHU6r436mOY9SwOd0VtEcFynueoU0Z9E4cQTnGyNQU/Qlf36cOVA&#10;9hfM3kYTvRk9GyvkoTEBjcmk3kkJKvQhcXxAHH8jjtPEcZI4/qrVtMeLlK+ZltlCKfeSiRa9wx1v&#10;k7GDZPUASk/yWP8B3FdHdL3IYR/2FYDeKPYTg1YyOplo5LOjiTpGHEeJ4whxvEtdDmsh7bqE9Zez&#10;5irtVwNtvAH1V3iMdmoPZ3aRhR36Qtv1rbah+JitbTE8hHvwL7hILs6Qi5Pk4hh98Z4i0TGxDysr&#10;2Vl/HOtP5LGcTLXLWX+WdhPHTuLYQRzbVMO6ddpMTf6kJqLYok3c8Ucy06RP1fh/nss8pu3zjOOf&#10;EBJKgomBcN9XMGADNthgwGADNmCDwdwQwAQKJKGBJiFJc7EcTdI0SZsma9RmXXpkPVV1q6Kuq7a1&#10;04521Ta11aT9UanSuk7dOm1rt1Xtjnbet2StrI/e9/faer/f9/Dzex4+1El9zgNS/pIv1v+ReFe8&#10;JV7Vvfih7sWLuhc3yNNayqVj1zqatAaf5u/W/ANcl49H5eMR+bgmH99kURr7pHFY857UzTyvcHqF&#10;y/rVfZrhXu3WBd2Q89rpczrx89L+kn9Ewe8Udn8pXolWiFkNPbdI06g1pUuvSDoV0qnVCbul0S6N&#10;oGYfkMaoNCa5JB8X5eNe7ccF9ktjRf+Su/S5xGm5O6UdOqnbcFwneky7fUzn8TVpf8kfFd7eVHh7&#10;WTyv8PKUnq8r7D0SFSfNJOllS6tEs1ml4+SeNR7Or+ng7qggZ6MGOBM1yumoMHeuvZWTaxc4vnYP&#10;x6IPsRJ9J0fX3cPhdVc5uP5J7lj/Avtjfs6+W95jX+zHLG+IsPf/vKPQ+lOF+efF4yl6rSjEXVF4&#10;+bohmsu3GLgnJplzsXncFVvGqQ3VnNzYwPGNLRzb2MnKxh6Oxg1wOG6MQ3FT3BE3z4G4RfYZ9rNs&#10;OMYew3luNzzIUvwT7Ip/gdviX2dh0/vsNH7KDmPkK95UaH8p5+ar5hvqX8rU6zQd7pK3MwkxnIo3&#10;cnxTBivGIg4bLRw0OjiQ4GJ/QhvLCX72JvSyO2GI2xPGWUycZlfiThYS97Ij6Sjbk84yl3SF2c3X&#10;mUm+wXTyq0ynvMe2lE+YSo18xWsFev0UwsNKQS6pPavnE3lKLeTniLwcSjZwIDmZ5ZRcdqeYWEqt&#10;YjG1jttSm1lI9bIjLcD2tBBzaSPMpk0ykz7HdPoSU+kHCWecYiLzEuOZj7I16zuMZf2E0ezfMpLz&#10;sYh8xSsK50+b9PoX58QJPR8uVsolP3vlZXdWLItZCSxkZbAju5D5bDOz2dXM5NQzneNhKqedcE43&#10;kzkDjOduZWvuNKN5C4zk7Wco/wSD+RcZKLhGf8Fz9BX+iFDhO4SK/i4iNymM8FK57qAZLovTSsWO&#10;qF0ugyX5WZCXHQXrmMuPZ6YghW0FuYQLS5gorGS80MFYoYvRolaGi/wMFfUyWDRMf3GYvuLthLbs&#10;pUdJULDkAt2mh+gyPUug9GXxNv7Sv4mI+je5UQHXvki/lPocFwfUX9LYTnmblZeZkjWES+IYL0li&#10;rCSTEVMRQ6ZyBk02+k1O+krd9Jb66CntJlg6QHfZOF1ls/jLb6ez/Agd5nO0W67iszyDt+IH4jfi&#10;Q/FfEcFrifCc0p2rNt0DpRtHxB6xoLFZeZnSvkxoX0bNsQyZjQyY0+gz59FrNhG0VNJtcdBlacRv&#10;aaXT4qejIkR7xSi+yhm8VbtorTpEi/UsHusDeGxP4bZ9n2bbr8Vf1f9cRFZ5RppXlGacFgeVEi+q&#10;nRPb5Gtc+zIsBqrWE6qKJ1iVTJc1G7+1mA6rmXarDZ/VSZvVTautnRZbD57qYdzVUzTXLNBkvwOX&#10;/QyNjis0OJ4UL1HveEv8Rf3PRGSVJ6R7qVZ3UWnGPrEgZvQ8ofFh+euvUc1Ts5ZATRydNYn47Bl4&#10;7QW02kvx2Ctx2x00O1w0Odpw1XbRWDtIQ90k9XU7cDr3U+c8RW39/eJxHPXfw17/hto/i//gcEao&#10;FY/V3UzFV+p1DkqFt4uw+qMa65ePoPz49Rtf3QbanEY8zlSanbk0ObfQ6LTQUF9DfX0DzoYW6hr8&#10;1Db042gcx64Cpca1TLXrJNVNl7E1fQtr03fFr8SfxL+xuSKrXJPmuUb9H8WiS3m+GBeDeg7KS6e+&#10;96rvccXQ5Iqn0ZVMfVMWzqZCapvKcDRbsTfXUdPsptrdgc3di9U9RpVnlkrPHipajmNpuU88hrnl&#10;BcpbfqH2A/EvLJ7IKg9K74xS8APNOgexTSXSqNo+0anxNrVujTV6onG2GKhtScTemk51az62VhPW&#10;tkqq2hxUtrmo8HqxeIOYvSOU+2Yo8y1R6lvB5LuXkvZH2dJ+Q7zOFt8fKPH9E5M3ssr9X5RlSr/3&#10;tsC8mBSDIii8olnlUoPS4lqf8v72DVg7jFR2pFDRmYO5s5jyTjNlndWU+usx+Vso8QfYEhikODBF&#10;UWAXhYEjFAQukN/1sHievK7XyAu8T37gUwr8kVUutuouSGdJ3CqtMdEn/NL0tGv9KpVqO8EWgIru&#10;GMqD8ZQGkyjpyWBLTz7FPSaKeqoo7K2loLeZ/N4O8nr7yA1NkBPaSXboIFmhu8kMPURG6Nukh34m&#10;fk9G7ydk9kTIEndL66C0FsSU9IZEULRLt0m6TpWu1UHp94KpP4qigY0UDBrJG0whdyiHnKEisofM&#10;ZA1VkzncQMZwG+nDQdKGR0kdmSN5ZB+bR86IqyQNP0vi8I/FuyQNfczmwcgqd0prWan/nPTGRb8I&#10;SLdNJVpjD9hVtlYOqPYagqJR1X9bY8iYMJA2kUjqRDopk3kkT5awebKCpMlaEifdJIT9YhBjeJpN&#10;4d3Eh09iCF8RTxM3+bJ4G8PERxjGPyN+PMKKtBa1zmkxIs0e0aE1u1We1Um7SuVR2Zj0VZ7khiF9&#10;eg1Js7EkzG3COLeZTXOZxM8XYJgvFTbi5hvYOO9lw3wvsfMTxMzfxvr5o6ybv0j03HWi5l5k7ewb&#10;RM9+QPSt/2O6TKCiPK8w/CKLIgMyoAgKKoMMsogcNa4IIijIpggoKIiyCSg4KgqOK6KOy6nigqke&#10;MW6QJtFEjFFjk9Qlp2mMWzWxx6atTWrUqEnbNKnRNJ0+kDk5PZ7Hmf9n/vve7977ff+938F/VMc6&#10;K9ErhBxIz5YSc6nDPHIwS4qczew1F33GxYB5km+V1KPaTR4Wg7pZjOpq8ZOrJUguloFytkSpi4VD&#10;1sJmshBcCwuwlMEyYJBdeAAYHGsY2KrpoKu/gWeyEOMSyIcsHklGOw7tEaw5ulgyl6OPbkA1+hbJ&#10;a4nkscxFrvUecqrvQTHReC2n0Vjen2aD+dLKi8bKAWelyK0E1IohKw9aG+GXcIzfXpTq78LfORSe&#10;qgq9IpgO6QXShDnUYQk5qKAGF0gDeDygFv069Fcwg66WXBpohNfRdDbSfDbSiK7vKW3Aj400HBt5&#10;6dt46dk42GwUm42F2TBm42FbE39v5bfn4BbPPYJvVYZmAWQR70nEO7aSfciawxlNg9EN4FGftZIn&#10;y+hmk7oQUppnDnia8G3u0nb8aMKPHfixEz924cfucKmZl03H4bOHQttDLJox2Mys29zC38nHbvKx&#10;63P4WnNJ13TinUq842vYB6w5cjn6a9BfLxk3SwY03XaguxsIJw0+zSfsJx4tDAUHPGgGacoP+UiH&#10;/WmK8KMVPzpeiG3kpI0CayMWbasAI62vSEffBSaao/c0i3hPId6JS9kHrHlwgxTCegPQNe4k9y8S&#10;+/3oHYQj0Aa/AswwXIkhSzpOTF4nJieISTtN+Zs06W/hx2kaoTO8dM6w4c+S6LOLgFicJRZn27lP&#10;XZy5oRxKNmUlOVgn0W7ITMr6ouvDzwyHJeeX0XgNXgdCyEDJ8w5IK+OTGMwYUOC8q3SBmFwiN79l&#10;UPgQPy7TlH3Ei+cK9XmFZF+1AkG9ehROwXllkOcEcvwCt8P3cgaxXl/WamB9zu0OzXMOjYudw6AY&#10;X3/iMnwEV+Ea3ICbTtIn1OsdctMxvHwWzCBHjd7jpfAFm+/+fGDBD/YA9Xn/BJOWO7iCG3iBHwTD&#10;YBjFPJqoZ8yY3ylX36iQ2bREXzPXPWGue8Sc+yVz7gMmtvtMdPeY8v7GdPkZU+1d5sw/kaw/sog/&#10;4Pgn3L2lb3UTq793cB0ug11OIMenAXz0nPnu3xqkf2kYmnHopeihpjIp5ulz5su7zJd/VpU+xY87&#10;+HEbPz7Gj5v4cYMp9hpT6BUmxQ/Vqg90Ag/e0/v84iLeX9B/dR6VDn4D73X6oJ95rq76p3rosfxZ&#10;VwAwIM/fCHrR+iux+FQTWEcavk/Dfj7hL8J+GfarsL8Q+7XYt2J/LXY3Uh7bKJM9eptCPkMsTvP/&#10;KVZ8Eqvt+l4d0X/DwYn/8+EpPFIXImYgdr6sJ4i1DEJrKDqxaEzEfobeUTblkU9JFmG5VG+Rl1Oq&#10;wX4t9q3YXavj2sR22YH6PrZQK1upXUfx8AjZOURGD6F40MEhhw8d+g/hTmeJddMlebMWf9ZhYg1R&#10;aIxAIx77ydjOYJvksDXz9TJ5aaM+WlWB/Rodxo+D+HFA68jEVo6QZirjJY6UY0TlHMfLdbL0WDv1&#10;A9g72QEd+g/glqPkf00s3iQWx6mLVxWIjpk1xKAxCvvjsZ+M/UxWmI39PL1Ine7Bj2b82IUfO/Gj&#10;SSu1ndr4Bf9v5ZdbsLKJiG0kex2Vu54KX492o4MnDv0LbKlTjiOnjbo4yB5pYY/s0wB0wtEYisYY&#10;/E7Acgr2M6i+bDTytBk/NuGHjbxsoD4aVUck1vJvi1bj4SpWsILMW8nocqq5nqqrY8fVo9/BX7pL&#10;73OsnDSgzWcLW3svx16zuqNnpLoC0AlBJwqN4WiMRWMCGiloZLIbstHIY+Wz0SlFowq7i7WMq1pW&#10;voTILCIfFiJbwy6odrqt6i5faYHzc7B3co0j7QzHaxtH/T4+d3C9leNls4ezbK4GrXfyVYNToFZ3&#10;CdVK52hZnUeo3iVWdS6JWuqaolrXTC1xzdEi13xZ3IpU41auarcaze9ar6qujaro1qR57i0qcz+m&#10;Uvd3VNL9Y5V4PFGx4TnYO7nEkXqc472FV00T2Lhu4BW4Cn9WerlpZXcv1Xf301KP/lrsMUgWQ4wW&#10;Gkaq2hCnBYYkzfdMVaXnFFV45mqeZ4HKPEtU4jVfxV5LNcerQUVe21TYY78KvF/TLO93NdP7tvKN&#10;/4Afwd7J2315jQXxSuwnbYLVfK/nXi3+LOKoXWR010JvoxZ4B6jS26R5xgiVG4eq1DhaJcZ4FRsn&#10;ao5Pmop8slTok6cCnyLN9K1Qvu9izei5StN7blVOr73K7vWKpvmdU5bfTWX1/gp+BHsnJ3mtHDDR&#10;CkBDCG0NnxaO+AX4U4kv8/xdVN7LSyV+vTTXr5+K/Mwq9Busgt7DNbP3WOX3TlCef7Km+2co1z9H&#10;2f4FmhZQqqyAGk3pY1Vm303K4CWYFtim1MCzSg26rslBj+EHsHNt17GBtAShxIA2bEUY6+aziuty&#10;/CnGlzn4MjvQQ7P6+ig/sI9mBJqUGxiunMAYZQeNVFbQOE0NStSUoFRl9MtSer88pfWfq8n95ytl&#10;QJ2SB2zQpODdSjIdhdNKNF1RYsiX8BzsXNvVhu4u2o3GCGkZVEMZ13O4X4Av+fgyI7ircoN7aFqw&#10;n6YG91NmcKgyTFFKNw1Tqmm0JpvGK8U0SckhGZoYkqukgbOVOLBSE0KXary5UfHmnYoLOwKnNC7s&#10;ssYNegjP+G7nnl2H0dxGq7FmsLQYKmBuFPrcy6M1zCEuWWYXZYZ6Kj3UV6nmPkoxm5RsDtdE8xAl&#10;mUcoMSxWCWGJGh+WpvhB2YoLL9C48HLFRizW2IgGjYls0ujIQxoVdVIjo34H9/n+Pdg7aUFvC23G&#10;CtrhhTHEAAr5nse9bPyYio/pMDnCQ5MijEqK6K0JEf2VEBGq+IgoxUUO07jI0YqNHK+xUSkaEzVV&#10;owfna1R0qUZGWzRiyBq9MGS7hse8pGEx7Roa8wF8wfenYNfwIXbtHfJTG1w3lHkPimEm5HBvCn9L&#10;Iy7J+JMU3U0J0f+jusyjoj6vMPwaZFF2GZVNdkSQfQYYHIZ9R5BFZXBjxKBg1IgQG1wAk8a4oKiJ&#10;NXGJpmmPRmuipFWT2LgvTWp6Yk5zmtYaNU3aU9PWVGs34/QBSU/7x3NmYGbue7977/f9vtdLOYkG&#10;WRODZUmMUGZSrMxJScpISld6crbSkouVllIlU0q9jKlNSk1dohTjaiUbNynJ9IoSTUeUYLoAn/P+&#10;vpKMjkG2o/UsV+AOE33AnsyBet7XQAW5FPN5Pq85qc7KSvVUpnGUzMYApRvDZDKOl9GYoFSTSSkm&#10;i5LTCmCyktKnKTHdroSMRYrPWKmJGRsVZ96tWPMbmmA+B7d4/zfFZTgG2YZWN7ptXIGbM6SZMBUq&#10;+bsE8vnMyuuk9MeUkeEuU4aPUjPGKMU8TknmKCWaJyohM1XxmZmamJmnuEllUKdYyxxNsCxUjKVT&#10;47PWKzprl6KyDisy6yzc4P09RVscg2wi/ioz+wFr1AQ2rsE1vJZDIVghk/+lWfAdFjclZXkpwWpQ&#10;vDVQcdZwxVonaEJ2kmKy0zU+O1vROSWKyqlWZO5MReS2KDx3ucJyn1do3stwSCF5p+G6QnPvwkOF&#10;5Ti0Ho2n0WhFYw7WaBpUQgnkgtkqmbgWJ2NXEvKcFZfvoZh8X40v8FdUQYgiC6IVURCv8EKjwgot&#10;Ci0sVEhRlcYVNSi4qFlBRR0KLHpOAcU74HX5F7+nsUXX5F/0tQIKv1FgoUPfRacdnfnozMSq1kI5&#10;FIIV3fQ87vxcieOxKjHFwxRVMlLhpd4KKzMopCxI48oiFFwWq6DyZAWWmxVQnif/8gqNrZimMRVN&#10;Gl3RJkPFM/KreFGjKvbDSflWfKpR5XfkV/5AhjKHutF6Eq25aNXnS1VQAnkwCe3UItZfgvfEOkZi&#10;VUIqXRQ0xVP+1b4aWz1WY6pDNLo6WobqePkxyKNqrPKtKYFa+dQ0yrt2sbxqu+RZsxV+II+aE/CR&#10;PKu/gn/Ja4pDnegsZI2zoQ69CiiE7GJqUColleM7JktRU6TQGimwTjJMHyHfei/52PwgQN62MHlx&#10;oHnakiFTHrYCuduqNNI2Q262FrnaOuVi65Wzba+G297S8Pr35Vz/JdyVy/QHakfrcdbZgF41lEIe&#10;a56Edmol3hN7FF0rhWEZA23S6BmSz2wXedg9NNLuoxH20XKzB8vVHiln+0QNt5vkZLdqmJ0gdn5k&#10;nwftsFZqxKg2YtgazzN8+N05d+AfWoRWIzWeBpNZbxFYq9gHaCey5hisUVgD+tjF0Y3oN0mezcPl&#10;tsBdTgu47LT4AQ/6llAGm4O9lQOtlY3WSoFbKV7rbFgMPYDfbcGotpzigXyNIfwz/F3z+doMqIFy&#10;yKPe5qnsg3pmYKYUPgd9dA3N6LfgAbFqrkucNGwpHncpHreNi1cbl55lgQw3D9p2HjLtHGztDHsH&#10;RW1nEe3zoRM2w2t8921+cxVuE+Oe5rLW6TAFiiidhXqnsuY4uxSBRQ1C17BI8n5Scl8muSzn0ks4&#10;rXABLqMrqcUqLl2rufB0ceHo5gLSwwOmh8Oth0HvYWE9FLCnDehHzx6+0893MatdX/C7rzULzalQ&#10;Rp9zKFvaXPYha45ciD66Blrp9R1pxErJqRtt7CoXc2ktF/G15LGOPNZTjw0DF1Hy6A16dCHq42HY&#10;R0/6GLg+atHHYvq6YDufH5I2nQH60XtbDehWkWYB9TZTskTWHEXKwegaVqG/RnJ7Ds31sAm2wDZ4&#10;AWivvuck7eAy/hIX853e0i7mYw992cvFYx+zsY+e7GPI9tHUfR38vxe+D8e5wH0AN1RHvUtIMYux&#10;SWHNMdR5HOs1oOu5kdpvGdJ6CXbDXngVCIP54TIK++EAhuAgM/IjanKYS/qRAAwDefQzG/0cNv0M&#10;WX8rMJv9BDuKk+lnNo9+qMlLOJPRTlvBDLDm0HXMP6PjRclcdg5pDmgdGDJAb8LRId6Cn8AxOAHv&#10;wEn68x41Oc2MnCOPC+yVCzwEL7JXL1L0SwzVpQ3SZQJfJtjlkypGOxPtRGodwZrHkqI3H7sOrO/g&#10;kOaA1vGB+HBqwJTBWWCb6wJcgp8NmlXpCvyC/lxlTj5hRq7Rl98yo9fpyWds+BsM202G6+ZW6RbF&#10;vHUYp/XYoO91yAk8wA/GwQQ9lBF3mo0nLdVdVeuO6vUn/NRt/NQf8HW/x9d9gZv6nI1yC8d1Axd2&#10;HQd4jWH5lMZ9gmv8mIJ9pNO43V/rQzzez4n8wRAX4Qw80v8WNzR9dB9/91dF6S9KRDMTvXx0KtCo&#10;xS02EL+R+I8Tv5X4S4jfQfxO4nfrffzdZRziRXzmeVzrWR0ig7dxeVco4x/1rh7QMsd/OfY/OTyE&#10;exrOGj31Oxn0mUL1G7zur6jFx7KiUUT8SspeR/kbdI48zpDHKfL4KXm8i7N8hzxO4EKPaZ1+zAbq&#10;106q8EPa2Y/bPM843SSj+7TY8X8M6H8DnJrUU/olXvcKXvcStTiP1z2jBHQy0MhhJEoYwSoi1ukI&#10;ebxJXw5rHrFbiL1Yr5PHAa2gA2sY4w16jQ31KkO9l2+8QoTduqpdKO1EdYCXh3g4pH99aKTOyJnK&#10;ebIOA2sI0RuKIX4y+WayBfOIXcq2rCR2HbFtxJ6tPWoi9gLiLmYLt2uHVmo7B9mL9GQbKlvIajMR&#10;N9GlXn2pjfonGToG2Qg8uaj5o9Ee2FpHBrfhSLR86KY/8cOJH0d8I/EtdDmP2KXErtRW5qOPOd2s&#10;WcSeS7wFxF1CJ57S8+piQtfpWb79DJF6qFo3k9HFRK1m2laj/S030Lw4tM0PDh09u6jFdmqxjT2y&#10;RcHkH0X8BOKbiGph6vKJX0L8SuLXUvl64s8ifhMxW6jCUjrSqaf5xnKyfIoudBB9GatsY4qX6iv4&#10;NzgGucLxdpxjZb8r2ry+wN8cUei5oeVNRcegEYJGDPETtUrpxM9CIV+4STQmo1FLB+rRmI3GPHbs&#10;E1SjQ4vI6gkitVLBFvqxgGmdT8eb2dXN7Phm9Ac4zZF2iON1F4+/PljL+zXuPNJch2nVMHe0fNHy&#10;RyccnVg0ktFIRyMLjXw0SvQfkss9ts2rDONP09wTu7ZbO2nsJE5iJ44TJ7FzcWLXsXNxk9hpUufS&#10;xE2ai9M2vaVa7xc67dJ1bbdVpR1dSytUKExcpE1oE6AJEEKANv7hJpAQQgzEhhAMbTDaiQEzP9o/&#10;fjrfd/x9fs57zvnO+7wHmI/9jGMf+2Mv38se1FaIMLPurJbWXdRizg0t5HxR8+tfhzc1l/uO5vL+&#10;qbn8TyCrb3CUfYHj/Rqp5gKc4/okx+wxxnO0NFdHCgw6nGvRoVy79ufVaTXPq735fu3OD2olP6JM&#10;wYCWC0a0WDCmhcJp7Sqc11zRinYWrWm2+LRmii9oR8mLmiq5p8mS1zVR+ia8o5ThPmQf8grp9rNl&#10;pEWs0OMc78dp17g/gC1ZZSyrxgLtLTVqpdSq5dJKLZa6tcvQrHlDu+YMPdppiGrWENeMIakdxpSm&#10;jWlNGpc1YTyo7RtOaszErjFd16jpnpKm15Qwv6UR87vwkUYsWdqsXkb3uoN6r5L4q9Cn3ct9hmN+&#10;kbEsbFqnBXOx5kxmpc3lmjE7NW1u0JS5RZPmDqXMYW239GncMqQxy5hGLdNKblzQyMZVDWM+tm56&#10;UnHrVQ1a72rA9nX1236k/rI/wgPIPuQumi84mQNs2BGsxz5Y5noee5hmLDOMcdqWrymrUSnrJo3b&#10;HBqz1WnU5lXS1qaELaiRsoiGyga0tSyhePmEBsp3qn/zbvVtfkzRisfVa7+iiP1z2uJ4VWHHD+AP&#10;Clfep83Sx3mF3kXS/GmXdMgtrcA81zP0TTK2FHMz7sjRNnupkhVmDdvLNWR3Km6v16DdpwFHu/od&#10;PYo5YopWDqm3clyRqlltqcooVL2mnupPqdv5vII1d9RV84o6a74Pb8OH3Gcf8hJa50nxxxuYA+zo&#10;IsxyPUnfOGMZZV5GGMuQs0iD1RvUX21VzOlQ1FmnXmejtjhbFa7pUqgmop6aQXXXjipYO62uukV1&#10;1B1Uu+uMAu7L8rtvq83NiVv/PbXW/5b2H5ClP6traD2B7hFS/B6Yh2kYb6TeoX+YeRlkLH2uPEVd&#10;BkVcFoVdm9XjqlbQVa8uV7M63e3qcIfUXt+nQH1C/oZJtTXsUqtnv1oaT8nXeFHNjbfU5P2avN7v&#10;wm+4/jt8Qn9WV9A5h+YaFjTjYw9ACka5H2rCZ/J7FLZ4ctTjKVHQY1Knx6Z2j0MBT53aPI1qbWxT&#10;qzeoFm9UvqYhNTel1NQ8J2/zqhp9J+TxXVCD76bqW74id8t34NdcfwD/pZ+8gc5pNA9gPxdb8fkw&#10;BsPcD9AfZSxhCEJHc5ECzUa1+TaqxVchn8+pJl+DvC0+6FRja0Se1rga2sZU35aW279HLkxqnf+8&#10;agM3VBP4MnxbzsAvad9Xrf8/kNWz6JxAc7WNdcB+TkIS4hCjLwxd0A5t/nz5/AY1+c1qDJTJE6hS&#10;Q8Ald3sTBORqD6muY0C1HaOq6ZyRs3NF1Z1HVNX1lCq7XpSj62XZu96AX3D9N/r+rcrOrJ7mv48E&#10;+B7aWYcOak4YgX7uIxAEP/eEqabOHHm6SuQOmuQKWlUbtKumu1bObo+qu9tU1R1UZU9Mjp4R2UNT&#10;qggtaXPosMpDT6gsfA2+JFv4W7KGfyZb6D2VhT5WeQ+5E/01NJbQmO6StsFWiEEIOqCFUsXbI9WH&#10;qH3ChXJuMaoqYlFlpFyOSLXsvW5V9Pq0ubdDZb0R2aJDskZT2hRdgEPaGDsnS+yqzLF78E2ZYj+R&#10;OfpXWaL/kqU3qzNo78d6z6MzgU4CBiACQfCj24Qlbojgu6NSVV+uKvpLVD5gUtmAVdZBuzYN1mrj&#10;YCP4ZRkMyRwfkCk+BnMyxvfDGRniL8BdlcZfU0n8x7TvyjD4ALI6js4edGbDfI8whF4MQtABLb2S&#10;J0b8lCnVg1IFpZt1uFCWhEHmhEWmRLk2JKtkTLplSPqgS6XJmEqSCRUnd6gouVuFyeMqSF5UXvK2&#10;cpOvKjfxQ+Ulfg8fKH/kYx1GZ4kYp9BKwiBEIEjMfrS9aLvi6A+hT5lipWwzj+XJmCpRScqk4tQm&#10;FaXsKkzVqiDVqLxUQLkTYa2f2Kp1ExNMLoXkBIXrBEVM6iX4KlCkbKfW3I6L3P6R9qEz18clDEMf&#10;hNFle8uHdv2w5ExK9m2SjRLFPEkNNp2r4tli5c8alTNLsk+T3NIknrT70QGTZhOl+aM0L+3cCdR4&#10;aYrXNEVUmuJpFtc4+ysSwnvwQCvM7w60tkEcohAk5lZi9hBz7Tj6hGObRn+WGpS/LNq1XrmL1JZL&#10;GJ4lDMgyiX6Z5JbhUM9w0Gf4sDMsbIY/yvDiCkVt5iRQwGY+z7MUh8s/5d2/wH3tIs4J9BK0AxBK&#10;SAGG7yXmOmJ2zKCPrplS0bAkFa5I6/eu40DB+O3DcO3H7BzAaBzEiByy85GRYNa8jz62NSZ5bQx4&#10;eY31WHuGZyhiD+GcD74Ff+LdDzWL3hgME3Mvj3empOYp9gAxV86jj66JMEpXqUEPSusOYzYfg6PU&#10;lEcxoccYxwnjI/N1ysahS8I/QyI8y5qcZcOfZS7O7qBvHy3rceYzPIN7Pk3ReupteF9TaI5CP/Pd&#10;zbS1ptkDC3yDGfTRNaFbQgh5x9A9BWeBv8KukuxypCeZj6eob8+zLs8wjmeZj0uM4zJ74zkOwOfY&#10;4JcJ8jJ78zJ/con1uIR7v/gG/Jzn/6wJhjjEfG9hvgM85iHmaraQDV3Tcan4jJTzOHpsaww97z80&#10;3RgfuAJX4dOY8euFmHIM8g32x83/G0T26B32xh3W5A6b7jZCtw/Q/zQt63GL9bhFVXPzd0oy3zHm&#10;u3MPZxGP1ByRyv7HdLlANXmecfxfEREhMQECJkCABAiQAIFwCzcF5CIgoCAWFbxW6n1aq1ZbO6tT&#10;127WVeulda62XuqUWqetvbhZ2bpe1jm7urq2rmfrdGvX6bZzulqnNfthsx0P53f4vi/J8/+/z/u8&#10;7/c+jNeEbvhacr8xqPcDeBx2wBO3mhDRAIlmS7Qw3zQme0Ol/eTkWebmx9RpHz76qI0+5qSPxdXH&#10;IPsIfpj1cegAsD4O/Uq1syU/+c5B27lCsj6I/nr0B8a4Jag5oLUH9t1qwvhdkOfgCByFY8FG6QT1&#10;+jJ1cpK5OcVBvZ9DYT8v4X7qs59CO43YaQb3GoM43QcnVbmEOUDb9W3WAGOOwuKw7UHdZ4KafJVG&#10;V7QoxIdX4ST8DF6DfvhFsGF7M9i4niEn7+LjffJxnhr9PS+FD1iAH1JsH90LJPcCSbxwiC5HtxEO&#10;JrDqJv3dDeXSnfr1hWroS5t0mT7mb+qiS5qqi5qlT+hs/ki38zHdzwW6oQ/pxs7TnZ2jU3uXzvQ3&#10;JO8dHdbbmH5Tv8XiFQjo9SCn4BW43cNN+syrMtKRWvh2kj6n1/2MHvPPqkCnVh/QT51TO/G7dEY9&#10;xJ9J/Lv1lhboDXy8jo+f092epnBP0an+lKJ5lR7vZR3XCVy8qL8wXde5C9ziGDx3m4ev4DJcUoT+&#10;QH93XjacpzKWHFJbjMYo4teT+hamoJ2p6GIMPXoJHy/i4wV8HMPHUXwcYRH1sXgOaasOUrDPcref&#10;X+3TR9pLVvei+EyQp4MevgR2LHQHpnIIU2vkFxbGkMQYMhhDHr5L9byqiNZA7BZit+sA/eV+TSHm&#10;dOL1kvn5KN6j3WwiP9RasrBJO/nbzre24fRxMreV7G7R1xD4P1fRvQhn4fRAWWsQ44hAx4yGFe8O&#10;4rvx62MZlmkXfe6T+NjJvGynPrZpIrEnE2u6HqPj3Uw+HtVSto4HWNIbyMYWZuYpro6wvfTDJ1qH&#10;6jq0/8cldH8dLPOBZbYfdiuMLcBI/Bh8JxI7je0hm/iFxC4ndjWx64ndTOxxVGEnsSYz8mnMQi8V&#10;sZBtdDku1mgVv1hJtBVkbjmzt0zvwT/gpu5Ff4CzwaV2KLjdDCzLzeTiEXKxkTWyXnHET9ZDchEx&#10;l8ovJHY523UV8euY/SbitxF/AnEnk4HpzMYcLebvW3xjIS4XkKl5ZHMuMzqXCp6jT+EaBG4xsLwP&#10;wy62/s2DvtmK1w68CqiLVTKgEUV8G/EdxM8kvpfoRcQv1yJ8LMDHfHzMw8dc8nE39dHLur2Lp7P4&#10;1UzcT2dU0xjhVDLdQ2X36E/whbrRH+A4W9pTHAU28/pbB/ez1S7n2VJeAYvZLxZpODoWNBLw7EQj&#10;C408NIrQKEejSjPwMY15mUp99FCn3VxN5puTtIS71VTM93D3JJk6pA6qvYOdpJ356GCdduDhIFvZ&#10;Nrb3DbxqVsISmM/9HF4/veEhmj04Ai0TOnHo2NFIQ8PNaPPQKGaFlqNTrYl31KvzjhZNGNSh9kFT&#10;ND7kLo0LWaTWwavUMvhhjQ3dqebQg2oKPanGIefUGHYZrkFAe9DcxHFsNVvqPTAXZrHNT+M13DNc&#10;6jaEqjvcoElDonRnmFWdYcmaEOZSe1i2xg/1adzQErUNrVRr+Gi1hDeqOXycmoZ1qXHYDDVELFB9&#10;xErVRW7U6Mgdqok8qGrDSfgdXIHrENATaG4YOHqMYPwcx2ZCN9ddPOvESwdeOoxD1W4wapwhRq2G&#10;eI01ONRsyFCTIUeNhgKNMZSq3lilOmO9ao2tGm2cqOrh01Vlmq+RpvtUadqoCvMOlZkPwkmVmt+H&#10;f6o06mvu2SPQW2MjBxw7ennV9sCdXLdzLGvjsxa8NEeHqNkcoUaTSQ3mONWZ7ao1p2q0OUvVZq+q&#10;zMUaFVWhkVGjVRHVrPLoDpVF98gfM0clMctUbPmOiizbVBB7AF6RL/Y9uML1DQhoE1r3o7uQV+xM&#10;jqSToB1a7Jwxed6Avzq81MaGqcZiVJUlWiMtNlVaklVhcanMkq3SWJ/8saUqia1ScdwYFcaNU8GI&#10;yfJZZyvfykqyrVWubaty4vcpO/4lOAt/5/46BPQwWivQnMtRdCqv2E5o5boxBW2e1/B5FT5H2kJU&#10;YYtUmdUsvzVWxbZEFdmcKrRlqsDmlS++SHnxlfIm1Ck3oVU5iV3KTpwlj32x3ElrlJX0mDKT9ioj&#10;+YRcyWfgc67/w7OA1qOzFN3eVPo9joDt0Az13FfzfCReaClVipdie7gK7Ub57NHKs9vktScr156u&#10;nKRsZSf55Ekukzu5RlkpzcpM6VSGY4bSHYuU5nxQqc7NcjqfliP1BXgHPpMz9RrPA3oIncVozkyn&#10;Djn+tWVIY/hfAyN5VoaXEvJSCPmOIfI6DMpxmOVxxCnLkahMh1MZziy5nHlKTy1RWlqVUtMa5Uzv&#10;kCN9mlJcC5TsekBJrkdlz9gDx5WY8TZ8yvVXPA9oNfoL0ZuWyTzAWI5/dVDFdTl+ivmsAC9eyE4P&#10;kdsVoQyXSS5XjNJcNqW6UuTMcMmRkaOUzCIlZ1YqKatB9qzxSnT3KME9T/HuVbJ5vi+r50ca4fkJ&#10;vAV/ldV9VTZ3QCvRmItmt5t58FAHUAOV3PuhgM+84IZM7tPdQ+X0GOXwRCnZM0JJHrvs2WlKzPYo&#10;Idun+Jxy2XJqZc1t04jcKYrLnaNY732yeB9RjHc3HFW09w24xPWXsuQGtIzYvWhOoiVp4+jZAFVQ&#10;BkU8ywMPuHLpeyDFG6qkvEgl5JkUn2+RLT9B1nyHRuRnKs6Xp1ifXxZfjWIKxiq6oEtRBb0yFy6H&#10;78pUuAuel7HwlxpecFGmgn9DQEvQn4neRNqRsVALlVACPsiFTNrH1Hz0ffRehYNkKwpXXLFRluJo&#10;xZRYFV2SpKiSdMiR2V8kk38UNMnonyhj6SwZSpcqsnQ97FSE/7CG+U/Dx1z/S5ElN7SQsU1Fox2N&#10;RjSqoQyKII9nnv9SXeZBUd9nGH+4F9hdd5FF0KooKgIKyC0su7iHq7sLiCAKQgTBEIwCHm0TqsSD&#10;xEQTM2nURoO5plVpOzEmzaSaxE4da5IeTsdjmsy06Uw1Nmm109ajrWOz/SzuZNI/nlmW/f3e572+&#10;7/d9+MxGpkwrg7+C3R+pYKuKV0q1URaHBdhkdnwDZMnkyJXRUQzsSnb6lORcKoOzQwnOfsU7tyvO&#10;uU+xzmOKcbynWMfvFOe4Dv6lXjhWwrGE1dsHnGA+KAH5IKcc3QH3lCppoh395WT/XxArsztJRo9Z&#10;SZ7xSvRkyODJVIInW/GeAsV5KhTjdSnai4D1rgSIJy8C0Ytw8HwfIBA86DzPX2i+2+omvuXwBOFx&#10;AzsoB/NAHjHPhDuzGn4kSpoLfmSb2Rer5MWJSvCbFBuwKirAQA8ANiDJ3zDgAxz0AI0bIKgAOjOI&#10;nggiJIMIqSD6KoCmCCCWAogh/3nwBbitVZXSUngWgRpQCUoA7a1szExfgPZxw78QfkyakWzJdTFK&#10;WGJQdAMXfAMX71Iut0YGeiPDrJFD3EiBGwmg0QuWgk6AmGrcxbMjAGHW8EvwZ3BLLfDUAS9wgApQ&#10;SMw5xJxFzJN96E8//LXwL4G/UYpfxsK1nEVnBUtPC8tGK5drKzp3JZdLG4O1jcPWRi7aKFwbL7ZR&#10;j7Z1YDvPsC2uRLi1/gKwTbfcVBNcfuACdlBCzHOIeSYxTwnCXw8/vOZmNGCLFIc5FhmGGotWp0Fa&#10;TS668KMbP9ZQkwfDF3B4+HOge8hFD8Z6lgHq0TPI78/xHAJyDVtk96fg76rnER+oIW3lxFxAzLNw&#10;fWqDlM6rKfCa2iRDhxTdBTemWNMYbOBh/FiHH+vxox8/BliGNk5gEeDC3UxNNnOwNpOLzfTmplV8&#10;Uo9Nu3mGntjwU3CJd64rCKcXVFHnIh7NoXyZxMzVqxReM3VLCWHOh0E/wAwLuVhXWTzBo9RlMP7+&#10;IjqEH9vIxw7yMcwlN8zAH6bphwlwGKM7cXwn9dhxkKWFntj2EfhMfnid1LmUfOfRwtOJOWM1/D2S&#10;kRLGbYhwPgq2gu2Rxftx8ITuL+JPgT3k5Bly8iwL6nfp0334cYBL+QBD8ABNfoDC7ieZ+3F+H2f0&#10;+aM89z64LA/5nk++C9qZheR6Yi/8xGuEl3UUPyN8YZ5nAOVEOmEHHAAvgENhcTAmjljSyclr9OoP&#10;8OMYdRmlN0YZgqM02ii5OLYeIcX5OMrDR97iuQ/koL+K4M4mTZMHpPGPwP+YFBPm3RPhDHO9GBFB&#10;rwHGDCIQO2A0IpBodQSp9CZ4m/q8g2B4Fz9Oc2ZP0xunGTinKfj7nNP36M13CeIUL586qXK48+DO&#10;hDuNmE3kNu7ZCO9IhPNoRAiFOXAd+RoWptLJiEgjpfoZOAM4cvoQcPx1ntpcwI/LLGKXqcklDv0l&#10;Cn6xj08KeYnALv4IhaGvIQ6YgU330Hf/Qc/cUYn+oWrdQMd8gc69hjq5iqoIK6VPUTi/55B8gqK7&#10;jAK7SNP8luKdp0l+RQI/IohzBHAWh8/o12i667gaQuWEcDvEf0OkLfR/PtxVlG6iM2+g7z7XJH2G&#10;nrmqfP1RFfpYNbqAzj2vOuw3EWoL9h/Afhf2e7C/HvubsD1IaraToj2kaz8K81V4jpPCM3pdV8Bd&#10;UhqidOgrcORrPvwTXAN/UAJcZv1GaaQzE64c0lsER6VQJ9hehP91ept8vIXCOoHqegMV9jp+/BiN&#10;+UP8GEWpHtUwLbMXpXsIL47RSidp2Qs6DNMIjIdB+PMguAfv38a4Rbaknytap2QkhhT8n4j9LKKY&#10;g98l2Lbjt4uWXESb1OoV9OVLqMnDqMsRlOAhBthB/PieNpOBrRyfXVTkeRTvq3hzgmN1DuX5ORn6&#10;L5+hr3AD3o8jrfROpPWOyMBbZny3YX8KR2IW9vOxXYptO1Zd2PZhO4jtBmwvw26rduPHU/ixi7o8&#10;zhAbpjd2wLKNtx8jgq1kcgsdtEW3QegrfDIWu/Dy/pEbGTv6Mdg3YtuK7XTsZoLZ2C7Adhkjyo7t&#10;BdheiO0Atuux1UQFWunKDj1CXb6lAUbbIJV5QhvweoDM9dMdfWS7j8j79CUIjeEsnMfDoyUydp6O&#10;jL/t5GKIXGxRKrYnYXs6tnMYz4XYLiPbVYztGux7se/Hfj3RN1GJlYz11erlQnmIpx7E0zVkq4uM&#10;rqainfRmJ53eqX+D0Bh+EuF/LsI9FBnL3yQXGzgj/bJgOw3bk7E9A+RivxD7Zdivwn6NuvGjCz86&#10;8aNDzVpFn7bzSxtvt5KLFs7qCgbqcnqzmVPTTPWbOfHN8IdxLIr44xjHrAODYCOjdh2jv5f/93BG&#10;2Eixb8V+OvanYn8mJzIPjkIiLoOjCo4aOLxwBLDZQHes4NR00rFrtYSq1NMZddSjlmoH6fYgpy6o&#10;v4K7gDPCSN3DeN/CVTMAHjLdXwlWcQ22x0epLSoRHjNWx8ORAUcmHLPgyINjHoxl8FTBswAeHzy1&#10;eLKMrLRrMVH46IiF1MNLh3nodDenzc2JdzMJ3PSmGx/2w7lzHFc7I7WXa7cjvBLxdzPXcBO/NSbF&#10;qjE+WQ0xFtVH2VQXNUnBqGkKRGXLHz1Hi6OLtCi6XL6Yanlj3PLE+OWObZArtlU1cd1yxg3IET+k&#10;6vi9sie8rKqEE6pMOAeugJuqNNzTXvi2sHr0pRK/7f5K1sTfS1gRa/EngC8BU7z8SUYtNljlM6TJ&#10;a5gsjyFLLsNsLUjMV01isZyJ8+VIqlF1kk/2pHpVJq/Q/OQuVRj7VWYcUqlxr0pML6vYdEJFpg/A&#10;FXALfKkn4fo2vL1csw9wxS0D9cDP9e/j/15+d1ui5TYb5DKZVWNKkdOUrmrTVNlNM1RlytV8U6Eq&#10;zOUqN1erzOxVqblWxeOWq2jcas2z9KnAslX5lr2aa31Fc6xvKs/6IbgG7vA9pJ1wbcxgrWMdbeF6&#10;awABsJDvLnxx4puDvNhTYlVlTVKlxaIKi03llkkqtU5TiTVbxda5KrIWq9BaqYIUl/JTApo7vkl5&#10;41cpN3WdclK/o9mpTyvb9pJm2d7QTNs5cBXc4XtIQ/D3wdnBCtjM+lULfMDFd+STKvGlAl/K8bXU&#10;lqCSVJOKUlNUmDpBBamTNTc1S3NsucqzFSrXVq4cRNDstEXKnrBUs9LbNSN9rbIymC4ZuzUtY0SZ&#10;Gcc1NeMs+BN/3wIhDcK/Fs72sDRg9fIDJJMcfP8f02UD1OR9x/FvhUp4CxAgBGICCUmA8BLkNUFJ&#10;KgYUkYiI4DuW+cKcos5W21lL7Wa1br6UVvpiu5tVUavz2nmtVdvOztu6m3XVtrtd77a5l55dt5vX&#10;6W7d1jn2CWS9Hfe9J3nC8/v+Xv/P79vA/Xp8qcGXKnytzI1XhSVZZZZ0eS1ZKrHkqchSIE+uR+7c&#10;crnyalWY1yintUUOa4cKJi1Wvq1fdtsW2Wy7NMl+UFb795VnvwR+qzzbbVlto9oCx2o4FyELOpxo&#10;HTANTAH13Kvmt0r8Kef/SkGxzSCPzSi3zaRCW44cNhtwqcDuVb69Svb8Btnyp2tSQbusjoXKc6xS&#10;ruN+WZw7leN8VmbnKWU73wbXle24JbPjP9oExwr4elj72l30oJsccA2AGu5V8lsZKMEfD3A5Jsrp&#10;SFGBI112R7ZsTqusTgcoVl6hT7mIU4trmnJcbTK7e5TtXqEszyZlenbI5HlGGZ6T4KLSPb9Whvuv&#10;MrnvaAP274Wvi5VvFmgqov+41oHJ+FMOSvjdA5x8znfHyeZJktVjVG6RSZYii3KK8mUuciu7uFxZ&#10;xbXKLAnKVNKqjJL5yvD2Kd27UWneb8roHQYnlOp9E/wS3JSx5AutxfZS+OYWUwdwD5IgwLUG+EAp&#10;PhUBwpSd36zIOEtpgsylqcoqy1BmmVmmsknKKC9UerkXVCkNsWqsaFFqRSfoVYpvQMm+QSX5hpTo&#10;O6rEinMyVFzl+qmSKj5XP/YXYTuC7eZSqRHUg8l8x6RKgAsUcM+KfLNUSNm+eJkmJym9yqi0qkwZ&#10;adjUqgJQpJQqn5Kr/UqqblJidUSG6sWaWLNGd9dsVXz1XsVVv6gJ1a+BK3z+RPFVt7UC+92svG3Y&#10;bwINoAb4uFcKPMDJd5sP7YNMyEa+mWrilFaXqBR/qpL8GUr0m2Xw25Tgd2miv0zx/hrF+YOaEEDA&#10;BdijAysBoiyAWPAjEPws534Wbz/bY/0t9WK/k9hmwhGq5DZXQlE5KAEu7uXDnVcNfy389VJaIE4p&#10;UwwyNKbq7mC64qKHWJCDJEjTBilakAdCaKsQQjaEgAuhKUKbANomyJYURCQ0vgM+Bre0CI4IsYXB&#10;VFALKjFRCjx8LqihBkhGMxLFhNm0RjRQKE6GaQbFT+cFO50XSpgXTjOHWDPD2xwdLgJr4aGWJoCY&#10;bEHEtaApmh8FCLMwgijM9jT9D+CW5sMxi/imgQCo5nsFoL3lJGZbg5QzFf4Q/NPgD0uGlrsUN5NF&#10;o5UX/Cxerm28+GaTi3YOsgjDHikeD6wdhyPUI7KAz4jIdgTrbLa12S/xDBtk2+94/pY6iK8FNIJ6&#10;MBleb4AaELMdExakUSZSMY20JrdKCci1CYSmDhadueioTpaPedEXPS/Z+bzkuq3jh00PjdSDwR6c&#10;7unkPoKym57o3sv/IRS7EGfz2ObnfaY2YmwCU+CsBeV89hBzPmnMbYZ/pmSEN3kOGnAu3F2ANtMC&#10;Fq1FLGCL8WMJNVmKH73RBYSa9FGTPga+j4L2BTmAZgPqcS+icjlicjnbYy9b/LIPee6mZhBnCM4G&#10;MJnPJcTsIOY8UphJvEZ4k+ZL8aST5Y3nAC3GgscBix8rycdq/OgnH2vwY210GeFlu56arGfo1tMX&#10;AwQzgJGBfmndIKAn1tKXX2M21vxRYVIVhLeWa+kMqZCYrcTMq1dGeA1LyP3yKJ+iCybPgXVgPSAs&#10;lmuWsAkswfTHFvrjQeP4UvQwL9tBDuFBhm6Qoj7cLm3D+W3U46H90tbjLLAX+f/rmg5vgDr7SJe7&#10;Q5qEu1nEa4Q3gbFmLcX/GNfm2NL9UGwBHxwTASyDYAfYGSftJiffoU/3UZchenSIA36IwR4iyCco&#10;4n4C2McGv5dzYs+r/O8VNZLvKvJd3E0PEnN2H/ykLCHKe1+MM8r3aGz5fzwmQmgt1lRsx4TJMCDF&#10;iDLpu+TkED1yBD9G6NERDuIRBuwouTgKwZGt0mEeOnQS/FB1uFYGt4OfchifNPKbsCXG+y2wG+yL&#10;8XzJAQgD6TQuzkYAqRUmkTFCpEpn6JOz+HGBulzg5X+Bg+gCRT9Pgc9BcpYz8+whcEaVcLvhzuN2&#10;+gNS4iM8vyvGOxzjPBTjYax1OsYRFYdRgfQaeB1cAIybKLEuAY5BXaY27+HHB8zs+9TkfWb1Gom/&#10;SpHfI8grELx7gu1e/4c4kKx/o2n+ib77HD1zG415U359io65oZn6PSriOgP6K5TNRwzJLxiQD1Bd&#10;V2nUn6MlLqOrfkrhfkLBLulpXDqst9AUb3D3vP6kczC8Dl4BL4Fj4H/8X4C/g7+grT5RGlxmuAr0&#10;GzTmR6rWNXTMu2rC0kz9GD9+hMq5iPJ5Cy3zBkryPENzDj/O0kSvolB/QJO+TMOc1vM6BdsJknQM&#10;ayNEdxTGw1F9BQ6COzHuP4Pr4Bq5+JlS4DERhxUeFzxl2K8l7VN1BmX0Mn6cxo9TKK2THFgnUJbH&#10;ODRG8OMIfryIH9/TNtpmFx4c0HMwPkPhhtF4B9CZT0W1FdgP9oLb8N4Y4xaxjZf2FRlorTS8N9Nq&#10;dlCEfR+262jFqfjfhP8z9Cxq8WnU3jDa7ikU4ZMo0ie0CtsD2N5MNbbT0nvw5CAjdYrMvE2b32CU&#10;73BFV4Dt4ONo64Dz4FSs1Z9XPH6nYDsD27nYdjCCxbRpJRbr9G38eBx9uQsl+RjqcseYqu2iCxZh&#10;cznHxmrGaj3HyDf4e0wPYGULGbp/rFIf0jV/4zr6JS7HWjva9s/Fxn332FFgwE8jNrOAFdVaiG0v&#10;Ga6k2nXYnoLte7DdjO1WbEWw3aWN+LGBugzoq1RlE8fqIJ/20LUv4NlpsvSOVtKbq+COYvVYj46P&#10;+IEY9/bYMbiZXNxHLr6udOyasWsDLmx7sV2J7VqO0Absh7AfxlYrtiMc6V1MymK8+AoZWcfkPEjX&#10;7uTOMN4dZ5reBNfBP/g+OobjMX42HOITno8fzWt0F3YN2DVi14RFC8hnAtzY96oXP5bhx1L8WKIg&#10;HGHstjIpc+jSbv6W4U0/07OJjtmuDjplDpWOMDURJjmiz8Ao90ap/fjxu5XjZAPoB328Dnu5t5Rc&#10;LOa8WEh/LqAmPfRGD/PajR/z8WMefnSqBo4AHCHshbHbpnbuthHhLLxupS9mkNkWOrSZejQzVWHq&#10;ERbvS/2L76Ma4kh9JEHayCtvFVgGFiayZnCvi986OS86qMkcahJRNvatTEMBHB44SuGoZFL/y3K5&#10;wLZ1lmH4jZ3EiWM7x5fETuw4TuzEdmzHsXO/Ok3bJG3XtAm90EvWrfS2tmLtukJKqZDWQbdW6wRT&#10;t6GpHd1WujFEGaXrbTDG2ICNQQloKmiaNiYuWlHJ0FBHB4InjWU9Osfn/Od/v//+ve3o9KAzSJ3D&#10;rN4xVs4qZu0Gnuygl6bUzwzuYyX1sZr7WB+9eg8+hv/pQTSnbHNH/wZYDeOwlGdLSAkWl5i0qLAU&#10;HTu1O9GoJP4AOnXoNKKToAcy6HSg08dvPvUuJqIJemc9O+w23uwlyq/SY4/Cs+x4L8FV+Ad8qvs4&#10;ZneXkx4YtJ9jbhyWwAj/FxDLEO/nlRVpnqVMuSKHBswu9Zl86jXVqMdcr25zTF3mlDrNWXUUdqu9&#10;MKe2ohG1Fi1XpnitWoq3KG3Zo2bLQaUsx5S0nFbCcgmm4Rrc0AG0dqK5wU3fe+ZS02EY4v8AR14f&#10;73scBeqxF6vHalNXqaGOEo/aS6rUVlqrbGlEmdK4WkrTSls71GztV8q6UMmyMSXK1ihu26yYbY+i&#10;toNqtB9Tg/20IvbLCtun4Rrc0BQ629BcRxo4Tgo2CkPc90M3x10nsbQTY6thVqujRFm7XS12p9L2&#10;SqXsfiXtdUrYo2qypxR3tCnm6FXUsUANjjFFytcobGxWnbFHIeN+1RqPKmg8pxrjRwoYV7leh39r&#10;D/qb0Fvtm0vNF0IOevjfTjxZ3rUQSzOxpJyFShpWJQyH4oZLMcOnRiOoBiOiiNGksDOjeme36pxD&#10;CrmWKOhapRr35xRw71a1+z5VeY7J5zktr+eyvO7fw3X53De1C4070FyBTVpMyjMUoP+5dkCWZ2ne&#10;JYmniXIxT4Ea3RY1uG0Kuw3VuysUcler1l2noCeqGk+zAhUd8lfkVF25SFWVK+Tz3qlK7y5V+Nhx&#10;fY/I7fu2XL5Lcnmn4e9ye29qJxqT6I2Tjo9ALsgYcG2DNPEkeBcjlkbKRYil3luokNeqoNehgNel&#10;aq9XVb4gROSrSspb1abK6n5VVI/I45+Q279BrsDn5Qx8RUbgG3BK5YGLcgSuyOH/UOX+T3QXGmvR&#10;GyPdWgj9IfqAawZSxBPnXQOEiSdE2Rp/gfx+i6oCdnkDhioDFaoI+OWpqZe7Ji5XMCNnsEfO2oUy&#10;aperPDQpR2in7KEvw8OyhZ5SWegcvAF/lq32Y22m/tXo3YZdHYIeaIM0NBFPI+/CECKeGqjiWWWo&#10;UJ5QmVx1Djnr3HLWV8mor1V5faMc4TR0yh6eJ1tkqcoia2SNbFVpZEolkSOyRE7ACyqO/FzF4Q9k&#10;CX+kjdS/Ar1F2LNB6IIsJCGGPYjwrg6CUA2VPHdHzHI2lKi80S5H1Cl7tFK2aI3KomFZowmVxtpU&#10;EhuQJbZIxbGVKopvUmH8Xpnjh2SKP6GC2Bkqf43r+yqIzuh2dMYj7AmknP3QDmlo4lkj1KNZC37u&#10;fTz3YOGcMbPK4yWyJW2yJg2VJD2yJKtVnKxTUTImc6pFplSPClL4qxResxmz0rybexL11DeB5DtJ&#10;xpR8D2a0lrqXUu/8KOMArZCCGM8iUAc1UMWzCmyCM0H+nzTL3mxRaYtNxRmHzBmXCrKzC5nByhJo&#10;NgV4vFZMayt5dCtesxVv00pmkCWXzmICMq8A2WNmRquoezF157CGndACCf5HY8wDCHJfzbPKpOTC&#10;tpVjE+wZk6xtFhW1l8nUwYbeyWbaxUbTxQLqomO7+KAbb9WN3+3GuHavAQxE9wHePQJkDJ0vw7ss&#10;gBmN065h6u+DNmiGJp41QIh7P03yppkDGfwH1drb8SCdJhX1FKuglwOvjwOlv3xuY8/RF4P0xSB9&#10;MchHg3irwWHAvA7iKXIYmBzGZYCsbQAz0v8OzGgpbRuieDdkIcX/GNRzX0ObfVn00TU6JRtVlvZJ&#10;RTRP8zjYh/CW8zlcFxDHMH0xQl+MspGMMnlH6YtRPhydB8uAOTFChjRCtjZM1rrwIvyBb2c0isYA&#10;dEALbU1AA/e1bcwBhtTdjT66tpxUwvCasa4c4tRpYhCLOGSJ4zbiGGNMls0evGzsE2wmE/TFBI2Y&#10;4ONxxmN8LTAnljMvlx2nPH536TRc13x0eqGNkNPoRrnWYcmqe1kDtNegGTZ0LSOSiapIYqgDxuEz&#10;xLGCOFYSx2riWEMc64hjkjGZZNFP0heTVL6eCtYzHuu2Ah5v7WOUZX1+lox69YfK0c4uaEU3wTVM&#10;2AHaXIE9NdAtQ7doLK9JNSRz1AHrbyV7c0nfHYzLRhKvTcSxhTi2MTd2MCY7WNTbGdjtVLqd4O+i&#10;8La90lbmxBbm5WbW56YP1N/P9KRIM9eGQeYAIXPcyOATK7qFK/Oas3oMKSki38O2W4kvOkAX6276&#10;ZHexdC/z9AvEsY+Ddj+b+34W3pfo3H3sFVOsjykKf/FrlHlS2nue8tPqo6+zjHOMIiHa7KXNBu21&#10;Utx0e15za17rbrgHaArGgnrzyThLDhshTI50P0nxIRLSw8RxlDgeZp0cZZEdZXAfovIjVHgY93CY&#10;bP4B9qpDr6mD/k4uYR0wxlW02ViH/p1SwdZ8++7J6+3P6xy8ZYD4Pm9IHgK6ltRd2Clh/jBLJObH&#10;GZuTrJdTrJVnWCfPMNmfppOfonHf2iU9eYQyrI/j59WynDFA24+2ayPjz1ZSsCuveyCv+UBe6+t5&#10;M/J43pTNGgO6VCfh6bxZey5vGr8PPySOC/THJQ79S4zJRSbcBfriPHvFi8zNc+yZZ59XHO0g2h60&#10;bWzppn15s/Vgvn0Uw7ISe96QzZqi5/M6TG39YFZLc4aRJU/KLP0Efga/gLeIY5q9Y5oD+rdsOlfo&#10;i98g+hZ7xZs07I2TZPe6xadwE/6Dt/oET/Mvecn+Q/oIL3ONDPwvZOx/Im9/F0fxRxbn2yyS3+F+&#10;ruCnfs2keZNJ+ksc2utMllfpwFcYsB/jXi/rBKF9jxBfJdS/6SxqZ+AUnIAn4L/o3oB/wgz8VWa9&#10;j6d5B393FT/zNh5zWin9CpfwOg7ip8TxMnG8hI+5hNO6gAN7kUVzDhd4lsn7AnGcwa1+l8nzHSbM&#10;s/9nucxj27zLOP71bcd+7dd2fMXxETuOHdeJnThpEqe56rRNmqPpkbbrtbWstCnrRocGPaaxQ6io&#10;3aDTJECglWMakxDHBhJMDAmGtElMSEMCiUP0j6mIQ+rawYTQJFD45FD16ev3ffN+n+f3e57f7/c8&#10;JMjLBOklPPmm/sh0frRu+ytr/RV8ET7E7h24Db/dnL435aEzDTCGKF9m9BMV0a+iPYT2GNpNtGdQ&#10;XiA8+9A/iP5RUuMk+mdIk0dIl4tYf4b0uaEXePo8CXID9S8w0uewew0+B0/D37B5C96G1+H76yG3&#10;47sP3RAk8D2HfjfzVsP/IVJkDN3tjGMXunOMZQndZTrKI2ifJIXP6qo+iY0rePF50utLzMorROhn&#10;dJ634X+wiperzNgqc72RQj/YTG0qDPTX0tGDrl/X6XWv0dtdUx61Mro1dLfi/6iepJv8LN3fE/R2&#10;j5MjV8iRy/hxET8+rRUy41P8e1IXGP0jjOJhEvi83tVDZNpD2P4ErMAvNtP8a5vL4Co8CY8zF5eZ&#10;i4v0mBfJz4tKs1w70S2jW0N3kJE20J1AdxrNWTQX2ToPMAtHicjHdJo3D/LlKVQfIDL3E8UTZNQJ&#10;/QNW1zkO390c+7XNLWhtW7iwuT2dY42sMBdnickZxSEDBbTLWKiiPcCIR9AfR7+J5gyai3iwzGwc&#10;J1vPcLw8yt1TePY8GfwS2fM6R8+f4SN+r67DKcp8r417wzbbBL5vHA0n5OBo8qIZgFZ0E5BhRRbQ&#10;LpOJVfQH0B9Gfwy9JpkxS1SW8OQwGXuKbDlPpC7z9DoevkgGvQa/5vj/gOvqOjewxY6lta3x4+t2&#10;OVbhIOyXBV03iga6JkTQboMs+gXN48du9aJfR38YvXG0p8mQOf7fj0fHNcUsThLBCTJpnHiMEfkx&#10;9ooxdpwxdqVxfFiL/2McM2c58o6zpS1zXYJ5juPdbPuz5MUutaDtRzsIUfST6GdZGQVslLFRxcYA&#10;eg10J8nWXfzaQ5Tuw7MHWUkXyOKnyKAX+KtvwxtwC/7Ns1U9gb3zHHMPcPQf9FHewMxaedayUapN&#10;OiyasLjQ96Lv1zZyY5QcHWWtNNSBnQI2ytiooTeI7jZmpal+ZqmPSNWIapV49LIye8j6ir4FP4bf&#10;wF34rz6DrTPYPcLRsgSz0IRxjrxRno/gz7DHpiGHW1uthgYtJnbC2IljJ4WdHHaK2Klgpx87w/ya&#10;1BZmsEwku4lHiRVTtFxWl+VZPP46/BDegb/Df/Qotk5h8yDHyjxl2DSMwwj3WymX67zrMyyqeR2q&#10;uVtUdRrqdQRVsbdqiy2hsi2tblteJXu3ivaquhyDKjjG1OnYqbxzSTnnMXW4VpR1XVLGdV1p14vw&#10;qlLOt+G2Uo4PdR4bJ7C5j/JrhpJjEhowyH0fz3vxpYIvZb9NZcOlbq9XJY9fRU9QBXdUne6k8p6s&#10;cp4udXgqyrbUlWkZVdo7rZR3j9p9R5X0rajNd0lx33W4qZjvVUV9b8F7ino/0Ao2jmBvkVJjByXx&#10;GAxBH/c9+FLmXQlfukyLOk278n638oZPOV9AWV9YGV9caSOllJFXu1FW0uhXm7+huH9aMf+SooFj&#10;igTOKWxeUch8TkHzG/AjmYFfwV8UDPxLp7FxCHtzUXKQcrgBA1DlvowvRd514ksOsiGb0kGnUqZH&#10;7aahZMBUwowobiYVMzsUNUuKBGtqDY4oHGwqFFpUMHREZmhFZviS/OFn4aaM8GsyQm/JF3qP6z91&#10;ChsHsDdLqTNBKTwEfVDhvoQvnbzrgAz+tLda1Ra2KxFyKhbyKhLyqzUUUjgcVyicUTDcpWBrj8zW&#10;rQpEpuSPzMsfPSQjelq+2GPyxq6qJfZVeaLfkzv6JtySJ3JX96O/F3s7aRXHYJBSuMq1DAV8yfEu&#10;A+34k4haFIvaFInaFY56FIwaMmNBBWJRADQgy9/5Y+3yx/My4mX5EnXYJm8bO0vbfnnaTsqVvCBn&#10;8hk5kl+Wve07srX9XLbEn2RP3NEx9Bex16Q1akAdKlCEPP5keZfClzaIxS2KxK0KJewyky75kz4Z&#10;7aZ87WF52xNqac/IkyrKnarKlR6RM92UPb0kW+aErJmHZclwGmYoSNMUnWn6zdQf4I4OY2MOe1OU&#10;4MNQgzIUKP86eJ6GJL7EIZq0KJy0Kthulz/tki/jVUvWL3c2JGdHTI6OlOwdnbLmKrLk6ClykwyE&#10;RiVPg5KnOchzKuSpDHKvAIVnx+/hfS1ja4a2bDxLHKAXSpDnWRZfUrxvgyiEuQ9mrPJn7TJyLrV0&#10;euUsGLIXTFm7SKwuBtRFHV/sBprWIo1TkYapRHNWolko0iAUOaGKL/N3bwDVS+F97cXeDj4bzdHr&#10;QCW3IZODNO+S+BLn2gpB3gVo34yCTS1dTjlLLbJ1s8ltYQOpsMAqJE0FRytdLGxq6B5q+Z6dQNPU&#10;w2ncQ2VQoZauUKBv+SngQ/muFtCd6iQOUINu6MROB89TkIAI9yGeB5A2SvRAZaucFYesvRw0VTbz&#10;GhtdPxtNncVTJ2h1PqrTW9Xpd+s0cXWamDrVQJ16vp9KpZ+GpI/KsYYPtXuaLRAHtAdoQXqgxO88&#10;zzLYTHKNch/CrlnGfgX7tLDOmkXWfg7WAQ7aQQ6cIQ6WYfxohDY2mAaT10CsQTwa4zAPx4BmcYQm&#10;bfgm0JAM/Y4D4Z6mCV0D+mALdGEvx+cprnHuwwzHxK5RkzxIchzIMsSBP0KPO+qQtnG4jjMXE8Rk&#10;irlokhdN5qLJ5DX5sEk8mjSU28mJ7ef4GxqoSZq0CZqj8XfhniYY21aoQhl7Bcab4ZroIQcIqYld&#10;A7vuYcnewPY2mIApaOLHDvzY6d448Hf7Nw6+BTadBfJigYEsDPCMeMzvZQGSE3Pk5W4a01n63Zl3&#10;pF13NMr46tWNFCphN8c1SXsa4VOT8RrYdZPe1sk1m0CKUTShA0yxFil09hCXvcRlP34s48dhYnIf&#10;G8ph8uIwc3EIxw/NcThTpR0kJ5bJywOsz32/hL9quE4cGGsFuwWuKcYcZcxBPvNh10V7SFm0YZOl&#10;TmG3VuShA4c2C7//M12uwVHVZxh/NnvL7p7d7Dm7m71kN5tsshuSmBASsoRbiA1QYgsURgoqjQXD&#10;ZShQKohTrVMHCgMCSpHSBi9QyqVqLTLIIMq0OtPasWoB9Qsz9vqlSKttLdPp+KHb38me6XSYh+Sc&#10;zb7P+39v//eh/bWSZWwUP1bhxxh+rOWCWcdwWUti13KgNRga4wtjzInVu/i7YyxOCNTRD9XPWXvg&#10;ncTPJs6c4swmoTM4r8/mXexwftnho7RYorHhLL9rwDpnGd5ITDazmH0DP7bRrw/SJw/S1NsJ8HYM&#10;P4CxbfdJW8nH/czLLaiar7+lfng7Z5IDcpwh1hZxNjivd6lzzpXOkm3zrQccA1FRXcK32suoIwge&#10;cpZzWyDsIDe76ZfH8GM/fbKPJnuMgO+dh4C5h8/ul3axze9kVu24rMnEu0iYsoyz2CLyzzjx3O2c&#10;c63DSUtpG/gmeMQRQTvBLkcU2eJkvyOSDoEjtmihXp9lfpygV04wP39Ikx3nsMdI5jME7ij9cRRl&#10;M35W7XDn4U7AHcFF72onrluc89mcO8BuR4jYPLYYJJSs6tgBtkg5rqpYPA2eV1W40n66SDxeo1de&#10;ZWZcogEuEosLBPdlDnXucUTmSRXgTsEdhdu/wYnvww7vXnDQ4bO5jv0fz49VFYk210vgPGDsiBEs&#10;rkQknfQr8A418j718QG18T4D7xrJv0qfvkti3yYWvz7CZi39C3wK/gH+iba6hc78lN357+zvH09s&#10;v936E9v779jwr6MuPqBJrlGsv0FhvU2hvoUyehP19wsC+AYB/Bka8zJ64pIO4NZR3HsBdfW6zqJr&#10;foqeOAWOgsPgCXAL3r+CG+DP4PfgugJ6D111BR1xBS3zDtv5m2zwr6MkLuPHJfy4yO5+AcV1nqY5&#10;R/GeZYd/EW33An48R8GeoUhPUTAnSNxx/n8Gb57C+3F05hF4D4A94Dvgxv94xXmkn4NX0FYX0Hfn&#10;0TPn0HYvoSFeRC08h5o4jX44ido5wcA6zrB6lkH1NAr2KZp3nCb6Pn58Dz+eROt+l2J6giI6wKn3&#10;6Sek9pfwfkJpVWifCl5WiFhlgvtd8JqT2lNO2p8mFuNo3XE05jha5gdqJXad2J2ix4nHfob2Pgb2&#10;XgbnHvTlbobXLgbXTt1DKa2mdb6Gjn2Adt0B1yG4fkSJX9J2/YG3FTys0OIVbQR22VxwuMedst87&#10;0XYe4mRgwQRJ0IjdInY7sTsFu2VadSZ2h7A7F7sjlPNibC+jIlbSzmMovM1wPKQNNO96IrWOjK0l&#10;s2vQmWNwrwJfBS87bXXQafdHnJbcOtGetdiKAAukQB67RU7YQbR7sDsVu9OxO4jdYapyARFYhO1l&#10;jNJR/q3Dm60TkbmL7Kwgk8vJ9nLdBBWyV6GqK2KbILbV8WaPvI3OOBybGFMe/Axhrw7EQBrkqb4i&#10;tjuwPRnbfdgewOZsbA7DPkKVfgmluYIqWcVvm/DqYa6a/VTOMbJ2ga76EHwGKhM45Iw9pufE2Lev&#10;AntM2mN6mVzY82PPAFEQBxls54l6K7bbsd2N7T5sD2BvNh4ME407qJKlmoenc7E6zOk+R8XcTlUN&#10;UXVDdPQcun8Ifhu7nDFs839F1evQvqbsa9m+shYQC1QCCGPXBAmQwX4e+63Yb8d+F/b7sDtAVgbx&#10;ZB4Vu4hqWa4ZZGc6WRzgpNPIR5muLdPlZTqyrP+AysQ1Y18Jo4z3O7l+F4LPg2FXdU2ZQywGicVs&#10;cjKb2piFH7NUDzLYz2O/Ffvt2O/GXp/6eTt1wqMR9RLFKVRFDwyTyUc3We+iq7vo/i79FvybdxVt&#10;hWuMVWg5V//C2upKNARm8jzA+2n4UyYW/dTnVHIyldqYSo324UevGuBogqMVjnbsTcZuWbfhbSex&#10;6CCi7WR2ElFuo9JLdFyJaVVk8hSZfkUmcQkfNnHdj3K9LWWkL2A1HQIz+L0MerluevCn21ejbrcP&#10;+0Hsh0EUjhgcSTiycDTBUcReJ//34tF0tZChAlVSIB/NVHgT/ZEn83kmQCM10chUaNRHPH+m9fDf&#10;Be9CVtJh1p9ZoAym8NwFOvhsEv60BTwq+WpV8oRUdEfU6oqCuAqulJpdOXgK8EzCZrcaXWXlXHOU&#10;dY2owXWnMq5VYIvSrh10+BHwPHgD/BHc0n1GdQUcYd0Y4qofiFalQhfP7bwvgRZ8KRhuNYV8agoE&#10;lPcbavRF1Og1lfUm1ODNKOPNg6LS3k6lvH1K+qga33ywVAn/vYr7Nyvmf1SW/7As3xlZ3suyPNdl&#10;uf+me+FYAt98eGdxzfeDyaADlHhXAE18novUKBv2KhP2KxMKKh0MKxWIKhmwVB9IKhHIKh4oKB5s&#10;Vyw4RVZwhqzQPJmhJYoaTBhjsyLGo+CwwqEz4FWFg++Bm1qJ/UXwDdvyhDW0F9wG2nhu4X0eZPEj&#10;E61Rqs6j+ohfiUhA8XBIMSMsy4iCuEwjIzPcpChCrA4xEonMVDgyHyyRUTeqUN0mBeu+rUDdk+C0&#10;aiOXwFX5Ize0Ao4vwDcE7zTkSQ9oB0XQzLscn2VA0qxRwvQqFvXLigZk1gUVjRhwRRSpsxSOpkCj&#10;jGgRdClklhU0b1fAXKha6275rQ3yWd+S1zooj3VSbvMVcEU15g0tw/4IfIOsOf1Iky7QBgo8N/K+&#10;AaTwJWG5FbO8sky/omZAdWZQYTMkw4ooZJkKWgkFYg2goNpYh/zxPnnjg/Ik7pA7sUI1iXVyJVh8&#10;E9wMCZax+EWAzop9pKVwzIdzJutvL+gERdDMuyxI40t93KV4zCMr5pNp1aoORGIBGfGggomwauuj&#10;8tXH5K1Py5PMy51sU02qR64UO2wacZJm+qa5gdLchmmW39QJgA9JfEje1GJ4hlPIR2RRD2gHLSDP&#10;uwZ8SfF5IlGjWMIrM+5TFEQSfhn1tQomg/KnDXkyEdU0WHI18McNOZxnl8+iKbKIpRxLew6hkGNh&#10;zXEr5ljCs9zUWZbPhqsk+i/6IlxDrN5lZGoXKIFmnnP4kQZJPo8n3bLqPYomPYoAI+1VMOOXPxuQ&#10;O8fwyNO8TXYDxatfbkbjNSNcmxFPBSZ+gRuowG1Y4GZs3gPYkprwIX8NfKwFfGU2kqwP9ztBK2ji&#10;OYsvKT6rT7sUAyaIZFwysjUK5tzy571yNzNECwzTVqM6SEoUVwmn29jj29B4bYjHtkGA1mxjn29D&#10;HJW4JUuIgSKbSys+tHyiuXBO5ys9YBJoaaQWedeAHyn8iPPTBBHehf/LfplGNX1mYfyPWDUJ4Frc&#10;61qrIogKblXGsa4zaN06o9UBiq1aK25lnLZKO5o9iLJIWUI2QghJSIBAgLCEUNkTICEBAdG6L9PF&#10;Tu1UO9W2z0sy58x4OtvJh/kwcM49IZD87/P83vu+7734P30aZsDpXpT3TMxSs3DQz4aOuWARQA5W&#10;crihgALxhUCsRxDm3SD08kEY3gJ3IjA8BKKfn4dBIQDDx1ysxZwH1KqpWAc8NxAxCzEN7ycj1wRo&#10;8UeMwu/D8Xdf4KXjsUMwIgyajQs1ABdtIHTMh45gHPgLwSIELELBIhQsQvGgUKxH6GIEhshQDK0h&#10;GNxCcFMvwiC2ELPmAnSywQ+oFTPwFs+ei5iJ36ci1yTkHIsYjffY7pQvsNIwquEYprxgDRclvoQI&#10;waW7GDqWQsdy6FgBFmFgEUY2O1iEQXDYAgSG2ZUY5lZigFyBvfFyEj6PAWkZOvmlX1BL8Pz5iNn4&#10;+AzkmwIt4/E6Bu9HwK8v8tKQ9zmSF2MrLnF8DwHEaCLwfOhYhQt+NS77NaiNddCxEQffRmyqDTCy&#10;YR4aEnx4PYbKdRjo1h7D5zA0voIuevVFNCn3qBDgmod4CfmmQ8skvPrj/UhsLRy5FA15vYET17E7&#10;J+VqboAXDRVptFwNVzh0bAaPLdCxHWuyAwfbDrDYjoduD0HgC9twTmxFTWxholkT47I24nvXqGDk&#10;CoDUWfA7Ba/j4HkUOPvC7zDkHbQSz1/1dzk3uhs9oEVjiWe7G0DSgO4Ckz3QEQkd0dCxF/W5FwUV&#10;jQe/AQNR+FIkzokIDLR7UBO7Majuaqfmw+vc+WCA1wnwPHoJ9gCOt2FYQq81bp/h7iZzmzsfShxN&#10;tasBjUJEuxtxlByafoqKQQN2FHslFrURi/p8F4t7HCyOr8Xfd1HUEaxHDNbjnVyKOmimgpD3RXie&#10;jDUeA6l+4Dx0vTvvVnfOXe58KCkMEq7mnzShMYgj7qY81j2Y4ErAIERRZ1CrHOgQoDb4WBMeQHMA&#10;lQUjTHTQp7FHPxLis3pqDsplKv7lvxp7EJ6HEcY73A1+lNsf8XbYneuEO0+ceyg4Q7mGIxx/GP5c&#10;wwoZGICaEqJGpNiz2agNKepTAsMiGMyMoKh0CE7DVJeqpGZgnccj90jkphHPOM4wMIER4pg750l3&#10;Pg5C4M6D7YVW3ZWLDIlZlGtgw5WI9p2isPUoLDdVCh5V2CsV2CdGFHwZYJeAhR4JCiBem0VNQu7R&#10;8M1Abi/i+ZCbK2n6Ub79wycZQi8gcLxhVIIvRI47lxqhQxQhyOBYjqhC1CLIMItjiHKiPrpRG504&#10;9Bw4L2ww3Yr7wwKDTcTQP/54eQ9+bsgwGp3h6zd85KjRY/zHjpswcdLkKVOnTZ/54qzZc+YGBAbN&#10;D164KGTxkqXLXl6xMmzVL1evWbtu/cZf/XrT5le3bNu+47Xf7ty1e8/vIqLeiN771r79bx9859Dh&#10;I0ePvRv7+z+89/4Hp+I+/OPpM0w2h8sTxJ89dz4xKeVC6sfpGZlZIrFEli3PyVXmqTX52oLCouIS&#10;Q2m5saKy2lRT+8nFuobGpmaLtbXdZu9wdnZd6um9fOXqp9du3Lx15+69+599/sWXX/3562/+8u2j&#10;7/76/ZMffvxPfwb8/5/79xpEHA8lln3geQQx/Txcjye2XyC+Z8D4S8T5PGJ9AbyHEvPLiftfwP4r&#10;xP8GAAgnBLYSBL8Bg9cJhEhC4U1gOEA4xBAQx0HiBEFxEiw+IjBYhAYfOBIIj2QCJA1EhASJlDBR&#10;AIqKUNEBi55wKSNgqkDGTNDUEzYtgNNG6DgInm7w6SOAroPQbYLoT4TRA0B6SCg9Jpie/vBjzL7Y&#10;BWTdvQfjrPR6thh+5v3feP0MsH9G7H+L7N8T+5fAnuFFeXkNGuTtPRgMhgwlFICB4ePjCxLDR4wY&#10;CRijxwCH/1gA6ScCJGACKKACLIRLPxhXLT1Dph8MuIRvIlsJO+n1PRFR0W/uO3Aw5six2BPvn/rw&#10;NJPDjz+XmJyaliEUSWRyBbYL2S36Yljsd/iMQVdN9BcFMQmXsAmfMAqnsHr7Dszeuw+7n30Ow18+&#10;ePAViuTrhw+/ge9vHz16/Pg7eP/+yZOnT38Y8N9roU281+q3/L51RFRfk1+ypWJhfkPZlhJz8YGq&#10;St3JOkMez1Ks4NoLs7mdWgmvRyPi96mz4q/mZSZcV2acv6lIS77jaQxoGNAwoGFAw4CGAQ0DGgY0&#10;/LfRAw1323yX3WuFhmbfZEtlsKah/FVo2F/dr0HFs+hzufYCOTRIoUHM71NlCa4qhWevKaBBlp54&#10;y9OAhgm3oOFum19Ub4tPsqUqSFNv3FRiLtlXXaH7oN6g4lqKoEEHDfnQoIYGJTQohPHXsjMTboih&#10;w9Pohobr7T7Lbrf7RfW0+CRZTPOgIdxgKtlfbdSdrC9Rc62F0KCFBg005Il5lxUi/hV5luBTSWb8&#10;dWHGuRueBtHQZ2Msu2nzjeq2MJIsNQGauopwQ3XxflM50aByaciHBpWU250r4V2Wi3hXpFn8qyKh&#10;4Fo66sLTuGSlTei1M5ZetftEdhEN5jn5nxg3lVYVHzCV6U42FENDATSo5ZxOpYzbnSPh9srE3D4x&#10;dGRCRyrqwtPostLG90BDr8Mn0mllJDWb52jNxs2lFcVv1xh0pxr00KDN5dhVco5TIeNcypZyeiQS&#10;Tq8QOtKgIwV7xNPohIbuDsaSbgcjosPKSGmsCdCayreUGfUHa0q0pxoKoUGTy7Epc9hOeTa7SyJj&#10;d2dJ2T3p0HEBOhJFgiuehrOVNr4LGrqcjAibhZ5aZwrUVZVvLS/THzQXQ4MOGlTQoMhhO6RyVqco&#10;m9WVAR2p0JGEdTkn5l/2NByt9HGdDsZip5MR2WahpdWaggsqyraXG/SHzIXauMZ8NceiVLLbsxUs&#10;uziH5ciEjo+hI0XGvnReyumOl/J7PI2ONvpYh5MRanfQoy1WWoapelFRWdlrRn1RTK1WG9eghoac&#10;PFabRMmyCRXMjrQcpiNFznImytmdZ7M5XXwZ75KnYWun+9udjCVtDvpbDS0MkbFqqb6kdGeFtuhw&#10;rVoX16DUsJtlKpY1K4/ZlqZktqfkMu2JClZHgoLtEORwHFw5z+lptNnoz7c56ctbHPQD5qbhMkNl&#10;WInWsLtSVXSkNrcgrk6uZTWKNMyWdDXTkqJitiaCSYKS1S7A+nBzuTZ2Ls/uaVhttHEtTnpYvYMe&#10;U17vr9AZ1xiUhohKuf6oWVYYd1GiY9VnaJmNF/JZzYkaVkuCmm0RIHgqjpWt4rYy8/geR5OdNrG+&#10;k766xkE/XlT3glJh3FgqK42qFBcfNYmK4mqFhayLqQWsuiQdqyFBy24UaDmNvHxOEyef28TS8JvP&#10;aAQeR13HsKnmLtqGcif9PVX72HSxab0uszS64if26yS4rfqA4/gRbCdOYjtuaQhQ2uAADXFb6LQM&#10;A4FSTgyBpARSSks5AEnTrKQQIrzp7U+7bMva9/Vpe9oly1qeNluLbdmSF3lL0pnQcaZMEpI4Pbl/&#10;p1w4RlzaGR++l3f6zP//f4ffkP9MVOJlxSQeKCGiYYbrhlOEC0ljLjSNuLAM5MQzbCeR6XWS37t4&#10;5YE9kdmGN5y1ptOahVZUUvqNTJR61yKMnvAIg1+ERT72CM+LxEkPmsBoNIHQWBKi8SSbJpJ9NMn0&#10;uDnfu7XE9p13E+0///fIY4dXg3tZRcurtqzxfR+jPx2J6brjUQ2WCsuxbHAIy/sH8JJXREzSfHLK&#10;zeFWXIRgxomJ5xzI0LwdVtbqbdOwadg0bBo2Df8Phm0bhs57hlDHhoG6ZzB8x5D71jD+rWHazeVW&#10;XQR/1oGJ54GhRiHKultLbtu5lmzvvBt7FBieYBWsv6Wypj8Cwylg6IoPbxiU6GhAhha9EmyC7sen&#10;3CKi6uRzZh1c3rydEC1SuHTJjCkW6u1OsrltLbmz8278kcOr4T3A8AqVNb/nZYwnIzE9MGixdEiF&#10;jvkVaMkjRcvuQazi7MdnHSKyRgm4i1auaMXCla3oScVivW0Y7jA7O9c2DJGfAsPL9qz5D8DwN2D4&#10;Mj6sx9JBDTrmU6LjtByddkmxGYcEr1EDxKJVzF0xi4RXDELpJQ1PsVhvt5nmtttMW+edxG5g+Amr&#10;YAMGy1EvYwIGw5fxiAHNBLVo3qtGJ9xKtOKUY3OUFF+0DpEr5iHeFaNEdFUzKL2kEMuX6u0Ws7Xt&#10;dmrD8PDh1eHHWXnbAWB4FxhOAAMrHjHCmYAeLXi16KRbjVYdSqxmA/vMDLaqQca7oh7i/0MpG7os&#10;lciX6u1mamvbrVRr5+3krsOr0R+z8tRLjqz1HS9j/mskZrwYj5igTMCIFjx6tOzSojOUGquZlfiS&#10;QUGsaOTkJbmMe0UiE1+WKOTL9XZ9w5Bu3X+b+dGh1ZHHgOFFe9Z2xMtYgMF8IR6xsDMBM1r0GNGy&#10;XYfOWDTovEGFLWqV2JJCgS9LgEMs518SKSXL9fav9JbWbzIt+28xDwHDo6y8/QV7lnobGI6HY9bP&#10;4hFbT8YPdq/LiE7ZgMEINqZWjdSUKnRBqkSX+pX4skDBXeYpxUv1tprZ0nozs2P/N6kfHlqN7WYV&#10;HM/bs/bfexnrsXDMfi4ecXRlPMBgNyJlsx6p6sDWVWngOZkGrg2qkQUhOBOuilwkVfy6u5ppar2R&#10;3bH/ZvoHh1YTu1gF16/tWcchD0N9FI67T8WCjq6sG+wpmwkpGwzwtFoPVeU6aEaihefEGnieD+6G&#10;VBM1TM2tu8vZxtbrue3PXM+2v7WafIhVcD9H5VwHPSn3B6Go50Tc4+jKOcCuM4N9qQVbV2GApof0&#10;UKUfWAQ6eIarRWZxLTaHasm6W8g1tHw9tu2Zr0fb3rqWbmcVvZ1Ujn6dToeOBAP0yaTT0Z2z2pCC&#10;HmxdlZk9ITWxywNG9pQQWHgGuELqkQqmx6qwnqi72mhDy7XC1n3X8jvevJZrYRUDT9lGg6+6I4Gj&#10;ERd9mrEBg4mC8xobVJRZ2KVBC3tcBCx8EzTJMcFlHLwTFLxX2IjX3dxYw46VUtPPviptO/jPQvPF&#10;UvRxCxN9gab9f4pa6bOMydmd0TmgnIJij0ls7LzYBhUEVqjItUIl0gKXMAsyjpjRcciMT9Rbdaxh&#10;+9xE49O16aY35iabviil2i3eyGt+q+/DEQP9aVLr7k6pnFBGChz9dmhUQEFjPArKkza4gIM7QsE/&#10;A1uxItuK191UoWFbpdz4ZLXa9PrkZGNXKL7HaQkdDGl9H0VVnvNxJd2dlLuh1CBwCJ1QlueAc6Qd&#10;zuF2ZBS1o2MIhY5BFD7WRxH5epsoNmydnGrcO15pPJQpN7JtqX0WVfCdkNz/ybDMdz4m9XTHJTSU&#10;FLthhu+CUxwXnCacSAZzohnEiWUhB5ZlO4hsr4PM1Vux1LClMN24L1dpPOqZa+pRlZ6WDSXfpAZD&#10;HwcH/Oej/b6uWL8Xjgs8cIJDI0mCRhnMjTKIG2NgN55iu4lUn4tM9bo4dZebeHB7ptLwbGi+8T3d&#10;Vy1/l9T24IKJ3w3xcu/rucmTFHfkAs2J9PrwEDuIBOEwFEAibD863OfHouDrSI+PGOn2kbEuL6fu&#10;mPID7SMzDz5vvtH8tvzGrk+EV/d9ji8dgOHqET574mNJX+Gcsmv0c+3FLMtwId1t+izVZznPQNZP&#10;Gdh2LolSZ5MYdTZB2M8kyLpbD7U1r4ce6Vj3PfXamutXx5bNr/Bz8g/ptPxsgJF3hxNybCQmxRPR&#10;ASIVEZLZEJc7GiT4+QAmLPphccnHHpzw9konvT3KsqdbX3Z3Ge67TcOmYdOwafjfN+zuWPc/+dqa&#10;+7ljy5aXBTnFX+i04gwwdIXjSmRkRIYnhyV4OiwmckE+J+/n8Io+XDDuRUWTHmhgiu6TTtO9qoqz&#10;R1ex9+in7rf1cGvzevjhjvXAXmB49viS5YAgp/zgvwYFKxJXwbGoAmMiUiwTGsDHAkKi6ONxJjwk&#10;r0xjwmk30l91QdIZF1s9a+vTVs19uun77TsG+pfHl6wvCe8ZlKcDjOpiJK5mx6IqjAnLsVxQguX9&#10;/fi4V0CWaS532kUIZpyYeM6BSOdtsGreCGmrBkhXud/WIy3N65FdHevBDmD4BTC8KMyp/gwMpwJJ&#10;9YVITNMXH9ZgqZACHQ1IsaJ3EJukRcS0i8+ZcXJ4c3ZCvEDh0kUTqqzpEM2MBtH9h/06eW7yvuM4&#10;fgtesIekA0kzhBC2pm3C0mbagYQ2TQJt0pRL2xkMSRlK2QxxsEOMd0nWo+d5pEf7vu+7reXRvm/W&#10;Yku2bMuWJVteIJ1wKHSZNHWGVX1c2j/gyakHDu/7a76/3+Uzj7f/GvbV/fuOr7sOta9Yj2KGPzwx&#10;qHtCMQ0pHtbA6YASmvDKoCmXGJ51CqhlOxepjrIYNSuDu2qmS9e0NMWSkqpekFM183h7HHq2tR5+&#10;cV89sGE4iBnewgwfo2llhy+p6Q7FtIR4WAen/Woo71FA06gUmrOL4cqogFaz8hirZg73Cz1bclPJ&#10;UNSkdHVFgmjKeHscfrb18X8Me4+vuw+2L4+8yc2pMIPqqi+pvR6K6YfiIT2U8WuhvFsFzTjlUNkm&#10;hRetEtqqWcz8wiDi3VYJJDelHHlNxFJVhExNGW+P/mcIbhgOYIYjmOEjNK1u9yV1n4VihoFEyEDJ&#10;+HRQwa2BZh0AOCDH3ypoYVRJrZnlyJpeyrilkrD+LJeKb4mE8mU+T1XlcdULeMMMLY8i3933OLjn&#10;+Lpn/xODGjNoLvmShs5QzNSXCJmAjM8ITbr00KxdC1UsKrimV1BX1TLaTamUfkso490SyGQrXJGy&#10;yhGoK3h7GNnyxBDajRleb18ePYwZTqNp3QVv0tgRill6EiHLcMZnhied2KazYgajClrSKKFlmQJe&#10;FcppaxwZe42jkKywZMpFlkRVwduG4WHkhX2PQruOrXtfa1+2/ZSX05xCM4Zz3pTlSig2+nk8ZCNk&#10;3NieshnAkkkLLmg1YFWhApfESqjGVVBXmArGCl3JX2aolYt0paqCtwfRLS0Pos/vfRTGDL4fttds&#10;P+HltG1oxnTGm7JdCMbRazG/bSjrtEBTViM4q9dT5pVayoJEQ6ny1eAiC7sJokJqsIpdg9XiKqxR&#10;VPB2P9racj+2be/DyM5j6/4ftNccb/DH9b9HsyMnPWPuM/6wqyPusg3lRi3gpNFEmVEbgJJMD8wL&#10;dUCZg1kYGrBC1VCroIZRBTS8CqAVLeDtXqx187341r33oy8fWw98r73mPMQfN//GkXOdcCUDJwMe&#10;9FrSZiPkLNjG1ZqBosJEnhEZybNczMLUU+YQHTgP6+AyoEPKwzp2maTj4e7rRMvmbxLf2XMv/tJ7&#10;66G97Uuu/YK8423bePSow+/7OGRHu1IWGyFrGKFMqKzkgsRCnuKbyUW2CZimGykzVOx9QOyvAgZa&#10;iWRglIgGFu7uJps3/yv13J715IvvfRN9pX3J833hVORVSzj8rtvuPRsxo58lDXZCRmMDcrJR8oRw&#10;hJznWIEC0wJMIhbKFGwGi6AZKpLN1CLJRJ8mmhi4W0s3Nn+V2bL7n+lt736d3H55NbWVlUzsHnUE&#10;P/QZPeejWtfnCbWTOKawAxmRDcjyMAtrFBinY3ehjoB5CItihfNkK7VAsiIFopWOu6VMQ9OdiZZd&#10;fxt/7p2/Z7demik1QWjsgN0Q+F1A5b0UUbi74zKUkJQ4gRTfAYyxHZQ0w07J0OxgFraBWcgGZSk2&#10;OEe2UXMkG5IjjuKvnG1oXJxs2vnldMvb1XLzmehCM2xIv2GU+08FJN4rYZHnRlToJsQELkqCg1KS&#10;TCzECaaoTigFO6Ex0AmPURzUMbKDlh52IGnSt6g03rBpbrrppfJ889HUYvO5kdUtZFnxxxJ++rdG&#10;Tuyigx267mH7B4McLxBhusEY3QXGaS4oAbvgBIjCSQpKTQIoLTmMIkkSSk8Rv0XFfMMzxdmm7dlK&#10;0y8cf2k9q7i9vYe99CMYKX3IpxbOyOFshw4e6zFTEgMj5DjBToySnIQIGR2MAK6BMOjuD0OevhDs&#10;6Q1RvT1BBIvuw9tEoeGZ8VLjLvda4zvqh1tP8f7xajty+/ANYO39YVL1NEKcu8wZmOkU9k51S7sL&#10;fYrr+UFl1wRB3TlO0lzLkbWf5ii6jiyo+yQL669maIarGQR36eKmJv/ipn26B61HhfUdJxj3D5wG&#10;v/r5ReKdE539X57u7b55nti5chXoWOqCryzeQC5X+hgXF4aYF8pE1vn5Yfaf5gHOuTmQ88c5Kvds&#10;CeGdLdFxV0dfaKyju3fU7YeO1C0/a/ur9te9i9KPROOCLmdGMOgdE1ECSRESjvPo0RiLmYjQWakw&#10;lZsOgfxMkCzMBkmSXIAoGw8MKSf8g9q8f8CU9/RbcPXU8NTw1PD/ani+se7ahRkOYoajbXd1H/RW&#10;ZafFOUEXmhH1e8fE5EBSQgvHBUgsyqEnw0zmWIjGzgQhbi4ACCb8w+K8jygr+IaUk95B3aR7wDTl&#10;GDAX8FR3bRhe2VF3HDhSt77Vdlf/fl9VdkqSFXa60uIeb0pCCiZkcCQmosUjfCQVYjMyQToz54c5&#10;Ez4Kv+Ali6Y8JGnRQ1BNu4f00/ZBY3Fk0DyJp7prW2PdjRmc+4/UR97EDL/qq8jbpFnRp660pNuX&#10;khGCCTkUjUqpibCQNhbkIlk/kzHho7EmPRC36AaEMy6SdNZFVJXsBF3JSjBMGwmmKTzV3RuGnZjh&#10;dcxwpO2u4Zd9CxsG8SeutPS6LyUfDMYVlGhUDifDYmomwKeN+9hIwUNnFt0wZxalCOacZOm8c1hd&#10;tpK0c0aSYUZHMk3hqe7e2lD3YAYUM4webrtjON6/ID8py0quuNLyLl9K0R+Mq8ixiBJOhaRw1i+k&#10;5r1c2pSbSZ9Baaw5B8RfsFOk1RGyqmIka+e1ZP2MimycwlPds2F4GTO89sRgPNZfVpyU5aSXXWnF&#10;NV9K1ftvducruOnDgOP4tQ01HBRSCCGs5NqDQtKmbhIC8XVcGLkj9C6Q0kAQMxATM2xwjDGWJVmy&#10;/kvb1rSsvfe09tZfy1sWtmzLNpgkhNk06aULjvZfMa59RW99yMP35ffwu08oruyIRRQIGpQiOV83&#10;Mujh0/KuTsaYg8mesNF4JSssmdFD8pIaVBXloLYgBfUjlYR5nntoWPvIYHvriWG/NCf5xJ2WN/hQ&#10;ZUsoriLHwiokFZDDfd4eeNgtQgpOHr1o47BKFibvipEuuapG5CU5oipKYG1BDOtHKumRwfviWsz9&#10;84cG3F39jscGaa07rTjrRVXNoZiaFA9r4HRACfd7ZPCIS4yM2YW0KQuPOWvs5H6mYffMyZny6R6G&#10;qiiiawtCmn6kkv5neKVs2IK7a9hOKMo/kOVkJ9xp5WkvqmkKxbSEeFgLpv1qeKBXAY86ZXDR2kOb&#10;MXUzr+lEvBtyfs+cuEs2LeQoJ/gszWUeU5evJMy77LGht2ywb35sUOyV5eTH3Bl1nRfVnQ/F9Ph4&#10;WE/N+HXwYK8aLjiU8KRZTpvVShjXZGL2Fz0S8TWBUDrD4yknu7o0Y50cXb6SHhl8a8uGlx8bjNsI&#10;ReX7spziiCuj/diLGuqDMVNLPGyipH1GZNClgwsWNTypUyAzchlyRVR2cCW8Oa5UOsvpVkyyBeox&#10;Fk87Wkn/NXjKBsebuDvGrYSi+j1pToVzZfTHPKj5VDBua4qF7cS0xwwP2nRQwaCGikolNCVWQDNc&#10;Ge0KS8a+wpR3zzDliilGj3qcLtIWKgnzLZ2P+deUDRtrMOcm3B3T28Si9l1pn/YDZ9Z8sDflOOFP&#10;9J6N+uyEjNMED5n00KhGC45L1cCEQAVOcRTwNF3BmIEV3GlEJZ1EFKpxWKotVNJjw+q1mHdD2fAG&#10;7o75d8QJ4w5Jv3G3I+fc684EDniDvfVxl42YtZqhQZ0BzCv0QKFbC4xxNUCRqYYmERV9ElSxJ6lq&#10;4QSgVYwDak2hkjD/j6uwwKo1mG99DeZ6DXfH8hvSpPXX4gHbDlt/8B17NHAg4HafS1jtpKzRAg6o&#10;TMCwxEDNC/TUUY4OuEzXQmOQBhmnapjjFE3XOFkrHiPrVYVKwgLPVmHBlWsw/7oarLcad9tWQyp5&#10;qoVDgddNaPRtZ6/vcMjqakwa7KSM1gr2ySzUAZGJOsQ1AiMsA5CnGaBRUI+MdugZ5T92gaTnjxIN&#10;PflKwoJLqrDQijVY8Kc1mPdV3J96f4W/knipsz/1E6M3tNNj8R6P6N1NCY2DlFLagazYSu3jW4B+&#10;jhkYYJjBQcQEDYEmZLjDSB8mG1kjJGPXMMEkrKgH4cVVDyLLV/87/NJbmP9l3DfRdRfmxhZDweQr&#10;ZnNwt0/rrY0o3Rficlc7KnEAKaEdyHTZgCzLBuboVqgPtsL9oAXp77DQB8gW5gDJwhkgWLgV9Zfo&#10;oh/eiy1ddT+2esuD0HrczZFldX2lhTRb6nWDKrAvIPPWhSW9zTGxuz3R7QKSPCeIchxgiumA0jQ7&#10;lIHscAawI1mqjZ6l2BjZdhs7R7R1VtRcYv68v6FLVv4dfX7zn/uW7xmeXXTSO70EUfdvVvbE9jlF&#10;/tNBgfdihO8hxfi9QLzTDSZYLihJL4e4YBRyIijgpKFUJz1FcTJSZAcrRXJwKqqEVs27nlv4wtd9&#10;z24qTC98J3R7cZ3+6gsd3YUtgq6+vSoOWmtixz61syJtbmaI4qUFOvxwAAiAfjBI9UGhDh9cXpEw&#10;2UsLk7z0CNHDjBA8rGgljaernpkYXLB8bHzhhujni941/fW5WvGN9ZfYszUQMr67E8ofEwFD9VJq&#10;f7OyPXdJTcy2afEZor41TTa0pCjGiyjV1IwC5gtJyNKUhC2fJmjWxjjDVkn5bNX3R4cXLE2UFvzC&#10;+o8lOyX3XzzE+fq1M9DNbRfJn+8hka4cBdtKp+gtxQbOhbEmbmOhhX9+FC9syBNF9SPt4rPDFPGZ&#10;YWrP6SFQcmoIltYN0mSfDDAraqBv/vfQy1XL7DcWvCrDlm/twjbuge/XHKJ8u/Mk4as/NrTcOtLc&#10;eL0WX//ZGdLpufOUuqvNwMnZS2DtTBt8YpqEHJ+m0D4qUenHSiD92BTMODJFZx6ZYLEqKT1Q9QPX&#10;9DPLFdiPNnKxtVto2C+3d2C/fY/wr9/vb/nnvqPnvj1cW/fN8dMff3Wq4aO75xqP3m5qOnyrpfnQ&#10;zbaLB2+QWnA3yJcOfElt/fBLEP/hdQS//zqjbd8XbEIlYeY18zDzhhWYYXM1pt6x677sD7V3REdJ&#10;s7wGXp57SZfldnjSXJov1cUOJNmdoQSdG4nD/GgMEMZjHeJElCxJRknyZISoQiNtWjSCN6YirbZU&#10;oNWBPm3fGb4z/P8ZVj8xvFmNaR4a3q+9LTpCmuHX8/PcFn2GS/GkeYgvxWUFkhxOKMHoisQRXiwG&#10;CuPRju5khCxBIyQ5Wjakwm3adBhvSodabWlvqz31tGGWssHysxWYcVM1pt2+6558T+3t7sPt04JT&#10;gmH+BWOGT/KkBZAPFTCDyS52OM7qjMZo3HgU4icjVFEqTOlJh0iyTIioyobadNkg3pz14q1ZF96W&#10;ftowy6qyYf0KzPTQsG3XPcXuk7fEh8jTwpPCIUGjKSMgeNJCqh8VMUIJHjMS47DjUUZnMgLzUiFA&#10;mAlSxNlguywXIKr6AgR9vxdv7ne2WXLWNlvmacOsK+dh1nXPY6Y3qjHd1ieGg5RS9wnhkPCcOSNs&#10;9aREFH+ymxb6D+P1HtXkfcdxvE6k3dyx84Kt63Fa29OdTsVVu3qcdXWra6tA1XpXvKHIRUFBUCD3&#10;5EmeXMgFQnggJJCE3PPkRu4kQELIhYSEcBFBRVbXFtS6OY87om39Lcq2v/PH+//X+ZzvP98eAaur&#10;u47t9bC5vZ30+oCLKgg5yU39DoI4YsfJonasOmrCaCIoVhtW49BAqv3foN34wpD1VPJlwbTwCGmi&#10;+TQSRUp0AeSq1d9McPiEsLsHYXZ38Wt9bg6nz8XkhZw0fr+d3BS1EcQxK749bsYq4yhOHVXjtP0K&#10;PBpMtZcG/TtzBuX2rFlJTsG06BBpQngCiTYVo4HmCqtfiHP4Wqju7mZGj0fA7O3k1QactdywHa6P&#10;WilI3EIUJzoI8iEUrxhU41UDcoKmX0pEg6kG9G/OGXQfJA2fzBnEB0gTolwk0lyIBoTlVr+oxukV&#10;UdzdIkaPG2H4XXxWyMFhR60MXrwDahwyk8QjKFE2oiIqEnKiKiYhaSKtJF0w1eYMa+YMqqRBml0w&#10;3bqPNCE+gkRa8tGA6KLVL65yeltJnq5WutctpPc5BYx+G48V62Bxh0w0wTUD1HpdRZaOtpPlQ21k&#10;VUxE0USEFF0o1YD+jQXA8MLw+6ThT0lDVuF0217SRNtBJCLKQwPiC1Z/W6XTK8F7uiSwr1NMDzqa&#10;6FELnzFo4rBH9YyGCTVNfENGlV5rpcqHWqjKeDNVE0GoulCqAcMbaS8N6H8NsqzCGelu0oRkHxJp&#10;PYkG24qsfmm50yvDerpkkM8lgUM2ERzrQOjDBj5rXMvhT8lYolsihmSsmd4+jNCVcQFdE2mg60Kp&#10;Nmd4O2nYsAGotyUNuwpnZDnECdkeJCrJTR5NvsUvL3V4FVUej4Lc65TDYasEjpvE9Gu6ZuakAuF/&#10;11LXMtnIlVxvYLeP1NcqB+tY6iiPqQunGjAsTwPGpEH/wvBx1hPZzsIZ+S7ihDynMSo7rAvKT1v6&#10;VMUOr6bC49Hge51qOGxRwoOoDL4uFzMmhUL21wJhy+06Qds4ly8b4fAUCQ5XPcDmaPtTDRj/Z8jc&#10;ADRJQ/vOohnlF4Qbqi8EA4p92pA6t6MPPWv3GUrdXcYqrx2F+g0qOKFsp10TS2gT/KSDLW5I1jbO&#10;apaOshrlCSZfFWPWafpTDRgz0oBp9XJgeGHYmvVE/nnRXfUO/E3dpw0xTbYmrN9vClpyLb2Ocy6H&#10;6WqvKflralS0QakcGkFk0BhHAk/Q27g3YKlwHJZIR+EW+RDcpIzDAk0k1YDppSEDGNZvANo/Zs0q&#10;dxTe023H3TJ+XD9o/IsyYtupD3q+MrtsBW6TqcqvS+4g10AxkZKS4CcdrOQeVFntGFnWMEaRi0cp&#10;MvkQpVUZh4TqaKoB07I0YF6VAYzrMoFuS9asZnvBfeNWzG37Ju5w54fSgd4tWnfnAZvJWtylNVX7&#10;VXoo1KaFok1qSoynghIMBW0YkjNHiHLeCEGBDBOUkgRBoYwTJepoqgHz0jTQ8ZsMYFqbCdDN2c/Q&#10;rfkPbB9W3el5nzE+sLqpu2ebweQ84tRYLnQrTDW9MgMUaEEp4QYtFOFooAG6mhanqBiDRBV7EK/i&#10;D2LVwjhWI4thVepoqoGOJWnAsjIDmN/PBPqPsn80/yHvX12/K/8utooYHni7xez5a4faccLVbrnY&#10;LTFjfK1GyI8YoGAdCoVqddR+WAtHKFpGlKitHcBpeANYrSBaoxVFqnXylAOWxWnA+tYyYHkvExg3&#10;Zf/kWnv8fmRV0fDUYoJr4LciVVe2WeLIc4mtZV0tHdgeoRnyNZggP9dIDTANtCBND4coKCNERFlh&#10;PMoJY9H6MAZFwtX61lCqAduv5gP7imXA9u56YF2381Fg1f6xySV5vqmlJDSWKWzz7tYJnfkOxFbu&#10;brRiuwQdlJ46M9XHNtN6GSbYTzPS/RQjo49kZPURDOwAzsALYAwNgRpjc1+qAcei+cC5fClwrF7/&#10;tGfVn29NLN7Rd3/JOfPUmyRJYpMACe5p53vP6OvcZZY6J8bJs5PdHCu1i2Wh9dA7YC+tg+GFzEwf&#10;2czyEc1sH97M7cWa63sxZoEv1R53Lpz/k3vJkufut9Z9m3h9Y/ju67usjzIKZHfW4BrHNrO58d1N&#10;teHTEmZfqZLpq9LCPTg91E00kTxkM8ENWXBuqhXTCdtqXAxbtYtlv+pi2684uY4KJz/lbnWn/2zW&#10;u2jxP8KL1kRvLsy0zy7OVvx75RlkZl0le2obCR7fw6KMnKonD15ACLHLLdjoVXF1f43kahgnrQwR&#10;2i8HyfLyAKS4FKApLvbRlaV9TFWJn6067+epU+26N33ezeBri6Ijv8hwzvxyoxJk7Gp69l4u++Hm&#10;IurdzyoI3+zDYKdOkapuFVIrbpQwLo2XsUrHKtkXrlVxi0cxvKIRfF3BCLH+3DCFnz9MbTg7BDec&#10;STAFeQlOY6oN9abPi0V/vqDzxqsr1M8XfdAMVn7KARv2Up99kot/nHO2+uHh4svfn7xYcu/M5aLp&#10;oisF35ZW539Tjjnz9yu4vDvV+FNfYwkn/4YnnpgikY5PUci5t2mUY5MM6Ogkm5pq0b70V9xD6a9q&#10;ptN/LQRL13LAu1uo4KMdeLAjpxrsPVD2w6Fj558cP5X/OO9s3qPCgpMPS4qP/7PswrEHlSVHH1Rd&#10;PPI95tLh+/iyQ/dI5QfvQeUH7sKX999lVuyb4VSmmqd/wSu6m/NeE4KFy7lgxTtUsHY9HmzZXAU+&#10;234JfPl5EdifkweOfnXi+emDR388d+TwD+ePHXh66fj+2Yr/sFNnz03cBwDHJ/Q5wHTa0slMJilB&#10;QAptQlMgKWBCgOACAYxtaCExt8GEFlJjo9OSZVmSdd+3ZEnWudJ6JSHrsHalXWl1IBkDxvZwZDAh&#10;TI+YlsyQxCTNzK/bmj7wpj8gD9/3z9O3bf8c/UjTHOvovm96ju39uvf43q8FJ/Z8JTr5wVfSU7uf&#10;qNrrDTh//iPgXr0YODfQgO33G4HxYPNTzcnTj1TnGA+UXQO3FT3GG3KRe0wmh8oSdZQU6xKFfkMq&#10;32dO53utaYLrGCU4rgzB8mRwpj+DMyAUpw+j+KV4BqXX1w+GHwzPGVyUYWgVZfgdZWikDAean2pP&#10;nHmk6WB+pu6U3FKyTdcVAk9VIYNLclWclGiTBaE+lReY0kSvdZTg2jM4x4niLA9KGTCcEcZwegTD&#10;6JfRVJ3NG365GLjeoQF74yZgam2Z0x3rmNW1s+5rzsum1XTLuIrvqygHIqRSmShI1cm8WJcmBMZR&#10;nG9Bca4dy3Gc2RzLk80yA7ksHc5h9Gg2RY9l44zLWD0BN2XwvE4Z3qYMOzYBM2UwtHXM6k+w7uvO&#10;yac0Xbaram6grBbFSLUiUZCrUsSAdhQXGtAc34zluLZsluPMYSwvjjEgHKNH8BQjgscZ0RzCjGH1&#10;BIaeGdyUwfE+ZWhpnTN+2DFrPMqeMXTIp7R/sY9p2FBR0x8nNbJEXqlME1JNBhfpsWyfKYfxbDjG&#10;cRIoy5tHGaF8moHk4wyEiDAjeJgVy9YTZVgAvCspw3oaGKQMlubWOfOhjllzG3vGeEoxqT9vr+kY&#10;oaKWHyd1kmRerUjjMhWaE2uzmMCIozxrPsNxFjIsHznKhItx5jCJMJF8mBXBA+xorp6A55lhaB1l&#10;2D5vsBzsmLUeZs+YjysmjR87avrucFHHixf04iShlY/iCiWWHdDgaL8+n+m1kGmOs5RmBcpxZqiM&#10;sOBiiDVc8LMRwsOJ5urpfwbfinmDc9smYN1/YM7W2jFr+wN7xtqmmDSfdlSNneGigR0vGPuThEGa&#10;yanlWUyqIjJCHZnuNZeTPc4rCXawOsyCKhA7XPJxYHKoByGcPdFcPQHvfw3LFwHP2nmDrenAnKO5&#10;Y9bRyppxHJJPWk86qubz4aKJES+Y+SnCLMlkdbIcqlAU0mJNOck31UZ6XFcRtv9qkBOsentCZTcX&#10;Jge5SN7Oi+bqCfgog///hq0NwL6vdW6w6cyss5l133lQPuk44qhaPw4XrV3xgrUnhVtFKGaU4KNq&#10;WTEpUVXjAuO1GG9oIsD1XhviBWpOXqhs74WL1l4kb+ZHc/U0b6AtAt7f0oCLMjj2tD517TnzyL2P&#10;eX9ov2zKddhec7SHS/ZP4gUHM4U7BChqFefTekl5RC4fjwgNk0G+c9rF91y38wM1Sx9UMffBRaMA&#10;yRsEEbyenje81wAGd7c+de8+/cj7AeMz3x7plOeAbcx1DCq5zl0uuLuTuJuHoU5RIWkRV2NayURY&#10;qrvrFA3esgg9N4xC/5heCFV0onBRKxouaEQRvJ6AnzIEli0CvrdowE0ZnDtbvvXsbP+nfyf9QXCX&#10;ZDrQZLnqOxwse0/FSP+FBO5noqivr5Bwi2qIXTztNer/alQ67mjlQxNqqf+qSgpdUUnCJaVkuECt&#10;lain5w1bGoC7seVb3472f0E7Ln0O7xDfhneZroVbfJVwG1JCzlzORzvT2RgHj0GimtctnNLZpPeU&#10;Fvsdud59U6bxjUtVwapUESpL5TApkyFEPYEAZQhSBv9vaGCIMnjeb/4uuO3kY3hr18Poe/1349t0&#10;EyM7XbVkc6iaPQJjyT+nYhF2PggJazavYELuFN0SOo23RQ73TZHJe02kD9REWqgiVsNFsQrJ19O8&#10;4bVnhncbgG/r/n+Htpz4Mrq582/JTfx72Q3KaXKzZay404eiH8WiI+czUIRTGAoJrhj8feMSj/Bm&#10;75Bqqtc7OMF3ea/xbYGxPjN0RWAIl/p1w4V6AkHKAFGGwBoa8GxuAIF3m75HNh57knjnwhe59ZzP&#10;q2tFkzfW67P5XcFI+uhIIH4BG4r05O2woKyBBDWxXzjO88mvc/ym65yAZ7zHE6hxB6ErPGuo1GuC&#10;yXoC0BLKsJQyvEkD3oYGENqwF8TXf/QN9tbZ2eqark/vvM4nx982x4i9IX/qRNIV70QdUS5hQgSk&#10;MiyoiCBRlReUjbGD2jEmZKsxQr4q0w9V2O5QmeOAyXoC0M8WgNAvFoLgr2nAv7EBRNbt/n70zT8+&#10;rqw+fu/2ij/VPl0uTIxttAaIltBguj1hHbmImmPcnD4iyMuRflIIi0q9YWmFE1ZVWGFThQEPli/B&#10;/vIlKFxieGGynkDopwtA+NWFIPSrZSC0bgNIvNH4hFzZdH96+YGxh0s/ydxZKYbGtlgHCweDZrQj&#10;Zkh2p3VxHqaO9ePSqJAQRsSFXkRK9gwri6xhXZGJWEg64iS7ED95ER4u1BMI/2QBgF9ZCMKrloHI&#10;G+u/y9G2PLzx6vbxhy8fxv6x9CJ8Z/XA4Ph2s7F0yKPFz8LqTPdlVYqblCcEmYG4EOuPiXP8qJTg&#10;RhUEO6rJM6MGghG1EvSYC78Y9RP1BIZ//AJAXn4RDK9cBlLL1nxRe2nt9QdLtua+fLkN+Tuty3l3&#10;jchwo1Gnqn7okBfPeqVENzSQ5SD9KC/GH+2L96SFCXZqIMlIylKXksp0d0I72pUwjl5M2Ec7k550&#10;PYHI4hdA9KUXQZT22hNyyYrJmcWriMdLGv/Dfp0GNZ2fARzHHa0dbDvrzs6269CZnY7tznR3ZmXt&#10;7HZ1plZABURADgE5hbBcIgQCuQhJSCIkIQm5/uQiCUkIhBAScpEbCJEbBFTEo6DSXdStLqjjroD+&#10;+sc6fRte9kVffN9/XjzzPPOYfvokr/3xZ9XC5W8aWDfjWE1z2cLLU6VS6jhKSRrBaggBghbnJ+nQ&#10;Q5TumsHLPdUDDANygNVb4WsxXvIJjBd9YmOZT7mjgOU3u4D1o19teX57YGFh30fDT94/ZN76OFb1&#10;6o850JPDl5q/O46jLSVQyLdyGMQbpRzcfCW/9mpNa/UMVoycIkgrJklt5RNUedl4o6JknKEsHmO3&#10;F43yVIWjkAoxKlPvpBf20F3A8cG+G1Oh+wJ3Qj82b+0/rAa/j4a2Pk9vfn60kPqvmIr61dRa3Epe&#10;Xc1yERn5j3Jq+Z2qxtJbtfTiRRzz25sEFmKBzC64QeVcuN7UkneNyc29xuHlzAt4WfNi/k4AJSDa&#10;37rr3h2yOLx3d2Dul3stD0PD1ODDcAgcjGwGf0mkbkacJ7xMyMesny9GPs0tL/sBgSx6VIJCrF6q&#10;zf++GpP3HRqb+08cPnulvi7rAZmQ+YBWf/5+EzHjHpOUdq+FdG5ZSN5J1717QgJje0Ost/aEqt/8&#10;OgwCBz5ngs+OUMCRqDoQfaYGJCVfep2WXrSRnVXwU35u3sui/OwXZYjM5xWFGc+qi9LW0cXn1nEl&#10;qWuE0pQfSWXJP1LLkp42Xkx8yixPeNJyaSeNDO4Jsc7u3qVeeS8UAu//jgk+OdgADn2BA8e+rgLR&#10;fysF8ZEIkBKdAzLiMkFuQjpAJKWCkpRkUJ6a9AaZlvgalZ6whcmI38SfP7NJzIzboGSdfnU5O+YV&#10;Myf655bcnWQbfS9EcztkFwR+sZcBPtxPBgcPYMHhP1SCo38uBhHhF0DsV1ng7NE0kHYsGWRHJIL8&#10;qHhQdDIOXIyOBZUxMQAVGw3Qp08CfNwJQDwTBSjxkaAxPgIwE44DbuJOAlx4Pwg/3QeER8MA//QX&#10;gJMRCZoRKZvNZQXPGFXIx011hJXL1MalBgbnNpEDLRAE0ms4kWIOI1PNohWamRqVdhql7Zqu0umm&#10;kIbuqUqzfrLSrp+s8OjHKgf1AeRgd7D+b/gfMvBgA/RpKIBgg+D0IdACGzgFKRvsEsQ6q7LqERNX&#10;/4DeQL9Lo/MWG9ji60S+fI7QqrqKl2qnsfKuKbSqe7K2o2cCpTOMVxt6x6vMxnFkv3EM6TH6q729&#10;PpTXGCzAhw2tsEEEG4SwgZsRBbh5qRst3yLWOOXVD1lo0v1mEvNOU6PgBo0lm2/gtl8lQtopglg3&#10;iW/rGce2946hO0yjtbq+kRqDeQRltoxUOy3+GpfFA+eoDR4Q7N8FRLBBDBsg2MCDDbyc1A0eonCN&#10;W4pa5VST77EJzbeYNOh6E1M+S2vRTDcIdBNEkWGMIDON4pVm+IRZr2C6bIHaXnugxmofqu23e9D9&#10;9n44CyZ4QAgbxO8MrbGHAD89CgiyUjcEFwrX+EWoVW5lwzIHx15kUUTzTIZyppHTOUnl94yRW00j&#10;RKklQFDYhvGafj9W5/SjjU5/rc3pwdgdDjgLxt5vwvYHDUCwQQIbJG8N4UCQGgWgjNQNKKdwTYhA&#10;rfIvNixxa9mLHKJ4jtWkmmawdeONvN4RKmQJkCV2f73C6cdrXEPYbtcQus/lxdhc/Rib04K1OY1Y&#10;u6MHZ+8PFmiFDdI/hQIpbBDFhAMoOQqI0lI3RJmFa60XUKtQccMSv4qzwMVLZjlU9SSrWT/K4PYF&#10;LgvtwxSxY4godw3hNe5BrN4zgLZ4HBiL24y1unuxNpceZ3N24e2OYP3XIDvyH4PobBSQpKRsSNMR&#10;a5Js1KqooGEJKucs8NGSWS5JM8Gh94ywOJZhuqDfTxW5BolyzwC+wzeA7fU5MWafGWv2GnAWjw5v&#10;dWnxNqemzu4IFhDBBtm24ZswII4OB+KEKCBLStlsSy1YbztfvSrNJS+JSzgLUJXkKr+uY4JLM1xp&#10;YVmHmTzHEA1yD5DafF58x5Abaxwy40yDPfg+Xxfe4u2os7pVBJtTSbA7ggXEsKENNrRtG06FA+mZ&#10;SCBPSN5UJBWsK89VPVRkkpbbEOybknLJbCtaMyEgG67wGDY/u8U50Cj0ekmyITe+M2DBGQJ6vNGv&#10;resbUBPMXmW91S0n2pwyot0RrLcG+bbhr2FAAhtkpyOA8kzSliox/5k6GflInUa8157TvCgvEs1K&#10;keoJEd5wRUiz+nksl4/BG3CRpVf663Tj+jr9qIbQO6ysNw22Ec1eKcniFpNtLhHZ7ggWkLwzyLcN&#10;J78E8pgIoIo9+1pzJu+5NrHicWcK4b42nXFbkw/Nt5e1T7bV6EckJItfxHB52By/nSKe7CFoZ1TE&#10;7vE2kiEgIZsGRQ1mXyvF4hFSbC4Bxe4I1luDYtvwdRiQwgbFqeNAE534pjM294UurvwHfSJ+pSel&#10;8a4+i39dV9g2o63oHFPjTMMKqsMNMQOmZvGMkqKZE1N1ExA8KgKacYhP6/PxaBYPl2Z1cWk2Z7CA&#10;9J1BsW048SVoP/F3oD2ZALpPZb80xJQ9McVhvrckUJatqexbttzWa7YS5YyttnNIX2c3KWiBdiFv&#10;RsBWz7cwuyY5jJ4RNsPoZ9P7Bth0s5fdZHWzm2zOYL01KLcNX4UBWVQ4UEceA12R8cAQlflz34ni&#10;NXs06pE7rn5l8Gzj8kgme2GsTDDiRWptFoyto4s8LFCwpuky1XyjoHOqiasfpXN6h+ls0yCdZfYx&#10;mi0eBtPqChaQwT9O+7/ZrfO3pBM8gOP4tNvo9lQzze7OVLbPVE7z1NTYlI5mmldaaVuieeWZoXKJ&#10;eCCKKCgIqHihkOCJSrmaIKilIXgkmimmmeadZWY1rZU1Taef/e4+83P8A/vD+/fXj2/EUIkYyp1+&#10;BpnDEah3OAlKB//3Vx0xrzRHo5d1J6iLQ5702fEwxuAQVtCuI9XUqxOaJUpGV1Zd1gDjUtktZkXt&#10;YLq4vo8lbOhhFyq6MgqUHZy8Jg03t1ltKChDDFX/NViaQqX9frhkZwdyWzdosfV+r7ELfdHrFPlo&#10;xI04N3cqQT/ly9UOh4nkOpJM2p6kEjazNJwGXm9yXdHNxPra/uSq+r7U0oYepljRnSZq7EwvUmlZ&#10;gqZ2Q0H5HwaphSlU2f4EdTaHQWV97KPaCr2is/F7NOIYOD3nhNM/cKVr76L58sGQEun1qNpixFDQ&#10;wlZnKDO76fICXaK8QkdpuKxLlMl7aJWKbnppY2eqWKlliFQaQ/3PUP29CVQhBtmhfSC3tIbWg06v&#10;rx90Wxq2PjU5d+jswCM7knbeiSm/45EvHQgpK0YMBZokZXYrq5XVzNOkKPO7kpSSLopS1hWrUHRT&#10;ahVd1OrGzqQKZUdyqUpjKKhEDDVmJlB9wBRqLX6EJnOLdx37bJ/ozR0m58zdbi5ZhGie2sQp5hxZ&#10;0lF0wYWB0LL8HtJFfgetgaNOa2K0cltpV3LU1BZhO6Wloj22uVZDalJpYy6rtPGXVNqEapXGUCBF&#10;DLKdJlDzsyk0/PQDtO02X76x6+DUzC6rm0t7T2tWDpxXPD5Ekc46sUV3vPLz9GGSrD5yFec6rZbZ&#10;wWxI1mQoE9TZzXFtgpaYNskVclt1S1Rb/RV8a3MrQXWllXTZcFCNGC7tMAGZ+VZo+mHH6+7tu2Yn&#10;tpkNLO201azs8VK8OhAhXTqcIJxzZeWM++RwhzEi9kBMKeNGopSmS5UldLP+FduVWR/dkddA7BDJ&#10;CdoyOb7johzbIZeHa1obw9vUBgMZYqj9zhgu7/rmo3rbloWRrzcPLm7erVnZ4aj4tMdb+soiQvTE&#10;Pp5/352RMe3PY45F5NFHoouoQwniuAF6Kbk/rSLqBleK7+NXY3sFNRE6sQyjq0SqlZ3vVdWE9qgv&#10;Ggpqv0RB3T+MoWnbV8/6N2wcWtjwN+3Kt/sUqzucpbDPW/T6EIb/zCWavYhOSp0PZCbNRHLiJ0lZ&#10;5PH4XOJoUgHuNqMwcpgtxNzKuhA2lFccqheKQ/SlkmB9VUmQvr4kUN8sMRTUb0RBw5YvVjrXGw+N&#10;/mWt9sWGLYrVzfulYOYshAOe2W/tg1kv3bEpz3zI1MchCTEPw2nE+8RU3L3YtIjZRPb5mRTOuel0&#10;XsgUNzNokp8dMCHg+98tzvEbL8/xHZfl+oxdNhgo1qPg6oY1+n5jI+2EiYn805emUjA1F8Ju+2yw&#10;Opm+6uJDf+cRTHntjyG9DMFhlzFRmF/x5HNPyXEhjymUoCUaNeARI9F/kZ3k9zAz2Wchl+79oDDl&#10;zIPiVM/75ano+zKGoV42G6OGOteiNENfGMnnv1hXCZtMi+C7H7PA3DoN7JxpcMI9DjzRxFVf3/AP&#10;QQHn3p0PDv4dGxrwW1SY3+tYjM8raoT3SnKk10smFv2CjfN4kYk//TyXcGq5kHhyWRzl/u8KkqFG&#10;2tag2nV/RjWMrzGqeLtuXSH8/dtMMDNjgoV5EjhakeH4ESycdg4D72NBcNbdH0L/6QPhHl6AR6OB&#10;5HUaYs+cggTvk6vJPu6fGL4nPrH9jn/k+R/7kHPW9UNhgMv74kBDaTRrUA16I1T5PZSRANYbc2Hz&#10;plTYvZUCljuJYLsHA87mweBm4QceVmfAxwYNAbanIPSIO2Ac3ADreByITq5AdnaB+KNHIdHFCVJc&#10;HSHtmANwjtsD/4QdFLgZSq5DocrvolB5v6GMOLDxT3TYui4GzL6KhL3fhIClqT/YbT8DLrtOg/vu&#10;k+C59zj4mrtC0P6jcO6AE0QcdAC8pT2QfrGDOCtboFofBvohG0izsQaOjRXwD/8CAltDAetrI2Dv&#10;WAsZln8FlqsZMLwtIC3YCdIiPIBBCnxHp0a8ojGjl6k86lNKXspSrDD9IVmSsUAq590nVmXPEy7l&#10;3MPV585hFfmzkc0FsxHXCmbCuwQz4f2C6fBhwe3I2wVD2M/3f8MfBjZiyEAMHMTARgxMxMAOcoaM&#10;cA9gRQW9ZVKwKympMc9onKTH1BzGIqUw40FsceY8uYx/j1SVO0u8mD9DqBdM4xRFU9gW4VSkWjgV&#10;cV00FTEoGsXeEg3ibglv4G+JPhdkbDICLmLgIoYMxMA+Ywm8QGfgYdCrXELw76xY3EsmPe7XlIzk&#10;JRo/fYEq4M7HX+DPxZbmzZClgmnSxaJJYp1oEt9YPIG7Ir6L1SD1Skaxg5JB/KC4lzAo6SZ+PuAg&#10;Bt72tcBDDBzX74HrZQnZAc7AD0OvZuGD33Bj8C/YtPinTFbKYkoW+wEtP2suQZQ3E18imIqpFE5E&#10;y4rHo+olY4TGkjH81dI7uI6yO7j+skHCzbJeYn9ZZ1R/mYb0+YCLGDIRQxZi4CGGLE9LyD3rDHnn&#10;0Ku52OA32dH459xEyhN2WupDJo8zT8/jzyYVFUwlSIQTcRXiMbKs5A6prnw0Sllxm9BaeZvQLdUT&#10;+6S9pD5pJ5I6uk/aSv58wEPePgsxZCOGTMSQg7YEgZ8zCILRq/nhwW9yiYTn2ZSEx9xU5gKbw5tj&#10;5ORNJxcWTSSKxWOU8tLR2JqKEXJd1TBJVT0cda1miNgj643uqekg98iuxfTIWpBU/yG8zqKaPNAw&#10;juOMWk+dtnNqrdOecalrddxRD2otioK4gCJlEQFBgoKAYAgJBIFAWEICJGQlIUBWCEkg+/YlJGxq&#10;QEGomEEGiwtWqtYdR+3oO9+Z6XV68b//3bznPC+2V+YtqEQNNNRQteULoKIGxpEtwI7cC+wTYR9Y&#10;ifGva1PSntRk4ado+aS7FeTKW2Rq7c3CWt4NIk94ndAgGsLJpNfOK5sHMw0tA+c6FJezuhXO812t&#10;VmxXqzG7q1WD61a04bpbvAVU1FCFGqpRAy1oJbBCtwA3PAB40Uc/cOPjX7MxZ58w0/EP6PjiO1Uk&#10;6ngFhTlaQudfL+A0DeUJpYM50parWJXySpZR5c5yqV3ZTrUF52zT5zjV7XiXWol3qRSETqW3gIYa&#10;qpfMhhrUUB24ErghvsA/ugcEEUdAEBP377qE1KeclJwpZhbpDj2fOk4rZXnKqwQ/kljiwXxB81WC&#10;RNmPU7W7sVZNJ86hseQ4tFq8Q6siODSK3A6NPM/ZJv2DgIZuuRrUQEcN9H0roO6gL9SH7IaGsFBo&#10;iDrxRhib8kyQhJvinS26y8qhjtNJLA+1sn64lCEdKKxr7cuTtF/OadP14hCDBW8zaHJtBmUeYmgm&#10;Inppvl0nyndomy50tHsLqlADHTUwUANz7woQBG+GhoP+0BQaAqLwmLei6NPPm05iHwqTC+7VZVLG&#10;WUSmh15aP0Spll4p5qou54t1F/FaE0KwmDV5FrOCaDVLL1iNogs2Q2MBohcW2nX1hQ6tt6D6d0Mt&#10;amDvXQ71QZtAFPw9SA4dAtnR6HeyCMxLWUzWI0li/mRTatlPgmzGPzmF/KEairS/jKXuLRAZO3K1&#10;Nk2eydacb7aKCyzmhkKrqb7IZuQXIYY6EqLnkew6b/3PwPjdwAtYDg17N4IkcBfIgw+A4nDEf1rD&#10;EqeVUelPWuMIDxRJxXdkGTRPYx73Cocs6aTVtJnJAnN7odIuu2BwNBaaEAHJYqkrtpq4xTYjpwQx&#10;sEsQPavErvMW1KCGWtTARA38Pcugac8GkAXsBEXgflAfCP/QHho/rQ1PeayPwU4aEvP/pTlXerUZ&#10;z+4UFkqMTEp7K5VtEZXJOvglOieHbLSzSs1WZqnVXFtqMzJKbQZGKaL/o4D+2QxgogYWahD4LwWx&#10;/3po2b0D1AGBoA06+tZwKOaZ5VjSlP142kQHBjtsTi/pVWezzFKiWMkntzcyGRZ2dZOzhqZzVVUa&#10;HFWVJlsVxWKuolhNVRU2Y1UFYkDTe+v/hsWzgY0ahLu+Ael360C5yw80uwPAuO/wNHIg4rErLHby&#10;Ukzi6MVTmX2O1GK7PovZpiSIRGJSG6ueZqnk1neQORpXaa3BUV5jslVUmy0VVRYzhWY1VVJtxkoq&#10;ovcWMFADCzVwtsyHxp1LQL79H6DesRUMu/x/QwL2P+8KDp3qCzs2MXzi+LX+hIyu7jMkvS2DIdPh&#10;mnjKAhVVRjEViXj23Ca184LA4CjiGJFiptlKZlgspXSrqbTaZiirRvTegtpPZwAbNXB954PIbzEo&#10;tq0Grd9msO7Y+brTf8/j/v2B9zw/BHpuRkVfHopPs7oxhcqutBohghXWGNG/t71Mj1exrZmqVgQr&#10;R0+0wWQj8s2WAq7FXMiyGYtqET2JYdd5C5iogYMaeKhBsnURqHxXgXHLhrfObVt/7dvld9cT7Hfz&#10;dkjgwERkpGs0NlU7dCpf3JdCY/Vk8sucBFkuQm47Z2UZUqwKc6reas5ssZizxVYTXmgz5vIRA5Fr&#10;1+VzHFpvAQs1cBfPAr7vFyDf+HfQbFz2Htmw+tmlzevujexc67m9e8eV+8GHO++ExhpuRabLR+OI&#10;dT8mU6iDGeyCPnxTdi+5Jb2zVn3GKdYkO82a00a7Lk1l152T23XnRQ5tdkOHBifoaPcWsFFD3aJZ&#10;0LDpc2hd9xUY1yya7l69dHJ43Tc3bvuu7Zv6zt85tTdMd/9AouzukSzeRGQBdSyBQrqexswdIAiy&#10;3CXisxdr5Kd76hXJPeqWxO4OZZLVpTqtdalTlS51utylypB0Kr0FHPTfFKAGydq/Qtu383+zL/vb&#10;1MCSBTcmVix0T23c5Hi6fZ/28e4I6cMgDG8q5DztXkRB8Xhied6N9BrsMIGTPlAsONNPa8S4uaJE&#10;t1Sc4DaI4y73SE86e+WJ5h45RtsjT1Z7D3ioQYgamld+AsYlnz29tOAzz60vP3X/smyp/eX6bZpX&#10;24IlL76P5j0PSqY9OpJVfD+aSJzAlGSPZVAyPPjqlOtFTMwQhZNwjVkXP9jAjx1oFZwYtPGPD7gF&#10;MRf7hbEdfQ3x1r5Gb4HgLz7QtHAWqBfPeeOcN2fUM3eme2r+POTV0lXt79Ztl7zbdpD7zj+aNh2c&#10;VPLkWAZxKjYHO4nJz7idQUq5lVOGGSukJIyW0+I89OqYG3X06BEJI2qkvTZyxMGIHBlgRA4MM6Pc&#10;wyxvgXCuD0gXzgTT538e6fv4T+6xubNtr75coIZla8SwficH/A7QICCi5M3hk8QXkWeyn8RnpD3E&#10;YE8/SCecmsQRT969UBB7h1wUM0ErifqJRY64JSz7YVxefmxcg2YvDxu/WnZsbMxrIPrYB9rmzRjp&#10;nONzaXCOj+3e3DkqWPBVEyxfw4aN26mwI7AYgo4Q34dFY99Ex6dNxyclv0hOSXianhb3K/ZczKO8&#10;rKiHJGzELxW4cHRshf3MJRz9uTE39H5LXsh9DTFk0k48PHnRayD7yGfUOtOnt3e2j+X6RzOULz+Z&#10;2whff82CVd9Wgu9WEvj758HB/VkQFpoKUeGn3sf9l/k6i2r6wOI4HkDPmc6UnqnVWnS0VltwtIoK&#10;igpKisgalYIsypKFLCSBQBayk4VEwBBMAgEChCQQIICO0FGso1WGIntBlMoogogioiAiWqyK3vmf&#10;zjN5nofv++ft/m50wjti7PE3tITo12m4o/NcQvgrMTHspYJ0eE5FwbzQJYXOGqghs2Za8HMbPeh5&#10;Y3LgzI92G2lAodp+WoJq6l6Cqr271NEIf/2LDtaszIZNGySwawsXvtuVAkE+ZDjih4PIgFiIDYkG&#10;PCYCKEe+hxRkbLHCMcA/GgKSyKAPyqjA97kxBxfyj/m/Mxw/8M4c6/fWFvfd2zN267zggGpqcULZ&#10;bjigSqaWOmpg2UcnYN0yMXy7mg07N9Bg3yYC+G+Lg1DPaAjfHQEx3kcgYR8GEn1DIAkdCCnIgWUd&#10;8Aeevx9kHEQjT6svqIL2gTbYB4qDvcEU4g3WUHtduOSIqulGoQzDKJQa/uSggOVL+bD2Ywa4LiOB&#10;u0s8eK2NBt/14RDgeggwG0MgfHMAxGzxh/itfoB3RwN5+36g7/CBNI+9kO65B4Q7vUC2axdkee0E&#10;9W4P0CMZ9tjL1opCFf+KQuWMo1Ay+LMDCz5xpMBnS7Gw5qNocHX+Htw/xYDXikDYv/IAHHRBQ+jq&#10;fRC2xhsi1+6BY196QcJXO4Gw3hMoG3ZA8tfbgfWNO/Bct0KG2xZQbtwMuX/fDDq7AXeFI7DXLQHW&#10;9o+BecAFmGGukH7MA9IJvsCmBUMaJwIYktgFejb+DVVDmacU0V+RjIy5xArmC0IN+zn+dPoMrpE7&#10;k9DEe5ZwmT8d3yqYjusRTsXeFk7E3xOOJowJbuMeCm7Z6f/H8OUS4Gx3BpafC3COuAE/xgMEOF/g&#10;UUOAzTwKTHHcO0ZW4mv6Keorqj5ljlLGnCVZOM+J1dxnhHr+NL5RMIVrEk1hfxI/TbiW8TS+N+Nx&#10;/J2MMey9jCHcffENwljGdTsBDzFwEEM6YmD7rQLeITcQRXmCGIsGISUUeKmRH9jChLdMBWmeoaa/&#10;pBekzVJL2DMUM2+aVC2YItaLnhIaMp7gmySTuCvSSWybbDKhX/4AOyS7i78nu0kYlfUkjsq7iYsH&#10;/OWOkI4YuIiBgxiEGDeQRnqCLB4NEhIGhIyoD1we9g1HTv4tTZXyIkXHmqEbuNNUk2CKUiV+QqqT&#10;TCY2yB4TLmRO4K8oJnAdykfYAeUIfkg5kDii+IU4rGwnDSvb7ASC5Q7AXesEvG3OwEUMklA3yIzw&#10;BEUcGjKJGJAmR70XcnC/86RJL9k5qbNpGs6zlCLBU3q5eDLJKn1Mrst8RGpQjideODFOaM5+iO/K&#10;vo+/lX2LOJTdSxrK6SDfyWmh3MlpthMIEQMfMQgQA/+7VSAPdoOscA/IOY6GbAIGFNToBQkT/1ok&#10;os7xTjBn2Hm8qTS9eDKlTDZBq1SMJ9VmPSQ35Dwg/qgaS2zJHSP05d4mDub2kgdz2ymD6n8nDaov&#10;UwfVl+wEos8cQLDGCYSIQey7Ck4EuYIqzAPUMWjIxWIghxK9oGTg56V82gtRJusZTyV4ws6XTKSW&#10;KMaTK7If0GpV9ykN6lHSxVP3iNc0d4k3NX2UAU170oC2mTagvUQf0DYlD2jPJw9oFgvEiEGIGESI&#10;Qbp/FZwMcAXN4R2gi/IFbXwonCJGLZyk4+eVbPqsVMKeFmULJ7la+TirOGuMYVaN0m2nRpIatcPk&#10;y/l3Sd0F/Uk3Ctpp/fqr9H79xeR+/bmUfn0D40bBWTtBxjIHEP3NCcTuzqDwcYG8g99AwaHtUBix&#10;H/THQiAfF/lek4SbV6XRZpUCzpRUIZ4QqhUP0gtzRpmmvJEUm+4u9Qf9HUpz0a+UvuIOeq/hSnKv&#10;4QKj19CY2ms4k9ZXXMfsK6plXl80kCAGMWKQIIYsbxfQHfgaikK3gSHMBwyRQVAUd/R9QSL2tYZO&#10;nVVx2FNKqXhCclI5xs/PHWEbtUOMmsLbtHMlg0ltZV30nrIrjG7j+dRu41lmt7Ge1VNWw+4ptbJ/&#10;Kank9BoWC6SIIWO1E0gRw8m9X4DebwOUBLpDGcYbjOEBUBYTDiXY+N8LyUkvtAzWlEogeqRQKu+L&#10;NephbmnB7dSakpv0pvI+Wqf5KqPTfI7ZYTnD6rDYOJ1ma3qXycLtLjdxe8rKuT2liwWyTx1Aghhk&#10;iEG9+wsoRq8Ho/8WMAfvActhf7BEHlkwxR7/zUggzRTTUid1HMGYSqq4o1Cpr4sKCzvTLcbWtLMV&#10;V1ObredYbdZ6Tpu1ittmtfDaK8r5HZYyfqepRNBdbhB0GxfrD4MUMcgRg8ZrJZT6fgVmv2+hMsAL&#10;qjB+UBWOeV0VE/3cisU/tpDp90uZ6bcKxPIe1Ym81kxN0WVRqamJa6tq5Fy01XJ/tlXwW2vKBdeq&#10;S4VtVoOovbJI1GHRi7pMenFX+WKBHDHIEEPm1k9At+tzMPqsgwr0Jqj294TaEN+3dWHBc/VR4U/r&#10;4+Me1JHJ/6lMZfWU8OUtWnnexRxVcYO80FIrrqyxCv9ZZxK21JWIW2qLMlpr9JJrVfmSNqtO0lGh&#10;lXSatZIu02JBJmKQIwblVmfQ7/wcTHvXQtX+jVDrtwPOBHrPNxzyf/bD0UOPzsVGDjeS8H21ycxW&#10;M0d2sUicd1aTZajO0VWUK8ptxbJ/nC6QNZ/WyVvqNPKfbafkrdV58jZrnry9Ui3vNNvrf4ZVTpC1&#10;xRmKPFeAZc8aqPFxhdNo93eNB3fPnQ/1ffKviICxK//lu84foU7cAI5/TFKKYqXQphwpknNr0LrF&#10;OHLNmGEYM+YkZ1IiydkMRkKuwjDGTaRVlkTOKbTR9k0qy1fLptKhtgM9388/MN8fXj8/79+e5wk4&#10;9ugmnTbUHBLVVX3ifGtZHL+6IKXoak52ZX5mSS2fW9/I4/Y08bi9DbwLfXW89P4aXvqgiJc2JOSl&#10;iStQAkkgVUEKUtAG3gE5KDHZBkLsTqg314YWS/0v7Xamb7uczf/u87aa6vN1G+2kUXvaOJE3GiMS&#10;66pOZ5WVJhblFWVUZOQV1qbkVDcm5nQ2JWX3NiRn9dWlZPbXpGYMilJ5Q8I0rrgCJZAE0tCGVLQh&#10;S08OStG/t/oXNWg6rPHjhsX+5S6bgwAlINrfr/pxxrMjXtiJYaLrYG8gpaODFdF0PexcRcPJzMui&#10;swWZggvlSVfzquOKhQ0xxbcaYwvu1sfn9tUm5PRXn8serErkD1WezxQL/h9IRxvS0IaL+zeDwFgR&#10;ak12QKvprm+/H9Zc6rPUmR9z0nn2yO3QyCjB+c5ggP/1O4wwUcfx+OK2E1x+U1x+cl1KaawopypK&#10;KKgNE/5WFyHoq40u6a85VTAgis0bEp65NFwZf1EsiL94r1wSuIA2pKuug1ydTVBpuBUaDZSh3VD1&#10;U4/Jz69GLH7+66nDrvEpF9OBCW+nWyNkv/qhoJDSXs6ZS50RaWk3T+fEtSUVR7ZkC4Kby6qYzW0i&#10;VsOg6LhwsCq8bEgYVTJcGV0oFsTk3ys7lX9fIuBulQIu2lCgLQuiA/LQoqv4vUtX6Y1YX2l6Eqvw&#10;aNZW/d5fzka3p7wcWh75EivHqOzLYlYMbyAsKaE3JvNE9/n8kC5+Cf330rLAzuvllI575fRrYgG7&#10;RiwIqbxXHlp2vyziysjViBLJgIc2ZKANV7Q2QN2+TdCuKfdhYI/czGNt2fFZo23D85ba3XOOv7TN&#10;uDvUPCd6lzyhBPEnGJFJf4TGx4yeTAu9n5hFF/NzA8SlBX7i64Uk8YNC/66x4sC20ZKgxtESZs1Y&#10;CUc4VsypGCuSBDK3SEGWyjoQaKyHa3tkvnaryMyNK0k/nFWXHVw0UO18ZaHbumBvLnrpgiv+ryeR&#10;P0OiJ72ghp1+FnwqbCr6HGMyMTVgks8jTZZlEZ60ZhMmx/g+I49ySL0TueSO8fyAtvF8atN4Pq1B&#10;MuCjDTnbMVCN3lLtyuum7m/GPJzdghl4rS7f8U5/V/MS1kD4xsay6DXOhf/Kg5j8D5F2eiEwJGyB&#10;FcWcj4oNnEtI8JvJSCJOF6XiX9SkeT3vSPd68Wca/uEUlzA0mUHseZLp2/GfLL+bksFFeQSK0N3Z&#10;rCz1tEcWGX0gi/S/3iJ987O6YuNnfY3KT1ijwmUbq6xlnEvysichdplECV+mMFnv2cepb6MiyIvx&#10;0cSF9NP4v3PjvF6Wn/WYa0o4NteNeprgOTmT4PVg5rz30HQyfkAyyJNDoEIeeXZLBrnfvwHpnZBF&#10;2j8pyNSv7N4mWNXXuryKNc5ctbVMXnN2OrPm5RmxRiKxvgcG0P5lB/l/imQRP5wJxr9LCfVc4oe7&#10;vymKdHtddcJlsTXaefFuNG5xMtp17mW0++T8SffHCzGSQOEmZLoJg4x0rke6h2WQtsmNUrXw08ZS&#10;0NieBwZaGWBumAR25rHgYhcOns4sILpTIRBP/sEi+qyGk72/nwrw+JpIdfvCDXL5nEvHfSplOi7X&#10;sI5+vMF2+HiXY//xT87RpQWO4+t/JFoSIsjYbxjk9h1ppGVMGhFNb5C6Asqyl0BbmQtGexLhiF4M&#10;2JmEAs6cAe7WFPCx9wWKEx6YLp4QeuwYRHu4QJyXE/oQHIUsgv2Py0TbtXKSzVqdr/XqDT+r1R6y&#10;1co42XLlmUQTzQjS3YFBrg1ikMrHGKTwy2ZMNqhsTAMdxQQwVjsBZprBYKVLg6OGZHAzJQAe6wlk&#10;Czeg/eoMbCtHCLdxQJ8jWzhrbw2pRy2B73gECpwsoBw9gmpdzOC6CxbuuGKhT6KeGwhy7Q6CVIwh&#10;SN40gmSAvFQyqK2PBS25cNBTYoKxagCYqfuAjaYn4HTcwEMXBz4HHMD/oB0EGVoDx9gSwk2OwElT&#10;c4g/hIWUw4cgC2sKl81MoNTcGEQWRtByxAjaJGrtQOcPI0juJIKkvUOQBLQhEhTXsUFVJhA0NhFB&#10;d6snmCi5gsV2R7BVtQPcTmtw3/Ur4NXNwW8PFgI1DgFT0xRCtIwhStsQYvcehEQdfeDu04Oc/bpQ&#10;pLsfKvT2Q5VElX3o/HEESZlFkDOAIGGwUYoG8hgS2uEBKutxsEfGHnQ3WoPxpiNgJmcGVlsOgcNW&#10;E3BWMAJ3RQPA/6QPvkp6QNmmCwzlfRCyfS9E7tCG2B2akKiigS6j3ZCjthtyJYJgVQwwtaSBaigD&#10;gTYKwHBVAw5hLwRTDIHNMQdmtC3Qz+GAxnUHyiVv8C8mArncD3xF/kBqoPwgtlLXfNppq4TbQauE&#10;AfoKfozxzfs541/vecYH/CLjDeEtY574jj5Des+QBEJUMMBCG2gGMkBFG9jOanAcvxdCA4wghGUB&#10;nCg7YJ51Bnq6B1AvEoBS6Av+Zf5ArqKs+dZTV0ktQSvEdvp3n9vM7z4DrG+EB6wv+BfsZfw8e8ln&#10;kb1AfMua9V1iPfN7x5YEjqMNbE1pCDLYADRrBQjB7YRwLx2I8DeCMKYFhETYAyfOFZipXhDEJwK1&#10;gAyUUsqav5C2Qq6nf/drYX7zbWd9I93mfCUOBn/x+SP4M2Em5L3P/P/ors+wJu81juMH8Yg9PS2c&#10;Oitax1HUo3VURCvUyoWodeFCZgghhOyEDLJIAhmMLJInJCEIyNKgKCJlqAWrKFUcKBKCTKl4QGWI&#10;oijOu099nxff958Xz3P9fzf5acggqS9smNQVPkK2Rzxz2mcDETXEoAb8Zg+gbfME1j4vYIehn1iM&#10;L9CoW4HM2w1E2QGI1YQCLjPyIzYn+j2mMOZdxAnC2/AzxImwatKb0Dry65BrlPHD96hjwQ9pwyGP&#10;af8Pe0rtjhiitkYO05owI04D6qxJQFroCvjv3YDo5wHxgZ7A3esFvJC1wI32hXhyINA5e4AiPQRx&#10;6eGf8EjUe1x2zFtsAWECU0J6HVlGGQ+vor0Ku0h/FXqdMRbSynwW0sccCBtg9kQ+Zdgxg8ymqKH4&#10;61jnAQ01kFEDATVQN3kAN8AThLu9QBS8FoQYP0iIC4T4+L1ATzwMlJTID3F63LvYLMIbXD7pNdZG&#10;fYUpo7+MrGKOhV9kvQi7wR4N7eQ8CX/EeYAZYNujnnBuYZ9wr0U/4dbjnAd09N2mLHCFONTA3OgB&#10;Av85INm5BJIOrAVphB8k4rcBjxYELH7IJ7o86j1Fi5+IM5PGY/NoL3HHmGPY06znmCrOaOSlhGcR&#10;t3iDET38PzGPePbofv5NXL+gIaZf8Du+X/BbrPOAgRqoqIG00g04Ph4g+XkOyLcvAeW+NaAM9QVZ&#10;dCCIyUHAY4d8Ykmwb+nphNcUI+VlXA7zBb6YPYo7lTCCrRYMY+qFw5HNokeY3sRWXF/izZg+8ZXY&#10;h5I6wkPJubg+cSXReRA/wwVo812BjBr43u4g8/sW0gIXg3rPalAFb4I0TCDICUEgZoR+5AmiJ9hK&#10;4jg9g/6CbGWPxhXyhvGnhEPRNeKnUQ3Sx1HtSe24XulNfG9yPeGB7ALxgayK9EB2ltybfJrcm+Qs&#10;YKEGOmqgrnCDxB/cIXXTbNAGLAL9ru9Bf3Aj6MIDQBWzBxTkkI9idvQEL4n4iqVmPKeZuSOkfOFg&#10;bKnkCe5c8gC2Ud6D61Lcju1WXo7rTjlP6kqpoHSllFG7lSdpPQobrUfuLGBPdwEmuuOYy90gac3X&#10;oN44CxD/hWDauRLM+30gM9QfDNG73muIweNKJva5REQc4qcwH7MNvEf0HPEDkk3WSahUOvANqXdj&#10;O9PqiR3p58jtqnJqu6qU3pFuY3SmFTM6UwuYXSnO+myIRw3sZW4gR+/eDJ+ZYN4yH7J3LIfsIG+w&#10;Bm9+Z4n85ZUx9uCIlopBZ1vcwyQZs0ug5dvZFmkTvVB5g1Km+oNUq6knNWtrqA7dGbpDV8Js0xbH&#10;t2nyWe3qPFaHKofdmeYs4PxtmOcKCV5TIHXlV4D4zIDsLfMgd9tSyNu99kPeAd9XuWGBI9nRQQMm&#10;UlhvBgfvSJUwmpLSBNcESPJlTk5aLbNEW0Ov0lfSGpHTjBbkeLzdUMBu1edyHLpsbps2i9uutiR0&#10;qJwF3GkuwEINgsVTQIXeveb10yB3sycUBCyGol9WvSnet2G06LD/40LMzt484qFWMzPmlk7AuJoi&#10;F9YmaeXVQouqPKEwo5RdbrSx6k2FnGZTLvee0cprQSx8u97Ed+iM/DYtImhXOwsSUAN7risk/ncK&#10;aJd/CVbvbyAf/TeK/Re9t23739iJPesGTx7y6zsZsfV+Mf7g7SO0mCuZCYzfNFLhrylpitIkRH0s&#10;MddwVFBqOsKrtWTx71pMwmYTIrpn1IvshgxRq14ncui0ovsaZ302cFCDBL1xMpb/C3K8PaDox1lg&#10;2zz/TelWr2dndq7qrziwvrs8zP/uCdyBPwrIuForm1GBiIQnNQpFYYpOc0RmRUzS4xaDuMaqkzRl&#10;aaV3zWppc6Za2oKopHa9SuLQpUvaNM4CHnpbcFFD8oJ/ArLsCzi6zh2ObZjxqdTX82W5/6LBqh3L&#10;+i7sW9VadXjLjTLs/t+PE6OrjjLppVl8QSGSLM/WqjVImhnRKIssqYpfsxXKW1al4o5FqWg2KeUt&#10;RqXMblDKWjOUyW1aZwH/b4OnK8i/mwympVOh4IevoMR72rszG2ePVv80d6Bu28LuS7tX3rlw6Oer&#10;FZh950oJ2LJjNFpxHpefbRXLkMxUtUpvROTafItEXW4Vaa5bxao7Fkl6s0ma2mJMSrEbkpStGcmK&#10;Nq2zQIAaElBDytzJkOXlBsWrv4RTazzGK72nD9VumtXXsHW2o2HHisaLB3+qq4nYW3EWj7GVUii5&#10;x1g8Y74oWXVEoZJZMgzCzFwz13g6i2W8auUgdy28jGaTQNOCCNV2gyjdkZGY1qZ11mcDDzWkox1Z&#10;MgVsK774VL7y3y8urP564KqPe0+T38w7jduXX7my37emLmx3aQ0uIv8siWQ+xeRqbHyprCg5VZiv&#10;0bFys420nJNmcs4lCzW72cQw3TOykBaEo2/VJ+gcOp6mTeMsEP7HBQRzJoH2W1c4im66Uq8pE1VL&#10;pg5dXjb1YdMat9aWDdMbmwKX1jYG/Vh+JWRn8UVsqPV8HEFXSWcpyhMSRaekCtYJlZpis+gJx0uM&#10;MbaLRnxxC0LMsxso1lY93ezQMYxt2nhDu9pZkIgaxOiGMKAVoTvizILJY7XzJvff/M61s2ux6+2O&#10;9d9ctgcsrrqzx+fEjeDtuQ2YYORybExqHZWeeJ7DY1eLpZTKtBR8hVkddfa4NqKiThdR7tBhSxw6&#10;fGGbNi73voaU3a6mWDrSnQViDxeQTZ8EZvTtKpk36UP1zElD1zxcOrvc/9H055LJV3t93M93+S88&#10;7di1ruDewQBTU/h+1Y0YjPQamfgX3XUa1eSVx3H8BgSDFAF1RFDKUQRUjCi7AgGkEGL25UmebCQk&#10;LAZEwAIqMIo6woxaO061WrWOOm6Vsce1WlAqruO44TLtKQi4VWQREEuIivzmOX1tXnxe3+/9n/vi&#10;/ksuFxflN1asyPqpepWhYeta+sLB9aqG+mrqQks1faq5Rl/bXGM81FyTua+l2vJty3pHsIppqGFm&#10;sdOb4NgE0twwhty7PYbcfO7FanweNPrss6jxx54kTf1XGz9se4ucu/EXjaDqoUlddm9xZsHdImv2&#10;7fKijFvVpfStbSuVtw5VyG6fr5TeelqpaHy8mjrbXkWfaFujrW1boz/U7hCqPFnYPJaF/R6k5Qyb&#10;3Glkk2tNbqShc5zT6c6gMUdfRvjsfcEN+vo3XvjGZ+LEqicUv+yxQVHQlqPLbi3MzGgtz6UfVecr&#10;Hm0rlLYeKha11S8TtT8pFt/rKJFee7Fc3vB8heLc85XUyWfljmAdc/7X7qS1dhS5fc6VXLriSuoe&#10;upETfROcD/cGeezpjfDb+iohZENPWkRVt5hb1k3xlnTpxFldFsrQVaClu5ZnKLrWmcVdW7IXde/L&#10;5fWcsqa9arKmv3hpFfzanSe821Mgvt5dKLnYVeQI/uZOOveySNOJUaTxvAs5e8OVfN/sRg4M+rjs&#10;Ggzx+sdg5JS/2rghq2288DKbOG6JTbkwy6ZNN9jMIrUtXya3lVKioSo63f6FNtW+S7/QXpuRPNRg&#10;TBpqN6X09ph4z14b01teZ/LvD1gcGdlGyMPvCLl0xpmcaXQmR++6kL0d7qwdH/xcvxyZ6VWNqMmr&#10;kBRUgjROPoRRFsgX6KFJVMGUIsVinhDFi3ioEKagRpyErVIu9skTcFwZh8tU3MgTKv5tP5XU/zuV&#10;0jGkdKRlHyFXjxNyps6JHLnuRL79eRT5angsayP8Xdch1LMcUT7FiA9YjIXBJvBnayCZp4Aqilk+&#10;Y/nIjmOWj4RklCVyUZUch40p87EjNRYH0qJxkheFK+lRaOVHop8fM2J36EYtIT+cJuRIIyG77hKy&#10;uZ1FauDNWgX/UaUIcV+CsHFZiJmkB9dfhdRpUgiCBJDPSAMdmgwjh4vcsDgUzovFiohorI2MwBfR&#10;8/BNzFwcjA3DyQVzcDFuDh7EcdAd78g5ZgZHzhOy8wYhm34lZM2gM1kJL9ZSTHTORoBrBtOhxlxP&#10;GWLGC8D1SUOqbzKEkxMg958POiAaxqmRzMI6D0unh2F5EAdVwaHYNGMmts+cgf2zQnAsNBg/zg7G&#10;DY4jR88y518lZOMDQv78lJBSuBArPmEZ4e2kho+zFAEufASP/gxz3BIR7R6HBI8YpHhGgO89F5Jx&#10;c0CNnw3dhFkw/ykE1olBWOYTiIpJU1HtG4Atfp9i9+RPcXCKP477O7L7InP/O4RUthFSNEhINgjR&#10;wpUlgweLz3SkMB0JCBgVi2CXSHBc5yJiNAfzR88Clx2CFHYQ+G6BELtNhdItANox/sgcMxlWd18s&#10;+8QHlR4TUe0xAV+OnYCdno5AP8UJ6mBnyMJdIY5nQ53qBZ3YF3p6GnSWUGgKw6Euj4VyPTP+vydD&#10;+k0qJHt5EB/mQ/S9AMLTQgjqRVh0WQz+bQn4rVKkdzIGpO/5NqlN8FbaL3ov6ZK8l3ZIhj/qjwaa&#10;aZAzDbIFbGhTvGAU+cKoDkRGZij0BRHQrFwA9V8SodycAvl2HqT/5ENySADxMRFEpyUQ1jNP9bIM&#10;gjtyLGqXg9+l+LBoQGEX2BSvRXZ5t+Sd/DfpO8VT2cfBMNkJGqZBMc8VyvlsGBZ6wSzwg5kKhMk4&#10;G8b8SOiXx0GzNgmqTalQbkuHfI8AsoNiSP8tgeSUDOJ6OURXFBDeVULwmIKgm3onHKB+F9moHqld&#10;+UJmp9rlb1WPFB+HDKZBG+QMJdNAx7CRmeSNbL4fchSByDJwYF4cBWNJPPSrF0KzgQfVVwIod4uh&#10;OCCFrFYO6SklJHUUxFdUEDWpIXpKDwtf0TbxAN0rHaRfKGx0u3JI8wtl1zxwAEbm/6JjGqi5rtBH&#10;spGd4I08nh/yZdNh1XKQkxUNS1ECjJUp0NfwodkignqnFNR+BRRHKchPqiGr00B6VQvJfd2w+LnO&#10;Lnml75cN6DqUv+vaqEH9/1Q2wx16yHDTAZiYBv10Z6jCXGAKZyMvzguFn/mhSByIQjUH+ZnRyF3C&#10;hWVFKkzrBNBvlkC7QwH1XhVU32mgPKGDok4/IruWMSz92fhW2mEckPcaO6jXxlb1gOk+/SbzpmbQ&#10;fFU3aL7sADJ9nWAIdIaW44LsMDYKY71QkuyLMkEgSpUcFBuisSQ3EYs/T0PWaiFMG+QwbFNBu0cD&#10;+rB+RHXc+EFZZxpWXDe/lT+yvFG8tHRSvZY2uj+rSfs6+z/6gZxLhoGcCxkDOfUOwMw0ZDANGbNc&#10;YOWwURLliXLuJFSmT0OFbDZWaKPxuSURBQU8WMvFyKpWwrSFhmG3/oP2oOk9fdz8TlWfbaf+mzOo&#10;fJzbo+rKbde+ym3S91mvGfryfjL25f1o6ss7k9mXd8oBWCY5wTTNGeYQFyydNRorw8didbwP1qZN&#10;xVpJKFbTUagwcVFq5aGwRPw+bw1lz9nETHC78Y1xn6VfX5vTq/3B2qO5ktdJN+c/0f6f7fqMa/La&#10;4wB+AoIi1C2t1oHaarlXi3WUugURRARkiSAECCEEkpCQSZ4MMggJaIjsyAgbBAOCCJVRF1ABrShU&#10;62gYSSCKDMetA3t77vPivsyL7+d5eX7P/3nO+f/PJOlB+BSlJ2IqoTPqFbUVN0Vtip5KqMdPJVzC&#10;T1PMgXg0QxSagfDtPEjfMh8Kt38BZfvsoeLoeqjwdoSpQTuhBHvgs4Dg/p5N83lL5wfNUORhk8Qs&#10;3AS+iGCIqo4fjbhC0YXfoD4LH6INYidp3ZEv6e24F4xm/AtGfcxLRi3hJb06djKxMnaSZg6MQedp&#10;HDpPx6FzPQe9X0ic7GD6nhUw48haqDqxGSoDtn9KP7P3nSzabTqZ7P2CywkyMCXhwwnK6Kdx+XFD&#10;hLKEgWht4t2oNmZvVD+rJ2qc3Yaf4DQSxjl1xAlOVdwEuzzexCqJf8HQkF6aBQlfYmA0moHiMA/y&#10;NllB+fe2UPXTMpjtshrmHt80l+O37V1miPOUMtJlXB53fETMDHiMCMMHmIqYfmomuYdUmHiLWM36&#10;hXAlqT3mNvJzjI7XQDTwauINvHKSEdGQx5MKKeOcCxQTW51gYpkDY+0xEO9gCWnrLKFwoxU8u9UG&#10;ZjsvgerDX/234JjDfwp8HKfUQTvHc8P361QEjyEFNeCumIvt4UkJN1jnEtoS85gtCWVJjSQtvz6+&#10;Q1gXP5hcSR4VaihjggKqnp9PMyC5NCM3mzbOyU6cMAsS/5+BscYSitFaZPx7AczfvQgWH1z5scRt&#10;zWyp17emEv9tI8WhzkO50e79GeSALjkL2yEWxrbwFNTLnExWHaMIqaJdFJZRW8Uaar+kkDYszksc&#10;EWXTx4SZDD3/PMOAZDCM3AzGeJI5aMvHQAJaA/ZqS5iy3hJmoXujcJfdP6X7lr2rcPlqsvqYg77G&#10;d8uT8lM/3iuIPNqVHeffoaRjm1ORWK04hVotULJLuWp+IbtClM9skuYwe1IyWTqpij0sVrJHk89y&#10;xgTpHD0vjW1EUFxzYBx6v4pbawmT0HNCjmbJ/c4aanYsnKt0Xjx78cCKCa3bal291zcPqgN3/1qC&#10;deu8QPC/mkUN157jxFbKRVSNJJ2jFuYIsnilYiVSn5LOvSlTIH+myBGdJBUZEaUio0IZoufLuAZE&#10;xjVyzYHxaAYS2rd46P5IR/u4erMVLN++4K+LO+1eNexZom92WfG4yWNT/yX/XTcrw460avB+9Wpy&#10;WFUWk1CsFFDzFKlslSxTkC4pkshEdTJxcmeqSPRcJhLppKLkYbFIOJosEowJRAIDT8Q3IuZAEpqB&#10;gtZAuNICKtEshd9Y/lO11fqN1mmBqXmXra5975IHLe4bei777WivDXVtrMD51hTHn9Go6TF52UiC&#10;SiVlK85m8CWKC2J+ao2Mm9qWypH/IUuS6aSIdFiMSEaTeeIxAV9k4PGTDYg5kLQCA2noOSVGn+dX&#10;YWDJRou52s3zppscrfTtTtaPb/y4uL/dzeHGVd8frjacPlx3MdKnrCI2VK2h4lUFHIoiT8QSZZ3l&#10;Iao8ETOjMiVR2SqjZjyUJZ7VSRlpI2KWfFTIlo0JOCkGHkdqRMyBZHRthr0FlC3HwBz0/yxfh/mr&#10;3sHCdG2Dha5rs8WDrl1fdF93XdfW5u3U0HzqYGUD9kRBbUxwZhUFl1bGIomKhXRugYJLz88RUvLK&#10;JXG5zSmxeb9J47KHJWTViIh6bkxIS9fz6QoDQpcbueZACro2G6VYhoHq5QDWrMLMNttj9DdXgkf9&#10;6zB9d3bYXe86vKb5utfWi+2B+zUtYZ45jdFB6VpShLiWTuRW8aj0ChmbVJrJI5SUJONKmsSRJf0i&#10;XNFockz+mJCYrefHnzfwyEojl3JuPMkcmICuz1uKgcolABYvAXPapeBZhy141GcLfrv/Neb2PaeF&#10;P/cdWKXt8XQsu+n/U35nqLvyWpSftIV4BrlCw9Mvc0kkrTQRf0nFjqjVIGdqL/ND6vr4oTV6HrbU&#10;wIsqNCDR+UYuIWecQ8iaMAvS0PcXLcLArEXgbYUteNpsAwau24C792xA99CXoH1w6/zGgX32Vffc&#10;Nxf0ntyt6j7tIrsV4c2/HnuK0UnFkto4MfhrEhK2NYMW0lLMCGppYAW29rICmk3s4EsT7NDKCXZY&#10;qYkVUWRiRha8MAvS0QypduCz2gY8rbUG91vmg19vzQc3B2xA+/PloOmZo1XNE+dlRb+7bch66L1d&#10;fj9ov+BuuAezL+Yk+Q4lOKaHjcV2i6NDujKIgV3FJL+uBrJvdy/F5/Y05eS1V9SAxle0oEuTtNPV&#10;r2ghFeZBzmL0OywAw6UWYKDBCnS3WYGOHmvQMrQQNIzZY6rHHK2LR52XZg+7rk3784Rj8rPA3aw/&#10;wg5RHuGPxQyRfSMG2YEhg+KQwIcZ4ScfFkd6DzbivIb6cMcHp3FevW8J3jfeEH2vvY7zu/I6zv/y&#10;rFkweSGYzgNgsBoDuq9YgrZOS9DYZw1qnywEZaZVFhdM/7I5b3JeIZ9wXS8YP+7INPrtJBlC9uL1&#10;US5YPcnjtJ7lFTAm8vXVKwO89IVBngZtsIexO9jd8DLYXfc+xOPBhzDP3g/Y47feR3r9Yh5MA+Cp&#10;BoA7Wgxoa7UADbcsQdV9a1BktAO5s2stlbNbbWWze1byZ13WMWY9t8TPnHTCzQTvDpuJ2HtqhnjI&#10;fybR1XuW7+45m+bp/jrP68jrau/Db9p8Dr197nvw9Qcf14nPvkd0n/3cfv874OjA34HmjOUCcLca&#10;gI5GABo6MKC81wKoH1mB8x8XY9I+OsyTfPzelvvJeTnt06GviZ/cN0bOeX8XOhe4LXAu7Aff/9Fd&#10;Z1FNnnkYwD8JCXEFtQouLCogIItsAQIhIRshewIJSQgJhBAIBAQ3imsdrEtHGXepS1WqjCMt6lgr&#10;OpYOdY7tQRw9es5MW7fqOLiggggKQnzmvZqr9Hznd/FdPc/7f7+Tk/9oabJstCo1e6wuXTDWwOG6&#10;d3Az3Eey2B9OC1JxVZiC5yLWmFuUPgBh5nOiB2JPbh6hqO++IvnnKar5B4rae4OiPrtHozZi2rjV&#10;CKItR9R4FxJ97UifWQjBnHxIQzTQhMphWChBUZQQ5dE81MZmYHV8GrYkJGNfUiKOs+LxbUocbqbG&#10;oi8tBkiLJxLHPOs8SVGnz5L87yhqTxdFbf6Zota+8aFWkg5VmE0rRSjdgpgJBrB8ACwg09+14EyX&#10;QzRTAvksAXLncGEKykBxSCqc85KxdEE81obF4rPwRfg8IhJ/jlyIi4vCcSs6DH3RoUDM7znbRlFf&#10;XiT5Vylq022Kqn9IUbVgUmXwHWfFDK98MgsNwukyxPqIwZqQBc4kDoRT0iDzY0EzLQGG6XGwzogm&#10;f8giUesfjjUBC7B1dgia5gSjZW4gLgTORVfQXPQEz0G/R8fJHewld7CJ3EHdfYqqHKQoG2iUERPH&#10;aTB1nBT+XkIE07gI92Yjhs5CEiMBbJ9Y8JiLIGZGQD4+DNrx82GcEALbxEBUTpqNlZP9sXHKDOzy&#10;/QhH/abj66nTcYm4Ms2T/R0kv5vk36Eo5xOKMrspKg8UJQOdEmDSOA6meqWQHglkHrEIpUUhyjsM&#10;cd7zkUwPBpseCC59NkSMAMgYM6FlfASTzzTYfPzg8vFFHXMyNjInYQdxiGj2COoQL8iiaBCy6Mhm&#10;MyDlMqHM8YUqzx+qoiAoXKGQ1kdB8mksxDsSIDyQBEFzCvinUpF1lg3exXTwOjPAvcZB5t1MZD7N&#10;BOcNMcoFeQMPme8F4AwKkflKDK4n/+8gSqZDmsqAgsOERuILrdYfGksQVBVhUNQtgrQhDpLGRIib&#10;WBAeS4XgL2zwz2SA385BVifJusYF7y4P3GfEIEl2Z5F8npsP3lsReP1iZD2TeAZNsBfkkTRkJ9Gh&#10;YDGgSWdCJ/aDXh0AnTkY2vJwqJdHQ/FJPKTbkiHZnwrx0XSITmZAeCYTgnYuBJ1Z4HdnIes+H1m9&#10;AvCGCLcA5BkWg98vgeB5DoT/kULkCbSkg4J0kCZ4Q53IgC6NCaPADyZFAIyGEOjtC5FbGwP12kQo&#10;tqZAtoeNnC84yG7hQtyWBdEFPoSdQgi7RRA8EIH/kqS+E0PgFo+IIe7PgfiZDNmP5JDcUXiG3CAv&#10;KCNoUMZ5I28xAyYWExaeH4qkAbDoQlBQFAFDVRzy6pOg+TQNyp0cyA/yID3OR87XQki+FSO7Mxvi&#10;6xKIHpLT9pGTDUtHs93S11LkPFVA9kAJ+b9VkN/QeIa8QC+oF9KgjfaGMYYOawIT9gw/OLIDYNeG&#10;oNgcgcLyxTCtYEG/IR3a7VyomgRQNIsgb5VAej4HOd/LIOkmJ31ITvVKMSYZUQ7IxhRPlG7VPbVb&#10;fUv7Qd2dC83VPM+gIx00pIM+0huWKDrscUxUsH3hEvnDpQpBuTEC9pLFKKpJgXkNB4YtfOh2i5F7&#10;OAeaFhlUZxRQXlK5FVfV7xW/aN7Kn2sGFO80T9TvtXe0o3n/zBvT/ah36zrzP+guGzxDPtkptOE0&#10;mMK9YSMqon1QmzIFy/gzsUwejBp9BCqLFsNRmYqSuswP1gbhaEGjZMTQJH+nP6Ya0rVq3uSez32t&#10;7czr09zU9Wqe6Hq0b/W/5o0YuvXvjVcMo6bLplHThYJR4zmzZzCQnSI3jAbLAhrKFnijJoqBuuTJ&#10;WMWbgVXSQHycG45l5rixakfKsHMpd7B0neh18VbpK8tuZa/5sPapsUXXYziT/zj/suGRvtt4X//Y&#10;+LN+sKDL8K7w76ZhS7t52HKucNjSZhkubLWOmD2BkXTQk3wb2XtdxIoIOtYmTsQnnOnYkD0H69Wh&#10;I6uNMYMrbaxXtVWZz131op7yjbJH9kbN/eIm3R1Ls/Ff5q8Kbhe0W26arlqvmx4U/WQaKO4wD9nO&#10;WwZtbUVDtlPFQ8UttrfFX5a8s3oC02wvGOd5wUG+ixqyb64i9/GH+PHYlO6HLcJZI5sU8wYa9It6&#10;11mS/lvv5Py2fLno1yXr5bcrtubecOwyXCs5VPhjcUvRP6xnSzot39s7LLdKL1lfOP5aNOBotQ04&#10;TtgHSo+VvrEfKR0sOeQYsnmCAtLBTH4jnGQeK8i3sS6Uhs2xTGxLnTLayJ850CgN6v2jduHjzQWL&#10;721wsG+vqhFdX7FK+VNNg+6Ka3tBh3Nf0SXHUfsFe2vZNyXtzrO2roq2kp6Kk/a+imZHn/NwWX/5&#10;gfLXZU3OAcc+5xu7Jyggu6aVZLvIvldPejTMo2FbNAM7WROH9nCnvdibPevxbtX8u42GmFubbeyu&#10;DS7RldUrlB0r1+vbl24p/KZ6p+105UFHq7Ol4mTZOdeJsivVzWW/VX/hfFn1ecUr177Kvordrn7n&#10;Ltfrsh2uAYcnMJMd00ZmUUP2vTWkzyYykx2R3u/3JY7vP5Ax5clB4YwHB2SBt/fooru2W9N+2OwU&#10;/W1Drer8mtX5pz/eaDm1fHvJidr95ceqm12HXW1LDrg6appcv9TurepdsrP6RfWflrx0bV/SV7Ht&#10;f2yXeTjVeRvGn7M4lpClkEglQ6VFoVOJsmZfy5alHIfjODiLrTl2IYw1ZBehbCEVkdK0ENX01mVG&#10;aZqd7Es000zzzO+d9/3z/PH5+76v+/5e3+u5wxdYWeGLQaJAH8IDg9DmEbszQYWEmerE7vyCslq+&#10;lzZdTZf6qdZE7rtqK7WnpS47HxT4HOzNZpp3pYc5tCZHuzfGJfrWxp5nVEYVsi7yqzgXuE3cPO5t&#10;Xg73BT+bN8XN5E+HZ/BnOen8OXY6fz4kjbcQLAr0JXSDlEkYSWy+FGLz5qiS/r6oSV6s1qVO1O8X&#10;f3vloPSLOouNjyuddvSXeNFvFASYt2aHOjSkC9xrUoS+ZQlpjCJhbkhebFlYVnQDLyPqpuBc1Igg&#10;Nfo9LyV6KiI5eiYsOWo2NDlqPiQpaoElin89sNaTMOa/e4vIIl+F9KlCgzR7WZv8U5MudbRFf81w&#10;o5nqQK3D9u4KD8NrJafNGvNZ9jVfcU+WZsT6Fp5LZnyVlB2SkVASnhJ3mZcgvC6IEw5GCuMm+ULh&#10;FFf45Ux43NlZTlzsHDsudoElCvQjPLD/v3vPKwIWrYeVGlXS5NXNpLft20jftO+TetRyTKWvwU77&#10;+qWTBk0VfsdqS4LsygrCTxTmRPtkZyUy0jIyWUnnisKEKZd40cntgsjkh5GClAl+ZNIUNyphOjw6&#10;fpYTEzfHjhEusESB/kQPYUQG8XKA2fKApfKweFkRfm5TgtGbaqThrr0SA+0myreabbVaG9z2X77k&#10;c7SiMtDmwsVQ1+wigXdaftyZhJz04NjsAo4gs4obkdEq4GQMCDjnf+GHp09xI1Jnwnkpsxx+0hxb&#10;kLjAEgWeJjxw5UiYLAuYJwsrlTLw81VpGLshDc97VOFh927x3q4j6zvarTUbm130qhq9jYvrAo7n&#10;VIc4p5XzPBMunvWPKUpl8gpzQzn5FeGsvCYeM6+fH5j/Iy84ZzoiJHMmLDRjNpSTNs8OS11giQID&#10;iLcQKUu8BRn4/cIaGK+VgFetkvC8WwqG7ijD3b6dtBs9hxWbb1ptudThtOdiq+fh3KbTlukNwY4J&#10;dRHuMTUxvryqJAa7PJvFLCvlnCm9Eu5X2hfhW/ou3L94Jiwgf5bDzJljB2XNh7DOLwSLAoOIHmKl&#10;ATOl4F0ZFV42iMNIhwQ87pWAgfuK0H1fh9p2ly5X32e+qbzbQTf/hjs9o8PXNLGNaRvTzHHlXo3y&#10;Yjcm+AfWZzL860qCvesa2J51t0M96sbZnjVz7FNl8yF+xQus0wWLwQG5i0xRIJvoIV4SFvOoMFpF&#10;gZEmGjzookF/vxh0D8pB++A2SuMjA5nKr003Ft6z08m847Y/6fYp49hbDEvuDbYD+7rAjdER7+XX&#10;ft7P61rxmZNt9YGubT1Ml2tvAl2al5gnLi8xPaqXmF7ly4GnSpYZosAIGcBUKrwtBnhWR4EHbVTo&#10;vUWFrvti0PZUGhqfbSZXPdWTKho2VsoatNZMfuSy++zXXnTewJmj7HshVox+vr3vHaGrZ1+Gu1tv&#10;kbdTb72PQ2+Pr33fGx/bno9+Dh2r/s5Nq/6u9av+Jy6JhpghMJ0N8LIc4NEVMvR2kKGzlwxNj2lQ&#10;+1IKKkdVSUWjurTsV4fkU/5jqX72G0dt3jMPvZCn/nTGcLCJ7xOehccTobXbUIa941CRs91QvavN&#10;UI+b9ZNxV6vBjyeO3/vLw6b7T0+7zj+9HFo/iQQTAMYLAZ7UAvS1kKCD2H5X7lGgepgGxWNrIP+H&#10;jaTMd7q05HcHZWO/N1PmvrXfHDJ+Uifgjd8en9dBBh5j3EOuY18aO45lmNqOFVscH2uwsnx9+7jF&#10;mzdW5t99sDZ9ifbmQ+hocR+drHrRRRS/ZQI8JzK42wjQ2Q7Q2AtQ8YgChS9okDUlC+cmNcjxk7to&#10;UZN02bDJY0rMCRt1vwkXTc8J7+0nJhi7nCY4enYTMQbWE6l0y8n8Q2aTNUZH33cam0wNGxtPzhsf&#10;+Q1NjvyApibfovnRZ2gpilEigwd1AF0thP5NgPIBgLwRMqSN0SBxSQFilzTI3KWdtJAlQ+mAZRMF&#10;n2UrFfdlR3WXZfct9h/8t1l/YOlYfuDvMF2J32WykrXHaLVU79Dq1f30j/36hr//aGC48oeBwTLq&#10;H5hBw4O/Il0Ug1UAN68S+XcS+ncAcgcBUl4BxE6KA/8vBRL7szqZ8Vmb6vu3noTH34dlXNFMnpgM&#10;663RVcWCOMKOYYC6MYZqHMaoLQcwWVMf87T2YbX2XmzX2Y2D23fh1A5dxH/Z84doehoAmtqI/HsA&#10;ch4CJL0AiPwegPNJEgJRnuSLqmR31KS4oK6YHeqLH0cjKTM0lzZBO1kjdJWjo7eCAQas24ehSnsw&#10;WlkXUzdsx0JVbaxV08Iu9W04skkTZzdtxc8aWxFF0tIMUEl0kHsfIPEZAH8cIOg9gB/SwANlwRnX&#10;k2xRnWyJX1CO4S6qERqI0dGIpo+m4npoLbEbnSR3oruUDvpJaSFLWhMFMpuJj18dC9ZuxFo5VeyU&#10;34CDCir4q6IyfloniurrRP93Cf0RAN5rAMYvAB4rQGiTwAbXgDnKkYxRmXQQN5H1UYu8F3UpuriP&#10;qoN0qhYai21FczENtBFTQ2eaKnrSlDFAfB2GiSugUEIOsyXWYoWELLZIymKvpAy+FEl+H5H/EKH/&#10;7f/03aYBbBEIbYAjSIUDKA16hA9dVCLpoBppG24lb0ZtshrqkjegHkUJDSmKaESRR1PKWrSmyqAz&#10;dQ16USWRSaUhX4yCSWLEcShGwn/YrrOopu88CuCBIKJWxwXmuLYoLoAQlkAIECDBBEKAAAlkTwgJ&#10;IJtECAIBJaiBghRBBUZUOIoVK3jQdnBr0TruVjutrXq0VXu0Sh1GrWBZg975TfsmPHye783v+8/D&#10;3Ud0Tgrc5bYIo1HBYtiBzbQDJ8QeHJ4DOAkzwVbPQ1jWfLCKFiPI4oyAHS5g7F0B/09Xwe+oK/xO&#10;uIN+bjV8rxF3PODzzBM+/YTVE974C51gwOMdE56jQaANBU8EnstfHUL9qAgnPbjB9uCucQAvbia4&#10;ynngZCxA2IYlYG1ZiqC65WDuWYWAg25gHHUHo9sD/mc94XeNBr+7NNB7vUAf8ILvuDd8SQM6vEi+&#10;FwLhNRoM7z9CSMNJIIJ0YHtSwfGlIoJuBz7THny2A6JiZoEvcwQvbSHC8z8C2+yCkE9WIni3G4IO&#10;rEZghyeY/6Qh4CzJueoNxh0fMHp94d9PWAnSgkEEwWcsBPQ3ofB7yYZfH2ciRC6zBceDCp4XFVHe&#10;dojxt0dsiAOE/FmITXRCdMoi8HOdwStdgfAqV4Q1rEZoKw0hh73AOuYD1mlfBF+kI+g7PwQ99kfQ&#10;K2KEwJ+sofAf4CDgv+FgPuOC+Zg3EfikwxrSgU8IPe2Q4DMF4kAHJPFmQZzghAT1YgizliK6aCX4&#10;W1eDV0cDt9kb4W10cDr9wOlmgH02AGHXmQj7megLRNgggUArG8z+NQh6zgPrcSRYP/ERcidqIkSR&#10;rcl1pyLWlQqxmx2knlMgZzhAFT4LSqETZPLFSEpbBlG+K+LKPBGzzRuCBjr4rQxEtjMRcSwQvNPB&#10;4F1igfsDa5z7LGSEOxAyyHvH6uchtJcP9gMBOD9Eg3MzFpzrk4DA2Rb8VbZIWEGFjFC720FLnwp9&#10;2CzoBE7QJi2GKsUF8nVuSDLRILLQEV/HeCtsDrTGtAWPRXeEjAi6w4YF59iDUTfZ/VGPOS8Frzl9&#10;gvHwpwJw78WAdzMOEVfiEXE+ARHnJoEY0iGG/D+TyHuoydbUr7LDWh97ZLE+QFakI9aKFkGvckFy&#10;hrtVVeA9LDf7D0q2BQ4kNrBei1rCXiW0c17EH1vTF/cl97nwKrc37iHvcdwr3kOhlX87DlHXEiA4&#10;L4bgy0QITiZB0C2ZCLFkX8aTfMWHttARmeQt1pF75AXOQB53LgzChdZs2bLBdL1bv97g/VJbwviP&#10;qiK4V1EX9lS2O/yxpI37S1JnxAPxSf5PoouCu6J7glviF9E3xWOxlxMh7JEg7oQUccdlEB6VI7ZD&#10;MRGEJFdMaBbZYi2Ru4wKI7lHkf80FLNnjxYJ5g8YE51fGDSuv2VneT9Zu4HxSF/Oup+8jXNbvSvi&#10;lrIl6t/y9pgbsuPCa9Ke+CuSbxMuSnsTzkmHRadlEB9XQNypguiwGqKDaiS0qRH/PsSRfCnJ1pGd&#10;kbPAFgXkNqZVVJT5Th0tZ83sN0c49ZXGL3lapFz50JhOu7NufcD3mSWhN9Is3Ku67VGXtP+IPa/Z&#10;H39W3SH+Snky6bTysuSE8hfJF6o30qPqt9J2zVvJAe27pFYtEvelQLxnEohfQu6wwAZpZGesJz2K&#10;l9jAvNz2rYU25U0lc3pfZficXy3RC342S11umXReNwpymJcNhezzOeaInoyq6NPpO+JP6PeKP085&#10;JOnSHpd3Jn+tOJJ8W9mu/V3ZljKmaNFb5c2p47Km1LfSxrR3SQ2T+LODmmRnkp1RQHpsWmgDy1Kb&#10;4Wp36stav6lPa0NmPqjh//1WRaLLdbOGdqEkg9mzIY99Kq8k8otcS2xXdq2oI6NJcjh9v/xgWqdq&#10;f+oZTWvqt5q9qX2a3ekj6oa1o6qdGVZFfca4fHvGWykheR9Ei22Q7EjuQDZv8TwbbCZ9qpbYDNSt&#10;sP1tl5fdo0bmtB/reU7f1CQsu1ChpH1VnsbsLs3lHCsq4ncUmIWH1leJD+TulLZk71M2Zx3WNGWe&#10;0DZkXEvZmdmrrcsaTq7NHlHXZI+qqnOsiqqccVlV9kRIJL9bR7INZOuUzqWgwpEyVruA8nLXRzZP&#10;ml1t7zXTHW42hjteqhcu7amRe3ZX6AK6NmezP9to5LeZNgpbCisSm43bZY15u1U7DJ9qa3M/19Ws&#10;u6ivzn2i+9gwlFJpGE6uMIyqLYYx5VaDVb7VMC57HyTzbZBK3iCfbN6y2RRUzaEM7nCkPN+9gPKw&#10;1dnmVqvP1Kt72PPONcY4n6yXeHTVaAMOV2awD2xZz99XZhI2lW5J3FlcI68tbFRXF+xPqTB26bfk&#10;f51abnyUWl4wqDMXDGnNxhFNmXFUVZY/pijLt8rfBxl5+7Wz/797KdhMfDKL0t84m/JryxzK3YOL&#10;KDcOeNlfaA2de6ZZ8OHxhsTVR+rVjLaa9LC9H+dGNloKhfXl5sSasip5ZelO9WZTa8qm4s7UkuKe&#10;NFPx/bRi0x86U/GQ1lQ0ojEVjqpMG8YUpg3WCaAg32EmyS4mu9fyAeX3+hmUh3umU+63zaB83z6f&#10;cuWQx5SzbazZ3a38JZ3NIreDjUq/fTv0oY212RF11cbY6sqNYoulQmbeXK8uMe9NKSz7LNW46Uxa&#10;XtmPxIA+f9OQ1lg6rCkoGVUVmMaUG0xWxfugJt9CDtmcpTMoQ1XTyOayp9xpmUa5dWg65ZsOJ8q/&#10;jrjbnWoP+ltXW8Si9tZ419Y9cnpTUwqrblcmt7ouL2ZrrUm0adtWaXFVrcpY2aw1WNr1OZZTqVmW&#10;74jXupwtQ9p15cMag3lUZdg0ply/0ar4H9t1GtXkmcUB/OZNQlgERRBBCKuEkABhSVgS1gRFQDCA&#10;EAQEBXFXHOt6lI5atBVEpQpSFIpFAUFQQdy1RdyXI249M9N2CmPHTlXUnh6LLPKfZ6ZnvsB8+J3z&#10;fnr+93nufT/c0ZDDZqHAlM2CMT3bxadvDwjpQa2I7jQa07VWK7rY4sFvaw4yP9YQbVd7JFFSWWvw&#10;KzuUoy7+YpHuk4qCuMJ96/Xry7akrd5TnLGitCJ7cUnd/PyS03l5JfeY1/Pzd/bnLNrxPntJ0UDW&#10;0m2DGcu2Do2BXDaHq0X0fhufvtvD0YMqId2uM6Ku40Z0uW0CdbRN5Y6fVJnVtWgnH2ya6fZ5fapP&#10;cd3c4E9q8yMLq5fHrDu4JmHVF4Upyyo+S19Yvj8rd//hnJx9bfPm7rvN9OVk732fPX/XQFZe8WDm&#10;gk+HMvJ3DM0ZDQtZH9bz6dmnRI/38ehOjYCuNgjo4gkBdZwxp9azLtzRM/4m1e0Rk/afjHPe1ZIi&#10;L2rKVBY25oWuO7pUt6puddzSw5tm5dfumD2vpiw9s/rLzPTqk3PTqm8yL7MMVYOZGeWDGVllQ3Oy&#10;dw+n55QOG0bDUtaHzUTf7yK6X0nUVcenC00ctbfz6PglU6q/LObVXFIYVVwItSw9F+OwvUPvUdg+&#10;x3fdqXnBBScWRyxpWTUtr3ljXHZT0ayMY3uTUxtrUpMbThiSGm8Y9A0vDPqjw4aULz8YUqs+pBkq&#10;RtLSy0dSR0OBgJ5vI3pURnSjmuhiPY/a2O7XdJZHX10V0qFrtlTeJROUXg0x3/5NtG3hlUSXtZfS&#10;ZCsvZPsvPr8wOPfsyvC5Zzbo0ju2xcw+vSdef7o6MaG9VR9/+ro+vv2FPu4UkmY2IznxKJL1h5Gc&#10;VIOk0bCO6IedRHcOEF35iqi9iegY271qL3FUecOIyu5NpJJ77lzRXaXJ5tuRE9feirNfcTPFbdH1&#10;LNn8awt8s7pWBBqurlOnXN0aMatztza+s3rajM7W6TGd15kX06OvIHbaecTFtCM+tgUz45rH+uXP&#10;RA/3El2tIepoYPc/wfLPEVV0crTrroiKnprTlqeOvI1PfYSrn4SOW/44xjr/kd4+5+Ecl4yHuR6p&#10;3cu8krrX+iY82KqMfbA7aPqD6pDo7laNtvuGRtf9Qh15/0N4+F1ERnZBG3UZOu15RI/2w2dEN9kc&#10;nKsjam5m+aeJyq8Qldzi05aHItrQa05resW8lb1y/uKeIOP5PVqLrJ4Ea0NPml1KT454Vs8S1/ie&#10;j9xjej6WRveUyLU9Vd4Rvc2K8H90Mv9UhP446BfydyhD/opAdTeCNfcQMtr9z4ku1RK1NBIdPsXy&#10;LxLtvE708QOO1vzNiFa+tKTFLx15uS9l/LmvVEaGVxFmya9mjE94lWQV15dhM70vz07Xt8Ihsm+D&#10;Y9jr7S7q1/vcgt/UTQ18e0ai+vWRRPnmN4nyFST+LyH1/xnygJ/gNVrnIaKT9UR1bA4rWA92dhEV&#10;3if601+IFj03otzfLSmrX8wz9Htwyf1+goT3aqMZA1qT6IF4s6jB2Rbhg1kTNEP5E4OHCqxVQ5ts&#10;/Id32vp+qLTz+dBk7zXytYMcz8Sy4UGxbBBiWT8cGPFo7awHR1gPDpxh+Z1Em+4SFXxLlPcjUeY7&#10;I0rFBNLDjhcPN246vPhaKAXhCBWqoTMKQrxIiRRjP2Sa+GCBqRwF46TYbC5BicVUHJrgilZLF1yf&#10;6IxfrJwwbOUI/F/1x4gq2X9Q/DXLv0O08inRPJY/+2eiRAgoFhakgzVFQMxTw50LhBfnjwC+Amq+&#10;HFECKWYI3DFL6AqD0BnzjMRYLpqCjSJbFBvb4KDxJLSYWKPLxArPmPcMTEerYjNQcplo8y2iFU+I&#10;cnqIkp4TxbwjigJRKEwoiL2FPybxfFgdMrjxJPDkuULBOUHFOUDD2UHLt0Es3wpJfEtk8MdjocAc&#10;awRm2C4wRYXQBI1CY5wXitDNPBuj9ALr/02W//iPfD27v7aPSM3yVYwCHMlgShKMJ1f2Ho6YwpsC&#10;J54Nq8UKUt4EePMsEMAbhxDOFFGcCLEcWxo5QjaznNnMJ5Qy1cxxpmMMhLA9L8Cfg0rJR3AgoxEg&#10;UCdEQKIIfpkmUCw2h/c6S8iLrOFZZgPPg7aQHrGDtGUKpB328LjiAI9bzBMxPH5i3jjCY4DB/4gh&#10;ZeTs2xtOw4qxoGY1KP04BPvxoWF1aEIEUEcJERQvgirdFAH5FvD7aCIUWyfBe/dkeFfaweuwPbya&#10;HCBvY2dfdIT8mhPk3U6Q9TpD1sf0M3Bmuf/hBC9GAZdhP7j2B4wFjYS9gS8HjYJDOKsjIlCA8DAh&#10;QmeIoEk1Q0jueAQVWEFVOBkBxXbwL7eHX40Yvg2O8D3hBN+zzlB84wLFXTYi3zMv3KB4x4ww7Hzf&#10;/3IbCoD7OxXc3wZBMhpCWQ0h3hwivDjovPmI9hdAFyKEbpoI2mQzROZMQPiySdBssEXIdnsE7XVE&#10;UJUzAutcoGp2hardDcpLU6G84Q7lE+a5BMpfmSEJWOaICpLBQEh/C4bnKzU8n4dCNhrC3DmEyVi+&#10;lEOMJx+x3gLEBQoRF8XGK2EcYjIsMW2RDbRrpiByixjhu5wRVu6K0Jqp0NRLoGn1gPqsFOpO5r4n&#10;1L2eI+rXnkPqAc9+DTx/V0P+VgPvf4XBpzcCPt9FjYVwVkPUv8ku86CmzzSOv+EQWahFakWt1gOt&#10;KCACiggiQQjk+CW/nJwBAwQSCRCuhCNAuBKQI3LIDQIRQSjQIkgV6k3Xq61YrbNWRytWV5fRWutd&#10;3Wffnf0v+8dn5v3v+8zzfGfe+eBd0NeaAYHfJJ6D72kJvJ1WwGPYAhlqD0ScAzCVyyFEswpoekcI&#10;rFsHu9rWQ4BxAwQMbvxAPeL8nvqty1/+F1zf+N9yfUGdc31Gfe36hApuc/7g/lsAeNwKBM+rQeB5&#10;Ofj/ASrOpjnifOy6/NVmEPqFOUS4WUCEjxVEBNtCKM8ehNFLgJe04t8c1er3RPG6t8wqp9eMRueX&#10;IZ0uf4b0bXoePOL2jHZs8++0afcntGvuj4IfuT8IfuUxS4Otd4PA61oIbLtEB+9pJnifYsE2UyDA&#10;kQKMlRTgYecLW24GYjyPxMUcJF7zQBJgAzHshR+iwpe8CZeueCFKc/xDkL/+KVfvPEfWbnrMbt38&#10;T6LH4wEx6HmfNb5llnV666+sK1tvsR56AB0g4t/9zHzhfZUJPj8yYcc0ATtOsGHHMRJ2jJPgawrs&#10;WkMBAueLsG+Jl1IgHu8j0ckc5B6WIPezfpdIt3sRL3B4Ktm94l/RCseHkWqn2bBi17uiqs23Bfs9&#10;b/I6vX7m9nlfI7/ymSGnfH/kXNxxmbznd558vvMcCdTTJAR8w4OAUT5QhwVAHRSCvykQjHfAxdkR&#10;2HXisHPJV2DfwPdRbjJ/q/S2+iM1aMGcgvPpA3nU8rtSmeMvkvSN16M1bjNRui3fhxu8L4Y1+54X&#10;dftNCwf8zwrGA04Jzu46IbgReFzwJGhC8IE2JgTaUCgE9YdBUG84BPaEwy5TgI4zBYspEG1PgcRF&#10;FEjB82Sspvyl2mD2XO1p+Vi902Y2k2l/Sxm27CdFnOMPsmTnC1K1+3SsdtvpmL2+J8T1Oyej2gK+&#10;iegNOho+EnwkbCrk67Af6MPhj+iD4e8Y/RFA74kEemcUhLSLIbhVDDRTgLUM9wC7Viz2DIU9do3F&#10;2PuWU15q1lLmClzNZwu3W93UBNvNqAXLLqbHrD2XInc5mZTuOSnTeE9IS/2OxFUHfCVppA3FdIUM&#10;RA8w+8QTrF7xecIonmV3Rb8mOmKAaNkNzEYJMBokQK+TQIgpwME9iMSuJcXOqcRzqD9B7wsc0O/F&#10;n1N+K1tvdqtsi+VMceDHF/LJpWdyIh2nMqUuR9NSPEeT1T7DSVr/AVlF4KGEuhBjfDuzK+4QuyN2&#10;lGyVnOE2S25zG2P/JBvigFMbD4RBCqxqKTCrpEA3Bbj4DmKcLceuk4HnyLNDr4rt0WO9A7pTuYry&#10;U+Vmi4t66oIzJeylkwVhjuO5sS4jqqQtAxkZPr1KDbU7uSyoM6mG3ipvJhplPWR94jCvNuEE35Bw&#10;XVCd+IxXJQNuhQw45XIg9HJg6WTAMAX4uAO7cbbCBoHKFr0t/Ag90y1A96vs0I19y9D3hk0W56r8&#10;PpoqZy4ZLxWtGS6Mce7XyDyN2UqfzqwcamtGEa1RuZdRl9LArkk+wK1MGhSUJx0X6pKuCMsUTwWl&#10;ycArSQayWAHsIgUQGKYpIMRdjLVFkPo39CHHGj0qmY9u77VG/9hng2YaHNDfG5zNT9b62k5U0x1G&#10;Kvir+8vEzj1FUs+O/BSf5lwVtT67gGZQ6ZmVGbUcfXo7r0TZL9QqJ0QFysuh+co5YX4a8DVpwNUo&#10;gYNha1KBZQqELUQQj30vzQo9y7dEt3WW6Hr1fJxvjS41LUJnmjeYH9+/3Wa0NnjxQA13lXFv5MYO&#10;XZxHU0nS9jpthn91fh6tPK+UWZpTw9GqW3gaVa8wJ2ssVJ11IVSV9UikUn0QqLKAp8oEUp0BbHU6&#10;EKZABO5CohWCTAt0T0tBNyos0JXaeTh/Pppus0fftn9hNt6yzXqoMWhRbx1nZachzKmpUuJeWy73&#10;ripL89eX5AQVa4sZBQVV7BxNEy8rzyhMzx0NVeZ+F5qa91CUmvdeoMwFXlo2kOlqYKergDAFonAX&#10;9ligV9nY+bB3zlSZo4sNlmi6dR46ecAOTXStNRvp3DK/ry3gk64mYkVLg2h9XW2MW1VNwjZdZYpf&#10;UYUqUKMrpKtLK4iMkgZualG3QKEdEcm1Z0Nl2vsiedE7wZ5C/NvkA6nQADs5FwhTIAZ3IZmCHuYh&#10;dEOP0OV9Zmi62QKd7LRAx4wL0OjB1ZQBo4dVT5f/wtYO5mf1rYJ1VU1iV11D/FZtncI3z5AZoKrO&#10;D06r1LEUFXWkrLyTL9UPCeP0p0Sx+nvCWP1bfnwZcBOKgUzUAltWCIQpEIu7oETo10K8g70Id5CC&#10;TrWbo2M9Zmi0zwYNHv6ccrDfzbL9kN/H+430pdVdvDW6jghnbVusR27Lnu1Zjen+yobcoKT6UnpC&#10;rYGI3ddOxhgG+VGGE/xIwx1+VM0brrgKyJgK4Eh0QMSWAssUkFqil1kI/YLvcNmAcAexex6goNFD&#10;CA18aYUODi9DHUMuFo1f+tjWHKYt1veRK7W9YU65xt1umd2JW1MOpPrKO7Kp8W3FtN2t1YyollYi&#10;rPkwR9Q8RQqbb3OETa84ov3ADq8FIqIGWFGVwDQF5Ag9yEXoajlC32H3nMLuN2rE+QP/9U8z1D72&#10;KWocczIzHPGy1n+9y147QnyWMyR0zBgUb0w+LHWX9Sd7xR1S+Ub3aqkRBysDRcbmEF5PP4PsmWRy&#10;jDcZnO6XDE4XMLitwOA3AV1YDyGmQCpCd7QIXapB6GQLQmPdCA324/yR//lf3aQdqp50pOiOe8wr&#10;PLZzQfYEwyH9KP9zxVjkuoQjcc6S0aTNUf9hu06jmjrTOIA/9yZsCpGwQyCBBAgEs5CQRMIWAmFJ&#10;kLApVGW0Wj16rFNttTrtsWdcau0cx2qtPR2Oti7FDrbQWjcWd4uC1sE6VjLWsS4glKlWRKgL+p/X&#10;sf0gzoffuffT/T/v8z73w/PVa8bKL5emlje8m+Gq/9BaVF9rc9Q35RQ2uG0Fnw/m5O9EbmEtcp1b&#10;kDt+0/P6FhGdY7N4fAPR/s1EX3xKtO3zp/vf2haO3j7qS8uORdGbx9SCRUctPq8csYvnHHaFzThU&#10;Kf3DwamKFw7MTpjQskBd2vKmbnzzOymO5o3m/ObaVHtzoyW3uTM1p3EwzbYPGbbdyMxtQKa97nlX&#10;lhK1sx601BA1sDvY/mT/ZPvf2iailUd5+lO7Fy08HUTzv43n5p42esw8bR017ZTTf/KpipDK9uqI&#10;svaZsuK2VxTOtjfi89tWJea2fTDW1vapxtrWqM1q79RmnRzUZXwDQ9pxGNMPwZTRCPNI37EeHNlI&#10;9PUnRLXsDmq+ZPn7iVYcJlpyUkB/7PCimZ1+NMMdRdPcan6y2yKsdOf5lLtL/FzuF8TOzunB+Z0v&#10;h+V2LpZkd66UZro3RKe7t8ek/Wu/3HLxe7nlwh2F+TyUpnNITPkOSaZTUI/Uuo5oH7uDv7P/YFM9&#10;0XtsBlYcIlrMdtCXO3iafsGLJnWJqKorkiq6ErmSLqOgqDvLo6C70MveXT7KdmOKX9aNWWPSbywI&#10;sPS8FWTuWRNi7NkUauhtCNf/dCJc39sXntz9OFzbhUhNF6Tqa4geqZndwc7tRJvZDKzbw/IPsvwT&#10;RHM7iKZeIKq4LKTS2/40/raEHLfjubx+HW+7YxFk3skRpg04PcYNVHiZ7lZ7G+7O9tENLhytGVzm&#10;O3ZovUg1tG1Mwq/7/ZX3LoiVQ3fF8QMQx/dDHNePwJHqtxJtYTPwPpvBlQeIXmf5c1h+tZuo9Eei&#10;wltCyhsWke1RKGU+jqG0xyrODAOfAguvg02ghkOQhHJhAqZ4xGGWhxyveUZjhZcMH3hHYYd3JA54&#10;S3DNJwL3GfiE/x/b2AxsYDP4dstv+WeJJl8kKr5ClNNNlPmQIwt8yYRA0kNCWigoCSouAclcLMxc&#10;DLJ4GfL4SBTz4agShGCGIBDzBQFYJhRjg9AfnwnH4KCHCFeYIQbP2chmcFUz638r0WyWP+kHoqKr&#10;RNYeIvMAsVwiDbxIBRHFszoUiCAZokmCeApDEhcMPReAcZw/rJwIBZwvyjgfVPOemMsLsZTnsY7n&#10;sJ0n7GPOCAg/P2c1+weXfPPb+f9N5LzOzv4Ty75F7LzEcolimCh4UwT8KARiCkQI+bNaRJDRaMSS&#10;D1TkCR3xrC/EaiE4mInMS8wiZjVTw+xkWp4DbRKHJD0PbTIPXQp7pgqQlC2AskgIRZUHYmZ5Inqh&#10;F6TLfSBdOxrSj3wh3eoHaZ0I0q/GIKqROeqPqNPMD2JE9TJ3mGExpHjC/39k7F2GAMQgEPIRntSg&#10;0fHQa3kYWB16kwDaTFZHoQcSJ3pCOcMLcQu8EfvWaCj+4gvFRhHkH4+BfIc/5PViyPcyBwMgP8mc&#10;Z9/sZm4zD55+X8FynwpCLIIfxyNkWPks6FQcktU8jEmslexp0guQYhFAb/eAtswT6mleGDtvFFRv&#10;+CJxlQgJ6/2RUCNGwrYAKHcGQrkrCMom5ngwlB3MVeYmcy8YCfhdCJQIHU5E2FASwu+OfRaSEzmk&#10;MKkJPNJUPNI1PCysF6k2D5hdnjBO8YZhzmgkvy6Cbrk/tH8NgObDIGg+DoZ6RwjU9czeUKgPhUF9&#10;irnE9DGDYY80CHvA3Fcjgokc0CLyZjKi+vTPgoHlj4vnkBHLwRrHIzuRh80gQHamB7Icnsio9EHa&#10;S75InT8G5qUBMK0OgnF9CIw1oUjZFo6UunAYdkXA0CyBoVXyyPBPyQPDDcmvKQOSAeNjSX8Kom4b&#10;ILtlQHSPCTFXzYi5PO5ZMCpZvpyDLZpDHlPA6nBoBSi0CJGf5wl7mQ9ypvohe64YWYuDkLE89HH6&#10;mvDh9I0RD9M2R95Pq426Z6mXDln2SQctR2QDln/Ibluuy/6T1i/rtTyKuWGBosuCuKuMOx3xZzMQ&#10;fybzWUhl58+WcsiXcHAyLlZPKZuNUpMQrmxPFI33gXOSaLhwVsC9/FdDBu1Lwwdy3pH029ZH/WL7&#10;m+xm9tbon7PrYvqsX8t7rQfkPdZTiq7sHxVXsn+JvWQdVrqtSDyfBVWHFaqTNqiO5UB1ZASks7Pb&#10;2d7rDGXZzEQZhyolj6pkASrTPYYnFPgMlVWI7pS8GHireF5oX9ESSY9jubS7cE30tYKN8iv5m2Mv&#10;59fGXcpriL9ob1K67ScSztsvJXbk3VKdtj9Ut9mhabVDeyQP2uYCaPcWQrNnBFijOBSynbMkkOUH&#10;EaawXkxVcJg2ln8w1SwcqLZ535zk8uupmhJ4beLssMvlr0ZeLF0afcG1KvZc8XvKs+M/SjxTtCXp&#10;tLNO3e7YrTnpOKxtdZzVHXP26g467+mbHTA0OmHYXQRDw3gYdhZDXzcCclgPigIJFWzXmRJAeDGU&#10;MFPKPZyl5O7MShb0zczwvD7DMfrStMqA76unh5+dNE/2beViRduEPytbK95NOlb2vuZIaY3uUMl2&#10;fYurPqXJ1WTc72oz7XFdM+1y3TU3lGDcF8xnpTBvL4NpSzmMn4yAPNb/kv9yXZ5RTWd5GP4lRIoK&#10;KjIDoo4yWFAEpEiAhFQCQRERpBsCRBIgiUAooYQSSqgCoYbelACioEEBx0IZxzYSnZk9u+OK7ezs&#10;Dpazc2bn7M66u969HL+AH57P7//c9733/B/sexGmgGKXnQt/T/IW+E1iQ3gttSe+lJBJPyZz1j4S&#10;BZvfF8RY345N3DkbI9tz42Te/mtRpY6TETXOE+HNbpdCu93HTgx5XDih8xoJmaMMhTyhnDvxC7U/&#10;FFH7QhGlKwx5tYcjz9Zw5IEhrwT54/MPwa51ErtOAv4O8QZ4n7IZ3sq2wKsMW8Kf0l0MFtJYJnek&#10;x8xnk6OsvxKdspk8Jd2ri886MMYvPDgaU+42fLKerI1u8zobOUDti7xI64m4Qe+KeMxoj3xL10R+&#10;oLdGIVpTNKKqoxGlLhp5fQoKwOcftnwGJoAS1+L89fCPdDP4Sb4JnuRsBX2OI/GOnGZyK+PIpunU&#10;MGudNNZmLDnJbkQkc9Am5LoMCErce+NqPLtim6ntMT30Vt4Is5k3xWrkPWDX835m18X8l1nLR4xq&#10;PqJV8ZF3BR9RMZSVoMDlHrBrCYzgvcQQ/pZuCIvZxvAkbx08LrCEuwX2xBkFxXg6h7vpclbIllEZ&#10;z0abIrQbkJ527EmWu3YkFpI1wgpKc4KaphZ0MGvjteyauAlOZdwdTkX8TxxV/Hu2SoBYpQLEKBEg&#10;WrEAvzACRF0JCtoAKNoI78AA3qYQ4WmWAfygMILHRSZwv9gC5krsiNeUnka6At+No3nHtwzKo2z6&#10;MgR2nTKxoyYl3bVJqiCrxaWUM8m19KpEDUslGvApFV7yVQrn/QqFL/0KRb9zChIRG8PMFyG6QoRo&#10;GO+VoGC8BZ4B/C8J4KUMe28uERYK18D9EmO4rTKH6+V7CFdU7oYXS9gbtEWBVn2KiJ0dObF7W+RJ&#10;Dg0Zqa61shxyVaqSqjpdTS+RNrMLJX0chfiiX674FjdbvMjNlvzTN1uCfOQSxJKLEUOejF/bZERb&#10;CTqBt8gH+FUCsJiFvTefCPdKSPB1uSHcqtoIkzW2hPEqtzXDFUyz/rIAy05l6I6Wwpg9aoXQoSbn&#10;tEuFPItcmllIKcqooCtkDezstG7fzNRRbnrKDf+01B8xv/mlpSEfWSpiyVIQU3Ya0TG0laAwvIV4&#10;gL+mAPwRe+e3SgLcLjeAW9UkmK41g8v1Ownn65zXnK2hm3ZVHf68pTzkC3Xpyd3VylMHVIVi5+L8&#10;dPeCPAUlN0dFz5LXs2RZnZyUzGGuJPOavzjzB8yvfuJMxJFkIrY0HTGlMkT/FBSJt5AA8Ar38FgB&#10;cKcUO08VEabriKBrWA+jTdthsNGJ1K2mrtPUcS3UNce3VVdG7VKVx+9XliUdVBSnHcpW5nplFJbQ&#10;UvNrWRJFOycpT+snzJ3insp7hPnFLyEP+QhzEVuUjZiJWYj+KSiaBP9K+tjDwyLsnRXY+2oBJhoJ&#10;cKHVBLQaa+jVHDBoa/Fa29DEMa9pOGatqgv/sugM3y6vWuSYVZniKiuXe0jLlNSk0mqGsLiVHa88&#10;5xurvOoXo3yI+bsvX4l8YgsRKy4fMePzEF2QuxoUA7AkxVvEPdzFZ3CzBntXI3bPVoDBDhL0dllC&#10;e9c+YmMn2bimnb1RpTlqVdQSuiO3ibcnsyHhQGq9xFlSm+kuOlPgJaiupPGrmpknKwd8oionOBGV&#10;DzgRFe98IioQO1KFmNEliMFTIhqvaDXLW/hLGoC+4OMZTKsBxnG+tgOgG/uPZmAzNA7sJpzpdzNU&#10;9TFMi3oOf5bTFbItoyPKNqUt3i5Zk+wobJG5xDUryLwmlVdkQyMtrKGPEaK+zAxuuMcKVr9hBtcj&#10;RnAdoodWI1pYBf4rKl/Nv0Ufe7hXAnDjDICuGWAY5/f2ArRg/6kb3gDVIzaEsuGDpMIh6tpsrZ95&#10;+rkgK+lAxBeJ/bG7TvWJ9vF7Ux2ju3NcwrtK3UM61Z5BnT2UwI5x74DOO94BHa+pAW2IGqBB1KPN&#10;iHpMjShBdat5g3v4Hm9xvhJgEncwiv2zvweg7RxALXbQsvF1oLy0FRSX7InycQ+jtDG2qfjiUQvh&#10;hdAtcaO8L3jnE2wjR07vDR2W2x8fKnY6qq1zOaztPsTVjrn7ab9x9x1ccuec/UDmDCCyby8iczsR&#10;2b99Na8yAL9HANfrcAcagHPdAB1nAeqX87ED5k6RIGvaAmTTuwnSaVdS4hTdWDDlbxYzGbw56mqU&#10;VdjV+G3BV8Q7Aycydx2ZKNrL1dXu5+i6DrB0Fx2YutuOTN2SA2P8gxN9DDnTLiAXxhByYQ6u5g/4&#10;DOaqAK60AAx1AXQNADSMAJTjfMUkQOpNA0icMwPh/HYQzDsQYuY9SVHzPsZhc4Hrg+fCNx6b5Vsc&#10;mU2y5M6mW3NmCrazZmp20mc6vvSeuWBLnf3aljqzZOt188Mej+vIjvwV2ucxhfZ7XEX2K7lXhne4&#10;3EEn3kA/QBPOr1jOnwJIuwkgvG0A0Q+MIfzhZghbsIWQBRdC0ALN4Kieu8ZfH2zsq49ex9YnmDH0&#10;KRtp+rzNFH3lZ576Nkuy/ryV+6N5K3f9z1ZuD/+z1eUB2u58H+04eA/ZON1dzU3cwdjyBvAdaBkG&#10;qBoHyF/Ov4Xzv8EO+i0Rgr4zAr8n68H3qRVwnu4Fn8VDBOYig0h/dsTA+1koyes539DjeZLRoedZ&#10;Jq4vStc5v2ha7/Ry0NTx5XUzh1cvzBye/b7BfhGZ73+KLPY9QZ/bfYJueQP4DrThO1CN8wuW82cA&#10;Eu4CRC4ABH4P4PNnEtCXTMF7yRIor23B87UjuL/xILi9YRGc3x4hOr0LNXB4xzf4P9n1GRXVmcYB&#10;/LlTYYYyMMAAwgwMzNBmGGBGqhqwUKSIBSJKUSxYInElsZ5VYwlqdO0eRbGsPaLBLll71HXtxhKP&#10;xrVHFyIYJSgK/vch5+Qc2P3wO++dT//nfe59750ntH6sJLh+stTYME9maKiQB7zaI9f/dl6uf/VS&#10;7v8r5P51sPOrg0JXC2V7O/gMrN1GtOg7ohlt+aeIhl8gGniNKOM2UdJ9otinRJ2bHMj61o0i3mop&#10;/F0QhTVHUHBzrGB8nygEfEgT/D/0E7QtBSKf1tEi79YpYs+P34g1WC92x36JG25I3D42StQtEKvf&#10;s+aOKvkMLt5DNJPzJ5zm/ItEubz3tLtE3R4Q2Tg/vJEoDAoKhooM0JAeOtLBSD4wEw9apEEXckNP&#10;wRVZggp5ghNKBAdMEpRYIFJgg8geB0V2uCWSo5Hh/yzdTTSL88va8i9x/i2iVN57wmOiiOdEQfVE&#10;ASDyg4QzHTjThTzgQWp0Ihf4kxOCyBHhpEA0ydGNJEgl/pPOigVCGStnlWwfu8Bq2ZsO5vD5+4L7&#10;P6It/w5RCu897hmRuZazOd+nlciTa3BnLlyHM5Sc6UT2XIsM7iSGN+f5MSMLZzEsiWWyfMYvQcxi&#10;fPixg33PfugAgRYBBhbMgiIFBEaL4NdNBO80MTS5YrgPF0M9QQLXGWwBW8EqpXDdwqpkcN3Pvmc/&#10;yKC+Iof6AatjTQxtZH9w42s32PG1Hdxh34EhXECIWUCYibVdW0UITBBBlyyGb38xOg2VwKtUAs00&#10;Vi6FZimrkEGzie2UQ1PNDttBc9IOnhfYPfaCNbJWO3jhT/ZMAU8o4f0/jJxvChEQHizAEirAbBEh&#10;JEaEoB5iBGaLoS+QwG+MFNpJbLYM2kVyaFex9XbQbrWHtortZ0cV0J5jN9gz9psCuhbFRx0UrToo&#10;W3RwaNHCkVent/4dIZRzLUYBUYECrAZe+XekTQTLJ2KYM8QIzZMgeKQUxgkyGKbLYZhvB8My7l+F&#10;AoZNShh2KBFY7YDAIw4wnGJXHGF45NhiaHBsNr53aDLC8XcjnBsNUDGX10a4vgzqCOGcb9MLiPET&#10;EOcvIJbriONexPL96JwihnWAFJFDZbCMkyN8ij3McxQwL3KAaZUjTJVsq1Orqcq5xXTA+YPpmHOz&#10;6V+qJtN91Rvzr84N5nfOL81wrTPBrdYE9/+Y4PHMDI+H4R0hKoBzfQV06SSgG0vkepLCeOVns1t3&#10;MX/xpYjLlyF2lF1rdJnyQ+fpDu86z3N6a1vq/LttjeqNbaPLa+sO11fWatcGa4263npWXWf7Sf3c&#10;Vuv6xPbW7ZENmn9b4fWzFd732E0bvK907gjROs734lwPQk+WohWQFiQgNUqE5K5i9EyTvu+eK29K&#10;LLZ//UmpQ0PXKc4vu8xW1XZZ6PoiYYX6ecI6t2cJW9yfxO92fxx/yONhwmmPBwk/etxNeKG5Gd/k&#10;fS0ePpfjob3ILsRDdyYBupNdoG0PcW17dyf04pmvt5qQ5UXI5l5km4TWrBhRU3oPyau0bHldaoHi&#10;efJoxye9vlA97Dldfb9Hufu97ks0d5JWe95K3Oh1I3Fnp+uJ+3yuJh7zvZx4yfdC0lPtucRGv9OJ&#10;0J9IRMAx9g92KAkB+7tD3x66anj/bfk8b2Wr+BXH9eT6UmuuUXiTEynU9e8qftYvXfYge6DibtYw&#10;p5sZpeprvSd7XE77yuti6oJO51OW+Z5LqdCdSd7sfzq5Sn+y1+GA473OBh7t9XPgkeRXhoPJCNrH&#10;qtke9m0KjNtTO0KiGyGV87OUhBxe87iefA9qLNBRbX6o8HhwjOjuoGTpj5/2V17KKVSd7z/K/Uzf&#10;CV6nsqf5HO8zR3c0c6G+JnNl4OGMSuPB9O1B+9P3huztfSL0u97XQ6vS68J2preYtqXzk5uBsM0Z&#10;CN2QidDKTIS0hx6cmc7zXn87wiCuo9CRmoeoqG6oBz0q9qfbxZHClaFJ0n8WZSlP5+e5HBs0XFMz&#10;cFynQ7kTdftzpuur+5cb9vRbHLyr7+rQndl/N23PrjJv7VNj2dznomVj9i+W9dnNEeuyYanoi/DV&#10;fWFe1Q+mFf0Q1h6Suf9Z9tx/KX0slFFDsZyej1DQ05FOdLvEiy6PMgtnS7pKT4zorawZluN6YEiR&#10;prpwtE9V/l/8dw6aGrgtb1bwloHfhG3KXWHekFNpWZezI7JiwAHr6gFnrasGPLItz2myLstB1NJc&#10;RC7ORcSiXIQv/BTm9pDG/e8r5R4IVM+zxoMSMd0ZI6NbYxV0eZw7nS0NEY6Pi5McHpui3Duqn0vV&#10;yHzPHcNH+G4pHqffNORL4/rC6SFrC742r85fbFk5aE3U8rwttiV51dF/yzsZvTDvXsyCvDfR8wfB&#10;Nm8wrOWDEfn1YETMHQxLe3/cB/7UfuB56zHPnXfGCnS1VEqXxtvRuQmudLzMKBwui5bsHd9Tsau0&#10;j8u2sXmem0YP9a0sGaNfM2JC0KphU0OXF88OXzJkYeSiopW2BYUbo8sLd8fOLTgaN7vgZtyswlex&#10;XxUhemYRbMw6owiR04sQ0R4y2+4DUf1QnnV47rz+Of/XLxPT2S9ldHKiio5MDqC9k63iXROT7LeW&#10;Zag2jM/VrC0t8l31WYl++ZjPgxaPmhS2sGSGZf6IeVFzhy/rPGtYZczM4m/j/lpcEz+t+GrC1OL6&#10;uKnDEMuipwyDjUVNKUZke+gj57NA9Mtwop8+I7pURnRmkohOTJFQzX/JrvOoqO4rDuD3zcAoIAME&#10;EIZ934Z9Zhj2EJHKEhdEVEQURFmHYR8EBhhWZRNQFlmUTYEqoFi0AiZGq4y2sU0wLjWNOe7RtDFp&#10;0GiSk9tLc9oD7R+f8+Yf+M7v3vvevFvEhTNyCxiVe7CPFwWq9e4N1+7KjzJoy91u2pK926oxU2Jf&#10;m5HHr5bI3SrSqj3LUptE8pRu78LkYV9Z0jm/vKSP/XOTv/bLTUbv3BT0IiL6LMhNQs/FMFLl368a&#10;D2nnm8sCUNLe91ERwHQJCybLVsBYuSkMl7uy+sr8l3eVrNFqK4pc2bx3m0m9bJflvrxUu8qcbH5Z&#10;dpGbPLPSc6+0UZSfcdg7R3LcLyt90l+aft0/I/25X4bkF58MCYqlEhRJ01EoTUPPxTAKYH4nwP00&#10;gBtUgz9Q/kwp7TzlAOOVajBSbQQD1XxWd5XvsraKEG5z2Xr9upKtxjXFACwg0987LcoLk21LCjKd&#10;imQFrrI8hWdubr0oM6fdW5I96JuadcY/JWvWPznrmV9y9s8+KdkoTslCUWomClOlKFhsYRa+pvvh&#10;rpT2XqrBxRLaO+nV6zTtPiP7ODBQawA9dY5Me62Y07wveEV99Vrd6oponkIRZy4v22OztyTDMa84&#10;3yWrqNQjo3C/MLWgVZwk6/dNlJ32S5Bd8U+QPaHrTz67ZChOzEdRYi4Kd+egYDHcSrOQRH3IBri6&#10;UAM6/5l9ACdp/xtoYEHPAT3oaLJjWg4IVesbgjSq68J1FPujDItrYk1l1YlWOZVp9tKKHH6aotgt&#10;uaxGkFja4hVfctQnTj7uGyu/5Bcrf0TXH723F6M4rhhFOwpRuLMABYv9QrPwYKEP+TQH1INzNdSD&#10;etp7DtDe0QLQdkgHmlutmPpDHuzqgwFqZS2hWkVNkSvzG2OMsxviLSR1KbYptVmOu/cVuiTUVHrE&#10;VTcJt1X1eG2pHPWOrrzoE135wDu64q14cwWKNpejcGsZCmJK0HOxl/EAn1MflAs1qKQaUP5IM0Av&#10;7aCt9Crc2MmF2i4zqOpyZZV2+i4r7AjRzGtfp5vZttkw7dAO06SDeyx3tWTY7WiSOcUeKHfZ0tjo&#10;vqmhSxDZcEK0vuEDcl+0vv4H4fo6FGyoRc/IGvTYWLXUC3ouzdEsXi6jGuwHGKX8gVaAw7QDNvQA&#10;VPWqg6KPB/J+R6agz0s1p/c99YyjEVopR6L0dvfE8uK7E023d6Vbbu3Ms40+XOoY2VHnvK79sGtE&#10;+4h7ePsFj7D2v7mHtb52DzuE7mEH0T28Gd0iGpd6mE7PpEKACzSDE00AQ5Tf3QnQcgSgZgCgaIgN&#10;smFdyB2xAemIJzttJICzZ3iNRsLQBq2441v1Yo7FG0YPpphsHMw2Xzcgt47o328X2t/uENI35LS6&#10;f5of3H/PKbj3FX/VEeSv6kHnVd3ovLoD+YvdyaH7UUE1aAA4Qfm9lN96FKB2EKCUVpIs2gPTTnMh&#10;ZcIU9kw4MwkT3uy408GcmNPvq0ef2sTdeCpOZ934Hv2I8UzD0LFC45CxGrNVo20W744etwocm7IO&#10;GLtrFXDylbX/b9HWbxjt/IbIsaU+XpgD6sH4QeoB5XdQfsMx2j9PAOSfAkidBNgxxYHYaT2ImbGB&#10;zTMeTNRMAHvDzBrVtTMbloVPx6ivmd6luXpaov3edIFu4FSVvv/UIQOfqUFD76nf88TTt3ni8/NG&#10;onNoIpxEM8Hv0FxwBi0Wu0RzOEnzP0T976b8puO0f54EkE0ApJ8D2HkBYNMlNrx/VRMirvIgbNYB&#10;QmdFEKIMYoKV4ewgZZRKoDKO46dMXu6jzFUXKxUrhMpmTU9lP9fj2lkt92s3tdxn57Vdr6Cuy2XU&#10;d76EK/kfocFi5xupBx0ARym/hfKrRgH2nqH8KYD4i5RPK2H4NRYE3VgGvnNc8JkzBu+bDiC+KQKv&#10;z4JAeCuCEdyKZjxux7PcbkvYLneKVPh361Wd7h5RdfjrBMf+3g2O/Z2XHLvPUM12DjVsPsUV1p+g&#10;5mLjdP/10fy1Uv1rKL+Qai+ZofzLlD8LEPongMBPAES3VMDlC3VwfqAL/Ifm4PjICRwei8D+8btg&#10;9yQcbJ5Gg/XTBMbymZSxeFbKMvuqmWX6/BjL+PkFltGLhyyjpz+zeE+QzXuMKoaPUHWxQcpvp/z9&#10;lF90lvI/oPpfAYj6I8CaPwP43wTwvAfg9CWA7TdqYP2tDlh+xwPz76zA9J98MP5eCLz5QDCYDwX9&#10;VxtB9/VOeOe1lNH5QcFov2lltN6eYLhvZ8k/GM3XyGjOk++X6qT5r6d8OeVnfEj5dPaNNwBC5gB8&#10;7gK43Qewewhg/gLA5CcO8JALBqgLemgE76AlaKMDcNEdNNEHNDAY1HAdcOiHWAUlwEIFMEiFxjFC&#10;h8JvCf6fRpq/EsqXUu/jr1E+1T34DoD4C6CaA1g9BeBRvv5boEygzOWUyYUVqEN5KynPBNhoRf/L&#10;iQhIAAkjWwi9FCH9AGAboYOiknxFflxCQflZlJ9wnfKp7sGfU+8fADhSttlC9jeU+wYoF+icAMuJ&#10;CnLob9UJl+gQfWJMrAmfeJFgQi8GSA9ipAcA0s2HQ+Q8+csSaOLGoIUzg5bEzJVBIwGDev4Mav2G&#10;Qc1NLNRIYKFaJikmNaSZdJI+MkzGyCS5wKDaVfIpfX5EXpK3DKrjf7D+SwPZS5i7MGjtyKANsaJd&#10;18ydQUNv+h7BDOpsYKH2DhZy00kBqSSNpI0cIcfICTJBpsglcoN8Sf5O3hD8lRZl/UoFtf+HtROD&#10;dnYMOtgyaE+7rvXC96BaGAcxyFvLwpXbWKiXzELdXFJKatmo20I6CdVCd5iu4+Qs+ZBcJ/f+xXV9&#10;R0V1Z3EAv1MdRhCFQRCGIjPAAI8BdQwKRMoGUEEFZKgylKEzMIAMIL2KgCKKBiygBMVCFEvABDXq&#10;WhJXY4vumk2iET2WaGJZjS3x5mIOJ5z943Pe+/1137v39877fTkoesB5J/qN81aEnNcm73FfmSCP&#10;8P/f+/pOlHEZGxolXWW0dqBeSGketvPYaK1ko2USGy1yOGhRwkHzOrKKrCebuWjew0WL3eQAGSKn&#10;ub9bfMt9bXGP+0L8nPtMjLynYuQ/EeO4x5YoIHqPxaj36xjv68stAd0siJjYEtobcncW/dXYKAtl&#10;o30cB6UZHJToqG+V3HeSFdw/JGt4byUdvDeSrbxXkh38l5K9/BeSQ/znkhP8Z9KL/F+ld/g/2z3j&#10;37d7J7grReEdOxx/2w71b0tRf5jckqLBKJRb0SdlBjhzMjEBnEXPM4tm4k7zUHizcHoQG12jOG/l&#10;ydxXLlruC6aE9z+mlv+UWcl/zKwb9wuzWfCI6RH8zPQJHjAHBfeYL/XuMuf1hl2GBTdcngq/Z97p&#10;/9sFJ1xl0PAKgxMvk4vkgsvfcPoUQHcRoMckQC8jQG9a+1Av5tBe9ZrNeuPhz34+K4zzxF3FffRB&#10;Ju/BzAL+3ZkVgjuKBsGwolXvJ0WH8IZii/CHGTvG/3fGPv3rMw7rX5tx1uCK4qbBBcUTw38p/jD6&#10;SoHGpxUoOqlAk5Mz0OQ4XY/RehR+QO/uSbl3jgF90oaAAfQ8ATSTAHv47aPprMd+3qwHPsGcO97R&#10;3Jtzkvnff6gVXPdaJrzqVaN/2bPZ4KJnm+E3HhsnnvP4ZNJZjz6jrz0GjM94/NP4lMc10XHPhyZH&#10;PN6afuGBZoc8cMogGaD7A55otn8MnD3y7iP1KfPNpewZRM8TbAIvgq3h4XwnuDPPnfXjvAD2tcDF&#10;3EsB8YLz/hnjz3601ODMP8omnvSrMzrht9L4mO96k6O+nZMP+/SaDvnsM/vc58iUQZ/z5gd975r3&#10;+74U7/FFyz6yyxfFI3p90WL7GPgh1fQbqc8DXCAADBkPr0MN4WGICdxaZAPXQ6bBxRBf9tlFC3mn&#10;FsboHQ9ONjgalD1xaH6h8aF5FSYDcxtMDwaunrI/sN2iP2CreE/Abqs+/0HrXf5nrHcE/GSzLeC5&#10;TXcATt0SiDZdf7HeFIhWG8dAH+pBAOW9YIBXYWy4r+TCLaUAhpUGcE05Bc5HMnA60ot9LGI+f0ip&#10;FA4ujp9wICzdqD8kz+TTRcvMdi+sNt+5oMlye/Ba657gzTbdQb22W4L2SzqDjks3BV232xD0xO7j&#10;YJSuJ+uCUdIWjLZrFuDUsdBP+NcvJpSyDv1mfoxlwbUlPLgSqwfnlojgpEoGR1Sz2INxAfz9saHC&#10;PdGxhruiko17IzSmPcoC863h5ZZdi+utN4W12G4IbZe2h3Tbrw/Z47A25IhsTcglWUvII9mq0HcO&#10;zaFoT+yawlDaGIaSFWOg/zjaAwBPlAA3YwG+pbxxPpEDXyfy4WTiJDicLIWBZAW7X+3H2524ULg9&#10;PtKwOy5B1LUk3WxTbK5FR3Sx1fqo6qltkU3S1og2+xZll6xZucupMfyQc0P4Oed65QPnOuXvTrUR&#10;KCMONRFoVx2B0rEwkAO4COAeZb7vqP43yQBnUllwIpULh1MnwGcZNrA3Yxp7Z7o3ryd1vnBLSrjh&#10;RnWcqD0xxawtIVvcqtJZt8SV2zYvWW63IrZVVh+z0ak2upepiv7MpTL6K3l59F2Xspg3TGkMOpXG&#10;oow40L19SQzajRqZw9swgNuU+a6oKW+lU+ajzDGUxYaBLAPYm20JO3PkrJ5sL15n1lzhhsxQw3Xp&#10;MaLW1CSzVSmZ4iZ1vk1DUomkLrHWvjphpWNFfLtzqarHZZlqv2tR3ClXnWqYvHbRxaMzcSQynQrt&#10;xxqdw4146kEaZQ0NnfW1AAO5AP1aIezMM4eefGdWZ/5sbkeuv15bzqIJq7OjRM1ZCWYNGWniunSt&#10;TXVakaQ8tcq+JLnJsUi9jtGpu+X5Sf2uuUkn3LRJN91y1C/lWjUyxInItEnoMBYuAHg4MgfqwdlM&#10;gGNU+xBlv30FALsKxkFPoSl0FclYHYXu3Dadn6BlafCExjylcX1unFl1Toq4IltjXaopkBRnltsX&#10;ZDQ45qWvZXLSuuSatE/dMtO+nJaR9oNbRtoLeUYaMsQpMw0dM1NRRhxGYQjthZG9mApwOod6QPUP&#10;FgH0Uf7bVsyBzhIRdJTasdpKFZyWEp9xjcXzDeoKFxtV6WJNy5YmWRTnZ1rr8vJt87Wl9tqcekdN&#10;diuTodksT9XsdkvWHJmm1nznptY8d1Vr0CVZg87JWeiYkomysf6g49ZtmsMFOvqdyKMeUP3+UoAd&#10;5ZQ5SEfFJGirsoWWqmnsxso5/LryufqVZaGTSkuiJxctSzBfWpRupS3MnarRFdtlFNTIUpe2OKvz&#10;N8oT8na6qvKG3OLyrpJnclUeMqpcdI7PRccELcoScv72dGQvJFHuzQY4qqMeUP0+yp+f1FD9aso9&#10;tYawqt4aVtTL2bV1nryKWn9hSfVCQ11VhCivUmWWU54qzizLtkkrLZSoS6ocEpY1O8UVdzAxRb3y&#10;qKLPXSOLLpOn8qhCZIhTtA4dYwpQRhxG/RIN8J+ROVAPvqCjZz/V760D6FxO9RsAmhr1YXmTBdQ0&#10;O7PKm2Zxixv9BAUrgg20DeFGmvrYyel1avPk2iyrxJqCqXHV5dKYqkZZZOXHTsqKbUxYxaBLaMUF&#10;l9Dyx0xYOTqHlaHj4lKUhZegw1j3VQCX6Fs8Xki5k47hffUA3Y0A7c0AjZQDa1cLoKLVFErXOLAK&#10;1yg4+a3e/OzV88ZntIQapqyKNk5amWCqak63iG36k/B6gYqyTsMA/vw/ZmCYgWFmAB1uAsNNGFAR&#10;CLnERUVTk7K8lKxrudm61slull02j2WUpnm/oYlaKLgqyFiuCoHGGilKtqtZhopZrhIYmrXS2LsP&#10;tduBzp6zh/M7MBwOz/993++b+d4n+k1a8ELk+NeLo8e9tjLuruIt8WOL9ySMKW5KGPNqR/yd8yX+&#10;zlekP8WNnSexhT20dt8PvBcOcAZVrH/rQmD9m+wBH8Xnr+DutUrD7DU2PLnWgVlrB2kz12TpHl5T&#10;YJi2utBn6qqJfkUrp/jft2J63wkrHgset3xOWOGy+RFjli6LGrV0c/TIpdWxBUuPxBYsaY8pWCwx&#10;BYskZsQbEj1iYW+neS1+wB68y9n/hfmlS4BVzF7I9eilEu4e3AUfKTVjRmkoHt6UoKZtStemlubr&#10;i0pHG+7beI9p/MbJ5nFvTbMVbngkcMyG2fY71s8LLli/JGxoSWl4XklVRG5JY0Tuurbw3LUSkbNa&#10;InNWSWTuyt6OsQc1vP6rXue9yPx1K4E313IGzH52E/An7qIPbDNgSnkAiiqicX9FsppYka3dW1Gg&#10;u7u80HNs+STv0eVTfUZum2Eevu0pa/7WuQE5Wxf3yd76Vt/MrZX2jK0f2jPKrtiHvC3B6ZslJH2T&#10;hKaX9tYwhz3gNVDB/Le4ki1n7cWlnAH30MfKgWlc0SZUAXdXm1FYHYKxrv4Y40rDKFeuGuEapQ13&#10;3aPLdxV55roeMmS7ZhkzXS/4pLsWmtOqS/xSXDstg11/swyuvmxJrvrJNmiXBAzcKYEDd0ifng5w&#10;Brs4/83MX838Baz9z1zJnuAeOr0SuH8PULiXO2CNHnm1VuTW9kPO+05kv38bsurykVE3RqXXjdfS&#10;6qdqKfUzdcn1z+oH1hd7JtWv8XLWbzckHDxkSKi/5BVfe8vYv0Z84vaLb9w+MfdUvQgoY//XMX/x&#10;ZmDuNuDJncDDLmAyV8O7DgDDuY9mNmgY9JEBA45YkXQkDIlH4+E8mgZnUx4Sjo1G/2MTEXf8QcQe&#10;n6Wij89VUc3LtMjmMi3i41otovmiFn6sy6PfUdH1OyL6sI/Es6dy5m9g/lLmv8zeP83a//geUFTD&#10;+utZ/wdAxofAwCYg7mMdwk8ZEfK5BSFnghF8JhbBXyQjqCUb9pY7YD87AX3PTUOf808i8PyrCGgt&#10;gf+F3bB92Qzb+e9gOyvK2kJnROtpI/OXM39+BfDMbmAGay9i3YUNwNBGIJ3ZSR8D0SeB0DNA4Dk9&#10;Ai6bYbsSAGtbGCxtsTB/Mwjm9kz4doyAqeNeGK9Og/e3T8PQuQBe1zZBf20/dJ0XoXXegnZV4NHe&#10;2yrmFzN/TjXvgf3MPwSMZXYes1NPAAmngEhmB50HbBcBv28VfG8aYeryg/ePgfD6MRQ6dzSUOxFw&#10;p9NQ4geh+0HgFt/83Ry2mzeX+yC1kfD3vS1g/nPMn8m5/461FzI7l9mDP2XvW4CwVtb+FWD+J2Ds&#10;BAy3AL14QIk3H0LNZKO+FE5xlEw5xIcC4Yeh8BzCN1zhhS4sUC6Rm+RXL/Lae5Szn3KY+c3MZ93J&#10;zI65AAR/DVivAD4dzL0G/v1v6cnY4yx2iiQnZdBomkJ8IBD2Q9gP2Uf/oLO/EnsiJCie+kMCnRDL&#10;IIhpiBKP4Uowjn5Pj9IcepkW0UrawGNsoXKqpPfofWqkT+kSXadb9H++QpgfFgsJjeE54iD+PJM5&#10;lefIU2IoVKIv4nlmKNGeprn0Oi2jtVSqRJVB1A6qpv3UQCf4ny9SJ7nh5ondGnmQTpRb35uEMz+S&#10;O25EJKRfFPvSfQ72wpqtxDxaie8kJaY/KDHOoudpPi0m9sK4nrZQOVXSXqrneJroPH40XsUPxi7c&#10;MIm64SPqO9+fab8lDuZHhxH3XAe/9+Pr0O75DIH0KVDif48SG+dhmUmzib2wsBeWpbSGNlKZumXZ&#10;odwWl+qy1Kqb1o/UDWuL6rS2qw7rTfWNTbQ2f9Gu+IvH5f9BYpnb3059ILHd+DqW10YU5xGRxzmN&#10;VRJyv5Kg6eqnoMeV2/68uml/Rf1gX6S+t69Q39lL1HX7ZtUZVK6+DarSOoL2a+1Bh7UrwZ9pXwe3&#10;qQshN7XzIeJxNlR0LaGi/+I/zvQgCUGQJH+y/mJA92v2InEAJD6T5xmpuqLHq++jHlDXHI+oq47Z&#10;WrvjJa3N8Zp22bFEu+RYrX3l2KhddJRpFxw7tdaovdq5qA+0lqhT2unoKx6fRN/UN8eI57EY8Toa&#10;I4Yj3aJ7kwEBvKUtkMG+kFQzJI2v0ziXlDh0Jafi+sB8dCQVqsuJk9VXidO1C4mPa+ecz2ktzpc9&#10;Pne+4XHauVx30lmi+7tzi+6Ec7u+2enSH3PWeTYlNns2Jl3yakj6wftgkhjrksRUmyQ+Nd0SxedA&#10;D5LM2tN8ILdx78w0QbJ5nqxA/CsjHFfTnbh0WwZa00bii7Tx6mTaA9qJtJkex1Of0jWlvqg/kvqq&#10;Z2PqYq/DKSsNDSkbvA+llHkfTNllrEvZZ6pNaTQdSG017U297rsnVfx2U1WqWCppF3/uSdJY+xDm&#10;Z2uQPE9Ivgld+X5oz+2DL7Md+Pz2ZHySk4+mnLu0xpzJHg23P6Q/ePtjXnXZzxhqsl8y7s96zfTX&#10;rCU+e7PW+L6bWWp2ZVb47c7cY6nMPGTdlfmZdXvWVdu2LPEvy5KAd/j9bdryC9t/yRAj8/l2lQ/c&#10;KAC+HqGhtcALXw71xclhQWgqSMThkdnq4MhRWs2ICbp9BVM93x0+w9s17AlT1bDnfHcNnee3Y+gC&#10;y/b8Zbby/BL/bXnvBJTlVQa+nVfzb6rLNajpKw3jbxIi4Q4CCeRKEmKtWrWKtcVFjCjhEiCYhEuA&#10;EAIhQLiEa7gTkACC4aJAAEWCKKUQtd641Grr3XXbbmu3bruzjrPbsd3pdna7ne503e327DvTYWQ/&#10;/Ob8vz1znvc5/3Me5vS+j5mnpN+wTkp/Yk1ICWvsF5gOKQleC9mDe48GeB4L8Ay75x+TsXMlucEn&#10;CR7wMCEIbiW9BO8m76YsJR+kXkpS0C/INYyFxHzPuYRSn9n4Gr8z8c0B03GdgVOyo8GTshHWidip&#10;kPHY+VBH7DJ7NPYh53jsV5wh2XPOgIyw+2UkFAmx/wJrFbIXZxCDnRP1n6QCfKLCvqOiwL1DdLiZ&#10;GgArShFcVu+knFdJqfMqOX1WmcY4nZrrPaUw+k2mVARMJFuCxpLbmKNJPSHH5UOhQ/ITnIHEWZ49&#10;8TK/L/Eu/0jin/nd8h/5XXLCs8kJ15ZE2LiGroXsw+tUhh7gdftZGupj57mlwc6VQYPldF+4mMkH&#10;l2Yb5U1NFPV0Zjz9VIbS40R6lrcjrcB/RG1af0xVHTygbGLZD3Wy+1Lt3J5UB79LMSPoVLwd1qG4&#10;KbQqnghbU38Ia0klAoSHcBEOwl6F4HX/HV5vT3H/H6H2Hew87+KVu4jrxWwvWNCy4axuMzh1kdST&#10;uQfpDq3CYzg7w3swS+dv1xQF9mWamT0ZlhBbupVzOO0Iz5o2LGhVTwmb1OdEDarr4nr178UW9fei&#10;ujQShggQHsJFOKsQzOG3mIE/ZGDXQd33sHsuFaA+dp+FPAacyWfBVMFGmDDspo4WxNCH8pMY/Xlq&#10;715djn93riGwU1vKbM+pCW3NbuE2Z3XxGzRDYRbNpKgmcz68KvMdSWXmI4lZ8524QkNESJhZQ/gI&#10;D+GuQuIAvj6EOczCzon617B7Xi4CcCFnC+kwZQyCiWIJjBRHUAeL9rkdNSYwegqV3p2GLP/2An1g&#10;a34Js0lfFVqf18it03Xyq3P7hWbthLhcOycpzVmWlGg/2lCs/Vt4sZaISrQkDBEgfIS3ynOcw5dq&#10;gN+i/zcN6EEJ9t5SgDeRqRIKjJsCYLhMBIPlr1L6yqLcuktl7odNCq+2kgy/5iJdYL3RyKwzVoRW&#10;F9ZzzYZ2flnBUWFJ/pi4SD8rKdQvbijQf4B8KynQEzEiNOiJAOEjvFW+l2MWcA4P0YPr2Psul+MM&#10;sHudRsbx+7jZHwaqBNBbtZXSVbWH1lF50L3FnOzVWJ7mW1emXV9dagg2m8pCykpqOSXFbXxjca/Q&#10;UDQq1hvPSHTGKxtyjb/eoDV+I9EafxbnGokwt5AIdIWEv5a/p2AWsgHuoQfvlGHnq0IP8Ak4WQMw&#10;jE8we40PHKnjgs2ymdJueZ3WXBezrr5W7lFTo/KprM4KKK/KDzJVmlhF5mq2oaKZpy/vDsstGxbl&#10;lJ4O15RekmSW3pdklP4F1/+KM01EqDERQZaJ8LNKXvBXJWZBh+cRPVisxBzUAcw0oAeI3QLQ3eAF&#10;h5tCoK15IzQ176JamvbRqxvjGRUNqd6l9Zl+RZa8QENdEVNfaw7NrWnkZtfYBJrqIWF6lVOsrno7&#10;XFl1F/k6XFn5k0hVScJUZiJQmwlfXUF4qzxLB/gQz8EN9OAS7n+uCXPQijNoQX3E2uYOzdZgqG8P&#10;h9qOHZTK9ii3Mmuse7E1xbOwLc0nv1UboGspDMppLmdpmizs9MYOnqpxQJDaMClMaTgvSm64LUqq&#10;fyZKsvxHmGwhguQ6wk+pJby1PMU5PMAzsIIzON+IZ8EKMNEB0I9YD+O730aFmq4AqOwJg/KerZSS&#10;njeoxu4Yen63nKHrUnrl2LJ8NZ35AemdpiDV4VpWaoeVndxu5ya2n+DHt7sEcdabYTLrlwJZ27/5&#10;ca2EH9dCePHNhLuWx1hFbmH2rtQDzKP+lA1z0A3QgzQdATDjk9zU7wNFA2woHHgZ9IO7KLkD0bTs&#10;gTh6Zr+Ckdaf4aW063wVR4v8k45WBSb0tTDjentDDvaOs2N65zn7e9/jSHv/xJH2POdIuwhHaiOc&#10;/TbC3t/5gg+N+F/E/F1A/892oQe96AHqdmAtqR3E7ol9NG+EAVpHEGQ7xKAZ2wbpY5EU1dgB2iGH&#10;nJ7iULnLHdke8aMGb9lohe+BkcYA6UhPYPSwIzhqeI65Z/g68pQZeexfrMhBwoocQPr/n7vowSJm&#10;YB73f6oPPRhAD46hB6hd7gDQnwBIPwVwyOkLqU4OpExvhKTpCEic3kuJn5ZRZdMK2oHpDPr+6Tz3&#10;aKfJI8pp8Yp02nxedw77vuac9dvlvOYf4XziFzH5o//Ok2T9zglknASu5Tpm/wLOfQb1x4bwLIwA&#10;tI8DVJ9ED6awf54GSMGaJnuLAQfm10PMvACkC5th38JuiHZJIcqVQNnjUlLfcGXTdruMbrtc1fQd&#10;rvZ1211D7ltdM4xXXMseW1xfMLbM/9Nz8xzx2jRLvDedJT5ruYoZmEP9k6g/NApgQ+16J2bgLEDu&#10;HIDSBRB3ASAKO+lrV70g4mow7FwUwo7FLfDq0m7YviSFbcuJsHVZDVuWdZRNy2WUl1eaqC+t2KmS&#10;lSla+MoVmnjlEU289IOb6CqhC6+QdcLLxF146QXncP5O1B9B33smcQYzOAPUzjsHoL4IkHAFO+gS&#10;QMQ1gM03aBB+yxtEt4JAdFsAwtubIOxOBAjuRAP/bgLw7qUB914+cO5XA/u+DULvj0PIg/PAevAb&#10;YN37B4V1h1CYtwmVeZPQ1jKD+mNjAH048xbcu3kBM4DaaYuoj/V073XUfx9g0x0A0QOA0A/cIPBj&#10;Twh4FAD+j9jg/6kE/D7dDr6/+xUSBz74CPH5zADej+sRO3h9fgY8P78BHl98BZ6Pfwav/xFeH1BR&#10;XWkcwP9vmBkHBh4MMMxQLIAkuhQ1DjFxwBVUCIIKIiogiAVEiAYbwRLsosGgKBbErgv2xbXXYFkj&#10;UdcS4wlRY0PsHQ3Wm78iOcTdACkg1t9z9nB+5807zLzvft+975azAtoz70h1FjF+Hvt9Avt8OHMf&#10;yLx77QbCvmf9DwKfHAGalQONTwCG04DuHGB9XgXNb1qoL+mguuQC5eWmUFzxg3S1LRdAbogquRmq&#10;5At3nYO9igO8ah0XZyZw4yFwU/yXfMafVAKMZJ8ns+a99jP+ISDgB6DlMcDrJOB2FnCsAOSLgOUV&#10;QHEdwC012ZAOuG3kZtAduOcNHgiAR9yUPGY7nnDye8KXvpod/bQUeHYK+P0Jib+YyviZ/HfKTqD3&#10;AdafzTUfB/yYsydzdr7A3C8z92uA8gZj36anVP32qiItn21LjkBNQ+DFx9wcmvBukyq4KRBciMRE&#10;WkQc2IJJiXv0/E9ZjJ/K2scy93DmbWZs318Ad+bsdJW5VwGat3H5M7CUqCHxIdZEWJMdsSbCg1oS&#10;N6siul47+NILFlwwmPj5T8KB51sHLwgd2XzMx/nysf4URN2oDw2mkZRN02k2LaAltJrWUSntoDI6&#10;TpfoLtXQ//lzYmwnnnEd3ZmGJ4QV24SWFEjh1JsGUgaNoSk0k+bSIlpOxbSRttJevMFRvEYFXuIW&#10;XuAZnr9vSX3P6xEujO/SiCVsyHrwKvPeygeiwecQFiH8RjQlUTpl0vj3tZhF89/XYhXjrsUr1uIF&#10;duF3HOaQOYMnqMJjDpxH/MZDelDPw3pEI8Zu5AzhZoAwGGvboWMtZBO7mP1h1RVCE882pbCfhhFr&#10;oZ6MN+pcvFLPwQt1IWrUy/BMXYxq9UY8Vm/DQ1UZ7qn+gzuqSr4+bIlG4LqVQKX2HelDwp1x3R0g&#10;muggXO3ZFhfWpSn7pwXbE8D2hLGPYvBK7ofncjqeyaNQLWfjsTwND+U83Jfn4Z5chDvyStyW1+Gm&#10;vAVVtvtw3fY4rthew0W7J6jQCemcvZDOOgjpJwehOPMB4cX4XnYQTW0gPGVy5LBmLRo3Z3v88dy5&#10;A6qN3fDAEI+7hhTcMmSgyjAalYaJuGqYgcuGfFwyLMRFwzKcN5SgwrgZ54x7cNb5R5xyuSIdd30i&#10;lbsJxRE67CYsDv0PohnjN9dCNFNDePPq/fbegNcfeaDa0w933c2oahKGq01i8FuTJPzqnoZz7iPx&#10;k/s46ZT7FOmkx0zphMdc6ZhHkVTusUo66rlBccRzu+Kw52HFwabnFfu97lvs8Xqj3OklVNtpm5dQ&#10;v6eqI3yYv68Kwk+CaMVrKy1et7DDI28jbjT3wqVmrfFLs2Cc/ls3nPCOQ7l3svSD91DpsE+m4qBP&#10;tqLMZ5rFfp88i30+8y32+CxV7vIpUe702aza7vO9apvvadVm39vqTX4vG6z3E5q1tOYt378SLTSM&#10;y6nCn1Mdp9nbnypwo7UGlS1sUeHnipOtfFDeOgCHTWEo84+R9vr3Vez2T1Xs8M+w2GbKUm4xTVBt&#10;Nk1Xl5pmqzeZChtsMK3UrDdtsFxr2mVZYvrR6h/+161W+Ndol/kL6yW1tIs/IForauNzubneDrjA&#10;qe1soBJn2lji2Gd6HGr7EfYFfoqd7TpKW9tFSpsD4yw2BQ5QbghMV60NGKEuCRirKQ6YbLnanGu1&#10;0lygXW5eYr3UvMZmiXmrXGT+t1xovizPN1fbFgQI2zm15PwAYVPf2/jic+YfBFwMAU5x2Svn9UiQ&#10;CmXtddgV7I4tHT/BPzu1l9Z3CleUdIqxWN0xUbWiY0qDZR2GapZ0yLQqCs7WFgZPs1kQNEueF1Ro&#10;OzdotS4/qNR+dlCZfV5QhX1u0CP7GcHCfnqw0JFdTi3bOuIzLm2BtUvuGZ77jnYFyroAezorsD1U&#10;RmlYQ6wP90VxhFlaGRGqWBoepSwKj1MXdu6vmR+WZlUQNsx6zhej5VlfTLL9LjRXlxs6z35GyHLH&#10;nJAN+qkhe5ymhJx2mhR632lCqNCPDxWOZE+6+oQZuM8l7gLjH4/iubcHzxq0lZ83ddFiTTdnrIpq&#10;jqXd20iLundQLIjqqiyI6qnOj0y0zOuWop3ZdYjNjK6jbHO6ZOumdslxmBSRr58QsdgpO3ytYVz4&#10;TuPY8BPG0RF3jFkRbwxfRwg9OZID2dcRHAM3WYOfI1l/Lvl7ezN+LLCRn0uiG2BFDz0W9/TCwl4m&#10;qaBXe8XsXp2V3/WMVn8bE2+Z02OAdkqPNHlS9HC7Cd3H2H/TfbLj2Kg8p6zIQmNmZLHzyMhtLiMi&#10;y12GRd50yYh6ZcyIEgbSk+OwSOFQ5ynHYGU4cJK5H4gDdiRwn53I+PHAit4WKIq1x/x4D8zp00rK&#10;6xOo+LZPqDInPlI9Oa635cTYJOvs2EHy2N5f2Y3u9bVDZs8J+pE9cw3DY+Y7fxWzymVIj3+5ftnj&#10;iGtaTBW9dE6LEQZyIn16jHCs85j9cKkbcIz572P8LTx3re8PrEwCingOnJdoh9lJjTGznx+m92ur&#10;mJLUSTkxqas6u29Py7GJCdqshGQ5s8+XdiP6jHTIiP9GPzRuuiE9rsB5cOwK10GxpW7JsYfcBsZe&#10;oxcuA2OFkQzJsUJPjnUe8B34tTv7gXnvZvzSZKA4BVgygPF5P6u/jNyBbshJ9sbk5DbS+ORgi3ED&#10;w9VZA6I1owbEa0f07y9n9EuzG5I03CE9aaw+te80Q0pivvOAxGWu/RI2uSUlHHDrm3CFalz6Jggj&#10;GZIShBPp69zpzPmAfX+I9d/O+Bu45VlJC7klncX7GSnWmJrqjImDmyE7zV8aM/jvFpmDw1QjUqM0&#10;GYNirYYMSrJJTxlkl/oH3WUe1fSVhuE3CTFQkrCELCwuuI9WsDos9YhVARWxgghIwQVBQNkX2Sqb&#10;gmAti2sxWKsFYl1RtOpRRJjO6LQII1Xr0bHq6Nhy1IrW3Tr1zmsr2plz/OPhl0C4z3e/797c+8Wk&#10;2sYsyNVGLyjWR0ZX2c+N2uQ4O2qXU3hUi9MHUVfIY4fwKGEfPl/oI+YLHdH20MV9eIprsIX5388r&#10;6PYk9nxkbQL9jKU4wQKFSVrkJQ9CTvIoSWaylzQteZJZclKAIiEx1GJh4lxlTEKMVXR8kk3koiy7&#10;OYuW6iIWVhjC4jY6hMbtcAyJa3YKjvuePHIIjhWGkFihD4kRutAYoe3hGvdgG9dBE/O/J5F1SAOM&#10;qbzvp9DPXjQ/VY6cdFtkZjgjPcNVkpIxRpqY4WO2KH1ar9j0YPPotAjLyNRo1ZzUBOuIlMWasORC&#10;bUjyx/qZSUb7GUnbHAKSmhynJ11wmJ74wD4gQRiIPjBe6Ii2h0u8+h5n3Q/Fsw7012ay713MHJC8&#10;DN65+T4t2xopOb2RmDsci3I9JLG542XRuX7yyJwZijnZYRYR2ZHKsKyF6pDMNJugzDxN4OIVuvcX&#10;V+v9M7Ya/DIO20/J+M7eL/2+wS9N6KemCd3UVKH1TxV2PZzlfmxlDvZz3tuyuBZzuQ5ygBKSzdcp&#10;eUB8vgpxBfZYUDgYUUWjJPOKvKSziybJwguny2cVhiiCC+ZYBOXHKAPyU9TT8nJtpuaVaiYvWaf1&#10;XVKv81lySOe95LTO+8N7Ou9cofXOEXY+2SRLaHromMc6sPYNnHc9fdVsSVbmA4V8phey7yhm71li&#10;jrmlGswuc0Z4mQvCyjwlIWUTpTPLpsoCy4Lk00vDFf6lURZ+yxMtJy3PVnmXFFtNKFlj815Jra1X&#10;yQHN2JJTmrHL7tqOXSpsvYpIISkQNj0cZw4OsAY72JZtXgasIctJLt1JpcC8lex9KiQIrrRCUJUj&#10;AquGIGDVaLy/ykviv8pX6rdqumzSqlAzn6p58olVCxXvVWVYeFUWWY6prFJ6Vm5ReVTuV7tXtqvd&#10;K+6o3T4WarePhJXbCmHlXvaaY9wDe5lzE73GMqB8BXNA0umOrQDCVwOB69n/VVtg8gYNfDf0g49x&#10;OLyN7phQMx7ja6ZIxtXMkI6tCZeOqVkg86hJkbsZ83uNNpYr3jFuMnc17jV3MbaZu2y4be7yiXhr&#10;xDqyVliOWPOag1xzO9gCfUbvWjpLK4GcKiCBreo8uoPZGvltAsZvAcbUquBZp4dHXX+414+AW70H&#10;/lw/AaNN/njHFCwZaZorcTHFS9425UiHmVbIhppqZENMu80Gm07IBtffMhtUK+SDtoheAzeTz4Si&#10;hz2sex391XRXrAUK6E3dAERvBGZtBqbVAhO3Ap7bAdddMgxrUONPDQYM3TMAQ/aMwOC9Hhi0dwIG&#10;7vXHgMZQ9G+MhnNjGvo2LkOffeskTvu2Sxz3/UXi2NglcdzzXOqwW0gddgmZw87XbKN/I+e9eh33&#10;AtvSLHoX0hthAgLo9dkNvMue1HU/MPgg0OewHIYmNfRNOuiP9oPu6DBom91g1zwemmP+sD0WRuJg&#10;05ID65ZyWLfWQt16hFyFVfMzWB0VsD4iJH9kM/3rOPcyzjv3c9bgC2DuLiCoEfD9kvmn1/UwMOgo&#10;0LsF0LJdtTohh2WbChZtdjBv6w1F2xAyCr1OjoP8pD/M2sMha4+HtL0AknZOrn0n0PE1n7eJ4AEp&#10;IGl7TfUn3Iuf8vuoDkjeAURyzkH0+tL7Lr0u9A6g1/EEoGkDVB2A+beA5KwFDxo1Lx5a4Fwf4PwQ&#10;4AIvxxdfXEp5GbjEQ/Ayv2gvl/Bg5gSvcEKXL/D5mIj/oYLrrZB5T+Xc5zPfM4/QT6/nV8Db9Dp/&#10;AxjotabX8jvA7J/gWORfEuAq47jGOK5reCF2BLoGAjdcgVtjgduMo5uHQDc3/p2PgLss8F1O6u6/&#10;+f4pn+IVS+lPZ82jD3APNAOT/gZ4MG3D2oG+ncw9vWp6FS+818iP5Aa5SX4i3XKOqQR+tubFVA88&#10;7Ac8GQ4840X5Vx7Kz3kgC34BCm46wcUtWslV8vAVixuAmENAKP80mW5PznnYadb+PHN/CVDSK+vx&#10;vnDeJffJA/KIPCG/kF8VHE9FbAlzIoYSNiyCcYgXcfAgEFUv42CyxbevEFbsb9X9ISydIWR8DfaZ&#10;GEXGkWnkAxJDUsmHpISUkzXESDYTE9lJ9pEj5Dg5Q7rIAyLw/Lefvz//H2FDtzV7XFVvCEVf/mYA&#10;GUHGkCkkhMwniSSLFJIyUknWk43kc/IFx2vArziI/6AVz9CBpyzeEybuMX/ziJ94+AaElm6NA+Ow&#10;Zy4Ier/MhTvxJoFkNokjab/l4jmKOepKlmA1PdX0bKKnjuPt4Kz34R6a8DO+xh18j24W8DY/eYv/&#10;efMNCAO9Oi3j0LAmxJLxKFgT6ciX9fAns0gUvYn0ZdJVQM9yesrpWUuPkaYt9GzlsmlgBQ5x6f4V&#10;13GWmbiBq4zwCke49AaEI70O1oxDzeX0AsZjxZooh0NYeEL08sUz2Qw8ls7GPWksuqWpuCnNQZe0&#10;CD/KynBdVolrsvW4KvsUV8zqcMlsJy6afYnz8lack3fiTK8udJo/wT/eEmi3FDipfInla0Rf+vtY&#10;Mg4FhD2fBhvGw9zYDsQv1iNxXz0O3aqpuKEMxQ/K+bimjMdlVQYuqpbggqoY51QrcVa1GqdVRnSq&#10;t+CUejs61PtxUt2CNqtOnLC5ga9sn6JFI9CsEZKjf6DpJaK/EsLZDILbWjjLGRPfO9ngkcEJP2mH&#10;4geNO67YeuOCJgBn7MLRqV2ADl0STuoy8Y0+H3/XL8dxQ/l/uS7XoCjPK46f990ru+y7NyaJt0YF&#10;wQiLqCwoLMiy3JZFdoEFdoHlsuxyWZbLgisLAgsisogILgQUIXhDgxFFg5dooiZGbWObxjbTSWY6&#10;aTpNU6dNWxundtq0fXoc4pjph98877xf/uc558x5zh8+fGUMPlg2BbeXzcLNZRfgveU34MbyB3Bt&#10;xe+pxZVPqUurCL2AXEDO/x8klAtkHeqH4ljBcfu3dSx4vEYIj1bK4Itlq+DTFQr42SoV/PhVLdxd&#10;nQ/vrymDW2tr4N21TXA92APvBHupq8H91OXgYWoxZIK6FHKMuhhylr4QcoWeX3ePfmvdb+g3Q5+w&#10;ZkMJ6yRyIpSwj+P5Q8hrS+PkqQJHbRSObxy1n4ez4VdrBfBx8EtwLzQMbq+PgRsbUuBauB4uR5jh&#10;UoSVWohwUOcVzdQ5RTt9VtFDzyn202cUftas4ijrlGKWfUJxkX1McZs9o/iMPRX5V86RSMKd2Ei4&#10;48jrkYTzQ0gExhCJo1eJzwyO14fIRzEA9zdy4X2FFK5HrYHFzZtgIToRzikzYU5ppM4oLdQppZ0+&#10;oaynjyl3smaUHexp5V72UeUQZzJ6gns4+jh3PHqeN6a8wR9VfsIfUX7DPxjzX/6BGMIfXIK3X/kC&#10;gvf+NhqfAnxmfqFG7WTcs5Nwz42j4EoMAwvbVsLZ+Ag4rYqDkwlpMJNgoKYTzPRkQgXrcEINe1zV&#10;xBlTtXL9qm7eIZWPNxzv5w/FTwcMxs8JBuKvCn3xHwn7VI+EvarvhHtURNCzRADCfw7Zgs9AHHpO&#10;Dd4/Hf2WFr0GnhcxlvlEAZxOehlOJIfBGxolTKYkUxMpWdRYSj59SGNhDWtsnCFNHXcwuYU3kLyb&#10;35+8V9CnPijsVR8J7FHPirzqt5ku9T2mQ/0V0578T1FbMgn0JBPh9wg86iWeYt6/xns/zEDPib7v&#10;nWzUx3MOYzmVyoWZNDlMZgTDuHYz+DMTqeHMDPpAZg5rv9bM7teWc/q0NbzejEZ+T0arwJveLexM&#10;3y9qT3+d8aSdEO9KW5C40z6QtKR9KWlO/4fYlU4YRIQEIkJX2hJPsP5fpuB6kwVwE33fYh7uuLno&#10;tzCW6UwKJnRSGN2xGob1kXBAH0f59Kl0nz6b1asvYHdnW7hd2TZexw5nQNuOncLWrM5Ad1Y/05Ll&#10;F7t0M9JG3bysXndL5tT9WlaX9XepI4uIEcahIyIk8DmPE3D1wRzcNwBcR9+3YMI9vwBgCmOZ0OOe&#10;aWDgQO5KGDCGQ58xFvYYkymvUcfqMOax2/OKuJ48K9+dWxvQkusSunLaRQ05e8VOw4jEYZiS1Rje&#10;klcZ3pXbDZ/JbYYnMpuBSBAxwtj1RIQEPuMb7MNPMQd3jABXzOg5SwCOof+bKER9/DeYHwj7CpdB&#10;rykMus3R0GneTrWbM1itJgN7p8nEbS4s4zUWVgXUFzQI6wpaRTX5PeKq/CGpzTgpsxrn5OXG60Fl&#10;xl8GlRq/lZcaibTMSMQIU5ZHRM/5A9bh55iDW3j/t3H1ehO93xSeflwHB/FfX5EAeopfgs6SEGi3&#10;bIJWi4raaUmjXZZsdmNJPsdZYuE5SmwBNcVOob3ILaos8oorzIPSUvNhWYnpTFCx6VqQ2fxJkNn0&#10;WG42EWmRiUgQpqiQiJ7zO6zDA8z7DdRcqMA+tGIO8DyIsfRhTrylPNhdJgdPxRpwWyOh2bqNarRq&#10;aGeFjuWoyONUVxTx7OXWgMpyh7C8rEVUWtopLi4dkJot47JCy6w833IlyGj5GPmL3Ggh0vwSIkGY&#10;/GLCFBQT0TO+wDrcx/pfQ815G9bBjn4Lz4FK1MdY2qwscNuk0Gz/ETRWhYOzOpZyVCfR1VValr0q&#10;h221m7jl9nK+xVYtKLY1BZordzMFlfskRuuYLNd6Um6wLsr11p8if5bpK4gUkRjKCfM9omd8jn13&#10;B+u/iJpzteh3agCGq9HvIG0YTwuejbUMOB0roLZuPVQ7o8HmTKCszjS6rC6bbakr4BQ5LDyTwx5Q&#10;UNsgzKv1iHJq9oqza/ySrOrjMl31JZm2+ifIn2TaKiLJrCLiTDthdHYi0tmWeIh9dxNXzouodboe&#10;6+BEv1GHOUBakHr8V9MQCPaml8HqCoFyVxSUuuKoEpeGNrt0rEJXHju/qYib22TlGZrqArIb3UJd&#10;4x6RtmFYnN4wI0ltWJCmNNyXaur/KElxEnFKHWFS64go1fGCB9h31zEH86h9HK2Avwn7oBGgHWnA&#10;b3sL+h43Dyy7ZFDc+iqYPeFQ6ImBfM92Ks+TQed49Cx9ayE7q7WMk9law8vY1RKQussr1LiHAtXu&#10;aWa7+zyT6L7LJLgfMYkt/xElNhNRoosEbn9G0xJ3MQeXsQZzqD/lRt+LVqAbcSO1uI6XtgGYOigw&#10;djKQ27UccryhoPdugh3d8ZDVraEyu3V0htdIp3lL2BqvnaP2NnG3d3XwVV37A+K6JgXbus4JY7vu&#10;CGM7vxbG7v63MLadCGPbiGCr5wU3sf8W8M6zHoBx1OtHdiNN7QC2DtTvBjD0Auj6BJCxLwjS+1dD&#10;qi8cUnxK0PgSQT2QTiUN6KlEn4lW+SpYcT4nO9bn4Sh9/dwtvsO8zf1neVG+27yo/q94UX3f8aN6&#10;CT9qD9LzgqtY87N432NegJEugD3ILvx2oHYpauf1A2QOAqgP0pAwwkD8yCsQdygYth1SwFZ/LMT6&#10;kyDGr4Xo0VzYMlpCbRqtpjaO7qQV/l5WuH+MtcF/hrXe/x57vf+3rLCRf7HDDhJO2BBy4AUXMeez&#10;qHukD3sR7Wkn0ojflT7MAWrvQGukGQWImwDYPMmDyKMSUBxdDhFTIRA+FQkbprfCa9NqWD+tg7A3&#10;/sd2eUBFfWVh/PtPHwZw6H1QBCwEiAmDhbGACiiicV3X5OjR1aDGgga7uAhBREVULBiKTlBYqh0Y&#10;1GgEHXssRyQxrnF1XRN71lgS69uP4u7q2cP58ajve7e8++4diUDzeASYZ6CjebHkZ86R2puLJV/z&#10;Pslg/lEybPpdZigQMkO+kBu+/C+VKYCZmuuptzSLecD1s9XA6LWMQS7nz3wgYjP1izgDFgN+pVr4&#10;ljnAUOYJn3J/eJcHw6u8OzwrIuFRMQTuFR/DrXISXOlcl8oVcK40w6mqBo5VjXAsfwKnMiE5/bWN&#10;klaKM3kfs5mL1ExZx7tI3T/nAX/cBMRSt08JEFZG/SqgA2dTj92AY7Ua7Wr1sK91Ix1gVxtEwmFr&#10;iYTOMhQ2ljHQWqZDY0mF2rIBKksllJajXO9AXSugqSHVAto9rRSsYh7Q1xnUnUPdidQdRd24cqDf&#10;NsC4i/rV1K8F3PcCDl8Dtt/IoKrXQVbvAKnBA2jwAw4HETYjR9j8HOEDZGXhtfKyWZlQVjrSyg2s&#10;l8lT/l68xfoNvAsFwAJqTy0FxlB3GG2N5L8Y64Au+wHfg4BrPaA/AtgcA+SnwIZDSWyBMw7AWXfS&#10;ATjflc0QG9NGNmUX2YRcZOFp4oVrYlI10ZnfHSa3ySsi/kNWIe/iVmB6Be8Bbf7IAkRRN4y6nRsA&#10;HyvgfBywOw2ozlL7Avme/EAu8xxXdGyG9WzIXYDrPsANDgg32SD+TH/cYhG+xQJ8m0l/m0l9Zyfh&#10;Jnd/Ia+JaCGFeTaDsR63BxhO7SjaG0Z7O1HXi7qO5wBdIyC7RM0fyXXyT3KT/ExoFu6qgft2wC/0&#10;yUPG5rE/8Fs34Bmbk+dsjJ5P5fDCC/eCMXlJI1/SkFf3yeMWkuj78fT7H2j3ANocdhIIPAN48s/0&#10;1NW80W3WvEXuEZrBgRd4RJ6Q38gziRoa4LU9hwWX5qGNsGkXPIfgwyz48AjmhmDQBc8hGFBxsQWh&#10;aw+hNkDAh/BrBJAQEkEGkT+RCSSRzCOpZBlZTTaQAlJESsl2Uku+IafJdfIvvMYrfoi3eEmetSHs&#10;qK3zhFBwzgVX+JKupDsZSIaTseQzMoskk3SyguSQjWQTdbZy3wq8wC7uuw+/4xieMmme4C4e8yeP&#10;+Fe/kkf/B6Gntr0LhMaZ3zXj0eaLD0g/MoR8Qj6lTiJ15uI5UrhrBkOwkjprqfEl9zJTo4RWb8MD&#10;1OA+6ql+junyE0P4hJ8F00e0rDffQThSV6+HsG0HIecKl7aYvEd6kRhqjqDeWGpNZhp8znRYQI1U&#10;amTiDrKpsZ7753O/ItxAGSOwC3/HfqbwSfwN13CJJ/ueFjRxN0Yfje8gXKjraEtfaBkTrlpHnqU5&#10;JoGM24fU7UfNeOp9TK3x1JmKfzAm1xiTq0jDFebGZebGJeRy/028usU4T1+chQXfwopTjMcJnvg4&#10;o3SUu1olgSNS6/oG4a7jOZT0BVNUr4JoZ0efOOOl2hcP5UG0ryc1o3FVGo7LstFokiXggnw6zsnn&#10;4IxiEU4r0nFKsQInlDk4psyDVVmEw6oKNKhqcEjVgIOaJnytvYe9ulew2DJj7QRq3kF4UZ9lTrgR&#10;V14vJxWe6+3xwNYVN7R+uKx9H402fXBWNxinbEfiuN1YHLWbjMP2M9FgPw+H7BfjYLulONBuFfbr&#10;c7FXvxl1+jLUOuxBtUM99jg0YYfTA1Q5v0aFi0BZG6XOQnqD8KW2N8uIgaWG3PBuLnlKXLW3Q6O9&#10;O047dMZRp+6odx6AA67DsM/tE9S5jUeN+xRUeyRht8cC7PRMww7P5djmlYMqr3xUeBWjzHsHSr0P&#10;oMTnHLYY7khmw0tpk6+QCklBMwYh5bch/FrLyT2W2Gss9xe78AlgmTvlrYHVwxEHvf1QZ+iG6vZ9&#10;sLPDIGz3G4HKjmNQ7p+AUv/pKPGfjWL/ZGwJSJeKAlZK5oAN0uYAs1QYWCnlB9ZJeYEnZbmdfpKt&#10;6/RMltNZyNaQ1Z3eRgQCv1L3BkvrhTDgBKl/nzNPFxn2drTH7kBvbOschPKuPVASNABb3huKr4JH&#10;YXPwOBQGT5byg2dIeSFzpY0hKbINIZmy9SE5srUhBfI1IaXyVSHV8uyQo/Ks0OuKZaFPFUtDhSIj&#10;VMibWfI/vKD+Xer/0AM4aeLMRyw92WN+wNkzWIeyUDds7RYI84dhKAjrhzzjYOQaR2C9cbS01jhB&#10;WmOcIltlTJJlGxfKs4zp8uXGlYpM40ZFhnGrMt24U/mFsV6VGn5FlRL+WLUoXCibSQ4XihaMrTwJ&#10;5hPUnc9uXz7/fHLrOH9u7weU9QKKw1XY3N0J+T39kNsrFOtMEVhjika2aZiUZRolLTeNlWWaJsoy&#10;TInydNNcRZopRZFqWqZMMa1TLYowqxdGbFPPjzigmWdq0swxPdTMNgn1LJNQEWULEa08pL1Xe9MH&#10;1D7A2XPXIM460cBXfGoKe0vI7a3H2r4+WBUZhKyoHljWPwoZ/eOk9P4jpLT+o2WLoybI/xI1RZEc&#10;laRcEJWsmheZoZ4TuUYzK7JQ83lkhXZm5D6bxMjzNtMjH2inRQnN1CihnhopVG0oACgg19+buU8f&#10;fMen3krtunigihQNBvJi2GPy56v722HFQE9kRnfGkpgwpMX2xeLYWGlR7EeyhbGjZPNjx8nnxk5S&#10;zI6ZoUyKmaeaGZOmTozO1k6LzrOZEl2qmxxt0U2K/lY3MfqeLiFGaBOihYaoiSphYCu3IhgH2n2I&#10;2tXD2WOTgqGct+LYY/Icy2J1WDLYFalx/kgZ0g3J8SbMjx8ozY2Pl82OHylLih8jnxn/qSJxyDTl&#10;tCGz1VPiUjST4lZoE+L+zXWZR0V5nWH8+WZhdg0uRIsmouiRqCjaKCiKIqKsA8MwzAzMjMCwDSiL&#10;CBMIxXGh4mhdEFwSUTAuER0TYxJN8GiaGJs0clo9JqlJY1xrbY5tmrgm+vVBxuSc/vE73/04w33u&#10;+7733u992tR5Sa9pcpOOah1Jn2rtSbc09qTHanuSqLInikqieMpV7oM/Mwfd1H6D7UYHW582tmHr&#10;2BL+PhnwpCjRoB+IurQQ1KaHo9oQhSpDrFBuSBIWGQyS0nSLtCQ9V1aUXhxQkFapyE+rV+amNakd&#10;+haNTd+hzdYf0Vn0Z8hNrVn/SGPWiyqLXlRaUkXFUy5xH55hDo5R+6AF2JEFbORaVvPdw3XUG2So&#10;zQhEtfE5VGaOQ7lpKspMswWXaYFQbEqTFJqypE6TXZaXWShfmFmusGW6ldnGlWqLcaMmy7hLm5nx&#10;hs6YcVqXkXFDm5HxsyYjQ1QZDaLSj6KXi/F9bfDbZmB/Nr2OlTngeCXXUs911JgEVGb1x2JLMMqs&#10;Y1FinYKi7JlCQfY8IT87RZJrzZQ6rDkym9Upz7aUBZgtNUqTZbnKaF6vMZjbtWlmn05v/lCXar6m&#10;TTX/pNFniSqi1JtEZZpJVPRynvvvFLWO5PAs2oFWG9DMcSPXU8O8VHBNpTk6FNuGoNAeCqdjEvIc&#10;07HQMVewO5IkOQ6DxOqwSs2OXHmm3RWQYa9WpNsaVXrbOnWK7VVNku2gNtH2gTbBdlWbkPNQnZAt&#10;qhKzRWWi9QmKXnq4/7oZt28hz2Mu68DnKlqDelLB9bj4LMhVIy9vEBbmh8DunIAc5zRYnbMFs3OB&#10;YHKmSYzOLKnB6ZClOYvkqfmVAcn5DcqEPK9qft52dXzeAU1c3klyWROX+0Adt1BUEeU8h6h4yp+4&#10;/44x7i4n7wOylpZgGakhrjz6Tv7NURiA7KJAWIqHI6skDCbXFBhd0TC45glprmQh1WWUJLtypImu&#10;AtmCknJ5fEmdIq5ktTK2eKtqdvHr6pjiE+pZxd+oZhXdU80qFJUxBaLiCc4+PmTd32L8+0p4Hop5&#10;FmgH6kklKeB7Dttyc5kA4+J+MJQPQVp5KFIrwpFSEYmkyjlIrEwQFlSmC/GVFklcRZ40tqJMNrvC&#10;LZ9V0RQQXd6qmF6+VxlZ/j75ShG5+K4icpGoiCwTA6JKiauPE8zB4UKgk633xjJgeSlQS8o4zl1M&#10;31dB37MESF6qRkLNQMyvfR7xtWGY556Cue5oxLrjMMedIsS4M4WZbrtkhrtYEuWulk5zL5e96G6R&#10;T6l9TT659rg8wv2FPKLmjjyiWpRHLCFVonyyn3eZ8wPUf5XW0Eu9BlJFivieQ+30WiCxjt6nQYqY&#10;3/XDzMYhiG4chRnLJmD6sqmI8sQg0rMAU3mQX/RYhSkepxDhqRAmeholEzzrpeM9HdIXPO9Iwzzn&#10;pGGNP0jDGkRp2Muk/lfeZK73VPM81HAvLqXvJItILrWzqJ1MmzbXA8xYRf+5WoXJzYGIaA7GpObR&#10;mLhmIsLXRGKCdw7GexPxgteIMK8DY72lGOOtE0K9XmGUt10Y6X1LCFnbI4Ss+V4YsVqUjGgiq0RJ&#10;iJ+uKt6NLwPr67kXqbmEFPI9u5E1WA7ENwHRa+i/1gHjN9KDtWgRunkgRm0ehpGtYxDSOhEjWiPx&#10;fFssnmtLxvA2M4a1OfGbLdUYuqUJQ7Zsw7NbfBi85RMEtd5GUIsoBG0iG8mGPvZQe9sK3gmMtX4Z&#10;9wF1HbSGxtVAgheI2cD4NwMTaFlHbweGtwsI2qXFoI4BJBgDO0ZjQEc4AjsjyVw806lH/84c9Ntd&#10;Ct3uBrIJ2t37oO48BU3nDWh3PYZupwhdO9nRRzv1NjUDK6i5hBRQ1/wH1mATMIe6014BwtuB0E5g&#10;2B5g8H6gf5cMap8WikMDEHAoGPJDoZD5wiHxRUHwzeNlwwPv42HzcUP56DF99Lq+o+QCmxP63EMi&#10;Pwykq482aq5lrPWklLq2NtaA8cbtBKJ2AxP3Mf4u6vuAQW8C/TiV6l1AOKbixUJ/e3wQYSP83mhC&#10;j/s+m59ufnC76XO7ecC7mehuFrH7dfIR+Rd/85iIv7CBuiu2MgeMN5+6mdSdz1hnHAImUXM0NYOp&#10;OeA9QHsCkJ8EPzDkIwlwWk24jo+5jjPBbEZ7m+Fw4DOu4yw/xmd52Z/lIe9hsXsocPZtPi+SuxyL&#10;v9C0jffBLqBkL2A9yBocAWa9Q/3jzH83MJSagX8E1KcBySfU/oz8hfyVnBOA80rggg74IhC4SKPy&#10;NZv0S+OBy1zHFX6MrvLCv8aNf40Jv85iXj9FbpD7RHxCXQdrwDTlHAZSqB1D3UnUHcVYnz3D2n8K&#10;KHr8mp+Tr8kl8i25Qq6RG1LgJmvzT+bku8HAbRqV78cBP3Idd9gY3OXeuPcScL+FMMEPPib8xwc/&#10;PGHRAcDO2PXM9ewPgAjGO5LxBlFXdw6QfUmNv5PLfr2bhCWlhQSNKLUIpwLTi/tcy0MN8Ig5EVkb&#10;kU27yEZN1BNexiIPvMjEiwxYZJDi508QZcPoRIf66R2PJONIJIknGcROSkgVqSPLSTNZT1rJK6SD&#10;7CeHyXHS63D/hsf4Do/od3/i21Mekh/Jf/yIiiEQhcEcDSJBJJiMIb8lsSSVWImTLCJLSQNZSdZw&#10;/g34GW2cdwceYDfuowv3cBR3cJI6PUzRDabq7hOtf/u57eeWH1FD7YBAjp7xE+TPRTiJJgnEyHgc&#10;jKGYOhXUcFOjkfOvwn/h5fybOPdWlmcno97LeX0s2XH8A2dwHd/gKn9xhTN8y5l6ufx/iDrqqnTM&#10;hZZvvQzw12Qs45tKzbmMIpVaFurkUaOUGlXUeIkRLuMWaeL8azlXC7fqdm6dDnyFA/iSubiAUziH&#10;8zxGt5iRhzjLWf/HdpkHRXmfcfz7XgueXSDBW6NRQFBOF0GWYzlW2IUFdjl2heVajmU5F5AgiieD&#10;eBOVYtR631YZLMZ4xWjTxJpY0zSdnlNn2jqdmGmb2CSdZjp9+0Vtm2T6x2fefd8/9vs8z+/5Pb/v&#10;7z+8/zVULXUn+kCVRL75kslPa/Ela/EpIqipx8fIZD426pQyqxpqNOIXaMdH7I0PGccH2EyNnfy/&#10;QdzjmtzFSbzDvngb13EH7zGSR3iTlbvJf77xf1D9FKjcUirHjeorsEfHc0211J3OGoZQU8fOMjCb&#10;bDxAEf+xHD9GLTWaqdFBjdW4zR69xR69yd64wTW5xlq8wb54HVdYjXdxiSswIjzBsKjioqTigvxN&#10;VI44VUu+AzzhqHnMWD6WxrGm/sxzDu4Li3FXXIa3pQy8JeXhpuzAdaUSVxU3rmhacFnTiVGfHlzy&#10;6cWI73YM+w7iwrhDOD/uDM6Nv4wzHG6nJjzEiUmf49hkFUfI4W+hTqF+ALc6R9wfpwG/CeT404p4&#10;MG4C7voG4vb4+bgxMRpXJiVhdHIWRibbMKwtwQWtC+e1Hpz18+KMXxdO+a3HSb9+HPd/FUf9D+BI&#10;wCkcCvgBDgb8EAde+B2GAj/HYKCKvVNU7CG7xwh8hjqd42wWR+bLHLk8du5x5N/h+5uBMq5rtRgN&#10;mIXhF8NwPjAOp6em4eS0HBybVoQj0504NKMG35vRiAMz27F/5mrsm7kJQ7N2YHDWEPbMPobds4cx&#10;MPsWds35Jba/9Jmw5SVV6Cebn9P3nK84Vj8J4qhfTP1IavPIuRzCe988HrUzJuLMrCk4PicIh+fG&#10;4OC8JLz2ciaG5udjcL4DexZUYPeCOgwENWNnUCd2BK3DtqB+YWvwHqE/+JDQF3xe6A2+LmwK+amw&#10;PuQvwtqFqtBD1oR8ky+Y9x+o+0AH3I4DRmN5pEfR3/HYORakwaGgALwWMheDoeHYHRaPXYvSsWNx&#10;NrYtLsCW8FJsDnehL9wj9Ia3CRvDu4UNEb3CuohdYk/EfnF1xGmxO+KK2BXxvtgZ+VhcGfkvsT1S&#10;fUbE//g0lMcQ9d/lWL+WTGuhpzZjORgD7KMdGAzXYiByJrZHL8SWGB36liSjV5eFjbp8rNfZsVZX&#10;LvToaoXVsc3CKl2n2KVbL3bqtkkduiGpLfaE1Bo7KrfE3pWbYv8kN8b+U2qIVccQPWPonvGY9f8Z&#10;j7c7Bt4z0pg/nweSqM1vA6zJdt0k9C+dit64BdiwLArrEvRYk5CBbn0OuvSFwiv6UmGl3iW06z2i&#10;V98uturXSM0Jm6XGhL2yJ+Go7E4YUer0P1Jq9I+Uav1XcrVelVwJ/0Uc4xFrcJ/53zRy/Wl/DtOK&#10;DTKWnSn0mKxJr3481ie+gJ6keehODkdXShxWGlLRbjChzZAvtBocQrOhQmw01IkeQ6vkNqyS6gy9&#10;co3hVcVlOKxUGi5qKgx3NGWG35N/KE6DKjtTVOnrPIyn/aHmVdqNs2bWgPZngLH0p9NfsSZrDRp0&#10;p/qhM202OjJC4c3QocWYjCbjcjQYcwWPsUhwG51irbFGrDY2SVXGTrnCuFEuM+5USjMOakoyvq9x&#10;GG/52I0PNXbj35XiDFV+Sroq2Z/z60TaMmpetgAnCO05tjGWTYylhzXpMoroWK5Fa+YMNGcFo8EU&#10;DY9ZD7c5HbXmbKHabBOqzCvECnOVWG72SE5zh1xiWqc4TNuVYtN+TaHpnE+B6aaPzfRbH6vpS43V&#10;pCrWLFUmkjVTlWzkI+b6FjUv5QNH8uixaTc2M5a1jKUrk3cu1qfZPAkNOVPhtsxHrSUC1bnxqMpN&#10;RWVellCely848+xiSW6F6Mh1S8W5bXJhbo9iy92qWC37NHmWMz4Wy3WfHMuvyBeaHIuq5OSo8hiW&#10;bFUa4yes+Q1qXizgXrCxD2jLNzGebsbTRhvWyJjceRNQk/8iXNa5qLQtQrktFs6CZJQULMeKAotg&#10;LygSigqcYkFBrWS1tUh5ttWyxdavZNuGNGbbaZ8s2zWfTNvPfTKtf9NkWlUlM1+Vs8bIU6Ux7jHX&#10;q9Q9V8y9SDu+tRBYx3g6GU8jY6njs6rAF+VF/nAWz0ZJ8UI47DGw2/UocqSj0JEt2Bw2Id9RIuba&#10;q8Uce5NktnfJWfY+ZXnxoCaj+KQmvfgNTZr9Q01a8RNNWpGqpBWqcvoYBao0xjus+WVqn1wB7KUV&#10;77PzrkG8jKmW3yv52+mQ4VihRXHJDBSWBsHmjITVGY/8MgNyy7KQU5YvZJfZBVNZpZjpbJCMzk4p&#10;3blJTnXuVlKcxzXJztc1Sc4PNImlnylJJaqctOIpUpJDlZLJbdZ8hPpHacEHSoGNJawBaSKVpITf&#10;i8oAa8Uk5FVOgaVqHnKqFiHbpYPJlYQslxHLXRYYXUVCuqtMSHW5xRRXu5Tk2iDpXQPysqqjcnzV&#10;qBLnuq/EVf1VjqtU5bgKVYorV6X4smfcYO0vlLMXKrgf+OwhbcRNnPxWWEXPXQ2Ya8cjq84fy92z&#10;kOEORnp9FNLq45HqSUWKx4RkjxWJnhJB76kRlnlaxTjPWjG2foe0pP6wFFN/SYqqf0+Kcv9ZiqpT&#10;pahaVYquIdXPuMJcz1Lju6TPxb1Amkg13x01vPe5gawGIK1JRkrzZCS1TEViyzzoW8OwrHUJ4r2J&#10;iPNmYKnXglgu4BJvpRDtbRKivN1ChHeruNh7UAzzDouh3rtiaOsnYmiLKoY2kUZVDHvOCK8fJ+q5&#10;DtRaz+thB6kn5XwvpLa5mfpeQN8BLO0cjyWv+COmayaiuxYgalU4IlctRcSqZISvysSibivCukv/&#10;zXWZR9d8pnH8+7uJWLIIWcSWlSyWJJabJm5ph6mew1RVa1+KcJIKEyISgogkEhLJFUTkEtSSUEqL&#10;oMzUMoeMGVVjzExVq8bR2mpqiTpK+5vPlZg688dHciN5vs/yvs/7POqSlazIrAyFZxUanbMqjbCs&#10;XUZo1kkjdN5NIzTTNEIzYI5pCU03LWGwC60qdIpmcBZZDVNhKozhZ0PRfm2O1HeuFLdAil5kUdRi&#10;T0Xk+io8N1CdcyPUKTdGYXnxCs3rr5C8wQrOH6Gg/MkKzJ+lDvm5ap9frnb5OxSQf1wBed8pYPHP&#10;aptjGm0XQXYD1TN5H2bzLrASZqCZAhP4/E4GNWA9e2Uh8S+WYvKliKVScHETtS/xUrsSP7UtCVRA&#10;aYTalMbKvzRBfqUD5Gt/Uz72sWptn6ZW9vnyttvV0r5VXvYj8rRfkVfJT2pZzBZRBMsaeD+LvoRW&#10;diZnEaYQ86j57J7ZUv9cKaEA/SL0S9EvkwLKpdZrm8jL4SVPh688HB3l7giHWLVw2NTcMVDNHG/L&#10;bd0kNXGkydVRIItjneT4WEbl57JU3pVlrSnXClNN1jRQSYyFrIFZaKbAeD4PXUINlkm2EvbPlVLk&#10;GimINTGgSmq1SfLYYpHbthYytjEMb2MArQ4Chq/qnlIND1ANDb6GxlJDoWsoYg3OV28HdsxtN+Ep&#10;mBzEBsoK6QnEmgaJ5Hr4cmrAn/RFt6cD/Q3ob5baVEveOyT3XZIrK6s+dgMPHhr2270MxvvwYx9+&#10;7MePWoaBWhp9Lc2llmLXYryWAGoPwFf8ziMw/0exnRyQ52nojiXPb6D76kbJulXqguvBaPp/JLXc&#10;LzU/KBmfoP9H+NQJfhzFj2Pk47h/wzD8pwjpJH6cYgA5RbOv46LXUeA6BOoIoq4OvodfwHxGXgV9&#10;Gd1JxDtsCzXg1+J3S932oY+m/2HJC023Y2iSSlYWseQwAMMZ+MxFOttcOseidJ4l4UJ76QsG9Ev4&#10;8XV/4PG5zOW/TJEvr5e+qYWL8ADMZ2QSczJ5Hv2hNAhd2yGp+xHyf1TyPUHtT0kupxv1zsE/ABP6&#10;Ekgri5hYo6SrTVhQ3KXr5OQWy8odhuW7+HGPh/k+Z+NBKksEh7ueBNdjvP4bwI/6ek0j32Op7++I&#10;uS/xdj+OPro+xOl+Ftvn4V+Nek6tb+E6cLR0G+7AD3APMKkfm0qPyclTamOyIJgMxyZDksnZMLnw&#10;JjUxSbZJMc0v4BIbZ8CzHdeUX+P3gRABcTAA3oQxMAVmwBxYCPlQBCtgDayHLbAT9usXNtCf2VCf&#10;4PBPbLCP+elzHsJ/4CZcd+688oVWjbSGNhAGPaAfDIIRMBGSYSbMxX62nmoJ9ouxW4bKWj3SBuxX&#10;q167dV+fkJo6UnQFvfv6nr96zm34Fq7AZacPLt786wWejfg05qIrxMNrxDSUeMagk4hGCilPw/48&#10;7C/CfgF2l+uWVhJXJXFt0nfaoWvap3/rGDp/R+c2pXwiZ9a/bOQiXIDzTh+aOnWbg1vj15bPavJE&#10;ndHsieYrRDGIsr+Dzng0pmJ/uq5qNvazsJ+D/QLslnBsVmN3HXa3UoUP9Rm5+CuX6DR/8Wf9qFNY&#10;PgnOr3UvYLZA2+BoyIkruJPL1sQYhGY3chaP3gB9rSH4PhKNd/U3JeksZ+OM0rmiWdjPwW4h9ku5&#10;vmt0nJoc1XbayD4d1gk8uaSDuqtarB+A2v/DpMWYrg0+/OI81nLRDWpyhXNxUZ3Q60E8L6P1Ojpv&#10;oTGaDE+kRSXpD/o9GulozEcjF3vLUC3TXjn0EbnYrT3ahScfcKm3U48asluNkpNtL2B6os91qqfN&#10;3IKrrs6r35RctiK+DkQRhZ5VR/QqOoM48W+jMRaNyWgko5HKTZjDCViITj72S1Bfww3ZpPf5n400&#10;1iqXM1rvekMOt8eqbGpqbTNTFS9g0lIewQ1fWoAfLY/2fwq/Tri6E6evDhoh2usSrd1N+min22+1&#10;vdkbqm42XFubj9PmFona1GKaNrrPUpX7XK13z5HDY5kqPVapwmODyj0/0GrPQ1rpeUYrvG6p1Pup&#10;lnvzPrxAETyhvd5pR0sNphWG0P5p+QedT5DzKXL31E7PtqrxCteWlr200bufqlq9LkeroVrbeqTW&#10;tJ6gcp+pWuUzXSt9ZmuF7wLZfZeoxM+uYj+HivxqtNS/VgX+p5Xf5rpyA54op62pRc8JaOAh+tfC&#10;pM+jeHq6oB3OrkF729aBZ9WvmTb5+midf4gqArprddt4lbXrL3v7wSrpMEzFHUZrWceJWtoxSQWB&#10;qVoSmKm8oBzlBhUrJ6hC2cFbtDB4r+YHn9S8kGvKDH2sjFC6HKSH/MoPxH6pK09RD+kA7Ihm58OX&#10;dfiyNsRQeaC3VgS3V0lIpJaF9VJhp75a0mmg8joP0eLw4VoUPk7Z4YlaEJGi+RGzNS9igeZGFioj&#10;cpXSIzcZaZF7jFlRx43UqCvGjKhHxvQo00h5TmQDN3jyz/G0HItn33uJPcOKNp9Xdme+IjfFER4q&#10;jGyjvC5hyukao+xuCVrQrb+yug/S3Oi3lBk9SnOiJ2p2TJLSYlI1M2aekRqTZ8yIWWGkxFQZ78Xs&#10;MpJjPzWSYi8ZU2MfGlNiTSPRScyvXCXuv6B/mPFn+8uMXH2kMnwp4qkpiGX3jG6uRTE+mh8bpLk9&#10;uyqjl1XpvfoprfdAzew9RKnW4ZphHafp1imaZp1uJFvnGEnWHGOqdbmRaHVYJsXtsEyMO2J5N+6f&#10;lvFxD8C0jIszjXHWRnqbxldonUR7/2+kzYwd5f2Inc/5CeydcczavV2VafVW+ksdNCs+QqkJPTUj&#10;waaUPgM0rc9gJduGKck2WlNtk4xE23vGZFuaMdG20JhgK7KMs1VYxtpqLKNth1xG2c67jLTds4yw&#10;mQ30MY1nJJjGBWI+hv4envmqAf/luczDo6rOMP7eexEJS0gQZYkFDEvDIpgIBAJJJstMMklmwkxC&#10;JtskJEMIIQayoBKTCCJJVKRCUiwUCfhApRQhtSgVfaTCY6nQVqoWq1aty2NdCkKt+9LbX0jqH79n&#10;7r0zc97v+84593wvPoO2o51Y7iSW5kX4DerSkBCuusVjVZs4RTVJc1SdvEBVyQ4td2Sq0pGrCkdA&#10;5Y4yI+hYYZQ61hjFjjvMQkenWeDYbuY79lt5jmOW33HO8jkuWUsctrkkuR9fkm30cQ6dZ5zsBY74&#10;nS5qwPVdxNNMLGuJYw2tYa1juKpTrlVV6g0Kpc1URdo8lacnqSzdqaDToxJnvoqcpUahc7lR4Kwz&#10;8p3rTL+z3fSld1u56fssj/NxK8f5JyvbedHKTrfNK6TZZk5qP2fROJ5Jy0srvN1Nj811G/HcSiyr&#10;iaOG2lSlh6nSeY3KXRMUzIhRaWacijMXqcidpoA7SwVuv/LdRUaeu8LwuWuNXPdtpse90cx2b7Oy&#10;3A9bme6jVob7rOVyX7BcmbbZR0YGuPo5jcaxHNYCbINN2dSAeOqJp4a6LCeecvdglWZFqDg7SoU5&#10;U1WQM0dLPQuU53HI78mUz5urXG9AXm+5keOtMbK8TWamZ4Pp8jxgOT17rDTPY1aq53krxfOxlZJj&#10;m32kZkNWP6fQOJor9cAWL54TbqUtv4V4QsRSxmexx1SBN1z5uWPlXxItn2+Wcn3z5PUnyuN3Ksfv&#10;UZY/X25/0MjwrzCc/gYjzX+nmeLfYib7d1tJ/l4r0X/aWuz/yFzs+6+5eIltJuYO4LXNE+R9JI89&#10;6ZfupRVvhYYl9LlQRjyF3OfznS9vuLz5o5WzdKKyC6bLXRCnzIIEZQRS5QpkKT3gV1qgWCmB5YYj&#10;sNpICrSYiwObzYTALnNB4LAZH3gOPjDjC74345faZnw+5NnmAniK/A8WsBaWsh9ow9dBHSyHQvDz&#10;HWVWVlGYMooj5SqOUnrJVKWVzFZq6XyllCYpudSlpGCuEoMBLQpWKCF4i7Eg2GzMD95jzA3uNG8O&#10;HjJjg6fM2NL3zdiS78zYYtuMLbLNuCLbiCu0jWPo7C9iT9J+b4Am9GpgGdf5PPeWSJm0xGnlg+RY&#10;Fq6kijFKrJikRZXTlVAZp4WVCVoQSlV8KFvzQ/maGwrq5tBKxYZuM+aE2o3ZoQeNWaGDxszQ74wZ&#10;ofeMGZXfGjOW2cbM8gHKbOMxdHpK2ZPQgt4aqIJS7n1l+L5l6FdKi6vwPtVDNW/lKM1dGaWba6Yo&#10;ruZGxdbM05xViZq9yqUbV+Vq1qoizayt0vTaRsXUbtS02m5NqT2gybXPKHrV25pc87Uxudo2Jq/o&#10;Z0qVbTyKxg5oh9vK8XxQwXUAPNi09BX4Dqzr/FrpptWDNKs+XDMartX0hgmKaZimHzfO0bTGeE1t&#10;dGhKY5aiG/N1Q9MyTWqq04SmNv2oaauimvZpfNNxjWt6Q+MbvtT4eltRa2C1bUTV2cYjaGwjx/XL&#10;WYuwAoLg53kmFi35Fikei3RTkzQdixLdPEQTWyI0oWWMrm+ZqKiWGI1vuUnjWhdqbGuaxrR6dV1r&#10;sa5trdbotnUa1bZZkW17FNH2hEa2nVdEy+eKbMZJrMNJ3N5PD/ndtwrfi14dVEKA+5w65qBeWrhW&#10;isWyTm9Bf70UtREP2B6myI4IGKOIzokQo/DOWFikEZ0uDe/M07DOCg3tbFBY5yZd3blDgzuO6KqO&#10;MxrcfkFXb7I15G66+I39bG/gbCTPtatZi1DK9ZJGyXUra6BZimuTZmBXo9vRvxf9+6WRD1ga2jVM&#10;g7siNahrrMyuSTK6OOi7OAC7ecF3s+G7WWjdJNRN8F1bAVO7DZ+5DbO49RvpAfsHttzOuxm9evKt&#10;5HMpObtbmYMN0txN0kx0o7dI47GJ1/xUCv+ZFLZLMnYP4ZDDV+6mGeyhGeuh+dpDM7SHBmQvL/m9&#10;vGD2srj2kuTeTp7vhif43ev85wtA/6F+OshzHZo1UEKtvXdLKfewBsl3FrqTH0T/59KoHmnEw9Lg&#10;/RiAA3DQgqEcdsRxiDgeHScdJo4jxNHLYdzLgdPLxu9lYfVSiyMkcOQQnIFL/Nb+gbvItQEqCDVv&#10;M3NA2RaiO5tcJ+9FH81Rv5SGPyoAMiDN3w3qRfs3cAx+24cpPUk9jtOIPzVKenoshzDN4YmZ/Y3Z&#10;sxyAzxZLJ5nkkx3AgCefgvd4/jXYV2imzivRLSLMbPJN5Gexv5CmEvJ4NCOPSsOelMyn0TwBJ+E5&#10;+D2chj/A81fRjA2jMR+JOcAg/GWi9DJxnKf5OM+B8wob/VUm/dUuIJnXqMVrF+Bb7m3V7+SdSJ19&#10;5Jv2K2ner6UY8ryecCPRDDs5oPc8/BHOwUvwMrwCr8Lf4U34B2bpXWryPnPzISbhAs3xRZqyixw6&#10;n1RLl1jclx6SLlPEywxwmTguf6ZqlmvhYdbh41ICujPQvf6UFEGOV59l3BcGNPv03oC3gVJiY6V/&#10;wofwL7gITLM+ZX4+Z518hUH5DoNgzwKaFJsDyWZO7PuAhG3E7BfhHdzeaBg1QN/1OJgKcZAM2VAA&#10;y2Al1MM6WA/tsBm2wQ7owbM+ou9xgd/hQr+heF/rXX2lz/Ql334xwCX4AN6Ft/r8Jr7SVvgAIwfi&#10;mAQ3QgK4wAclEEKjlvGbGL+Z8Tcwdgfj3q/P1aX/aKc+xWdexn1+oqOU5iQlekUfc/cR//xgQPt9&#10;eBPOw4tXYhgBQ2EIhEEEREEMzAMHetnoLEWjTP/WCkas0wWtZfw7GHsD43YwLVuYnm5y28V07SO/&#10;w0zdcb2us/ob3/6VarzEaP/nBTgDp6/E0KdtgQY+R5DndeQXjeZs6paAnpNpz0WjUO8wJ2+pmmVY&#10;p9eI4zxxvEwcL6qT5foT/VnbWbo9jH+ALXP0f1yXeUzb5xnHv2/OhgYCJECAhMOEgCHYXOYwYIMN&#10;2NgGY4NtDDYYbMJhQ0gghJwlBzlImlDSnG0SJb3StDnWNFLUNEcbqZvWqaumaapW7cimLZo0pa22&#10;ZZu27LcvCdKa/fGR7Pcnvd/v+7zv+7zPw+P8Ke7TzSd0f5ezz3Bnltvk1lMPeI7H9PSI+/OQsXiA&#10;DMasgFoa6tRRw8753dzlTvrv4RUdoMIw7tHHXfq4jf2cc4qrP4mbuIAbjMV1jvyAq77GHbnK1V2m&#10;ygxXvoc055n2k5kjPXvMf43F1IzBT5BKvTXUKuE6dNQw4yM0cf5WpqlOfEgfH9DHNcbjKn1cxi68&#10;j0lc4p5cxBmezot4k04u0PF5XqZzXOHZpyf3eaQFADMFHjHN/G4eU8rTNLCA8VtCzXjqpVMrj2sp&#10;o+caatTzxDkY6Ta8hS5q9FJjkBobqbGNc07gde7JacbiJL8ep8NjXMFR7sc0Vzlzg6ZmOTLLE17l&#10;b5nyH/A6fxEJfMoUc2vhTCoOo240NZO4Gjn1CqmloY6BK7Ty5DlxSnhwQvhxfE4fXp0zhKNzx/DK&#10;3HFMzZvE4XnHcGj+eUzOv4IDC+5g3wtfYe+ib7EnTMLuF5/nMXX/GMc0xHRyj8/f9Vg+P0z9F+nl&#10;7YXhuDA/FmcWynBqkQLHw0rw6otVmF5swtRiGw6Ht+BQeDsOhnfjQHgI+yNGsDdiOyYi9mF3xFHs&#10;XHIO45GXsSPyDrZHfo0tUX/FWLSETf/HN9T/ms/MZ6vY96ZRO4VPLf28xvFTUfNwMiISRyMTcSQq&#10;A4ei83FgaTn2La3GxDILdi9rws6YVozH+LAjthfbY9dha+wYNsftxljcEYwufx0jyy9hOP4WNsT/&#10;HOsSvsNgooSBGRL+x0Nqfsny42M+Me8xvZ/NBI7TzxTHX6aXQ3GLsX95LPYkyLAzMQc7VhRj28pK&#10;bFlpxOYkKzYlOTCa7MFIsh/DyUGsTxnBUMpLGEw9iFDqSQRT30Gf7CZ6ZT/FWtkjdKdJCMwgmyVV&#10;wm9X8zlSMgZ5wBu51FdQm35YnmEPvexKeQE7UqKxVZaEsTQ5Nq4qwHB6Odan6zG02ozB1XYMZLgR&#10;zPChP6MXfZnr0ZO5Fd2Z+xGQH0OX/E345DfQIf8c7Vl/hidLgkf+PTIlfMUn5T5Ln8vkTCHXz3Js&#10;L/2M57DnopfNmXMxmhGJDfIEDGWlYyBbieCaEvSvqURvjgE9OQ3oVjgQUHjhV3SjUzmIDuUY2pV7&#10;4FFOo1V5XriVH4iW3B8JZ+6fhCP3P8KhlPAUxTO+pN5tPvMXS4ETLDsmWQKNF7HGzWffybhsYFwG&#10;FeEIKmPRl5uKtXnZCOQXwp9fgc6CavgKzOgotMNb2ApPYRdaC4NwqzbCpdoFh2pKNKvOCbvqmrCp&#10;PhONqofCqnpCJGEtnKVAEp9T72YF94HP/DSZKGOvQ08j9LKOsQkxLr2FYehWLUVXURJ8xZloL86D&#10;t0SNtpIqtJYa4S5thKvUBae6A83qXjSph2FTvySs6pdFg/qMsKivCLP6vjCp/yDq1P8WdaXSM0ok&#10;YSI/pN71Sp5FPvGHyU6WxZvoaYhe+hmXtaSrdCE61FHwlCWitSwd7nIFXBXFcFZo0KypRZOmHnaN&#10;AzaNF1btWtRrh2DRbhcm7UFh1L4mDNr3RY32E1Gt/b2o1vyLSKK64hk15ZK4T82reuA0S+FJsr2K&#10;PSc9Bemnm3HxEY9mHtyaJXBpl8NRKUNTVTbsVYVo1JXDqtOjQWdGvd4Os74VJn0ARv0gDPqtokZ/&#10;QOj1p4RO/56o1N8TWv0D8k+h1UlCWyWJyhkqJXGXmpdYAh8ne8nmau4B6aEfH3208buLv5v14bBV&#10;x8Bak4yGmkxYavNgri2FyVCFOoMRRkMjag0tqDF0Qm8MQWccE5XGfUJjPCHKje+KMuMdoTb+RqgN&#10;/xDqWkmoayRRNkO1JG5R922Wv9MG3kMySoLEX0t9xsfJ73b+bzCGwVIXDVPdChhN6TCYFKg1F6HG&#10;rIHeXAudpR5VFicqLR3QWPpRbhlFmWVClFqOiWLLO6LI8rFQWX4lVOa/E0moTJIoqnvGzTrgAtui&#10;wyZgB2Hbil7SwXEHvTXyt4Xf6ywLUVsfieqGeOisMlRZs1HZWABtYxk0jXqU20woszVBbfOgxNaD&#10;YtswVLZdKLAdFfm2t0Su7SOhtP1SKBsfC6VVErkNs9RL4sN65gUySbaQQRIgbcRGzFb2HGyZdPa5&#10;0DaFo6I5BuXNSVA7MlDqUKLEUYxipxZFTgNUzkYUON3IdwWQ61oPpWscOa5XkO16A1mum5C7fgG5&#10;82+QOyRkNUsiq4nYJXGVZfdJMkFGqdVPfKSF/xvsgKGJfRdL4rIWoMQdBlVrFApbE1DQJkN+Wzby&#10;2gqg9JRB4dEjx2PBGo8T2V4f5N4BZHq3YbX3MFZ5zyPNewMy788g8/wFsjYJaa3ELWFVi4SLnH+a&#10;Ldk4WU/WEg9p5rjJyZ6D2uVt7P28QK5vPnI6I5DdGYOsrpWQd6Ujs0uBDH8RVvs1SPcbkOa3QRbw&#10;IDXQh+TAZiQFJrEicBaJgeuID3yBBP93SOxkxeqTsGKGDgnn3XyXqLOVDJAu4iaNHDdQW9MOFLNN&#10;yvOz92DruKpvEVL7I5HSH4fk/hQkBTOxMpiLFcFSJAZ1SAhZEB9qQVyoG7GhESwL7cXS0GlEh64i&#10;KvRjRAW/QXSfhKW9s/RIOMX1TZCNHp5F0k4cxExtXSd7zwCQzxbpv0yXd1jV5xXHvyAq88oQARUQ&#10;cADKkCVEjXEERRQXogiI14EQFBG4qAwvQhyIq8ZFHIkbjXlqHI2iTWyctcZg1pMmrbaJ0TjS1qox&#10;Nk1uPxdI9Y/Pw31+/H7v95zznvc95/R+Bf25kl+hjbyKneRZ4qaOJd7yKAmQuylEbqYo6C9XU6I6&#10;mMbLYMqWi6lAzqYlcjJtlKPpoOxLzsqh5LYci3+W03yLnK0UMp1Ml8xoFcJMmAJjePbyLPYgV4qe&#10;g/489Isk31LJaxEzYIWdXMzOcjK7y9HsIwdzoOzNoWpnjlFb8yDZmZNla54sGzPGm/nAvAZ2c/AY&#10;WisZ1CqfUBDpYstbqOW1hZBPnI2Qyu+kPGkQPsfOl/qY0GcZ3wqpUxUzYI3kvMxW7WodZVPLjFvb&#10;kUPVBWiA6ijCdRSaOi6WOhK7LhtYpG4ZMGeuPMr7zJkrHgL6y1uoRqsYX3NhCr9T8HlIMWdggRRe&#10;LvVA1/dVyXMF+qskp7WS3Xoa3w00wxudgWZwkydFl4ZnCw3HFgptPUW4noutnqSuJ5j1lbCB/73F&#10;e5d4/x+A/sYWyku4m9E0wgRinVjGOTRzBtDtia7vaqkjmoZNkkO9ZIM7jHOikeZyw45d2LEHO/YS&#10;j73YsR87GmiKGih8B0YBiXWAjWyohV1wmne+5XKmm9+HDXvpKfE1F9IXk4fVnIPl5CC6vdD13Yw+&#10;mgY02+9BswFwhSafQgeH4R0GgqM058dozo97SL9jX05gRyONSSPFr5FL5hTJdYpYNLJg4zvwMbAf&#10;Jy3NzGN/s9mucXXcBeu4B3gtdLvkj8me+yWXQ1Jbq9YxWRt+1oL34H04A3+AszbSOQaC8zTjFxkS&#10;LvtIH2LHVZqPjyiATRz2pgLpGoFtwpkmPrp2C34Ei2azv5PYqqTX2QPiG45uwNvkH+ljOCG1O92q&#10;dRYuNA9ArA9XoQmuwafwOXzJ0PYXB+kGufoNjfkt7LhNk/QdxecO+Xl3oXQPsXsE8d4V6T5T3f0f&#10;lL2D+wjThhDjmCPkwEnJBz8NH5B751n3cqumVesL+ApuAEdMX8NNwCXdgXvWgQ0eMLQ9JiZPGVb+&#10;24NBkhz9hcJj4dBZ2HALgbYcBxyy3GTScoMOrVh/d4JAiID+MBzGQwbMhDlQDGVQBctglX5hmvtZ&#10;9cyNO/UfpsEf2bwn+oAJ80s91gM94q2HrdyBv8EX8Il13pQBnMCx9a/VDl8IhTgYDKMgDZ1sNHL0&#10;lDn3CXPuY+x4hB3/xo5/abX+qQ36ninwPnPmXRL3jhp1myB+y6+bfPkNq3wN1+EaXIFLzTY4gB3Y&#10;tP612uQN3fErki/7o5eI/WPRSGf9aaw/m7UL2IIS1i5j3Sr8Ws7aa5hsN+L5DtKjgTQ5itZZfcTm&#10;XcVaq+afWjkP78PpZhtsQf+HmxxND6Lnh0+h6MWi9xI6I/VX9uTPmqLPZNTH2NFEPK6yL1ew4zJ2&#10;XMKOC1qrc9rCLuwkld/mCJ1Cp4mIfK+TRPIEKlbehaNwuNmGZ/pPm1OqLbEz4JM3+xWEVjh+JGD7&#10;UF1kT84pleOYgQ9G1p6NwlzWLmbNMh3XErKgVke0nrW3coXs1yGevIVlB4jYfrJkH0pW9ray5zkb&#10;HsNduN585BzxyR1ffPEjGJ1odAaikcj6o1l/Ih5msL5RB7GjATv2Y8de7Nijau0iR9/UJr1BLLaT&#10;F1tZpR6PNhPdTahZ2fwcv+rftmk55n9svg7siJeBWHXClwD86INOHPYP0m7OyU6NYf2JrJ/B+ka9&#10;jh1byI/NMpENlWTmMiLxG63TNjLkABadUB25WcvhXcFur0D1eZ5y5d/hyv+Uq/Ysf9/lijlsa72S&#10;HdB0xafOZFgPtCLRScCHwWgkoTEWjTQ0MjkR09HI00oVsuZCsmKJlqL8Kl9UE50q9mMxka20ua0K&#10;26cqb0OdsnvGA7SvU/bOwzHKzgGu2p0820EJ2NrGGd88OPl+WmcTotW20VrZZoBW2A3VsrbJWtpu&#10;nGraTVJ1+6mqaj9TZvs5qrQvUYX9YpU51GqhwyYtcNwtk+NRFTtdVJHzLRW6/ATUiOf4jqusyY/S&#10;4Ys+ZW97Z8opz9ZRftYa2miNo0G1Tl5a5hykGpcwVbnEabHhRVUYElVuGK1FHSZooesUlboaZXLN&#10;VbHrfM13K1eh23IVuG3QHLddync/ojz3i8r1uK0cj581q6OlBY8WbqB/gWv9MLxJG7IhgHbDn5mL&#10;8lfDlV/tbi+zm7sq3H21qGOwSjv2VYnnCyrqNFjzO43QPK8xKvBK0xyvLOV7z1Se91zl+ixQjk+N&#10;Zvqs04zOb8jY+bea1vmcpna5qayuPymzq0WZXZ7xGdf570MpyyG0GLAqGG2eVQYy92HLwi5tVOrT&#10;QUWdvTWva5Dm+oYp3zdWeX4Dles3TDn+yZrlP14zuqVrejejjN3ylB1QrKwAszIDVmtK4DalBx7S&#10;pMAzSgv6uyYGPVVqkEWpgc/4sDcln9ZnF6yHpWG0ejwrxZainvQ3xGZugLNeCfTU7CB/zeoeohnd&#10;+2p6jwRN6zlY2T1HKKvnGGX2SlNGryyl98rR5OBCpQVXKDV4pSaE1GtcyEGNDXlPY0KuKyXkiUaH&#10;WFoItigFLkWyD1HSNlgFVbQepTwrxJZ8bMklNjnBDpoR7KZpIV01NbSHMnuHK6N3nNL7DNTkPsM0&#10;KWyUJoZNUGpYhiaEzdC48AKNDS9TSvgKjYrYrOSIBiVFnNKIiK/gBw2PoBKGQ5hFI+BcDOcwljYP&#10;lkM5FPEsH3tyaMkYYZQd1laZ4a6aEuGtyZGBSovsrYl9ozWh7wsaHzVE46KSNDZqrFKiJ2t0tFHJ&#10;0fkaGb1AI2KWanjMRr0cs09DY05qSMzn8AgsGhINUS2ciae9g9egBhbAXFrjHFoPI21QFrakR9lq&#10;UrSLUmM8NT7WX+NigzUmLlIpcfEa1W+QkvslamS/FCXFp2l4fLYS4/M0LN6kofE1Gpzwml5K2KMX&#10;E05oYMInGpDwUAPiLRr4P6rLPCrK84rDP3dlMSAkgJIAbiAiyiLrsAwMwzICoyyKMFEQkIhOSEFB&#10;1CiKsdYVjE2qcY+1WjVxwTTVpolNoqGJNm16mqb1xLjWJqmexpqYWKcPw/xhD+c58wHf3N99773v&#10;+94b7yLOodPJ1AJsguXQCPOSWD9thw1fZuBLMZ9TE9xVmOij/MRAWZLGKC9pgnKSJys72SCzwaQs&#10;g0UmQ5EyDBUypsxVWkqjUlPaZEjpUFLKPiWmnFJCyseKT/m34g0OJSS7SHLoFO3vzlT2IyyFZ6GW&#10;vz0NM/CnCH8K+ZxiGKzcFG9lpwbInDZSprRwZaZFKyM9ScZ0o9LTc5VqnKoU40wZjNVKMjYowbhc&#10;8cZNmpyxR7EZJxWdcUHRxjuKTncopoc0h2JTHTpG67sN1kCLUZoPVTyXQ3Ea8wbk8Ww2DpApY6gy&#10;Mp9QemaQ0kyhSjVNlMEUr+SsVCVlmZWYVaAE8wzFmas02WxXjHmposwbNMm8S5HmE5pg/hBua0KW&#10;Q5EmyOzlMCPRT2EVNEEdzILpYIUcMGVJRnMfpWZ7yJDjo6ScQCXmjlZCboTicmM1OS9ZsXmZismb&#10;oui8Ek2yzNJES70mWFoVYVmncMsOhVmOKdTSDV8rNM+hsFzIcWhctkMHzFIHLIcGqIFyKIYpjEqm&#10;HOa+PHpuixQ/ZYgm53sppsBf0QXBiioM06TCSZpYmKDIwnRFWHM03jpN4dYKhVnrFGpt1hjrjzXa&#10;ul0jrdzA1vMKtn6pkEI61gLId2gU7KHtXg+tMB+tSpgBVshFN51RKbmA2ZPxMWpaf00o8lREsa/C&#10;iwM1rmS0wkoiFFoSo7ElBo0pzdLo0gKNLC1TSGmNgkqb9FTpagWWvqwRpYcVUPoe3NLwEodGFEOR&#10;Q4HTHNqez90AC6EObFAM+ehm0Y4bpjL3FKFfIo1nVBk7c4hGlXtpZLmfQiqCFFwRqqCKSD1ZEa9A&#10;W7pG2PI03FYif1ul/GwNetzWJl/bVvnYDsnbdhZualj5Q/nMdDjxLXPoRTRWQANUQxlMhVxGNCPa&#10;bHlFl6FfLo1hdAyq7KfhczzkX+0tv+oAPVEdoserx8m3Jko+NUkaVmOSd41VXjU2PVZTr6E1y+RZ&#10;0yGPmv1yqz4Dl+U+5748qhzyrOxlA+trhXqYBaVQAKbpxADt2AopghFpbBX6jI0BdZJP/QB5LfDU&#10;UPswedqHy8M+EsbL3R4rN3uqBtvzNMg+XQPtNepvX6S+9p9w8O2CUyScgWz+N+pTTzc9z6F+sHom&#10;+wFqoQLNIsjhOc1GDmYz+81Bn/EoaB76C9B/jhmsqZ/cmt00oNlLfZppfpppPJq5/Fu4ZFo40FrY&#10;TC0UUAuBa3kW2uFnvMPguoihbeEdoIts6uV51miHKl4vg3yeM1hzImuexJpD56PfIPk3ScOaJc8l&#10;Em2S+q4YLLUxz7XReK2k0VhFI7KKi7adC6+dQ62dDdVOMNsx0r4UtvD/Q7zLANnGUNj2kCJwOGlG&#10;65lq8sB6p/GZzZoN9dQg7oc1SsHo+mPCe7nksUoauIaml9BqfT+g+dxA47cRPzbhx2b86AilCeCS&#10;6eRw66SwO1lUJ4Y61/G/vXCG967z/gO+53DyHHq1xHkGnxZinUasYxdJ4aw3eIXkt1ryWiu5b5D6&#10;d6C9FV4GQqtt+LGdeLxCPHbixy6awN34sZfmYy8X8D4TUFz7nuF3jO3dRrN6gnc+hXu873BiR3PW&#10;j9gLC6nDxZxDxDmC9IWwVr9N6L8ouaHXZweau+FVOAC/gINAeHWY5vyIu/SaF80I9XEcP07SeJzk&#10;4jvJQdNFcXURi66NwBdPvi+d+Jr3HE5qWzmXl7EXV5ID4jyR10ah64/LXpTykFddWkeAkqJNZwCA&#10;X8GbcBoIr95iIHibmJwlN+/SoJ/Dj/MRDCxcft3UZ3ctkNDu7cCXuy8Bk023Q0+/wL1IqozEOYYY&#10;h6I7Yj/5/yX6PZpdLq3fwDvAEhgVeoeh38OHcME5nInBkEFlgPRXBpVLw6Qv8OMKTdDVDOka9Xmd&#10;IruxHojFdWrz+k2e76mUNefgWhLlEsF6g9D1YRu7n3FpvufS+8ilwfbWZ/A312B4Ga7AtZ5hDW4B&#10;YdYdBpS71Mh3NMb3qdHv2Sc/UJ8PCPx/X4LX4BxcY9IaCp7g4Xr2gacgHOIgA/JhOsyCuWCHJmiF&#10;Nqa3NXrAtPU9E9h95rtvma3+w5R4lyR9o4tMmV/pjh7qNm/3cBX+Aheg2zlvusFA6A+DwQsCYAxE&#10;QQpkY2GqflAZGpW6pzrs27HfhP1W7LbpX/jxFZPfP5kG/8E0eoMiukoir5C8yzx9ru90CUs9fAIf&#10;wFl4y+lDP+fc20sfV0x8WVsw6xrPmuLQMqJjQaMY++XYr8Jqnb7Aj8/x4+/48Rl+fMq0+QlT6B/Z&#10;vBeZVD/SUUrmDHp/0jki8T6W33VxGk7BCacP+j++JRZ3iMWXzLo3icU1Zt0vlIxOlv5MTj5WCTEs&#10;x3YVtudiewEl06jf4cc7+PFbraV8O9F4hVI+wBbq4uc8Wjd0nEgeQ+V1OAqH4MAjPnByEldKVX3R&#10;88RzX9YRRL7C0YnF91S9TU7OqEC/xo838KOLvJzAj+P48Tp+HMWPw1qJ7XUcH1uxv5vKOKJ9RHwP&#10;RbybDO5CbSf0fO6A7S4fODXJZ2+J/8G5FQbzLS/WEYDOKHQi0YjHWjr2c7BfiO0SbJcT8dnYrsXm&#10;fGw2YnOJtqmdbGykMrY5PdmCxx1s4s1kcxOKGx+h5/ce/duurfaB6xjoIhZH2ScH2SP79SQ6oehE&#10;oZGE1Qzs52K/kF1Qgv1y7M/G/lxsLmB3LCQKz5ORtVTHVr3At1eTgVVEso3MrqCql6O74hHucrxd&#10;5uo5xxH3xiCOXa6AnzuP5UGs6TH0/LAUQobD8TkGDQMamSjkshOsaJSw6nI0KtGow2YDHizWUv66&#10;BM8W43kLGVpEZBeyKxrJRyO6j3KL6+Yix/ybcBB2ctS+xNG/hStgs9y1Xt7oDUdrNDqR6MSxjlQt&#10;k+l/VJdpTFznGYUfg42xWcxuGDDLsC8DzADDMizDwAAzLDMYmLExjNkHDBjj3cEkthPHdrBjpY3r&#10;eEvSyq1rN+mSVo3qtKoqq1KltlJ/pFV+tZWqVq2iLlEqtUqX22M7Utsfj+7M3c57v/vd9ztHOr2a&#10;AYPSCXKCcenM6CtZ4simY6xuOsNKxBUORtxkKfIBi5HvsbD5F8xHfcT8VnWZ/+FXau2PtOx+Vbyu&#10;Ze+zWnI21GZfVD0vxEbwfFQcZyJTOL0lm1NbSzgRXc2x6AaObHNyeFsXh7b3sbJ9iOWYvSzFTHIg&#10;ZoGF2MOEY59lLnaDmbgbTMXdZzLuPSbiPiAU/zHj8cb/8b4s0Hd2aTlUa7+m7SX9P2uCNdV0Mlkk&#10;RHEibgdH4tM5FG/m4I5ylhJqOJDgYCHBRTjRw1yij5nEANNJ40wmzTGRtEIoaY2x5IvsS77O3uR7&#10;BFMeEkj5OSOpHzOcavyXFPVKs5ZDcSdfdkSc1e9TecqdqmklUx5LtSwnx3IgJYVwajazacVMp1Ux&#10;ubOeiZ2thNLdjKf3Mpaxm9GMUfZmTBE0LREwnWDYdJ7dma8ymHkXX+a7DGT+jP6sj+jLMp7Q/5hM&#10;g0eyXw9kfT4nLsh6rGl7WPuWZA/nVcucapnJjGYqM5H9WSbGd+WzL7uc0ewa9uQ0EcxpJ5Dbw3Cu&#10;j6HcIIN5+/HnLTCQd5T+vHP0ml/BY/4CPeZv0W3+KV35f8adb+A2G3Q9Js/gu2V6D+WyWOKclvvj&#10;2i5r35wsyJRq2a9axs2b2ZcXzx5zGoH8HIYLShgqqGZ3YT3+wlZ8RW4GivroKxqmt3gMT/EcPcWr&#10;dBU/h7vkKh0lb9Je8g7Okh/TVvJHYTzBWfyUd2WF39ASf7kK1sWqmNf/Se0fVz2jGpugxma4OJbd&#10;Jcn4S7MYKC2kv6yC3rJavOUOPOUueio8dFUM4q4YpbNiBpdlBadlnTbLFVosr9Ns+TpNlh+JD4Xx&#10;lIqnvCMbfMsKF7XEnxLLYkaMa98e1aMox6DwWbbRZ0nEW5mBp8pMd1UZXdVW3NUNdFS34bJ20271&#10;4bQGabVO0mJbxmFbo9G2QYPtNnbb16izqevb/iAM6qyfUm3wdo3mQq2+Q1nQY2JBTIi92jesY37V&#10;2Kd6PNYoum07cNek0VGTg6u2GGdtJW11dlrrWmip66TZ3keTfYRG+37q7YvY7Seprb+Erf4m1vq3&#10;qar/ofg9VfZ/U11nPKXW4L5dtlucUTQ53KB5IMb1OyD82t+rWrpVU6c9kvb6ONoaUmhtyKK5sQBH&#10;YwVNjTU0NjXR0OTC3uSlrmmIWsc4Nsc81Y7jVDkuYHHcoMLxFmWOR5Q6fkdZ07+EQXmjQUWDwV1p&#10;viz7e7pJ36GYFqNiSPSLLh13adum2NLcHENTcyINLRnUt+Rhby2ltrWamtZ6bG1tWNu6qW7zU9k2&#10;isUANiDJ3zlHufMopc4XKHFep8j5gELnDyhw/paCtn9S2GpQ1PKUN3Tvl5rVi2R/D4j9IiB8wiNc&#10;orlVuUuRxd4eTW37DmyuNKyubKo6CqnssGDpqKWis5nyzk7KOvsp6dxDsXuaQvcq+e5zmN3XyHV/&#10;mRz398nu/A05nf8gp8Mg12WQ125wU/c/r/sfdUJYjIkh0Se6RGs7NCg+1rqV/boisXTHUd6TRFmP&#10;idIeMyWeUoo9Vgo9jRR42sn3ejF7R8j1TpLjXWGX9zkyvZ/B5P0S6d7vsdP7a9I9n5DRY2Dqfso1&#10;2e4z4pB0psUe4Rce4VJMcki7rlv6HijvhaL+bRQMJGAeSCPPt4tcXyE5vgqyfXXs0uBl+bsx+QfJ&#10;8I+z079Imv80Kf6rJPvvkuh/KH5Jou/vJA3IPffLNYqr0ljrgkWxX1ojol90Cb1e6hWTrH3SV3Qs&#10;UlTJHYokayQWUyCRjEA6OwO5pAWKSQ1UkxJoJDnoIinYT2JwLwnBeXYETxEfvExc8E1igt8mJvC+&#10;+CuxI3Kuw3LyQwYX9XzHpRMW+8Sg0HDSIRzSrpG2Wg9qgeQFlH/2QurYVhJDcSSEkoWJ+JBZlBEX&#10;qiE21EJMqIftoWGiQ1NsDR1hi4JUZOgWEaFvEDH+E/EnIsfk5PcZbBFnpXFITImgGBDdotWnOSjt&#10;SmkXKyLljUpfsTF1QhlwOpLYuRiiwwlEhVPZEs5ic7iAiLCFTWF91GG93LBuEh4Ty0J5d+6aeAtm&#10;lWtmP1QjlIObkZOcVkrZre9hSD1B22HRK1z63ziiObAHSvZJX/HINAUps9Kfh9jFTUQdlPlakeFZ&#10;kdlYSdeDKE8dUlNfVVNb1ce2qly1qoFbVc5cPSWu6vg9navwtqJAdlA1LBtPOCKdWT3nqBjUJV3a&#10;NuuZbXrmskkwz0hfuilLEK+4uP0wbD4us3dSufKkDNcp1fGMjMZahppMrhYdLXbrarDr+qjWNRbr&#10;IaGL1i/q+OfFQ52rcPjMJ7pWNZw0WJbWhIYsKHr126lnrpvWHAxD/qL0pZt8RPonIHoNIp6V/jnx&#10;/CY1eBm+86rjxR1acFTHJdXxkhb8DS12G3onlzXRN/RgGwtC72Pjho5/U+d9oPP/JlTDBYN56Wnq&#10;MCg6NdYNOr3yIBRI13RS+usQdxaizkv3krjCY6OpBv8pr2o8rinfXtd4vKb3clPv5ZbquK2F946a&#10;3x1N7Nt6sNsavFuviK/oHDn4m3+BG6rhNYNZaQaFR2Pdsqo5oFMLT2v+STfpgt79ZY29LpW51jXi&#10;zhPTjUILsu0yH+KLGpN7MuX3Y2WIEvkP12UeFPV5xvGvBx4oFJRLlmvBXVhYF1h2gV1gFzkUERFE&#10;UBFFRUUt4n3WM7HRqtU2OMao0RrHmhgDJhM1VWPVqM20TZqa+kcaz7YmaUyaTOI5mmw/CJNx8sdn&#10;fr9l2ef7fZ/3eY9Hr+OjjQtZG7XRxibXRmG3kdRWBtLKD1tP8z+fcomnJg77NBHdkQupQ8rGuZoa&#10;5N+i0e3PGPvukLq91KnVfuE/BK1wBN4A0qq34Bi8DSe6S6fIyWkuxGe5BL7LBehdDrzzbADnqYsL&#10;TOiFFmiDv/Pdt+BTDWMeyvy6KRkrpRu3nfpDN2A/+q92ar4Jx+Ek/BHOdXIBLsJ78Gd4H/4Gl2hW&#10;LjM3n5CPq6yVaxx619ngblDcN9ZJN8nFTbqpm9TmjTsq30QdMmY7eTbxVcQr1B82/Y62j6tT83yn&#10;zgeAff0DLgOlpX/CVbgOhKSVklh6uk2dfI2PO9TpXWr0HnNyn0X4gDXykIJ6SF08IPCDm3Q5faAX&#10;9Ia+0A8iwQx28EAJjIJamAIzYQ4s0g90U4/pfB7R2T2kE7uvF3SXgvmOifuW5H1NB/mVPqXTfKTb&#10;/KKdq/ABXIRzT3re7k/63g78IABCwQhWyIZCfa8yNEajUUe31kD8mfoGH//Dx5f4+IIF+zkL5zO6&#10;z//Qlf6LYr1B4VzVGVJ1hZTdIXU+fQR/gbNwEo4/8aCf4I9eMHoG3aPXvUMuvqHH/FJD0Cgnfo1u&#10;4uMaPq7QX36sZmIv1CV8fIiP97URjRam7iXG+QrTeBy9v+LkNh2nT+908ha0wms/8cDOxfj8GFOg&#10;bimMcRgZR4o+ocf8SF7yV0LpjdSf8HEeH+foc8+okdizdYru9QTd59v4OKZNaGynlPeRiTa0zup1&#10;or1GFg+h9Cr8HvbB3qc8sGsxTjE2MR5/tIIpewM6JsoyFY1s4g/WUXy8iY8jqib2eB3GxyFNZ8RN&#10;OoiPA+Rjv9YRfwvxd5KNg9rFL3cS9UWqYwdqL8B22AbPd3q411nOlzqX20lycZRcHKEuDisWDQsa&#10;duK72SoKqLhh2oOP3fjYSZ3u0CRiTmcba2IWFhJ3JVvpely0aDNuNhFpI5E3UJvrqc3nUF3fSfv7&#10;AzRvdS7tdzq3nfataD+52EsudmkA/hPwbkXDQfxc4hcSfxjxRxJ7NJVYS7xJxJtOBpr1rJawUtZq&#10;NRv7KiKsIOIvyORyZnUpq2Ypuk/zVfuS78rY4XCXji1xF2wnF79ljfxaIYwjmjGY0bChkcmM52kN&#10;PlbhYyU+VpCP5czLMuZlCetlkeaRjRWaz6/mEWkOGWymSmZTUU2spJ+j+zTXOfbOsc23wh5o4fNm&#10;tv4NePole8ZaBTGecCLGoZOE7zQtpjYWsm8sUBEapZqrCjRq0JiAxlTN4m0GbhpxPI3MTWU+Gqii&#10;yewVk/RfeAy+H/mQrf0Yx8zLHHktsIH3NRzFKwI43nt30dJufRhXMHqRaCWouUuKmrpkaFZXl2Z2&#10;y1djtyGa3r1M07qPUoPfOE3xm6xJfrNU32OhJvRYq7qeW1Xbc6/G9TyiMT0vqqb3Z6rxf6Rqf98T&#10;auBiKEcYx8uLbO0bYTXvi8O49nAdaMbf7AA/ze4doFm9Q9ToH61p/mY19LFpSl+nJvXNVX3fAk0M&#10;KFFdwEiND6jRuICJGhs4QzWBC1QduEZVgVtVGbhXFYFvqDzwPY0I+gK+B9+PnDJw9EZxFYjmWhIj&#10;LeE5h88zI7n+4WdqCAT10pSfBak+KEITgowaH2xRbXC6xvbL1ph+HtX0K9bofmWq6l+lyv7jVdF/&#10;mspD5qosZKWGh2zWsJDdGhraqiGhF1Qc+rmKw34AH+8dHOUauKf96sNxvwLmwQw+T+Hv9fipw8v4&#10;8K6qDQ3QmLAQVYdFa3S4SaMiBqkywqGRETkqH1CgEQNKNDyyQqWRY1XC5XNo5GwVG5ar0PArFRh2&#10;Kt9wWF7DOXmibikv6jFPTiJDB20JXGU45p8zkQOz1AQNvE/gb+PwU4OX0Xipiuqjyqh+Ko+O1Ijo&#10;eA2Psag0Jl3DYrM0NNajIXHFKo4bocK4ahXE1SvfOEte4xLlGdcrx7hDLuMhZcefUVb8v+ERcBIZ&#10;OziE5jaO+LVcRRdAI9TD2CS0+a4SjyPxUhbfU6XxQSqJD9fQhFgVDzSraKBNBQMdGmzKUb6pUF5T&#10;qfLMVco118ltbpTLvEhZievkTNwuRyK7XOJppSfehIeym31PyDD5dAC9rclce63UAUzlGjieZzVH&#10;fgV/L8NLKV6GJnZXUWKACpJCNDgpSl5LgjyWFOVZ7MpNdiknOV+u5BJlp1QoM6VWzpRpykiZr/SU&#10;Z5Rm3Sab9aCs1lNKsV7j+UDWFJ8GJXewD71N6C6z0e+lcseGsVDJ5zIo4fti/AwGr7WP8qzByhk0&#10;QG6bUS5bkrJsqcpMzZQz1SNHarEyUsuVTmOSltYgW9pcWdPWKDnteVnSDigx7YTMaVfgvhJTfUpq&#10;x+bTbnTWc/VcnE4t2qkDqIZyPpdAEd/l4ymXpzu9t7LSg5RpD5PTHqOMDJPsGValZ2QozZGjVEeh&#10;BjnKZHXUKNk5WRZnsxKdq2Ry/kYJzv2Kd/5BRufHMjruKd7hU0IG2H3agc6ztCTzHfQ6UMsVtBKG&#10;814M+eDm+yyeDmcP2TMDlZbVX6lZBtmy4jUo26KU7HQlZ2fL4spXkmuYzK4qmVz1SnA1yehmh3Vv&#10;UYz7ZUW5j8vguqwo111FZ/ueEJPlUwuxV2eyH9GSTIYxUA4lUAC54MzmvumSUt1dZc3po+TcYFly&#10;I5SUFytznlmmPJsG5jmV4MlTvGeI4jwVivXUKdo7UwbvMkV6NyvC+zuFeY8q1HNJYZ7vFJ7nU0Ru&#10;B1vQWI7GLDQmcv2tguFQDF5wgZ1WxeaRLLRv5sG9NLAgUPEFITIWGBRXmKDYwmTFFNoVVeiWoahQ&#10;kUUjFFE0TuFFjQotWqL+Rf8nu8yDoj7POP4VBGRZll1wOWShagxGjRcWvLjk3kV2f6DAgseuIqCr&#10;FiGIZlLPekSnMWo1jDbJJBrxSNOao4kxiVobc9hMtTWHR9q0nTR1rFMTj3actNl+FrftTPrHhz34&#10;7fN9nud93vd9nq1KLH1attKXZS09L2vJTdmK6VwhaVpQWxhPu9FozWcdwIBKKIY8yEV7LNoji+m7&#10;S6Uh5ZHKqDQr3WlTmjNFqc5MpTizlOwcI7srVwNdRUpyuWRz1cvqWqAEV5csrs2Kd/1YZtdRmVxn&#10;Fee8LnMlnWvFPX6ARkch5yI69VANZVAIk2nHs9EeVUb8FegzqjiqpGR3jJIMixKNJNmMNFmNIUow&#10;RshijFe8MVXxNeWKq6mRqcan2Jp2xRjrFGU8oUjjeUUYZxTpuQpfK8odVHR1UKvQWFzCfiDGWnBB&#10;CZ/zeM1Bewzaw13oMzY6PFJKDTPgzEhZGkyK81pl8to1wOtQjHeYor0PKsqbq0hvkfp5+YG3CRgk&#10;vQxSXgbGhoNwimDpmurvsgGDfXSj0QqNlZyHvFZAEUzi8zi0R1RLQxmRHDOIv06yMabEz4pQ7NxY&#10;9fcxw/i48H1cuH4OdT8Hrp9N7GeB/RjxM2f6m4Eh1s8w5aND8jGs+RiG5uLDnGAf7eR2Hi7XwXTe&#10;l8JU3me7WQNivg8zjgb0Z6HPyBjvlwZgNqKVRqeNpqeNZmMhF/0i5qkAl12AgzfAZguwmAECCMyB&#10;dmCQDTBELmI4XchgtpAuug0fWpmY0JlNnLXgIteFvOYQ8+h6aVijlIGJZHStCyRzmxQdoNH7HrRH&#10;SsuYKztodjppNLq45JfTCHRzwazgcF3BZusuBwx1M2d2r4YennmRZy9wOd0BfOgMqplHvOTYIN5S&#10;XieT67HEnOVDn3jt6FqXSKZlUv+H0CatNHVc9CHwYzV+rCEf6/BjPX5swI+NoYuYw3UTG2sTudiI&#10;sY3L4XH+f5hD8X2e/Yrf4MPaoHzo1VM6Tl7zyXX2PGqwVcpcjD66Fn4a+7DUjzBoLkNNJg0fbAWW&#10;WI/RCG+LlrbTiO5gXX6EH7vxo4eLroc16aG4ewj0CQLZvQmoiV2/4LlrNE7BPuag6YFicp1LCY8k&#10;z9/pQh9dyxopZgM6W2Ab7OxruGk4YG+4AWeJGQKkZ8nJfnJygLU5SH0cphk7wqV7hMPvCEV2BJHD&#10;JPDQHvg5z1ATB5kseukpWapKXJxCzGPI89BV7D90LcQZsz2suTessx8OhgeQ5+EF+Bm8GB5MMK1j&#10;UdJx1uYt9ssp/DjFpXyK+jzJQp8kwBMk78QhYD3euiG9+Y3cxFxEzNnEfP9mKY14rbvRf1L3ho2Q&#10;5k/gaFjjdXgzPBCdBNKqX8I78B6cDQ1MDAbnWZuP8ONj9sonrMlFDrhLFPdlCukyQV3B2JVLcFPl&#10;6zkLyPUoYs4gx4nPUH8h3Z/CK2HNE3A6rPEr+DWcCw+HH8LHcBlIrz4Dtj9jnXTNJN1gXb6kObzJ&#10;xXOLTXibQruN4J0DQBB3fseEEQ2REAVxYIUUGAqjYTKUQjXUwRxYAAFYpn+xUb5mk9xlwvsHhXqH&#10;orlFoXypXiaql/VXvc1U87n+whNf8Is/wwV4F07CG+GZ939EhP1IhAx4ACZAAZNRBbOpR7fVoK/w&#10;429MTteZ664xyV1lCvoCPz7Hjz+xWT5jMv2UArpE0XyEym9J1jndZKYN6gM4A8fhFTj6fz6oLy93&#10;lUA8KcQzFL3RzKQTiaMI+07sG0yuDfoEPz7Ej98w1Z3j0PoAP87ix3vMd2eYUk+zeU7pOcrmJbx4&#10;hyW9qmNk7TUUXoUX4CDs/5YPnFzkrh/xmPV7JRGHg7xloTMOjSnYLyazLmwb2K7H9mxsz8NuG+W6&#10;lMx3sUW+z1bZiMZ2ts+TOsTfXp48QMHsRyGkuQ+ehr3QE/bhG7gRLqfz8K5iKPcEyj8FjcFojERj&#10;Anmbiu0SMuzEtgfbdUTahF0/U20r2V/KcdGF8irsP0omdrG19/H3Jarkfe0gwh0obg/zQ9gK/0Tz&#10;Olzq02Zr9233CHTM5CoRjXTsD9MzehDfc6i2PGyXYNuJbQ+2Z2KvSY/Lxwq0Ug1LOdK68WCtNqGy&#10;AW/Wk4t1bK61+gPc1Rp0/8Nq4NTWxfDWCx0znB7oSXvIxW5Z0LCjkckxmYXGGPzO1Wblk+0S7Dux&#10;78b+TOw1Ys/PSrRxnbTrYf6uwIvleNpFpjrJZCeV04Hisr4ddY8O+CN6b4ePoNCRxM1GvkJXQQQW&#10;4qh0GxqpaAwhwyPQGIf9iVqJH9340YUfD+FHJ34sIx/tmk8mAlrMfwJEvRDv21ihFqqkhdpcQG0u&#10;oDab0W4O7/JzHK2vxtw76nfBFt6vD12H+PEIe2QFuVhOfXayJh26D41RaGRriSahUcDuLEXDySp4&#10;0KjH7hy8aCEj7azOI3zaQuXu0SzWo5EToZGovexyL9ohGuE0R/sRrpkeWqItsAq6+dzBEdfOdbhU&#10;JmKyopWMVibWs9AZzW6YgM5kdArRKUOnCp1aMtGI7fns3iVU7ErNIJu1VE8N1WWwPzz9rsgdcVvu&#10;yKDc/YN9r8e49p/lWN/GkboGumAJn9v4vgV/muMi1Rxt1rz+Ns2NTNPs/kM0K+oBNUaPlTc6R/Ux&#10;U1UXU6yZMZWaMcCjmgH1MmJ9cscuUnVst6pMVI1plypNvaowHVe56aLK4m6pzBz8L0e57vckM+/R&#10;Eq6kHVvKa0sKLR/fzcafJhtYotVkjleDeaDqzA7NiB+m2vhRMuLHy2OZJLelQNWWMlVZquWy1Kky&#10;Ya4qEhaqLGG5SqwbNI1LsMjaqwLrG8q3fqp8298hyHtOYDiM7k5ajnVcs50ZxA8+3jfyXR3/m4Ev&#10;tfhSazPJsFrltqVqum2wXInD5Uwco8qk76oiaarKkopVmuRUycBaTRs4S4UDW1Rg71SefZ2m2Hdq&#10;kv05TbS/rhz7ReUk31FucrCPiXbOSvQey6T+BpMDrtn50AQzaZMNvq/Gl+n4UpUcLWeyRRUpdpWl&#10;OFSaOkzFqSM1LXW8itImqTCtUPlp5cob5NGUQV5NHtSsientyklfrQnp25Wdvk/j0l/T2PQLGuu4&#10;xWuQz/d4Cq1Hh9KC0oouog2cC/Vg8LmK7yvxrZzclDkiVOIwa5ojUYUZaSrIGKK8zOH6N9tlAhT1&#10;eYbxR6AolxyCAUGWdVlgd9ldYIFlhV2VXRU2iKx44k0wnnhEo4bioImNxmi05BibaNSmOrGtqU2T&#10;mjSmiT3SJBobxc6k03baSRyb1Nu0th07s/0B/14zHeY3e/Df93m/93u/46nNd2msqUo+U528ppCq&#10;TU2qLJgpT8EilRd0yl3QLaf5KZWaD8tufl0288dwB6KyF0TlgG+gs53jfT3XvyXYg7nQCk18nsz3&#10;IfKppy7jwG9OUK05Tb4xI1UzJl/VFquqLA5VFlbIU+hTReEElRWG5ba2ymldIId1pezWLpVYd6vI&#10;ekiF1h/IYj0Pt3gflbVwkGfQ2YrmGmxBux0bBFOhkc8hroPj+Z+ffMbynLcoXlVFw1VZnKmK4lyV&#10;l4xRWYlN7pIyOW1eldrGyWGbLJstohL7PBXZl6vQvlkW+y6Z7Qdlsr+qfPs5uCmTLaoCMJdwdqDT&#10;jeYqB72ILZgOTTAJJvBdHdTw/yqocMSqzJEsV2m6nKXZKi01ye4sks3pVImzUsWuOhW5JqrQNVUW&#10;V5vM7qUyuTdqtHun8twvaJT7pLLdHyrbdV05rqhynYPsRmMz185lLuYBSxCBRghCgO98UAll4OQ7&#10;R1mibOVpKi7PUlF5nqwVFhVW2GWpKJfZ41OBp14mT5NGe2Yp19OhUZUblF35uEZWPq9Mzysa4Xkf&#10;rvE+qqyKqEaWR7WD2BuIvaQcrwPNFdQAxvO+FqqhHBweqYSrqbUqXpbqFJmrM1TgzZHJW6B8b7FG&#10;17iUW1OtUTXjlFPTqPt8M5Tla1emb50yfNuV7tuvNN8JDa/5BVxVWg23Rm9U6dVRPUb8tWguJv4M&#10;uB9C4Ica8ICzCn0v3g+rUDA2RqNrk5Rbl6Ycf5ay/Xm6z2/RSL9DWQGPMgN1yghMUnpgmtICC5Ua&#10;WKPhgW1KDjyrpMBxJQbOKNF/WUn+e0quiyqlNqotaKysluajEYEGmAC1UAVlYEfbWos+1i1vHP5j&#10;QrwygynKCGYoPZgNJqWFipUacmt4yKeUUFDJoWYlheYqIbRCQ0Pdig/tU1zwqGKCbys2+Ae4q7h6&#10;bo4TotqMNV2Kxhyu3s0wEQJQAx5wol2MthmbklePPtZtxKRYpTYmKiWcquRwppLCuUoIWzQs7NDQ&#10;cKW+Eg4oLtyomDAeL7wENgHeJnyEZsMsNGICGrk5NkQHeKiONYnGjACPQD3v66Aa3Hy2oW1Be/RE&#10;9CejH5ZSm2KUNDVBQ1tSFBvhQIlwwETYVCNFg00dYVARkp2Gn5iGr4k8BBioCMYwgrdp4dbUQg5T&#10;owOsQmP+BP4Fk2E8n31QwXt7kB6YJOU3oI9lzGjGAxI2qXWI4mdy0ZjFwT+bA3Y2B8qcnMFNvo2N&#10;pY0GbmPS2pqgDTCTbdt4Bq85B2M4+wL8md9HB1jC+GbDFJhI6gGo4r2TMVsZc/4UKbsF/Vb0KW3i&#10;HCluHhecBXFsKAnSIi4bi8mjPYuDnsOlg02+g8XewSR3EKhjOjwIX+X/TwMmtf0cv7kD5LAoqoXo&#10;tALTpyDj9fHqJv3iqZJpGvpY1Qx0U+ZLwyhrzAPoE1LLhnDAcAlbwWVnJXl0MierOWTXcrisY07W&#10;9S84JnMtxVu7ENazGe8BjORqzGknN/lV0QHa0GrhsQbG6+fVQ61tpF4wG33Gm45ucocUvwxdrCJX&#10;NA552AAPwybqsZl6dJFHN/XYQh499MZWNuCtLOqt1KKHAvbw457tXBK5MW/BwHZ/wWFNDl1RzUSv&#10;mTrX8+rl0VKmbwxpZzPedHSTOqXYfs2N0AVbYCs8BoTkqsYFKGbwIvok/bGHPPaRRy8Hci8bfi8L&#10;q5cBfr0dCLCXW/Pe17i4cZvefQ9wsdS5Ad1aau1eTA9S5xxaKB3dRJZUTL/mo4YWy4tr8uDFm6nl&#10;8j94EafVMB7SQWpyiLn5Zqr0LfI4Ro8eY06O0dxHZ/HdWi7PBHjpO1wgcVOHWRuHuFOiO55ae5bT&#10;A6ulXOqb3s34+8f5hKHZr7e/XwNY4hgfYgJTq+NASAzYoEF4FV7ngv4Gl9HT5HGaA/c0G91bNNmP&#10;EHqT9XEKF3HqXfgT/EOTmCYf6TkYs6mH9c94k9Ad8qwxtn7NY4bOScMInTLoN2Wn4R04YxiVfrP2&#10;IXxEv14gj0us2UscjJdY8H00WR+N1NcrXSTYxT64o8AjnEnMr2UnewA1TqGusYeNMb5iaL4Bbxtm&#10;7D1DY0AHfgkX4VeGYWQLHDCun8EfyeMq83KN3rjOnnGDTeYmtbjJ5N46JN1mz7z9yYDnHSQOEmA4&#10;ZEE+2KASxkEDtBjOZAEswS2t1D2cz99xQn/DFd3FAX6JI7xNk9zAtV3FW32ud3UFn/kZT3zKr34D&#10;Z+EMvAmvwX9y+Bf9eaRBDljAhZYPnXr9RWHdwbHcII+r5PEFTu0KbusyLu9TFs7vWTS/o3l/rb2U&#10;5XldoJjn9UM0z+sD3WKaovo5vGVon4Dj/yeHe/jMu0phLCN0nVpcUwlaFYyjlvghfYKf6sM1fUwe&#10;H+GwzuK6PsBVvsfG8TPy+An1eEc7aJNe2uUQbXMCt3uGVr2s7zOa76HyXTgKh+HAf+XASmV84knp&#10;txqGThpTnY3GGDQcaFQSyU9bhIh9P7EjxJ5J7Hm06mJaZymxV+MqN+pl9dDGu/QSHu8IaoeoxUGq&#10;coCZesHQfQ6ehn1GDnf72wf6jJbjhKcNU2jHEeSeR+5WNFzUrZrYfmKHiB0m9lRizyBuG5VfxPJ9&#10;kNir9Qz90attxH+KvwPaTS126acs9c+1E8UnYAd8DR6FL40WPmcss5PGkjhCLV5UKvFHsgWZiF9M&#10;fDe5e9mi/MQOEruRbauZmNOJOYeYi9g6lxJ3DVtpF7PyuLrJqIsN5RFGtZmZ3KS/8hodYBM8DFfQ&#10;O2ss95fhRXgO9rJOnlQyeWcQP4f4ZuLbiF9Gpb10n5/4QeI3EH8K8VqZhTkcI4s5TpazWtaTSY86&#10;WSerqNYKqrlc79M513mN/g8XjeV/1Nh29xjbMrsZGsOIP5z4mcTPI76FyA7ilxPfS9X9xA+yQhvQ&#10;aCb+dKowl1X7AH+dame0ixjBQkY1nxHO14/pnstwD6L/pn/b+TbH8P5Ytma2+x6On83GsbiWWnRS&#10;i5X6J9NlHtvmXcbxb+Lmth07di7ncOw4cZzETmzncJrYOewcjpsmTdP0TrZ2LW2zdutKV5pyVCtb&#10;p3YN6mg1rbSsW5FA3VGQWlhBXJqmMSYKDA0J/uASE5CCChIIITrMJ6mR+OOj1+/r9/19n9/5PF8r&#10;8ZajUcuMN6DRikYIjQgaUTTi7NQk7U0SwSyrY45ds0+biXgTvZlh9qZZRRtWV/LP4R+QXmUavk66&#10;e4nUe66ItEraO8L1UdLOPp7vIa7dymN0TejY6IcDHRc6Xkbdj04YxR50+tEZZjZStDvNSbaNaB5h&#10;hh7TOmZtnNFNsoLH2EWjrLxR3dMI2qMZXkP3Isf6KVLuUViA3Ryvczzbzn/bCrK1dU0hfSpGqxSd&#10;alTq0fKh08YMdGoiq1frsgY1nj2mZPakxrI3a8TwsIYNBxU3LGrIcFYDhsvqADIgzd833FDM8ANF&#10;1ywrmnNf0dy0YvAlNJdKmHtKwkN2Si7Ywe9Znm1cKVeJZcqYo6kCoybzrJrIK1cq36lkfoPGClo0&#10;WhDUSEFEicKY4oXDGiqc0EARI1M0r2jRgvqKjmut8YwixsvqNt5Qp/Ed+JM6TR9BWl3GtK6gd5pS&#10;8ElK4/0V9B9mYYr7CZ6P83+SWJLmPI2ZzBox2ZQwORQ3uzRkbtKAOaB+c6dixX2KFsfVa0lprWVG&#10;EcucuiwL6rAcV8hyRkHLZbVZviq/5V35rX8GsgC0WdJ6gRT/FOn18Eo5Wk3ZCxtgHfejDjwX8cSJ&#10;ZciWrcGSIg1YLYqVlKuvpFa9tgattbUoYgup29ajLvuAOuxjCts3KGjfofbSfQqUHlNr6bNqLr2k&#10;ptI35C19R42ly1zT3JMV4Tw6n0LzICXgQ6TYWVgPY9zHKU8H+C/GO1Fi6S3PU0+ZWZFyu7rKq9RZ&#10;4Va4okmhijYFK7vUXhlVoHJEfsekWhxb1ezYqybHx9XoeEYex4tyO16Xy/G26hx/5Pof7smKcA6d&#10;42jup+za4caSwDgkuO+HvjpqHOKJMC6d1WvUUW1SqLpE7TUVaqtxKlDTIH9tq1pqw2qu7ZXPGZfX&#10;OaFG52Z5nI/I7XxCdc7Pyul8QTXOV1XlfAv+AB9xT4VQy9mNxlE092ALtnqwPZReozDI7z6eRaCT&#10;/8O8116XpYCrUK0ui1pcpWp2V6vJXS+v26fG+nY11EdUXz8ot2dcLs8mOT0Pq8bzuKo8T6nSc1Hl&#10;nusq83xfpZ4Pud5XeT0VAjxN+4fR24UlmPWyDgD7qhj08KwTgsQU4J0Wrr6GPHkbzWpotMnjrVS9&#10;t05ur1eupoDqmrpU2xRTTdOYqnwbVembV4XvkMp8J2X3XVCJ7yuy+r4na9Pv4d+yNaVl96Z1knYP&#10;oTePHdiITUs2s/649kIXhHgegGZo5N7TvEbuFqPqWqxytpapprVG1a0eVflb5PCHVeHvU7l/WGWB&#10;KdkDO1USeFTWwKdlCTwvc+DLMvm/Db+Gf8ncSrUEn6TtA+hup+ycwg6MQD/0QAfP2qAFGrl3B6h7&#10;sbTV7QVyBM2qDNpUHnSoLORSKcHaQ+2yhXpUEo7LGl4vS3i7zBTspvCijOElFYZfUX7oNvwC/q7C&#10;YFpFcIz292IPt9D+BO3HoY/fXRAEP/iA6ZYzRO1PaVremSN7l1El3VZZu8ugRpaIR8WRVpkjnTJF&#10;+mWMjKsoslkFkT3KizypnMgZGSIvKav7FvxM2d1/k6ErrRw4Qvu7aH8GK5KEQeiBDmjjeQs0oF2H&#10;dlUX+lhZ29psWfoKZIqaZYzaVBStVGHUpYKoT/nRoHJjvcqJjcgQm1ZWDAMTwzDFyMbRy4ABieJv&#10;+v4K6VUO0v5O2p/qYB4gBt0Q4hnTKy+/3WjXoF2xVrJHJUt/tkyD+SqIm5SbsMqQKFN2gk2eYOEm&#10;GNQEHyQGAQObwLQmMIwJqoEERil+AzAFQ8QwlF5lH69vwQatQyMOvfzu5Fk7+Phd3yOx7VWBtg2b&#10;YhnCgwxnKX80T4YkSS1Z/OBAT3HYptjAKRZYio6l+GBdEvB4KYxrCtOYusC7rwHmJHkP0qvsom8z&#10;aCRhAHq4D6PbyrWhjzXQj/+kS7YE+qOSkWbzsW3Zk/iXKZL8lInDncQ3zYE+w0E2w4EywwKeoQMz&#10;fDQzDbsBIzfzOTYf1do0Vev0X/guvcoONCZhGGIx5oHw27h66XMdVpWjVzZ0i9EtmpRyaZJiQdpM&#10;sbOFImMrBce2lURPYttJ8pljTuY5VOZZUHM0NseHczvhMP9jYHde40DGGG6/y3fpVWYJNYVWnDHu&#10;o78hrr5hyTUmObBmNqbUjG7hJjzgVrS3wxw8BLuIY3cuhyzjsZc49hHHARLuAof/AofJAhO6QGML&#10;szw/AHi8/Vd471vSx6jk9xLDHuoptMZgkP52M9at46yBCfbABvTRNaObTzeyWN6URnwLNEchyeG2&#10;WvBJTzAvRyjGjjIvx4hjkQR3gmRzgk23yFgs0pHjuwBz+wkq5mOY2KO/oWC8z3dprUdvlOHq5drO&#10;WDdu5Azagj7L2YRu7t6M5mMrWvAkHF8teEm48JlMAXyKMXmGuXmWdXqWOJaIY4l9ssTmOsdgP0ej&#10;Z2nkzHMUrtd578e8/0/p6bQm6O8guh302beNPTDP/tuDPro5j2c0T2S0TsFpOJMpwJfgPHweLgJb&#10;T5cYkyvEcZU4rpH0r7FPXmGBv8xYXKXhqwT8xau8w5r4As7uUlojjHUPffbTZxfjXMb4mo+ifyLT&#10;v9MZveczxuMSMKWUqCtGSNgXYb4emJNX4Q34GsXwTdbqm8Rxm8R/m8P3TRbdN+jkLTp1Exdx8xbv&#10;/Q5TdV/9zHFwP/uQYapg+xTT39zTmT5eyGhezRiQ6//TAI47DOcDc/TNjEn7LryVMYzvwh3W6vuc&#10;He+zX3/KXv0Jk32HAf4RA/lDAn4Pd/XePXWzZXwYipqTkpWtk38+o/tyxvS9Diwh3YbvwIohefv/&#10;dFZM4h1YMUsfwC/hV/Bb+BCWGY+77JVlEtMyY7HMplpe5NmLQCfufrDqeR+QBXnwX6bLPbbNqwzj&#10;T9I4F8d2PztOHMex49jxJYmdxG4SOzfnnnpJm6RtknbdujZbRYvWql3b0Qu9sUIHq6rSgSiwCcqg&#10;wCoQFJVrx1Qu09hUYOMPQBsdk8Zgl6JtjJYytpmfEnNR9FM+f/78vO93znvOeR8rOMADIWiFbhiG&#10;CVgD6/Uei/NfOJ53cEA3KdYbOKO/4zLfwn2+wcRdY8JeZeD+zAC9pD/oj/jMq/zyCjwO34Vvwzfh&#10;fzn8h+J8Hk6og0ZiLUOhT2/jY97AuVwjj1dwOS/jfF7Cdb3IwrmKA3yOPH5LHr+haH9NkV7RIzjM&#10;7zBsTzF8f9Vl1C7lY38dvgJf+r8c3oN34Ca8qTLi2Inj1l/wMy/jqV5QJ/oZPYtD+iXu6Wmczi9w&#10;Wk/gvn6GG7uMG3yczeIx8vghxfx9Cvkik3pBj1JCj+kbTM55vbsQ+yx8Dj4Dn87n8E/4G7Bz6Xl4&#10;Fp/5NGPxJGPxc3l5hzDl1so7pNDuR3sU7Qm0V6E9h/btaM+zPLbiKnfybvtZNh9lNk6TxVmW7AXi&#10;XWFk3lqIeRpOwMfhOLBL8M6LZfRUvrwvwrdkZqkZvIULfT/lGWVk29BO62HG4/MaQXsc7Sl0Z9ki&#10;1qM9r1PkcZJ5OcGm8gmi3K8z+hgKxxilj+hPzFRugYPwYdgPrxLvd/CT/JL7an75n5EJbSvV5dAn&#10;8bqnFGC5NqGdQDuNdgbtYbSzaE+yhc3oMHkcJI8DzMs+7WZ7O6J7+dVuMr+HxbVTz7Dd3oDcAtth&#10;GzyXX9ac6vpCfstjN0Uf/0VdHMHrHsbrHsLrHlQD+s3aSx73Mi97qNNdGkI/i+ZKjo81aK5npdxJ&#10;Fts4Wvaxco5zzJzhznmy+ymr6XX+5/7LJngivwU8lN8Oj+WPgr0Lx4OJ3C1o21F0gQ/9EPox9BPo&#10;p9DvoyKHiJFFb5KVMkuVbqBCPkA2u1g9R7WWkZyjUmap1hlmfYaVNkPs2Tzfy2+7J/NHAtv0wnHI&#10;1olKAfpl5GtDvwJ9N8e2nwhhjvAYMZKsjBQx+ogxjN4tjMQ0K2Yd1TpPpWwjqwOsogeo4Iepngs8&#10;8St4G3ILjMP5ArZkjpn7OPL2lHJEli62BHcULbYKtzIWaxmLOepzhjlZw961mtpYRY1Os2Yn2TtW&#10;Uh8rqI8J1ss4V1meXE6mY9TnCG81zMwOUsEDVPkAI9+v1yDH9SJnifkA2+l+jv5tMA/rYZZ7q2kJ&#10;pslnqrCUWFbUHcRxEcfHOwSJ00icViK3E6ubGRnkL4vuNBmtZ3Q2q5f56KayuqjwNKsrxfroZGfr&#10;ZEfoJH4KPku8Y7RAuwxaGvtiS7aG60kY536W75ebl2h5iVmjRTaNFFZoqLBGg4V+DSwJKbOkWX1F&#10;CfUWpdRTlFG3aVRdpkmlTGvVabpT7cU7lSw+qkTxg2orPqdW0yW1mK6qpfi64iU5tcBpYh0i7jaO&#10;t41O3h8mIcvnEQe9Bd8PkMuAtVgDZosyZYZ6y6rUY65VlzmgtDmqVHmLOss71FHeo2Xlw0paVqjN&#10;MqdWy7zilh1qthxRk+VBRS3nFLFcUshyVSHrdYWtOUXgBHH2EnML7ehtHG+raH9u4f8w9NMq9/Jd&#10;N8902QvUtbRUaZtVKZtDHbZqtdvqlLSFlFgaU9vSpFqNbsVp/mPGhJqMWUWNeYWNHWowjipofEr1&#10;xtdUZ/xYPuNF+ez/4DonPxwnxm7i3YU9WEvbs5L2fJT/A9DDvTQ5dZBfO88tcxQp6ShXwmGo1VGp&#10;uKNWsYqAmisa1VTRpmhFShFnv8LOrBqcaxRwbpS/crvqKg/LW3lanspzcldeUnXlC3BTbmdONXAf&#10;8XcQb2MtdUBbPg5D0Asp7rWTE7ZWreTTQi4xV6maq2xqdFUo6nIrUu1XqDqshuq4gtXtCrj75McQ&#10;+Nyr5HVvkKfmbrlrDspVc0qVNV+W0/0jOdzPq8J9g+ucKqtzOoT+3cS7nXZ82k/9QT908bkdErRi&#10;cb5vJp9G8ol4TAp5LGqotStQW6X6Wq/83qDqvE3yeZOq9XXL4xuR2zcpl+82Vfk+KGfdATl8J2X3&#10;PSLD9wPZfL/XUt91Gd6c7HAA/S3EupVWfGWAOoRe6IQk91qgiZwi0MBzAX+h/H6zfPVL5a13qra+&#10;Rp5AvdyBiKoDrXIF0qoMDsoZZCUH18ke3CIjuE+24AlZg1+UJXhR5cFnVB54U5YAnUp9Th9CdzPx&#10;5mj5JmjFB6Eb2qGVe80QhQbwg5f7nlCJ3GGrXGG7qsIuVUZ8ckZCqojE5Ih0yB7tlxEdly06J2t0&#10;syzRPTJH71dZ9CGVRC7IFLmi4sg1lYTfV2k4p3uIvwndNdizbIR5gBTXCYhDY4h+FwLg5Ts3rXpV&#10;U5GczeVyxAzZY04ZMQ8EZIs1yhZPyhrvUXl8TOb4apXGN6k4vlNF8WMqjNP8x2iKY3QJsddV0Pyu&#10;Cps5P9HegPYU2qPYs17ogFY+N0OE74JQx7WnSXJhZytaCmW0lcqWsMqacMiScKmcwjGTeGmyRSXJ&#10;lEyYxiXJSRUkMQ5JTFmS0yiJCUlwQieexFC9Bvistpy2Em8d2itoewfR74Ik13Fo5H4I/FzXct+F&#10;dWMJykgWytZeInPKopKUIVPKqSUpjwpTDGqKH6TxVukMYBzT+Kv0VuA0TmFSUo9SbJzWneTQSQfZ&#10;kdNdaM+gncWGZKCT6zZojjMGEAAv96sT+C+kjQ48UKpA5u4SFfeUq7CXTbSPTSzDIs+wiDLhRaEM&#10;3iqDic3MACYmQzeQOcWzGIY+TEgv3VMvOfTkdAfvNY3+SJKP0M51C/cakWngv4977nbidxK/Cw/Y&#10;I5mxsaYBDttBPMwQB8owG/qIc3FzG2Msxhi4MZIdGwR8zRgGcmw33+NtRjFmI5f5zSvwPr/PaR36&#10;Ezw+CF2Q5HOc9w3z38/nmjTxeSWDuNYBqWxIKhrlUF+On8ty4I9zwE4wFis4dCbZ3KfYSKYosile&#10;YqoXmI8pPN7kdqA7W4lpW0HXOkEHPUEO4zgW3m05ZCBFvASWrBHq+exBorKf+MS1ELckKxUi+W+m&#10;yzw4yvqM49+QO9ndvNlskt1kd7O72eySkxACoSEBAgS5EiCQU0FuCoogRwTxQGUiAQrFSkeHQ8Ap&#10;49gpA1Ko1lqnzNChUARmbMdpa6lSQaBUZawFatl+3uzbTv/4zr7XPt/n9xy/3/NlYMAumMmQ0YYf&#10;s/GjHT868aObnPSYGw6F1k3wuicA8tGFmO2iLjsRcR0IxPYr/I9czI6plfWNBw3wDSfOFfyGKScv&#10;Yczl7wa8mVOJfavJCTDHUGMON/EhZ84gBh6GjHn4sQA/FlEbSzlklpKTJRTWEgwuwenF8wA1sYiJ&#10;dSHT8/yP+Q998TDzFGtsgq+e9VYT6wiS0E8p5bJeA96MNimxA64ekw9gigEPe2CpNfQ9wjC2gvpY&#10;SX2sxo915mHMxt5LffaS0HUYXIvTa1dyQG7jG3pj1Xm+R1k8FtNEXo8lzsP5LWPNgWn0IOs14E2H&#10;N+Fhi/O7JhdYOTDsxgdPc/DdADaCp8EmauQFBrM+6rSfAWQrB8FW6rOfWGwheX1LGNifkzZTE8+f&#10;kp77kiEWH4hzPbxVfFI8ix6knY258C+y1mhyrgXrrYEbE0goITCwC1gWEkKMznFh8EPwKjWyDz8O&#10;0isHOHAO0Gz7Sew+kre3l/d89OoJvv1M2n1fY4h1TTs5YM2FxDmb+KavsHg3Wpx9FpfJ8/KAAMIG&#10;2GsN5QcBLce4KGREXCwco0ZO4MfbHPg/IycnKfITMxBxy6W3+qWjfHjkAt/+Q3VspeXzqQFinbOK&#10;+jPXu8lap7k+tleEXZzL5HnDEkQmz1FwHLAkvQ3eVVwwsQUhVqVz1Mgl6uMStXGR+rxA0s+T3HPP&#10;ICxRVGd+KZ2+riHEuxjuPPJqZ80J26yYmqLnkMXJMTMgQk2e9wBbDJJJAwLpjMkFPgCXwO/BH8Fl&#10;8FfwOfG4Sc/e4NC9wUZznca6RkF9BskVFnDlQyZr/R+SQCYwQD4IgnIwHIwGD4DWAXX0LY15Dx1z&#10;ByX0Dcrxa1TlbZL3BcVyiwDeIFlXSc4VtNVl/Q63/ol7MdyP6S1T14AfgUPgv/zsWNg1kci16Uc2&#10;KNC/0Zh3VQXHSH2Jcvgb+uE6flxlo/iUhr2M+voTjfoRTfMhDXMRP86jac5qF+nYT1qOwHua8N0k&#10;VTHSFyOlMUoJXQF2Wz7cA1+Dr8BtcANtdQ199ym66hP0zCdoqo/QlxdRKufw4wzxOM1meQrV9T66&#10;7j0U4LvomXfw4yTx+CkNdIymOQLDj2F8gyQextPX0ZmvWbw7wTbQD+7C+QW4ZqXwgpXiXykD+9n6&#10;hdzYD2K/DNs12K7HtqnaJmJ7GrZnYruD1ngI+wu1T8sppTVk4hnadDtttEcvUcDfJyo7iOT34OwD&#10;m8DT4ClwC76/WOX0vlXmZnsdJhaH0HcH0boH0Jivoe32UBuv4Mdu4vEDFOMuFN5OlN8ODo/t1MhW&#10;amQLfvQRj83qReE9D9dLePM6XD/Xk0R0A5xPgNVgFVgJPrbK+qTV3vusLWCHEohVBrEysJtLq/pA&#10;CbYrsFyjZ6mPp1GUG1G0G6iR9dRILzWyDj/W4Mfjegz7T1Kt/XqU5l5O9Jbpt2y337DFx6igGNlj&#10;fgFnrbY7aLUkuwcc8e1pPbHolQ272WxZbmwX4X8J/lfAUIPtOmw3YHsctifRIa3YbsfuHC3gbh5f&#10;zyUSc4jFg3RBD3q3m4ruhtdEl4V3rG3A3AJfUHz7fxysGNiqE7CUjl0HPudg2wMCdGQE+xXYH0oV&#10;1GG/AfvjsDeJI3U61dFJROZRsY9SLRs0gyxNp0daWW2L/gD+BWL/w5tW7M21m8eQeSyZRwXb9sAx&#10;2UMsuohFJznpICcd1EY7NTpLUbXhx0z8mI4freSlhbxMoz6m8GYynpmRmUj0msngBDb48Wyw4/Qb&#10;8BWIcR/Hfiv+6znyljOSzAc9XLdzHHOUsIZB2E/Hvh372ZrK3jVFXjhCcETp0ko4auAYib3R2G5W&#10;E1+PwdvRRKyRrI2iKuup4O9Q6SOp/JH6HMS4j2M3fJs45lamM4Jw/HcxiszkdxpH8OSU+Mg2USlw&#10;ZMKRBUcOHG7gh6cYnlJ4quCphacem03Yn0xk2jSCSNZSMcOozRo6ZyhVV81eMUR/BndBjPuYtsO9&#10;3sZ4wBH3EMdLmyM+HjZz38TzMfgzOm2QGpPS1JBgh8uAKReuArgC8JSwk5fDVQ1XHVyj4ZqI/Rl4&#10;1kOUlvL2CXaXfrzdx253nOhdArdBbAB9tvjos9BgzONoaQHNYCz3DVnMubyrw58RmUkakZah4SkO&#10;1SY7VZOUr6HJXlUnhzQkebCqUqpUmVKr8pQGlaVMUGlqq6Kp3YqkLlY4dZ2KU19UKHWPAilHwTkV&#10;Jd9SUcp9FaWyX8GxAs65jF9tjD6TQBMYBep4Vsu7GvypzkpQtT1F1ZmZGpJhqDLDpYpMj8oyi1Sa&#10;WaLBtnJFbTWK2OoVto1Xsa1FQXuXAvbF8tvXyWvfogL7Xnnsx+S2nVW+7aby7d9yHdNGOJbB18NY&#10;3sq40QwawUjuh4FqRqFK3pfjT5mRqLKsNJU67BrsyFbEkaeSLJ/CWcUqzipV0BiqACLEzyDuM6ap&#10;0OiSx1iifKNXuUa/XMZ+OY3jyjY+AH/n+j5g38T+Yrg6GcmnMg6P8zDbgVquq3lWAUrxKco3EVeC&#10;SpxJKnZmKuTMUtDpUsBZIH9OQL6cqLw5VSrIGSGPa6zyXVOU5+qQy7VITtdaZbtelOHaK4frmOyu&#10;s+CmHDn3QUxrsD0fvllIpEmMO2MA0lE13FeCUvyJ8D4MQvgTyEuQPy9Nvjy7CvOdKsjPlyffJ7c7&#10;rDx3uXLdtXK5G+X0TFK2Z7YMzwI5PKtl92yWzfOKMjw/Ubr71+AauKeMfM4MbM+FawbyqJkxuAEM&#10;B0NAGc8i+FMMgnzjB15QUJgsd6FNeV5Dud5cubyFyvGG5PSVKts3VIZvlBy+Ztn9M2Xzz1WGf4XS&#10;/ZuU6n9Zyb43leg7Ba4qyXtHyd6YHsHmg/C1IFfHIY/qQQ2oBIN5FgZB3vuBF7i5zy0apJxAupxB&#10;h4ygE7jlCBbJEYrIHqqSLVSnjFCT0kMtSg2x04aWKTH0lBJCuwgmw2GQYTDITB24A2Jait1O+KYw&#10;go8Fdcijan7LQCTAX0AR773Aw3Uez53Fg2SEU+WI2GSLGMqM5Coj4lV6JKS0SJlSosOUFG1UYnSy&#10;EqIIlSi6IspJFN2J0cOAKaGEYbOE6SXM2Ynd2fA+wMjZGKYWQRXXg0GY50Hgh7fgP0yXC3CU5RWG&#10;381ld8le8mezuZI7ue+G7G4Ssgm5LCSEJNBcIFTEIJCRkgqEi63jFEShjThWqgICXhCstZRCcRwU&#10;GMUypYVahk6l9jalI4wy2tKiHbHtDNjZPn/y23GYl81/O+/5zjnf+c7Lbxb30nlulCfIW+mQq9ol&#10;Z8AreyBdSYFsJQQKZQtWUMghwPwaZI4OIlqCiKQguiL4OBuM4TzAPF2ND9VMcFVxLcPuQJnUiQRo&#10;BhEQAOXcmwZfIZgKsrj2Yz4NKesNJMhVY5ej1qWkEA0mxAYPU9xhCiiMwUgQoHcjCMkI4inCPB9h&#10;lg5zMoU5pUOnAT7U3gZxLcHu/ErygO1GUAuquC7jfjG+5PGbzbW/Gn5Me5EJrpBNjkiyEutp9A00&#10;2hmpkw0tSoFHCWyUD6IRmmwrQMg1oa+iY2Cc9xAqjW/wDT40MEU3MKVjuxvbraAe1CAPK7lXii8F&#10;/OZw7a+Bvxb9gWRLqZccLDEhygHbzGE3kwOllWbeRjON0dBibKIYgYvhbAxtFZsLqIkYQiaGeGpH&#10;uLSd5JsP2IT40BLXALY7QBOIgCB8FfhSxG8u1xnwptXBD++UqJQ8kwOd5SnG4T4LPzrwYw6HbRc5&#10;6SYnvTS0XjZPL7HoxeEe8tEzCJhKupnOuhGKc5ncuphi5+BDZ1y92G8HM0AIvmrKaRq/eVxnNsAP&#10;rwdeZ5uUOAvuDpmHObZAL5iPH3340W8e+vgxRE4W0dgWUcRDxGKoBZCPhXcDROwCJrZBhNvAH/mG&#10;euiLa04j4QANrLMWt8vhLeA6i7JOY71ueB2dX+L8ysRggz2wCNwBFifQZBg2luLHMvwY4QAYIScj&#10;FNMIRlewP5bz4nImxGXU5VKm5+GLHFL0hzvjmoWbzayzntRVw1vMdXYMftbrJpV2lsCwNslJWhlG&#10;+R5Q6oxJHPpgJVhFbu5F466lPtbjh3kIbKQ+N5LUDSxmPUbW8eIYNbGWulz9Mw5LVNVoXO3wNRHn&#10;6e3UIanLJc4+1uvmk6Qhc43WYLnC4hq1hs4xa/i9zxpEH7CG8S0MXlvxY5y9sp0D5hHqc5xYfAfD&#10;2zC0lT7x0B7eQ01sRll9Cx+Icx2hqiTW+fPpQQyRbsKWuNRa46g1ZJt8fM5YxvdgqzWIP2INpN+d&#10;ECVijJeeJibPsG9fYK+8wGGwn032PAF+FuP71kh7eHk30/TO3zHQ31KUWAf72AfEOoM4exioE1dZ&#10;6/yGxUn4GI3FiP4lHkCJI18mhdFB8JIllI6AV0zhgh+n8OMk++R1iv04sXgVgldYxFE+OEI+Dn+s&#10;MHVVSgvJJtZetnDyBktkmOt8FDxhDf8mF2lEwgqhybfgqMVlCsTXgSlW3pIpVqXzmhRwl8jLu/SN&#10;SzTadyi8X5PgC5C8zULO8eHP31PVCPsQ7jRuOzZZ691hrXO/tbbDX6zL4qHVIpmks+AceBtQ5noH&#10;EF5kjHQF0Ap1HXxML71BTv5Bw7neI/2VwvqQJF57WXr/PFOt/o/P0VWfyymmG679IB+UWxN4MzCV&#10;SQ/PB1BKX2U6H0Y9jugziuZT1OU/KZgbKNHrFMhHLOIaC7hKgC7j3O958wJfnwA/AgfAs2APMLnp&#10;FLwh3bTwbzTNLfz4rzJ5VqT/MJl/yuR+g8n+bzSpD/HjfTbsezSIy+ipP6DKfssM/xuK6CJ+/IoC&#10;Oo+eOAvLGZTcmyTnFF+a/Ics7p1gB3gMcHqivCZD9pGFa8TjKprmMrrqz+iIy2iZS+i6C6iI8/hx&#10;lnicoWmdRoG9QeM4RdM4QcM4jrZ7FT+OoSeOsmkOo61+iK55iVgc1J/QdLeJTpwtFNc4eBhsAZ/A&#10;+YGVwnetUjozkXa7ThKL18jJa+TkOFrmGIrlCH4cwo8foKdepGkfQAHuR3U+R8N8RnezVVbCM6Zd&#10;FPaT2s422ktEDpOdX1Din0xwbwb3g/vARnDVKiWT+4RVfi9OlKMNmynah67aR072ou12UxtP4ccT&#10;+PE49fEYau9R9OV2mvg4NfJtamQrfjxMPLbQUDbrQTzZQVQO0sZOwHllgnMMfB2sAivBRavEj1jb&#10;YJfVBjjptU3J2PNQZWkgm7+LsFpOy6jBbh12AE4gsd+jtJA27HZoPTWyjhpZix9r8ONe6nSUN1ax&#10;0VZSeffAMEKlrKDalsM7DO4CS8Bb1tr3Wu1ui9V2zRa8jlgwEWPTS3tOBznYLsJ2OSsNYjtCK23E&#10;dgt2Z1MR3bT1fuzfge0VVMla/tqEV9+jer9P5bypBdTmAngHQL+Fn8C1z2q5D1jt0WyTZpumo2Ez&#10;GZsufDZABpiK/WKOkXJsBzWEwl2oGdhtoSpmY7OHSh3keL1L8/C0l0j1ENVuMjuXiu2iNrvoAHPg&#10;/gIHrPWb/HRy1sQxrMkj0jwqB5WAXSfwYDsNZGI/j0osxn459oPYD2O/EXut6uRfB09ns/IYq2hn&#10;VW1Et5Xd2ELEZ+qX4CaIT6AF7LLib67fPBoXT/AymgA6GrYZd4hFJ7HoICcd8oEsOPLhKIGjAo4g&#10;HBFsRqnUdjXxVZRoN7KaBjJXzwrrqOII+Qizo8N0gDDcEVAHzBjcz3H7NY7+OxmHBkAP40gH1zHu&#10;t3EEtigR+07se4ABhx/kwFFAFqbBUwnPdOzVT3gSwstaVjGdaqihGoNUV4DdU63nVUWvqNJfwG0Q&#10;515cWxnFxpyMJBwtCxmDesFs0Mp1E8feDJ414E99gh2OFDi8rCENZMCVC1chXKXwVMMT4v9GbLfj&#10;VQ8RGiJby3m6Dk+3EbW9ZPAYuAhugjj34toEzyhHyhJG4z7GnzmgFUS5rgMhnk3Hp5opiaqxOxVM&#10;ciuQkKpqm09VtixV2vLgKoargi5WA1+9ptlaVWLrUrFtUIW2pSqwrVGe7SGqeTde/xicA38nknF+&#10;4/omHPfAuYixp5ejPgaaQB2o5V6QZ1WgwmNThTtZFSkpKnd6VOYwVGr3q8Seo2J7oYocpSp0BFTg&#10;iCjf0aw8Z6dynf3KcQ4ry7lamc4HleF4Sn7HIaXbz8iXfA3cAnFtwP4y+AYZy7sYiVvBDBACAe5V&#10;gjKeTwMl3iQVexwqdrtU5PKq0OVTvitLee48TXWXKNddpRx3WNnuJmV6OpTh6Ve6Z1g+z2oZni1K&#10;9eyU13NIHvdPwVXwLxDXWmwPw9PHKNzBqNEMIqAGVHKvDJTgTxHvFKQlKs9IVl6qU1NT3cr1GspJ&#10;9SsrNVeZqcXKMCrlN0LyGU1KMzplGAPyGkvlMVbLbWyWy3hSU4yX5TROy2FcAZ/JkUrfxvZi+OYx&#10;BseQJ40gBKpBOfdKQCHP8/ElNz1BOb4kZfnsyvSlKMPnld/nk8+XrbT0AlAmI326vOmN8vhjcvvn&#10;yfU/pssGOMqrCsNvNrvZJJssm81md5P9STabbH52SUhCSOgmQAKYSgIkEAqGJJVBa0pKwUoIpbRS&#10;WpVqf6zFoqLMWLXVDlpkWlGotaB0OjDVAlYdHap2pNqWYegPVjvo+tzs5+gwL/vl273nPfecc899&#10;j2+dCnyfkNO3Q3m+B2T3fUu5pcdlK72gHO97snm5M7C9Br7rkcDdjItzwWxQD+K8qwIRvq/Al2CZ&#10;Tf4yu3xlDnn9+SrxF8sT8MgdKAMhFQeqVRRokCvYqoJgl5zBPjmCw7IHN8oWnFJOEC0b4EYMIMYC&#10;FxiiroKMNmB/FXxLkVpp0AqSoBbEGJeifBcCQXzxB2zyBXLlDTrkKXfKHXKpKDRLrlCpCvlRfrhS&#10;znBCjnCz7OFO2cKI9ggdL0LXj9yGaESghtGyIXwIvcrGUE4VGY1jfyV8vWHOI2iOcA74jINKRqUw&#10;35XjS6A8R75ym7wVufKE7HJHnCqKulRQ6VYexeKo8iu3KqycWBznk4CBLbYIINpjDAqxLYBbqeog&#10;+DHG8SHKnBXl7oSnH96FyO/2SvIA6niu5l0UhPAlyG/KgJdnT8Qmd6VdRbE8FVQXyhEvlq3Gky3e&#10;WpxNVAHm3UQrYL5KMDAlRgC3UYKBpPbr4ChiHtEb/yfIaA18fSzripEHkAS1/F2FLxG+q8APP5+U&#10;nDy8d/N9Udym/FqHHHU0uHoaWKM7e5BTJDbFghQ6PsW8m2J4THHjpLgBU4j31G5+x5DQyCDQgA8N&#10;KNn6jIaqpSWEr5ORrBnU8xznXSVcYTgDoJRnD+/dfO9KSPls095Ik09xuTQVZJtpCw2tjVi0EYs2&#10;FrQ1AvLRxuDaxnzVhp5vZXhoRam0MFfMIRfN+NCU0QAuL8Ruex154LOOv6vhisJZDnw8l/DeDa8L&#10;s84Ucxhjglps2MWPdvzoMJcLjf06cpLmAKWJRZpF6RbAMJumJtLU5XXT/I7ZpvMwa/5AM7zG+oz6&#10;GAXT2G4FSZ5r8SXG8hCfZfCW8N4NbyG8eZjMYXzlssQOSHOpduPHQvzowY/F5sIhJ0vNQSMWS1m4&#10;ZD5gmF2CKlnMINXLANWDclx0jnWo+gVMLbMxR+qa+WygnGvgjIAAy0t4XwxvAbz2DjhJLxc5a0EP&#10;4OghimguXPLL8GPAlb34BsnJIAU8yEZWsngl+VjJULlik7ScszHAwLjsNCKBc3F9Rgso33Z4mthn&#10;A5xVoJy/vW3sH94CeG2UN4Ily9lniRsjclZagscIrjXEZB3CYwQ/xswlRE7GKaZxNjOG46PkYz0K&#10;cQTFtA71vPZ51rwjDTPBEdc2XJ2NLzXwhvi7lPC54c3vmRFR/+MctPiM0PuIJfrGLOFpRCBlpwnE&#10;xiR+bKE2tpCTWymwzRBsJmCTLNg0xW/2IZqYJD72Busy6oSvlf3W8xlNUwPE2c1+nYZ3OVhlcXLE&#10;kez/xwUmwWaw1RLi28Ht4E5q5G78+Ay1cS/1uYdY7KY27xoGLLqD6WHnk9L0b6Spf6mT/ab4upo9&#10;B3B1Vj/8Jr5rwajFeZPFR6tDJmcF8B2WEOXIM9xkhbkZTCg5BiHpUWrkAGf2G9TGAerzawR5Pxvb&#10;h8FHPi19kZ794Cnp/nfVwp5rKdsK9uwhzvkjlridsITuNmtvLGNcyYrw//IYQfwo+KqyAxJmGQKl&#10;74JD4Ah+HOXMHuWyeYZDdoTNHiaohwjak+Tje09L37moRuoqSoi8pKrQ7HmTFVezzz0W54OAJaLF&#10;zQwDhudxZYcjM6Bw3BlI4QLHAeWGXJPOgLPk5RVq9Dw5eZmie4lAnyawL3xOOomBE2dUDbcf7iJi&#10;nWP2fCfgawbW7PB10OI0w+APlR1Kj4FnLa5fgBctvl+BX4Pfgz+B18Fb4G3OyxVycpmzeomCexPS&#10;v+6U/nKA3x1HUQqVLaZAoXSl95gl/q4ifYB2zsyoTqN8U6AddM9MRtc4JB9QrO8zjVylUN9Fv79N&#10;AC8zeV5iGn2DueoiyfozybmgI0xWv9Q5rJ6YmesybCtDCjNsM8PUkcGWxCllrVibxSX8eAc//sE8&#10;8z5q+CqK+QoK/i10++tMNK/hxwUmud9xWM9zaF6meF+ieE/jx4v4cUq7dFJ79RxMxyiOo/qZntbf&#10;UPUZyibLvRfcA3aDK3BeBK9aIaSLM4EI+06dZZY4yxxxjlnmDNr9FNPE8/jxU+JxjIZ1lMbxDI3q&#10;CHPdYZrFDyjmQ7qZMvmUnqCIv03xfpNdH+QXB/QKpXttZt97zEwBtoNt4DX4zgM6J5NgNs0/mimz&#10;HD3FfHeInHxfQVDFjuqx20yE57GfLuz2zkyy+2kkX6Z5PULjehg/HiIe92uKo3oP+93HsX2Cp5Nw&#10;XyFCGTxES4NNYAKYMjoBfmKVuDleX7GOwcPKI27FwIvdco5HTF/Aj7348Vnq414ukD008d3k5i5y&#10;s4sa2YkfO8jLdt3CHm8nM/fpk3i8hWxs1h95i4YFHwXjYBQ8Z5W74f6SdRTNkdwFdhKLHSrQNDnZ&#10;wYw5zVS0DT9uIy9bmaluZfq7hQt0khq5mdxMaBntbIgKHdFG/t/Ar24kJ+NEaIwMjVIt66mwtfAO&#10;g1VgCBy2jvwDVhvaZrUm0yZMe/y47NhzAQ8oAyFsx7Bdh90Udlth7GD33dheTIX2Ux2r+TcKxwRV&#10;O03F3KcVsCynigao+n54Pwz6LDxm8e+yuM1VYK4FcyWZdr2GWAxTn6vJyWpqY1h+bIfwP4btBLaT&#10;2G3BbgdR6Mb2EuwOcKXfwNMGvNpK1dzNVb+frD3Ftf9bwH1tnXTzuc/av7kKNlrc5row1xVqVLRx&#10;bNpBIXbdoIRnPxUQhiOG/QT2k9hvwV4HdhdQrX1UyqDmE/lOstRBVudRUe3UZrte0FxO+1y451pd&#10;Z68Vf7P/dcpKAsOL6piRKkY6dMkGnErTM9KaBbxwBOAIYz+G/QS2UthspULm402P5hCZZmLRxM5m&#10;cxJSMKWouiTNPKk3QWYGpvuZGKC6NYYEGbJlJdEikObZSCcj3bjxsO4ABaAYDg8ohScITwSOamzV&#10;Y7NJjXjTgOf1RKyOiCbIbC1ZrqHS45zkOBdLNd3IdN84qAHTJgZcKzfQ0vuRY735SLb8rFSdw7vZ&#10;SJIUPiWVi30n9l3ADUrgKYOnHJ4oPDX8a8RuC/bnE53FdJQVqqRio+QjQsWFOR8hOk6Irhqid4fg&#10;D4OtcNwI5xCS9EPIjm7QDuaAJO/qke61fF/jtCluz1PcVqDqnCJ4ZsHjhccPTwieKngS2Gzir3mc&#10;4oV4t4xIrSVrN/GrHXj8EHicU/5zcBlk+DujSeyvh285cqO3OCvRW0AK1IE472Og0pWjaKFDkfx8&#10;RfJcCjuKFbZ7FLL7VG4PgqiC9rgC9qT89jaV2bvks/epNHdY3tyNKsmdksf2eXlyHsP7Z8FF8G+y&#10;mtF/2C/z6CjLM4o/s2T2b+abJTOTmawkJGBCSECipIgBDIuAVRaBsBhkk63sKBVRoSIUi6hFRUQK&#10;GFRQkU0oiMiWuoAtoOJatSKigggiSwWmv3fmOz2nnv7RHv40nHMPM1/m/e5z77vdZwT8feDqwhXf&#10;ljalFSgFTUABz3JBFohrJsnQrBL12CXqdkrE6QFeCTsDku4MS8gZl6ATZ5xNQJn4CcO6s1p8zh7i&#10;dQ4WzTlJPI454nYsFZd9k7hsH4kr7Yy4rAkZAn9PODrqrEPiXwt/qm1rzPc8kAVi1BP1mSTstUq6&#10;1y4hzSlBzS1BjyYBjy5+T0h0TwbIEZ+nSLxac9G01uLRqsWt3SROrVYc2gSxabMlTVsiVs8GsXgO&#10;iNlzUszuhNyi2gF4OsB7dYA+AzQB+SCbZ3EQBem6WUJ6mgR0u/h9TtF9LtG9HvF6veL1BUTzRcSj&#10;Z4ECcekl4tQrxKG3E5t+g6TpA8WijxOTThjU6Xl9ZDgvYcdLYvFyZ8DfHb4qYk5FiH0ACkEe3zNB&#10;Bn8Lg5DfIgG/Tfx+h+i6S7y6WzS/Wzx+TdwBv7gC6eIMxMQRyBNbsKmkBVuKJdhWzEGyW5CQGuQE&#10;CHITBchOAWrwHwI/goT05f1d4LyGlqRlmHkABXzOATGeR0AoaJJgwCr+gF30gFO8QAPuoEucIU3s&#10;6T6xhYNiDUfFEs4Rc5jMFikDNAsRTrwIp1+EGyh8DyAAp1ND+ge8+Cx1JaQ3HB3hrST6ltGSNAGN&#10;+JzFswwQppZgCA+CNtGDdvEBLWQXd7pDnGGn2KIescS8YooxYTEGxOnx4gWA5jFOUxqnYcikz4uP&#10;AITVOCE1RgDOIC1Fz1MbdyfDOsB7VQb7IcY8gFw+x3kWpZb0MB6kp4k/3So+oIWt4o6kiTPDJraY&#10;Q8yZHCLZLOxcJjU3mBqcSz+RR9Oa1wq0BzRKuUMBOTZnISAtZFNDFkkyMyHdGXJtnDOZ8otBAcjm&#10;e4xaItQRipglAPSoSbQMk7hjZnFkWiQtyyrmHA7SPA6YfDZ4YxZ3IV4UIqowm8OF+Sgiyxdx6xTS&#10;axbWAk7lxqSUgjWMITk2Ik3nJaQzsb8NQ8pzmAf+bwSyqCODOsLUwTITnc8az9z81sHvrMg05XOh&#10;NOaQL6KOphymJZ7UwVIaTBlamg9KAWuilBu4GU1bs4n8jmalmAboCvZFU2pokpDrctmTvLMUFIJc&#10;vmdSRxS+END57IXXzd/svNZCC8slwXhQwkVXakldLC2Zk1bMSQVeVDCJFQyq4EcVFaCav5FGWtGc&#10;XklSa0EjVk6KLGMumifkWpbPlaAYFMCRA1ecOsLAz2cvz1zw2mjVzEwxlyTjkhdp6lJVl2trddFS&#10;R1vqqGJO2rHZ2uFFFQOrykEVE86aaMu6vIb92YbkVEmCbn0OAxJSybvLQFO05TMkB84o9QT47OW5&#10;C940xVtmXOLIIpjACWgfCS9cNKCauelEHddTR3fq6M6G6oYX3Yq5kCt53o1DgEa2M4mtE2dE9XY2&#10;A2dU+4RUlCCNnxVhWz51xOENweuF1wWvtaWhtdIINFVGwOlohJ2uRui6EfQ0pUJAP9Zof/ZJfxZ8&#10;DWL6YVhfBvThrOpNYur1iEiPjYz5htCUkJbwlLB0iqglG94wPuv47EKvpdIIU+0Nzi6gmxG2eiTD&#10;Zip81agQBGqNQDiCOkazRscwJ6NZUKN5+UgEjGDQcM6qoayJwTSwt9BNDUxIOTpLmLJG8Gawnf2t&#10;4efn5vbJIJniVBp7GXy0q4RqoYVIBcDbwGgjEE8AU8A0cBd1zGSNzmSv3sPkzuDl0xFxJ/NxB+lt&#10;Kml+Ur3I+LNSjt5C5jeT+Q3gs5slbO5qBNubDc5ag2+kwcUWo4lJcalAPkNSTcl9kmpQ2H5EJpol&#10;6niStbGY9fk4E/4oBA+Tmh+aRJjnrJrHfMw5KsWsq9x2nIdo1phXcy+Dd7ChUXFOMvgU1yyggvAD&#10;4EFJNUa8jqgotFNCgylSB1aJJJuXTYTCzezXjWyydXixBpJViHmWl6xkjy7fL/msqyjHmBduK8cI&#10;7ZHQlKU8nW5wzjX4FBdLOtmUrQArwXOSahJVs4asZNOomrfdkmpiD4AP2SvvMScHWPhvI/hNiPbw&#10;8p0UvWNb8jrx88g+zNCsQu7dhtYFkmo+lxraFBfXjWwGWwyunaDe4HsbHFSc4DPwFTgO2IJymjk5&#10;xfo8weQfY6KPQnYYgk9V8f/5z2SxptkcTpdb8/r8gWAoHInG4plZObl5jQoaFzZpekVxs9LmZS1a&#10;Xllx1dWtf9XmmrZV7dpfV92xU5fru3a/4dc39ujZq3efvv36Dxg4qHbwrUOGDR8xctToMb8ZN37C&#10;pMlTbr9j2m+n3zXjnntnzrpv9v1zfj/vgfkPLnjokT8ufPTxRU88ueSppcuWr3h65TPPrlr9/Atr&#10;Xlq7fsPGlzf/ecvWba9u37Fz1+76v7z+xlt79/31b/sPvPPue4c++PCjT/7+6Wf/+OLwka+Ofv3t&#10;sePffX/y1Okfz5w9/8+fLlxK/K//GvT/wvWbzEqxXUn2oFlXotNRnaFkZyvd+QgvUspLlPRytLdS&#10;4iuV+muR30Hp74wB3ZQDNykLbsaDGmXCLcqFodhwm/JhrDJiIk5MVVbciRd3KzN+p9yYix1/UH48&#10;rAx5DEcWK0v+pDypw5TnlCsvYss65csmZcwrOPOasmaP8uZNzHlbuXNQ2fM+/nysDPoch75UFn2j&#10;PDqBST8ol84pmy5eSowdPrlczbslGcB+vhj+y/dfuF9iMpnNFosVD2x2u8PhxAe3x6NhhU/X/bgR&#10;DOFHOIIjGTE8wRRcwRZ8wRjlTNKalDc/MyfpDdZ06662EjupZsCg2luHDr9t1NhxEyZPnTZ9xr2z&#10;Zs+dN3/BwwsfW7R4ydJlK+rYLmq3rFuPyKTGn0lMaUyKVCqRiU6EohSpaP3yCGqPfo3eb4+h+LsT&#10;J75H9KkffjiN7jNnz547dx7tP124cPHipQb9ibrGtsTTZd7EyspoYm2H/MTWri0SO3pXX9o1qObU&#10;7mHjD+8cM/vQlvGL9q6bvGrX6qmbtq2ctnPTsrveWrtk5sHVT8z9uO6xhUcuFw01NNTQUENDDQ01&#10;NNTQUENDDf93DSuNGp6hhnUdGiVeoYZdvaov1A+sOfn60Alf1I+6/73Xxi1+a/PE53eunbxl6wu3&#10;797w3J37Vq+4+53lT9330aIn5n9+uUjWUEcNz1ZGEuup4dWu5Yk9varPvzGg/4l9QyZ8sXfknHfr&#10;xz75xvbxL257eeKWDS9N2bV61R1vLq+bvn/RsnvfX7Bk7ieXi3/XsIoaNlLDa13LL77es/rMvv79&#10;j+//F3t0GpZ0ngBwfGemmXanemammmZn2mk7Zqf7aefp2O7MTo/U7NC0Mi8UEREEQRDxAG9GKY9U&#10;TFAuFcED8ADlEAxFxVsiLa+1tMzMKSctf/vftmfeL7z1xff953m+3pjhjoCkTgMiX6MKKZNVo2uE&#10;FWHqImG4PlcQ0X6bE9WTxKKZrA3wPxpKIYPs1Cagdvhl3uB6erbTw2PywS3Moz7/JENrEFOuRpaK&#10;a0NlXAmmgSnGajNK8S0pfJKRyonpsbYPBh5kKDu8DtTYblrU2v9zrt319Ms+d48nQzcxfWa/RG0b&#10;PFfSGCwQyFGV92ShdVmVGNWvovCm+BJiC4VPabc2IIAMfMggOrQO1NluXGiy3/Nb98VTzwbdPEbH&#10;r6PbH/ol1Bvhd0U6BLewIUR8txYlS5eiFYkVWHWMiKAjCcnN1gYEP/3XsAqUH/oW1Nv+fa7Zfs+0&#10;ycV2fPTKtYGnnqFNg740WWdgJl+PYDPVyJI7ClRFci1aRpVi5eRKvBJfHqmxNlD80+dAABmqDq1d&#10;VNlumG2z3z0x6GwzPHHpWvekJ0r52DdW3B3AYBuC8rN0SC5dhSqNr0eXU+rCpMRqfA1WSpJbGyiB&#10;DMV7VgHZwTVvtSd/nOqy2zkyesHm4bSre8uUB7J62Ici6Aug5xmDshnNyIJEHYobq0EXk5TYsvB6&#10;fDlaTqqyNlAKGUohQ93B1bPNJ9ePme22mZ462rTPXnRTTV9DiMa8iayBgPiMHkR6ijEkm9oayiQ3&#10;h7EITbiiMC2BF6KJLLY2UAYZyvesWFAd/Gqy4+R35pGz21pfOJ5sfOtyRTrrDuNOeGOzhwOi6A8R&#10;8bR+VCqlB8MgduIycEZCNrqNlBvcGsW0NiDesgzIdv9lRn9g5eDAsTVtk2d3qN842MiA88WSOfdb&#10;edPeiLSngVjaGJJEGUJHRzzCxuEGCPEYMykpxBSVguiLpVsbqNiybF6564vRnj3L28ePrFPPntkp&#10;AXbHBMDJ8d57N3fGG2/v+Bk4nDKFComYxGJwT/E49BMiPuTf5AjEWDQJPkqNtDYg3fzZM8PmTztG&#10;ty7XzBz+XrJou4MHzh7KAxfO3AZXneMXfa5GzQddx8+F3gp7jfNFzRL8ka8iA4JmKIGBL2ODYNM0&#10;hLW90az/pOfxN59opn9eIX13+Ac+OL41B5zeSwcOx2jgyplI4O2AA0HOoSDUNRjgLgctRlwNfB/p&#10;BntHcfd7F+vhuxDvaW09xi//pJ1a/al04edVAnDg+xxwZEsqOLkrGtjvI4BLh9HA60QwgJ8KBKgz&#10;/gB7zhfgz/sAkp03iLL3AjH2NwHVwdpAwebPQf7uleDewW+B4OQGUGG3E8guHQU1N5wXZDDfFxIU&#10;fkSISzJxSDnteRSe/g61QkNPrG1ITFXWxTF01ZRsg4TMMooiOJ2WtmRYMiwZlgxLhiXD/2UogAwl&#10;NhtAFWSodT0K5Ned5+v8/aZqkITh8rCUXkEEs7WAXKLLjpEqGbSGutQknSwhrbUyLqtLHMPq40cV&#10;dlvaB8M9yMD611pQChkkkEEOGeo9XeYb/PyeK4IjhqQYencZ/l4Lh1imYUbVKrJiG6vTE1oqU1K7&#10;RAmZJl5cvpkdy+61NMD6aGBDBqHNj0B2fieov3gUqDxc5tW+/s/VQcRHtaFpXRU4tl5AKFexSYra&#10;PMp9SRbVWJ5B7y1lZJtZScyB3ERWv6X9YSiEDGWQofr8DqCEDBoPl7daH/9nOjjpUUNIeqcsrKhJ&#10;FF7VwI9Q1RRRmiXseKOQSe8tysow5zKYA5m/Fpgs7YOhADIUQQYRZKiBDGqXo4u6ay5z+luwZy0B&#10;kYONSIZRgebqJFhpfXmESiak6EV8mpHLTu5lMhnmzBzmQFpGgcnSAPujgQMZyk/8DdRBhkaXIwt6&#10;d5fXBi/YhBEWOdCMuN3eiOKp6zBSWWW4Sigk6TkCSjuTQ+vJYNFN9IKch8nMApOlfTCwIAPvwBpQ&#10;ARnk57cvNjkf+d3g5vKq4ybsSY8f2WyE39HrkLw6eaikrCpMWVQWfj9XQGy7zaV0JRfG91NZjAfU&#10;Qma/pf1h4EOGKshQf277O73TkdftV51f9N6AjZl9yN1dgbfVTcGcKgWqgifFKJhirPZOKb4lhU8y&#10;xnFiesiFKX2kosxeSwOFm/5nEBxYDSQn1gPluW1vDU6HX3VfcZ4c8IQNDXmTW7sDGHI9olDYECJm&#10;VYfWZFaGqeiicB2thNgSBT0h8BI6cdy0Lkv7YGDvWgFKIIPs+Pr3mnPbXrc5HXrx4LLT+Og1f9PI&#10;LZKuF5YmaQkq4KqRpTl1KEm6FCNPrMCpYkQEHVFIbsaWUA3o4pRWSwNFkKEQMgj3fwNqj//wVndu&#10;68vOCwcnhlwdRybc/NrHvIj1/bDUstagvAJtMP9OA0qcXIuWxsmwdZFV+IbwikgNWhyrDRElNFka&#10;4ECGIsgg3v81UBz/62/NZ/8xabpwYOSJs+PA9BXfpnEvgsTsn8TtgGfd1Qez6Y0oAU2JFkXJsZWE&#10;WrwsrJpUGyKNViAktAZLA9xNywAHMlTt/2pBffy7KePZzcOPHfaZnjk7Gmcv+yie3sSWPvKj5vfA&#10;0xntyJyEZhQrWofhEjXYYqyKIAxtIIkRiujKQDm1ytIADzIIdn4Javatmr1/bO2Y6cyGvnG7/YYZ&#10;J0ft3CWviuc3QtkjfuTMh/CE5N6QtNgOdCapDZsbbsDno5sjWMj75EK4LoYL09J4lgYEG5cB0Y4/&#10;v1PuXTFhPPp1/7DthpYpu/3K3y/YVy+4evJmbsDvTvhjU0eCyHGDKGqkOSwJ349PDeslpqG6yYzg&#10;zuiMwA5qlr8xIdvSQMnGz4B0+xcv9b8sNw/uXWn4D/t1FtXkgYdhXMWOVcdxXKYzOlqntjouZ8YK&#10;OGfcBYE6CkVsBUEQwhaWLERCSEhCCIFAwr6ELRAgCZBAAoQlMSwJeyAJhEWsG6WKIgpaFETQ1v98&#10;p+3xPl71wovn/nf1nvM+sf1Ms3DmUB04OkjB5SL/lZdP6mxASAA7IMTf/DSGQH9EIEU+IEWF36fQ&#10;8fdoDMx4DDP4exYLPZYQH3CXw37fQL7DYkm7y2L8xs4VhinL9Zp5m521YG8lhrM2heDilPbWyzV+&#10;KfAKfR7nT3oRHnT1R3Io7hkNi3nKwIfMxIahn8RfDXjCCfd7nEx830C5bcVU/+blxsntKzVzBzcq&#10;4MROEdgeyIEzR1LgvF0ceJ6jAtqF+Bbniv8p3B3zhnw5eInmhV5kXAlcZHn7v2L7+C5wUKiFZN/3&#10;ba5r/bKB22uXtc5tX6UAy80iOLKDByf3ccDBKgacj5Dh8ikCBNpjAHsmCMLPBkKkoz9QnXyB8TUK&#10;Yp19IP78FeC4XIGk985oWL1MM/nH5TXw6WoxfLmJB4e2JcCxL2hgtz8cnA5i4NIhNPgd9oPQoygg&#10;HPeGiBNeQDnpCbRTl4Fh4wGxNu7Atr0Eie8d5O/4CHL2rwUestUlJ7aC5KvdUO1iDTWX7UEe4LYo&#10;xQc9FZEpE3xGwp3M+OzrSckCU3xGuSGGJ9PR8hXdFEFjB0mkbiNWtrQS6jRqvEJrbh8MHwwfDB8M&#10;v3tDLmLIRQyliKHSYRfUnrcGhYc91Pq7vZJhg2cqIqn3BHTurRxW7lAqR2hITK3SxWYpuqJzVe1R&#10;hc2aSKG2JaKyo5FQ3Vl/tabd3H417FsDeYc2guj4VpAhhnpna2hwd4AGv0sLCkzoE3kEfVxETRnl&#10;Mwv7M9kSXRJX0RGfptbGZGuaaQWdakqprpEk1csjZD1VJHmXuUHBjpWQhxgKrDdC2fEtUI0YGr+2&#10;BtUlB1Ch3F82hmAe14UzxiTk9JHi6BJ9TqysKzVBpUlM1jaxMrpVjDxDA63UVEUuM5VRKnvFFFmP&#10;ub0z8K03QDliqLHfBSrE0OTmAM0+7vPqYOwjJYF5V0bKGhRTRb0FDEVbVlxLczKnW5WYbmhg5w/U&#10;scVDYpp4qJgu1Qvolb3mBnzEkI8YChFDxbEtoLD/AtRO1tDi5vBW4+0+34rGPWrCx95WEHkmCaW8&#10;u5jeoMlltqmzuT2NGZmGmpQ8UyW3dFgQKxrJZ0qMebFSvbm9MxQhBumxv0EdYmh2sgKtq8PP7Vc8&#10;5toD8ZNaLOuWMjy3Xx4p6SqjqjSlrDYln9NTzUszSjJ4JmGqYDg/QTiSza7oz2JLDOb2ziCw2gCV&#10;iKEeMbQ4WkH7RYc3XV4ec90B+IedmLibzYQ8Y11EVaecplSXMbW1AnaPJD/ZUMrLHORn8keyU4XX&#10;07jlA2lcicHcfjEUIIZiqz9DFWJotPscNI5Wbzsv2i/pPD2e9/njH/aGxN9oxxfo1cRKTW2Usl7K&#10;0FYK43qERVwDvyDdxMvNH07LFl7nppcPcNMkRnODwt8MJYhBhhiUiEHraPlTz7f2C3pPjx/7fcMe&#10;9AexR7qxBd0t4ZXqBnJjtZyuKauI7S4SJhp4xammtMKc4aRC4QibVz7Azq4wmtuvhr1rQIgY5Ef/&#10;CirE0O5oudT3jf1cv4fHzLBP2A+DgeyBXkxBm5YgbbgW2ShV0DTFMmZ3roStTxcnD3CFvKF4Yekw&#10;s7B8gFlQYTQ3KPx0JfARgwgx1CAGtd3OnzvPHVwwXrCbHXZ3n7rtHXZn1J/dZwzJb0L+rryZ2CBs&#10;oLTm1dA702WsXo6UY2RVZJiiywsH6eLyfppQYjA3KPrNUGa5HhRHP4EWu89e95w7ODfkcnr6tpv7&#10;xLgXfuSOX3yHKThX0YWtELeE1eU1EptTFeQOtpzeE1MVq4+ScvtJkuwBklRkjKyS6M3tF0MhYqhA&#10;DPWIQXP6Hy/15w48u3HedvKeq9vdB5dxhu/9WE1DQdlSHUbE1+Cq068RVOwGYmt0LbkjsprWc1XG&#10;6sNWJeuxVfl9OFmxztxAgBiK9q4GqeWfQHlk8+uO0ztmB87++9GY86n7jy+4DU95YNt/8I1RXEdn&#10;lOpDBdmdOAmnlVAboyYqKcrIJmIDtRVXx2wLqU3sQNdmdgbW5pgdFCMGAWKQH1wHTUc2zetst0+N&#10;nt0//sDx5HczLq59z9xDVRMomuQmOqnAFJqb0ocrYXURKqhtRFlEK7k2rJlaj1HHKIOusa/5q9LU&#10;fsqMJnODEsRQuudjUHy59k3b4Q0zA7Zbxse/2jPy2PGU/rnLRc2LS0HySVSkYAwdlzmKSUsw4XOi&#10;DeGF5F5S6dUeihjXRasI7mBKA9vYMl9tihylTas2NxBut4Dyf64C1YHVL3T/XXfvps3m4UmHfbpZ&#10;x1OaxfPf1L108xNOo8J4E2gqdwwbx7xJSIq6HpFOHKZkhQ3ScjADjPwgI4vvb0gsQulTin360swO&#10;xIhBvvujN5p//WFy0PrjkfvHPtE9c9jfvHT2RO1bZ+fy126eec9RQcnTQQTWJI5MvR9OjxgnMwlj&#10;1DjsHUZCyG0WB32LzfX/LikZdSM91Wc0w+ygYpsFNH5u8axvt8Xo+N5VupljW5oW7fbL4cxRETj9&#10;rwDcvk1ZQnnFzYcE0GbDQkhPSTjCdBQB+ziaGDoVSwqajI8MfJhI8XuQHIWayKD5TGSaHVT9fcWr&#10;tu3Lb93duFw3vWdN06ujW2Vgs7cEHP7DA0ebFHA9xwLUBerPoW7E1wRP/CLJG7NARQW/ZPih51n+&#10;AXPsQL8XXDTqeWqQ92xmsPdsVoi5geovy2+Y1i7TPdm0Qv1q7zoZHN4qgBO7/89uvcYlfagBHK/j&#10;tupsrc5ObWdbrbWdttbJU5tll+my1kpLycpu3i9UXvCGFxSvoIKIF1BAAVFREVFAQBAVUEEEES9d&#10;7CyrWWnl6W6tm2367P/p9Nn7/7vzohe/99/P8+J5nlLYvZEK+7dlg49bCoTswUPkPhzEeUVAsvcp&#10;SDuIhazDYZDjEwKUI8FztKOBc0XHAmZLj/vPlqHuP+aF8yyji+a1P1/2VjN8834VbPoHA7avzkVm&#10;QQSPjXg45IyDwO3hEO6KhVi3EEjcGQSpPwZCxu4AyP7JH3J/8gPqHl8o2HscSpAY7mgzWxfM015e&#10;MF8CH75TDesWM2Dj8hxwXkGAH76Igb1rT4H3+hDw3RAA2G/9AOd0AuI3H4ck56OQipS+5QhkbfEB&#10;8tbDkLftENCQClAHpSvfAgayo4o2L4UK5GbV7F4NDRhHEJ9wARHWE4Qxfs/5KZEP2CTCVDGNfJ1S&#10;Qr+SzS67mM7njqbUVJ1Nqq8dSZCIhuLljYOxmqaB6C5Zb4RBjqY3hjeGN4b/U0PZa0PJpqXAQwy1&#10;uz8HiZcjNB13gcZQT6jH+T+tTsbd42YRbzCplHFaEeNiTlnF+Uxu9RmioH4ouVZiTxRLbfGyFmus&#10;WmXEdaj1OJ0STcBCDMy1i4CJ/NWV2z+E+h8/B6mnI8iOuoIs2GtOEhn4RJQYc6c6I+M6J4c+VlzA&#10;OU9l1AyT2OKBdJ7MmlKtMieJ2kz45o6eOLVOG6PpaI1t16DplaEUMZQhP20VYhAjBvl+R1AecQVF&#10;EGZWHh70uAkfN1VPJI3zsksulFIrh+mFDbZcZos5s1xjTK3UdSXXdesTm03qWHmvHN+qb05oa0cT&#10;sFf8z8BGDDWIQbJrFSj2OYLaxxXUgZjZ1tPBj1ri8LckKTmXqzPLzpXnCO3FNKmZUqzpyWYZ9Gm8&#10;3k5iXZ82tdkqTZBaxEnKbhFB04mmV4YyxMD5dgkIty2HJsSg2rce2g67gDYA81vbyZBpdUziDVkS&#10;Zaw+jTPCzxZZS/OUxgK6zkBl9ejyBOY2cr1VkdnULyI09QtTFcZqYqseTX8ayhFDHWKQIgY1YuhA&#10;DJ3+mBed2NCH7bikSVVC/kVJKneoOlPSV5Gr7i4r1LcXlRlbadw+OUXY35QrsVWnSwb4GXITN1Nl&#10;QBNwXhsqNr4P9YhBtvMz0HisB90hl1mDH+aZISz0gSEqeaItnnZBTuDbRelNJkGOuoND06uYDKO0&#10;kGMR0wT9ddSGAW52o51DkpvZJGUXml4ZWF8vAi5iEG1bBnLEoPX4FxgOuvze7Yt5YgwNvWeMIFzX&#10;xdHPKRMF1sa0Jn0NSa3mUfVSVpGpgcGy1BTxbZX0ejub0mhn5sn6GHnKbjS9NiwEHmJo2LoMFDtX&#10;Qjti6D7o8tJ0AvPYHBJ2uy+c8EtXdOGQOkFgak5t0tZnquWCXH1DRYGxhsW08JgVNk6J0M6gNw4W&#10;0qR9hTRFD5qgHDGwEQMfMYgRgxIxdCIGk/f3LyzHMdP9QWG3+k+lXDRGFdm08QJDC0GiEqe3SoRk&#10;nbAy38irKLGwOBwbg1VtpzMbB6nFUgu1SGFEE5R/6vDKINiwGCRb/w6tbitB777u974D3z+zHcPc&#10;HwoMm7BjU86ZIwvNutjKdlWSRNac1lrXkK3jCylGlqCor5jP6i/gCgYo3EY7uUxqIZe2GNH0p6EK&#10;MTQhBo3bCuhy/2amH7P916GjXnfO+4eOj4SmDFnD6d1dMXyVNqFRrEhVVTVndrLFuT3FdXRzvrDU&#10;mlPNs2XXiAcyeFJLRkWLEU1QgRg4iKEGMUi3fABat09nje5rn9kx2x6e9/G8NeYbenE0hGC1ny7o&#10;6MXxZHq8WNhGUFYoM9pLZOSu/CZaL7mRYckQc/uJYpGNUCvtS6lWGNH0ylD+1UKo3fAeyBFDx45P&#10;Zsx7v3407LX1zuXD+69dPRF85lJQsvHMSVqrLYrbYIoT8Q1JLcz2tLZ8TbaepKL0pCmKepPlnL4E&#10;udCCl8nMeImiB03ARQwViKH+3++C0vlvc4YdHz/p37vm7qiX881Jb4+xyWNBtquBiZ0/YynSkQiO&#10;wBpdx+yJl1J0Sa2ZWmIHQZ1lwKvyuqOVRcZIRbkpQiky4tQqA5qAhxi4iEHs+FfQOC+ZMe746MHw&#10;ni9vXPH87pepAx4j/z0a2HMjAK8ax5LrRiOYbHt0Ja0vTpTVkyAl6AnKuI50TZSW1H66jdoZpmHo&#10;QjR8fZi2oQNNwEcM/DULoNlxEXRsXvzY+sPymxf2rLo06eE0chfjYbnvE6C94x/TOBGWwRuLKCg+&#10;F83KHYznp/UnCRPMKQ0xpnRJRA9JerKLKg81FCuCDOXKQH0VqqDyEweo+ec7oFi/cKZn07u3R1yX&#10;Xrq6a+XwbQ8n8yOMu+7xIV/ZtF9E1VRYcum1CBL1UiwtczSBQThLYMcPp3Fxg1mV4QM5VVhbfk2I&#10;tbg20MKu97fwUQVViEH05dugXff2dP93C65c3vze8NSuVaZH7pvaZzz3tDw/eKT2qV8o+z42umAq&#10;Kjl7Ii4jdTyJnHCZSI0ZyyyI+plcePoCpRg7SmeEnGeUBp7lsPzP8tloAuHHfwHZaocX3V85TIyu&#10;cRi+6bTENL1rddvLvU7Nc/t31c55Hyj/zc+X/vRkGHkaF0m8h49LvJ2SGDuVTsDdJBHDJ3PTT03k&#10;Z4RdL8wKvsYkBV7lkP3HeTlogjrE0LZy/u3Bj+aPTH7mYJp2+kDz0u0LCezeKAAPVzZ4u9PBz5s8&#10;e/IYcSY6IPFZQkjsk1Rs1OPM0+GPyBGnpimR2IcFuNAHxdHB90tjAu6Vx/nf5cejCaTL5//au3Te&#10;2Ut/sF9nYU3fWRjHmfFxrVpH2xl1nKnWulVqUbC14lagbqCIrLIIgiwBwhohhB0CBLJCCGQhC0sS&#10;IIQsZOUfEhJEFAWp21BatJZx8Kk6WttapbRnftV55jrezUUvvvefu/OeN1zsj9+Zp/vZfUU77Fkr&#10;AC9XFhz+qAr89xdD+EEixPtmAt4/FbJP4iAvOOHXotCzv5SFxc5Wnjrzc0149Awj4vRMXWTki8ao&#10;iOeC06/TjHmpy8jlhS79/1ryB+3s2gVycF/Bh0/+Rof9G8vg4DYSHN+ZDWG78RC3HwepXvGQ5RML&#10;uQdjoOBQNJQejoKKI5FAORoBNN9wYPmFAedYKPBeqxH7PBfr2HwXzbOlf5TCuoU82LacBh6rSsBz&#10;bQ54b8KDn2sCBLnFQoz7acDtjIT0j8OBsOsU5H0SBoW7Q6HEMwTInsFQtScIqHsDgbX3JLD3vU59&#10;g3Nd1P+Y69IKy+bw4N2FVNjyZhG4vZ0Nu1bj4MA7sXBkfQQEbAyF8M3BEPv+ScBtDYB01xOQ/YE/&#10;5G47DiRU4YfHoORDPyC7+QIFRX2tgIr2A2XzAiB7LAXm7reg0WsNiHw3gSjUA4SxXsDD+wObGPmc&#10;Xpb4lELNfFjGzrtfwCv5J1FUeZfQWnMns50xmd5d+yW+p34i1dwwnuLg3sRd4V+Jvyxwtt8Nvxv+&#10;Lw3VyFDhvhRY6L/g/tcgDvEA0Rkv4ONPACc36idmadJ31dSsB+V1+dOF3LIpopDyNaGVNpnVzvoy&#10;XcmeSOtpGE/t5d5KcQg+xw03DSc4H9DWzIFqtCcpO5YCG217wadroOXoJmgL8oCWaG8QJwf8widE&#10;/1hflPqIQSFOVzFLvynh1Ezm81kTuZKGWwQZ/0Zml+haurZ5DG9uvZo6IBtMHJD144aanQ3oyFCD&#10;DDXbl0DDxytAdOCvID2yCeSBHiCP8oa2pMBZSVbsU35Bxrf1FYVTVCplklxXO17E5V4nicRj59ra&#10;RrI62y+nqxWX8KZuB86itqT0dxrx56XOBnS0o6jIQHNbAlxkkCCD/PBGUJz0AEWkD3QkBM1IM84+&#10;EedlT3PLSu8wKfQvKMzGa6UcyWi+QD6c06wcym7XDGao9Ha80WhOMel70vq61Rn2dmcDxm8GtCcZ&#10;yMD/aDm07F8NHcjQHeAB3RE+0HU2+EVnWvxjaW7OPWFxxVf1FXU3aDThKLlOfgk9B+eJIr3jnNxs&#10;J2gwU0YPpkk3mLoyMU1Htk3hbC8NNGRgof9CgAxtyKA4tBE0JzxAc8pnVh0X/Kw7NfFR5zniVHMB&#10;5QtuecPnrOrW4SqmcrCsUecolpisBe0YRlL3aQjavo4sHSYjmHtac6xKZwPmS8N8qN22GITIINu3&#10;GpSHNkCPvwfownxmdGdCvtcmJz1UZZPuykjUW8IS/kh9pfwCna6yVdXre8uazPriNou2sMuqyNPY&#10;WnO0fRKiSS/K61M520sDHRnYyCDa+Sdo37cKVAc3gOG4+6/GUJ+fjDEhTwxJuPs9Gfm3O3PpY+IC&#10;4VBjudzGqlGZqLUGbSW3V1ku6eso7bBJi9T9TcjBzzcauYWY2tmAtfqVof6DxSBBhg5k0Bx8D0zH&#10;3GexEJ8fseiQR1gibkqfVnirK5s53EoS2gUlclN9lVrDZBgUNRxMViW0tlRI+8Vklb2hSG2vLzaY&#10;2CWY1tleGhjIwEGGZmRQ7F0JPcjQe8x9xhrs870tKuRbW3zyHVNK0ZgqkzkoIzZh4iK5lluhUrCp&#10;BimDjYmpfKugusXOpXQ5WGUqB7Ncb2aSe3uc7ZUB/TgNrm9Ay85l0IUM+s/Wg8Vvx3N7kPeTgciQ&#10;6YG45AkMV3RFm8Hs78xpMrQUyJVNZSppY7VBxGZhPCbXWk+X2GtpHQ4qpdtRQ9H11lDMOmeDWmRg&#10;IgMXGdo8lkE3MhiRwea349lgoPe/L0aETF04k3zDllQ0ZEhjYEpCk0ZGksklJSqxoFLPbWRgbA7H&#10;yqgT2mvq5I5KRreDTNdhFTSzztn+Z+Ahg8zjTVDv+QuYfd6dtftu/+HSSa8HI6eC71yKSb7qSCh0&#10;mFPpBk2WQKEgylqkRd08CVlfJ6T20vhsaxVX0E9ulDpKGlSO4roeS0mtSe9sUIcMLGQQuC4COTJo&#10;9/wZMJ91LwZ93b4bDfh0+lpY0MToadzwhfiCvr4UmtqQwZeqc6RNnQVKtqxMR2utNldKWH2lIp6t&#10;UNRizxep7Hm8Hgup0aR3Nqhb9cog3LoIOtHt1O95e9bms/aHi0e3Pbp+Yv/UeEjg9WtRSYPDcflG&#10;B47aiaVzxQZCK0dD6qIrS7QVnVXGYjkDI8karbkyiY0gU9qym3UYQWTSOxuwkaH2vfkg3roQutyX&#10;gMnzrecD3n9/PHLUdXrCf+/k7eCAkfGIROvVWJL6YmJ1mwPfyLNkNTNNxI5KfZG6WFuhz1PTTAQV&#10;B8tQiS1pqi4LXqE3p8nNOmeDemSoQ4aW9xeAesfiXy27lz8d8lpz//qRLXfv+nnemAoMuDAZHm+8&#10;GUPsuJpQJbyUUl87mCGqsufIiq0FXUQLWZPVS9XhzWxDsqnJlGiUo4yGJC2mcTbgrJwDnPXzQLpl&#10;Pui2L3pu373swajXyq8nD224ec/X8/J0wIm+qVNxqtvRhJbx+PKG68nMmtF0XvHF7OZz54nyNHuh&#10;Amcld8f3UTVnLGxttEWI6tLE2qxKZ4MGZOCtmwudm+eB2W3Bk4u7ltwdP7DixtRnG4cf+HraH/r7&#10;99wPjZHdi07nf5NQwPgqtZJ8M5NJGjvHyR4hCVKHi8WJQ+SWuAs1bdHna2WR53ny8IH/sF9nb02e&#10;aRzHIw7Wik7Hul+21tGKoGLdWoXUiiIViCiyCQhE9gQICUvYIQvZgJgAISHBQEJCAoEACRACioCC&#10;InVhqMIoblhRFJWWokhVvPtevebyaA7eP6AH3/PP0fPcv8qqgB4D6kC6wgLK1/4DGqwtZ7q2znvy&#10;n53zBx9+v7Rv3Nmm83c3rGnyyGHdr74nyl7iCUXjUYncR6TM7PsJzOThVB7lv1n8mJvMgsifuUVh&#10;A3wxvr9IEnhdJvW/rpL5XastRRuUIgbNmrlgXj/3ZZ/13KH7tvP6nmFXdEwdtG2acXWofuPuopj2&#10;8Sl+jT+ZO0kg0F+QKalPqdSEx+lppF9oWcQRFj3iQS4z9J6Ahb8r4gTdkXEDhity/W5Xow7kyy2g&#10;brXF9Pkv59wZXjKn76ntp+emsKsaZ51stB8OfSefPewkmvVxz5vF+zL+IAalvaaEJv6eHBX3W2Z0&#10;9ASDFPWCQw5/nh8fMi5MwD8rTgp6KqMGjClT/J5oU9EGqmVzwLwMc6vfCvPT2BKL9ilbK+MsdlUl&#10;OFrLwHmHEHDfc8H7IA3wuFQgesQDxTt2NtmP+C4zIPItIzBshhMc8iYfj58uCAmeFocGvi4NC3il&#10;DPeb0kSgDer+hRnqno+5fGMB5uyrZXMbYNMiNexeWQJ71+WD0xYGuO1KB0+HRAjeFwcEJyKQD0UC&#10;1TUMMnAhwDiMB/aRIMg7GghCjwAQHfMHqedxKPfyBbU32m6fscRc7P0E03Z7PkYPKyxVsHmRGHYu&#10;zwX7NdnguIEKLptJ4LEtCgJ2hUHE7pNAsg+GRGwgpO4NgKwf/IC57zhwHH0h39EHhPu9ofiAF5Q6&#10;HQMF6i51WGLM1ywxNaPz5yhg1bxisFnIha1LMuDbVfGwdw0RnNeHgrv1CfC19QP8Fl8g2HlD3Dde&#10;kLjNE1K3H4PM7R5A33EUWDuPAG+nO/B3HYaiXTiQfIs2c89cjO6mBUb+h5WFCFZbsmH9gjSw/SwO&#10;ti+NAPuVQbB/9XFwW+MFnms9wH+dO5xcj4PIr90gZoMrkDe4QKL1IUix/hEyNjpDNhLT5iBwbZwg&#10;3xZtkINsHPrGTyAD+Ss4exaDwHEViFzXgdjHDkQh9lBAcob81KPAYfm/ZwpC3mRJCK9Sy+Imk9SJ&#10;E/G6lBdx9enjsU1Zz6LbaGOELsaTqN6cRxH97Hthtzg3Tg5z0fS34W/D/zVk7VgIvN2LoWDfShAj&#10;hhJvO5Dg7UEU4wyClGPAY554y+KHv6YVx0ymn06YSFalPE+oynhGrqONxTYyH0e3skaJndxfCL25&#10;I5H9eUNhQ/z+0Ft5aAIWsrMYiIG+fSHkf7cYRD+sBNmhdSD3tIPSIAeQEg+BKMnrgyAb/4aXS5xk&#10;Fia8zJKmPUtV0B4nVbIeUWp4IyQD/36MWXgvurPwDvGyaDCyX3wlfEB0KeKmAE3ARgxMZOMwty0E&#10;AbIvJMhtL//x36D0sAPFCSzII11AGu/7TpQZ+uoUhzTBFaQ8pYvpo+ly7ghVxb+XUF04TG4Q3yKZ&#10;ZYMxXfKfiX3lfRF95Reirkk7iAMiNAEHMeQgBvY3VlCA7AvZ3hWgQAzqo3agDsCCMtwVysh+b6Vp&#10;EZNFOfHj+fzM0ZwizoMsmWA4VSkeSqoqvUGpVwyQWtT9MV2a3sgLVV2ES6qz0VdOm2OvS9D00cDd&#10;agUixHAa2RcVzmuhyt0OtH5YqAx1e18R6/9Gnkz4VUKnjglzGSPcAv4wXSIeTC8vG6Bq1Nco+uor&#10;JJO+N6aj7hyhU98a061tIl1WGMhXZWgCLrIvWMhtn2tnBeKdn0EZsi8qD66FmsN2UHMc+6H6JG5G&#10;Ex0wVZEU/VKenTYq4nDu5p8qGswplvdnntZcSVHX9CbV1vUkmho6Ke0GU0y7wRB3XqenXFLpEn6S&#10;o+mjIR/ZOCWIQYFdDtqDX4EetwXqfbDv9Hjc6xpC4IQ2PnZMmZ75oISZNyjgSa+xhRW99JKqCxnl&#10;+nOpVQ1nkg1GM/VMYx3lTKMuvlOvSeqpVFP7ytEEPMTARgx8ZONId/wTKrDLQOf0FTQgBqM3dsYY&#10;hJtsiAwcryXHPVQn0wZlWcKrhSzZxTy+qoMlqm6jldY1Z6oNhvTaprq0lmZtUluzinquQZHSrS1L&#10;61Wi6aNBsGkBlCIGtcMyqD2wBoxum2dNXthpUyBuoik86HF9LPmOJpFxvSxdeFHMkHUIeCozr0Bn&#10;ZJXU6+kKY3V2dbMmq9GkSG9tOZ121ijLOF8tzbykQhPkIgbOhnlQgBjk2xeBxmEp1CGGZrfN71o9&#10;HabaAnDjraHBD43RlBs6CuOyMkXYKcuWmYvYKgOfr6vhFddrWPJGJbPSVMaob5HRzObirDNNIlpX&#10;TRHtohpNkIvsLM7X86DQ9lMoQwxV9kuh4cCX0OK6aabdw+G3c/64sfaQ4LumqPjrejKju5IqaJNn&#10;yowSpqqmME+n5hfWl+fKGmWcCpOEXWsWsVvMAkZbsyCns/ZUTo8GTX8ZuIhBhBgUiEFnvwSM+7+A&#10;Nlfb6a6j9i8vHHcb7cQHDbVFUvoMJHpHdaKgWZkuqy2lqyrFXF1ZoaC+RCBpLMpXmIR5OjM/r7mV&#10;x2k18bgdeh63W4smyPufoRgxVCBvZa3959C8/4v3Z11sXnUf2fO819dtpDs4aKA9gtzTFENvq40/&#10;1VCZItWWZ1eUl7KqSyT8+kJRcSO/UG7iCbVmtgAzIMzf0NjK5JtbmPyOuhx+txZNfxl4iEFiMx/U&#10;iKFuz+fQ4rj6bYfLxsneI7vHrvq43O0NDLzaGUbuNBNpzQYKX6ejlijVGUqpgvkn+3UW1eSdxnE8&#10;LDKIDrRatVZQlBFcUaBKVWSXfZE9hDVAICFhCTuBRIIESAhEwhaCgciOEhaNrKLs0AKCC1aKWAQR&#10;q4ggRXTEPvOenrknl3MxF5/778V73uf/q84uYopYhdybjHz+bXpeeTMtr745gdvcRM3uqKNe6a6S&#10;BGQgDUykgYc0VCD/6wbkfrca7v7Uba6+OGR76uWYs9n4kIfHQI9faFs7nlYnDs0oq4vM59dQSrgV&#10;SZWsa2m1KSWcRpqAJ6ZcvdYUV1TbFM1vborlddTF5XdXSQLYyOZlqckBH7mdVScU4Jau0nqHwfcr&#10;/WZqb8ZstKfHHS+MjrpjugZ9SeLOwMTqNhJLII7Iy22IK86opVVcrmZcp1ay6+PK825GlZWIyWXX&#10;b4eVt4rDhXdFEYLuKkn83cA+IAcCpOG65mZoOq241qW/892wmerLp9aaE88umv78GI1uH/Em1vXj&#10;KKWdwekF7eHczOboopRbiaXUxsvVMfWsWrIopz5EJGgMFtXcJIiaG4Nr7tUSK3sqJQGZ30sDR3UT&#10;CNXloO64/Nf2U1uXB85vn3tkqjw1bXF87IW9cfekq6v4kRe+asQ/jj+IZ3B6QjmMzigetYNSHNNG&#10;Lw9vZVYTW7jXg5qv1uJaqkX+LU2igNtdNbiGvnJJQNYuacjZJwvlBzfBrWNya106m1/f11N69txw&#10;99ichebAnK1x67SLc+2kB65kHBvFHQukp42QMmi/ROTEDMYXhvXTi4P7mKW4Pm65X6+g0qe3qsqr&#10;V1zl3dNb7tMxKJQEXEEaeCqyUKMmC62HZRcHteSmfvtRYeyl0Z7+t+aad97YGDW8cnIsm8VgC6ax&#10;oewpfHzyZGgyZSKaGTGeyCE+TM7BjaYX+I5w+J7DBVcxQ0IBeuiGwG2oTeA+PFwoCeDulAYB8qas&#10;V5X+2HlQeubRv2TGZrW39i0YqrQtm59oeG9tUPHOwY7/FoPhvPHDMV4Hh1LnI6KjZ+MSwqZpSYSp&#10;lJSASVaa70Q20+spLwPzRJiJflKd5TouznIe75II5O6QhvLd0tCsLPXH0E6pBy9UpPsWtBTbVg33&#10;1q1d0CxbtdLj/3nR4soKxil1xd+D9oHkF7sciScvUkJIb5PCg/5IjfSfZ8f4vuLGeb3kUTCzxQno&#10;2Qqq60w9zflFi0SAt10KRN9JrfQooR4+3YLqXdgr2/JR61vRV/29pV9NjhasW+hmrdsbMdbdLanr&#10;/hdj10Ncw79EYYifKd74NTo2YDXNH7uSifP5kBPktVyIxywVE9DvK4iu70Uk50VxiCSg7BvUcutW&#10;1P2fN6N6f9+CalrbJ1cL2tuEcE4lF4w0WGCuRQe7MxRAG0SC34VQIFkSINImECj2/pDk4AupTt7A&#10;dvYErgvmL56b+1cB2m293N3lyw2M85dGD0ks1cujRu79A9U5Io8SLypK18B++RLQ+pYLuj+kgf4B&#10;Klw4HA22J0PB5RQBfM/gIFgPC2R9H4g19ASaMQZSTNyBaeoGnAuukGvmAnxzJxBaOEKVpQOIrCQx&#10;2iKLutuzCXXzsRyq8q9vZK6CmvwVOK6UAjo74+GccjiYHCCAlYYfOB7xAs/jGMCdREOIlitE6jhD&#10;/I9OQDvlCCmnLwJT1x6yfrKDnJ9sofCMDQjPWkOlRO7dkUE1/CKDKnsmI1UI22Q4cEA+GQ79MwZO&#10;bAsB3V04MNjjDeZ70WC33xnc1BzA56Ad4NRtgaRhDeRDVhBz2BISjlhA0hFzYBw1A+ZRZJgdM4Xc&#10;YybAPy6Jxm4pVNlDFCrvrYwUG7bLJIGyXBSoKRDgiKIv8l24w9kdTmC8yw4sd1uDww8WgFY2Ay8V&#10;U/BXMYGgvUZA2mcI4fsMIEpVH+JUz0Oiqh7Q95+DNAT7gCSAoiIDMYfkIEJnCyTqKkGKwQ5It1CB&#10;DCcNYPpqQWrIOUiONwVaqg0kZDtBLB8NUaVe6+Rq7L9D6wI+EcVBa4Q2wiq+i7gSOBjy3n8kbAH7&#10;KHzeZ4o84zUXOeXxakP/b/hfakBuRayGHERpb4FLp5Ug9fwOyDBXgSwHDWB7awGTqAeMWDOgX7YD&#10;KscV4nme69FC7OeIStxamIiwSrpFWgluDfuA7yQvBQ5GLgSMRL/GPo6Z9XkeO+k1Gz/uNRezEUj4&#10;b0PsSQVIPqUILL0dwDFTAa69BmR7akMW/jywoiwgNckR6BmYdWoe9lOcIGg1qjzkA/k6eSm0IWqR&#10;2BS7QLhLeRM0QJ3H3b804/ckacJnij7mM00b9p1N2AgkIg1xyPuFgrzjGDqKkHnuO+CaKkO+nQbk&#10;YbSBi9OHLLIVsKgufzHSvT8ncYP+TOCHLsVci3wXURX3JqyO+pokTnpFuHP5ZVB/6gvkkE/4/coa&#10;xU6kD/pNJff6T1/aCFD3yEA80pCoqQDpyNa7guysPBNl4NtoQCFaB/L9DYAbagNZFLd1JsNvNYVD&#10;XKIVRC7EF1NeR1UkzYXfYMyQbjGng9vZz/H9nN8CH3Dv+z3gDgSMs7twk6kdgVPJG/m7gYI0XDqm&#10;ABnIxsk5ux14xsogsFYHgasOFGENoYBk+4Ubg1nLpAd+SGeHLyTnxs8nFNFno0vTfyfXZD0LaeRO&#10;ENvzfyUMFg4HDBX14e4XdAY9zG7DP2U1ESZTNwI0pCEBaaAf3QyZSEMesrOKjPeA0EodrjnrQImP&#10;0ZerBPuPBZFey1xa8AI7PXqekZ00Q+Mxp+KE2U8jqgoehtQLRkmtJcPEPmFP0IDwDn6oqDl4LPcm&#10;aTyznjTB3AjQkM2bgGzey0c2AwfZODxk4xQb7YEyS/X/EF6fUU3fawDHQwRFsXXVOk6vVbxirXvT&#10;qghuRYFEQC5LpoKMACFsEkgwEUKATLLJngwBA0ERiWGPErnIxVap12I5lSp4tVqh9bn/03vf58Xn&#10;/ff8xnPOAxrs3j9VYV7v5Vf9XotTL09V5iY9L6fkjNPo1IdEFnMoS1DZly4Xd6caqqy4Rrkl+Z7y&#10;dkKnsjGhp6ouaZBvxA0z9SmjpfYACWnIQxqoW5yBtXMxiJAGueda0J7ZBAbMng/6EK83mhjMr4rk&#10;yOfCjJTHTCJpuJhK7ycz2J35XEF7lkTaSlDLW/C1qqa0FnVDilVjxHUpdKn9IhXexlakj5TZAwX/&#10;b7iB7FkcZM+SHFwGqqNrwHD673/W+u55V/MPr2ljFHZSkxA1Lk3DD3NzCvsYZLqVVsK+W8gUNucL&#10;qhqz5cq6TIOmOuOW1pBh0SnxVrWM0CuVZg7xxJnDTHv+ashHGko2OwNvhwtUHVgK2qOroeb0xrkG&#10;n91vGi55TdVHYJ8Z4mJGFSnpA4LMQiuLRG+lUzkmapmwrpArMxAlKk2uRqvMuamXZ7fqRZkWnSC7&#10;W8bPGeRX5j5g2wOFSAMR2TdL3RYAH/mfCqRB77Ea6k5t/N10YddMc6DnpCkc+6T2SoxNnYzvkhAK&#10;7vLy6KYKCqe2hC7SUVkyJVmoriIpdSJijYGf32Lk5LYb2PldChZxQMAk2Tj2QOGa/zUwkAbh9kWg&#10;2r8Eqo+s+thw0vWd+fyul63+nhPmMMy/GmKi+/WJ+HY5vqBZmEOv4xSwdeU3RIqScpmYVqmuLJLp&#10;OGS9gUk2GRmF9xCdqlJyv6iUPMS1B8hIAwlpKN+0AMTbF4IGmde1Rz7/w3Ryw5tW7x0vLNijT1tD&#10;MA9M0dFdNdfS7qhTSQ3SzBI9n8hWsK8LReUMGa+Uq2YWS3QMmtZYQmuoptHuVVOpHWoatU9Mo35X&#10;ac9fDQUbnYCJvAnptoWg2/cJ1B9eOWs+8eXMPe/tk52YI4/bg/0GzZFRlptxqU16HLFaQShWSfJY&#10;Yj5ZyOWUyMqZLHVJGXItDLWRUnqzupDRVl1At2oK6b2SQvog3x6gIA1kVydgI2ch2+YMxr2fwK3D&#10;n71vPb7uVce5rRO9mEMPO4J8e1ojIltvXU2pr0nK12rxxVJFNosnKRCUC29UFVdWqCgcvo7EVhjy&#10;WDXGHNad6hymVZNb0SvNKx/k2wOU1Wgo2uAEXKRBsdUZava6fGw+tPxt+7EvXvSe/erpoO83tu5L&#10;Ptb28IhmcyzO2JCQJ69OpfG1WRUVSmRYyq5LyRKGMl/E02YJZHqCwGjAC8xGPN+qIfB6pRncQYE9&#10;UIQ00NY7QSVyH+qvF0D9nkVzd75d+rrTa83k0JlNPwxfcO/vDzh/tyMsvL4tOlltvpYrasBRWbUZ&#10;5cWGPB5ZSxHnqujyDAVHnSqXaJNlen2ivEmfJLdqcJJeaYp4kG8PXEcaStY5gtDVEXRb5oNpl/O7&#10;dvdPp/o9V/577NT6f455H+i0+Xs394aEGq1RiVVtcVmclmQK3YQvpTTksHPrCgWEmmIpzshSJBjE&#10;qjiDVn3FcEtzxdipitP0ieNVg5X2AHUVGhhfOIJ0gyNUb3b68/bO+dPdBxb9NOKxdOzH41/2j5/b&#10;1zaKPXPTFhys6ouI53ddyWBYEguK2tKKc+9kVaS3kLjJzTRhfFOFJNYkkkXd0sgjTI3yy02dssj6&#10;AWFU7RDXHqAhDUxkTinWz4OGTfN+a9/q+PPQ7vlj4+5LBp4fX299dnZv0zjmlH4s6JJ4ODy24ruY&#10;NGr/tby8npSi9K7MkuQOYnmclcaJvl9RedkiEoRaNMKQ+42iYGunMKRtiBt6e5hpDxR/jgbeGjTo&#10;/ob+aN6A/rXXFf3oySbHgecHl91/cdy1efLM3uoJ3xOyp4EXOU/CIm58H51AHL1GIIyk5CcPZ1Ku&#10;PiDdiLLR6OE2ZlmwTVwRZNMyA20mVsBwNzNwcKQssGeUbg/QV6JBssoB6tY4vLWsdngytgw18NzN&#10;yfLq4Iqm6WMbjS9P75FPnffk/RJwgT4ZFkT+OTYyeyIxPm0iHZf4U1761WdFWVHPGLnhz7jEkKfS&#10;gqAfteSA8XrKxfE2CnZ8mIJ59JhsD5SvQINqhcNH83LU6IALamBimUP7tNsC02/uKw1vPV2r3pza&#10;xf2P9+HS1/6nyDNhvjkzVwLTZ5JDk6czIuOniTGx09S4yOmya+GveEkhL6W4oCl1SuBUbar/C3Ma&#10;9kU3HvPLQ7uAv9QBaj9FjVgWonqHFqLaZpajGz9sXqSfc18pnfPYwJ47sa149tz+wtmLHtmzYSfT&#10;Zq+cS5rF+cTNZmBjZokBkbPUS5fnyoJDZ3khwR8kYZd+V4cHvK+OuPjeFIl9Z4n0e9cXZQ8oXVCj&#10;5vmoro4FqDsjC1E3//hsnga2uIhh/8oKOLSOCsfc8uHsDgJg9uEg5Nt4iPWIhWSvKCCcuAx5p0KB&#10;ciYY6GeDgO0dCKLzAaC4cBH0Phio9/WDO36+YMXY830dGtXV6oRq6XVC1fzgjFLCKkchbHUpg93L&#10;KeC+Nhs816fAabd48N0aDUE7L0PUnlBI2BcMaQeCIMs9EEjf+AP1EBYYhzHAPeILYg8fUHpcAMNR&#10;b2j0PActXvb0mNAos8URZbTNQ1VNLXTgwVonOrgtIsH2JQTkLBLhyNpYOLEuHM67BoH/pgAI24yF&#10;2C1+kPi1D+C3XoDsbeeBtP0cXN9xFkp3ngHWrtMg2HUSZLtPgH7Pcai1y3wbjTL0oFCSRygUCxaj&#10;i2GtYz5scE6DrxbH/Zf98upqMlsDsEsFZeyOBbs4dhxHRQHFgkgdHQsiHIqEHkJICCkkJIEQ0nsP&#10;JCGBSJEqKCjCoIxYsMCAoi5siCIoyggz9sHDe77luTlXmT9wLp7r71l77W+/7wObZkaB+5ww8Jwf&#10;BP4LD8GhxQcgZEkAHF/qB7HLfQCz3BtSnLyAvGIv0Fd4IgN4D/BX7gbpyl2gXrUTDKs8wLL6n6i4&#10;hHy/c9w4xbNx4/gwfTwd5k7Aw2L7OPjBIQKcpx4DlxmHwGNWAHh97wsBc7zg0DxPODZvN4TN3wko&#10;Rw+Ic9wOiQvcAbfADYgLXYG6cBswF24F9iIXEC7aArJ/BAhLJ0AyMicwLg5AdJsG6btnQ4bfAsg6&#10;4gSZqHXAxG2BdMZ2SBN6AknjAwTzz4AvOQjYqiOAqTsKib8eg4TLIRDbGjoa3Rb+CdUV8S7yyfGR&#10;iL7IN+GDqJehw1H9oX+ibPF/h/91WGsP2M0OQHGdBoyds4HluwA4h52AHbkeMrEuwKB5AI3vBRS1&#10;PxBNvwCh6AjgKoMAeyYEMA1hgL4U8TW+NfJzTBvqQ1RX9Ejkk5ihiBexr8IH456HDcf1ho3E2AJS&#10;l0wAHOKA3+QAtK1TgeUxGzjeC0Bw0An44c7ASdwKLMouYGb7QLr8AKQZAoFoDYaUsrAxXE3k16T6&#10;6NHEi7FfEq7Fv49tQ49Ed2HeoHqwA8f7k3vDB3EPIt4m3o8YRtsCiIgDHnFI3egAjC1TgbNjFgj2&#10;OYL4gBOIQ51BEL8NOMQ9wMr0B6bkMKTrg4GSH/FvYknU3/iquM/JdYkfMU3Y9+iruJG4NsKb6C5i&#10;P+opqSein3w/4lVqR+Qfye2Rb7G2ANLiCZCyxh7IP06GzM1Tgb99Fki8HEG+3wnkwc4giXUFQcpe&#10;4DD2A0twdIypDv9Ky4v+Qi5CfyRUYN/hzqT8mdRIGk68nPYmvo02EHOP3oN6yuw63sdoRw2ktUa9&#10;JlyLGsLbAsiIAwFxSEP2WTbSmyL3mSD3dAR1gBNogjaAMsoNpMn7QED9ZZTDCfnMkkd9pOeg36UV&#10;4EeIpaQ/8NW0N9jzzFeJLayBhPbspzHd3Nuox7ybUb2sq9F99ObYV+SLsYNEW/zXYbU9pK+fjDy3&#10;U0DmNhPUe+aD3n855ARuAF2k+5gK4/23lHz4g4AV/le2KP5thgb/mmqivCQWMl/gK9jPkmr5PegL&#10;4ofxN2V3Yu7Kr8d0i1tiH3Ob4nsz6xP6aecSBtJsAZRFEyAVcWCunQRCpPWUrjNAv3seGP2WQ95h&#10;ZzCGu3/JSfB5ryYEDksZqNc8XlJ/pozcS9NlPCKaeXdxRZLOpCp5e2K98lbiZdV19G11c/xdRQP6&#10;gagu8Ul2DeY581TSi3RbQBriQFxtB6w1k0C84TvQIK1n2DUPLL7LwHrQebQg1P1DXqzvcC4u6JWS&#10;GvNcyEp5mCVg3KErOO2UHNGN1HzZVXypqiX5tKYZ26S7gL2lO4fp1J7G3pNVJj/il+J6WSdxz5m2&#10;+OZAWmUHbKR5ZUjr6bdOB/POuWD1XjpWfGD9p+IQ95ET0X6DeUnBz7TE+G4pg9TB4zBvsCTcy3SN&#10;uDnNpGgkFWrqCZX6upT6nNMpV3Irce25ZSldymJCt8ia2pNdkNrLsgVQEQcy4sBBelPp7AAGpPUK&#10;POZA8b4lo2X7170rD3IfKo3067OiQx4aUtAdKhqpVZyVcYkr5P3KUkjO0nOUp6n52ipyaU456Yzh&#10;JLHZWES8ZbSSOjUW8n2pifKYa6T0sG0BNGSvT1tpB/wf7EGN3EsT8kYU7vgeSr0Wf676ee1IdaDb&#10;y8oIv57iuH/dNuMSrusopN/kzIwGEZdXy5FKq1gaVRnDpCtOLzJYqadMlrTGPDP1Zp6B2qHPod2V&#10;62iP+FraE44tvjnQkM4TIg5axMGyeQqU7Jg9VuG16ENNwJqhs4dd+2rCfLvLYkParNiEFiOR2Kih&#10;M2tlbF6lUCQt4SpV1qxcvTnDajQwyvP0jHNmLeOaRc1oz1Uxu5QK5gOhgvmYZwtIRxzoK+xAjKBf&#10;NwlZf6ZA6fZZo9V7F/5V5796sOHQ1qd1oT53qqKDW4sx8RcsBGJdDpVZpcrklUj50gKhTGXk6fT6&#10;bItRnXXSrGDVWmRZLRZJVptRwr6jFmd1i0RZj/i2QBzGAwPpPAnikIv8n4WbvoMK95lfzng6Dp/3&#10;Wzlw4aDLo/Mh3u01UcEtZei48yfwqdUmCuOknsktUHEkRplEpRVr9AqBySjhFZuF3Jp8Hrc5n8e7&#10;ZeLxbmt4vG4xl/tQYAugI42VsXwiyJzswITMjeKfHOCU2/SP5/bMH2ryXdF36eCme03B+67XRR67&#10;UJkQW1uSTCjPJzGsRjrXqGdLtGqhSq5Q6kVSg5ErLjSzxafyM8VNCDfzWOJOLUt0X8ISPhDa4psD&#10;a+lEUCJnYV5jB6UbJ4+dcZ32rnH33MFLPsueXj3wU2dzkNeV+uNHz9fExZwqT0opKkql5+VTOVpT&#10;pliey1cKdHJdtjrHkKEsyKMrKiw0RUM+VXXTnK7s0KXL70vTZd0iWwADcWAvmQhq5CwKkLeq4sdJ&#10;o2e3TRm5uGv2QKv34oc3Ajbeunx078Wm8MDaszHRpdUYfH55Ck1fTGHLrUyRwMJRsE0SLcOgzaXm&#10;WEwkfZk5VX/OQsi5bibqO3Qk7T0pWdMtsgUwHccDF5kZumUToHDVRKjeYP+p0cVh6IrHjOe/ezl2&#10;/e6/4VproGfDb2FHqhqjUYV16GRDDY6qrCBnCUvpAnYxW0Y/IVJTCtR6gsVkSLacNCVZ6vIw+f9h&#10;vk7/qc77OI7/jv2imLJ1iakppkgJka1k3zmEcxznOBtn4RycHFv2bEmDSsW0XHVdSeOamqJHozEP&#10;tGiZaJLqanO0ULKEK10O1byv31x/wLl93Xje/r5u/H6Px+fdc0Ry/F699PtHe6WNj6tUQQHZUEn+&#10;Gw3kPXV6tTrarDU+dNtrv73jojf42M2k776/TXcvdWvbDXpEczebdbQjKXn/zynyqjZZQclPOWU7&#10;zxbtkbdU1qb+UHtA3Pz9IUFzUwO/ubWRd+ZaQ1Jz/wHBPx5VC08+qVIFhaZqqCY7jpqr4Z/fqH26&#10;/K365E1bjaGH9loDClejG499117uD3f/sTc29MRNFuPgVb6wukss29WRlruzPas441JBhfRiebWo&#10;raaW39qwn3Ph1IGE1gv1zNar9QmtA3XsH59UcVqeVqiCIrKhzkQNJ80ouGBBme1eSXndv5IyMGSr&#10;dfuVu1HnkK9V65NQl6aB6KDG3+NpNXe4/LJbIkleT2pmxrXMPMmV/BJhd1k5r6umKqGzoZrReeo7&#10;eueFGlrX1e/oXf+qjmt/Xh53abBUFZSQ7x80oqDZhPKl3ZR4d2cJMTBkQrn11la78427Sduwr9WZ&#10;lyFORwejfPc9iYuqeMhh5Q8IBPJ+aarkd7lccDc/l9tXXsDsrSmO620sje1tKovubSvf3nedNFi6&#10;/caLwuhrLwtUQaUhBUeXUnBuCfH0qi5x774ucXN0GeXXCVvd1nEP0zNjPlbHRgMd97+hbts9HBdS&#10;+IoTnfVSxEx7kcYTDWWL+IoiSYJidzpDsS+DpjiSGa1ozo4auphDHbqeE/FCkRPxaCQzYuCtXBXU&#10;GlBwSp941q5D9PX8heh5qEv8MmOmfv7f6xednnFfdmTay3LfVIBd5ftwt8L3dJ/sSW5w+qSYmjwh&#10;i0mayI3jTpQwWRN72IyJA1za5DF+zGRzUtRkmyDyfbcwYuqBKHz8jShsdFQlNOoRg+c0iN5ftYgr&#10;t7WJ9me6xFmlucYppd3iRqWraa3S85typb9NvjLMIXOO5po6x/EUz4l9EpWyAK4yN5ilLAllKKsi&#10;6Mr9kbHzR6K2zzdFRy78FENd6IgNX/iNFvbpNS300zuVRpoI4u5FDaKrS5O4eFeLaBlfTDmBFVqH&#10;Ybd4L5yNd2GLRQ58LdMRapOMaLskJDhyIdzMQporA1kedBRujUWF53bUeEXisDcVJ3zC8YNfGNr8&#10;QtDpH4x7AUF4rlL/OYLouqxOtPaoE80PNYmjXwzU6rFKqwrrFhXCYWkm3JZJ4G2RhKBVbERaMcBY&#10;Sw67deTIWk+OHTtycGyMQLF9GHY7hKBuUzAanAJx0ikALc7+aNvsiy4XX/SodKWNIFo71YimXgrR&#10;OKhO1GGpWgVWaOZhja4MG/RFcDbkYqspA/5mMQiziETMinCwVoYgcVUQUlYHQGbpjxwrXxR964OK&#10;NV6oWbsNh9Z64rj1FjRbe+C8jQcuqtTWTiGabhDE4YcEUT2lQSmDoVo2zDSkWKWdCBs9Jhz0Y+C6&#10;hAovwxAEGgciwtQPscu8wfzrNnDNtkJo5gHpcndyLLki19wFxRbO2G3hhNqvN+Hw1w44scIBp1Q6&#10;3U2+f5cgqhQEUQRtihxfqYlhrM6GuSYNljpU2OoGw3GRH9z1veBlsAUBX7khbIkLopY4g7Z0E5iG&#10;DuAa2kNgZIcUow2QGa9HtrEtCoxtUGpijWpSjUoQrFQH10YTXEcdiJ31kLrFADJ/Y2REmiMjYTXS&#10;pdZIzd+IlConiA+5QnhyCwQt25DY6g3+ZV9wr/qDcysACX2BYD4IRrwi5FPccOgcfSx0ljYVNh37&#10;IWwiRqnS/00Dj2zg2+sgxUkP6R4GyPAzRmaEObJYq5EhsUH6TntIK52RUu8O8d88ITrjDcF5PyS2&#10;B4DfHQTuzWCwe0PBGgj7zFSEzzOGIz7GjVFn6FORk7TZyHe0eaoqEJJ3A59sSNqog1RHPcjdDJDt&#10;Y4zccHPsZFgiW7QO8ixHyMpckVrnCckRHyQ3BUB0NhjCS6FI6gwHv4cK7p2oL+z70fOswZjZ+OHY&#10;acYYbZw+TX9L/0h7HbcQrQpEfzZYa0K0QRsyB11kuxggz9sYBaHmKKRbIk9AfmIZTpAXe0C21xtp&#10;hwMgORmC5JYIiFqjIOyIRtL12D94v9HnOf2MjwnPmdPMYdYYYzzhTdwM+xXjY/zz+HmaKhCTt0si&#10;2ZCyXhty8qbO26yPIi9jlASbY1eMFYr4G5CX7oyc/K3IrPKDrD4EacepkJyORvI5+hfRz/GfBd2s&#10;hcTbnI/ce7zphOf8MeZI0kj8hEDBmOY/jp/l9LOU8ar8ryFprSZS12kjZ4Muipz1UepphPJAc1Ru&#10;t0IZxw7FEhfk53ohpzzoD3kd9ZOsMXY+9e8MZUoL+z+iVt6soCPpQ2KPaJp3L2WMPSh9zXqb+ix+&#10;TDrAnBL1JXxIvMWeY6uCZLJBQDbIyH2TR27eUqfFqNxqhD0By7GXaoUqlh3KxW5fSjJ9F/KLw+Zy&#10;qmNmMw4yZ9KO8aYAKyDU3yRNwknx2ZRxwaW0UX73jjfc3szXnKHsR8zhnLsJ73bcZk9Kr3OmRV28&#10;Wb4qSLFQh5C86eVrtFC0TgeV5Obd62GIWr/l2BduhVrGxs/VAndlhcz/Q0l+5FR+JWMiq443KmsQ&#10;j0hOpL8UnclUJJ7f+Yz3S+Fj7s2iB9ynRXfYLwuvc0eyu3jvdnTwJ6WXEmeEqkBCNiSTN/1/+a7P&#10;sCbPNQ7gb8JU3Nojoketoh7bOqviAGkpRaYMkWUEZJPBCFmEhCRvSAIJCUnYhBnCHgGhbGQpQ0Ar&#10;Ug8BERURELStBbSnxz59L7/Dh9/n53+9z32/1/OnHtYFMNI3hUjnlV7aBpJ/MAJp9safUt1PfpD5&#10;mb5PJNgs8mmusyyOz0uaMPQpUU58QsiijWCVjAfBFazBoHrOQGAHty/gQVyX/yS3JeAloyHoNeV2&#10;8JvI6pBfsWsBBORdjzfWAXQED7kPCdI3Uy5sBRkWu4DC1vijwvXk+3QfswU51m5GGOXxDGYE/MLg&#10;hT2kiMn3ian03rCc2B58EdyBVce1hzbzW0L6BI0h44LakGecqtBpehlujlSMWyQU49+u6nOGsIPa&#10;gIn0zXikb8qQ3cg4vwVkf2f4V57NwaUClxNvczBmM2lB9pOScK/HAlrgEIcT1huTQOmiymLaojLZ&#10;TREFcT+FlQtuE+oT1PguYRV+RFiKf8orIryIVYbNUPPCFyLWAsKQDJEHtAEL6ZsiZCZSkL6pMNkM&#10;8s13flRd+fK3Esfjc0ovsymFv8NoCt5rMJEceJfPDL/D5lGaGGJGHS2Voybn8CqIRQmlkWpRUURr&#10;YmHEoDg/UhOfEznFURBf0TOj5olrAeG7tUAU0vNghASZifTj+iDv3KZPqstfLJVa7V+sdDg2XeJh&#10;qsm/ZT+cgfW8JyMGtovoYQ08mFLDTmBWMGVwSXQmv5CqFOaRK8TZpEZJFqk3KYP8RJRGmeSmUF4y&#10;kimzJDllblVIBjQg79MGcQjpIR2QdUwfKM9u+F+p2Y7fK3/cO1dj//VUhfulEZWPXX92iGdHanhA&#10;YxI1rEbIopTz+EwVRwLnxaYJFDG5ovToUkkKrS5JTuuWyui/iJPoEzwJ/UWsmP6ashYQgWSgIP8I&#10;/l5tkIxkyPlGDxSdMfhQYbrtXe0Pe2bq7Y6Oq69fHC71tu3OD/JoziIE1CaTw8olDEqhkMvM5Yvg&#10;TDhZkMJWiKSxRRIxs0YqZN6RCVmPkxJixwXxsVMsQewMdS2fM9CQ/YxHcqQaa4P8r3VB6en1S+qL&#10;Wxd+sjB60WR7ZLTu2oX+CozNHVWAe30uzr8yg0hQJUeTcyUcRoYoHpYLpAIxL1OUwFVK+HC1jAu3&#10;yWDuAxmXq4mH4SkODL+KRtBWAyKN0ICOzKUQyZGO7IfyqM7/K0+t+73uwua5lu92TrZZH3rY4HK+&#10;R33DurnUz02txPqVZEfg89Kp5IzkWIZcyocTxRKBQJgu4sbnS1iCChlD0CyLEQzKGPFjCUzBM5jJ&#10;f0VHRK/mcwaGkRYQIzmyDmiBov9o/6k+ofeuyWTDqw7zHWOdVsb3W5xMOuo8r9RX3rpeXhxyq6Ag&#10;DJeZTSbJMxgxialcDl8u4nOkKSKGJFdCE5dJKYkNMpK4X0aRjAmpiZMwVThNXwsgIhlYu9AgCbmT&#10;HOQ9U3ZYa6XumM6b9rPrnveabhm5a3nwXrvj2ZZGDyt1rY9rUUWQb3YxAZuijIpKzKXT+QoOm52R&#10;wKOnyRPIKQoxMbk4KTy5XkpIuSeNSB0TRsgnuZHS6Zi1gCjkfHgnGsiRLPn70KDKGP2+6Svt1z2n&#10;dCeGzm4e6rf4srPb4Ux9m5tlWYO3S15tgHdaJS5EUhYZyS+i0VhKVmx0voBLykmKD8/OFOEUKnGI&#10;4rYkWNEtCc0ZE2IzJ2Fc2nTMWgAJycD7Ag3SDJHeuQf11+39qLcdh9Avhr7SGn10emPf0Pf7Wvrs&#10;T1V3uVoUtmGcMhv9MNK60CBBTXgYu4pCji5nxkSVxrEJxWJeSFF6fKCqUOinqhH5qrpEfsWaeH/l&#10;M05g7jR9LYBiiAYJ21Eg618oUGaIWmnajZrtM0JNaPaghp+cNOgcMf93/bDtidJ+F/OcHi8Hecct&#10;j4TWYD92EwEX3UCKJNbFUPG1XEZwTSLbT53G9a4u4GOq1QIvdYfgRs143M3K5yzvkhnaWgAd+QaS&#10;bSiQtx0CNduhXzu3QJrRDdCDqT2ou5Mn1jVrzIyqHlt/U/DQ6VLqoIeNqM/HFb4b6B3djQ8idhLx&#10;uDt0YlA7TLnVKqJjWlOZni0FLPcWNft6awf7epuG5dY0Tfe4PUtGkFYD2Mj5KVsgULwZmm4ygEZ6&#10;10ND/zWAeqb3optfnlqvfm5mqJq0OpKpuWoiHnWz5D666Uh/GOBBHMb64AaJgYH3o7G+A3D4jQER&#10;0b0/jezar6S69KtpzgOdNKf7E1Tn3rkol86FcJeOxVUBwSYUUGyEpqr1oJ/b9KG+AX2oa8IAapzb&#10;r1U1e2qj6rXZrsxXloclL+2/jXvuejnmGeZK1KS/I+4p1i1wnIjxHaf73tBwA9w1icHXNOlYJ00h&#10;/qqmluAw3k2wn3iKdxhbxF59+FvwWkCSATSv0oYe1etC9zp0obZhfah+fhOq/N0BHeW7bzelv720&#10;S7xoYcxdsDke8+bauah5zGX8fIBl8Dzexm+O5OA9x3D2muO5us1J3K7NZ3g6zxd6XZ2vwTi8uYOx&#10;Xxi5afdm/qbt9B+YtfyZqQWNVqKhe43aUHOPDlQzog+VrGxF5S4b66Yun94kXL64k7P8/X7asvWR&#10;iGWn49glrzOBS/7nfZdwpjeXSeaeywwL9+U4S9dlsZXzSrq140qBrcNKpZ3dh2Z72w/9DjYfnztY&#10;f/gDsbSq8UII6qtFQ02tWlDVgDZUqNGDsj7tQMs/HdET/H1iI/Nvkx0kYL4bD67sDwJXD/kC96MY&#10;4HvME4SedEMKyTVAO+MM2OccQYKJA5BfsAPZF21A8SVrUGtqBdrNfgRDZpbg9WVLMLuqwUoIam5A&#10;QZXdKCj/ZzSUOqMHSYDhP3yXa1jMeRvHBxVJKqd46CCHoiQlnc/nUnSa5tQcmmaamWamZmpqmqYz&#10;FVEqalMkrGKFsI6tx+laXKt1Yfdi7a6tJ6SEcZgo1ff57+7r8eLz+v5c133/7t/9nbYFyw1UcDDK&#10;xHpTAbzncxC8iI4oCzLireNBt9kM7vJopK+MQpZtBFSrwoljNBTb7YOx2yEQ+9cEoN3RH12Ofuhe&#10;64sep69xuYtEOt5NIrXeIZHqfyORto0bTSmG+dQcWOuLYWeYCifjZLibJsF/bizCFkQjZmEkyIvC&#10;wPhPMLhLAiG08EempR+Ulj4otvJCpbUnape6o9nGDYdtNqBzmSsuEFzUSec5ov5NEqnuAYm0pY9E&#10;KoDxFDnmThVgsR4LywwosDeMhYvRRngahyHAJAjhZv6ImeODhLleoM3zAGueG3jzXZG+wAXyBeug&#10;Ml9LLH9HVC10QP1Ce7QsWo32r9L2X6L+XaL+HySS8hOJJMXMKVyYTqVh/rQ4WOhFET0JhcOMALgY&#10;esNzpgf8jVwRMssZkcZO2GzsiITZDqDOXg2miR1STVZCZLICMtNlUJraoNjMGpVmVqj9KmAQ/3XS&#10;Gn1QXKaDtcEQXB9j8ELngL/ZHDzmEqRKbcBR24K13R7MBkcw2taBfswFtNOuoF7aAMoNN1B6PJD0&#10;2APkXk8kvvBCwrA34t95j8dpfT7HjfpoYyd8PsRCJ/86OOiD5jwdHFdD8LyNkRYyB4JN5hAwLMCX&#10;2ICbbwdOpQNYu9eC2eqM5KOuoHe5gXbRHbRrnqD+5AXKr95I+ssH5Be+SHzlO5Gg8RuN1/qNxI36&#10;f4ib8NfEwVcXSF46DRTCgeE0HakuhhB4GiM9aA7EMeYQ0ywgEi1HmnIVUrc6IqXWGZyWDWAdcQfz&#10;hCeSz3mDccUX9Nt+oD0IAPXPQCQ9D5ogDwWPJmqCtQnakHcJYyFvEiaDhxMQqAswCQcq4cByNADf&#10;2RBi91nICDBDxkZzyJIsIU1bgXSFPQSlTuBVuyK1yQMph7zB/s4XrDMBYF4ORPLNYDB+DgXtj7BJ&#10;6rPwsaShCC1ZE6lJHIl8nTgWOUieDBsgI0QX/zrY6yNljQFETjOQsWEW5P5myI5cCEWiJeSpK5Eh&#10;XwNxkQuEVe7gN3iDd8Af3I4gcE6Fgn0hHMxrkUj+KQqMJ9FjtP4YLXVokybp3eZX5JHYgaQvMc8o&#10;iOqjIkIXYBH3G41w4BH3tITIN1mus5DrawZluDny4qyQy7ZFttQRmfmukFR4QVQXgLTmEPAOR0xy&#10;j2+c4JyN+cLujh1j/hg/mvxLopbeT35LG6IMUt5Tn1M/kXtpX+J/p2PTIzqidQE24ZC8Sh+CVQaQ&#10;2U+H0sUIam9TFISao3CzFQqS7ZAncoIixx2yUr9xyc6QMVFj1Oe01k0jvPb4jyknyR/YF6jvWNcY&#10;muQe5mtGL/slbZjTR3vPfkIfoT9kjCXdS56Iv8tErC7AsZoGtq0esXb1oVg1Hep1M1HiaYqyYHNs&#10;ibZCGdUORXzncZXc67OiMEgrq4x6L6mLfSvcS37NP0gf4h5jvWSf5r5gdvOfMW4L++hP0v+kDaU/&#10;ZGj4PUwt5zZrlHGTPU65xplM1AVSCAfuCj1kLNdHnp0BSpxmYquHCSoDF2BblCW2ke3Gtqa4aIul&#10;PhpVXtiwomzzYOYOyvP0Pcw+/r7Up9zDwt/ZnZJHrPMZvzBvZN5nPpD1JA/IbrHepF/nvOdfSRnh&#10;XOKOMs5zxym6AJdw4BPZRm6jhwJbA2x1NMR2t9nY6T8fNRGWYzXxdh93sNa/KRf5DRZlR/UrCxOf&#10;ysuZjyU1vIeib0T30g5I7vI6Mu9wu7J+TOnOvsm5o7jG6c3p5g7Jzqe+FZ3lfeCd4o+wT6SNMnQB&#10;LpHxBEv1oLDWQwmRN7cRmbeGmMs633nju8MstA2b7N7U0tcPVPEDerdkxPxWkEe5n1vKvpu1Pe1W&#10;Rr34prg586rwUNYPacdzLvHPKS/wrued4/2ad5r/IueEYDjjmFAj7BB+5B4RfWLpAqmEQzoxl0oi&#10;824h+rGTyLz1643Q6D3nc1PIYk1ztO3LRur6vl0pgY+2iWN+LlNQbhcUcm4oywVXsqslFzMb5Oek&#10;+xWnxe3Kk6Ku/E7hD+pjwp6CDlG/6lvxoPyg+LX4gOQ9f79Um6IL8CymQkJ45BN5s4Loya7VBmh0&#10;njnR4mX6sTVo0XBb1Ir+FrLLkwZ2wL1qYcytSjnlaqmKc6mgVPB93nZpl6Iu67h8b+7RzEOqI9Lj&#10;BYckFwrbJLeKWqW9hS2ZA4q9ma8ymmQaQaPsQ6ou/nHIIOoX/p17iZmoJ95p8zrD0QMeJppDAQsH&#10;jkQse9qWsO7BXqb/7fq06Ks7MigXK3I5Z0qLBCcKKqRHVdVZh3MblAeyW/P3ZXUU7pWdLf5Gdr2k&#10;Qf64ZE/2c2V99pCsTvE2vVbxnq8L8AkH2eJpKCbYQezMBjt97F87Y+Swm/Fwh9/8/u/CrR8fiXO6&#10;u5/hf6ORF325VpJ0piqb01muFrSXlkkPFlZl78uvVzbltaj35H5bVJdzqmSX4kppdc790mplv2qn&#10;8mXWDuVrcZXynUAXSFsyFVlE1iwlqCHmomml3uRBR4MPHa5Gg50+c/86GWr54Gjs2lsHaX5Xmrkb&#10;v98jSjpRI2e3V+UJ2ipKpC1lldmNxbuUdQVN6mr1weIqVWdppepyWYWqp6xC/T91hXpAUa4elpar&#10;NUJd/OOg+DtzEtT9n+76ims6y+IAfpMQIy2CgKCgozQp0kEpotShphBaiAmhSQktGKQIEgKBoQoD&#10;iKAIAipIF0RQiqIUBV0dQD8Oq66OwDgqo6B+xlnRs//dfc7D93Mfz++ecx/uwXbeOh3C1wt7iB86&#10;LKWXe+0U/tnnsv1+J8349sWgA9caQr16aqMDWqv43May1KgzxVkJ1QX5gvK8E2klOdWZBdnnssXC&#10;9hyRcDBXKJwWi0Qvj4tEyymi7LeJ2dnveZJANJYhTRUPP2F7ZxU2lwYtwpdLBlLvLpuRfhuwkX80&#10;4KRxt4dqNNoWaH+lmevZXh/l31yTwK2rOhpZXZ4ZX16aKyguKk7LL6jKFOXXZx8Xt+ZkiPvF6eIp&#10;8bH8F8KMvOXUjLy3/Azxn7GSQIw6Ho5twUMRluMUlqd5F/5T527C635j4vMRK5mH1x3Ux69477ne&#10;FWDX3RrscbHpsF/92TjOqVpBZPnJ9LiiCtGRvPLCVGFpRWZG8RlhatHFnOTCvtwjReO5ySUvhMnF&#10;S2lHC98kpRSsxEkCsdg7OK6Mh9ItODi9DQcXd+A+XNbCLw7pE369ZSo9M3Jw681BT4P+Xj/btg62&#10;W2NLOKO2mcf+uSEpouhMaqy4RpiUVZ2fkl5ZlpFcUZvFLz8vii+/nBNbPpYTX/FMmPDzUlpi2Zsk&#10;/omVOEkgAZvBf/fechUc1KvivrZvw70b2IF7cXsXbnbSaOPkmL3a9WEPve4BhvWFXpZrXWeoT+Wl&#10;aFbxhcQwcdPRmKyGzMS0s+JkwZnS9ITa6kxeTZMw6lRX9uGaG6LDtU+E0TVLaTHVb5J4VStxkkAS&#10;NodcRRxUKeGgSRl97lFGy6PK6Nd7KujetCHp5qTdlv4xN922YZ+9DYNM5+q+EGppTyQzryM+JKtN&#10;EJXacizuyIWcI3HNxSnRTVXpEY3nMkPOdR7nNo5kBTfNHw9tXE4JO/uWH37mzzhJIBmr/ZMCDmoU&#10;0PcWBfT7gDx6PCGLHj5URBMP9IjXZmyUu6ZctZpv0yxqbwQ6lA0Fe+UPRvhl9ceyU3uTwpN60mJi&#10;u7LjIzsLj4S2Vx7ltNenHWrrSA9qH05ndsyms9pfC9gt7xI459/zJIF0rAclZAT18uhp10Y0OySN&#10;7t2RRlOPyWjkkY5U7+xexZZ/OO2sm/Y2qZjy219wm+0mHAujp47GBPKH+cG8odTww9eE0SGDBXHs&#10;gYpE5tX6JP+r7QLfgSEBY2BW4DfwNjGg9z0vsHs1ShIQknFQKYteXiCi2T4SujtKQrdmNqLhZ2R0&#10;5ZkWoW3BQr7hsYNG1ZynQdFDxr7s+yzHtJlQT/7daB/encTAiMkUNndCGMKaKIgIGK+I8h2vj6GP&#10;d/Bo48Ox1Ik5Hm1iJZp+82OEz8jnUEkgXwZ9OC2F5tuk0J2rG9DoGBENPJBGPa8UUesrHamG36zk&#10;T744sLX4ubuO6CndNG2Bact/wnWKeRzlEf4ogRY8n+IbNCcM9J8rZDHmKjm0uXNcylxniNf8aIjn&#10;oyfYuRLs/ctfbO97f7MkgTICWmhCaLqbgEauSaErk0TUPi+Nzr9RxtX9obeh8g9LcuFrezXh7y6a&#10;qctUg8TlQPOYJa51+FKUPXcx0Ym1mOoasJjt4btY5EVfrKJSFhvoXksdPh5LQwz35QeY1wz3xS8+&#10;7i/XaZK8rEXo/iWERvvwqG+UgFpniKhhQRrVrKnhy9cMSPlrFuTMVbstyavO2+NWvbQiV/30Q1c5&#10;RpzVSLOg1QSrgNWUfb6rQlv6WsF+ylrFAa+1sw4eHy85un286vTjpyln10//cnb59MHZZe3fTpL8&#10;gvXgZhdCvYM41DKOR3WzUqhiRQ6VfNUg5HzVI6V/NZPjr9tsjll3VA1b99Bgr9N3Bq4Hafl9C9P1&#10;+cbTo30TGHh/z9jj+T3X2P17qcmPUGPmAk3mztBl4QhDlg4wY3kQXmHeW0ky3oZQXx9CLTcQOj2D&#10;UNkCHuXDJlwWaBCOgs6GODCSiYC9ZA4c2MwEVxUGUNRo4L/NG9gaHtgnzA1if3ABwU4nyNR0hDyt&#10;g1CmbQ+ndezgvK4tdOvawPXd1jCNeaonSX83Vv86Vn8SodJ5hETLOHQMFHB8UMNHwS4iF/RJTDCT&#10;YYCNPAUcN3mAu6Ir0JScwF/ZAdgq9hC2xQ5iVG2Ar7YP0rdaQc5WCyjZZg6n1E2hUd0E2jRMoF/D&#10;GG5IdKkfq38LoZIHCAmfI5QCRBQHZFwYKONZoE7wBW0iBQxJbmAh7Qy2MgfBUdYO3OSsgSJvBb5k&#10;C2BuMoPgTSYQoWAEsYqGIFDUh8zNuyF/sw6UK2lDrZIWNCtrQrtEdaPY/bEZZC0gxF9GKAoQ4oAM&#10;zg/rBQVU8G6wneAI2lL7wZC4D8w3WII1yRTsNxqB80YDcJfWA4q0LjBktCFQRhM4sjshXHYHxMpq&#10;gEBuG2TKqYFYThVOyKvASYmAoUMAiokU+JhvgEArErD2y8AhVzKwaEoQxFEFZrw6BGT8AP6FmuB7&#10;UgcY53aDT6s+0C8bAH3QEGhje4A2bQTUx8ZAXcSsmAD1owlQvpgCZd0UvMF0HfO3N5h8kQB8tf+f&#10;wc+UCEGWJODYygDXmQzBVCXgsNTgEE8DWOm7gJmvDQEVu8H/rD74XTQE3y4jYFw1BsaoCfhMmYLP&#10;rBnQX5oD/a050NYsgPaXBVDXLb9SwfILBSw/U8H8kwT/y0A1loIAEyKwzUkQYi0DYY5kCPNWghCm&#10;GnCjtwMnRRMO5epCUJk+ME/vgf/QXaZRTV5bGA6TVKsUp3pZdVHQFhWq4sCgIIogoqDGkDkhCQlJ&#10;yEAGvgxAIIEQ5gCRGUFABhUEo4IDKHJVWutQtLqsvbqcRa8KKhQDyLDvd/s7/fH83u85+13nrIfY&#10;uAYIbd5A6FgH+AsbIKpvI0T1+wDuiS/g3vrB/mEUi/8kdtJ/bB/4j+4Dv2Es+HzCwkZrAH65HWBX&#10;2wNltQMwvR2B4zsHeNucgLd7IXAJLsDhukIMshwYaSuBbvwJaBVrgXJ4HZBbNgLppA8Qz/sB4bI/&#10;EG5uAvzDzYB/EwBRnwIncZYtlv2TW0b2w5aPOAgYxIH/+38ACGgGnJc90L0cgLPGEfgb54AwyAlE&#10;4QtBGOUCcTHfA0/2I3BSPYGVsxYYJRuAfsgXaM3+QG3fDOQzgUDqCQLSta1AvBc8RXi1fYLwIeQz&#10;3hL6KWoqdBAPwW8JsPU1AQIHCBBgDSAuswPCKntgol7B95oF4vWzQRo4D2RhC0GGdQFJtBuIRCsg&#10;Lmk1cA3rgV3kB6yqgBnG4aBpekvwJO1UyBdK144J8pWdY6T+8M/EZ7uHiYMRHwiWyLfEqd0DJAh7&#10;QYaQJxTY9pgCW60BJDQDZYU9cDzsQbRyFsi9vwLFpnmgDFkIyj0uoKS4g5y/CuIV3tPCNN8vvLzA&#10;cU7pNktMTegooyl8hN4WMUzr3POR0oMdIl/HvSc9jHpDfEt4RfqMf06Z3veIChH3aRB+hw6ht/8B&#10;IKMZ6GgveahrSj0cQLXmK0j2mwua4AWgiXABDcF9Rs3xnECk6y0SzeYRYWbwR17RzkFOReQ7Vh32&#10;v9FH8QM0M+kl5Tz1Oelq9FPSXcZD4mvGH5S/qHfpU4TfGIC9zoDIn5mwq48J4dYAirstMNEcQnd7&#10;UPzgAJqfHEHn8zWkB80HfbjLtB7nPqZleo0kiXyGEGXQW0la2IAgd89z7gH8k5gqykNmA/2P6Fbm&#10;PXpHzB3aJXY/7RbnJvUF51f6MOsX5hfqZdYMoScG9nezYU8XGyKs8XcGNup4ku/tIBG9Cx3aCcOG&#10;OZAd6DyTs2PJWM5e908Gmtc7Lc/3VaIs+GlCcsR/4jNw9wRG8m1eGf1W7CHmdXYz+xfWidirzPO8&#10;y4w+fi/jz7iLzPe8bs4Y82zsJKWDO0M4yQWsmQv7rAFUN1vgutqBfKkd+vXZgWGVA+Sumw3GzU4T&#10;hSHfDhdGur3LI3u9NLD9HmnFIfcSVZG/IbqoX6XZlD6RifFvQSW7h1fP7eYeizvHOS08w74k6mD3&#10;i0+yB0Rm3mhsG388uiVuinxUAFFHBICzBtDQDP93TgXqOjr0PnLQfhaudZwu9ps7Wrpt0WDZLtdX&#10;JoLnozym3+8GQciN1ITIvkQNvleRQe2W5zPPSkpiO0TVfLOgSdjObxe38s5LjvGuSZt5T6XNwuG4&#10;BpElpl48QasVTxNrxTMEawAd9VwhOl+NOm8Gug/jj/ZQvHrWRIXP1x+rgha8qQ5b+qQct+quie53&#10;I5e3/WqGNPKiVo0/l6SjnVZms04kFHFbZRVxR+LrxI3iFkm9qFNWK7wirxE+kNdIPogOSv+KrZKO&#10;MypkU+QK2TTJGsBwtQUxOj8Z9a0s1HmL0Der3Mvhc/WG2e/rApxf1O9weVCNXXmrlOrbV8DZfjFH&#10;HHlGr8Cf1KbQjicbWEfU+dwGRYmgNqEmvlrWLKuUnkwok/QgJdI7SGnCe0kJMsIrRiwsE/KFakIm&#10;KdYAJjpXgvpuKkouupPiZbbTB1fZD9d7O75p2jTvSXPIkt/r9q64Vkn2uVQcE3zWKIgwZ8vxLfok&#10;WpMujVWXksOtTjIJK1RV8SXKBrkJaUMKkG5FPnJTaVS9kRnVn+Ly1Z/ZeeoJep76C9UaEPOd7d++&#10;p0OdNx913jI324laD7uhpjUOL1t85/zZsu3bW42RHldqiBu7ypnbTpn4u1vzpVFN2SpqbYaWVZWW&#10;yS1NLRCaNOUSY1KdPDexVZGlPqs0qK+pMpNfJWRpPgozNaOxmZrx6EzNBN0awEG7gCyygXTUeQtd&#10;bKDK1cZyeLntuxZP+2fm9Y5324IWXzsS8UNPPWFD50HG1rYy7u5mUzyu1qigVOZoWCWZGdxCfb4w&#10;L61EkqU9JNenHlXoUjpVqSk/q1K1zxCd7oNIp/uLq9OOMXTa8WhrABftgRJ1TgOa48ASG6j5zmak&#10;2c3m9QkP20eda2b1m7csutq6a3lXU9Q6cy096GhV7K76UtH+KlMCpaQgiVmYlxabm50jMGQekKRl&#10;HJSn6JsVSemnVer0KyqV/rEiyTAkTsoY4SXrx5jJ+nGGNYCP9kCNOmc2mqN0MWam7l+YD61LbV50&#10;uNvcP+fpcL0jYOGlE+HLOo/hvI83Urc01LJ3VlcJsKVlMnJhsZqRU6SNzSjIEmjzi+KTcivlquxG&#10;JCHLrJRl9aqk2Q+USO5QPJIzwlNkW1iK7DGmNUCA7iDZ2Qby5mOgYgFmogAdIOLfcRHm3YnFmMdd&#10;SzC3u1fa953bNL/rdJibuQ279shRcsChRlZYWR1/X2G1hJhTqYzWl6VwUksMcYkHjGKkqFwmLaxP&#10;EBe0K4QFPUpBwV2l2DQUH184zJcYLSyJcYxpDRCj50/9xgYKnDFQ7YwZPfYNZuDMPMz9XmfMjUse&#10;dr0X/Jw7z4a6tp7au/pwO2lTZQsj1NTM3ZPbICbo6xBaSk1yjPpgOi+hMk8YX14qEZTVynmlxxFO&#10;aTfCLruN8CoGxfyyYV5ciYUVVzzGtAZI0T2kO2HggBNmpH4u5mH7bMy983Mw/VedMH1Xltt19fo4&#10;mS9sX9p0LtKzuoPgV2ymB/+P7jqNavLKwwB+SUgIoCCyKCKb7AQMOwgFwxZCQkISkkACYUcoi6Li&#10;VtSpIy6tdahTdwoVtSyDMEV0AKuiVkUFcT2eYz0MqKOVYpDByo7PvMdP/ZD58Dvnfrnn/Z/73POe&#10;+3x9Jkews7FQtrVurWrj6c3ppSf/klN0Ym9+fs2Bopzq6tUZ1Y2lmurO0rTqu6UZPwwXZVWP5WUf&#10;H8/MPjaRrgvWUznsmkemDxuRZz8yyYNWFun5mUVudhuTS90OtLM3/IwbrnKtay4L3A5eSArY9y91&#10;xM5zWXFbWwsSN/xzjWJN80Z1YdO2jLzG3TlZDd/ma+qrClX1DUXJ9R3Fyvre4pSGoQJ1/R85qacm&#10;09NOTWl0web5BPsMycD3dPKwkUlunzMg1y4zycVeFjl/d6leUw/HsPZWuNWRG3yn/deknIqulNCt&#10;FzOiN1xYJVjTUSL5vL1MkXt+qzrj3K701LbKrOS247nys/V5srPtq6RtvatkbUM58rMTGYqW6VRl&#10;84xaF2w3JGMHaORJLY3caWaQK+0M0nGNQc7eMyRNjxeRU4/YzGP3QxdW9sXa7+oRe267rQzY0K0J&#10;X30jL6bgenF8zrX14vSr5UmqqxVKxZVKlayrKi2xq0Ej6upIT7hyl/J7mrhrSpV48aNCckE37KKR&#10;/qOE3K2jkautdNJ+gU5abjJJ/SMjcqLfkhzrd9f/9lmwye6nUdbbngidNzyWe5c8TAvMf5DzWdb9&#10;osi0e+t4KffK4+V9FSJJX6VE1FclE/Y1JsX3dcr59+7J+X3D1HpSIuiBWHAHIl1+qyTkwQ+E/NKk&#10;R9rP0UhzF52c6mGSqqdG5OCrJXr7X7GZFf8JnF/+cqXV+hd8u+LnMtdVz9VemYPZfqmDhUHJg+tC&#10;kwbKwyUDu7iigcpowWBVLH+wgccb7IiLfd4bFzv4Ji52YJwX+2/E/D9PjxDSXUdIx0+EnOnUIydv&#10;0MjRB0xSOTyffDViT/tyhM3crA2YV6oNNy/Q8qyztWI7jTbZSaXNdFNoCzxl2rXeidotnATtTj/B&#10;yP6AuJGjgbEjPwZHv2sLiRq9HhI5OrAi8t27EK52LoT7Fjr1nCDkQhMhzecIqb1CyOFePbLvKYNU&#10;TJrpbZ20p5VNejCLJ/2McifDTNOnos1TpoSLkqaSlkimUm1F07n2guliR/50mRNvertLzMxe18iZ&#10;79y5MzUeEbNNnuGzneywuR7KC3bo7B+UCZ0uNRDSQp1B7UVCDt0i5KvHhGx/wyCbsFBvDZbS8uHK&#10;yASHpUKwsRwrTRIRZyaE2DwOSssYaKyikLuYSz1AwrFhSRi226ygHgDBOGgbhBN2gThj749Oyi17&#10;P7xw8MNvOv3UTMjJdur71wnZc5+Q8n5C1s0ZkkKY6WXBmqbGMrocngyqmhrEI9QwFpHGkeDPi4DY&#10;JAwK0xCkLghCtlkAPjfzw7qFHJSbe2O3BRt/t/REjaUHGq3c0WblhmuUbp1OUxkcpjLY00vIF78S&#10;UjJMSC4YJA0menJY6Imos+DDWT8KXowI+DNDscIgCFyWP2JZPhAaLofUiI1kIw9ojN2Qa+yM4nnL&#10;sHG+A76cb4dvTGxxxGQpak1scMbUBi06HaEy2HubkC1PCCl6SUjGOCFKECKGEYnDAr1IWNE+gy0t&#10;GM50P3jSOfDRZyOI4YYwhgu4jGWIZTpAwLSDhGkDpYE10gwWIZdliRKWOTaxzLDDcAH1E1yAQ4am&#10;OKoT4t1oiPHVh5AiCWBCFsqCLNoYUrEpEtPMISqyQsIWawj32CD+O1vwq+3Br3NAXIsj4s4vA++S&#10;E3g3KfedwRuk/O4C3nvKNAV/5jzHg5Mun2bgcegQcfQh82NCsYIFRZQx5CJTyFTmkBQsQuKmJRBX&#10;2CLhgD2EVY4QnF4GwRlqb5sz4n92oRqbK/h3Kf1u4L+h/Ncd/CkKPvlImeHDbYoPV10goGbge9Mh&#10;8daHwoeJlCAWVFxjpAhNoVCaQ75qMWRlNpDusEPi3xwhPuoEUa0LRI2uSGh1g7DDHcKrHhDe8YTg&#10;KeU1G4JRyqQXBPCao0wLwJ4QwOODAO66QOhKg5BNh4ytj5TlDKQGsKCJMIYm3hRquQVU2YuRvNYW&#10;iu0OSPraCbJDrpDWuENS54nEFjbE570gvuQNUfdyiB5xkPDSBwlan9mEcd/phI++Ewnw/SACZ0wE&#10;71ER2Lp8mkHsQYfSQx9pbAYyfQ2QHWaMbJ4pMqUWSM+grlmJHdRfOCFltyuUBzygOO6FpJPLIfuH&#10;D6StvpB2+kPyS8DHxL7AmcSBoEnxcPAH8YeQMfFcyGgiAkck8B+WwndICo4uSHChQepGh9qVjkx3&#10;BvI4BihYYYSCaFPkiy2Rp16C7AIHZGx0gWaHJ9TfLP+Ycth3NrkmYEZRFzQlbw6ZTDofOiG7HPZB&#10;ejv8vfTXiFHJm5VvJe+5Q9K5iDdJCHstR8hLBQKfK+CvC0TONMid6dBQ/SqP6nmF3kyUBBlhNdcE&#10;JUILFCltUJDr+DFvrftM9jbvyYw9fuNpB4Leq4+FjqXUho8mN3JHFK1Rb+WdMcNJ13lDsof8V9JX&#10;8S9kY/wB+WxMvxLcZykIf6JC6EMVQnSBmJohxZGOLKrvFjrpo5TKY32AIcoiTFDGt8A6mc3Mmgyn&#10;8aJiz7H8Tb7vcv4a/DZzX/iQ5mDka/X3/2O7ToOavNY4gJ+ETUVxa61LqetYF9yqFuqKIHtIyB6S&#10;kITsARIgQCABYtgJmwHZQpAtQBAiREDZRJYKGEGwXrWjVlCv1vbWtvZetXXj3Nfv+fCbOd+eM+f5&#10;v+/M3+cprTHgCcWMeUTqxj4kDYU8IN0I+ZH4BH+L9BJ7k/o+cJoOfW4woZeVCY+NMeERWyBuMxoy&#10;kN4r+NT5kLskbHeAyn0LoOrwYqg6ufKdErvulYKx+Y9YkduvUfKDz8QpRx7zsrwfcor874VVYO4w&#10;a3G36Cb8TKiFeIPWT5qkjZOt1PuUMeoL8veMt7hRFgwcZiN/EQ706udAT1sgYSMaspD5kk99a70d&#10;VG21h+o9jjDNw/l92okV/9MErX2RQt38cyJv16NYqcd9aaLnvyQa3xmBNmiSV4y7xtETxtj15NGw&#10;Vuowsyv0CnOIfpkxzehlPGP0sF6Te7gQd5EHAzv50NfCh962QDLyBuHIfCnStxKRu6iRbGS6Oczn&#10;HFz4OvfYst9z/Fc/yyBtmlWzd99OknhMx8V5WmUpflcjMzHD4gL8oKCU1M+rpvZwm+jdnHZmJ6eP&#10;ZWFPsM6z59hm7l+hZsE8sVUEsS0iGNgsgr62QCoyl4/Mj0F6b/KXaJixCQ21O+zfFnzj9GfR4SXP&#10;i06ums3Db7ydydw1pRZ6jCVFnxiOT/QfiNEE90hzCV0ROopFXBlqFtYxWwXn2CZ+N6eJNxpu5N3h&#10;Ngh+D2uQvKfWR0B8bSTE1ETCAFtgKDJXtAoF45C+pV6LdL4NaFj4td2rkj2O/yn1cH5c6rXy7mns&#10;hilt6K6xDJ77ldRIz15lvH9XQgq2XZ5JbI0uoJqkpQxjZDWrTtLEqRFbeAbRIF8vmuZXSn4Jr5K+&#10;petlkFQhg7hyGQyyBTKQPUiQvqtApK1GOp8r6kPxFvTLCjf7Z1UHFvxUdXz5TClm/XgR1e1KLse9&#10;J13ieUEd629WKbGmRA3RGJ9Lq43VMQ3RlexKaT23LMrMPxPVJyyOtAp10qf84ljkS5bPU3RyiEcE&#10;2wLDkLmRSN9TIjKR9yhah/qnbCPqN8M2u8d1ex3v1Bxddr0y8KuREtLOvgLWtxdyhMfb0mV+zWoF&#10;tj45lVidlEWrVBQyS+PL2MXyGl5R7DlBfsxFkTZmTJQb80iYF/+Kla/4QMtTQIJWAbG2QPYXKChD&#10;+l7yCmQPnyGdbzXqld4V9bxuM/ph0077mfrDS8eq/V0vlxN3dOuYB835/OPNOVF+dRlxwQaNilie&#10;mk4tUeUxi5JKOHmKal5OQrMwM75TnB4/KtbEPxBnJP2Xk6l6H5qphCQEzhYYjuQgBul76uUA5q0A&#10;sPRz8PLsGvDvpq9QP7Zss5ts+s5lpNZ3XU8VfntHGf2AScc9Vp8f4WvIicWUZSYRdGmnqAWncpi5&#10;qTpOZrKep1EZhalKizhZOSRRKe9KUlJehqvV7+jq1HmyOhXibYE8JAfypUgWlgFYuBx8qFwBXtSv&#10;BHOtq8AP5q12Ey3uSy4bT67tqsF93aqn7TeWco5W68Q+5QXRGJ1WQcjPTqVmZ2Yx0tOL2GpNBU91&#10;ql6YqD4vTlAPSuLUtySKtD+4SenvGEnp8xRlGsTbAgVIDhJcAMxA6FzAa4ML+KXZBdzrWAqmOrag&#10;R9sOLu41ea9pb8BubT5L2VejZx2uKBOe1BVLg/KL4vHZBcmUNG0GIyUnn52UXcaNz6wVxGa0iWUZ&#10;/RJpxrQkOvs3njznLTMu+yMlLgsSbIFiJAufem/2EvDmzGIwW7cQ3D23CNzqXAImOjehBzv2L+pq&#10;O/FFqwmzpb6BvFdfE3aopIrvlV8RGZBVKg/RlCjJyafT6IpCLUteUMKV5Z0VRGrPicTaXrFIOymW&#10;5P/Kiyp8y5QWfKRK8yDBFhiJZCHZGcnCIvCk0hHcNS4AN80LweRFZzByaT2qt3vfwnbL8VWN5sBN&#10;1S3E3aWNDI+COq5ndo3EX2OIwar0icSEcjUtpjSHGXVGxxGXGHj8YpOAq7sk5BRbhdyS51xB6T9M&#10;UclHqqgYEmyBMmQHpxaCv4ocwD2DA5hpdgLWDidwtW8BGOj/EtXZu8ep5eLRlbUX/DeUt+N3FrWG&#10;Hsw2cY5pmkQ+qgZZUHxdAj66JoUcUZ0VKjQUhXGr9ByWvpnL1Hfz6PoJHqPqGYdt+JvBqZqnhFdC&#10;gi1QjrxBhgOYO4MCP9TaA2urIxjpdAADg/age2g1aLvi5tAwcGi5vtfHVXcRty2nk/qNpoN1SHle&#10;4BXXFuUvOxcXLDGp8PzmDAq7sTCUaaxk0oyNLIqxi002jrPJjU/DaI1vaHQjJDHqYYgtMNEJvNQC&#10;cLcSgMlGOzBy3h70XbIDncP2oG3sM2Ac22ZvGHV3KR72XqMdxGzR9JN3K3uZ38ov8Y5KuyO8RV2x&#10;/twLSgzLkhZC78gnUToqKMR2Iy2kvTMU1z6OeErDt78hEdthCMkMg22BqQDMnQZg+iwA37egQZ8F&#10;DSz9aNBy1QHUTy0FhqnN6JLr+xdprx3/PG08YL3yKmGbfJS+N3Ik3F04JD4SfiXmBHMwyYd2OS2A&#10;dDkfgx8ox2EHjHjMQBchcGAc8RQ5v8EG98MgbB8MsOXPLABulwEwYQSg34wCFqT7mYbsQI3VEZTd&#10;dga6O64o7e3djppbR5Yl3fRdEzuD2xgxTdvOv8Hew54SHaBPyr6jXE88Sriu8cRZ870x1gqfAGuj&#10;n5+1y9/3+jXEz8j5bx+/a9DbfwJ62TJbiOygGoBBEwAXLAA09wNQfdUOnJlxAnkPF4OsOVeUes7N&#10;QTHr7hw9671S/DB4Lfcn8oawB2FbaQ8EO0j3/892nUU1faZhAP+yASJlERAikX1fIoLsCdkgJCEb&#10;kEjYJGgQEZGWYlGPdNym6rFaHR2sowVbLaI4Ooq4V3FqFa2tduzhVPRUccOAiq2sbs98M3Mzx+bi&#10;d3KTc573e9//zVPN1/d8FKfpWZ6g6lmflNWzLSWzZ0+a7NZRgfR2l0B662GatGcoVXrzbarsF6TY&#10;cr2RkPN0B0cO0Pd30PxOQjZfYZE13fZkudWNLLH6M2ut0Zwqa6KjxSpymWVVeBRYc7jGx4W8HOts&#10;f621KijbWheisDaEya1rI2XWLVGS/l0x4v5D/PSBTr7wyS2+sH+QL3z8mi/sQ4wt3zUT0rGPkNbD&#10;NP8MIZsuEbL6Xwyy9I4dqRtyJ9VD/sy5Q5Hs0qEZDoXDwomG4UwX3bB6knrY6KEcKfGSj5R7Z4ws&#10;nCIZqeeJRldMFY5u8Esb3e6fMtYSkDzWEZg03hWYOH4/MHHsRWDi6GubjrcQsu8gzT9J8y8Qsuoa&#10;IfW3CKkZcSQVcGeYMZVZiDCWAbEcHZIdVBA7yqFwkkHnLMZMFyFmuaahfFIyFronot5jBlZ6xuGz&#10;ybHY4TUN+7z4OO4dgy7vaPRSgza1tRHSRG+w6TwhK68SsugmIZUPCCnDBFIEN2IAl6FFIFOJKHYG&#10;4jhipNoJILFPQZZDIrQT4mFwnI6iiXzMdopGlVMEFr0XhuXOIdjgHIy/uQShxTUQ7a4BOE9dt6n5&#10;CL3/Wfr+KzS/m5CKe4QU/UZoth3Rwpko4MGQgscUIpiZgihWAuLY05HM5iOdEwUZJxxKuxDo7IIw&#10;0z4AJfa+KHfgocaBi6UTvLBmwmRsneCJZkcP7Kfabdpymt6ffgOLbtD8XkJMjwnRviI0mxAJHEka&#10;XBmJ8GRMB48RQ/cRgXBmCGKYgYhj+SGZxYOQNQVSlhcUbE9o2e4wst1QwqFFkfMeajlOaOA4Yp2d&#10;I7bYTcBOmyCKZEIUy0IGpYhnQ5liB4XUAXLNRGQWOUNW6QZJvTvEf/aEaPNkpO/wRvoebwjbuBC2&#10;T4HwFPXtFAiu+kBwi+qjnlNjPhDi/9H/gWuTmM4g4bOQRamms6FOskO22AGq7IlQFLhAXuGGjEUe&#10;kK2cDOln3pBs50Ly1RSI9/lAfNgHohM8iDqpy1Mh6qYeUoPUqC9Eb+kv/kcM3lsxfGz57wyyaBaU&#10;lGYaG7oEO+jTHaBVOkE90wUqyyQoaj2R9SdvyNdzkdnog4xmHjL2ToXsoC9kHX6QfkNd9If0J+pe&#10;AKRPqWHqTcAbKQJeyeD/Uga/cRl8bYEkggl5JAvqCBZyotnIi7ODQeAAQ5YTcnJdoDO7Q1PjBfUy&#10;LlRreVD+xReKHX7I2h2ArLZAyI8EQX6K+jaYttsQZP5K9Ye+zhwKHc98HTqSidBhOYKH5Ah6kYUA&#10;WyANZ0IZxoQ+lAVjOBumaRwUpjigMMMJ+TpXGIs9kDffGzn1PtCt8oN2YwA024Kgbg5B9t5QqA6G&#10;QXUs4q3ybOQb5eXIl4qbUaOKvughxe/RvyleRQ8qEflUhfAnKoQNZCNkQP1HkNEZNMFMGIJYKAxh&#10;YVY0B+ZEe5glEzFL7YqifE8UzOUiv9YXxo8D3+atC3mdsyX8pX5H5Lhud/Sodj9/RHNk2pD6VOwL&#10;9YW437N/in+W/WBGv+r5jL7sl/EPNYh9oEXMPR2ievWIsAXyELqDACZMtOOVBrBgiWRjbrw95gon&#10;olzhitl5njCX+bwuqfYfK1wSMmxaHfFi5oaY54bG2Ge5TfFPc75OGND/Pcmq7Ujp055Le6S5Kriv&#10;viu8o3kmuK0bT7mZg4TuXMT9nIfYGwbE3DD+EVRBdAe+TBTT3mnxo70vjI0FsXaoTnXEggyXN/N1&#10;nmMVxbwXc+YFDprrwgdKPuY/Llwb/zB/c9J94/bUu3m70n/NbRXfzjksuak/Le3Wd8lu6G9nXNM/&#10;kV3NHRN9b0Ta5XwkdZkw41IB4i4WYPq7oKHvz/dhwsyl+VOZqKH3qI3hoC7J4c2HEueRD7I9ni80&#10;8frnW4Ifli+Mulu2JP72rJXJvxSvF9wo3Cq6btop/TF/d8b3xgPyy8aOrEuGTuV3huvKf+Y9UnbO&#10;HM48WwDxN0UQnClGyukSJJyyAXq6gyIuAxbaNavpLHWBTCym91gabz+yVOg0uDjLvW+Rwaf3/dKQ&#10;nqr5MTcq6mb8aGlIvVL2iehS6UbphZLGzPNFTYpzhS2qMwWH1KdMpzQnTF3aY6Y72qMFz7Pbi99k&#10;HimF+IgZgn+UIYVKfhdyfRiYRfPn/adv0VmW0Ht8HMYaXx7Leb4ixbFvuczt7jL9lO76ouBrtXP5&#10;l6trEi7MX5zWWbFCfMayLuPk7M2KY+btqvbSLzWHS/brDhYfzTlQfD53f/HPua0lA/pW80tl6xxk&#10;tFogbimHgEp7F4w0t4zmL6Cd9yMvBhp4DKwKYg59Es3uX5tg37tG7Ny9Us39ocEUfLF+dkznh1UJ&#10;p2vqBMcXLJO0V66WH6r4VHmgfKt635ydupbZX+fsKTuU95X5jHGX+Qdjk/mRockyqmmuQFZzJWRN&#10;lRB9UQnhu5BPc+fQ/Brat5bQWVZwGa/W+DMGPw1jPtgYy+nZIHS6tkblfWmlMehcQ2nMycXzEtrr&#10;3hcc+mCxtG3hcvneBWtVeyo3aXfN+zzni7lf5u0obzN+bjmR32jpMm219Jr+Om9I31gF1bYF/2a7&#10;PqOaTNMwAD9J6AKCgo44WIBVFBUQQSnSk2BCKIFAAqEoiCA9GGqowRBq6BBBE5pAFBAUUNQDKCiy&#10;MuuIuHrWUccJM3tmywiKe3ZWfPf9HefH9fs+X+7n+05u/IVNRh6YuyrEMSagOLy1eHjz5m8CdH4L&#10;fKraTvi1zozwptGKtFjntOFRFXXrVFmQ2a0S7oGR/NP2AznJLn18vmdXRj5VnlZKb0+p8pMmNTGb&#10;Ei8F1yf0hdYm3ODUxN/nVMW/CqtOWg2SpCDf2jRElaQjL8xDFQrHzx6/ERAfKzIEVL4ZVmu3wnLz&#10;t/BSuoe40HRMZ6aWvOV2ZeDu66KwAwMlMUd6CxKdO3J5HhezcilSfjG9KaPcvz69jlmT2saqTOlh&#10;i5OvhYmSJsNLk5fCRam/scS8db/yc+gE5i0+h7xUoQjcQyLee9mYcCOsVxnAvxo3wdsLxrDYbkGc&#10;kzpoTzZ6GY9J/HcNVrCtekUn7TpK4p3bC9M8WgRZlIacArokS+RfyZcwxRmtIaW8TnZx+mBYYfod&#10;bn76E25hxj9DijP/5y/MRjSMXJKNvFWhKHwHybqAcvVwD3qwKtGDX1r14G8yffhOZkaYuXhEa6LV&#10;02ikgbFTIQnZ31URdbhdFOfUIkx2ry/ik6sLBLRyQanf+dwqZkl2U0hBlpyTl3klPIc/wc3KXOBm&#10;Z/3Kzsv9PTBfgOgYBSOrQifxLaTizZm/AdbEOnh3asGLNh1Y7NSFR107CZPyw5pj7e6bB1roO3oa&#10;gi0vSSJsWytjHevFiW7V53lksTCXVlpU7FdUWMEU5DewsgUX2fy8/nBe7k1ueu48lyf4O5tf8N/A&#10;rCLki1ExiioUi++Apw2oUAuWq9ThRbMmfH9JG77r0YGZy6aEiW5rjWG5q2Ff+wlTeWvQXmljuE1D&#10;7alj1dUJruKKNG+hOPtEgaiQkVsqDswsqWPxitvYqUW9YUmFo9zEojluYvEyJ0X4H2Z6KWLwSvE/&#10;kVJEVYXicAd8TfgkVIdXEhI8bdWAxx2aMNenBZP9JjDad1D9areLQbecur39YuCfGqUc65rmaAdx&#10;w5njJbUpXvk1mT45Vfm+5yrOB6SJJcFJZdLQBFEPJ050Pfy0aBb7iRMv/sRMrECMpArkk1SOqKpQ&#10;Au4hWw2WywCe15NgoV0dHnRrwPQVDbg1sBWuXbVS6+130pddJm9r7vQ3l8hCD4rbo+xLpHHO+S1J&#10;HtlNGZSMhjx6Sp3Q/6ykmhlX08KKqe5iR1cPc6Kq74dFVr9ln5KsMWNrESOuFvnESRBVFUrSgi8C&#10;gNcVAE+aiTAnU4OpXjW4NUiCkREjUAxbkjqGjupKr3ptretj7C7vYe0v6eIeFshjHLMunXXltad7&#10;J1/I8YmXFvvGtlQGRDc3BUU0d7LCmq6FcpqmQ9lNr0PCmz8ERLQg36gWRI1uRhRVKI0E/yjGv4EE&#10;YP4CAW9PEtxSEGF4hACKcUPoGrcgto0e0WkYcTeqGKLtEA4E7RVcCTuU2XfSPq033jmxJ9X9TFeW&#10;96nOQp/IjnLfMHmjf6hMHhgsGwwKkk0FMWU/MFmyD36hckTjyBGFI0NkVYgP8FYE8JcGgBkZASZ6&#10;CTCMt1//GEDHXT1ou7uL0HjHVrNy4riBcNzHRDAaYMa/zt6fOhJlc/ZanMPpoWTn6AG+G/dqgRf7&#10;ShmVpWigBSpkvv6KQQZDMYW9YvgpVk8EKL5QmP3IC/NUtYp7+GsVwJwU4G4XwAjefv14e8lvE6Fl&#10;RhvqZ7dD5cwBNeE9J928aW/jc5N+pil3Qyzi70Tsj7kdaxM1kXQk7NY5x5CbApeg8TI3//F6T98x&#10;mTdtbIDiMzZF8Rn/gXxibNWLNoo86KPIlX4DHVf1TgiwUA8wLQO40QugGML5NwGap0hQNa8JogUj&#10;KF7YQ8x9bK+V8WePjUnztK1xj4JMT86Fm3MfnrJkPzh7IPgBzyZgVmDHmBU50GbqHakzMmfyzKCL&#10;9+y0i9fsGxfvmQ/O3veRI/keOkqe/tpSJcDsBYDxboArV3H+DZyP92flQzUofqIF2S/1gf9yFyH1&#10;hbVawgsX7ZjnFIPI5wHGnCW2CetZ9M7AZ/Fmfs/S99AX8/b5LJ63Ii/WH/J8JrP2eDZk47Z0z9Zt&#10;6Ucbt8VVG7en69Zu36NDbk++Nt8IcLsDYKAfoHMY5+P9WTkDULRAAv4LLUhVGsJZ5S5CrPIgKVJ5&#10;TJOj9NjAUtI3BiqDNzGUEVtoytPfUJUp28nKLFNPZclOd2XNbtflNnOXZYWF8893LJx+XrRwXP63&#10;heNPv5s7vkMWf2TyEsDQZYAufIctuIOKewAFjwEynhMhYVkbYn8zgqj3uwic91ak4Pf26v7vXTXp&#10;KxQd6oqfrvdKqL7nSpSB2+qZTcdX04ycVvOMj30o2+LwofEb+4+d2+w+Dm87vDZrYrv2zsT248o2&#10;25UvGAAaIOXf+soI7qAH32Erfg8qp3D+PED6EsDp1wCRazrA+bwZgj7vIPh93kukrduQyOuO6h7r&#10;7hquX3w0nb/4ax9DoToOKHKDHTqja4vS9A4hgf4BVL7RCjUb7EPdBpbohuFe9BD70XAPWsU+faUX&#10;dyC9jvPxDRQ8AkhbBIjF+exfAJhIGxjIEKhoG8ELmRFc0X6iEzpMOoocSXbITc0GUdQPIoa6FQrW&#10;sEThmntQjKY5StbajXK0d6Iy7R2oSccUdel8i4Z1tqOpDSboOfbmK234Bqrv4PyHOP8pQAzOZykB&#10;6GsAFKQO7kgfnJERHEXbCXbInGCN9hGtkA3R8v9k11lU02caBvB//oGIiuw7QXYRkTUmQCCBJCQk&#10;EDYBIbIpGDbZN9ksoOCAigiIRSpuOFKGQR1bRVHHfWs9xaXjqdOK1q2uVXEZkcozX9uZm3jxO7nI&#10;xfPmfb9zch5waWcEMB0gYpLyybRBJNMK8VoWSNUyRba2Mcq0DbFK2wAbWQboZeljgKWHg8TIJzaM&#10;UFTdOZJ/laLSSX7cA5L9lKKCpijKHxS1gOzCk8zhRuZwgRXDEfYMWzgz2JjHsIQnwwwLaBPwaUME&#10;0waQ0XqIpHWxiJ6OJcxpyGNqoZLJxBomjXYmA73Ezk+A507D34OG0IOJYB/CTwtCEQuBSh3wF8+A&#10;X7YueBV64K7Wx4I2A3C2GIKzkxgwgs9+Ypg4QVw0hs914h7xnHhnBM4Ugf8z/B+DT/w+Q8B8GsHz&#10;mZB4ElwtiIUsBIfpQJgwE4HqWeCX6sOv3gC+6w3hu9kIvO3G4PUTe03AO0gcMwH3nCm4V4g7puA9&#10;Jd4QH8l3+MOUL4yneDD+yIORJviSfOE8GhJC5s5EqI8WZIEsSOU6kMTPhCh9FoKKDCBYaYjAFmME&#10;dJogYKsp+LvNwB8kDpiDf8Qc/qeJy8QtC/g/Jl5bgD9p8Rsf5h+ICT7M3v/JVBP83WiIXEg+EebK&#10;RLinFpT+LIRLdSCPmQlZqh5C8gwhrjKGqMkUwW3mCO62QNAOot8Swr1WEB4i/mkN4UVrCG6wpwQP&#10;2ZPCV+z3wg/st0KwXwthNR4Ey1d/stAEwVwaUieS70gjkvTdmPlaWMhjIUakg6gIXSgX6yMsywjy&#10;MlOE1ptDts4S0k3WCNnKhmS3zZRkcPZH8QHb38Qjdh/EZ+0mxFfs34nu2o+Lf3V4IZ5weC6G3VMJ&#10;bJ9IYPM4BOxHIbDWhGBnGnJ7GlF2NGLJZwLZhYqjjUShDhYpdLEw3gAxGSaIKjSfiqixmgxfYzMR&#10;1mb7H0W3/Tv5doc3oXucXofudX4lOzTnpeyEywvpt3OfScdcH0mfuT6QvZ97NxRzfpbD6bYCDmMK&#10;2N1SwFYTJA40lLMZiGXTUM2mkTKHiTQvLaTxpyFFOhOLow0+Jqaavo/PtXwbW2EzHlNv/yJqrdPz&#10;iM45T5U9ro/Dd7n9EjYw/4HiHx735Uc978oveN+R3/T+Sf7E+wfFO4/vw+F2TQnXKxGYMxoJ5+8i&#10;4agJobYMRFsxkGDBQCrpuxnkJpnkHpnkHstEMz6kK/XfpKlMXySrrZ+qiux+WVTjfD+u0fXnmFb3&#10;segur5+ien1uRv6VcyNiiHs9Yph3VXnad1R51e+y8qHfpYg33AtR8D4XA4+zC+F2Jhaup2Phoglh&#10;JDeO9N5k0jszLBnIITfJI/fI99GeyBNMH88J1XuaGWf6IGMJ+07acocfk8vn3lDVuV9LaPYajd/I&#10;uRzXzfsmdoffhYX9/HMx+wPORB8NPBV9SXAi+rbgWMzLgJHY33yPxINzOAGew4lwJ9w0IeL3HZDO&#10;uYR0vmwyS4ENAyXO9GSpB3O81G/a42LJrLsF0SY/5iSzr6sznb5LL5p3Ka3a83zyKs6ZpLW8k6oO&#10;/+OJPQFHF+0SHo4fDDoUf1D0ddxp8YG478X745+I9iZMBO5VwXcoCZyhZHgNpcBDE6JJ7mKSv8yA&#10;Qr4JhVIy0wp7xpsqV/pJNUf7bmXQjJtlSuPRokT2peXpTmez89xOqMu9jqav5B5e0uR3MLU18EBy&#10;l3BfUq9oaPEeyaBqX8iA6pi0P/GybHfiA9nupHfBfakI6EuDb98ScPqWwlsTYskNUkh+NulbRUYU&#10;VphRk7Vsxq91Toz79e7Mf9cF6IxWK4wulMdZnypOczqan+12KLfI+0BWFW+fup4/mNEs+HLpxuA9&#10;S7olfak7pTtSB0O3pQzLt6acV/Qk31b0pI2H9KRD2JMB/y/U4BEcTYg3JnfQo7CcKCOz1BhRbxvM&#10;qUeNs6mxv7gwrjb6TrtYJzM8WRNjfaQiyfHrErXbvsJ877/llfP6c2v5fdmNwh2Z60W9yzaF9GT0&#10;hn6e3q/oWnogvHPpKWX70h+U7RkvQjvUH0UdWQjszIFfZy64mpBgSN4i6XsFumQHZI46feplkyF1&#10;r8WMurHOkfFtM5d1ulFiMFIfZfVVjcpxaEX6vC/Lcr37iot52wuqArbmNQR15zaLu3LapR1ZPfK2&#10;zL6wVvU+5Vr18YgW9dXIlqxnYWtzJiXrlkO4Ph/89QXkX0cDVOS3q0nfKyaqZ1KvVulSj1pmUbc2&#10;6FGjbXaM860+rOMtIv2DjRGWe+sXOfTXps3bVZnl1VteyNtSWsHvKl4Z1FHYJN6Qv0G2Lm+zojl3&#10;R3hT7t8jVueMRDXkXI5qyH2kXJ0/IW0sRFBTEQLWFMNPE5LIO8jSIW9Rh3q9UocaWzONurl+OvWv&#10;9pnUNx2zqVMbvbQPtwbp7W8OsxhojLPfVZ/i2rtS7dVdncftXFHKbyuvEa4vXSVuLlknayrapFhV&#10;uE1ZVzAQWZs/HFWTfym6uuBhRG3xe9lnpRDVlUFQXw6+JqSQ/eeyKFSwqPv1TOpmC4u61qZDjW6a&#10;QZ3bbE0d2+Sh9VW7YNZgq9x8d/NCu21NSXO7GzI8Oz/L5W6oLfZfW10pWFNZL15d0SytK29X1JZ+&#10;oawq6Y+sKDkYXVZynrgXVVH+LrRyBcTVlRDWVIGvCWnkHeRpUW+raGpsNU1dX6dNOs806tLnOtTJ&#10;LZbUcPd85r6uAN3+9lCz7a3RtltaVC6da5Z6bFidvaClodC/qa5C0LDyv2zXaVSTVxoH8Od9EyIJ&#10;YYlRiygWlJ0EEoEEQiBA2JFtKCAVEZGCooAiigKCIlBZZBUXFlkEiqiIKC5QBMVqZzoNZdrxTG0L&#10;OKeny8ii9VRFgWeux5kzPWE+/M798H7433Pv/57zPjnuh7IKvQ5mlvvtP3Bmw96MtqDdGT0hKRn3&#10;QpIzJoJ3H/zdNy0LlenZ6LrvEDqrw60cwFQafiEz37eFFIyUMeHzGhYM17Kgv34FXK23YnSecdJq&#10;qfFaVlcZZHiiLNKsrGSLsOhYgl1+YbLj4fx0l6y8LPeMw/le6bnHfXcfOhWQnH0uKCm7O3h79p2Q&#10;xOwfQpJynvslH0ZlyhFUpB5BuTqMJ11IA3icC/B1EUU6wIDh00wYOMuE60186Goyp9saJOyGWiX/&#10;5KnA1eXV4SZFlZut88vixbmlO6WZxWnO+48ddEsrzPNMKSjxSTpa45+Y1xwYn9cVHJc3GLw171Fw&#10;fP5vfgkFqNxeiIqkQpSrw0QmvNgP8H0egOo4mftqaLhdz4AbzTRcbuVBR6sJ3dRir3m60Y1XWe9v&#10;UHwmbG3+qU2WOTVxooNVOxz2VeyW7S7PcN11PNdje2mR90fF1X5bixoDYoouBm4uGgiKLnoYGFP8&#10;1De2ZEEZV4KKbaUoV4dJAD9lAvy9EODPlUA6QMHNRgq62wA6zutAy3ljqrZDzKpuc9UtOeern98U&#10;apRzNsr8QH2scG9t4vrU0ynSpJP75Ak1hxRxJz5Wbqmq9N5U1eAXVXnBP7KyPyCi8uuAyKoZnw+r&#10;5j2iq9F1czU6q8MUgIkccgYlAPdqAPoaAK6cAzhPZp/mLi2ou2xIneiyYZZedOYWdHovz+kIWn2g&#10;PWJdWutmq+SWeNsdzTvt4xv3OsaezZJHNxQoourLPcLr6r3C6jp9Quv6fELqRsk67RlWN+cWXofy&#10;iDqUqXuWTrp4FODzCoDbtQBXmwE6P3mbT+bPXhZUXdeH0l4rRsE1KTunx4OX0b1Bf0/XB+/vurTJ&#10;NPFCnFVc5w7bmPN77D7syJRGfHJUFtZe5hLSXucW2HbePaCtzyOgfdQjoG1KEdg2Jw9qRafgVpSq&#10;+5Hcw0gRwF1yBtcbAS6SO2i5SOZPMv+V9dNwbGApHB0wpbI/tWPt71dop/b5LUu6GWrw0Y2o92Ov&#10;x5pE9yZabryWKvjg6gFR6NU8u8Ce4xL/nlpH3ysdMu+eWzKvnlGZ95UpJ5/uOYlPN9r7XkY7dd+R&#10;Lj4gZ9BfD9BF7qC1k8yfZP4rvwWQP8SArPvacOD+Gth734aR/JlMM/Gel07ccBB/83CEftTdGMPw&#10;OwnGoXdSTIKGMiwCho5Y+w6WCr0Ga22Vgx1i98E+sfvQ38Tut6dF7gPztu6fog0hVKcqBhg8TTrQ&#10;BNDeAVDXDVBxE6BgECDzARNSR9iwc3Q5JI6aUdtG7ZkxX7lpRn3lzw0fCdMLHdm0LGhkm36Aaucq&#10;X9W+NV6qXCMPVelaN9UZE1dVh5lc1WcmH/nGTP7ljKnzX9+YOn+Bps5/WWy4GqD3LHkD7QANpAOV&#10;19/lH3wAkKpiQvxDNsSM8WDTmBFEjgnpsHEZM2Tck7VhPIjtNx7J9R7foqsc385zH9/Ddx3PXi4f&#10;L3pPNnFypeNEm4F04oaB5PGXBpLxSQOHsVkD+x9wlf33i90id9DZCnD2AkBVL8m//S4/eQQg7iED&#10;Nj7WhPB/8SH0iREEPrGm/J440F6TrkyPSR8NxWTwEpepjWzZVCzHcSqJK5lO17abPqyzfrpMVzTT&#10;oGczc4knfDpEjPEE0894gskFnuAJ6qm71ALQRN5hNelg4QDJvw+wi+TH/gMgfAwg6DkH/F/ywfuV&#10;IShfmVOKVyLaedaRdpx1Yzi89mHavQ7WEL2J1LB5s4VlPbdjieVcuqb5XB7bdL6CbTLfxFm30M1Z&#10;u3BPyxgntIznf+MYzc0t0kLeYQ3p4Mf9/8vf8i3An8YBfH8BUKImKFAPnHElSNEY7NGSEqGIEqKU&#10;tkJX2hw9aVMMYKzFMIYRRjMMMYG5CtOYK/GwxntYrrECG1nL8TJrGQ4RD1l8/HWRU5cBjvWR/n32&#10;Lj/mEUDIBIDnTwDy34HkMsEOtcEW+WCNBmBB9mGK5pQxCqk1uJ5ahY7USlRQK9CbXoaBNA8jaD2M&#10;pXVwF83FLIYWljA4WEt0MNjYy9DEu4sUkzeQNUzyVST/O4DgfwJ4/AwgmQQQI4CAMMclsA51wAiX&#10;wmrUB300hOVkL0vRDPRQQOmgmNJGKcVBV0oTvSkNDKYojKIAE4h0Io8GrCDqifZF0MaWRjsBjVIh&#10;jY4iskoYaK9gojiAhbYbl6AgQROt0tloeYSDFse10OIU0Ui0c9H8EnGN6CfuESouWoyRb78Sz4k3&#10;BHLQ8g8s/g8RyZZY0ehEONvQKLNnoKOciRI/FtpFLEHxNjba7uGgMEcLhcVcFJwg6rVR0EpcIK4Q&#10;t7TR+g5ZvyAeET8Tz4jXBHIXhMid/y8BaqnD9dYUOlnQ6EIoyD5cRQx0kTFR7s1CpzBNlMay0SFZ&#10;C+0yubi+UBvFFeTozxDNuiju0EVRF9FLDOih6AHxDfGjHopn9BbEs7pvxKg7S7wSo87L/3ihBh0s&#10;KJSbUuhmQqPSnBAw0FPKRA8lC92CNdElmoPOO7jotF8bHfN0yd+4HkpreChpIFqXouQC0cNHhz5i&#10;mBjhzzk85s9KpvgvJC/5zyXIfybBpU/fkiJv5h29P0Knt/nGFHoZUejzb67LM6rJNA3Db2giIqMU&#10;iSBVmnQSCSWEhBAQEBCQ3gIRQiAQCDWBQAgSQgsRkaZUWQHrWDi4DlbUHRs7etCz66hjGftYj8jo&#10;qDz7zj+XH9f5ft7Pee/7+3FZq0HoOjUIW68BoXRNCN6oDaxEHWBmLweG8Afwr14JNIU+0NoNF/x6&#10;jb75DRl9pY6t+ot6yPgzddL4E/WM8Tz1CnGOepf4jvqS+Jo6T3xJBePnfmD8zA9WPaWB0RMaGC4G&#10;aNYEYJkTIHQNASLwN8pODaJxH1FUTYgM1oaNm5dBSIYeBOev/BIkMvjEqjOaD2w1nmPuIH4I6Fv9&#10;PmDE9C1jn+kbxtE1r+lTZn/Q/2X+gn7L/An9ucUjxpz5fcaC2b0AML3DBJPbTCD+lwnGiwGGBQFC&#10;sOdGEgkQY0qA+LVqkIj7SMB9xDGXQEzEss9RyXofI3L034cXr3oTVk38I6TB9MUGldmz4G6LJ0ED&#10;lr+zRq0fsg6tfRB43Oa3wGnbu4HX7f4T+MRulvXB5nrQgvVMMFhe2wDmVzbAmsshYLoYYOHc8FU4&#10;35AAifiONHwTG+8znaT+LY2mNZ8cqvMuIe6Hl3Ecg6cxBcRHURVr7kfKLO6GN1vf3rjd5lbYTrvZ&#10;0GGHG6F71/0SctRxJuSk09WQy86XQu47Xwx56zQd9tXh7EawPRMO1qcjwPJUBFhgzL8HNuDcTdh7&#10;41ciSDdCwMGdZNsQFrJd1OayvDVfZwYufcqO1nuQmmb4ayLP5GZ8sfn12CrrazH1dleiWh1+3rTD&#10;8WLkLufzkSOu5yIOuJ0Jn3Q/FT7tMRU+S/pn+AuPychPLhNR4HgsGuyPxYDN0RiwXgyEGRFgM87/&#10;2/k4+gh4xti7LAjzfAfCKz5J/XGu/5K73PDls5xEwxn2FtNLqQWWF5LLbc4l1jicjm9wmoprcz2x&#10;uct9MmaANBEzSj4afdjzcPRJyqGoq14Hon732hczR94bC67j8eA0ngAOGNvFQIQBgnjse+zl2DtX&#10;YOcyQF+KVqO3QmvCY6Gz2p0iX80b+SG6l3mxhuez2aanOTyrn9hCu8k0seOxFJnL4eQm90OJ7eT9&#10;Cb2ee+OHvcbi93vviZv0HYm7SB2Ou0cdjH/nNZi4QBpMBteBFHAaSAWHxUAUfoMk7HtbMHx8R9EK&#10;9LHUAD0vN0H3KmwJN8opGpeKWbrnBFGGU/wU08mcLKsj2QX2BzllTvsyJG5j7HrSP9Ja1+9O3eE1&#10;mNLv0588St2ZdITWk3TGvztp1r8z+RW1M+2LZ1c6eHSxwaUrAxwXAzG4g1Tse9ylCAQ6aL5UF70V&#10;6aGHVfropsQSXakia5yrCFj2U2mEwURRoumh/EyrvXm59qM5Qqfd2SK3waxach+nkdKbuc27i91L&#10;3ZG+m9aefpCuSptiKNNmAlrTn9OVmZ+9lRwgt2WBO8a5Lfv/gbi/e9BCkKuF5oq10CORFrojWYpu&#10;S3XRjMwMXZC6q09J6DoToo36B8viTMaF6VYjAq7dYL7AaVdemVsPr5rcmVNP2Z7d6qPK6vRr3TLo&#10;38TZx1BkHmfKMy8z6zmPA+RZf1IbuOCpyAEPBQ9cFbng8j2QgDvI1EAL+erocRkB3anSRLO12uj6&#10;Vh30s9wEna53UZ+U+S39sTpEf1wcs3p3eYplf8kWu94ivlOnoNitvUBMbuPLKC25Tb6NvO1+8pw+&#10;eh13LKCWOxFYw73IknAfBtbwPvpJ88Crlg9kWT64LQaSluEtENBcIUL3RQjdlGqgf2/VQlcU2mi6&#10;kYhOKJzUjsh9tffJgleO1EQR+yuTLHoqMm07yniOqpJCtxZhBbmxsIYiFzT41uWraFJ+L0OSt4cp&#10;zjvCqsibZpXn3WOJ8j/4iwXgXVkI66uKwF2yCEjRxltA6FkxQr9WYd+pU0eXFZroQrMWOtlqhCZa&#10;HNQONHkv2SNnrRioiyT2SBPMOyRsmzYx17G5osC1oayUVFcqoUiL630kQiVNXNTNKC/czSwR/MgS&#10;Cs4GFQluBxUXvaeXFINPWQl4lpeCx2Ig7e8tIPQIO9/NaoSuytVwvgY6o9REx1UG6LDKjjCu9Fwy&#10;1MzU29kQvqpja5xZmyzNpqkma51cwneRVRaTqkViz8qKOp/y8ha/krJORlHpELOg5CCLX3IqKK/k&#10;VlB+6VuGoHzBt7ACKEIRkDAe3wNsNfRnPkK/VSB0XYadq5GAzirV0Yl2dXS0YyXa37GWMNJO1upr&#10;YyzvbAkzUjVuXtPUkGJdv5XjUCvLdZFIizxENRWepZJab2FVk5+gsoPOFw8weaL9LK5oKihLdCOI&#10;K37D4FV9882rAgpfAqTFQCZCL/EWbmPvvFaP0PkW7H3tBDTRSUAHuvXQnm4rwkCXh2Z3h7/utm0h&#10;hs1t0ab1LUlW0qYM+ypFjlOFXOBeUl+2vrCu2osvU1B5te3+2dK+AE7N3sCMmhMsds0vrAzpKwan&#10;9qtvVi1QsmVA5sqA9D2QhdATvIXZGvwGCoROqxCa7MTu2Yvdb5cuGuozR727XDW291J1WrqC9eU7&#10;Nq2WtidYVKrSbcvash2FrfmuBc0lpNymKgq3sd6H06CiseU76any8YBk+XFmkvwaM1n+kp7a8MU3&#10;vQEobAWQFvONh9CDcoRm6hCabkXoBHa/wzh/vB+hwaGlqHfYBHUMOam3Dnpry/sDV0h3hhuLe2LN&#10;SrtTrYs6t9jzO/Kcc7YL3bPaxeQMVZ1XapvSN0nZS0tQjtJjlZOMzcqrjFjlC1q88i+fBCV4JrUB&#10;CePxPa8LcA/4f7iE3+DUNoQmerD74fzhYYS6RzVQ+5gRah2zV5P/j/A6D2r6TAM4/vxykwAhgBwJ&#10;h5wBIeFIAMONCRBuQRQRoXhfrU496rK7rk5tFdvV1drGu4igVBA8UFSKoLYKwepWrS5g1Wrl0uIt&#10;GNE++2T3H6Wzs398JjP5Zeb7/t4jM+++MN7Kynirkj2p9kt250gXluW7z9tV7D1r5xy/aTsWBRZt&#10;Xx48Zesq1aQtn4dP2LJFk23YG5VlOBqdaTCSvsgsgyk824CqHAMGj9RD6/Djqv/OwQkDQC3dPyuo&#10;v20fwIZauv/USWB1nSezojaEs/xAjHBxdbLN+/uzHOZ8kyebUVXk/t6+Wd4FlR/IJ1cuC8itWKnM&#10;3rMuJLPcoE4rrwxPKT8ari9vi9Dv7g1L2W0KTS3D4LQyVBLF226WABjXADR9AXB4O+2B3QA7qb/p&#10;AN0/jwCsaLCCkgZXWNYQyFp0TMObf1QrmlWfLik+kusw9XCBdPKhGW4TDy7wyD64xCezboVfWm3p&#10;GH3tV4rE2gqlrrY+SFvbFjTuQG+Qtsak0NVggK4a/Ue6THNwZj3AMVqD/WUAX+8F2Ez9UnOf7mAf&#10;NvNgYcsomN/iy8xuUbGnNcfxC5v1ovxT2eKJp/LtspuKHTOb5krTvv3QVf/tX9wTG9d6jmv80ju+&#10;cY9vbGO9b0xjG+nzjTlh8ok5jt4xDeg1Umsp7UM6BwfMe6ASwFAD8Bn1V54EWNLCwNzzXChut4ai&#10;dlcoaA9k8trHsnPbtdzx7emCDONEUaqx0DrZOFuiMy6yTzCWOMS1feoU3bZZGtm2R6Yx1ruMNRpd&#10;xrb1uUS0mlwizqFL+Pd/1LyJzsEOgMoKgK3VAH+n/irqLz0NMLcVoPAiFyZcFULWv2who8MT0jqC&#10;IaUjmpXUkcTWdWZxEjon8+I6pwmiOxcIIzs/sozo/Ng6rGujWN212ya067Ak5EarJKSrVxLcMWgb&#10;fB3tgn76o3rzHqA9uH0/wPrD1G+k/hnqGwGm/hMg5xob9D8LILHbFrTdbpDQMwZie8KYqN5YRtOb&#10;zIroHc9W9+VzQvumc4P7PuAp+0v4gf1rBQH3DRb+96uEfvcbhfIH14Xy/sdCee8bC98eFI70jXkP&#10;VgH84xDAx+b3P0v9doCCy0DvDpB4EyD2oQVEP5WA5pkMwp/5gPq5EkKeRzDKF3FM4Itkxn8wiyUf&#10;zGP5DE1jew29z/Z4+WeO+8t1HDfTdq6LqYYre3WaK311iys1PeVKh95wnQfxHV+bz8BBgNXUX0b9&#10;ORcAplwFyOgCGHcbYGw3QNgwH+jKCEp0gAB0B3/0BR9UgBeqYTRGMW6oZWSYxjjjBMYBC1n2OJ9l&#10;i39iSbCUZYPbSQ3bGpvJNTJAHr9jcx3AJ7T/PzL3f6D+NYD0nwHi7lC7B0DxHGAMssAXRdSUUNMR&#10;XNEVnNELHNAf7DEIbDEMbDAGrDGRscRMRoiTGT7OYri4lGHjpwwLDQyD+xjAY+Q8aX/HmuMAy83r&#10;b+7T3Kfdorm/BxDaDyAfAOoCuBMZcsERLalpAxK0BzE6gRWNRYSeIEA/4KISWDQWoLEAJpMcUkTo&#10;jxj/Rq0NZAfZT2regWMUDCoDGAw2U7JQGcZC/xg2+qRw0CuPgx4zuei+mIeuK8ln5Euyk48uFaSa&#10;HCYneOjSQozkOj3vJo+IiYuu+P8Fmtt+DKrMAlgYEsJCRSQbA5I56JfLRd9pXPRexEPPv/LRcy3Z&#10;xEePbaRcgB5VpI4cI03kPH1/mdyl3w2QIYK8N+T1W4ZHQKW57cNgOImQMximYKF6LBtDdRwMyqYx&#10;FvFwzAI++i/no99qAcrXE4MFyneRSlJDjpCT5Cy5SG6RBxav5YMCk9/vgiE/FAySF/8DhprbngxG&#10;ejAY5UX8WRilZqEmnoPhGVxUT+FhyGw+Bi8RoHKlBSrXCVH5hRAV20SoKCdVpI4cs0RFs+XvCqPl&#10;sKLT8qWiT/Rc+Vz0RPm76JESRQ/JAPlNicKRMIz6UW4MxrkyGO/O4DhfQusRH83GWD0XoybyUDNd&#10;gBELhRheIsKwTyzfqNdbvVZ/ZfVKvdPapKqwHlJViwdVR8QvVI3iZ6pz4qeqK+KHqm7xffVTca/6&#10;jbhbjeJ7arS+G/YfVndGQI25L2VQ68RgEn2m0Fyk0HroaT0SdVzUjudjfKHFcOw80cuYpVZ0U7B+&#10;FlUqfhK10eZR5FbJQGSZ7W+afXb3NXV2/ZoG+17NGfsezaVRdzW/jrqleTLqRuRr+45ItLsWhbZX&#10;yZUolBCbt2GMjPoOgHp7wHRHBrNoLsbTHslSsTAjjjOcmsp7kZxn8SRppuWAbpF1v7ZE0jtutd29&#10;hM/t78Zvdvglbofj7bg9TjdjqwAhIN7fnW/E1ks7Yk9Jr8e2y67E3pZdin0kuxA3LDXGo1NrPDqe&#10;T8BR5xLQ/vsRMMGRjrMt9W3oSNM4JskA87wZnKRkvczVsJ9kJ/IeZOVY9GQUWd5Jm2dzM2WpXad+&#10;hcO1pDVOVxI3SH9MNLhc0u1y/UG3161dW+vepm0YfV77ncc57VWPM9p+j2bdkHtTIro2JqHsZDI6&#10;n0hGJ+L4NtRRN4362XTvzJMAFtCcFLqBqdCPeVSgYvXmx3F+ycsQdOXmW13NmWl7afxCh/bM5c6t&#10;6atczqWVup1N3Tj6dOoWj+aUMq8mfZV3o/6Qzwl9k+9x/QX50eRf5UdSnvkcSkXPujR0r0tH19p0&#10;lNVmoPRtmEzdLCt6f7p3TqVxFNvCm+lO8HiGB/RMD2RuFUeyfyrS8y8W5Fq1Tn7P7rtJ8xxbchfL&#10;/k11uUc1fZ5x/EkAEQWVSxUVFIRASCAm4Ro4TLygFgEJF8M1IQkhISEhgQRCAgHCLQREAsj9fhMQ&#10;QRQQp3UI2B5ttwHOs57TTe16uq7tdjxnR9utW/fu9b/0j8/fz3m+3+f9JZ+Hybpj99lG75Uks8/S&#10;ZQvpTmKv/+2EMfJ8wk3KXPwKdTZ+M3A6/ovAqYQ3lInLP/tNJCGfcTbyGk9Gx8aSkac1KG4/7mAP&#10;oEwHPB+7p2gfvBM7w98k7vBnsS/s5IcSn+Wds9/gJzl9xM1yvZ+d576cKfdYTNd4zXMqfebS6kgz&#10;qS3kGymdlMnkwcDx5KmgUfbiyWH2I/oge5vez/7uZF/KT5S+NOTXewX5YLx7Oei4NSgBZ5CGfS/H&#10;Dv6TZw9vChzgW5kjfFl4AJ7Lj8HTQgZxXRpj/0Ac77Scx3G9zc89PMcr8JzOUXlPZmt9xzKr/Ucy&#10;GimD6W2B/ZweWu+VMXpX2hyzM+1+cEfas2BL2tfBFs6PQZYMFGDJRCRLFvLBeFuDLuPdOURAfCJ8&#10;JyHAS7ktfK7cDS+Ue+HT4qOwrqIRf10UvWup8EOn+YJU1xlxzuGJPJHnqEDuPchXk/p4FeQebi31&#10;ek5zUHtWJ70ta4h5NXM6pDljOdSc8XGYKePLMFP2W7opB1GbuIjcxEMkjI81iI07yAR4h33rNfbO&#10;P6psYEu9C36rcYDN0kPwsJRCWFJH2s2rzjveULBdxmSZ7kMFAs8+cYF3l0hF6sjTktsE1dSrfBOt&#10;OdfCMPH6ghu4k6G13DvhRu56eDX3TxHVvH8G1/BRkFGAAoxC5GfMQyRrUMr7HgC+EQN8gb1zS02E&#10;Z1o7+LjcHh7pPoAVHZmwoA23my49t3esJNFlQMlx75HzPDtlYu82qYJ0VaIhm8WV1EZRPa0ur5VR&#10;I+wOqRKMhVUIFiJ0gkescsELVrnwTYhO9L+T+nxErRAjMsbPGpRmg28R4CspwAvsO59pCfBEbwNr&#10;lXZw3+ACiwYSYbYy1HZcd3rPYFm8c7c67VB7cY5HqzLPy6yQ+TYWFpPrZDpqjdRIMxQ0M/Ti6yFa&#10;8UhYaf5chDr/IaskfzuyRPyPMHXBz3SNFAWWyvCvnwz5W4M4AD8IAV7hvxrbGux82PseVxHhQbUN&#10;LNUcgDmjD2Gyhmk7ZDjl0KOPO9BennLwamnW0Sa1wKu+uMC3RqX0NxSVUfWKKppWbmJoCttDSmRD&#10;4UrpLEshvR8pl/4uUi77PrxI/l+GUoGCVApEURUhsjUoA+B7Ee5Bib1XC7BpwM5lJMBKHQHm6/fB&#10;jQYvGKmn2/QZo3d3VF/c31rJ/qBJn3Gkrjz3eHWZ2KdCo/AvV2sopSWVtJLiBoZS1RYiVw6ES4um&#10;WZKie5Hiok8jxcpvwwtUPzFlxSiosARRMGRrUDa+BQnuoQQ7H85gzYi9E7vfInafmSYnGDN7wkAT&#10;jXi9Mcr+Wn3svibjZbe6as7hKgP3mL5CdEKrL/RTl5dQVFp9kKKsji4rbQ2WaPrCROqpCKF6mcVX&#10;P43kq7+JEJb+mykqRbT8MkQVl6EAaxAP3wJ+D1ulAE+qcAb1AEtm7F0tAOOte2Cw9Qh0t1KJbS0R&#10;u8zms451jfEuVfVp7rq6bM9So9C7pFpKKqpSBRQaygMllcaToooWpkDfE8rTTYTn6O5GZOs+YWXr&#10;vg7n6v/F5OkRLbcCUfkVKMCadwKAl/g9fKbDGdQC3GsCWGjF3oP9a7B9F3R3HAJLB5nQ3B5mV992&#10;em9Va5yzriX5oMaceVRl4h+XN0p8pA1F/vl1ZVRhbTUt12hm5NR0hWTWjIelV98Jv1L9BPNVWHrN&#10;j4yMGhSUZUQUTIA1f88H+Bz38Mn7O2gEuIvnz7QDjGAH7eohQFuvK5h7fQn1PUzbqq5fOZR3Xtyn&#10;7khyK7JwDsvauJ6SVpF33lU5KbdFQ85pNlAzzSYap6mTkdo0Gpxsuh3CNm2EJpn+EpJs+oGeYkKB&#10;qSYUkGZCZGv+KsM94Ftcf58Bzv8Wnj/ehd0PO2DrEEDj8AGoHfYCw/BJonYwyr5kINZR0Z/gXNCb&#10;dlDUk32E3y08xu2SemddLyZxOivIqR0NVHZ7Oy2xfYQe377AuNS+zoizvGbEW94FJVgQJbENkTF+&#10;1rzE7+FpJc4Ad3AHz7/RjTvoB+gYBmiYADBMOYJu6ihopigE5VS4beHkaQfxeJyTcCzZhTeacTBr&#10;lH84fUTimTqs9GIP6XwSB+v8Lg1aAi4ODFHOD8wHxg48xryixva/DTjfh/wv9CESxteaP5ThDOoA&#10;Vq4B3MT7jw7gDrCDNk8CVM1i/5y3g6IFNyhc8AXJApOYNx9tx7t13iFr7rJT+twV59SbXDf2bP6h&#10;xFnFkUszWs+LM7VesdPXTpydHvQ9PX2LFDO9Rjo1/Yp0auqtT8wkOoHxjplAXtY8w3fwoBnfIe5/&#10;Au/fO4o7wA5qnMP+tQggXQEQru4D/qoncFcDCZmrEUTO6hm7lNVLu5PupexNuJe1L25FeODCisz1&#10;3LLm4JnlGvdTy61HopcHPKKW5zwil9c8WcuvPFh333qw7iAP1iI6yrr9Sx7jb8FSB+4A9z+A97fc&#10;AKi/BVB+F0COPVTwEQGurNtDyoYbJG/4QNImnZCwGUWM24y1ubCZaBe7ybE/s8FziNmQ7I3eKHaK&#10;2jDsj9hocQ7b6HcJ3bjpGryxhnntGvz4nStzDbkxf4PcGI9+yWob7qAXYBjP78DzG+cB9EsAigd4&#10;/zWA9CcESHhmB+d+7whntw7BmS0SxGwx4dR2NCF6+wIhajuJyNrJsAnbEdqG7CjsmDs6e/qOaTdt&#10;p8ch6PmMQ+DzR3v+z3edBzV1b3EAP/feJAQImBAggZAAIawJagM4ASqLgIAsArLJogiiVmkLr46v&#10;HXSkos9aFDe0oqKgVlyK1opatTwXbN3RIjpV62NRrBZUZBEry3mHmfcHOJ33x2cmk5nke+75nXt/&#10;96e702ys/bXHxOPWsKl7A4rcb6LZaEe2Aeyh+dtK/V9D+Uup95/WUX49QMoVgOibAFMaOfC9bww+&#10;zWLwblaAvsUVPmjVw8TWyTC+LRw82+IYbVsa4/E4l3V7XMC6PFnOOT9Zzzm1V/HU7bU8x/abPIcn&#10;nTyHtgGefSvy7VvG2kf33zaavxLKX0b5+f+m/F8Akq8DRN0GCLoLMOl3gAntRuD5Qgzal3Jwf6kG&#10;11dacH7lDU5dH4JjVxjYv44FZXcqo+iey9j0FDDyni8ZWe8m1qr3W9ay7wwr7bvHSntfsRbdg6xF&#10;F46xne6/dbT+yym/4BzlX6b8BoDIOwCTHwB4NQN4PAZw6eWDZsAMHAeloBpSgN2QGmyG3UE2/AFY&#10;oS9IMRgkOA3EmATmOAdE+CkjwiLGBDczxrifEeIZxgibSAcjwDdjrKf5L6L8f4zkX6X8XwEifgPw&#10;fwQwsY2ynwLYdwHYIYANGoM1moMlSinPBsahCsxQA6aoBWPUgwD9gcNQoBd1Qpsh0gMQ6eGDNHS4&#10;l9CgITUZ742x4gTAZ5Q/dySfrj38IYBfC8D4dgCn5wC2LwCshgAsqAYxsnSNxpRpBkIUA49qYVBO&#10;/6MiGqIlXmQyiSTJhDYDpAcx0kaIdPPjAXJsDHTWMujmzqA7cdMx6KRnUOXPom04i7IkDq2yOZTm&#10;c2ixlKwmG0k5qSTVpIZDSS05Sy6RBtJMOli0eEOGCf5/I/laFwZ1RDtSxwQG1QYWHUJZVCZwqJjN&#10;oTyPQ9kXPJStJKVkKw+tK8g+cogcIz+S8xxaXyMPyTP6TS8Z4gZlyA7IkBvx7m+gB2WPd2Jwgpo4&#10;Uy3UFw8fFl2DWdTEcqhO59BhAQ9Vi3moLCJfk018VG4nVaSa1JBa+r6OXCZNvGHlU96AspvXrxrg&#10;+lTI6yU9/9P9HhxP2Xp7Br1VDHo50GeqSU/rMSGARd00qjGFQ9e5PHTJ56NzIR81q0ipADVbSQXZ&#10;Sw4JhjTHBIOa04IBTb3gL80twRvNY0G3pov/0vkd/4UzCjrIn+T530A9ZU9SABpsiIJBP+qJryeD&#10;Bj8WfaZyqE/g4cTZVOsiPnouEQzpioze6dYY/aXdaNSvLRf2aXcLe7X7hT3aGuFr7Qlhl/ac8KX2&#10;urBD2yz8Q/dS+ET3TtimQ+MW8h8dCkc8eg/62AL6WdMoWwIGygCD7QnNRZA3g5NpPfxiuEFDGv/t&#10;pFxBr0+B0WvvQuErr5XGL7zWGXfoy0ye63eYPNPvMX2qP2T6RP+D6LH+rKhVf0XUrP9d9EDfaXbX&#10;661Zoxea3fZCUQO56Y2mN96DvpQfYEG5YsAwKWAE9SRCAxg+gRkO9Wf7p4RzrwMT+Z0BWYJnHy4S&#10;tvsvMW7zX27a4veV6JHvBrOHvt+Y3zfsGnfPsF/cZDgiaTScktw21Fs0GO5YXDM8s7js229xyRcl&#10;F/1QfMEPx533Q/Nz78HJlDtlHOBUM8AoqiOWappuD0Ox7kxvtDfTGRHMPg2P5bWEpQsehs4zvjcl&#10;X9QY/IX5raAV4ptBX0uuBW6UXg0st7wcUGn1c8AB6/qAY7ILAT/Jzgdcl9cFtMnPBHTLTgWi9Ykg&#10;tKwNQunxYJQQ8WgYRLlTRZRvAhhPdcyQACbKoSdRDc8TPJnWOH/mwfRIrjEmyehGVJbplciF5j9H&#10;fCa5GF4oPTe12KourER2Nmyz/HTodptTIXtsT4QcVtSGnLT7IeSS8vuQ+6qakBfKw2GDtgfDUH5g&#10;KloTq+pwlI6GoeaA04SAcXTuTKI6Us2gf6YE/kyVQ3OKBppSfJgbSaG8XxLjhBcS0kV1cbni07Ef&#10;S0/GLLGujV4mPxa1yvbotHWKmsgtysORFaqDEfsdqiO+d/w2ok69L+KWuirimboy8q1qdxQqdkWh&#10;TUU0yoj1aBhuChjD0rWz0J/Gg45MI/gj0xRaM8RwJ1MF1zInMvUZgby6tGjhqdQU0fHkLMnRxI8s&#10;v5tRIDsY/7ltdVyR3b7pq1V7pq93qIzd5rgrpsppZ8xhzfaYH53Lo6+4bI1uc9kS26cum472ZXFo&#10;VxaPtkQ+GkaO9ABgIBWgfRbAo2wO7uUYQdMcE7iWbQMXc3TM2Wx/rjYrQng0c4boUHqGZH/aXKu9&#10;qXnyypTFioqkQuWOxGKH8sQS9dYZmzVlCRXOm+KrXTfEH3crja93Xxf/yGNtQrdLSSKqS5JQVZKM&#10;dsR2NIzm0QwAdNI210znnaZ5DDQs4MP1+UK4ON8azixwY47PN3A1uWFGB3LiRHvnzJTsnj3Hakfm&#10;Avm2jHzFlrR/qjbPXO64IXW1U2nKeue1KeWua5L3uq9OPuqxKumcdmXyXV1xyiv34tRhTfFMdFiZ&#10;hipiNxrGMoAp1AM68/1GW1zDQjrv5HFQv4gPP+VZQO3HzlCT58NVL5xiVDU/RrQzN1myLWeWVVl2&#10;rnxjVp6idPZi1dpZhY5rMos1/8pY67IyfYvbl2mVHsvTvtMtSzvruTTt1vjC9E7t0oxBl6WZqF42&#10;C+2JcrSRdeibCdCaA9BI+Vc/oXf9fAbq8jk4mS+GIwVqOJCvZ6s+CRTszJtm+s3CGeJNC9ItS+dl&#10;y0tyP1J8lZOvWpX9ueOKOUWaoqw1Lstmb/ov23Ua1eSZxQH8/4YAsiSCRtkhEAKCQOgIbpSqIAV1&#10;oGxKQUD2NUBYEvatAQFZFEUjqKCi4C5gx5V4WsdqVWyr3UbrMp2pjloVO3OmbtRnLvWcGThnPvw+&#10;5eT8n+fe+ybvdSmP3zG7JH6/uyr+pIcyfkRWFP/QXZnwylmVyCTFSUxMbCdi4W/7cGu8BjnA+QJA&#10;W0Q7VxGHgSIh9ivtsLtIxtte4KurUQQatueGTW2VR4uashLM6jPTrT7KyLWtTlPaV6ZWOpalrHUu&#10;Tt7gokze5laQ1O+hSDouy0u6JMtNuu+Rl/JyliKVOeanMXtiNxGLBB5QH77PBC7TzvWJEjhFrxxD&#10;5GCJAHtKbdBd4s5pihfqblQGGLYUhAgbFaum1+XFm9XkpFhWyrNtyrILxcVZ5ZKiTLVTQUarS156&#10;p5s8ba9HVtoxWWbaBc+MtJ9kWRnPXbIzmVSeyRzkWUw80fgs/ESzeF0OXCikGlD2n8pp76wA9lYY&#10;oqfSEp0Vrtym8vn81lJ/g8biPwrVyshp1YWrZ5YXJFmUKDJtlHkKcUFuiSQvp9ZJLm92yZJr3NKz&#10;ez1Ss4dkKdnnPZOyf5SlyH91TcthTkSSnsvEE/1Ks/DXVOpDHs2BimpA2YPVwP4aYGeNPjprzdBR&#10;O4trq/HWaaxaMkVdsVxQVRZuWlYSPUNVnGBRqEq3VhTl2uUUqiRZBdVO6flNLin5m2cnKXa5JygG&#10;ZPGKc7I4xV3Zmvx/uybkM6fEAiZJKmDiiUbHZ2G8DzQHZ8uoBpR9mPbPPfVAV70OOupFaFsr5Zrq&#10;5uio1e/pV9UGGZVWh5ooq6JE+ZXx5rnlqVbZZXLbjNIih9SSSmlSccOsNapNrrGqHrcY5RGPaOUn&#10;Hh8qb3tEq/7lulrFnGKLmYSIJ3qUAHxLffiManCads9Byt/XSHtXE9BBr6Gt60zR2GwP9TpPXlWT&#10;j25pQ4Bh0doQoaJu5TS5OnZm5kfJlmm1WTZJNQXiNdXlktiqeqfoynaXqIru2SsrDrlFVJx1D6+4&#10;6R5R8U+XlRVMuqqCOURVMPFE91KAL2kWP6UaHFdTDSi7twXobKP89cDaDULUttugcoMbV7J+Pr+w&#10;zW9KbusK46yWCJP0dTGi5KZEs4TGDKu4BoVtzNpS+1X1asfI+vVOYXXbZ31Qd8A1uG6YfO8arP7F&#10;+QM1cwxVMwdiN9Ed6sMlehaGqQdDdP99rcCOdto9NwH1W4AqjRFKNRZQamZx+RpvHfmWRXoZm4MM&#10;UzpCBYmbokzjNsbPiGlPM4/akGsVub7YNqytVhzS1ipZ0dolXda63ymo9YxzYOs3zoEtzxyDWpjD&#10;smYmXt7MbCf6ln6T/kzPwQnq/yHK370R0FB2SyftXtsBZbcuFD3TkdMjQWaPJ5fa7cNP7A7Qj9sR&#10;bBizPVIQtS3WNLIrWRTWlW0W0llksWJrtXXQ1mbbAE2n2F+zz95Pc9phieZrhyVbRsV+m9/Y+m1m&#10;Nv4dzHqikfEa1NIcUP37KH+bBminVaS+Byil1SirH0jtFyJ5nzUS9s3m4vbN5UX3L+av6l+mF9EX&#10;ZhDaF20cvDdBuHxvpmngngLR0j2VM/16m8wX9WosfXv7rd7tPWXt03vdymf3qJXPzjeWPj3M4t0e&#10;Zj7ReXoWj9MMHKD8HsrfTHdv2gVU9tH+eYD2ryNAzOAURA2KsHJIgoghTy50yIcXPLRUZ8VgsG7Q&#10;4Er9gME4A//BVKPFA3mC9wbKpvoMNJguOLpl+ryjfaK5R0+KvAeuibyPjIq8Dr8ReR1iIq+Dk52h&#10;HhyldbCX8rfuoB7Q3WtoHSs6DGQMAbG0i4ae5rBsWICgYQu8r3VGgHYO/LW+3BJtILdIG8rz1X6o&#10;s1CbqDtfm603V1s8xUtbZ/AH7SZDT+0eI5n2hLHH2a+MPIafGruffiNwO8UEbieZcKJjNPt9lL+N&#10;8tdTvprurhqgHtAeGn8aCD9LO+g5Dr4X9TD/kgnmXbLC3MvO8L48B15XfDHnSiDeuRLGeV5ZzXmM&#10;pPLcRvJ5riPVOi4jG/jOI7v4Tlc/5kuvfsGXXnnKd7w0pif5nOlLLk62n+avm/I3Un79QaCE7p59&#10;ElhD2eHnKP8C4HsZ8PqSj9nfGMDpxlRIb1hAelMKx5uekPzgQwLgcCsU9rdXQ3w7A7Z3VLC508BZ&#10;3+3kLO8e4izunufM7/yDM7/1gjP/gfHMbk62k/rfQfkNlF96DJDT3dd8SvmU/T5l+3wBvPM14HID&#10;sL+jC9sHQtg8mAGrh7aweOgM80eemPloAWb87A/R4xBMexwD0yfpMHlaTNZBONoN4bNjEDy7CuPR&#10;xzB+Mgbjn9kkGspvovzyj4GcYco/T/mUHUDZCyhb9hdAehuw+REwf8zDzOdGED03hekLM5i8sIXw&#10;pRSCl+4weuUNg9eLoP96OfhjUdD5LQ28N8XAb82EHrIxau7YNfKEjJHf/quZ8ispP1cLJNDdw68C&#10;S68D8yjbjbIdKNviHjD9EWDyChAyPQiYMQyZCfSZCHxmCY6JAeZMPMlCEoDfXxAZ/SEzevgZ/egz&#10;OgejQrOL5N4k1ZSvoPxE+ijiK8D/O2AuZbv+DbC7D6ozZdPRjSnfgAF6hMf49F0DIiAmREQsiT1x&#10;IV5kMQkh9KLM6A+RNZAuQkPPTk3CxLRbOji/ZefKMQtPjk1bwDGTAI4JIjhmnMAxwxweMygldaSN&#10;YwZbyA7SS/aTAY5NOUHOks/Jd+Q++YW8Bm21bxkw7v+SOHFMSvvlOAmdw8aNY+beHJvhR2cJpbPE&#10;8Zgwi6hIDVlHNpIuspP00VkPk2PkDPmMXCN/J6PcG8Er7pWAcS+F//PiP2TXeVRTVx4H8PveS8K+&#10;hAAhL4FAAtQJWgWqAiqgLLLKvoUYSIAQSFgCSNgR1LigiBuiFBXq0KJI3YqKOBQdtRZtHR212qmj&#10;4+7gXkVOtXd+zByOns4fn/NO/vrd9/3d+3J/f4DdxQhPcf4fdxHCoinQXi8CCwIgkygCc9NIbJdD&#10;Yo4O1AADaCaxTSvoAF+AHrAfHAHD4Dzx3uafxDjnCfGa85Z4xcHES/CCg8nntv8PS4QITxUAPsIe&#10;jtBOyGPKdMhmDvQnDPqTSGJHBYn50A9aDxoAZEFDFvQ28j29k3xHd5O/0b3kOH2YfEufIN/Q35Gv&#10;6J/JZ/RjcpQ/Rj7iY/IhH1MPBJi6D+5N4H+Ap0HtGVyEPe3gaQ9PyGOGBOFPZxHYI4jAU2JIuP2Q&#10;2DWXfCcuocbFNdSYaAX1WrSOeiXaQr0UtVPPRV3UM1EP9UR0gBoVHaMei05TD0VXqLviR9Qt8RvG&#10;TTFm/OyKGdfBT+AauPoR7Al1P7NBeBYb4dkchH1hTT5u8NuTwN7ziPeeEcTbT5PJX6cpqedTC6gn&#10;HnrqscdSxkPJKsZ9SQvjnmQr445kB/O25M/MW5J9zJuSfuY/JCeZNySXWFc8HrAuerw2ujAVG42A&#10;c+A7cHYqZn0Mz4T6vpZwrC0Q9reGIwVrCoAs5knQ+JzZxEufYGJ0Vhz5YKaMuvNZLnXLu4Txi3c1&#10;84bXMtZVrybW3702GV3y3G580bPT+AfPHpPzngdNRjwHTc95fm96xuu22UmvF2ZD3r+bnfDGpsfB&#10;gDc2+SPsC3XnmUFtE4SDYR2hkEcID40Fi9HT+dPR/YC5xC3/COLGvBTy8lwl48c5WtZ5vyVG5/xq&#10;Tc76rjA97bvW7JTPZvNhn3aLb32+sPiLT6/loE+/1YDPKatjPtesv/EZtT7o+5vVfj9s+bUftujz&#10;w+b7/LDZx/BcqBvIgroMhMNhHZEWaDyCjZ6E0+hOqDu6EToL/S00hBgJiaPOBMuYJxeojIcWFJkO&#10;ztebDQTWWxwNMFj2BzRbH/bfwj7o32Gz37+b87X/ftt9/ids9/pfsOvxv2/XHTDG2R0IJygQW3cF&#10;Yitg2TX/Axww8f7wuYpAaGwRiUZjWehxjBm6E2WNrkY5oQvRM9CZ6ADi26goxvHIFNaRcIXJ4bA8&#10;8wMLdZZ9oZXWvaFL2XtCVnG+Cm6x7Q5us98d1MntCtrrsCvoCG9n0FleR9Atuj34FXdbCLZrC8Uc&#10;wAbWWz+CFzARXgj1YxC6B5/4X5IIdC2Jha7Em6GRBB46leiBBhPnEP3xYYwDcfFG+2Jlpj2Lsi26&#10;o7VWu6PK2J2R1ZydEY12HRFruO3hmxy2hX9Obw3r5m8JOyjYHDbsuDHsJ8eW8Gf89RG/O6yPxPbN&#10;kdi2OQrbfOy/fy+RCD2C+jdTEbqcjtCFdAb6PtUInUy1QwPST9Ah6WyiLzWY0ZMSY7Q7KdW0MzHT&#10;YkeC2ro9rojTFltu1xpbx90cY+BtXNRMr1/UJlgX3eXYFN0nXBM96Lwq+qLzyuh/Cw0x7/iGWOwA&#10;7IGtIe6DiQzeQgZ3Ye68shih8zDznM4k0bCciQYWs9GhDDHqzfAmuuWBVKcs0qhDmmi6LU1m2Zqa&#10;zd6UrOG0JJXYNydWOTQlNtKrE9YIVsZvdloRv0O4LG6PS0PcUVF93IioLv6BS13CuGNdIqbrkjAX&#10;2AO7SRP74Gk8ZADv/6MC5l6YeYZg/hzIItEhpRXqzXJG3VkziF3KeVS7IozVmhFnulGeZrFepmCv&#10;TVdzVkuL7A1p5Q7LU+voxpSVgvqUFmFtcrtLdfKXosrkb8T65LOu5cl3XctTxoT6VMzXp2Ee4AL7&#10;STgK+pCM0PUMhEag9rAa6sPccxie+3ItULdagHappxHbc/2oLTkhrJasRaZrlSkWqxVya0NGDmeZ&#10;XGu/dHGpQ52smq6WLXOsTF8nLJe2uZRJd4tLpAddddK/uhVJb7sVp79x1smwQLcY08ABcCe9n9iL&#10;abAP4LpxFuqegNmzvwDu2vD8UmOGdml5qF0rIbZoZpMteUHMJnWUyUpVovmynHTrpVlKTq0yz65K&#10;UexQoaigl2Q2OJZmNAmL5a2iQnmXq1a+300jH3bPk990z8/41UWTiR0ALyDQ3zUKzNcqMA84THod&#10;h9C/ZNAHyOCUBqFjRTDv6GDeAF1Fxqi9iItaiz9BLUUzyabCQKZBG27cmB9vXpeXZlWtzrTRq1S2&#10;S1SF3JKccro4u86xIGuVUJO1SZSn3OWqUva55SiH3LOVN9yzs16KcrKxkyob83OzMS83BztMej5x&#10;Hif6ABkMQf3+UoT64PrVDTpKmai11BZtKHNFTaVepKHEn9FQvNC4tijGrLIgxbJcK2eXarJti/O1&#10;3IL8UlqTVyNQqw1CVe4GUVbuDleFqtctU3XCPSP3KnghylRjJ4UaC5RqTAPepFE4D9cn+gAZDMKV&#10;6xBcQ/dUItQJtuoJ1FLBRk0VLshQMZ1o0M9h1CwJMaooizYtK0my1Olk7MLiLFtNUb69ulDHUxVW&#10;CbIKljtlate7yLWfi2WaPW5SzXH3NO1ld6n2mThdi4WyAixYXIBpwJv0UIrQJRX0ATI4Wg77oBoy&#10;qIMMwAaYA9fUWKEVtU6ooXYaUVPjS+mrglillZEmxRUJ5lq91DqvXMFRLVHbZ5UVOShKK/jykkan&#10;9JJ1zmm67aIU3VeuSbpjbom6i+CpKFn3u1OKDgsAnarDvEl34Mp5Ac7BEPTgcBVCe+thHzTC3LcM&#10;oaYGhJY3WKD6RhpVN/6JKG+YRZY0BDIL68ON8+tizXJrUyyza+RsRbXKVl5VwE2vKuelVS4VJFc0&#10;CRMq2lzi9N2iWP0RcYz+BzDqEqt//x++6zSqqWsNA/C7MwCBgCGIhEE0qChBRBMEGZ1xnpfzcJdV&#10;q9apvVqHqwWtClgrIAo4IjhLbJ2JVWsrk+LVLkTp1do6G6zWWsCrdcB9X7tapf64P56V5M959/ft&#10;fXLO5z9onvQdPE9613eN+3BmJnCce7Cf+buWsQd8Bc6gZfRJsgbzUxphTkogPkwxK6Ynx6qmJMU7&#10;TFreXzN++VDtuGVjGoxeOkE/8tNpnsOWzPEasjjBZ+DiFX79E7P8+ybuaNo7scDYK/GcsVfCgya9&#10;E1769UmQPuTdN0Ea/lI5mfvAHhSw73uZv3UFe8CxZNUqYBF9nKrCrDQ9ZqQbMTW9jZiUFql4L7WL&#10;alxqH8fRqwY7j/h8pHbYyvENhqycoh/42UcN+61Y6NV7RbJ3z5RM3/iUbY27pRxu3DXlbOOuyff9&#10;uiW98OmWJA3dk6RX9+Vvned/wdfzeT+y/7s4imxKZQ/SgaQ1nP0yOftlA+9nu2HCOl+MXxeEceva&#10;i1HZccrh2T3UQ7MGOA7OGqYZkDlO23ft+269187S9VizwKPbmuWeXTLWeHXK2GqIyzjkHZtR5h27&#10;+mdDbPpzr7g02Yg86ythD2zcg72sPy8NyGL2yiwgcT0wm7PoRI5HY3I1GJnbEMPzAjA0LxSD8yLF&#10;wLyuin65fVS9c4eoe+aOcuy+ZYKm65bpLp1y5rrF5SzVReesdo/cnKvvsPmgR0TOGY+Izff04Ruf&#10;68M3SH34eukeUc9J3gcHuO87mL9xLZC+jueA2fNygWnbOX/u4vzH0aif1Q19rD7obW2JnlYL4q2x&#10;ops1XnSx9ld0sg5Txln/oY62TnGIzJ/tFJG/WBOWn+Zizt+ibZe/X9s2/7S27Z4qbeiu566hO6Vr&#10;6I6/K+AZyGf/c5i/lrUn5wALtwGzdgMT9gLD9wF9DgKdjzggrsAdsQX+iC4IQpQtDJG2OETYeiDc&#10;NlCE2UYJs22ioq1tlrKNbZGqtW2l2mTbpA6yfenQ6miJupXNrm555Jlj4CHpGHhQOtW3j+duK/Oz&#10;OQquZO0JO4GPrMCk/cBIzqL9bECX40CHkwKhhRqEFOnRusgfwUVBMBVbEFQci1YlPdCyZBACS8ag&#10;RekUNCudKwJKk0TT0nWiSalV+J8+JfxL74jGxb8r/Aql0u/UH1R/2cH8DcxPzQOWsO+zvwQmM3sU&#10;x9H+XzP/W+YXAaGngcB/q+Bf7gzfC+7wqfCBd0ULGC6GUhS8LnVDo0sD4cmXkIaV0+Dx/SLo/5MG&#10;98vbobtynK5BV1kL3UUJXYUUugtvbWL+auYvZe8/Zu1TWPdoZvc/xfwSIOIMEHIOaF4O+FUCnj+o&#10;obvlAt1td7jd8aFmcL0bAu3dCLjYu8DZPgCaqrFwqpoBB/tiqO2ZUNmtUNiLIex2oOoZScD+1hrm&#10;L9/DM3gAmMraR7Pu/qXc/7NA++8AUwVg/B7wvgrorwOutwGXaidoat3gWOsBVY0PFDUBQI2Jwqgj&#10;8aWkhg/jGt74Nbzpa3jQa78gXvjxXXpCL95IZv4CnrkPjvEeLGR+GdCJ2ZaLQKvLgP9PrP0m0OAO&#10;4HwPUNcCyjoBvHQCXriSOzXib38KpLZAXQzwqhfxYfSK65Bch+Q6JA+5ZJGSF5Z33ljI/Ok8c2OL&#10;gQHnmc+6zVe499cA31usne3T3mf2Q3DNJOtTkYbcSE8GMlIwRVA88UVZ8qEsFxP/9CQPvTxEx9+Q&#10;voGQfs0hfcizJaQuBNI5HFLdFVIMFBLjaBrNpSWM/owyaAPl0k7aSwfpKyqk83SdfqHfSaLu/5BN&#10;mpER0p+8+d0jiGWZIbWdWGI/IR1HCamaLKRyNn1CyZQGqciiTbSVdtM+rrmATlIZXeXV7+Mlnvyx&#10;iqcKUko8Uf1J/ZYMaEJ+bCH587vhdT9C2doY9qQX1zNMSO17QrrMpAX0Ka2kDCGd19MW9m0HWYm9&#10;cD6OOudSvHC+hKfOVah1fozfnCUeuUj8qpV4qJXiXbKFL2SgAbKFF9fBz6avexLMvYkAn2qQDQcJ&#10;qed+uE+lOcRe6JJEnS5VvNRliue6jeKZLk881e0WT3T7xGOdDbW6QlTryvFQdxf33Gtgd38l7uil&#10;uE23/nSzHhnUCNLkARmkh2zJz1bsR0uei2YWrqcjZOO+PDMjxEvvieJ375niiWG+qDUsEdWGFeKR&#10;IV38asgWvxhyxH3DdvGzYa+oMhwWdsM34o7hvLjhfVv86FMtLvu8UlzylYoKukDl75AhzG7TgFwh&#10;Q3XEfrRhL1rzbAZF4llgPB43HyIeBYwTDwKminvG2cJuXCRuG5eJm8bPxQ3jGnHNuEH8aMwTPxj3&#10;iMvGA4pK4wnFxYAyRXnAdcW5Zr8pzzSrU5Y2l8piKqJCOlWPbMt8swukxQkynOsI55ra+6DO3AKP&#10;25rxMKQjqlr3xa3gEeKn4AniimmGqDTNVVSYEhXlpiTFd6ZU5TlTpvKsaZOyzLRNddq0V1ViKlAV&#10;mYrUhaZK9cngB+pjwc8cjraWDgWtpfoIHX6HDNMyVw0ZqYSM4TpiXFEX7YHqDo1xr30QboRF4Iol&#10;HhfCBovzlrGizDJZUWr5UFlsnq86ZV6s+sacrD5pTnM4Yc5yONYux/Fou52Otnb7nY6YTzgdMp/T&#10;HDDf1Xxh+a/GapGafIt02m2Rjq/tqkdGOEJG8a8iDnjeWaC6swOqO7rCHqPH1agmKI9uh7MxnVAc&#10;0098GzNCcSJ6vPKr6A/UBVH/dDgc9S/Hg5FLnPZHpmj2Rab/j+kyDWrrvMLwkcSqfUVisRMnHnu8&#10;xWNcahlsIYMQQqwCIYQkS4BAAiQ2sUlit9ixQAaMhQzGOMIbxFgkdmwnrh3XWSaJ03bG7UyTjj1p&#10;0yaTSTpN09RtmvT2NDMa+8cz9/5773nPOff7XuorYj91VbxMuyS+TL8ovs44L36bERQ/Yi4f/Iax&#10;lErQz6QStMVUgrqQSsQ+C5FG/kn/iQyPj2yAxwoSfCyPgt9LafAgIx7elu2CX8jS4KZMQbqWWUIJ&#10;ZRgirmTURK0esUdfkrbFnpd2UYPpHtrL6eOMZckMc0mywFqUrLBPS0KcgOQOxy95yJ1L/5ozm/4D&#10;a0ZKMKelBH36CG72MxCH0YNMzL34e39UgLkT8+eDAgq8nxMD93L48IZyG1zL/Tms52aSV5UFlAs5&#10;ZZFBRUX0crY19oy8ibog76AHsnqY/qwh1pxskj0rO8Wdzlzm+TLX+FOZtwTezAeCCdkXgvGs77lj&#10;coKNMEflBONZCCkea1j/n1D7Iea+D0oB7qsB7hZFwM1CDmwUvQBrqmS4oEonnytSUs4UlkSeLjDE&#10;+PPN1JN59fSZ3BbGCaWLNans5xzPGeOO50zzRxULgmHFxbghxTWhR/GuaEDxmWhA+UTQryS4/bkE&#10;G2EhzDD/9+CrXMycqP8RHi/38ai7jdwoI0FIzYTLms2wonkJljRppNOlcsopdVHkTIk2xldsonpV&#10;FvpEUQNztLCNPVzYzR0sGOIdK5gU9OfPC3vzg6Lu/I14d/4vE1z5jxOcBf8QOgsJPsJ1FhFshBXm&#10;RzzaPkcPfoe58z088u+Y8J6NhPD9cjkdgroEOKPfCfN6MWlWl0nxledFHteWxoyVGajDGjPdU1rP&#10;HFC3sPtKXNyekgG+u3gizll8UtShWo5vU60ntqruJraoPklqKf57fEsJIWhREzyHmuAg7DDfKrAP&#10;6MGv9ehBBcAtM+ZeZK0SIGiMhUWTEPym7TBjSiFNGqWU8aPKyGFDcbRHX07t11XQe8qtzC5tI9up&#10;bed2lPXy2zSjQodmRtSkWUpoLF1LtJfeTrJpfrvJpvlbgq2MENq0BN+uJbgIJ8w32IfHGoAPMXfe&#10;rUYPMHddqcW8YwFYqooCv5kP09VbwWtOJo1VHSYPVmZHDFQURveYNLFu41Fa59FqRrvBxm41tHKb&#10;9V38Rv2Q0K7zxdfrFhJryy8nWXS3NtXofoP8NbFG/1+hRU8ILAaCZzUQ3DBf4y58XI59wLrfRP1X&#10;6zH32vGujc95KxmmrRzwWrfAqHUvadCSRu6rkUV0VedHOc3q2PYqPc1RWclorqxjNVQ0c20mF7/O&#10;5BFajJPx1cZAYpXxYlKl8cYmk/Ej5KvECtOPokoTIUB4VSaCG+ZLFe4D9v4+enATda82ogfNmDfw&#10;OYvXH289G0Zsm8Fj2w29NjHZXZ9B6ahTRrXWFsc0W8upDZYKhq3GyqqtbuRYqjv51eaBuErzcZGp&#10;yp9wtOp8kr7q+iZd1YfIl0l68w8ig5mIQ/hHzQQvzF9wF3+FM/gW+n8dddccOAdteN/HDDjZhJmn&#10;iQHHmhKhp3kHuJpSSO2N6RRHgyKy0V4UbbOXUetsRrqlvoZZXWfnVNa180y1fXGG2nGRzjqXoLUG&#10;kzTW1zaVWt9HvkjUWP8jKrMScWW1BF9rJXhhPsV9/ABn8DbWvIH6lzoAzjoxd3YCjOJ3DLTSoLtN&#10;CM62bdDWlkxqbj1MbmiVR9Q7CqKtLaWx1c0GWmWzmWlqqmcbGlu5usZuQVnDqLDUPhtfYn85UWV/&#10;NanI/l5Sof1zfP9epLITgmI7wUd4Yf6AfXgX5+Am1ryO+iuYPxe6MXMgx/Bb3K5oaHfxweF+ERrd&#10;e0k2Vyq51pVJqXbmRlZ2FseYOsupho4Kenl7LausrZmjbnPziluH4wpbZ0T5juX4PEcoQel4B/lz&#10;Qq7j38I8ByFAePkOghvmIe7jPfTgGvq/ivrn+jD3DQAcR9y9mLv6yNDYxwFb/2ao7d8NNf0HSFX9&#10;UoqpTxFh6C2KKu8tiynrMdLU3RaGqruRVdjl5OR1efhK94k4hXtJKHevi7Lc90Uy92eiLNe/4uQu&#10;gi93EtxsJ8EJ86AG+4AzGHLhLOL1e2EQYHoYYBjpRGyIZYQB5pF4qBjdDsbR/ST96CGydiSLohnJ&#10;jygZVkcVDetjCobM1NxBOz1nsIMl9wxwZJ4pXoZnkS89dkWQ7rknkBz7oyB94AkvfYDgSvsJDsIO&#10;8w568Dr2YA3rPzeEHoyhBxM4B170YBKgZgqzx1Qs6Hx80Pq2gObEHijxiUkq3xFygS+HkucrilBO&#10;aSOzpyqisybrYjMmW2lSbx9D4vWyDnkX2KneNc5B71scsfdTtnjin2zxOME6OPYTzDB3cA43etAD&#10;rHdhHOcAdYdPYB9mABowkphOAajnSVA4z4KCQALkBbaDMpAMisAhkjwgI8kCeeSMgJoinTdESOYt&#10;kWnzzdEH/d0xB/zj1BR/gLbfv0pL9t+hJ/sf0/bNfUfbd5Kg7ZtFZp5yw40eYP3LWPucD2BiFqAP&#10;dR2nsQeLALqzmP/OAWQFYyEjyANp8DlID+4EycrP4NCKBNJWskkHVwpJB1a05JSVSvL+FTtl34or&#10;Ym9wJHJP8FTU7uClqF3B21E7g4+idp77LnrHMhG94ywRs2PpKSGMgiuoH8DafXMAngBAxxLmT9Q1&#10;YiwrxjwqXwU4hJE1ZZ0O+68KIPnqFth3dRfsvZoCL4UksCekgN0hFewK6WFHyEraHmojbQt5SFtD&#10;s+QXQ+fJL2y8Qd6y8Ql5y/q3lOevEJTnXyEinlt7ymXUX0T9Gax9ZAF7gNoNFwAqULd0HSAnBCB5&#10;DWD/6wA7b1Fg65uM/7FdH1BRXXkYwL83fRhmGAYGUFBplgwo66AeioKIBVBQwIAlR11PLBtJ1EVX&#10;RSNRbGgQLEFcbCg2dFFDNDYEF0uUYol6ohLEErsS1i7q3Y+DGHdPDud33sBw3nfv/753CzyLzfAo&#10;dicL3Iv90eZID7Q+0g+tjsTBrWQEWpYkoUXJLLiULIVzaR6cSvfBsfRnmI/Uw3xYSOZDQnI8KGTN&#10;8pZzDHKAxeuAr/OBiQXAaGYnMDeKuSEHmV/M/FLA4xjQ4qQSDuU62FeYyBXGirawq/SDoTKI+kJf&#10;GQd91SjYVk2CrioNNlWroK3aCU3VCboLTWUDtOXif+QwP4P5qZuByTuBz4uAxAPMZ24Ic61lQIcT&#10;QJvTgHMlYH8OsL2khOayLVSXTVBecYXiijfkVztBuhoIVPfhhiiOG8PRxIm2ZhEXZj5Y13jja1VA&#10;7WNeX5P4IJNjP4fjnlzI93AvMITZUf8GehwHOp8C2lUArc4CjhcAw2VA+ysgvw5uOtSkB26ZgN9a&#10;cEPsyc2QDzem3YAHjZsztuMh2/GIL/7jbykPqGNh69iJugfA788/mMexn8raj+PXQ0uA/uxzd/bZ&#10;j032Pg+0/AUwVbPvtYDyJrPv0IP3Hil5bx3vYwTqzcCT1sDT9tyk+wOvuFF9zUW5gYvRGy4+bznh&#10;vN0EvNtH7Jy49sG03cB41n7YUWAAs7ufATqxz55XWPsawHiDfb/NvHv0kH6n5++9oJf0mjVpYE3e&#10;2vOerInwIr+mQ4vgRlGwHoLtEGyHYOEFiy4OfiCcvCDMPF+ayOANobJAgOddhFEMfUbjaQrNpoWU&#10;Sdm0hjbSNiqkvVRMJ+kS3cE7PKF3eMvf3lDDnxAt3dn01mwLGfnZpi2E4i/8pgf1pyH0OU2iFEqj&#10;JbSccmgd5VMB7WHWAd63DK9xliW6yVLVs2Rv8JTfNnryJ0QrNwi3FmwHObqyFqyHrS+ENhBC2RdC&#10;Fs//GkkTaOr7WiygpbSSPcxlQh4ztzKzEM9YiycoYXI5h+0aHvPnIV7x8RG430gSuPd/hLszRBtH&#10;tsMBwtnMerSCcOjAmnSB0HM8bDke2mEQmrE0Ce/UM/BGPYePQDpeqrPwXJWNJ6q1qFdtQp2qAI9U&#10;3+O+6hDuqn7CbVU1bqke4obmNWptBGp0Ar82shWo/ojwMpERwsMA0ZrX1i5sD58RFz/WJZjPSSTe&#10;GD/FS7tReGr3BertpqDOMAuPDPPwwLAE9wzLccewGrcNG3DLsBU3DLtQa9iPGsNxVBuu4JLxIc7b&#10;v8YZk0ClSUgVVO4gpNONTE1EezuI9rYQbbUQ7fS8sh5eHB/3Dmhw64pnLXuhzmUg7jsPw22nMbjp&#10;9BVqnaahxikV1U4LcdlpKS45fYcLTmtw3nkTzjrvQJXLXlS4HEW5y3mcbHlXKnN9KZW6CumIm5CK&#10;3YTscCPXPwgf5vsoSQ7Rke3wZT0+MeNFO3c89uqIOx5BuN4mAlfbDMZF95E45z4eVe6TUeExA6c9&#10;5kg/eSySTnhkSsc8sqUyj3XSUc8tUonnLqnY85DssNdp2QGvm7K93k9lRd5Cvod2vVf4EeGnanqV&#10;reQvwyurBi/8DHjg44Tr7T3xS3srzn4ShnJLDE5YhqLMMloqtUyQii3J0iFLiuyAZa5svyVdts+S&#10;JfvBkiMvsuTJ91gK5Lt89ioKfY4pdvpcVWzzrVNs8X2nzPcVik0dhWJjI98/NGVzWgvgNMTp/gbV&#10;dFWjppMe5/xccaqzL8r8g1HsH4EDXeKlff6fSUX+Y2S7/b+UFfpPke+0zpTvsKYptlsXK7ZaVyg3&#10;W3NV+dbNqo3W3eoN1iPq9dZz6jX+99X/9G9Q53QR6lVdhCq7ibKZ6Mo2MP8+p7RrvYCLdCZUjsoA&#10;DY4HmFEc1A4/BnfD993DUdg9RioITpRtDR4l3xw0Tr4paKIiL+gfyvWBX6vWBs5X5wZmqFcHZGty&#10;AjZoswN22KwM2G+zIvC0blngb7rMoBc2GUFC+22w0JD6Y4359cy/yeXuQiTPGlHA8X4884QpcDDU&#10;HkVhHvhXr87YFh6C/PBIaUOveNnasOHy3LDRipyeXyize05WrQydrl4emqrJCl1kkxmyTJcRkmu7&#10;JGSLPj2kSL8o5JhhQWitYV7oU31aT6Ejm7k9hXZumNA0E92blrlqZldwai8bxHMnz6A/RkrY09eA&#10;ggg35Ef6YkNkEHIj+0g5ETGylf0S5cv7jVBm9h2jyuibpF7SJ1mb3memzcLeabr5vTNs03qvMswJ&#10;32iXGr7LODu81Dir9xX7mb3r7VL6CH1KX6EjG9I2e8Ya3I4Afmb+ycHc5/Pst4/X3WzL9gE6bIx2&#10;wdqYDsiJ6YaVMWFSVnR/WUZ0vGLxgGHKhf3/qprff7wmLWqi9puoabrZkam2syLTDSkRK+ymR6w3&#10;TovYaZoacdg0JfK8Q3LkY/u/Rwk70pPuPZtG/+H41w4AquJZf5779g9j/lDmJ3CvH6dGbpwZ2fHe&#10;WBZvRUZ8iJQe10+2IHaQIi02UfnNoBGq2QPHaGYOTNLOiEnWTYuZqZ8aPd+QHJ1lnBy9xjQxervD&#10;V9EHHJOiq+iBQ1LMW2PSQGEgW9I1e8znoJp9PpXIGvDc98MI7rMpfzj3+gkKfJdgQlaiB5YM8cPC&#10;xGApLaG3LDUhWj7r08HKlMHDVdMGj9ZMjR+vTY6fpJscN10/MW6u3ZexGfYTYleb/ha7xXFc7D7z&#10;2Nhy85i4e45j4hrsx8YLO9KTbbP7fA4vsgbH2f+DI1kDLvXbaD0/Z/NvmcOMWDy8NeYP/y/bZQLU&#10;5JnG8X8SEq4cEAiH1gupR0FrFbXQoojKIaIchiNAAokQIBwGQQ7l8OLQekBUqkJ0XU+gu64XsLXW&#10;WmG73V3H2i0z3XVtq7Xobg+trQfVfvvXGepMp5P5zQtfvnz/9/k/7/t+zxOItWmviqrT5omrdIsk&#10;5anxDqUpKTJrisGxODnHuTC50NWStEqRl1SrMms3uWdrWz1M2oOeWdpTmkztB14G7aAmM2lInZkk&#10;qLKSBSVREPlTBpmHj+j7e4z9DEuet3LoAdm7nLU+rzXpldhgGIk6w2SsMcwUVRjmikv1kRJrxlKH&#10;4vQkaUF6umN+msk5N83imqNbqViuq1YZdY3uhtQdHvrUA57pqSc0aan9XrrUm5o03SN1mk5wS9cJ&#10;SqIY5gbX4j+Y/3NZwElqH8sD9uez58tlv0M/1hvlqDH5oMo0AatM07HS9Lqo2LhQXJC12CE/a5nU&#10;nKlzzM7McjIZ8lyyDFa5Qb9amaGvd9fpbeqUjP2eyRnHNUn6i15a/Q2OD9RJesEtWS8oiWKYa8zD&#10;BxnA24z7OLUPF7LfKGK/wXGjGagxO6PCrEGpeTysuS+jyBwsspjDxbk5iyTZOQlSU3aKLDPb4KRf&#10;bnZJX14s15kqlSmmDW5aY7M60bjPI8H4B0288YImzvgFx/vqeKPglmAUlEQxzKfMw8VMngeMu4va&#10;v7ey52JJvo1jrQWosEhRYlGjqGAMLAWByC2YLcopCBObLFGSTMtSB31+kiw9P8MxNS/bOTmv0FWb&#10;V65IzF2nisvd5r7E3O4Ra+7yjMk9T655xph/VC82CyqijDULimGucN2dpwcnC5iHEuaBpfgulp+b&#10;OFZyHlZisaqQa30BOSWTYCoJQmZJqEhfslCcZo2VpFqXSZNXpMmWrTA5JRRbXOKKS+WxRXXKmKIt&#10;btFFe90jCzvVEUXnPBYWXVVHFP7gHlEoqCILBWVkgaAY5u9c/2e5Bo5T6xC121YDzWuAeo5lFdTn&#10;texyObIqvGGo8EdG5TToKkNEKZXh4qSKReLEiniH+PIU6dLyTMfFq3KdFq0qcYkqq5YvLNuknF+2&#10;WxVedswtrOws+dQtrPSeKqxUUM5byQptpSAfpp8edDMHnYz7ALVba4E31rLvISV11Of/GbVOSK31&#10;QHLdWGjrApC4dhbi6+aIltZFiGPrlohjarWS6NoMaURtjmxBzQqn8JrVznNrGl1Dq1vlr1cfUYRU&#10;/1kZUjOgCFlzVxGyWpAT15Cq55ynBydKgSPUb6duywagoR5Y3QAUkUyibRAhrlGJJY0jENs0ATFN&#10;0xDdFIKopnBRRNMi0YKmBHF4k04S1mhyCG0slL7WWCELbqh3mt2w03lmw2GXoIZelxkNH7vMqL/j&#10;PGOj4DxjA1n/nN4VPBOq6ME6ekC9LZvoAVuzsq3sfbax99kOLG0GIltcsKDFA/NtYzDP9hLCbEGY&#10;awtFqG0hXrPFikJsSaJXbQbxLFueJMhWJpnest5hWotNOrXloGxKS7cssOUjWWDzd7KAbYIsYCvZ&#10;IjgOc5I5P0L9NramzdRuoGaVDSjcCWS10oPdQPReYG6bCMHtSsxu98Ysux+C7IGYYZ+J6fY5eMUe&#10;iWn74jB1nw5T9i0XBeyziibba8UT7dvFE+y/E/vbT4vH2y+Jx7d/Kxm/92eJ3x7BwW/3c7ro/37q&#10;72Tcm1u4H3dxHezhOmhn/7kfWMIWMfwgMPswe8CjUkw+psKkYz6Y2OGHCR2BeLFjJvw75mJ8RxT8&#10;OhMxrlOPsZ35GN1ZiVGdmzGysx0jOv8E384P4dvxtcj36BORzxFB7HP4OYeagN30fNsOnomMuczO&#10;HBwA0qkZdwxY0AUEsz18mX3phJMANSDK38Do0zL4dqvg0+0N7+5x8Op+CZruIHj2zIFHTzTUPcug&#10;7jXCvdcKt971UPW2QtnbBUXvRSh6BqE88xOUpwUoTz2njd630Pd6+l3JuC3U1ncCCX8EIk4AIaep&#10;3w28yPZ01DuA5jzg9r4Mrv1KuPRp4Nw3Gk59k+DYNx2y/lBI+6NJMiT9ORD3l0PUvxno54P7znC8&#10;wvE78pgIv7CT3je1cR/Q80LGnUntxFPU76H+2/T/HOD/HjDyIuDxF0D5IeB0SQTRZRfgshvx4ktv&#10;NHBlIguhV1gQsjD7hC/jARYjA9x0A9xwA0zywBHyLvmc3CM/E+EZbzDvNcx3MWPPYtzLeqnPeIOp&#10;O4W6ftT1/RvgfgmQMwzpJwD+Ta5KgP9wHtdULIY9gS9eYFHuD3w5lYVZCDDIedziy/AWD/zbXHS3&#10;3yRvkT5ynXxPfnxG3SGex/zKRM+1Z7kHL1C/HwhkvGOp60Vd1QBjf6r7GblBbpJBckvEgtyRBakC&#10;+MYdbMhYII8D7gUA91ksP2CR+JAvg0d8AQ7x4Bliwodo9BBFhv5FPntGKddbNlOVRM+jqB3MmAMu&#10;A2P+CXjyNgVvkz7V/YrcJt8QphR3CS0FQ8F9MbWc+Twl8MSDzQI9ESaRWYRFusB5CDyMhY2Em06g&#10;6QINF84+Q3AfC8FtNAQ5cRgHARPJNDKHLCapJJusIFVkPdlMWsibxE4Okg5ynPSQC+QSuY6fcQdP&#10;8BM/wi8M/QrBk/2tegQEJXHi33g6jykkhEQRLckiBWQVqSUNZCvZQfZQZz91DuMxuqhxCo/wDh7i&#10;r3iAq7Tpa9r1kAj4ntwld36F4O0DQeNFPzT0whuCdBSvTiKzyHwSR9KJmVifefEY6zj/Jj55O3V2&#10;UacNP+AAdY5S4zif24Nv8T7VP8Z/uXBu845B/vIrcvM3EEZ4QPBxpx9uEFQcFb4QXPw5F+ZD9DQf&#10;MSSZsRqpW8CnlTGeaupsoM5m6jTjf2iljp06B6nThS/pxXW8i8/xf67LPKjJO43j3/dI8uZU6n1Q&#10;BWVtjTqWWDWgBCQcgXAEDDEHJBACBIwkIkI8iuKBeC3eSj1wUbzquZ7Vamtr1bbqVqtj1dradVfH&#10;7drRbTvdHeu7j6vOOv3jM7+878yb5/r9fs/zvYDbtIlv0Rc3KFPX6Z+uEVeZF7DPEV8n233VlA8l&#10;5UNDvlA+IvpRbQZDVI7Gb0IKfpVa8BPvwkO+DA/4avydq8NdvgHf8/PxHb8Yt/kV+EbSipuSNlyX&#10;bMdVyX5clhzHX6TncVH2Hb4QHuG8QsRZpYhPVSLO/A4xSgWxv5T84CBGKiD2IZ96Un26DsAvEcPx&#10;oyYBDzQZ+Ju6AHfUHnyj9uNrdQhX1WFcUc/Gl+oFuKT+Iy5oVuNzzQZ8ptmKc5o9+LTTMXzS+RxO&#10;d/4WJyMe4/hrIo51EXGki8gc/h1iDNkfgOcMJD+iFPgtMgKPevfB/e6DcKfr27jRJRlXuubgYjc7&#10;Pu/mxbnuVTjTvQYf95iOj3o04sOezTjZswUneq7F8V5tONZrB470OohDvU/jYO9r2Nfnn8zuvk+Y&#10;XZEis+MF21/hf8eYrtmng+nYE/cGMbgXLcfdyM74uk8kLkUOxfnXx+CT/iac6p+PE1GFOBblw5Ho&#10;AA5FT8Gfo2dgf/QcZl/0QmZP9HLmvQHvMrsGbGF2DNjLbBtwgukYeJFpH3ifbYv5N7sxRmQ3EOuJ&#10;d19BHEI+DKWrJ5au2hHADR1d+8M4XI5R4HxMD3w0aBCOvzkShwcn44A2G3u1Nryn9WCntpzZrq1m&#10;OrRTmS3amUy7di67WbuE3aRdxW7UbmLXa3dyrdrD3LohZ7k1Q77nVg79mV8+VOSWES3DiKH/RxwO&#10;PCa7d+mKvzYW+IJazlk98PFbEnwwLAKHhkdhX+xw7NKNxTadCVt0edisczCbdCXMep2fbdUF2XW6&#10;OnZNbAO3KraJWxHbwi+PbeVbYrdKlsbulyzRnZYu0t2SNo94LG0aIUrmP4ef9wpPyP4/yP6tJNJb&#10;RrJNfEC/j8YzODBKg12j+2KrXovNcaOxId6I1vgsZk1cAbMyrpBdHlfKtsRVcUv1k7nF+mn8Qn2j&#10;pFm/SNKkXyWdp2+TzdHvljXqTwiz9VeEhriHwsy4p7IZ8aKUkLzKT6OoBSVS66Vr/UwGzfmZwCFq&#10;eXuTSW8kKPEnQw9sSPwD1iaNwMokA5YlmZilSRZmUaKdbU70cE2J5dw8Q4CfY6iVzDbMlDYkNMlm&#10;JiwTpiesl09L2CGvTziqqDNcUNQaHiimJD4RpiSKMkJa8wqP4qkdplANzMAp0p6Hc4E9tG4jf9qM&#10;MrSmdMWq1Gi0pA7H4rQxaE5NYeanZjNzUq3s7BQX906Kl59hrOSnGUOSsDEsrTM2CrXJS+Q1yesU&#10;oeQOZTD5kGqS8bwqYLynCqT8RzExRRQI2av8YACuU9xnyfbx8cB+K8VP62Z6XpfBYrkpAksy+qE5&#10;cwjmmUejMXMc05CZwczIyGPDGRO4ugw3X2sqk9SYAtKQaaqsOr1BCKQvlE9MX62sTG9XVaQfUJen&#10;n1GXme4SvyrLTKK8LEMUaJW95D7l/HIWcDqftA6NPrtp7NhC63ryZUU26Z1sDZpy+qAx50005L6N&#10;6bkGpj4njZmak8PWZFu5ULaLr87ySgJZldKqrMkyf9YModzcpPCZVyi95jZ1iXmvpjjrtMaTdYf4&#10;ReXJFhWEnBBe8lfaBxco5pM20pxOYGch5YBYSy1/Cfk1P0+FWfk9MSM/BuHxb6F2/BjU5BuZYL6Z&#10;DeTls1V5ds6f5+HLLRVSnyUo81rCQrFlrsKTu0xVlLtR7crdrXFaPtQ4LLc7OSw/qxx5osKZJ8qd&#10;FlF4ybdU9/Nk6zjZ3Efas6OY9BaxsghYQH7NKlBgmq0bptqiUTNhGII2PQK2JKbSZmIrCnLZsgIb&#10;V1pQxJdYfRKPNSArstYJLmujwmFdqrJb16tt1l2aAuvJTlbrTeJfaqtVVBZYRfkLhGfcpDqcIVtH&#10;yebuEqDdB7QSLV6a9V006zqlqHW+hpCzHya5tKhyjUSF08D4nGmM15nNFjusnNvh4gsdXonTUSW1&#10;22sFm32WwmpfrBxvb1Xn2XdqLPYTmlz7deKx2mIXlYSCkBPCM76y0F6gHByk2HeW0VmoIM1H4/Di&#10;cmCmh/SGm0O1uzOq3H1R4XkDZR4dvJ4xTLHHyLjdZtblzuecbgdvdxdLbEV+qbWoRsgvekduKVyo&#10;zClcp8oq3K42F72vySz6inikMheJSnOhqCDkhPCMS3QGTlIO9lPs2yqpDjR+riSaJwL19K66FPCX&#10;auAr7YWS0hh4fMNR5IuDyzeOcfgy2AmlFragdAI3vtTN55WWS3K9IVm2d7rc7F2gyPCuUaZ7O1Rp&#10;3qPqVO+XxI+q1BJRkVYiyl8gPOMzOgPvUw32UOztNHa2hqgOk4G5tE6hsdxP771+Jdz+bnBVRsFR&#10;ORQTqkaioMrAWKvSmPzKbNZSaeVyKgv5rEqfJMM/SZruD8tS/fPlRv8qRXLFVmWS/4gq0X9JlVjx&#10;UJlUISqSykU5IYx7wRk6A4epBjsp9rYaYPVU0p11tBdpDZIvPvLFFZRhQjACBcFIjA+9gbyQDrmh&#10;MciZbGSyQplMZiifNYUcXFqohE8JTpQkB+ukScG5MkNwhTC2ul0eHzykiA9eUMRV/yCPn/RUiJ8k&#10;CvEBUfaSU5SD/RRvB9nfECbdNx1oImk0nQhMI91VT3N/HYPcOg2y63vCXD8QmeFhMIVHIT2ciNRw&#10;OmMM5zDjwjY2KexhDfV+bkz9FD6uvvG/XJd5VJTXGcaf75uNsIwzLLIKyqYwDAaHASfGLURr1SRG&#10;j601Hk80NhqPGjUiuAITFWUGEEUYqQs4gLjCBEjdcGrcJYqxqaeJJioujdpU06goMd4+Ciapf/zO&#10;x/cB93mXe9/7vqq+mUXq1MwKjTmzXpOc2axJzritSZ7/syY5XWjM6UJtntfBXu7BXfR1C/UdS1kT&#10;sgErx6L5VuaBz3fI22RYtieG5PghLSccr1njMNjaB4Os/TDAmob+1hHoZx0jWawTpFTr+7LZOkdh&#10;smYpknIKlC/nbFYm5rhUxpwT5KbSmPVYZVwqVMYlv1LPPVBDXzdmMQYfsyas4HnIZR5Wch+s4uyV&#10;B4wgg/Nk9LNpYbEFoq89Eqn2BKTYzUi294fJPhR98t9CUv449M6fLBntsySDfZEUb7fJvewb5Fh7&#10;rRxjPybH2L6TY/J+UsSsFB3kdrCLeXfS91KOQPnUtNoZgwLGYDX3AUfVUWuB14uBV9YBSSUeMJbq&#10;kVAaAkNpNOJLjYgrTUEvx0D0dAxDrGM0YhwTEOWYhkhHBro7chHhWC91c+yUwhyHpbDS61LYunYp&#10;tFhIoWuF/Jyt9H8DfS+ycR8UAgupO5N6kziijuV4+PuNQP9NgGkzEF8B9HB6IsKpR7gzBN0qoxFW&#10;aURoZQpCKgciuHI4girHomvVJARUzYZ/VQ78qorhW1UDfZUbuspW6Lc8hL5CQF8upOeUU38dfbcX&#10;AVnUnsNxcAo1x1FvZCUwqBowb6X+NiByJxDM+dS37iXoXDoSBK0rkhjg4zKTQfB2jYCXaxw8XVPh&#10;4cqExmWDylUOZV0jOUvuQFX7BOrd4hccjHsh422l3+n0eeoWYDw13+RYOngX9WsBg4v+NwBBnwJ6&#10;jqo+BxTQHPSGoskXUlMwi1wkMRDOuAfZhLl54bpZ6N088G4m+iCdO7idfMYm7Rp5QMQvrGGul9P3&#10;zHJgOn2eQO236oDX6qlPzfg9QPf9QOBBQHcI8DoCKI+DF52G+BBf4BTtaKYdzbTjtBk4QzvO8DJu&#10;YbFvYZFp4SZvoYMtXLTlDLnN3z8kT56xkjlfSN9n1AAT6fOoRurTV/MBIM4NhNP0gGOA9iTg8Tm1&#10;z5K/k3+Q82o2QN7AV3rgQlc2pRHAtxwWLrNBb6UdrbyMrvLyu8qid40Bv8bkXtvH5vFLcov8+IzF&#10;TmAWw/TuJ6wD1E6jv2bq9qJuGHX9TgPeX9D3p5pfk2/JFdJKGFZcV3AoeQm4qWVzzJh8H8JBJZrN&#10;ehJwj3bcY2Nwn4X4PoveAyb9ATdWGx1sYzzaLj1jNvfZJOZ6DOM95DCQwjj3pL+h9FdPXc8L1LnU&#10;qXmd3CT/Jt+Tu+QHQndwX8n1PIF2HfCYMRE9SCJhwyxoh2AxFNwbooQw6IKJFu5nCJ8wCM9Q8KRC&#10;IJxEk0TyKhlO/kDeIzNJBskiuaSAFJMyUk6qyU7SQJrISTzBN/iZxj5GO37il3byqPP5W4QumHYE&#10;Qqi78i2o0454kkqGkNFkIvmAzCWLiJWsIqupU0KdDdSpoE4NNWrxEHvwAIdxD+cYon/hv3y7y7++&#10;Q54/n/KfToSvP0QXXwgvgqeEkBhiIoPIG+RPZAq1ZlJnPnWWoA3LcB826hRRp5Qp2cj1nVxzO1NV&#10;j1uMxXdopgVXmMIfcJX/fZWrtJIrnVzuRPjrIPRaxsIHQtOFOQng1+7ESF4hv6PmGOpNpD/TqDOb&#10;0c3EbebkJpZTx44bWEMdBzU2c+1qbp/duMhYfI2jOI+v8CWtOsdVvuBqLeTMC4hAb9rhwVioILRe&#10;EN562sJYSLGMbzL9HEzNN6g3jlqTqTOdts/l8ViAC8imwgrq5PO4rqVGGTUqcJqxaGYsTsKNYzzM&#10;R2npYebjEPX+Jgu4Ff+PCFXTDm5Pf+JHO/SMh9YfjzwjcFedgBsKCy4rhuKi4m2cV76Dc8opaFHN&#10;wOeqj3BKtRAnVDk4psrFUXUBDqtLcEi9EW51NZrUddivOYC9Hqexx/M6Gr3aUO8j4CJ1T9EK1HYi&#10;wqkd2kE7j/b9rio8oB23tQFo9YrEP72ScNZ7AJp9huO4z1gc0U7EIe37cGtnokk7D/u7LMLeLlb8&#10;VZeHT3VFaNCV4ROdE3X6XajV78Mu/Sls972Orf5tqAoQcJItLyBYYkV3HvUo4AZLy2Ue64vBKlzQ&#10;eeOsPhgn/OLwWUAqmrq+jr2Bb6Ix8I+oD3oXdUFTsTtoFnYGp2NH8GJsC16GmhA7qkOKURmyCc7Q&#10;GlSENmBz2FFsCruEsm4/So5wIZWSkgghrfsNIpalrCf1jSyDvVnK+TzF9+MRHjgU5od94ZFoiEhC&#10;bff+2NFjGGoiR6M6cjycUZNREfUByqM+xKaoDGyIWoq/RK3A+uhCqTR6vVQS7ZSKo+ukNTFuqSjm&#10;vFQQe0ey9xSyjeSRVR1IT2mPY9l7GfiGV97pvsCRVF5vfdhrG2Q0xmixu2c31MQZUBnfF+Xxadho&#10;GIkyw1g4DBNQYngPxYbp0hrDHGl1QqZUmJAj5SfkSbaEYjkvYbO8MmGHvCJhn7zceEbxceItRU7i&#10;Y0V2opCzOlnayT2W02vUPdef89ZAznyk4VWgltfftt5ecPYOxKakWKzvY0JJnwFYYxqG1aZRyDeN&#10;g800UVpl+rOUa5ohrTB9JC0zLZatpuVytqlQkWUqUywxbVUsNjUqF5pOKhck31BmmB8p55uFIv0F&#10;7poYA+qfSqP/Q4DGoexx+XM1v5WnqLE+xQ/FfXtgtSURdosFqyxpyLWMxDLLGMlqGS9lWyZJSy3T&#10;5MWWD+WFlgx5gSVbkWGxKdMtJcp5FqdqrsWl+h/RZR4V1XmG8efemXsHRA2KS10TDaJxwRVElhlw&#10;RmZgBrniBWaQGZYZEAbZBpXARI0KEzUujEvjBnEtFY01eoxYm5hUa9TaxJw0p216gjVtPDk2aWo0&#10;SduTZPoAMfnjd+49A/c83/u83/3u+9QvuCrXJn4s1yR+I9UkhbTV/WiqE/u5v4Cf4YXsgQW4aGX9&#10;pDMDeNnEOVsvIJgcia0p47BJPxUthjisNxiw1mDBc4ZsodmQJzxrcAqr9R5xpb5K9OkbNHX65zS1&#10;+he01fpdUpX+kOzVn5YrDW/qlht6yFdyeWpIIto+DP18wnrfZe2XbexBNrMOR48jvO7L5IzJdWxJ&#10;G4SWhaPwvDEGa0xz0GxKRqPJhFUmm+AzLRXqjA6h1lgsVhuXi1XGWk2lsUlbYdwolRt3yB5ju85t&#10;PKkrMb4eVmz6C3moKzaF5CJTSCLa4h/4Gz/xN6l3idpn+IntzAU6eN3DdbxIPzaaI7DGPBxN5olY&#10;bYlFgyUB9ZY01FgyhBUWRfBa8oQKi1MsN3vEMvMKjdu8Wltifl4qNm+TXeb9ukLzibBllkthBZY/&#10;kge6goyQTKQCSx/aXv7KWq9lAd3UfSWfc76DmZMZNKgCAY6Fa6xhaLQORYPtSdTZpqHaFocqmx4V&#10;tnSU27IEj22pUGorEEtspWKRzatx2Rq0hda1UoF1i2y37tXl2zrD8mwXw3Nt74Wrti/C1KyQnGvr&#10;Q3rMB9wHv+XIdZ76Xcu4DzmKvkS2cS3rua7GbC3qsyNRo4yFV5mCCmUOypQkuBUjSpRMoUhZIjgV&#10;u1ioFIkFynKNXanX5it+KVfZJC9Vfq7LUY6HKcqFcEV5Jzxb+Zz3IR2RifSY29yDl1nz2QL2wcW8&#10;xTF0N9nsBJ7junz824qlg1GhjkKZGo1SdSaK1QS41FQUqhahQM0WHGqekK86xVy1TKOqNdoctUlS&#10;1IC8WN2ty1KPhVnV8+RWeKb6T16/11nVkEykx9yi35eodZr6x0rZBw/7QAK8b6Qv1exLuX0gSu0j&#10;UGSfCKdjOpY54uFw6JHvSEeeI0tQHaqQ41gmLnG4NdmOFZosR6PWam+RMuw7dRb7EZ3ZcS4s3XEz&#10;bJHjPq/fyen2UC+S+QfezuFeoNbJEuAwR0/GNGyv5F5cTg/oRwXXVuIMR6EzCgXO8ch3PoM811yo&#10;riTkuIxY4soUsl05wmKXQ7S5SsRMl1djca3Sprs2SCZnm2x0HdKluV7Vpbquk091qc5v5TRnSOqj&#10;sJ8reXwni5h7qd/h5fvAWLKFrFsB1HIdHnqyrFRCXmkk1NIxyHFPguKeicWeBGR5UmH1WJDpyRYs&#10;nnwh3VMkLvJUiEZPgybNvU5rcG+XUtwdcrL7jJzkuUbuyUnu/0lJpaE+kktC2l7eoAdnGAGOU/9A&#10;LfvASBIg/nruA66luIq5k75kVwxCVuVIWCsnIMM7DRbvPJi9KVhUZYKpyoaFVaqQVlUoGLxlYoq3&#10;TkzyrtEs8G7Vzvce1MZ7T0tx3qvkEymu8r/auMqQNq7iJy7S71PUOFzHPqzi+8A4soE0ksqVzF0N&#10;zB1cj6VuABbVDYWxfhwW1k9Gqm8WDL4E6H2pSPFZkORTkOhzCAk+txDvqxbn+ZrFub7Nmtm+/ZqZ&#10;vlOaWN9b5O+a2Pr/aGLrQprY2p84xx50sv721cCuZmATo8jaNdwLxMP7fD9g4+8LmzRIbhqMxOaR&#10;WNA8AQnNUzHfPxfx/iTM85sw12/DHH8uZvmLMNPvFWb4G4Vp/heEqf694hR/lzjZf1mM8d8VY5q/&#10;EWOeDfUxubGf0+z7Uervo972dUDLBmbPjexDC1BElhAzSSZzW8Ixq2UIZraMxoyWaExvnYFprXGY&#10;2qrHM61mTAkomBwoQEygHNGBBjwd2IgJgT14KtApjA/8hvRgfMtXwvgNoX7W9/NL+t3BmndRe3Mr&#10;PdgE1G8Byl4E7FvpwTYglVExnkzfAUxqG4in26IwsW0sJrRNwlPBWDwZjMf4YCrGBTMwlgfs6GAx&#10;RgVr8LPgWozY2YbhO49hWPAiooJ/RtSORxi2PYRh28jWkNDLUervZd3bqd1CzUbqVAYBJ6Ohsof5&#10;7yVgwV4gdh/19wPjDogY0T4Qw9ujMKx9DKLaozG0fQaGdMwnaYjssOGJDjsGdyzHoI5GDOzYgoj2&#10;DgxoP4vw9lsIP/gZBhz4HhH7Q4jY189Behxk3ZtYp38nzyTGwWLqqQe5D19mDw4Bsw4DMUepfxwY&#10;3glEnpAQcXIQwrqioOsaA7krGlJXLLRdCRC7TBB6P75dPFi6ash6wmJOdJG3eAj8g3zNTRj6kT30&#10;fGsbzwP+Wz3rdHcAeUeAzF8AKYyms/lozEnqvwIMOwMMPguEnxcgvsZ8+9oTZDhwYRyZRDiQdnMg&#10;6eYw0M1DvpuHSzc3WzdFLrCYC8y5F97nM1+Qb0mojx2sfQP9XtnOM5nadtZpPQXof0X9V6l/DhjL&#10;R6O6gUGXAPkNgGGFHzotiQCuRHIA4jqujuUwyMH8GofD64nADTPhR+AGX/wbbPiN3fydBV2/QujF&#10;9Ufkuz5a6XsjPa9g3QWsN4u6hvPUp+akXwOjXweGvAlE8FHN29S+Sf5A3iHvaoDb4cB7g4H3h3Ig&#10;GwX8iWHhQw7nH9GPHg4gPfwY3mFP7nDD32GD79DInt+Te7x/1EcTe11FzwtZ92Jqp7LW2aw1mrWO&#10;+h17f53e3+rVI7SR4Y4BhHxE7pC75GOJgzE9uUdPPh0B3Gdg+XwaQwv9eMAP8wPujS952D1kTx7S&#10;7Ic09uENcrePatrjYu3KRSDtMjDnKvWpO5K6g2/T+w+o8SHp6dUiXD7DJ3XIZ+Rf5N/kS/JIBr4e&#10;CPyf7DIBiurKwvD/3mtEVJDFfQsqKgmokUVaoIFu6MZuaBroBpqlGxABEVlEUYFBQJCguBIU10Ii&#10;MrihYrlNMJoxjsZyUlYmTs1SVqWcOGZmXCo1cdyib36QVKiZ6vrq3feq+v7nnnvuPee8pE9+4t7I&#10;bBxk2iGzSJKZiOV1hMEnM8BlbrL8+QCy40T2t+PZjfbDXhfTiQ9ZRKKJhWSS5WQVqSL1ZDPZQXaT&#10;/aSDdJNT5CL5Am9xFz/R2Nd4gVf88pK8GOQ/5N/kByKPHAvZwYOjfsYM2jGHBBANMZF0kkuKyRqy&#10;nmykRjPeYCc12qhxkHMfxnMc5/xn8SM+o8ZtavwNTzl6wn88Jo/IvwafP49lZzfITq4cjSb9z3Fk&#10;BplPVMRAkqiVRZ0C6qykRgU1ajhzIzW2UKOFGns4Zzvn7OJW9eAhffEA12nBXxgyjxk6r7mdMsPo&#10;/5FHO0MeNRKy5MS3UcSdTCXv819B1IzCM8Rzu9Ook0OdQmqsokYlNWqp0UiNLdT4mPPtxV+5J3/G&#10;Ue5CL76mL+7wAH3FILpNy29x1n6+JDeHILsNpy9ExgXDw4FjuAz44jl98RQfcl0qfA89vmNcfAsb&#10;dXKpUUSNVdSopEYtNT6ixlbO38o59+N36GQ0nMRv6YuruIHLtLCPHvuUu3dpMFqGIo+hNq872Zkw&#10;pGVHJ7wQXKk7iWv0puZC/Ilx8TWM1EqhTiZnzaOXi3ANq3ldVeIK6qjTRI3t1GjDBe7JOcbnWf7O&#10;0JJTnKFHfIwT0mscd5BxbJiMo0OQeZxlHqXn5JEbjx6vmwfDhuOe5I5vJE/8XjEXNxXBuOagwxWH&#10;ePQNs+LSsCxccMzHOcdinHUsx5nhVTg1fAN6nDbjhFMLjjntR/eII+gacRpHRl7B4VHfoMP5Mdpd&#10;3uKgC3PUaJ6kIciTqM/r7Z/TeOWQu3y/4yHiK8bIjZHjcNV5Fn7j4ofzLuHoHa3HKddEnHBNwzHX&#10;bHS7LUOXWwk63dbgE7dqdLhtRLv7Nhx0b8MB90+wz+Mk9nj0oW3MHbSOfYSWcW+wYzzzA9k2hFdM&#10;N09mUt+b2h8AN+YwHUwHLk90wCV3V/SOnYaT43zRPV6JzgmR6JgYi/aJFhyYlIF9k5Zg76QCtE0u&#10;xa7Ja9E6uQYtU5qwY0oLtk85iK1Tj6J56gVsnnYLTe89RKPnKzR4ykL9IBsGecY088CX1/ACpht/&#10;oI/P87zuTzMNnpg6Cl3TJqDDczYOTPfD3hkq7JoRjY9nmrBzZjK2z7Rhq9dSNHsVYpNXGZq8KtHo&#10;VY+GWVtRP2uPUDerU6id3Susn31dqJ5zX6ia81yo8JaFdf/DU17r96h9iynmsxDW+bxaTy4EupiG&#10;O7wdsX+OB3Z7e2Ln+3Ox7QMlmn00aPIxoNEnEQ0+VmzwzUStbx5qfItQ7VuOKt/1QqVvk7DOt1VY&#10;M/eQUD63R1w996pYNu+euHLej2LpfFkseYdQPMj3XPcfqHstnKldzX6LdIWxvlOy71wgYOc8V2yZ&#10;PwVNH3oAJSDa36NhgT/q/FSo8dOh2s+IKj8LKvzSsdYvG+V+BcJqv1KhzK9CKPVvEEr8d4hF/gfF&#10;Ff7HxeUBfWJBwF1pWeAPYn6gPEDezwTI4n2u+Tb1L0ex52TK7yaHON7Dbzvom6YAZ9QHjkfNQi/8&#10;Kmg+KoIWYa1Sg9VKPcqU8VipTEGJ0o4iZa6wQlkkLFeWC8uUtWK+couYq9wrLV3ULS1ZdEnKDr4j&#10;ZQU/IbKUGSyLQ7lH/9+IBC4x1fcwzXbGstcxAC1a1ri0oy7YCVXBY7A2xBOrQ31QFhqIElUYilQ6&#10;FKqMKFCZsUyVhjxVtrBUVSDkqMqEbFW1mKXaJNpVuyVb2BEpPey8Ii3stiIt/JEiNfytlBou9yMO&#10;ECaLf6TONa79HLX7y8BDpM3EGpf2NNCOyohhKA93w8qIKSiK8Eah2g8F6hDkqzXIVeuRo45HtjoF&#10;WWq7YFfnCTZNiZiuqRTTNI2SVdMqpWgOK5IizyoskV+SfyjMkW8kc6QsWd4h9nNHA1zhunup/Wsz&#10;ex2Wga18buZ7Db+Xa0UUR7qgMGoi8rVeyNXOwxJtELK14cjU6mDTGpGutSBNly6k6nKEFN0KMVm3&#10;VrTo6iWzbqeUoOtQxEefUZiibyjioh+S10SW+jENcpvl56dxwClqd7L822dlnc1nI9+r+L2UdhQs&#10;dkbu4nFYop+OTL0PbPoApOtDkaqPRIregGR9IpIMqYLFkC0kGpYLCYZy0WSok+IM26XYmHZFTMxp&#10;hSHmukIf83fyisiSYQg3GQcXE3gXULcjnbGYwX0g9anAGvqjkHYsNY5AZqwHMozTkGb0htW4AMnG&#10;YFiMapjjFiMxzoT4uBTBFJcpGOOWCbFxq0SDqUbUm7ZK0aaDCp2pR6E1XVNExX+niDK95FiWBoh7&#10;xxeMg3NJLP2p386yb1cW0ExqOS6jXfm0w57giNQEN6QkTIYlYRYSE+cjITEIpsRwxCXqYDQbEWtO&#10;gsFsE/TmPCHaXCpqzdVilLlZ0pj3S2rLCUWE5XNFuOU+eSFFmOVfSJSlq9z3Xvq/i5oHWPK15PI8&#10;kmqOi+mPHPojNVmCJdkFCckTYEqeAWOKL2JTAmBICYXeGoXF1hhEW83QWtOFKOtSQWMtFiKsVWK4&#10;dZOosu6VQq3HpJDUK1Jw6rdSsPU5kaWQlF/o4773UOtwDvvefN4JbAc2kgqOC2lHFn2SZGPNnT4K&#10;MeljoM94D9EZ3tDZFkBrW4RImxoa22Ko7fGIsFsRZs8WQu0rhBD7OnGR/SMxyN4mLrQflQLtl6WA&#10;zHtSgP2ZFGiTxQEy3nGR6zyWzTNJzd0r2HOxFagja/7LdpnH13imYfg+xwRZmz2WRPaFbHZCUCYt&#10;fpi2qrQY2izIImSTkuWIJZHEnuVYg8RWaknCoKU1YtS0xhhjtDHTWtppq0ODqnZaM99ckcxv/DF/&#10;XHIS53vv53ne93ve5+bzbGKZPkt6Cbs0Jt5WcfEuGhXfXSMTgjQiIVLDEwZoWOIwxSY+p6GJExST&#10;+IoGJ87UwMRk04DEBaZ+ictNfZKqzL2T9pijk941RyVdM0clPjRHJRjm6Fbi22hkD/ags2WuVJHB&#10;PmADCiAzk7M4H99FPBOIZ1RKB8UmO2lIiqdiUvw0OCVMA1P7aEBqjPqnjlS/tLHqmzZRfdKmKzpt&#10;lqLSshSRtsTUK63C1DNtlyks7YQpdO5VU2jqA1NoivGEsGTD3MpBcqxDYyO6q7GGy7AACxdKc/n5&#10;eq70Mn8bk4P34//7Z9qpT5aLemd1U3RWoKKywhWZ3V8R2bEKz45Tz+wJCsuZotCcBAXnzFNQjkUB&#10;OWvln1Mrv5xj8s25LN/s+/LNMky+mYbJL6ONt1K5n1i/Et2yfN6HQrynhX2AqTCB338Jg7GM0QVm&#10;hRU4KqTAXUEF3gosDFZAYaT8CwfCCPlaxqiHZaJ8LDPkbUlVN8sidbWslJdlmzwtjfKwXJRHYYs8&#10;85lY89rwgp3UfNMiaQ16y5fQl5ZRg2JqUCJNgjErpFjoC2Hgt8JG3Uqd1LXUQ11KfeRVFiLPsih5&#10;lA2Se9lIuZWNl2v5q3IpT5JzeY6eKS+RU9lmOZYdkkPZeTmUfiPHksdyKmF6Lm5jWx41KKIGWNLF&#10;aGRhCZNW8T6ukcZjy0auZw+gF/hX4EErJdfqjnKyOsnR6iEHqw+EyN4aLTtrjGytcepsfVEdrTNk&#10;Y01Xh+rFMlXzUBWmtgojW3kD8LoVhkzr29hA7qvRXr5SykU3Ba1fV+E/N0hxm9iDzVLEFilgK/o1&#10;6G+XHGvN6lRnL1MdHrfOC3yBIbCOYWRnLIyByUCjqeNQ1ZFYHQ/W4nV3XAYM6vafwXjCujLu6NXs&#10;AdpzrewBmi+j9fwOKQZrGrlTCtyNPmm47JMc3pZsDuJvD2FIDmEIDjGMH+4CflI9Q2l9X5oeQ1AD&#10;DbiB5tvAgW+g0PUsXs/Dh8/B1zz3AxhPWEm9LeSdQc4J2+hHaI5Gbwh6kTwSgF6Xw5Jzo2R3VDIf&#10;R//ddk4Sx0niOEUc72ES3mcwP906FBPHmWcZChgCmmhyTdlALZpIrIkFznwMLfAT3/23iggvizon&#10;kfMUtMcekIbWo4+mP6XzPCE5odeJrcTQCHPD0APn4ffwoY30kb30B4zSRQzTJW+GwxDpKnF8wmD4&#10;CRdOMw2omZeumXPRvB+a4CawJ80PtYDcZ1Pr18h5XAPvwDEp6h30T0kep9n7s9S+VfNDuAhsJ0YP&#10;DWiGv8KncJ2a3MSofd5qlDAstxnY7xDHXYa0bzkbLTSBFl66Fg5XC0It7EkLD7Z8oRRyn3aId4Cc&#10;h5+kB6Drh647eTpcoPaXWP9Ku95ncAv+Dl8C26rbcAe+hXtm6YGt9D01+ZGz+hjjYjC0GwwpxlSg&#10;ERulQOIGxTYQM87hOD3AvR0v8IEwGARx8BJMh1kwD3KhEJZDOawDK2yFnbAfjuBu39e/KNzPBPtP&#10;PdKP/PWHp7gHd+B2q+fFVxpybselPY4g6AsjYDxMgTcgBTJhIesv1mMV6yetRGM9GhtQ2qbvtVsP&#10;dVAPdAKdc5TnM93l0z+I6pt2zVa+gs/hRmsMnZz41xHswQHcwBciYAg8z9MTyWc6OklopOk7Zeu+&#10;FqlFRWiUkM8q1q9g7U2svYPM32L9Rt2kFtd1ieNyW9eItJnVPoa/PMWV1hhs7WSYbPjUAWzb69EV&#10;zRBq1p+cniWn8WhNRmcmGrP1hdI5FtnkkEeWRfobcVwjjquqZM3N+pPq9Ecd0AUd5yh/wCt0g4p8&#10;xytlqOn/YNib2A+OhtQehz3fdkXTF81IchqC3nNovUAer6LxOhpz2Ol0NLLRyEOjCI0SndVqnVG1&#10;TqtG72kPLaSBHTmtYzx1lGo1klkjCg3t1Ldj0GKMjnoSB52LvDuQqyORdyG3YP2Zc3FRw9Eai85E&#10;4p7Kqm+gMUcnieMd4jhOHL8hjiNawdprdVgbORG1epta7OMbe/URp+RL7UKh9dTWQe1TGLT8n3mt&#10;W5x43YjnOq/WNXVkF11oQT7k1otdHUROo8hnHDqT0JmmQ4pHYQ5vQTq7n4NOHjpL0Shn3UptpxY1&#10;pr3aYj6qzR3OaaPNLW3o+FDVnQ1V2RqqfIrHtJT7HrQW2spVuMDnD4jrbCc7nergrmO/8FdDxygd&#10;7DxE+2zjtMd2gnbavaJau+nabhevGvtkbbGfp832C7TRoVBWh2JVO6xVpcMmrXfcrXWOjVrj+Dut&#10;crqlcudHKnU2tMLFUMlTPEL3K66bq7S188G0/AC8J+32iLtJ9Y5O2ufUVbueCdUO537a6jJcm1xG&#10;a4PrC6pynawK1+la55qgtW7JWu02Xyvd3lS5W5FK3ctV4l6tYo9aLfM4rKWev1WR16eydHmogq6G&#10;8tvJa6fFn1bbk1YcybUTjdeIYM7m2tnr13otd1aNp5s2evmrsmuk1nUbrNXdRqq8+1iVdn9RJd2n&#10;aLn3DC3zTtQS71Qt9s6SxSdfBT7Fyu+xTot61OhN3/3K9T2pBX5XlO1/T5n+hjICwP9/fM11e7k3&#10;V9gA6dgg6QA/dzEG1ITjuQLNWt/DWav8uqvUP1TFAX21NDBWRYFxKgwcp/ygicoLek0Lg2YqN2iW&#10;FgSnKzs4V1nBRcoIWaV5IRuVHrJHc0OPKy30oikl7K4puadhmvNfwtq4GcW1N5AreCjX+zBmbNgW&#10;I1lp82uozYpQBy0N9ZQlLED5PSO1sNcg5fYaoZxeo5UV/itlhE/S/PBpSg+PV1p4ilIjMpUcUfAf&#10;oss+qunrjOPfG1/qGwpoFS0gWuVFJbwFSAJ5IYRAAiSBAAmSECQQtULQohBtq5S0tfWFoPWVAqtO&#10;uyG0zlq1rdKtx821Hnucttvp1s0zz9pu1nU77daedk5/+1rY8Y/PIfx+yf0+97nPvff7YM2KF+BP&#10;PSCaU4+JJvkbwie/LFal3RINaXeJ9AC5JP6g4HVM63OO1+wIr7ij5DCv/l419fmuSz4FW1Kj0SmP&#10;R3taCjakZ6EtPQ+t6YVYl2HB2owKrM5wwp9Rj6YMP3yZbViVuRkNmc8Kb+Ze4ck6ItxZp0Sd4pJY&#10;qfhc1GbfIZKoVTzgupK2g5qni1gDtGCDZD+vuZ181s3cbM6eiPasSLQpFqBFsRRrs9OwOjsXzTk6&#10;+HJMaMwpR0NOFbw5dfDk+uDOXYe63A5Rm9stXMqwqFEOimrlSVmV6qLMofpU5lB/LxwqSVQSxzgf&#10;MAcXjLRUZto/2q8+sqcU2M44nmIc7YyjRRmBNap5aFYthk+9HA1qBerV+fCoC1GntmBlnh2uPBec&#10;eQ2oyVuD6vx24cjfJirzdwu7pl/YNCMyq/ZdWbn2JvmOSOIHNGO8T503OfeRclpNO+uggh6XFuwZ&#10;xrGZuQnwvV8zHY2aOfBq4uHWJmOlNgMurRJOrR7VOhOqdOVw6KpRqffArvfDpl8vrPonRVnBDlFa&#10;0CezFAzLzIZ3ZCWGG+RbIt1HlBSM8Svm4Az1hqg/WMV1IDtpv7r4/yYLfTbzscowBe6CKNQaHoHT&#10;sBTVBjkchmxUGDSwGQphKyyFtbAS5caVKDX6YDEGhLloiyguel6Yig7JikxDMqNpVFZo+iP5hkj3&#10;EYVFY7xbTNvLeb9C7X4nsNfFWiRbq+lz+dzPONymSXCaZqHKFIMK02LYTMthNWWhrFiN0uICWIrN&#10;MJfYUVLiQnHJKhSZW2A0B4XB/JwoMB8QestPZDrLeZm29GOZ1vIvIsm0ZknoxhmlxslKnkfUPUwr&#10;3usBnnPT69fS6zMfjYzDWSZQYYmA1fIwykoXwlKaDHNpOopLlTCV6VBUZoKxzIrC8hoYyr3Qlz8G&#10;XXmH0FifEfnWfSLPelyobG/JVLaPyNdCZZXGKJeEmrxtZS3Qch6h/kEvsHsVECLBemAt4/LyXRVj&#10;LLNNh9kWjWJ7LIrsS1FoT4XBno2CinzoK4zQVZRBW1mF/EoP8ipXQ13ZDqWjW+Q69opsxzGhcJwT&#10;WVXXRJbjK36WhKLyAWc5/hDt5iDbgH1NrAXa8C62Rxt9XAfG4WZOKhhLcfVDMFRHQl8dA13NImhq&#10;liG/JhN5NSqonQVQOc1QOiuQ61qJbFczFK4NyHR1iQxXr0irPSrktWdEau1V8k8hd0lC7hynRhKv&#10;swaOc/4vUXfPWu7Jx4AnyYY17Hn4zNUIML0o9MiQXxcBtXsOlO445LoTke2RQ+HJQZZHi0yPCRn1&#10;VqTXO5FW34jU+gBWeJ/CMm8PUrwvI9l7WiR5ryDJ+6VIqpdEkkcSyfdxS+JVzvMo53+Iuj0BrkMb&#10;9yQJ8HMDW4IqxmVeDegYT7ZvKjJ9UUj3zUda0yLIm1KQ2pSBFU0qLG82YFmzBcnNVUhq9iLRvw5L&#10;/FvwqH8nFvsHkOA/hYX+98ltJDTfQ0KThASfJBaRIc5zkPr71wM72rkOm7gnyVq2Z+7HARtbAiNj&#10;UjOm9NYJSGmJQFLLHCS2xGJp6xIsaV2BR1sVWNyqwaKACQkBO+IDdYgLrEZsoAMLAtsxv60PMW2v&#10;YW7bJcwN3MK81v8ipkVCzLoxjnGefdTp7eB+2Mx1eILrQJqIcwtg4TNdkDkgyzvZf3Y8hLiOWYjt&#10;nItHOuOxoDMR8zvliOnMxbygHg8HLZgTrMHsoA/RwccRFQwhMngQs4LDmBm8iJmdn2Nmx38waxPd&#10;8302SvgR9fdz/J1sB7u3AZ1P81zqBjzEToxESeRkCYklc7qnIioUicjQXBKPmaEkko6IkIoYMSNk&#10;x/SQB1NDLZgS2orJoT2Y1H0cE7rPY+LTn5CvMalLwuRtY/Rxnr1bmYMQ74dngbbtPBPYjlXvYB3s&#10;BDS7gAySSOJ2swftAWaFJ2Ba7wxM7o3CxHAMJoQTIMI0QmH2l728/Ht5+YS5qcMsojATHOZgPezv&#10;et7g5r8K7GJjuOsOJy79wL4u/qF2N3U3UscfBmr38Dx4EdDvBxQHgGQSf5D6h6jfB0x7iX1oP81v&#10;P41w/2yygNAEDtD4DNAEDfCSGeDBM8CCH2Ah9TO5/Rygf4QbkL1uHxvVw98TxnBIQs/zzAG1g71c&#10;g32sQ37VRh3DAJAzCKQw/IVHqH8UmHkMmPIKG4CfkqGJZBphHEOM4wTjOME4hhnHCE3RCC+iER60&#10;IzxoRlhIw0zgMAcYvsDv3eBv/k3uEgkv8NUTnHMrtb39PI9eZg3wqznUWkat+CGu/zAQ8Row+WfU&#10;fp2c+T9sSs4yH+cYx5vRhAb5bRrU84zjAo3JKC+jUR5wo9zko8zF6GHCQUav8P0XhB3N+XvYynyv&#10;Z24bqe04DphOsAZfpf5J6p8CZnMJZ5wDJrxFTU6BzQbN5zgXyS/JJTZJv2aT8h6bgstz2SDQEF9l&#10;HL+hGbvGS/kaD9zr3PjXWWDXOcEPz5OPyZfkW7Qz500/Bmo432Lqqk5T/yzrj5rR1Jz283EtLiOb&#10;HuADwrJiE8TxyEfkd+T3MuCTKcAN5uQm1+bTOOBvywhN0i1efLd4EH7BzXebk77NurjNSfz9t+Qz&#10;+JlzFx+ZqZ1H3eXUjfsFEMX5TX2PY18Z1/zwvg75E/kzuUn+Qj4jfyVMLVtK4B+sk6+mA99wbb5j&#10;o3KH+birBe6xNu7xMJS4ASUmXuLiSu+Qy+z2okkkiSKzyXySSBT/o7pMwJq+zzj+jXjLpQheyKmc&#10;SSAJkEASkpCEkEAgCZAAglwqIiJeoAWmYsUyVECpVz1qrfM+Z22prXS0s13tM+s2u3Zbn+n2tKtO&#10;u9Z23aZz/e/L8VT7+HyeP0Tyfr/v+zv+70sMxE6KSBWpI6tIM2kjz5FtpJfsJYfIMXzPSfAx58xH&#10;LNxDmv0PvuWkyXmKfEcekLvkM/KXwXkTfsRnBF8ylYQTKdGQLJJPysgixq9n/Eb8l/PlQ2xk/A7G&#10;72L85/FP7KPaYWqcxFecTL/EAO7hI5boPu7wW18wwufkb+Q2+QO5OeRhEhlPxpIJIzUJJrEkhWRQ&#10;L5c6HmpU4BvOuV+hgfGbGLmV8TcyfgfjdzH+Ti7PfuZ2BLdwlsv2Ov6Ia/iYGd+ky98w2o0RPiQf&#10;kPeGPHgRjDB6qB6PEMRvRDKnRHzNWnwJC2vnpEYJ/so1uYVaxm9g/CZ8Qh836eO39HED3dyyuxj7&#10;IFfhOONfxFXW4m3+1S/o/C1WsZ8KV8ibTyGMwlMewFzHUXMycwtmTrHUS8afuC9+j2zmUUCNUmZW&#10;jV/Rx7v08Q7XZYDr8hZ99NPHm+jhTtiDPq7JJZymi9dxga7OsVJnuXKnqXKKnB5h8Gdh9LD2vwa3&#10;9MgWvwVvagayXhHUkzKfNGqZmIudGoWMWorX6OMSfVykjwv0cY4+ztDHKXTiBHZwZ+7Hz3AUL/Mv&#10;XuK3X8SfWZ1vcIBq+0fYN4Iwjvq86u7yON3i1fsRPV3HGOboT82ZeAPR1JMzkhbnkUmdPO44Nytd&#10;SoVqrvxiZtxAnUbqtFJjE+Nu4ynZzX+HuUPO8tRcwXYe7h5WuJt7s2vwNIme8JBXyt95lD8N5PVD&#10;fjkZ6OeVd3nURO7sKYwQQs046iUzoo6nLwsHRA7sG+XG3lGl2O1VjZ1etej1asD20U3oGb0eXWM6&#10;sHXMDnSOPYiOsSexedxltI//EJsm3sPGSY/R5i1gw1M8oO5tXmm/5vU6wKu+jz9fmMbXDK/d4xN8&#10;cHhcEA5MiMTeiVLsnKRCr7cBPd5WdPk4sNXHg06fMnT4VOM5nyVo912BZ32bsdF3Ezb4dmOd3z60&#10;+h1Hi38fmv2vY+3k+2iaIqCRrA54wp0QXoFRvI55rfaRszHAsUjgEK+4fQFe2OXnjx7/Wdg6ORo/&#10;nSLH5gA1NgUYsXFqNjZMdWLdVA9ap85HS+BCPBO4FGsCV6MpaB1WB3Vi5bRdWDHtCBqmv4Jl099H&#10;/Yw7qJv5GEtmCT/iNvWvSfg6kgHnFdTn80UxZw1+3hPKHnOaN9qnB6FtRgTWzRSjZVYKnpmVjjXB&#10;ZjQG52BVcD5WzC7G8tkVWDa7BvUhy1EX0owlIe1YHLoDNaGHsDDsPBaEX0V1+GeoiniEygjhR3xM&#10;vXeS+Armq/ZkKmcdPvewDelJ4MzHmmwIH4+WsClYEz4bqyOisSJChobIVNRHGlAXmYXayFwsnlOI&#10;RXPmYeGcalTPrUPV3EZUzm1DeVQX5kcdQFn0GcyLGSC3URL7bxTHCk+I4X3F9quf2hfYgh3VsdUh&#10;vXzVdbINaUtknx/nhZVRflgWPQN1MZGojRFjUWwyFsZqUB1rRGWcDRVxTsyP86Asrhyl8YtREr8S&#10;xeKfoEi8BW7JCyiUnESB9ArypZ/ClfAdEeCSPuEatS5T/0wG5wy2PntItwFop48WJbCSa1Mn9kaN&#10;JBALJKGolMagXCpDmTQVpQl6lCRkoijBDk9CAdyJpShMXIB82TK4ZM1wyjrgkO9Grvw47Io3YE/6&#10;BDlJ3xJhGMUw77LNeJX6JzI5Z7AV3Um2sP1p42dr6K2ePhbIJ6BCPgVl8mCUyOeiSCGBW5GMQoUG&#10;+UlGuJJscCY54UgqRl5yJezJS5GTsgbZKe2wKXciS3kUFlWfyKL6nShT9YAIg2AIpYABvtp/buY6&#10;2LgOdmAH6WDrs44+VtFHLX2UK8eiJMUfHuV0FCgj4FLGwaGUI0+VCrtKjxyVBdmqXNhS3bCmliMr&#10;rRaWtEaY1c/CpO6FUXNElKF5VWTQ3iBfE0Fk0PwA+qlzjrm/zDZ4r4Pr4OQ68NmSwz6fteEIhxLt&#10;KBSofeFUByJPHQq7OhrZ6gRYNSmwaLTEhExtNszaApjSS2FMr0GGbhX0ujbodNuRrj8Mrf6SSGO4&#10;Tv5BBJFGP4xWJ4guswanqfcStXcXsP0v5MzJ51r+vpT1qGQ93PSRp/dGji4AVn0wLPo5yNSLYdIr&#10;YNSnIcOQAYPBCn2GE7qMEqQbF0JrXAG1cT3STN1INR2CynxRpDR/QO4TQaQ0CSLVIEYBr7EGJ5j3&#10;QWo/zxZ4SzHPI59NHFEW8/My+svP4sxnnoBM02SYTDOQYYqAwRwLnVmGdLMKWrMOmkwL1Jl5SLMU&#10;IdVSBVXWMqRktSI5axuSrAehsF6A3Po+ZNZ7fH4PeZYwhIK8Qo1jzHs/tXdwJOko414gq0q4DvQ1&#10;z8WZj+uUaRsDvdUX6dYgaK0hUNuikGaTItWWDFW2FspsE1Ky7UjKcUORUwF5zlLI7M1ItG+B1L4f&#10;ktxzEOe+R+5CbP8fJHYBkpxhzjPXI8x7L3W7KznvVHEv8Lm8nP3+PPa7/L9cejE6RVDneUOVF4CU&#10;vFlIzotEkiMeCoccckcaZI4MJDptkDrzIXGVQeyqRbxrLWJdHYjJfwHR+WcQlX+VfEEeI9olINo5&#10;zGnGP8T8d1F72yLuhRruBT7rOSpW0EshRwMbvejoJdk9HrJCfyS6p0HqDoXEHQ2xOwHxnhTEedIR&#10;67EgxuNAVFEJ5hbVYE5RIyKLNyO8eA/Cik8htPht8jlCix4hrEhAmIedKznOmh+gfi+1OzkOrV8K&#10;NJL/c13mUVFYVxz+EWWRdQBl35FFFOMSPcQtGpe6oogGF2YAUbYozLgg4mBUDDBx1zhRo1ULYtWm&#10;rUHBbFZNTZNgTJs2Hnti3UNSYzTWaNwS+rHkxPaPb/a5v3fvu+++ewt4bcxj7mItoxjXBmZKvU0d&#10;lGD0ULzRV7HGYMWYotXVlKBoUx9FmQYo0jRcERnjFZ6RprCMbIVkWhScuVKBmVsUkLlf/pnH5Zd5&#10;Rf4ZDxRgooNvwdisGmxvQ2sDo2mFWbLOpzZCjoV94DO2VcNYT/98KZF1Rue4KDzHS6E5XRSSE6rg&#10;nBgF5SQqMLefAnKHyD93tPxyU9UlL0O+eYXyyXtJ3nmbZMirlVfee/LMuyRD7g8y5DBNzGljF3bt&#10;RdIaRrGVxexDCfsAmYypqbwftZAY8F1v1hXHusLAz+wqX7MB/OVjDpe3JU4Gy9OQJE/L85AsD8tM&#10;uVvy5WYplatlrVwse+RkqZeT+TM5m2/JpYguvrCN19HfuEiqXMJ5YBRbuIwYwHSYAEPLyANI4LtI&#10;CABva0e5W93lavVWJ2ugXKyRcrZ2k5O1jzpaB6uDdbQcrCSalU204oS1kkTfAQywpY1chN/AQ6CT&#10;LWmWHX/XYLd8OR8xhs1dJZleJg8qpJH89VlIhGgIAh/wqHKQk81VDjYvydaZAx0MND42GgEbl6CN&#10;olaV3HbQq+bBCpxkzqw8yIYzRL7cJK26D82tbMDXSrSXYdtik7JXUxfXMn+ulwZtlHpBVwjahP5m&#10;9F+VnDAnuxPQeG6h6bPTENppAu1doSfQDNgp9HZiYSep7WzulnVQQyFkoN18Ee5SkJpbWY2/5a9w&#10;FtDN3cAeoDH+Nc7iNqnPdimW8TSYMPrslNx3SR13o/8bqHYAmvJq1lHNOmpYRw0N4N4YLkAaoFou&#10;/1qKfS0Hu5bk3kuA92Kspo7f/xVuYecxNKsC7RL8LMC3dHST0RqGTl90YqvR38v+75Nc90sOhJLm&#10;nksO/vgzjjRADAZvsi917Mth9uUI8WigAWqgIWqgCAApINbfNnD4G4hFA07WY6j+JFwDYnHkJy0l&#10;vvO2cj+jPQnd52ulZ/hZLHpB6BnQ6/QmWoehAd4GwsnIQAPWznGGtRMu0kkPhgMGhQ8CpY9Yx8c0&#10;aY3DgT05XQBs+mmC2niE5zPwb7gnM+HJ2iNNRnsEuv3xLQ7NIH5GSy7nd9p1TgDpxJCHjXY+UctA&#10;JAZNMXAyIHWQzjEofcHeXAiQrrCOqzSn17j0vqQYN3HImwh8E8FtwpGmvzPYfaVs0mTqAeoA2kno&#10;xr+FPl97HZccWzT/0q73KfwDzsF5+FfrUChdhqvwJXwN1+Fb8vU2w9NdP+k++fGARvkBzdFDzuoj&#10;DuFjNv4xoo9x8MdGpi4v8GzHAH4QDb1gMIyBKWCCHCiEYrDCSrDBetiin5jyfmTCfMTU+ZBp9AFz&#10;5g/6gln2O33PL+7Af+AGXIHzcLZl3mS+pVqBC7iCD4RBd0iCETARpqORxbSYj32z7msx9suwX459&#10;G7bX67bsusXE+S3T7g0S9zqJ8zUb1sTjNf51tV37EnwOZ6CxdQ1O4ACCju3xCIQYfOqDT0PQGoMP&#10;qXiTrpvMuTdUgH0Llhdjvwz75di2YXuDLjDpntcu/VP78fEwk+6fSZcL6N3R6XbNj+FDOAnHWteg&#10;/+GR3PDNF58i8KcHWkn6SsPxYQIaL2DfiP3Z+PEiaWjBfjH2rdgvx7YN2xv1gbahXE0av6E/6R2O&#10;0Kc8fqO3iGIDKi3Uw2E49H9ruAc35YimF6kWyE7GoNUbrUHojEJjIimahn0T9mdjvwD7ZuwXY9+q&#10;o6yjXq+oTpuxvYPd2Mcq6siOU0TlMu/uqhalvVDzBC3aVCv8bkvrS63p74ZfvuiFE68EtPqxs8+h&#10;MZpMm4TVNMqTSb9nHb8jPw6qCI1FaFixv4oIrNEecmMXjztZxXb+vRVPXsPDlsx9tTWDf+ExJfc7&#10;St1Vyu7nPJ9mDafIi2PkxVH5oxeNPz3RSUJnGH6MRSMF62loGNHI5jTko1OETjHKZWhUaBO5sYFv&#10;1rGyNa3R+UhVRLiS01KJbsUTfE+5v0ZJ+Rvl7ZQ35Y9jXU/JO8Q5OShvNIPRi9Wv2ZPtGoDOcNY+&#10;lminsPNpnAYjOtno5KNjRmcxdpcTjdWcXDuvqrUMa2Xs4NKnLqu0w12VOjZrCZQ4tXHdVzobRHnl&#10;2nubK+cQZfYAn9VQdnc5upNdndEM18anumlth75a3XGQqhxHqMJpnFY5pWilc5pWOBv1knO2ylwK&#10;tNRlvkpdrCrpVKHiTpu00HW3Frj+QRa3EzK7X1SRxz0VejZr3hNcRreRq//dWPTht5TX3WH0d5Ta&#10;zYantM7NU1Vu/lrlHqUVHj20zKOfrJ6DVeo5UiWe47TYM0WLvKZpgZdJFsMcmQ2FKjQs1lzDSr1o&#10;WK98753K835DOT7HNcfnomb73lN25+ZWZrVzFs33E7i+uPYPcOXuTpS2xtNfRtGKcAWu9HVRmbeP&#10;lviEqNg3Tgs695Klc5KKujyneV1GaW6X8SrwS1We33Tl+mVpjl++ZvvP1yz/ZcoKWK2MgG0yBe5X&#10;euC7Sg86pxnBdzQjhIr3BJ+g/15vrmOulhpaoNefoa3gva27tIJSvyS0gxYEeKooMEBzg6KUH9xd&#10;ucF9NSdkoGaHDNOs0NHKDE1WRuhUGUPTlR42WzPDCjU9fImmhVfqhQi7pkbUakrkUaVGfqbJUbc1&#10;Obq5jag2PsT3o2gfHEAMaDvsA5kzuGLKuXZLicl89qcgwl05Eb7KjgxVVmSsMqKeljGqv2ZGDdaM&#10;6BGaFj1WadEpmho9TVO6Zim1a4FSYoo1KaZcE2M3KzmuWuPjjmh8/BmNi7+pcd2aef6F9/G7Dt19&#10;tBs7hhGDocRgCHMG7diivvSXrCM7zkWmWG+lxwZqelyU0uK6a2p8H02Jf1aT44cqJX6UJnWboORu&#10;UzWhm1HjE3I1LmGBxnRfrtHdN+hXPfZoVGKdRiY2amTPGxrRs7mVkYltHPsv1+UeFXWZxvGvl1RA&#10;EFRAUwHlosj9MuAMMAMMyF1gSBmw5LKoMagLFmB55CBe1ksk61pmKmi5Wd4pPeZa1rbJtpd23Tq2&#10;tWslnda03JObroqls5+A3ePZPz7n94OZeZ7nfZ7nfd/ny5qP4X8fo8aOTPQerON9JXE0EMdiYlwQ&#10;OVz2MA/NDfORLdxfReHTVRgepYKIBOVHJCs3wqqciFxlR9qUFVmu2VE1yoyqlzW6RenR7UqL6VRq&#10;bLcsse/JEvc13OPd+T9Ok//D+NybRR1ymLFhDSPHigzmK+L4CXGUE4cterQKo8cpP3qycqODlBMT&#10;pqyYWM2OMSojJlXW2CylxxYqLc6u1LhqWeKXyhy/UimGzUpO2KWkhKMyJfbImHgZfuDdKVPCACfJ&#10;/QFG4E7Gz22MGZsYyVvzqQNxOIitkjjmEUeBwUU58V7KMkxUpmGqrIYZSjNEKdWQIEtCiswJmUpJ&#10;LFBy4lwlzaqUaVadjMYnNMu4UYmmnTKYDsuQ9K7iky7B97w7+d8Ax/GzP5dewPfWYqSAjTmfMfQx&#10;4kG26WHyYaNW2aYRyjCOUZrRRxajn8zGECUbI5RkipfJlCRjUrpmJeUqMblECcmPyJBSq/iUZsWZ&#10;f6YY8w5FWw4qyvIOfAl3+JspyTxANzXYh78d+N7C6Ll+HrKIZwN/15CPMmpTSI9kpg6TxeyuZPM4&#10;mcyTZDQHKtE8UwmWGBkssxRvSVVcarZiU4sVkzZf0WmLFZneqIj0dQq3bleY9YBmWt9WaMYXPPuA&#10;KSl9gCPkYC/r347v9jJ6oZwzAZaVMusSRyn5KaBOVmI1WV2VYPVSvHWC4qwBis2YrpiMKEVnJCgq&#10;M0URmbMVnlmosNllmjm7RqFZyzUja41Csp5RcPbLCso+o8DsizxvKTjL2U8IHCjkXmDd2/C7eQHn&#10;UoXUzLOOMbjCzrzLZ3nEmEquDLkjFZ3jocgcb0XkTFF4TpDCcsM0MzdOM3KTND3PqpC8fAXnzVNQ&#10;frUC8+s1Nb9VAQW/kH/BS/IrOK0pcz7leVN++U75Q0CeU/tL6AX8b8X3Bsbelhp0L8/aKnqBWGzI&#10;pCxiSSaWWNtQzSwaremFYxVSNFHBRQEKKpqhwKIoTStO1NTiVAUU58jPVqIptgpNti3VgyWrNLGk&#10;QxNK9smn5JS8Sz7heUO+NqcmFDM1wovk/7lKegFZuO5RzoVaegEWLaYXiKeAWNKJbxZ5Yesr2D5K&#10;AaUe8isdrymlkzXZHqhJ9jA9aI/TRHuyJtgz5VNWJO+y+RpfVqtx5U9qbHm7vMr3yrP8pDzKz8uz&#10;7Do45WUfoAv7zyziXKjjflrKuYA0XPZTqZr3uUijbOIy83kcMYaSn4CqIZpQ6SbvSk+Nr/TVuEo/&#10;ja0MgUh5VSXKsypVY6ry5FFll3vVIo2ubpJb9Ua5Vu2WS9WrGlX1B/hGLpV35VrhlBvsxP5W/G1o&#10;oA7IoMZGzoXHqQPvhcvpxXpyQEwRxBa0BP1JrOPqhsvDMVrujrEa7ZgoN8dUuTpC5eKI1ShHskbW&#10;ZemBuhINr6vS0DoMO9C7DgSlA/FY2wNfwW3pUWc/2/Hfjr+1zdThSal+JWcjzOM9B1KekGKQq9P5&#10;fEqT5A1jmobKpclVw5vQuU3ewBDSxBDQGA5cgI1cPI1sqEYK2EjgjS00GcL28Zc5eBBwjyHMlt8C&#10;Ymhwaivr3oivVr7W1Ep4q6X5bdIcSAMDMjWUpz//9wFGE7nC0DUMoG0MW20MgG2+wODTxiXbxkXc&#10;xiXYxmZuo5FXU8TVLGI1OrP1BS7DXwFCseWGtMrZTzvyby22V5KuZes5mzewFzZxJm2WjE9J4TAV&#10;fMETMy5P438Lg28H+naLCzCAbmEY7WDw6vCHHwcgLv4ODtcONnTHI3xOQbesk57eBa+R+HM04DUO&#10;g3vg1AZ8t+J3OT5r8DGvgz4kbUnI0shnpWngu538U85RO/C9E3b/F+LYTRy7yUcn+egkH13E0RXK&#10;MMJQtIeLYM9DQNN1UeBODHce5Pv0xO4rHAp94NQafDeytsVb2Yv4y8NPCuFGd0qBXfjfI3mQwpH7&#10;8PkSUFIduI+DiIOD1OUQA/phBvQjPgxl1KWbOLoZDLq5dLrZ1N00djeL7cbgMepxlHoc/Q7uasXP&#10;aVd8P/w8ZwE+LS/Sg/gK3I//V/BP2A8cwdcxeBVOwMlBXodTgEm9QU7eJCdnqM3b4xlSieMsA+FZ&#10;hoMe+rOnGmi8nm3A/uh5j8/+Ade1hHUvYM2FrDONNcYeYg8epf+6Jffj0rCTgz7eBFoamcDvB8EM&#10;0oXBXAPi6E9wboT0IbX5GIFwgTg+YxD7nAHhIjXpZWP30he9LLYXw71/hkuq3EsPsmYrocWzzmDW&#10;6cva3N+QhryFzd/Ab+H3wE/0IXwEf4W/wQX4HHqBLadLcIX6XHVDwNGr1+mPGwzJNxlSbrFXb3P4&#10;3Kap+0h2H4m8/TuUlju4DeIB48AfwsEImVAEZVANDmiAZmiBtSjITbqLsvsBRXkHRdaHvruFtrqJ&#10;Yvw3OvO6rqJn7+ka3/6RS3ABPoD3+zXvSBgOQ2EEeMIkmA5xYIFcLDyk79F1fejcW6rD9nJsr9B3&#10;xHGNOL4ljn+i/q6izL5GHV5GKV5CZ35JEr8gQRf51WdY+hQ+gT/CWfh1fwy6jyGDefFhTdPwF8la&#10;jPjKxMcc7JfqihZgeyG2l2B7ObabKUULttfq72jMj1G759nAH2gfpTvKOs/QLudpm2+JZsDvu3AG&#10;XocT/xcDJwbRupA3L32jyfpKM/AVR6nN+MjGfjHtYNc5VdB+C1lLHW3SQGs206I/qtq1ekdP0brb&#10;8NGp02zkU+TiJN84QeSvUaluPB0b5BC8cl8Md+BfcFnDWJs7/nz0F3LxviLwk4iPNOzn6i3Z2CJl&#10;bJUK1rEQ+w7s12O/CfurWPk6HVY7ldiO/b10xhH9kohewOIeKteFt8772DUYA7cH6x5o7Y/6t5oL&#10;OfPC3yTWEoKfGB2XCR9WLOZh34Z9O/YXcGzVkPVafNTjowm7Ldhdr+fp0eeoybN8axu5+A/T1RrT&#10;5nlGD4Q7GGzM3ZjYgI2xjW2wARuwudlAsIFhHG5fgARMIOFiIASSAIUUyi33pBFNmiZrmrZrq16i&#10;NbRTV1WVdpG2NtKkappUaZpWadOkrt20bqu2Vd9OQ9Ttx9H7fe8HPud9nud9Lld5ksv05CV6+SJZ&#10;LxDnH69ff3uVwoFPmWI+Ctu7/u8zPndpi7eQSj4Vf0VPHhtPVUUONzm85PCTo5scfbiOIVyjjivU&#10;cYl+uYAVRsY2tvhlg//1FK2zyug7SwuvMJqXyfv/+CKOV5yp7RfSvRT3gNf6Tep5hfflBd6R28hg&#10;pOeRy0ieUp7FxXN4eAYvWdqxyThdp46nqGOVfjnL+FjGGXplDQtUdJqK55nUT9Kis/iEUfwXQnyE&#10;6cf4jKXmY5aaDzI5dxKvsh14gXqeo7adsDieLZnnUvBMGvKYyVPOs7hocQ95vORpJ08Xb2kfPRHE&#10;bNgYZsJmMRW+jMnwcxjf9wzG9r2EYxHvYDTyIUaiP8fRmG9wNFbE8GP8Oov2VwG7eSw9xPN8vqFg&#10;b8WUfz4xDOvREqxEpGAxKgeno3WYi7FgNsaOmdhqTMV6EIrzYSLOj/G4bhyPH8Bo/AhG4qcwnHAG&#10;QwkbGEy4jsOSexiQ7KJf8hCHEv+MQ0kiBOn/8LGa5YYl/02Wl3vETZa7q2yJtphin2RLsCCLxElJ&#10;EqYl6ZhMVGMsUY9jSSUYkTowLK1BUNqAIWkLjkg7MCDrRb9sEIdkYxBkc+hJXkV38lV0yu/ioPxt&#10;BOS/REfK5/CnivCniXsr8TPy75rof7Ydd4jrTO3nWWZWC4Az1DdDO43J4zEilyOYko0jKRoMpBah&#10;L9WGQ6mVENLq0JPWhO60NnSmd+Jgej860kfgz5jB9zKW0ZZ5Ea1Zd+DLegtexc+JP6E5+xtC/A4f&#10;ku++DXixnDZgub/MdYPvS2zJZmmTcfonmB2N/kwphKwM9CjU6FIU4qDCgkB2OfzZTrRnu9Gm9KJV&#10;6UeLshfenCE050ziwP5FNO4/hwbVLXjUb8Ct/gnqc/9A/IcQv8OPefbXyf08y/yOi22Wkzao4LzH&#10;Nihk4ZyhZ23PD0eXSoKAKgXtKiXa1Bq0qo3wqa3w5lbgQG4NmnIb0Zjbioa8LrjzDqM+fwx1+adR&#10;q9lEtfYGXNrX4Cz4kPgMTt2/CJHPe3iXbfCr5L3NEv90HbBNrLAVnGNbOs5vg9TRQx3tmni0aGTw&#10;ajJxQKNGo1YHj9YMt7YM9Von6grcqC3woloXgEvXB2fhMVQVzqFSvw6HYQd2wysoN35A/I74mhAf&#10;wU484JlfJv8tN3CFJX6DWOLzCe6NUscAdRxkjPgM0WgsTIJHn4Z6fQ5q9RpU641wGaxwGhyoMtSi&#10;0tiECmM7HEUC7KajKDOdQKl5FTbzdVgtL6PE8j6Ki39L/BMlxSLfWZmJ+7T/PXLeYNt3qZnzHrFw&#10;gHOGBximDoE6/NTRVByBOpME1SY5nCYFKk25cJgLYTebUW4uQ5nFhVJLA2zFbbAW96CkJIjikmlY&#10;rGdhtl2DyfYSjKXvEZ8Sf0dRqYgim8h9EW9wHLlL/h0fY4Ft3ypxmi35JLUMUkc3dbQyVjyMVac1&#10;Hg6rDOXWDJRZ98Nm1cJqLUKJzYZiWxUspW6YS30wlXWiqGwQxvIQDOXL0NuvQGe/hwLHj6B1/Ibr&#10;V9A5RO6JKCReI88dL2Ohja2+n6NIBzDPdZzvA7RHJ33jY4zUMWbs9hjY7Ekosaei2K6E2Z4Pk92A&#10;IkcJjA4HDBW10Fc0o7AyAF3lAAqqJqCpWkK+8xLynHeR63wHatcnxN/4LHKPqBLxA/I8R76r5N7q&#10;5AjUxV6f63G+93G/g/Zppp1q6K+ymkiYnRIUOeUwOLOgd6lR6NJB5zKjwFUObXU18qubkFfjR25N&#10;H9S1x6GqPYOc2gtQ1n0f2XUPoKj7FfFXPotQ1or8JuJF2v0m+S53A+sC45Ft5wzXEb4LbIXbaZMm&#10;+sdJ31g5vunr46Gtl0JTn4b8+hzkuTXIdRuhdtug8lQhx+OB0tOG7IZeKBpGkdlwChmN20hvvI20&#10;xh8ipekhUhu/5LOI9IY93CXHDvkucCRbO8zceITxyHW4n3eSo0kbv7mpxdEOmKlF642CqjkROc1y&#10;KJuzkN2shsKrQ5bXgkyvHeneOqT5fEj1dSHFNwx5y0kkt2xC1nIL0pb7SGz9CEktX/BZhMy3h9u0&#10;/dPkPze4N57OcyybIIaCjAXqaaaWatqllFoM9FFuIAxZ/jik+aVI9achxa+E3J+PZL8RMr+NcEHa&#10;0YSkjgASOwYhCcwgIbCG+MAziA28jpjAT7n+EXEd/0a8X3yEZ8l/hXybo8ATHEFmx1kfiIHjvJMj&#10;vA/8VkF9FtpGSz1K/n2qEAlpbwISe2VEBiSCCglCAeIFC+KECsQKHkQL7YgS+hEhTGCfsIIwgfOV&#10;wCFK4KDU+3viHwjrZTffI2KHHBfJvTbJvDDFWJhhLEzTD3z2ca+Gekr5XX8MUFNTBm0kOxqGhOE4&#10;RA8nIWI4BfuCCoQHvy0sRoJJPsgLHWQwB+nMIP8xyHk3yLlmiMPc0Hu89Jw1B78i2EkeEXGNHFvk&#10;XDkJnJqnH04Bh7n654AG7jk4FpmIPGrL4t8lExIiajqGgcOZboqz1BSboBCLfUi7V2RCTGwhBnCI&#10;gRTiIUP8oclt/jjn3YldXnx2rWOcd8fER7h4grmRvEuUemKJsfgE8xLhJVxECaHlfvYiICckRBTf&#10;sRQJLLLxW0wiOFsusglbZLFfZLFdZOFdoC0WGMQLdOBCiMG+RtxkAuQge4qD6fyXLEqcJuZEbJ1h&#10;LC5z+0lKWmVO4Ejats6ctEEfbAKFXJVECiHhe9QW+bcf479clwlU1OcVxS+KC7IIAiKLDDvDDMPg&#10;DPsmiiAKChIUQQFXjLikRo0m1iVJo0FijHEDXKseFZeosbFaa9SY2FWT2CStS5t4SGobY2KUmlib&#10;Tn/C1KY5nHv+wyzv3rd873uvgf22wQOgowEdDQwbKyMAOVnJZbyyoLPpNFBsDYh/kZpYsZ8mcB7H&#10;PwcPKAKHXoB7MZxPYH9iIz1pFXVI6mivMgPDq/ADz7WSKyYYbjnMoMn53Eg8NhKPJgbiJnQ0o6MZ&#10;HS0MRi0012YaUDOxaCbgTRA07eT7v8QOdbmBrWK9Q8vw68mXOktmDDyFcGQ0S/GEzbAJ/s2Sx1ap&#10;6zb4fgowwdLy/9jNcrCH+thDfexlSG4N7BxO93Ph7udCOkATPEBB71/GoIDhfUfBe3yPfLQ+0Hy4&#10;p+FfJX4Nhy8LLssOKQwuX+y775FcWuEhhCw4DF3gdScwxfLDQgAoNR13lU4Qk5MM5qcYRk8zmJ7m&#10;nJyhPs/QZM5Q2GcI9NndPM/yWRsLxV3VE89xcI/Axxw4rfCFw+d7EP7DTp6HHMcBIWT5woYT59S5&#10;FJFeFlqx2D5c0qSLxOR9auRDdPyJwfRyunSFnFzljFylyK8R6GsYv8YPrrWpGr9L4M7dxxk4RB/E&#10;Pz84ez3kPOnkPOfk6bAP3nfiA+dyeBlcBX8Bn4BPwQ3q9SY18hV5uc0gdofh7O5oqX0WoPjacbqd&#10;4LX/ii3HDXQHPYAH8AEhwAiSwCBQDEaDajAVzOzYlP7NZvMvtp0H7FT/ZLu7z1b5DVvZPbbPdh3Q&#10;XZ3Q1wi/rb/pS751i199Aa6DS+A34O2OndelY+/thCvwAgEgElhBpr5TARyl2B+L7VrdUR12Z+or&#10;dNxCxxfo+Jwt7O9sgDfYCD9jv2vTbriO6GOS9mf+rvLLy1j7CLzr5D4FTnRo0A/gjm++8IXyKxN8&#10;yfiQi/3h+it7bpsqCfcEwl6na+i4go4/ouMDdFxCx3tshhfZdX+vbfi5jzI5rnd0gXTe1BkidxqG&#10;N8ExcBgc/IGG++AOebmp3vAF4kcUXFZ40vUH5aG/GNuPYbsK2xOwXYftGXg6B9sL8GsJJbQc317W&#10;z2kgb3CQj8J0RG9xpD4hO99wvBwoY3YCO8H272n4B7gJrneUmQd8vvotsTivOCzY4cjGfj5ejcCH&#10;cmxXYbsWhqnYr8f+j7C/QK1aqj1aQdtYA8dmOFq1lV9tJjotRLQZto1ggxNrwXdwfg0+c5b3hY7j&#10;1h2feuNLP7gi4IknZilYy8F+gXahYwfx2E5etqlGWzRFm9DRgo4mdGzQMq2jma8hJ6v55iosNBKx&#10;BjL5ItFeDu/3cRfONudReweccrab16iLveoDXwhcMfhhhSMVHwZiuYATUAxHGRxj4aiGYzKs9XDM&#10;we7TnJTn9RyfLkXdEtT/mCg+ow+pnDvAgdL/4UYP+Ll2ztFmj/N8jfbCpIH6bvzaC5/84TOQYSM8&#10;A+BIhyMXjgI4ivG4DJ4KLUbHInQ8Q30s1Fw9xTvzOhStJzq7NJuGOpPszuAE1VP19XD/F1doq+f9&#10;4O/L3unPvsM4sJnWsgFtr9A7Vsqbau+nZxWOPyZ4bHiZjv5czUfHXHQ8qVHwVMBTo1nUxwxeTecb&#10;04jFVKI1mYxN0iGq+G0q6FPVunyrmi6OR7hIOz3VXzocxvXDGLIpRFrLSNLI1fMT4rLE1R3OPvAF&#10;wxUpthbNcrFrhkuGpnfJ1bSuBarrWqwprmWa7Fqpia4TVNttumq6zdX47ktV1X2VKntsVkXPgxrT&#10;86xGu11Xufs94HiE8/Aei+b6MrL3gnW8bmQUeT6Y0YP4zPPqqtlunpre0091bv01pVe0JvWyaIJ7&#10;kmrcM1TtnqtxHkNV5TFCYz3KVeE5XqM9p6jc8wmVeS5SqddKlXi1aKTXARX3fkvF3m0q8r4PHCry&#10;cXQ8TzN+HTaTAytXPFhtYcRgFFrMlTcvlLGLmEz16aFaL2+N7x2gKm+DxnrHaox3gsq9k/WYd6bK&#10;fAar1KdQJT6lGulToeI+E1TUZ4aG9VmoQt8VKvDdqHy/Vg3xe1N5/h8rr++3wPEIvzB3XvPbGb/W&#10;c8028nyW/xeaO8fDOnJUE+iiCj9Plfv5apRfsEr8IzXS36Ri/wEq6puqYX1zVNh3iIYGFCs/oFxD&#10;AqqV12+aBvWbp9zA5zUwaJ2yg3YrK/ikMoOvKjPknrJCHI/wBiPo3hTqkOt1DaPoigxqgP12ro19&#10;j5hM5OqtJDejgt1UHOit4UEBKgwyqCAoRvnBFuUF2zU4OEODQgYpN6RQOSGlyu5fqazQKcoMnaN0&#10;wzKlMYylhu1SSthxJYd/BNqVHOHg6VAKeB2/d8HbnEMeuF5fAIuyGJUZB6ehoxod5dRJcUQ3FRi8&#10;lGfw0yBDsAYaIpQTFqfssERlhqUoIzxb6eH5SosYodSICqVETlJS5GzZo5bIFrVaA6J3yBp9TNaY&#10;S+AOcCjRiUNw7YB/w2DppTzpObCQ8Ws2o+BkPquyEwNGw0Kji3KjPJQd6aPMqH5KjzIoLSpGKVHx&#10;So62Kyk6Q/aYwbLFDNeA2HIlxtbKapypBOMixcetktm0XSbTzxRneldx5tsymR387+B9hw7g8zb4&#10;1zECr2TkWgaeyqcWeW8iOirQMRIdQ9CRFeemVKO3ko3+shtDZDNGKtEYJ2tcoqymVCWYBspiLlS8&#10;uUzm+GqZ4utltDytWEujYhK2KjrhqKKsF8CXirY6OhCT4FArsd8C56vDGL2LqAXWo3nDqQW01KCj&#10;HB1F1MogcpZm7S6bxVOJFl8lWAJlsYTJbImVKSFBcQnJirNmy2gtUGxiiaITxylqwOOKHLBAEbYG&#10;hdu2yGA/olD778AtXjsUBsJtDu0m9i3wv8K4t7yE9aSUeuT5OFrGE5syPh+GzoHUa0pKFyXYPGS2&#10;+SjOFiCjLVQxtihF282KstsUmZShiKQ8hSePUFjyWBlSpio0Zb5CUlcoOHWTglIPKTDt1+CmgtIc&#10;vNeJnfjbBP/Lo+iLjOCLWM/m8KxDSxU6StE3lDhlUyN2YmJKd1N0qpciU/0UkRas8LQIhaUZ/8N2&#10;mQBFeQA9IMLf3mH84WaBhV1OBUXrMWq8jSeLC0tYFnV3PXARRF1QlIBoQAWMFwio8aoEPKLWGg8w&#10;sXZiDk08qpm0OawT73TS2NYkbZo48UrapJlc2x/KpLbTYZ75Pr79vv/zf//v877v/1G30UOUPGa0&#10;uo6xqUvKBCWm5KqzZY46WRYp3rJGcak7FZv6a8WMfQvc5P4Hnvn4jR6C+m+DfyPtZn0eViwfPXIt&#10;xh7l8dxNTey8k0KuQ6hJn/Qgdbca1dVqVhdrgpKsyUq09lZn60B1Shuh+DSr4tKyFZueo5j0QkXb&#10;KmS21ctk26Eo2xFFZvwOfMr99zzzyZTu0x7G29Jux6ajx5noEUtUznU2diB3GmuS3GzkMhLrOIBc&#10;emZLSXaDEjKjFJcZq1h7kmLsPRRt7yezfSiwyJRlV1TWJEU6ZsnoWKAIR63CHS0yOA4p1HEGfMj9&#10;1wrLonMEu+Bogm9dIfvzbLQwBz1yLSzC95GPg9xSyWUY7/Wdgvci5wR3oMzOCEU5zYp0JoBkGV29&#10;FeEapHDXKIW5MmRwuRTinq5gd6kC3cvl794iP/dBjMxJcF1+ri+BT/5O+in4N8PZOE9ahjWtLEWP&#10;YAbWbCKWJINcRnnxXjOoAfkkMk/R0/xkzDXI4IlUiCdGwZ5EBXp6KMDziPw9LCAPG45n/INC5s7l&#10;vgbgNT3PAjqkqRiTqXRvOXRxOfRz8G+Au65cqlnIGfEEexPXXP4fV4YW+W0Y+fUhVFdqFMf7keRl&#10;KAxVQCGNj5dD3svB5uWA83LAeDn4vGy8XoTsRdxeXp6Fx5u1jk0XQzcTEzXjIsBrFpBDgU9N8KyF&#10;dyWvVS1hHqp4jevExdSAZyMrpP783p28ErBIJnILA/7z8VHz8ZZleLoyDvmyRMDBUoqnKqUWpekA&#10;EZVSwFI+fLweYGpLMK3zfs9hfBt8j/h92ljJeqhmHp7kjFiOFoEHZC+TLGAw6MlvnZdKZkoaBgKA&#10;avwBjV81taimGaumCaum6ajuCdhUq6hFFYupCsFXUcwlK0AzgsNULsKkVt6E8DtAX0v82pV8Vkua&#10;q9kTSNcJ0hqYg0apN9dEYAZhwB/QTHK4tV8DaHbIo4E8GsijgTwaacQamZNGDrxGNrcGFncDgq+n&#10;wPWbaAzQZR2dcy2d9CoczSqf6uuoATHL1zJlWNFJG5gD5DNiMxoAScD8c/gBbTIHPGh+GH6A5rOZ&#10;xq+ZPFrIo4XmcGt7U0ZTsBVdtKDNlvmAwTWjiafRZdP7xKOr3+LTKqRSAW8RXDlN7EctrINtUr/t&#10;Upcd8DOFhp1w7QZ8jmGh4fkf7GtHIAewQTpAQ3wQfbSSRxvaaGNO2thwW6lFKxPaSuIHj4BzvIur&#10;2v+tFjO+YsaWC68DrjHwPAJPV2KbiR16gPit4BB4Hhy5bz7+gxfAUfAiQPJ6Ga0eY25ejZFOsFZO&#10;oI2T6PMkh8ApFsBJJvEEgU+c4v4vXL9UCdx5cI+H17KfvbANfgyGGemEHOngaI//CngN8KlOd+AM&#10;OAteB2/cN2gYBfAOOjnPmrmIUbhMM3gZbVzhALzKBnyNBXCNWrz3K8AH1z5WwR40CPdYxjkYzm5w&#10;muEMOfYQ55kOjrcBywrj+wAXwCVwBbwHmGJdBzfAx+Dv5PE59bhFg3ybRuQOa/Uum989dHGPgt+j&#10;cF+8icsJAH4gEBhAFOgEeoEhIBU4wGSQDwrxqCU4pQViJnGPT+obnNbXLJSvtAnvuBU3t0f3mLw7&#10;uNVbFOdzfYS7+kY3230d+CM4D94AvwE+0v1vRIBY0B301494zG+VAccEYucQu4DYRcQuIe4CfUYe&#10;n5LHJ+TxV1zgR7jCGzjEPyPW64jnfQp5DTd7lS8vEfECeKeD+zh46f/k8INC9S/83T+UqLt43dt4&#10;zM9kIb5dH8qlP8nDOAr0B/K4Sh6XcZEXcWDv4jLPk8c5rWPKmvSmdum3iPl1WM7w32myPKnvmF6f&#10;XgVHwfOg9aEcfgRfgVvMzScyMpY4fUAtruExL2kE8a3k7yCamxp6iF1A7CJizyN2ObEXMa6lOqY6&#10;ZuApZNzMsvkllTgM1yk9h2DaGNlB2A6AfWA3eKYjB3ZMKiW4H8jqArp4W2a4EuHpRYRB5D6apZFO&#10;7Gxiu4k9lejTie9l5ucynvnEr9R+8nhWq2HfyHayXTth3EEtthOxhYo2M9qnYW0Cm8FGwG6JZsT8&#10;sZQ6ltZp9HmMWhylFkeUzBj6wjGU+GO0VzYUl80Y3MTPIX4+8WehxGLilxG7EkUsQ50N2sDG+hSZ&#10;rCXbRqLWM5OrUVYdvLUdWAVuwfkBONexBI93bD2HqMU+dPEL1sgz6qFtzEmzhsGRQv428ndoPfpY&#10;pylw5MExE45iOOYTe7FW8recDJbyZTW1qKKKi1nQlSisAt6HcSOIJR/G2FnKL7LVPhf4YOvdjS62&#10;ska2KIbxJMHVC54BcDwKRwoMNjgcrAinasijWtO0hDwWkUcF6+UJnpSTVRkRSqlcCSObi0qL9TfN&#10;YaXNgXs2aL9eYns/y3b2ElvJIa57OHa2kc8Wtrr1CiFKJPWKo7rJRO0Nz0DGMhyOFC1EH+XKgscJ&#10;zxR48lCoF54S4leyk6xgltZrBpUsQDn5zEce85GnfwIfWT/AW/HUn/bjMEfMXo7dbZ3p7Thy1tCa&#10;rKIuNX5hjM0EXwJc3fS4+jCeQfAMh8cCTzqsWVTACVcOKp1O/NnELmf11PBkDdlt1SS/Vk30e01u&#10;/ytyBd6TK8j3E87CfbQHR1hvfC/Ywv0anq3sROtBXRYa/VUSHKE5AWZ5/TtrZsDPVBDYV/mBgzUt&#10;aIRygyyaGmxTTrBDk4PdmhTikTtkllyhJZoQuljjDKuVbWiWI+yA7GHHlRl+SZkRd/WY0XcfmeAE&#10;W/nhfhzJAzjqwQaO2zpakBrasoW0RfOoiTcqSPnhRnnCYpQTnqTJ4T00MaKfXBGD5YwYqQnGVI0z&#10;ZijbOE5ZxsmyR05XZmSxMiIrlB5Zq7SoJllN+5VqOi6L6bIs5i+A7z5SwSvwt9GG7uJoawJrh+L3&#10;BtJu0YKU0pYVUZN85muyOVTOKJPGm+KVbeqqLFMv2U399Zh5qDLMo2QzW5Vutssa7dLY6FylRhcp&#10;JWaBxsSs0KjYzRoZu1cj4l7W8Lh39Wj8HQ2P9/2EFzje99OC7hglbeJoq6f1Wcr/C3k+l5rMoE5T&#10;aQOcnQKVFWtURuy/2S4TqKjPK4pfo4KKbCPbDDAMM8AAzrCDbAooETAuo0QENETDEndxqTtoY6wb&#10;qBg5qSYI2axpkiZWTGxrjZpYU6NpmyY9ac/xtFpj3LK1iVXTdPobnBzb0x7OPcz/z/Defe+73/e9&#10;a1BxiFFFIRaNDLWrMNSpgtAs5YXlKzdstEaEjVNOeKWyw+uUGTFXGcZVSjNuVaqpSymmg3JGngE3&#10;5IxyKyXyLl6m9m5y78bTbi1kHcDyPEZmeDxCf2rg4UInZTFSsWmICo1ByjeGKdcYrRyTTdmmJGWZ&#10;0pRpGqGMyFFKjyxTapRLKdHT5Yx+VA7zciWbNysp5iklxvxEdstpJViu8ftfSrS4+/AidXeRdxfj&#10;5yZ8bQsjzzIsyhyPRchmvkrDFg2XSuFRYPFVjjlAmeZhyjAblWa2KNWcoJQYp5wxWXJYCjTcUqrk&#10;2IlKiq2W3dqoBOsyxds2ymbbI2vcK4qNO6XY+Cuyxn/Ls1s24Bn39pJ/B352I+PnmlK0wOdHefcQ&#10;f6uE4zg0UoJecxP6K902VCnWYDmsYUq2RivJalOiLVl2W7oS4vIUH1+iuPgHZEuokjWhXrH2JYqx&#10;b5A58UlFJ76kyKS3wGVFJX2j6CQ377nDqPmH5GzHCmyoYMYGzXxugkstPCazRmVoZRRrlo1WHYmD&#10;lWgPlN0eoni7SXH2WNkS7bImpig2KUeWpCLFJFfInPygoofPVCQGyeT4voyOToU7X1SY8wS4xOc7&#10;inC6ZQTP0P9Ocm57AD1OQI9gIWNwA1yq4TGJtRk7klkPzWSikeRUH8U5/BXrMMjiiFCM0yyzM17R&#10;ToeiUrIUmVIoU+pYRaROVnhancLSFig0fZ2GpT8hQ/oBBWe8CS7KkHGbd+4+7POM/+TfghVZPxk9&#10;TpEWuNAjo18VPCYwipbSpwJ6ks7a2HP6KybDT1EZQYrMCJUxI1IRGVaFZyYpLDNdoVn5Cskq1bCs&#10;STJkz1Bw9jwF5bQoMKdDATn75T/iKDgv/5ybPDM5gqfI00H+TdjT1qq71mzuVGkmz1N5P56ejOY7&#10;uXBNoWdx9CQqf5DCcgMUmmtQSG6EhuXFyJCXoOC8FAXljVBgfokC8sfLv6AGzJYfpnFIQbsGFz4r&#10;38Ij4EMNKvxCgwvcvGeOod7tjP4bqzmbpqNHMLsWz8VzJVwq6MsovpNFr5JZs1jWJ2J0fxmK/RRU&#10;FKSAolAQJf9im4YWD5dfcZaGFI/S4JJx8i2pkk9JowaULFf/kq3qV9KNuDEJJb/l82fgn7qv2K1O&#10;8rfVoMc6aRVWqBk0gYd4ngyf+7Fp+XyH5VU8fYmiLyHjpIDyQfIrC9CgMoN8y4zyKbNoYHmi+pen&#10;675yhFwO4XKaWf4IWAowk+WYtXKMQxnGoOxTwARX5tYuat5CzvX13BGN6LGJ8xHUNLAOvC/GlmTD&#10;JRmeFviE05sgQvtN8dXAyf7q5wrmEOMwd0XfPcxcHLAuBOxCRC6E5aIY1yKwAYFjHCcxIU1kYprI&#10;9DYBDhPc2jGLO4KcLXM4m+ZL8xdwR2BPK3keix3Jh0sq/OL4nulhyUDIoTMknxl4uukMGrVc8rUM&#10;H7Vc+jVcdDVcQDWZABHX0LQaiqwhYHUr2C1Nw19NO4XgryI4OEx1q202e5K8q5vRwhLOJlC7mB7w&#10;XLSQ/cjfEgkRjVUM4bv+8PIFamLIaWLAaMRbNtKLhlDAANLABdNALxrYRPWsRz2Nq6fI+tVstp0U&#10;iKGbeYJD+DK4g/Dc2kSb1i3jXFjBOqzkz2AKn+8HuVjD4cDC38NY0gDgC0d9h8UMgosZBBczjDXD&#10;ozkccME12wG9WMThsoj1WMSiLiTIwm1sfIzlfMzqPMzg3FtcCm5tINfaNdLSFsqhXdPWsRdAIUhd&#10;L1n5Hc77QOALGCbvwfPcCo9WeLTSj1Z4tMKjFZ/byiXTwuXXUg4Q01oauvZxLgN85mom51VM0itx&#10;NCvcWk+sFVjQOUhm+kYkgnyLNksZW9AAiACBwHcr+SiDoZ2D3Yu278C6tA3iHTza4dEOj+0MZNu5&#10;eLeji3Z60Y6w2ii2rZM46HLrOTbD58CtNeRdQM46criIO3oHZ0GHlLBLMj5B/5GRD/+GieBiAXv7&#10;hu7/BeWpi550odN9DMbd8OhBGz0c8D0ctj30ohuRdZNo3wvgJN+9wv/dVjN1zCJvJTlLyZOzh/OY&#10;mEZiBnZJAzlW+ob95wD/iuERI/I9/BggdcyQ9IrHnPRjQEWrP2W/HGIo7UUbvazJYS6iXnrRywIe&#10;opBDnFWHPgRfqIFapz7JUUHeXPIlIRnT89S/XxpwwBvfE/s10Os1QUe8+Bn4eZ8xk34J3gTHwVvg&#10;lC/GCR5nGNrf5eI/iz7PcRG8xyY4x6KeJfhZenH2oqrJXdHDOUCNDuqKImcgyzXgoDfnG948x7yx&#10;PWbwHS/OgHfBOa9RfB9Qmv7oNY8XWJvL8PiEvXKFy/8q+rzGHrmOLq5T+A0S3TjZ53nvwQf4g1AQ&#10;CxwgF4wB43GrD+ob3Mod/MMtnMZNXMfXuJ6vcEB/w0V+iRv7HF/1KS70Ogt4lQZ+QoM+1ke4q7/r&#10;IlH+4vFV4G1wFLwO/puDB4NBMIjSt/iZ23jMrzWS+GOJPYnYVbqCm7kMj0vw+Cs8LuAk/4zrOw+P&#10;P+ExP1KHPkCo72s/7enFZf6an6u0zq3T4AR4A7wKXvo/HG5pIDUF6DN81TW87mV6cUEjiF9M7Ar9&#10;Xi7qqNJ78DgLjzP4unfwl7+Cx9vwOIkjPY5DPYa3OqpuJPMytR6DyXkd0j90kCyvgQPgWbDvPzjc&#10;BuxWcoqa/PQHGcgVRZ4EcqQRP5/Yo+nsOP0CHkfg8TrrcliziN1E7PnEXoKzXU3Wx9gybfoRm/kF&#10;fp6DQQ/C6aayLrI9DfaA3aDDy+EmuOaVkUdap9HFcQWSK5yeWciRTPxMVreArTiG2BVEnkTsqdRS&#10;S/yHqaeR+PNYgSXEX4MiNpJjp3bxdiestrNp2lDENtS0hawe/ABsAF+R8xL4wCt1z/Y6rH7U40ct&#10;BnJFoi4bORzEz6KyQo6rMcSvIP5E4lcSv4Zjs474DcSehzKXwqCF+JtZmU6O9ed5Ogyz37BaX2ol&#10;eVd48T3wMTl/5912ni3/qvcY6qEXe9FFJ3ukQ2byJJDDSdRs+BfqcdblMZWhwgnkmEKOanLUkePf&#10;ZJdrTNvnFcYf7jfb2MY2xmAbMGBuJiZgQ2JIACdAQigEyEgTQriMhFtGaS6QS5ukuUCaJVmaZQko&#10;bddmadQ2QVq3Tl01bdO6fZimbZ82TdOmTduqfdikatLapdU070cuU6UJPXrtP3+/z3nPOe85zxmD&#10;44CO8HcQC2b55Qy+OMCpponoJDdlgmwfh3sVE+BXlPoPKCffody/jSR4/XHp/erDlpAOp5nzOOHJ&#10;1wnuyTFVYX8I+yPcymY836ZnuLcz2HEAO6aIywT5sZ+nY1g1yg4jRGaICA4S3T36Hdn8CYiRTY/w&#10;U9rMdynv92g1r7He4PsV7KGFcM4kdjHCaeVMLngKOEspZ1nDGULwROBphqcVnm3w9GDB0/AMs/ck&#10;nw6rn1124Mk+TtdLPLYTj26yvxvuJ/iBjTJMWf8GJXUJKXQFWbaAPSexZQ6/zCqVs5ngsxHtXHYv&#10;5Dxl8KyBJwRPhNM3c0ta4eqEpw9LBth7jGxZ9dBz6sCjW8iodjK7jYxvpVa0Uu1a4d8M3sul7dDu&#10;X6HVXgMXmG1PYc8csmgGv4zTBocT0+E0w+eAyw2LD55yeILcjhBcEbia4WqHq0ttcf1qjRvWpvhp&#10;ReOPqjnhgpoSlrUh8b4aE3+shqQP1ZDyAMQe4h1479DalpCBl8FZPh/3cX5K/AT+Gbai7YwJ6k01&#10;qCvJom1J2dqa7FF7cpHaksu1OSWoTSlhRVMb1ZwaVVNqhzak9aoxbY8i6eNan35E9RkLqstYUijj&#10;nmoNP1KN4S+qMX4KYqoF9+H8Om3tOnLjIjiFFJwrR1Mgkb+IfwbwSR/x2paZrFaDUVGDVc0GpzYa&#10;vNpgKFaDsUIR41qtN9ar3rhRdaY2hU3dqjXtUo1pn6ozDymYeU5V5psKmN9WpfkDVVg+VKXlMxBT&#10;ALwF/8vV0ktIjYUQsov1EN8nkWJD2LcTqdxFvNrIkyZLmiLmTK0z21RnzlXYXKBas181loDWWmpV&#10;bYkoaImqytqpgLVfldZRlWfNqizrBflt11Vie1PF9h+qyP5nFTs+U4kjphJ7TG/AtxwmF5EZ55DC&#10;x1ln+b6f53sC+KAUHxCvKONDJDtJIZtRa7MsqrZla43NrSpbkSpt5aqwV6vcXq8yR5NKHVvlz+5T&#10;SfaQipwz8jlPqQBRlp9zV96c78vj+qO8rgfKd8Ue4jbnvgn3JebIMxuQmqwzjEljdehLWn4PdmzB&#10;DkY51XviFMxJV6UzU+VOm8qcLvmd+SrJ8as4J6AiV0g+1wYV5rapILdH+XmD8rqn5XY/rzz3Vbk8&#10;d5Tj+Z6c3t8rx/uJXN6Ycj0xvcZIdB3ei8yzp1vIBXAAyTPawGiCHV1I9FZypJF8DSEPA/kp8ruN&#10;KnZb5XNnq8DtBkXK91TI61krjzcit3ez8vK75CoYUE7BpJyFx+UovCJ74W3ZfO8ry/db1o9l98Xk&#10;AK/AdQ3+C8yyJ5Geh8E0n0d41s//OrFxE75qCDLvkCPlJQnyFWYov8AsT4FdeYW5yi0skKuwVC5f&#10;UDm+ejmLWuQo7pS9+GnZSsaVVXJU1pJLsvhfl9n/nkz+X8tc+k++xx7iFme+upl8XB0DmGUPgckt&#10;5CO27MCObcQnSqzWkyPVxKaU2OSXpSnXb1KO3yqn3ymH3yt7abFs/DOrNCxrWRPokKW8X+byfTJV&#10;zIGLMla+KkPlu8qo/CXrR3xHtVXQxznzFTjPMRqeeIpZp4u6wDrYgdZmVNvK/1uwcx3xWoNPivGJ&#10;O5gkR8AgW6VZWQG7rIE8WQI+mQPlyqyqkamqUcY17WCHDMFRpQcPKS24qNTqW0qu/ib4GfibUoL/&#10;Vmowphuc/xKy+8x2xp9e7kQfd6KHO8FY0oNdW/BLEz4JkScV+KQQn7jq4mStTVNmjUmmmiwZa3JA&#10;vgy1pcqorVZ6KKLUUKtSQj1KCg8pMTyr+PDZR4NDmM4cRiWEmS3CnyouhJaB/0U4TyO753dyJxhF&#10;xlh3M6pu53kbfmnAlmps9eMTD/FxMDqZG1KUsd6otPUWpUaylRzxKClSosRIleIj9YpriPLD1R8P&#10;gi+B0wAt3cAgEvkJ+Ctg3oygpeBZhPPkgHRkD3eCn4yy7uL7UzxvwS91+ChAfHzEx0XcrPjFuClZ&#10;KVGDEqI0lSjNJUohi3KBoyRulGIXJYBRDhjdDaYAs00URdDCUNSCWmlGNTajIJtjugzPeXifGyYX&#10;RqUpRqER1n6+b8GWxl3Mnrzjxy8eYmXHHhPHS+tMUnwnDW2bCWRJHTSXDhpeB8Wkg+TtIIE6MLij&#10;H+wnsZgptn6FTe8CBqF21Fs7fmiL6eJecgHeY7w2O0E+TpKPrN37MJvnddhSyTsF2OPkSGZilY5N&#10;Cf2In35mui/Q5Hfgix34og9f9OGLvtUCS8Ht48L1YXgfG/XOAQbaHoa47Qxl3X8C2NAV0yLcJ3HV&#10;HCGbYSQdA/183jqND3gexJ7icWKATRa2ysBHiSMInBHmymEExhC+GMIXe2mwe5lz99JwB/HFIMVt&#10;kHgM4rRBDrHnWYAyGmCo282QuOsPFMF/0ZBiOgvfCf59+DBxOMJrrF2HCNlB7gIo5X9u7MpiTDTw&#10;biLQE0zHA4TgFHZMYccUdkwihCZpMJP4YpJLNEE8JgjoBIcaP8OlQynue5fD/obG/DGI6RScx45K&#10;zxCuEdB3gtoM1oFK4OWZ7Rg5CBKBPo+jq8Af8/hjHjvmsWOe3Jin4c/T/OfJizku0hyJPzdG0rPh&#10;4esUQu7nwV9Iz/6DBIjp+ed4fArzuDo7XyAGmNrAVa46Rw4AOzCCBICgpqDqkdhcfPz5f0gE5McC&#10;dixix2IeoMksUtgWKDILJNR5HHuenDhHXp7lfp75O6L1P5qHb5K9B9iz80Vp45epBZe5h1eoA8BI&#10;KsdfheMlcA1wDAaM/8eNJyA2N8nTJexY5p4sE5NlCsoyvlgmsZY45NKrvPM+75KXX3ugA/DuxbRu&#10;uJrhqGG/IvZy3ISfsha3KvRfBvyMYQfxC+58bl3FG+Du48HkTfAWPrlnkFawYwURtEJ+rlD4V/DF&#10;Ckm3AtHKinT/57z3kYY5Yy9n2wRn6JZUAlc2XMbbj/df3ZuywriGAAfvgG+Dbz1eSS8GwkcDEunO&#10;CCGGUgY28uS/XJd7dNPlHcaf0ja9JWlubXpLm6b3pjRJoUlLS6BFWi6lFspFoIcCpVyEMUFBGAiC&#10;yKDbABWHHYwDyhggw6FziLIpDspg4mUyz3EyJoeBc5PJGNOd6Vn2aU/O5vbHc37pL+n7PO/38r7f&#10;5xfUyFl69iy10UevnqNHzhGLPhLbh5PpOwWuaAp7bWafNbwqYz+Z7MX0LGv8CByP8vRzvBw1gqfB&#10;magxI6Xqi5rEC+Bi1LD+GrwHPgAfEo+rnF/XOD//QH1ep0du0Hg32Px1Nnb9zIDn/S9iQDKwARco&#10;BUNBGHc2Brfaps9xLX9n0r+Ds7mNo7qF8/kUx3UTN/RnvN3HOM4/Ujw3tAcfewiXe0K/R9xl/UXv&#10;s1I/LoCfgxfBj8H/auiHAaTqS/zdP/ARd/B2t1TD+o2sPQ5/OpF179GH6LiCjss4rvc5LN5DxyV0&#10;vIOvegtnepHivUAB/RIHe5bgva5reg1f8xqrvxLlPgQO/J+GL8DfiMVNGeGz81+5cJXqt6rSu/jc&#10;t3SX3sDJnEdHH/E4g47XcXmncWGv4jZ/ho5X0HFSm9j9NtLYS/n8EBUnSO3bepbIHYHpMNgPdoNd&#10;X9FwB3zcnz7wG/zdm/iq88TiLN7utLw6hZ86qeH6Ke7sBXQcR8dzuK5jOL6jOMAj+NzD6DiIjgNa&#10;i7vcrH3kZC8NtYdf9VJAu/QRbRwhQhG+ieAAI+oBX8J5C1wDl6Ll9api4TPBZYcnB44i1q+kTYJ6&#10;htrYRzz2kpfvUx+7cZm9msH6naw/Xzu1hPVXaIfWEYkesrKLCjnIMfaSHiVjm/QZ2YpQOZyPYC24&#10;CefvwBvRku9vsWMDLZnEXixwOfU95bFSCev79JhC2k48vqNRrD+W9Vs5MtvZ9XTW72T9bj1MPNbp&#10;QdbfyJG+XatYZQW7uR+/u1yfaBm890WxFPTznwenoq14OHoU9RKLJ6iLbfRIjzLZRz4cZej3az06&#10;HkLHGup0Nf2yShO0UpPIwj1wdMKxgG65j4is0b0oXMgO5lOB3bB06SoV9E+yF/kPLnKUnIqXngM/&#10;4BrkmGK/zJgD10MinGb244Anm70UwFHG6n70B9ltvRargQ5thqcFnkmaRzy6NJu1F6HmAap2AxWz&#10;g7f7qeKfUEFvk73bIKLJoP95miPkea6Zg6nSbp6Pc7RtRQ/XF7sYBG8KnBb2lA6PC54COMrh8MMU&#10;1CzVwdMATxNV0UIk2uGZyfrzULSUyl2ju4nkBCqnhSyPp6PG6U9k8V8gMoCTXPlH8LN7GT928uzh&#10;iN/AWLQaLcsYlRZzXnRTn3NkhSsDnlx4CuEph8cPYxCeOqqzgcpohqsVnqms3clfi1C2kgp+lOrZ&#10;xS8OayQVP4ITZgSnTxj+EeB5Ro4DjD5PccVtA5u4cr/B0bq8fxwhLnMTuVNjEomjGT47XJmw5LGn&#10;IvbjpRr8cAXhqoerEa6xcE1k7RlwdPN2uYaRj1qqq2ags14GH9Dpd0BkAEfdXIn4yJ3F5ACsACUg&#10;2t/n8wreLWE0nMd100FMJhtj1GpI1rhBqfA54MqCzc2eiuDyKhwTUH1MSHWDwqodNFo1sRMUjJ2q&#10;6rg5GsLgFYhfJ3/8Dvnin9Fgw0uqMFxSRcItVSRGBnCIK213ubSjghrkql/D1bK8hLGLcazTxWxJ&#10;ju4mJmPMcWpITlE4waI6Q5pqE7JVk5CvYGKxqhMrNCSxSlVJtQokNciXNFaVye2qSJ4lb8oSlaWs&#10;Valxu4qNT6vIeEKFxndVYLqlQlNEReAA/E/56APGrkfA6gCzbSXjHiNQBzFp7x/Xydco6qTeYlC1&#10;yaghRqsCxnT5jDmqNHk02FQqr6lS5aZqlZmGq8TcpGJzmwrNHSpIvVee1DVyW7Ypz/K0XJYTyrFc&#10;kst6G0SUC/bD/yQjRg+e9uEQIx/Pr/F3F++no6+NOI0hNyMYEWvIjd+aqAqLWeUWm0otGSqx5KrI&#10;UqhCS7kKrFXyWIcp3zpKblurcm0z5LIvVLZ9lbLs31KGY5+cjheV7nhH6Wl/lTMtwruI9sL3BNxb&#10;GIHX1TFugsWMgHPwttPQ0UpuRlMnwxmHhlKvg53xKrYbVWC3yGNPk9uepTx7vnIdJXI5fMpJCyk7&#10;rUFZ6eOVmT5NTme30p0r5cjYKnvGXtkyXpA1803wqWyZEdnBHvb9GLyb8bNrGfvuB4uwSJ2MPVOw&#10;bC1+8kCtDKNGqqiR8twYeTKTlOs0K8dpU5bTqcyMXFCojMwKOTOHKj0rrDRMoT17imzZXbLmPCBL&#10;zjeV6tojs+u4TK5fgU/4zJQAetn/dng3NVKPeNplWNWFfJ6Fpna+G4fGBuqklnoNUCOl5MbtNijL&#10;ZZQzx6K0nDQ5XNnAI7urTLbcKlnz6mXJa5LF3S6ze45M+ctkZEhP8fQq2XNMSZ5z4CM+f6GUfO5v&#10;uL4N7yP42NVj8BlgAZ870DMJbWOJ0UhyU0NufMSkhJjklsQqvSBZtnyzrPl2WTyZwK1UT4nMBT6Z&#10;CmtlLLxLKUVtSi6apaTiryuheKMMxd9VXPFRxRaf4XkdfM477nL23MPIuwELsKqFngDd47FjaGlD&#10;RzMj4Ah0htAymJgU0jfZxMRenqDUUpNMJVaZStNlLHUphSAllw1WUllICeWNMpS3Ks7boVjvEsV4&#10;10tebiIvt6KXG9rLtOD9jOQyS7DnLXCuZ+RdOZGeAF1t2MEJnAvoakZfGC1DRjLz1pMHYuIkJtZA&#10;vIw+o5IqLUqoTJPBl614X4FifV4N8lNIfoLoZ0OB6QDTGsBjBZhjAwzqfoZj/1WA1/NFtAP+zXA+&#10;NJnzcSo9AeZOwXO10xO8H42WYVhG32ipiJjlEBMHMTHXxisplKK4YKpighweQQ6RIE0cpGiCFFCI&#10;wg7xj6FpYAHAGIYwTUEMQ5DhP8jEVo2GauYpeDbBu5aRe/lMegLMBtOQ38L7kdij6lZChlY3+XES&#10;Nwv1k9IQp7iRySSKSyVsBVx4YQ7WMI0cpqnDFHSYH4fZXHgewNsMx8QNx7jUY0Lqr0h1aKhjnkPm&#10;xg7qsZN6nENPgE4weRZ5QMswvvcRlyK0ZKPXRlyM6DGM41Idi78cg69r5lJpdkhNHGRNNHAThdvE&#10;odOE2CaS2zSbgOI1R2/FTO0DTGujLkuNaGiMaAv2a/1c6cFuaSkhW4ANmjmfPHTRk2gZipYyNOb9&#10;m+0yAYr6PMP4w7mwF7vLwi7HAsuNKIq3iRjPkKgIiEQODVFBvBXEYMATCTHKWBU8iGnMMVFIzKGm&#10;HTMmhdrEpGmaZtJ2amKMTpsxSds0Yzq2SXW6/S1sZ1on4zwuu/vf73m/932+93sf8hRDPFZyY2Br&#10;KmP4mR8ulXLJl5KLEnJRTC6KuYSLaSbF1KMYTRQT9DxI5q0H+KsiDNVczNmcSxx8Ypjt06Nwb0Ey&#10;TWvQ4zq0sJYcrGZbfHYXMY3g+1RS6SZOG9uJJF8MLkNYTC4WcblXMwhVMQRVoYtKdFFJLio5PJXU&#10;o5ICVlQAFl24E2DsHsAwlmPGFjDNlzHfwv3IBvojqVoBqhoJs4Ey89loQs8grniesbNE5Cp4/VgZ&#10;ADlTPXEsJ47lxLGcOOqoSR1NvY5c1HKAaqlHLQKvZTPLWtkk53MJRvIhjGHNDfbi01asX3MzdUC2&#10;NaAUzADjN1MDkMh3duRk3ATff/Fw4LUpgI0MohsNgDga0UYjl1sjZ6QRXTRyiBo4ow0ksIGHN+yj&#10;CWFq12FU1zDVr/apldAatxEmKKeNFO6gL5OyXAbKJF4dwAjkh3/I3PU/aLsT/kGUs9JGPtoYPNrS&#10;ALpoIxc7EZI/6Ts6ECCT+zbO59brCOG2Hua3K1ivErnMeYwjg3Tz9nAO99ILgRGoMzBoc7wxGAy+&#10;gdc74f/8IDnp4rx0E0c32uimJt00tm5y0YWouuhVXUd57iy/QZf7/6FVu5EVnEVw3LOf1sU6Xkrm&#10;PAT/YdY8Mmg2GLYAksa6CaP1//AbkmcBRx+jh0kAJ6hNL3XpRRu96LOPRttHLvoQWR8b66UeJ9/h&#10;ub+qhr2VwDsNvjFwpWEwnHAZjwfW9q97AvATTN+QCXslgFcDQOYYQ2EfhCEVFleMrtKbxNFPHP0M&#10;YwMMKgP0zQFyMUDhB9jUAA/2X1IZ+5zJ23FwZsIXyx5MtHRMrPRSgONsYO3z/nXBgPymdMgcXgBv&#10;ASQ2aFbf05Bx/A34LfiEOC5zZq9w6X+GPq9yRq5x2K5S4CvcX1cuMFnrDhiADcSBdDBSt5nOv2dq&#10;v4lz+DvO5Qau6RsaxNf4mL9wSL/C2X3BQbmOI/scR/hHxHONIl6hQJ/gIH+vt/WRvsRh+QjNR8g+&#10;fK2PVPpwHL4fiCFYt/A0/1QMfMlw5eCKxrJ+AWvP0mc4i8s4jUs4nd8Rx0e4rg+J4wM81fvE8R5O&#10;9F08zUX83QVENADLzyjMeX2s11nVz/1agPtZ8OM7YuA2198AEw7O1K5P8RF/wNt9qDz9Cp/7Dm7i&#10;LdzMz3FT/eTjTeI4j/t6HRd7job1U+J4jThOaxt73E0puyjpM0jpNJJ6F7l+PcjrxzFwCBwIxHA7&#10;wM1Uwf6kXyuMfVjhioEnCY4s/QQ/dQan9ArO5hRxvEA+evFTJ/F1z+Mvn8MNPqN6js06PUUTO6Yd&#10;HKdOKtKjbp48qDfIzFXtI8v7YN0LOsAu8B2cX4FPA1Lyy+zcoNSNcNn5tRsOL7HnsPZoPYlr6yEf&#10;R6jLIdxeN+7voMpZv4r28RBKqGf99Xpcm+Fo598B2tfTRHSGKr2PYm6oFd4W0Aw2gesB+V4MyP40&#10;ODl4LMPYiwWuaDKaAEcau8rVHuLYTT46cJPtuL42/OVOHOh2NLIVrbYSxyPUpVkNrL9FG4lmg44S&#10;VZ/WUsHVMK6Cd2UA9cDP/wvAbaoXA+3gWKDldZKLxzgjuxQLhweOdOLPZYejyfZErooCHO102O6D&#10;owiOMq0hjlXUZQX/L+eJWiJcQi5qyOSDKGYRp6QabVbDXRXA2/6jT3vtCx5qgf7WyK0CN62dXLTI&#10;zH7s8LipdBL7yCD+XOLPh2MCHJM5GdPgKYSnCJ4yeKpZuxbFrkMtrVpA9uazs1IaXAnaLEZ98+D2&#10;owic54o5xSj0NDjEtdfJNbyLeOjqg1fjOkXAaVUdNVlKz6jhvC4mjmriqCSOCo2H524UMQ32Qnjm&#10;wVPO/w+i2hUoZhNZauebQyiol+r102k+J3u3gW8QZxh/nufK7+G63Uc7a+d9K/FsJBZuObhD4DXB&#10;GaWFcrKneHiS2UsGPLnwjKJzjUcVk+Gazom5D64SeCqJahnqXY9ytvHtfiJ9jm53DlV/TCVvAt8g&#10;TnHFHk/gKmMcfZzrZTtX3SbiWUObryUvixnXHlA4vGbyZmNfMewpHp4U9pQJay5c+XCNh6sArplw&#10;zYFnAZWq4dPVdLgWFNTJU08R8Vk67wfgG7qObxAnGf+eYPT6UTo5AC142wbiqXcz05CXhf5RkXrd&#10;HxIBrwU+O1yxcCWwJy9cmXANh2s0XBM1hmjyiXIUucgjeyNQTi4KHsZpyuZkZ3EBZeqXZPHPygi6&#10;BehZjBmHs6W9wxgxQDN/r+V6qU1hTCQ/88nJHHIywxysAkOkJoVYNT7IoTFBLuUHJWpUUKpGBmdp&#10;RPAIDQ8Zq2EhdysndIayQ4uUGVahjLA6pYU3KTW8QynhTyjZ8LKSDBflMXwhT8R38kT6dBzOLq73&#10;3ViCbaApj5Exl5EPm1BBToqpTyH1useB57SGKt9kVF6EVbkGh3IMLmVHeJQVkaaMiBylR45SWuQE&#10;eY1TlWKcrWRTuTympUowNyre/Kjc5h65zC8p1nxRMZbr4HvFWnx6Ev79eMgOxs8toJFrfgXvaxgF&#10;yxmB5pKnmdRmMrUZS21G2MKVaTEp3RylVHO0vOY4JZuTlWTJkMcyXAmWsYq3FijOWiiXtUyx1iVy&#10;RjUo2tYuh+2o7LaXZbNdBF+CW7z3qQe+fdjDdsatlkmMnLzW420XMwaWEd9s8jQdnUxiDMnHwgyL&#10;CVKa3SCPzaKEKJviomLktiXIZfMq1pajGFu+nPa7FG2fJYejVHZHjWyO9bJGt4HDskS/KFP0BZmc&#10;f5LZ+S/e+3QE/k642/Czm7GI60EdtqAamzSfOO6nNlPRyQQ0MpLaZFObFHeI4pxGxTiscjocio52&#10;yxGdLLszE+TJ5pyoqJjpssYWyxK7SGbXGplc2xXp7lKEu1fh7n4Z3NfATT7j/mTfe+DdwbjXPA09&#10;glrsURUxlfBdIbWZMopZH43kUZssapNMTlzxEXK4LLK57IpyxcrqTgRpssQNlzl+nEzxU2VMmKvI&#10;hCoZElcqLHGLQj0HFOw5oSDPGwpOvAK+VUiiT11w7YZ3+0z6wiz6AljG35V8Vkxs95KjKdRmHDnJ&#10;IycZ5MRDTpzeUEV5TLJ4bDJ7nDJ54mVMSlVE0jAZkscoPGWKQlNmK8S7UEFeDJsX0+LlFvAy9HoZ&#10;Nr2Xwbck9d/az/474N2KJWuajeUASxk9K+7FHk7HppKTAuIcRyy5aDaVsxNHThzZobKkGxWZZv0P&#10;23UCm3V9xgH8oaUt9OJtC5RylqscLWgLthTKUWAcrXKW+yqTMW6ZIAKtIsqYolRUiIpXADHZ4rJo&#10;mBOIzh3GGa/N27nNLXObbjFOt7lNF7tP25fMmKX5pu37/v+/7/N7nu9zRfrg/EgbXBSdhxRHypDh&#10;0WkokQ310lCHliwCO1aJZanEDFliAC85C2/5ng1DP48W/AdwNllNd8yVl9A4R22qN+87Yrrva9hS&#10;zifD2NGffnrwSbfRqZFZlhlppbnRaaQCP9K+O1LBGympSxla2ma0l8vMsGVm6TLdp8wSUWoZKDVP&#10;l77uWTaMbI1b8F+Pc+8C9bFBXsIary2eLy99Po0tVTPlpFVpMJ/0dr18OsmuTI30MXaZCs2lQhEr&#10;13TKFbVygimX2BVEXeGlinnQCBbZCt24/H4wKVz8KrDhota4yb2vw7t7iZxYZm2F1bDI/7PZMsn3&#10;FVak4XzS37XIPXLFr8vElOhUo7FN0FTG26mqFbFqRaRaga0eAQJX7cFqF6leBXabcZa5cRaYKstC&#10;1cuEzoZLWuNbwrVvuTXWY1utpV+DVbBgpTgs9YrvR/HRILb0YkuCXjLZkzqjE7FoaNM1k2l8MZUv&#10;ahX2WgWtVjxqaaJWAGu9UIugVheeYmmdbJGabFqb9HNCY0NNaxzA1cxVOy6XE6Szbr2cWKdHrPXY&#10;aj5YQT780teals9f2ezpLE6aN9GmEg1fXMoX9ZpbPV/Uabx1mmCdeNTRRJ1A1nl59gawX80yJc20&#10;pM14wR0+cofW2I97j9S5cpOcYGrjZj7Y6Cu2VLFlJDkNYGMP9uTwVTqbDEkMBX6KJZ2Jhx2L2bGI&#10;LxroooEvGhSTBvFoELyFDF/osAXyc4Epcb6pcZ6FbO6H7tEa1+K+2uq1/Ru0AEu3M1voaraSC5sG&#10;+b6QTbnsTF/fPtT8D+w3XAE71rJjrZg0sqNRk2tUVNcoKGuIeI2kW+0Sq3cK9OGIlabmFabI5R+4&#10;S2s0ketVu/hA+q7yey7USqMxUOKVoh004JkM9sWXcUUS29pgANzGjq38sVWubtVcttLFFsm8RbHZ&#10;zGmbXWzTwYiNJyTgkxrTey7+eezZyweGx7Ww8BoxgEphGw59/J2ADIgL8Lkhu+P3hc+avwg6bWZH&#10;M200i0kzXTTzRTMBNXFekxf3HieAxyTjO4Lwaey4jlvJdfEN5HJACjGzVBr3gzzIuNG5bbgJDrUP&#10;/GGR6cAt/wft34lNS3bHgHqrmLQoai180UJMhzn38BHPftfg9KIz/xYbcC7HUX8zDXh/1K3qgEfy&#10;bsPftmTcAcfgTrg7uXzcm/x94e823Af3J9G2JJyQMyfZcVL9PCUmpzTjU3xxSn6cRHpSzT75lOfe&#10;i5V4L8M5GdfF0mYgnnyuyrgnea7Saj0JC2sYzcOi2bEMXfj9MLiS1SEsox2L2qNwBn6ghpyl07O0&#10;cc4wck7dPMcX54jv/FHw8NmXY5471t6lDrjLYHwF+Lo8mFz4vpPk+F7yXGU+tJv2pVDrs8ZGPAE/&#10;BFeKH8NPo2NxfBaUgHiZHa+qo69p+G/Q55ty5E2J9gZfvGGre/0Jk3V8CamQAz2g2CZSGv+KS+Lv&#10;5uW/mpfbNqS/mNvfVyT+ZHb/g33q9/a639kq3zE//5pY37alvWm/e4UjX+KsFxj6XPyWWZ/FM05t&#10;Y30Evg2n4Ms2/Ac+sdN8ZIb/wPz+vin8XZP6O6b4X5rsX7PD/IIdL7HjBYXqOfvUswrFM7axpyXq&#10;T2y7T0mcJwn4PCE9juUxgTnj6UfjY5O9nSbJfS/c+QUbPgWVM2Qsi9NtQrnxsj3iRTvVz2IEF1c4&#10;e7w71ArDLGdf5uyFzl7q7FXO/ipJbHT+FUK4m3Suj4dsrg8S7gm+eMDb98Uf/dcax+EotMChpA2f&#10;JLl/BS+2h7OTEGfhysPTG8cg55c6e6yzJ8RpdpwSlxM2vQdsYPfbxO616R5nx912zDvF5Zjd6vY4&#10;aMO7Q7qejJvj+9L7FVH6p0/1KdgHzaBziSfpwNNJqT3SLvkMXLl4uuPo6/yhzh7F/rHOHu/sKe7x&#10;FefXOX+e8xcpIyucv9b5G3nhShzX+Lk5mry924m7eHMnNe3A24btsA1Uqng+Ke0zyXRTSb2Vgi8L&#10;V0LpKXR+//imLe0Gduy30e2jj2votMl+ucfGu5tGdtHITlrdwR/b7Znb4qrY4o1NrN7Ac+tFcF38&#10;hno+80RrOxrh+WSKtaXf6WRJOJoseQf5Yr8caY58HEVOHOD8Eq1ilKhXxFb75WZ77qaYimOWzXKO&#10;VtaAYwVvrJM12yilyX+HqPeeWIJlMRUv4v0G3Begc9BTRwlqK4NHkqVZ+Xa/FJyZ+Lrh6o6jN45i&#10;HCU4ynBUyIoqSqjBMxXPTDxz8Cxy9upYwLJ5PDOHLy6lkDpqmk2bs6hvJu4LOGMkfChL2VVWjxiJ&#10;DqZ1tCPts70lbog0nNn4Enh6yILeOAbiKJEVZRRZjqcST41MmRr1GGb7ZJYnZ/D2dL6YKmpt6plM&#10;mxPFY6IqUqPq1OBvw8MJ5V2LOwo3abn7lLRd7NnGlrZxoVGOLIsubpaDLw9XTzx98AzEU4KnlDLL&#10;Yxo7pjpxir8meWIiCyeIRDV9VolkJdWOlT1jKL5C9lWoBOX42/CQlnLc+NWipB+Avf7fzp4NRrM1&#10;/LJU65kfnfkyE2eue+XLzJ7u1AfPQKwlsqQMVzmuKlyTcM3ANdcny+Ii0RstomUUXRp3xUjNZYTs&#10;Hx5/hs+hNU7YH48Va6Fa7D64SlnfwpbL2bKcXxZoOfUZ5gp1a4o8qaGNceyolCtj5ewYdpTHMJW0&#10;DNcYah2PayqueucvalfOUFkyhMIG0cRAFbo4fgTvUvi/oTXuM37eprUeHG7MMAJeaY/b6LM1xo8l&#10;RvU5RoAZfDKZZsalZeDNxpnAV4C1F65+7jWIFcPxjcZVGYP5YhC1FVPlANrsJ4P6UllvOVqkGfZS&#10;bQtVhcJO/4jCFHUTb4vd7YDWuge2+3s9e1YNMY7yST2fTDOmTqCbsTkpMapr1xiRlhMlqYkY0qkg&#10;BqUUxcCU/lGcMiT6p7IotSL6dB4fvdOmR1Ha3ChMXxk90zdF94zmKMg4EvkZpyMv43wkMt6ORJeP&#10;I9FVz8B5i9Vsv3XgauPONr/XGUVX2G3n88lscZpifRonNuV0MiK3cwzO7hoDuuZEv4xE9MnoEUVd&#10;ekevLsVR2HVY9Ow6OnpkVkVBZm3kZ10WeVnLI5G1MXKzm+BI5GSfjuyc85GV8xZ85O/WOIb/0Bha&#10;qJQPlR0j6OX+X+bzeeybKU6T6KRSbEaLzTCxKU6kRVFuZvTIzo3u2XlRkN0z8rP7Rl7O4EjklEa3&#10;nLGRmzs5cnLrIrvb0sjq9vXITOyJLonDkZE4GemJxyMt8Sp86O/WuB3fjVbDa41aOycYff1ea59c&#10;ypY5F1tDjKQTxesSa+QosSkRm/49O0VhQXrkJbJw5UZut4LISRRBcfyX/TKBrvHa4vi5SWQikbiR&#10;QUIGkiiJBDdRXLMghBgSIQliiqCpKUQQMQSJ6VE1C21R46ua1di+mqeYqlVatEXNHkoRSX8n9wbP&#10;+26899Zby+t6315rr3uTve85e//Pf5+zdymHyqKkYw1h66gX1mVaCKsy0cJS21tYaIcJc+0UoXGS&#10;jRL9rPYkegd9JmaQ+0T2HlWfWYuZth+awIgWw4jUGltTzkbP2eg4mwAw8YWvFSoI4VzOTDiUtRGl&#10;tPbCVltG2Di5CGsnT2FV1k9Ylg0SFs51hLlzM6FxYWh1YQhxpZd1pTF2pdl0ZeZ1OYEyX7g8E9PJ&#10;O5N9RzIODabdS0K78b0j/4sgtiZgVJdxqSaYBIBJJcZZd/iq9TQTdu42wsbNTli6OQoLN2dh5lZe&#10;aMphLAe53QHTvSlDIoOhRwKN+mBDs+7Bi+TBzOtBl+BODO55Yir5j2PfNFrvgcyySWhXvkfz81YN&#10;iQFM6hJnTWKpAme9WN6FOBx8zURJHxtRwstOaDwpGk+KxxPyegGUF0TyBkTvRii9tDczls9AdALf&#10;aZa9aU69aTa9iMEzT0xm/zHsO7wV70MEdUnL2YXvUeHMfMTSGHsdYgkCE1/i8IA/WvhqF2AmrN6x&#10;Fhp/LnY/LhBfisaPC9cPAvsRpB+O/oDpz4L+8Sgzlv84lJfRj1fSlxfbFz5Uei6y2D+DvYe1pS6B&#10;rTfjaTyfHQi/Jf9vRCwhYFKVOLwZl1zgiQMp2tbQCPNgLtAgLq9qxBDIpRpIAQdClkBIHAiRAgEx&#10;sCXaGe2PjuFAGVQC6BSqHgFYYqiSLyYQZjr7Do2mLmOoSzSuIzHwd3NiqYs9mDh8wcQDTLSkZsfS&#10;lpwPF6cQtXh4Q7nQQ3jsdJyHjvPQwQmdJDJOuuYoi+qYbXQMhjUZJmowkFQ/jBJDcIEYD21HMo4O&#10;YfTo10WIHmgcGhnLORBLKPFVARMvMHEmFnuWtAYXngRA4kFrABb1waIeWNQDCz2XiJ7z0MMJPYen&#10;x1nPJnpmzboMt3UY3urQrdU+SA7woVaBGMteaVBmUHfeiZ7E0Iu6pJTC+Z+euIKIrxKYuLGMA7jY&#10;Eo8GbHhIOSw0nNmyhTWgwYtmYNEMLMJ4CMM4jzA4EcYhhnHQTdmgKV1JE4bJxgxsjRiEGt4ihwIx&#10;GtMwQhwAVEn94CMjUCSNQ2Ni0WGr3I2SApcyxFOSYzUjJpoYg0ahxCbaE0c7zqQtZ9KWGokEi0jq&#10;I5LziIREkZC8DYu0oT5bM9hG0DW2YigLv0H8BWIke6a8Bx9pmnqh0dC3OX/XJp4AbF59hHAiRjti&#10;MgcfIbV7YXPDRYKCF60KRCaOeOKII444aiQOLGJ5/GIhcCxk6kzwnVm8E/UZw13ZkSExmomiQ75I&#10;o2yHcIX1HcrP+IwYwvGiwYRccRAcIC6794Ww4OfiVSVOmkxIhPYtUviRZGNogJLKCtEHXvShkPtA&#10;5ESIlQjAvTNIdgHkZ3jtcZl88kTqcJaEKt3QtmhjtOZI6gB15bt9GvunFTa4Bh3xig43auqryoyb&#10;Cj9SiSOVM0n1MzyGwyD0UIAbilPKLBKnPgefhoiPxSAa2J6EFkXphnGFhI6HA5lct6g93y34FFIn&#10;FDb7hqY72/g5SUGzipR6yYYb2ZxJNpd8FlhkQe4sQJzEAhNXsOYB1r4rElk/hrVb8Lvak6lDBgv3&#10;aUKURi2mG5v9mSih04oJhi1BWyjEHOP3ua/8b55xQABqxgmGFeLIoV5zOJMcaiQHLBZBqEUkvWgR&#10;+gV+P4lYaNqKvfTsE8g+FdjHgfUt5hnXwpVhzzB8ySHkU3TFK59SKTXaRMFAKhh6BW2rYWiSQ+NG&#10;+LERbmyiVjdxuW0Gi82QcBObbsJ501HRmiujAXsGsZ8XT5ojT2sJud9S4z6rjOvKNXnuGF2FgE5i&#10;i/FzmzAMqTtQqF44NH6F7kWBmrFKiGPcHcdpPHLhZy6PwwmwOMHhn2DDE3KBfxSNuUUJS2sb25J2&#10;9qUdy2idnF1cy7l7lPf08vap5OtX+Z0qVQOrBQXXqKkLrfVu7br6evUbNmrcNKxZ8/CWrVq3iWzb&#10;vkNUdEynznHxXbomdO/Rs3din779+r/3/oCBg4akDE0dnjZiVProMWPHjZ8wcVLW5ClTp/9lxsxZ&#10;H86eM2/+gkU5i5d8/MnSZZ+uWLl6zdq/rvt8/cZNm7ds+2L7jl2793z1t6/37j9w8NCRo8dyT5w8&#10;deabs9+e+/78Dz9evPTTz79cvfbr9Zu3bt+59/f7D3979PjJ02d5+QX/qqj5/5/nrzGTGVvJlEuR&#10;s4NMuixZu8m0K8i8K5K4v8w8QKZendxDZPJ1ZPYNSL+JzL8FAERIBNpJCDqCQawEoZtEoRcwJEkc&#10;kiUQg0FimIRiJFhkSDAyJRrZwDFN4vGBBGQuiCyUkHwkMVkOKKskKp8BywaJy1YJzE6Q+VJCs09i&#10;cxhwjkt0Tkt4vgOfCxKgyyB0RUJ0Q2LsnQdUU8v37885gBRBoqJgJSDei1KS0LsiVakCIgoqEAKi&#10;CBiCFBEDFrBdu9hpitgQrx1UQMWCesHeQNBrwY6oKCj49iSMBITg7z1/b/3fWu8sd86cPTN7Zj7f&#10;OW2SJTzlVUMd1yWmMS3LGY6uzrt1y6v8zs7bHbdNXm6+8qOdxMYR5x7qBkXY7/MpnnrWabpBcPCz&#10;Z/39/UOHjycWr9k57l6Sbai0tENxhRmZcqgnX0md0vCnNDMo7T5pY/zl/eIVNo3xLx6edUR7+MgR&#10;Rqdnjlk5dcnY5jXS8uMGbDCa8fHu+76Hdjmnvy95feKD8jPtxtgX3DI778uLV+zw2fhopuxAk/GO&#10;cps0Jq35I26N5qY1L9fv1fj6Kvr6qbhlC99VnpqruKZyfl2NWtyo+G9fPlenr/p66OTJ5+Ufbn2b&#10;MN6u3wQvkY+n5WqK1f5FcfUKvVYeeP79WCDKa9n1pP5gxLIj3/PD/7kdeGDVPM+13n5a/zyqzXrN&#10;KTWzsDzN/h5R2iNz6cg9J/udyI+YePDIiZDbqbJflx5MT+898cDnMoc/3jSap7y0vXlmyx9DXOeb&#10;mFlkXE32zXldvc305GzeuydP3ZbKPn50uvz2kJHn8yDMNwfuu9eJa3cu8ati6e98vvlCzpWVDboq&#10;fZ7tcho1oyzgw8Zaf99HG/JLFloaD9+xg3bmaLNc315RvCz40+MmFi99p8ps8dhg9OaOlvng3TMP&#10;KCxJnTnk2qeZnJQJspmyfdPCJhXOeGDKSXGK2vXmdKC6xYJK3bf1HnbrR+2vtIiJfU7eeFYpxV7L&#10;3sKpYnKqzfecTl9AG5++JX/awAOMfW9nrA3XMt/3psa9tmZNgve1ljDn6LPN/jemNPYy6zczOJI2&#10;Zd0Q78Uqb9RbDmfZFExZbbMuUD7m+tmlgzdvH8+96FullUrXTpixKMYs73jpJ07zoAnhFfrshqVv&#10;qrXMlJQSDgW8WZxdZGEYMMFu/TH1iXOuuLyZXbGj8dtjq8yjZ8L2jPhasrzH8KBHvKsTjqYP8n3g&#10;PqnpVlmvZcOW75w4e3FW8xk+1146hVfqED9lWdbjfhJvNU2DZkwz+Viwx7/o1ttFU859y63J3//a&#10;KaX/OGPHpTecUmKivt9rebL2bhrLy2vgbV3d5Yqa3PwHeetKqz69uHZk3uD9BsF/WeXEH1w2d0N5&#10;+rGa7COFzlXWe3Lr35WVF0adXx4fXBY/f2awc/4pzaLbC5tvPpGx+SSfmDF91JbeM3bM22szrmGX&#10;/ivlW3YVA4enMNjTvLxP3BvX68bIU5H5/3jlT3vV9Hes3UvV13fi/K42DpSum7ZmquO9+7nmE0NT&#10;+9y71L+0n8Ik6UzrLepV1/f7NqxKDctW2zH27zkrnm6Yem+pxx7T/Rpl3jlBeg1PW8Jn34qzKi+3&#10;ZHxeuSntlcX8hrjP5tVR/3xo3v5ci3TdeJGMkaVppPW8kZ7/bdbEOGbOmiSVRr/8keyMwsUWzJA7&#10;W1OjXbc9Gb1rTMPClEtqawemXlJYcuz9Aa3Vy4Y4+E7avCX63SiPl4MTPk99m6Z0kcs9UNXsmLeP&#10;cWDo022rt795tedb+qCqN9qHlRM1Tg96et2pecodp/D5B/1Li79/DHv1bmd9Sonly8LJ9YYNvsav&#10;l81OCFkyIZw7aNeBc+qJf6+SsN9lUpdWvUWHPanluPK9h73lz632qzm0QUfKiVVkF1UiXfKZuDti&#10;g5R/L98Fu1cvtYgMpKvF31t3uuBT8fqk+/Hr5/JevRxdbTf1YeLlY+NIzry4CVtVTpy5qvN5WOj9&#10;DXELPs78einy2MdRKSsamZMZq65IvHo+o2Txd+2lgdOVT1TNS36ubH8x+tSecwOUbBtKPTakfV5d&#10;PrxHqmPBpxw94sH8Jz0vqhY/e9NMFM8h/igl1hC1HDJXMiOaVJbNmEQluxKu6nVZGVJzx7zI+zR1&#10;7b65iVWn93v3vHr7zWmry1a7C+LjjjluWL9p9aYp7k32fTRfHdpbVrnDXPVy0OySD/abjnjLbnCe&#10;2Uvn7+vx1e7V68Y9aXSaeyemcuKFuMQLd9zz/rQxuRukXX1Y95vU4rV5Qz/Jl5jdb6gaR/uYPdpY&#10;oT7obvyK2fb3pEankqtS/XvyB8l416j3zu+9Q4EwUvWR2LiCTvCHJaeTdQN2DpP6Rx6eiWVkJ5+8&#10;ePZq6T3O6YmEaum6T4233txc8KjFNfF6wKXEotnBA6OrKobZqetWhVVXnBgUp/thzShVn/Klt3oe&#10;eWKe926W5AMFR6ej8D8LaPKiDZ44qIWk3AyXfEjU3Zm2UarGLPkgMVVNJfXdmL6j09KIeGr6Spsr&#10;zsRkk3NhkhUa0qN75dXL5f2tRVjMKOUQejSLO+PHe3rOG9Vnj0Fo5gX+l5y/92maf5gx5y/tA3Xn&#10;30zzyds3KmtG3rQmH+6I+PWvfJwsrb+u8tpKm773c+ag/u+PMyvGJPrmj3h2uzKnvnlHSU6g6oT7&#10;swfR3W4t3nCup73knFND+J4yBUWLPvNHF21NDpG5WWeU8mCaiWIxVcIiesnUWdWupMuPlk/mEEtp&#10;+Wo5ioSbZBJRSVM6msFfYR2r8Nhmuck/ZbcTHx/7yzVqiuXJ/ozVG8eu//T1dvY3/WuZ87cddRk5&#10;d7ZR2Nv8XjPenXaSTlSbN9R00oFHl2+XzlJ7+KFC7Q3/wbStEkOM+9Y7hr18mJ+qKbk/b3ykVFLk&#10;4uQZPbL8ew+UuU0yHfJVin0ko0ht2xrCXys5k7ircnNIMSN26QCS5kBU2OcPHv1hF3F9s2dFrpxq&#10;UlSFpeQLXpZS3jDasAkDPaJdqrx6nPu2cMeHtEP1yy6/HZVQv/lCWdPH+Nlavma5BUqHbkc9Lu71&#10;Mvmpy/b+4S23Dz96cP9yPa1py5PkE/qHlz3V3xyxwM99UaZxf1I3eYX0GPq+JNJihzNNXpoplzSA&#10;iJGMJ8b0zm22L2EdLdOTqx9wcfGd2lT6gGJbSYd++7mKfHmLBUYStF2Ez4oaf325b71TtyuZ6Ncl&#10;9CGN5G8mqp2fMldxgGXo0cJ3awwfFWrw/7bKHPm3m10e75DbqtQ9fx3YyirOv/Y14vE7bddPBuu/&#10;76lzcPO7tz3x3stIdtXyISNeZ9Q49Kjp4XGmmOkjUThEhaotHzoe/pZXj781ZYJrDKSkVVJz6AuS&#10;XJQsrlvTJCPYTEqRCJfJIf3TThQRqx6pN0HPKKZdviLfKnnX2hHTl4+2kLhzQtl5sPqUS67X749T&#10;naSce6wx6lhJr7y9Q7kZ2rl/Nr5YM3/+8GXVr59PrzoxR0716o2b9EFVixlZE3qfG/FvxpCGigTV&#10;LW8ejbv8LDxTUerOAPeUzIlblijJ3Y2lv84uTktar5Q/c02NfYldj5rk8XmL/JkJ6yx786T4vmsV&#10;WLHzaDeJwcF7JSNvyJSwafq0Sipf2voP/tJrRE1uv9JTkePeN9IzepOJ8qlkvfHwI6zBqV9zjjdp&#10;P8h/5e7hesJ2j/ZUxXeOzRP6D2FG83cfTPoruK/VqqUpQ2rLjV9vKTx7cEr8+Jryyd4Ze4+Xlcxu&#10;SjWSl/SsU5D4S2lfkD8hdWEAMyPDp5/1sC8ZBfkOJ70Pj6v1Ve1Rr3n3UrGpnMfN3oMzaybOcWwm&#10;Is5KkVOZWb1jJY7rU8XyRGBsX7lIfyWtkPF8iWzNqQezk0lWdkPOjsw7By/Qvt6zyjyYZpp76v6G&#10;f1/k7vueOfJD3tTTq7bGNu36Mmy2dCBde5JegGMMu9nb5ZXbt8A1jGBLnXN9Vl1MYsyTvf0xWUeq&#10;Qf5wtr/l/BXHJLc+559eMXBejzUvZtbk0RaqjthYXtxD7syAul01BhL/KFW+5vtTUuotR3vaEF/U&#10;ikc8j9QnzIiyWXW9iXPRS0eX+BAR48/NyaarJh3PbikOzwoJ1y9cR74vHpz+dFDMELOoTw1aQ0e+&#10;+rynfvmN2asfnBnjrdPz25aVaSmvTrpouHJVOXluc/Ok5xFz1tJzPfyvlipQZ0wy9Mf1l86Pcxmw&#10;0a3EoMfrET5XieWTHQZ86SsVVyCzeXzdDNpcSanHFnb8+V7EmrtjG1OTB87x+3enoVLJJGKTyXp7&#10;knY2oB8pM/Trqu0zDHsm+Ty68UzrUKJR39Mfej2MG9Ow7umRCT7vbV+WlzXZvPz0oXrGnr0jtfbO&#10;qK0+MGSlz7/vTO/Mro81fxDg3ax91XzQLpp/yHU//n3n4sm3P9Zd9r1YQi+QMdrYM14pts7BnbZb&#10;ZsdMZt1y/uaH8pVZKzf+M7qHlJaKiYu1X1/Ja0pPJtP5a722LilWLO6/VSaEOr70+Vl34vHmDUoq&#10;dM0zE+i08tOjLhgoXOlhfvzAX2PZo0/Sjrek3PXcLdUvLGH87RDvW5xF914or+3r1vyvo9/rluaD&#10;DmM3n7wf1bQxc56O2aABtYfDHh7P07nfxz33fIOCgRejV+2z9ccdL8mkPuf3YnGGDLjrqszanjRa&#10;7tsA/qCLU3uc94y8p5LUL+H6HBmz8fQm+nRZ+mRpKX4WS45/3NuJvLgxg0hlNVvZuijMvVc+rZyv&#10;cm3+ly+Teiafadh+5fiFGwV7EkY0x3Ca0ydwgs88yk2tq7h1+ZWu9Ycp27ZNeaH0bxA7dN+usYl+&#10;MX3zF76xKEnjLxtsQqsrYEhs4K1/K1/rnr+tqIdUyAMt4nMjR8FqpLGdv+cwKXqJPLn8fT99mt8C&#10;h4WvSEcqUqo8xZF4/Fe4QoCTp+9zJclbTgqG96PfzjQvnXXpKHvTLZU73o0PF8iG2ik+dLQta6p/&#10;+ebGNK131acn+K3786upg7fPuDP7ql5RyidMXdItEq/kPlog/fHg4drbC4hNY7VufT89+8ttSdoO&#10;mXOHlvV3Nh3ePOC4ter7IRK7lRYyI5cns+1l1DU1VRb5S0llGVPGxPht5F2Ji6XDcv4kZhdWNtKn&#10;+5rV6DhqfwofJjNy8rRJPm6f5CxXeS+Ke6N2OLJkTX7Ve+VlQ987TyprOhw/aaSTeVqsXktd0sZ5&#10;c9Vj3n4z/spRvckdfOH9QvWxMdvNeik7rPMcHHfSb7O372GLfUZ/elRW3joxtH+4yvBKs2cF+/40&#10;vDRr547btrzA2uOTj+XUqxQ4+x37Q0Pu0IbK0+nvEuc8V1xZdCd9btHRefOrC8uff27cajHcbtFC&#10;mT+qQjbtStly+eZY1+whiwf1z+xh61gy7sbLweo3Xc8vDLKtnbJAdnytWgObujtaLr93kOzI3Hwr&#10;YwVYcXfPl544fLCEAt2v/m/69Cx//R7JU8PM8kwL9B9nVAxmWyy6Gjsxwsj4yDe1K5+aymhlBTJv&#10;M698OOb7viJ18r3rY2mrV30zSI+fGz+KnT7H60nIsoXJNrIJD/O+HN/o81a3ZbbtdEW/x6wbcY99&#10;LvQ+KmFjleuSYE4sWssJsT6+YiU9t86sMjlD2cSHNu6ZL22gsQ/t49i+FQnMhO9pTVt2uC4zHsov&#10;ynj0KcZ37nO7mXNkLtcsZdeMu7ivtOX1xebQ4eN0tjeM3zCsKPpAVYL9mPrL8M5wxCKx4maG926v&#10;TzGqFjPf2X9wSp5nnj3MtHdA5iAftZKSfRX7r+W6G8aUmTgUZp7buYsT+PR7H8M+i0dn9u8nV5Xp&#10;vljupb9mUOaYz0Md6BpJy0xO0ZakFOykMv+40jR3BrxXpHsqLszLHno+8snhnSXvB0w0jF8+6JFr&#10;npOEUemQ9d7HHoWqNiaMb+nXz3q65Pyeq1Z9KzG4U7Vnzz7NtLT1ZUHKI/OqQhceipocZKs5c567&#10;P3F15ctXDiH5R59mJfMWL9hv6LHN2SuXXVwvrVVWWDWMXyPfS227tKQ0vVKe5ZJylaMqeUarZV3S&#10;zfOLhm7bHSsVMWbGVua+C4U3TJIfn3f7MqHqqev2g6n9y/r1v11bd3jl4407PqqXZn9+dsNqe5+E&#10;tQufTNs5bo73mrS547T/ubpW6dKBEVsehTH8Dyjs+NrokeAde6AuMy94VnXPhVtNjTJakiIlnFns&#10;U0kV5/UnMReXV2/VTtmlxPi+odcm12X/uNf4jv50dPxi3mEtjlOW1z3OM9MHK3UiP8g9HnwxL2FM&#10;ZN+J/zbulrqjOl8jVSH3XdHwXmMdW9weFsXtv/HCrDqROWrafM3eITlLbLM+ar/flMW1m+ckTTs9&#10;mF2RqzVCqWzctJGWqVfHavNHqb0falAxNMzy7KI03wz3U7fyiiyPS57bflLWdyN5tffnloZV9N3z&#10;Qho2LpJ3m6ziphHxUi3W+dMjyxc7De8GBY6x2dYgPUJW9pJb5q3DR63mv/d4MLaO2+K3efMarvow&#10;8wOjvXfr+S64N3N3y97kjVvYUs+3XAlTjD+1PNQwgBw28oRP1ayWUevMTxq919N9OGyrotm5JX2k&#10;bm9yDt1/Vlp5TVGPvdVXVOu+TZNSIZJMnLUUOOFBUTwuJ2AWSkUEzlAwpTPpaG9hwXDh8AKCAngB&#10;dJYhOD2srHAZwXFrIWdOeAhvOt3Q0NiQ4RkdyIuL5DB8XJwZXiiBI1hZtTYiZzEqNjKAPZPDowdy&#10;QkLDLdXfFRap00ODLNUnGrowXSJtONNDHeO5HM94Vy92/Ey2aZD6KCs5i1iz2FmRs6A/9NhZYeFR&#10;ZrGW6gHQXY4ZpJGboU4XFOHNtFS3Rhl0Hxd3uk0El0M31NXXYTNZLLqRkS7LwNDIiKVN12Oy9BhM&#10;+GekwzIwMzQy0zOmt27qVnKQsuAGBZt52Nq3NgdHlurTebxIMwYjJiZGN0ZfN4IbwmCZmpqiMHp6&#10;OlBCJyounBcQqxMeNUwYBMex5USxuaGRvNCIcDqKGxAYEc2zVFdHDf3YWsc1K/JHQ+FRuoIx6rIj&#10;ZjFiAyIZLF0m40dkqGgBTMxsQDwexxbMCkYF42HpMI29WEwzfQMzfePJFowOhdoaFVTHCnUToF2x&#10;jiEigkKD47oL0FaoQ3XBACK4XhERYVZC6caGhUXDfAngRXDpNp5GdE2XAHZoOC8iavoIkeG0VmmN&#10;ZsFAZEVIC2REkDr4f0EBFxfxGsyaxehMuyieB6dtmnSqXpTgrPDgREVEc9kcKD6s80B2c2B+tM63&#10;XwhkN4cTzmubdK1Tw8XFbGx4FC8gnM0Za2sF00A3NDTIjMkygZPB2IBprMc0MmGxTPT0rO1M9G1Z&#10;tvbWTENTEwHh9lXbCwZ5btxQOHcDwmwj2NGzoOnW8EEQPoBtyDYINDXV0ecEB+kYGJnq6ZgaGwfr&#10;BJjqBwYzAwP1DThGuIlOwvzUVCdN/OoIRKr+FNYDrnah6IS0CQuIirKK5EZEBJtFBgXjrnXI/6m+&#10;LYcbOocTZM+NmCWYUJEB3CgOEtdSHasreqYiRQTTwyz0Z0XsTYzt2ynCNNG31jMcY8s0NDC0MzKw&#10;YPxUta0/bZGDfhbjVyOLVO0scsT/qdzC/ncSprPWuF1KIwzTIb8tBNZORBt8EWg7IxxDo+CyEieS&#10;gfLQNcKTM7u9F2eEhf6ixFAB1YniwekLJwKaXlbsiPA5HC6PE4RUFPG3dVtYq60iTKUAuKVxuFFW&#10;wWh6BURGhoWyA1A0RqxOaHgQJyo0JJzOi2iXI5i7whZEAnTdSlREMC8mgMuxDoHzF193w+H6iWLb&#10;2KA7pGH7C68wePt6XcdnTw8ID+EEWTHwuLGj6yox0znhwnsY00SHZeylxzQzYGoxWWZMJg4iKNIx&#10;gvDSHxb6X1AvKgBOctx4q6Idm29TrrNz2/jnc9uGaW9iaGpqwrK1YeHYIlW7ji8CyFSHaYIA6Rma&#10;sQx+gVFbJ9sL+As33P+S7v+jVfuFKzI6l/9z1fT0veCBE+a0Iev/q/bfvFJGRkTxhE/dHa+Uc8KD&#10;Wp+rQ9ueM/F5KOba+T95wnb/SCQ8i//DCfvTu4QwSqdX4f9XrjBCGdvf7PGTQ4eHA2HR3/BOEcT+&#10;8TQfGc0N00XvjkFsBieMg56eo+DFjtX+xS6IbRYcwZ0VwLMSvfu3zWkLqI5LtN0vLMDJC+WFcdrf&#10;CQVPN9ZhvPZepBd67IGnG3j1NAuD27WleqxOECc4IDqMp25lHRjIiYM36LAwTgiH7hwREkG35czh&#10;hEXAa3g4b9oc/c7PB6G3fWuC3rbr2G8jC489P9C2e1GCDMCq3x4rOM3cuRFB0WwOt/WZxx3e8cNC&#10;A7kB3Dg6i6nLhDtyu1IidJHfiwuCwGONfUBYFEdYFLtaS/62ocELm5c7aCLuNZDHiAzp4l3UNnSW&#10;+LrCd1EoxgmPgmdLWLRoGytMjh/rEQ7iw0D7IhMLrSlAr81c3QNCOFFWQLO9o60JXNIxIMo7NCo0&#10;MIwDIMOj4ALMCWfHYcCttbsoJC6aGzx2R3Jh2aDLUG0lfo7jEhCLRuAZGs/5xYd/uJkBS7MYKz1T&#10;I11YFzI1NEU3FaGvrQHhZRJ5p1vpoQnHZLKYerjkdBGUbSWjw0N5Vi5wtwKt0HsBLi3wt4X+wVqk&#10;8yLxMHD3MFgrcoVXjCiRTHw1aH9dBC/OgMdrm7iA8M5PepFCLkANVsG6LTeJExYWEdN5MaG3fVd+&#10;DK7T7uOxecYE8NjTHbgR0ZH/4eh+UWUBEMHCm4NZCGoGgbSyFV406cLm6YL2BR0WLdQmlDAIggbT&#10;u7UIWjuwgvecDp6Olf43gHXGRBim451N6IVVT1hwZfxYcYWDH2u28Gpuqc6FFVkFSLVfNzZpWze2&#10;HutJD0YXSMYYF4Yruo+FMWys6Wj50s29NcfN3YXOYnha03ncaA7D0yUgaiYUDecI143tYnkOnjyY&#10;pww2rD5DvYhIYb22NWiDtvYEK4hwCUNLkJq2ZvDqagxLXKYslqGegfHkEYzWFUbN1pedH2+5sLTo&#10;17a26DdiBMMlIqizICYQBN83WqOg+4azyH1DlzWC0XonYAhuDm09jeVyghWYdJaRApzsrRvdyNBQ&#10;35AerCCHPSwjuiBJD//hY7H0OvpYhvodfLCQxzIF+Ghrq8syNNH/yWfK6liOxTQygAV/tOG6EI9p&#10;0qEvBkyW/k9tsJgGph3qwqXM6Kd2QQYj+P5AtA0oB4uQHX0sPf0OPmjXQB+ExnV53IDQMA4XfTch&#10;uDKzjBgeERE8OlSjezDGhgdH0NG0gKStr4WBqbWdnp2eobWxsYGBrTGsdRpa6zHhvVvP2NraRs/Q&#10;ysLAxlbwEj7G3lTPQI9pYm1kZD/GwMjaxohpb29vYmc1BUSEBVQuTyAhkNE3MlEYPtzOzV6BIIje&#10;YPJgMmByYDQwvMlCgga2RJIgVkoIy6FjvPWEBA0sDmwaWH8wFEsFrE9rmoR9v9Y0hCFQmzQwvDlB&#10;gtZ6IAV7czDUl0FgNDC8TYKENj6A/ffWDcUUbmkSqyWREYQFOFAMGzDUn/8bcfu2tkXBXrTvfACA&#10;+k4HwxvuO2JDEHzSBz41BWnhB84H5LBNovIJOYklpJyEuDgoX1yc3pScRCpVSpVTUygUR0MQW/iB&#10;20N9R/kllBslLlYidZiSpxqoJWSDIBa9k1hobChfXJxCooHqS7iB8UlxY0P54uL0JQ4ShTB7gYFY&#10;1ihfXBw5So6YSzkRRVSeIE5XjFD+VSpDbKzFlCmhSH3+voT8/F3c2FC+uD7lE5+/E8QuoMknLeFT&#10;BgzPL32BV/z80u+GnT6hQC0hFlMSZKHYeYHyJUgPsXpeJRhUDvGFTCOOC/Ts6nxF+cNIZEHUMPK8&#10;2JjWZAXlT96iksjbgv51FRPlJ5HxYClEEjlSrDYXCV1CnzgP9jNTNZi424Er0kwTDG/4HEHnpBq5&#10;HcybXEt4i52XmYQkeZcoEpTvqF06tJMKscS1k06mEulkHJUO4xc3R2hwVnOp1dReylishih/BlUn&#10;ts+elCqlQ9lTLeRUsbFQfguZLZazJnWCcKYqiSBKSjAfujqfUP4u6qzYWLOoMJipLOChJfbcRPmI&#10;G+bd8V6Arkt/gqmAoTTavj5bKdgPh090v0D+P8AGg6FrItpEy+JyKE/0ut/x3hUClfhgSOOuxh5C&#10;8klkHfs7CuqgPuINzz/cNvj5OC0NaU1w4L7jNOofHisex9eniwUhcV3kx2PFY8R7VBaXQ77fPVZ8&#10;HUuA4JgTXdA74QceM2o7ARj5wN65k3w07gSSR0aRM4HlTNIPzAOOPaCOB7kcjteDfz3krycT4BjF&#10;6or3MIiFeCCGI8Hw+CHZKW/ED/NG/cS8URptTf/OEexxHOTHvLEmomVxOZQnjvfvYbZcwASxQYwQ&#10;KyEznoAhYomYIraizLBuq6Hj3em2uhvdVpOhZCJcS0PA3MEs4dgS6UOmwfEe8O+B/D3kajhGsbrS&#10;TQ14oXMMaaYNhjlCslPdEHOsG2KNdcOaNNVwwNsWB/mxblgvvEdlcXvIJ06338MsTcAEsUGMECsh&#10;s1ABQ8QSMUVsRZlh3XKgk93pltONbjnkFHIpaQ36WJN2YJpwrAl1NMlsOC4CfxHkF5E5cIxidaWb&#10;KvBSB0OaMcAwR0h2qhvSAeuGWGPdfmhR5Q3etjjIj3XD2oqWxe2hPHG6/R5m2QImiA1ihFgJmU0R&#10;MEQsEVPEVpQZ1q0QOt6dboXd6FYIZ/h6Uhv00SZNwfrCcV+o05fMg+Ob4L8J+TfJQjhGsbrSbQjw&#10;QtrpgrHAMEdIdqobYo51Q6yxbliTpgdjwdsWB/mxblgvvEdlcXvIJ06338MsT8AEsUGMECshMw8B&#10;Q8QSMUVsRZlh3Sqgk93pVtGNbhWkPZlJKoM+yqQuWAthD8YHK4DjF+B/AfkvyAqyAKxr3VCfkHZM&#10;MH0wzBGSneqGdMC6IdZYtx9a3LUAb1sc5Me6YW1Fy+L2UJ443X4PswIBE8QGMUKshMzsBQwRS8QU&#10;sRVlhnV7Ch3vTren3ej2lDQn95EU6EOR6mAvCXMwPlgpHLeAvwXyW8inZClY17qpAC/UL6SZIRjm&#10;CMlOdUPMsW6INdYNa/L1FhO8bXGQH+uG9cJ7VBa3h3zidPs9zEoFTBAbxAixEjIzFzBELBFTxFaU&#10;GdatCTrZnW5N3ejWRDLgDfUNEQKmDHaLYJC3IOot4hrMmL5UCNhxsCbyGolidXWd7A+8BoAhzYzB&#10;MEdIdqob0gHrhlhj3bAWjdeRpy0O8mPdsLaiZXF7KE+cbr+H2TVgJmSDGCFWQmYMYCZkiZgitqLM&#10;sG6K0MnudFOkxL8HKFIa5Fl46w4B6wlWTGiQxRC1mKgke5KaoJsmdRZMkaokUayudFMCXspgxmBm&#10;YJgjJDvVDTHHuiHWf4KhcxZr0lQxFI7a4iA/1g3rhfeoLG4P+cTp9nuYVQIzIRvECLESMtMAZkKW&#10;iCliK8oM66bxC7ppdKObBqVClpNnQbez8LJ9lthLqJB7Qbe9RC1JkJagmyVVDqZB1ZIoVle69QFe&#10;SDtTMHRnwhwh2aluSAesG2KNdfuhxdV+4G2Lg/xYN1QXbaJlcXsoT5xuv4dZLTATskGMECshMxVg&#10;JmSJmCK2osywbqbQye7ON9NudDOlFMj7ZB7olkd8JPKIDYQCuQGibiA+kB8JD9DNg7oPZkp9IFGs&#10;rnSjAa8+YOZgVmCYIyQ71Q0xx7oh1lg3lEZbU1kvwR7HQX6sG9YL71FZXA75xOn2e5h9AGZCNogR&#10;YiVkpgDMhCwRU8RWlBnWzRUG051urt3o5kqR5DNyM+i2maglNhNJBEkmQdQk4jtZSwSDbsHUMzBX&#10;6juJYnWlmwLwooEhzUaDYY6Q7FQ3pAPWDbHGuv3Q4oIMeNviID/WDdVFm2hZ3B7KE6fb72H2HZgJ&#10;2SBGiJWQGQnMhCwRU8RWlBnWjQ2d7E43dje6sakGop5cBLotIqqIRfAXTRvA+GQYIUdVwbcXIeRc&#10;qh6MTcmBda1bT+CFzpDRYGPAMEdIdqobYo51Q6yxbiiNtsYz6NvDtjjIj3XDeuE9KovbQz5xuv0e&#10;ZnICJogNYoRYCZk1CBgilogpYivKDOsWC4PpTrfYbnSLpV4SzWQk6BZJXCMiiYnESzA+OZHoT10j&#10;VoFuq6hmsFiqP1jXuskCL3mwMWC2YJgjJDvVDemAdUOssW5Yiy+F7XVDfqwbqos20bK4PZQnTrff&#10;w6y/gAligxghVkJmLwUMEUvEFLEVZYZ1WwGd7E63Fd3otoKqJmQpX9DNF74x8gXu1WB8cgyhRp0n&#10;doJuOylZaie1glID61o3aeCFSCPNHMAwR0h2qhtijnVDrLFuWJPPR9vrhvxYN6wX3qOyuD3kE6fb&#10;72GmJmCC2CBGiJWQWbWAIWKJmCK2osywblm/oFtWN7plUTcIJcoedLMnCgh7QoeAP7gJuukQOlQB&#10;UQC6FVBKVAGVBd92oVhd3d+kgBfSzh4MrVBhjpDsVDekA9YNsca6/dAiH1152+IgP9YNaytaFreH&#10;8sTp9nuY6QiYIDaIEWIlZHZDwBCxREwRW1FmWLejv6Db0W50O0pdJOjwPV8IySIOwMqiCnERjE+q&#10;ECbUAfh1QghZTtHh+86jlAlY17pJAC+knSOYExjmCMlOdUPMsW6INdYNa9KwF1112+IgP9YN64X3&#10;qCxuD/nE6fZ7mJkImCA2iBFiJWR2UcAQsURMEVtRZli3y7+g2+VudLtMnSS0qMGg22AiG745lSBO&#10;gvFJCcKWyiaegG5PKC3qCXWZsgXrWjfEGGk3DswFDHOEZKe6IR2wbog11u2HFjnoCbUtDvJj3bC2&#10;omVxeyhPnG6/h5mtgAligxghVkJmJwUMEUvEFLEVZYZ1q/kF3Wq60a2GOkgYU9KgmzSxEa50774f&#10;BOOT7767URuJRtCtEX410EjVwG+CUKyurpOIMeKIdHMDwxwh2aluqCzWDbHGumFNGrJ//f0NlcXt&#10;obhYN5Q2B5MB+73M3ARMEBvECLESMjsoYIhYIqaIrSgz3AfojmCbBJ9MYVLwib/vlmr1lQOMcvjd&#10;Fjw5oFPip980jAKfSmtZtEPs3cEwC0i2Y9+RBeQLNtQP7dY02uF+SP7wif9tnTgdW1paBFFwn5C+&#10;WB+U7tinDHDagXDi+pRB2ZHrqD/IFNijNJ6TmO8iiEG1xhgtaF34gcclC4eLKIrMBrtGRZIHwXZT&#10;fuR8sBhITwRD+TguWkdCcwi94yLeaI/acgJD1xI8NkjyO44HfIJN3HiEJcQzxm10x48GM2Vi69jp&#10;wsCCTzx2dE7QJCaK/Q3QQMhXlfACcxH7uzyU7wPxkP54w+2gCasq4UAOlLAhaWBo/F2Va6Rs4Eya&#10;COUm/mCOtZSHQLrdjEdeQldsP/pB/kAJLbDhYsczUEJDbJyBEkPJ/hKDSAUw8eMZBOPRJVG/8BzC&#10;46kEASVax6OBocEec0P6VsIv7ZQkJAR9MeikTA/wqUG+lkQPkiWhQBpJ9CZNJJT/FylnAh1FlS7g&#10;rro9DigMPIKID3QCg7KMomAGURAiBEJCREJiZw/ZIIGwBLJCoiKIQIQguygqPIeIEIIIDCOIWYgr&#10;Lgghoh49igu7jDg6oKDv+6v7OpiTruLEOuc7tfz3/vdfb1eaELje1j+RS7786exPjPqo24zu6nbj&#10;b2qAcRd5u0tF2uq8S42xjdldKsPorXLwJ8fS49/nHEP81vFq3HMR2C0x9EDjnrvc3ph1Gb0xy6E3&#10;FiAvozfKHHpD5Ha9UUZvlBLfBx16Iwt5FmuKXTo2upaKL6M3ih16Yy7yUvJe6tAbpQ69UUptzaUv&#10;Shx6Iwt5FmuKXY39GYk/Tr0xkrqf49AbS5A/QW+sozfW0xsb6I0NDr0hcrve2ECM1tIbq+iNv9Mb&#10;FeSlwqE3Khx6o4LeeIq+mOPQGyORi986Xo17Q+yWmkj7Hb2x65LYj0aPPvS+1JoHu7ChnVvozJ9o&#10;E242WruFYVwLHiPALeQYu7BZxvuzOR19YvNkaG4/D3HzXYpvLw1Bjz60zfINyRB3qNERmwdApLuX&#10;kcV5AaS4h0OOMcQi1K+dYp/YOQOaa2c0m/p2hz0/2txuRJvbbGsw2lzDt8/zjQegDFaZZcYz5grb&#10;/flx5tjV9RJzpVFqLkHnEmMSJJtrYZutTpHb6Uw2X0dXAzob0N1gLDHfN1abb9nqfMbcb6tzlfmh&#10;scj8FJ2fEoNPidU+2O43b/KO1hOGQ1/QnxFc/vpOLJ+1AdAK5HoAtADJd1v4/jLy9j02fO8Qj++J&#10;6VFiWw81sI37bQ4xFrldjLeZr6GrAZ0N6G7Ahtfgv/HQPmy8DB82Mm+jbz1ZUx+6j9rwYCN1tJua&#10;q4dv4Bfuf2HOb3nLOE1u6mE3bCTnotvfHhCKXsnRaOgLzclRAPtWqa+3+qNDH9r2P/IgQJUanS3q&#10;2UeFT4wAi1K/to1hntgm8WiubYmXYVsido23qDeWY9ty7Eq08G9bvM+2sb/DtvJLbBuNHn3ouLXm&#10;QTl2HbFYamxRwhbjE4udXAv1xhcWnxjl2Czj/eU6FX0SzyxobjzPYrPTPnpWbTfOKvveOavWGMo9&#10;3+gMvaCveyGfD8ts96cg9xO2/djbvcLo7l5idIKWcEGtA/t9VORSX/7exy+o140W7gbsbDBuhFvc&#10;B4wg97uWnbcyTx86Z3/gQZD7JWwQXjAGWRywXaOf+0Ni8ClrfGqYcFbtA/89O4E1JI/ToLl5jOJz&#10;W/fsaPToQ/shtRflLjUWWyw1Et3CFqPUYifXQj1y4RMjysJ/7eWiT2yeAc21+SHmjqD+4jjfBPrQ&#10;NuMS/4Y+Qk13jVePgFzrXtB7cSlj5J1ddPjLeSkj5rkmqhzI4jodZrnutv5vXzDz9KHXbcmDh5DP&#10;dgVbzOH8MPfCXIshnIdY/3ewm57MWc83uV7MGrKutrfx+6W8R8WAfA4kQXP26XXMK/H5Hsi1PrQd&#10;Bg/WMUL6IUMLOWt5O66fQf40rIEnsXc18Bf3YYZaCSssitRyV6GPAs4FPBfyf0XiHwj60GuIDStd&#10;eZYNt8qN79DyYdyvQs9q9D3JGmvgaVeRWgfPwt9hPc/K4TnGbGDs8+jzkqs2uqbDNMiBqTyf4mMy&#10;YycxJ9uinNyvd01A3wT0Zqn/g3WuTLWWunrGNY41x6mnXBmsn44daeoJVyqkwFhsS4JEiOc+DmIZ&#10;42HsfcyJZm4UOqLQNwa9Y1gjEnsjsSNSbeJ+M7JK2MLYF5izlbkvumIg9hLiuI5D5kXi6a+2XnAl&#10;oCvBium/dUA565j245r/bcm6sawfQ1w8xMKDTR5s8+C/Bzs92OvB/xiIxX4hDl/ifSRwToQkSEYm&#10;jGVsCqQyNxUdaehKQ2c6sc1A/zjWGY/fmayZxdpZqoJ4byb2leShknxUuibDFOyfCjkwnfs8yGdc&#10;AeOLmDeD+TPRVUzuitFdwjolrFnit5+kjyRmAdDcfqpjbpFDP9UxQvppOehDx/16HryG/A1qdR++&#10;vINP77ly1X7q8wD+HsT/emJxiPgcIl6HiOEh4nqIXB4k9gfIxX5y8g68DfvgTXiD56+Tn1ehjnF7&#10;GV9LbmqYW01OqsmBXf/twRa7z8Q92PsKVEMN9teC+Kn3Lr3Xbse/Ml98emjnOWv/Ebm2M+IVal6w&#10;W7MKeTXU0Bc19EUtfVGLr3Z1L/JaYiB6K5pYvxvP9jLmVfS9jt430f82Pfgu7IcD3Nfz/BB8wHqH&#10;Gfsh+j4kph8R04+o9Y+J58fk5WNq+SPq90Pq9jC5ayCH9dTpAWK5n9i8Q32+RW2+Tk3WQS3UQDW8&#10;wvM98DJj7Px5iVhJvHScG39GSC3L/GtA3ktvgFbAcdk/b51i8FCHmj7FCIlpiWj2HTqnHbk/jfwb&#10;V4jFGdcwdcY1HEJhBITxPFyddo1Up+AknIDjFuHqGLJjjDnG2GPMOcbc4+g4gb6T6JW1tf+6zo6y&#10;Zq6DzUcZITYL+tA2y14g8qPky0s+Z00B14XYUWRxnDO/6WJxkvMpsOulU+TUbt0T5P04HIWv4Ev4&#10;gjlH2NOOoPsI9XMEW7zkcRZyYbptrRyjdgVZO0I7zFn7LHVxHPkJOEl9n6IHTlHjp6hxLzGcNbFc&#10;x9r6KfHTeRmI7hag/62mI9fy7nItJEFz6vI888b4cix9qw/tj7xDnWfEjyA+r9UDOOsxXbj+CfkF&#10;iyh1EZ8v4vNFfP4tMdxfSiz3seoXxhlGtDKNKOU2xvDtZqRqAVdCK+5b8/xP0IYxbQyPjxieaWIZ&#10;442jPx9aG3HoirN8yGjCB3kHuwodV6HzStZoCS3gj3AF/AHcoJCbjDPQ5TLisT1B/cxnwEU+Ay7w&#10;mXzB9xnQo4k1CLPrHHX4HUhM/eVV8im13xmam9cOvOONd+jdDvx0bpfTa5F3huuNcaoL8DcN+KY8&#10;Xd1opKnuRqrqYaSonkay6mUkQQLEcx/L8xjwMM7DeI/qCoFwPc87I+dfmNS1jO1oJPLtdbLqgJ6r&#10;0dke/e1ZT7jah8QhEPSha05eYcV+HUO9Z12HwOld/DrD+y5ep5Vy1np7cd0Z+f9CR6MY24qxZaYK&#10;MGaodkYR37gXqLZGHjU4nfqbCpMgi/sMnqcyJomxCcyJxTcPeqLxOUr9mTruQj13g+7Qi/ubkPVm&#10;zC2MvYU5txCL3sTiZmLxV+Lck5h3x8cbjExin0UMJ6jroJMxEdsm2u4bHZBLbv3V4dXI20OAg54A&#10;I9vS42+vCyAG7YlFByMfmwrxt4g8F2FrEXkvxN9C6qCAesjDH+/eGohd+tBxl3z2MryfJf7686/o&#10;+C353AsFUGjRi3NP1u5JvrrDjeSuGznsSj4DQXKva6bxfir9puutuX2XhiPTHPouzZhmxXS5DgJn&#10;HQd5d00xpqgk8hJP3mOpg/uoiWjqajT1MYoai+BZOHURRi2EUX9hjA8zcng2DXLVSOIUQVzuIS6j&#10;YDQxiYQo4hINMRDPfSKyZMamMEds0nHRvTQRX2Y6+DKR+EqdDZQE+g7tywjuJ5CDCayXxXqZrDce&#10;u8axZjrXKTxPYn48+YkhL9EwBkbDKJ5FIAuHMMaFMn84c4YxN4Q6CqHuQozJkA0TeJ4J4xiTrkYQ&#10;ozBiFk68IojbKHprNPvNGPadSPag0cZ96l568l76cJRxL9wDI7kPg1DkwxkXwvihxGwI8b+bf/0J&#10;JhfB2DqYuA3G7sHELliNhRRIZUwapDM+w2Iofob4GIbfwnAIhRE8H8G4MNseTkcusa3wxVVOOrbd&#10;uE5DVyo6U9A9lrWSIBHiIAbuQxbNOlFGONwD93IfyfNo/PEwhs9D9uB44pRIzJLZw1KIYxrxHEdd&#10;jaMGx7PvjKfWMpFlEttMxmUyPpN5/K4rsjiIZaz3ZwZ/+00u8umMzZY1sb1EnPEd2qeO3GeTp2z0&#10;ZpO3bNbJNsZCCqTDeMhSE8n5BHKfRc3zVxzUFGpjGnWSQ81MhSkw2cckztkWM5k389cab9z7XVlb&#10;3qW6Q3N7fz09EOLQL+vJi/jvr/fXIX+afK4ht6vJ3UrqcrkxSi0jb0vI22PEejGxLyMmZeSkjHwt&#10;Jk+Lyddj7ANLiMlS+mMZfbKCXltFzzxOfJ6kh56CtfAs9+t5vgH5RuJXQe/rfQ/TrEPnRNp6M/rE&#10;5lZN9LjEsRIdXvj+AJ3CZvQLFay1iTU3wgbiX04unqW/18JTsBpW8mwZsiXsFYsZv4j5/PUO9Si+&#10;lJLnBfi3AD8X4O8C/C6lPh6lj/mLHvh/L36PZL7Eahj6hqL3br6hHoyPg1lzsHqe/twEFTyvhC30&#10;5wuwlbEvWoTwbfUwi+30zHZivx19/yWM63Dk4YwfaRurrcglVkGgDx3LK3jwAnorWaOC9TaS6+dA&#10;akLvvY3rsidzpC5vhubWZTV5i3Woy2rqSuz215e19O9e6u819s03iPs+6vEdeA/e5/4A1CM7xJgG&#10;9tcGxn9Ajj6g3w/T04fJ2WF6+jA9fZiePkweD7OXHOZd5wN6W+qvB+hDxwyzXfXUx3twgHF2Nh5E&#10;10F0HkT3QdY4yFoHWfMgax/EjvfxcT92vQtvwz54E97AztfgVeR7GVeLvTXMqWZuFTqq0PcKuu1s&#10;3IV9O6CK3yoSG4O1I5y1Ly25rkauqeG6FvYagyzqqNU66lTWCQR96PnSfnXUr+j3FyuRa+z0SL79&#10;1Vxv9HugDzS35n7AWI9Dzf1A7MUXf3vhd8i/hTPYepq8nCInJ8jJcXJ7jDwfZT/4mn3hK/aHr9gn&#10;vmK/+Jp94yj7x3H2npPsJd/AGfgXfAtnef4d/JsxP7BH/ofx59j/zjP3PPvnj+yjdnG7SJ2Izf76&#10;+wLyn7D5RzgP50D81LHW71YXiY/TdysXsU3WEvSha0G+WxH5RXzwks9ZU8B1ofqZPVf4BVymF4Oz&#10;CXY+mqb3nS5YL8pZr9uSa8MsRmcxaxSrC/AjnGf/Ps/+fY61zhFfO/0iF5/qmtAvP3/9B9u/R9d3&#10;6PwW3Wf4jDgNJ+E490fha2RfMuYL1juCviP4/jnx+Jxcfsa74WfUw2fUxefUxxHq5At6+Etq52tq&#10;6Bj1dIKcnGav+hf71nfsYT/AOTjP/Y/wE1yEn9nTfgGXGW1hmPcRPy92PkpudM4b7+l98VHm9oPm&#10;9pf833in+mlj2tePyP9k5vnI56wpUG3MQihSbX38D+d2PgI42/ne3lc//uq2HfXTFtpAa2gFVzHn&#10;SnOGaonulmYB5PvI45yHLBfsf35sZ9rvvQHIhfZwtY8O5iB1jcVgzvZ77zWm/d4rco1dfCTu/mpD&#10;akL23v6/ozYCL6M2Ah1qQ+SBxN1LPmdNAdeFqgt5ErrCX3x043wD2Pl+g0NtdKMWukIg/Bmug87M&#10;6URtdEJ3J2qjE7Z4yeMs5IJ9bXQj31KPwaCPS/c0kd/g40bO3aEHdSH0NAeDfW30dKgNkWvs4iNx&#10;91cbUhNSG3dCc/eNIGrD6XvBINP+e8Hbkd8JA81xajDcbWaoIWa6CjHT1DAzVQ03U1SomaxGmEmQ&#10;APHcx/I8BrmHcR7Ge1QwDIKBPL8T+R1mnLqdsf3MRPU35geh5zZ09kV/X9YTbvNhF0OxX8dQf94O&#10;wG+n7wUHmPbfC96BvD/0oyaD4Dbqsg91eSt1eQt12ZtavJk6vMmcCpMgi/sMnqcyJomxCcyJxTcP&#10;eqLxOUrdZY4hhpHEI5LYRBKrMSocWQRjIhgbwZwIYhFBLMKJRRhxDiXmw/BxqJlJ7LOI4QQ1AO4w&#10;J2Kb/feCQcilD3qAPnQfyLv2bcj7Qh8HPX1M++8F+xCDvsQiiF7tx37RnxgNhEEQzP0QCCFmw4lZ&#10;qEPvjvDtVRnaYM7a5nZch6Hjt+RzLxRAocUIzqGsHUq+hkEIuRtCDoPJ5yCQ3Ouaafx5Lf0m9Sby&#10;5vZdNvWnfz+mG3r0of1A7MrGnqnkV/Lj7+ewqdTAVOppKvUw1RwLyZAECRCnplAzk6idbMiCTBgH&#10;GfRYGqQiT2FcMn2WxJxE5iagIwF9CegWP2/SxnHW9rm59mBfJMRSoxY8+2cTY+U7lDjGxEMCNZ5I&#10;PSfyzpSIHb8lhvtLieU+Frs8aixz0pibgY5M+mICZMNk7qdADrJpjJmO3lzG56InD7/y8CsPv/Lw&#10;Kw+/8ohRHr7lEbM8/MsjvuKjvxzk4J/kwV8tyL+9yfy7obm1sJRkO/1stBSfpA6Wgz50LuQ74seQ&#10;l8FC4lWK3/PxeR4+z8Xfh/F1DvvObPaH2fTxbPai2WYO5CLLZ0wh44vUo7AQFnFfBovpl8dgKWOW&#10;0VPLGb/CnKZWMnelOUWtQo/4HqgN4qxt4scZ1xPkQGwOakJ+Bc9WI38cm1fCClgO4qeOtd6rHyE+&#10;pQ4/Oz5illprRTSxViuezUdeCgvNBfg3H9/m4dsjaon5MGvOwb+HWP9BKMEW7+8HBDahS/xaQUzE&#10;r4om5FJHy4ndUvaUx9BTRu0sROcCmAdzYQ7PZiObxZgHGfsA+h4gvvez791PbEuIbQmxLWEPv599&#10;/QFq9EFqdhb5nE09P0yO5xGnBdT7Qmp/MX2wFFbA49w/QS+sQfY0vfAM4+xytBo7xJeSJnzpyLPH&#10;ictK4rSMuC02F1EjZfhQhg1l2FKGTWXYtwg7F6licyE8qmbCDGLtZQHn+Zcwj2svMznb2VZszrWt&#10;nxLmP4Bds+Ah1psDUge6fgZifwuQHhVfhoCsNxya+3sbldSi0/tSJTmTmK4Ffei+6MKDrci3wT/4&#10;3P4n7KI3XybHe9iPqujVKnJdzV5VQ75r6OMacl5NzqvplyryuQd2w0uwE3bwfDvyF+n7rYzdwvtS&#10;JfM3o6cCnRXo38R6FT42c7aLu9ivY6h7cAd+O70v7aC2xe867TRn7bf8HL8N+VbYQv1XQgW1t4ke&#10;eJ49ZwM98Bw9UE4PlPOuUE79l/MuU47tG4jJ88RiE7HYjJ9b8Hkr9b2NOv8H9f4Sdb8bqqCG+73I&#10;XmUMf20fEiCZ+xRVRyxqiXMNMa/Cx5fZD3exxk76bAe8yN64xeE9ZzNy8bFHEz7K+1IF8k0+7GK8&#10;yeF9aRMxqCAWm9l7t7BHvEiMdsBOeIn73bCHmFURsxqH96Vah/elWnRcyl7W9FLA80KLGs41rF1N&#10;vqpgD7nbTQ53kc+dILnXNdO470KJi8QiHJLg0t9LGcB9C9B1xqV1yPibfNdy0nXk/vWZ/f8hlvy0&#10;Atmv9TUlbP0dqPac5WgLcv3/AgAAAP//AwBQSwECLQAUAAYACAAAACEAIMULJBYBAABJAgAAEwAA&#10;AAAAAAAAAAAAAAAAAAAAW0NvbnRlbnRfVHlwZXNdLnhtbFBLAQItABQABgAIAAAAIQA4/SH/1gAA&#10;AJQBAAALAAAAAAAAAAAAAAAAAEcBAABfcmVscy8ucmVsc1BLAQItABQABgAIAAAAIQAiwrhnWgUA&#10;ALoPAAAOAAAAAAAAAAAAAAAAAEYCAABkcnMvZTJvRG9jLnhtbFBLAQItABQABgAIAAAAIQCymanR&#10;xgAAAKYBAAAZAAAAAAAAAAAAAAAAAMwHAABkcnMvX3JlbHMvZTJvRG9jLnhtbC5yZWxzUEsBAi0A&#10;FAAGAAgAAAAhAO9UOzPiAAAADgEAAA8AAAAAAAAAAAAAAAAAyQgAAGRycy9kb3ducmV2LnhtbFBL&#10;AQItAAoAAAAAAAAAIQActGIy/0QCAP9EAgAVAAAAAAAAAAAAAAAAANgJAABkcnMvbWVkaWEvaW1h&#10;Z2UxLmpwZWdQSwECLQAUAAYACAAAACEAxxDcoHxGBgDcnwYAFAAAAAAAAAAAAAAAAAAKTwIAZHJz&#10;L21lZGlhL2ltYWdlMi5lbWZQSwUGAAAAAAcABwC/AQAAuJU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Macintosh HD:Users:saramelloy:Dropbox (Designed by Melloy):03.Design Work:FREELANCE CLIENTS:Athene Communications:212-Abbey College Recruitment Pack:Supplied:Abbey College Recruitment Pack - Front Cover.jpg" style="position:absolute;width:106921;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5VOW9AAAA2gAAAA8AAABkcnMvZG93bnJldi54bWxEj80KwjAQhO+C7xBW8CKa6kGkGkUExZP1&#10;7wGWZm2KzaY0UevbG0HwtCwz8+3sYtXaSjyp8aVjBeNRAoI4d7rkQsH1sh3OQPiArLFyTAre5GG1&#10;7HYWmGr34hM9z6EQEcI+RQUmhDqV0ueGLPqRq4mjdnONxRDXppC6wVeE20pOkmQqLZYcLxisaWMo&#10;v58fNlIGmTnKg263rhrvN5n05S7zSvV77XoOIlAb/uZfeq9jffi+8p1y+Q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4TlU5b0AAADaAAAADwAAAAAAAAAAAAAAAACfAgAAZHJz&#10;L2Rvd25yZXYueG1sUEsFBgAAAAAEAAQA9wAAAIkDAAAAAA==&#10;">
                  <v:imagedata r:id="rId10" o:title="Abbey College Recruitment Pack - Front Cover"/>
                  <v:path arrowok="t"/>
                </v:shape>
                <v:group id="Group 23" o:spid="_x0000_s1028" style="position:absolute;left:5149;top:63627;width:96070;height:9499" coordsize="96069,9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Picture 2" o:spid="_x0000_s1029" type="#_x0000_t75" style="position:absolute;width:12122;height:94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CYrbFAAAA2gAAAA8AAABkcnMvZG93bnJldi54bWxEj09rwkAUxO8Fv8PyBC+lbqpQJLoRUQrW&#10;nhptpLdH9uVPzb4N2a2J375bEHocZuY3zGo9mEZcqXO1ZQXP0wgEcW51zaWC0/H1aQHCeWSNjWVS&#10;cCMH62T0sMJY254/6Jr6UgQIuxgVVN63sZQur8igm9qWOHiF7Qz6ILtS6g77ADeNnEXRizRYc1io&#10;sKVtRfkl/TEKHhuZXd52xTmdf93ed/03fmbZQanJeNgsQXga/H/43t5rBTP4uxJugE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gmK2xQAAANoAAAAPAAAAAAAAAAAAAAAA&#10;AJ8CAABkcnMvZG93bnJldi54bWxQSwUGAAAAAAQABAD3AAAAkQMAAAAA&#10;">
                    <v:imagedata r:id="rId11" o:title=""/>
                    <v:path arrowok="t"/>
                  </v:shape>
                  <v:shapetype id="_x0000_t202" coordsize="21600,21600" o:spt="202" path="m,l,21600r21600,l21600,xe">
                    <v:stroke joinstyle="miter"/>
                    <v:path gradientshapeok="t" o:connecttype="rect"/>
                  </v:shapetype>
                  <v:shape id="Text Box 4" o:spid="_x0000_s1030" type="#_x0000_t202" style="position:absolute;left:27716;top:381;width:68353;height:8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14:paraId="49E48D9B" w14:textId="77777777" w:rsidR="00AB57B9" w:rsidRPr="00560E79" w:rsidRDefault="00AB57B9" w:rsidP="00560E79">
                          <w:pPr>
                            <w:jc w:val="right"/>
                            <w:rPr>
                              <w:color w:val="FFFFFF" w:themeColor="background1"/>
                              <w:sz w:val="48"/>
                              <w:szCs w:val="48"/>
                            </w:rPr>
                          </w:pPr>
                          <w:r w:rsidRPr="00560E79">
                            <w:rPr>
                              <w:color w:val="FFFFFF" w:themeColor="background1"/>
                              <w:sz w:val="48"/>
                              <w:szCs w:val="48"/>
                            </w:rPr>
                            <w:t>Abbey College</w:t>
                          </w:r>
                        </w:p>
                        <w:p w14:paraId="60194907" w14:textId="4EE43BAD" w:rsidR="00AB57B9" w:rsidRPr="00560E79" w:rsidRDefault="00AB57B9" w:rsidP="00560E79">
                          <w:pPr>
                            <w:jc w:val="right"/>
                            <w:rPr>
                              <w:b/>
                              <w:color w:val="FFC124"/>
                              <w:sz w:val="48"/>
                              <w:szCs w:val="48"/>
                            </w:rPr>
                          </w:pPr>
                          <w:r>
                            <w:rPr>
                              <w:b/>
                              <w:color w:val="FFC124"/>
                              <w:sz w:val="48"/>
                              <w:szCs w:val="48"/>
                            </w:rPr>
                            <w:t>Teacher of Mathematics – From 40% upwards</w:t>
                          </w:r>
                        </w:p>
                      </w:txbxContent>
                    </v:textbox>
                  </v:shape>
                </v:group>
                <w10:wrap type="through"/>
              </v:group>
            </w:pict>
          </mc:Fallback>
        </mc:AlternateContent>
      </w:r>
      <w:r w:rsidR="00560E79">
        <w:br w:type="page"/>
      </w:r>
    </w:p>
    <w:p w14:paraId="53663269" w14:textId="77777777" w:rsidR="001B447F" w:rsidRDefault="001B447F">
      <w:r>
        <w:rPr>
          <w:noProof/>
          <w:lang w:val="en-GB" w:eastAsia="en-GB"/>
        </w:rPr>
        <w:lastRenderedPageBreak/>
        <mc:AlternateContent>
          <mc:Choice Requires="wps">
            <w:drawing>
              <wp:anchor distT="0" distB="0" distL="114300" distR="114300" simplePos="0" relativeHeight="251650560" behindDoc="0" locked="0" layoutInCell="1" allowOverlap="1" wp14:anchorId="4FB11783" wp14:editId="10DBECD2">
                <wp:simplePos x="0" y="0"/>
                <wp:positionH relativeFrom="column">
                  <wp:posOffset>0</wp:posOffset>
                </wp:positionH>
                <wp:positionV relativeFrom="paragraph">
                  <wp:posOffset>2998470</wp:posOffset>
                </wp:positionV>
                <wp:extent cx="3394710" cy="3060700"/>
                <wp:effectExtent l="0" t="0" r="0" b="6350"/>
                <wp:wrapThrough wrapText="bothSides">
                  <wp:wrapPolygon edited="0">
                    <wp:start x="242" y="0"/>
                    <wp:lineTo x="242" y="21510"/>
                    <wp:lineTo x="21212" y="21510"/>
                    <wp:lineTo x="21212" y="0"/>
                    <wp:lineTo x="242" y="0"/>
                  </wp:wrapPolygon>
                </wp:wrapThrough>
                <wp:docPr id="7" name="Text Box 7"/>
                <wp:cNvGraphicFramePr/>
                <a:graphic xmlns:a="http://schemas.openxmlformats.org/drawingml/2006/main">
                  <a:graphicData uri="http://schemas.microsoft.com/office/word/2010/wordprocessingShape">
                    <wps:wsp>
                      <wps:cNvSpPr txBox="1"/>
                      <wps:spPr>
                        <a:xfrm>
                          <a:off x="0" y="0"/>
                          <a:ext cx="3394710" cy="3060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59839F0" w14:textId="77777777" w:rsidR="00AB57B9" w:rsidRDefault="00AB57B9">
                            <w:pPr>
                              <w:rPr>
                                <w:b/>
                                <w:color w:val="1F497D" w:themeColor="text2"/>
                                <w:sz w:val="36"/>
                                <w:szCs w:val="36"/>
                              </w:rPr>
                            </w:pPr>
                            <w:r w:rsidRPr="007A1FA4">
                              <w:rPr>
                                <w:b/>
                                <w:color w:val="1F497D" w:themeColor="text2"/>
                                <w:sz w:val="36"/>
                                <w:szCs w:val="36"/>
                              </w:rPr>
                              <w:t>Recruitment Schedule:</w:t>
                            </w:r>
                          </w:p>
                          <w:p w14:paraId="0BF37B77" w14:textId="77777777" w:rsidR="00AB57B9" w:rsidRPr="007A1FA4" w:rsidRDefault="00AB57B9">
                            <w:pPr>
                              <w:rPr>
                                <w:color w:val="1F497D" w:themeColor="text2"/>
                              </w:rPr>
                            </w:pPr>
                          </w:p>
                          <w:p w14:paraId="16D43E74" w14:textId="2DA804E0" w:rsidR="00AB57B9" w:rsidRPr="007A1FA4" w:rsidRDefault="00AB57B9">
                            <w:pPr>
                              <w:rPr>
                                <w:color w:val="1F497D" w:themeColor="text2"/>
                              </w:rPr>
                            </w:pPr>
                            <w:r>
                              <w:rPr>
                                <w:color w:val="1F497D" w:themeColor="text2"/>
                              </w:rPr>
                              <w:t>Application</w:t>
                            </w:r>
                            <w:r w:rsidRPr="00016F5D">
                              <w:rPr>
                                <w:color w:val="365F91" w:themeColor="accent1" w:themeShade="BF"/>
                              </w:rPr>
                              <w:t xml:space="preserve">: Deadline: </w:t>
                            </w:r>
                            <w:r>
                              <w:rPr>
                                <w:color w:val="365F91" w:themeColor="accent1" w:themeShade="BF"/>
                              </w:rPr>
                              <w:t>9 am Friday 23</w:t>
                            </w:r>
                            <w:r w:rsidRPr="006B1740">
                              <w:rPr>
                                <w:color w:val="365F91" w:themeColor="accent1" w:themeShade="BF"/>
                                <w:vertAlign w:val="superscript"/>
                              </w:rPr>
                              <w:t>rd</w:t>
                            </w:r>
                            <w:r>
                              <w:rPr>
                                <w:color w:val="365F91" w:themeColor="accent1" w:themeShade="BF"/>
                              </w:rPr>
                              <w:t xml:space="preserve"> June 2017</w:t>
                            </w:r>
                            <w:r>
                              <w:rPr>
                                <w:color w:val="1F497D" w:themeColor="text2"/>
                              </w:rPr>
                              <w:br/>
                            </w:r>
                          </w:p>
                          <w:p w14:paraId="676CA0C9" w14:textId="77777777" w:rsidR="00AB57B9" w:rsidRPr="007A1FA4" w:rsidRDefault="00AB57B9">
                            <w:pPr>
                              <w:rPr>
                                <w:color w:val="1F497D" w:themeColor="text2"/>
                              </w:rPr>
                            </w:pPr>
                          </w:p>
                          <w:p w14:paraId="4D612525" w14:textId="479D389D" w:rsidR="00AB57B9" w:rsidRPr="00176823" w:rsidRDefault="00AB57B9">
                            <w:pPr>
                              <w:rPr>
                                <w:color w:val="1F497D" w:themeColor="text2"/>
                              </w:rPr>
                            </w:pPr>
                            <w:r w:rsidRPr="00176823">
                              <w:rPr>
                                <w:color w:val="1F497D" w:themeColor="text2"/>
                              </w:rPr>
                              <w:t>Interviews:</w:t>
                            </w:r>
                            <w:r>
                              <w:rPr>
                                <w:color w:val="1F497D" w:themeColor="text2"/>
                              </w:rPr>
                              <w:t xml:space="preserve"> To be arranged</w:t>
                            </w:r>
                          </w:p>
                          <w:p w14:paraId="22DAEC63" w14:textId="30C318DA" w:rsidR="00AB57B9" w:rsidRPr="00176823" w:rsidRDefault="00AB57B9">
                            <w:pPr>
                              <w:rPr>
                                <w:color w:val="1F497D" w:themeColor="text2"/>
                              </w:rPr>
                            </w:pPr>
                          </w:p>
                          <w:p w14:paraId="43AB53AD" w14:textId="77777777" w:rsidR="00AB57B9" w:rsidRPr="00176823" w:rsidRDefault="00AB57B9">
                            <w:pPr>
                              <w:rPr>
                                <w:color w:val="1F497D" w:themeColor="text2"/>
                              </w:rPr>
                            </w:pPr>
                          </w:p>
                          <w:p w14:paraId="0087F148" w14:textId="77777777" w:rsidR="00AB57B9" w:rsidRDefault="00AB57B9">
                            <w:pPr>
                              <w:rPr>
                                <w:b/>
                                <w:color w:val="1F497D" w:themeColor="text2"/>
                                <w:sz w:val="36"/>
                                <w:szCs w:val="36"/>
                              </w:rPr>
                            </w:pPr>
                            <w:r>
                              <w:rPr>
                                <w:b/>
                                <w:color w:val="1F497D" w:themeColor="text2"/>
                                <w:sz w:val="36"/>
                                <w:szCs w:val="36"/>
                              </w:rPr>
                              <w:t xml:space="preserve">Teacher of Mathematics </w:t>
                            </w:r>
                          </w:p>
                          <w:p w14:paraId="1EB5F927" w14:textId="387481EB" w:rsidR="00AB57B9" w:rsidRPr="00176823" w:rsidRDefault="00AB57B9">
                            <w:pPr>
                              <w:rPr>
                                <w:b/>
                                <w:color w:val="1F497D" w:themeColor="text2"/>
                                <w:sz w:val="36"/>
                                <w:szCs w:val="36"/>
                              </w:rPr>
                            </w:pPr>
                            <w:r>
                              <w:rPr>
                                <w:b/>
                                <w:color w:val="1F497D" w:themeColor="text2"/>
                                <w:sz w:val="36"/>
                                <w:szCs w:val="36"/>
                              </w:rPr>
                              <w:t>From 40% upwards</w:t>
                            </w:r>
                            <w:r w:rsidR="00CD74DE">
                              <w:rPr>
                                <w:b/>
                                <w:color w:val="1F497D" w:themeColor="text2"/>
                                <w:sz w:val="36"/>
                                <w:szCs w:val="36"/>
                              </w:rPr>
                              <w:t xml:space="preserve"> </w:t>
                            </w:r>
                          </w:p>
                          <w:p w14:paraId="462416D3" w14:textId="77777777" w:rsidR="00AB57B9" w:rsidRPr="00176823" w:rsidRDefault="00AB57B9">
                            <w:pPr>
                              <w:rPr>
                                <w:color w:val="1F497D" w:themeColor="text2"/>
                              </w:rPr>
                            </w:pPr>
                          </w:p>
                          <w:p w14:paraId="718C6555" w14:textId="31541E71" w:rsidR="00AB57B9" w:rsidRPr="00176823" w:rsidRDefault="00AB57B9">
                            <w:pPr>
                              <w:rPr>
                                <w:color w:val="1F497D" w:themeColor="text2"/>
                              </w:rPr>
                            </w:pPr>
                            <w:r>
                              <w:rPr>
                                <w:color w:val="1F497D" w:themeColor="text2"/>
                              </w:rPr>
                              <w:t>Start: 1 September 2017</w:t>
                            </w:r>
                          </w:p>
                          <w:p w14:paraId="32184F10" w14:textId="77777777" w:rsidR="00AB57B9" w:rsidRPr="00176823" w:rsidRDefault="00AB57B9">
                            <w:pPr>
                              <w:rPr>
                                <w:color w:val="1F497D" w:themeColor="text2"/>
                              </w:rPr>
                            </w:pPr>
                          </w:p>
                          <w:p w14:paraId="699DE2EA" w14:textId="3F354278" w:rsidR="00AB57B9" w:rsidRPr="00176823" w:rsidRDefault="00AB57B9">
                            <w:pPr>
                              <w:rPr>
                                <w:color w:val="1F497D" w:themeColor="text2"/>
                              </w:rPr>
                            </w:pPr>
                            <w:r>
                              <w:rPr>
                                <w:color w:val="1F497D" w:themeColor="text2"/>
                              </w:rPr>
                              <w:t>Salary: MPS</w:t>
                            </w:r>
                          </w:p>
                          <w:p w14:paraId="69171D7F" w14:textId="77777777" w:rsidR="00AB57B9" w:rsidRPr="007A1FA4" w:rsidRDefault="00AB57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B11783" id="Text Box 7" o:spid="_x0000_s1031" type="#_x0000_t202" style="position:absolute;margin-left:0;margin-top:236.1pt;width:267.3pt;height:241pt;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Z1VrgIAAKsFAAAOAAAAZHJzL2Uyb0RvYy54bWysVE1v2zAMvQ/YfxB0T22nbtMYdQo3RYYB&#10;xVqsHXpWZKkxJouapCTOhv33UXKcZt0uHXaxKfKJIh8/Lq+6VpGNsK4BXdLsJKVEaA51o59L+uVx&#10;MbqgxHmma6ZAi5LuhKNXs/fvLremEGNYgaqFJehEu2JrSrry3hRJ4vhKtMydgBEajRJsyzwe7XNS&#10;W7ZF761Kxml6nmzB1sYCF86h9qY30ln0L6Xg/k5KJzxRJcXYfPza+F2GbzK7ZMWzZWbV8H0Y7B+i&#10;aFmj8dGDqxvmGVnb5g9XbcMtOJD+hEObgJQNFzEHzCZLX2XzsGJGxFyQHGcONLn/55Z/2txb0tQl&#10;nVCiWYslehSdJ9fQkUlgZ2tcgaAHgzDfoRqrPOgdKkPSnbRt+GM6BO3I8+7AbXDGUXl6Os0nGZo4&#10;2k7T83SSRvaTl+vGOv9BQEuCUFKLxYucss2t8xgKQgdIeE3DolEqFlDp3xQI7DUidkB/mxUYCooB&#10;GYKK1fkxP5uMq8nZdHRenWWjPEsvRlWVjkc3iyqt0nwxn+bXP0O+6HO4nwRO+tyj5HdKBK9KfxYS&#10;uYwUBEXsYjFXlmwY9h/jXGgf2YsRIjqgJGbxlot7fMwj5veWyz0jw8ug/eFy22iwke9XYddfh5Bl&#10;j0cyjvIOou+WXWyiQ2ssod5hx1joJ84ZvmiwqrfM+XtmccSwE3Bt+Dv8SAXbksJeomQF9vvf9AGP&#10;nY9WSrY4siV139bMCkrUR40zMc3yPMx4PORYWDzYY8vy2KLX7RywKhkuKMOjGPBeDaK00D7hdqnC&#10;q2himuPbJfWDOPf9IsHtxEVVRRBOtWH+Vj8YHlyHIoWefeyemDX7xvbYSJ9gGG5WvOrvHhtuaqjW&#10;HmQTmz/w3LO65x83QmzL/fYKK+f4HFEvO3b2CwAA//8DAFBLAwQUAAYACAAAACEAkovfi90AAAAI&#10;AQAADwAAAGRycy9kb3ducmV2LnhtbEyPwU7DMBBE70j8g7VI3KhNSFqaZlMhEFcQhSL15sbbJCJe&#10;R7HbhL+ve4LjaEYzb4r1ZDtxosG3jhHuZwoEceVMyzXC1+fr3SMIHzQb3TkmhF/ysC6vrwqdGzfy&#10;B502oRaxhH2uEZoQ+lxKXzVktZ+5njh6BzdYHaIcamkGPcZy28lEqbm0uuW40OienhuqfjZHi7B9&#10;O+y+U/Vev9isH92kJNulRLy9mZ5WIAJN4S8MF/yIDmVk2rsjGy86hHgkIKSLJAER7ewhnYPYIyyz&#10;NAFZFvL/gfIMAAD//wMAUEsBAi0AFAAGAAgAAAAhALaDOJL+AAAA4QEAABMAAAAAAAAAAAAAAAAA&#10;AAAAAFtDb250ZW50X1R5cGVzXS54bWxQSwECLQAUAAYACAAAACEAOP0h/9YAAACUAQAACwAAAAAA&#10;AAAAAAAAAAAvAQAAX3JlbHMvLnJlbHNQSwECLQAUAAYACAAAACEAkhmdVa4CAACrBQAADgAAAAAA&#10;AAAAAAAAAAAuAgAAZHJzL2Uyb0RvYy54bWxQSwECLQAUAAYACAAAACEAkovfi90AAAAIAQAADwAA&#10;AAAAAAAAAAAAAAAIBQAAZHJzL2Rvd25yZXYueG1sUEsFBgAAAAAEAAQA8wAAABIGAAAAAA==&#10;" filled="f" stroked="f">
                <v:textbox>
                  <w:txbxContent>
                    <w:p w14:paraId="159839F0" w14:textId="77777777" w:rsidR="00AB57B9" w:rsidRDefault="00AB57B9">
                      <w:pPr>
                        <w:rPr>
                          <w:b/>
                          <w:color w:val="1F497D" w:themeColor="text2"/>
                          <w:sz w:val="36"/>
                          <w:szCs w:val="36"/>
                        </w:rPr>
                      </w:pPr>
                      <w:r w:rsidRPr="007A1FA4">
                        <w:rPr>
                          <w:b/>
                          <w:color w:val="1F497D" w:themeColor="text2"/>
                          <w:sz w:val="36"/>
                          <w:szCs w:val="36"/>
                        </w:rPr>
                        <w:t>Recruitment Schedule:</w:t>
                      </w:r>
                    </w:p>
                    <w:p w14:paraId="0BF37B77" w14:textId="77777777" w:rsidR="00AB57B9" w:rsidRPr="007A1FA4" w:rsidRDefault="00AB57B9">
                      <w:pPr>
                        <w:rPr>
                          <w:color w:val="1F497D" w:themeColor="text2"/>
                        </w:rPr>
                      </w:pPr>
                    </w:p>
                    <w:p w14:paraId="16D43E74" w14:textId="2DA804E0" w:rsidR="00AB57B9" w:rsidRPr="007A1FA4" w:rsidRDefault="00AB57B9">
                      <w:pPr>
                        <w:rPr>
                          <w:color w:val="1F497D" w:themeColor="text2"/>
                        </w:rPr>
                      </w:pPr>
                      <w:r>
                        <w:rPr>
                          <w:color w:val="1F497D" w:themeColor="text2"/>
                        </w:rPr>
                        <w:t>Application</w:t>
                      </w:r>
                      <w:r w:rsidRPr="00016F5D">
                        <w:rPr>
                          <w:color w:val="365F91" w:themeColor="accent1" w:themeShade="BF"/>
                        </w:rPr>
                        <w:t xml:space="preserve">: Deadline: </w:t>
                      </w:r>
                      <w:r>
                        <w:rPr>
                          <w:color w:val="365F91" w:themeColor="accent1" w:themeShade="BF"/>
                        </w:rPr>
                        <w:t>9 am Friday 23</w:t>
                      </w:r>
                      <w:r w:rsidRPr="006B1740">
                        <w:rPr>
                          <w:color w:val="365F91" w:themeColor="accent1" w:themeShade="BF"/>
                          <w:vertAlign w:val="superscript"/>
                        </w:rPr>
                        <w:t>rd</w:t>
                      </w:r>
                      <w:r>
                        <w:rPr>
                          <w:color w:val="365F91" w:themeColor="accent1" w:themeShade="BF"/>
                        </w:rPr>
                        <w:t xml:space="preserve"> June 2017</w:t>
                      </w:r>
                      <w:r>
                        <w:rPr>
                          <w:color w:val="1F497D" w:themeColor="text2"/>
                        </w:rPr>
                        <w:br/>
                      </w:r>
                    </w:p>
                    <w:p w14:paraId="676CA0C9" w14:textId="77777777" w:rsidR="00AB57B9" w:rsidRPr="007A1FA4" w:rsidRDefault="00AB57B9">
                      <w:pPr>
                        <w:rPr>
                          <w:color w:val="1F497D" w:themeColor="text2"/>
                        </w:rPr>
                      </w:pPr>
                    </w:p>
                    <w:p w14:paraId="4D612525" w14:textId="479D389D" w:rsidR="00AB57B9" w:rsidRPr="00176823" w:rsidRDefault="00AB57B9">
                      <w:pPr>
                        <w:rPr>
                          <w:color w:val="1F497D" w:themeColor="text2"/>
                        </w:rPr>
                      </w:pPr>
                      <w:r w:rsidRPr="00176823">
                        <w:rPr>
                          <w:color w:val="1F497D" w:themeColor="text2"/>
                        </w:rPr>
                        <w:t>Interviews:</w:t>
                      </w:r>
                      <w:r>
                        <w:rPr>
                          <w:color w:val="1F497D" w:themeColor="text2"/>
                        </w:rPr>
                        <w:t xml:space="preserve"> To be arranged</w:t>
                      </w:r>
                    </w:p>
                    <w:p w14:paraId="22DAEC63" w14:textId="30C318DA" w:rsidR="00AB57B9" w:rsidRPr="00176823" w:rsidRDefault="00AB57B9">
                      <w:pPr>
                        <w:rPr>
                          <w:color w:val="1F497D" w:themeColor="text2"/>
                        </w:rPr>
                      </w:pPr>
                    </w:p>
                    <w:p w14:paraId="43AB53AD" w14:textId="77777777" w:rsidR="00AB57B9" w:rsidRPr="00176823" w:rsidRDefault="00AB57B9">
                      <w:pPr>
                        <w:rPr>
                          <w:color w:val="1F497D" w:themeColor="text2"/>
                        </w:rPr>
                      </w:pPr>
                    </w:p>
                    <w:p w14:paraId="0087F148" w14:textId="77777777" w:rsidR="00AB57B9" w:rsidRDefault="00AB57B9">
                      <w:pPr>
                        <w:rPr>
                          <w:b/>
                          <w:color w:val="1F497D" w:themeColor="text2"/>
                          <w:sz w:val="36"/>
                          <w:szCs w:val="36"/>
                        </w:rPr>
                      </w:pPr>
                      <w:r>
                        <w:rPr>
                          <w:b/>
                          <w:color w:val="1F497D" w:themeColor="text2"/>
                          <w:sz w:val="36"/>
                          <w:szCs w:val="36"/>
                        </w:rPr>
                        <w:t xml:space="preserve">Teacher of Mathematics </w:t>
                      </w:r>
                    </w:p>
                    <w:p w14:paraId="1EB5F927" w14:textId="387481EB" w:rsidR="00AB57B9" w:rsidRPr="00176823" w:rsidRDefault="00AB57B9">
                      <w:pPr>
                        <w:rPr>
                          <w:b/>
                          <w:color w:val="1F497D" w:themeColor="text2"/>
                          <w:sz w:val="36"/>
                          <w:szCs w:val="36"/>
                        </w:rPr>
                      </w:pPr>
                      <w:r>
                        <w:rPr>
                          <w:b/>
                          <w:color w:val="1F497D" w:themeColor="text2"/>
                          <w:sz w:val="36"/>
                          <w:szCs w:val="36"/>
                        </w:rPr>
                        <w:t>From 40% upwards</w:t>
                      </w:r>
                      <w:r w:rsidR="00CD74DE">
                        <w:rPr>
                          <w:b/>
                          <w:color w:val="1F497D" w:themeColor="text2"/>
                          <w:sz w:val="36"/>
                          <w:szCs w:val="36"/>
                        </w:rPr>
                        <w:t xml:space="preserve"> </w:t>
                      </w:r>
                    </w:p>
                    <w:p w14:paraId="462416D3" w14:textId="77777777" w:rsidR="00AB57B9" w:rsidRPr="00176823" w:rsidRDefault="00AB57B9">
                      <w:pPr>
                        <w:rPr>
                          <w:color w:val="1F497D" w:themeColor="text2"/>
                        </w:rPr>
                      </w:pPr>
                    </w:p>
                    <w:p w14:paraId="718C6555" w14:textId="31541E71" w:rsidR="00AB57B9" w:rsidRPr="00176823" w:rsidRDefault="00AB57B9">
                      <w:pPr>
                        <w:rPr>
                          <w:color w:val="1F497D" w:themeColor="text2"/>
                        </w:rPr>
                      </w:pPr>
                      <w:r>
                        <w:rPr>
                          <w:color w:val="1F497D" w:themeColor="text2"/>
                        </w:rPr>
                        <w:t>Start: 1 September 2017</w:t>
                      </w:r>
                    </w:p>
                    <w:p w14:paraId="32184F10" w14:textId="77777777" w:rsidR="00AB57B9" w:rsidRPr="00176823" w:rsidRDefault="00AB57B9">
                      <w:pPr>
                        <w:rPr>
                          <w:color w:val="1F497D" w:themeColor="text2"/>
                        </w:rPr>
                      </w:pPr>
                    </w:p>
                    <w:p w14:paraId="699DE2EA" w14:textId="3F354278" w:rsidR="00AB57B9" w:rsidRPr="00176823" w:rsidRDefault="00AB57B9">
                      <w:pPr>
                        <w:rPr>
                          <w:color w:val="1F497D" w:themeColor="text2"/>
                        </w:rPr>
                      </w:pPr>
                      <w:r>
                        <w:rPr>
                          <w:color w:val="1F497D" w:themeColor="text2"/>
                        </w:rPr>
                        <w:t>Salary: MPS</w:t>
                      </w:r>
                    </w:p>
                    <w:p w14:paraId="69171D7F" w14:textId="77777777" w:rsidR="00AB57B9" w:rsidRPr="007A1FA4" w:rsidRDefault="00AB57B9"/>
                  </w:txbxContent>
                </v:textbox>
                <w10:wrap type="through"/>
              </v:shape>
            </w:pict>
          </mc:Fallback>
        </mc:AlternateContent>
      </w:r>
      <w:r>
        <w:rPr>
          <w:noProof/>
          <w:lang w:val="en-GB" w:eastAsia="en-GB"/>
        </w:rPr>
        <mc:AlternateContent>
          <mc:Choice Requires="wps">
            <w:drawing>
              <wp:anchor distT="0" distB="0" distL="114300" distR="114300" simplePos="0" relativeHeight="251651584" behindDoc="0" locked="0" layoutInCell="1" allowOverlap="1" wp14:anchorId="42A4DAF3" wp14:editId="6018EB82">
                <wp:simplePos x="0" y="0"/>
                <wp:positionH relativeFrom="column">
                  <wp:posOffset>5428615</wp:posOffset>
                </wp:positionH>
                <wp:positionV relativeFrom="paragraph">
                  <wp:posOffset>-470535</wp:posOffset>
                </wp:positionV>
                <wp:extent cx="4216400" cy="6756400"/>
                <wp:effectExtent l="0" t="0" r="0" b="0"/>
                <wp:wrapThrough wrapText="bothSides">
                  <wp:wrapPolygon edited="0">
                    <wp:start x="130" y="0"/>
                    <wp:lineTo x="130" y="21519"/>
                    <wp:lineTo x="21340" y="21519"/>
                    <wp:lineTo x="21340" y="0"/>
                    <wp:lineTo x="130" y="0"/>
                  </wp:wrapPolygon>
                </wp:wrapThrough>
                <wp:docPr id="9" name="Text Box 9"/>
                <wp:cNvGraphicFramePr/>
                <a:graphic xmlns:a="http://schemas.openxmlformats.org/drawingml/2006/main">
                  <a:graphicData uri="http://schemas.microsoft.com/office/word/2010/wordprocessingShape">
                    <wps:wsp>
                      <wps:cNvSpPr txBox="1"/>
                      <wps:spPr>
                        <a:xfrm>
                          <a:off x="0" y="0"/>
                          <a:ext cx="4216400" cy="6756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AE0A647" w14:textId="77777777" w:rsidR="00AB57B9" w:rsidRPr="00F831D5" w:rsidRDefault="00AB57B9" w:rsidP="003F0383">
                            <w:pPr>
                              <w:spacing w:after="160"/>
                              <w:rPr>
                                <w:rFonts w:ascii="Calibri" w:hAnsi="Calibri" w:cs="Arial"/>
                                <w:color w:val="auto"/>
                                <w:sz w:val="20"/>
                                <w:szCs w:val="20"/>
                              </w:rPr>
                            </w:pPr>
                            <w:r w:rsidRPr="00F831D5">
                              <w:rPr>
                                <w:rFonts w:ascii="Calibri" w:hAnsi="Calibri" w:cs="Arial"/>
                                <w:color w:val="auto"/>
                                <w:sz w:val="20"/>
                                <w:szCs w:val="20"/>
                              </w:rPr>
                              <w:t>Dear Applicant,</w:t>
                            </w:r>
                          </w:p>
                          <w:p w14:paraId="07067651" w14:textId="77777777" w:rsidR="00AB57B9" w:rsidRDefault="00AB57B9" w:rsidP="003F0383">
                            <w:pPr>
                              <w:spacing w:after="160"/>
                              <w:rPr>
                                <w:rFonts w:ascii="Calibri" w:hAnsi="Calibri" w:cs="Arial"/>
                                <w:color w:val="auto"/>
                                <w:sz w:val="20"/>
                                <w:szCs w:val="20"/>
                              </w:rPr>
                            </w:pPr>
                          </w:p>
                          <w:p w14:paraId="13675B56" w14:textId="7CD2CC51" w:rsidR="00AB57B9" w:rsidRPr="00F831D5" w:rsidRDefault="00AB57B9" w:rsidP="003F0383">
                            <w:pPr>
                              <w:spacing w:after="160"/>
                              <w:rPr>
                                <w:rFonts w:ascii="Calibri" w:hAnsi="Calibri" w:cs="Arial"/>
                                <w:color w:val="auto"/>
                                <w:sz w:val="20"/>
                                <w:szCs w:val="20"/>
                              </w:rPr>
                            </w:pPr>
                            <w:r w:rsidRPr="00F831D5">
                              <w:rPr>
                                <w:rFonts w:ascii="Calibri" w:hAnsi="Calibri" w:cs="Arial"/>
                                <w:color w:val="auto"/>
                                <w:sz w:val="20"/>
                                <w:szCs w:val="20"/>
                              </w:rPr>
                              <w:t xml:space="preserve">Thank you </w:t>
                            </w:r>
                            <w:r>
                              <w:rPr>
                                <w:rFonts w:ascii="Calibri" w:hAnsi="Calibri" w:cs="Arial"/>
                                <w:color w:val="auto"/>
                                <w:sz w:val="20"/>
                                <w:szCs w:val="20"/>
                              </w:rPr>
                              <w:t>for your interest in our Mathematics</w:t>
                            </w:r>
                            <w:r w:rsidRPr="00F831D5">
                              <w:rPr>
                                <w:rFonts w:ascii="Calibri" w:hAnsi="Calibri" w:cs="Arial"/>
                                <w:color w:val="auto"/>
                                <w:sz w:val="20"/>
                                <w:szCs w:val="20"/>
                              </w:rPr>
                              <w:t xml:space="preserve"> post at Abbey College.</w:t>
                            </w:r>
                            <w:r>
                              <w:rPr>
                                <w:rFonts w:ascii="Calibri" w:hAnsi="Calibri" w:cs="Arial"/>
                                <w:color w:val="auto"/>
                                <w:sz w:val="20"/>
                                <w:szCs w:val="20"/>
                              </w:rPr>
                              <w:t xml:space="preserve">  </w:t>
                            </w:r>
                            <w:r w:rsidRPr="00F831D5">
                              <w:rPr>
                                <w:rFonts w:ascii="Calibri" w:hAnsi="Calibri" w:cs="Arial"/>
                                <w:color w:val="auto"/>
                                <w:sz w:val="20"/>
                                <w:szCs w:val="20"/>
                              </w:rPr>
                              <w:t xml:space="preserve">We are seeking to appoint a </w:t>
                            </w:r>
                            <w:r>
                              <w:rPr>
                                <w:rFonts w:ascii="Calibri" w:hAnsi="Calibri" w:cs="Arial"/>
                                <w:color w:val="auto"/>
                                <w:sz w:val="20"/>
                                <w:szCs w:val="20"/>
                              </w:rPr>
                              <w:t>part time</w:t>
                            </w:r>
                            <w:r w:rsidRPr="00F831D5">
                              <w:rPr>
                                <w:rFonts w:ascii="Calibri" w:hAnsi="Calibri" w:cs="Arial"/>
                                <w:color w:val="auto"/>
                                <w:sz w:val="20"/>
                                <w:szCs w:val="20"/>
                              </w:rPr>
                              <w:t>, enthusiastic a</w:t>
                            </w:r>
                            <w:r>
                              <w:rPr>
                                <w:rFonts w:ascii="Calibri" w:hAnsi="Calibri" w:cs="Arial"/>
                                <w:color w:val="auto"/>
                                <w:sz w:val="20"/>
                                <w:szCs w:val="20"/>
                              </w:rPr>
                              <w:t xml:space="preserve">nd ambitious teacher of Math’s </w:t>
                            </w:r>
                            <w:r w:rsidRPr="00F831D5">
                              <w:rPr>
                                <w:rFonts w:ascii="Calibri" w:hAnsi="Calibri" w:cs="Arial"/>
                                <w:color w:val="auto"/>
                                <w:sz w:val="20"/>
                                <w:szCs w:val="20"/>
                              </w:rPr>
                              <w:t>to join our team of brilliant</w:t>
                            </w:r>
                            <w:r>
                              <w:rPr>
                                <w:rFonts w:ascii="Calibri" w:hAnsi="Calibri" w:cs="Arial"/>
                                <w:color w:val="auto"/>
                                <w:sz w:val="20"/>
                                <w:szCs w:val="20"/>
                              </w:rPr>
                              <w:t xml:space="preserve"> staff. The post is flexible to accommodate any teaching percentage from 40% upwards, with timetable flexibility to ensure a working pattern which will dovetail your current responsibilities.</w:t>
                            </w:r>
                          </w:p>
                          <w:p w14:paraId="7F27A9FC" w14:textId="77777777" w:rsidR="00AB57B9" w:rsidRPr="00F831D5" w:rsidRDefault="00AB57B9" w:rsidP="003F0383">
                            <w:pPr>
                              <w:spacing w:after="160"/>
                              <w:rPr>
                                <w:rFonts w:ascii="Calibri" w:hAnsi="Calibri" w:cs="Arial"/>
                                <w:color w:val="auto"/>
                                <w:sz w:val="20"/>
                                <w:szCs w:val="20"/>
                              </w:rPr>
                            </w:pPr>
                            <w:r w:rsidRPr="00F831D5">
                              <w:rPr>
                                <w:rFonts w:ascii="Calibri" w:hAnsi="Calibri" w:cs="Arial"/>
                                <w:color w:val="auto"/>
                                <w:sz w:val="20"/>
                                <w:szCs w:val="20"/>
                              </w:rPr>
                              <w:t xml:space="preserve">Our 2016 results were our best yet. Our A level and BTEC results placed us the sixth best in </w:t>
                            </w:r>
                            <w:proofErr w:type="spellStart"/>
                            <w:r w:rsidRPr="00F831D5">
                              <w:rPr>
                                <w:rFonts w:ascii="Calibri" w:hAnsi="Calibri" w:cs="Arial"/>
                                <w:color w:val="auto"/>
                                <w:sz w:val="20"/>
                                <w:szCs w:val="20"/>
                              </w:rPr>
                              <w:t>Cambridgeshire</w:t>
                            </w:r>
                            <w:proofErr w:type="spellEnd"/>
                            <w:r w:rsidRPr="00F831D5">
                              <w:rPr>
                                <w:rFonts w:ascii="Calibri" w:hAnsi="Calibri" w:cs="Arial"/>
                                <w:color w:val="auto"/>
                                <w:sz w:val="20"/>
                                <w:szCs w:val="20"/>
                              </w:rPr>
                              <w:t>, outdoing many private schools, and in our GCSE results were our highest ever, with a progress 8 figure of 0.21. We are also oversubscribed for the second year in a row this year by over 40% and our attendance is 2% higher than the national averages.</w:t>
                            </w:r>
                          </w:p>
                          <w:p w14:paraId="2FB12E25" w14:textId="77777777" w:rsidR="00AB57B9" w:rsidRPr="00F831D5" w:rsidRDefault="00AB57B9" w:rsidP="003F0383">
                            <w:pPr>
                              <w:spacing w:after="160"/>
                              <w:rPr>
                                <w:rFonts w:ascii="Calibri" w:hAnsi="Calibri" w:cs="Arial"/>
                                <w:color w:val="auto"/>
                                <w:sz w:val="20"/>
                                <w:szCs w:val="20"/>
                              </w:rPr>
                            </w:pPr>
                            <w:r w:rsidRPr="00F831D5">
                              <w:rPr>
                                <w:rFonts w:ascii="Calibri" w:hAnsi="Calibri" w:cs="Arial"/>
                                <w:color w:val="auto"/>
                                <w:sz w:val="20"/>
                                <w:szCs w:val="20"/>
                              </w:rPr>
                              <w:t xml:space="preserve">I believe that high quality teaching, learning, engagement and assessment is at the heart of every good school and our consistent success. After all a student’s education is not a dress rehearsal; they only get one chance. </w:t>
                            </w:r>
                          </w:p>
                          <w:p w14:paraId="3B441630" w14:textId="674290BC" w:rsidR="00AB57B9" w:rsidRPr="00F831D5" w:rsidRDefault="00AB57B9" w:rsidP="003F0383">
                            <w:pPr>
                              <w:spacing w:after="160"/>
                              <w:rPr>
                                <w:rFonts w:ascii="Calibri" w:hAnsi="Calibri" w:cs="Arial"/>
                                <w:color w:val="auto"/>
                                <w:sz w:val="20"/>
                                <w:szCs w:val="20"/>
                              </w:rPr>
                            </w:pPr>
                            <w:r w:rsidRPr="00F831D5">
                              <w:rPr>
                                <w:rFonts w:ascii="Calibri" w:hAnsi="Calibri" w:cs="Arial"/>
                                <w:color w:val="auto"/>
                                <w:sz w:val="20"/>
                                <w:szCs w:val="20"/>
                              </w:rPr>
                              <w:t>We are on a journey to reach Good and Outs</w:t>
                            </w:r>
                            <w:r>
                              <w:rPr>
                                <w:rFonts w:ascii="Calibri" w:hAnsi="Calibri" w:cs="Arial"/>
                                <w:color w:val="auto"/>
                                <w:sz w:val="20"/>
                                <w:szCs w:val="20"/>
                              </w:rPr>
                              <w:t>tanding and we require a Math’s</w:t>
                            </w:r>
                            <w:r w:rsidRPr="00F831D5">
                              <w:rPr>
                                <w:rFonts w:ascii="Calibri" w:hAnsi="Calibri" w:cs="Arial"/>
                                <w:color w:val="auto"/>
                                <w:sz w:val="20"/>
                                <w:szCs w:val="20"/>
                              </w:rPr>
                              <w:t xml:space="preserve"> teacher to help drive this vision. The successful applicant will have the </w:t>
                            </w:r>
                            <w:r w:rsidRPr="0033683B">
                              <w:rPr>
                                <w:rFonts w:ascii="Calibri" w:hAnsi="Calibri" w:cs="Arial"/>
                                <w:color w:val="auto"/>
                                <w:sz w:val="20"/>
                                <w:szCs w:val="20"/>
                              </w:rPr>
                              <w:t>opportunity to teach Key Stage 5</w:t>
                            </w:r>
                            <w:r>
                              <w:rPr>
                                <w:rFonts w:ascii="Calibri" w:hAnsi="Calibri" w:cs="Arial"/>
                                <w:color w:val="auto"/>
                                <w:sz w:val="20"/>
                                <w:szCs w:val="20"/>
                              </w:rPr>
                              <w:t xml:space="preserve"> and </w:t>
                            </w:r>
                            <w:r w:rsidRPr="00F831D5">
                              <w:rPr>
                                <w:rFonts w:ascii="Calibri" w:hAnsi="Calibri" w:cs="Arial"/>
                                <w:color w:val="auto"/>
                                <w:sz w:val="20"/>
                                <w:szCs w:val="20"/>
                              </w:rPr>
                              <w:t>will be enthusiastic about giving our students the high-quality education they deserve.</w:t>
                            </w:r>
                          </w:p>
                          <w:p w14:paraId="3E13F39F" w14:textId="77777777" w:rsidR="00AB57B9" w:rsidRPr="00F831D5" w:rsidRDefault="00AB57B9" w:rsidP="003F0383">
                            <w:pPr>
                              <w:spacing w:after="160"/>
                              <w:rPr>
                                <w:rFonts w:ascii="Calibri" w:hAnsi="Calibri" w:cs="Arial"/>
                                <w:color w:val="auto"/>
                                <w:sz w:val="20"/>
                                <w:szCs w:val="20"/>
                              </w:rPr>
                            </w:pPr>
                            <w:r w:rsidRPr="00F831D5">
                              <w:rPr>
                                <w:rFonts w:ascii="Calibri" w:hAnsi="Calibri" w:cs="Arial"/>
                                <w:color w:val="auto"/>
                                <w:sz w:val="20"/>
                                <w:szCs w:val="20"/>
                              </w:rPr>
                              <w:t xml:space="preserve">I look forward to receiving your application on the enclosed application form, together with your covering letter. If you would like to visit the College please ring the office to arrange a convenient time. </w:t>
                            </w:r>
                          </w:p>
                          <w:p w14:paraId="1E75FFD8" w14:textId="77777777" w:rsidR="00AB57B9" w:rsidRPr="00F831D5" w:rsidRDefault="00AB57B9" w:rsidP="00176823">
                            <w:pPr>
                              <w:rPr>
                                <w:rFonts w:ascii="Calibri" w:hAnsi="Calibri" w:cs="Arial"/>
                                <w:color w:val="auto"/>
                              </w:rPr>
                            </w:pPr>
                          </w:p>
                          <w:p w14:paraId="2FE4B638" w14:textId="77777777" w:rsidR="00AB57B9" w:rsidRPr="00F831D5" w:rsidRDefault="00AB57B9" w:rsidP="00176823">
                            <w:pPr>
                              <w:rPr>
                                <w:rFonts w:ascii="Calibri" w:hAnsi="Calibri" w:cs="Arial"/>
                                <w:color w:val="auto"/>
                              </w:rPr>
                            </w:pPr>
                            <w:r w:rsidRPr="00F831D5">
                              <w:rPr>
                                <w:rFonts w:ascii="Calibri" w:hAnsi="Calibri" w:cs="Arial"/>
                                <w:noProof/>
                                <w:color w:val="auto"/>
                                <w:lang w:val="en-GB" w:eastAsia="en-GB"/>
                              </w:rPr>
                              <w:drawing>
                                <wp:inline distT="0" distB="0" distL="0" distR="0" wp14:anchorId="27F839FA" wp14:editId="78D4F65F">
                                  <wp:extent cx="1803400" cy="437969"/>
                                  <wp:effectExtent l="0" t="0" r="0"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3400" cy="437969"/>
                                          </a:xfrm>
                                          <a:prstGeom prst="rect">
                                            <a:avLst/>
                                          </a:prstGeom>
                                          <a:noFill/>
                                          <a:ln>
                                            <a:noFill/>
                                          </a:ln>
                                        </pic:spPr>
                                      </pic:pic>
                                    </a:graphicData>
                                  </a:graphic>
                                </wp:inline>
                              </w:drawing>
                            </w:r>
                          </w:p>
                          <w:p w14:paraId="742F5762" w14:textId="77777777" w:rsidR="00AB57B9" w:rsidRPr="00F831D5" w:rsidRDefault="00AB57B9" w:rsidP="00176823">
                            <w:pPr>
                              <w:rPr>
                                <w:rFonts w:ascii="Calibri" w:hAnsi="Calibri"/>
                                <w:color w:val="auto"/>
                              </w:rPr>
                            </w:pPr>
                          </w:p>
                          <w:p w14:paraId="57385106" w14:textId="77777777" w:rsidR="00AB57B9" w:rsidRPr="00F831D5" w:rsidRDefault="00AB57B9" w:rsidP="00176823">
                            <w:pPr>
                              <w:rPr>
                                <w:rFonts w:ascii="Calibri" w:hAnsi="Calibri"/>
                                <w:color w:val="auto"/>
                                <w:sz w:val="20"/>
                                <w:szCs w:val="20"/>
                              </w:rPr>
                            </w:pPr>
                            <w:proofErr w:type="spellStart"/>
                            <w:r w:rsidRPr="00F831D5">
                              <w:rPr>
                                <w:rFonts w:ascii="Calibri" w:hAnsi="Calibri"/>
                                <w:color w:val="auto"/>
                                <w:sz w:val="20"/>
                                <w:szCs w:val="20"/>
                              </w:rPr>
                              <w:t>Mr</w:t>
                            </w:r>
                            <w:proofErr w:type="spellEnd"/>
                            <w:r w:rsidRPr="00F831D5">
                              <w:rPr>
                                <w:rFonts w:ascii="Calibri" w:hAnsi="Calibri"/>
                                <w:color w:val="auto"/>
                                <w:sz w:val="20"/>
                                <w:szCs w:val="20"/>
                              </w:rPr>
                              <w:t xml:space="preserve"> Andy Christoforou – </w:t>
                            </w:r>
                            <w:proofErr w:type="spellStart"/>
                            <w:r w:rsidRPr="00F831D5">
                              <w:rPr>
                                <w:rFonts w:ascii="Calibri" w:hAnsi="Calibri"/>
                                <w:color w:val="auto"/>
                                <w:sz w:val="20"/>
                                <w:szCs w:val="20"/>
                              </w:rPr>
                              <w:t>Headteacher</w:t>
                            </w:r>
                            <w:proofErr w:type="spellEnd"/>
                            <w:r w:rsidRPr="00F831D5">
                              <w:rPr>
                                <w:rFonts w:ascii="Calibri" w:hAnsi="Calibri"/>
                                <w:color w:val="auto"/>
                                <w:sz w:val="20"/>
                                <w:szCs w:val="20"/>
                              </w:rPr>
                              <w:t>, Abbey College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A4DAF3" id="Text Box 9" o:spid="_x0000_s1032" type="#_x0000_t202" style="position:absolute;margin-left:427.45pt;margin-top:-37.05pt;width:332pt;height:532pt;z-index:25165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8Z+rAIAAKsFAAAOAAAAZHJzL2Uyb0RvYy54bWysVE1v2zAMvQ/YfxB0T20HTtoYdQo3RYYB&#10;RVesHXpWZKkxJouapCTOhv33UXKcZt0uHXaxKX6JfHzi5VXXKrIV1jWgS5qdpZQIzaFu9HNJvzwu&#10;RxeUOM90zRRoUdK9cPRq/v7d5c4UYgxrULWwBJNoV+xMSdfemyJJHF+LlrkzMEKjUYJtmcejfU5q&#10;y3aYvVXJOE2nyQ5sbSxw4Rxqb3ojncf8UgruP0nphCeqpFibj18bv6vwTeaXrHi2zKwbfiiD/UMV&#10;LWs0XnpMdcM8Ixvb/JGqbbgFB9KfcWgTkLLhIvaA3WTpq24e1syI2AuC48wRJvf/0vK77b0lTV3S&#10;GSWatTiiR9F5cg0dmQV0dsYV6PRg0M13qMYpD3qHytB0J20b/tgOQTvivD9iG5JxVObjbJqnaOJo&#10;m55P4gHzJy/hxjr/QUBLglBSi8OLmLLtrfO96+ASbtOwbJSKA1T6NwXm7DUiMqCPZgWWgmLwDEXF&#10;6fxYTM7H1flkNppWk2yUZ+nFqKrS8ehmWaVVmi8Xs/z6Z+gXcw7xScCk7z1Kfq9EyKr0ZyERywhB&#10;UEQWi4WyZMuQf4xzoX1EL1aI3sFLYhdvCTz4xz5if28J7hEZbgbtj8Fto8FGvF+VXX8dSpa9P4Jx&#10;0ncQfbfqIonGAzVWUO+RMRb6F+cMXzY41Vvm/D2z+MSQCbg2/Cf8SAW7ksJBomQN9vvf9MEfmY9W&#10;Snb4ZEvqvm2YFZSojxrfxCzL8/DG4yHHweLBnlpWpxa9aReAU8lwQRkexeDv1SBKC+0Tbpcq3Iom&#10;pjneXVI/iAvfLxLcTlxUVXTCV22Yv9UPhofUYUiBs4/dE7PmQGyPRLqD4XGz4hW/e98QqaHaeJBN&#10;JH/AuUf1gD9uhEjLw/YKK+f0HL1eduz8FwAAAP//AwBQSwMEFAAGAAgAAAAhAO32BkrfAAAADAEA&#10;AA8AAABkcnMvZG93bnJldi54bWxMj01PwzAMhu9I/IfISNy2pKiFptSdEIgriPEhcctar61onKrJ&#10;1vLvyU7saPvR6+ctN4sdxJEm3ztGSNYKBHHtmp5bhI/351UOwgfDjRkcE8IvedhUlxelKRo38xsd&#10;t6EVMYR9YRC6EMZCSl93ZI1fu5E43vZusibEcWplM5k5httB3ih1K63pOX7ozEiPHdU/24NF+HzZ&#10;f3+l6rV9stk4u0VJtloiXl8tD/cgAi3hH4aTflSHKjrt3IEbLwaEPEt1RBFWd2kC4kRkSR5XOwSd&#10;aw2yKuV5ieoPAAD//wMAUEsBAi0AFAAGAAgAAAAhALaDOJL+AAAA4QEAABMAAAAAAAAAAAAAAAAA&#10;AAAAAFtDb250ZW50X1R5cGVzXS54bWxQSwECLQAUAAYACAAAACEAOP0h/9YAAACUAQAACwAAAAAA&#10;AAAAAAAAAAAvAQAAX3JlbHMvLnJlbHNQSwECLQAUAAYACAAAACEA5SfGfqwCAACrBQAADgAAAAAA&#10;AAAAAAAAAAAuAgAAZHJzL2Uyb0RvYy54bWxQSwECLQAUAAYACAAAACEA7fYGSt8AAAAMAQAADwAA&#10;AAAAAAAAAAAAAAAGBQAAZHJzL2Rvd25yZXYueG1sUEsFBgAAAAAEAAQA8wAAABIGAAAAAA==&#10;" filled="f" stroked="f">
                <v:textbox>
                  <w:txbxContent>
                    <w:p w14:paraId="6AE0A647" w14:textId="77777777" w:rsidR="00AB57B9" w:rsidRPr="00F831D5" w:rsidRDefault="00AB57B9" w:rsidP="003F0383">
                      <w:pPr>
                        <w:spacing w:after="160"/>
                        <w:rPr>
                          <w:rFonts w:ascii="Calibri" w:hAnsi="Calibri" w:cs="Arial"/>
                          <w:color w:val="auto"/>
                          <w:sz w:val="20"/>
                          <w:szCs w:val="20"/>
                        </w:rPr>
                      </w:pPr>
                      <w:r w:rsidRPr="00F831D5">
                        <w:rPr>
                          <w:rFonts w:ascii="Calibri" w:hAnsi="Calibri" w:cs="Arial"/>
                          <w:color w:val="auto"/>
                          <w:sz w:val="20"/>
                          <w:szCs w:val="20"/>
                        </w:rPr>
                        <w:t>Dear Applicant,</w:t>
                      </w:r>
                    </w:p>
                    <w:p w14:paraId="07067651" w14:textId="77777777" w:rsidR="00AB57B9" w:rsidRDefault="00AB57B9" w:rsidP="003F0383">
                      <w:pPr>
                        <w:spacing w:after="160"/>
                        <w:rPr>
                          <w:rFonts w:ascii="Calibri" w:hAnsi="Calibri" w:cs="Arial"/>
                          <w:color w:val="auto"/>
                          <w:sz w:val="20"/>
                          <w:szCs w:val="20"/>
                        </w:rPr>
                      </w:pPr>
                    </w:p>
                    <w:p w14:paraId="13675B56" w14:textId="7CD2CC51" w:rsidR="00AB57B9" w:rsidRPr="00F831D5" w:rsidRDefault="00AB57B9" w:rsidP="003F0383">
                      <w:pPr>
                        <w:spacing w:after="160"/>
                        <w:rPr>
                          <w:rFonts w:ascii="Calibri" w:hAnsi="Calibri" w:cs="Arial"/>
                          <w:color w:val="auto"/>
                          <w:sz w:val="20"/>
                          <w:szCs w:val="20"/>
                        </w:rPr>
                      </w:pPr>
                      <w:r w:rsidRPr="00F831D5">
                        <w:rPr>
                          <w:rFonts w:ascii="Calibri" w:hAnsi="Calibri" w:cs="Arial"/>
                          <w:color w:val="auto"/>
                          <w:sz w:val="20"/>
                          <w:szCs w:val="20"/>
                        </w:rPr>
                        <w:t xml:space="preserve">Thank you </w:t>
                      </w:r>
                      <w:r>
                        <w:rPr>
                          <w:rFonts w:ascii="Calibri" w:hAnsi="Calibri" w:cs="Arial"/>
                          <w:color w:val="auto"/>
                          <w:sz w:val="20"/>
                          <w:szCs w:val="20"/>
                        </w:rPr>
                        <w:t>for your interest in our Mathematics</w:t>
                      </w:r>
                      <w:r w:rsidRPr="00F831D5">
                        <w:rPr>
                          <w:rFonts w:ascii="Calibri" w:hAnsi="Calibri" w:cs="Arial"/>
                          <w:color w:val="auto"/>
                          <w:sz w:val="20"/>
                          <w:szCs w:val="20"/>
                        </w:rPr>
                        <w:t xml:space="preserve"> post at Abbey College.</w:t>
                      </w:r>
                      <w:r>
                        <w:rPr>
                          <w:rFonts w:ascii="Calibri" w:hAnsi="Calibri" w:cs="Arial"/>
                          <w:color w:val="auto"/>
                          <w:sz w:val="20"/>
                          <w:szCs w:val="20"/>
                        </w:rPr>
                        <w:t xml:space="preserve">  </w:t>
                      </w:r>
                      <w:r w:rsidRPr="00F831D5">
                        <w:rPr>
                          <w:rFonts w:ascii="Calibri" w:hAnsi="Calibri" w:cs="Arial"/>
                          <w:color w:val="auto"/>
                          <w:sz w:val="20"/>
                          <w:szCs w:val="20"/>
                        </w:rPr>
                        <w:t xml:space="preserve">We are seeking to appoint a </w:t>
                      </w:r>
                      <w:r>
                        <w:rPr>
                          <w:rFonts w:ascii="Calibri" w:hAnsi="Calibri" w:cs="Arial"/>
                          <w:color w:val="auto"/>
                          <w:sz w:val="20"/>
                          <w:szCs w:val="20"/>
                        </w:rPr>
                        <w:t>part time</w:t>
                      </w:r>
                      <w:r w:rsidRPr="00F831D5">
                        <w:rPr>
                          <w:rFonts w:ascii="Calibri" w:hAnsi="Calibri" w:cs="Arial"/>
                          <w:color w:val="auto"/>
                          <w:sz w:val="20"/>
                          <w:szCs w:val="20"/>
                        </w:rPr>
                        <w:t>, enthusiastic a</w:t>
                      </w:r>
                      <w:r>
                        <w:rPr>
                          <w:rFonts w:ascii="Calibri" w:hAnsi="Calibri" w:cs="Arial"/>
                          <w:color w:val="auto"/>
                          <w:sz w:val="20"/>
                          <w:szCs w:val="20"/>
                        </w:rPr>
                        <w:t xml:space="preserve">nd ambitious teacher of Math’s </w:t>
                      </w:r>
                      <w:r w:rsidRPr="00F831D5">
                        <w:rPr>
                          <w:rFonts w:ascii="Calibri" w:hAnsi="Calibri" w:cs="Arial"/>
                          <w:color w:val="auto"/>
                          <w:sz w:val="20"/>
                          <w:szCs w:val="20"/>
                        </w:rPr>
                        <w:t>to join our team of brilliant</w:t>
                      </w:r>
                      <w:r>
                        <w:rPr>
                          <w:rFonts w:ascii="Calibri" w:hAnsi="Calibri" w:cs="Arial"/>
                          <w:color w:val="auto"/>
                          <w:sz w:val="20"/>
                          <w:szCs w:val="20"/>
                        </w:rPr>
                        <w:t xml:space="preserve"> staff. The post is flexible to accommodate any teaching percentage from 40% upwards, with timetable flexibility to ensure a working pattern which will dovetail your current responsibilities.</w:t>
                      </w:r>
                    </w:p>
                    <w:p w14:paraId="7F27A9FC" w14:textId="77777777" w:rsidR="00AB57B9" w:rsidRPr="00F831D5" w:rsidRDefault="00AB57B9" w:rsidP="003F0383">
                      <w:pPr>
                        <w:spacing w:after="160"/>
                        <w:rPr>
                          <w:rFonts w:ascii="Calibri" w:hAnsi="Calibri" w:cs="Arial"/>
                          <w:color w:val="auto"/>
                          <w:sz w:val="20"/>
                          <w:szCs w:val="20"/>
                        </w:rPr>
                      </w:pPr>
                      <w:r w:rsidRPr="00F831D5">
                        <w:rPr>
                          <w:rFonts w:ascii="Calibri" w:hAnsi="Calibri" w:cs="Arial"/>
                          <w:color w:val="auto"/>
                          <w:sz w:val="20"/>
                          <w:szCs w:val="20"/>
                        </w:rPr>
                        <w:t xml:space="preserve">Our 2016 results were our best yet. Our A level and BTEC results placed us the sixth best in </w:t>
                      </w:r>
                      <w:proofErr w:type="spellStart"/>
                      <w:r w:rsidRPr="00F831D5">
                        <w:rPr>
                          <w:rFonts w:ascii="Calibri" w:hAnsi="Calibri" w:cs="Arial"/>
                          <w:color w:val="auto"/>
                          <w:sz w:val="20"/>
                          <w:szCs w:val="20"/>
                        </w:rPr>
                        <w:t>Cambridgeshire</w:t>
                      </w:r>
                      <w:proofErr w:type="spellEnd"/>
                      <w:r w:rsidRPr="00F831D5">
                        <w:rPr>
                          <w:rFonts w:ascii="Calibri" w:hAnsi="Calibri" w:cs="Arial"/>
                          <w:color w:val="auto"/>
                          <w:sz w:val="20"/>
                          <w:szCs w:val="20"/>
                        </w:rPr>
                        <w:t>, outdoing many private schools, and in our GCSE results were our highest ever, with a progress 8 figure of 0.21. We are also oversubscribed for the second year in a row this year by over 40% and our attendance is 2% higher than the national averages.</w:t>
                      </w:r>
                    </w:p>
                    <w:p w14:paraId="2FB12E25" w14:textId="77777777" w:rsidR="00AB57B9" w:rsidRPr="00F831D5" w:rsidRDefault="00AB57B9" w:rsidP="003F0383">
                      <w:pPr>
                        <w:spacing w:after="160"/>
                        <w:rPr>
                          <w:rFonts w:ascii="Calibri" w:hAnsi="Calibri" w:cs="Arial"/>
                          <w:color w:val="auto"/>
                          <w:sz w:val="20"/>
                          <w:szCs w:val="20"/>
                        </w:rPr>
                      </w:pPr>
                      <w:r w:rsidRPr="00F831D5">
                        <w:rPr>
                          <w:rFonts w:ascii="Calibri" w:hAnsi="Calibri" w:cs="Arial"/>
                          <w:color w:val="auto"/>
                          <w:sz w:val="20"/>
                          <w:szCs w:val="20"/>
                        </w:rPr>
                        <w:t xml:space="preserve">I believe that high quality teaching, learning, engagement and assessment is at the heart of every good school and our consistent success. After all a student’s education is not a dress rehearsal; they only get one chance. </w:t>
                      </w:r>
                    </w:p>
                    <w:p w14:paraId="3B441630" w14:textId="674290BC" w:rsidR="00AB57B9" w:rsidRPr="00F831D5" w:rsidRDefault="00AB57B9" w:rsidP="003F0383">
                      <w:pPr>
                        <w:spacing w:after="160"/>
                        <w:rPr>
                          <w:rFonts w:ascii="Calibri" w:hAnsi="Calibri" w:cs="Arial"/>
                          <w:color w:val="auto"/>
                          <w:sz w:val="20"/>
                          <w:szCs w:val="20"/>
                        </w:rPr>
                      </w:pPr>
                      <w:r w:rsidRPr="00F831D5">
                        <w:rPr>
                          <w:rFonts w:ascii="Calibri" w:hAnsi="Calibri" w:cs="Arial"/>
                          <w:color w:val="auto"/>
                          <w:sz w:val="20"/>
                          <w:szCs w:val="20"/>
                        </w:rPr>
                        <w:t>We are on a journey to reach Good and Outs</w:t>
                      </w:r>
                      <w:r>
                        <w:rPr>
                          <w:rFonts w:ascii="Calibri" w:hAnsi="Calibri" w:cs="Arial"/>
                          <w:color w:val="auto"/>
                          <w:sz w:val="20"/>
                          <w:szCs w:val="20"/>
                        </w:rPr>
                        <w:t>tanding and we require a Math’s</w:t>
                      </w:r>
                      <w:r w:rsidRPr="00F831D5">
                        <w:rPr>
                          <w:rFonts w:ascii="Calibri" w:hAnsi="Calibri" w:cs="Arial"/>
                          <w:color w:val="auto"/>
                          <w:sz w:val="20"/>
                          <w:szCs w:val="20"/>
                        </w:rPr>
                        <w:t xml:space="preserve"> teacher to help drive this vision. The successful applicant will have the </w:t>
                      </w:r>
                      <w:r w:rsidRPr="0033683B">
                        <w:rPr>
                          <w:rFonts w:ascii="Calibri" w:hAnsi="Calibri" w:cs="Arial"/>
                          <w:color w:val="auto"/>
                          <w:sz w:val="20"/>
                          <w:szCs w:val="20"/>
                        </w:rPr>
                        <w:t>opportunity to teach Key Stage 5</w:t>
                      </w:r>
                      <w:r>
                        <w:rPr>
                          <w:rFonts w:ascii="Calibri" w:hAnsi="Calibri" w:cs="Arial"/>
                          <w:color w:val="auto"/>
                          <w:sz w:val="20"/>
                          <w:szCs w:val="20"/>
                        </w:rPr>
                        <w:t xml:space="preserve"> and </w:t>
                      </w:r>
                      <w:r w:rsidRPr="00F831D5">
                        <w:rPr>
                          <w:rFonts w:ascii="Calibri" w:hAnsi="Calibri" w:cs="Arial"/>
                          <w:color w:val="auto"/>
                          <w:sz w:val="20"/>
                          <w:szCs w:val="20"/>
                        </w:rPr>
                        <w:t>will be enthusiastic about giving our students the high-quality education they deserve.</w:t>
                      </w:r>
                    </w:p>
                    <w:p w14:paraId="3E13F39F" w14:textId="77777777" w:rsidR="00AB57B9" w:rsidRPr="00F831D5" w:rsidRDefault="00AB57B9" w:rsidP="003F0383">
                      <w:pPr>
                        <w:spacing w:after="160"/>
                        <w:rPr>
                          <w:rFonts w:ascii="Calibri" w:hAnsi="Calibri" w:cs="Arial"/>
                          <w:color w:val="auto"/>
                          <w:sz w:val="20"/>
                          <w:szCs w:val="20"/>
                        </w:rPr>
                      </w:pPr>
                      <w:r w:rsidRPr="00F831D5">
                        <w:rPr>
                          <w:rFonts w:ascii="Calibri" w:hAnsi="Calibri" w:cs="Arial"/>
                          <w:color w:val="auto"/>
                          <w:sz w:val="20"/>
                          <w:szCs w:val="20"/>
                        </w:rPr>
                        <w:t xml:space="preserve">I look forward to receiving your application on the enclosed application form, together with your covering letter. If you would like to visit the College please ring the office to arrange a convenient time. </w:t>
                      </w:r>
                    </w:p>
                    <w:p w14:paraId="1E75FFD8" w14:textId="77777777" w:rsidR="00AB57B9" w:rsidRPr="00F831D5" w:rsidRDefault="00AB57B9" w:rsidP="00176823">
                      <w:pPr>
                        <w:rPr>
                          <w:rFonts w:ascii="Calibri" w:hAnsi="Calibri" w:cs="Arial"/>
                          <w:color w:val="auto"/>
                        </w:rPr>
                      </w:pPr>
                    </w:p>
                    <w:p w14:paraId="2FE4B638" w14:textId="77777777" w:rsidR="00AB57B9" w:rsidRPr="00F831D5" w:rsidRDefault="00AB57B9" w:rsidP="00176823">
                      <w:pPr>
                        <w:rPr>
                          <w:rFonts w:ascii="Calibri" w:hAnsi="Calibri" w:cs="Arial"/>
                          <w:color w:val="auto"/>
                        </w:rPr>
                      </w:pPr>
                      <w:r w:rsidRPr="00F831D5">
                        <w:rPr>
                          <w:rFonts w:ascii="Calibri" w:hAnsi="Calibri" w:cs="Arial"/>
                          <w:noProof/>
                          <w:color w:val="auto"/>
                          <w:lang w:val="en-GB" w:eastAsia="en-GB"/>
                        </w:rPr>
                        <w:drawing>
                          <wp:inline distT="0" distB="0" distL="0" distR="0" wp14:anchorId="27F839FA" wp14:editId="78D4F65F">
                            <wp:extent cx="1803400" cy="437969"/>
                            <wp:effectExtent l="0" t="0" r="0"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3400" cy="437969"/>
                                    </a:xfrm>
                                    <a:prstGeom prst="rect">
                                      <a:avLst/>
                                    </a:prstGeom>
                                    <a:noFill/>
                                    <a:ln>
                                      <a:noFill/>
                                    </a:ln>
                                  </pic:spPr>
                                </pic:pic>
                              </a:graphicData>
                            </a:graphic>
                          </wp:inline>
                        </w:drawing>
                      </w:r>
                    </w:p>
                    <w:p w14:paraId="742F5762" w14:textId="77777777" w:rsidR="00AB57B9" w:rsidRPr="00F831D5" w:rsidRDefault="00AB57B9" w:rsidP="00176823">
                      <w:pPr>
                        <w:rPr>
                          <w:rFonts w:ascii="Calibri" w:hAnsi="Calibri"/>
                          <w:color w:val="auto"/>
                        </w:rPr>
                      </w:pPr>
                    </w:p>
                    <w:p w14:paraId="57385106" w14:textId="77777777" w:rsidR="00AB57B9" w:rsidRPr="00F831D5" w:rsidRDefault="00AB57B9" w:rsidP="00176823">
                      <w:pPr>
                        <w:rPr>
                          <w:rFonts w:ascii="Calibri" w:hAnsi="Calibri"/>
                          <w:color w:val="auto"/>
                          <w:sz w:val="20"/>
                          <w:szCs w:val="20"/>
                        </w:rPr>
                      </w:pPr>
                      <w:proofErr w:type="spellStart"/>
                      <w:r w:rsidRPr="00F831D5">
                        <w:rPr>
                          <w:rFonts w:ascii="Calibri" w:hAnsi="Calibri"/>
                          <w:color w:val="auto"/>
                          <w:sz w:val="20"/>
                          <w:szCs w:val="20"/>
                        </w:rPr>
                        <w:t>Mr</w:t>
                      </w:r>
                      <w:proofErr w:type="spellEnd"/>
                      <w:r w:rsidRPr="00F831D5">
                        <w:rPr>
                          <w:rFonts w:ascii="Calibri" w:hAnsi="Calibri"/>
                          <w:color w:val="auto"/>
                          <w:sz w:val="20"/>
                          <w:szCs w:val="20"/>
                        </w:rPr>
                        <w:t xml:space="preserve"> Andy Christoforou – </w:t>
                      </w:r>
                      <w:proofErr w:type="spellStart"/>
                      <w:r w:rsidRPr="00F831D5">
                        <w:rPr>
                          <w:rFonts w:ascii="Calibri" w:hAnsi="Calibri"/>
                          <w:color w:val="auto"/>
                          <w:sz w:val="20"/>
                          <w:szCs w:val="20"/>
                        </w:rPr>
                        <w:t>Headteacher</w:t>
                      </w:r>
                      <w:proofErr w:type="spellEnd"/>
                      <w:r w:rsidRPr="00F831D5">
                        <w:rPr>
                          <w:rFonts w:ascii="Calibri" w:hAnsi="Calibri"/>
                          <w:color w:val="auto"/>
                          <w:sz w:val="20"/>
                          <w:szCs w:val="20"/>
                        </w:rPr>
                        <w:t>, Abbey College</w:t>
                      </w:r>
                    </w:p>
                  </w:txbxContent>
                </v:textbox>
                <w10:wrap type="through"/>
              </v:shape>
            </w:pict>
          </mc:Fallback>
        </mc:AlternateContent>
      </w:r>
      <w:r>
        <w:rPr>
          <w:noProof/>
          <w:lang w:val="en-GB" w:eastAsia="en-GB"/>
        </w:rPr>
        <w:drawing>
          <wp:anchor distT="0" distB="0" distL="114300" distR="114300" simplePos="0" relativeHeight="251649536" behindDoc="0" locked="0" layoutInCell="1" allowOverlap="1" wp14:anchorId="7B30C5E7" wp14:editId="370FD569">
            <wp:simplePos x="0" y="0"/>
            <wp:positionH relativeFrom="column">
              <wp:posOffset>-527685</wp:posOffset>
            </wp:positionH>
            <wp:positionV relativeFrom="paragraph">
              <wp:posOffset>-1080135</wp:posOffset>
            </wp:positionV>
            <wp:extent cx="10692130" cy="7559040"/>
            <wp:effectExtent l="0" t="0" r="1270" b="10160"/>
            <wp:wrapThrough wrapText="bothSides">
              <wp:wrapPolygon edited="0">
                <wp:start x="0" y="0"/>
                <wp:lineTo x="0" y="21556"/>
                <wp:lineTo x="21551" y="21556"/>
                <wp:lineTo x="21551" y="0"/>
                <wp:lineTo x="0" y="0"/>
              </wp:wrapPolygon>
            </wp:wrapThrough>
            <wp:docPr id="10" name="Picture 10" descr="Macintosh HD:Users:saramelloy:Dropbox (Designed by Melloy):03.Design Work:FREELANCE CLIENTS:Athene Communications:212-Abbey College Recruitment Pack:Supplied:Recruitment Pack:Abbey College Recruitment Pack - P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cintosh HD:Users:saramelloy:Dropbox (Designed by Melloy):03.Design Work:FREELANCE CLIENTS:Athene Communications:212-Abbey College Recruitment Pack:Supplied:Recruitment Pack:Abbey College Recruitment Pack - Page 2.jpg"/>
                    <pic:cNvPicPr>
                      <a:picLocks noChangeAspect="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0692130" cy="75590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br w:type="page"/>
      </w:r>
    </w:p>
    <w:p w14:paraId="12A8D4BE" w14:textId="77777777" w:rsidR="00AD75D9" w:rsidRDefault="00AD75D9">
      <w:pPr>
        <w:sectPr w:rsidR="00AD75D9" w:rsidSect="00560E79">
          <w:pgSz w:w="16820" w:h="11900" w:orient="landscape"/>
          <w:pgMar w:top="1701" w:right="851" w:bottom="1701" w:left="851" w:header="709" w:footer="709" w:gutter="0"/>
          <w:cols w:space="708"/>
        </w:sectPr>
      </w:pPr>
    </w:p>
    <w:p w14:paraId="71F63465" w14:textId="77777777" w:rsidR="00AD75D9" w:rsidRPr="00AD75D9" w:rsidRDefault="00AD75D9" w:rsidP="00AD75D9">
      <w:pPr>
        <w:rPr>
          <w:rFonts w:ascii="Calibri" w:hAnsi="Calibri" w:cs="Arial"/>
          <w:b/>
          <w:color w:val="1F497D" w:themeColor="text2"/>
          <w:sz w:val="36"/>
          <w:szCs w:val="36"/>
        </w:rPr>
      </w:pPr>
      <w:r w:rsidRPr="00AD75D9">
        <w:rPr>
          <w:rFonts w:ascii="Calibri" w:hAnsi="Calibri" w:cs="Arial"/>
          <w:b/>
          <w:color w:val="1F497D" w:themeColor="text2"/>
          <w:sz w:val="36"/>
          <w:szCs w:val="36"/>
        </w:rPr>
        <w:t>About Abbey College</w:t>
      </w:r>
    </w:p>
    <w:p w14:paraId="0D44E973" w14:textId="77777777" w:rsidR="00AD75D9" w:rsidRPr="00AD75D9" w:rsidRDefault="00AD75D9" w:rsidP="00AD75D9">
      <w:pPr>
        <w:rPr>
          <w:rFonts w:ascii="Calibri" w:hAnsi="Calibri" w:cs="Arial"/>
        </w:rPr>
      </w:pPr>
    </w:p>
    <w:p w14:paraId="27BCA3D7" w14:textId="77777777" w:rsidR="00AD75D9" w:rsidRPr="00F831D5" w:rsidRDefault="00AD75D9" w:rsidP="00AD75D9">
      <w:pPr>
        <w:rPr>
          <w:rFonts w:ascii="Calibri" w:hAnsi="Calibri" w:cs="Arial"/>
          <w:color w:val="auto"/>
          <w:sz w:val="18"/>
          <w:szCs w:val="18"/>
        </w:rPr>
      </w:pPr>
      <w:r w:rsidRPr="00F831D5">
        <w:rPr>
          <w:rFonts w:ascii="Calibri" w:hAnsi="Calibri" w:cs="Arial"/>
          <w:color w:val="auto"/>
          <w:sz w:val="18"/>
          <w:szCs w:val="18"/>
        </w:rPr>
        <w:t xml:space="preserve">Abbey College, Ramsey is located in a small market town almost half way between Huntingdon and Peterborough and within easy reach of Cambridge and London. The College is set within extensive, historic and beautiful grounds close to the Parish Church of St Thomas A Becket. </w:t>
      </w:r>
    </w:p>
    <w:p w14:paraId="0AE63864" w14:textId="77777777" w:rsidR="00AD75D9" w:rsidRPr="00F831D5" w:rsidRDefault="00AD75D9" w:rsidP="00AD75D9">
      <w:pPr>
        <w:rPr>
          <w:rFonts w:ascii="Calibri" w:hAnsi="Calibri" w:cs="Arial"/>
          <w:color w:val="auto"/>
          <w:sz w:val="18"/>
          <w:szCs w:val="18"/>
        </w:rPr>
      </w:pPr>
    </w:p>
    <w:p w14:paraId="3D0DFA2B" w14:textId="77777777" w:rsidR="00AD75D9" w:rsidRPr="00F831D5" w:rsidRDefault="00AD75D9" w:rsidP="00AD75D9">
      <w:pPr>
        <w:rPr>
          <w:rFonts w:ascii="Calibri" w:hAnsi="Calibri" w:cs="Arial"/>
          <w:color w:val="auto"/>
          <w:sz w:val="18"/>
          <w:szCs w:val="18"/>
        </w:rPr>
      </w:pPr>
      <w:r w:rsidRPr="00F831D5">
        <w:rPr>
          <w:rFonts w:ascii="Calibri" w:hAnsi="Calibri" w:cs="Arial"/>
          <w:color w:val="auto"/>
          <w:sz w:val="18"/>
          <w:szCs w:val="18"/>
        </w:rPr>
        <w:t xml:space="preserve">The College is a large 11-18 school with a catchment which extends over a wide rural area. There are approximately 1090 students on role, including a sixth form of 120. We currently have around 70 teaching staff with an additional support team of over 75 members of staff. </w:t>
      </w:r>
    </w:p>
    <w:p w14:paraId="5C43130B" w14:textId="77777777" w:rsidR="00190CC2" w:rsidRPr="00F831D5" w:rsidRDefault="00190CC2" w:rsidP="00AD75D9">
      <w:pPr>
        <w:rPr>
          <w:rFonts w:ascii="Calibri" w:hAnsi="Calibri" w:cs="Arial"/>
          <w:color w:val="auto"/>
          <w:sz w:val="18"/>
          <w:szCs w:val="18"/>
        </w:rPr>
      </w:pPr>
    </w:p>
    <w:p w14:paraId="143E7B85" w14:textId="77777777" w:rsidR="00190CC2" w:rsidRPr="00F831D5" w:rsidRDefault="00190CC2" w:rsidP="00AD75D9">
      <w:pPr>
        <w:rPr>
          <w:rFonts w:ascii="Calibri" w:hAnsi="Calibri" w:cs="Arial"/>
          <w:color w:val="auto"/>
          <w:sz w:val="18"/>
          <w:szCs w:val="18"/>
        </w:rPr>
      </w:pPr>
      <w:r w:rsidRPr="00F831D5">
        <w:rPr>
          <w:rFonts w:ascii="Calibri" w:hAnsi="Calibri" w:cs="Arial"/>
          <w:noProof/>
          <w:color w:val="auto"/>
          <w:sz w:val="18"/>
          <w:szCs w:val="18"/>
          <w:lang w:val="en-GB" w:eastAsia="en-GB"/>
        </w:rPr>
        <w:drawing>
          <wp:inline distT="0" distB="0" distL="0" distR="0" wp14:anchorId="4159F7C6" wp14:editId="757AE84B">
            <wp:extent cx="2894965" cy="1286764"/>
            <wp:effectExtent l="0" t="0" r="635" b="889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894965" cy="1286764"/>
                    </a:xfrm>
                    <a:prstGeom prst="rect">
                      <a:avLst/>
                    </a:prstGeom>
                    <a:noFill/>
                    <a:ln>
                      <a:noFill/>
                    </a:ln>
                  </pic:spPr>
                </pic:pic>
              </a:graphicData>
            </a:graphic>
          </wp:inline>
        </w:drawing>
      </w:r>
    </w:p>
    <w:p w14:paraId="3C154DB8" w14:textId="77777777" w:rsidR="00AD75D9" w:rsidRPr="00F831D5" w:rsidRDefault="00AD75D9" w:rsidP="00AD75D9">
      <w:pPr>
        <w:rPr>
          <w:rFonts w:ascii="Calibri" w:hAnsi="Calibri" w:cs="Arial"/>
          <w:color w:val="auto"/>
          <w:sz w:val="18"/>
          <w:szCs w:val="18"/>
        </w:rPr>
      </w:pPr>
    </w:p>
    <w:p w14:paraId="185372B9" w14:textId="77777777" w:rsidR="00AD75D9" w:rsidRPr="00F831D5" w:rsidRDefault="00660D19" w:rsidP="00AD75D9">
      <w:pPr>
        <w:rPr>
          <w:rFonts w:ascii="Calibri" w:hAnsi="Calibri" w:cs="Arial"/>
          <w:color w:val="auto"/>
          <w:sz w:val="18"/>
          <w:szCs w:val="18"/>
        </w:rPr>
      </w:pPr>
      <w:r w:rsidRPr="00F831D5">
        <w:rPr>
          <w:rFonts w:ascii="Calibri" w:hAnsi="Calibri" w:cs="Arial"/>
          <w:noProof/>
          <w:color w:val="auto"/>
          <w:sz w:val="18"/>
          <w:szCs w:val="18"/>
          <w:lang w:val="en-GB" w:eastAsia="en-GB"/>
        </w:rPr>
        <mc:AlternateContent>
          <mc:Choice Requires="wpg">
            <w:drawing>
              <wp:anchor distT="0" distB="0" distL="114300" distR="114300" simplePos="0" relativeHeight="251657728" behindDoc="0" locked="0" layoutInCell="1" allowOverlap="1" wp14:anchorId="4A5ED982" wp14:editId="584ED1BB">
                <wp:simplePos x="0" y="0"/>
                <wp:positionH relativeFrom="column">
                  <wp:posOffset>3601085</wp:posOffset>
                </wp:positionH>
                <wp:positionV relativeFrom="paragraph">
                  <wp:posOffset>610870</wp:posOffset>
                </wp:positionV>
                <wp:extent cx="2566670" cy="1715135"/>
                <wp:effectExtent l="0" t="0" r="0" b="12065"/>
                <wp:wrapThrough wrapText="bothSides">
                  <wp:wrapPolygon edited="0">
                    <wp:start x="0" y="0"/>
                    <wp:lineTo x="0" y="21432"/>
                    <wp:lineTo x="21376" y="21432"/>
                    <wp:lineTo x="21376" y="0"/>
                    <wp:lineTo x="0" y="0"/>
                  </wp:wrapPolygon>
                </wp:wrapThrough>
                <wp:docPr id="36" name="Group 36"/>
                <wp:cNvGraphicFramePr/>
                <a:graphic xmlns:a="http://schemas.openxmlformats.org/drawingml/2006/main">
                  <a:graphicData uri="http://schemas.microsoft.com/office/word/2010/wordprocessingGroup">
                    <wpg:wgp>
                      <wpg:cNvGrpSpPr/>
                      <wpg:grpSpPr>
                        <a:xfrm>
                          <a:off x="0" y="0"/>
                          <a:ext cx="2566670" cy="1715135"/>
                          <a:chOff x="0" y="0"/>
                          <a:chExt cx="2566670" cy="1715135"/>
                        </a:xfrm>
                      </wpg:grpSpPr>
                      <wps:wsp>
                        <wps:cNvPr id="32" name="Rectangle 32"/>
                        <wps:cNvSpPr/>
                        <wps:spPr>
                          <a:xfrm>
                            <a:off x="8890" y="0"/>
                            <a:ext cx="2557780" cy="378460"/>
                          </a:xfrm>
                          <a:prstGeom prst="rect">
                            <a:avLst/>
                          </a:prstGeom>
                          <a:solidFill>
                            <a:srgbClr val="B7005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33"/>
                        <wps:cNvSpPr/>
                        <wps:spPr>
                          <a:xfrm>
                            <a:off x="8890" y="440055"/>
                            <a:ext cx="2557780" cy="378460"/>
                          </a:xfrm>
                          <a:prstGeom prst="rect">
                            <a:avLst/>
                          </a:prstGeom>
                          <a:solidFill>
                            <a:srgbClr val="FFC42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0" y="888365"/>
                            <a:ext cx="2557780" cy="378460"/>
                          </a:xfrm>
                          <a:prstGeom prst="rect">
                            <a:avLst/>
                          </a:prstGeom>
                          <a:solidFill>
                            <a:schemeClr val="accent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35"/>
                        <wps:cNvSpPr/>
                        <wps:spPr>
                          <a:xfrm>
                            <a:off x="0" y="1336675"/>
                            <a:ext cx="2557780" cy="378460"/>
                          </a:xfrm>
                          <a:prstGeom prst="rect">
                            <a:avLst/>
                          </a:prstGeom>
                          <a:solidFill>
                            <a:srgbClr val="702C7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D29980E" id="Group 36" o:spid="_x0000_s1026" style="position:absolute;margin-left:283.55pt;margin-top:48.1pt;width:202.1pt;height:135.05pt;z-index:251657728" coordsize="25666,17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4oSZwMAAGMSAAAOAAAAZHJzL2Uyb0RvYy54bWzsWFtr2zAUfh/sPwi9r47tXFxTt2TpUgal&#10;LW1Hn1VFdgyypElKne7X70i+JEsDYR0UBnlxdDk3fed8x4rPLtYVRy9Mm1KKDIcnA4yYoHJRiiLD&#10;Px7nXxKMjCViQbgULMOvzOCL88+fzmqVskguJV8wjcCIMGmtMry0VqVBYOiSVcScSMUEbOZSV8TC&#10;VBfBQpMarFc8iAaDcVBLvVBaUmYMrF42m/jc289zRu1tnhtmEc8wxGb9U/vns3sG52ckLTRRy5K2&#10;YZB3RFGRUoDT3tQlsQStdPnGVFVSLY3M7QmVVSDzvKTMnwFOEw52TnOl5Ur5sxRpXageJoB2B6d3&#10;m6U3L3calYsMx2OMBKkgR94tgjmAU6siBZkrrR7UnW4XimbmzrvOdeV+4SRo7WF97WFla4soLEaj&#10;8Xg8AfQp7IWTcBTGowZ4uoTsvNGjy28HNIPOceDi68OpFRSR2eBk/g2nhyVRzMNvHAYdTlGH0z1U&#10;FxEFZyiOGqy8XA+USQ1gtgelJDkFNPYBNZpMkhaoeJIMx75A+9OSVGljr5iskBtkWEMEvuzIy7Wx&#10;kB0Q7UScXyN5uZiXnPuJLp5nXKMXAlz4OhkMRp31P8S4cMJCOrXGYrPCPJtaNw7p5nB+ZF85c1pc&#10;3LMcqgmSHvq4PI9Z75VQyoQNHVgQqZd2ajm46hXjw4qtvFNtouqVo8PKvYb3LIXtlatSSL3PAO9D&#10;zht5CH/r3G74LBevUCBaNh3GKDovIUXXxNg7oqGlQFahTdpbeORc1hmW7QijpdS/9q07eahg2MWo&#10;hhaVYfNzRTTDiH8XUNun4XAIZq2fDEeTCCZ6e+d5e0esqpmEzIfQkBX1QydveTfMtayeoJtOnVfY&#10;IoKC7wxTq7vJzDatE/oxZdOpF4M+poi9Fg+Kdll3Jfi4fiJatXVqoRXcyI5PJN0p10bW5UPI6crK&#10;vPS1vMG1xRu47TrSR5A83kPy+H0khyQNRm3D27TED2P6fD4bRt49UO7IdN+cjkw/Mr17nQ/3MH34&#10;V0yHXgnv8iRJ4vHH0txdkndfrr5JHZneXUOOTD8yvWP6aA/TPWHdlQIu+Icv7g3TwziG/zMfS/Xt&#10;u/tkEM0a90eeH3nuL+H/yd3d/12HLxn+71/71cV9Ktme+7v+5tvQ+W8AAAD//wMAUEsDBBQABgAI&#10;AAAAIQD6M/hR4QAAAAoBAAAPAAAAZHJzL2Rvd25yZXYueG1sTI/BasMwEETvhf6D2EJvjayYKI1r&#10;OYTQ9hQKTQqlt421sU0syViK7fx91VNzXOYx8zZfT6ZlA/W+cVaBmCXAyJZON7ZS8HV4e3oG5gNa&#10;ja2zpOBKHtbF/V2OmXaj/aRhHyoWS6zPUEEdQpdx7suaDPqZ68jG7OR6gyGefcV1j2MsNy2fJ4nk&#10;BhsbF2rsaFtTed5fjIL3EcdNKl6H3fm0vf4cFh/fO0FKPT5MmxdggabwD8OfflSHIjod3cVqz1oF&#10;C7kUEVWwknNgEVgtRQrsqCCVMgVe5Pz2heIXAAD//wMAUEsBAi0AFAAGAAgAAAAhALaDOJL+AAAA&#10;4QEAABMAAAAAAAAAAAAAAAAAAAAAAFtDb250ZW50X1R5cGVzXS54bWxQSwECLQAUAAYACAAAACEA&#10;OP0h/9YAAACUAQAACwAAAAAAAAAAAAAAAAAvAQAAX3JlbHMvLnJlbHNQSwECLQAUAAYACAAAACEA&#10;4I+KEmcDAABjEgAADgAAAAAAAAAAAAAAAAAuAgAAZHJzL2Uyb0RvYy54bWxQSwECLQAUAAYACAAA&#10;ACEA+jP4UeEAAAAKAQAADwAAAAAAAAAAAAAAAADBBQAAZHJzL2Rvd25yZXYueG1sUEsFBgAAAAAE&#10;AAQA8wAAAM8GAAAAAA==&#10;">
                <v:rect id="Rectangle 32" o:spid="_x0000_s1027" style="position:absolute;left:88;width:25578;height:37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wm+cQA&#10;AADbAAAADwAAAGRycy9kb3ducmV2LnhtbESPQWvCQBSE74L/YXlCb3WjhaLRTaiCpVIvpkXw9sg+&#10;k6XZtyG7xrS/vlsoeBxm5htmnQ+2ET113jhWMJsmIIhLpw1XCj4/do8LED4ga2wck4Jv8pBn49Ea&#10;U+1ufKS+CJWIEPYpKqhDaFMpfVmTRT91LXH0Lq6zGKLsKqk7vEW4beQ8SZ6lRcNxocaWtjWVX8XV&#10;Kjjg0pjXYt9XG5vs/Ptp3+qfs1IPk+FlBSLQEO7h//abVvA0h78v8Q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cJvnEAAAA2wAAAA8AAAAAAAAAAAAAAAAAmAIAAGRycy9k&#10;b3ducmV2LnhtbFBLBQYAAAAABAAEAPUAAACJAwAAAAA=&#10;" fillcolor="#b70050" stroked="f"/>
                <v:rect id="Rectangle 33" o:spid="_x0000_s1028" style="position:absolute;left:88;top:4400;width:25578;height:37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2MsQA&#10;AADbAAAADwAAAGRycy9kb3ducmV2LnhtbESPQWsCMRSE7wX/Q3iCl1Kzai2yGkUEaU+Wag/29nbz&#10;3KwmL8sm1e2/N4VCj8PMfMMsVp2z4kptqD0rGA0zEMSl1zVXCj4P26cZiBCRNVrPpOCHAqyWvYcF&#10;5trf+IOu+1iJBOGQowITY5NLGUpDDsPQN8TJO/nWYUyyraRu8Zbgzspxlr1IhzWnBYMNbQyVl/23&#10;U1DUj2Rfd+dzVXwFM0V7LN6Pz0oN+t16DiJSF//Df+03rWAygd8v6Q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CNjLEAAAA2wAAAA8AAAAAAAAAAAAAAAAAmAIAAGRycy9k&#10;b3ducmV2LnhtbFBLBQYAAAAABAAEAPUAAACJAwAAAAA=&#10;" fillcolor="#ffc425" stroked="f"/>
                <v:rect id="Rectangle 34" o:spid="_x0000_s1029" style="position:absolute;top:8883;width:25577;height:37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nGcMA&#10;AADbAAAADwAAAGRycy9kb3ducmV2LnhtbESP0WrCQBRE3wX/YbmCb7pRQynRVYoitNBStX7ANXtN&#10;QrN3w+7WRL/eLQg+DjNzhlmsOlOLCzlfWVYwGScgiHOrKy4UHH+2o1cQPiBrrC2Tgit5WC37vQVm&#10;2ra8p8shFCJC2GeooAyhyaT0eUkG/dg2xNE7W2cwROkKqR22EW5qOU2SF2mw4rhQYkPrkvLfw59R&#10;8GXlTn5WxWnScrK53r7TD2dSpYaD7m0OIlAXnuFH+10rmKXw/yX+A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nGcMAAADbAAAADwAAAAAAAAAAAAAAAACYAgAAZHJzL2Rv&#10;d25yZXYueG1sUEsFBgAAAAAEAAQA9QAAAIgDAAAAAA==&#10;" fillcolor="#9bbb59 [3206]" stroked="f"/>
                <v:rect id="Rectangle 35" o:spid="_x0000_s1030" style="position:absolute;top:13366;width:25577;height:37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1Y/8MA&#10;AADbAAAADwAAAGRycy9kb3ducmV2LnhtbESPQWsCMRSE7wX/Q3gFbzWpxUVXo0iLWHqqq3h+bJ7Z&#10;bTcvyyZ1t//eFAoeh5n5hlltBteIK3Wh9qzheaJAEJfe1Gw1nI67pzmIEJENNp5Jwy8F2KxHDyvM&#10;je/5QNciWpEgHHLUUMXY5lKGsiKHYeJb4uRdfOcwJtlZaTrsE9w1cqpUJh3WnBYqbOm1ovK7+HEa&#10;+CvD42F33qu+UYviY2o/szer9fhx2C5BRBriPfzffjcaXmbw9yX9AL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1Y/8MAAADbAAAADwAAAAAAAAAAAAAAAACYAgAAZHJzL2Rv&#10;d25yZXYueG1sUEsFBgAAAAAEAAQA9QAAAIgDAAAAAA==&#10;" fillcolor="#702c75" stroked="f"/>
                <w10:wrap type="through"/>
              </v:group>
            </w:pict>
          </mc:Fallback>
        </mc:AlternateContent>
      </w:r>
      <w:r w:rsidRPr="00F831D5">
        <w:rPr>
          <w:rFonts w:ascii="Calibri" w:hAnsi="Calibri" w:cs="Arial"/>
          <w:noProof/>
          <w:color w:val="auto"/>
          <w:sz w:val="18"/>
          <w:szCs w:val="18"/>
          <w:lang w:val="en-GB" w:eastAsia="en-GB"/>
        </w:rPr>
        <mc:AlternateContent>
          <mc:Choice Requires="wps">
            <w:drawing>
              <wp:anchor distT="0" distB="0" distL="114300" distR="114300" simplePos="0" relativeHeight="251661824" behindDoc="0" locked="0" layoutInCell="1" allowOverlap="1" wp14:anchorId="16B761B8" wp14:editId="62D0EB0B">
                <wp:simplePos x="0" y="0"/>
                <wp:positionH relativeFrom="column">
                  <wp:posOffset>3555365</wp:posOffset>
                </wp:positionH>
                <wp:positionV relativeFrom="paragraph">
                  <wp:posOffset>560070</wp:posOffset>
                </wp:positionV>
                <wp:extent cx="2736850" cy="1927860"/>
                <wp:effectExtent l="0" t="0" r="0" b="2540"/>
                <wp:wrapSquare wrapText="bothSides"/>
                <wp:docPr id="31" name="Text Box 31"/>
                <wp:cNvGraphicFramePr/>
                <a:graphic xmlns:a="http://schemas.openxmlformats.org/drawingml/2006/main">
                  <a:graphicData uri="http://schemas.microsoft.com/office/word/2010/wordprocessingShape">
                    <wps:wsp>
                      <wps:cNvSpPr txBox="1"/>
                      <wps:spPr>
                        <a:xfrm>
                          <a:off x="0" y="0"/>
                          <a:ext cx="2736850" cy="19278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6CD7348" w14:textId="77777777" w:rsidR="00AB57B9" w:rsidRPr="00660D19" w:rsidRDefault="00AB57B9" w:rsidP="00660D19">
                            <w:pPr>
                              <w:rPr>
                                <w:b/>
                                <w:color w:val="FFFFFF" w:themeColor="background1"/>
                                <w:sz w:val="16"/>
                                <w:szCs w:val="16"/>
                              </w:rPr>
                            </w:pPr>
                            <w:r w:rsidRPr="00660D19">
                              <w:rPr>
                                <w:b/>
                                <w:color w:val="FFFFFF" w:themeColor="background1"/>
                                <w:sz w:val="16"/>
                                <w:szCs w:val="16"/>
                              </w:rPr>
                              <w:t xml:space="preserve">Peterborough </w:t>
                            </w:r>
                          </w:p>
                          <w:p w14:paraId="42CC763C" w14:textId="77777777" w:rsidR="00AB57B9" w:rsidRPr="00660D19" w:rsidRDefault="00AB57B9" w:rsidP="00660D19">
                            <w:pPr>
                              <w:rPr>
                                <w:color w:val="FFFFFF" w:themeColor="background1"/>
                                <w:sz w:val="16"/>
                                <w:szCs w:val="16"/>
                              </w:rPr>
                            </w:pPr>
                            <w:r w:rsidRPr="00660D19">
                              <w:rPr>
                                <w:color w:val="FFFFFF" w:themeColor="background1"/>
                                <w:sz w:val="16"/>
                                <w:szCs w:val="16"/>
                              </w:rPr>
                              <w:t xml:space="preserve">Must visit: Peterborough Cathedral, </w:t>
                            </w:r>
                            <w:proofErr w:type="spellStart"/>
                            <w:r w:rsidRPr="00660D19">
                              <w:rPr>
                                <w:color w:val="FFFFFF" w:themeColor="background1"/>
                                <w:sz w:val="16"/>
                                <w:szCs w:val="16"/>
                              </w:rPr>
                              <w:t>Queensgate</w:t>
                            </w:r>
                            <w:proofErr w:type="spellEnd"/>
                            <w:r w:rsidRPr="00660D19">
                              <w:rPr>
                                <w:color w:val="FFFFFF" w:themeColor="background1"/>
                                <w:sz w:val="16"/>
                                <w:szCs w:val="16"/>
                              </w:rPr>
                              <w:t xml:space="preserve"> Shopping Centre, Ferry Meadows Country Park</w:t>
                            </w:r>
                          </w:p>
                          <w:p w14:paraId="38E0B6FC" w14:textId="77777777" w:rsidR="00AB57B9" w:rsidRPr="00660D19" w:rsidRDefault="00AB57B9" w:rsidP="00660D19">
                            <w:pPr>
                              <w:spacing w:before="120"/>
                              <w:rPr>
                                <w:b/>
                                <w:color w:val="FFFFFF" w:themeColor="background1"/>
                                <w:sz w:val="16"/>
                                <w:szCs w:val="16"/>
                              </w:rPr>
                            </w:pPr>
                            <w:r w:rsidRPr="00660D19">
                              <w:rPr>
                                <w:b/>
                                <w:color w:val="FFFFFF" w:themeColor="background1"/>
                                <w:sz w:val="16"/>
                                <w:szCs w:val="16"/>
                              </w:rPr>
                              <w:t>Huntingdon</w:t>
                            </w:r>
                          </w:p>
                          <w:p w14:paraId="1FD8BD90" w14:textId="77777777" w:rsidR="00AB57B9" w:rsidRPr="00660D19" w:rsidRDefault="00AB57B9" w:rsidP="00660D19">
                            <w:pPr>
                              <w:rPr>
                                <w:color w:val="FFFFFF" w:themeColor="background1"/>
                                <w:sz w:val="16"/>
                                <w:szCs w:val="16"/>
                              </w:rPr>
                            </w:pPr>
                            <w:r w:rsidRPr="00660D19">
                              <w:rPr>
                                <w:color w:val="FFFFFF" w:themeColor="background1"/>
                                <w:sz w:val="16"/>
                                <w:szCs w:val="16"/>
                              </w:rPr>
                              <w:t xml:space="preserve">Must visit: Huntingdon Racecourse, Houghton Mill, </w:t>
                            </w:r>
                            <w:r>
                              <w:rPr>
                                <w:color w:val="FFFFFF" w:themeColor="background1"/>
                                <w:sz w:val="16"/>
                                <w:szCs w:val="16"/>
                              </w:rPr>
                              <w:br/>
                            </w:r>
                            <w:proofErr w:type="spellStart"/>
                            <w:r w:rsidRPr="00660D19">
                              <w:rPr>
                                <w:color w:val="FFFFFF" w:themeColor="background1"/>
                                <w:sz w:val="16"/>
                                <w:szCs w:val="16"/>
                              </w:rPr>
                              <w:t>Grafham</w:t>
                            </w:r>
                            <w:proofErr w:type="spellEnd"/>
                            <w:r w:rsidRPr="00660D19">
                              <w:rPr>
                                <w:color w:val="FFFFFF" w:themeColor="background1"/>
                                <w:sz w:val="16"/>
                                <w:szCs w:val="16"/>
                              </w:rPr>
                              <w:t xml:space="preserve"> Water Centre</w:t>
                            </w:r>
                          </w:p>
                          <w:p w14:paraId="58ECF2E3" w14:textId="77777777" w:rsidR="00AB57B9" w:rsidRPr="00660D19" w:rsidRDefault="00AB57B9" w:rsidP="00660D19">
                            <w:pPr>
                              <w:spacing w:before="120"/>
                              <w:rPr>
                                <w:b/>
                                <w:color w:val="FFFFFF" w:themeColor="background1"/>
                                <w:sz w:val="16"/>
                                <w:szCs w:val="16"/>
                              </w:rPr>
                            </w:pPr>
                            <w:r w:rsidRPr="00660D19">
                              <w:rPr>
                                <w:b/>
                                <w:color w:val="FFFFFF" w:themeColor="background1"/>
                                <w:sz w:val="16"/>
                                <w:szCs w:val="16"/>
                              </w:rPr>
                              <w:t>Cambridge</w:t>
                            </w:r>
                          </w:p>
                          <w:p w14:paraId="152EC370" w14:textId="77777777" w:rsidR="00AB57B9" w:rsidRPr="00660D19" w:rsidRDefault="00AB57B9" w:rsidP="00660D19">
                            <w:pPr>
                              <w:rPr>
                                <w:color w:val="FFFFFF" w:themeColor="background1"/>
                                <w:sz w:val="16"/>
                                <w:szCs w:val="16"/>
                              </w:rPr>
                            </w:pPr>
                            <w:r w:rsidRPr="00660D19">
                              <w:rPr>
                                <w:color w:val="FFFFFF" w:themeColor="background1"/>
                                <w:sz w:val="16"/>
                                <w:szCs w:val="16"/>
                              </w:rPr>
                              <w:t xml:space="preserve">Must visit: </w:t>
                            </w:r>
                            <w:proofErr w:type="gramStart"/>
                            <w:r w:rsidRPr="00660D19">
                              <w:rPr>
                                <w:color w:val="FFFFFF" w:themeColor="background1"/>
                                <w:sz w:val="16"/>
                                <w:szCs w:val="16"/>
                              </w:rPr>
                              <w:t>University  Colleges</w:t>
                            </w:r>
                            <w:proofErr w:type="gramEnd"/>
                            <w:r w:rsidRPr="00660D19">
                              <w:rPr>
                                <w:color w:val="FFFFFF" w:themeColor="background1"/>
                                <w:sz w:val="16"/>
                                <w:szCs w:val="16"/>
                              </w:rPr>
                              <w:t xml:space="preserve">, Punting on the River Cam, Cambridge Junction and Corn Exchange </w:t>
                            </w:r>
                          </w:p>
                          <w:p w14:paraId="3E0C526A" w14:textId="77777777" w:rsidR="00AB57B9" w:rsidRPr="00660D19" w:rsidRDefault="00AB57B9" w:rsidP="00660D19">
                            <w:pPr>
                              <w:spacing w:before="120"/>
                              <w:rPr>
                                <w:b/>
                                <w:color w:val="FFFFFF" w:themeColor="background1"/>
                                <w:sz w:val="16"/>
                                <w:szCs w:val="16"/>
                              </w:rPr>
                            </w:pPr>
                            <w:r w:rsidRPr="00660D19">
                              <w:rPr>
                                <w:b/>
                                <w:color w:val="FFFFFF" w:themeColor="background1"/>
                                <w:sz w:val="16"/>
                                <w:szCs w:val="16"/>
                              </w:rPr>
                              <w:t xml:space="preserve">London </w:t>
                            </w:r>
                          </w:p>
                          <w:p w14:paraId="79C28538" w14:textId="77777777" w:rsidR="00AB57B9" w:rsidRPr="00660D19" w:rsidRDefault="00AB57B9" w:rsidP="00660D19">
                            <w:pPr>
                              <w:rPr>
                                <w:color w:val="FFFFFF" w:themeColor="background1"/>
                                <w:sz w:val="16"/>
                                <w:szCs w:val="16"/>
                              </w:rPr>
                            </w:pPr>
                            <w:r w:rsidRPr="00660D19">
                              <w:rPr>
                                <w:color w:val="FFFFFF" w:themeColor="background1"/>
                                <w:sz w:val="16"/>
                                <w:szCs w:val="16"/>
                              </w:rPr>
                              <w:t>Must visit: London Eye, Buckingham Palace, Museums and Art Galleries</w:t>
                            </w:r>
                          </w:p>
                          <w:p w14:paraId="367DB7F2" w14:textId="77777777" w:rsidR="00AB57B9" w:rsidRPr="00660D19" w:rsidRDefault="00AB57B9" w:rsidP="00660D1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761B8" id="Text Box 31" o:spid="_x0000_s1033" type="#_x0000_t202" style="position:absolute;margin-left:279.95pt;margin-top:44.1pt;width:215.5pt;height:15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uKcsAIAAK0FAAAOAAAAZHJzL2Uyb0RvYy54bWysVFFv2jAQfp+0/2D5nSZQoIAaqpSKaVK1&#10;VmunPhvHLtES27MNhE377/vsEMq6vXTaS3K+O5/vvvvuLq+auiJbYV2pVUb7ZyklQnFdlOo5o18e&#10;l70JJc4zVbBKK5HRvXD0av7+3eXOzMRAr3VVCEsQRLnZzmR07b2ZJYnja1Ezd6aNUDBKbWvmcbTP&#10;SWHZDtHrKhmk6TjZaVsYq7lwDtqb1kjnMb6Ugvs7KZ3wpMoocvPxa+N3Fb7J/JLNni0z65If0mD/&#10;kEXNSoVHj6FumGdkY8s/QtUlt9pp6c+4rhMtZclFrAHV9NNX1TysmRGxFoDjzBEm9//C8k/be0vK&#10;IqPnfUoUq9GjR9F4cq0bAhXw2Rk3g9uDgaNvoEefO72DMpTdSFuHPwoisAPp/RHdEI1DObg4H09G&#10;MHHY+tPBxWQc8U9erhvr/AehaxKEjFq0L6LKtrfOIxW4di7hNaWXZVXFFlbqNwUcW42IHGhvsxlS&#10;gRg8Q1KxPz8Wo4tBfjGa9sb5qN8b9tNJL8/TQe9mmad5OlwupsPrn6FexOzuJwGTtvYo+X0lQtRK&#10;fRYSaEYIgiLyWCwqS7YMDGScC+UjejFDeAcviSrecvHgH+uI9b3lcotI97JW/ni5LpW2Ee9XaRdf&#10;u5Rl6w8wTuoOom9WTUujjhorXezBGKvbmXOGL0t09ZY5f88shgxMwOLwd/jISu8yqg8SJWttv/9N&#10;H/zBfVgp2WFoM+q+bZgVlFQfFaZi2h8Ow5THwxCNxcGeWlanFrWpFxpdAfGRXRSDv686UVpdP2G/&#10;5OFVmJjieDujvhMXvl0l2E9c5Hl0wlwb5m/Vg+EhdGhS4Oxj88SsORDbg0ifdDfebPaK361vuKl0&#10;vvFalpH8AecW1QP+2AmRlof9FZbO6Tl6vWzZ+S8AAAD//wMAUEsDBBQABgAIAAAAIQAyJcS03QAA&#10;AAoBAAAPAAAAZHJzL2Rvd25yZXYueG1sTI/BTsMwDIbvSLxDZCRuLNmgqClNJwTiCmLApN2yxmsr&#10;GqdqsrW8PebEjrY//f7+cj37XpxwjF0gA8uFAoFUB9dRY+Dz4+UmBxGTJWf7QGjgByOsq8uL0hYu&#10;TPSOp01qBIdQLKyBNqWhkDLWLXobF2FA4tshjN4mHsdGutFOHO57uVLqXnrbEX9o7YBPLdbfm6M3&#10;8PV62G3v1Fvz7LNhCrOS5LU05vpqfnwAkXBO/zD86bM6VOy0D0dyUfQGskxrRg3k+QoEA1orXuwN&#10;3OplDrIq5XmF6hcAAP//AwBQSwECLQAUAAYACAAAACEAtoM4kv4AAADhAQAAEwAAAAAAAAAAAAAA&#10;AAAAAAAAW0NvbnRlbnRfVHlwZXNdLnhtbFBLAQItABQABgAIAAAAIQA4/SH/1gAAAJQBAAALAAAA&#10;AAAAAAAAAAAAAC8BAABfcmVscy8ucmVsc1BLAQItABQABgAIAAAAIQAm7uKcsAIAAK0FAAAOAAAA&#10;AAAAAAAAAAAAAC4CAABkcnMvZTJvRG9jLnhtbFBLAQItABQABgAIAAAAIQAyJcS03QAAAAoBAAAP&#10;AAAAAAAAAAAAAAAAAAoFAABkcnMvZG93bnJldi54bWxQSwUGAAAAAAQABADzAAAAFAYAAAAA&#10;" filled="f" stroked="f">
                <v:textbox>
                  <w:txbxContent>
                    <w:p w14:paraId="76CD7348" w14:textId="77777777" w:rsidR="00AB57B9" w:rsidRPr="00660D19" w:rsidRDefault="00AB57B9" w:rsidP="00660D19">
                      <w:pPr>
                        <w:rPr>
                          <w:b/>
                          <w:color w:val="FFFFFF" w:themeColor="background1"/>
                          <w:sz w:val="16"/>
                          <w:szCs w:val="16"/>
                        </w:rPr>
                      </w:pPr>
                      <w:r w:rsidRPr="00660D19">
                        <w:rPr>
                          <w:b/>
                          <w:color w:val="FFFFFF" w:themeColor="background1"/>
                          <w:sz w:val="16"/>
                          <w:szCs w:val="16"/>
                        </w:rPr>
                        <w:t xml:space="preserve">Peterborough </w:t>
                      </w:r>
                    </w:p>
                    <w:p w14:paraId="42CC763C" w14:textId="77777777" w:rsidR="00AB57B9" w:rsidRPr="00660D19" w:rsidRDefault="00AB57B9" w:rsidP="00660D19">
                      <w:pPr>
                        <w:rPr>
                          <w:color w:val="FFFFFF" w:themeColor="background1"/>
                          <w:sz w:val="16"/>
                          <w:szCs w:val="16"/>
                        </w:rPr>
                      </w:pPr>
                      <w:r w:rsidRPr="00660D19">
                        <w:rPr>
                          <w:color w:val="FFFFFF" w:themeColor="background1"/>
                          <w:sz w:val="16"/>
                          <w:szCs w:val="16"/>
                        </w:rPr>
                        <w:t xml:space="preserve">Must visit: Peterborough Cathedral, </w:t>
                      </w:r>
                      <w:proofErr w:type="spellStart"/>
                      <w:r w:rsidRPr="00660D19">
                        <w:rPr>
                          <w:color w:val="FFFFFF" w:themeColor="background1"/>
                          <w:sz w:val="16"/>
                          <w:szCs w:val="16"/>
                        </w:rPr>
                        <w:t>Queensgate</w:t>
                      </w:r>
                      <w:proofErr w:type="spellEnd"/>
                      <w:r w:rsidRPr="00660D19">
                        <w:rPr>
                          <w:color w:val="FFFFFF" w:themeColor="background1"/>
                          <w:sz w:val="16"/>
                          <w:szCs w:val="16"/>
                        </w:rPr>
                        <w:t xml:space="preserve"> Shopping Centre, Ferry Meadows Country Park</w:t>
                      </w:r>
                    </w:p>
                    <w:p w14:paraId="38E0B6FC" w14:textId="77777777" w:rsidR="00AB57B9" w:rsidRPr="00660D19" w:rsidRDefault="00AB57B9" w:rsidP="00660D19">
                      <w:pPr>
                        <w:spacing w:before="120"/>
                        <w:rPr>
                          <w:b/>
                          <w:color w:val="FFFFFF" w:themeColor="background1"/>
                          <w:sz w:val="16"/>
                          <w:szCs w:val="16"/>
                        </w:rPr>
                      </w:pPr>
                      <w:r w:rsidRPr="00660D19">
                        <w:rPr>
                          <w:b/>
                          <w:color w:val="FFFFFF" w:themeColor="background1"/>
                          <w:sz w:val="16"/>
                          <w:szCs w:val="16"/>
                        </w:rPr>
                        <w:t>Huntingdon</w:t>
                      </w:r>
                    </w:p>
                    <w:p w14:paraId="1FD8BD90" w14:textId="77777777" w:rsidR="00AB57B9" w:rsidRPr="00660D19" w:rsidRDefault="00AB57B9" w:rsidP="00660D19">
                      <w:pPr>
                        <w:rPr>
                          <w:color w:val="FFFFFF" w:themeColor="background1"/>
                          <w:sz w:val="16"/>
                          <w:szCs w:val="16"/>
                        </w:rPr>
                      </w:pPr>
                      <w:r w:rsidRPr="00660D19">
                        <w:rPr>
                          <w:color w:val="FFFFFF" w:themeColor="background1"/>
                          <w:sz w:val="16"/>
                          <w:szCs w:val="16"/>
                        </w:rPr>
                        <w:t xml:space="preserve">Must visit: Huntingdon Racecourse, Houghton Mill, </w:t>
                      </w:r>
                      <w:r>
                        <w:rPr>
                          <w:color w:val="FFFFFF" w:themeColor="background1"/>
                          <w:sz w:val="16"/>
                          <w:szCs w:val="16"/>
                        </w:rPr>
                        <w:br/>
                      </w:r>
                      <w:proofErr w:type="spellStart"/>
                      <w:r w:rsidRPr="00660D19">
                        <w:rPr>
                          <w:color w:val="FFFFFF" w:themeColor="background1"/>
                          <w:sz w:val="16"/>
                          <w:szCs w:val="16"/>
                        </w:rPr>
                        <w:t>Grafham</w:t>
                      </w:r>
                      <w:proofErr w:type="spellEnd"/>
                      <w:r w:rsidRPr="00660D19">
                        <w:rPr>
                          <w:color w:val="FFFFFF" w:themeColor="background1"/>
                          <w:sz w:val="16"/>
                          <w:szCs w:val="16"/>
                        </w:rPr>
                        <w:t xml:space="preserve"> Water Centre</w:t>
                      </w:r>
                    </w:p>
                    <w:p w14:paraId="58ECF2E3" w14:textId="77777777" w:rsidR="00AB57B9" w:rsidRPr="00660D19" w:rsidRDefault="00AB57B9" w:rsidP="00660D19">
                      <w:pPr>
                        <w:spacing w:before="120"/>
                        <w:rPr>
                          <w:b/>
                          <w:color w:val="FFFFFF" w:themeColor="background1"/>
                          <w:sz w:val="16"/>
                          <w:szCs w:val="16"/>
                        </w:rPr>
                      </w:pPr>
                      <w:r w:rsidRPr="00660D19">
                        <w:rPr>
                          <w:b/>
                          <w:color w:val="FFFFFF" w:themeColor="background1"/>
                          <w:sz w:val="16"/>
                          <w:szCs w:val="16"/>
                        </w:rPr>
                        <w:t>Cambridge</w:t>
                      </w:r>
                    </w:p>
                    <w:p w14:paraId="152EC370" w14:textId="77777777" w:rsidR="00AB57B9" w:rsidRPr="00660D19" w:rsidRDefault="00AB57B9" w:rsidP="00660D19">
                      <w:pPr>
                        <w:rPr>
                          <w:color w:val="FFFFFF" w:themeColor="background1"/>
                          <w:sz w:val="16"/>
                          <w:szCs w:val="16"/>
                        </w:rPr>
                      </w:pPr>
                      <w:r w:rsidRPr="00660D19">
                        <w:rPr>
                          <w:color w:val="FFFFFF" w:themeColor="background1"/>
                          <w:sz w:val="16"/>
                          <w:szCs w:val="16"/>
                        </w:rPr>
                        <w:t xml:space="preserve">Must visit: </w:t>
                      </w:r>
                      <w:proofErr w:type="gramStart"/>
                      <w:r w:rsidRPr="00660D19">
                        <w:rPr>
                          <w:color w:val="FFFFFF" w:themeColor="background1"/>
                          <w:sz w:val="16"/>
                          <w:szCs w:val="16"/>
                        </w:rPr>
                        <w:t>University  Colleges</w:t>
                      </w:r>
                      <w:proofErr w:type="gramEnd"/>
                      <w:r w:rsidRPr="00660D19">
                        <w:rPr>
                          <w:color w:val="FFFFFF" w:themeColor="background1"/>
                          <w:sz w:val="16"/>
                          <w:szCs w:val="16"/>
                        </w:rPr>
                        <w:t xml:space="preserve">, Punting on the River Cam, Cambridge Junction and Corn Exchange </w:t>
                      </w:r>
                    </w:p>
                    <w:p w14:paraId="3E0C526A" w14:textId="77777777" w:rsidR="00AB57B9" w:rsidRPr="00660D19" w:rsidRDefault="00AB57B9" w:rsidP="00660D19">
                      <w:pPr>
                        <w:spacing w:before="120"/>
                        <w:rPr>
                          <w:b/>
                          <w:color w:val="FFFFFF" w:themeColor="background1"/>
                          <w:sz w:val="16"/>
                          <w:szCs w:val="16"/>
                        </w:rPr>
                      </w:pPr>
                      <w:r w:rsidRPr="00660D19">
                        <w:rPr>
                          <w:b/>
                          <w:color w:val="FFFFFF" w:themeColor="background1"/>
                          <w:sz w:val="16"/>
                          <w:szCs w:val="16"/>
                        </w:rPr>
                        <w:t xml:space="preserve">London </w:t>
                      </w:r>
                    </w:p>
                    <w:p w14:paraId="79C28538" w14:textId="77777777" w:rsidR="00AB57B9" w:rsidRPr="00660D19" w:rsidRDefault="00AB57B9" w:rsidP="00660D19">
                      <w:pPr>
                        <w:rPr>
                          <w:color w:val="FFFFFF" w:themeColor="background1"/>
                          <w:sz w:val="16"/>
                          <w:szCs w:val="16"/>
                        </w:rPr>
                      </w:pPr>
                      <w:r w:rsidRPr="00660D19">
                        <w:rPr>
                          <w:color w:val="FFFFFF" w:themeColor="background1"/>
                          <w:sz w:val="16"/>
                          <w:szCs w:val="16"/>
                        </w:rPr>
                        <w:t>Must visit: London Eye, Buckingham Palace, Museums and Art Galleries</w:t>
                      </w:r>
                    </w:p>
                    <w:p w14:paraId="367DB7F2" w14:textId="77777777" w:rsidR="00AB57B9" w:rsidRPr="00660D19" w:rsidRDefault="00AB57B9" w:rsidP="00660D19">
                      <w:pPr>
                        <w:rPr>
                          <w:sz w:val="18"/>
                          <w:szCs w:val="18"/>
                        </w:rPr>
                      </w:pPr>
                    </w:p>
                  </w:txbxContent>
                </v:textbox>
                <w10:wrap type="square"/>
              </v:shape>
            </w:pict>
          </mc:Fallback>
        </mc:AlternateContent>
      </w:r>
      <w:r w:rsidR="00AD75D9" w:rsidRPr="00F831D5">
        <w:rPr>
          <w:rFonts w:ascii="Calibri" w:hAnsi="Calibri" w:cs="Arial"/>
          <w:color w:val="auto"/>
          <w:sz w:val="18"/>
          <w:szCs w:val="18"/>
        </w:rPr>
        <w:t>Our College ethos is ‘</w:t>
      </w:r>
      <w:r w:rsidR="00AD75D9" w:rsidRPr="00F831D5">
        <w:rPr>
          <w:rFonts w:ascii="Calibri" w:hAnsi="Calibri" w:cs="Arial"/>
          <w:b/>
          <w:color w:val="auto"/>
          <w:sz w:val="18"/>
          <w:szCs w:val="18"/>
        </w:rPr>
        <w:t>Aspire and Challenge</w:t>
      </w:r>
      <w:r w:rsidR="00AD75D9" w:rsidRPr="00F831D5">
        <w:rPr>
          <w:rFonts w:ascii="Calibri" w:hAnsi="Calibri" w:cs="Arial"/>
          <w:color w:val="auto"/>
          <w:sz w:val="18"/>
          <w:szCs w:val="18"/>
        </w:rPr>
        <w:t xml:space="preserve">’, which means that the College strives to provide strong equal learning opportunities within a broad and balanced curriculum for all students regardless of ability, background or culture. Our values include </w:t>
      </w:r>
      <w:r w:rsidR="00CC2C79" w:rsidRPr="00F831D5">
        <w:rPr>
          <w:rFonts w:ascii="Calibri" w:hAnsi="Calibri" w:cs="Arial"/>
          <w:b/>
          <w:color w:val="auto"/>
          <w:sz w:val="18"/>
          <w:szCs w:val="18"/>
        </w:rPr>
        <w:t>B</w:t>
      </w:r>
      <w:r w:rsidR="00CC2C79" w:rsidRPr="00F831D5">
        <w:rPr>
          <w:rFonts w:ascii="Calibri" w:hAnsi="Calibri" w:cs="Arial"/>
          <w:color w:val="auto"/>
          <w:sz w:val="18"/>
          <w:szCs w:val="18"/>
        </w:rPr>
        <w:t xml:space="preserve">eing polite, </w:t>
      </w:r>
      <w:proofErr w:type="gramStart"/>
      <w:r w:rsidR="00CC2C79" w:rsidRPr="00F831D5">
        <w:rPr>
          <w:rFonts w:ascii="Calibri" w:hAnsi="Calibri" w:cs="Arial"/>
          <w:color w:val="auto"/>
          <w:sz w:val="18"/>
          <w:szCs w:val="18"/>
        </w:rPr>
        <w:t>Being</w:t>
      </w:r>
      <w:proofErr w:type="gramEnd"/>
      <w:r w:rsidR="00CC2C79" w:rsidRPr="00F831D5">
        <w:rPr>
          <w:rFonts w:ascii="Calibri" w:hAnsi="Calibri" w:cs="Arial"/>
          <w:color w:val="auto"/>
          <w:sz w:val="18"/>
          <w:szCs w:val="18"/>
        </w:rPr>
        <w:t xml:space="preserve"> </w:t>
      </w:r>
      <w:r w:rsidR="00CC2C79" w:rsidRPr="00F831D5">
        <w:rPr>
          <w:rFonts w:ascii="Calibri" w:hAnsi="Calibri" w:cs="Arial"/>
          <w:b/>
          <w:color w:val="auto"/>
          <w:sz w:val="18"/>
          <w:szCs w:val="18"/>
        </w:rPr>
        <w:t>E</w:t>
      </w:r>
      <w:r w:rsidR="00CC2C79" w:rsidRPr="00F831D5">
        <w:rPr>
          <w:rFonts w:ascii="Calibri" w:hAnsi="Calibri" w:cs="Arial"/>
          <w:color w:val="auto"/>
          <w:sz w:val="18"/>
          <w:szCs w:val="18"/>
        </w:rPr>
        <w:t xml:space="preserve">quipped for learning, </w:t>
      </w:r>
      <w:r w:rsidR="00CC2C79" w:rsidRPr="00F831D5">
        <w:rPr>
          <w:rFonts w:ascii="Calibri" w:hAnsi="Calibri" w:cs="Arial"/>
          <w:b/>
          <w:color w:val="auto"/>
          <w:sz w:val="18"/>
          <w:szCs w:val="18"/>
        </w:rPr>
        <w:t>S</w:t>
      </w:r>
      <w:r w:rsidR="00CC2C79" w:rsidRPr="00F831D5">
        <w:rPr>
          <w:rFonts w:ascii="Calibri" w:hAnsi="Calibri" w:cs="Arial"/>
          <w:color w:val="auto"/>
          <w:sz w:val="18"/>
          <w:szCs w:val="18"/>
        </w:rPr>
        <w:t xml:space="preserve">ticking and completing the most challenging task and being </w:t>
      </w:r>
      <w:r w:rsidR="00CC2C79" w:rsidRPr="00F831D5">
        <w:rPr>
          <w:rFonts w:ascii="Calibri" w:hAnsi="Calibri" w:cs="Arial"/>
          <w:b/>
          <w:color w:val="auto"/>
          <w:sz w:val="18"/>
          <w:szCs w:val="18"/>
        </w:rPr>
        <w:t>T</w:t>
      </w:r>
      <w:r w:rsidR="00CC2C79" w:rsidRPr="00F831D5">
        <w:rPr>
          <w:rFonts w:ascii="Calibri" w:hAnsi="Calibri" w:cs="Arial"/>
          <w:color w:val="auto"/>
          <w:sz w:val="18"/>
          <w:szCs w:val="18"/>
        </w:rPr>
        <w:t xml:space="preserve">olerant, which we remember as </w:t>
      </w:r>
      <w:r w:rsidR="00CC2C79" w:rsidRPr="00F831D5">
        <w:rPr>
          <w:rFonts w:ascii="Calibri" w:hAnsi="Calibri" w:cs="Arial"/>
          <w:b/>
          <w:color w:val="auto"/>
          <w:sz w:val="18"/>
          <w:szCs w:val="18"/>
        </w:rPr>
        <w:t>BEST</w:t>
      </w:r>
      <w:r w:rsidR="00CC2C79" w:rsidRPr="00F831D5">
        <w:rPr>
          <w:rFonts w:ascii="Calibri" w:hAnsi="Calibri" w:cs="Arial"/>
          <w:color w:val="auto"/>
          <w:sz w:val="18"/>
          <w:szCs w:val="18"/>
        </w:rPr>
        <w:t>. Our motto is to: ‘</w:t>
      </w:r>
      <w:r w:rsidR="00CC2C79" w:rsidRPr="00F831D5">
        <w:rPr>
          <w:rFonts w:ascii="Calibri" w:hAnsi="Calibri" w:cs="Arial"/>
          <w:i/>
          <w:color w:val="auto"/>
          <w:sz w:val="18"/>
          <w:szCs w:val="18"/>
        </w:rPr>
        <w:t>challenge mind-sets and raising aspirations</w:t>
      </w:r>
      <w:r w:rsidR="00CC2C79" w:rsidRPr="00F831D5">
        <w:rPr>
          <w:rFonts w:ascii="Calibri" w:hAnsi="Calibri" w:cs="Arial"/>
          <w:color w:val="auto"/>
          <w:sz w:val="18"/>
          <w:szCs w:val="18"/>
        </w:rPr>
        <w:t>’.</w:t>
      </w:r>
    </w:p>
    <w:p w14:paraId="5464E5BE" w14:textId="77777777" w:rsidR="00AD75D9" w:rsidRPr="00F831D5" w:rsidRDefault="00AD75D9" w:rsidP="00AD75D9">
      <w:pPr>
        <w:rPr>
          <w:rFonts w:ascii="Calibri" w:hAnsi="Calibri" w:cs="Arial"/>
          <w:color w:val="auto"/>
          <w:sz w:val="18"/>
          <w:szCs w:val="18"/>
        </w:rPr>
      </w:pPr>
    </w:p>
    <w:p w14:paraId="59DB473C" w14:textId="0EACBAF4" w:rsidR="0073098E" w:rsidRPr="00F831D5" w:rsidRDefault="0073098E" w:rsidP="00AD75D9">
      <w:pPr>
        <w:rPr>
          <w:rFonts w:ascii="Calibri" w:hAnsi="Calibri" w:cs="Arial"/>
          <w:color w:val="auto"/>
          <w:sz w:val="18"/>
          <w:szCs w:val="18"/>
        </w:rPr>
      </w:pPr>
      <w:r w:rsidRPr="00F831D5">
        <w:rPr>
          <w:rFonts w:ascii="Calibri" w:hAnsi="Calibri" w:cs="Arial"/>
          <w:color w:val="auto"/>
          <w:sz w:val="18"/>
          <w:szCs w:val="18"/>
        </w:rPr>
        <w:t>At Abbey College we regard staff well-being as a top priority and we are committed to ensuring our staff are always developing and growing.</w:t>
      </w:r>
      <w:r w:rsidR="00AD75D9" w:rsidRPr="00F831D5">
        <w:rPr>
          <w:rFonts w:ascii="Calibri" w:hAnsi="Calibri" w:cs="Arial"/>
          <w:color w:val="auto"/>
          <w:sz w:val="18"/>
          <w:szCs w:val="18"/>
        </w:rPr>
        <w:t xml:space="preserve"> We have a full and extensive </w:t>
      </w:r>
      <w:proofErr w:type="spellStart"/>
      <w:r w:rsidR="00AD75D9" w:rsidRPr="00F831D5">
        <w:rPr>
          <w:rFonts w:ascii="Calibri" w:hAnsi="Calibri" w:cs="Arial"/>
          <w:color w:val="auto"/>
          <w:sz w:val="18"/>
          <w:szCs w:val="18"/>
        </w:rPr>
        <w:t>programme</w:t>
      </w:r>
      <w:proofErr w:type="spellEnd"/>
      <w:r w:rsidR="00AD75D9" w:rsidRPr="00F831D5">
        <w:rPr>
          <w:rFonts w:ascii="Calibri" w:hAnsi="Calibri" w:cs="Arial"/>
          <w:color w:val="auto"/>
          <w:sz w:val="18"/>
          <w:szCs w:val="18"/>
        </w:rPr>
        <w:t xml:space="preserve"> of CPD activities throughout the year and regularly share good </w:t>
      </w:r>
      <w:r w:rsidRPr="00F831D5">
        <w:rPr>
          <w:rFonts w:ascii="Calibri" w:hAnsi="Calibri" w:cs="Arial"/>
          <w:color w:val="auto"/>
          <w:sz w:val="18"/>
          <w:szCs w:val="18"/>
        </w:rPr>
        <w:t>practice</w:t>
      </w:r>
      <w:r w:rsidR="00AD75D9" w:rsidRPr="00F831D5">
        <w:rPr>
          <w:rFonts w:ascii="Calibri" w:hAnsi="Calibri" w:cs="Arial"/>
          <w:color w:val="auto"/>
          <w:sz w:val="18"/>
          <w:szCs w:val="18"/>
        </w:rPr>
        <w:t xml:space="preserve">. We have </w:t>
      </w:r>
      <w:r w:rsidRPr="00F831D5">
        <w:rPr>
          <w:rFonts w:ascii="Calibri" w:hAnsi="Calibri" w:cs="Arial"/>
          <w:color w:val="auto"/>
          <w:sz w:val="18"/>
          <w:szCs w:val="18"/>
        </w:rPr>
        <w:t xml:space="preserve">also </w:t>
      </w:r>
      <w:r w:rsidR="00AD75D9" w:rsidRPr="00F831D5">
        <w:rPr>
          <w:rFonts w:ascii="Calibri" w:hAnsi="Calibri" w:cs="Arial"/>
          <w:color w:val="auto"/>
          <w:sz w:val="18"/>
          <w:szCs w:val="18"/>
        </w:rPr>
        <w:t xml:space="preserve">recently introduced an employee of the month scheme to </w:t>
      </w:r>
      <w:proofErr w:type="spellStart"/>
      <w:r w:rsidR="00AD75D9" w:rsidRPr="00F831D5">
        <w:rPr>
          <w:rFonts w:ascii="Calibri" w:hAnsi="Calibri" w:cs="Arial"/>
          <w:color w:val="auto"/>
          <w:sz w:val="18"/>
          <w:szCs w:val="18"/>
        </w:rPr>
        <w:t>recognise</w:t>
      </w:r>
      <w:proofErr w:type="spellEnd"/>
      <w:r w:rsidR="00AD75D9" w:rsidRPr="00F831D5">
        <w:rPr>
          <w:rFonts w:ascii="Calibri" w:hAnsi="Calibri" w:cs="Arial"/>
          <w:color w:val="auto"/>
          <w:sz w:val="18"/>
          <w:szCs w:val="18"/>
        </w:rPr>
        <w:t xml:space="preserve"> members of staff who go above and beyond.</w:t>
      </w:r>
    </w:p>
    <w:p w14:paraId="199CB880" w14:textId="77777777" w:rsidR="0073098E" w:rsidRPr="00F831D5" w:rsidRDefault="0073098E" w:rsidP="00AD75D9">
      <w:pPr>
        <w:rPr>
          <w:rFonts w:ascii="Calibri" w:hAnsi="Calibri" w:cs="Arial"/>
          <w:color w:val="auto"/>
          <w:sz w:val="18"/>
          <w:szCs w:val="18"/>
        </w:rPr>
      </w:pPr>
    </w:p>
    <w:p w14:paraId="62B115BC" w14:textId="2C5ED387" w:rsidR="00AD75D9" w:rsidRPr="00F831D5" w:rsidRDefault="00AD75D9" w:rsidP="00AD75D9">
      <w:pPr>
        <w:rPr>
          <w:rFonts w:ascii="Calibri" w:hAnsi="Calibri" w:cs="Arial"/>
          <w:color w:val="auto"/>
          <w:sz w:val="18"/>
          <w:szCs w:val="18"/>
        </w:rPr>
      </w:pPr>
      <w:r w:rsidRPr="00F831D5">
        <w:rPr>
          <w:rFonts w:ascii="Calibri" w:hAnsi="Calibri" w:cs="Arial"/>
          <w:color w:val="auto"/>
          <w:sz w:val="18"/>
          <w:szCs w:val="18"/>
        </w:rPr>
        <w:t xml:space="preserve">For more information about the day to day life and the successes happening at the College, visit our Facebook page: </w:t>
      </w:r>
      <w:hyperlink r:id="rId15" w:history="1">
        <w:r w:rsidRPr="00F831D5">
          <w:rPr>
            <w:rStyle w:val="Hyperlink"/>
            <w:rFonts w:ascii="Calibri" w:hAnsi="Calibri" w:cs="Arial"/>
            <w:color w:val="0070C0"/>
            <w:sz w:val="18"/>
            <w:szCs w:val="18"/>
          </w:rPr>
          <w:t>www.facebook.com/RamseyAbbeyCollege</w:t>
        </w:r>
      </w:hyperlink>
      <w:r w:rsidRPr="00F831D5">
        <w:rPr>
          <w:rFonts w:ascii="Calibri" w:hAnsi="Calibri" w:cs="Arial"/>
          <w:color w:val="0070C0"/>
          <w:sz w:val="18"/>
          <w:szCs w:val="18"/>
        </w:rPr>
        <w:t>.</w:t>
      </w:r>
    </w:p>
    <w:p w14:paraId="3E9BC136" w14:textId="77777777" w:rsidR="00AD75D9" w:rsidRPr="00AD75D9" w:rsidRDefault="00AD75D9" w:rsidP="00AD75D9">
      <w:pPr>
        <w:rPr>
          <w:rFonts w:ascii="Calibri" w:hAnsi="Calibri" w:cs="Arial"/>
          <w:b/>
          <w:color w:val="1F497D" w:themeColor="text2"/>
          <w:sz w:val="36"/>
          <w:szCs w:val="36"/>
        </w:rPr>
      </w:pPr>
      <w:r w:rsidRPr="00AD75D9">
        <w:rPr>
          <w:rFonts w:ascii="Calibri" w:hAnsi="Calibri" w:cs="Arial"/>
          <w:b/>
          <w:color w:val="1F497D" w:themeColor="text2"/>
          <w:sz w:val="36"/>
          <w:szCs w:val="36"/>
        </w:rPr>
        <w:t>About Ramsey</w:t>
      </w:r>
    </w:p>
    <w:p w14:paraId="785019D8" w14:textId="77777777" w:rsidR="00AD75D9" w:rsidRPr="00AD75D9" w:rsidRDefault="00AD75D9" w:rsidP="00AD75D9">
      <w:pPr>
        <w:rPr>
          <w:rFonts w:ascii="Calibri" w:hAnsi="Calibri" w:cs="Arial"/>
        </w:rPr>
      </w:pPr>
    </w:p>
    <w:p w14:paraId="33FC5C85" w14:textId="77777777" w:rsidR="00AD75D9" w:rsidRPr="00F831D5" w:rsidRDefault="00AD75D9" w:rsidP="00AD75D9">
      <w:pPr>
        <w:rPr>
          <w:rFonts w:ascii="Calibri" w:hAnsi="Calibri" w:cs="Arial"/>
          <w:color w:val="auto"/>
          <w:sz w:val="18"/>
          <w:szCs w:val="18"/>
        </w:rPr>
      </w:pPr>
      <w:r w:rsidRPr="00F831D5">
        <w:rPr>
          <w:rFonts w:ascii="Calibri" w:hAnsi="Calibri" w:cs="Arial"/>
          <w:color w:val="auto"/>
          <w:sz w:val="18"/>
          <w:szCs w:val="18"/>
        </w:rPr>
        <w:t xml:space="preserve">Ramsey is a historic English market-town in the district of Huntingdonshire and the county of </w:t>
      </w:r>
      <w:proofErr w:type="spellStart"/>
      <w:r w:rsidRPr="00F831D5">
        <w:rPr>
          <w:rFonts w:ascii="Calibri" w:hAnsi="Calibri" w:cs="Arial"/>
          <w:color w:val="auto"/>
          <w:sz w:val="18"/>
          <w:szCs w:val="18"/>
        </w:rPr>
        <w:t>Cambridgeshire</w:t>
      </w:r>
      <w:proofErr w:type="spellEnd"/>
      <w:r w:rsidRPr="00F831D5">
        <w:rPr>
          <w:rFonts w:ascii="Calibri" w:hAnsi="Calibri" w:cs="Arial"/>
          <w:color w:val="auto"/>
          <w:sz w:val="18"/>
          <w:szCs w:val="18"/>
        </w:rPr>
        <w:t xml:space="preserve">, which was established around the Ramsey Abbey, a Benedictine monastery. Subsequently the town is brimming with history and has retained a quaint, rural feel. </w:t>
      </w:r>
    </w:p>
    <w:p w14:paraId="73762744" w14:textId="77777777" w:rsidR="00AD75D9" w:rsidRPr="00F831D5" w:rsidRDefault="00AD75D9" w:rsidP="00AD75D9">
      <w:pPr>
        <w:rPr>
          <w:rFonts w:ascii="Calibri" w:hAnsi="Calibri" w:cs="Arial"/>
          <w:color w:val="auto"/>
          <w:sz w:val="18"/>
          <w:szCs w:val="18"/>
        </w:rPr>
      </w:pPr>
    </w:p>
    <w:p w14:paraId="16CD4A73" w14:textId="77777777" w:rsidR="00CF7EEB" w:rsidRPr="00F831D5" w:rsidRDefault="00AD75D9" w:rsidP="00AD75D9">
      <w:pPr>
        <w:rPr>
          <w:rFonts w:ascii="Calibri" w:hAnsi="Calibri" w:cs="Arial"/>
          <w:color w:val="auto"/>
          <w:sz w:val="18"/>
          <w:szCs w:val="18"/>
        </w:rPr>
      </w:pPr>
      <w:r w:rsidRPr="00F831D5">
        <w:rPr>
          <w:rFonts w:ascii="Calibri" w:hAnsi="Calibri" w:cs="Arial"/>
          <w:color w:val="auto"/>
          <w:sz w:val="18"/>
          <w:szCs w:val="18"/>
        </w:rPr>
        <w:t xml:space="preserve">However, do not be fooled, Ramsey is just 20-25 minutes from bustling cities Peterborough and Huntingdon, and its close proximity to the A1 motorway also means it is just 40 minutes from Cambridge and </w:t>
      </w:r>
      <w:r w:rsidR="00947FD4" w:rsidRPr="00F831D5">
        <w:rPr>
          <w:rFonts w:ascii="Calibri" w:hAnsi="Calibri" w:cs="Arial"/>
          <w:color w:val="auto"/>
          <w:sz w:val="18"/>
          <w:szCs w:val="18"/>
        </w:rPr>
        <w:t>45 minutes from London from Peterborough train station</w:t>
      </w:r>
      <w:r w:rsidRPr="00F831D5">
        <w:rPr>
          <w:rFonts w:ascii="Calibri" w:hAnsi="Calibri" w:cs="Arial"/>
          <w:color w:val="auto"/>
          <w:sz w:val="18"/>
          <w:szCs w:val="18"/>
        </w:rPr>
        <w:t>. Therefore its positioning grants it a perfect combination of both rural charm and city comforts.</w:t>
      </w:r>
    </w:p>
    <w:p w14:paraId="5CADE33C" w14:textId="77777777" w:rsidR="0063675B" w:rsidRDefault="0063675B" w:rsidP="00AD75D9">
      <w:pPr>
        <w:rPr>
          <w:rFonts w:ascii="Calibri" w:hAnsi="Calibri" w:cs="Arial"/>
          <w:sz w:val="18"/>
          <w:szCs w:val="18"/>
        </w:rPr>
      </w:pPr>
    </w:p>
    <w:p w14:paraId="15F35D40" w14:textId="77777777" w:rsidR="0063675B" w:rsidRPr="0063675B" w:rsidRDefault="0063675B" w:rsidP="00AD75D9">
      <w:pPr>
        <w:rPr>
          <w:rFonts w:ascii="Calibri" w:hAnsi="Calibri" w:cs="Arial"/>
          <w:b/>
          <w:color w:val="1F497D" w:themeColor="text2"/>
          <w:sz w:val="36"/>
          <w:szCs w:val="36"/>
        </w:rPr>
      </w:pPr>
      <w:r>
        <w:rPr>
          <w:rFonts w:ascii="Calibri" w:hAnsi="Calibri" w:cs="Arial"/>
          <w:b/>
          <w:color w:val="1F497D" w:themeColor="text2"/>
          <w:sz w:val="36"/>
          <w:szCs w:val="36"/>
        </w:rPr>
        <w:t>Nearby</w:t>
      </w:r>
    </w:p>
    <w:p w14:paraId="344D1BAB" w14:textId="77777777" w:rsidR="0063675B" w:rsidRDefault="0063675B">
      <w:pPr>
        <w:rPr>
          <w:rFonts w:ascii="Calibri" w:hAnsi="Calibri" w:cs="Arial"/>
          <w:sz w:val="18"/>
          <w:szCs w:val="18"/>
        </w:rPr>
      </w:pPr>
    </w:p>
    <w:p w14:paraId="0D2B4A89" w14:textId="1ADB0E76" w:rsidR="00CF7EEB" w:rsidRDefault="00651305">
      <w:pPr>
        <w:rPr>
          <w:rFonts w:ascii="Calibri" w:hAnsi="Calibri" w:cs="Arial"/>
          <w:sz w:val="18"/>
          <w:szCs w:val="18"/>
        </w:rPr>
      </w:pPr>
      <w:r>
        <w:rPr>
          <w:rFonts w:ascii="Calibri" w:hAnsi="Calibri" w:cs="Arial"/>
          <w:noProof/>
          <w:sz w:val="18"/>
          <w:szCs w:val="18"/>
          <w:lang w:val="en-GB" w:eastAsia="en-GB"/>
        </w:rPr>
        <w:drawing>
          <wp:anchor distT="0" distB="0" distL="114300" distR="114300" simplePos="0" relativeHeight="251665920" behindDoc="1" locked="0" layoutInCell="1" allowOverlap="1" wp14:anchorId="0A7A552E" wp14:editId="03D5E55C">
            <wp:simplePos x="0" y="0"/>
            <wp:positionH relativeFrom="column">
              <wp:posOffset>1905</wp:posOffset>
            </wp:positionH>
            <wp:positionV relativeFrom="paragraph">
              <wp:posOffset>3175</wp:posOffset>
            </wp:positionV>
            <wp:extent cx="6317840" cy="4143600"/>
            <wp:effectExtent l="0" t="0" r="6985" b="0"/>
            <wp:wrapNone/>
            <wp:docPr id="3" name="Picture 3" descr="Macintosh HD:Users:saramelloy:Dropbox (Designed by Melloy):03.Design Work:FREELANCE CLIENTS:Athene Communications:212-Abbey College Recruitment Pack:Supplied: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ramelloy:Dropbox (Designed by Melloy):03.Design Work:FREELANCE CLIENTS:Athene Communications:212-Abbey College Recruitment Pack:Supplied:Map2.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317840" cy="41436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CF7EEB">
        <w:rPr>
          <w:rFonts w:ascii="Calibri" w:hAnsi="Calibri" w:cs="Arial"/>
          <w:sz w:val="18"/>
          <w:szCs w:val="18"/>
        </w:rPr>
        <w:br w:type="page"/>
      </w:r>
    </w:p>
    <w:p w14:paraId="50D73453" w14:textId="77777777" w:rsidR="00CF7EEB" w:rsidRDefault="00CF7EEB" w:rsidP="00AD75D9">
      <w:pPr>
        <w:rPr>
          <w:rFonts w:ascii="Calibri" w:hAnsi="Calibri" w:cs="Arial"/>
          <w:sz w:val="18"/>
          <w:szCs w:val="18"/>
        </w:rPr>
        <w:sectPr w:rsidR="00CF7EEB" w:rsidSect="00AD75D9">
          <w:pgSz w:w="16820" w:h="11900" w:orient="landscape"/>
          <w:pgMar w:top="993" w:right="851" w:bottom="851" w:left="851" w:header="709" w:footer="709" w:gutter="0"/>
          <w:cols w:num="2" w:space="720" w:equalWidth="0">
            <w:col w:w="4559" w:space="720"/>
            <w:col w:w="9838"/>
          </w:cols>
        </w:sectPr>
      </w:pPr>
    </w:p>
    <w:p w14:paraId="1D008B1D" w14:textId="77777777" w:rsidR="009C43DB" w:rsidRDefault="005F36F2" w:rsidP="00DA48EA">
      <w:pPr>
        <w:widowControl w:val="0"/>
        <w:autoSpaceDE w:val="0"/>
        <w:autoSpaceDN w:val="0"/>
        <w:adjustRightInd w:val="0"/>
        <w:ind w:left="23" w:right="-51"/>
        <w:rPr>
          <w:rFonts w:ascii="Calibri" w:hAnsi="Calibri" w:cs="Arial"/>
          <w:b/>
          <w:color w:val="1F497D" w:themeColor="text2"/>
          <w:spacing w:val="-5"/>
          <w:sz w:val="36"/>
          <w:szCs w:val="36"/>
        </w:rPr>
      </w:pPr>
      <w:r>
        <w:rPr>
          <w:rFonts w:ascii="Calibri" w:hAnsi="Calibri" w:cs="Arial"/>
          <w:b/>
          <w:noProof/>
          <w:color w:val="1F497D" w:themeColor="text2"/>
          <w:spacing w:val="-5"/>
          <w:sz w:val="36"/>
          <w:szCs w:val="36"/>
          <w:lang w:val="en-GB" w:eastAsia="en-GB"/>
        </w:rPr>
        <mc:AlternateContent>
          <mc:Choice Requires="wpg">
            <w:drawing>
              <wp:anchor distT="0" distB="0" distL="114300" distR="114300" simplePos="0" relativeHeight="251645440" behindDoc="1" locked="0" layoutInCell="1" allowOverlap="1" wp14:anchorId="5E5A42E2" wp14:editId="339A32EC">
                <wp:simplePos x="0" y="0"/>
                <wp:positionH relativeFrom="column">
                  <wp:posOffset>-945827</wp:posOffset>
                </wp:positionH>
                <wp:positionV relativeFrom="paragraph">
                  <wp:posOffset>-609396</wp:posOffset>
                </wp:positionV>
                <wp:extent cx="10692130" cy="7559040"/>
                <wp:effectExtent l="0" t="0" r="0" b="3810"/>
                <wp:wrapNone/>
                <wp:docPr id="21" name="Group 21"/>
                <wp:cNvGraphicFramePr/>
                <a:graphic xmlns:a="http://schemas.openxmlformats.org/drawingml/2006/main">
                  <a:graphicData uri="http://schemas.microsoft.com/office/word/2010/wordprocessingGroup">
                    <wpg:wgp>
                      <wpg:cNvGrpSpPr/>
                      <wpg:grpSpPr>
                        <a:xfrm>
                          <a:off x="0" y="0"/>
                          <a:ext cx="10692130" cy="7559040"/>
                          <a:chOff x="-397564" y="-71561"/>
                          <a:chExt cx="10692130" cy="7559040"/>
                        </a:xfrm>
                      </wpg:grpSpPr>
                      <pic:pic xmlns:pic="http://schemas.openxmlformats.org/drawingml/2006/picture">
                        <pic:nvPicPr>
                          <pic:cNvPr id="18" name="Picture 18" descr="Macintosh HD:Users:saramelloy:Dropbox (Designed by Melloy):03.Design Work:FREELANCE CLIENTS:Athene Communications:212-Abbey College Recruitment Pack:Supplied:Abbey College Recruitment Pack - Page 4.jpg"/>
                          <pic:cNvPicPr>
                            <a:picLocks noChangeAspect="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397564" y="-71561"/>
                            <a:ext cx="10692130" cy="75590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19" name="Text Box 19"/>
                        <wps:cNvSpPr txBox="1"/>
                        <wps:spPr>
                          <a:xfrm>
                            <a:off x="7601447" y="4106546"/>
                            <a:ext cx="2560322" cy="1877636"/>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5D4902A" w14:textId="7C93BD36" w:rsidR="00AB57B9" w:rsidRPr="00176823" w:rsidRDefault="00AB57B9" w:rsidP="00DA48EA">
                              <w:pPr>
                                <w:rPr>
                                  <w:b/>
                                  <w:color w:val="1F497D" w:themeColor="text2"/>
                                  <w:sz w:val="36"/>
                                  <w:szCs w:val="36"/>
                                </w:rPr>
                              </w:pPr>
                              <w:r>
                                <w:rPr>
                                  <w:b/>
                                  <w:color w:val="1F497D" w:themeColor="text2"/>
                                  <w:sz w:val="36"/>
                                  <w:szCs w:val="36"/>
                                </w:rPr>
                                <w:t>Teacher of Mathematics</w:t>
                              </w:r>
                            </w:p>
                            <w:p w14:paraId="3DF53B6F" w14:textId="09DD1F8A" w:rsidR="00AB57B9" w:rsidRPr="007405E2" w:rsidRDefault="00AB57B9" w:rsidP="00DA48EA">
                              <w:pPr>
                                <w:rPr>
                                  <w:b/>
                                  <w:color w:val="1F497D" w:themeColor="text2"/>
                                  <w:sz w:val="36"/>
                                  <w:szCs w:val="36"/>
                                </w:rPr>
                              </w:pPr>
                              <w:r w:rsidRPr="007405E2">
                                <w:rPr>
                                  <w:b/>
                                  <w:color w:val="1F497D" w:themeColor="text2"/>
                                  <w:sz w:val="36"/>
                                  <w:szCs w:val="36"/>
                                </w:rPr>
                                <w:t>From 40% upwards</w:t>
                              </w:r>
                              <w:r w:rsidR="00CD74DE">
                                <w:rPr>
                                  <w:b/>
                                  <w:color w:val="1F497D" w:themeColor="text2"/>
                                  <w:sz w:val="36"/>
                                  <w:szCs w:val="36"/>
                                </w:rPr>
                                <w:t xml:space="preserve"> </w:t>
                              </w:r>
                            </w:p>
                            <w:p w14:paraId="030FA533" w14:textId="77777777" w:rsidR="00CD74DE" w:rsidRDefault="00CD74DE" w:rsidP="00DA48EA">
                              <w:pPr>
                                <w:rPr>
                                  <w:color w:val="1F497D" w:themeColor="text2"/>
                                  <w:sz w:val="18"/>
                                  <w:szCs w:val="18"/>
                                </w:rPr>
                              </w:pPr>
                            </w:p>
                            <w:p w14:paraId="1FE81602" w14:textId="20AF878F" w:rsidR="00AB57B9" w:rsidRPr="00CD74DE" w:rsidRDefault="00AB57B9" w:rsidP="00DA48EA">
                              <w:pPr>
                                <w:rPr>
                                  <w:color w:val="244061" w:themeColor="accent1" w:themeShade="80"/>
                                  <w:sz w:val="18"/>
                                  <w:szCs w:val="18"/>
                                </w:rPr>
                              </w:pPr>
                              <w:r w:rsidRPr="00CD74DE">
                                <w:rPr>
                                  <w:color w:val="244061" w:themeColor="accent1" w:themeShade="80"/>
                                  <w:sz w:val="18"/>
                                  <w:szCs w:val="18"/>
                                </w:rPr>
                                <w:t>Start: 1</w:t>
                              </w:r>
                              <w:r w:rsidRPr="00CD74DE">
                                <w:rPr>
                                  <w:color w:val="244061" w:themeColor="accent1" w:themeShade="80"/>
                                  <w:sz w:val="18"/>
                                  <w:szCs w:val="18"/>
                                  <w:vertAlign w:val="superscript"/>
                                </w:rPr>
                                <w:t>st</w:t>
                              </w:r>
                              <w:r w:rsidRPr="00CD74DE">
                                <w:rPr>
                                  <w:color w:val="244061" w:themeColor="accent1" w:themeShade="80"/>
                                  <w:sz w:val="18"/>
                                  <w:szCs w:val="18"/>
                                </w:rPr>
                                <w:t xml:space="preserve"> September 2017</w:t>
                              </w:r>
                            </w:p>
                            <w:p w14:paraId="7F336C3E" w14:textId="77777777" w:rsidR="005761D9" w:rsidRPr="00CD74DE" w:rsidRDefault="005761D9" w:rsidP="00DA48EA">
                              <w:pPr>
                                <w:rPr>
                                  <w:color w:val="244061" w:themeColor="accent1" w:themeShade="80"/>
                                  <w:sz w:val="18"/>
                                  <w:szCs w:val="18"/>
                                </w:rPr>
                              </w:pPr>
                            </w:p>
                            <w:p w14:paraId="72CC7809" w14:textId="77777777" w:rsidR="005761D9" w:rsidRPr="00CD74DE" w:rsidRDefault="00AB57B9" w:rsidP="00AB57B9">
                              <w:pPr>
                                <w:rPr>
                                  <w:color w:val="244061" w:themeColor="accent1" w:themeShade="80"/>
                                  <w:sz w:val="18"/>
                                  <w:szCs w:val="18"/>
                                </w:rPr>
                              </w:pPr>
                              <w:r w:rsidRPr="00CD74DE">
                                <w:rPr>
                                  <w:color w:val="244061" w:themeColor="accent1" w:themeShade="80"/>
                                  <w:sz w:val="18"/>
                                  <w:szCs w:val="18"/>
                                </w:rPr>
                                <w:t>Application: Deadline: 9 am Friday 23</w:t>
                              </w:r>
                              <w:r w:rsidRPr="00CD74DE">
                                <w:rPr>
                                  <w:color w:val="244061" w:themeColor="accent1" w:themeShade="80"/>
                                  <w:sz w:val="18"/>
                                  <w:szCs w:val="18"/>
                                  <w:vertAlign w:val="superscript"/>
                                </w:rPr>
                                <w:t>rd</w:t>
                              </w:r>
                              <w:r w:rsidRPr="00CD74DE">
                                <w:rPr>
                                  <w:color w:val="244061" w:themeColor="accent1" w:themeShade="80"/>
                                  <w:sz w:val="18"/>
                                  <w:szCs w:val="18"/>
                                </w:rPr>
                                <w:t xml:space="preserve"> June 2017</w:t>
                              </w:r>
                            </w:p>
                            <w:p w14:paraId="30C1744A" w14:textId="77777777" w:rsidR="005761D9" w:rsidRPr="00CD74DE" w:rsidRDefault="005761D9" w:rsidP="00AB57B9">
                              <w:pPr>
                                <w:rPr>
                                  <w:color w:val="244061" w:themeColor="accent1" w:themeShade="80"/>
                                  <w:sz w:val="18"/>
                                  <w:szCs w:val="18"/>
                                </w:rPr>
                              </w:pPr>
                            </w:p>
                            <w:p w14:paraId="1A992977" w14:textId="08970F41" w:rsidR="00AB57B9" w:rsidRPr="00CD74DE" w:rsidRDefault="005761D9" w:rsidP="00AB57B9">
                              <w:pPr>
                                <w:rPr>
                                  <w:color w:val="244061" w:themeColor="accent1" w:themeShade="80"/>
                                  <w:sz w:val="18"/>
                                  <w:szCs w:val="18"/>
                                </w:rPr>
                              </w:pPr>
                              <w:r w:rsidRPr="00CD74DE">
                                <w:rPr>
                                  <w:color w:val="244061" w:themeColor="accent1" w:themeShade="80"/>
                                  <w:sz w:val="18"/>
                                  <w:szCs w:val="18"/>
                                </w:rPr>
                                <w:t>Interviews: to be arranged</w:t>
                              </w:r>
                              <w:r w:rsidR="00AB57B9" w:rsidRPr="00CD74DE">
                                <w:rPr>
                                  <w:color w:val="244061" w:themeColor="accent1" w:themeShade="80"/>
                                  <w:sz w:val="18"/>
                                  <w:szCs w:val="18"/>
                                </w:rPr>
                                <w:br/>
                              </w:r>
                            </w:p>
                            <w:p w14:paraId="00D88B02" w14:textId="2402E5BD" w:rsidR="00AB57B9" w:rsidRPr="00CD74DE" w:rsidRDefault="00CD74DE" w:rsidP="00AB57B9">
                              <w:pPr>
                                <w:rPr>
                                  <w:color w:val="244061" w:themeColor="accent1" w:themeShade="80"/>
                                  <w:sz w:val="18"/>
                                  <w:szCs w:val="18"/>
                                </w:rPr>
                              </w:pPr>
                              <w:r>
                                <w:rPr>
                                  <w:color w:val="244061" w:themeColor="accent1" w:themeShade="80"/>
                                  <w:sz w:val="18"/>
                                  <w:szCs w:val="18"/>
                                </w:rPr>
                                <w:t xml:space="preserve">Salary: </w:t>
                              </w:r>
                              <w:bookmarkStart w:id="0" w:name="_GoBack"/>
                              <w:bookmarkEnd w:id="0"/>
                              <w:r w:rsidRPr="00CD74DE">
                                <w:rPr>
                                  <w:color w:val="244061" w:themeColor="accent1" w:themeShade="80"/>
                                  <w:sz w:val="18"/>
                                  <w:szCs w:val="18"/>
                                </w:rPr>
                                <w:t>MPS</w:t>
                              </w:r>
                            </w:p>
                            <w:p w14:paraId="67AE08EC" w14:textId="77777777" w:rsidR="00AB57B9" w:rsidRPr="00CD74DE" w:rsidRDefault="00AB57B9" w:rsidP="00DA48EA">
                              <w:pPr>
                                <w:rPr>
                                  <w:color w:val="244061" w:themeColor="accent1" w:themeShade="80"/>
                                  <w:sz w:val="18"/>
                                  <w:szCs w:val="18"/>
                                </w:rPr>
                              </w:pPr>
                            </w:p>
                            <w:p w14:paraId="5D6B31B6" w14:textId="77777777" w:rsidR="00AB57B9" w:rsidRDefault="00AB57B9" w:rsidP="00DA48EA">
                              <w:pPr>
                                <w:rPr>
                                  <w:color w:val="1F497D" w:themeColor="text2"/>
                                  <w:sz w:val="18"/>
                                  <w:szCs w:val="18"/>
                                </w:rPr>
                              </w:pPr>
                            </w:p>
                            <w:p w14:paraId="25A10BFE" w14:textId="5088AEEA" w:rsidR="00AB57B9" w:rsidRPr="005F36F2" w:rsidRDefault="00AB57B9" w:rsidP="00DA48EA">
                              <w:pPr>
                                <w:rPr>
                                  <w:color w:val="1F497D" w:themeColor="text2"/>
                                  <w:sz w:val="18"/>
                                  <w:szCs w:val="18"/>
                                </w:rPr>
                              </w:pPr>
                              <w:r>
                                <w:rPr>
                                  <w:color w:val="1F497D" w:themeColor="text2"/>
                                  <w:sz w:val="18"/>
                                  <w:szCs w:val="18"/>
                                </w:rPr>
                                <w:t>Salary: MPS</w:t>
                              </w:r>
                            </w:p>
                            <w:p w14:paraId="2E55CAC5" w14:textId="77777777" w:rsidR="00AB57B9" w:rsidRPr="005F36F2" w:rsidRDefault="00AB57B9" w:rsidP="00DA48EA">
                              <w:pPr>
                                <w:rPr>
                                  <w:sz w:val="18"/>
                                  <w:szCs w:val="18"/>
                                </w:rPr>
                              </w:pPr>
                            </w:p>
                            <w:p w14:paraId="2C50A396" w14:textId="3CF586B3" w:rsidR="00AB57B9" w:rsidRPr="00BA6C5B" w:rsidRDefault="00AB57B9" w:rsidP="005F36F2">
                              <w:pPr>
                                <w:rPr>
                                  <w:color w:val="365F91" w:themeColor="accent1" w:themeShade="BF"/>
                                  <w:sz w:val="18"/>
                                  <w:szCs w:val="18"/>
                                </w:rPr>
                              </w:pPr>
                              <w:r w:rsidRPr="00BA6C5B">
                                <w:rPr>
                                  <w:color w:val="365F91" w:themeColor="accent1" w:themeShade="BF"/>
                                  <w:sz w:val="18"/>
                                  <w:szCs w:val="18"/>
                                </w:rPr>
                                <w:t xml:space="preserve">Application: Deadline: </w:t>
                              </w:r>
                              <w:r>
                                <w:rPr>
                                  <w:color w:val="365F91" w:themeColor="accent1" w:themeShade="BF"/>
                                  <w:sz w:val="18"/>
                                  <w:szCs w:val="18"/>
                                </w:rPr>
                                <w:t>9 am Friday 23</w:t>
                              </w:r>
                              <w:r w:rsidRPr="006B1740">
                                <w:rPr>
                                  <w:color w:val="365F91" w:themeColor="accent1" w:themeShade="BF"/>
                                  <w:sz w:val="18"/>
                                  <w:szCs w:val="18"/>
                                  <w:vertAlign w:val="superscript"/>
                                </w:rPr>
                                <w:t>rd</w:t>
                              </w:r>
                              <w:r>
                                <w:rPr>
                                  <w:color w:val="365F91" w:themeColor="accent1" w:themeShade="BF"/>
                                  <w:sz w:val="18"/>
                                  <w:szCs w:val="18"/>
                                </w:rPr>
                                <w:t xml:space="preserve"> June 2017</w:t>
                              </w:r>
                            </w:p>
                            <w:p w14:paraId="323D4D01" w14:textId="77777777" w:rsidR="00AB57B9" w:rsidRDefault="00AB57B9" w:rsidP="005F36F2">
                              <w:pPr>
                                <w:rPr>
                                  <w:color w:val="1F497D" w:themeColor="text2"/>
                                  <w:sz w:val="18"/>
                                  <w:szCs w:val="18"/>
                                </w:rPr>
                              </w:pPr>
                            </w:p>
                            <w:p w14:paraId="2CA077ED" w14:textId="5F3C28AF" w:rsidR="00AB57B9" w:rsidRPr="005F36F2" w:rsidRDefault="00AB57B9" w:rsidP="005F36F2">
                              <w:pPr>
                                <w:rPr>
                                  <w:color w:val="1F497D" w:themeColor="text2"/>
                                  <w:sz w:val="18"/>
                                  <w:szCs w:val="18"/>
                                </w:rPr>
                              </w:pPr>
                              <w:r>
                                <w:rPr>
                                  <w:color w:val="1F497D" w:themeColor="text2"/>
                                  <w:sz w:val="18"/>
                                  <w:szCs w:val="18"/>
                                </w:rPr>
                                <w:t>Interviews: To be arranged</w:t>
                              </w:r>
                            </w:p>
                            <w:p w14:paraId="23258F0C" w14:textId="77777777" w:rsidR="00AB57B9" w:rsidRPr="00176823" w:rsidRDefault="00AB57B9" w:rsidP="005F36F2">
                              <w:pPr>
                                <w:rPr>
                                  <w:color w:val="1F497D" w:themeColor="text2"/>
                                </w:rPr>
                              </w:pPr>
                            </w:p>
                            <w:p w14:paraId="72ED91ED" w14:textId="77777777" w:rsidR="00AB57B9" w:rsidRPr="007A1FA4" w:rsidRDefault="00AB57B9" w:rsidP="00DA48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9" name="Rectangle 258"/>
                        <wps:cNvSpPr>
                          <a:spLocks/>
                        </wps:cNvSpPr>
                        <wps:spPr bwMode="auto">
                          <a:xfrm>
                            <a:off x="7601447" y="6249946"/>
                            <a:ext cx="2544417" cy="1016000"/>
                          </a:xfrm>
                          <a:prstGeom prst="rect">
                            <a:avLst/>
                          </a:prstGeom>
                          <a:noFill/>
                          <a:ln w="12700">
                            <a:solidFill>
                              <a:srgbClr val="25408F"/>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FDB5D98" w14:textId="0E2F8E2F" w:rsidR="00AB57B9" w:rsidRDefault="00AB57B9" w:rsidP="005F36F2">
                              <w:pPr>
                                <w:rPr>
                                  <w:rFonts w:ascii="Calibri" w:hAnsi="Calibri" w:cs="Arial"/>
                                  <w:color w:val="1F497D" w:themeColor="text2"/>
                                  <w:sz w:val="20"/>
                                  <w:szCs w:val="20"/>
                                </w:rPr>
                              </w:pPr>
                              <w:r w:rsidRPr="005F36F2">
                                <w:rPr>
                                  <w:rFonts w:ascii="Calibri" w:hAnsi="Calibri" w:cs="Arial"/>
                                  <w:color w:val="1F497D" w:themeColor="text2"/>
                                  <w:sz w:val="20"/>
                                  <w:szCs w:val="20"/>
                                </w:rPr>
                                <w:t>Please complete the attached application form and return with a covering letter of no mor</w:t>
                              </w:r>
                              <w:r>
                                <w:rPr>
                                  <w:rFonts w:ascii="Calibri" w:hAnsi="Calibri" w:cs="Arial"/>
                                  <w:color w:val="1F497D" w:themeColor="text2"/>
                                  <w:sz w:val="20"/>
                                  <w:szCs w:val="20"/>
                                </w:rPr>
                                <w:t>e than one side of A4 to Brenda Mustill</w:t>
                              </w:r>
                            </w:p>
                            <w:p w14:paraId="1DA28DCD" w14:textId="1CA1259A" w:rsidR="00AB57B9" w:rsidRPr="005F36F2" w:rsidRDefault="00AB57B9" w:rsidP="005F36F2">
                              <w:pPr>
                                <w:rPr>
                                  <w:rFonts w:ascii="Calibri" w:hAnsi="Calibri" w:cs="Arial"/>
                                  <w:color w:val="1F497D" w:themeColor="text2"/>
                                  <w:sz w:val="20"/>
                                  <w:szCs w:val="20"/>
                                </w:rPr>
                              </w:pPr>
                              <w:r>
                                <w:rPr>
                                  <w:rFonts w:ascii="Calibri" w:hAnsi="Calibri" w:cs="Arial"/>
                                  <w:color w:val="1F497D" w:themeColor="text2"/>
                                  <w:sz w:val="20"/>
                                  <w:szCs w:val="20"/>
                                </w:rPr>
                                <w:t>Brenda.mustill@abbeycollege.cambs.sch.uk</w:t>
                              </w:r>
                            </w:p>
                            <w:p w14:paraId="0026B570" w14:textId="77777777" w:rsidR="00AB57B9" w:rsidRPr="005F36F2" w:rsidRDefault="00AB57B9" w:rsidP="005F36F2">
                              <w:pPr>
                                <w:jc w:val="center"/>
                                <w:rPr>
                                  <w:rFonts w:ascii="Calibri" w:hAnsi="Calibri"/>
                                  <w:color w:val="1F497D" w:themeColor="text2"/>
                                  <w:sz w:val="20"/>
                                  <w:szCs w:val="20"/>
                                </w:rPr>
                              </w:pP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5E5A42E2" id="Group 21" o:spid="_x0000_s1034" style="position:absolute;left:0;text-align:left;margin-left:-74.45pt;margin-top:-48pt;width:841.9pt;height:595.2pt;z-index:-251671040;mso-width-relative:margin" coordorigin="-3975,-715" coordsize="106921,755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jsWu/BQAAeA4AAA4AAABkcnMvZTJvRG9jLnhtbLxXTXPbNhC9d6b/&#10;AcNTe6BF0qQociJnaEpKMuM4ntiZnCEQFFGTBAtAltRO/nt3QUpWbCd2M2kPlvGxABZv970FX73e&#10;NjW540oL2U4d/8RzCG+ZLES7mjqfbhbuxCHa0LagtWz51Nlx7bw++/WXV5su5YGsZF1wRWCTVqeb&#10;bupUxnTpaKRZxRuqT2THW5gspWqoga5ajQpFN7B7U48CzxuPNlIVnZKMaw2js37SObP7lyVn5kNZ&#10;am5IPXXAN2N/lf1d4u/o7BVNV4p2lWCDG/QHvGioaOHQw1YzaihZK/Foq0YwJbUszQmTzUiWpWDc&#10;3gFu43sPbvNGyXVn77JKN6vuABNA+wCnH96WXd5dKSKKqRP4DmlpAzGyxxLoAzibbpWCzRvVXXdX&#10;ahhY9T2877ZUDf6Hm5CthXV3gJVvDWEw6HvjJPBPAX4Gk3EUJV44IM8qCA8udE+TOBqHDgELN/aj&#10;sT2dpqyaP7fLaO/FCJ09+NYJlsLfABq0HoH2fHLBKrNW3Bk2aV60R0PV7bpzIb4dNWIpamF2Nlch&#10;kuhUe3cl2JXqO/f4+8CUHn+YxlMJjhRcM0jX95SJ1khdkbez9JMGvqWaKohWXctdOlOyW8ot+W3G&#10;tVi1vCDLHXlv535PvdOTfph8luo2XXyczy+yy3xO8ot388ub6zQzFW85yWXTrFvBwGcJZAz8wM2W&#10;S76DibrmK04+cqbWwjS8NeSKstv0et11teBF+n074oI5rA9P/uhWmFMIAt67R4FilC4ku9WklXlF&#10;2xXPdAfEhcRB69HX5rb7FYTLWnQLUdeYhtgeggWoPSDJE/HuCTiTbI3X6hVF8brHoBKddohKebPk&#10;QBD1rgCKMFAzAyQBeRK1pTyk+YU2eDomvCX938Ek87wkOHfzyMvd0IvnbpaEsRt78zj0womf+/kX&#10;XO2H6VpzuD6tZ50YXIfRR84/yfBBC3vtsBqEgFlH9v+tazCEyKCPWjEIpAE7aBvFDauwWQKAwzgY&#10;HyYs2vcAYyg06ABZbt7LAlCgayMtCA904Ft0flYSDmSGtFDavOGyIdgA+MFrexS9gzv199yb4A1a&#10;iUlg71W3Xw3Anv3IU5FaZFkwnp3O3Nkkid1wyQN3svBC9zwLIz+P44U/i7/YPLSw9nDucRiyE7qo&#10;lFDB9D77oPeyEGL9ekr7ryvacbgvbnskEsleJG4QynMgvZ+gd4MZijQxWxgf2IPjGDEE5EGM4rHn&#10;h2FsJTcEjY7CMe7UpzHqdhCNvdMg6GXbn8Tx+NRa/LcxskW7j/A94r1TPbdeHLHjRXkUB1kcJe44&#10;i3wXrjtxs8wL3Nki8zIvXORJeP4ozPfg2ZbZ1RzxqduPvISaCRB5NiPta4XntSJ3FN4ZlDEQk168&#10;Bmtc1lPs5QsHexsRC8q/OZXvV9iTZWsOixvRSvWU28Xt3uWyt4fsPro3Ns12ubWPhXCfc0tZ7CDl&#10;lASGQoHXHVsIoOsF1eYKCpQdhOeh+QA/ZS03U0cOLYdUUv311DjaA3lg1iEbeJpNHf3nmmIZrt+1&#10;QKsE0hbfcrYTQmCho45nlscz7bqBCoZ0QO9sE+1NvW+WSjZQGosMT4Up2jI4e+qYfTM30IMJeIUy&#10;nmW23Vf3i/a6gzeBb+FEMbrZfqaqGxTLAEUv5Z7INH0gXL0txqeVGehoKayqIc49qgP+ICr/l7oE&#10;yUFfsBhALa45CaLJPtogRKgw6LPubM1GHUaPDzM2Y1CFnisRx/IzDsIkeSw/YRj6oE/4avQ9f+x5&#10;9tX4k+SHQC76QQx72uvIWhRYQGxHrZYHNgdR6E0WiAAcrI/NGmHg26UWzdSZgG+9dzStOC3mbWGl&#10;1MAjoW9/twglXjKfzCehGwbjOTwXisLNFnnojhd+HEFxyvOZ/4w6HagZ7YP1gJo/l1XfJMm6U2JV&#10;AZN6Urwgte2zHT5vLMDDpxh+Px33bZbdfzCe/QM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Br8I1o4wAAAA4BAAAPAAAAZHJzL2Rvd25yZXYueG1sTI9Bb4JAEIXvTfofNmPSmy5UNIIs&#10;xpi2J9Ok2qTpbYURiOwsYVfAf9/xVG9vZl7efC/djKYRPXautqQgnAUgkHJb1FQq+D6+T1cgnNdU&#10;6MYSKrihg032/JTqpLADfWF/8KXgEHKJVlB53yZSurxCo93Mtkh8O9vOaM9jV8qi0wOHm0a+BsFS&#10;Gl0Tf6h0i7sK88vhahR8DHrYzsO3fn85726/x8Xnzz5EpV4m43YNwuPo/81wx2d0yJjpZK9UONEo&#10;mIbRKmYvq3jJre6WxTzi1YlVEEcRyCyVjzWyPwAAAP//AwBQSwMECgAAAAAAAAAhAFJW/d1YgQAA&#10;WIEAABUAAABkcnMvbWVkaWEvaW1hZ2UxLmpwZWf/2P/gABBKRklGAAEBAQBgAGAAAP/bAEMACAYG&#10;BwYFCAcHBwkJCAoMFA0MCwsMGRITDxQdGh8eHRocHCAkLicgIiwjHBwoNyksMDE0NDQfJzk9ODI8&#10;LjM0Mv/bAEMBCQkJDAsMGA0NGDIhHCEyMjIyMjIyMjIyMjIyMjIyMjIyMjIyMjIyMjIyMjIyMjIy&#10;MjIyMjIyMjIyMjIyMjIyMv/AABEIAxoEY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f6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q6l/yDpv93+tWqqal/yDpv8Ad/rQBzNNY7VJ9KcDkUEZGKAIhKNm401bmMjqKGh42g8UxbFB&#10;z3NAFhGDjIp20VHFFsXGakZtvakAbR6UbR6UCRacCD0oAb5akdKBGB0pxYDqaTevrQAtLSbl9adQ&#10;A1hxSjpQelA6UAFLRSbh60AIR81Q4+bFSseaZkA5NFgF8tgeDTZVcn5ak81eBmmtJhuvFFgGL5o4&#10;NTL70K4Y0Z+aiwDqKKKLAHenNSDrTi2O1JxuAxWHepQwPcVEcehpmCD3/Kp5B3LiketK+CtVkJzU&#10;ueME04xswuNIGK5fxSv+iNiuoO3HWuZ8SjNm/wBKJrQaYeFnzbCue+JdwgtY4sfMzcVs+FH/AHAq&#10;h8RbBJtM+0fxxHcDXVgXGOIi2YYhN0mkeUA8VJBGZ7mGL/no4B/OoRV7RyP7YtyeinNfWVZcsHLy&#10;PEpq8kj0q28HQm2jOM5X1orYh1JFgQbsYFFfHOpK59Aoo9PoooqQCiiigAooooAKKKKACiiigAoo&#10;ooAKKKKACiiigAooooAKKKKACiiigAooooAKKKKACiiigAooooAKKKKACiiigAooooAKKKKACiii&#10;gAooooAKKKKACiiigAooooAKKKKACiiigAooooAKKKKACiiigAooooAKKKKACiiigAooooAKKKKA&#10;CiiigAooooAKKKKACiiigAooooAKKKKACiiigAooooAKKKKACiiigAooooAKKKKACiiigAooooAK&#10;KKKACiiigAooooAKq6j/AMg+b/dq1VXUf+QfN/u0AcyBxSHgU4dKR/umgCIIWOSalxiq43RjOe9I&#10;Ljkk9qALQowD1FMjkDrmpaAGbV9KUKB0paKAE2KTmo3QZwKmqN+tAC+WuKF4OKrmRh3p8TE8mkBO&#10;elA6Up6Ui9KYA33aZt4p7dKZu6UAG000x560/dRmgCIRAHNOZAw5p4NHFADUUJT8jNJxS7RQA7ii&#10;mbfejDUAP70/f7VEp55p9ADww9KcSp7VGKKAJAV9KaMMaQGo5TJg7OtICUxrWB4ijH2J8elWGm1B&#10;eqZrE1l78wszn5B2oewEfhR/3ePSofiH550c+X93cN/Hak8LPyw9zWj4wljTQ5/MxymK1w8uWrF+&#10;ZFRXg0eKGoYtQFjqEUxHyqfmHtU7A8/WqFxBu619fUjzwce54dNqMrnrVlq9nPZQyrIhDLnrRXja&#10;+cg2rK6gdADRXhvLnfc9RYk+2KKKK8g6wooooAKKKKACiiigAooooAKKKKACiiigAooooAKKKKAC&#10;iiigAooooAKKKKACiiigAooooAKKKKACiiigAooooAKKKKACiiigAooooAKKKKACiiigAooooAKK&#10;KKACiiigAooooAKKKKACiiigAooooAKKKKACiiigAooooAKKKKACiiigAooooAKKKKACiiigAooo&#10;oAKKKKACiiigAooooAKKKKACiiigAooooAKKKKACiiigAooooAKKKKACiiigAooooAKKKKACquo/&#10;8g+b/dq1VXUf+QfN/u0Ac0OlLjikXpTqAI2iDUz7MtT0UANWMAYp1FFABRRRQAtRuOc0+igCEojd&#10;RTsAEADin7R6UuPagAPSkFKelIKABulRkZqU1ESQeBQAm0imlWz1olnWGJpZSFjQFmY9gO9ebeIv&#10;iJdA+XppS3jJIWRgC7/TPC/Qg/UUm0txpXPQL7ULTSrRrm/uoreEfxyNjPsPU+wrn5fiLoNuwDvc&#10;FG6S+VhD+JIrxweJpriR1v8A/SVdiGecFnUke/b9KyZLmSFpImdmiYYCk5HTH+fxqecdj3p/iDo0&#10;dwYXW6V9oZcxAhh7YPNE3xC0eK2mlAuC0QyYimHP0H+fxrwzTNdkij2Sud0SnynzyO2Ppg/5xTpf&#10;EMkmqG6OGyoVgR1HofWjmCx7Xa/ESynuFSS1dUZQweOQSYB9Rgfpmuss7yC+gWe2lEkbdCK+X21S&#10;SPVpZ4SVjfeQo6DcAf511+geLr+xnma0kBWSJneNs4yueg9eR09KfN3FY936GpK878L+OXmjSPWJ&#10;UKuSEuQMAEHB3DsPft3r0FHVkVlYMpGQV5BFNO6uIkFFIDRzTuA4Uo+/+NNFKPv0AEqjFch4suXg&#10;0+Qrk8dq6+TpXN+IIFltXBGeKiTGjlPAt29wz71I+Y8Gum8VWQvdGlQnHy5BrnvCqCG9kUDHzV0f&#10;iWWSPRpmjGWCHArSm3zqxMlo7nijKQ5HcHtTSoYU5iS59c1NaWdxezeVbxmR/QV9ndRV2eBa7sij&#10;9mPpRXQ/8I1rA4+wSUVn7el/MvvNvZT7M+pKKKK+PPaCiiigAooooAKKKKACiiigAooooAKKKKAC&#10;iiigAooooAKKKKACiiigAooooAKKKKACiiigAooooAKKKKACiiigAooooAKKKKACiiigAooooAKK&#10;KKACiiigAooooAKKKKACiiigAooooAKKKKACiiigAooooAKKKKACiiigAooooAKKKKACiiigAooo&#10;oAKKKKACiiigAooooAKKKKACiiigAooooAKKKKACiiigAooooAKKKKACiiigAooooAKKKKACiiig&#10;AooooAKrah/x4Tf7tWarah/x4Tf7tAHNLSnimr3pX+7xQA0OCcU+oldR160guF59qQE1FRidSMjm&#10;pAc0DFoprNtGaUEYzQAtFHFJketABRRkHpRQIKRaWkFMBaYetPrznxt8RrfSHWy0u4tpZmB8yYyB&#10;lj9hjqf5YpN2An+IPiGCKwfSRBPKZWHnmPICIMNnP+enPUZ8Tv8AVDfXDM2Sp4Xcc4Hp/wDX7Va1&#10;DVpdUnkmmn8xpDlmDnP15/pWR5C8gHnqDWXxPU0SsCuZOpPmLxz/ABD0NGDN+6LZYLhT646CpI4G&#10;PzAdO+auDTmcpIoGVO7AHUd6YWMlULqzKO/SppLZ1iTI5Ykj6Ct+DRymoPGVzFKNyMOn+eSK3f8A&#10;hEnaBWERO3dt46g0OSQ1Bs4RYiLbcR8xOBxViO6MEWQ5BKMOB0/hA/LNdfc+GJYhAmzgLk8856/y&#10;BrAm0pomO9QePl4447/59aXMnoNxaLVhcqI0t3YmPAeZem4D+HPu36V6f4M8UJaFdIv5iV3YhlbO&#10;AT/B7Dn8K8qZFt54Yw+wFEllkxnbwBn6/wBTWgmpWy2gk3mCJf8AVxDlvx57jn8RVcyRm4s+ixSn&#10;NeSaN411qy8k3LCeOROIZByi5OOeucc//qr1XT75NR06C7jRlWVd2D1FOLTE1Ym4pQfmpSoIz0pm&#10;MPVCHOKxNWGbdvpW29ZGpD9y30qJ7FR3OM0E7NUkH+1XXamU/s+TfjG3vXHaZ8mtyD/arrdUiM+m&#10;SIDjK4oi9UD6nitzGn2mXZ93ccV1HwzZZNfuEdc/KOv41zVzEYppIz1UkGui+GZ2+J5x6oP519Vj&#10;H/srt5HjUFasj23yIf7g/Kin7eKK+ZPYOgooooEFFFFABRRRQAUUUUAFFFFABRRRQAUUUUAFFFFA&#10;BRRRQAUUUUAFFFFABRRRQAUUUUAFFFFABRRRQAUUUUAFFFFABRRRQAUUUUAFFFFABRRRQAUUUUAF&#10;FFFABRRRQAUUUUAFFFFABRRRQAUUUUAFFFFABRRRQAUUUUAFFFFABRRRQAUUUUAFFFFABRRRQAUU&#10;UUAFFFFABRRRQAUUUUAFFFFABRRRQAUUUUAFFFFABRRRQAUUUUAFFFFABRRRQAUUUUAFFFFABRRR&#10;QAVWv/8Ajwm+lWarah/x4TfSgDmV6mn00cPTqAK8kTSH0qL7I2Tz1q7RSArxW5TrVjbS0UhkcwJX&#10;ioAJcDPSrdGKAKzM5ACVEyzc9eaugAdBS4oEVFSUL161JGxDYPWp8U3aM5oGLSd6Wmg84oAhvbZb&#10;yzmtXZlWVChZeoB+teDfE/Trj/hLd0pBLW0f3RwcArkenTpX0AeleFeNNQGseIp5UP7sHy1PqBSb&#10;sOKuziLXTncjauOcdK37bw3PKF/c5Pc5AP8An2rV0KwjkkQ7M88DvXo+mWEcMYG0AYx0rGcrHRCF&#10;zz2x8FSyDfG5DdlZP/1V02n+D41QFwufYY59fY12KQDOMBRVqK32nOCc1k6kmbqnFHPJ4ds0XDoM&#10;j+IDmtGHT0QbQM/Wtb7OD2pRHjj8qj3nuWuVbGDcaOkjsSSR0244rF1DwvFMpwgGBjOK7Z4x1FQN&#10;ETUO62KsmtTxrXPDVxBHIzAAEjjOBgdK5XZJFIS65VeB2/KvoW509JoyHRWyO4rh9U8GM8xkghJU&#10;+mMitIVG9GYTpJbHF6NLdNdSTXDqXdcBMnCr/nFe7eFLa4tPD1tFduzS4zg/wjsPyrw7UbCbS528&#10;reuOpIwa950G7W/0CxulBHmwqSCe+Of1rpjI5JqxpE1G4+YU+mt2rZGYjnisvUBmJvpWm/IrNvRm&#10;NvpUT2KjucJa/JrrfWuwvHKaexH92uPHy68frXZOA9kd3TbUp7DPFLuQz3czngs5OK3Ph5IE8XlS&#10;cFo+PzrM1aNE1W5VMbQ5xVbw9f8A9n+MLGYnCtJsb8f/AK+K+trrnwrt2PFp+7W17n0qB8o+lFRw&#10;TB4EbPUUV8wewdDRRRQIKKKKACiiigAooooAKKKKACiiigAooooAKKKKACiiigAooooAKKKKACii&#10;igAooooAKKKKACiiigAooooAKKKKACiiigAooooAKKKKACiiigAooooAKKKKACiiigAooooAKKKK&#10;ACiiigAooooAKKKKACiiigAooooAKKKKACiiigAooooAKKKKACiiigAooooAKKKKACiiigAooooA&#10;KKKKACiiigAooooAKKKKACiiigAooooAKKKKACiiigAooooAKKKKACiiigAqtf8A/HjN9Ks1Wv8A&#10;/jxm+lAHMnhs07cKXGetJtHpSGG4UbvalwKXFADd1Lu9qXFGBSATNGadgUYHpQA3dRup2BSYFACb&#10;qTdTsUYFADd4pqHLU/A9KUADpQwM/W7kWmjXkxYLsiYgn1xXz7vV5DuyWJxXuHjZynhS+OQPlA5+&#10;teHF1X51I3Z459ahlxOv8Ogbxtwq9vU/jXoFugUL6V5n4cnMlzHHH0PLN1r0qDO1AfSuao9TtpLQ&#10;0o1XOTziriFcc8VQRsHjvU6kk1MWaOJdG2lIUioVz707kDrWhk0MkG37q5GeaYQKc+ahJbPtWcjS&#10;KuPYDbQCm3B6ioWc9KiDFdxycUoysxThdHFeL7GOQSugBIPX2rpPh5dCXwutvnJtpWj/AAzuH8/0&#10;rA8V3KIJME5I496ufDOU7NShI43q4x07j+lbRd9Tkqq2h31I/TJpe9DDcuK6EYEbcj8KoXg/dn6V&#10;fK4GKpXY+Q0p7DRwM/y64D6muxA8yxwO61x1/wDLrSn3rtbbmwBH92oWyH1PHNZga21O5R+u4kGu&#10;TvJWjuVkQ4ZGBB9CK7PxRKX1a4OMbTtri7lSznvX2VO8qCv2PElZVWfQmgeIkvNAsbgsMvECee9F&#10;eHWHiPUbCxjtYiPLjzjPuSf60V4ssvqXdjvWJjY+wKKKK846QooooAKKKKACiiigAooooAKKKKAC&#10;iiigAooooAKKKKACiiigAooooAKKKKACiiigAooooAKKKKACiiigAooooAKKKKACiiigAooooAKK&#10;KKACiiigAooooAKKKKACiiigAooooAKKKKACiiigAooooAKKKKACiiigAooooAKKKKACiiigAooo&#10;oAKKKKACiiigAooooAKKKKACiiigAooooAKKKKACiiigAooooAKKKKACiiigAooooAKKKKACiiig&#10;AooooAKKKKACq1//AMeMv0qzVa//AOPGX6UAc7S4opakYlFLRUtjCiiii4BRRRRcAooooTASig0l&#10;UIWiiikwOb8ckjwhfkY4UdfqK8Jt8v1UHGa908UqNY0m50yAhXfhXZsDcD6dxXjEmmXOl3TQXabW&#10;RvwP0NZOSbsjoVKSV2jsvCNkI4mmcDcTgcelbt3rdrYNiR2LD+BF3H/6341S0EEabH9K0tP0iP7U&#10;1zKG81j1HGB7Gub4panZFWjoOs/EdvIAZEkg/wCuiH/Ct611WwkUkXcLFeoDjis+bQbC7UiR5gD2&#10;EnH5dKzpvBtpHF+4lJ5yC3JH/wBbFbJRRDcmdvEY5EDKykHoQetSGLjrXE6Za3ulSMFuGeDsD9f8&#10;/wCcV10E5eFd2c45yau6M3dAyY4x0qBwM0l/cvDEWQZYkAVx+oaxq/mFbRWyO+wlR/if/r1DSZal&#10;Y6piBUcoYWzOuMAVwk2qa4iFn85pPZDt/PH9TVuz8Sahbq63aebbyKQyjAZfcev0xWfJZlOd0Y/i&#10;mVjqCR7uCh4rofhpCU+3uc5+UYP41zviRo5LyymUZDxlsn0zXZfD6ORNIlbYQjyZXI6itaUbxSOW&#10;s/eZ2OT6UbuOlINx7U/advNdCjY5hpxiqV0PkNXj92qdwPlNKew0ef6um3VUPvXZaeM2ag9CK5LX&#10;flv4z/tV1+m/PYrj0rL7JfU8w8cWyJqeY+C4+auO+x5PNdp40hlTWizZ2svy1y7cc19jgX+4j6Hh&#10;4lfvWVPsi+1FWPpmium5nofW9FFFfGnuBRRRQAUUUUAFFFFABRRRQAUUUUAFFFFABRRRQAUUUUAF&#10;FFFABRRRQAUUUUAFFFFABRRRQAUUUUAFFFFABRRRQAUUUUAFFFFABRRRQAUUUUAFFFFABRRRQAUU&#10;UUAFFFFABRRRQAUUUUAFFFFABRRRQAUUUUAFFFFABRRRQAUUUUAFFFFABRRRQAUUUUAFFFFABRRR&#10;QAUUUUAFFFFABRRRQAUUUUAFFFFABRRRQAUUUUAFFFFABRRRQAUUUUAFFFFABRRRQAUUUUAFVr//&#10;AI8ZfpVmq1//AMeMv0oYHPUtFFQxhRRRUjCiiigAooooAKKKKaAQ0lLSVQhaRztjY+gzS0dRg0ME&#10;YMKxG6VBEG4ycj3rk/G2mxtiSLaGLqCoIJAJ/wD1118OIZ7sHhxgA+2TVHW7OM2EL4B2v5hP1Ncl&#10;+p60rMytPhEMMEPoBmtC6a42EW5UHHG4H+lVrbLyk9hxWooGzAFYJtstJHHXdn4rCtJHOnB+VIQu&#10;WH1YHFS6RN4gJlbVmVMKAoZPmLY7MoA5wTzkc11gMitwzAenFLI3mHLnGPQAVqp6WZLo63I7Iyz2&#10;gmZcAHa2a0o71ETb1IrPkumICK52j36U2FQ5OTUOVtiuS794lvLzzmCIMnPase91qGwHmTbhEDt3&#10;BC2SATjsM8HvVmTdDcMyHjIqzcafYahbbJLfK/eMQc7d3rjOO5p02m/eJnFpe6ZFt440i5YxCYK3&#10;QiRNn68j9a0TJbX0JCYII6VRXw3pccEkKxOI5Mb03HBx071JYaNDp42W5ZEHRSc4/Oic10FGEkve&#10;Ob8TWh+220Ua8iAqo/Gu88Gx/YdHjspOJMlxzwc1jmyW716BnG5YomYjPX5q29Ot0ivYWUBW3NnH&#10;cVcZtWsYSoqUW3udGpqQQs6ZFQ1atpgilW/CumMr7nA0VHUrwap3IwDV2RtzsR68VUuOhqp7DRwX&#10;iIYukPvXVaK2bJfpXMeJhiRT71t6DP8A6IAT2rBP3Cnucf4+mVr6KMDkAkmuRtrWS9u47aEZeRgo&#10;rtPHdsjSxzrywOOK5jQ3kh120kjQuyyAkAdq+rwNRLCJx6I8jEwbrandW/wuj+zxma4YyY+YgcZo&#10;rvItSLRIdvUelFeQ8ZWv8R3KhT7HVUUUVymoUUUUAFFFFABRRRQAUUUUAFFFFABRRRQAUUUUAFFF&#10;FABRRRQAUUUUAFFFFABRRRQAUUUUAFFFFABRRRQAUUUUAFFFFABRRRQAUUUUAFFFFABRRRQAUUUU&#10;AFFFFABRRRQAUUUUAFFFFABRRRQAUUUUAFFFFABRRRQAUUUUAFFFFABRRRQAUUUUAFFFFABRRRQA&#10;UUUUAFFFFABRRRQAUUUUAFFFFABRRRQAUUUUAFFFFABRRRQAUUUUAFFFFABRRRQAUUUUAFFFFABV&#10;a/8A+PGX6VZqtf8A/HjL9KAOf7UUlFQMWikopWAWikoosMWijNFOwrhSE0ZpM0wA0UUUALS0lFJg&#10;Zd/DsuTL/C64I9aztSh8vST87HcvIJ98iuhnhS4iaN+h9O1Y+rW8qaXNuAZVX7wOK55werR3Uqya&#10;UWZWmplAfU1uRW2T7Y9KybAFY1rYik+XP86whY6m2tiX7GuMnpUcy20ULMU3YHemNdtK/lxEH1Pp&#10;T2C+UUPIPXPetNHsS3LqzLYSykBYlRT0AFXFsZBFnA/Kqc0F4xAiu/Lx93MYIz7/AP1sVci1Wa1h&#10;MVwoLgc7OjfTNSoLqOUmtiq9mVZneNmTPzbafHbnZvhben6iq39pXst0CLTCZ4zJ835AY/WtG0kd&#10;RIxGGZs4qOVXKUpLUrmJm4bNSRQdcDPFXTskXcAAahLiPdjoRT5UmU53iZ9hFGlw1xIcPnYPpnNX&#10;be5ggvnkkcKgJ25P4f1qv5S+Ukqgb8nnPTmuTuZY9Z1V44nJhtxsBHQnuf8APpVRMK0rU9N2d7J4&#10;h0+POZ0/Oqkvi7TUHEyn6GuR/sWJetPXS4V/gzWimuzPO5Gbr+NrMZ27j9BVGfxmHGI4XP4VTGnR&#10;f886cLBAfuD8q052+gctupmX+pT355iIqJdUvbGL5V4FdAtvCo+6M/So72CJrN8J2ppvYLHG3uvS&#10;3jqsoznoK7Pwl4fSFPtcqgyPz9K85ux5c6t/cevZdBlEukwsMfdFdSqyjDkWzMXBN3ZrjAAAxRUe&#10;aKxLO0oooqxBRRRQAUUUUAFFFFABRRRQAUUUUAFFFFABRRRQAUUUUAFFFFABRRRQAUUUUAFFFFAB&#10;RRRQAUUUUAFFFFABRRRQAUUUUAFFFFABRRRQAUUUUAFFFFABRRRQAUUUUAFFFFABRRRQAUUUUAFF&#10;FFABRRRQAUUUUAFFFFABRRRQAUUUUAFFFFABRRRQAUUUUAFFFFABRRRQAUUUUAFFFFABRRRQAUUU&#10;UAFFFFABRRRQAUUUUAFFFFABRRRQAUUUUAFFFFABRRRQAUUUUAFVr/8A48ZvpVmq1/8A8eE30oA5&#10;yiiilYYZopKKLAOoptLRYBaWm0UWAWikooAWjvSUtIBaKSq1/qFpplo91e3EcECdXc/oPU+w5qdx&#10;lmvLdf8AHMmqeLY9D01gNPgkIuJR1mdQeB/sgj8SPTrH4k+KLzQzW+jRtDGVIN1KcNj/AGR/D9Tz&#10;7CqXgzwx5XhmfxBdR/vrpgltn+FCclvxxge31raVJwpSlPsFOXNUikd7Y8xD6VoGLzYMAnGecHt6&#10;ViaNc70AbqOorfgIGVHQ815SR6smZdzrMGmt5VxHInGV2xkjH4UyPV7WdgB9o+bkDyW5rTvbKG+t&#10;mhlXIPIPdT6iqWn3EGkTJFdQBApJWVF4xg9h/StElYFa10ie2vbJyALhT6g1ckgtpvn3Db2IINEF&#10;3o+oiBpY0DSyHAlT64Jzxjjj8utWn8P6TLNIAoOAPlVyOvsD7Voo6GUqsU9box3hQNujIJ92zTfO&#10;dDhlA+lSHTtCzEPtQYsjMMTn5sfj25/I1yKwyvq7W+n3t0yJlXYvlM/jnp/PisXB7m8JxlojqvNl&#10;iYNjKMcH2ouJGH4ipbOwEUZR5Xc45Zzyar3J3ysEGedq/WolewcyOJ8R+K5fJm02zV4ihKSyk8n6&#10;f41n+EXc3DIvrVHxFCYdbuUP8QBqXwlP5Wqbc/eFdiiuRWPMc3KV2dxPFMGBLYHepVuYY1+ZhmrM&#10;6h4+aymsNzk44qeVIbuWG1OAcDFMbU1PCrUcenDOcCrS6djnFaIzdyq14+MhKFnklR1ZcDFWvIjX&#10;gsKNkQBA9KWwHnerR4mmHvmvSvBNz5+iRDPIGK8/16LbdyD1FdR8O7nNm8RP3WPFaN6E9TvaKZmi&#10;ouOx3NFFFbEhRRRQAUUUUAFFFFABRRRQAUUUUAFFFFABRRRQAUUUUAFFFFABRRRQAUUUUAFFFFAB&#10;RRRQAUUUUAFFFFABRRRQAUUUUAFFFFABRRRQAUUUUAFFFFABRRRQAUUUUAFFFFABRRRQAUUUUAFF&#10;FFABRRRQAUUUUAFFFFABRRRQAUUUUAFFFFABRRRQAUUUUAFFFFABRRRQAUUUUAFFFFABRRRQAUUU&#10;UAFFFFABRRRQAUUUUAFFFFABRRRQAUUUUAFFFFABRRRQAUUUUAFVtQ/48JvpVmq2of8AHhN9KAOb&#10;paSigAooooAKKKXFK4xKKhuby0shuurqGAHoZZAv86yLjxp4dtiQ+pI7DtGjPn8QMUasDeorirn4&#10;maVGrC2tLuZh03AIp/HJP6VyOs/EPWL7KW8i2MJ42w8ufq3X8sVcaUpCbSPXri6trOPzLq4igj/v&#10;yuFH5msHVPHOgaZGD9sW7c8hLQiQ/ic4H4mvDri9kubgvM8kshyWeRiT+dRksTz/APqrojhL7szd&#10;Q9D1L4q38oKadYQ245BeZjI3sQOAD9c1w+pavf6vcedf3UtxIOm88L9B0H4VVCnb9aULjk9a6oUY&#10;w2Rm5Nmn4Z8NyeKdfhsGVhZRkS3T+qjog9yR+VfQE+mJPo0llFGqAIBGijAG3oB+WK4f4Swg6VeS&#10;45+0Ff8Ax1a9NjGK5K/vSaZrTfLZo8yjVrS5yAQCa34J+FYd+tWfEekbJPtUa/u3OWx/C3/16xYX&#10;aP5T09a8ecHF2PWhUU1c3WPQiopbeO4Ta65XsfSmW04kTBPIqyhIPtSTLTa2M+PTzDuClgh6lD1+&#10;ook84M25vvDBzEpyPyrXREPOaVkUdhW1tAdW795XObniluMpgFW+9iMLk+p4qeysYrNcIoB74rSl&#10;AHQgD2FViQFJ6DtXPUZrz3WisE1x5UW1T8zVHYxl8zkfKMiMep7n+lZ7XdvNqcNnJOqSTAlV7kDs&#10;K27eRftKLgCNcDA6AVdKm37zOLEVbLlR5X4zt5YdcDyDAkXisfRJPJ1eI+pxXpXxU0u3TTrW/jYC&#10;RZQhHqCD/gK8st38q/jfphga6rWjY44u7PX1+aFT6ioGSUt8pwKfZP5ljG3tSOSOhqJOyuatCRwP&#10;nl6uAqqbSaqKT6mnGhT00JaFMcWSTzSYjxwKSjtScmCRx/iWHFwG9aXwDP5WozRZ6nNXfEsWYlb0&#10;NYfhmX7P4jUZ4cVqtYkPc9dzRTAcqD7UVkUd9RRRXSZhRRRQAUUUUAFFFFABRRRQAUUUUAFFFFAB&#10;RRRQAUUUUAFFFFABRRRQAUUUUAFFFFABRRRQAUUUUAFFFFABRRRQAUUUUAFFFFABRRRQAUUUUAFF&#10;FFABRRRQAUUUUAFFFFABRRRQAUUUUAFFFFABRRRQAUUUUAFFFFABRRRQAUUUUAFFFFABRRRQAUUU&#10;UAFFFFABRRRQAUUUUAFFFFABRRRQAUUUUAFFFFABRRRQAUUUUAFFFFABRRRQAUUUUAFFFFABRRRQ&#10;AUUUUAFVtQ/48JvpVmq2of8AHhN9KAObooqhq2r2mi2D3d5JtQcKo+87dlA9aEruwFueeG2haaeV&#10;IolGWd2wB+NcfqHxJ0u3YrYwyXhB5bPlp+BIJ/SvN/EPiC812/NzcOVjz+6hDHbGPb39T3rIWYk5&#10;aupYZ/aI50eg3fxO1F8i2tLaEerZcj+Q/SufuvF+uXhPm6ncDPaN/LH5LisHd7mmE5rWNCK6EuZa&#10;e4ZiWY7mPJJ6mojcEduvpVcnjrTcnHJ61oqaJ52TNMWHU1BJKcGk3c88ZqOQbiAv8VaKKRDbY6Bc&#10;qXPf27VMBmkVcADHFOx0qkIcBSgDOB/KkHA56U7GfYelMD1z4RMDo99GP4bnd+aj/CvTEGK8o+EE&#10;37/VIC3URuB/30D/AEr1leledX0mzeGwrxJNE0UihkcYINcdqmlNYTbTlom+43r/APXrtBTLm2jv&#10;LdoZRlT37g+orlnDmRvTqOD8jzwF4H3LyK1La5SVRk80l5p8lvO8TfeHIPZh6isyVJrc7kBHt2Nc&#10;jijuUmdHEgPpio5I/m4yPxrnU14252yo64/EU+TxJGV+VWc9hihtWKTd7mpIoXknisDW9ZFpZ3Mk&#10;SGXyImkZV9BTJLvUNROxFKKx7d6h8aWSeH/AkkTc3l/NHE7f3QDvx/45+tTRo+0qJdBVq3JC55nF&#10;eXWoXElzeSE3Lndxxt9APpW1Y+M9V04YMonRTyk3Ofoetc9ASrg46Ul4Ns25e4zXuSpR5eWx5PM2&#10;7nZa/wCLbXxFoyQiOSK4Qg7GOV/A/wD1q5CXKyKcEY5qGOYHg9asiTcNrjcK5ZYeytEtSPU9Al87&#10;SojnPFW5BzXMeFdcsoYFtJ5fKbopfofx7V1b4PI5B6YrjqRcVZnSmmRoKU8U5BkUOMcmsIy0BobR&#10;3rNvdZtrQ7S4LelZ3/CREnP3R71ok5bEtpF/XofMsGOOgribZ/s+s20n+1iukbxFaOuydwR3rNub&#10;vSbh0MQCspBBxiumMGlqZSkmemQS7reM+oorMsryM2cRDjG2isbFnrFFFFdBmFFFFABRRRQAUUUU&#10;AFFFFABRRRQAUUUUAFFFFABRRRQAUUUUAFFFFABRRRQAUUUUAFFFFABRRRQAUUUUAFFFFABRRRQA&#10;UUUUAFFFFABRRRQAUUUUAFFFFABRRRQAUUUUAFFFFABRRRQAUUUUAFFFFABRRRQAUUUUAFFFFABR&#10;RRQAUUUUAFFFFABRRRQAUUUUAFFFFABRRRQAUUUUAFFFFABRRRQAUUUUAFFFFABRRRQAUUUUAFFF&#10;FABRRRQAUUUUAFFFFABRRRQAVW1D/jwm+lWarah/x4TfSgDjNW1OHSNMmvZ+VQfKueWbsK8T13Xr&#10;vWL1rm8kJbpHGPuxj0AruPilcyLFptqpO1y8hHqRgD+Z/OvMZBmPG7dtOK7cLTVuZmU5dBjfMc9a&#10;Zjg+9PXOKNvcj9K7LGVwB+XP50E+lIuSCB2PehulKwXGnpTM089M1F0oAH57DmmxkqQSNxHbNGc0&#10;8fkaBMnRkddyH6+opc/X/GoPKYtvX5D6+v1qfOXyKYh+O5pfakHpRTA774SzBPFE8ROBJatj3IZf&#10;6Zr2ztXzz4CuTa+NdNcsRudkx67lIH6kV9DqQ6Bl6EZrgxK983p7ACakU0zFKODXOaFfULJbyDAw&#10;si8o3ofT6VzTplmSRMOpwynsa7DqKydX04zp58AHnKOR/eH+NYVad9UbUalvdZzMtrGx+4KgFirS&#10;KkUWXbgBRyauW8dxdymGGLLD7xIwF+tdNp+mRWKZzvlb70hHX2HoK54UnP0OqdRU15lHS9GWxXz5&#10;wGuCOB2T6e/v/k+XfFrVPtGrWenI2RAhlcdtzcD8gD+dex3Mm1WOegr5u8Q3/wDafiLUL3ORLMdp&#10;/wBkfKv6AV6eFppPToedWm5aszV9RRd8xxt+Bpo9vxpX+ZNh5HWu6S0MkymanilKj5zx2Oeaa0ao&#10;m5ycD2qvI3Kjue3pU8t9wcrGosmDkGt3SPEd1p22Pd5kH/PNj0+npXLoxA4qxHLzg1nOkpKzKjNr&#10;VHrOl6vZ6kv7mQCTHMbcMP8AGsbxV4gFhH5EBzI3HFcRHO0Tq6OVYHIIPIp13m8bzmkJl6EOeted&#10;PBcrvHY6FWutSo19KXMsjlmPrUTXksh5Y4qtKGEhV1KkHoaVKqMVElu5bQ56mpe1QRVZQZFUI1LX&#10;WJoLZIgx+UYorLoqbAfW9FFFABRRRQAUUUUAFFFFABRRRQAUUUUAFFFFABRRRQAUUUUAFFFFABRR&#10;RQAUUUUAFFFFABRRRQAUUUUAFFFFABRRRQAUUUUAFFFFABRRRQAUUUUAFFFFABRRRQAUUUUAFFFF&#10;ABRRRQAUUUUAFFFFABRRRQAUUUUAFFFFABRRRQAUUUUAFFFFABRRRQAUUUUAFFFFABRRRQAUUUUA&#10;FFFFABRRRQAUUUUAFFFFABRRRQAUUUUAFFFFABRRRQAUUUUAFFFFABRRRQAUUUUAFVtQ/wCPCb/d&#10;qzXOePSy+BdXKkg+R2+oppXdgPHviP4gsr+4t7W1Ila2LZmU5GTjIHrjHWuBi5Q555zRM+5ySenF&#10;LF1r1aUFCNkcspXY8fX9aXB9aXIz/nmkB4rQkjXiR/zpWA2+9J/y3x6r3pxzSGRd8Uxh+lPIz3pP&#10;bP40AQBvmPHNToqkKR3HJPWqx4kqzb8x/Q0kBKBjmj+ImnfSkxk/zqhDh9M07HX2pB0pevagC7o9&#10;yLLWrC6P3YbiNz9AwNfSVpKMtH6/Mv8AX/P1r5g719HWNwbnT7O9j6yRJKPxGf61yYpbM1pm7QKR&#10;WDorr0YZFMnuEtot75Poo6k+grjNRLy+tdNspbu9nSC3iXc7ueAP8fbvXm9z8RY/EdxLYaUk8ao5&#10;/dbvLku4sfNsYEFHHUDgkDqMkDs7m2j1i1mgv41kjlQqUHRAR29/f+VfP+vaVc+HdfmsmcrJCweK&#10;VeCR1Vh6H+RFa0oKW5nNtEuu2V1pki6hb3M1xZSuTHckneH7q/cOPevSfhf45utejn0nUWaS5tlD&#10;Rznq69MMf7w9e4+mTxlj4gXVC8N3JBFfSrtfzl/0e99FkH8L+jjHv2B6zwBo9vpQ1G4gEsXmXEYM&#10;My/NCUzlc9xhzgjqCKJ7WY49zqvGOqDSvDd7cbsPs2J/vHgV89HHevUPizqf/HlpiNzzPIM/gv8A&#10;X8q8v5//AFV0YeNo37kzeodqMCjjH/16aTW5Im75tpHHpUEluGkDoeR/CamAyxJpcfNnnrTSEyID&#10;px0qQe1Nkb58gdBj60KaVgJAxBpTId6qPqfb0po96bFl5XPvgH6f5NS4lXLd9CJLFbj+KMgN9D/9&#10;f+dZiketbU6M2kTqgycA49gRWCp5rjxEbSNYO6L0RFXouRWfD0zWhb81gWGyiptvNFID6tooopAF&#10;FFFABRRRQAUUUUAFFFFABRRRQAUUUUAFFFFABRRRQAUUUUAFFFFABRRRQAUUUUAFFFFABRRRQAUU&#10;UUAFFFFABRRRQAUUUUAFFFFABRRRQAUUUUAFFFFABRRRQAUUUUAFFFFABRRRQAUUUUAFFFFABRRR&#10;QAUUUUAFFFFABRRRQAUUUUAFFFFABRRRQAUUUUAFFFFABRRRQAUUUUAFFFFABRRRQAUUUUAFFFFA&#10;BRRRQAUUUUAFFFFABRRRQAUUUUAFFFFABRRRQAVznjz/AJEbVv8Arj/UV0dc18QTt8BawfSH/wBm&#10;FVD4kJ7Hy/c5TcfQ0+Bwdp7HpS3OWXcp75P0qFcp93oDkV65yMtdRk+tM3bWwe9O78d6ZIBjPO71&#10;pgLx56+6mnOelQbx5kLZ7kGpZGwM0AJkcjgCmlcUikHjNP6igCpN97PcU+2P71lx1X1ptwCPmH8q&#10;ajFZVdfXmpGaFJjnkUKQRSrxzVAO4/xNGcc9TR25HWigAHLcV9A+DZxd+D9LfsLcR/8AfHy/+y18&#10;/dO9e4fDO483wdFH/wA8JpIz+J3f+zVzYle6mXT3Owgk8kNGQTg5Wnv90u3JqLq2adJ/q1Hqa4jZ&#10;FW7vIdPspry4bZFEhkc+igZJ/IV87+INfvfEWtzajdKFUgRwxL0RATgZ4yeTz3z9BXsnxFuDF4Sv&#10;1U4yqRn/AIE6g/oa870fw5Dbwo99DDcXJiEy28z7YbaM8iSdv1CdT39tqdkrszlq7HIx6Ve31pcX&#10;EMEnkW65kkfCgZ6Dk8k54A5r3HwVYy2Hgyyhv33XRDq437iDuIC/gAB7Y9q801XxZDAqW2mfvhAc&#10;x3EsYRI2/vRQgBV9i25ue1dcL0+H/hLbXHnM15dQ4ikLEtvlYvnPqASfwpyTk0JOyOC8UasdZ8S3&#10;t2rbojIUiOeNi8DH1xn8axupo6cACm/UV2JWVkQKfWmAZP1pwHtxS+tMBKa2ACcZxTqbITkDPvQB&#10;DyTzT14pvf0xT16/SmIGOxCxGMVJaIQi56nk/U1FPz5cfPzNzVpflFIZoeb5FuWJ7Vz14giu3VPu&#10;HDL9DzV69ucxrGp5NUrz/j42k/dVR+lcuJtymtMWAnFadqeazIa0bc4YVxmpdxRTgeOtFAz6pooo&#10;qRBRRRQAUUUUAFFFFABRRRQAUUUUAFFFFABRRRQAUUUUAFFFFABRRRQAUUUUAFFFFABRRRQAUUUU&#10;AFFFFABRRRQAUUUUAFFFFABRRRQAUUUUAFFFFABRRRQAUUUUAFFFFABRRRQAUUUUAFFFFABRRRQA&#10;UUUUAFFFFABRRRQAUUUUAFFFFABRRRQAUUUUAFFFFABRRRQAUUUUAFFFFABRRRQAUUUUAFFFFABR&#10;RRQAUUUUAFFFFABRRRQAUUUUAFFFFABRRRQAUUUUAFcx8RP+Sf6zj/nh/wCzCunrmfiGceANYP8A&#10;0w/9mFVD4kJ7HzGjEr/KoJcwsjgZjJ5x2qyEPp9aUxqVZSBhhzXsWOQRXGzPUGk3ZOV7VFGpjzE2&#10;cdjjtSMpT5lNFwI5vlXcOgO6ppGyvXrVe4mBhbPUjHNKWzCvPakIkRsip16fWqyfd6VOuKpDEnXd&#10;GfpVKL5gysT6VpFdy9M1nYMd2y44boalgaMLFo1PTPWpKr2x6r/dPH0P+TVkexpjEGPzPanY7fnS&#10;fypT14oASvV/hNdFtM1G2/55yrJ/30uP/ZK8p969A+FNyV1e/te0luJP++WA/wDZ6xrq8GVDc9bj&#10;5anzcOg96ZB96kuW/efQZ/pXnm5wPxOnY6G0aSAbpo96kcYz1z2wQK818Q68t0Bp1gzixT55Hbh7&#10;l/77/wBB2H4AetePP3HhC8lWNGkG0Kz/AMOTtyPcZyPfFeDS7pLoqil3Y7VC8kn0xXRTSsZS3GbJ&#10;Lh1hhUGRzgc8fU+gHU/Suj1XWDeaXpWlo7+Tp0TRsGGMvuI59cKFH50lzAnhrSvLZg+qXR8vK8hC&#10;Dyo9Qv8AER1bCcgPWOiKkQVewwM9a2prmfMSxSOaUDj6UADOQaXt9K2EIB+dA69Kd68dKTAHX+dM&#10;BDx1OKgBLkt60+VuMc88H6UwDtSExMc05Pv4xScUsfUt6UxCAb7snsi4/P8AyKlYvjCiq4nSCPcz&#10;DLHNM8+eb7q7V7Z60DuWEgJlVnqlMS1xISMEseKtoGU/MxNXItOinJndhsP3vY9+9c9ak5JWNITS&#10;3MyIdDWhAQCKr3SRxXBEOfKPK5qWE9K4ZRadmbJ31NUH5RRUan5RRU3KufVtFFFIQUUUUAFFFFAB&#10;RRRQAUUUUAFFFFABRRRQAUUUUAFFFFABRRRQAUUUUAFFFFABRRRQAUUUUAFFFFABRRRQAUUUUAFF&#10;FFABRRRQAUUUUAFFFFABRRRQAUUUUAFFFFABRRRQAUUUUAFFFFABRRRQAUUUUAFFFFABRRRQAUUU&#10;UAFFFFABRRRQAUUUUAFFFFABRRRQAUUUUAFFFFABRRRQAUUUUAFFFFABRRRQAUUUUAFFFFABRRRQ&#10;AUUUUAFFFFABRRRQAUUUUAFFFFABXM/EP/kQdY/64f8Aswrpq5j4iAn4f6zg4Pkf+zCqh8SE9j5m&#10;+bsaTa3fmm72Q4bp6gU/erDgivYOUawDptPB7H0qIvtBV8AirG36VDND5sZB4I+6RQ0IzrkfKSOm&#10;PSrB/wBSnPYVmSGVZQj9zitU/cVc1KdxWHRjI4HNSK3t+VRpwBin8e1WBZTpVK+TDCQdqsxHJ70s&#10;8YkjIP60mMggf94pHQjH+f8APery5ArMTjjAyOma0UO5QRwCMj3pDQ8D86MY75B7UlGefamAZ9q6&#10;/wCHFx5Pi+FP+e8UkZ/Ld/7LXJCtnwlObbxZpcnTNwkf/fR2n9DUVFeDGtGfQUPWo+XLN6tgfh/k&#10;1KSI4ifaiNNsa57D9a8s6DhvilMIfCQiPWa5jjX6jL/+yV5poGnJZRtrl63lKqs0DEcoq8PKAe4J&#10;Cp6uw/u16Z46t7fUNT0q1nElwELyLYwnD3D8Bcn+FQN2W7Zrynx1rQkJ023licAg3EkAxGxUELHH&#10;/wBM0GcepJNbxvy2MnuYj3cmr6xNfSrsjUCOCMHIjQdFH0HfuST3qzg9e1V7CPZaqTnJGTVjH/16&#10;7ILljYjdgBxSnpSYFL6cfhVAHfNJzn/GlHT1qOVsL8p68AimBEcFye3alHH1pvHToKd296SExpzS&#10;SN5cLbRljwBTsdKimBd1QHAHJpsQyCHLb3O+Q+vQfSrg47fpUSlI1CqOT0FOaXnaMGTv6LQA8kKp&#10;djhfU1D9tY/uoASrHn/69O8oMcyEux7mliVRIML3qZXKRPdRgWsLMRvJPFRxkcVNqUTGCCUA7RlS&#10;fQ9qpoTxXn1/jZ0Q2NRX+UUVAv3R1orAs+uaKKKBBRRRQAUUUUAFFFFABRRRQAUUUUAFFFFABRRR&#10;QAUUUUAFFFFABRRRQAUUUUAFFFFABRRRQAUUUUAFFFFABRRRQAUUUUAFFFFABRRRQAUUUUAFFFFA&#10;BRRRQAUUUUAFFFFABRRRQAUUUUAFFFFABRRRQAUUUUAFFFFABRRRQAUUUUAFFFFABRRRQAUUUUAF&#10;FFFABRRRQAUUUUAFFFFABRRRQAUUUUAFFFFABRRRQAUUUUAFFFFABRRRQAUUUUAFFFFABRRRQAUU&#10;UUAFcz8Qv+RB1j/rj/7MK6auZ+IX/Ig6x/1w/wDZhVw+NCex80feU9PrVUSqU+deRwwHarQIxgVV&#10;uYGJ8yPhh1HY16zOUZ9piA4kYYPQmj7ZHtwrE+uBVZZUzh0wfepHZQFx90/KcdqVwIZnSZoyD8wb&#10;HSrB/wDrVQj3C7CMOV7+taABJpolj15/Cn7MCkjGAcgc1MB196oCKNvnqzwyn3quy7WBqZDlce1I&#10;ZWkjw+eeantjlNp6qcf5/wA9qZIvzY7/AEpYvllA4ww/+v8A40hotd6AB7e1Hb3oHSgYD0qa3na2&#10;uop04eFw6/UHIqHB9etOXp0oA+mJGDBQp4J496nI+WsXw/cG70LSpics9rGWPvtGf1rabpXlWszo&#10;PG/iP4ini1+7020xCFgSKeVfvuCN2zPZfm6d8ntXk0/766WIHqeceldb4vvWu/FGr3BIJN06AjuE&#10;OwH8lFYltYpHbrdT5NxO2YkPaMZG4/UjA9lPqK7IR0SMGydRiMDPSlPPTn3pSfxGOtJxjvXSSHrn&#10;8qO/alzSf480DDgVV3+ZKx7Dgf1/z7VPK21eOvQfWoSxA46YoEKMY6fpSM6qcE4BqIyH1oDMT94i&#10;gCbbxVJ5HNz5ca7mOB9KtlsJwc8d6pQ3ESyM55OecdaBMsKChKqSWx88n9BU0UWBx+NQi6hY4AY+&#10;22pxLu4VfwoAe5VEp6IAQai2fOHkPTlV9KXzGYjHSgaNeBo5oGhcAqwwRWTJD9nlMZ5weD6j1pyP&#10;KnI6+xqeRvtiL0WVeBn+IVz16fMrrc1hKzETG0UU3Yy/KykEUV59mbXPrqiiikAUUUUAFFFFABRR&#10;RQAUUUUAFFFFABRRRQAUUUUAFFFFABRRRQAUUUUAFFFFABRRRQAUUUUAFFFFABRRRQAUUUUAFFFF&#10;ABRRRQAUUUUAFFFFABRRRQAUUUUAFFFFABRRRQAUUUUAFFFFABRRRQAUUUUAFFFFABRRRQAUUUUA&#10;FFFFABRRRQAUUUUAFFFFABRRRQAUUUUAFFFFABRRRQAUUUUAFFFFABRRRQAUUUUAFFFFABRRRQAU&#10;UUUAFFFFABRRRQAUUUUAFFFFABXMfEP/AJEDWP8Arh/7MK6euZ+IfHgDWP8Arh/7MKuHxIT2PmTk&#10;H3p/3l5puAD15pejdeRXrnIVJokYEEc+uKpSxhEY79q/WtCbAfI7jAzVOfOzHY1DKKlpOJpwwzgD&#10;AJ71rIueeCO1YttxgjI71rwSb1BNEdtSXa5aAG3j69acOB/9emKcjJzS59s1oIbJ9PwpyHGM+tIe&#10;n86O30/WkMeVDcgCmsu3DDORzSBjnFLvz160AWB7HPpQe/r61HA2Yxn+H5f8P0xT+3FIYvU07txT&#10;M8HJ4xS5yaAPd/AMvn+EtNb+7Gy/k7D+ldNM4jid2OFRck+1cl8MznwdZk9FMg/8iNWh4mvZk0+6&#10;hhWR2ZPLECLzLv4+9/D16/4V5kl77N7+6eKaTokuqbdQvkdrVnwqA7WupTzsU9h13N2GTVHUL1b6&#10;8domjeKMlVaNcK2OMgdl4wv+yq1qeL/EC2di1lBNDJdtF5Mr2/ENtF/zxi9c/wATd+nsOahTyrZE&#10;7gYP1rsp3buzEmzz1peMU3Pr0NL3rcQvU0oIApv49Ku2WkXuqxzfZFJWFcu+1iFz67QcZ55OAOcm&#10;oqVI04803ZDjFydkZbNvYnPA4B/rUMkgx16HtU95bzWMjRToyOACM9CD0II4IPYjg1VjjLfMRTUl&#10;JXjqJpp6iAE844p544z1608qF9M9vaoXIz/OqAJn2wH2FVoUdduCucdcUXD/AHYwMZPIzUkWC2KR&#10;JZTLHlvfirKuEUBVb1yozVPcRwoyKA0xIO4CmMueZGT8zY/3hipA6kcY9qqrJIowzAr9KsKFK52g&#10;GjUaaHDPr+dPCMPmFM2jHXFSRMAcSZKn9KnUokE7AYyaKUQxEfd/Imip1KPrSiiivKNwooooAKKK&#10;KACiiigAooooAKKKKACiiigAooooAKKKKACiiigAooooAKKKKACiiigAooooAKKKKACiiigAoooo&#10;AKKKKACiiigAooooAKKKKACiiigAooooAKKKKACiiigAooooAKKKKACiiigAooooAKKKKACiiigA&#10;ooooAKKKKACiiigAooooAKKKKACiiigAooooAKKKKACiiigAooooAKKKKACiiigAooooAKKKKACi&#10;iigAooooAKKKKACiiigAooooAKKKKACuX+IoJ+H2sgdfI/8AZhXUVzHxEOPh/rJ4/wBR3/3hVQ+J&#10;Cex8wqS3B4YUwuw65pW5YH5ePQ0rPheVJ/DpXr3OWxGx3pjv1FVrlwts5PoR+NXAY2PAKn3rN1Jg&#10;CsYPLNk/hUy2BIrwccVZjfy5tueD0qCMcelOf7wPvQtiepqIwbHt71MD3zjis+OTGBxxVhJcjrzV&#10;oCyT60zNRhjnJzx70u6gB/NJn3puePoaQtnpQBPbsBK65zkZH9f6VNnB6/hVBXKTRn3x9c8f1q2S&#10;Q2Pw60hoecj060A8cmoix68j0py9aBnu/wANhs8D2RP8TSn/AMiNUXxNvxZeDZtjbJp5I4UdeCPm&#10;3EA+6qak+HzBfA+nD2kP/kRq5r4wXijT9Ls88yXDS4/3Vx/7PXn2981fwnkM6iWeNMZG7OOxxzV3&#10;Haq8Sgzs57DGKsZ9a7YLQyDv1/Sl70nH1pQPcdasByqXcLGCzE4GO9dtbyS+HvDFlexStFMbhjKI&#10;z97EjJ/6Co/X1rK8H2UV1fXVxICfskQdR23scD9Mn8queKn2+FtHjBwXCSf99KW/9mr5nNK6xGKh&#10;gvs3V/ubPUwkHTpSr9bO34EnjFLfWJbZtKtvMglZnWdsIoYAtIFyRx3OeMg46muZbQNVOQtqDjGA&#10;JUOQccjnkfMvI45612dol/DLFaqI9sBEUataMgRgjru3Bg21uzE8luAKSK71uRwJbZYlIEnmNFMQ&#10;22TAVst6ICWOSAc571jRx1bDQ9lSScV3bvrcqeHhUfNO9/I4C40u/giMskS+WBu3pKrr1x1UkZye&#10;nWssn5jn8a67xWLmOxLTSELJceZ5Wx8hvLUclmbpjoTkZ9OBxTv8rHpxivoMFXlXpe0lb5HnYimq&#10;c+VFaaTfPkdBxV63kDDJ6454rLil3Plh3zVtZNpBUD25rpi+pk1Y0QwA5/WmJuuLgbf9WvU+tNjg&#10;ef8AeSnCdkHera/KMIuBViHYVBx19KaXmP3Rx604N6jmmPLg7Ry3oKYC7pgecEHnilEkgPQ8VGbu&#10;2hXE0qiQdcHpTDqdoT8qyN9FNTzIdi4JuOn6UVTGqW4H+qm/74ailzIdmfZtFFFeQdQUUUUAFFFF&#10;ABRRRQAUUUUAFFFFABRRRQAUUUUAFFFFABRRRQAUUUUAFFFFABRRRQAUUUUAFFFFABRRRQAUUUUA&#10;FFFFABRRRQAUUUUAFFFFABRRRQAUUUUAFFFFABRRRQAUUUUAFFFFABRRRQAUUUUAFFFFABRRRQAU&#10;UUUAFFFFABRRRQAUUUUAFFFFABRRRQAUUUUAFFFFABRRRQAUUUUAFFFFABRRRQAUUUUAFFFFABRR&#10;RQAUUUUAFFFFABRRRQAUUUUAFFFFABXLfEcK3w91oMcKYOcf7wrqa5X4k/8AJOtbyM/uOn/AhVQ+&#10;JCex8v8A2RDjZIR3wDmqs2+2dQcnIyDmgHdzDLtYfwOcj/GkNzv/AHVym1u3/wBY16rZzFae9aIZ&#10;Ksc8DFVEkaZjI5G48Y9BVySIxrk4ZOxHeqcGN7YHQ1n9rUfQuqBxzSMOKUHpzS8dD1xWpmOQ8VID&#10;g84xUKkfdxQT2P50JgWhLwcHpS78cg/WqeTgmpVbsaYrloMcdfpRk1CrAVIHGetMY6XnOOvYjsan&#10;EivtYdCBgCoM5GfyNPiP7pQegJH4UmNEvfr9KkHTrUS4z2HNPAwfxoQz3vwKm3wXpnHWNj+bMa5L&#10;4jae2qeIrCF5ltrS1tmmnuH6IHYAADux2YAHWuw8I7h4P0pV/wCfdTn61wfjnxFFYeKJ9g+0X1sk&#10;ccAfmO3JXdvK/wAT/Nx6foeBayNXsclrwjgvhaQ2TWkVvGqJHJ/rGBG7c/8AtHIJHbgdqy8ZpZpp&#10;J5mlnkaSVyWd3OSxPUmmg8nNdsVZWMxwJFSIN8iR70QuwVWkO1cn1PYe9RqfTrVNp/MlLAnYowuO&#10;49aJXtZAtz1GBtO0+z1D7Lam1k+yQ7kkOGdgZMt6HgLyvBzmrmpDTba200yRNdala20bJbA/JEdq&#10;jdJ2AGO5A9a8zttcvrWHyUupPJBz5T/MgP8AunI/Sm3WtXd1D5Ms7NEpyIhwgPrtHGffFfMSyCq6&#10;vM6nz1vtb+tT01j4KNuUm1qeOTUGkilDu/MrINqF887e+Pc9Tzxmsl52APzH86azktknrVZySeK+&#10;ipUY04KC6HnTqOcnLuEkhYYLE/jVe4JFuAOrHP8An9ak2segOc1VvZRHKF7D2oqy5YMmCvIiRWBz&#10;irEbBjjkYPQioVMrx7ljZl9QKWCZXJOPmB5rmoVdbNm1SF9TaiuMoFztqRCCCxfjPfvWdEwkYAEg&#10;1oxnkJGeAOWruUjCxHJcEHbHBJJjqc4Ao8i6uVIDJAh67Blj+PSrHl5PUk+9SxnaMZP0pO7KSRBD&#10;psFuvyrubuW5Jpz+ahwjQL7HNWQykdSM/jTGsnmGV8t/w5p3SBpjV80qCTEfoaKj/s5/+eKfkaKL&#10;odmfY9FFFeQdAUUUUAFFFFABRRRQAUUUUAFFFFABRRRQAUUUUAFFFFABRRRQAUUUUAFFFFABRRRQ&#10;AUUUUAFFFFABRRRQAUUUUAFFFFABRRRQAUUUUAFFFFABRRRQAUUUUAFFFFABRRRQAUUUUAFFFFAB&#10;RRRQAUUUUAFFFFABRRRQAUUUUAFFFFABRRRQAUUUUAFFFFABRRRQAUUUUAFFFFABRRRQAUUUUAFF&#10;FFABRRRQAUUUUAFFFFABRRRQAUUUUAFFFFABRRRQAUUUUAFFFFABXK/Eld/w71tQSCYOo/3hXVVz&#10;PxDGfAGsD/ph/wCzCqh8SE9j5JlgmQ/NncOjDr+NSQTpPiG4Ubh0z3rUa33dGGPcVSn05nHyjDDo&#10;Qa9SzRz2QC3Xa0WTsYfdJ6fSstIhB+7B+6cZ9avKLiMFJAwHrVNn3MSOeaTsT5D9/FLu5qA57Uc5&#10;607isTb8c4o3g1Hz6Uu2jUCQc8ZpVbgUwKRjrUnlcdxVIQofjn+dLvP154pRGx5Ip4iywzTECznG&#10;PWrNuxKOP9rNQmDJHtUsCbHIz95fyx/+uhjROvP4VMD+NRoB/wDrp69aEUz6E8LfL4R0j1NpGf8A&#10;x0V4V4qnN74y1aU8/wCluhPsh2j9Fr3jw7iLwnpTNwFsoSf++BXzpPcG4uZrk/enkaQn6nJrjpK8&#10;i5bAe/vTh9ajz146e/SnEgKSecdvX2rrIGXEnAjB5Yc/T/69QgYHAAHpQ6uGJbknnPSm59W/pSAU&#10;8e1MJ9T0pxOegJ7cU1gTgbCfwoEMbn3qM8de3apCGC5INR7SfmY8fWgELEGZ9ygnJwg7k1m6kzPc&#10;eQVCiH5evU966nQ4Y/tf2m5+VI1zGCvVu2P51RuNFWe9lnacgO2dqr2+uf6Vx1uec+VLRG9NJRuW&#10;fBckc07W1wilRjBru/7C0O2t5pJo0WMqS7HjiuN0rTY7CYzQNIXHXcQR+grSu7uS9i8m4OYt2do4&#10;yR0ziuKeX1JzunZHQq8VGzOVkjgjuJjbbjFvPll+u3PGffFWomfYoiUeua0RZ2mMeXjP+0TT/ssX&#10;RHK++M166jZWOW5Xh25AlAb9KtfYEZd6M4HYA8CozaOM4ZTU0P2iH7o478jFFgIvsmG+WTB9xUsV&#10;vJE2QQR7VbMAlG4AKx6gUixupxQMsIQUGRz+FFRgkDqKKVgPqeiiivLNgooooAKKKKACiiigAooo&#10;oAKKKKACiiigAooooAKKKKACiiigAooooAKKKKACiiigAooooAKKKKACiiigAooooAKKKKACiiig&#10;AooooAKKKKACiiigAooooAKKKKACiiigAooooAKKKKACiiigAooooAKKKKACiiigAooooAKKKKAC&#10;iiigAooooAKKKKACiiigAooooAKKKKACiiigAooooAKKKKACiiigAooooAKKKKACiiigAooooAKK&#10;KKACiiigAooooAKKKKACuY+In/Igazj/AJ4f+zCunrmPiGceANY/64f+zCqh8SE9j5jBf35p4d88&#10;+lN+b6Um9uuM17FzlsS5DDGM+uRUE1hbyj7gBpxlUdQeKcsqHvzS0YamTPpckWTGdyj86q+WQeQe&#10;PWukBB7iq01rHJyOG9qVg3MgR9RTwnOOKmeFozhh7ik4HU0ImxH5fQelTbcBc9qQYxSkknFMBVXm&#10;n8DOTSDjr+lLnBz0oGP4xSbtrKwHT26UL+NK0Z2FsnAGfyoAkDfjTx/+qqyv8vNK1ykasW6igD3T&#10;WNYg0j4YQs7YknsY4IVHUu0YH6DJ/CvC888dB6Vr+IPEE2syWsW4i0s4RDAp9ABlj7nH5ADtWKBk&#10;5/rWNKHKipO7JVyxGevagyAsB/COlQvLtBQHthiP5UinkVoxIsuMj61Ay46dqej8EVatrG5v5hBZ&#10;wvLIeyD+Z6AfWpbSV2UotuyM0sTwBTT8uPlG488iusfwBrywiTyoSSPuCT5h+fH61QbwfrayjzLB&#10;go6kSIenpg1ksTRe0kW8PVW8WYihAA0jrEpP3iP8K1LS3tcCSJll/wBskEf4U238P3t5rCx6jZ3N&#10;taoM5aNgDjtkD+Vaw8PabbRJPBYxTyFeklw8RUjthOeR6j09axqYyEXbc0hh5NbEXBGCvSmGLcfl&#10;OfY06DTb/wA4lAVhY/LG53lP+B8Z/wC+fzpJQ9s+y4jeJuzbTtP0NaU8TTnomEqU47oE3xtkCnsn&#10;mcqAGPY0o5A708fQV0amRTbcDggj2NM3nP0rRKrMuGB46Y7VUmgaLryvQMOlUmS0RecR60faMDrm&#10;mmPP9eKjKc5PamItxXrIeuRVtbxG6/SsY5zyKQSkHOaljudAGQjhqKxEuTtGWNFSUfYFFFFeUbhR&#10;RRQAUUUUAFFFFABRRRQAUUUUAFFFFABRRRQAUUUUAFFFFABRRRQAUUUUAFFFFABRRRQAUUUUAFFF&#10;FABRRRQAUUUUAFFFFABRRRQAUUUUAFFFFABRRRQAUUUUAFFFFABRRRQAUUUUAFFFFABRRRQAUUUU&#10;AFFFFABRRRQAUUUUAFFFFABRRRQAUUUUAFFFFABRRRQAUUUUAFFFFABRRRQAUUUUAFFFFABRRRQA&#10;UUUUAFFFFABRRRQAUUUUAFFFFABRRRQAUUUUAFcx8Rc/8K/1nHXyP/ZhXT1y/wARTt+H2sn0g/8A&#10;ZhVQ+JCex8wES/3Qc+9L++x90fnQs/8A9enCbPfH49K9axzXG4fHMZ+tNZTjJQ1MJMe1Kr5Gf0os&#10;Fyvvcf3qXzSOoP41Z2huccmmGPtik0UrFV5i4OUzn1qAoN2RkAnpV4xjHAqN0Xv3PSldg0mU+c+o&#10;p2CelPZDmlUc4/OmmQ1YaB8vGc1KkZHJ9aa0scfcCqc1/tBCd+9O9txIvGWOMc9Kp3GpqAQPSst5&#10;ZZmOWJzSCBjyc81m6j6FqPctfavkBzwRmnW4a5bzXOI1PHuagigJcRdz90+lbEcKqiqBwOlEbvcH&#10;ZbDBlqHkwSikbh94/wB3/wCvTXmJ+SA9Or9h9P8AGod4RMLjpV3IHFgDgHAFODgjHeo7a3udQu1t&#10;rWFpZn6Ig/X2FereEvh3b2qpc6qq3FyeRF1RP/ij+n865q+KhRWu/Y6KOHnVemxyXh/wlqOtSI+w&#10;wWp5Mzj7w/2R3/lXsWiaBaaRapDboFAHJ6lj6k+taMdmqfdGKJZ0iIjU5fHSvFrYmdZ+9t2PVo0Y&#10;0l7u4SrGFNZsic8R5HtWikUk5y3C1a8lIx8oHua53Dm1OhSSOf8AIzxtP4iqk+mg8+WuK6Cf5WyB&#10;xVWaTnHFZSgrFKTuc8+mDO5AB7Co5tL+1WksBLL5ikbl4I+lbqAHOeKaQFk4yaKbY56nnt94Yktb&#10;ee4hkS2aGFCYWJ2MRgMcnpzjpn73TOawo7lTL5T/ALuXGdrdGHqD3FewzWMN5D5coUkHI3KGwfoQ&#10;QfxFcHrukTXl9dh7fyT5pbzUJJ3DJ4UcgEHGTz+HNevh8XOOktTyq1BXujFUc471J0+VhkfSqMDT&#10;27pHM6y28mfJmU9OT8jcDDDB9j2q72wRgivVhOM1dHE01uRPZo/MXB9KqvbspIx0q6HK+lP3q4+Y&#10;VeqFoZRhPpURg46VsmFW5HT6UxoMdRTuKxjfZ/b9KK2RDx0/SikOx9U0UUV5JuFFFFABRRRQAUUU&#10;UAFFFFABRRRQAUUUUAFFFFABRRRQAUUUUAFFFFABRRRQAUUUUAFFFFABRRRQAUUUUAFFFFABRRRQ&#10;AUUUUAFFFFABRRRQAUUUUAFFFFABRRRQAUUUUAFFFFABRRRQAUUUUAFFFFABRRRQAUUUUAFFFFAB&#10;RRRQAUUUUAFFFFABRRRQAUUUUAFFFFABRRRQAUUUUAFFFFABRRRQAUUUUAFFFFABRRRQAUUUUAFF&#10;FFABRRRQAUUUUAFFFFABRRRQAVyvxJ4+Het/9cP/AGYV1Vcr8Sf+Sd61/wBcP/ZhVQ+JCex8sK5x&#10;nBp4JOaYB8op4IHv+Fetc5bD1J6nj607cT0qNeeO3rUyKFHSi4yeI8detPOP8mo48k/hU2ecY/8A&#10;rU0BGRn6d6jaIZ9DU/1Ip0UEtxKkNvEXkc4CqOtTKyV2Urt2RS2AHrmgweYpHIJ9BXb6f4Vt7ZRJ&#10;fHzpeuxfuj/H8cD2rYhsUU7LeGOMeiqBXlVczpxdoK53wwMpK83Y8pXwtql1J+5jkdD/ABONoH4m&#10;uj0j4WXV6Ve7ulRD/DGMk/ien5GvU7HQkIDy5kb3HH5VsRQi3YLtAGOK5J4+tPbRHRDB0ob6nCWv&#10;wt0ewUM0LXLDnMrk4/AYH6V0Gm6LplpxBYW0L9MpEAfzxXTBFYZ9ay7mI28wkCnaeuK5qs5vVts6&#10;KcYLZWMXW/BWl6rDI3kpDdEfJPGuGB98feH1/SvFNVtLuyv5rG5jMJhbawzy3vn0PX/OK+j49s0Y&#10;ZDmuY8W+EYPENoQQIrtAfKmx09j6j+VdeExbpPln8Jy4nDqorx3PCGkVFwMcDiq7SFjxWrL4Y1eL&#10;UpLFrKZ5ozzsUlcdjnpj3rcsfh5fSJ5l7PHbL12L87/px+pr15VoJXb0PKVOV7WOs+GejJb6P/aE&#10;sYMt05IYjlUBwB+eT+NekwxLAcluvUms/RrGOy02C2jGI4Y1jXPoABTb5prkvb2x+6QHJJH4D8K+&#10;fqS55Ob6nv042iqaLMuoSXMphsxu2nDyH7o9h6mrFtYiPLNlmzksepNS2NqscCAKqhRgADAFT3E0&#10;cIAAJc9FHU0uXqxSlZ8qAthcComlycDmqzrNcHMh2oDnYp/me9WI4wFHHSlcLW3I5VbHArNmGSR0&#10;YHrWyRxisy6hzJxwaia0LjIrDPQjmnbc+lSCMjtSnhRxWcVZlsfCAx61k+KLONkhnM7QqmRK8Zwx&#10;G0kDp0z1H69avpMIic8Vzet+IFlvFsrVPtEiuDMEAIQHjBzwM9OfWuuByVTlLt7OSynjWNIxIgji&#10;CKANxycoOv3lGTk9fqaz7G6F3aK5I3r8r4PGR6VDreuRC8vFnki87emUDF1BXI2jb0xn8MDrk4qa&#10;ddtLFNcSRiPzZcgAY42gA/oa9TB8yk+x5tZpmq/XrULS4FVnuhng1CZnlfy4kd367UBJ/IV6DaRg&#10;aC3OBjJqT7SMZzUdn4e1m9IItvJXrumbb+nJrqtM8FxRMJL2U3DA52AbU/Lv/nisZ4iESlFs5gTl&#10;uQpI9cGivUEsUjjVEQBVGAAMAUVzfW32NPZnrtFFFYFBRRRQAUUUUAFFFFABRRRQAUUUUAFFFFAB&#10;RRRQAUUUUAFFFFABRRRQAUUUUAFFFFABRRRQAUUUUAFFFFABRRRQAUUUUAFFFFABRRRQAUUUUAFF&#10;FFABRRRQAUUUUAFFFFABRRRQAUUUUAFFFFABRRRQAUUUUAFFFFABRRRQAUUUUAFFFFABRRRQAUUU&#10;UAFFFFABRRRQAUUUUAFFFFABRRRQAUUUUAFFFFABRRRQAUUUUAFFFFABRRRQAUUUUAFFFFABRRRQ&#10;AUUUUAFct8R+fh5rX/XD/wBmFdTXO+O7OfUPBGrWlsoaaWHagJxk5FNSUXzPZBZvRHyl2/linDGc&#10;4+ldGPAPiLPNrH/3+X/Gl/4QLxCRzax/9/l/xro/tLB/8/Y/ehfVK/8AI/uOeBA9h2qQH04x6VvD&#10;wF4hH/LtH/3+X/GnDwH4gDZNtFj/AK6rT/tLB/8AP2P3oX1Sv/I/uMNMDGalHTmtweBteH/LvH/3&#10;9XipB4H17tbx/wDf1ar+08H/AM/Y/ehfVK/8j+4yLOzmv7mO1toy8rtgDoPqfSvQ9M0GDSIfLgHm&#10;XDD97KeM/T0HtU3hTw2+jWsklwi/bJeCcg7F9Af8/pXSJaIFPHzGvFx2aUasuSM1y+u56WFwsqa5&#10;pLUx7TTGuZSC2FHUit230u3hA2IAR1osojCzBl4zkGtEOmPf6VwxxOGS1mvvOiSnfYRQEAAAApk0&#10;ZZeOabIX+9GA3+znFTg5UHoe4q/rmHenOvvJ5ZLWxTgkHm+W3Dds96L3CwOzglUUscDJ/wA9B9SB&#10;Trm0aX5kOHByp9DXEppPjufxRFd3M0H2WOXKqso8sL0yF6kkZBB9etVSxGHk7SmvvFNzjrFC2PjO&#10;KG+XMDxW0j7G80gOmfukp1CnsTj+We7Xy54tykYNZz+GrU391fiBWubk/vHbqR6fT2+nU81PYafe&#10;WcrRhcwdUO4ce1P29FPlUk0JKTV5blHUdPZsuo+Zf1rltRukt1gy2AZ1VgRjsT/MCvRbi2naFhHE&#10;Gc9BuArGl8LHULTZfWsZYsTjcOMn1qlWivdT0Dli2pvdFKDVI/sm5WBz0qno19lmmYkrJK2T+JFW&#10;W8F6hawSJaMsgwdiyuAc9smq+ieF9bsbcwz2yBQxIPmqeCaj2kVuzVyj0OiF8JZFhtyN2Mk+gqzF&#10;CMkscseST1NYMej61b6oZ47dfK2hT+8HP610Hl3IjB8r5gOm4VX1il1kiGuw4xgdOlUJbuSR9lnG&#10;HA4MrHCD6ev4fnVwQzXAIuU2oOiA5z9f8Kf5eFwFHFTLE0f5194JPqVIt+3EjBm74GKJIdx3E9Km&#10;KPnO39arTtd42xwZ9ywFZ/W8Ot5r7yrS6IbKoyFHFQymOOPc7AY65qBoNSJ+SKNM9Wd/5Af41RuP&#10;D016pF9MZlPWMnCfl3/HNOGKwzes196JlzpaJnD+LPFk890LXR2BQH95N2PspH8/y9uJuILmZWM1&#10;2Ylbkoh2BsZwWyeTyeT617P/AMIfp4/5cLX/AL9L/hTk8LafE+9LK3VvVYwDXqUswwFNWUl96OCp&#10;RxM3ezPEbXSxJJ5iI04zj9yhIJ9yOB+FdBa+G9WvCB5SW8Z4+Y5I/AcH869XTR7eM5EKVOtoi9FA&#10;q3m1B7TX3kLB1f5WcDYeBrddrXkskzdwPlGfw5/WuostGtrNAlvbpGo5wq4rbWFF7VIAo6VhLMaM&#10;t6i+8tYWqvsv7inHagdqsrEBUuRRkVn9dw/86+8v6vV/lYzZRTuPWil9cw/86+8Pq9X+VnpFFFFd&#10;5zBRRRQAUUUUAFFFFABRRRQAUUUUAFFFFABRRRQAUUUUAFFFFABRRRQAUUUUAFFFFABRRRQAUUUU&#10;AFFFFABRRRQAUUUUAFFFFABRRRQAUUUUAFFFFABRRRQAUUUUAFFFFABRRRQAUUUUAFFFFABRRRQA&#10;UUUUAFFFFABRRRQAUUUUAFFFFABRRRQAUUUUAFFFFABRRRQAUUUUAFFFFABRRRQAUUUUAFFFFABR&#10;RRQAUUUUAFFFFABRRRQAUUUUAFFFFABRRRQAUUUUAFUNa/5A9z/u/wBav1Q1r/kD3P8Au/1rHE/w&#10;Z+j/ACNKP8SPqjhaKKK+DPqAooooEFOHSm04dKTBkgqUVEKlWspGbJBTxTFqQVlIzY8U4U0U5aqJ&#10;DJBTx0pgp46V0wM2SCpF6VGKkHSuyBlIkWpBUa1IK7aZkxT0qM96kPSoz3qqgkRmozUhqM1xVDWJ&#10;GetRmpD1phrimaxI2php7Uw1zTNEMNMNPamGoRoiM1E1Smom61qjREZ60ynmmd61RaCiiimUFFFF&#10;ABRRRQB6TRRRX6EfJhRRRQAUUUUAFFFFABRRRQAUUUUAFFFFABRRRQAUUUUAFFFFABRRRQAUUUUA&#10;FFFFABRRRQAUUUUAFFFFABRRRQAUUUUAFFFFABRRRQAUUUUAFFFFABRRRQAUUUUAFFFFABRRRQAU&#10;UUUAFFFFABRRRQAUUUUAFFFFABRRRQAUUUUAFFFFABRRRQAUUUUAFFFFABRRRQAUUUUAFFFFABRR&#10;RQAUUUUAFFFFABRRRQAUUUUAFFFFABRRRQAUUUUAFFFFABRRRQAUUUUAFUNa/wCQPc/7v9av1Q1r&#10;/kD3P+7/AFrHE/wZ+j/I0o/xI+qOFooor4M+oCiiigApw6U2nDpSYmSCpVqIdKlWspGbJFqQVGtS&#10;CsmZseKctNFOWqiQyQU8dKYKeOldMDNkgqQdKjFSDpXZTMpEi1IKjWpBXbTMmKajNSHpUbU6gkRm&#10;o2qQ1G3WuOoaxGHrURqQ9ajNcUzWIw0w080w1zSNEMamGntTD0qEaIjNRN1qU1E3WtImiIzTO9PN&#10;M71si0FFFFMoKKKKACiiigD0miiiv0I+TCiiigAooooAKKKKACiiigAooooAKKKKACiiigAooooA&#10;KKKKACiiigAooooAKKKKACiiigAooooAKKKKACiiigAooooAKKKKACiiigAooooAKKKKACiiigAo&#10;oooAKKKKACiiigAooooAKKKKACiiigAooooAKKKKACiiigAooooAKKKKACiiigAooooAKKKKACii&#10;igAooooAKKKKACiiigAooooAKKKKACiiigAooooAKKKKACiiigAooooAKKKKACiiigAooooAKoa1&#10;/wAge5/3f61fqhrX/IHuf93+tY4n+DP0f5GlH+JH1RwtFFFfBn1AUUUUAFOHSm04dKTEyQdKlWoh&#10;0qVayZmyRaeKYtPFZMzZIOtOFNHWnCqiQyQU8UwU8V0wM2SCpB0FRipB0FdkDKRItSCo1p4rtpmT&#10;HGo2p56UxqcxIjNRt1qQ1G3WuOoaxIz1qM1IajNcUzWIw0w080w1zSNEMamGntTDUI0RGaibrUpq&#10;JutaRLRGaZ3p5pnetkaIKKKKZQUUUUAFFFFAHpNFFFfoR8mFFFFABRRRQAUUUUAFFFFABRRRQAUU&#10;UUAFFFFABRRRQAUUUUAFFFFABRRRQAUUUUAFFFFABRRRQAUUUUAFFFFABRRRQAUUUUAFFFFABRRR&#10;QAUUUUAFFFFABRRRQAUUUUAFFFFABRRRQAUUUUAFFFFABRRRQAUUUUAFFFFABRRRQAUUUUAFFFFA&#10;BRRRQAUUUUAFFFFABRRRQAUUUUAFFFFABRRRQAUUUUAFFFFABRRRQAUUUUAFFFFABRRRQAUUUUAF&#10;FFFABRRRQAVQ1r/kD3P+7/Wr9UNa/wCQPc/7v9axxP8ABn6P8jSj/Ej6o4Wiiivgz6gKKKKACnDp&#10;TacOlJiZIOlSrUQ6VKtZMzZItPFMWnismZskHWnCmjrThVRIZIKeKYKeK6YGbJBUg6CoxUgrsgZS&#10;HipBTFp4rsgZMU0xqeelMaqmJEZqNutSGo2rjqGsSM1GakPWozXFM1Qw0w080w1zSNEMamGpGqM1&#10;CNERmom61KaibrWiLRGaZ3p5pnetkaIKKKKZQUUUUAFFFFAHpNFFFfoR8mFFFFABRRRQAUUUUAFF&#10;FFABRRRQAUUUUAFFFFABRRRQAUUUUAFFFFABRRRQAUUUUAFFFFABRRRQAUUUUAFFFFABRRRQAUUU&#10;UAFFFFABRRRQAUUUUAFFFFABRRRQAUUUUAFFFFABRRRQAUUUUAFFFFABRRRQAUUUUAFFFFABRRRQ&#10;AUUUUAFFFFABRRRQAUUUUAFFFFABRRRQAUUUUAFFFFABRRRQAUUUUAFFFFABRRRQAUUUUAFFFFAB&#10;RRRQAUUUUAFFFFABRRRQAVQ1r/kD3P8Au/1q/VDWv+QPc/7v9axxP8Gfo/yNKP8AEj6o4Wiiivgz&#10;6gKKKKACnDpTacOlJiZIOlSioh0qUVlIzZItPFRrUgrJmbJB1pwpo604VUSGSCnimCnjpXRAzZIK&#10;kFRjpUg7V2wMpD1qQdajWpBXZAyYp6Uw080w05giM1GakNRmuOoaRIz1qM9akPWoz1rjmaoYaYae&#10;aYa5pmiGNTG6U9qY3SoRoiM1E3WpTUTda0RaIzTO9PNM71qjRBRRRVFBRRRQAUUUUAek0UUV+hHy&#10;YUUUUAFFFFABRRRQAUUUUAFFFFABRRRQAUUUUAFFFFABRRRQAUUUUAFFFFABRRRQAUUUUAFFFFAB&#10;RRRQAUUUUAFFFFABRRRQAUUUUAFFFFABRRRQAUUUUAFFFFABRRRQAUUUUAFFFFABRRRQAUUUUAFF&#10;FFABRRRQAUUUUAFFFFABRRRQAUUUUAFFFFABRRRQAUUUUAFFFFABRRRQAUUUUAFFFFABRRRQAUUU&#10;UAFFFFABRRRQAUUUUAFFFFABRRRQAUUUUAFFFFABVDWv+QPc/wC7/Wr9UNa/5A9z/u/1rHE/wZ+j&#10;/I0o/wASPqjhaKKK+DPqAooooAKcOlNpw6UmJkg6VKKiHSpRWUjNj1qQUxaeKyZmyQU4U0U4VUSG&#10;SCnjpTBTx0rpgZseKlWoxUi12QMpD1qQdqjWpB0rsgZMU9ajannrTWpzBEZqM1IajNcdQ0iRmoz1&#10;qQ1Ga45mqGGmGntTDXNM0QxqY3SntTG6VCNERmom61KaibrWkTREZpnenmmd62RaCiiimUFFFFAB&#10;RRRQB6TRRRX6EfJhRRRQAUUUUAFFFFABRRRQAUUUUAFFFFABRRRQAUUUUAFFFFABRRRQAUUUUAFF&#10;FFABRRRQAUUUUAFFFFABRRRQAUUUUAFFFFABRRRQAUUUUAFFFFABRRRQAUUUUAFFFFABRRRQAUUU&#10;UAFFFFABRRRQAUUUUAFFFFABRRRQAUUUUAFFFFABRRRQAUUUUAFFFFABRRRQAUUUUAFFFFABRRRQ&#10;AUUUUAFFFFABRRRQAUUUUAFFFFABRRRQAUUUUAFFFFABRRRQAUUUUAFUNa/5A9z/ALv9av1Q1r/k&#10;D3P+7/WscT/Bn6P8jSj/ABI+qOFooor4M+oCiiigApw6U2nDpSYmSDpUq1EKlWspGbJFp4pi08Vk&#10;zNkgpwpgp4qokMkFPHSmCniuiBmyRelSLUa1IvSuymZSHipB0qMU8dK7IGTFpjU+mGnMEMNRmpDU&#10;ZrkmaRIzUZqQ1Ga45mqGNTDTzTDXNI0Q01G3SnmmGoRoiM1E3WpTUTda1iaIjNM7080zvWqLQUUU&#10;UygooooAKKKKAPSaKKK/Qj5MKKKKACiiigAooooAKKKKACiiigAooooAKKKKACiiigAooooAKKKK&#10;ACiiigAooooAKKKKACiiigAooooAKKKKACiiigAooooAKKKKACiiigAooooAKKKKACiiigAooooA&#10;KKKKACiiigAooooAKKKKACiiigAooooAKKKKACiiigAooooAKKKKACiiigAooooAKKKKACiiigAo&#10;oooAKKKKACiiigAooooAKKKKACiiigAooooAKKKKACiiigAooooAKKKKACiiigAqhrX/ACB7n/d/&#10;rV+qGtf8ge5/3f61jif4M/R/kaUf4kfVHC0UUV8GfUBRRRQAU4dKbTh0pMTJBUq1EKlWspGbJFp4&#10;pi08VkzNjx1p4pg608VUSGSCnimCniuiBmx69qlXpUS9qlWuymZSHinjpTBTxXZAyYvamGnnpTDT&#10;kCGGojUpqI1yVDSIw1GakNRmuOZqhhphp560w1zSNENNRnpUhqM9KhGiIzUTdalNRN1rVGiIzTO9&#10;PNM71qi0FFFFMoKKKKACiiigD0miiiv0I+TCiiigAooooAKKKKACiiigAooooAKKKKACiiigAooo&#10;oAKKKKACiiigAooooAKKKKACiiigAooooAKKKKACiiigAooooAKKKKACiiigAooooAKKKKACiiig&#10;AooooAKKKKACiiigAooooAKKKKACiiigAooooAKKKKACiiigAooooAKKKKACiiigAooooAKKKKAC&#10;iiigAooooAKKKKACiiigAooooAKKKKACiiigAooooAKKKKACiiigAooooAKKKKACiiigAooooAKo&#10;a1/yB7n/AHf61fqhrX/IHuf93+tY4n+DP0f5GlH+JH1RwtFFFfBn1AUUUUAFOHSm04dKTEyQVKtR&#10;CpBWTM2SrTxTFp4rJmbHjrTxTB1p4qokMkFPHSmCnjpXRAzZIO1SCohUq9K7IGUh4p4pg608V1xM&#10;2KaYaeaYachIYaiNSmojXJM0iMNRmpDUZrkmaoYaYaeaYa5pGiGGmGnnpTG6VCNERmom61KaiPWt&#10;UWiM0zvTz1pnetUaIKKKKZQUUUUAFFFFAHpNFFFfoR8mFFFFABRRRQAUUUUAFFFFABRRRQAUUUUA&#10;FFFFABRRRQAUUUUAFFFFABRRRQAUUUUAFFFFABRRRQAUUUUAFFFFABRRRQAUUUUAFFFFABRRRQAU&#10;UUUAFFFFABRRRQAUUUUAFFFFABRRRQAUUUUAFFFFABRRRQAUUUUAFFFFABRRRQAUUUUAFFFFABRR&#10;RQAUUUUAFFFFABRRRQAUUUUAFFFFABRRRQAUUUUAFFFFABRRRQAUUUUAFFFFABRRRQAUUUUAFFFF&#10;ABRRRQAVQ1r/AJA9z/u/1q/VDWv+QPc/7v8AWscT/Bn6P8jSj/Ej6o4Wiiivgz6gKKKKACnDpTac&#10;OlJiZIKkFRipBWTM2SLUgqNakFZSM2PHWnimCniqiQx4qQdKjFSCuiBmx4qRajFSLXZAykSDrT6Y&#10;KdXXEzYuaYafTDTkCGmozUhqI1yTNIjDUZqQ1Ga5JmiGGmGnmmGuaRohpqNulSGo26VC3NERmoj1&#10;qU1EetaxLQw1H3qQ1HWqNEFFFFMoKKKKACiiigD0miiiv0I+TCiiigAooooAKKKKACiiigAooooA&#10;KKKKACiiigAooooAKKKKACiiigAooooAKKKKACiiigAooooAKKKKACiiigAooooAKKKKACiiigAo&#10;oooAKKKKACiiigAooooAKKKKACiiigAooooAKKKKACiiigAooooAKKKKACiiigAooooAKKKKACii&#10;igAooooAKKKKACiiigAooooAKKKKACiiigAooooAKKKKACiiigAooooAKKKKACiiigAooooAKKKK&#10;ACiiigAooooAKoa1/wAge5/3f61fqhrX/IHuf93+tY4n+DP0f5GlH+JH1RwtFFFfBn1AUUUUAFOH&#10;Sm04dKTEyQVIKjFSCspGbJFqQVGtSCspGbJBThTR1pwpxIZIOlPFRipBXTAzY8VItRr0qRa7IGTH&#10;in0wU8V1RM2KaYadTTTkCGGozUhqM1yzNEMNRmpD0qM1xzNEMNMPSnmmGueRohhpjdKeaY3SoW5o&#10;iM1EetSmomrWJoiM0ynmmVqi0FFFFMoKKKKACiiigD0miiiv0I+TCiiigAooooAKKKKACiiigAoo&#10;ooAKKKKACiiigAooooAKKKKACiiigAooooAKKKKACiiigAooooAKKKKACiiigAooooAKKKKACiii&#10;gAooooAKKKKACiiigAooooAKKKKACiiigAooooAKKKKACiiigAooooAKKKKACiiigAooooAKKKKA&#10;CiiigAooooAKKKKACiiigAooooAKKKKACiiigAooooAKKKKACiiigAooooAKKKKACiiigAooooAK&#10;KKKACiiigAooooAKoa1/yB7n/d/rV+qGtf8AIHuf93+tY4n+DP0f5GlH+JH1RwtFFFfBn1AUUUUA&#10;FOHSm04dKTEyQVIKjFSCspGbJFqQVGKkFZSM2SDrThTBTxVRIY8VIOlRipFrogZseKkWoxUi11wM&#10;mPFPFMFPHSuuJmwppp1NNOQIYajNSGozXLM0Qw1GaeelMNcczRDDTDTzTDXNI0Qw0xulPao26VKN&#10;EMNRNUhqNq1iaIjNMp5plaotBRRRTKCiiigAooooA9Jooor9CPkwooooAKKKKACiiigAooooAKKK&#10;KACiiigAooooAKKKKACiiigAooooAKKKKACiiigAooooAKKKKACiiigAooooAKKKKACiiigAoooo&#10;AKKKKACiiigAooooAKKKKACiiigAooooAKKKKACiiigAooooAKKKKACiiigAooooAKKKKACiiigA&#10;ooooAKKKKACiiigAooooAKKKKACiiigAooooAKKKKACiiigAooooAKKKKACiiigAooooAKKKKACi&#10;iigAooooAKKKKACqGtf8ge5/3f61fqhrX/IHuf8Ad/rWOJ/gz9H+RpR/iR9UcLRRRXwZ9QFFFFAB&#10;Th0ptOHSkxMkFSCoxUgrNmbJFqQVGtSCsZEMeKeKYOtPFVEzY8VItRipFrogZseKkWoxUi11wM2P&#10;FPHSmCnDpXVEyYtNNO7UymwQ09KjNSHpUZrmmaIjPSmGnnpTDXHM0Qw0w080w1zyNEMao26VI1Rt&#10;0qEaIjNRtUhqNq1iaIjNMp5plaotBRRRTKCiiigAooooA9Jooor9CPkwooooAKKKKACiiigAoooo&#10;AKKKKACiiigAooooAKKKKACiiigAooooAKKKKACiiigAooooAKKKKACiiigAooooAKKKKACiiigA&#10;ooooAKKKKACiiigAooooAKKKKACiiigAooooAKKKKACiiigAooooAKKKKACiiigAooooAKKKKACi&#10;iigAooooAKKKKACiiigAooooAKKKKACiiigAooooAKKKKACiiigAooooAKKKKACiiigAooooAKKK&#10;KACiiigAooooAKKKKACqGtf8ge5/3f61fqhrX/IHuf8Ad/rWOJ/gz9H+RpR/iR9UcLRRRXwZ9QFF&#10;FFABTh0ptOXpSYmSCpBUYqQVmzNki1IKjWpBWLM2PHWnimCninEhjxUi1GKeK6YGbJBUi1GKetdc&#10;DORIKcKaKcOtdUdjJinpTKeaZTYIY3SmGnt0phrlmaIYelRmnnpTDXJM0Qw0w080w1zSNEMNRt0q&#10;Q1G3SpRoiM1E1SnrUbVrE0RGaZTzTK1RaCiiimUFFFFABRRRQB6TRRRX6EfJhRRRQAUUUUAFFFFA&#10;BRRRQAUUUUAFFFFABRRRQAUUUUAFFFFABRRRQAUUUUAFFFFABRRRQAUUUUAFFFFABRRRQAUUUUAF&#10;FFFABRRRQAUUUUAFFFFABRRRQAUUUUAFFFFABRRRQAUUUUAFFFFABRRRQAUUUUAFFFFABRRRQAUU&#10;UUAFFFFABRRRQAUUUUAFFFFABRRRQAUUUUAFFFFABRRRQAUUUUAFFFFABRRRQAUUUUAFFFFABRRR&#10;QAUUUUAFFFFABRRRQAUUUUAFUNa/5A9z/u/1q/VDWv8AkD3P+7/WscT/AAZ+j/I0o/xI+qOFooor&#10;4M+oCiiigApy9KbTl6UmJki9KkFRLUo6VmzNki1IKjXrUi1jIzY8U8UwU8U4kMeOlPWmDpT1rpgZ&#10;skFPWmCnrXXAzZIKUU0U4V0x2MxTTaWkpsEMbpTDT26Uw9K5plxIz0php56Uw1yTNERmmmnmmGua&#10;RohhqNqkNMapRoiI1G3WpTUTda1iaIjNMp5plaotBRRRTKCiiigAooooA9Jooor9CPkwooooAKKK&#10;KACiiigAooooAKKKKACiiigAooooAKKKKACiiigAooooAKKKKACiiigAooooAKKKKACiiigAoooo&#10;AKKKKACiiigAooooAKKKKACiiigAooooAKKKKACiiigAooooAKKKKACiiigAooooAKKKKACiiigA&#10;ooooAKKKKACiiigAooooAKKKKACiiigAooooAKKKKACiiigAooooAKKKKACiiigAooooAKKKKACi&#10;iigAooooAKKKKACiiigAooooAKKKKACqGtf8ge5/3f61fqhrX/IHuf8Ad/rWOJ/gz9H+RpR/iR9U&#10;cLRRRXwZ9QFFFFABTl6U2nL0pMTHrUq9KiWpV6VmzNki1IKjWpBWLIY8U8UwU8U4mbHinimCnrXT&#10;AzY9akXrUYqRetdUDNjxTqaKdXVHYzCkpaSmwGN0qM1I3SozXNMtDDTDTz0phrkmaojNNNONNNc0&#10;jRDDTGp5qNqmJaGGom61IajbrWsTREZplPNMrVFoKKKKZQUUUUAFFFFAHpNFFFfoR8mFFFFABRRR&#10;QAUUUUAFFFFABRRRQAUUUUAFFFFABRRRQAUUUUAFFFFABRRRQAUUUUAFFFFABRRRQAUUUUAFFFFA&#10;BRRRQAUUUUAFFFFABRRRQAUUUUAFFFFABRRRQAUUUUAFFFFABRRRQAUUUUAFFFFABRRRQAUUUUAF&#10;FFFABRRRQAUUUUAFFFFABRRRQAUUUUAFFFFABRRRQAUUUUAFFFFABRRRQAUUUUAFFFFABRRRQAUU&#10;UUAFFFFABRRRQAUUUUAFFFFABRRRQAVQ1r/kD3P+7/Wr9UNa/wCQPc/7v9axxP8ABn6P8jSj/Ej6&#10;o4Wiiivgz6gKKKKACnDpTacOlJiY9alXpUS1KvSs2ZskWpBUa1IKxkQx4p4pgp4pxM2PFPWmCnrX&#10;RAzY8VIKjFPXrXXAzZIKdTRTq6YmbCkpaSnLYBjVGelSNUZ6VzTLQw0w080w1yTNURmmmnGmmueR&#10;ohhqNqkNRtUotEZ61G3WpDUTVqjRDDTKeaZWqNEFFFFMYUUUUAFFFFAHpNFFFfoR8mFFFFABRRRQ&#10;AUUUUAFFFFABRRRQAUUUUAFFFFABRRRQAUUUUAFFFFABRRRQAUUUUAFFFFABRRRQAUUUUAFFFFAB&#10;RRRQAUUUUAFFFFABRRRQAUUUUAFFFFABRRRQAUUUUAFFFFABRRRQAUUUUAFFFFABRRRQAUUUUAFF&#10;FFABRRRQAUUUUAFFFFABRRRQAUUUUAFFFFABRRRQAUUUUAFFFFABRRRQAUUUUAFFFFABRRRQAUUU&#10;UAFFFFABRRRQAUUUUAFFFFABRRRQAVQ1r/kD3P8Au/1q/VDWv+QPc/7v9axxP8Gfo/yNKP8AEj6o&#10;4Wiiivgz6gKKKKACnL0ptOXpSYmPFSr0qIVKvSs2ZskWpBUa1IKykQx4p4pgp4oiZseKetMFPWui&#10;Bmx4p460wU8da6oGbJBS0gpa6ombFpppaQ0SBDWqM9Ke1MNc8zRDDTDT26Uw1yTNERmmmnGmmueR&#10;ohhqNqkNRtUotEZqJqlNRNWqNEMNMp5plao0QUUUUxhRRRQAUUUUAek0UUV+hHyYUUUUAFFFFABR&#10;RRQAUUUUAFFFFABRRRQAUUUUAFFFFABRRRQAUUUUAFFFFABRRRQAUUUUAFFFFABRRRQAUUUUAFFF&#10;FABRRRQAUUUUAFFFFABRRRQAUUUUAFFFFABRRRQAUUUUAFFFFABRRRQAUUUUAFFFFABRRRQAUUUU&#10;AFFFFABRRRQAUUUUAFFFFABRRRQAUUUUAFFFFABRRRQAUUUUAFFFFABRRRQAUUUUAFFFFABRRRQA&#10;UUUUAFFFFABRRRQAUUUUAFFFFABVDWv+QPc/7v8AWr9UNa/5A9z/ALv9axxP8Gfo/wAjSj/Ej6o4&#10;Wiiivgz6gKKKKACnL0ptOWkxMeKlXpUQ6VKvSs2ZskWpBUa1IOtZSIY8U4U0U6iJmyQU9aYKetdE&#10;CGPHWnjrTBTxXVAyZIKWkFLXTEzYUhpaQ05AhjUxqe3WmHpXNM0Qw9KjNPNMNcszRDDTTTjTDXPI&#10;0Qw0xqeaY1TEtEZqJqlNRHrWqNEMNMp5plao0QUUUUxhRRRQAUUUUAek0UUV+hHyYUUUUAFFFFAB&#10;RRRQAUUUUAFFFFABRRRQAUUUUAFFFFABRRRQAUUUUAFFFFABRRRQAUUUUAFFFFABRRRQAUUUUAFF&#10;FFABRRRQAUUUUAFFFFABRRRQAUUUUAFFFFABRRRQAUUUUAFFFFABRRRQAUUUUAFFFFABRRRQAUUU&#10;UAFFFFABRRRQAUUUUAFFFFABRRRQAUUUUAFFFFABRRRQAUUUUAFFFFABRRRQAUUUUAFFFFABRRRQ&#10;AUUUUAFFFFABRRRQAUUUUAFFFFABVDWv+QPc/wC7/Wr9UNa/5A9z/u/1rHE/wZ+j/I0o/wASPqjh&#10;aKKK+DPqAooooAKcKbThSYmPWpV6VEtSr0rORmyRakFRrUgrKRDHinCminCiJmyQU9ajFPFdECGS&#10;DtTxTB1p4rqgZseKdTadXREzYUhpaQ05CQxutMNPNMNc8zRDDUZp5phrlmaIYaYetPNMNc8jRDTU&#10;bVIajapiWiM1EalNRGtUaIYaZTzTK1RaCiiimUFFFFABRRRQB6TRRRX6EfJhRRRQAUUUUAFFFFAB&#10;RRRQAUUUUAFFFFABRRRQAUUUUAFFFFABRRRQAUUUUAFFFFABRRRQAUUUUAFFFFABRRRQAUUUUAFF&#10;FFABRRRQAUUUUAFFFFABRRRQAUUUUAFFFFABRRRQAUUUUAFFFFABRRRQAUUUUAFFFFABRRRQAUUU&#10;UAFFFFABRRRQAUUUUAFFFFABRRRQAUUUUAFFFFABRRRQAUUUUAFFFFABRRRQAUUUUAFFFFABRRRQ&#10;AUUUUAFFFFABRRRQAUUUUAFUNa/5A9z/ALv9av1Q1r/kD3P+7/WscT/Bn6P8jSj/ABI+qOFooor4&#10;M+oCiiigApwptOFJiY9alHSolqVelZyM2SLUgqNakFZSIY8U4U0U6iJmx4p4pgp4reBDHjrTxTB1&#10;p4rqgZskFOpopRXTEzYtIaWmmhgMPWmmnGmmsJlojamGntTDXLM0Qw0w080w1zSNENNRtUhqNqUS&#10;0RmojUpqI1qjRDDTKcabWqNEFFFFMYUUUUAFFFFAHpNFFFfoR8mFFFFABRRRQAUUUUAFFFFABRRR&#10;QAUUUUAFFFFABRRRQAUUUUAFFFFABRRRQAUUUUAFFFFABRRRQAUUUUAFFFFABRRRQAUUUUAFFFFA&#10;BRRRQAUUUUAFFFFABRRRQAUUUUAFFFFABRRRQAUUUUAFFFFABRRRQAUUUUAFFFFABRRRQAUUUUAF&#10;FFFABRRRQAUUUUAFFFFABRRRQAUUUUAFFFFABRRRQAUUUUAFFFFABRRRQAUUUUAFFFFABRRRQAUU&#10;UUAFFFFABRRRQAVQ1r/kD3P+7/Wr9UNa/wCQPc/7v9axxP8ABn6P8jSj/Ej6o4Wiiivgz6gKKKKA&#10;CnCm05aTEx4qVelRLUq9KzkQyRakFRLUorGRmx4p1MFPFOJmx4p4pgp4reJDHjrTxTBTxXVAzY8d&#10;KdTR0p1dETNi02lpDQwGGmGnmmHrWEy0MamGntTDXLM0Qw0w080w1zyNEMNManmozSiWhhqJqlNR&#10;GtYmiIzTacabWqNEFFFFMYUUUUAFFFFAHpNFFFfoR8mFFFFABRRRQAUUUUAFFFFABRRRQAUUUUAF&#10;FFFABRRRQAUUUUAFFFFABRRRQAUUUUAFFFFABRRRQAUUUUAFFFFABRRRQAUUUUAFFFFABRRRQAUU&#10;UUAFFFFABRRRQAUUUUAFFFFABRRRQAUUUUAFFFFABRRRQAUUUUAFFFFABRRRQAUUUUAFFFFABRRR&#10;QAUUUUAFFFFABRRRQAUUUUAFFFFABRRRQAUUUUAFFFFABRRRQAUUUUAFFFFABRRRQAUUUUAFFFFA&#10;BRRRQAVQ1r/kD3P+7/Wr9UNa/wCQPc/7v9axxP8ABn6P8jSj/Ej6o4Wiiivgz6gKKKKACnLTactD&#10;Ex61KvSolqVelZMhj1qUVEtSCspGbHinimCniiJmx4p4pgp4reJDH08UyniuqBmx69KdTVp1bxM2&#10;FJS0h6U2CGUw9aeaYetYTNEMNMPSntTDXLItDDTDTzTO5rnkaIYaYaeajalEtDDURqU1Ea1iaIjN&#10;Npx6U2tUaIKKKKYwooooAKKKKAPSaKKK/Qj5MKKKKACiiigAooooAKKKKACiiigAooooAKKKKACi&#10;iigAooooAKKKKACiiigAooooAKKKKACiiigAooooAKKKKACiiigAooooAKKKKACiiigAooooAKKK&#10;KACiiigAooooAKKKKACiiigAooooAKKKKACiiigAooooAKKKKACiiigAooooAKKKKACiiigAoooo&#10;AKKKKACiiigAooooAKKKKACiiigAooooAKKKKACiiigAooooAKKKKACiiigAooooAKKKKACiiigA&#10;qhrX/IHuf93+tX6oa1/yB7n/AHf61jif4M/R/kaUf4kfVHC0UUV8GfUBRRRQAU5abTloYmPXpUi9&#10;KjXpUi9KykQyRakFRipBWUjNjxTxTBTxSiZseKeKYKeK6IkMfTxTO1PFdMDNj1p1MXrTu9dCIYtN&#10;PSnGmnpQxIYaaetONNPWsJmiGNTDT260w1zSLQw0w080w1zyNEMNRtUhqNqUS0MNRGpDUZrWJoiM&#10;9KbTj0ptao0QUUUUxhRRRQAUUUUAf//ZUEsBAi0AFAAGAAgAAAAhAIoVP5gMAQAAFQIAABMAAAAA&#10;AAAAAAAAAAAAAAAAAFtDb250ZW50X1R5cGVzXS54bWxQSwECLQAUAAYACAAAACEAOP0h/9YAAACU&#10;AQAACwAAAAAAAAAAAAAAAAA9AQAAX3JlbHMvLnJlbHNQSwECLQAUAAYACAAAACEAEyOxa78FAAB4&#10;DgAADgAAAAAAAAAAAAAAAAA8AgAAZHJzL2Uyb0RvYy54bWxQSwECLQAUAAYACAAAACEAWGCzG7oA&#10;AAAiAQAAGQAAAAAAAAAAAAAAAAAnCAAAZHJzL19yZWxzL2Uyb0RvYy54bWwucmVsc1BLAQItABQA&#10;BgAIAAAAIQBr8I1o4wAAAA4BAAAPAAAAAAAAAAAAAAAAABgJAABkcnMvZG93bnJldi54bWxQSwEC&#10;LQAKAAAAAAAAACEAUlb93ViBAABYgQAAFQAAAAAAAAAAAAAAAAAoCgAAZHJzL21lZGlhL2ltYWdl&#10;MS5qcGVnUEsFBgAAAAAGAAYAfQEAALOLAAAAAA==&#10;">
                <v:shape id="Picture 18" o:spid="_x0000_s1035" type="#_x0000_t75" alt="Macintosh HD:Users:saramelloy:Dropbox (Designed by Melloy):03.Design Work:FREELANCE CLIENTS:Athene Communications:212-Abbey College Recruitment Pack:Supplied:Abbey College Recruitment Pack - Page 4.jpg" style="position:absolute;left:-3975;top:-715;width:106920;height:755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BGp7DAAAA2wAAAA8AAABkcnMvZG93bnJldi54bWxEj09rwkAQxe+FfodlCl5K3VRBJHUVESrq&#10;zT8Xb0N2TILZ2bC7xrSf3jkI3mZ4b977zWzRu0Z1FGLt2cD3MANFXHhbc2ngdPz9moKKCdli45kM&#10;/FGExfz9bYa59XfeU3dIpZIQjjkaqFJqc61jUZHDOPQtsWgXHxwmWUOpbcC7hLtGj7Jsoh3WLA0V&#10;trSqqLgebs7AaqJ3+Bnt//pcBxzjdrtedmdjBh/98gdUoj69zM/rjRV8gZVfZAA9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oEansMAAADbAAAADwAAAAAAAAAAAAAAAACf&#10;AgAAZHJzL2Rvd25yZXYueG1sUEsFBgAAAAAEAAQA9wAAAI8DAAAAAA==&#10;">
                  <v:imagedata r:id="rId18" o:title="Abbey College Recruitment Pack - Page 4"/>
                  <v:path arrowok="t"/>
                </v:shape>
                <v:shape id="Text Box 19" o:spid="_x0000_s1036" type="#_x0000_t202" style="position:absolute;left:76014;top:41065;width:25603;height:18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65D4902A" w14:textId="7C93BD36" w:rsidR="00AB57B9" w:rsidRPr="00176823" w:rsidRDefault="00AB57B9" w:rsidP="00DA48EA">
                        <w:pPr>
                          <w:rPr>
                            <w:b/>
                            <w:color w:val="1F497D" w:themeColor="text2"/>
                            <w:sz w:val="36"/>
                            <w:szCs w:val="36"/>
                          </w:rPr>
                        </w:pPr>
                        <w:r>
                          <w:rPr>
                            <w:b/>
                            <w:color w:val="1F497D" w:themeColor="text2"/>
                            <w:sz w:val="36"/>
                            <w:szCs w:val="36"/>
                          </w:rPr>
                          <w:t>Teacher of Mathematics</w:t>
                        </w:r>
                      </w:p>
                      <w:p w14:paraId="3DF53B6F" w14:textId="09DD1F8A" w:rsidR="00AB57B9" w:rsidRPr="007405E2" w:rsidRDefault="00AB57B9" w:rsidP="00DA48EA">
                        <w:pPr>
                          <w:rPr>
                            <w:b/>
                            <w:color w:val="1F497D" w:themeColor="text2"/>
                            <w:sz w:val="36"/>
                            <w:szCs w:val="36"/>
                          </w:rPr>
                        </w:pPr>
                        <w:r w:rsidRPr="007405E2">
                          <w:rPr>
                            <w:b/>
                            <w:color w:val="1F497D" w:themeColor="text2"/>
                            <w:sz w:val="36"/>
                            <w:szCs w:val="36"/>
                          </w:rPr>
                          <w:t>From 40% upwards</w:t>
                        </w:r>
                        <w:r w:rsidR="00CD74DE">
                          <w:rPr>
                            <w:b/>
                            <w:color w:val="1F497D" w:themeColor="text2"/>
                            <w:sz w:val="36"/>
                            <w:szCs w:val="36"/>
                          </w:rPr>
                          <w:t xml:space="preserve"> </w:t>
                        </w:r>
                      </w:p>
                      <w:p w14:paraId="030FA533" w14:textId="77777777" w:rsidR="00CD74DE" w:rsidRDefault="00CD74DE" w:rsidP="00DA48EA">
                        <w:pPr>
                          <w:rPr>
                            <w:color w:val="1F497D" w:themeColor="text2"/>
                            <w:sz w:val="18"/>
                            <w:szCs w:val="18"/>
                          </w:rPr>
                        </w:pPr>
                      </w:p>
                      <w:p w14:paraId="1FE81602" w14:textId="20AF878F" w:rsidR="00AB57B9" w:rsidRPr="00CD74DE" w:rsidRDefault="00AB57B9" w:rsidP="00DA48EA">
                        <w:pPr>
                          <w:rPr>
                            <w:color w:val="244061" w:themeColor="accent1" w:themeShade="80"/>
                            <w:sz w:val="18"/>
                            <w:szCs w:val="18"/>
                          </w:rPr>
                        </w:pPr>
                        <w:r w:rsidRPr="00CD74DE">
                          <w:rPr>
                            <w:color w:val="244061" w:themeColor="accent1" w:themeShade="80"/>
                            <w:sz w:val="18"/>
                            <w:szCs w:val="18"/>
                          </w:rPr>
                          <w:t>Start: 1</w:t>
                        </w:r>
                        <w:r w:rsidRPr="00CD74DE">
                          <w:rPr>
                            <w:color w:val="244061" w:themeColor="accent1" w:themeShade="80"/>
                            <w:sz w:val="18"/>
                            <w:szCs w:val="18"/>
                            <w:vertAlign w:val="superscript"/>
                          </w:rPr>
                          <w:t>st</w:t>
                        </w:r>
                        <w:r w:rsidRPr="00CD74DE">
                          <w:rPr>
                            <w:color w:val="244061" w:themeColor="accent1" w:themeShade="80"/>
                            <w:sz w:val="18"/>
                            <w:szCs w:val="18"/>
                          </w:rPr>
                          <w:t xml:space="preserve"> September 2017</w:t>
                        </w:r>
                      </w:p>
                      <w:p w14:paraId="7F336C3E" w14:textId="77777777" w:rsidR="005761D9" w:rsidRPr="00CD74DE" w:rsidRDefault="005761D9" w:rsidP="00DA48EA">
                        <w:pPr>
                          <w:rPr>
                            <w:color w:val="244061" w:themeColor="accent1" w:themeShade="80"/>
                            <w:sz w:val="18"/>
                            <w:szCs w:val="18"/>
                          </w:rPr>
                        </w:pPr>
                      </w:p>
                      <w:p w14:paraId="72CC7809" w14:textId="77777777" w:rsidR="005761D9" w:rsidRPr="00CD74DE" w:rsidRDefault="00AB57B9" w:rsidP="00AB57B9">
                        <w:pPr>
                          <w:rPr>
                            <w:color w:val="244061" w:themeColor="accent1" w:themeShade="80"/>
                            <w:sz w:val="18"/>
                            <w:szCs w:val="18"/>
                          </w:rPr>
                        </w:pPr>
                        <w:r w:rsidRPr="00CD74DE">
                          <w:rPr>
                            <w:color w:val="244061" w:themeColor="accent1" w:themeShade="80"/>
                            <w:sz w:val="18"/>
                            <w:szCs w:val="18"/>
                          </w:rPr>
                          <w:t>Application: Deadline: 9 am Friday 23</w:t>
                        </w:r>
                        <w:r w:rsidRPr="00CD74DE">
                          <w:rPr>
                            <w:color w:val="244061" w:themeColor="accent1" w:themeShade="80"/>
                            <w:sz w:val="18"/>
                            <w:szCs w:val="18"/>
                            <w:vertAlign w:val="superscript"/>
                          </w:rPr>
                          <w:t>rd</w:t>
                        </w:r>
                        <w:r w:rsidRPr="00CD74DE">
                          <w:rPr>
                            <w:color w:val="244061" w:themeColor="accent1" w:themeShade="80"/>
                            <w:sz w:val="18"/>
                            <w:szCs w:val="18"/>
                          </w:rPr>
                          <w:t xml:space="preserve"> June 2017</w:t>
                        </w:r>
                      </w:p>
                      <w:p w14:paraId="30C1744A" w14:textId="77777777" w:rsidR="005761D9" w:rsidRPr="00CD74DE" w:rsidRDefault="005761D9" w:rsidP="00AB57B9">
                        <w:pPr>
                          <w:rPr>
                            <w:color w:val="244061" w:themeColor="accent1" w:themeShade="80"/>
                            <w:sz w:val="18"/>
                            <w:szCs w:val="18"/>
                          </w:rPr>
                        </w:pPr>
                      </w:p>
                      <w:p w14:paraId="1A992977" w14:textId="08970F41" w:rsidR="00AB57B9" w:rsidRPr="00CD74DE" w:rsidRDefault="005761D9" w:rsidP="00AB57B9">
                        <w:pPr>
                          <w:rPr>
                            <w:color w:val="244061" w:themeColor="accent1" w:themeShade="80"/>
                            <w:sz w:val="18"/>
                            <w:szCs w:val="18"/>
                          </w:rPr>
                        </w:pPr>
                        <w:r w:rsidRPr="00CD74DE">
                          <w:rPr>
                            <w:color w:val="244061" w:themeColor="accent1" w:themeShade="80"/>
                            <w:sz w:val="18"/>
                            <w:szCs w:val="18"/>
                          </w:rPr>
                          <w:t>Interviews: to be arranged</w:t>
                        </w:r>
                        <w:r w:rsidR="00AB57B9" w:rsidRPr="00CD74DE">
                          <w:rPr>
                            <w:color w:val="244061" w:themeColor="accent1" w:themeShade="80"/>
                            <w:sz w:val="18"/>
                            <w:szCs w:val="18"/>
                          </w:rPr>
                          <w:br/>
                        </w:r>
                      </w:p>
                      <w:p w14:paraId="00D88B02" w14:textId="2402E5BD" w:rsidR="00AB57B9" w:rsidRPr="00CD74DE" w:rsidRDefault="00CD74DE" w:rsidP="00AB57B9">
                        <w:pPr>
                          <w:rPr>
                            <w:color w:val="244061" w:themeColor="accent1" w:themeShade="80"/>
                            <w:sz w:val="18"/>
                            <w:szCs w:val="18"/>
                          </w:rPr>
                        </w:pPr>
                        <w:r>
                          <w:rPr>
                            <w:color w:val="244061" w:themeColor="accent1" w:themeShade="80"/>
                            <w:sz w:val="18"/>
                            <w:szCs w:val="18"/>
                          </w:rPr>
                          <w:t xml:space="preserve">Salary: </w:t>
                        </w:r>
                        <w:bookmarkStart w:id="1" w:name="_GoBack"/>
                        <w:bookmarkEnd w:id="1"/>
                        <w:r w:rsidRPr="00CD74DE">
                          <w:rPr>
                            <w:color w:val="244061" w:themeColor="accent1" w:themeShade="80"/>
                            <w:sz w:val="18"/>
                            <w:szCs w:val="18"/>
                          </w:rPr>
                          <w:t>MPS</w:t>
                        </w:r>
                      </w:p>
                      <w:p w14:paraId="67AE08EC" w14:textId="77777777" w:rsidR="00AB57B9" w:rsidRPr="00CD74DE" w:rsidRDefault="00AB57B9" w:rsidP="00DA48EA">
                        <w:pPr>
                          <w:rPr>
                            <w:color w:val="244061" w:themeColor="accent1" w:themeShade="80"/>
                            <w:sz w:val="18"/>
                            <w:szCs w:val="18"/>
                          </w:rPr>
                        </w:pPr>
                      </w:p>
                      <w:p w14:paraId="5D6B31B6" w14:textId="77777777" w:rsidR="00AB57B9" w:rsidRDefault="00AB57B9" w:rsidP="00DA48EA">
                        <w:pPr>
                          <w:rPr>
                            <w:color w:val="1F497D" w:themeColor="text2"/>
                            <w:sz w:val="18"/>
                            <w:szCs w:val="18"/>
                          </w:rPr>
                        </w:pPr>
                      </w:p>
                      <w:p w14:paraId="25A10BFE" w14:textId="5088AEEA" w:rsidR="00AB57B9" w:rsidRPr="005F36F2" w:rsidRDefault="00AB57B9" w:rsidP="00DA48EA">
                        <w:pPr>
                          <w:rPr>
                            <w:color w:val="1F497D" w:themeColor="text2"/>
                            <w:sz w:val="18"/>
                            <w:szCs w:val="18"/>
                          </w:rPr>
                        </w:pPr>
                        <w:r>
                          <w:rPr>
                            <w:color w:val="1F497D" w:themeColor="text2"/>
                            <w:sz w:val="18"/>
                            <w:szCs w:val="18"/>
                          </w:rPr>
                          <w:t>Salary: MPS</w:t>
                        </w:r>
                      </w:p>
                      <w:p w14:paraId="2E55CAC5" w14:textId="77777777" w:rsidR="00AB57B9" w:rsidRPr="005F36F2" w:rsidRDefault="00AB57B9" w:rsidP="00DA48EA">
                        <w:pPr>
                          <w:rPr>
                            <w:sz w:val="18"/>
                            <w:szCs w:val="18"/>
                          </w:rPr>
                        </w:pPr>
                      </w:p>
                      <w:p w14:paraId="2C50A396" w14:textId="3CF586B3" w:rsidR="00AB57B9" w:rsidRPr="00BA6C5B" w:rsidRDefault="00AB57B9" w:rsidP="005F36F2">
                        <w:pPr>
                          <w:rPr>
                            <w:color w:val="365F91" w:themeColor="accent1" w:themeShade="BF"/>
                            <w:sz w:val="18"/>
                            <w:szCs w:val="18"/>
                          </w:rPr>
                        </w:pPr>
                        <w:r w:rsidRPr="00BA6C5B">
                          <w:rPr>
                            <w:color w:val="365F91" w:themeColor="accent1" w:themeShade="BF"/>
                            <w:sz w:val="18"/>
                            <w:szCs w:val="18"/>
                          </w:rPr>
                          <w:t xml:space="preserve">Application: Deadline: </w:t>
                        </w:r>
                        <w:r>
                          <w:rPr>
                            <w:color w:val="365F91" w:themeColor="accent1" w:themeShade="BF"/>
                            <w:sz w:val="18"/>
                            <w:szCs w:val="18"/>
                          </w:rPr>
                          <w:t>9 am Friday 23</w:t>
                        </w:r>
                        <w:r w:rsidRPr="006B1740">
                          <w:rPr>
                            <w:color w:val="365F91" w:themeColor="accent1" w:themeShade="BF"/>
                            <w:sz w:val="18"/>
                            <w:szCs w:val="18"/>
                            <w:vertAlign w:val="superscript"/>
                          </w:rPr>
                          <w:t>rd</w:t>
                        </w:r>
                        <w:r>
                          <w:rPr>
                            <w:color w:val="365F91" w:themeColor="accent1" w:themeShade="BF"/>
                            <w:sz w:val="18"/>
                            <w:szCs w:val="18"/>
                          </w:rPr>
                          <w:t xml:space="preserve"> June 2017</w:t>
                        </w:r>
                      </w:p>
                      <w:p w14:paraId="323D4D01" w14:textId="77777777" w:rsidR="00AB57B9" w:rsidRDefault="00AB57B9" w:rsidP="005F36F2">
                        <w:pPr>
                          <w:rPr>
                            <w:color w:val="1F497D" w:themeColor="text2"/>
                            <w:sz w:val="18"/>
                            <w:szCs w:val="18"/>
                          </w:rPr>
                        </w:pPr>
                      </w:p>
                      <w:p w14:paraId="2CA077ED" w14:textId="5F3C28AF" w:rsidR="00AB57B9" w:rsidRPr="005F36F2" w:rsidRDefault="00AB57B9" w:rsidP="005F36F2">
                        <w:pPr>
                          <w:rPr>
                            <w:color w:val="1F497D" w:themeColor="text2"/>
                            <w:sz w:val="18"/>
                            <w:szCs w:val="18"/>
                          </w:rPr>
                        </w:pPr>
                        <w:r>
                          <w:rPr>
                            <w:color w:val="1F497D" w:themeColor="text2"/>
                            <w:sz w:val="18"/>
                            <w:szCs w:val="18"/>
                          </w:rPr>
                          <w:t>Interviews: To be arranged</w:t>
                        </w:r>
                      </w:p>
                      <w:p w14:paraId="23258F0C" w14:textId="77777777" w:rsidR="00AB57B9" w:rsidRPr="00176823" w:rsidRDefault="00AB57B9" w:rsidP="005F36F2">
                        <w:pPr>
                          <w:rPr>
                            <w:color w:val="1F497D" w:themeColor="text2"/>
                          </w:rPr>
                        </w:pPr>
                      </w:p>
                      <w:p w14:paraId="72ED91ED" w14:textId="77777777" w:rsidR="00AB57B9" w:rsidRPr="007A1FA4" w:rsidRDefault="00AB57B9" w:rsidP="00DA48EA"/>
                    </w:txbxContent>
                  </v:textbox>
                </v:shape>
                <v:rect id="Rectangle 258" o:spid="_x0000_s1037" style="position:absolute;left:76014;top:62499;width:25444;height:10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5AIMQA&#10;AADdAAAADwAAAGRycy9kb3ducmV2LnhtbERPTWvCQBC9F/wPywi9lLoxh1BT16CBUk+Faul5zI5J&#10;SHY27K4m9de7hUJv83ifsy4m04srOd9aVrBcJCCIK6tbrhV8Hd+eX0D4gKyxt0wKfshDsZk9rDHX&#10;duRPuh5CLWII+xwVNCEMuZS+asigX9iBOHJn6wyGCF0ttcMxhptepkmSSYMtx4YGByobqrrDxSgw&#10;798X6m5TVrpud6pOe3w6fmRKPc6n7SuIQFP4F/+59zrOT1cr+P0mni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eQCDEAAAA3QAAAA8AAAAAAAAAAAAAAAAAmAIAAGRycy9k&#10;b3ducmV2LnhtbFBLBQYAAAAABAAEAPUAAACJAwAAAAA=&#10;" filled="f" strokecolor="#25408f" strokeweight="1pt">
                  <v:path arrowok="t"/>
                  <v:textbox>
                    <w:txbxContent>
                      <w:p w14:paraId="7FDB5D98" w14:textId="0E2F8E2F" w:rsidR="00AB57B9" w:rsidRDefault="00AB57B9" w:rsidP="005F36F2">
                        <w:pPr>
                          <w:rPr>
                            <w:rFonts w:ascii="Calibri" w:hAnsi="Calibri" w:cs="Arial"/>
                            <w:color w:val="1F497D" w:themeColor="text2"/>
                            <w:sz w:val="20"/>
                            <w:szCs w:val="20"/>
                          </w:rPr>
                        </w:pPr>
                        <w:r w:rsidRPr="005F36F2">
                          <w:rPr>
                            <w:rFonts w:ascii="Calibri" w:hAnsi="Calibri" w:cs="Arial"/>
                            <w:color w:val="1F497D" w:themeColor="text2"/>
                            <w:sz w:val="20"/>
                            <w:szCs w:val="20"/>
                          </w:rPr>
                          <w:t>Please complete the attached application form and return with a covering letter of no mor</w:t>
                        </w:r>
                        <w:r>
                          <w:rPr>
                            <w:rFonts w:ascii="Calibri" w:hAnsi="Calibri" w:cs="Arial"/>
                            <w:color w:val="1F497D" w:themeColor="text2"/>
                            <w:sz w:val="20"/>
                            <w:szCs w:val="20"/>
                          </w:rPr>
                          <w:t>e than one side of A4 to Brenda Mustill</w:t>
                        </w:r>
                      </w:p>
                      <w:p w14:paraId="1DA28DCD" w14:textId="1CA1259A" w:rsidR="00AB57B9" w:rsidRPr="005F36F2" w:rsidRDefault="00AB57B9" w:rsidP="005F36F2">
                        <w:pPr>
                          <w:rPr>
                            <w:rFonts w:ascii="Calibri" w:hAnsi="Calibri" w:cs="Arial"/>
                            <w:color w:val="1F497D" w:themeColor="text2"/>
                            <w:sz w:val="20"/>
                            <w:szCs w:val="20"/>
                          </w:rPr>
                        </w:pPr>
                        <w:r>
                          <w:rPr>
                            <w:rFonts w:ascii="Calibri" w:hAnsi="Calibri" w:cs="Arial"/>
                            <w:color w:val="1F497D" w:themeColor="text2"/>
                            <w:sz w:val="20"/>
                            <w:szCs w:val="20"/>
                          </w:rPr>
                          <w:t>Brenda.mustill@abbeycollege.cambs.sch.uk</w:t>
                        </w:r>
                      </w:p>
                      <w:p w14:paraId="0026B570" w14:textId="77777777" w:rsidR="00AB57B9" w:rsidRPr="005F36F2" w:rsidRDefault="00AB57B9" w:rsidP="005F36F2">
                        <w:pPr>
                          <w:jc w:val="center"/>
                          <w:rPr>
                            <w:rFonts w:ascii="Calibri" w:hAnsi="Calibri"/>
                            <w:color w:val="1F497D" w:themeColor="text2"/>
                            <w:sz w:val="20"/>
                            <w:szCs w:val="20"/>
                          </w:rPr>
                        </w:pPr>
                      </w:p>
                    </w:txbxContent>
                  </v:textbox>
                </v:rect>
              </v:group>
            </w:pict>
          </mc:Fallback>
        </mc:AlternateContent>
      </w:r>
      <w:r w:rsidR="008A3F4D">
        <w:rPr>
          <w:rFonts w:ascii="Calibri" w:hAnsi="Calibri" w:cs="Arial"/>
          <w:b/>
          <w:color w:val="1F497D" w:themeColor="text2"/>
          <w:spacing w:val="-5"/>
          <w:sz w:val="36"/>
          <w:szCs w:val="36"/>
        </w:rPr>
        <w:t xml:space="preserve">Job Description: Teacher of </w:t>
      </w:r>
      <w:r w:rsidR="0033683B">
        <w:rPr>
          <w:rFonts w:ascii="Calibri" w:hAnsi="Calibri" w:cs="Arial"/>
          <w:b/>
          <w:color w:val="1F497D" w:themeColor="text2"/>
          <w:spacing w:val="-5"/>
          <w:sz w:val="36"/>
          <w:szCs w:val="36"/>
        </w:rPr>
        <w:t>Mathematics</w:t>
      </w:r>
      <w:r w:rsidR="00746D0C">
        <w:rPr>
          <w:rFonts w:ascii="Calibri" w:hAnsi="Calibri" w:cs="Arial"/>
          <w:b/>
          <w:color w:val="1F497D" w:themeColor="text2"/>
          <w:spacing w:val="-5"/>
          <w:sz w:val="36"/>
          <w:szCs w:val="36"/>
        </w:rPr>
        <w:t xml:space="preserve"> </w:t>
      </w:r>
    </w:p>
    <w:p w14:paraId="6AFF23B9" w14:textId="3246309F" w:rsidR="00DA48EA" w:rsidRPr="00DA48EA" w:rsidRDefault="00CD74DE" w:rsidP="00DA48EA">
      <w:pPr>
        <w:widowControl w:val="0"/>
        <w:autoSpaceDE w:val="0"/>
        <w:autoSpaceDN w:val="0"/>
        <w:adjustRightInd w:val="0"/>
        <w:ind w:left="23" w:right="-51"/>
        <w:rPr>
          <w:rFonts w:ascii="Calibri" w:hAnsi="Calibri" w:cs="Arial"/>
          <w:b/>
          <w:color w:val="1F497D" w:themeColor="text2"/>
          <w:spacing w:val="-5"/>
          <w:sz w:val="36"/>
          <w:szCs w:val="36"/>
        </w:rPr>
      </w:pPr>
      <w:r>
        <w:rPr>
          <w:rFonts w:ascii="Calibri" w:hAnsi="Calibri" w:cs="Arial"/>
          <w:b/>
          <w:color w:val="1F497D" w:themeColor="text2"/>
          <w:spacing w:val="-5"/>
          <w:sz w:val="36"/>
          <w:szCs w:val="36"/>
        </w:rPr>
        <w:t xml:space="preserve">From 40% upwards </w:t>
      </w:r>
    </w:p>
    <w:p w14:paraId="590A6CA9" w14:textId="77777777" w:rsidR="00DA48EA" w:rsidRDefault="00DA48EA" w:rsidP="00DA48EA">
      <w:pPr>
        <w:widowControl w:val="0"/>
        <w:autoSpaceDE w:val="0"/>
        <w:autoSpaceDN w:val="0"/>
        <w:adjustRightInd w:val="0"/>
        <w:spacing w:line="227" w:lineRule="exact"/>
        <w:ind w:left="20" w:right="-50"/>
        <w:rPr>
          <w:rFonts w:ascii="Calibri" w:hAnsi="Calibri" w:cs="Arial"/>
          <w:spacing w:val="-5"/>
          <w:sz w:val="20"/>
          <w:szCs w:val="20"/>
        </w:rPr>
      </w:pPr>
    </w:p>
    <w:p w14:paraId="7FF7845B" w14:textId="77777777" w:rsidR="00DA48EA" w:rsidRPr="00F831D5" w:rsidRDefault="00DA48EA" w:rsidP="00DA48EA">
      <w:pPr>
        <w:widowControl w:val="0"/>
        <w:autoSpaceDE w:val="0"/>
        <w:autoSpaceDN w:val="0"/>
        <w:adjustRightInd w:val="0"/>
        <w:spacing w:line="227" w:lineRule="exact"/>
        <w:ind w:left="20" w:right="-50"/>
        <w:rPr>
          <w:rFonts w:ascii="Calibri" w:hAnsi="Calibri" w:cs="Arial"/>
          <w:color w:val="auto"/>
          <w:sz w:val="18"/>
          <w:szCs w:val="18"/>
        </w:rPr>
      </w:pPr>
      <w:r w:rsidRPr="00F831D5">
        <w:rPr>
          <w:rFonts w:ascii="Calibri" w:hAnsi="Calibri" w:cs="Arial"/>
          <w:color w:val="auto"/>
          <w:spacing w:val="-5"/>
          <w:sz w:val="18"/>
          <w:szCs w:val="18"/>
        </w:rPr>
        <w:t>Abbey College</w:t>
      </w:r>
      <w:r w:rsidRPr="00F831D5">
        <w:rPr>
          <w:rFonts w:ascii="Calibri" w:hAnsi="Calibri" w:cs="Arial"/>
          <w:color w:val="auto"/>
          <w:spacing w:val="-15"/>
          <w:sz w:val="18"/>
          <w:szCs w:val="18"/>
        </w:rPr>
        <w:t xml:space="preserve"> </w:t>
      </w:r>
      <w:r w:rsidRPr="00F831D5">
        <w:rPr>
          <w:rFonts w:ascii="Calibri" w:hAnsi="Calibri" w:cs="Arial"/>
          <w:color w:val="auto"/>
          <w:spacing w:val="-4"/>
          <w:sz w:val="18"/>
          <w:szCs w:val="18"/>
        </w:rPr>
        <w:t>i</w:t>
      </w:r>
      <w:r w:rsidRPr="00F831D5">
        <w:rPr>
          <w:rFonts w:ascii="Calibri" w:hAnsi="Calibri" w:cs="Arial"/>
          <w:color w:val="auto"/>
          <w:sz w:val="18"/>
          <w:szCs w:val="18"/>
        </w:rPr>
        <w:t>s</w:t>
      </w:r>
      <w:r w:rsidRPr="00F831D5">
        <w:rPr>
          <w:rFonts w:ascii="Calibri" w:hAnsi="Calibri" w:cs="Arial"/>
          <w:color w:val="auto"/>
          <w:spacing w:val="-9"/>
          <w:sz w:val="18"/>
          <w:szCs w:val="18"/>
        </w:rPr>
        <w:t xml:space="preserve"> </w:t>
      </w:r>
      <w:r w:rsidRPr="00F831D5">
        <w:rPr>
          <w:rFonts w:ascii="Calibri" w:hAnsi="Calibri" w:cs="Arial"/>
          <w:color w:val="auto"/>
          <w:spacing w:val="-5"/>
          <w:sz w:val="18"/>
          <w:szCs w:val="18"/>
        </w:rPr>
        <w:t>c</w:t>
      </w:r>
      <w:r w:rsidRPr="00F831D5">
        <w:rPr>
          <w:rFonts w:ascii="Calibri" w:hAnsi="Calibri" w:cs="Arial"/>
          <w:color w:val="auto"/>
          <w:spacing w:val="-4"/>
          <w:sz w:val="18"/>
          <w:szCs w:val="18"/>
        </w:rPr>
        <w:t>ommit</w:t>
      </w:r>
      <w:r w:rsidRPr="00F831D5">
        <w:rPr>
          <w:rFonts w:ascii="Calibri" w:hAnsi="Calibri" w:cs="Arial"/>
          <w:color w:val="auto"/>
          <w:spacing w:val="-7"/>
          <w:sz w:val="18"/>
          <w:szCs w:val="18"/>
        </w:rPr>
        <w:t>t</w:t>
      </w:r>
      <w:r w:rsidRPr="00F831D5">
        <w:rPr>
          <w:rFonts w:ascii="Calibri" w:hAnsi="Calibri" w:cs="Arial"/>
          <w:color w:val="auto"/>
          <w:spacing w:val="-4"/>
          <w:sz w:val="18"/>
          <w:szCs w:val="18"/>
        </w:rPr>
        <w:t>e</w:t>
      </w:r>
      <w:r w:rsidRPr="00F831D5">
        <w:rPr>
          <w:rFonts w:ascii="Calibri" w:hAnsi="Calibri" w:cs="Arial"/>
          <w:color w:val="auto"/>
          <w:sz w:val="18"/>
          <w:szCs w:val="18"/>
        </w:rPr>
        <w:t>d</w:t>
      </w:r>
      <w:r w:rsidRPr="00F831D5">
        <w:rPr>
          <w:rFonts w:ascii="Calibri" w:hAnsi="Calibri" w:cs="Arial"/>
          <w:color w:val="auto"/>
          <w:spacing w:val="-12"/>
          <w:sz w:val="18"/>
          <w:szCs w:val="18"/>
        </w:rPr>
        <w:t xml:space="preserve"> </w:t>
      </w:r>
      <w:r w:rsidRPr="00F831D5">
        <w:rPr>
          <w:rFonts w:ascii="Calibri" w:hAnsi="Calibri" w:cs="Arial"/>
          <w:color w:val="auto"/>
          <w:spacing w:val="-7"/>
          <w:sz w:val="18"/>
          <w:szCs w:val="18"/>
        </w:rPr>
        <w:t>t</w:t>
      </w:r>
      <w:r w:rsidRPr="00F831D5">
        <w:rPr>
          <w:rFonts w:ascii="Calibri" w:hAnsi="Calibri" w:cs="Arial"/>
          <w:color w:val="auto"/>
          <w:sz w:val="18"/>
          <w:szCs w:val="18"/>
        </w:rPr>
        <w:t>o</w:t>
      </w:r>
      <w:r w:rsidRPr="00F831D5">
        <w:rPr>
          <w:rFonts w:ascii="Calibri" w:hAnsi="Calibri" w:cs="Arial"/>
          <w:color w:val="auto"/>
          <w:spacing w:val="-9"/>
          <w:sz w:val="18"/>
          <w:szCs w:val="18"/>
        </w:rPr>
        <w:t xml:space="preserve"> </w:t>
      </w:r>
      <w:r w:rsidRPr="00F831D5">
        <w:rPr>
          <w:rFonts w:ascii="Calibri" w:hAnsi="Calibri" w:cs="Arial"/>
          <w:color w:val="auto"/>
          <w:spacing w:val="-4"/>
          <w:sz w:val="18"/>
          <w:szCs w:val="18"/>
        </w:rPr>
        <w:t>s</w:t>
      </w:r>
      <w:r w:rsidRPr="00F831D5">
        <w:rPr>
          <w:rFonts w:ascii="Calibri" w:hAnsi="Calibri" w:cs="Arial"/>
          <w:color w:val="auto"/>
          <w:spacing w:val="-5"/>
          <w:sz w:val="18"/>
          <w:szCs w:val="18"/>
        </w:rPr>
        <w:t>a</w:t>
      </w:r>
      <w:r w:rsidRPr="00F831D5">
        <w:rPr>
          <w:rFonts w:ascii="Calibri" w:hAnsi="Calibri" w:cs="Arial"/>
          <w:color w:val="auto"/>
          <w:spacing w:val="-9"/>
          <w:sz w:val="18"/>
          <w:szCs w:val="18"/>
        </w:rPr>
        <w:t>f</w:t>
      </w:r>
      <w:r w:rsidRPr="00F831D5">
        <w:rPr>
          <w:rFonts w:ascii="Calibri" w:hAnsi="Calibri" w:cs="Arial"/>
          <w:color w:val="auto"/>
          <w:spacing w:val="-4"/>
          <w:sz w:val="18"/>
          <w:szCs w:val="18"/>
        </w:rPr>
        <w:t>egua</w:t>
      </w:r>
      <w:r w:rsidRPr="00F831D5">
        <w:rPr>
          <w:rFonts w:ascii="Calibri" w:hAnsi="Calibri" w:cs="Arial"/>
          <w:color w:val="auto"/>
          <w:spacing w:val="-9"/>
          <w:sz w:val="18"/>
          <w:szCs w:val="18"/>
        </w:rPr>
        <w:t>r</w:t>
      </w:r>
      <w:r w:rsidRPr="00F831D5">
        <w:rPr>
          <w:rFonts w:ascii="Calibri" w:hAnsi="Calibri" w:cs="Arial"/>
          <w:color w:val="auto"/>
          <w:spacing w:val="-4"/>
          <w:sz w:val="18"/>
          <w:szCs w:val="18"/>
        </w:rPr>
        <w:t>din</w:t>
      </w:r>
      <w:r w:rsidRPr="00F831D5">
        <w:rPr>
          <w:rFonts w:ascii="Calibri" w:hAnsi="Calibri" w:cs="Arial"/>
          <w:color w:val="auto"/>
          <w:sz w:val="18"/>
          <w:szCs w:val="18"/>
        </w:rPr>
        <w:t>g</w:t>
      </w:r>
      <w:r w:rsidRPr="00F831D5">
        <w:rPr>
          <w:rFonts w:ascii="Calibri" w:hAnsi="Calibri" w:cs="Arial"/>
          <w:color w:val="auto"/>
          <w:spacing w:val="-20"/>
          <w:sz w:val="18"/>
          <w:szCs w:val="18"/>
        </w:rPr>
        <w:t xml:space="preserve"> </w:t>
      </w:r>
      <w:r w:rsidRPr="00F831D5">
        <w:rPr>
          <w:rFonts w:ascii="Calibri" w:hAnsi="Calibri" w:cs="Arial"/>
          <w:color w:val="auto"/>
          <w:spacing w:val="-4"/>
          <w:sz w:val="18"/>
          <w:szCs w:val="18"/>
        </w:rPr>
        <w:t>an</w:t>
      </w:r>
      <w:r w:rsidRPr="00F831D5">
        <w:rPr>
          <w:rFonts w:ascii="Calibri" w:hAnsi="Calibri" w:cs="Arial"/>
          <w:color w:val="auto"/>
          <w:sz w:val="18"/>
          <w:szCs w:val="18"/>
        </w:rPr>
        <w:t>d</w:t>
      </w:r>
      <w:r w:rsidRPr="00F831D5">
        <w:rPr>
          <w:rFonts w:ascii="Calibri" w:hAnsi="Calibri" w:cs="Arial"/>
          <w:color w:val="auto"/>
          <w:spacing w:val="-9"/>
          <w:sz w:val="18"/>
          <w:szCs w:val="18"/>
        </w:rPr>
        <w:t xml:space="preserve"> </w:t>
      </w:r>
      <w:r w:rsidRPr="00F831D5">
        <w:rPr>
          <w:rFonts w:ascii="Calibri" w:hAnsi="Calibri" w:cs="Arial"/>
          <w:color w:val="auto"/>
          <w:spacing w:val="-4"/>
          <w:sz w:val="18"/>
          <w:szCs w:val="18"/>
        </w:rPr>
        <w:t>p</w:t>
      </w:r>
      <w:r w:rsidRPr="00F831D5">
        <w:rPr>
          <w:rFonts w:ascii="Calibri" w:hAnsi="Calibri" w:cs="Arial"/>
          <w:color w:val="auto"/>
          <w:spacing w:val="-9"/>
          <w:sz w:val="18"/>
          <w:szCs w:val="18"/>
        </w:rPr>
        <w:t>r</w:t>
      </w:r>
      <w:r w:rsidRPr="00F831D5">
        <w:rPr>
          <w:rFonts w:ascii="Calibri" w:hAnsi="Calibri" w:cs="Arial"/>
          <w:color w:val="auto"/>
          <w:spacing w:val="-4"/>
          <w:sz w:val="18"/>
          <w:szCs w:val="18"/>
        </w:rPr>
        <w:t>om</w:t>
      </w:r>
      <w:r w:rsidRPr="00F831D5">
        <w:rPr>
          <w:rFonts w:ascii="Calibri" w:hAnsi="Calibri" w:cs="Arial"/>
          <w:color w:val="auto"/>
          <w:spacing w:val="-5"/>
          <w:sz w:val="18"/>
          <w:szCs w:val="18"/>
        </w:rPr>
        <w:t>o</w:t>
      </w:r>
      <w:r w:rsidRPr="00F831D5">
        <w:rPr>
          <w:rFonts w:ascii="Calibri" w:hAnsi="Calibri" w:cs="Arial"/>
          <w:color w:val="auto"/>
          <w:spacing w:val="-4"/>
          <w:sz w:val="18"/>
          <w:szCs w:val="18"/>
        </w:rPr>
        <w:t>tin</w:t>
      </w:r>
      <w:r w:rsidRPr="00F831D5">
        <w:rPr>
          <w:rFonts w:ascii="Calibri" w:hAnsi="Calibri" w:cs="Arial"/>
          <w:color w:val="auto"/>
          <w:sz w:val="18"/>
          <w:szCs w:val="18"/>
        </w:rPr>
        <w:t>g</w:t>
      </w:r>
      <w:r w:rsidRPr="00F831D5">
        <w:rPr>
          <w:rFonts w:ascii="Calibri" w:hAnsi="Calibri" w:cs="Arial"/>
          <w:color w:val="auto"/>
          <w:spacing w:val="-9"/>
          <w:sz w:val="18"/>
          <w:szCs w:val="18"/>
        </w:rPr>
        <w:t xml:space="preserve"> </w:t>
      </w:r>
      <w:r w:rsidRPr="00F831D5">
        <w:rPr>
          <w:rFonts w:ascii="Calibri" w:hAnsi="Calibri" w:cs="Arial"/>
          <w:color w:val="auto"/>
          <w:spacing w:val="-4"/>
          <w:sz w:val="18"/>
          <w:szCs w:val="18"/>
        </w:rPr>
        <w:t>th</w:t>
      </w:r>
      <w:r w:rsidRPr="00F831D5">
        <w:rPr>
          <w:rFonts w:ascii="Calibri" w:hAnsi="Calibri" w:cs="Arial"/>
          <w:color w:val="auto"/>
          <w:sz w:val="18"/>
          <w:szCs w:val="18"/>
        </w:rPr>
        <w:t>e</w:t>
      </w:r>
      <w:r w:rsidRPr="00F831D5">
        <w:rPr>
          <w:rFonts w:ascii="Calibri" w:hAnsi="Calibri" w:cs="Arial"/>
          <w:color w:val="auto"/>
          <w:spacing w:val="-14"/>
          <w:sz w:val="18"/>
          <w:szCs w:val="18"/>
        </w:rPr>
        <w:t xml:space="preserve"> </w:t>
      </w:r>
      <w:r w:rsidRPr="00F831D5">
        <w:rPr>
          <w:rFonts w:ascii="Calibri" w:hAnsi="Calibri" w:cs="Arial"/>
          <w:color w:val="auto"/>
          <w:spacing w:val="-8"/>
          <w:sz w:val="18"/>
          <w:szCs w:val="18"/>
        </w:rPr>
        <w:t>w</w:t>
      </w:r>
      <w:r w:rsidRPr="00F831D5">
        <w:rPr>
          <w:rFonts w:ascii="Calibri" w:hAnsi="Calibri" w:cs="Arial"/>
          <w:color w:val="auto"/>
          <w:spacing w:val="-4"/>
          <w:sz w:val="18"/>
          <w:szCs w:val="18"/>
        </w:rPr>
        <w:t>el</w:t>
      </w:r>
      <w:r w:rsidRPr="00F831D5">
        <w:rPr>
          <w:rFonts w:ascii="Calibri" w:hAnsi="Calibri" w:cs="Arial"/>
          <w:color w:val="auto"/>
          <w:spacing w:val="-6"/>
          <w:sz w:val="18"/>
          <w:szCs w:val="18"/>
        </w:rPr>
        <w:t>f</w:t>
      </w:r>
      <w:r w:rsidRPr="00F831D5">
        <w:rPr>
          <w:rFonts w:ascii="Calibri" w:hAnsi="Calibri" w:cs="Arial"/>
          <w:color w:val="auto"/>
          <w:spacing w:val="-4"/>
          <w:sz w:val="18"/>
          <w:szCs w:val="18"/>
        </w:rPr>
        <w:t>a</w:t>
      </w:r>
      <w:r w:rsidRPr="00F831D5">
        <w:rPr>
          <w:rFonts w:ascii="Calibri" w:hAnsi="Calibri" w:cs="Arial"/>
          <w:color w:val="auto"/>
          <w:spacing w:val="-9"/>
          <w:sz w:val="18"/>
          <w:szCs w:val="18"/>
        </w:rPr>
        <w:t>r</w:t>
      </w:r>
      <w:r w:rsidRPr="00F831D5">
        <w:rPr>
          <w:rFonts w:ascii="Calibri" w:hAnsi="Calibri" w:cs="Arial"/>
          <w:color w:val="auto"/>
          <w:sz w:val="18"/>
          <w:szCs w:val="18"/>
        </w:rPr>
        <w:t>e</w:t>
      </w:r>
      <w:r w:rsidRPr="00F831D5">
        <w:rPr>
          <w:rFonts w:ascii="Calibri" w:hAnsi="Calibri" w:cs="Arial"/>
          <w:color w:val="auto"/>
          <w:spacing w:val="-16"/>
          <w:sz w:val="18"/>
          <w:szCs w:val="18"/>
        </w:rPr>
        <w:t xml:space="preserve"> </w:t>
      </w:r>
      <w:r w:rsidRPr="00F831D5">
        <w:rPr>
          <w:rFonts w:ascii="Calibri" w:hAnsi="Calibri" w:cs="Arial"/>
          <w:color w:val="auto"/>
          <w:spacing w:val="-6"/>
          <w:sz w:val="18"/>
          <w:szCs w:val="18"/>
        </w:rPr>
        <w:t>o</w:t>
      </w:r>
      <w:r w:rsidRPr="00F831D5">
        <w:rPr>
          <w:rFonts w:ascii="Calibri" w:hAnsi="Calibri" w:cs="Arial"/>
          <w:color w:val="auto"/>
          <w:sz w:val="18"/>
          <w:szCs w:val="18"/>
        </w:rPr>
        <w:t>f</w:t>
      </w:r>
      <w:r w:rsidRPr="00F831D5">
        <w:rPr>
          <w:rFonts w:ascii="Calibri" w:hAnsi="Calibri" w:cs="Arial"/>
          <w:color w:val="auto"/>
          <w:spacing w:val="-17"/>
          <w:sz w:val="18"/>
          <w:szCs w:val="18"/>
        </w:rPr>
        <w:t xml:space="preserve"> </w:t>
      </w:r>
      <w:r w:rsidRPr="00F831D5">
        <w:rPr>
          <w:rFonts w:ascii="Calibri" w:hAnsi="Calibri" w:cs="Arial"/>
          <w:color w:val="auto"/>
          <w:spacing w:val="-4"/>
          <w:sz w:val="18"/>
          <w:szCs w:val="18"/>
        </w:rPr>
        <w:t>child</w:t>
      </w:r>
      <w:r w:rsidRPr="00F831D5">
        <w:rPr>
          <w:rFonts w:ascii="Calibri" w:hAnsi="Calibri" w:cs="Arial"/>
          <w:color w:val="auto"/>
          <w:spacing w:val="-9"/>
          <w:sz w:val="18"/>
          <w:szCs w:val="18"/>
        </w:rPr>
        <w:t>r</w:t>
      </w:r>
      <w:r w:rsidRPr="00F831D5">
        <w:rPr>
          <w:rFonts w:ascii="Calibri" w:hAnsi="Calibri" w:cs="Arial"/>
          <w:color w:val="auto"/>
          <w:spacing w:val="-4"/>
          <w:sz w:val="18"/>
          <w:szCs w:val="18"/>
        </w:rPr>
        <w:t>e</w:t>
      </w:r>
      <w:r w:rsidRPr="00F831D5">
        <w:rPr>
          <w:rFonts w:ascii="Calibri" w:hAnsi="Calibri" w:cs="Arial"/>
          <w:color w:val="auto"/>
          <w:sz w:val="18"/>
          <w:szCs w:val="18"/>
        </w:rPr>
        <w:t>n</w:t>
      </w:r>
      <w:r w:rsidRPr="00F831D5">
        <w:rPr>
          <w:rFonts w:ascii="Calibri" w:hAnsi="Calibri" w:cs="Arial"/>
          <w:color w:val="auto"/>
          <w:spacing w:val="-9"/>
          <w:sz w:val="18"/>
          <w:szCs w:val="18"/>
        </w:rPr>
        <w:t xml:space="preserve"> </w:t>
      </w:r>
      <w:r w:rsidRPr="00F831D5">
        <w:rPr>
          <w:rFonts w:ascii="Calibri" w:hAnsi="Calibri" w:cs="Arial"/>
          <w:color w:val="auto"/>
          <w:spacing w:val="-4"/>
          <w:sz w:val="18"/>
          <w:szCs w:val="18"/>
        </w:rPr>
        <w:t>and</w:t>
      </w:r>
      <w:r w:rsidRPr="00F831D5">
        <w:rPr>
          <w:rFonts w:ascii="Calibri" w:hAnsi="Calibri" w:cs="Arial"/>
          <w:color w:val="auto"/>
          <w:sz w:val="18"/>
          <w:szCs w:val="18"/>
        </w:rPr>
        <w:t xml:space="preserve"> </w:t>
      </w:r>
      <w:r w:rsidRPr="00F831D5">
        <w:rPr>
          <w:rFonts w:ascii="Calibri" w:hAnsi="Calibri" w:cs="Arial"/>
          <w:color w:val="auto"/>
          <w:spacing w:val="-8"/>
          <w:sz w:val="18"/>
          <w:szCs w:val="18"/>
        </w:rPr>
        <w:t>y</w:t>
      </w:r>
      <w:r w:rsidRPr="00F831D5">
        <w:rPr>
          <w:rFonts w:ascii="Calibri" w:hAnsi="Calibri" w:cs="Arial"/>
          <w:color w:val="auto"/>
          <w:spacing w:val="-4"/>
          <w:sz w:val="18"/>
          <w:szCs w:val="18"/>
        </w:rPr>
        <w:t>oun</w:t>
      </w:r>
      <w:r w:rsidRPr="00F831D5">
        <w:rPr>
          <w:rFonts w:ascii="Calibri" w:hAnsi="Calibri" w:cs="Arial"/>
          <w:color w:val="auto"/>
          <w:sz w:val="18"/>
          <w:szCs w:val="18"/>
        </w:rPr>
        <w:t>g</w:t>
      </w:r>
      <w:r w:rsidRPr="00F831D5">
        <w:rPr>
          <w:rFonts w:ascii="Calibri" w:hAnsi="Calibri" w:cs="Arial"/>
          <w:color w:val="auto"/>
          <w:spacing w:val="-10"/>
          <w:sz w:val="18"/>
          <w:szCs w:val="18"/>
        </w:rPr>
        <w:t xml:space="preserve"> </w:t>
      </w:r>
      <w:r w:rsidRPr="00F831D5">
        <w:rPr>
          <w:rFonts w:ascii="Calibri" w:hAnsi="Calibri" w:cs="Arial"/>
          <w:color w:val="auto"/>
          <w:spacing w:val="-4"/>
          <w:sz w:val="18"/>
          <w:szCs w:val="18"/>
        </w:rPr>
        <w:t>peopl</w:t>
      </w:r>
      <w:r w:rsidRPr="00F831D5">
        <w:rPr>
          <w:rFonts w:ascii="Calibri" w:hAnsi="Calibri" w:cs="Arial"/>
          <w:color w:val="auto"/>
          <w:sz w:val="18"/>
          <w:szCs w:val="18"/>
        </w:rPr>
        <w:t>e</w:t>
      </w:r>
      <w:r w:rsidRPr="00F831D5">
        <w:rPr>
          <w:rFonts w:ascii="Calibri" w:hAnsi="Calibri" w:cs="Arial"/>
          <w:color w:val="auto"/>
          <w:spacing w:val="-9"/>
          <w:sz w:val="18"/>
          <w:szCs w:val="18"/>
        </w:rPr>
        <w:t xml:space="preserve"> </w:t>
      </w:r>
      <w:r w:rsidRPr="00F831D5">
        <w:rPr>
          <w:rFonts w:ascii="Calibri" w:hAnsi="Calibri" w:cs="Arial"/>
          <w:color w:val="auto"/>
          <w:spacing w:val="-4"/>
          <w:sz w:val="18"/>
          <w:szCs w:val="18"/>
        </w:rPr>
        <w:t>an</w:t>
      </w:r>
      <w:r w:rsidRPr="00F831D5">
        <w:rPr>
          <w:rFonts w:ascii="Calibri" w:hAnsi="Calibri" w:cs="Arial"/>
          <w:color w:val="auto"/>
          <w:sz w:val="18"/>
          <w:szCs w:val="18"/>
        </w:rPr>
        <w:t>d</w:t>
      </w:r>
      <w:r w:rsidRPr="00F831D5">
        <w:rPr>
          <w:rFonts w:ascii="Calibri" w:hAnsi="Calibri" w:cs="Arial"/>
          <w:color w:val="auto"/>
          <w:spacing w:val="-9"/>
          <w:sz w:val="18"/>
          <w:szCs w:val="18"/>
        </w:rPr>
        <w:t xml:space="preserve"> </w:t>
      </w:r>
      <w:r w:rsidRPr="00F831D5">
        <w:rPr>
          <w:rFonts w:ascii="Calibri" w:hAnsi="Calibri" w:cs="Arial"/>
          <w:color w:val="auto"/>
          <w:spacing w:val="-8"/>
          <w:sz w:val="18"/>
          <w:szCs w:val="18"/>
        </w:rPr>
        <w:t>e</w:t>
      </w:r>
      <w:r w:rsidRPr="00F831D5">
        <w:rPr>
          <w:rFonts w:ascii="Calibri" w:hAnsi="Calibri" w:cs="Arial"/>
          <w:color w:val="auto"/>
          <w:spacing w:val="-4"/>
          <w:sz w:val="18"/>
          <w:szCs w:val="18"/>
        </w:rPr>
        <w:t>xpect</w:t>
      </w:r>
      <w:r w:rsidRPr="00F831D5">
        <w:rPr>
          <w:rFonts w:ascii="Calibri" w:hAnsi="Calibri" w:cs="Arial"/>
          <w:color w:val="auto"/>
          <w:sz w:val="18"/>
          <w:szCs w:val="18"/>
        </w:rPr>
        <w:t>s</w:t>
      </w:r>
      <w:r w:rsidRPr="00F831D5">
        <w:rPr>
          <w:rFonts w:ascii="Calibri" w:hAnsi="Calibri" w:cs="Arial"/>
          <w:color w:val="auto"/>
          <w:spacing w:val="-10"/>
          <w:sz w:val="18"/>
          <w:szCs w:val="18"/>
        </w:rPr>
        <w:t xml:space="preserve"> </w:t>
      </w:r>
      <w:r w:rsidRPr="00F831D5">
        <w:rPr>
          <w:rFonts w:ascii="Calibri" w:hAnsi="Calibri" w:cs="Arial"/>
          <w:color w:val="auto"/>
          <w:spacing w:val="-4"/>
          <w:sz w:val="18"/>
          <w:szCs w:val="18"/>
        </w:rPr>
        <w:t>al</w:t>
      </w:r>
      <w:r w:rsidRPr="00F831D5">
        <w:rPr>
          <w:rFonts w:ascii="Calibri" w:hAnsi="Calibri" w:cs="Arial"/>
          <w:color w:val="auto"/>
          <w:sz w:val="18"/>
          <w:szCs w:val="18"/>
        </w:rPr>
        <w:t>l</w:t>
      </w:r>
      <w:r w:rsidRPr="00F831D5">
        <w:rPr>
          <w:rFonts w:ascii="Calibri" w:hAnsi="Calibri" w:cs="Arial"/>
          <w:color w:val="auto"/>
          <w:spacing w:val="-13"/>
          <w:sz w:val="18"/>
          <w:szCs w:val="18"/>
        </w:rPr>
        <w:t xml:space="preserve"> </w:t>
      </w:r>
      <w:r w:rsidRPr="00F831D5">
        <w:rPr>
          <w:rFonts w:ascii="Calibri" w:hAnsi="Calibri" w:cs="Arial"/>
          <w:color w:val="auto"/>
          <w:spacing w:val="-4"/>
          <w:w w:val="94"/>
          <w:sz w:val="18"/>
          <w:szCs w:val="18"/>
        </w:rPr>
        <w:t>st</w:t>
      </w:r>
      <w:r w:rsidRPr="00F831D5">
        <w:rPr>
          <w:rFonts w:ascii="Calibri" w:hAnsi="Calibri" w:cs="Arial"/>
          <w:color w:val="auto"/>
          <w:spacing w:val="-5"/>
          <w:w w:val="94"/>
          <w:sz w:val="18"/>
          <w:szCs w:val="18"/>
        </w:rPr>
        <w:t>a</w:t>
      </w:r>
      <w:r w:rsidRPr="00F831D5">
        <w:rPr>
          <w:rFonts w:ascii="Calibri" w:hAnsi="Calibri" w:cs="Arial"/>
          <w:color w:val="auto"/>
          <w:w w:val="94"/>
          <w:sz w:val="18"/>
          <w:szCs w:val="18"/>
        </w:rPr>
        <w:t>ff</w:t>
      </w:r>
      <w:r w:rsidRPr="00F831D5">
        <w:rPr>
          <w:rFonts w:ascii="Calibri" w:hAnsi="Calibri" w:cs="Arial"/>
          <w:color w:val="auto"/>
          <w:spacing w:val="-8"/>
          <w:w w:val="94"/>
          <w:sz w:val="18"/>
          <w:szCs w:val="18"/>
        </w:rPr>
        <w:t xml:space="preserve"> </w:t>
      </w:r>
      <w:r w:rsidRPr="00F831D5">
        <w:rPr>
          <w:rFonts w:ascii="Calibri" w:hAnsi="Calibri" w:cs="Arial"/>
          <w:color w:val="auto"/>
          <w:spacing w:val="-7"/>
          <w:sz w:val="18"/>
          <w:szCs w:val="18"/>
        </w:rPr>
        <w:t>t</w:t>
      </w:r>
      <w:r w:rsidRPr="00F831D5">
        <w:rPr>
          <w:rFonts w:ascii="Calibri" w:hAnsi="Calibri" w:cs="Arial"/>
          <w:color w:val="auto"/>
          <w:sz w:val="18"/>
          <w:szCs w:val="18"/>
        </w:rPr>
        <w:t>o</w:t>
      </w:r>
      <w:r w:rsidRPr="00F831D5">
        <w:rPr>
          <w:rFonts w:ascii="Calibri" w:hAnsi="Calibri" w:cs="Arial"/>
          <w:color w:val="auto"/>
          <w:spacing w:val="-9"/>
          <w:sz w:val="18"/>
          <w:szCs w:val="18"/>
        </w:rPr>
        <w:t xml:space="preserve"> </w:t>
      </w:r>
      <w:r w:rsidRPr="00F831D5">
        <w:rPr>
          <w:rFonts w:ascii="Calibri" w:hAnsi="Calibri" w:cs="Arial"/>
          <w:color w:val="auto"/>
          <w:spacing w:val="-4"/>
          <w:sz w:val="18"/>
          <w:szCs w:val="18"/>
        </w:rPr>
        <w:t>sha</w:t>
      </w:r>
      <w:r w:rsidRPr="00F831D5">
        <w:rPr>
          <w:rFonts w:ascii="Calibri" w:hAnsi="Calibri" w:cs="Arial"/>
          <w:color w:val="auto"/>
          <w:spacing w:val="-9"/>
          <w:sz w:val="18"/>
          <w:szCs w:val="18"/>
        </w:rPr>
        <w:t>r</w:t>
      </w:r>
      <w:r w:rsidRPr="00F831D5">
        <w:rPr>
          <w:rFonts w:ascii="Calibri" w:hAnsi="Calibri" w:cs="Arial"/>
          <w:color w:val="auto"/>
          <w:sz w:val="18"/>
          <w:szCs w:val="18"/>
        </w:rPr>
        <w:t>e</w:t>
      </w:r>
      <w:r w:rsidRPr="00F831D5">
        <w:rPr>
          <w:rFonts w:ascii="Calibri" w:hAnsi="Calibri" w:cs="Arial"/>
          <w:color w:val="auto"/>
          <w:spacing w:val="-10"/>
          <w:sz w:val="18"/>
          <w:szCs w:val="18"/>
        </w:rPr>
        <w:t xml:space="preserve"> </w:t>
      </w:r>
      <w:r w:rsidRPr="00F831D5">
        <w:rPr>
          <w:rFonts w:ascii="Calibri" w:hAnsi="Calibri" w:cs="Arial"/>
          <w:color w:val="auto"/>
          <w:spacing w:val="-4"/>
          <w:sz w:val="18"/>
          <w:szCs w:val="18"/>
        </w:rPr>
        <w:t>thi</w:t>
      </w:r>
      <w:r w:rsidRPr="00F831D5">
        <w:rPr>
          <w:rFonts w:ascii="Calibri" w:hAnsi="Calibri" w:cs="Arial"/>
          <w:color w:val="auto"/>
          <w:sz w:val="18"/>
          <w:szCs w:val="18"/>
        </w:rPr>
        <w:t>s</w:t>
      </w:r>
      <w:r w:rsidRPr="00F831D5">
        <w:rPr>
          <w:rFonts w:ascii="Calibri" w:hAnsi="Calibri" w:cs="Arial"/>
          <w:color w:val="auto"/>
          <w:spacing w:val="-9"/>
          <w:sz w:val="18"/>
          <w:szCs w:val="18"/>
        </w:rPr>
        <w:t xml:space="preserve"> </w:t>
      </w:r>
      <w:r w:rsidRPr="00F831D5">
        <w:rPr>
          <w:rFonts w:ascii="Calibri" w:hAnsi="Calibri" w:cs="Arial"/>
          <w:color w:val="auto"/>
          <w:spacing w:val="-5"/>
          <w:sz w:val="18"/>
          <w:szCs w:val="18"/>
        </w:rPr>
        <w:t>c</w:t>
      </w:r>
      <w:r w:rsidRPr="00F831D5">
        <w:rPr>
          <w:rFonts w:ascii="Calibri" w:hAnsi="Calibri" w:cs="Arial"/>
          <w:color w:val="auto"/>
          <w:spacing w:val="-4"/>
          <w:sz w:val="18"/>
          <w:szCs w:val="18"/>
        </w:rPr>
        <w:t>ommitme</w:t>
      </w:r>
      <w:r w:rsidRPr="00F831D5">
        <w:rPr>
          <w:rFonts w:ascii="Calibri" w:hAnsi="Calibri" w:cs="Arial"/>
          <w:color w:val="auto"/>
          <w:spacing w:val="-5"/>
          <w:sz w:val="18"/>
          <w:szCs w:val="18"/>
        </w:rPr>
        <w:t>n</w:t>
      </w:r>
      <w:r w:rsidRPr="00F831D5">
        <w:rPr>
          <w:rFonts w:ascii="Calibri" w:hAnsi="Calibri" w:cs="Arial"/>
          <w:color w:val="auto"/>
          <w:sz w:val="18"/>
          <w:szCs w:val="18"/>
        </w:rPr>
        <w:t>t.</w:t>
      </w:r>
    </w:p>
    <w:p w14:paraId="559D85A7" w14:textId="77777777" w:rsidR="00DA48EA" w:rsidRPr="00F831D5" w:rsidRDefault="00DA48EA" w:rsidP="00DA48EA">
      <w:pPr>
        <w:widowControl w:val="0"/>
        <w:autoSpaceDE w:val="0"/>
        <w:autoSpaceDN w:val="0"/>
        <w:adjustRightInd w:val="0"/>
        <w:spacing w:before="5"/>
        <w:ind w:left="20" w:right="-20"/>
        <w:rPr>
          <w:rFonts w:ascii="Calibri" w:hAnsi="Calibri" w:cs="Arial"/>
          <w:color w:val="auto"/>
          <w:sz w:val="18"/>
          <w:szCs w:val="18"/>
        </w:rPr>
      </w:pPr>
    </w:p>
    <w:p w14:paraId="171D3568" w14:textId="77777777" w:rsidR="00DA48EA" w:rsidRPr="00F831D5" w:rsidRDefault="00DA48EA" w:rsidP="00EC6DF6">
      <w:pPr>
        <w:widowControl w:val="0"/>
        <w:autoSpaceDE w:val="0"/>
        <w:autoSpaceDN w:val="0"/>
        <w:adjustRightInd w:val="0"/>
        <w:spacing w:line="227" w:lineRule="exact"/>
        <w:ind w:left="20" w:right="425"/>
        <w:rPr>
          <w:rFonts w:ascii="Calibri" w:hAnsi="Calibri" w:cs="Arial"/>
          <w:color w:val="auto"/>
          <w:sz w:val="18"/>
          <w:szCs w:val="18"/>
        </w:rPr>
      </w:pPr>
      <w:r w:rsidRPr="00F831D5">
        <w:rPr>
          <w:rFonts w:ascii="Calibri" w:hAnsi="Calibri" w:cs="Arial"/>
          <w:color w:val="auto"/>
          <w:spacing w:val="-4"/>
          <w:sz w:val="18"/>
          <w:szCs w:val="18"/>
        </w:rPr>
        <w:t>Th</w:t>
      </w:r>
      <w:r w:rsidRPr="00F831D5">
        <w:rPr>
          <w:rFonts w:ascii="Calibri" w:hAnsi="Calibri" w:cs="Arial"/>
          <w:color w:val="auto"/>
          <w:sz w:val="18"/>
          <w:szCs w:val="18"/>
        </w:rPr>
        <w:t>e</w:t>
      </w:r>
      <w:r w:rsidRPr="00F831D5">
        <w:rPr>
          <w:rFonts w:ascii="Calibri" w:hAnsi="Calibri" w:cs="Arial"/>
          <w:color w:val="auto"/>
          <w:spacing w:val="-13"/>
          <w:sz w:val="18"/>
          <w:szCs w:val="18"/>
        </w:rPr>
        <w:t xml:space="preserve"> </w:t>
      </w:r>
      <w:r w:rsidRPr="00F831D5">
        <w:rPr>
          <w:rFonts w:ascii="Calibri" w:hAnsi="Calibri" w:cs="Arial"/>
          <w:color w:val="auto"/>
          <w:spacing w:val="-9"/>
          <w:sz w:val="18"/>
          <w:szCs w:val="18"/>
        </w:rPr>
        <w:t>r</w:t>
      </w:r>
      <w:r w:rsidRPr="00F831D5">
        <w:rPr>
          <w:rFonts w:ascii="Calibri" w:hAnsi="Calibri" w:cs="Arial"/>
          <w:color w:val="auto"/>
          <w:spacing w:val="-4"/>
          <w:sz w:val="18"/>
          <w:szCs w:val="18"/>
        </w:rPr>
        <w:t>esponsibilitie</w:t>
      </w:r>
      <w:r w:rsidRPr="00F831D5">
        <w:rPr>
          <w:rFonts w:ascii="Calibri" w:hAnsi="Calibri" w:cs="Arial"/>
          <w:color w:val="auto"/>
          <w:sz w:val="18"/>
          <w:szCs w:val="18"/>
        </w:rPr>
        <w:t>s</w:t>
      </w:r>
      <w:r w:rsidRPr="00F831D5">
        <w:rPr>
          <w:rFonts w:ascii="Calibri" w:hAnsi="Calibri" w:cs="Arial"/>
          <w:color w:val="auto"/>
          <w:spacing w:val="-9"/>
          <w:sz w:val="18"/>
          <w:szCs w:val="18"/>
        </w:rPr>
        <w:t xml:space="preserve"> </w:t>
      </w:r>
      <w:r w:rsidRPr="00F831D5">
        <w:rPr>
          <w:rFonts w:ascii="Calibri" w:hAnsi="Calibri" w:cs="Arial"/>
          <w:color w:val="auto"/>
          <w:spacing w:val="-6"/>
          <w:sz w:val="18"/>
          <w:szCs w:val="18"/>
        </w:rPr>
        <w:t>o</w:t>
      </w:r>
      <w:r w:rsidRPr="00F831D5">
        <w:rPr>
          <w:rFonts w:ascii="Calibri" w:hAnsi="Calibri" w:cs="Arial"/>
          <w:color w:val="auto"/>
          <w:sz w:val="18"/>
          <w:szCs w:val="18"/>
        </w:rPr>
        <w:t>f</w:t>
      </w:r>
      <w:r w:rsidRPr="00F831D5">
        <w:rPr>
          <w:rFonts w:ascii="Calibri" w:hAnsi="Calibri" w:cs="Arial"/>
          <w:color w:val="auto"/>
          <w:spacing w:val="-17"/>
          <w:sz w:val="18"/>
          <w:szCs w:val="18"/>
        </w:rPr>
        <w:t xml:space="preserve"> </w:t>
      </w:r>
      <w:r w:rsidRPr="00F831D5">
        <w:rPr>
          <w:rFonts w:ascii="Calibri" w:hAnsi="Calibri" w:cs="Arial"/>
          <w:color w:val="auto"/>
          <w:spacing w:val="-4"/>
          <w:sz w:val="18"/>
          <w:szCs w:val="18"/>
        </w:rPr>
        <w:t>th</w:t>
      </w:r>
      <w:r w:rsidRPr="00F831D5">
        <w:rPr>
          <w:rFonts w:ascii="Calibri" w:hAnsi="Calibri" w:cs="Arial"/>
          <w:color w:val="auto"/>
          <w:sz w:val="18"/>
          <w:szCs w:val="18"/>
        </w:rPr>
        <w:t>e</w:t>
      </w:r>
      <w:r w:rsidRPr="00F831D5">
        <w:rPr>
          <w:rFonts w:ascii="Calibri" w:hAnsi="Calibri" w:cs="Arial"/>
          <w:color w:val="auto"/>
          <w:spacing w:val="-9"/>
          <w:sz w:val="18"/>
          <w:szCs w:val="18"/>
        </w:rPr>
        <w:t xml:space="preserve"> </w:t>
      </w:r>
      <w:r w:rsidRPr="00F831D5">
        <w:rPr>
          <w:rFonts w:ascii="Calibri" w:hAnsi="Calibri" w:cs="Arial"/>
          <w:color w:val="auto"/>
          <w:spacing w:val="-4"/>
          <w:sz w:val="18"/>
          <w:szCs w:val="18"/>
        </w:rPr>
        <w:t>pos</w:t>
      </w:r>
      <w:r w:rsidRPr="00F831D5">
        <w:rPr>
          <w:rFonts w:ascii="Calibri" w:hAnsi="Calibri" w:cs="Arial"/>
          <w:color w:val="auto"/>
          <w:sz w:val="18"/>
          <w:szCs w:val="18"/>
        </w:rPr>
        <w:t>t</w:t>
      </w:r>
      <w:r w:rsidRPr="00F831D5">
        <w:rPr>
          <w:rFonts w:ascii="Calibri" w:hAnsi="Calibri" w:cs="Arial"/>
          <w:color w:val="auto"/>
          <w:spacing w:val="-14"/>
          <w:sz w:val="18"/>
          <w:szCs w:val="18"/>
        </w:rPr>
        <w:t xml:space="preserve"> </w:t>
      </w:r>
      <w:r w:rsidRPr="00F831D5">
        <w:rPr>
          <w:rFonts w:ascii="Calibri" w:hAnsi="Calibri" w:cs="Arial"/>
          <w:color w:val="auto"/>
          <w:spacing w:val="-4"/>
          <w:sz w:val="18"/>
          <w:szCs w:val="18"/>
        </w:rPr>
        <w:t>wil</w:t>
      </w:r>
      <w:r w:rsidRPr="00F831D5">
        <w:rPr>
          <w:rFonts w:ascii="Calibri" w:hAnsi="Calibri" w:cs="Arial"/>
          <w:color w:val="auto"/>
          <w:sz w:val="18"/>
          <w:szCs w:val="18"/>
        </w:rPr>
        <w:t>l</w:t>
      </w:r>
      <w:r w:rsidRPr="00F831D5">
        <w:rPr>
          <w:rFonts w:ascii="Calibri" w:hAnsi="Calibri" w:cs="Arial"/>
          <w:color w:val="auto"/>
          <w:spacing w:val="-12"/>
          <w:sz w:val="18"/>
          <w:szCs w:val="18"/>
        </w:rPr>
        <w:t xml:space="preserve"> </w:t>
      </w:r>
      <w:r w:rsidRPr="00F831D5">
        <w:rPr>
          <w:rFonts w:ascii="Calibri" w:hAnsi="Calibri" w:cs="Arial"/>
          <w:color w:val="auto"/>
          <w:spacing w:val="-4"/>
          <w:sz w:val="18"/>
          <w:szCs w:val="18"/>
        </w:rPr>
        <w:t>b</w:t>
      </w:r>
      <w:r w:rsidRPr="00F831D5">
        <w:rPr>
          <w:rFonts w:ascii="Calibri" w:hAnsi="Calibri" w:cs="Arial"/>
          <w:color w:val="auto"/>
          <w:sz w:val="18"/>
          <w:szCs w:val="18"/>
        </w:rPr>
        <w:t>e</w:t>
      </w:r>
      <w:r w:rsidRPr="00F831D5">
        <w:rPr>
          <w:rFonts w:ascii="Calibri" w:hAnsi="Calibri" w:cs="Arial"/>
          <w:color w:val="auto"/>
          <w:spacing w:val="-9"/>
          <w:sz w:val="18"/>
          <w:szCs w:val="18"/>
        </w:rPr>
        <w:t xml:space="preserve"> </w:t>
      </w:r>
      <w:r w:rsidRPr="00F831D5">
        <w:rPr>
          <w:rFonts w:ascii="Calibri" w:hAnsi="Calibri" w:cs="Arial"/>
          <w:color w:val="auto"/>
          <w:spacing w:val="-4"/>
          <w:sz w:val="18"/>
          <w:szCs w:val="18"/>
        </w:rPr>
        <w:t>i</w:t>
      </w:r>
      <w:r w:rsidRPr="00F831D5">
        <w:rPr>
          <w:rFonts w:ascii="Calibri" w:hAnsi="Calibri" w:cs="Arial"/>
          <w:color w:val="auto"/>
          <w:sz w:val="18"/>
          <w:szCs w:val="18"/>
        </w:rPr>
        <w:t>n</w:t>
      </w:r>
      <w:r w:rsidRPr="00F831D5">
        <w:rPr>
          <w:rFonts w:ascii="Calibri" w:hAnsi="Calibri" w:cs="Arial"/>
          <w:color w:val="auto"/>
          <w:spacing w:val="-9"/>
          <w:sz w:val="18"/>
          <w:szCs w:val="18"/>
        </w:rPr>
        <w:t xml:space="preserve"> </w:t>
      </w:r>
      <w:r w:rsidRPr="00F831D5">
        <w:rPr>
          <w:rFonts w:ascii="Calibri" w:hAnsi="Calibri" w:cs="Arial"/>
          <w:color w:val="auto"/>
          <w:spacing w:val="-4"/>
          <w:w w:val="99"/>
          <w:sz w:val="18"/>
          <w:szCs w:val="18"/>
        </w:rPr>
        <w:t>a</w:t>
      </w:r>
      <w:r w:rsidRPr="00F831D5">
        <w:rPr>
          <w:rFonts w:ascii="Calibri" w:hAnsi="Calibri" w:cs="Arial"/>
          <w:color w:val="auto"/>
          <w:spacing w:val="-5"/>
          <w:w w:val="99"/>
          <w:sz w:val="18"/>
          <w:szCs w:val="18"/>
        </w:rPr>
        <w:t>cc</w:t>
      </w:r>
      <w:r w:rsidRPr="00F831D5">
        <w:rPr>
          <w:rFonts w:ascii="Calibri" w:hAnsi="Calibri" w:cs="Arial"/>
          <w:color w:val="auto"/>
          <w:spacing w:val="-4"/>
          <w:w w:val="99"/>
          <w:sz w:val="18"/>
          <w:szCs w:val="18"/>
        </w:rPr>
        <w:t>o</w:t>
      </w:r>
      <w:r w:rsidRPr="00F831D5">
        <w:rPr>
          <w:rFonts w:ascii="Calibri" w:hAnsi="Calibri" w:cs="Arial"/>
          <w:color w:val="auto"/>
          <w:spacing w:val="-9"/>
          <w:w w:val="99"/>
          <w:sz w:val="18"/>
          <w:szCs w:val="18"/>
        </w:rPr>
        <w:t>r</w:t>
      </w:r>
      <w:r w:rsidRPr="00F831D5">
        <w:rPr>
          <w:rFonts w:ascii="Calibri" w:hAnsi="Calibri" w:cs="Arial"/>
          <w:color w:val="auto"/>
          <w:spacing w:val="-4"/>
          <w:w w:val="99"/>
          <w:sz w:val="18"/>
          <w:szCs w:val="18"/>
        </w:rPr>
        <w:t>dan</w:t>
      </w:r>
      <w:r w:rsidRPr="00F831D5">
        <w:rPr>
          <w:rFonts w:ascii="Calibri" w:hAnsi="Calibri" w:cs="Arial"/>
          <w:color w:val="auto"/>
          <w:spacing w:val="-5"/>
          <w:w w:val="99"/>
          <w:sz w:val="18"/>
          <w:szCs w:val="18"/>
        </w:rPr>
        <w:t>c</w:t>
      </w:r>
      <w:r w:rsidRPr="00F831D5">
        <w:rPr>
          <w:rFonts w:ascii="Calibri" w:hAnsi="Calibri" w:cs="Arial"/>
          <w:color w:val="auto"/>
          <w:w w:val="99"/>
          <w:sz w:val="18"/>
          <w:szCs w:val="18"/>
        </w:rPr>
        <w:t>e</w:t>
      </w:r>
      <w:r w:rsidRPr="00F831D5">
        <w:rPr>
          <w:rFonts w:ascii="Calibri" w:hAnsi="Calibri" w:cs="Arial"/>
          <w:color w:val="auto"/>
          <w:spacing w:val="-12"/>
          <w:w w:val="99"/>
          <w:sz w:val="18"/>
          <w:szCs w:val="18"/>
        </w:rPr>
        <w:t xml:space="preserve"> </w:t>
      </w:r>
      <w:r w:rsidRPr="00F831D5">
        <w:rPr>
          <w:rFonts w:ascii="Calibri" w:hAnsi="Calibri" w:cs="Arial"/>
          <w:color w:val="auto"/>
          <w:spacing w:val="-4"/>
          <w:sz w:val="18"/>
          <w:szCs w:val="18"/>
        </w:rPr>
        <w:t>wit</w:t>
      </w:r>
      <w:r w:rsidRPr="00F831D5">
        <w:rPr>
          <w:rFonts w:ascii="Calibri" w:hAnsi="Calibri" w:cs="Arial"/>
          <w:color w:val="auto"/>
          <w:sz w:val="18"/>
          <w:szCs w:val="18"/>
        </w:rPr>
        <w:t>h</w:t>
      </w:r>
      <w:r w:rsidRPr="00F831D5">
        <w:rPr>
          <w:rFonts w:ascii="Calibri" w:hAnsi="Calibri" w:cs="Arial"/>
          <w:color w:val="auto"/>
          <w:spacing w:val="-9"/>
          <w:sz w:val="18"/>
          <w:szCs w:val="18"/>
        </w:rPr>
        <w:t xml:space="preserve"> </w:t>
      </w:r>
      <w:r w:rsidRPr="00F831D5">
        <w:rPr>
          <w:rFonts w:ascii="Calibri" w:hAnsi="Calibri" w:cs="Arial"/>
          <w:color w:val="auto"/>
          <w:spacing w:val="-4"/>
          <w:sz w:val="18"/>
          <w:szCs w:val="18"/>
        </w:rPr>
        <w:t>th</w:t>
      </w:r>
      <w:r w:rsidRPr="00F831D5">
        <w:rPr>
          <w:rFonts w:ascii="Calibri" w:hAnsi="Calibri" w:cs="Arial"/>
          <w:color w:val="auto"/>
          <w:sz w:val="18"/>
          <w:szCs w:val="18"/>
        </w:rPr>
        <w:t>e</w:t>
      </w:r>
      <w:r w:rsidRPr="00F831D5">
        <w:rPr>
          <w:rFonts w:ascii="Calibri" w:hAnsi="Calibri" w:cs="Arial"/>
          <w:color w:val="auto"/>
          <w:spacing w:val="-14"/>
          <w:sz w:val="18"/>
          <w:szCs w:val="18"/>
        </w:rPr>
        <w:t xml:space="preserve"> </w:t>
      </w:r>
      <w:r w:rsidRPr="00F831D5">
        <w:rPr>
          <w:rFonts w:ascii="Calibri" w:hAnsi="Calibri" w:cs="Arial"/>
          <w:color w:val="auto"/>
          <w:spacing w:val="-27"/>
          <w:sz w:val="18"/>
          <w:szCs w:val="18"/>
        </w:rPr>
        <w:t>T</w:t>
      </w:r>
      <w:r w:rsidRPr="00F831D5">
        <w:rPr>
          <w:rFonts w:ascii="Calibri" w:hAnsi="Calibri" w:cs="Arial"/>
          <w:color w:val="auto"/>
          <w:spacing w:val="-4"/>
          <w:sz w:val="18"/>
          <w:szCs w:val="18"/>
        </w:rPr>
        <w:t>eacher</w:t>
      </w:r>
      <w:r w:rsidRPr="00F831D5">
        <w:rPr>
          <w:rFonts w:ascii="Calibri" w:hAnsi="Calibri" w:cs="Arial"/>
          <w:color w:val="auto"/>
          <w:spacing w:val="-6"/>
          <w:sz w:val="18"/>
          <w:szCs w:val="18"/>
        </w:rPr>
        <w:t>’</w:t>
      </w:r>
      <w:r w:rsidRPr="00F831D5">
        <w:rPr>
          <w:rFonts w:ascii="Calibri" w:hAnsi="Calibri" w:cs="Arial"/>
          <w:color w:val="auto"/>
          <w:sz w:val="18"/>
          <w:szCs w:val="18"/>
        </w:rPr>
        <w:t>s</w:t>
      </w:r>
      <w:r w:rsidRPr="00F831D5">
        <w:rPr>
          <w:rFonts w:ascii="Calibri" w:hAnsi="Calibri" w:cs="Arial"/>
          <w:color w:val="auto"/>
          <w:spacing w:val="-18"/>
          <w:sz w:val="18"/>
          <w:szCs w:val="18"/>
        </w:rPr>
        <w:t xml:space="preserve"> </w:t>
      </w:r>
      <w:r w:rsidRPr="00F831D5">
        <w:rPr>
          <w:rFonts w:ascii="Calibri" w:hAnsi="Calibri" w:cs="Arial"/>
          <w:color w:val="auto"/>
          <w:spacing w:val="-4"/>
          <w:sz w:val="18"/>
          <w:szCs w:val="18"/>
        </w:rPr>
        <w:t>standa</w:t>
      </w:r>
      <w:r w:rsidRPr="00F831D5">
        <w:rPr>
          <w:rFonts w:ascii="Calibri" w:hAnsi="Calibri" w:cs="Arial"/>
          <w:color w:val="auto"/>
          <w:spacing w:val="-9"/>
          <w:sz w:val="18"/>
          <w:szCs w:val="18"/>
        </w:rPr>
        <w:t>r</w:t>
      </w:r>
      <w:r w:rsidRPr="00F831D5">
        <w:rPr>
          <w:rFonts w:ascii="Calibri" w:hAnsi="Calibri" w:cs="Arial"/>
          <w:color w:val="auto"/>
          <w:spacing w:val="-4"/>
          <w:sz w:val="18"/>
          <w:szCs w:val="18"/>
        </w:rPr>
        <w:t>ds</w:t>
      </w:r>
      <w:r w:rsidRPr="00F831D5">
        <w:rPr>
          <w:rFonts w:ascii="Calibri" w:hAnsi="Calibri" w:cs="Arial"/>
          <w:color w:val="auto"/>
          <w:sz w:val="18"/>
          <w:szCs w:val="18"/>
        </w:rPr>
        <w:t>,</w:t>
      </w:r>
      <w:r w:rsidRPr="00F831D5">
        <w:rPr>
          <w:rFonts w:ascii="Calibri" w:hAnsi="Calibri" w:cs="Arial"/>
          <w:color w:val="auto"/>
          <w:spacing w:val="-1"/>
          <w:sz w:val="18"/>
          <w:szCs w:val="18"/>
        </w:rPr>
        <w:t xml:space="preserve"> </w:t>
      </w:r>
      <w:r w:rsidRPr="00F831D5">
        <w:rPr>
          <w:rFonts w:ascii="Calibri" w:hAnsi="Calibri" w:cs="Arial"/>
          <w:color w:val="auto"/>
          <w:spacing w:val="-4"/>
          <w:sz w:val="18"/>
          <w:szCs w:val="18"/>
        </w:rPr>
        <w:t>l</w:t>
      </w:r>
      <w:r w:rsidRPr="00F831D5">
        <w:rPr>
          <w:rFonts w:ascii="Calibri" w:hAnsi="Calibri" w:cs="Arial"/>
          <w:color w:val="auto"/>
          <w:spacing w:val="-5"/>
          <w:sz w:val="18"/>
          <w:szCs w:val="18"/>
        </w:rPr>
        <w:t>a</w:t>
      </w:r>
      <w:r w:rsidRPr="00F831D5">
        <w:rPr>
          <w:rFonts w:ascii="Calibri" w:hAnsi="Calibri" w:cs="Arial"/>
          <w:color w:val="auto"/>
          <w:spacing w:val="-7"/>
          <w:sz w:val="18"/>
          <w:szCs w:val="18"/>
        </w:rPr>
        <w:t>t</w:t>
      </w:r>
      <w:r w:rsidRPr="00F831D5">
        <w:rPr>
          <w:rFonts w:ascii="Calibri" w:hAnsi="Calibri" w:cs="Arial"/>
          <w:color w:val="auto"/>
          <w:spacing w:val="-4"/>
          <w:sz w:val="18"/>
          <w:szCs w:val="18"/>
        </w:rPr>
        <w:t>es</w:t>
      </w:r>
      <w:r w:rsidRPr="00F831D5">
        <w:rPr>
          <w:rFonts w:ascii="Calibri" w:hAnsi="Calibri" w:cs="Arial"/>
          <w:color w:val="auto"/>
          <w:sz w:val="18"/>
          <w:szCs w:val="18"/>
        </w:rPr>
        <w:t>t</w:t>
      </w:r>
      <w:r w:rsidRPr="00F831D5">
        <w:rPr>
          <w:rFonts w:ascii="Calibri" w:hAnsi="Calibri" w:cs="Arial"/>
          <w:color w:val="auto"/>
          <w:spacing w:val="-7"/>
          <w:sz w:val="18"/>
          <w:szCs w:val="18"/>
        </w:rPr>
        <w:t xml:space="preserve"> </w:t>
      </w:r>
      <w:r w:rsidRPr="00F831D5">
        <w:rPr>
          <w:rFonts w:ascii="Calibri" w:hAnsi="Calibri" w:cs="Arial"/>
          <w:color w:val="auto"/>
          <w:spacing w:val="-4"/>
          <w:sz w:val="18"/>
          <w:szCs w:val="18"/>
        </w:rPr>
        <w:t>School</w:t>
      </w:r>
      <w:r w:rsidRPr="00F831D5">
        <w:rPr>
          <w:rFonts w:ascii="Calibri" w:hAnsi="Calibri" w:cs="Arial"/>
          <w:color w:val="auto"/>
          <w:sz w:val="18"/>
          <w:szCs w:val="18"/>
        </w:rPr>
        <w:t xml:space="preserve"> </w:t>
      </w:r>
      <w:r w:rsidRPr="00F831D5">
        <w:rPr>
          <w:rFonts w:ascii="Calibri" w:hAnsi="Calibri" w:cs="Arial"/>
          <w:color w:val="auto"/>
          <w:spacing w:val="-7"/>
          <w:w w:val="98"/>
          <w:sz w:val="18"/>
          <w:szCs w:val="18"/>
        </w:rPr>
        <w:t>t</w:t>
      </w:r>
      <w:r w:rsidRPr="00F831D5">
        <w:rPr>
          <w:rFonts w:ascii="Calibri" w:hAnsi="Calibri" w:cs="Arial"/>
          <w:color w:val="auto"/>
          <w:spacing w:val="-4"/>
          <w:w w:val="98"/>
          <w:sz w:val="18"/>
          <w:szCs w:val="18"/>
        </w:rPr>
        <w:t>eacher</w:t>
      </w:r>
      <w:r w:rsidRPr="00F831D5">
        <w:rPr>
          <w:rFonts w:ascii="Calibri" w:hAnsi="Calibri" w:cs="Arial"/>
          <w:color w:val="auto"/>
          <w:spacing w:val="-6"/>
          <w:w w:val="98"/>
          <w:sz w:val="18"/>
          <w:szCs w:val="18"/>
        </w:rPr>
        <w:t>s</w:t>
      </w:r>
      <w:r w:rsidRPr="00F831D5">
        <w:rPr>
          <w:rFonts w:ascii="Calibri" w:hAnsi="Calibri" w:cs="Arial"/>
          <w:color w:val="auto"/>
          <w:w w:val="98"/>
          <w:sz w:val="18"/>
          <w:szCs w:val="18"/>
        </w:rPr>
        <w:t>’</w:t>
      </w:r>
      <w:r w:rsidRPr="00F831D5">
        <w:rPr>
          <w:rFonts w:ascii="Calibri" w:hAnsi="Calibri" w:cs="Arial"/>
          <w:color w:val="auto"/>
          <w:spacing w:val="-5"/>
          <w:w w:val="98"/>
          <w:sz w:val="18"/>
          <w:szCs w:val="18"/>
        </w:rPr>
        <w:t xml:space="preserve"> </w:t>
      </w:r>
      <w:r w:rsidRPr="00F831D5">
        <w:rPr>
          <w:rFonts w:ascii="Calibri" w:hAnsi="Calibri" w:cs="Arial"/>
          <w:color w:val="auto"/>
          <w:spacing w:val="-4"/>
          <w:sz w:val="18"/>
          <w:szCs w:val="18"/>
        </w:rPr>
        <w:t>p</w:t>
      </w:r>
      <w:r w:rsidRPr="00F831D5">
        <w:rPr>
          <w:rFonts w:ascii="Calibri" w:hAnsi="Calibri" w:cs="Arial"/>
          <w:color w:val="auto"/>
          <w:spacing w:val="-7"/>
          <w:sz w:val="18"/>
          <w:szCs w:val="18"/>
        </w:rPr>
        <w:t>a</w:t>
      </w:r>
      <w:r w:rsidRPr="00F831D5">
        <w:rPr>
          <w:rFonts w:ascii="Calibri" w:hAnsi="Calibri" w:cs="Arial"/>
          <w:color w:val="auto"/>
          <w:sz w:val="18"/>
          <w:szCs w:val="18"/>
        </w:rPr>
        <w:t>y</w:t>
      </w:r>
      <w:r w:rsidRPr="00F831D5">
        <w:rPr>
          <w:rFonts w:ascii="Calibri" w:hAnsi="Calibri" w:cs="Arial"/>
          <w:color w:val="auto"/>
          <w:spacing w:val="-17"/>
          <w:sz w:val="18"/>
          <w:szCs w:val="18"/>
        </w:rPr>
        <w:t xml:space="preserve"> </w:t>
      </w:r>
      <w:r w:rsidRPr="00F831D5">
        <w:rPr>
          <w:rFonts w:ascii="Calibri" w:hAnsi="Calibri" w:cs="Arial"/>
          <w:color w:val="auto"/>
          <w:spacing w:val="-4"/>
          <w:sz w:val="18"/>
          <w:szCs w:val="18"/>
        </w:rPr>
        <w:t>an</w:t>
      </w:r>
      <w:r w:rsidRPr="00F831D5">
        <w:rPr>
          <w:rFonts w:ascii="Calibri" w:hAnsi="Calibri" w:cs="Arial"/>
          <w:color w:val="auto"/>
          <w:sz w:val="18"/>
          <w:szCs w:val="18"/>
        </w:rPr>
        <w:t>d</w:t>
      </w:r>
      <w:r w:rsidRPr="00F831D5">
        <w:rPr>
          <w:rFonts w:ascii="Calibri" w:hAnsi="Calibri" w:cs="Arial"/>
          <w:color w:val="auto"/>
          <w:spacing w:val="-9"/>
          <w:sz w:val="18"/>
          <w:szCs w:val="18"/>
        </w:rPr>
        <w:t xml:space="preserve"> </w:t>
      </w:r>
      <w:r w:rsidRPr="00F831D5">
        <w:rPr>
          <w:rFonts w:ascii="Calibri" w:hAnsi="Calibri" w:cs="Arial"/>
          <w:color w:val="auto"/>
          <w:spacing w:val="-5"/>
          <w:sz w:val="18"/>
          <w:szCs w:val="18"/>
        </w:rPr>
        <w:t>c</w:t>
      </w:r>
      <w:r w:rsidRPr="00F831D5">
        <w:rPr>
          <w:rFonts w:ascii="Calibri" w:hAnsi="Calibri" w:cs="Arial"/>
          <w:color w:val="auto"/>
          <w:spacing w:val="-4"/>
          <w:sz w:val="18"/>
          <w:szCs w:val="18"/>
        </w:rPr>
        <w:t>onditions</w:t>
      </w:r>
      <w:r w:rsidRPr="00F831D5">
        <w:rPr>
          <w:rFonts w:ascii="Calibri" w:hAnsi="Calibri" w:cs="Arial"/>
          <w:color w:val="auto"/>
          <w:sz w:val="18"/>
          <w:szCs w:val="18"/>
        </w:rPr>
        <w:t>,</w:t>
      </w:r>
      <w:r w:rsidRPr="00F831D5">
        <w:rPr>
          <w:rFonts w:ascii="Calibri" w:hAnsi="Calibri" w:cs="Arial"/>
          <w:color w:val="auto"/>
          <w:spacing w:val="-1"/>
          <w:sz w:val="18"/>
          <w:szCs w:val="18"/>
        </w:rPr>
        <w:t xml:space="preserve"> </w:t>
      </w:r>
      <w:r w:rsidRPr="00F831D5">
        <w:rPr>
          <w:rFonts w:ascii="Calibri" w:hAnsi="Calibri" w:cs="Arial"/>
          <w:color w:val="auto"/>
          <w:spacing w:val="-4"/>
          <w:sz w:val="18"/>
          <w:szCs w:val="18"/>
        </w:rPr>
        <w:t>schoo</w:t>
      </w:r>
      <w:r w:rsidRPr="00F831D5">
        <w:rPr>
          <w:rFonts w:ascii="Calibri" w:hAnsi="Calibri" w:cs="Arial"/>
          <w:color w:val="auto"/>
          <w:spacing w:val="-6"/>
          <w:sz w:val="18"/>
          <w:szCs w:val="18"/>
        </w:rPr>
        <w:t>l’</w:t>
      </w:r>
      <w:r w:rsidRPr="00F831D5">
        <w:rPr>
          <w:rFonts w:ascii="Calibri" w:hAnsi="Calibri" w:cs="Arial"/>
          <w:color w:val="auto"/>
          <w:sz w:val="18"/>
          <w:szCs w:val="18"/>
        </w:rPr>
        <w:t>s</w:t>
      </w:r>
      <w:r w:rsidRPr="00F831D5">
        <w:rPr>
          <w:rFonts w:ascii="Calibri" w:hAnsi="Calibri" w:cs="Arial"/>
          <w:color w:val="auto"/>
          <w:spacing w:val="-10"/>
          <w:sz w:val="18"/>
          <w:szCs w:val="18"/>
        </w:rPr>
        <w:t xml:space="preserve"> </w:t>
      </w:r>
      <w:r w:rsidRPr="00F831D5">
        <w:rPr>
          <w:rFonts w:ascii="Calibri" w:hAnsi="Calibri" w:cs="Arial"/>
          <w:color w:val="auto"/>
          <w:spacing w:val="-4"/>
          <w:sz w:val="18"/>
          <w:szCs w:val="18"/>
        </w:rPr>
        <w:t>policie</w:t>
      </w:r>
      <w:r w:rsidRPr="00F831D5">
        <w:rPr>
          <w:rFonts w:ascii="Calibri" w:hAnsi="Calibri" w:cs="Arial"/>
          <w:color w:val="auto"/>
          <w:sz w:val="18"/>
          <w:szCs w:val="18"/>
        </w:rPr>
        <w:t>s</w:t>
      </w:r>
      <w:r w:rsidRPr="00F831D5">
        <w:rPr>
          <w:rFonts w:ascii="Calibri" w:hAnsi="Calibri" w:cs="Arial"/>
          <w:color w:val="auto"/>
          <w:spacing w:val="-9"/>
          <w:sz w:val="18"/>
          <w:szCs w:val="18"/>
        </w:rPr>
        <w:t xml:space="preserve"> </w:t>
      </w:r>
      <w:r w:rsidRPr="00F831D5">
        <w:rPr>
          <w:rFonts w:ascii="Calibri" w:hAnsi="Calibri" w:cs="Arial"/>
          <w:color w:val="auto"/>
          <w:spacing w:val="-4"/>
          <w:sz w:val="18"/>
          <w:szCs w:val="18"/>
        </w:rPr>
        <w:t>an</w:t>
      </w:r>
      <w:r w:rsidRPr="00F831D5">
        <w:rPr>
          <w:rFonts w:ascii="Calibri" w:hAnsi="Calibri" w:cs="Arial"/>
          <w:color w:val="auto"/>
          <w:sz w:val="18"/>
          <w:szCs w:val="18"/>
        </w:rPr>
        <w:t>d</w:t>
      </w:r>
      <w:r w:rsidRPr="00F831D5">
        <w:rPr>
          <w:rFonts w:ascii="Calibri" w:hAnsi="Calibri" w:cs="Arial"/>
          <w:color w:val="auto"/>
          <w:spacing w:val="-9"/>
          <w:sz w:val="18"/>
          <w:szCs w:val="18"/>
        </w:rPr>
        <w:t xml:space="preserve"> </w:t>
      </w:r>
      <w:r w:rsidRPr="00F831D5">
        <w:rPr>
          <w:rFonts w:ascii="Calibri" w:hAnsi="Calibri" w:cs="Arial"/>
          <w:color w:val="auto"/>
          <w:spacing w:val="-4"/>
          <w:sz w:val="18"/>
          <w:szCs w:val="18"/>
        </w:rPr>
        <w:t>unde</w:t>
      </w:r>
      <w:r w:rsidRPr="00F831D5">
        <w:rPr>
          <w:rFonts w:ascii="Calibri" w:hAnsi="Calibri" w:cs="Arial"/>
          <w:color w:val="auto"/>
          <w:sz w:val="18"/>
          <w:szCs w:val="18"/>
        </w:rPr>
        <w:t>r</w:t>
      </w:r>
      <w:r w:rsidRPr="00F831D5">
        <w:rPr>
          <w:rFonts w:ascii="Calibri" w:hAnsi="Calibri" w:cs="Arial"/>
          <w:color w:val="auto"/>
          <w:spacing w:val="-14"/>
          <w:sz w:val="18"/>
          <w:szCs w:val="18"/>
        </w:rPr>
        <w:t xml:space="preserve"> </w:t>
      </w:r>
      <w:r w:rsidRPr="00F831D5">
        <w:rPr>
          <w:rFonts w:ascii="Calibri" w:hAnsi="Calibri" w:cs="Arial"/>
          <w:color w:val="auto"/>
          <w:spacing w:val="-4"/>
          <w:sz w:val="18"/>
          <w:szCs w:val="18"/>
        </w:rPr>
        <w:t>th</w:t>
      </w:r>
      <w:r w:rsidRPr="00F831D5">
        <w:rPr>
          <w:rFonts w:ascii="Calibri" w:hAnsi="Calibri" w:cs="Arial"/>
          <w:color w:val="auto"/>
          <w:sz w:val="18"/>
          <w:szCs w:val="18"/>
        </w:rPr>
        <w:t>e</w:t>
      </w:r>
      <w:r w:rsidRPr="00F831D5">
        <w:rPr>
          <w:rFonts w:ascii="Calibri" w:hAnsi="Calibri" w:cs="Arial"/>
          <w:color w:val="auto"/>
          <w:spacing w:val="-9"/>
          <w:sz w:val="18"/>
          <w:szCs w:val="18"/>
        </w:rPr>
        <w:t xml:space="preserve"> </w:t>
      </w:r>
      <w:r w:rsidRPr="00F831D5">
        <w:rPr>
          <w:rFonts w:ascii="Calibri" w:hAnsi="Calibri" w:cs="Arial"/>
          <w:color w:val="auto"/>
          <w:spacing w:val="-4"/>
          <w:sz w:val="18"/>
          <w:szCs w:val="18"/>
        </w:rPr>
        <w:t>di</w:t>
      </w:r>
      <w:r w:rsidRPr="00F831D5">
        <w:rPr>
          <w:rFonts w:ascii="Calibri" w:hAnsi="Calibri" w:cs="Arial"/>
          <w:color w:val="auto"/>
          <w:spacing w:val="-9"/>
          <w:sz w:val="18"/>
          <w:szCs w:val="18"/>
        </w:rPr>
        <w:t>r</w:t>
      </w:r>
      <w:r w:rsidRPr="00F831D5">
        <w:rPr>
          <w:rFonts w:ascii="Calibri" w:hAnsi="Calibri" w:cs="Arial"/>
          <w:color w:val="auto"/>
          <w:spacing w:val="-4"/>
          <w:sz w:val="18"/>
          <w:szCs w:val="18"/>
        </w:rPr>
        <w:t>ectio</w:t>
      </w:r>
      <w:r w:rsidRPr="00F831D5">
        <w:rPr>
          <w:rFonts w:ascii="Calibri" w:hAnsi="Calibri" w:cs="Arial"/>
          <w:color w:val="auto"/>
          <w:sz w:val="18"/>
          <w:szCs w:val="18"/>
        </w:rPr>
        <w:t>n</w:t>
      </w:r>
      <w:r w:rsidRPr="00F831D5">
        <w:rPr>
          <w:rFonts w:ascii="Calibri" w:hAnsi="Calibri" w:cs="Arial"/>
          <w:color w:val="auto"/>
          <w:spacing w:val="-9"/>
          <w:sz w:val="18"/>
          <w:szCs w:val="18"/>
        </w:rPr>
        <w:t xml:space="preserve"> </w:t>
      </w:r>
      <w:r w:rsidRPr="00F831D5">
        <w:rPr>
          <w:rFonts w:ascii="Calibri" w:hAnsi="Calibri" w:cs="Arial"/>
          <w:color w:val="auto"/>
          <w:spacing w:val="-6"/>
          <w:sz w:val="18"/>
          <w:szCs w:val="18"/>
        </w:rPr>
        <w:t>o</w:t>
      </w:r>
      <w:r w:rsidRPr="00F831D5">
        <w:rPr>
          <w:rFonts w:ascii="Calibri" w:hAnsi="Calibri" w:cs="Arial"/>
          <w:color w:val="auto"/>
          <w:sz w:val="18"/>
          <w:szCs w:val="18"/>
        </w:rPr>
        <w:t>f</w:t>
      </w:r>
      <w:r w:rsidRPr="00F831D5">
        <w:rPr>
          <w:rFonts w:ascii="Calibri" w:hAnsi="Calibri" w:cs="Arial"/>
          <w:color w:val="auto"/>
          <w:spacing w:val="-17"/>
          <w:sz w:val="18"/>
          <w:szCs w:val="18"/>
        </w:rPr>
        <w:t xml:space="preserve"> </w:t>
      </w:r>
      <w:r w:rsidRPr="00F831D5">
        <w:rPr>
          <w:rFonts w:ascii="Calibri" w:hAnsi="Calibri" w:cs="Arial"/>
          <w:color w:val="auto"/>
          <w:spacing w:val="-4"/>
          <w:sz w:val="18"/>
          <w:szCs w:val="18"/>
        </w:rPr>
        <w:t>th</w:t>
      </w:r>
      <w:r w:rsidRPr="00F831D5">
        <w:rPr>
          <w:rFonts w:ascii="Calibri" w:hAnsi="Calibri" w:cs="Arial"/>
          <w:color w:val="auto"/>
          <w:sz w:val="18"/>
          <w:szCs w:val="18"/>
        </w:rPr>
        <w:t>e</w:t>
      </w:r>
      <w:r w:rsidRPr="00F831D5">
        <w:rPr>
          <w:rFonts w:ascii="Calibri" w:hAnsi="Calibri" w:cs="Arial"/>
          <w:color w:val="auto"/>
          <w:spacing w:val="-9"/>
          <w:sz w:val="18"/>
          <w:szCs w:val="18"/>
        </w:rPr>
        <w:t xml:space="preserve"> </w:t>
      </w:r>
      <w:proofErr w:type="spellStart"/>
      <w:r w:rsidRPr="00F831D5">
        <w:rPr>
          <w:rFonts w:ascii="Calibri" w:hAnsi="Calibri" w:cs="Arial"/>
          <w:color w:val="auto"/>
          <w:spacing w:val="-5"/>
          <w:sz w:val="18"/>
          <w:szCs w:val="18"/>
        </w:rPr>
        <w:t>H</w:t>
      </w:r>
      <w:r w:rsidRPr="00F831D5">
        <w:rPr>
          <w:rFonts w:ascii="Calibri" w:hAnsi="Calibri" w:cs="Arial"/>
          <w:color w:val="auto"/>
          <w:spacing w:val="-4"/>
          <w:sz w:val="18"/>
          <w:szCs w:val="18"/>
        </w:rPr>
        <w:t>ead</w:t>
      </w:r>
      <w:r w:rsidRPr="00F831D5">
        <w:rPr>
          <w:rFonts w:ascii="Calibri" w:hAnsi="Calibri" w:cs="Arial"/>
          <w:color w:val="auto"/>
          <w:spacing w:val="-7"/>
          <w:sz w:val="18"/>
          <w:szCs w:val="18"/>
        </w:rPr>
        <w:t>t</w:t>
      </w:r>
      <w:r w:rsidRPr="00F831D5">
        <w:rPr>
          <w:rFonts w:ascii="Calibri" w:hAnsi="Calibri" w:cs="Arial"/>
          <w:color w:val="auto"/>
          <w:spacing w:val="-4"/>
          <w:sz w:val="18"/>
          <w:szCs w:val="18"/>
        </w:rPr>
        <w:t>eache</w:t>
      </w:r>
      <w:r w:rsidRPr="00F831D5">
        <w:rPr>
          <w:rFonts w:ascii="Calibri" w:hAnsi="Calibri" w:cs="Arial"/>
          <w:color w:val="auto"/>
          <w:spacing w:val="-13"/>
          <w:sz w:val="18"/>
          <w:szCs w:val="18"/>
        </w:rPr>
        <w:t>r</w:t>
      </w:r>
      <w:proofErr w:type="spellEnd"/>
      <w:r w:rsidRPr="00F831D5">
        <w:rPr>
          <w:rFonts w:ascii="Calibri" w:hAnsi="Calibri" w:cs="Arial"/>
          <w:color w:val="auto"/>
          <w:sz w:val="18"/>
          <w:szCs w:val="18"/>
        </w:rPr>
        <w:t>.</w:t>
      </w:r>
    </w:p>
    <w:p w14:paraId="5696932C" w14:textId="77777777" w:rsidR="00DA48EA" w:rsidRPr="00DF3754" w:rsidRDefault="00DA48EA" w:rsidP="00DA48EA">
      <w:pPr>
        <w:widowControl w:val="0"/>
        <w:autoSpaceDE w:val="0"/>
        <w:autoSpaceDN w:val="0"/>
        <w:adjustRightInd w:val="0"/>
        <w:spacing w:before="5"/>
        <w:ind w:left="20" w:right="-20"/>
        <w:rPr>
          <w:rFonts w:ascii="Calibri" w:hAnsi="Calibri" w:cs="Arial"/>
          <w:sz w:val="20"/>
          <w:szCs w:val="20"/>
        </w:rPr>
      </w:pPr>
    </w:p>
    <w:p w14:paraId="6998E842" w14:textId="77777777" w:rsidR="00DA48EA" w:rsidRPr="00DA48EA" w:rsidRDefault="00DA48EA" w:rsidP="00DA48EA">
      <w:pPr>
        <w:widowControl w:val="0"/>
        <w:autoSpaceDE w:val="0"/>
        <w:autoSpaceDN w:val="0"/>
        <w:adjustRightInd w:val="0"/>
        <w:spacing w:line="227" w:lineRule="exact"/>
        <w:ind w:left="20" w:right="-50"/>
        <w:rPr>
          <w:rFonts w:ascii="Calibri" w:hAnsi="Calibri" w:cs="Arial"/>
          <w:b/>
          <w:bCs/>
          <w:color w:val="1F497D" w:themeColor="text2"/>
          <w:spacing w:val="-6"/>
        </w:rPr>
      </w:pPr>
      <w:r w:rsidRPr="00DA48EA">
        <w:rPr>
          <w:rFonts w:ascii="Calibri" w:hAnsi="Calibri" w:cs="Arial"/>
          <w:b/>
          <w:bCs/>
          <w:color w:val="1F497D" w:themeColor="text2"/>
          <w:spacing w:val="-6"/>
        </w:rPr>
        <w:t>Job Role and Purpose:</w:t>
      </w:r>
    </w:p>
    <w:p w14:paraId="2A130DAF" w14:textId="77777777" w:rsidR="00DA48EA" w:rsidRPr="00DF3754" w:rsidRDefault="00DA48EA" w:rsidP="00DA48EA">
      <w:pPr>
        <w:widowControl w:val="0"/>
        <w:autoSpaceDE w:val="0"/>
        <w:autoSpaceDN w:val="0"/>
        <w:adjustRightInd w:val="0"/>
        <w:spacing w:line="276" w:lineRule="auto"/>
        <w:ind w:left="20" w:right="-50"/>
        <w:rPr>
          <w:rFonts w:ascii="Calibri" w:hAnsi="Calibri" w:cs="Arial"/>
          <w:b/>
          <w:bCs/>
          <w:spacing w:val="-6"/>
          <w:sz w:val="20"/>
          <w:szCs w:val="20"/>
        </w:rPr>
      </w:pPr>
    </w:p>
    <w:p w14:paraId="13CB7B13" w14:textId="16BEFA28" w:rsidR="00DA48EA" w:rsidRPr="0033683B" w:rsidRDefault="0033683B" w:rsidP="006D55F9">
      <w:pPr>
        <w:pStyle w:val="ListParagraph"/>
        <w:widowControl w:val="0"/>
        <w:numPr>
          <w:ilvl w:val="0"/>
          <w:numId w:val="1"/>
        </w:numPr>
        <w:autoSpaceDE w:val="0"/>
        <w:autoSpaceDN w:val="0"/>
        <w:adjustRightInd w:val="0"/>
        <w:spacing w:line="276" w:lineRule="auto"/>
        <w:ind w:right="-50"/>
        <w:rPr>
          <w:rFonts w:ascii="Calibri" w:hAnsi="Calibri" w:cs="Arial"/>
          <w:bCs/>
          <w:spacing w:val="-6"/>
          <w:lang w:val="en-US"/>
        </w:rPr>
      </w:pPr>
      <w:r w:rsidRPr="0033683B">
        <w:rPr>
          <w:rFonts w:ascii="Calibri" w:hAnsi="Calibri" w:cs="Arial"/>
          <w:bCs/>
          <w:spacing w:val="-6"/>
          <w:sz w:val="18"/>
          <w:szCs w:val="18"/>
          <w:lang w:val="en-US"/>
        </w:rPr>
        <w:t>Teacher of Mathematics</w:t>
      </w:r>
    </w:p>
    <w:p w14:paraId="2921C486" w14:textId="0A2797EA" w:rsidR="006D55F9" w:rsidRPr="0033683B" w:rsidRDefault="008A3F4D" w:rsidP="006D55F9">
      <w:pPr>
        <w:pStyle w:val="ListParagraph"/>
        <w:widowControl w:val="0"/>
        <w:numPr>
          <w:ilvl w:val="0"/>
          <w:numId w:val="1"/>
        </w:numPr>
        <w:autoSpaceDE w:val="0"/>
        <w:autoSpaceDN w:val="0"/>
        <w:adjustRightInd w:val="0"/>
        <w:spacing w:line="276" w:lineRule="auto"/>
        <w:ind w:right="-50"/>
        <w:rPr>
          <w:rFonts w:ascii="Calibri" w:hAnsi="Calibri" w:cs="Arial"/>
          <w:bCs/>
          <w:spacing w:val="-6"/>
          <w:lang w:val="en-US"/>
        </w:rPr>
      </w:pPr>
      <w:r w:rsidRPr="0033683B">
        <w:rPr>
          <w:rFonts w:ascii="Calibri" w:hAnsi="Calibri" w:cs="Arial"/>
          <w:bCs/>
          <w:spacing w:val="-6"/>
          <w:sz w:val="18"/>
          <w:szCs w:val="18"/>
          <w:lang w:val="en-US"/>
        </w:rPr>
        <w:t>Opportunity to teach Key Stage 5</w:t>
      </w:r>
    </w:p>
    <w:p w14:paraId="003D44AC" w14:textId="77777777" w:rsidR="00DA48EA" w:rsidRPr="00F831D5" w:rsidRDefault="00DA48EA" w:rsidP="007405E2">
      <w:pPr>
        <w:rPr>
          <w:rFonts w:ascii="Calibri" w:hAnsi="Calibri" w:cs="Arial"/>
          <w:b/>
          <w:color w:val="244061" w:themeColor="accent1" w:themeShade="80"/>
        </w:rPr>
      </w:pPr>
      <w:r w:rsidRPr="00F831D5">
        <w:rPr>
          <w:rFonts w:ascii="Calibri" w:hAnsi="Calibri" w:cs="Arial"/>
          <w:b/>
          <w:color w:val="244061" w:themeColor="accent1" w:themeShade="80"/>
        </w:rPr>
        <w:t>Responsibilities:</w:t>
      </w:r>
    </w:p>
    <w:p w14:paraId="498039E0" w14:textId="77777777" w:rsidR="00DA48EA" w:rsidRPr="00DF3754" w:rsidRDefault="00DA48EA" w:rsidP="00DA48EA">
      <w:pPr>
        <w:rPr>
          <w:rFonts w:ascii="Calibri" w:hAnsi="Calibri" w:cs="Arial"/>
          <w:sz w:val="20"/>
          <w:szCs w:val="20"/>
        </w:rPr>
      </w:pPr>
    </w:p>
    <w:p w14:paraId="1E250D66" w14:textId="13561505" w:rsidR="006D55F9" w:rsidRPr="00F831D5" w:rsidRDefault="002C4162" w:rsidP="006D55F9">
      <w:pPr>
        <w:pStyle w:val="ListParagraph"/>
        <w:widowControl w:val="0"/>
        <w:numPr>
          <w:ilvl w:val="0"/>
          <w:numId w:val="2"/>
        </w:numPr>
        <w:autoSpaceDE w:val="0"/>
        <w:autoSpaceDN w:val="0"/>
        <w:adjustRightInd w:val="0"/>
        <w:spacing w:line="276" w:lineRule="auto"/>
        <w:ind w:right="-50"/>
        <w:rPr>
          <w:rFonts w:ascii="Calibri" w:hAnsi="Calibri" w:cs="Arial"/>
          <w:bCs/>
          <w:spacing w:val="-6"/>
          <w:lang w:val="en-US"/>
        </w:rPr>
      </w:pPr>
      <w:r w:rsidRPr="00F831D5">
        <w:rPr>
          <w:rFonts w:ascii="Calibri" w:hAnsi="Calibri" w:cs="Arial"/>
          <w:bCs/>
          <w:spacing w:val="-6"/>
          <w:sz w:val="18"/>
          <w:szCs w:val="18"/>
          <w:lang w:val="en-US"/>
        </w:rPr>
        <w:t>Good or outstanding classroom skills</w:t>
      </w:r>
    </w:p>
    <w:p w14:paraId="0E7FCB0A" w14:textId="676C7F95" w:rsidR="006D55F9" w:rsidRPr="00F831D5" w:rsidRDefault="002C4162" w:rsidP="006D55F9">
      <w:pPr>
        <w:pStyle w:val="ListParagraph"/>
        <w:widowControl w:val="0"/>
        <w:numPr>
          <w:ilvl w:val="0"/>
          <w:numId w:val="2"/>
        </w:numPr>
        <w:autoSpaceDE w:val="0"/>
        <w:autoSpaceDN w:val="0"/>
        <w:adjustRightInd w:val="0"/>
        <w:spacing w:line="276" w:lineRule="auto"/>
        <w:ind w:right="-50"/>
        <w:rPr>
          <w:rFonts w:ascii="Calibri" w:hAnsi="Calibri" w:cs="Arial"/>
          <w:bCs/>
          <w:spacing w:val="-6"/>
          <w:lang w:val="en-US"/>
        </w:rPr>
      </w:pPr>
      <w:r w:rsidRPr="00F831D5">
        <w:rPr>
          <w:rFonts w:ascii="Calibri" w:hAnsi="Calibri" w:cs="Arial"/>
          <w:bCs/>
          <w:spacing w:val="-6"/>
          <w:sz w:val="18"/>
          <w:szCs w:val="18"/>
          <w:lang w:val="en-US"/>
        </w:rPr>
        <w:t>Ability to create effective lesson plans</w:t>
      </w:r>
    </w:p>
    <w:p w14:paraId="579CEEF6" w14:textId="407A162B" w:rsidR="006D55F9" w:rsidRPr="00F831D5" w:rsidRDefault="002C4162" w:rsidP="006D55F9">
      <w:pPr>
        <w:pStyle w:val="ListParagraph"/>
        <w:widowControl w:val="0"/>
        <w:numPr>
          <w:ilvl w:val="0"/>
          <w:numId w:val="2"/>
        </w:numPr>
        <w:autoSpaceDE w:val="0"/>
        <w:autoSpaceDN w:val="0"/>
        <w:adjustRightInd w:val="0"/>
        <w:spacing w:line="276" w:lineRule="auto"/>
        <w:ind w:right="-50"/>
        <w:rPr>
          <w:rFonts w:ascii="Calibri" w:hAnsi="Calibri" w:cs="Arial"/>
          <w:bCs/>
          <w:spacing w:val="-6"/>
          <w:lang w:val="en-US"/>
        </w:rPr>
      </w:pPr>
      <w:r w:rsidRPr="00F831D5">
        <w:rPr>
          <w:rFonts w:ascii="Calibri" w:hAnsi="Calibri" w:cs="Arial"/>
          <w:bCs/>
          <w:spacing w:val="-6"/>
          <w:sz w:val="18"/>
          <w:szCs w:val="18"/>
          <w:lang w:val="en-US"/>
        </w:rPr>
        <w:t>Ability to use assessment to inform planning for good teaching and learning</w:t>
      </w:r>
    </w:p>
    <w:p w14:paraId="3A883347" w14:textId="2B09C2CD" w:rsidR="006D55F9" w:rsidRPr="00F831D5" w:rsidRDefault="00BC2B1A" w:rsidP="006D55F9">
      <w:pPr>
        <w:pStyle w:val="ListParagraph"/>
        <w:widowControl w:val="0"/>
        <w:numPr>
          <w:ilvl w:val="0"/>
          <w:numId w:val="2"/>
        </w:numPr>
        <w:autoSpaceDE w:val="0"/>
        <w:autoSpaceDN w:val="0"/>
        <w:adjustRightInd w:val="0"/>
        <w:spacing w:line="276" w:lineRule="auto"/>
        <w:ind w:right="-50"/>
        <w:rPr>
          <w:rFonts w:ascii="Calibri" w:hAnsi="Calibri" w:cs="Arial"/>
          <w:bCs/>
          <w:spacing w:val="-6"/>
          <w:lang w:val="en-US"/>
        </w:rPr>
      </w:pPr>
      <w:r w:rsidRPr="00F831D5">
        <w:rPr>
          <w:rFonts w:ascii="Calibri" w:hAnsi="Calibri" w:cs="Arial"/>
          <w:bCs/>
          <w:spacing w:val="-6"/>
          <w:sz w:val="18"/>
          <w:szCs w:val="18"/>
          <w:lang w:val="en-US"/>
        </w:rPr>
        <w:t>Experience or desire to be involved in a curriculum initiative</w:t>
      </w:r>
    </w:p>
    <w:p w14:paraId="1623F174" w14:textId="2957A5F8" w:rsidR="006D55F9" w:rsidRPr="00F831D5" w:rsidRDefault="00BC2B1A" w:rsidP="006D55F9">
      <w:pPr>
        <w:pStyle w:val="ListParagraph"/>
        <w:widowControl w:val="0"/>
        <w:numPr>
          <w:ilvl w:val="0"/>
          <w:numId w:val="2"/>
        </w:numPr>
        <w:autoSpaceDE w:val="0"/>
        <w:autoSpaceDN w:val="0"/>
        <w:adjustRightInd w:val="0"/>
        <w:spacing w:line="276" w:lineRule="auto"/>
        <w:ind w:right="-50"/>
        <w:rPr>
          <w:rFonts w:ascii="Calibri" w:hAnsi="Calibri" w:cs="Arial"/>
          <w:bCs/>
          <w:spacing w:val="-6"/>
          <w:lang w:val="en-US"/>
        </w:rPr>
      </w:pPr>
      <w:r w:rsidRPr="00F831D5">
        <w:rPr>
          <w:rFonts w:ascii="Calibri" w:hAnsi="Calibri" w:cs="Arial"/>
          <w:bCs/>
          <w:spacing w:val="-6"/>
          <w:sz w:val="18"/>
          <w:szCs w:val="18"/>
          <w:lang w:val="en-US"/>
        </w:rPr>
        <w:t>Ability to differentiate materials to meet the needs of learners</w:t>
      </w:r>
    </w:p>
    <w:p w14:paraId="7BF2ADA1" w14:textId="4B843D03" w:rsidR="006D55F9" w:rsidRPr="00F831D5" w:rsidRDefault="00BC2B1A" w:rsidP="006D55F9">
      <w:pPr>
        <w:pStyle w:val="ListParagraph"/>
        <w:widowControl w:val="0"/>
        <w:numPr>
          <w:ilvl w:val="0"/>
          <w:numId w:val="2"/>
        </w:numPr>
        <w:autoSpaceDE w:val="0"/>
        <w:autoSpaceDN w:val="0"/>
        <w:adjustRightInd w:val="0"/>
        <w:spacing w:line="276" w:lineRule="auto"/>
        <w:ind w:right="-50"/>
        <w:rPr>
          <w:rFonts w:ascii="Calibri" w:hAnsi="Calibri" w:cs="Arial"/>
          <w:bCs/>
          <w:spacing w:val="-6"/>
          <w:lang w:val="en-US"/>
        </w:rPr>
      </w:pPr>
      <w:r w:rsidRPr="00F831D5">
        <w:rPr>
          <w:rFonts w:ascii="Calibri" w:hAnsi="Calibri" w:cs="Arial"/>
          <w:bCs/>
          <w:spacing w:val="-6"/>
          <w:sz w:val="18"/>
          <w:szCs w:val="18"/>
          <w:lang w:val="en-US"/>
        </w:rPr>
        <w:t>Experience or desire to raise standards of achievements</w:t>
      </w:r>
    </w:p>
    <w:p w14:paraId="27FBE610" w14:textId="55107551" w:rsidR="006D55F9" w:rsidRPr="00F831D5" w:rsidRDefault="00BC2B1A" w:rsidP="006D55F9">
      <w:pPr>
        <w:pStyle w:val="ListParagraph"/>
        <w:widowControl w:val="0"/>
        <w:numPr>
          <w:ilvl w:val="0"/>
          <w:numId w:val="2"/>
        </w:numPr>
        <w:autoSpaceDE w:val="0"/>
        <w:autoSpaceDN w:val="0"/>
        <w:adjustRightInd w:val="0"/>
        <w:spacing w:line="276" w:lineRule="auto"/>
        <w:ind w:right="-50"/>
        <w:rPr>
          <w:rFonts w:ascii="Calibri" w:hAnsi="Calibri" w:cs="Arial"/>
          <w:bCs/>
          <w:spacing w:val="-6"/>
          <w:lang w:val="en-US"/>
        </w:rPr>
      </w:pPr>
      <w:r w:rsidRPr="00F831D5">
        <w:rPr>
          <w:rFonts w:ascii="Calibri" w:hAnsi="Calibri" w:cs="Arial"/>
          <w:bCs/>
          <w:spacing w:val="-6"/>
          <w:sz w:val="18"/>
          <w:szCs w:val="18"/>
          <w:lang w:val="en-US"/>
        </w:rPr>
        <w:t>Willingness to continue to develop own expertise</w:t>
      </w:r>
    </w:p>
    <w:p w14:paraId="47B5B9A3" w14:textId="199F0614" w:rsidR="006D55F9" w:rsidRPr="00F831D5" w:rsidRDefault="00BC2B1A" w:rsidP="006D55F9">
      <w:pPr>
        <w:pStyle w:val="ListParagraph"/>
        <w:widowControl w:val="0"/>
        <w:numPr>
          <w:ilvl w:val="0"/>
          <w:numId w:val="2"/>
        </w:numPr>
        <w:autoSpaceDE w:val="0"/>
        <w:autoSpaceDN w:val="0"/>
        <w:adjustRightInd w:val="0"/>
        <w:spacing w:line="276" w:lineRule="auto"/>
        <w:ind w:right="-50"/>
        <w:rPr>
          <w:rFonts w:ascii="Calibri" w:hAnsi="Calibri" w:cs="Arial"/>
          <w:bCs/>
          <w:spacing w:val="-6"/>
          <w:lang w:val="en-US"/>
        </w:rPr>
      </w:pPr>
      <w:r w:rsidRPr="00F831D5">
        <w:rPr>
          <w:rFonts w:ascii="Calibri" w:hAnsi="Calibri" w:cs="Arial"/>
          <w:bCs/>
          <w:spacing w:val="-6"/>
          <w:sz w:val="18"/>
          <w:szCs w:val="18"/>
          <w:lang w:val="en-US"/>
        </w:rPr>
        <w:t>Ability to build good relationships with students and colleagues</w:t>
      </w:r>
    </w:p>
    <w:p w14:paraId="219F71A4" w14:textId="74F92F57" w:rsidR="006D55F9" w:rsidRPr="00F831D5" w:rsidRDefault="00BC2B1A" w:rsidP="006D55F9">
      <w:pPr>
        <w:pStyle w:val="ListParagraph"/>
        <w:widowControl w:val="0"/>
        <w:numPr>
          <w:ilvl w:val="0"/>
          <w:numId w:val="2"/>
        </w:numPr>
        <w:autoSpaceDE w:val="0"/>
        <w:autoSpaceDN w:val="0"/>
        <w:adjustRightInd w:val="0"/>
        <w:spacing w:line="276" w:lineRule="auto"/>
        <w:ind w:right="-50"/>
        <w:rPr>
          <w:rFonts w:ascii="Calibri" w:hAnsi="Calibri" w:cs="Arial"/>
          <w:bCs/>
          <w:spacing w:val="-6"/>
          <w:lang w:val="en-US"/>
        </w:rPr>
      </w:pPr>
      <w:r w:rsidRPr="00F831D5">
        <w:rPr>
          <w:rFonts w:ascii="Calibri" w:hAnsi="Calibri" w:cs="Arial"/>
          <w:bCs/>
          <w:spacing w:val="-6"/>
          <w:sz w:val="18"/>
          <w:szCs w:val="18"/>
          <w:lang w:val="en-US"/>
        </w:rPr>
        <w:t>Be well organized and able to obtain accurate records</w:t>
      </w:r>
    </w:p>
    <w:p w14:paraId="7CD768BB" w14:textId="588F7A79" w:rsidR="006D55F9" w:rsidRPr="00F831D5" w:rsidRDefault="00BC2B1A" w:rsidP="006D55F9">
      <w:pPr>
        <w:pStyle w:val="ListParagraph"/>
        <w:widowControl w:val="0"/>
        <w:numPr>
          <w:ilvl w:val="0"/>
          <w:numId w:val="2"/>
        </w:numPr>
        <w:autoSpaceDE w:val="0"/>
        <w:autoSpaceDN w:val="0"/>
        <w:adjustRightInd w:val="0"/>
        <w:spacing w:line="276" w:lineRule="auto"/>
        <w:ind w:right="-50"/>
        <w:rPr>
          <w:rFonts w:ascii="Calibri" w:hAnsi="Calibri" w:cs="Arial"/>
          <w:bCs/>
          <w:spacing w:val="-6"/>
          <w:lang w:val="en-US"/>
        </w:rPr>
      </w:pPr>
      <w:r w:rsidRPr="00F831D5">
        <w:rPr>
          <w:rFonts w:ascii="Calibri" w:hAnsi="Calibri" w:cs="Arial"/>
          <w:bCs/>
          <w:spacing w:val="-6"/>
          <w:sz w:val="18"/>
          <w:szCs w:val="18"/>
          <w:lang w:val="en-US"/>
        </w:rPr>
        <w:t>Ability to use ICT effectively to engage students</w:t>
      </w:r>
    </w:p>
    <w:p w14:paraId="34500BD7" w14:textId="21DD6774" w:rsidR="006D55F9" w:rsidRPr="00BC2B1A" w:rsidRDefault="006D55F9" w:rsidP="00BC2B1A">
      <w:pPr>
        <w:widowControl w:val="0"/>
        <w:autoSpaceDE w:val="0"/>
        <w:autoSpaceDN w:val="0"/>
        <w:adjustRightInd w:val="0"/>
        <w:spacing w:line="276" w:lineRule="auto"/>
        <w:ind w:right="-50"/>
        <w:rPr>
          <w:rFonts w:ascii="Calibri" w:hAnsi="Calibri" w:cs="Arial"/>
          <w:bCs/>
          <w:spacing w:val="-6"/>
        </w:rPr>
      </w:pPr>
    </w:p>
    <w:p w14:paraId="5F51F6E8" w14:textId="77777777" w:rsidR="005F36F2" w:rsidRDefault="005F36F2" w:rsidP="005F36F2">
      <w:pPr>
        <w:widowControl w:val="0"/>
        <w:autoSpaceDE w:val="0"/>
        <w:autoSpaceDN w:val="0"/>
        <w:adjustRightInd w:val="0"/>
        <w:spacing w:line="245" w:lineRule="auto"/>
        <w:ind w:left="360" w:right="-25"/>
        <w:jc w:val="both"/>
        <w:rPr>
          <w:rFonts w:ascii="Arial" w:hAnsi="Arial" w:cs="Arial"/>
          <w:color w:val="58595B"/>
          <w:spacing w:val="-3"/>
          <w:sz w:val="14"/>
          <w:szCs w:val="14"/>
        </w:rPr>
      </w:pPr>
    </w:p>
    <w:p w14:paraId="667A087B" w14:textId="77777777" w:rsidR="005F36F2" w:rsidRPr="005F36F2" w:rsidRDefault="005F36F2" w:rsidP="00EC6DF6">
      <w:pPr>
        <w:widowControl w:val="0"/>
        <w:autoSpaceDE w:val="0"/>
        <w:autoSpaceDN w:val="0"/>
        <w:adjustRightInd w:val="0"/>
        <w:spacing w:line="245" w:lineRule="auto"/>
        <w:ind w:left="360" w:right="992"/>
        <w:jc w:val="both"/>
        <w:rPr>
          <w:rFonts w:ascii="Calibri" w:hAnsi="Calibri" w:cs="Arial"/>
          <w:color w:val="1F497D" w:themeColor="text2"/>
          <w:sz w:val="14"/>
          <w:szCs w:val="14"/>
        </w:rPr>
      </w:pPr>
      <w:r w:rsidRPr="005F36F2">
        <w:rPr>
          <w:rFonts w:ascii="Calibri" w:hAnsi="Calibri" w:cs="Arial"/>
          <w:color w:val="1F497D" w:themeColor="text2"/>
          <w:spacing w:val="-3"/>
          <w:sz w:val="14"/>
          <w:szCs w:val="14"/>
        </w:rPr>
        <w:t>Th</w:t>
      </w:r>
      <w:r w:rsidRPr="005F36F2">
        <w:rPr>
          <w:rFonts w:ascii="Calibri" w:hAnsi="Calibri" w:cs="Arial"/>
          <w:color w:val="1F497D" w:themeColor="text2"/>
          <w:sz w:val="14"/>
          <w:szCs w:val="14"/>
        </w:rPr>
        <w:t>e</w:t>
      </w:r>
      <w:r w:rsidRPr="005F36F2">
        <w:rPr>
          <w:rFonts w:ascii="Calibri" w:hAnsi="Calibri" w:cs="Arial"/>
          <w:color w:val="1F497D" w:themeColor="text2"/>
          <w:spacing w:val="-8"/>
          <w:sz w:val="14"/>
          <w:szCs w:val="14"/>
        </w:rPr>
        <w:t xml:space="preserve"> </w:t>
      </w:r>
      <w:r w:rsidRPr="005F36F2">
        <w:rPr>
          <w:rFonts w:ascii="Calibri" w:hAnsi="Calibri" w:cs="Arial"/>
          <w:color w:val="1F497D" w:themeColor="text2"/>
          <w:spacing w:val="-3"/>
          <w:sz w:val="14"/>
          <w:szCs w:val="14"/>
        </w:rPr>
        <w:t>dutie</w:t>
      </w:r>
      <w:r w:rsidRPr="005F36F2">
        <w:rPr>
          <w:rFonts w:ascii="Calibri" w:hAnsi="Calibri" w:cs="Arial"/>
          <w:color w:val="1F497D" w:themeColor="text2"/>
          <w:sz w:val="14"/>
          <w:szCs w:val="14"/>
        </w:rPr>
        <w:t>s</w:t>
      </w:r>
      <w:r w:rsidRPr="005F36F2">
        <w:rPr>
          <w:rFonts w:ascii="Calibri" w:hAnsi="Calibri" w:cs="Arial"/>
          <w:color w:val="1F497D" w:themeColor="text2"/>
          <w:spacing w:val="-6"/>
          <w:sz w:val="14"/>
          <w:szCs w:val="14"/>
        </w:rPr>
        <w:t xml:space="preserve"> </w:t>
      </w:r>
      <w:r w:rsidRPr="005F36F2">
        <w:rPr>
          <w:rFonts w:ascii="Calibri" w:hAnsi="Calibri" w:cs="Arial"/>
          <w:color w:val="1F497D" w:themeColor="text2"/>
          <w:spacing w:val="-3"/>
          <w:sz w:val="14"/>
          <w:szCs w:val="14"/>
        </w:rPr>
        <w:t>an</w:t>
      </w:r>
      <w:r w:rsidRPr="005F36F2">
        <w:rPr>
          <w:rFonts w:ascii="Calibri" w:hAnsi="Calibri" w:cs="Arial"/>
          <w:color w:val="1F497D" w:themeColor="text2"/>
          <w:sz w:val="14"/>
          <w:szCs w:val="14"/>
        </w:rPr>
        <w:t>d</w:t>
      </w:r>
      <w:r w:rsidRPr="005F36F2">
        <w:rPr>
          <w:rFonts w:ascii="Calibri" w:hAnsi="Calibri" w:cs="Arial"/>
          <w:color w:val="1F497D" w:themeColor="text2"/>
          <w:spacing w:val="-6"/>
          <w:sz w:val="14"/>
          <w:szCs w:val="14"/>
        </w:rPr>
        <w:t xml:space="preserve"> r</w:t>
      </w:r>
      <w:r w:rsidRPr="005F36F2">
        <w:rPr>
          <w:rFonts w:ascii="Calibri" w:hAnsi="Calibri" w:cs="Arial"/>
          <w:color w:val="1F497D" w:themeColor="text2"/>
          <w:spacing w:val="-3"/>
          <w:sz w:val="14"/>
          <w:szCs w:val="14"/>
        </w:rPr>
        <w:t>esponsibilitie</w:t>
      </w:r>
      <w:r w:rsidRPr="005F36F2">
        <w:rPr>
          <w:rFonts w:ascii="Calibri" w:hAnsi="Calibri" w:cs="Arial"/>
          <w:color w:val="1F497D" w:themeColor="text2"/>
          <w:sz w:val="14"/>
          <w:szCs w:val="14"/>
        </w:rPr>
        <w:t>s</w:t>
      </w:r>
      <w:r w:rsidRPr="005F36F2">
        <w:rPr>
          <w:rFonts w:ascii="Calibri" w:hAnsi="Calibri" w:cs="Arial"/>
          <w:color w:val="1F497D" w:themeColor="text2"/>
          <w:spacing w:val="-6"/>
          <w:sz w:val="14"/>
          <w:szCs w:val="14"/>
        </w:rPr>
        <w:t xml:space="preserve"> </w:t>
      </w:r>
      <w:r w:rsidRPr="005F36F2">
        <w:rPr>
          <w:rFonts w:ascii="Calibri" w:hAnsi="Calibri" w:cs="Arial"/>
          <w:color w:val="1F497D" w:themeColor="text2"/>
          <w:spacing w:val="-4"/>
          <w:sz w:val="14"/>
          <w:szCs w:val="14"/>
        </w:rPr>
        <w:t>o</w:t>
      </w:r>
      <w:r w:rsidRPr="005F36F2">
        <w:rPr>
          <w:rFonts w:ascii="Calibri" w:hAnsi="Calibri" w:cs="Arial"/>
          <w:color w:val="1F497D" w:themeColor="text2"/>
          <w:sz w:val="14"/>
          <w:szCs w:val="14"/>
        </w:rPr>
        <w:t>f</w:t>
      </w:r>
      <w:r w:rsidRPr="005F36F2">
        <w:rPr>
          <w:rFonts w:ascii="Calibri" w:hAnsi="Calibri" w:cs="Arial"/>
          <w:color w:val="1F497D" w:themeColor="text2"/>
          <w:spacing w:val="-12"/>
          <w:sz w:val="14"/>
          <w:szCs w:val="14"/>
        </w:rPr>
        <w:t xml:space="preserve"> </w:t>
      </w:r>
      <w:r w:rsidRPr="005F36F2">
        <w:rPr>
          <w:rFonts w:ascii="Calibri" w:hAnsi="Calibri" w:cs="Arial"/>
          <w:color w:val="1F497D" w:themeColor="text2"/>
          <w:spacing w:val="-3"/>
          <w:sz w:val="14"/>
          <w:szCs w:val="14"/>
        </w:rPr>
        <w:t>th</w:t>
      </w:r>
      <w:r w:rsidRPr="005F36F2">
        <w:rPr>
          <w:rFonts w:ascii="Calibri" w:hAnsi="Calibri" w:cs="Arial"/>
          <w:color w:val="1F497D" w:themeColor="text2"/>
          <w:sz w:val="14"/>
          <w:szCs w:val="14"/>
        </w:rPr>
        <w:t>e</w:t>
      </w:r>
      <w:r w:rsidRPr="005F36F2">
        <w:rPr>
          <w:rFonts w:ascii="Calibri" w:hAnsi="Calibri" w:cs="Arial"/>
          <w:color w:val="1F497D" w:themeColor="text2"/>
          <w:spacing w:val="-6"/>
          <w:sz w:val="14"/>
          <w:szCs w:val="14"/>
        </w:rPr>
        <w:t xml:space="preserve"> </w:t>
      </w:r>
      <w:r w:rsidRPr="005F36F2">
        <w:rPr>
          <w:rFonts w:ascii="Calibri" w:hAnsi="Calibri" w:cs="Arial"/>
          <w:color w:val="1F497D" w:themeColor="text2"/>
          <w:spacing w:val="-3"/>
          <w:sz w:val="14"/>
          <w:szCs w:val="14"/>
        </w:rPr>
        <w:t>subjec</w:t>
      </w:r>
      <w:r w:rsidRPr="005F36F2">
        <w:rPr>
          <w:rFonts w:ascii="Calibri" w:hAnsi="Calibri" w:cs="Arial"/>
          <w:color w:val="1F497D" w:themeColor="text2"/>
          <w:sz w:val="14"/>
          <w:szCs w:val="14"/>
        </w:rPr>
        <w:t>t</w:t>
      </w:r>
      <w:r w:rsidRPr="005F36F2">
        <w:rPr>
          <w:rFonts w:ascii="Calibri" w:hAnsi="Calibri" w:cs="Arial"/>
          <w:color w:val="1F497D" w:themeColor="text2"/>
          <w:spacing w:val="-6"/>
          <w:sz w:val="14"/>
          <w:szCs w:val="14"/>
        </w:rPr>
        <w:t xml:space="preserve"> </w:t>
      </w:r>
      <w:r w:rsidRPr="005F36F2">
        <w:rPr>
          <w:rFonts w:ascii="Calibri" w:hAnsi="Calibri" w:cs="Arial"/>
          <w:color w:val="1F497D" w:themeColor="text2"/>
          <w:spacing w:val="-3"/>
          <w:sz w:val="14"/>
          <w:szCs w:val="14"/>
        </w:rPr>
        <w:t>eleme</w:t>
      </w:r>
      <w:r w:rsidRPr="005F36F2">
        <w:rPr>
          <w:rFonts w:ascii="Calibri" w:hAnsi="Calibri" w:cs="Arial"/>
          <w:color w:val="1F497D" w:themeColor="text2"/>
          <w:spacing w:val="-4"/>
          <w:sz w:val="14"/>
          <w:szCs w:val="14"/>
        </w:rPr>
        <w:t>n</w:t>
      </w:r>
      <w:r w:rsidRPr="005F36F2">
        <w:rPr>
          <w:rFonts w:ascii="Calibri" w:hAnsi="Calibri" w:cs="Arial"/>
          <w:color w:val="1F497D" w:themeColor="text2"/>
          <w:sz w:val="14"/>
          <w:szCs w:val="14"/>
        </w:rPr>
        <w:t>t</w:t>
      </w:r>
      <w:r w:rsidRPr="005F36F2">
        <w:rPr>
          <w:rFonts w:ascii="Calibri" w:hAnsi="Calibri" w:cs="Arial"/>
          <w:color w:val="1F497D" w:themeColor="text2"/>
          <w:spacing w:val="-6"/>
          <w:sz w:val="14"/>
          <w:szCs w:val="14"/>
        </w:rPr>
        <w:t xml:space="preserve"> </w:t>
      </w:r>
      <w:r w:rsidRPr="005F36F2">
        <w:rPr>
          <w:rFonts w:ascii="Calibri" w:hAnsi="Calibri" w:cs="Arial"/>
          <w:color w:val="1F497D" w:themeColor="text2"/>
          <w:spacing w:val="-4"/>
          <w:sz w:val="14"/>
          <w:szCs w:val="14"/>
        </w:rPr>
        <w:t>o</w:t>
      </w:r>
      <w:r w:rsidRPr="005F36F2">
        <w:rPr>
          <w:rFonts w:ascii="Calibri" w:hAnsi="Calibri" w:cs="Arial"/>
          <w:color w:val="1F497D" w:themeColor="text2"/>
          <w:sz w:val="14"/>
          <w:szCs w:val="14"/>
        </w:rPr>
        <w:t>f</w:t>
      </w:r>
      <w:r w:rsidRPr="005F36F2">
        <w:rPr>
          <w:rFonts w:ascii="Calibri" w:hAnsi="Calibri" w:cs="Arial"/>
          <w:color w:val="1F497D" w:themeColor="text2"/>
          <w:spacing w:val="-12"/>
          <w:sz w:val="14"/>
          <w:szCs w:val="14"/>
        </w:rPr>
        <w:t xml:space="preserve"> </w:t>
      </w:r>
      <w:r w:rsidRPr="005F36F2">
        <w:rPr>
          <w:rFonts w:ascii="Calibri" w:hAnsi="Calibri" w:cs="Arial"/>
          <w:color w:val="1F497D" w:themeColor="text2"/>
          <w:spacing w:val="-3"/>
          <w:sz w:val="14"/>
          <w:szCs w:val="14"/>
        </w:rPr>
        <w:t>th</w:t>
      </w:r>
      <w:r w:rsidRPr="005F36F2">
        <w:rPr>
          <w:rFonts w:ascii="Calibri" w:hAnsi="Calibri" w:cs="Arial"/>
          <w:color w:val="1F497D" w:themeColor="text2"/>
          <w:sz w:val="14"/>
          <w:szCs w:val="14"/>
        </w:rPr>
        <w:t>e</w:t>
      </w:r>
      <w:r w:rsidRPr="005F36F2">
        <w:rPr>
          <w:rFonts w:ascii="Calibri" w:hAnsi="Calibri" w:cs="Arial"/>
          <w:color w:val="1F497D" w:themeColor="text2"/>
          <w:spacing w:val="-6"/>
          <w:sz w:val="14"/>
          <w:szCs w:val="14"/>
        </w:rPr>
        <w:t xml:space="preserve"> </w:t>
      </w:r>
      <w:r w:rsidRPr="005F36F2">
        <w:rPr>
          <w:rFonts w:ascii="Calibri" w:hAnsi="Calibri" w:cs="Arial"/>
          <w:color w:val="1F497D" w:themeColor="text2"/>
          <w:spacing w:val="-3"/>
          <w:sz w:val="14"/>
          <w:szCs w:val="14"/>
        </w:rPr>
        <w:t>pos</w:t>
      </w:r>
      <w:r w:rsidRPr="005F36F2">
        <w:rPr>
          <w:rFonts w:ascii="Calibri" w:hAnsi="Calibri" w:cs="Arial"/>
          <w:color w:val="1F497D" w:themeColor="text2"/>
          <w:sz w:val="14"/>
          <w:szCs w:val="14"/>
        </w:rPr>
        <w:t>t</w:t>
      </w:r>
      <w:r w:rsidRPr="005F36F2">
        <w:rPr>
          <w:rFonts w:ascii="Calibri" w:hAnsi="Calibri" w:cs="Arial"/>
          <w:color w:val="1F497D" w:themeColor="text2"/>
          <w:spacing w:val="-6"/>
          <w:sz w:val="14"/>
          <w:szCs w:val="14"/>
        </w:rPr>
        <w:t xml:space="preserve"> </w:t>
      </w:r>
      <w:r w:rsidRPr="005F36F2">
        <w:rPr>
          <w:rFonts w:ascii="Calibri" w:hAnsi="Calibri" w:cs="Arial"/>
          <w:color w:val="1F497D" w:themeColor="text2"/>
          <w:spacing w:val="-3"/>
          <w:w w:val="99"/>
          <w:sz w:val="14"/>
          <w:szCs w:val="14"/>
        </w:rPr>
        <w:t>m</w:t>
      </w:r>
      <w:r w:rsidRPr="005F36F2">
        <w:rPr>
          <w:rFonts w:ascii="Calibri" w:hAnsi="Calibri" w:cs="Arial"/>
          <w:color w:val="1F497D" w:themeColor="text2"/>
          <w:spacing w:val="-5"/>
          <w:w w:val="99"/>
          <w:sz w:val="14"/>
          <w:szCs w:val="14"/>
        </w:rPr>
        <w:t>a</w:t>
      </w:r>
      <w:r w:rsidRPr="005F36F2">
        <w:rPr>
          <w:rFonts w:ascii="Calibri" w:hAnsi="Calibri" w:cs="Arial"/>
          <w:color w:val="1F497D" w:themeColor="text2"/>
          <w:w w:val="99"/>
          <w:sz w:val="14"/>
          <w:szCs w:val="14"/>
        </w:rPr>
        <w:t>y</w:t>
      </w:r>
      <w:r w:rsidRPr="005F36F2">
        <w:rPr>
          <w:rFonts w:ascii="Calibri" w:hAnsi="Calibri" w:cs="Arial"/>
          <w:color w:val="1F497D" w:themeColor="text2"/>
          <w:spacing w:val="-12"/>
          <w:w w:val="99"/>
          <w:sz w:val="14"/>
          <w:szCs w:val="14"/>
        </w:rPr>
        <w:t xml:space="preserve"> </w:t>
      </w:r>
      <w:r w:rsidRPr="005F36F2">
        <w:rPr>
          <w:rFonts w:ascii="Calibri" w:hAnsi="Calibri" w:cs="Arial"/>
          <w:color w:val="1F497D" w:themeColor="text2"/>
          <w:spacing w:val="-5"/>
          <w:sz w:val="14"/>
          <w:szCs w:val="14"/>
        </w:rPr>
        <w:t>v</w:t>
      </w:r>
      <w:r w:rsidRPr="005F36F2">
        <w:rPr>
          <w:rFonts w:ascii="Calibri" w:hAnsi="Calibri" w:cs="Arial"/>
          <w:color w:val="1F497D" w:themeColor="text2"/>
          <w:spacing w:val="-3"/>
          <w:sz w:val="14"/>
          <w:szCs w:val="14"/>
        </w:rPr>
        <w:t>ar</w:t>
      </w:r>
      <w:r w:rsidRPr="005F36F2">
        <w:rPr>
          <w:rFonts w:ascii="Calibri" w:hAnsi="Calibri" w:cs="Arial"/>
          <w:color w:val="1F497D" w:themeColor="text2"/>
          <w:sz w:val="14"/>
          <w:szCs w:val="14"/>
        </w:rPr>
        <w:t>y</w:t>
      </w:r>
      <w:r w:rsidRPr="005F36F2">
        <w:rPr>
          <w:rFonts w:ascii="Calibri" w:hAnsi="Calibri" w:cs="Arial"/>
          <w:color w:val="1F497D" w:themeColor="text2"/>
          <w:spacing w:val="-12"/>
          <w:sz w:val="14"/>
          <w:szCs w:val="14"/>
        </w:rPr>
        <w:t xml:space="preserve"> </w:t>
      </w:r>
      <w:r w:rsidRPr="005F36F2">
        <w:rPr>
          <w:rFonts w:ascii="Calibri" w:hAnsi="Calibri" w:cs="Arial"/>
          <w:color w:val="1F497D" w:themeColor="text2"/>
          <w:spacing w:val="-3"/>
          <w:sz w:val="14"/>
          <w:szCs w:val="14"/>
        </w:rPr>
        <w:t>f</w:t>
      </w:r>
      <w:r w:rsidRPr="005F36F2">
        <w:rPr>
          <w:rFonts w:ascii="Calibri" w:hAnsi="Calibri" w:cs="Arial"/>
          <w:color w:val="1F497D" w:themeColor="text2"/>
          <w:spacing w:val="-6"/>
          <w:sz w:val="14"/>
          <w:szCs w:val="14"/>
        </w:rPr>
        <w:t>r</w:t>
      </w:r>
      <w:r w:rsidRPr="005F36F2">
        <w:rPr>
          <w:rFonts w:ascii="Calibri" w:hAnsi="Calibri" w:cs="Arial"/>
          <w:color w:val="1F497D" w:themeColor="text2"/>
          <w:spacing w:val="-3"/>
          <w:sz w:val="14"/>
          <w:szCs w:val="14"/>
        </w:rPr>
        <w:t>o</w:t>
      </w:r>
      <w:r w:rsidRPr="005F36F2">
        <w:rPr>
          <w:rFonts w:ascii="Calibri" w:hAnsi="Calibri" w:cs="Arial"/>
          <w:color w:val="1F497D" w:themeColor="text2"/>
          <w:sz w:val="14"/>
          <w:szCs w:val="14"/>
        </w:rPr>
        <w:t>m</w:t>
      </w:r>
      <w:r w:rsidRPr="005F36F2">
        <w:rPr>
          <w:rFonts w:ascii="Calibri" w:hAnsi="Calibri" w:cs="Arial"/>
          <w:color w:val="1F497D" w:themeColor="text2"/>
          <w:spacing w:val="-9"/>
          <w:sz w:val="14"/>
          <w:szCs w:val="14"/>
        </w:rPr>
        <w:t xml:space="preserve"> </w:t>
      </w:r>
      <w:r w:rsidRPr="005F36F2">
        <w:rPr>
          <w:rFonts w:ascii="Calibri" w:hAnsi="Calibri" w:cs="Arial"/>
          <w:color w:val="1F497D" w:themeColor="text2"/>
          <w:spacing w:val="-3"/>
          <w:sz w:val="14"/>
          <w:szCs w:val="14"/>
        </w:rPr>
        <w:t>tim</w:t>
      </w:r>
      <w:r w:rsidRPr="005F36F2">
        <w:rPr>
          <w:rFonts w:ascii="Calibri" w:hAnsi="Calibri" w:cs="Arial"/>
          <w:color w:val="1F497D" w:themeColor="text2"/>
          <w:sz w:val="14"/>
          <w:szCs w:val="14"/>
        </w:rPr>
        <w:t>e</w:t>
      </w:r>
      <w:r w:rsidRPr="005F36F2">
        <w:rPr>
          <w:rFonts w:ascii="Calibri" w:hAnsi="Calibri" w:cs="Arial"/>
          <w:color w:val="1F497D" w:themeColor="text2"/>
          <w:spacing w:val="-6"/>
          <w:sz w:val="14"/>
          <w:szCs w:val="14"/>
        </w:rPr>
        <w:t xml:space="preserve"> </w:t>
      </w:r>
      <w:r w:rsidRPr="005F36F2">
        <w:rPr>
          <w:rFonts w:ascii="Calibri" w:hAnsi="Calibri" w:cs="Arial"/>
          <w:color w:val="1F497D" w:themeColor="text2"/>
          <w:spacing w:val="-5"/>
          <w:sz w:val="14"/>
          <w:szCs w:val="14"/>
        </w:rPr>
        <w:t>t</w:t>
      </w:r>
      <w:r w:rsidRPr="005F36F2">
        <w:rPr>
          <w:rFonts w:ascii="Calibri" w:hAnsi="Calibri" w:cs="Arial"/>
          <w:color w:val="1F497D" w:themeColor="text2"/>
          <w:sz w:val="14"/>
          <w:szCs w:val="14"/>
        </w:rPr>
        <w:t>o</w:t>
      </w:r>
      <w:r w:rsidRPr="005F36F2">
        <w:rPr>
          <w:rFonts w:ascii="Calibri" w:hAnsi="Calibri" w:cs="Arial"/>
          <w:color w:val="1F497D" w:themeColor="text2"/>
          <w:spacing w:val="-6"/>
          <w:sz w:val="14"/>
          <w:szCs w:val="14"/>
        </w:rPr>
        <w:t xml:space="preserve"> </w:t>
      </w:r>
      <w:r w:rsidRPr="005F36F2">
        <w:rPr>
          <w:rFonts w:ascii="Calibri" w:hAnsi="Calibri" w:cs="Arial"/>
          <w:color w:val="1F497D" w:themeColor="text2"/>
          <w:spacing w:val="-3"/>
          <w:sz w:val="14"/>
          <w:szCs w:val="14"/>
        </w:rPr>
        <w:t>tim</w:t>
      </w:r>
      <w:r w:rsidRPr="005F36F2">
        <w:rPr>
          <w:rFonts w:ascii="Calibri" w:hAnsi="Calibri" w:cs="Arial"/>
          <w:color w:val="1F497D" w:themeColor="text2"/>
          <w:sz w:val="14"/>
          <w:szCs w:val="14"/>
        </w:rPr>
        <w:t>e</w:t>
      </w:r>
      <w:r w:rsidRPr="005F36F2">
        <w:rPr>
          <w:rFonts w:ascii="Calibri" w:hAnsi="Calibri" w:cs="Arial"/>
          <w:color w:val="1F497D" w:themeColor="text2"/>
          <w:spacing w:val="-6"/>
          <w:sz w:val="14"/>
          <w:szCs w:val="14"/>
        </w:rPr>
        <w:t xml:space="preserve"> </w:t>
      </w:r>
      <w:r w:rsidRPr="005F36F2">
        <w:rPr>
          <w:rFonts w:ascii="Calibri" w:hAnsi="Calibri" w:cs="Arial"/>
          <w:color w:val="1F497D" w:themeColor="text2"/>
          <w:spacing w:val="-3"/>
          <w:sz w:val="14"/>
          <w:szCs w:val="14"/>
        </w:rPr>
        <w:t>a</w:t>
      </w:r>
      <w:r w:rsidRPr="005F36F2">
        <w:rPr>
          <w:rFonts w:ascii="Calibri" w:hAnsi="Calibri" w:cs="Arial"/>
          <w:color w:val="1F497D" w:themeColor="text2"/>
          <w:spacing w:val="-4"/>
          <w:sz w:val="14"/>
          <w:szCs w:val="14"/>
        </w:rPr>
        <w:t>c</w:t>
      </w:r>
      <w:r w:rsidRPr="005F36F2">
        <w:rPr>
          <w:rFonts w:ascii="Calibri" w:hAnsi="Calibri" w:cs="Arial"/>
          <w:color w:val="1F497D" w:themeColor="text2"/>
          <w:spacing w:val="-3"/>
          <w:sz w:val="14"/>
          <w:szCs w:val="14"/>
        </w:rPr>
        <w:t>co</w:t>
      </w:r>
      <w:r w:rsidRPr="005F36F2">
        <w:rPr>
          <w:rFonts w:ascii="Calibri" w:hAnsi="Calibri" w:cs="Arial"/>
          <w:color w:val="1F497D" w:themeColor="text2"/>
          <w:spacing w:val="-6"/>
          <w:sz w:val="14"/>
          <w:szCs w:val="14"/>
        </w:rPr>
        <w:t>r</w:t>
      </w:r>
      <w:r w:rsidRPr="005F36F2">
        <w:rPr>
          <w:rFonts w:ascii="Calibri" w:hAnsi="Calibri" w:cs="Arial"/>
          <w:color w:val="1F497D" w:themeColor="text2"/>
          <w:spacing w:val="-3"/>
          <w:sz w:val="14"/>
          <w:szCs w:val="14"/>
        </w:rPr>
        <w:t>din</w:t>
      </w:r>
      <w:r w:rsidRPr="005F36F2">
        <w:rPr>
          <w:rFonts w:ascii="Calibri" w:hAnsi="Calibri" w:cs="Arial"/>
          <w:color w:val="1F497D" w:themeColor="text2"/>
          <w:sz w:val="14"/>
          <w:szCs w:val="14"/>
        </w:rPr>
        <w:t>g</w:t>
      </w:r>
      <w:r w:rsidRPr="005F36F2">
        <w:rPr>
          <w:rFonts w:ascii="Calibri" w:hAnsi="Calibri" w:cs="Arial"/>
          <w:color w:val="1F497D" w:themeColor="text2"/>
          <w:spacing w:val="-8"/>
          <w:sz w:val="14"/>
          <w:szCs w:val="14"/>
        </w:rPr>
        <w:t xml:space="preserve"> </w:t>
      </w:r>
      <w:r w:rsidRPr="005F36F2">
        <w:rPr>
          <w:rFonts w:ascii="Calibri" w:hAnsi="Calibri" w:cs="Arial"/>
          <w:color w:val="1F497D" w:themeColor="text2"/>
          <w:spacing w:val="-5"/>
          <w:sz w:val="14"/>
          <w:szCs w:val="14"/>
        </w:rPr>
        <w:t>t</w:t>
      </w:r>
      <w:r w:rsidRPr="005F36F2">
        <w:rPr>
          <w:rFonts w:ascii="Calibri" w:hAnsi="Calibri" w:cs="Arial"/>
          <w:color w:val="1F497D" w:themeColor="text2"/>
          <w:sz w:val="14"/>
          <w:szCs w:val="14"/>
        </w:rPr>
        <w:t>o</w:t>
      </w:r>
      <w:r w:rsidRPr="005F36F2">
        <w:rPr>
          <w:rFonts w:ascii="Calibri" w:hAnsi="Calibri" w:cs="Arial"/>
          <w:color w:val="1F497D" w:themeColor="text2"/>
          <w:spacing w:val="-6"/>
          <w:sz w:val="14"/>
          <w:szCs w:val="14"/>
        </w:rPr>
        <w:t xml:space="preserve"> </w:t>
      </w:r>
      <w:r w:rsidRPr="005F36F2">
        <w:rPr>
          <w:rFonts w:ascii="Calibri" w:hAnsi="Calibri" w:cs="Arial"/>
          <w:color w:val="1F497D" w:themeColor="text2"/>
          <w:spacing w:val="-3"/>
          <w:sz w:val="14"/>
          <w:szCs w:val="14"/>
        </w:rPr>
        <w:t>th</w:t>
      </w:r>
      <w:r w:rsidRPr="005F36F2">
        <w:rPr>
          <w:rFonts w:ascii="Calibri" w:hAnsi="Calibri" w:cs="Arial"/>
          <w:color w:val="1F497D" w:themeColor="text2"/>
          <w:sz w:val="14"/>
          <w:szCs w:val="14"/>
        </w:rPr>
        <w:t>e</w:t>
      </w:r>
      <w:r w:rsidRPr="005F36F2">
        <w:rPr>
          <w:rFonts w:ascii="Calibri" w:hAnsi="Calibri" w:cs="Arial"/>
          <w:color w:val="1F497D" w:themeColor="text2"/>
          <w:spacing w:val="-6"/>
          <w:sz w:val="14"/>
          <w:szCs w:val="14"/>
        </w:rPr>
        <w:t xml:space="preserve"> </w:t>
      </w:r>
      <w:r w:rsidRPr="005F36F2">
        <w:rPr>
          <w:rFonts w:ascii="Calibri" w:hAnsi="Calibri" w:cs="Arial"/>
          <w:color w:val="1F497D" w:themeColor="text2"/>
          <w:spacing w:val="-3"/>
          <w:sz w:val="14"/>
          <w:szCs w:val="14"/>
        </w:rPr>
        <w:t>changing need</w:t>
      </w:r>
      <w:r w:rsidRPr="005F36F2">
        <w:rPr>
          <w:rFonts w:ascii="Calibri" w:hAnsi="Calibri" w:cs="Arial"/>
          <w:color w:val="1F497D" w:themeColor="text2"/>
          <w:sz w:val="14"/>
          <w:szCs w:val="14"/>
        </w:rPr>
        <w:t>s</w:t>
      </w:r>
      <w:r w:rsidRPr="005F36F2">
        <w:rPr>
          <w:rFonts w:ascii="Calibri" w:hAnsi="Calibri" w:cs="Arial"/>
          <w:color w:val="1F497D" w:themeColor="text2"/>
          <w:spacing w:val="-6"/>
          <w:sz w:val="14"/>
          <w:szCs w:val="14"/>
        </w:rPr>
        <w:t xml:space="preserve"> </w:t>
      </w:r>
      <w:r w:rsidRPr="005F36F2">
        <w:rPr>
          <w:rFonts w:ascii="Calibri" w:hAnsi="Calibri" w:cs="Arial"/>
          <w:color w:val="1F497D" w:themeColor="text2"/>
          <w:spacing w:val="-4"/>
          <w:sz w:val="14"/>
          <w:szCs w:val="14"/>
        </w:rPr>
        <w:t>o</w:t>
      </w:r>
      <w:r w:rsidRPr="005F36F2">
        <w:rPr>
          <w:rFonts w:ascii="Calibri" w:hAnsi="Calibri" w:cs="Arial"/>
          <w:color w:val="1F497D" w:themeColor="text2"/>
          <w:sz w:val="14"/>
          <w:szCs w:val="14"/>
        </w:rPr>
        <w:t>f</w:t>
      </w:r>
      <w:r w:rsidRPr="005F36F2">
        <w:rPr>
          <w:rFonts w:ascii="Calibri" w:hAnsi="Calibri" w:cs="Arial"/>
          <w:color w:val="1F497D" w:themeColor="text2"/>
          <w:spacing w:val="-12"/>
          <w:sz w:val="14"/>
          <w:szCs w:val="14"/>
        </w:rPr>
        <w:t xml:space="preserve"> </w:t>
      </w:r>
      <w:r w:rsidRPr="005F36F2">
        <w:rPr>
          <w:rFonts w:ascii="Calibri" w:hAnsi="Calibri" w:cs="Arial"/>
          <w:color w:val="1F497D" w:themeColor="text2"/>
          <w:spacing w:val="-3"/>
          <w:sz w:val="14"/>
          <w:szCs w:val="14"/>
        </w:rPr>
        <w:t>th</w:t>
      </w:r>
      <w:r w:rsidRPr="005F36F2">
        <w:rPr>
          <w:rFonts w:ascii="Calibri" w:hAnsi="Calibri" w:cs="Arial"/>
          <w:color w:val="1F497D" w:themeColor="text2"/>
          <w:sz w:val="14"/>
          <w:szCs w:val="14"/>
        </w:rPr>
        <w:t>e</w:t>
      </w:r>
      <w:r w:rsidRPr="005F36F2">
        <w:rPr>
          <w:rFonts w:ascii="Calibri" w:hAnsi="Calibri" w:cs="Arial"/>
          <w:color w:val="1F497D" w:themeColor="text2"/>
          <w:spacing w:val="-6"/>
          <w:sz w:val="14"/>
          <w:szCs w:val="14"/>
        </w:rPr>
        <w:t xml:space="preserve"> </w:t>
      </w:r>
      <w:r w:rsidRPr="005F36F2">
        <w:rPr>
          <w:rFonts w:ascii="Calibri" w:hAnsi="Calibri" w:cs="Arial"/>
          <w:color w:val="1F497D" w:themeColor="text2"/>
          <w:spacing w:val="-3"/>
          <w:sz w:val="14"/>
          <w:szCs w:val="14"/>
        </w:rPr>
        <w:t>school</w:t>
      </w:r>
      <w:r w:rsidRPr="005F36F2">
        <w:rPr>
          <w:rFonts w:ascii="Calibri" w:hAnsi="Calibri" w:cs="Arial"/>
          <w:color w:val="1F497D" w:themeColor="text2"/>
          <w:sz w:val="14"/>
          <w:szCs w:val="14"/>
        </w:rPr>
        <w:t>.</w:t>
      </w:r>
      <w:r w:rsidRPr="005F36F2">
        <w:rPr>
          <w:rFonts w:ascii="Calibri" w:hAnsi="Calibri" w:cs="Arial"/>
          <w:color w:val="1F497D" w:themeColor="text2"/>
          <w:spacing w:val="-11"/>
          <w:sz w:val="14"/>
          <w:szCs w:val="14"/>
        </w:rPr>
        <w:t xml:space="preserve"> </w:t>
      </w:r>
      <w:r w:rsidRPr="005F36F2">
        <w:rPr>
          <w:rFonts w:ascii="Calibri" w:hAnsi="Calibri" w:cs="Arial"/>
          <w:color w:val="1F497D" w:themeColor="text2"/>
          <w:spacing w:val="-3"/>
          <w:sz w:val="14"/>
          <w:szCs w:val="14"/>
        </w:rPr>
        <w:t>A</w:t>
      </w:r>
      <w:r w:rsidRPr="005F36F2">
        <w:rPr>
          <w:rFonts w:ascii="Calibri" w:hAnsi="Calibri" w:cs="Arial"/>
          <w:color w:val="1F497D" w:themeColor="text2"/>
          <w:spacing w:val="-4"/>
          <w:sz w:val="14"/>
          <w:szCs w:val="14"/>
        </w:rPr>
        <w:t>n</w:t>
      </w:r>
      <w:r w:rsidRPr="005F36F2">
        <w:rPr>
          <w:rFonts w:ascii="Calibri" w:hAnsi="Calibri" w:cs="Arial"/>
          <w:color w:val="1F497D" w:themeColor="text2"/>
          <w:sz w:val="14"/>
          <w:szCs w:val="14"/>
        </w:rPr>
        <w:t>y</w:t>
      </w:r>
      <w:r w:rsidRPr="005F36F2">
        <w:rPr>
          <w:rFonts w:ascii="Calibri" w:hAnsi="Calibri" w:cs="Arial"/>
          <w:color w:val="1F497D" w:themeColor="text2"/>
          <w:spacing w:val="-13"/>
          <w:sz w:val="14"/>
          <w:szCs w:val="14"/>
        </w:rPr>
        <w:t xml:space="preserve"> </w:t>
      </w:r>
      <w:r w:rsidRPr="005F36F2">
        <w:rPr>
          <w:rFonts w:ascii="Calibri" w:hAnsi="Calibri" w:cs="Arial"/>
          <w:color w:val="1F497D" w:themeColor="text2"/>
          <w:spacing w:val="-3"/>
          <w:sz w:val="14"/>
          <w:szCs w:val="14"/>
        </w:rPr>
        <w:t>sectio</w:t>
      </w:r>
      <w:r w:rsidRPr="005F36F2">
        <w:rPr>
          <w:rFonts w:ascii="Calibri" w:hAnsi="Calibri" w:cs="Arial"/>
          <w:color w:val="1F497D" w:themeColor="text2"/>
          <w:sz w:val="14"/>
          <w:szCs w:val="14"/>
        </w:rPr>
        <w:t>n</w:t>
      </w:r>
      <w:r w:rsidRPr="005F36F2">
        <w:rPr>
          <w:rFonts w:ascii="Calibri" w:hAnsi="Calibri" w:cs="Arial"/>
          <w:color w:val="1F497D" w:themeColor="text2"/>
          <w:spacing w:val="-6"/>
          <w:sz w:val="14"/>
          <w:szCs w:val="14"/>
        </w:rPr>
        <w:t xml:space="preserve"> </w:t>
      </w:r>
      <w:r w:rsidRPr="005F36F2">
        <w:rPr>
          <w:rFonts w:ascii="Calibri" w:hAnsi="Calibri" w:cs="Arial"/>
          <w:color w:val="1F497D" w:themeColor="text2"/>
          <w:spacing w:val="-4"/>
          <w:sz w:val="14"/>
          <w:szCs w:val="14"/>
        </w:rPr>
        <w:t>o</w:t>
      </w:r>
      <w:r w:rsidRPr="005F36F2">
        <w:rPr>
          <w:rFonts w:ascii="Calibri" w:hAnsi="Calibri" w:cs="Arial"/>
          <w:color w:val="1F497D" w:themeColor="text2"/>
          <w:sz w:val="14"/>
          <w:szCs w:val="14"/>
        </w:rPr>
        <w:t>f</w:t>
      </w:r>
      <w:r w:rsidRPr="005F36F2">
        <w:rPr>
          <w:rFonts w:ascii="Calibri" w:hAnsi="Calibri" w:cs="Arial"/>
          <w:color w:val="1F497D" w:themeColor="text2"/>
          <w:spacing w:val="-12"/>
          <w:sz w:val="14"/>
          <w:szCs w:val="14"/>
        </w:rPr>
        <w:t xml:space="preserve"> </w:t>
      </w:r>
      <w:r w:rsidRPr="005F36F2">
        <w:rPr>
          <w:rFonts w:ascii="Calibri" w:hAnsi="Calibri" w:cs="Arial"/>
          <w:color w:val="1F497D" w:themeColor="text2"/>
          <w:spacing w:val="-3"/>
          <w:sz w:val="14"/>
          <w:szCs w:val="14"/>
        </w:rPr>
        <w:t>th</w:t>
      </w:r>
      <w:r w:rsidRPr="005F36F2">
        <w:rPr>
          <w:rFonts w:ascii="Calibri" w:hAnsi="Calibri" w:cs="Arial"/>
          <w:color w:val="1F497D" w:themeColor="text2"/>
          <w:sz w:val="14"/>
          <w:szCs w:val="14"/>
        </w:rPr>
        <w:t>e</w:t>
      </w:r>
      <w:r w:rsidRPr="005F36F2">
        <w:rPr>
          <w:rFonts w:ascii="Calibri" w:hAnsi="Calibri" w:cs="Arial"/>
          <w:color w:val="1F497D" w:themeColor="text2"/>
          <w:spacing w:val="-6"/>
          <w:sz w:val="14"/>
          <w:szCs w:val="14"/>
        </w:rPr>
        <w:t xml:space="preserve"> </w:t>
      </w:r>
      <w:r w:rsidRPr="005F36F2">
        <w:rPr>
          <w:rFonts w:ascii="Calibri" w:hAnsi="Calibri" w:cs="Arial"/>
          <w:color w:val="1F497D" w:themeColor="text2"/>
          <w:spacing w:val="-3"/>
          <w:sz w:val="14"/>
          <w:szCs w:val="14"/>
        </w:rPr>
        <w:t>jo</w:t>
      </w:r>
      <w:r w:rsidRPr="005F36F2">
        <w:rPr>
          <w:rFonts w:ascii="Calibri" w:hAnsi="Calibri" w:cs="Arial"/>
          <w:color w:val="1F497D" w:themeColor="text2"/>
          <w:sz w:val="14"/>
          <w:szCs w:val="14"/>
        </w:rPr>
        <w:t>b</w:t>
      </w:r>
      <w:r w:rsidRPr="005F36F2">
        <w:rPr>
          <w:rFonts w:ascii="Calibri" w:hAnsi="Calibri" w:cs="Arial"/>
          <w:color w:val="1F497D" w:themeColor="text2"/>
          <w:spacing w:val="-6"/>
          <w:sz w:val="14"/>
          <w:szCs w:val="14"/>
        </w:rPr>
        <w:t xml:space="preserve"> </w:t>
      </w:r>
      <w:r w:rsidRPr="005F36F2">
        <w:rPr>
          <w:rFonts w:ascii="Calibri" w:hAnsi="Calibri" w:cs="Arial"/>
          <w:color w:val="1F497D" w:themeColor="text2"/>
          <w:spacing w:val="-3"/>
          <w:sz w:val="14"/>
          <w:szCs w:val="14"/>
        </w:rPr>
        <w:t>descri</w:t>
      </w:r>
      <w:r w:rsidRPr="005F36F2">
        <w:rPr>
          <w:rFonts w:ascii="Calibri" w:hAnsi="Calibri" w:cs="Arial"/>
          <w:color w:val="1F497D" w:themeColor="text2"/>
          <w:spacing w:val="-4"/>
          <w:sz w:val="14"/>
          <w:szCs w:val="14"/>
        </w:rPr>
        <w:t>p</w:t>
      </w:r>
      <w:r w:rsidRPr="005F36F2">
        <w:rPr>
          <w:rFonts w:ascii="Calibri" w:hAnsi="Calibri" w:cs="Arial"/>
          <w:color w:val="1F497D" w:themeColor="text2"/>
          <w:spacing w:val="-3"/>
          <w:sz w:val="14"/>
          <w:szCs w:val="14"/>
        </w:rPr>
        <w:t>tio</w:t>
      </w:r>
      <w:r w:rsidRPr="005F36F2">
        <w:rPr>
          <w:rFonts w:ascii="Calibri" w:hAnsi="Calibri" w:cs="Arial"/>
          <w:color w:val="1F497D" w:themeColor="text2"/>
          <w:sz w:val="14"/>
          <w:szCs w:val="14"/>
        </w:rPr>
        <w:t>n</w:t>
      </w:r>
      <w:r w:rsidRPr="005F36F2">
        <w:rPr>
          <w:rFonts w:ascii="Calibri" w:hAnsi="Calibri" w:cs="Arial"/>
          <w:color w:val="1F497D" w:themeColor="text2"/>
          <w:spacing w:val="-6"/>
          <w:sz w:val="14"/>
          <w:szCs w:val="14"/>
        </w:rPr>
        <w:t xml:space="preserve"> </w:t>
      </w:r>
      <w:r w:rsidRPr="005F36F2">
        <w:rPr>
          <w:rFonts w:ascii="Calibri" w:hAnsi="Calibri" w:cs="Arial"/>
          <w:color w:val="1F497D" w:themeColor="text2"/>
          <w:spacing w:val="-3"/>
          <w:sz w:val="14"/>
          <w:szCs w:val="14"/>
        </w:rPr>
        <w:t>m</w:t>
      </w:r>
      <w:r w:rsidRPr="005F36F2">
        <w:rPr>
          <w:rFonts w:ascii="Calibri" w:hAnsi="Calibri" w:cs="Arial"/>
          <w:color w:val="1F497D" w:themeColor="text2"/>
          <w:spacing w:val="-5"/>
          <w:sz w:val="14"/>
          <w:szCs w:val="14"/>
        </w:rPr>
        <w:t>a</w:t>
      </w:r>
      <w:r w:rsidRPr="005F36F2">
        <w:rPr>
          <w:rFonts w:ascii="Calibri" w:hAnsi="Calibri" w:cs="Arial"/>
          <w:color w:val="1F497D" w:themeColor="text2"/>
          <w:sz w:val="14"/>
          <w:szCs w:val="14"/>
        </w:rPr>
        <w:t>y</w:t>
      </w:r>
      <w:r w:rsidRPr="005F36F2">
        <w:rPr>
          <w:rFonts w:ascii="Calibri" w:hAnsi="Calibri" w:cs="Arial"/>
          <w:color w:val="1F497D" w:themeColor="text2"/>
          <w:spacing w:val="-11"/>
          <w:sz w:val="14"/>
          <w:szCs w:val="14"/>
        </w:rPr>
        <w:t xml:space="preserve"> </w:t>
      </w:r>
      <w:r w:rsidRPr="005F36F2">
        <w:rPr>
          <w:rFonts w:ascii="Calibri" w:hAnsi="Calibri" w:cs="Arial"/>
          <w:color w:val="1F497D" w:themeColor="text2"/>
          <w:spacing w:val="-3"/>
          <w:sz w:val="14"/>
          <w:szCs w:val="14"/>
        </w:rPr>
        <w:t>b</w:t>
      </w:r>
      <w:r w:rsidRPr="005F36F2">
        <w:rPr>
          <w:rFonts w:ascii="Calibri" w:hAnsi="Calibri" w:cs="Arial"/>
          <w:color w:val="1F497D" w:themeColor="text2"/>
          <w:sz w:val="14"/>
          <w:szCs w:val="14"/>
        </w:rPr>
        <w:t>e</w:t>
      </w:r>
      <w:r w:rsidRPr="005F36F2">
        <w:rPr>
          <w:rFonts w:ascii="Calibri" w:hAnsi="Calibri" w:cs="Arial"/>
          <w:color w:val="1F497D" w:themeColor="text2"/>
          <w:spacing w:val="-6"/>
          <w:sz w:val="14"/>
          <w:szCs w:val="14"/>
        </w:rPr>
        <w:t xml:space="preserve"> r</w:t>
      </w:r>
      <w:r w:rsidRPr="005F36F2">
        <w:rPr>
          <w:rFonts w:ascii="Calibri" w:hAnsi="Calibri" w:cs="Arial"/>
          <w:color w:val="1F497D" w:themeColor="text2"/>
          <w:spacing w:val="-5"/>
          <w:sz w:val="14"/>
          <w:szCs w:val="14"/>
        </w:rPr>
        <w:t>e</w:t>
      </w:r>
      <w:r w:rsidRPr="005F36F2">
        <w:rPr>
          <w:rFonts w:ascii="Calibri" w:hAnsi="Calibri" w:cs="Arial"/>
          <w:color w:val="1F497D" w:themeColor="text2"/>
          <w:spacing w:val="-3"/>
          <w:sz w:val="14"/>
          <w:szCs w:val="14"/>
        </w:rPr>
        <w:t>vi</w:t>
      </w:r>
      <w:r w:rsidRPr="005F36F2">
        <w:rPr>
          <w:rFonts w:ascii="Calibri" w:hAnsi="Calibri" w:cs="Arial"/>
          <w:color w:val="1F497D" w:themeColor="text2"/>
          <w:spacing w:val="-5"/>
          <w:sz w:val="14"/>
          <w:szCs w:val="14"/>
        </w:rPr>
        <w:t>ew</w:t>
      </w:r>
      <w:r w:rsidRPr="005F36F2">
        <w:rPr>
          <w:rFonts w:ascii="Calibri" w:hAnsi="Calibri" w:cs="Arial"/>
          <w:color w:val="1F497D" w:themeColor="text2"/>
          <w:spacing w:val="-3"/>
          <w:sz w:val="14"/>
          <w:szCs w:val="14"/>
        </w:rPr>
        <w:t>e</w:t>
      </w:r>
      <w:r w:rsidRPr="005F36F2">
        <w:rPr>
          <w:rFonts w:ascii="Calibri" w:hAnsi="Calibri" w:cs="Arial"/>
          <w:color w:val="1F497D" w:themeColor="text2"/>
          <w:sz w:val="14"/>
          <w:szCs w:val="14"/>
        </w:rPr>
        <w:t>d</w:t>
      </w:r>
      <w:r w:rsidRPr="005F36F2">
        <w:rPr>
          <w:rFonts w:ascii="Calibri" w:hAnsi="Calibri" w:cs="Arial"/>
          <w:color w:val="1F497D" w:themeColor="text2"/>
          <w:spacing w:val="-10"/>
          <w:sz w:val="14"/>
          <w:szCs w:val="14"/>
        </w:rPr>
        <w:t xml:space="preserve"> </w:t>
      </w:r>
      <w:r w:rsidRPr="005F36F2">
        <w:rPr>
          <w:rFonts w:ascii="Calibri" w:hAnsi="Calibri" w:cs="Arial"/>
          <w:color w:val="1F497D" w:themeColor="text2"/>
          <w:spacing w:val="-3"/>
          <w:sz w:val="14"/>
          <w:szCs w:val="14"/>
        </w:rPr>
        <w:t>a</w:t>
      </w:r>
      <w:r w:rsidRPr="005F36F2">
        <w:rPr>
          <w:rFonts w:ascii="Calibri" w:hAnsi="Calibri" w:cs="Arial"/>
          <w:color w:val="1F497D" w:themeColor="text2"/>
          <w:sz w:val="14"/>
          <w:szCs w:val="14"/>
        </w:rPr>
        <w:t>t</w:t>
      </w:r>
      <w:r w:rsidRPr="005F36F2">
        <w:rPr>
          <w:rFonts w:ascii="Calibri" w:hAnsi="Calibri" w:cs="Arial"/>
          <w:color w:val="1F497D" w:themeColor="text2"/>
          <w:spacing w:val="-7"/>
          <w:sz w:val="14"/>
          <w:szCs w:val="14"/>
        </w:rPr>
        <w:t xml:space="preserve"> </w:t>
      </w:r>
      <w:r w:rsidRPr="005F36F2">
        <w:rPr>
          <w:rFonts w:ascii="Calibri" w:hAnsi="Calibri" w:cs="Arial"/>
          <w:color w:val="1F497D" w:themeColor="text2"/>
          <w:spacing w:val="-3"/>
          <w:sz w:val="14"/>
          <w:szCs w:val="14"/>
        </w:rPr>
        <w:t>th</w:t>
      </w:r>
      <w:r w:rsidRPr="005F36F2">
        <w:rPr>
          <w:rFonts w:ascii="Calibri" w:hAnsi="Calibri" w:cs="Arial"/>
          <w:color w:val="1F497D" w:themeColor="text2"/>
          <w:sz w:val="14"/>
          <w:szCs w:val="14"/>
        </w:rPr>
        <w:t>e</w:t>
      </w:r>
      <w:r w:rsidRPr="005F36F2">
        <w:rPr>
          <w:rFonts w:ascii="Calibri" w:hAnsi="Calibri" w:cs="Arial"/>
          <w:color w:val="1F497D" w:themeColor="text2"/>
          <w:spacing w:val="-6"/>
          <w:sz w:val="14"/>
          <w:szCs w:val="14"/>
        </w:rPr>
        <w:t xml:space="preserve"> </w:t>
      </w:r>
      <w:r w:rsidRPr="005F36F2">
        <w:rPr>
          <w:rFonts w:ascii="Calibri" w:hAnsi="Calibri" w:cs="Arial"/>
          <w:color w:val="1F497D" w:themeColor="text2"/>
          <w:spacing w:val="-3"/>
          <w:sz w:val="14"/>
          <w:szCs w:val="14"/>
        </w:rPr>
        <w:t>disc</w:t>
      </w:r>
      <w:r w:rsidRPr="005F36F2">
        <w:rPr>
          <w:rFonts w:ascii="Calibri" w:hAnsi="Calibri" w:cs="Arial"/>
          <w:color w:val="1F497D" w:themeColor="text2"/>
          <w:spacing w:val="-6"/>
          <w:sz w:val="14"/>
          <w:szCs w:val="14"/>
        </w:rPr>
        <w:t>r</w:t>
      </w:r>
      <w:r w:rsidRPr="005F36F2">
        <w:rPr>
          <w:rFonts w:ascii="Calibri" w:hAnsi="Calibri" w:cs="Arial"/>
          <w:color w:val="1F497D" w:themeColor="text2"/>
          <w:spacing w:val="-3"/>
          <w:sz w:val="14"/>
          <w:szCs w:val="14"/>
        </w:rPr>
        <w:t>etio</w:t>
      </w:r>
      <w:r w:rsidRPr="005F36F2">
        <w:rPr>
          <w:rFonts w:ascii="Calibri" w:hAnsi="Calibri" w:cs="Arial"/>
          <w:color w:val="1F497D" w:themeColor="text2"/>
          <w:sz w:val="14"/>
          <w:szCs w:val="14"/>
        </w:rPr>
        <w:t>n</w:t>
      </w:r>
      <w:r w:rsidRPr="005F36F2">
        <w:rPr>
          <w:rFonts w:ascii="Calibri" w:hAnsi="Calibri" w:cs="Arial"/>
          <w:color w:val="1F497D" w:themeColor="text2"/>
          <w:spacing w:val="-7"/>
          <w:sz w:val="14"/>
          <w:szCs w:val="14"/>
        </w:rPr>
        <w:t xml:space="preserve"> </w:t>
      </w:r>
      <w:r w:rsidRPr="005F36F2">
        <w:rPr>
          <w:rFonts w:ascii="Calibri" w:hAnsi="Calibri" w:cs="Arial"/>
          <w:color w:val="1F497D" w:themeColor="text2"/>
          <w:spacing w:val="-4"/>
          <w:sz w:val="14"/>
          <w:szCs w:val="14"/>
        </w:rPr>
        <w:t>o</w:t>
      </w:r>
      <w:r w:rsidRPr="005F36F2">
        <w:rPr>
          <w:rFonts w:ascii="Calibri" w:hAnsi="Calibri" w:cs="Arial"/>
          <w:color w:val="1F497D" w:themeColor="text2"/>
          <w:sz w:val="14"/>
          <w:szCs w:val="14"/>
        </w:rPr>
        <w:t>f</w:t>
      </w:r>
      <w:r w:rsidRPr="005F36F2">
        <w:rPr>
          <w:rFonts w:ascii="Calibri" w:hAnsi="Calibri" w:cs="Arial"/>
          <w:color w:val="1F497D" w:themeColor="text2"/>
          <w:spacing w:val="-12"/>
          <w:sz w:val="14"/>
          <w:szCs w:val="14"/>
        </w:rPr>
        <w:t xml:space="preserve"> </w:t>
      </w:r>
      <w:r w:rsidRPr="005F36F2">
        <w:rPr>
          <w:rFonts w:ascii="Calibri" w:hAnsi="Calibri" w:cs="Arial"/>
          <w:color w:val="1F497D" w:themeColor="text2"/>
          <w:spacing w:val="-3"/>
          <w:sz w:val="14"/>
          <w:szCs w:val="14"/>
        </w:rPr>
        <w:t>th</w:t>
      </w:r>
      <w:r w:rsidRPr="005F36F2">
        <w:rPr>
          <w:rFonts w:ascii="Calibri" w:hAnsi="Calibri" w:cs="Arial"/>
          <w:color w:val="1F497D" w:themeColor="text2"/>
          <w:sz w:val="14"/>
          <w:szCs w:val="14"/>
        </w:rPr>
        <w:t>e</w:t>
      </w:r>
      <w:r w:rsidRPr="005F36F2">
        <w:rPr>
          <w:rFonts w:ascii="Calibri" w:hAnsi="Calibri" w:cs="Arial"/>
          <w:color w:val="1F497D" w:themeColor="text2"/>
          <w:spacing w:val="-6"/>
          <w:sz w:val="14"/>
          <w:szCs w:val="14"/>
        </w:rPr>
        <w:t xml:space="preserve"> </w:t>
      </w:r>
      <w:proofErr w:type="spellStart"/>
      <w:r w:rsidRPr="005F36F2">
        <w:rPr>
          <w:rFonts w:ascii="Calibri" w:hAnsi="Calibri" w:cs="Arial"/>
          <w:color w:val="1F497D" w:themeColor="text2"/>
          <w:spacing w:val="-4"/>
          <w:w w:val="98"/>
          <w:sz w:val="14"/>
          <w:szCs w:val="14"/>
        </w:rPr>
        <w:t>H</w:t>
      </w:r>
      <w:r w:rsidRPr="005F36F2">
        <w:rPr>
          <w:rFonts w:ascii="Calibri" w:hAnsi="Calibri" w:cs="Arial"/>
          <w:color w:val="1F497D" w:themeColor="text2"/>
          <w:spacing w:val="-3"/>
          <w:w w:val="98"/>
          <w:sz w:val="14"/>
          <w:szCs w:val="14"/>
        </w:rPr>
        <w:t>ead</w:t>
      </w:r>
      <w:r w:rsidRPr="005F36F2">
        <w:rPr>
          <w:rFonts w:ascii="Calibri" w:hAnsi="Calibri" w:cs="Arial"/>
          <w:color w:val="1F497D" w:themeColor="text2"/>
          <w:spacing w:val="-5"/>
          <w:w w:val="98"/>
          <w:sz w:val="14"/>
          <w:szCs w:val="14"/>
        </w:rPr>
        <w:t>t</w:t>
      </w:r>
      <w:r w:rsidRPr="005F36F2">
        <w:rPr>
          <w:rFonts w:ascii="Calibri" w:hAnsi="Calibri" w:cs="Arial"/>
          <w:color w:val="1F497D" w:themeColor="text2"/>
          <w:spacing w:val="-3"/>
          <w:w w:val="98"/>
          <w:sz w:val="14"/>
          <w:szCs w:val="14"/>
        </w:rPr>
        <w:t>eache</w:t>
      </w:r>
      <w:r w:rsidRPr="005F36F2">
        <w:rPr>
          <w:rFonts w:ascii="Calibri" w:hAnsi="Calibri" w:cs="Arial"/>
          <w:color w:val="1F497D" w:themeColor="text2"/>
          <w:w w:val="98"/>
          <w:sz w:val="14"/>
          <w:szCs w:val="14"/>
        </w:rPr>
        <w:t>r</w:t>
      </w:r>
      <w:proofErr w:type="spellEnd"/>
      <w:r w:rsidRPr="005F36F2">
        <w:rPr>
          <w:rFonts w:ascii="Calibri" w:hAnsi="Calibri" w:cs="Arial"/>
          <w:color w:val="1F497D" w:themeColor="text2"/>
          <w:spacing w:val="-2"/>
          <w:w w:val="98"/>
          <w:sz w:val="14"/>
          <w:szCs w:val="14"/>
        </w:rPr>
        <w:t xml:space="preserve"> </w:t>
      </w:r>
      <w:r w:rsidRPr="005F36F2">
        <w:rPr>
          <w:rFonts w:ascii="Calibri" w:hAnsi="Calibri" w:cs="Arial"/>
          <w:color w:val="1F497D" w:themeColor="text2"/>
          <w:spacing w:val="-3"/>
          <w:sz w:val="14"/>
          <w:szCs w:val="14"/>
        </w:rPr>
        <w:t>i</w:t>
      </w:r>
      <w:r w:rsidRPr="005F36F2">
        <w:rPr>
          <w:rFonts w:ascii="Calibri" w:hAnsi="Calibri" w:cs="Arial"/>
          <w:color w:val="1F497D" w:themeColor="text2"/>
          <w:sz w:val="14"/>
          <w:szCs w:val="14"/>
        </w:rPr>
        <w:t>n</w:t>
      </w:r>
      <w:r w:rsidRPr="005F36F2">
        <w:rPr>
          <w:rFonts w:ascii="Calibri" w:hAnsi="Calibri" w:cs="Arial"/>
          <w:color w:val="1F497D" w:themeColor="text2"/>
          <w:spacing w:val="-6"/>
          <w:sz w:val="14"/>
          <w:szCs w:val="14"/>
        </w:rPr>
        <w:t xml:space="preserve"> </w:t>
      </w:r>
      <w:r w:rsidRPr="005F36F2">
        <w:rPr>
          <w:rFonts w:ascii="Calibri" w:hAnsi="Calibri" w:cs="Arial"/>
          <w:color w:val="1F497D" w:themeColor="text2"/>
          <w:spacing w:val="-3"/>
          <w:sz w:val="14"/>
          <w:szCs w:val="14"/>
        </w:rPr>
        <w:t>th</w:t>
      </w:r>
      <w:r w:rsidRPr="005F36F2">
        <w:rPr>
          <w:rFonts w:ascii="Calibri" w:hAnsi="Calibri" w:cs="Arial"/>
          <w:color w:val="1F497D" w:themeColor="text2"/>
          <w:sz w:val="14"/>
          <w:szCs w:val="14"/>
        </w:rPr>
        <w:t>e</w:t>
      </w:r>
      <w:r w:rsidRPr="005F36F2">
        <w:rPr>
          <w:rFonts w:ascii="Calibri" w:hAnsi="Calibri" w:cs="Arial"/>
          <w:color w:val="1F497D" w:themeColor="text2"/>
          <w:spacing w:val="-6"/>
          <w:sz w:val="14"/>
          <w:szCs w:val="14"/>
        </w:rPr>
        <w:t xml:space="preserve"> </w:t>
      </w:r>
      <w:r w:rsidRPr="005F36F2">
        <w:rPr>
          <w:rFonts w:ascii="Calibri" w:hAnsi="Calibri" w:cs="Arial"/>
          <w:color w:val="1F497D" w:themeColor="text2"/>
          <w:spacing w:val="-3"/>
          <w:w w:val="101"/>
          <w:sz w:val="14"/>
          <w:szCs w:val="14"/>
        </w:rPr>
        <w:t>lig</w:t>
      </w:r>
      <w:r w:rsidRPr="005F36F2">
        <w:rPr>
          <w:rFonts w:ascii="Calibri" w:hAnsi="Calibri" w:cs="Arial"/>
          <w:color w:val="1F497D" w:themeColor="text2"/>
          <w:spacing w:val="-4"/>
          <w:w w:val="101"/>
          <w:sz w:val="14"/>
          <w:szCs w:val="14"/>
        </w:rPr>
        <w:t>h</w:t>
      </w:r>
      <w:r w:rsidRPr="005F36F2">
        <w:rPr>
          <w:rFonts w:ascii="Calibri" w:hAnsi="Calibri" w:cs="Arial"/>
          <w:color w:val="1F497D" w:themeColor="text2"/>
          <w:sz w:val="14"/>
          <w:szCs w:val="14"/>
        </w:rPr>
        <w:t xml:space="preserve">t </w:t>
      </w:r>
      <w:r w:rsidRPr="005F36F2">
        <w:rPr>
          <w:rFonts w:ascii="Calibri" w:hAnsi="Calibri" w:cs="Arial"/>
          <w:color w:val="1F497D" w:themeColor="text2"/>
          <w:spacing w:val="-4"/>
          <w:sz w:val="14"/>
          <w:szCs w:val="14"/>
        </w:rPr>
        <w:t>o</w:t>
      </w:r>
      <w:r w:rsidRPr="005F36F2">
        <w:rPr>
          <w:rFonts w:ascii="Calibri" w:hAnsi="Calibri" w:cs="Arial"/>
          <w:color w:val="1F497D" w:themeColor="text2"/>
          <w:sz w:val="14"/>
          <w:szCs w:val="14"/>
        </w:rPr>
        <w:t>f</w:t>
      </w:r>
      <w:r w:rsidRPr="005F36F2">
        <w:rPr>
          <w:rFonts w:ascii="Calibri" w:hAnsi="Calibri" w:cs="Arial"/>
          <w:color w:val="1F497D" w:themeColor="text2"/>
          <w:spacing w:val="-12"/>
          <w:sz w:val="14"/>
          <w:szCs w:val="14"/>
        </w:rPr>
        <w:t xml:space="preserve"> </w:t>
      </w:r>
      <w:r w:rsidRPr="005F36F2">
        <w:rPr>
          <w:rFonts w:ascii="Calibri" w:hAnsi="Calibri" w:cs="Arial"/>
          <w:color w:val="1F497D" w:themeColor="text2"/>
          <w:spacing w:val="-3"/>
          <w:sz w:val="14"/>
          <w:szCs w:val="14"/>
        </w:rPr>
        <w:t>thos</w:t>
      </w:r>
      <w:r w:rsidRPr="005F36F2">
        <w:rPr>
          <w:rFonts w:ascii="Calibri" w:hAnsi="Calibri" w:cs="Arial"/>
          <w:color w:val="1F497D" w:themeColor="text2"/>
          <w:sz w:val="14"/>
          <w:szCs w:val="14"/>
        </w:rPr>
        <w:t>e</w:t>
      </w:r>
      <w:r w:rsidRPr="005F36F2">
        <w:rPr>
          <w:rFonts w:ascii="Calibri" w:hAnsi="Calibri" w:cs="Arial"/>
          <w:color w:val="1F497D" w:themeColor="text2"/>
          <w:spacing w:val="-6"/>
          <w:sz w:val="14"/>
          <w:szCs w:val="14"/>
        </w:rPr>
        <w:t xml:space="preserve"> </w:t>
      </w:r>
      <w:r w:rsidRPr="005F36F2">
        <w:rPr>
          <w:rFonts w:ascii="Calibri" w:hAnsi="Calibri" w:cs="Arial"/>
          <w:color w:val="1F497D" w:themeColor="text2"/>
          <w:spacing w:val="-3"/>
          <w:sz w:val="14"/>
          <w:szCs w:val="14"/>
        </w:rPr>
        <w:t>changin</w:t>
      </w:r>
      <w:r w:rsidRPr="005F36F2">
        <w:rPr>
          <w:rFonts w:ascii="Calibri" w:hAnsi="Calibri" w:cs="Arial"/>
          <w:color w:val="1F497D" w:themeColor="text2"/>
          <w:sz w:val="14"/>
          <w:szCs w:val="14"/>
        </w:rPr>
        <w:t>g</w:t>
      </w:r>
      <w:r w:rsidRPr="005F36F2">
        <w:rPr>
          <w:rFonts w:ascii="Calibri" w:hAnsi="Calibri" w:cs="Arial"/>
          <w:color w:val="1F497D" w:themeColor="text2"/>
          <w:spacing w:val="-6"/>
          <w:sz w:val="14"/>
          <w:szCs w:val="14"/>
        </w:rPr>
        <w:t xml:space="preserve"> r</w:t>
      </w:r>
      <w:r w:rsidRPr="005F36F2">
        <w:rPr>
          <w:rFonts w:ascii="Calibri" w:hAnsi="Calibri" w:cs="Arial"/>
          <w:color w:val="1F497D" w:themeColor="text2"/>
          <w:spacing w:val="-3"/>
          <w:sz w:val="14"/>
          <w:szCs w:val="14"/>
        </w:rPr>
        <w:t>equi</w:t>
      </w:r>
      <w:r w:rsidRPr="005F36F2">
        <w:rPr>
          <w:rFonts w:ascii="Calibri" w:hAnsi="Calibri" w:cs="Arial"/>
          <w:color w:val="1F497D" w:themeColor="text2"/>
          <w:spacing w:val="-6"/>
          <w:sz w:val="14"/>
          <w:szCs w:val="14"/>
        </w:rPr>
        <w:t>r</w:t>
      </w:r>
      <w:r w:rsidRPr="005F36F2">
        <w:rPr>
          <w:rFonts w:ascii="Calibri" w:hAnsi="Calibri" w:cs="Arial"/>
          <w:color w:val="1F497D" w:themeColor="text2"/>
          <w:spacing w:val="-3"/>
          <w:sz w:val="14"/>
          <w:szCs w:val="14"/>
        </w:rPr>
        <w:t>eme</w:t>
      </w:r>
      <w:r w:rsidRPr="005F36F2">
        <w:rPr>
          <w:rFonts w:ascii="Calibri" w:hAnsi="Calibri" w:cs="Arial"/>
          <w:color w:val="1F497D" w:themeColor="text2"/>
          <w:spacing w:val="-4"/>
          <w:sz w:val="14"/>
          <w:szCs w:val="14"/>
        </w:rPr>
        <w:t>n</w:t>
      </w:r>
      <w:r w:rsidRPr="005F36F2">
        <w:rPr>
          <w:rFonts w:ascii="Calibri" w:hAnsi="Calibri" w:cs="Arial"/>
          <w:color w:val="1F497D" w:themeColor="text2"/>
          <w:spacing w:val="-3"/>
          <w:sz w:val="14"/>
          <w:szCs w:val="14"/>
        </w:rPr>
        <w:t>t</w:t>
      </w:r>
      <w:r w:rsidRPr="005F36F2">
        <w:rPr>
          <w:rFonts w:ascii="Calibri" w:hAnsi="Calibri" w:cs="Arial"/>
          <w:color w:val="1F497D" w:themeColor="text2"/>
          <w:sz w:val="14"/>
          <w:szCs w:val="14"/>
        </w:rPr>
        <w:t>s</w:t>
      </w:r>
      <w:r w:rsidRPr="005F36F2">
        <w:rPr>
          <w:rFonts w:ascii="Calibri" w:hAnsi="Calibri" w:cs="Arial"/>
          <w:color w:val="1F497D" w:themeColor="text2"/>
          <w:spacing w:val="-6"/>
          <w:sz w:val="14"/>
          <w:szCs w:val="14"/>
        </w:rPr>
        <w:t xml:space="preserve"> </w:t>
      </w:r>
      <w:r w:rsidRPr="005F36F2">
        <w:rPr>
          <w:rFonts w:ascii="Calibri" w:hAnsi="Calibri" w:cs="Arial"/>
          <w:color w:val="1F497D" w:themeColor="text2"/>
          <w:spacing w:val="-3"/>
          <w:sz w:val="14"/>
          <w:szCs w:val="14"/>
        </w:rPr>
        <w:t>an</w:t>
      </w:r>
      <w:r w:rsidRPr="005F36F2">
        <w:rPr>
          <w:rFonts w:ascii="Calibri" w:hAnsi="Calibri" w:cs="Arial"/>
          <w:color w:val="1F497D" w:themeColor="text2"/>
          <w:sz w:val="14"/>
          <w:szCs w:val="14"/>
        </w:rPr>
        <w:t>d</w:t>
      </w:r>
      <w:r w:rsidRPr="005F36F2">
        <w:rPr>
          <w:rFonts w:ascii="Calibri" w:hAnsi="Calibri" w:cs="Arial"/>
          <w:color w:val="1F497D" w:themeColor="text2"/>
          <w:spacing w:val="-6"/>
          <w:sz w:val="14"/>
          <w:szCs w:val="14"/>
        </w:rPr>
        <w:t xml:space="preserve"> </w:t>
      </w:r>
      <w:r w:rsidRPr="005F36F2">
        <w:rPr>
          <w:rFonts w:ascii="Calibri" w:hAnsi="Calibri" w:cs="Arial"/>
          <w:color w:val="1F497D" w:themeColor="text2"/>
          <w:spacing w:val="-3"/>
          <w:sz w:val="14"/>
          <w:szCs w:val="14"/>
        </w:rPr>
        <w:t>i</w:t>
      </w:r>
      <w:r w:rsidRPr="005F36F2">
        <w:rPr>
          <w:rFonts w:ascii="Calibri" w:hAnsi="Calibri" w:cs="Arial"/>
          <w:color w:val="1F497D" w:themeColor="text2"/>
          <w:sz w:val="14"/>
          <w:szCs w:val="14"/>
        </w:rPr>
        <w:t>n</w:t>
      </w:r>
      <w:r w:rsidRPr="005F36F2">
        <w:rPr>
          <w:rFonts w:ascii="Calibri" w:hAnsi="Calibri" w:cs="Arial"/>
          <w:color w:val="1F497D" w:themeColor="text2"/>
          <w:spacing w:val="-6"/>
          <w:sz w:val="14"/>
          <w:szCs w:val="14"/>
        </w:rPr>
        <w:t xml:space="preserve"> </w:t>
      </w:r>
      <w:r w:rsidRPr="005F36F2">
        <w:rPr>
          <w:rFonts w:ascii="Calibri" w:hAnsi="Calibri" w:cs="Arial"/>
          <w:color w:val="1F497D" w:themeColor="text2"/>
          <w:spacing w:val="-3"/>
          <w:sz w:val="14"/>
          <w:szCs w:val="14"/>
        </w:rPr>
        <w:t>consultatio</w:t>
      </w:r>
      <w:r w:rsidRPr="005F36F2">
        <w:rPr>
          <w:rFonts w:ascii="Calibri" w:hAnsi="Calibri" w:cs="Arial"/>
          <w:color w:val="1F497D" w:themeColor="text2"/>
          <w:sz w:val="14"/>
          <w:szCs w:val="14"/>
        </w:rPr>
        <w:t>n</w:t>
      </w:r>
      <w:r w:rsidRPr="005F36F2">
        <w:rPr>
          <w:rFonts w:ascii="Calibri" w:hAnsi="Calibri" w:cs="Arial"/>
          <w:color w:val="1F497D" w:themeColor="text2"/>
          <w:spacing w:val="-11"/>
          <w:sz w:val="14"/>
          <w:szCs w:val="14"/>
        </w:rPr>
        <w:t xml:space="preserve"> </w:t>
      </w:r>
      <w:r w:rsidRPr="005F36F2">
        <w:rPr>
          <w:rFonts w:ascii="Calibri" w:hAnsi="Calibri" w:cs="Arial"/>
          <w:color w:val="1F497D" w:themeColor="text2"/>
          <w:spacing w:val="-3"/>
          <w:sz w:val="14"/>
          <w:szCs w:val="14"/>
        </w:rPr>
        <w:t>wit</w:t>
      </w:r>
      <w:r w:rsidRPr="005F36F2">
        <w:rPr>
          <w:rFonts w:ascii="Calibri" w:hAnsi="Calibri" w:cs="Arial"/>
          <w:color w:val="1F497D" w:themeColor="text2"/>
          <w:sz w:val="14"/>
          <w:szCs w:val="14"/>
        </w:rPr>
        <w:t>h</w:t>
      </w:r>
      <w:r w:rsidRPr="005F36F2">
        <w:rPr>
          <w:rFonts w:ascii="Calibri" w:hAnsi="Calibri" w:cs="Arial"/>
          <w:color w:val="1F497D" w:themeColor="text2"/>
          <w:spacing w:val="-6"/>
          <w:sz w:val="14"/>
          <w:szCs w:val="14"/>
        </w:rPr>
        <w:t xml:space="preserve"> </w:t>
      </w:r>
      <w:r w:rsidRPr="005F36F2">
        <w:rPr>
          <w:rFonts w:ascii="Calibri" w:hAnsi="Calibri" w:cs="Arial"/>
          <w:color w:val="1F497D" w:themeColor="text2"/>
          <w:spacing w:val="-3"/>
          <w:sz w:val="14"/>
          <w:szCs w:val="14"/>
        </w:rPr>
        <w:t>th</w:t>
      </w:r>
      <w:r w:rsidRPr="005F36F2">
        <w:rPr>
          <w:rFonts w:ascii="Calibri" w:hAnsi="Calibri" w:cs="Arial"/>
          <w:color w:val="1F497D" w:themeColor="text2"/>
          <w:sz w:val="14"/>
          <w:szCs w:val="14"/>
        </w:rPr>
        <w:t>e</w:t>
      </w:r>
      <w:r w:rsidRPr="005F36F2">
        <w:rPr>
          <w:rFonts w:ascii="Calibri" w:hAnsi="Calibri" w:cs="Arial"/>
          <w:color w:val="1F497D" w:themeColor="text2"/>
          <w:spacing w:val="-6"/>
          <w:sz w:val="14"/>
          <w:szCs w:val="14"/>
        </w:rPr>
        <w:t xml:space="preserve"> </w:t>
      </w:r>
      <w:r w:rsidRPr="005F36F2">
        <w:rPr>
          <w:rFonts w:ascii="Calibri" w:hAnsi="Calibri" w:cs="Arial"/>
          <w:color w:val="1F497D" w:themeColor="text2"/>
          <w:spacing w:val="-3"/>
          <w:sz w:val="14"/>
          <w:szCs w:val="14"/>
        </w:rPr>
        <w:t>pos</w:t>
      </w:r>
      <w:r w:rsidRPr="005F36F2">
        <w:rPr>
          <w:rFonts w:ascii="Calibri" w:hAnsi="Calibri" w:cs="Arial"/>
          <w:color w:val="1F497D" w:themeColor="text2"/>
          <w:sz w:val="14"/>
          <w:szCs w:val="14"/>
        </w:rPr>
        <w:t>t</w:t>
      </w:r>
      <w:r w:rsidRPr="005F36F2">
        <w:rPr>
          <w:rFonts w:ascii="Calibri" w:hAnsi="Calibri" w:cs="Arial"/>
          <w:color w:val="1F497D" w:themeColor="text2"/>
          <w:spacing w:val="-6"/>
          <w:sz w:val="14"/>
          <w:szCs w:val="14"/>
        </w:rPr>
        <w:t xml:space="preserve"> </w:t>
      </w:r>
      <w:r w:rsidRPr="005F36F2">
        <w:rPr>
          <w:rFonts w:ascii="Calibri" w:hAnsi="Calibri" w:cs="Arial"/>
          <w:color w:val="1F497D" w:themeColor="text2"/>
          <w:spacing w:val="-3"/>
          <w:sz w:val="14"/>
          <w:szCs w:val="14"/>
        </w:rPr>
        <w:t>holde</w:t>
      </w:r>
      <w:r w:rsidRPr="005F36F2">
        <w:rPr>
          <w:rFonts w:ascii="Calibri" w:hAnsi="Calibri" w:cs="Arial"/>
          <w:color w:val="1F497D" w:themeColor="text2"/>
          <w:sz w:val="14"/>
          <w:szCs w:val="14"/>
        </w:rPr>
        <w:t>r</w:t>
      </w:r>
      <w:r w:rsidRPr="005F36F2">
        <w:rPr>
          <w:rFonts w:ascii="Calibri" w:hAnsi="Calibri" w:cs="Arial"/>
          <w:color w:val="1F497D" w:themeColor="text2"/>
          <w:spacing w:val="-10"/>
          <w:sz w:val="14"/>
          <w:szCs w:val="14"/>
        </w:rPr>
        <w:t xml:space="preserve"> </w:t>
      </w:r>
      <w:r w:rsidRPr="005F36F2">
        <w:rPr>
          <w:rFonts w:ascii="Calibri" w:hAnsi="Calibri" w:cs="Arial"/>
          <w:color w:val="1F497D" w:themeColor="text2"/>
          <w:spacing w:val="-3"/>
          <w:sz w:val="14"/>
          <w:szCs w:val="14"/>
        </w:rPr>
        <w:t>an</w:t>
      </w:r>
      <w:r w:rsidRPr="005F36F2">
        <w:rPr>
          <w:rFonts w:ascii="Calibri" w:hAnsi="Calibri" w:cs="Arial"/>
          <w:color w:val="1F497D" w:themeColor="text2"/>
          <w:sz w:val="14"/>
          <w:szCs w:val="14"/>
        </w:rPr>
        <w:t>d</w:t>
      </w:r>
      <w:r w:rsidRPr="005F36F2">
        <w:rPr>
          <w:rFonts w:ascii="Calibri" w:hAnsi="Calibri" w:cs="Arial"/>
          <w:color w:val="1F497D" w:themeColor="text2"/>
          <w:spacing w:val="-6"/>
          <w:sz w:val="14"/>
          <w:szCs w:val="14"/>
        </w:rPr>
        <w:t xml:space="preserve"> </w:t>
      </w:r>
      <w:r w:rsidRPr="005F36F2">
        <w:rPr>
          <w:rFonts w:ascii="Calibri" w:hAnsi="Calibri" w:cs="Arial"/>
          <w:color w:val="1F497D" w:themeColor="text2"/>
          <w:spacing w:val="-3"/>
          <w:sz w:val="14"/>
          <w:szCs w:val="14"/>
        </w:rPr>
        <w:t>g</w:t>
      </w:r>
      <w:r w:rsidRPr="005F36F2">
        <w:rPr>
          <w:rFonts w:ascii="Calibri" w:hAnsi="Calibri" w:cs="Arial"/>
          <w:color w:val="1F497D" w:themeColor="text2"/>
          <w:spacing w:val="-5"/>
          <w:sz w:val="14"/>
          <w:szCs w:val="14"/>
        </w:rPr>
        <w:t>ov</w:t>
      </w:r>
      <w:r w:rsidRPr="005F36F2">
        <w:rPr>
          <w:rFonts w:ascii="Calibri" w:hAnsi="Calibri" w:cs="Arial"/>
          <w:color w:val="1F497D" w:themeColor="text2"/>
          <w:spacing w:val="-3"/>
          <w:sz w:val="14"/>
          <w:szCs w:val="14"/>
        </w:rPr>
        <w:t>ernin</w:t>
      </w:r>
      <w:r w:rsidRPr="005F36F2">
        <w:rPr>
          <w:rFonts w:ascii="Calibri" w:hAnsi="Calibri" w:cs="Arial"/>
          <w:color w:val="1F497D" w:themeColor="text2"/>
          <w:sz w:val="14"/>
          <w:szCs w:val="14"/>
        </w:rPr>
        <w:t>g</w:t>
      </w:r>
      <w:r w:rsidRPr="005F36F2">
        <w:rPr>
          <w:rFonts w:ascii="Calibri" w:hAnsi="Calibri" w:cs="Arial"/>
          <w:color w:val="1F497D" w:themeColor="text2"/>
          <w:spacing w:val="-6"/>
          <w:sz w:val="14"/>
          <w:szCs w:val="14"/>
        </w:rPr>
        <w:t xml:space="preserve"> </w:t>
      </w:r>
      <w:r w:rsidRPr="005F36F2">
        <w:rPr>
          <w:rFonts w:ascii="Calibri" w:hAnsi="Calibri" w:cs="Arial"/>
          <w:color w:val="1F497D" w:themeColor="text2"/>
          <w:spacing w:val="-3"/>
          <w:sz w:val="14"/>
          <w:szCs w:val="14"/>
        </w:rPr>
        <w:t>bod</w:t>
      </w:r>
      <w:r w:rsidRPr="005F36F2">
        <w:rPr>
          <w:rFonts w:ascii="Calibri" w:hAnsi="Calibri" w:cs="Arial"/>
          <w:color w:val="1F497D" w:themeColor="text2"/>
          <w:spacing w:val="-10"/>
          <w:sz w:val="14"/>
          <w:szCs w:val="14"/>
        </w:rPr>
        <w:t>y</w:t>
      </w:r>
      <w:r w:rsidRPr="005F36F2">
        <w:rPr>
          <w:rFonts w:ascii="Calibri" w:hAnsi="Calibri" w:cs="Arial"/>
          <w:color w:val="1F497D" w:themeColor="text2"/>
          <w:sz w:val="14"/>
          <w:szCs w:val="14"/>
        </w:rPr>
        <w:t>.</w:t>
      </w:r>
      <w:r w:rsidRPr="005F36F2">
        <w:rPr>
          <w:noProof/>
        </w:rPr>
        <w:t xml:space="preserve"> </w:t>
      </w:r>
    </w:p>
    <w:p w14:paraId="177C2DF7" w14:textId="77777777" w:rsidR="008A3F4D" w:rsidRDefault="008A3F4D" w:rsidP="008A3F4D">
      <w:pPr>
        <w:widowControl w:val="0"/>
        <w:autoSpaceDE w:val="0"/>
        <w:autoSpaceDN w:val="0"/>
        <w:adjustRightInd w:val="0"/>
        <w:spacing w:line="276" w:lineRule="auto"/>
        <w:ind w:right="-50"/>
        <w:rPr>
          <w:rFonts w:ascii="Calibri" w:hAnsi="Calibri" w:cs="Arial"/>
          <w:bCs/>
          <w:spacing w:val="-6"/>
        </w:rPr>
      </w:pPr>
    </w:p>
    <w:p w14:paraId="03D4D857" w14:textId="5DA7B155" w:rsidR="008A3F4D" w:rsidRPr="00F831D5" w:rsidRDefault="008A3F4D" w:rsidP="008A3F4D">
      <w:pPr>
        <w:widowControl w:val="0"/>
        <w:autoSpaceDE w:val="0"/>
        <w:autoSpaceDN w:val="0"/>
        <w:adjustRightInd w:val="0"/>
        <w:spacing w:line="276" w:lineRule="auto"/>
        <w:ind w:right="-50"/>
        <w:rPr>
          <w:rFonts w:ascii="Calibri" w:hAnsi="Calibri" w:cs="Arial"/>
          <w:bCs/>
          <w:color w:val="auto"/>
          <w:spacing w:val="-6"/>
          <w:sz w:val="18"/>
          <w:szCs w:val="18"/>
        </w:rPr>
      </w:pPr>
      <w:r w:rsidRPr="00F831D5">
        <w:rPr>
          <w:rFonts w:ascii="Calibri" w:hAnsi="Calibri" w:cs="Arial"/>
          <w:bCs/>
          <w:color w:val="auto"/>
          <w:spacing w:val="-6"/>
          <w:sz w:val="18"/>
          <w:szCs w:val="18"/>
        </w:rPr>
        <w:t>A job description and person specification can be found below</w:t>
      </w:r>
    </w:p>
    <w:p w14:paraId="72A44D98" w14:textId="77777777" w:rsidR="005F36F2" w:rsidRDefault="005F36F2">
      <w:pPr>
        <w:rPr>
          <w:rFonts w:ascii="Calibri" w:hAnsi="Calibri" w:cs="Arial"/>
          <w:sz w:val="18"/>
          <w:szCs w:val="18"/>
        </w:rPr>
      </w:pPr>
      <w:r>
        <w:rPr>
          <w:rFonts w:ascii="Calibri" w:hAnsi="Calibri" w:cs="Arial"/>
          <w:noProof/>
          <w:sz w:val="18"/>
          <w:szCs w:val="18"/>
          <w:lang w:val="en-GB" w:eastAsia="en-GB"/>
        </w:rPr>
        <mc:AlternateContent>
          <mc:Choice Requires="wpg">
            <w:drawing>
              <wp:anchor distT="0" distB="0" distL="114300" distR="114300" simplePos="0" relativeHeight="251652608" behindDoc="0" locked="0" layoutInCell="1" allowOverlap="1" wp14:anchorId="60D411BF" wp14:editId="27DC7D63">
                <wp:simplePos x="0" y="0"/>
                <wp:positionH relativeFrom="column">
                  <wp:posOffset>-306705</wp:posOffset>
                </wp:positionH>
                <wp:positionV relativeFrom="paragraph">
                  <wp:posOffset>1958975</wp:posOffset>
                </wp:positionV>
                <wp:extent cx="10692130" cy="7559040"/>
                <wp:effectExtent l="0" t="0" r="1270" b="10160"/>
                <wp:wrapThrough wrapText="bothSides">
                  <wp:wrapPolygon edited="0">
                    <wp:start x="0" y="0"/>
                    <wp:lineTo x="0" y="21556"/>
                    <wp:lineTo x="21551" y="21556"/>
                    <wp:lineTo x="21551" y="0"/>
                    <wp:lineTo x="0" y="0"/>
                  </wp:wrapPolygon>
                </wp:wrapThrough>
                <wp:docPr id="28" name="Group 28"/>
                <wp:cNvGraphicFramePr/>
                <a:graphic xmlns:a="http://schemas.openxmlformats.org/drawingml/2006/main">
                  <a:graphicData uri="http://schemas.microsoft.com/office/word/2010/wordprocessingGroup">
                    <wpg:wgp>
                      <wpg:cNvGrpSpPr/>
                      <wpg:grpSpPr>
                        <a:xfrm>
                          <a:off x="0" y="0"/>
                          <a:ext cx="10692130" cy="7559040"/>
                          <a:chOff x="0" y="0"/>
                          <a:chExt cx="10692130" cy="7559040"/>
                        </a:xfrm>
                      </wpg:grpSpPr>
                      <pic:pic xmlns:pic="http://schemas.openxmlformats.org/drawingml/2006/picture">
                        <pic:nvPicPr>
                          <pic:cNvPr id="22" name="Picture 22" descr="Macintosh HD:Users:saramelloy:Dropbox (Designed by Melloy):03.Design Work:FREELANCE CLIENTS:Athene Communications:212-Abbey College Recruitment Pack:Supplied:Abbey College Recruitment Pack - Back Cover.jpg"/>
                          <pic:cNvPicPr>
                            <a:picLocks noChangeAspect="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0692130" cy="75590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grpSp>
                        <wpg:cNvPr id="25" name="Group 25"/>
                        <wpg:cNvGrpSpPr/>
                        <wpg:grpSpPr>
                          <a:xfrm>
                            <a:off x="513715" y="6361430"/>
                            <a:ext cx="9606915" cy="949960"/>
                            <a:chOff x="0" y="0"/>
                            <a:chExt cx="9606915" cy="949960"/>
                          </a:xfrm>
                        </wpg:grpSpPr>
                        <pic:pic xmlns:pic="http://schemas.openxmlformats.org/drawingml/2006/picture">
                          <pic:nvPicPr>
                            <pic:cNvPr id="26" name="Picture 26"/>
                            <pic:cNvPicPr>
                              <a:picLocks noChangeAspect="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212215" cy="94996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27" name="Text Box 27"/>
                          <wps:cNvSpPr txBox="1"/>
                          <wps:spPr>
                            <a:xfrm>
                              <a:off x="4476115" y="38100"/>
                              <a:ext cx="5130800" cy="838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0C3769E" w14:textId="77777777" w:rsidR="00AB57B9" w:rsidRPr="005F36F2" w:rsidRDefault="00AB57B9" w:rsidP="005F36F2">
                                <w:pPr>
                                  <w:pStyle w:val="Pa0"/>
                                  <w:spacing w:after="120"/>
                                  <w:jc w:val="right"/>
                                  <w:rPr>
                                    <w:rFonts w:ascii="Calibri" w:hAnsi="Calibri"/>
                                    <w:color w:val="FFFFFF" w:themeColor="background1"/>
                                  </w:rPr>
                                </w:pPr>
                                <w:r w:rsidRPr="005F36F2">
                                  <w:rPr>
                                    <w:rStyle w:val="A0"/>
                                    <w:rFonts w:ascii="Calibri" w:hAnsi="Calibri"/>
                                    <w:color w:val="FFFFFF" w:themeColor="background1"/>
                                    <w:sz w:val="24"/>
                                    <w:szCs w:val="24"/>
                                  </w:rPr>
                                  <w:t xml:space="preserve">Abbey College, Abbey Road, Ramsey, Huntingdon, PE26 1DG </w:t>
                                </w:r>
                              </w:p>
                              <w:p w14:paraId="35AA4758" w14:textId="77777777" w:rsidR="00AB57B9" w:rsidRPr="005F36F2" w:rsidRDefault="00AB57B9" w:rsidP="005F36F2">
                                <w:pPr>
                                  <w:spacing w:after="120"/>
                                  <w:jc w:val="right"/>
                                  <w:rPr>
                                    <w:rStyle w:val="A0"/>
                                    <w:rFonts w:ascii="Calibri" w:hAnsi="Calibri"/>
                                    <w:color w:val="FFFFFF" w:themeColor="background1"/>
                                    <w:sz w:val="24"/>
                                    <w:szCs w:val="24"/>
                                  </w:rPr>
                                </w:pPr>
                                <w:r w:rsidRPr="005F36F2">
                                  <w:rPr>
                                    <w:rStyle w:val="A0"/>
                                    <w:rFonts w:ascii="Calibri" w:hAnsi="Calibri"/>
                                    <w:color w:val="FFFFFF" w:themeColor="background1"/>
                                    <w:sz w:val="24"/>
                                    <w:szCs w:val="24"/>
                                  </w:rPr>
                                  <w:t>T: 01487 812 352</w:t>
                                </w:r>
                              </w:p>
                              <w:p w14:paraId="607FBA6E" w14:textId="77777777" w:rsidR="00AB57B9" w:rsidRPr="005F36F2" w:rsidRDefault="00AB57B9" w:rsidP="005F36F2">
                                <w:pPr>
                                  <w:spacing w:after="120"/>
                                  <w:jc w:val="right"/>
                                  <w:rPr>
                                    <w:rFonts w:ascii="Calibri" w:hAnsi="Calibri"/>
                                    <w:b/>
                                    <w:color w:val="FFC425"/>
                                  </w:rPr>
                                </w:pPr>
                                <w:r w:rsidRPr="005F36F2">
                                  <w:rPr>
                                    <w:rStyle w:val="A0"/>
                                    <w:rFonts w:ascii="Calibri" w:hAnsi="Calibri"/>
                                    <w:color w:val="FFC425"/>
                                    <w:sz w:val="24"/>
                                    <w:szCs w:val="24"/>
                                  </w:rPr>
                                  <w:t xml:space="preserve"> W: www.abbeycollege.cambs.sch.uk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60D411BF" id="Group 28" o:spid="_x0000_s1038" style="position:absolute;margin-left:-24.15pt;margin-top:154.25pt;width:841.9pt;height:595.2pt;z-index:251652608" coordsize="106921,75590" o:gfxdata="UEsDBBQABgAIAAAAIQAgxQskFgEAAEkCAAATAAAAW0NvbnRlbnRfVHlwZXNdLnhtbJSSTU7DMBCF&#10;90jcwfIWJQ5dIISSdEHKEhAqB7DsSWKIf+QxIb09dtpKUKWVWNpvvjfzxi7Xkx7ICB6VNRW9zQtK&#10;wAgrlekq+r59yu4pwcCN5IM1UNEdIF3X11flducASaQNVrQPwT0whqIHzTG3DkxUWus1D/HoO+a4&#10;+OQdsFVR3DFhTQATspA8aF020PKvIZDNFK/3k3w46Ch53BemXhVVOhnMAltkQLeLyJQlZZnxMOAJ&#10;xJ0blOAhboSNRp6kyQ5J8kjONdgrhzcx7pkOSfkb5HeDA/cSn8ArCeSV+/DMdYzLpEcGK9tYkV/2&#10;SENqzGzbKgF543EzU8eZznlL+208jP81byL2BuPRnc0fof4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IZoK0VAUAAMYPAAAOAAAAZHJzL2Uyb0RvYy54bWzs&#10;V0tv4zYQvhfofyB0ag+KJVm2bGGdheLHboBs1thksWeaomw1EsmSdGy32P/eGUpyEiftPooeFujB&#10;Mh9DcuabmY/DV6/3dUXuuTalFBMvPAs8wgWTeSnWE+/j7cIfecRYKnJaScEn3oEb7/X5zz+92qmU&#10;R3Ijq5xrApsIk+7UxNtYq9Jez7ANr6k5k4oLmCykrqmFrl73ck13sHtd9aIgGPZ2UudKS8aNgdFZ&#10;M+mdu/2LgjP7vigMt6SaeKCbdV/tviv89s5f0XStqdqUrFWDfocWNS0FHHrcakYtJVtdPtuqLpmW&#10;Rhb2jMm6J4uiZNzZANaEwYk1b7TcKmfLOt2t1REmgPYEp+/ell3fLzUp84kXgacErcFH7lgCfQBn&#10;p9YpyLzR6kYtdTuwbnpo777QNf6DJWTvYD0cYeV7SxgMhsFwHIV9gJ/BZDIYjIO4RZ5twD3PFrLN&#10;/EtLe93RPdTwqJAqWQq/FiloPUPqyxEFq+xWc6/dpP6qPWqq77bKB6cqastVWZX24AIU3IdKiftl&#10;yZa66TwCPepAh2k8lUQwknPDIEbfUVYKK82GvJ2lHw0kWWqoBhdVlTykMy3VSu7JLzNuyrXgOVkd&#10;yDs392sa9M+aYfJJ6rt08WE+v8qup3MyvbqcX9/epJndcMHJVNb1VpQMdJaQgVEY+dlqxQ8wUVV8&#10;zckHzvS2tDUXliwpu0tvtkpVJc/Tf5YjPrkAcdgHyOHsN7XGYEIg0PYGCYqeupLszhAhpxsq1jwz&#10;CjIWIgale0/FXfcJjKuqVIuyqjD+sN06DJA7yY4XfN5k3kyyLZrWUInmVYPDplTGIzrl9YpDZujL&#10;PITYBRqzkB3AS2Xlch3i+8pYPB0j3WX7n9EoC4JxdOFPB8HUj4Nk7mfjOPGTYJ7EQTwKp+H0M64O&#10;43RrOJhPq5kqW9Vh9JnyL6Z2S4INaTjyQcCcIt2/Uw2GEBnU0WgGzrQgB22ruWUbbBYAYDsOwscJ&#10;h/YDwOgKAwRAVrt3MgcU6NZKB8K/IoBjFkMsaGPfcFkTbADmoKrbn96DIY1xnQiqLSR63hlTiScD&#10;sGcz8pJ7FlkWDWf9mT8bjRM/XvHIHy2C2L/I4kE4TZJFOEs+u+BzWDYYdsa3IQndhhcd6xwpsqPR&#10;QZfRLY0OcLtvpNFB2E9C2AjoctgfhjFwpzMV4wwZdTwESkUBJNRxPIZ+I/AlPv2bhUc//OBsOuyw&#10;X3ZsOkRc0IE/Ju9E/xPNNxENXGDR87w4hvcPSDNQFpvuZtsp83XXAxbFLxWUNxuqOIQUbOQSoq38&#10;ki5tbpFgLqCoiJKGtZwYVn7E7mG8vZlxOd4GyLsn/B/HyTBsqas/CoMT4gJiC0Yw6Ihr1B9BCY8H&#10;/bcOcs+A5hZ5YPXHl/Z0kERZMhj7w2wQ+nEYjPwsCyJ/tsiCLIgX03F88exWeADBteyh4ohHJT7w&#10;AgpqVwzjgHvK8GmlyT2FRwhlDAqOpsBppVGquYa/fmErj0u5s+9bTj2ucCdLYY+L61JI7TjnRO38&#10;rlO5aOTBaY/sxqbdr/buJeE4F0dWMj9A6GgJFzr43Ci2KOF2v6LGLqGQdYNQHtr38CkquZt4WC1i&#10;yyMbqf94aRzlIQlg1iM7eLdNPPP7lmK5Xl0KSI9xGMPjgljXicGx0NGPZ1aPZ8S2hkoXwxq1c02U&#10;t1XXLLSsoYTOMzwVpqhgcPbEs11zaqEHE/BEZTzLXLt5BVyJGwVvh9DBibXL7f4T1aotcCyk2rXs&#10;EpKmJ3VOI4v+ETIDCixKVwQ9oNriD+TgWu0bqG3DYxFaT16jj/tO6uH5ff4XAAAA//8DAFBLAwQU&#10;AAYACAAAACEAspmp0cYAAACmAQAAGQAAAGRycy9fcmVscy9lMm9Eb2MueG1sLnJlbHO8kLsKAjEQ&#10;RXvBfwjTu9ndQkTM2ohgK/oBQzKbjW4eJFH0743YKAh2ljPDPfcwq/XNjuxKMRnvBDRVDYyc9Mo4&#10;LeB42M4WwFJGp3D0jgTcKcG6m05Wexoxl1AaTEisUFwSMOQclpwnOZDFVPlArlx6Hy3mMkbNA8oz&#10;auJtXc95fGdA98FkOyUg7lQL7HAPpfk32/e9kbTx8mLJ5S8V3NjSXYAYNWUBlpTB17KtyPbAvzs0&#10;/3FoqlMg/ZTgH9/tHgAAAP//AwBQSwMEFAAGAAgAAAAhADH/U9HiAAAADQEAAA8AAABkcnMvZG93&#10;bnJldi54bWxMj8Fqg0AQhu+FvsMyhd6S1RqDsa4hhLanUGhSKL1tdKISd1bcjZq37+TU3P5hPv75&#10;JltPphUD9q6xpCCcByCQCls2VCn4PrzPEhDOayp1awkVXNHBOn98yHRa2pG+cNj7SnAJuVQrqL3v&#10;UildUaPRbm47JN6dbG+057GvZNnrkctNK1+CYCmNbogv1LrDbY3FeX8xCj5GPW6i8G3YnU/b6+8h&#10;/vzZhajU89O0eQXhcfL/MNz0WR1ydjraC5VOtApmiyRiVEEUJDGIG7GMYk5HTotVsgKZZ/L+i/wP&#10;AAD//wMAUEsDBAoAAAAAAAAAIQBM4K/gvd0CAL3dAgAVAAAAZHJzL21lZGlhL2ltYWdlMS5qcGVn&#10;/9j/4AAQSkZJRgABAQEAYABgAAD/2wBDAAgGBgcGBQgHBwcJCQgKDBQNDAsLDBkSEw8UHRofHh0a&#10;HBwgJC4nICIsIxwcKDcpLDAxNDQ0Hyc5PTgyPC4zNDL/2wBDAQkJCQwLDBgNDRgyIRwhMjIyMjIy&#10;MjIyMjIyMjIyMjIyMjIyMjIyMjIyMjIyMjIyMjIyMjIyMjIyMjIyMjIyMjL/wAARCAMaBG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2F3W1&#10;jeVzwSAO/JOB/OsmN5lS6iuY9kjTl1wQeCKs+IbdprAhZTHsYN0znkdqhny05Y4OQOR9KkV7sZzn&#10;jpSZ/iPY0gyV/wA80ko/dg980nsWNXJO4mnsdiHIznrSRpyoOOOtEm0oxI+hzRFAytI2DgDJfG3p&#10;jr3/ACqjdSpDbtb6n4XvrxeqvHBFIPwO/PamavPPFGGt1SSUfcDEleP8+ta2k6pPexrFeQmKfAB+&#10;bIfA/PPsaG+g0cNdP4OMhWfR9W0/PRihjA/8eNMRNOx/xK/EV2F4ISVUYD/x4V6j5CS/LIode4Iy&#10;Kybvw3pF0583TbQ89fKAP5io5Sro4lV1Ufu45Le7TcCGAKA+425qzbCSSVI5lgh25LOsh7c5A2n0&#10;xWrdeCdMlYvbm6tpFOQYpzge+Dmq/wDwiOqQR4tNflJ67biPcM/gaLMLoZua5ZI/tDABAkeRkcdO&#10;e3WrgViv2Z5Qs6gEsx3MB9D1/wA8VnPo3iy2x/oen3BXoyNsY/p9PyoS/wBWsiJbjQLuNkJLNEFc&#10;AH8ec07gdCzm2tt+fNyRnbjBPTI/T29qy22ySGUoyl+Tk+p+n+fwqFPE9heTLCTdxTP/AAyQFST+&#10;XbHWtCONRIo5Y+pPWk9QRJa243bWB+916D/OK1oYsLtPIR+OMbvf8sVHEpkZt4RRjjH97HFTxqUZ&#10;lIJQj5WJ5Hb+lXFWJk7iOwPBADK3HvRZWf8AadxIrP5f2S4Ug4zvwA34daY6kSZb5g3Iq94ebdda&#10;l14nA5/3FqupBLrmo/YrYxiASbtq/fx1YD0964PU7i4SGWW1sjcTCUMIg+3dn3x2H8q7jXIxK6oe&#10;7R/+hiubmgP2y4VEDNjIA9dtKW5Udjzu60qaa5kkl8LTedcsX3LdkgEnk/cpV8MXawlT4Rknwfvi&#10;9wT/AOOV18emJdyFpYn3Hg7ZmTjv0OK04dNsLSIqr3YAG4hbqT/Gud1EjZQ0PNZfDNwCwHg69Ubu&#10;ov8AOf8Axzpx+tLD4euUO2PQrlSD8we7J/8AZRXo0mk6ddSPg3oUkMd13Jz6fxVXl8P6fIDiS6Jz&#10;0+0yH+tDqoagzhn0a7jUY0K6AzgBbon9AKrjQtTcFv7IuCg67rog/ltrvT4a0xWBdp1brgTyDn1+&#10;9VuLw7pgG/zbgdh+/frn/epKaBwPOLfw5qd5P5cOj3iKoJY/aD/MirqaFqLRkR6bcxrDwd1wfm/T&#10;+Vej6TottbidmlkYMoB/fPn+fvVO+0DTjPvZZfLODgTP/jTk9LiS1seb3Gn6k0m1dLvEP96ORsfq&#10;KjXSdWYfJY3jHpta5K5/8dr0D+wNNU7hFcHOCCZ5B/Jqifw5p7A7oZ8D7uLmX+W6pU4lODPPn0LX&#10;BIGk0zVLcZx8t8x/Tb+tWx4f8QPDui02/lhB6DUGB/lXa/2Bp7LuKXRRuObiTj9adZaLbRQzxl51&#10;BIB2zP26c7qbqoSpHn3/AAjfidiq/wBnantJ+Uf2g2F/Sm/8I/4gVS721+oXqBqLMT+GK9Hu9Gtp&#10;Cd099KpGdkl25H4c+1Vk0HT3IJjkG3ovmOQPf71P2yF7K5w/9i65Eqs9pfMrEbQt8ePrxUzaH4jL&#10;Hda3Mir1X+1GAXNdn/wj2mo+DbSNxgM0jfyzVoaFpQXc9uMkfxSMSfrz/Sl7Vdw9kefR2muqcCy1&#10;JsDBP2+Q55/TmrITXAPlsNSPHQ3r12raJpfmjbbA57AkcfnUkWhabtz9kDgZ43EY/Wj2iY/ZWOEM&#10;OvMSH0q+dSuApu5CPr1pHj14g/8AEpvcgcMbmXj9a7tNM0wPn7Kufdm/xo/s7TCxVLJG3Hngj+tN&#10;VBeyRwTQ63FiV9LnZj/ELx8/jhqgca0cM+mTMvo1zJ/8VXdtpWkmMkaejHoVLEA/rUB0vSpIyPsE&#10;asOMByP/ANdP2ovZI4ZjqYwH0+R+MAfaJP57qia41Uvg6eWA7G4f/Gu5l8P2AC7tPyzH5NynB+nN&#10;V5vDti0HmLaCNnbblgVz1zg9MDHNUp3E6aRyMF7qTXVvA1qsO9sbvPckg4GOvYZrbt7MLY+e2WdJ&#10;cICxO0fj/WnW/hoJq1udqrGkbTDZznGCO5/T1rV/sxrnTkfdsVGJOHAJ47n05rZaozaSZlW4L3nz&#10;AOqt8xOQpzxzjBArXtIVcFJt3lxqSsO7Kj1+mfrVCOS3t5SzWqOTkFZJHYc+279atQz2MBAmsV+X&#10;Cuqsdze5OfXvTSE2Vru7cXH2WEK4XAUg5x9K7jwvp9t/ZtveOn+lMCDJwT16D8RmuQ8nS55ri7EH&#10;lORwcnAPODnJ+b3rudATytItQqhcruGAeMknvn1oaFc2du3oxpUXLZY5x6rmkL4BwMcc96fGoznJ&#10;57mk0O5IxYqQjBTjjIp6pwDvP6Uw5/8A10ocrwB1qeVBcZIjkriZ1UHnG3B9uRTWVj/y0OM9sU+Z&#10;/kBBxzVQu5YgFsd+aVh3LQUoMrgH129frUnkqAOMnqCecVWVjwMHmrvVaaBnN+JI5WtFjSWWPeQh&#10;aNip5I71jL4bszudw7O3Vmbk102uJvht8HpMuffmoTBuGPWuLEp81jqov3TlpNBt8/uoGcd2Z8D8&#10;ODUX9hWyf6+BkU/xq25R9eOK617fAA7DoBTdgYeW6gqRgg85zXNys25kcpJ4cthEXjRmYf3un8qj&#10;fw8gGfKhwBnJc/4V1MUZWLYedpK8n04pptkwN53bfujsPerSFc5VdAR3P7mIL/eGT/SnSaHaIMJG&#10;D+GK1bzUI4xItttkaMfvJGYLGn+83b+fPQ1RhvLqY7LdJLmQEhnUeVGp+vBYj0O0EdBTt3FfsUH0&#10;SzdzGIyG/jQDcV+oA4pDoWlwP5cyr5o52STKpI9QoDE/pWvHp08iqLu8KRhciG2OyNfUc9VPoR+N&#10;RJ/YlrutY7WOfyH5iRDOYm+nO38hRzPoKxz95/YUUMyQ+UZEUnyzC+7OP9ph/Ku2ZY0CqnO8h84+&#10;lZeo38zWcsSabMYihw2UTH4E5/Sm/wBpvb6Tp5SGRpZbeM5WBnCnaM52jGauOquxN2ZpasYf7MlM&#10;kXmKq7Su0HIJAxgkA1y23Q2k8to4TMRxGkbgj/vgsP0rpYr0XVkJY4H8wuFaIqUOQc8bsUTXymNk&#10;vNLmSLHO9Vlz+Ck1LuhmBHpGnTM4jUsyDL+UyyBfbA+b/wAdpV0SxYsqqrFRlgpyV+oxkfiK0YrP&#10;RNQ8uGNFt5E/eJEp8sx/7Xlnj8StE+k6jDsMNwLxFbcouBl1/wBoNn73pyoFAFIeHbJwSBzjoe9Q&#10;nw6u7BhiA6ZLkA/+O1cj1B7aQxXC+RIBu8u4PQeok7j3YYJOA1bljcRXR8twY5lGWjfggev09+R7&#10;miz6BzLqcq3hyONC3kxcdt5/+JqQ+G7dUyy9snGOK697JAylcBQclccUPbBwBj3wKT5hpo4v+wI3&#10;bK2429ixwT+lPi0a2Vgk8BjOflbgg/j612JtVHXmoJrRXRkIzn9KXvBdHC65oltDaSbAORmvSNCj&#10;CaJZr1/dqf0rmdXiU2rFwCzJjkV1mmLs023XphFHP0FdeHvZ3OetuWnIVSQKrNckxldi/Xdn+lTz&#10;HELH0rN3jbgniuhK5i2S+YmMYAPsDUEoz825fxHNNLfl9aCWIB5xT5RXF3DYeAMepNI2Hj2EjBBy&#10;PUHt06VG0pfIUY9804A7cH8eRRyhcdEPJwiBVVVwADgYoMuFONucdqhkbDgZ7dhUasrMQOPrVJCu&#10;ZutgCaNpJhFhDhhg456kHtWWl5aLkG9t5ZSu1cyquD7/AI9uOlbGsiMiPzFWRTnhgDUGnWe4edGU&#10;jyPlwB09ODWcviNFsK+Vs08u6kWYABt0ihc7f4c85zg/5zUcNk0d2h2MTxukIyxGeuKvT6lcl3jM&#10;xjwMbos5P5HNUo9QvrVY4pbn5GBI3DDN+JOSRzzQ7C1OgLlm+U9Ou4Uu/g5AGRVXS7iHUYC6tnHD&#10;hXyAfw/CtAQRgk7c4/2jTW4FSaMG1fnHHNcD4psUliKlF2+cpAC8HAP516JeJEtq2FxnjIY/41yt&#10;3bNdS3Y4ykZI/wC+T/iacnoEdzgG0BUlaM6ZM3+0HXB+mTUbaDGjlG0u5zj/AJ6J/jXcXBKxvKnJ&#10;C/KvqQK52XUdQjJ32Ee4/wDTf/61YKTNnFGOdF09Ltdmm3zQejSRhjx9fWoP+Ed3yErZXO3/AH0/&#10;lmtePUb/AHjNpCeehmH+FTvqWok5WzhXuf32f6VV2TZHPHQ1jPFpcHB6M6f40p0iLcQbScEjOBIn&#10;+Naz399vyLWNWHcT/wD1qhe7vC+77LFu9fOH+FNMVkZ/9nWTbCdNu+BhiJl5qL+zbL/nwuyf+uy8&#10;1fNzencDbpz0Amx/SmrJfO+1YI89x5v/ANaquKyKb6ZYp/zD70ZP/PZeKibSbJVDLHeuzclC4G39&#10;a15Jb/Zg2KDtkzDj9KqSzXm4ZhjGB/z0/wDrUcwrIp/2fbNLlLO72kYC+aOD9c1G2m7RsNrcFj9w&#10;+YOP1rQhuLtZlbyYzjt5n/1qfLfXTEYt0DZ6eb/9ai4WRkPY+WkiNHciTPB3DAHfioTbSjoblR3y&#10;eDWt9ruSzA2qFuv+t/8ArVpiJ5dPSRkADgYx2/Gi4WKGh2LQxTTNLI7EFCrk4GO4rv7PK2MOCcFc&#10;9KzZrQRadErDYxVmP1rXtkEdjECcYXp0rWBnIR+dx3YJHepWU45HemfeOPf8KazvnaXbjp0pSuxx&#10;0GSxs5lTjLQsAPxFeYeKdPns9RikV2+dsBWORXqdkRLd8sSdrDBI9q5Pxxanz7EKAWM6rkirUbw1&#10;J5veOW1O3Nva24XJ5bPucCqDPJOfMfPmLgbc8KK6DXogEgjU4YSEbfqBWKY5BFLIqMybtu4DjOM4&#10;rA1Kcz7XGDlieSabdRtiNWJPSq0hk+0KAxIPrW9qNuVNuP7wXmldpjtc0vh9Gseq3L+tscj/AIEK&#10;9I0s/wDEyjIbjdnn6V5z4GGNVuMjObc4x/vLXommMftsCqPm3Y4roi/dMWtTrVYMfvA55qZcnjHH&#10;SqyFQVI3de/NTA554/GpGSbR2B/OkPJHXp3qPzDwVI29sVJuz61LGYPiSLfDAMlf9JjGR7gj+teL&#10;zXTHcMcfr+J717jrmFsllYbgk0bYHXrXg9woWNtwIYthe2Mdf6U6fUc9kOa/K7GUYdT1HemSajM4&#10;2/w4xhueOveoJEVIBIzxlj0Cvkj61WDs7BcE+nNaNsz0JvOfHU1o+H5ZP+Ei01VYgm7ix/32KycN&#10;nBBrV8LIZPFOljHS7iP/AI+KVwlszv8AxaM+ONOH/Tm//s9ammgrKDk4KMOfqKoeLUx4z09sdLN/&#10;/Z61LCIiNTx9w/0rKt8RtT2NHRMi1BOOWb/0I1LrA/4ls3X7h/lS6Uu21Ue5/maNYOdPlA7gj9Kh&#10;/Cxx+I8g1FpP7UvMMf8AXv8A+hGir91bFry4bA5lc/qaK2T0M2tT33VNiwqT1MqLn6sB/Wq1wcT4&#10;XgHirGqRRta7WUEeYjdSOQwI/UVBcYS4+UdKzWwurIcBVwOvamtnbzjOR+FOwQAemaYCHzkZIoZQ&#10;4HcTnqKZJgRsBkcdqeMg4/CmsAIjnOSPzpiKX2IXA3lkJQ8En/61aFrZiMchB+ef5VW+wW9yFMjS&#10;dMfK5X+WK0IdPh2AeZNgD/noQfz70rFXLaDC89emc00gFzz6Z4qUqPl54GfxppHzZH060CIGiHX3&#10;qRUIw2QKm2qQw6nP4Ypj5HygfL1JJpgO3Buc5NIqKxySFz1yOlMjOWGf5VW1FXltJYl/jUg9qBHM&#10;6x4t0OOR7Vrgs6nG9UJVSD69T9RmsZfE+jDg3pc4zgRufrk4/wA/z2LbwhpMsKvdWCTXDEktIM49&#10;ABnFX4vDujW+4W+n2y5HzYhHFZu5aXmUNE1e21MyfZZmKqMOhGDznHH1FdOGBGByMcE1npp1nAoS&#10;KBYmz95VC/hVmMssSBgc7evY+1XDYmVhr43gDn0NW/DRLXWqE5/4+cc/7i1UYjfgdvU1b8Nkm41I&#10;HtcD/wBAWq6k9CxqeDexKf4iP0yf6Vj2651mQ+xx+VaOrvjU4PkcqgLllPQ4IA/U/lVOwHnamzjo&#10;ARjPNKW44iJagSFBkMWZs7fasfWra/do0tL77NJtyWMYYMPQg11MUKo7bslsnGeeKzb+OM3IIU7w&#10;vIz2zXJUj1OmD6HEb9TV/KfWpQNuSVsDz/47VorfRoXGs3HTgCxb/CqvjC2nNotxZSTJNEg+RG+/&#10;yMj+dczBHr9xArxzTqAOAzMD/wCg1CpuSui+dLQ6e6S8G1jrd0cj/nyYfzFT24unQZ1u9Bxji0OP&#10;5Vykmla/Mv8Ar2HqCSf6VCukeICGPnzqc93IqvZSsTzo7hba4LHbruocryPIwOPrVK5tZGkjVtc1&#10;NnZdxKqxGfw/CsDSdP1az1OF7uaRo8lcbyQSQR3rotZiSX9xtaHecB43O5DgEEEmnZp8rDS3Mhf7&#10;Ldo0P9tasMdCY3o/s+SMLu17VB/2xkJri7S18TXIJ+0XJUEqCW4OOOKnbR/Ep+7dTY9DIf8AGr5G&#10;Q5I6dIpVB/4n+qk/7VrIc8fSmNCy4VfEGpID/wBOkmP5VzS6L4kQnNw5JGOXNMbS/ESkNJPJsXls&#10;OeB3xR7N32DnR0s9nMsazHxBqEiMcKRE4PHt1H5VV+zjeB/b+qKpGcbJP6CulkIbSQwhTaEZwpzz&#10;0/GvOL3RNQbVnSzmuGidRIp3Ehc9vzzSjyyWg5XizrfJXyVB1vVGYHktFL0/KkESoMrq+r5HfypK&#10;5lfD+vBdommA9pDS/wBgeIAeZpD77yaTptgppHVLHA8eRrOrcf8ATKTHX6Ui2nnQN5etamyAbyGR&#10;xke2QOfpXJ/2D4hTIEkm09vMIrrvCkEttpTxXgZ5VLq24n0H+fwqHBw1ZakpaIrpbDnbrWq49fKk&#10;5Hb+GpooopAwk1rVj65gk/wxWH4n0++muIzp8kyvu8sxxtx0znFZ0eh+JjGALiUDt+8NaqKaujNy&#10;toztP7MhKO39vapjuRbyH+lRnSY5wE/t7UsZyN0DjI/Efzrkl0TxFHnFxNn3kI/rSjSfEoBzMxz/&#10;ANNDVKHkS5nXjTr6SbC6neOFBLSPHKCO3U8c47elWpLZ4UlsHuZrhlk3Kzgs3IycY+tc34bh1Oyu&#10;ZxeSOWKfJkkjHfvjPYfU13NtYwSO88quZsKCRK4H3R2BxSlbYqPcz7G0SIO6pjEEoJI6n5P/AK9c&#10;v5up3GpDT4IIVLRs6sxO1lHqR39q7uYKtu+0YxDJ1Ocfd9a5KSd4YovJ+V1QFJSP4j7en1raKfIZ&#10;SfvEcWh66jDym0+LHQkMccjouDirUmg30+ftGqSljnhIlxnr6DPWtLT9QuCAl9tfP3ZEP8+35Vff&#10;73Cjnpk96adxM4+98OakyKf7XwoXA/c9PxFei6ArpodnHIcssQRmz94jjP44zXPT5MSjjqec+9dF&#10;pWBpVudx+6ev1quhJqbxGQFXP1IpdzFsRlc1Arncc4OelO4QhulS2xomNwc4YYxxTxIOMAkHv6VU&#10;x8xPHJP8+1SfMw+6OfSpux2JpX3KAQq49KrDqOSB/OkYhDyvuDmlz0yo29RSuyrE0YdgGVW5GRzV&#10;wdKij4RQf7op+evNWkSylqi5t4zjpKn86gcAqp7qwI571avsG2IyMh0/D5hVKRpBCTGgd+ylsZ/G&#10;uTEfEdFH4ScgyrmH5j/dJ5H4VEY3QM0mFA52g8n8O1VUuI55Vi8uVJMZ2vGeB9en61cig8uNmdhH&#10;GOSTxis42k9inoiigLK8jsscSZZ3JwBWNqGomaRYIVcI2NsanDyehJ6qOD78HGMZqbUb2W/nW2tk&#10;2qDlEI6f7TfoQD06nnaKfDbQ6dCXffJM3BJ5Zyf/ANX6e1Q9NEUtdWU49N3FZb9gFQ5SFPlSP8u/&#10;+J5IIxaedzEIrGNPKVcCTbhV9No7gcHsCO9Zmva5Y6LbrcarIS5GYbSM/M3PXHpn+I+gxz18m8Q+&#10;ONU10tbq3lWxJxbQnCn/AHj1Y/Xj2FVCk5ClOx3+reLdD05nW4uX1G4AIMUPzIM9j/Dj8yK5W8+K&#10;l8uUsILazTbtUY8xl/kv4Fa4yPTbu6OZGIX0FaEHh5FGWUn8K640EjJykxl1411i6JMl/dsefuP5&#10;Y59lwKitfEV6Iwh1G9UKOE+0uB+HNXZNLt4l+YhR6twKoSWdhu/4+IP+/grX2ehHqK/ijUklDR6n&#10;fkqcjbcvx9Oa0Lb4ga1bkf8AEyujg/8ALbEv/oQNVYLXT16XEB9hIKsvpUDruABB6UeyT3H6HT2P&#10;xPa4URapYWt3ESOY8qwx3KtkE/lXbaLr+lakyjSNTaK5braXYzn6ZPJx/dYgdxXik2iJ1Xg9sVV2&#10;Xdm3XzEHY1lKh2GpM+jJHjuSLfVLZYmJyjHlC3+y/Y88dD1wKyrvSLiwAe2zNZocrFnDRj/ZI56e&#10;n5MTmvP/AA38Rrm1VbTU1N9aEbWSU5lUexP3h7H8xXqGnajDc2YvNMm+12DHDRjO+E9xg88f3Tzz&#10;xxgVzyg4milcdpGvJJtgun3R8KJiMFT2DgcD2I+U9scCt2SIxMH5Kj07iuav9KW4j+36aV8wg5xj&#10;Eg7gjp7Ed+/IBE/h/XDxZ3WQmdo3ZJjPYEnqD2P4HmmrPRiemqNxopX5iAdT0K/54qKSIxDMvDno&#10;ucmrxgVG3j04rGutRVJpIoYpJpVOCoUgA+5PGKbilqCbZl61/wAe7L+VdVak/Y4sdgK5PUsvb5kG&#10;GK/MB696660B+yRjjoK0oLczq9BbrP2VgOTx+NZoQdG3Aj2IzWuemP6VWukATcM9R/Ot1oZMz2YY&#10;/j/75NNZiFGBnnkdqWf5nO0gHPNI7FUGQOPSncLCKcSHOCMdcZp28qnJyT04pBvYZxjAx6UuDjP4&#10;cE0ai0ImO51TlT7qc1HtCsF2tz6qal2hULZPTpnP8zTBnIbcfxqkBy3jDS5dUe2aKV4jEj8cpuzj&#10;1+lY6aJrymGP7fcxnhTulyAfb1rurhSrIcF3GdpwP8KkA3W8EhDKyyABWHJ7du1ZvctbHGnwnrjD&#10;jW5Tnn7x6/lSr4M1DDTvrE5uOQpL59/Tpz7V3bN5W5mYKu3lj0Fcpea5d3OpxWthiKJpFVpiAWOT&#10;jjPAosF/In8Ax6mdNmu9RldmmwI0bsq5Gfp6ewrqzIMZ45pkaQxRhUTairtA3HoK5rxJ4lg0aNfm&#10;KFiVHf8AmaF5i9Do7lw1s/zDgViWUebu/wAkkmM4z9K5P/hObeSBY3vJSHH7zKL/AOO/N/n+et4U&#10;1WC+uryOGd5gIiSXABH1wTTeqsC3NrUNFSW3lmEjKwBbAHB715p4tzaP50Uauxba3ygk8V7LMoNn&#10;ICOsZ4/CuGn0yK61WaGSMHy4WlA+gz/WsuX3kkaqXuts8sW/ud2fsn/kOpW1G5Of9E6/9Mq9JGm2&#10;rx/LEobv1qhcafLESUWMjt8tb+wbMfanAG6umyTa9fSKo5bu4HJtRj3jruNsw42R5/3K19E0yPUJ&#10;Z0uIoyEj3DC4p+wa6i9qmcToNp/aHzusauCuMKOAapawr6ZqCrHEkisMn93zn3rp/BtqGuJkI4DJ&#10;/MU/VrcwNfXUcSO8c0caiQZGGDH+lc0ZOVTlOiSShc4n+0ZyOLRePSKmG5mc5Npj/tn/APWrpBqc&#10;ohUm3s/M3YK+W3A/OoTq90OPsll/37b/ABro9kYe0MP7TOE4tfx8uomupQyk2+MnAyldD/bNyOtn&#10;Zf8AfDf41tC1j1HwNealLBEk8UwQeWuBjcvrn1peyaD2mtjn9MsPMZOglz82F9a9KsNGhm8PWYJx&#10;m3Ricd9oNcx4RslnupmdSQgP55rutN40G0A4xaoP/HRUotmXrmIoU4HKMB7cjmoVYiNRnIA70/xV&#10;JBb2lvJNMkSsGUM57+lYqeIdJCqn2/ccHPAxV3sZm5gkcd+tBwOpyRUGl3drqayi2umlWMDlUA5O&#10;eP0q15OFLmU5z0yOP0p7gJY4+3HAGcN0/CsHxiubrTzt/wCW6/1robKPy77dknKnIOOvH/1q5zxq&#10;srzWIjyG89RnGeue1ar4DN/EY2sxxm9s27bwWPXuKl1i0A0yUwKSxlLNtH4VPqFiEazVMuyuu8nv&#10;lhWrdAEFT94ghuPYelcctzqieUPHtnQd8j+ddbqdr+7tXI4+X+VYGq2wt9XeIDhJMfrXdapaD7Hb&#10;nBwCv+f0onugj1MLwSSmrXAOT/o5x/30teh6Sv8Ap8PJ+/XA+D49mqzlhwbdvx+Za9A0v5r+DaMA&#10;uOproj8JjLc6rZz159qeeCKYxG7I+6ewPSnrnOc+9Sxg/Jp4PH4UhOeRz+NA6cdxSApaqqPZor8q&#10;Zo8/TcK4C++HVj5wA8TWwQjguiggfTf/ACr0K/RpLYKpwQ6n8iK+fLqWWG6zHk5UjkdRTp9Qneys&#10;dp/wr6yjbjxDp8jZIIfaP/Zz/Kltvh3YxSn7dr+nrH6LIN3+A/I159LPtCnYDjrg9KkleaQPI8QG&#10;5e3Xv2zWlzPU7W4+Gxd5HtdasJIlPy/MRx+XWruheB/sGpWt42pI8kEySGOKIsCFIPBH+FeaQXsy&#10;RtEpGxhzxz+ddL4VzJ4k01zcJIEvIRjzBu5YHp3HvRcHex6D4ph3eK9PI7WbDp7tWtZRgRL/ALh/&#10;pVHxGv8AxVVmx6fZG/m1alqPkX/cPb6VnUV5GsXoWtPXFqv1P86bqi5s5APQn9KlsQBaqM+v86L5&#10;S1q3071nNaMqG6OeXw3psqiV9YijeQb2QqDtJ5I60Vzssn76Tg/eP86K0T0M23c9m1jP2IkLkh0/&#10;9DFR3ePOckgZ6Va1Bc2rE5+8D09xVO7z5xB9etRHYOrI8ArkY465qLy+vYYp33QcdD1pcHB7Uxjf&#10;qP8A69B4Q8/nSE8EAcig48sk9+w70gJrcHyxg9TVyMnHrVS2YCJcrmraE9CtAx248cUuCT6Z7DtR&#10;uOQNtO7EkY+lACx7g3P4UrDPOefemnHHr3xS43KzGmAm0FhgdePrWZ4gsRqGn+SJ5YCDkPE+0/8A&#10;1x7GtIudp5zmq8zruj3qCB+oo0EVNFimtNMjhuLj7RKoy0hGCT2q1HGHkkKgMN+Tz04FQx/Kvr2G&#10;O1TxAKWGB8zc+5xS8h+ZXuw2R85wxxuxmhztXy1QFc8KfSpLjKOBg8cqT+NNTBDH2qkIrbcAFRnB&#10;wFHFaHhxg1xqRH/Pcf8AoC1RCneCOoPGas+Fym29kj8xi9w24txyMLx+VJbh0MTx5d31vf20dpfW&#10;NrG8bNIbk8kjpt/M5/Cuf8Ka9eRayBqWt6U1vtIYtLtPtye/tXoWtKCSxjY5XaQF3cfhWLBZMzBb&#10;iORo9x2kn5c4+tRUk1IuEVY3rO4t7tfNtZ454S5w8TB1PryOKpajGf7RTaQB5JwOBjmtHTrUWlhH&#10;EMdMnHvUF1GHvgScfuTx+NZzV4lxdpHLXUQk1G0jdcqzqpB+op3jmwSyFibd3i3+ZnacZxtqWdMa&#10;pYj/AKbLn/voVb8fxmRdPx28z/2WtMEZ4rY8/Am/5+Jf++zRskznzpP++jVjyytN2kda9Kxx3G2Y&#10;kbU7ZWkd18wHBYkVua3FtaNiMYfp/wABWs+wtt2pW7HhQw7e4rf8RRkeXkglpMH8hXmYv+Kehh/4&#10;dizqWmQf8IJFLs2yBUOR/vCuHNmvqa9H1YbPh/D/ANc4j+orgC9d1BXgcdV++yv9jQcjOTUU9uqR&#10;8Dk1c8yo3y7ouM5YVq4uzIT1R1bwlNKgP/TI5/Jat+EdPgu9IuTImSGAB/Cpb2LGkIRxthP8hVjw&#10;MP8AiUXI/wBsD/x0V4uHVpWPSrO8WedrafKBuP50jWSHqTVotjiow1e3ynl3Kxso1UkdhXTaLbAW&#10;VzjoIlbHp+6Tn9aw2PyH6V1emIosZTs6QIScZz+6Tj6flXHjV7i9Tqwr95lbw/bRXHisRuMrtc8j&#10;2rF1/ToU168VV+USHFdP4chH/CVGUHBXcpGOOVzWJ4iI/wCEgvsf89TSwS0DFP3jnzp8XoPyqNrV&#10;AOg/Kr5qJq7rHLc1NAtkWz8zG0mZlz/wFf8AE11UCFGk4OCVIw3+yKwdDjD6ao3BT9pcjIz/AALX&#10;S7tifdzj8O1eZWX71s7qb/doz714EjeOWQrvRh0J4OPSvJdS0vV118C1F1LZmZNrC3bawyM849c1&#10;63c75kKqgGRjJNZ8kcibFYqU42Y9fypxbtYTSvcjsLGaO3PnKFw3G7jtVluMYyw7HoDVSLQLm5y2&#10;pahNMoJwinYCPwq2tja2MXkWsIjzgk7eT6c96pRsiW7sq3J+62MAZ5P1rodOO/ToDlQdvIXtXL3t&#10;slxIhYZ2A5xXXaIgGkW+04jCfLzn6c1TESIOBnseKkIDPz93H51K+5OB94DmkCs204J459qhoaZC&#10;HyzfdCgnuKk3qSAWGOR1pElJkIzwKlyAvznIz0NFguQiRASu5c9ck4xS5TcMyIMnH3xUpRNuMdSM&#10;ZHvTwhU5XA9DU2KuSRkeWvP8Ip2QTwe9RsSFOfSpl5VfccVRJWvAPszH/aT/ANCFVYxl1A6n/Cr1&#10;6N1qR/tL/wChCqcak/UjtXNWXvI3pv3SeJVLYUDZ9OvvWDrupPNL9jtcFQ2099zDr+A/nxxg1rah&#10;cfY7M7G2yODg/wB31P4f4VkaZaKFe6lGBjgE9B/n/PNZzbS5VuVFJu7C1hXS4PNb55XPOeTI3+c/&#10;rXN+K/FUXhyEu2yXUpkzHDnKwg/xN7cfU47AcaviHXItF019TmVTM2UtIW7n1PsOp6dh1xXi3kXe&#10;vajJeXsrv5j7mZurn1+noO1VSp39Cm23oUJn1DxDfyXM8kkjyHLyOeW/wHoB9K3LPw/FEgzjI5q9&#10;tttMtGllIjjXjpyT6AdzVQWl7rnzXJa1sf4YFPzOPVj/AErtjFIXIkQS6xYwN5NjC17P6R/dH/Av&#10;8M1FJba/fj99MtnEf4Ihg/n1/Wujt7O1sQIbaD5sfcRcn8fT8asy2dz5Bld0iAx8ijcTz6n/AA/G&#10;r5WTJpaNnGjwrACWmeSVupJbrTrzw1ZxwBli2/Oo6+pArsptKg8iQiJpGC5G9i3P49Kz9RTMH/bR&#10;P/QhTcRQtLYx28L2RiUiBckDpVV/CyQtvt5poH9VYiusjgWcRwsu5XKqR6jir17osFvYvLAZomTA&#10;4kLLyQDwcjvRYJcsWkzz5o9WsfveXdxjseGx9f8AGlju7S9/df6qbOPLkGDn29a6+40y7hUny1uE&#10;HeMYcf8AAT1/A/hWFd6ZbX0bHaD2JAwVPv3B9jRZoSs/hMO70zuowR0IqzoPiLUPDuoLNDLtbgMG&#10;5SQf3WH9e1KJJ9ObyrsmW36LL1K/X1FLeWSTR7lwQRkEd6mUFILHtOi63baxaHVNNOOgu7M/eU+o&#10;9/Q9wMdRxLq2mCeJdS08I525dMZEikcgj3H58dwMeKeGtfvPDerxzRncB8rITxIndT/Q9jXuemXt&#10;vLBBe2b79NvuQP8AnnITggjtk5B/2vqTXJOFnYakW9A1Zb23WF3LNtyhc5JHcE+oyOe4IOTk1oTR&#10;qxwQN3Y4/SuVvrR9H1dZoTshnfcCeiP6n2659i3PArqI5BeWqTAFSRyD1UjqPwNTe+jC1mYOpoPI&#10;foOtdHbN/o68Vh6rF+7Pdj1rath+5UH0rSlpcip0JzwRVe7YiA5OORyPqKLo4tywJByM4+tZ4lDD&#10;YS5/HNamYAqG46HrjuKD8w3EA4OB1pjYz70nO3pjGKYDmXk56jtQW9/pTUUgdwPc9KaOpxuwB60A&#10;OIXZ1H41GMhuWHB6Yp5zyT35wKbuJG1sEAcHA4qkIq6mxSAEcjODnpVW2uXYRozKFVs8DH8qm1Cy&#10;hlie6DurKhO0H5ePYirdrbQQKEMYbGeWGSayabkWmkiO5hku4vJhkH+0PX0rOt9NaG9jMi4KNuGV&#10;4JHvU2peErK9uvtKPcW8mPvQSlR0646VHb6PqVjMkj6rPcW0ZOVmALcj1GO/1pSGjX3grz8uR3NZ&#10;moaFbahKpuIhIApwCKvCQbhkDjvVgOWYZwAB2py2FHc8tudNnmneOKCzijQ7QhTJ/H61p+HXv9Kt&#10;7kW1tYMHJZgUYHPfkHpW9caaFupPvYZiQQuau6NY+TOxVkIJwcrnI9sGsIzlextKMbXNxd7WSmQD&#10;eY/mA6ZxWGIF/wCErmH96ykGPwFdBJny2HtWY6BfEHnHtaS8+3y102d0YX0Zz8VsY7kxtnaT1q89&#10;ijJ06Vx9z4gmOoTzWNrJNaQORJIpzkdDj1rR1HxXHDosU6QSOzsyFSxUrgZyeK6WYoXULWCMECRV&#10;ZsgexqTwTcvLql5bugCxwnDDJz8wzzXnV3rt/NOyM7Ehukbfxd8EV2fw1vzeatqAZpGYQZO/HGWG&#10;RT5ritYd4Ng/0u6O3geWR/47TPFEYtbDU3I+U3MGef8AZar/AILjAFw3f90B/wB8rVbx8pHh/USP&#10;+fiA/o1ebS/i3O6f8Ox5412PWmfaznrWXvcc881KIJjatcjHlq+088g9a77nHY1VuFKbmYY3Ae/5&#10;V22mFX+FuqMP+fjH45SvMkk6k5wPavTNIYP8Jb9zkq11nJ6n5060N6MS+JGp4LtgLW4f+9I6/ka6&#10;HTkP9jWiHvAg/wDHaxfCeRZz4GP38mPzrYt/+PC2Uu2fJXO047fpXOtTdnLeJb2TUNHWK5sIE3sR&#10;G5lJ2EY/2RXG2GDLHaSadaSK527tzbueOterXGk2V7G63CE85HzHjj0zVS28OaZa3ImSI7k5Ukk4&#10;PrTu7hpYqaXpUGmNcLbxCMSYyFH1q7t3OVwW9SP606ZUifIeUnGCSetREuOFZsgf3jVp2IaLFsit&#10;cKvmgOFOVwWI/AVzPjeGW1tbe4hcu8U6HBQ/McgVr6ZNfR64bX7PCqPEXWfkkgHoffnrVLx0k7Wt&#10;vDIyvHLcxq2QBgbgSePpWyXumV/eIrOOO4E7/fxt/n2qaWMeY0WMk8Dj2H9M1PbCPyiqAYAHTp3p&#10;syASFjwBnOOP4RXI0dKZ514jQf8ACR3JXAHm8V393EZbSKPbuJwMVw2vKkuvSsrHa0vUDOBXojJ8&#10;sWDhgRg1MtWNaM5HwvHjU5wOhhbH5pXa6WT9ttsgkbunrXMaPF5GozMABhWXC9vuGuj00f8AEyhV&#10;/wC/93PSt4fCZS3Ow4C7scEenSgyKFUjmjnsoP4Um35SNhPHtUDFLYPPQinJzx6VEEJTJOCKfbjL&#10;dcg0ADqHQ59Qf1r521OVV8kKpBUtvPQnn/Cvo8gYOPWvnbxJCIp4iGYgrypbpzV01owl0Irhra1m&#10;DQozRnDElDh/pntnjP6VQubmE3BeGIIM9ce/X2qxBeW0RQM0gBJ3spxgelZl0/mXEhUYXcxALAkD&#10;Pr3ptkoTzEEpYZ9cVveDpIx4q03pgXMRzj/bFczgk10Hg0f8VRYDr/pMXH/AxSuKWzPZ9fj3eIrY&#10;kdLcj9WrQtxgAY42GoNbj/4nULdP3JH86mh6Dn+E0S+JlrZFvT/+PZfxqW4XdAw5qvp//Hso9OtX&#10;H/1TemRUT2KjueaTxj7RLwPvn+dFaE0H7+Xg/fb+ZoqlsZyerPWLxi1gX6fdJz9RVW74umJ6A1au&#10;yP7Jw+CpC5+mRVW9/wCPl+O9QtCnuRDlSeAB70vGBjmmbsKBigNz+HSmAmSc9vpTW5UCjJ25x2pF&#10;yFA/WgCzB8qcjj1xVpQcAgj86rwglB3zVhQSc+1IY8JzuHIHpUxww+6cHvmq2crtyMA1LuKhVzjA&#10;656UxD9g4yDj6UEDkMD+FIrnnB445p/mH2oAakWTz0xwDVW8UYXPv07Vd8wt0wc1TujuUNg9cCmI&#10;qqpDc5I9cVZRtuWwDn1FQDqMAD0qcKSp4rG7uaaWIJS7ZZRnJOR6Cmq4MZNWNgC559+eKgZQFBGR&#10;/U4rSNyXYjH3h9ak8NxSmbUY3mcRx3JEaqcAAqrfzJpq43deeoq14c5n1JvW4/8AZFpp6itoV9Xi&#10;1aXWILe0vfItAm+ZjGGZucAAnp35961dii1MYHQDHOakk/4/s/7GP1oYDaSc+1NgtEOTiJRnoAKr&#10;yLuu+g/1R/nUscmeNpBFRnP2lmK9I+MHnrWL1RojnrqPGrWm4gYmTjPX51q34zj3rZ+2/wD9lqLU&#10;B/xNLYqhBEiZ9vnWtnXNLfUxCFkVNm7qCeuPT6VWG91sVbVI85+zqetPS2Qc10zeErjPy3EWPdW/&#10;woTwpPn57qNfTCMf6Cu7nRzcpiWoH22EAfxL/MVpeJ1IjjOOBMoz+AqWTRm0u4hlafzMuq4EZGMs&#10;KTxKuYIOPlEy/wBK4MTrO510fhL2rjf4Bh/65Q/0rz3y8noRXpy2bal4RtLZWEZeKPkgnpg9qw5/&#10;Bkzr8tzECOnysP6V20aijGzOSrBuTZx3lKo5bFNVf38eD/GP510sng+8U/8AHxb47/e/qKi/4ReW&#10;CQSyXkO1HyAActitpVI2epEYO6Ohv13aWQBkGBj/ACo8ELt0i6H+2P8A0AVNfJu01x6RN/IVH4LA&#10;bR7rsC6jPX/lmtePR+M9Cp8DPPWFIRXYnwbaIBv1tB9YQP8A2am/8IhZHka3Hj18of8Axdez7WJ5&#10;vIzkMHbg12umoBp5wP8Alkn/AKKSoD4SsCpxrsR9xGP/AIutC1g8m3mgjfeFVUDYxuAjUZxXJjJK&#10;UFY6cMrSZU8OgnxXOeAoYjH/AAE4/rXP+IOfEF8f+mzV0nhwp/wlF0v/AC08wn2xspuqeGrKbUrm&#10;eXW4YXkkLmN0GVzzjlhSwclFahiU20cSajrqj4YscDOv2mccj5f/AIqoG8OWQP8AyHbP81/+Kru9&#10;pE5eVk3h2Pdpi5GR9pfP/fC1vuMZHvVTS7GGws0jhukulMrMZEAwCVAx1Pp+tXJe/wBa8yv/ABG0&#10;d1P4EZ0jAFh0AqowJfOc+ntVmZMs3OOpqsUbH3/X0qo6ol7mn5se0BAWYjjAqhdh8hRtXuQeTV4j&#10;hSQTkce1UrgE5UMBgdPWtOhBlSW0gODLHyvQKefyNdfpQ22FsrbeEGa56Q/ui0aYIPzcVuaHcG40&#10;i2mwV3JwM574/pSeiGi9Iq4LbTsJ65p0W1Y9olwCM/SkwR1x+dQhiXZTz7Y71DKHxAktgryeDT/L&#10;Un7x74+tQH5RkZGaUEZxk+/tQIndiFXONuetLI4JxkcVDtY8NyvuKa+TG3QLnpxUt2KSLCyKyHJH&#10;oKsZIAHpUUaqB0qbPXNUIjuBmPH+0P51BGiqc+lTzf6s/UfzqpM5WI7TgnofT0/z7VjUte5pDYyL&#10;5mvb5YlORnH0UHr+Jz+Qq7Mq4S1BCxhd0hzwAKi0+INNJcY+RTtX6Cszxbd/2foExBImvDtPPRO/&#10;6YH/AAKueKbuzZ6WSPN/FWot4g1olc/ZY/kiX/Y/xPU/gO1QokdpAZJGCIi7mPoKdaQZJcjJJyaS&#10;WL7beCL/AJYwkFv9p+w/D+f0rupw5UaqNkVbW0k1G5F7dqQi/wCohPRB6n3rbgt5LpisJ2RqcNL7&#10;+i+/6D3qS1szcyiJSVRRl3HUD0Huf0/KtOWRLOJIYog0hGIoxwOPX0A9a3jHqznrVeX3Y7lTyoLF&#10;Aq/KCcdCzO382NR3rXn2J5TGkEKkfKw3SHLAdjgdf9r8KvWsGyQyynzJ2GC+MYHoB2H+TmjVMf2T&#10;c59U/wDQ1rSUXbU5YSXOrakF5o9oNPmllEs8yxlleaQvg47A8D8MVjaimLf/ALaIP/HhXUXpLWU4&#10;DAExEfpXP6mv+jgHvLH/AOhip5bI6sO207k9laxXFzBFcIGid1VlIyCCRW1r2gW2n6TLcWck8Wwr&#10;+6MheM5YD7rZx1/hxVGyUi4tCo586Mf+PCun8VD/AIp26z6x/wDoa1MlqFVvnRyryXdn/wAhC1Aj&#10;73FvlkH+8v3l+vI96km0ux1eJZIpFimK/LcR859j/eH+QRXSbF3nLoPZev8AOsW6057aZ7vTNu/O&#10;XtR92X1I7Bv0PfHWqaOWLV9NGcNqVhNbzyWl3EElAzgcq47Mp7j+XesJCdPl8pzm1c8E/wDLM/4V&#10;67LZ2Xi3RVMREdxHny3I+aF/Qj07Ef1FedX1g/762uYdksbFJEP8Lf4dwfQ1B1RfMvMxL+0yNwrs&#10;vhj4gWO8k0G+bNtenCZP3Zccf99AY+oWuXtstG9rNzJF0J/iXsaotvsryO4iYoyMCGU4I9D+BqJw&#10;ugkuqPoq4s/7Q02a0nO6aP5d5HUjkNj8vbqKr+H7pzEY5eHB2OD13j+eR39VNP0TUl1bTbDV8KDc&#10;xiOcLwA4yD74DBgPrSTwC01tmXgXK7l/3l/p/ia42rO4k7om1RMg1ft8eUuao37Bogw5yKu2x/ci&#10;tYdSJ9B1yuYSM45HP41mtGAx+fPPpitcqGUhuQexqrcwRJEXVFGMdqskpbM/Nnr70jE4Kg4/A/4U&#10;p8vH3I+cY6UBVDZ9fSnqIQHavzEdO4pqqDySAB3pzhd3ykYPXikDAcqAP60ahoNZeDgkjvtpSMck&#10;AnsBTkJUna3B9DQxduMAg9cgU1cWhUuMOWTzGWMrtdABzmnqOCTO5brjjj9KS8eONV3kDH3QF5P5&#10;D/OaEurNk4mjLEAkFhkVL3K6GnGSyBVcFQO64J/GmXIYW7KynJA5HI/z+FFoyOoCOrAddpBxU12B&#10;9mYHODjpQwRjY525P0zVqFeeecdxSLEhZSeC3b8Km8rbImFbaffArN3ZWiIbiLc+4fjjFLaxCF1C&#10;rjJ9ateShz97GcZznmk8pUkXbn86hR1LctCR/ut9KqvB5995fd7eVMgdMgVZf7jZ9Ki+RbjzJCu1&#10;Y3Lbug4BzXQjFnHzeF7mG7hWDTJPsSYgWJVKsVIyXLeuf8+ufrvhvWLiGaKygnWBIxGsJt8+aemS&#10;fYEdO6+1Wte8ZtA0LaanykfvPMiUDbuxuHc9O3HIqp/wl+rve3Nr5UQkLp5W2AMAGxjt0A55Pf6V&#10;vqZX8jibvwN4mjlITSrqTYdu6OJhu9x6123w48O6jpNxd3N/Zz2xnhACyoRgg/19Kdrniy90rRFu&#10;Le5WW4mdCubeLaid+3cg9c963/C2pz3rSQ3t4lzdLAkrbYUjEYbOB8o6/X8qLMOZPoZXhJAIZzjk&#10;mL/0Baj8Z2Nzf6BqcFpby3EzSwEJEhY8Z7CpvCv+onb1aLjH+wtWvEGoXOk+H9X1C0ZUuIxDsZkD&#10;Yy4B4Ix0NefS/iHZU+A8ak0XUIy2dLvkIABBgcYPGe1IPDviBl40jUivtbSf4V0A+JniQH5ri349&#10;bZP8KP8AhZniJ5ADNbFSf+fdP8K7reZyX8jmF0jUj/y4XW0nB/dNj+Vem6bZy2nwr1O3mjKMlwSA&#10;VIyNyEdeawYviLrr43z223jANun+FdnJqU+q/C65vLllad9ysVQL0kwOB7U7aMSd5Im8MLt09t3/&#10;AD2l/wDQjV0AC3j25ASLH6VX8Ort09v+usp/8fNWCuY4yAmQo5I56D9eaxp7m0iRWUMxBwCR1PPQ&#10;U8SrjII+pqOCVdm3cN2eQeCOKsEgpk+mah6Ma1Rl3LsW+VlyPUUwBcfMwHTvVuaNTkBR9apunzHP&#10;1HH0q0SyzaYbUoHDhsowGD7isrxzhYbRiM4uU/rWhp2f7Rhyc8Njn6VR8cq5t7XYoZvtCYBPvXQv&#10;gMX8ZWsZRc7mG4KNowT9etWpE/eMBjk4/QVDYwNDncQdxGcfQ1bAy7EjoxNczTOhHnfiBFXX5tvQ&#10;yDp+FegMOYxXC+IRt12Y4/jHX6Cu6cHKH0IpW1Y2zLsEH2y5JH0P/AVrU0zI1W3ZsHL9TzxVKBdt&#10;xIQOv/1qvacAdSgzkYbrWkPhM5bnYIG2byxyepHSpDJ8uSQR7U1B8o2kFRzzSZCgo4HPTvUsYpfc&#10;GGKbFw/THtQEA6Hn6UqjEuSe1TYZIu4kgKeteUeIPB1/cxCRbO68wbsIsZb1Neo3N5FY25mm3FNw&#10;Hy9cmqDa7YMQTFP9cD/GnCfLdBJXseGnwjq2XDaVfjA/5936/lVf/hHNZcFV06/ZemPs79B07V7s&#10;Na0wMWEc4J65T/69IuuWCuWXz1Ge0Z/xp84rI8FPhjVFbDabehsdDA2f5VueEPD2qWniiwlm029S&#10;NLmPc727hRhx1JFeunWdN3lsy7j/ANMz/SnDWdNX+OX2JjbP50ucHFNWF1xWF/HIASixYJAzjk0l&#10;qrsQR02nBoXV9NPJeY/8AbmpIJrK5djbeajKh6qVB/PjNJzbdxpLYk00/wCjDt1q8o3Aj3FUNK/4&#10;8l9yav71jy7nCqCx49KctgW5z8ug6g88jrauVZ2YEY5BNFbH/CQWH/PV/wDv0/8AhRQpolxuzpLn&#10;H9kuTkBUBORjpg1UugpmYk9+mKt3G5tGmDE8wn+VUbk5eQ0IfUrsQR8owO5p6L8ueeRnNQ84+nep&#10;o+mOpx60ADYIx6UyP5icjoKeV4PtTASqn16ZA9qALcORCOMk1OuRkYPX1qGE/uk4BIzUyt19+lAx&#10;R8rZ5HPX0p5G4A5JGKA2cDGfQ5pUJG0MD17UCFjGVK56e3SjAIwSMUBlL7Tnk9SKkA4+7n8aAGEh&#10;Bg5A9jUN2AkaZ556dqsMuVAIIx0zzVe5UMqKMDj3piKsRw/Jx6GrSliuOAPpVaNQVVs8g1aT7vQ+&#10;tRGOrLb0IGZtu3AxnmmdAQeuPyqWQ5YYJ+mKiHXntTWiFuyEZ8w1a8MZ3ahk5/0k/wDoK1A67WLk&#10;YBqx4ZHzah/18n/0FaI7g9i/cnF71GNtDvlcDB+opLv/AI++n8IqIn/9VEnqCWhJC5Mu3H8NSkfv&#10;P+A1DCczdexqYkeYR321mWYeopjULcg4y8fH/A1pfGY3NZjHZ/5rUuorm7t/do+f+2i0zxh/rLMf&#10;7L/zWtMPuyamqR53KoVyMCoiB6CrV4MXH4Cqxr1Y7HnySuaXhz/kL9P4AP8Ax9a6fX3bEWVAxcL1&#10;9OK5zwyP+JweM/u//ZlrrNeXKW+RnNwnOOnSvKxv8T7j0ML8CJdRwPBFlkfwRfyrkW2KCTjiup1t&#10;ivgOxI67If8A0GuDaV24JNdlCN4I5artNhcyCSfcgwMY+tGn86nbZH/LQVGQc1Npy/8AE1tf+uq1&#10;0S0gzGPxI9EuedOcHvC2T6cCo/CK40S6GMZK/wDopKmmz9l4HJibA9+Kb4VOdIuD/uf+iUrw6P8A&#10;EPUq/AzzpiAMDmmZ9KQ0le6jyhxPBr0OwQfZuh/1af8Aota887V6PZgiA5P8Cf8AoC1yYz4UdWG3&#10;ZmaGP+K0lPT/AFnGOuFArE8T8+I73/fH8hW9ojbvGcxwMfvMe3C1g+JefEV7/wBdP6CowXUeK6GU&#10;sbOcDqakWymZgMD86WA7WzWxYukknTpXbKTRzRima2i25ttLRCcnzmP/AI6KtzEAkUW/FoOB/rG/&#10;kKilJZjjPFeXWd5M76a91FOcgSEkZPYD/PtVNZQx/wBWwGOpHFWLnIuoz6g4qKTqeOtKD0CS1L6A&#10;spOAABzu5qrI2Dnd+lWV+4N2fb2qtdDaqnKhiM89q2Myncxib92WYK3JIbH0/rXQaLF9m02OHbmN&#10;chM+ma5q8dEVQXXI9SMnmuk0d1OlwFSMYOOfc0pAi82c8LgYpp3bTtAOevNKx+9knrQSPxqGUPGQ&#10;q/KSB71Hhgxbbgn1NLnjqKaCe5FIBxkOcAKfWo3ZtpUKOfU0qk4PPqKYRyTjP1pMZoRrwaVjz1oH&#10;A+tJtyP51YhsvMX4j+dUZfnRxnGOAfTj/wCufyrQmH7rPuP51UgjzaKx58w7vzOaxqK5pB2FjgWO&#10;1ESjrwR/OuB8fXBuNUjtQfliUAj9T/MflXowXJAPavK9dJuNeuX64fAJ/P8ArThHVI1pK8rmYV8i&#10;2ZwMkDgep7frTIIBBD3ZjyfVj/iT/OrUsZbyk99x/D/9f6VcsrYzX0aADC5c56cdP1OfwrsS1NpS&#10;5U5Fy3hjsLB2lKjYN7tzy3+eB+FU7dGZmnlH72TqP7o7L/j7/hVzVAxltrM4A/1rgcZA6frTQh7C&#10;t4Jbnk1JO3mxBxUOpc6Rce5T/wBDFWfLbP3T+VQajGw02XIP3k/9CFVLUmlpNC3bD7JNg9Iz/Ksj&#10;VlxCoH/PaMcf74rWuhutZf8Armf5VlaqMY95Y/8A0MVMkduE2ZqWaZntT0/fRf8AoQrpPFIz4euv&#10;qn/oa1h6cg+0QZP8a9/cVu+JmX+wLlSRuJTA/wCBispbodV++h01g0rNwNpPTOKrzadKuMbVjUdj&#10;W2Rz2pcCkptHI4o4m5jm0LUV1SL/AI95WCXaDvno+PXt+XvSeMtNVooNXiAIwI5yvRlP3W/AnH0b&#10;2rrbuwt7yGaKZMrKhRuex/rWLokRvtAuNLvCGaFntZOOoHGR7en0pN31NoStr2PKL+H7Ncx3IHCn&#10;a/8Aunr/AI/hUWoWwKHjpW5fWbG1kilX94mY3/3lOD+orORTNp8THkhdp/Dj+lVY6mdv8Kb03Gi3&#10;+mORuhdZYyTnGeP0KqfxruNSUSW8FwASUdWA9fb88V5b8NZfs3i5oe08Lp+m7/2UV6zIu61kQ9s4&#10;/pXFUVm0ZbMo352wEccZA/z+VaVt/qx7Vk6plbAMeeQP0/8ArVq2xPlKaIEzLWMDNV7nJQgdyM/n&#10;TpX2JnvnFV5XMiYyoPXrmtCEVgvODzgUBVUMM+5NKZGJ+ZV+oNLksnAyc8hs0XQWI25Xnp9KYcdM&#10;j25qRlyAePl6gdqadu05YcdeeaEwsIvQilwzdQKdtxk7ulIAQSd2B7iquIrTPtdcjA9161CDuvQy&#10;rljGwJA9xU1yh25L5OeMDoKqLlZhk9VPf3FZvcpbGzFDETwihjznb3qSeJVtztJyPViajiJbbuJ4&#10;71JMSYsDpnvTewluU224Rt5DKMcHHNTxlUG52Z2K9MZwPeo1UEHKjGPSp/KB42g545FSnfQuw7dv&#10;KuuQp/hx+tDH7nA680qxqu1QqlfpSmNN2do/Knyk3EfhD9Kz9R3Npl4UGWNnNtz3OytFwNp+lZur&#10;pjQtQA7Wc46/7Bq0JngWs30k82dwIjURBlYdR1/AdKoRXtzEyss7hmYfxkZA45P6fnVaVmY+w6Cm&#10;RyPE4YDJHStLkWNC5ivIdsko3/KJHQ9EGeAcdPpXe/CBpDf6mXJOYY8ZPbJrzie/uLmV5JHZmkYM&#10;3PXHSvR/hArfb9TJBx5KAH8TTW5LOk8NcW8hzwfJ/wDQVo8Z8eDNbYYzth6/9dBS+HFxZfXyj/46&#10;tJ41X/iiNZH+zD/6MFcFL+Idk/gPEizyZKR4BHRQcVCmfMHXirFsGjYtnK5xwavXOmxWVrDM8itM&#10;/JTdng59PSu6xyFe3CiHL4fB5UNgkfyr1XT23/CS8IzjzXx648xa8oVUaH5edx/KvUdBYN8IL3Aw&#10;FlYY9PmWn0YvtI6XRgItLbr9+T/0I02aOX92AVYKgyv1/wD1VLo4I09uOfMk7/7RqG4Ijmzz90Zx&#10;3FZ0zWQ9WWTewHzbhgZ4zgZqcHy0IZh14OetVYPLMm9lBXsSc09/KOWWLkqPvDjr2/CnKNxJjpmC&#10;rnOM9xVcKrltpJ55zTnCENuQBhwBiqykBjwvJ6YoUQbLFkhTVY8nqD/Sq3jEEwWuOv2hMfnVq0A/&#10;tK3K8Lg1V8Zq5trXYwVvtMeCRnvWy+EyfxEEK4lyTkhlyfwNWFyS/pmq1uoEq9yWXP61aTJ8zOTz&#10;nNc8tjdbnBeIVP8AbEzY43jH6V3kkEjIpxyPesO60q2e6a81CXZEzApH/Ex4/wA/4VH4g1e7h3RF&#10;DDCOBtPL/j/Ss27Mvc0jJbC4eJX8yUAs2zkLjt9ansTnUIs8/OOG/wDrVyHh29eXWHjLBT5LEJ3x&#10;kdq6/T+NUhBAA8zBzWsPhuZS3sdwiKULKuB0HNMKBuwyPU0qlSm4DgcHmmswxgkYHqahjE2kLgnP&#10;40qgb+pJpB79qWLkg57UhmZ4nh83w9dgAkqA/BweCK8RXxSRjdJ0GOHf/CveNTXfpN8nX9w4/wDH&#10;a+cv7OJoULsbehsDxVHxmUj6O/8A8TR/wlMW4/v2x6b2/wDiaxG05mOduPwpn9mn0p+zJ5je/wCE&#10;pi/56n/v43/xNOTxN5rbI3ZmPQeaf/iK55tP2HIXPsa0PDenef4gtotv3ic/kaOQOY1rbX5570W/&#10;lyjjJImz/wCyivXNLkxY25UbMxZx+FecXOmLY+IrdVTl0b869Hs0MdtCnpHg/lRy2dguW9LwLJcM&#10;eSc/nVqfLRMucFlIqtpQxYLz0JFW+DKuTz/OraTVgTs7ngl3rU1teTQiZwEcrgze/wDu0VDrunH+&#10;39QxwPtD/wDoRorLlRo9z6huZAujysWwogJLenHWs+fqxqaNFHh8vjBa3yT+FR3WBJgcAcD2qkZv&#10;crKg6k4Pp1qReB2HXimDG7kU4DIO0Z9qYDjxj0xyM0h6Zoyenem9W9qALcSgxqM8mp8fKTnI/KmQ&#10;MBGvTn1qbdz9aQCBdpUgfnU5wVz69garbyxwQT/SlaQ7eO1AEqEBwW6VNjJ44qoknzfMKtZ7ECgB&#10;ztjsOBVK9BWNTk4NWWy3CkY96p3hOxEPbvTAjiPyY7dcVMrEJwD0471FAwCjI7dakLnaR2pbDISe&#10;h6GkByTjvUhwQD71CdsZYKOvXHektgZYjOWQdaPDQ2vqQPUXR/8AQFqJRlcg++Km8O583Uc9ftPb&#10;/cWiO4PYt3eftZ7/AC1GG57VJeDN1/wEVHwBmlLca2HQbFlAVcHnNTkfvCf9mq6H/SFz6VMxOTtx&#10;uI71DKM6/H+lW3+9H/6MWofGP+ssj7P/ADWrV0vmTQsxA2MpOMnIDA+ntRq0drq5iBllj8sHpHnr&#10;j39quk1F6kzV7HnF+P8ASf8AgIqrXbT+FraaQsb6Ve3MA/8AiqiXwjanrfTH1/0cD/2au6NeCVrn&#10;LKlJu5j+Fh/xOW/65H/0Ja6rXVH2SM9xPHj16iobTQ7LT7sT2ss0jFdrCQDAHXt9KvX9s1zEq7wm&#10;2RXBJPYj0rhxMlOV0dVFcsUmVNdH/FCWQ9Fi/lXBd69IvIILvQbfTpJZUMYXLrHkEgY7kVh/8IrZ&#10;Bvmv58Y/54D/AOKrro1oRhZs56tOUpXRymR3FWNOA/tS1OP+WgrpG8KWQ/5fp8/9cAf/AGapYfDd&#10;lbyJOl7K8kbBgpjCg+x5q5V4NNXIjSkmmzZuhm0bBwVRjn8qj8Kn/iT3TYx9z/0SlWAvmR5OBlCu&#10;D74pmlRQ6ZYTWjylzIBhkHYIq/0rzKStO53Td42PMsYpQK7T/hF9MLZE95jt8q0o8LaaTxPedOhV&#10;a9T6zDucPsZHGba9LjAWDPHCj/0EVkx+F9N5DXN0c+iqMfzrb8rCNtJK8Y469BXPiainH3TahBxe&#10;phaER/wmMqhgfmkOfX5VrN8RwhtZvGAGd/pXR2Vl9l12S/YqVJbgNkjIUDtj+E96S90ewvbySc3F&#10;wrO2SAoIz7VGGmoblV48z0OAwVqe2uTC2c4rqG8L2TAj7XPnqCIR/jUcvhjTouWubvH/AFzBrsde&#10;m1qc/sZdCfTbj7TpgfOcSsP0WpicMQSKhhtrazt1tLdpW+ZmZpV4yQB0/CpOcYOD64FefWacrrY6&#10;6atGzM29cSToEJOOOD79qiWGTOXkI9sZx+NWSo89cAH5jzjpSOMgknmiKW45MfIu5cMpIB4+tQ3A&#10;K4QgDnrmrajI/wBYoJ55qtPgDOQTjJBFbWMrmPeZZ4OeRKp5FdbpWRYQ/uz3GTxjk1zl0kYhiI27&#10;iRnArp9LAGmQj0B6n3NKSsNMskEsSMCm7OBkcDvmpc8jkflTTtI6kd8VAxhIAyBn8acE+UMoH03Y&#10;P8qjUc8evFSNnqVGKLBcjLHAAQDnOSaYVfH3R+fX9Kl425xQxAPvRYLkouCVB2DHsatis5QSpHFa&#10;AOQPen1AZcf8ezhRk44FR20ZWzt0YYKooOfpVTxEwHh68YyeWFTJf+6Aa8zfU4AuBqyqf93/AOwr&#10;OdrlxvY9fCDOQa8r1CyuYtQme4t5Yw7naXQgH6ZrBuNb2O2NewD3yRj/AMdqSz8Q6hqOoRWS3Bm0&#10;2GIHzCxIlJH3vwII/OrhZSuaUpNOxosv+kfRR/WtbRLVnmmlGNoAU5H1P+FZ+wecWyegrR0xdUdJ&#10;o7KK2Me75mllZecD0U10mtf4CxBAl3rN8zpuWIRon0xk/rWpHZQLtHkgYrBgm1mLULxI7Wy80Mvm&#10;7rhgvTjHyen0q21z4gZf+PXTvbFxJ/8AEUanDOKubflJjoKyfENvH/YlwwUAgoeB/tCqv2vX9ufs&#10;unj6zyf/ABNVdTudafSpVubWz8klAxS4fcPmGOCnrTSaCCXMht5bMlnI6qSBHnIOMcVl6og+zA/9&#10;NY//AEMVpSXurfY5IJbezELoVYrKxYD2ytZ+p/8AHvx/z1i/9DFXd9TfDpJOxoW2A0WW2/vEOR25&#10;Fa2uSO+iXR4WMbAAep+cdKyE3eWmxA8m5Qqk7QWzxk9hmr2sxa3Fo8z3VtYeQu3cIrp9x+YY6x+t&#10;TJq4qivNM3fObGQufYVIGOM9PY1jpbeI8kGHTAvb/SHYj/yHT/I8TkYMel+37+T/AOIrPQw5TX3H&#10;vWDpuI/FWsR/wyCJwPTC8/q1WfK8ShcbNMHv5zn/ANkrBRtZj8S3SA2sd0yoruCWUggYwCo9KaRU&#10;Vo9Sl4ghEetXyAYVmVwPqoz+ua5i2j/0edP7spx+QNdRrIuxqZ+2zxTSmMYaNcADLcfz/OudUeWb&#10;ps8B+n4Va2OqPwo0fB2lajF4qsb37Bci0O7MxibZggjOcYr1raNz9cE+lfPNh4pv7bUZopbwpErH&#10;ykd+ACeFHHOK2JfFNzdH/kIpECMEJIRj8lrlqJN3Zi5Ns9a1VHfTGVI2Zgc4Ck9zWlb8QjkV4nda&#10;1LJYNH/ae9vUSHP57a9ogJK+2elTFCkyWf54SPcGqwZSpC9j6VYmx5LZwBjmqRCjPzD86G9QSF6M&#10;PbtnpSBwuMYz1pMADPy9uN3WmqVJQ7h1/vYpagPbnHPfnFMdmy2Scnqc1Ic9CMj1ppxg4IJ/Omtx&#10;CNjf3zmk3elHyjJ3gZ96QFSAd24fSrJIpVRmXfvx0yrkfng1XSGMM2/flTwTI3+NPvJ1XarSKnGe&#10;TUayLxuljOehLDmoe5S2NOBSAArMeOmc06WT5ShwTx9abCyMhVXzjnhqhlXrkc/pRJ2jccVdkqEb&#10;efSrKgZzVBSMY45qRIYWz2I6cnrSjcHYunAxSZ96rxpskA55HcmrHA/xq0yRGPWq16nm2l1DuVTJ&#10;BIilumSuBn86nPQ/Suc1/wAUR6LfJBcCNYXQFJChbJycjg1DlZlJXPNZvhzq32hlQ27x4yJQ5C/q&#10;M/pQPhpqbBT51rtPUBm4+vy13SeObFgMXMAB6fIfX/epf+E4siyhbm2OTjOw/wDxVV7Vi5UcU3wx&#10;vUgJ+1WvmA5/jIx6fd611ngfQ5vDk9297PEwmjCoI97HIJJ6r0qy3jmxRsfabXkf3SM/rUEnj/T0&#10;yfNtm9wp/wAaPasTgmaOkWEttbCOTAYCP6cBR/Sl8RaZJqHhvUbFCnm3AjCZJA+VgTz9BVLRvGY1&#10;i+jt7e2jMbNhmGRgY6/ngVHqnjiDTNUmsbqNIzG5CkgnI9f5VjFKMrmrbcTgx4I1m0dhHbo/dWWR&#10;eT+JFRR+AdfeUvNbIuDnBlU5J+hrvh440+V8CWDj3I/rT/8AhMLM4PmQe3zmuhVDLkRwD+Cde2Ki&#10;WecHGUkXArudD0e4s/h3eaRcL5d5M7siE567cc9Ox71MPF1oB9+D/vo1HJ41so9ql4SWOAN5puoL&#10;kV7nQWEbQwiMjkMxPPqTWfeFZHTgbdoG7Hel0jXY9VmeOJF2omSwPr0H8/yoYFyVJ+6oAwcc/wBa&#10;VPcqewsW1sLxgj1xuNNLje24gAr8u5vrQUZm8yQsmByD3qQ7QyspYA45I5HNaszRFgE4MgxgYOR/&#10;npimKUzu+TAOclsU4klyuW/wqNME7ckfKKWoye0K/wBpwKGB4PTvVXxooe0gUsVBnTJBx3q/AgW+&#10;tsY4LfyrP8bbBZW5fG37TFnPT7wrRfCZ/aK1s0bsCnPzKMjpnn/Gqms6+ult5JT98VDbm+6vUcep&#10;4NWrSeK4CNDkoJAM4x61j+L7JZbXzOQyllyR7Z/x/OuaWxvHVnK32uyXVyCJd25gCzHk89B/9auz&#10;1+J57ePGeWwfzryZ4GGoREEjDjgHjrXtdxHvhKsP9oURjpcG9TznwbbiHxbcYHHkvx/wJa9HsOdU&#10;gHbzAOnvXC+FUP8Awldxkf8ALF/5rXdWXGpQjkEOMGqWxL3Z3CfLDtIwfSmPHuZcKuOpp1uPkJJ4&#10;HrTm9v0rNlIiZfl6Ae1JFTmI20kefM9flNIBkw3wXCHvGw/Svn9mGePWvoJhxL7of5V83yzbXYE5&#10;wa1iJ7F0yADNIrgr71m/ae2aBcHoKsguzMorU8HFW8XWI9S3/oJrn5WcIrsMKwyOetb3gaQ3HjLT&#10;UwBs3HgdcKTSB7HZ67Fjxjpa44bf+ma66LPyeyn+VYGuRg+L9LyuSFlOfwP+Nb0bD5eeisKUl7xS&#10;JtKObFSrZG4mrvSaLnjnNUtKx9hXHqauM372Pnrml1DoeR67AP7f1D/r4k/9CNFXNciJ16/O083D&#10;9vc0VJo9z2d5UXw2yqylvswwAf8AZpt0MzOccZyKttg+Hxz/AMsB29hVW6b98x6ZNJEPchC9M560&#10;oyAB26nFOP8ADTCDvHsOaYhrdcihhjt70MxBIAJx1ppPOPp+FIZegI8pc9xU2fT86hhH7lGHU56V&#10;MM8AccYwKLhYj5Vycnmg5AzzinjOTnv60cnjoDzigAiwfvc1P8uW29O1VgxDL0we3WpA7ZAxgYxi&#10;hATsyFDgjHqaoXbDMYBzmrWNqnPt0NVLwAbABzzyaYhFDbFIYc9qkYHBG7B9h1pIuQo4x0qbhjwM&#10;4pJFMiYHCrk9cjNQMhZvTAq07AsDnio3wCMdcZo6CI0zjkd6seHR+91D3uP/AGRah6E+x9Km8PAi&#10;TUM8fv8A/wBkWlHcb2L1wga5PJB2io/LHqelLdNi8P8Auj+tN35BxnP0ola4LYaP9ehBzTmci4xx&#10;tC0yNcXGByAOfrTmDfaWJB27MA1i7miMHUtdl09gWSWVCSCY4920+9UR4r3DIjucehh/+tUfiKzF&#10;7LLYPkRXRRW/76H9a4e68I3NkEkmvWAc4CeWPyqYKUtmN2W53MvjK2h4kldCB/FGP8KdF4wilUmJ&#10;pXUddsOf6V5fNpVypX/SiMqDhohmo/7KuP8An8/8grWyo1GQ5wR6zD4nWWeOJTIGZgvzQ4FaWp6k&#10;1i+4mXYEUgRqGJPfjGa8m8L6XcW/iWyZrrfEWIZPLC5/KvTPFXyQwSjqrj+lYVOenK0jWKjKN0U4&#10;/GVrJwkt2cf9MR/8TSHxjAsnlmS63nkAwDP/AKDXAav4La3sZryCVo0+RlwvHzFe3/AqxBoNwUAN&#10;8xH/AFyH+NbRpVJK6Zk5wTsz17/hKYyMj7Wc+tt/9jR/wl0KcMt0PrbH/CvIf+Eem/5/P/IQ/wAa&#10;kj0CWKRZftedpB5j9PxpuhVsCqQue+RzPJaB1kUORnLDg1z7+LESZ4Win8xDhgsBOKvXg/4kDc/M&#10;ISf0FcLqnhga5L9uB+YwhCQueg4P5EflXPTlKTsjWcUtTrh4qA58u4x6/Zmp3/CXJj/VXPHf7M1e&#10;Tp4PUnJ1MDj/AJ9x/wDFU5vBqnOdSDf9sB/8VXX9XqnP7WB6v/wlmelvcn6WzVq2OqyX2nTXKDlA&#10;2EdNp3AZ5FeIDwYo5GoAf9sB/wDFV6h4C08Wfhq4tPM8zDsgbGM8A9PxqKlOcLNlwlGWiJJvH9tZ&#10;yiG+ikik/wBmMsp9cEUDx/pzY4lz6eQ1c3rOhf2xN9g4BhuHkBHPoCK5fUfCnkajIguAmzG0eUDj&#10;IB9adNSmtAqcsNz03/hOLAkj94P+2DVFL4zsW/v8f9MTXlzeG3bk3vT+7EB/I0f8I4+MfbOP+uQ/&#10;xrX2VQz9pE9UsfEMWpXPkQj5wpc7oyOB9frWk3UnpzXCeAtJOm6jcOsocSoFbCBemSP613Tn74wT&#10;j261hO6fKzWNmrorHjKgdTnNVZcopAOQDnFW88cYJIqC45jfHNbRtYze5MQxUABUOM5IzxUMgJUF&#10;mz74qwvKrgZyvYVXuZNqBSTtXnp/n1q2SU7mLzBlDzg8k/y/Suh0jd/ZcHmMC5ByT9TXOTvkMIx8&#10;pU44zXSaSNmlwAfL8nIHTrUysNFsgZyWFBI5+bGeKdz1yfzprAKd3JPeosMAcHGRhTzntTtw/vDB&#10;6YNPTLKQcgkVCueMtyD6UagOymCMqT9aaxTfsDcn3p4z3ANBxyD0+lK4xhIBx6jpV5PuD9KjJAI4&#10;PX0qQsMgD8sVViSHUSE0+VjG0gAyUQcn2Fco90MZOk334Khx+tdeXWVXQZ446VmNAXPfisK17qxt&#10;St1OLvJ7CSJ0udO1SNSDkrbxnj/vuuY8P2MFnaILaRpYW+ZHcYLA8jjt9K9UfSY2kG9ec9+lcDb2&#10;0dsTDEgSNWIUAcDmrw976o3ha9yyozIfoK6Tw2g+xz5/57f+yrXNgHzW+grZ0jVtOsYZorm/toZD&#10;JkRvKA2Nq8464rsexOI+AtWQU67q+Vzh4sf98CtU7duMYFYulTRzavq8sMiyRu8RVkbII2DofrW0&#10;GHekcU9ysY139OKztdjA0K4x13Rn/wAfWtnaN+ayvEUsEGhzGWREDMgG5sZO4HA9TgH8qq5MF7yM&#10;SeTdAwPGRjk1lakf3eD2kjI/77Wpn1G3eIqSVyMAt0/Tp+NVtVHG31kj/wDQ1rRyT2Z0YWLimma8&#10;J2vEx/vp/Ouj8UNnw7c/VP8A0IVxc2r28E8duCGkBUsScKvfn34rW1PxJbanp0ttCyNu4YK3zqRz&#10;0OMjisJ1Ip2ZU4tyTR1yyCnh+KxbG/hvbZLiF/MjcZUg1a+0nH3gKvlOPmLpk5rkLiQr4qvJVGcJ&#10;Hn8q2nuRnlq54tu1u+frhY/5CrjGzBO6ZT1r5r5nxj92P5tXLzZJuFHQt/Sup1tle7XZn/UjPp95&#10;q5opulm/3v6ChnbS/ho5lbO2OvW0l1LJHEsmf3UQdmPYAEgfma7a2bTCg2WmpsQP+fSMf+1KyNLs&#10;I7zxVpsMqhkacZHrXq8eg20ZZTjp2FcVf4gWjOEuri1aNh/Z+o7SO8Cf/F16fCPlBAPXmsOfRbaM&#10;7yM8Z210cA3QjPepp7ETGZyPmUkH2qO4IEJIH6e9XCuMY6elVLviH5R1IH61TJRVDD735ccijccD&#10;HQZ+7TXwoyBkkj8KVVwuQTnJpsSFwvOBtycn60meDk9Rint05I5FR4GcFSKQCKduNowB1FOaZu5J&#10;z700hgcg7jQGbndmrSEV75kKDcoIZgD+Yqv1PHBz09Kk1Ag2rsewJGPUYNMjCsAwPXpjoaze5XQ1&#10;IcDGVBPckUt2qLCGCjOQKbGvb+lSnIHqe1EtgjuUQArcMMH3p+B13jj3qXbmTjjI9KkRVYdO2TUq&#10;5TSI45MzAZyMHvVk01VUqT702TbkfUfzqkSxTyrfSuB+JOnTXdhbpb487YcFvYj+hNd8enPGa5/x&#10;QoW1jlHHlhuSfpRZMadjwttK1VJhH+54HPzNhPrTZ4NTsgMyw4zj5XfiutkaKZyyLlm+9k5FZl1G&#10;F3R4GGJOSK39lEy52cu91fAksoJ+rf41o6PY3utNOAQgiUFuvIP41Ya2Q9RXW+AbaOWbVgq5/cqP&#10;51Ps0PnZpfDq2CtM5GdiIg/Ej/CsL4rRPb6zBPFxvQZwSP5fSuv8ERCK1uDjvHWT8UoFeK1lwM7g&#10;uf8AvuuaMbtM3b0aPJUvbxSNpYY/22H9amk1C/RtrMT9JmP/ALNVjyB6U/ZhfLC/L3Hqa6ORGPMy&#10;kdUvuu+Tjt5z/wCNbEWl3lzpK6jK8qxsCR87euO59qoCAZ+7XpkNsv8Awq2JwoyIn/8AQ2o5FYOZ&#10;3sWfBEHl6XeXRBLPLtz3wB/9eumdMbgADuTlj2rJ8Ow+R4bYY5Mshwfr/wDWrVL8MHYbVUEgj2p0&#10;0EhiM658yMDaPwH4UhJDMWYc8bc8Y9qktpCNwKkbsADHPSiRy0yHyyMZw2O2KblrYEtCAAbw+8An&#10;nj0OM1HFt3ZOenTtVwFUVcp8pGfX/PaonYLlxjbn86lTdx8qsLbsPt1uN+7lv5VnePQx0uLapYie&#10;MgD/AHhV20dm1GHPTJI/KqvjhnTToWRN7C4jwvr8wrdfCY/aM7S4pIoV8zId5FJB5xweKk1K3+26&#10;dIgOTu6/jT7fzW2mRArGQAAHOOD3qc7VgZSQpGcZ45rBrSxsnrc8p1q38rWZPl2fMCVHYnB/rXq7&#10;D5O3fjHvXnXiOPdrkzAZBYYx9BXokp+QHo3P9adPqKe5yej23keLZiBgNAx/UV1ViManb5HzeYO3&#10;FZdvb7dcE3YxMp/StW0Yf2pb89ZB0Hv1oitAludtEy+VwOnP0pScnk4qFSUUoWG3170vOORkg8et&#10;ZMaHn73PWmqNre+KN4znPfigZ80/0oGMz+8YE9Vr5iuG+c/Wvpw8THv04/CvmS4U+Y3HetEJ7FYt&#10;UiShU6fNu79MVGVNIQcVRIFi3eus+HwP/Cb6fG2flMh4/wB01z0ETW8ZuTGsgAHDA45rpvh+u/x1&#10;ppRHX5ZD8x7bD09utNEy2PTNcTPijTz3EEp/lV+I/vFBznDfyqLWU/4ndq/dYX/mKfGQZF4J+VsU&#10;pblos6OCdOTnBBP86uucTQnGSSf5VS0fAscc8McVdb/WR/j/ACqVuHQ4HVrmePWLxEVSombBIPrR&#10;UOtMP7bvRs/5bN0PvRUNmp7CJmbw8CY2A8le454FQXbHzXwOSasbM+HU/wCuCH9BVe5J+0vk9/Sg&#10;z6kBLcDGMdKeuc59qb0B2j8afFyBz260ARvwzYGeajbJbA4Oeandd0nAGCfWlK4QMV5J6UWHcsQ4&#10;ECj0qZc9c1HER5ajipgOSc0WC5GCd3JPXpQSMnrz0pdxwAAM55zS4zjOOeRRYVxsYHyjn0zjrS7P&#10;mwCTn2xRGp3D8x/Wnsm5RjOB1oAeuMNkYA9etVL07WQn36GrMa8HABqC9Us6Z9OMUwGwISi5PWp+&#10;FXIbJ7ginQpm3HJBA4560wZBGTyTzSQMY4+YA4yeaifpzx25qSVcNwRgmkBJAHHBosAoVQOeCemK&#10;k8P/AOs1D/r4/wDZFqEjc5K8Y6VL4eyJNQz/AM/Hr/sLSiveG9i7Oim7Of7oH0qOVVQqRk5OKkuC&#10;Bct/uimOQygEdPam0JDVQeaSCegOKWTG8segTmmqf9JHB+7wfWnH/WsDkjZ07VizVHP6kFk1aydR&#10;xvTn1+YCjxsgS0sTtXmUknHt/wDXNWL6Nf7Qt5MDc0kfX/fUf5+tL40iElpaD0dj+gqsN1JrbKxw&#10;F+gN0TgdBVcRf7IrQuoW83djjFRquO1dsdjnluLosOzxBZjA+8Tj8DXZ+J1DaYrY5EiY/MVyukD/&#10;AIqGz+p/ka7DXl3WSr/01QfqK87Gu0r+h2YbWKK+p26P8PlJUZ8qLkj/AG1rhBAmPuivQNSOPh7H&#10;7xQj/wAeWuFHSu+h8COOq/fZEIE/uio7iNVXgDmrORUcoD7V9TitZbExeqPQ7iPdpMqcf6gj/wAd&#10;FN8KRq+jyswBGB1HooFWplH2RxnAMZH4Yqv4OB/se4U9mAwf9xT/AFryaP8AER31fgZwHlKvAFSp&#10;EvoKcw+ancB2A7EivcPJGNGoUnFdd4QG3Sp+OsrH9Frl3HyEewrr/DK7NKfPALv/AErlxfwr1OnD&#10;7sqaHHnxjeKcEZlPT3SsbxPAh8RXhVRjKjp/sit7RBjxrdg9cSf+yV1F/BCbC6cxJu8pznaM9DWG&#10;GlZGuIVzyEwLjpTfIzVon5+/NeleGoIzoFoxjQkqTkr/ALRrtnLkRyQXMcT4ag2yysTyP8K3pjgS&#10;EDOBxWxq0MccsLKigkMeBj0rIl6OeuPWvPqu8mztp6RsUbVWktlaVVZ8nOR05/8A1UrKqLuGBn25&#10;qUvgYGP8KibI6Y9jWkFaJMndjwyhOoz0xnmqk2MDGTjsRV1R8uQCT7VHcfeB6HoRjpVNEpmdLO0i&#10;sgiKsQcv2Bx6V0umjGm24yfu8VzreYc7WAz2NdHpmRp8AOQQuCKUthotcdOM0YByF9ad1bvxSk4G&#10;BxUXGCqVjbu3So1XAxgmnbm2+oo3E96AGgEvgA88dKCGBOQeO9OBDMw/umkycOOfWp3GW+1Nfg5/&#10;rT/4enIrM1nWrLRLYT3jt8xOxEUszH2H9Tgcj1qxGipGM4wSKhIROWZVye5xXBat8RBcaFdNosUi&#10;3ZGI3cD5eeuOmcfWvLnsNSe4M+rmcu/JluCfm49Seah2ZpGMj6SCjdnHavD7/wATwW2sTWcYOUY7&#10;n7Zz054q14H8StZeK7TSklma2uP3Zj8zdHk9CB2OfT3p3hXSHtrnVdU1GxNwY7gxeXFH5jlgclvp&#10;yB+eacXy7FxUr2MY+KVl3rZXYaVhjZPHtZT6jIH9R0q5D8PL3UdLj1K1v4bmSZfMaN+Cx/3snnPG&#10;a6fxCug6tYQQ3+mXFtNdRkxiSDDLyQAcZwcjpVPwXYQ2XgywuJre/kkn8wgwMS0akkKcAggHg5H8&#10;qHJvc05X6nL2Gpa54NvJVvLXyFcFNkhJQnjBGPT8+tZWo6zqepM0lzdz5LZMSSHaPoM10fxOsbiH&#10;SI/Lu5rpYpdzbxzEp45POeceg9q4LTrLU59Kkvre3823RjGz7geQAen0Iq4ystzGcPe0Rq6d4m1n&#10;RWRrW7kCIcmAkmI/h/8AXrY1DxFfeM9QgEFs4WNAvlRtkA5BZvx/kBU2i+AZL7wjLqN3IyXk5zAQ&#10;jOET3VehPrg4roNF8Jy6EqQw3Y026lhRmmmCy7jyT1AxyenbHepdS+hUaOtzJTwD4hvIJri2uRYg&#10;cLExPzflRAJV0yGO4dnmimSNy3XKyAGu6gN1dW1vFH4pjM0ZYTnykO/njIH3f0rmdWtUtNwjdZAb&#10;hXzjkkyAknnHJ9MU6LfNY3UUjK8L+HG1u3luriWRPNkKNu6EA4zz15zXd2ngfQrC2Kx2fmSMMvK8&#10;pLH3rJis9Mu4pLW7tmlVSZozuI+9ywPcjJNaFvb6VcSw3kmmTwSQII13Y/hHB78e/B45rKW+oKPY&#10;zNEkiSyaG2V44oZXjUNwchjnP45rQ3nHWmSCFJG8nG1mLsQDyzHJ6+5pu6vVpL3Fc8aq1zuxLuJ6&#10;1Qj51K99okP61bzXMaemoeJboy29tJgnoRhVHuaitUVNXNKEHNtI09SaJpUCg+YFyx7Y7frurATm&#10;abA/j/oKb4h0nUvC97FdSSgwynlFbOfb/wCvWcmptCskxgZoxl2CEEr9f/rCsVXi1c7oR5FymvoC&#10;f8VlpuOP33p7GvXwNwxyMjmvI/DVzaT+JtMnWYLmYAKeuSCP5mvYQOOOKwqWk7omTszO1ARw2zux&#10;Cqq5Yk9BXNjx3C8621kgKdPMbv8Ah1H4ir/ju5a08J38qEghAvHoWAP868+8LaJDHP5GoarFBcTD&#10;fHCg3N9DkYz7Coemw4R5tzt7Px0iakttfxosUjhFmjBG0npuU54J4z+YFdPdTB12orFmI/hPrXmX&#10;iHTNC/sSS5sL5ZWRtrupHLdvlHTnjivQdNkafSbOeRzvkgRm47lQT+tEW3uTUiovQduDcDn/AICa&#10;fGMIfvdfQnNObOOmfoaau8HG/wCnFUZjWZV/hb/vk9KVgMbsgE/nS4IfkZz3pxIY4KgHtz1pgVch&#10;W5DEHpgGnbgW27s/gaexGCSuMjAGevWoyQeQp9OtNCZU1KOSRUSPAT+M5GCP8ahghxHh5HPPXeRx&#10;6CrFyyl1CqxOT0HNQGYNJsMbhgCRxjOPr9ahrUtbGrEp8tfmIAOOuf509mCYBbPvioIJgwy0UiDp&#10;yv8AhT3ljcDawJ9AaHsJbj0dNwJbrUiTQsSqOrHPOPWqwAIJxS2saRyylVUZAPyjGTzzU6lFl5FU&#10;d/oBUUmG2nHIb0qYnkcdRTG5TGOc1V7EjTxzWF4vx/wj9yTjAX+orcP3DnuKxPFeP+EbvSSfljz+&#10;opxBnlO9Y1IJBxxnNVJJN+SfWqMl0Fc4ORn1p9kJLybYEcxg/MVrp3MR7OBXZfDT55dW9BHH/wCz&#10;Vz97o6xfZ1jDPLLlthYYCj+v5V0nwzVI7jWIjIGk2R7lAxjG7296bi0K9zf8JoY9PkP95o8fkKyv&#10;iKyHSLYt3nAGfo9bXh35NPHH8Uf4cCuf+JpCeG7dyfu3gUYPX5ZK5IrY6H1POt0ZU4HP1poYEnLA&#10;YGRVNJoncAuRgZOKf5g8raD1O7PdRXQYlgsOpJr0635+EiMD/wAspP8A0Y1eRvdAgqwOV4Br1nTW&#10;EvwcQjtFL+kjUdGL7SN3T18vQiD03yf+hmi4JS4G0ht6jIx0qWNdujt3/eOfzcmob04uQVyCEXPF&#10;TT2LkTwzbJVEjDAzyOQKV3RpUwwIA5Hb29Khgcx4ZT1zwB1qZJnK47544ocbu4KQTTKp2FlCnH4V&#10;XOzALNnnOc9etSPIWbBU4J65+tDAkDvUpWHe4lmV/tC3CuDye/tUXjHIs7cgAn7RFwen3hVi3QjU&#10;bdjjOSP0qr41ANhb5JA+0xcj/fFbJ+4Zv4itErFzvYnLjpx2NTCJPLf5c8kZI54qK2GFAAwfMH8j&#10;VtB+7YFcHcRjNZI0PN/E6f8AE5kx2Ix+legSI4jZhnGTnPpk9K4jxVHt1Zmx15/lXfSAiBiuM7j/&#10;ADp0t2FToZyr/pWc4O0gGprL5b6EDp5inA+tRY/fAjtmrNirG+hxjJkUDP1oWwmdlhWXJH6Uirzk&#10;jr6U8k7yDjipOg7CsnoUR7QOQODTFG2Tp1FSnGeuRTerdO3WgCIk+cemBivJ7r4h2akr/wAIlpbY&#10;yoZlUg/+OV63jMhHrXzVfS5kdRu254B9O1aR2E0dPJ8RbZcKnhDQsDP37cN/QU9fiHZTBFHg7RQw&#10;J8zFumGHsCvH5muEb5quaWgM7EkKAME5waaJaO5t/H2kXMUqy+DNKVExwNoyR/wCr/hjxjpl/wCJ&#10;rS3h8NWVlJK+1Z0xuTI7fIOteVzOyyzBDwxNdL4CRm8Z6XuYPmXPXJGKaYpLQ9l1of8AEzhb0jbm&#10;q9s4+0EKT0Ofyq1rYxfRHH8DcVTtZP3+NwOAc8dOOlEtylsaGkHdY5x/Ee9XH5ePA/vdO3FUNIJN&#10;gByTuI6e9XXz5kQAJPOcfSp6h0OP1XxHZ2uq3UEmiWMrpIQZHBy3uaK53xHHjxFf/wDXUmis3e5p&#10;Y9ynyPDKgkDEC8n2AqvPjzmw2cYGfwqS+jE3hJ+SCtqGU5xgheKinTypTGOi8cnmgjrchYNwB0x3&#10;p0YOcZznNK/VT6CiIjJoGSKPmGTxSuuIx6Z4pVwGHrTWYkcAfWqEWoR+5Uj0/KpFBxnOR24pkIHl&#10;KT1x1qXnGMmkMj5U9/8AClK/LxSg4OD0zQzKB16UgCPqO+KkZcjjI59KiV8PkjgjipedgHT+9TAY&#10;AQ5JPtxUF5g7cnseas4GD/hVa6OWjPByMgUCHwuFjHYcZGaViN3ao487QOARUzRKIgW69iD2oGQM&#10;DjtgnjFJtdG5ORjpjBp7/dB9+lDN0PTgUgI+M5Gcn1qfw+T5uoZ/5+P/AGRahXl+o9Km0AET6jn/&#10;AJ+P/ZFpR3G9i5P/AMfLf7oqFsfjUtx/x9sPRQf50wjnGMk96b3BBGMnce3SnY/fYPOUpIx85HoK&#10;fs+fO4jis2rstbGRfL/p0Lc4DJ2/6aJS+Ljthtf+BH+VSXqFbmL5iVLx8f8AbRat65Y/bI4SZUjW&#10;PdkvnHOP8KKOlxT6HDxskh5Hemz2gxuUcVsJ4f8Anwt9a8nAwxP9KtDw9NjH2mP/AL5b/CulOxi9&#10;TmtHj/4n0GQeAT/Kus1sHyIsf894/wCYqpHorWWpRTmQOcbcKhHX3P0qzriu0duVBKiZNwHPcVxY&#10;z3tUdWH0SRHq4/4t4nb91Cf/AB5a4Ifdr0ybTn1DwfDYq6xu0UY3NyBtIPb6Vz48D3KqA13D+CMf&#10;6V6FCUVBJnHVi3NtHKChBmaP/eH866seCn738X/ftqjuPB8tsBJ9rRgpz/q2FaOcWiIxaaOguSPs&#10;TZ6eW2fyFQ+Dv+QVcn1df/RaVPJhrEjuykD34qPwmrro90pXDBgACMf8skryKP8AFR6FX4GcL5bP&#10;Lgd8Vo29jHvLMS2SevSp28M6qshZI4247SD+tW7fQ9VJO6JE57yD+lezKatozzIwfVEc+mRyklMD&#10;kAgVuaNEIbJ4xnALHn8KhTTrqEMXRSN2chxVuwBWB93UE9/YVx15NxR1UlZsz9FUDxleN/svjH/A&#10;K6fUP+QXd/8AXF/5GuY0dceM7nBONkh/9F/410N7LPJBPbxwIQ6MgcygdRjpis8P8Jdfc8oP3wPe&#10;vU/DHPhyz/3T/wChGuOfwnfIdxlt8DnhmP8AIV1ejyyafpUFtJGjFARuDkZySehA9a7a0lJaHLSi&#10;4vUsa3gCDJAHzZz+FYExUK5DAqeM9a2NQuVuniHlgeWSRkg1mydW9Aa4p7nVHYoD94DsbP4+1VFD&#10;s0iMSCMYxWgqqu8rwCcnAquyYdzkFs4/StIrREt6kwwsQJJ+76ZNVp33ruVGUdiRjP8An3qymQoJ&#10;B5FQ3B2qqqN2DkCrexJnsXjYnywcZYEMM4rpdMfzNOgbHJXsfesJ3bazbSCeuR0rb0nB0u3P+zjp&#10;6GlLYEXgMdsevIprbi33Dj6UoPf1/CkBA+tRYoXIxgk5HsaRSpxj+VPBywzyPWlyuMD+VKwDFZVZ&#10;jzz61i+KdcXQPDt1fgr5iLtjDDgseAP6/hW6AM9cHP1rhvipFLceE4oo/m/0tGdR1K4I4/EikkPf&#10;Q4KPxdr13+/nv9QQPyDHKyLz0wBgYqyniq91O+SHUJzOCvlo5ABHoOOOakn8HWyWdsIb63gvdgJj&#10;nmGSfTGc5rBTRtXjuV3S2JRJlidldSU3MBlueBzz04FJyTWp0Km09DtYdDiufD0l7HCVka5RFK9N&#10;oIOSPfGP1rsbDU7nzpLZtJuPLWMssjMuJCBnAGe/5VgT+KtE8OaZLa3kjNcrkNbRqSznr+A6HJP5&#10;1NHr1xN9ljg+1I6HDiO383KkdMAEg++OP0qVFpXZpdN8qLE1jLqmpaTqKaY9i9tc+Y0T7Q0gHuuc&#10;c4/zzUEOvWumSTrNcKlzIS+1cZI6AnJ44A5qXxD4muNOsJ3hjkW6K+TFI3KxsSMk++3JHHUCq+j+&#10;BLKeyF1PcN9slG4yBQcEjnOeSeTzQtiW9RINd32MyNdieeQYh3KvygehHXGeTxWImtWUb29rNpby&#10;SIAsRi2kDHQYI7VY8QeDbvR4xqNprDPHCPmVoQCFz7de/X1NU0ktreFNULRLIU+QSdWPTI7kZzV0&#10;4ObsldinPk1bsWr+K5u9J1K3vdkTXEBALn5RlSASfQHv7GsvwNoGq6Do928k8KrPhxGFDrjBAZT2&#10;JBxn0/SfUPFX9oRQQyW6IEhVZJAn+sIUhhtzjadzcd+ORWtpXilLnfFcWfksY8RvuBicjPf+Hjnn&#10;t3rsrYeUYLQ5KVeMqjZraXqVtFAgiYLGowUHb2rI17VmniivUMkkMMmVRtjMq9GwV9x6n8DxXFXm&#10;pT2niBr22vAVkf5o7Rl2gAdiQc8+o/ri7puuXk7Sw3Nv57OCykP8znk7cdM44GAATx1NZRws7N2N&#10;JYmHc1U1vTZLeSPRpLmW/ndUZZS20E9zn7x9M5rHuPCuqS3h+0rLK7Hg53fgKfpl1p2qatZyaUk0&#10;U8M2+RJEA3KRjsT3wPxr0mx1i6d5l/sWVGhTcMyqSx9K5mmn2On4tXqcVbaLrPhq9smmZDbyssZ3&#10;ncI8/wCTxXY6lNHZ6XeSnZbpAjMxIG3OOM56seMD3GecCqesXFxq9jaF7c2SLcxySGVwRtXLNz26&#10;Y/GvP/GutweKNRs7WyYmO1dlEokOyQnjgdOOfm96ulB1JWJqT9nE7ISggFSCpGQR3FO8yuRi8SXV&#10;ncyWulzRzWe4rEZolJRQQF2k+w7+vStjTPEeqQTKtxBb3sR+8JIghB9iAP1FdcsUoysjz44WUo3Z&#10;reZWzph1mKxkENtaRCIJ5Syuf3gOc5I6dOOvWm2uuRz2ySpYwAMOhHIPQj8DWNYW7trDSb4j5Q2f&#10;vgpKrk4yW5I2njGOc81Fdykk2jbCqEW43MP4p31wL7S7aeJVdoi5ETFlJLYwOB02j865SDwzrlxY&#10;STPGYrZhg7k+Zhn9a7rWdP07VdYsXjn8/wDs+QlmB3AbuOvrkA4rTXSZ4hPbSa5MZplUwB2QMnzD&#10;7oxzwCOhrjbdtDtUE2eZafE1pqFpYMhieSUCPOARlsA59q+hz3rzmfw8LrxNoMt5eRtNZzb+gVpC&#10;GUquO4G0kn/GvRSe1VG7Rz1VaVjJ12zh1DTJrWdA8ci4ZSetctaamtoYNunQtdRSlHZiV3MvBBYK&#10;wGPfrXX6i22BmJAAGT2ryx9cdtR1FtPgtL2E3Th4J1OVYMQGHoCOapx6lUp2dmdsEs9QVbWTSo1E&#10;jgsUTG/B4OGAPB5zjtkdq6EKsUSoIvLVBgBV4wK4P+33QJFLIi6tdJtiitB8tpH1LsfYDOO+AMc5&#10;rrIvEli9vHDfTxWl1Kh+SRwATxnDdO/T8qI05cvMTWqpy5S3uycbW9sjikzhun0IFTNnHByO1QgH&#10;nGf/AK1BkJJLyGCMQe+KC2OWR8D0Qn9KkVgVGOOM0DaTgetPUCDIkCkKwU/3kKkfnzTfL3Nnyx8v&#10;cgVYIU84BAPcUEcA9xTSE2Z92hTYNrAc88YP61CQXlRiScBh+oq3e7R5YdtoOcHp9ao79k0fyyMp&#10;UkMEJ9Pape5XQ14iDwaLlA8IX37HkVHDNHnG4Dnvwan+VwCDmiS0BbkCldv3h6Yp0MiLK251XgDB&#10;P1pYUVSzdsnP51KwXO7noazWpewefExwJUJI7NSF0/vA5IHFNABuEbHQEGpSTn2qrE3I36E54xWB&#10;4rjM/hfUYwQhMeMtxjkVvORg/SoLkK1rOxijlxEzCN8bXwM4OQRjPtVxWomz5yls5fN8pfmYDJ5z&#10;jv29hWro0gsz54jaQjsPug13F74lsdP3GfwnYD5sEhI+cDJ6RnNQTeN9Ngs3ZPDViVHzbQIwv/ov&#10;rXSro520zjta1uQytHFbxLLhQWXJKgfwg/jzXR/CINLd61M5JYRxj8y3+FZdx8Q7Zm/d+FdGTHJL&#10;26v/ACUV2/w/1+216DUmg0q2sGtxGrfZ0UCTdu9FHTHqetJybdxqy0NDRONPjBzgyID+Qrm/imAf&#10;C0ZU5Av1AP8AwGWuk0fjT4sjrIn8hVXxTrUGh6WtxPpyagr3QiEUhUAEhyG+ZW9Mfj1rBI2bPCIY&#10;XMqFkYpkZPtVhJEEbjCox/vE+mO1d+3xI08KIj4St1YtjYzR4/8ARVQTfEKwifa/hPTzGvG3EeQe&#10;uc+XjH4VrYyujiLeJDaXErLISQQDgbfWvV9DjP8AwpgYzlopj/5Eauej+JmkRklfCFqvrteMf+0q&#10;7c6lDq/wym1CC0S0imt5SsCYwmCw7ADqM9O9PoF/eRoqwbSWUZ++wI9fmNQXK7rjPcgY59qlX/kG&#10;uO/mPjjP8Rpk5A5OQBgbux4qIbFyGqjxuVICkc05WGTmMk465FMiRpg5GOMZJqXcGQEk4P4VTuJA&#10;VJHEZ65OCOn502MSIfmUjPTIp0cysi4Uj1PWnfMSuDnb60rDuLCSNQtwVI+Y9foapeOHSPTIXkIC&#10;rcwk5/31rRjH+nW59ST+hqh42CNpsQkHym4iB4z/ABCtLWiZ394gtnWRNyHI3jkfSrkWQMPgEMc1&#10;VtsGNyAVAPAI+lWpjtkbGOuf0Fc/NY2tc4Lxav8AxM22nAA9fpXdsvyELjk5bJxzXCeLMNqDNxyM&#10;8/hXfyPtiVexNOlJK4VFsZSZeTjjGetWbIf6fb4B5kX+dQQsDMw4zg96sWWTfW/tIuB+NUtiWddj&#10;bIfp26U4ucHjOP4aXd833hg9B396G9MY75xWbGgDYGeAfT0py8uOc8elRkLtwO9Pi4cDjFJjDpKR&#10;jtXy9dSb5mIGOea+oyf3pzjmvlef/Wv9TVoHsRk1asy22ZgoZVAL8EkD1FUycd6FkdN2xiuRtOO4&#10;pokkj8uR3LsFGCRnvXR+A5Gk8aaaVzxKMZ9M81y0gj8hWDfvCeR6Cum+HIL+NNPGCdr7iB7An+lN&#10;bilsz27XB/pcXP8AA1ULbaGTcfm2kkd+n/6qv65/x9REf3GrPtSFkUlTnDcgc9O9VLca2L2i/LZZ&#10;AGCzY4x3q+WO9OcE5qnpG77Cox/Ge3TmrjZ81Bn1/lUdQ6Hm/iGEf2/e/wDXQ0VZ14D+3bzOP9Ye&#10;1FQ9zQ9dlcnwzwhJ+zrx68CmXSj7VJ7GnXrBPCrHdtAt1+b04FNuv+Ph8+tIkrPyeOmOKiRfnyTm&#10;piue2eCaYo6ZoAk6HGe9K5HXGc0jHhjg8HimF2DEdB270wNCD/Vr64qUelQQ5WFdrf8A16mBbOPa&#10;gBQDvJOOOajDbicjgHI96Vuh55NNUDAA6Zx1pAScEZJ+ntT2JwPpUYzkYAPapWBJ6cYpiGhsfjVa&#10;5wJY93KirSE7snAzzVW8UM27pxTAZG3rgDr9Km8zCEE5xVePOcDn8KmXIXgHrzmkMVySowPrUY+b&#10;HXpUrgLjnrTIyAfbFDAOMLgciptCz9o1LjH+kcfTYlM+Xdg07QiDdalgYH2gf+i0pR3Blm4P/Ewc&#10;f9M1P6tSN94Z9KJ/+Qk/X/VL/M0En0NEtxrYemdxJ7jin9/wqOI8n2FSd/wrMozdQU+bCf8AppGP&#10;/IiVJ4qA/suM/wDTYfyNLqI5hJ7SRn/yItQ+K3YW9sn8LMSfqMY/madJasJ9DiZcCZgBQKkmT/SH&#10;/wA9qTgMF7noK7Vscz3LGk5/t21+jfyrqdS5tkB7zIP1Fczpa4161+jfyrptRz5MIz/y2j/9CFce&#10;KOihsitqiF/h9CQT8scJwO/IH9a4lZZTEFMj49Ca7m+OPAMB/wCmUWfzFcY2xl3Y59q66D9xHNVX&#10;vsrY56CnIWaeMEk/MO/vS4p0I/0mH/fX+dbPYzitUeix/wDHuP8Ad/pVfw3mPSbwjOQwI/79JU6f&#10;8e3HXb/SofDpxpd5nsVz/wB+UrxqX8VHpVPgZ5zdO4m+83bvUcMhNxhicbqfdD98T9KgjH+k/wDA&#10;/wCte6krHkvc3UAMzfN1lHFdVoAb+yFyOSCf5VxgLJcr7zj9cV2nh8f8SiI9ymT+QrixWkUdeH1b&#10;ItIUjxhcHqNkn/tOuskx5En+6a5zTmH/AAlUqqgUCF+3J/1ddBcNttZT6If5Vz4f4Tas9Tzp5AO9&#10;dv4bIOiwkerfzrzR5SX616L4UOfD1uT6t/M12VI2Ry05XZPq/LxH61jy4G70rZ1XrF+NYsw5YH1r&#10;knudUdiltDyMGYdeBj2FI0ajPQAjv1JqrLHO1y+1QFzwwOD0pVnLHaysCByBzn604SWzFJdSyhzG&#10;BkYAHWq8jEKBkBl7rVmP7pKjGVyKhuu6k5HsK0exCM2aSd4GIAKk7T2Jrp9KjP8AZUA2AYB4H1rn&#10;0V3iC/KELcAnk11GnKwsIgzg4HUDGaHsCHgEDGKdj9aU9PlyT70hLDhgAagY5VHTPFLt4xUYJzls&#10;ZHPFKHHTnGOxoGIWAJ/L6Vla5Hbtpc1zcsFjtlabeVBxtU5x+FaNzPFawNPLlYl6t16/QVznih01&#10;fwVqItWYh4mAAHOVOQD6ZI/WqUG+mgKTT0PMPtWv+Jb43kGny/Zg37tIbdiMD1ZRyfXJ+npUV/B4&#10;i0WQalDpl3adPN8yH5X98c/4ivQ/DWsrovhnTzLa3UxaJTiFAeoB7kZ69s1uXuvW9/OdMfT71/Mj&#10;DbxEPLwwzySR29q5+Y7FDU8N0uxj1nXbVb6WQGZy0rO3LnBODnuSMfjXpGpWOxo7lNTNkJDyRnn3&#10;49PU8dPUCvN9SM+latC8lykFwmHjOQM4YgMB65Fer6JqUOv6VHfwbIdQiIWQA8K2McdcKw+v4kV2&#10;JKUdTjbcJEPiCzhbQILBZQ5lkVkctuaU9S2e/GefStfTbPWIbqMm+U2b8LGUB46jGACPxzXkPi7x&#10;VPeeIhDpzPJDZOwSbfwzk/MwI6jPA7cccGvQYL631bTrfzZ4opQFcxyTbDyMgggZ6HHp+tZVY22O&#10;ihPm3J/EH/CQ3Wj3NtcC3zMQkTRKV6kDBy3ofTFeb3E4R44WfKpiNSTkEDgCuq8ZeOW0eG2igzLE&#10;7PEZ4xhF+Qg7eTyCR0PrXn8kiTpjLDcMhgMg98iuzL1ZORyY6SbUUaLSbvwJH1qbTtLOp3ywjIXq&#10;75wFFY9rcFoRuwGUlTz3zXV+EbxlvnjCbo2KmT1AGT071216rVJyjuclCmpVFFnYWPhTSoLfyjZJ&#10;MxHzO5JY/jnj8MVz/iLwwLC3a9sSY0jyXhcn5RnPB6/nXo8WrWotpHW2uHRCqsRCdxBzgj1HFc54&#10;suIpoBZQjbJcxkqHBVlXpkj8/wAq8enXq05X5j1KlGEo2seV2l/LpniOC8hcok5HmHtyRkfmAa9U&#10;iu9XuJLeaG4kkjlXIaPGG/2WBRtoHTINec3uhvGgRNzBeQ2OQf8APatTThq1+8iaBqlxZxhv3tuW&#10;+5nuPaniKkJy5ohh1KnG0jc8Z63c2tgLGebf5r+VcKnJETA7lDHGTjjJFefXVkNIW8Cy+YlvGGV1&#10;XiRGICsPYhl9/mxW/wCLLWK2W0so75bi8RXluS75bPGCfyIx71iyXYbQpLRsN80aMxTBaM7mKZ9A&#10;4z1yeOmMV04enehZ6XOXEVH7ZNamzb+HHWxjuYp1eJhllG3K1jXmsNaBhFH8qkAuOec8c9q6vw3a&#10;eGzbiWdZGkvIdkq4ZxuyMjjp0PJ6Vq6jpWj/APCNXNjbWiLvUvjAJZhyuCOoz/P3rzndOx6HKmro&#10;4+28cXFvpQjit1kmJJEkjHA9tvBP5965601ZdY10jWr9U88qgncYEZBOBwMKOfp3Pc1Ue4cSNE+A&#10;yDoPcZ/rS2ekSXkyx/KpC7mLZ4ArrXNKFjiaSnzLc9hisbfwxpiW0k8ZnvGEduoOTJn+ID0A5z0/&#10;MVJF4hsvtcQuLxkvVG37PskyT7YODn6V5EJ7rTtRWW2vpZJrYCKOVxnaoGNoU5AUdMVcHiXX2uPP&#10;F7Gr4xvFvHn88Vm8PK2husQkeiarqL6X400O71BCscoy7jnYSSP0BBP9a7m51uzjt2lhlWfH3RG2&#10;Q349K8Vk1B1nhN3PJPMsYEk0rFmLHnbk9hnAHQda3YNWd4DsdVAHTrj6dP0/A1i6ltOxTp8z5mUv&#10;FXiW/wBU1hoJJpE0+FwPs0fAbBGd39459eOKhRdXW8a4l07/AEctvB9c+oyOanmlEkU07v8AvcKy&#10;sFHz7SDgnGeg/T2rootbMVk4l091KsArTEEn3256fUiqlPmWg6dOMb3MmC8vo5DNPbeSQdrArlsZ&#10;Gfp0B/AVU8Trv+zEklirnn321uzavLqVhLC/kOCvBUYx7n2z6Zrl/EFwr2CTLvBt22OrdVBAGT7c&#10;DH1rWhLRxZlXir3R2fg7UWg0GGPcSqlhjP8AtGuuRleIMoyrDI9q8v8ACNxI+k2wC4DFmB7n5j/T&#10;Fei6S5e2K7ifLbHvj/Oa0qRVrnPF62NLHHGDjvSE716H1zQzHaOo+ppFGYmIUlsZ461zmgoBII7i&#10;lwcckfhzTFz0xkH86Mc8A5/WrQive4AUk+vQ1VGAVHfp9atXq5Vc7u+MEj0qgsYjmRtzkEcAsfb/&#10;ABqHuUtjTAGcYzmpCUiUEJyf7oFQ5I5yfoTUwO9RyeP1oYkRQzEAq8bj5iefc1KHH91vxp6jrkj6&#10;0uRjpk1KiVcjGfPQgHaQc/WpAc57UmQ0i4HTNKVwMZBqrWFe5G2CDUNyyxWtw7EKqwuST2AWp2FR&#10;TAGCYMAQY3z/AN81cNyZbHk/imexk0OR7dxIzOFz5gwhBBOPUn29a4iKSW5tVSQMYVcAbUBH0969&#10;B8X2tnZWDymHdIynb8+MEkZPHPT/AOvVfSLGxstJUFVnIjzuDZGdqtx68nr+ddUotyOZSSR5mI2k&#10;lZN2N/UkDj/CvUfg8gjTXY1JxiA4P0krh7d4pdflVbZwrthYgcbscY4/pXsHgyzgtRqHkxKjOkZc&#10;jqfvYz2yMn8xWUY6XNHLVIl0fnT4RnrIo/lXN/FBSfDsK5CH+0F5z0+SSuj0rJ02Lbjd5qgVifEZ&#10;Yl8ORmdd8cd0GZQ+CfkkHBPuR61kkankCzPc325JWBz8rLGASenbtWpc6P8AZLGO8a8ilMwO0kED&#10;jAI6c9etXNCS2tdOfU7gwrLI58kFQSAAST+n61U1e8tbmfzhbNDGD8iZO9hkkkjOAOeOvP6bWsrs&#10;yvqY72y28UbrIGd/mK4+6M8dDkGvYtDbf8HD22284/8AHnryKEm6uFaReN6jGeOfbqc/WvZ7C3Nt&#10;8MLyEyK+yOcZDbu54zSS0Y2/eRr4I09xnBLOf1zUU+wYGCAQM88dKn6WMnH8TD9ahdFMu0nhgoIx&#10;z+FTEtkSeYnRiMe+M1Im1hhjx3GBzUciBX74zn3q1DEGYfKQCOKpiInwoZRuwMdf/rU9Y2eJXVsY&#10;65IqQQ4LHeW9QfSntFtjJ647D0paCK8G77fb8nhiDn6GoPGThLCJmIAE8XJ/3xVyJcXducfxnr9D&#10;VHxqrNpcar94zxAZ/wB8Vf2SftEFu6vG5Vgw9R07VakJ3yn2H8qqW6lYG3PuPXOMelW35abPoP5C&#10;uN/EzpWxw3iqMm6BHdCTk8cYrt5H/dxnvxXG+KcZB4wUYZ/KurlYNbxsMZwKIvQclqUrY5usdDtJ&#10;+taFoub6DP8Az0HP41j2bk6muRjKHpWza83kIP8Az0Xp9a2jsZS3Oy2qORyQMZpvtjNAwFzxx1NB&#10;4RuDn261D3AjPOT09s0sZ+YUz5hwc/X1oQYYAkk0WGP3DztpbPcZNfLdx/rn/wB419RKVN0e5Kg4&#10;x0rwu6+GXioM8g06Mpknd9qi4/8AHqsXQ4kk0ldZ/wAK28VsNy6WCPX7RF/8VTf+Fb+K9wH9lHn/&#10;AKbRn/2agDk26V1nw2mNv42091AJZihB9CCCf1qGX4f+J0BLaVLtBwWBBA/EGtbwBoGrQeMbWRrK&#10;VVhk/eEjG0dzz9aaWpMtj13Xf9fFz/A1Z1ngSctuLZBXPtWj4g4miPorVnWRLP6gZIOMdutVLca2&#10;NHST/oWGz944FWnOHhGTgk/yqppePseO284zV1vmkjx0GeeuOKjqPoee66x/ty8Gekh60Vb1jSNT&#10;m1i6lh028kjeQsrpAxBB7g4oqXuUerSiOXw4qMV2tAoOT7Cm3WPtTn35pZH2eGQzdoFzx7Cm3ePt&#10;MmexqRdSmeev601MqD1+lSYFBHAHGKABSTgYzzn39KGj6ZHOaeSNx6daRiflIHamBbhBMIzUoIz1&#10;61EmdifTmnjOOtK4WHBc56UrKNgwwGe3pSKcZPqDSDJ4z1FACw8N97PfAqU9TjnNV8Hn+hp46d/y&#10;oAs/LgZxntVK65PHTHPFTDoDjnpUUxIiJNNCIo1BAIA+pqQKc47+1RIVPXANTBeAcYpgNlyqryMY&#10;4xTlQjpzUch5XjHNSxsR1654pMaEOCvHXPejw+2651PjpcAf+Q0qYIAp+tQ6CEW81RUGALgZ/wC+&#10;FpLcGW5udVCno0Oevof/AK9WFjCg5+YVTuTjWY+eTA36Mv8AjU+Tj7x4pvcFsEeNzEdM0p+/+FMj&#10;PzNz2pc/P+FYyZpEqX/JgHq8f/oxKi8Vj/Rbc+jH+lSX5OYf95P/AENKPFGPsUI7lz/KqpPVin0O&#10;SdAZnJ9R/KmQRM0juykL0XPpV2CISodw781O0Sk+XtyCOa6LmLWpUsUxrlpj/a/lXS3w/dQ7Rk+c&#10;nb/aFYNrGE1y1HoG/lW/eYMUWf8Anqnf3Fc+Id/uNqS0KWpD/i38H/XKHP5iuMVf3a12uoj/AIoC&#10;D2hh/wDZa4uOaEoAJFJHBrsov3EctT42N20+BM3MI9XX+dSYp9uo+1wf9dF/nWr2IW53Mf8Ax7DH&#10;J2/0qLwzxpl0Tz8y/j+6Snx82Xf7n9Kb4aUjSrkHrlQf+/KV41H+Kj0anwM86uv9cfoKqx8XAb/a&#10;/rVu7/17fQVVQ/vQP9r+te7HY8qW50F1cWU0JkUBZUGcHjkV0ug/8gqIDk+Uv/oK1wEu53bJ/ixX&#10;faB/yDYiO0Sj/wAdWuLGK0F6nVhneTJrFSPFrNg4aCQkn1zHWZ4g8Q6hbajdWMciLEvy8IM4Kg/1&#10;rUsT/wAVS3/XFx+qVT8S+HhJ9r1QXB3ABjHt9AB1/CowdralYm/Q4gsc5rZsfE2oWFoltA0YjTOM&#10;pk8nNY1dfp/g6G7sILlrtwZUD4CdMj613zcUveOSKb2LOmandapZtNdOrFZSi4XHGAf61JLgk/Wp&#10;odJTR7fyUlaQO+7kYxxj+lV5QSWz68Yrz6tnJ2O2npFXM9mJu2AHXqPwqswO6Ru7cVZl+W4OCoBA&#10;JJ7CopIjI2Uk+ZjnOAaiOpTJogTEgZnAK8DjFR3LYBVn5JGTk1YVMxKGboKryKpUnIOD3rdbGfUr&#10;RshZiFK4xgbq6ayYfY4f92uV2lCXIO0nOa6nTijWEWWA4x0pS2BE5yM+3tSFgW+9Tyq7s7sjt2oZ&#10;ULcMAe4qBjOMcAZ9eKYD+8VRjrTxH0yw46cVCci4AUgsq5GD7/8A1qqCvIHsM1t4/wCxrxZQu1YG&#10;bJHQgEg/hWD4Rjiu9NvAQHjaUqN6YPQA9eai8da39g0GfaoZpl8ofR/lP6HP4VnaBqmm2Hg5LnUm&#10;X94zzKvG8n7o2jrn5f1rsUXymfNY17nUI9CS7ikm2qoyowN3I4x0zzXJxfEbUJ1e3hgtzIBt8w/K&#10;CAOyZJzx61ymteJLnULhnupmbdKzx7gNyR9EU444xnPvz3rqbb4c291pUV7ptzL5jKML5m0Hj1HN&#10;edNJSaR3wlKUSvLqPhzxAY7PxLp1uZpPlS9hwkiDtz1IGe5I6cGuO/szU/B/iS+srKd0O1kZkOA6&#10;MDsbGcZGQfY561e17TtR0oNb3GnSpH/eZN2//gX/ANeqL6zcXtv9rnd5HWJYtznn5VAH6c57nPrX&#10;XhuWb5WctdOOpkSfZrFWWZlEgOFxz/n/AOtXenVPDMmn28kr280CIFjhdsOMdBzjjGMnp/KuEvo4&#10;50JcZVBkkdRXa+C/AujeItCF3etILiTIjWM48tQcA+54z+NKtJcqViqMZXdjC8QaoviGRNz2kVnG&#10;nlwQxE7FXOcZ4yfcY/pVKwtYxbtHCzPHG3DNkY46Lxzzn25+tbXjHwndeHoIzBFLdW46yAE7frjm&#10;uX0i6m814zHKIslgNp7dq0wtdKSiyMRSdrjDlLqUAgfOcAnpz6V0fhzVTpV6sw+ZePbkHr/MfjWL&#10;cxxfadzK7TEcKG27sdccU6DULe3mimlj82JGGbfJXeAeVz2z0zXbJRcWpbHJFyjJOO57paapNeXc&#10;dzE032doxmMRDYx55LbTjr0z/wDX891/xFM/im6jwxk8zaFHVv7ox9CP0rC8N6heaxrtppwurq0j&#10;k3bnhlAXaqlidvABwvOMD27V1fh0eHPFUdxNPp8kNzAw+QTkscKMEkY64/PNePKFj1VUU7I6zRdN&#10;s7UxT6tc2yXLLuS3eRQR9c/yrjvGKTaPrF5e6a72hdBloxwQxHOfrXfWsWlXDR3q2JZyAheWIoSQ&#10;B2br0rlviBqEI0iS3WLdeXciQooT7q5yDnHXIIwD357UUoXmkkFVqMG5Ox51BENN8PSygBW1F/LX&#10;5eTHGQzH6F9gz/sMKoCVeQ6k/QflVvVJonvikDCSztFEEZzgMBnLD/eYs3/AqgeaK48uRSqrtU4H&#10;GSFA/mDXp1WvhR5tJO3M+p6P4I0uG0tY7mYFXmAco7ghOvQ4wOvcnpXTX91st3eMGWMnJCYwPr1/&#10;pXC+FtbvJImhgaZpS23eFyIx9Dx616EbRl05TLOkhIJ+ccn8M9favIm25O56UUrKx4rrWixWjnUb&#10;a2kjh8za2X3KCclccdOD+X0zreHNKt7vSrm6t9XtYrwrzBe4hGMHGxiSGOe3Har3jGa4vPDV9PFb&#10;qkFq8aktgNjdgHHXqfTua5A3QTaynamcDBxgf5FdVB3jY56ytIjlha3uHhlx5iMVbawYZHoRkEe4&#10;4qHOCQKJNSgu2+SGfION5UAD9c4qMk7+M5x2roTTMTuvClu88dyTpa35dYyAZAuBzk5/Dt6V1TeF&#10;PtNxaPHpW2Bow8iresoBI6Y2nP1GK888Laxd6fqKQGVlhcEYAyR3Pvj2r0W1vkg09zc6zbuwGYhH&#10;O7yY7AAk4H059elcNSFmd9KalExNX0iS01a4khgjis45F+YngEgcL78/kDWzpdjZana7ZhJ5q9HU&#10;8r27/SuS8WarJZ6ojztK+IFcW+/gHk9OgPqf51c8Jrc61o1veJqDQSqxVwrlfm3Ht0OcjrScEoIU&#10;Z3m0d9ZaRpWnwIFtQ8i5xK45wa4LxnBAWure3SNVaM5AUA57c+xrtP7HMWrM41W42dfLaXrj27/5&#10;61geJHsojdxi5H2m4K5gPVQB147H0P17VME+dF1bcmpg+D5B/YloAoGIhyBn616Bo7qJ3XHJQH73&#10;ocf1rzHwfMyQTQDGY5WUAA+vAwPavRdFZ/PXcG5QjDDnqK7pawPOW5vnkjkemKd0Xrkd6TnHIPHT&#10;imgE8MBx7VyGo7YhBYru79ePyp4YbSG6HsaanPbGKcAeDx16+tNaAyrdbf3ZHyjB6Cq2xRKhBI69&#10;vpVi8jLgAuydc4/xqmI33ArM57ZfmpluNGlihnESbmwQTjGKRFk7unXj5aSdG8lckNzyQPrQ9gW5&#10;ILrJUbDk+9PE57RMOO5FVYxicD05z+FWO3Q1CkynFDvOxIhK4Cg8elPMqscDPNVz6kZpRxImTyT/&#10;AENVzNk2JjyOfSoXOLWRm7xt+oqY9D9KqXzpFp00jEKir16Y6VrDciWx5x402yxshiaTyo3YEOAA&#10;xU4yPY4PbrWB4ZvJbqze3YIp8zaAwwPXOc+2MY7n2FaPi6+a9gYRlUjKbRIy9c8EZ/Mf1rF8HIrS&#10;vEwDMOVyxGw5HP4gkfgK6b+8c1vdKvjJbrT/ABJBcB13sgC8Y5HByfxr0H4aXk12NUa4BWbbGGXJ&#10;/wBvn/J7VwXjFZtQu1dixaEEMmRhT3wc8jiu5+F07yQX0M0cYkSKIh0YHcDu9CcdB6f4R1ZfZm9p&#10;IP2CAA8+YP6Vk/EIonheSPgs04jjXHBbDY/AYz+FbGlnFnbgYJ81ev4Vg/Eq6a28OLOh+ZL9CMc9&#10;VkrFOzN3seWzactlI8bGOUpGJGB6L7E9Bn055xVy/llMKXV/GizMiLBCvy4Ujqq8gDg8Hg56CqEP&#10;ia8tr+e6ihiDSwiIqVyBjofc/XNRTXOo3CW107ieRA2EKZKj1I6HOa0uraGVnfU1LHR33t5cVxFM&#10;Qfl+5tP8Kn6jt14r11kSP4e6gqABfLn+6c92z+teCnU79AP9IcguJRk5+YZGfrya9n8O5b4NEltz&#10;G2uSx9TuendWsgs1JXN+JTLYyYH/AC0kyM+hNVZ1Jkb5sDAI5q7p432zr03SSD6ctTbiIszOpAwo&#10;yO9ZwdzWSK0SRlRubbj2/wDr1aUiJs+aNoHIZTUII2duOwHSrMFqvD7yVPb14rSxFyNZnzuOOnA2&#10;9f1pfOaQHGOB2p7xKMsVxgdjSLGFTcxGcUnogW41Mi7thwBuOePY1m+OXMelRuMcTxHnp98VqEgX&#10;1sAf4z/I1k+O5Ej0lXd9irNHlvT5hTTvAT+IjtjmCQnOff8ACrRJZpee39KpWhX7K+1y4/vE+4q0&#10;WG58nt/QVxS+I6Vscx4khBVAzYBDDPX0raLj7HCeOQKyfEEiNGoDYIV8Y7HitQHNjAMZOB+FCGyl&#10;pu/+1AzD5dhxjt0rbtirX0KknBcZP41i2mRKzKVzs6enStewz9rt3Y7vnHt3roj8JjLc7H5mGz7o&#10;7H1qRWBJUldwGSAaj3ZAOSeO9QeRCHEioM9iOKhsEiy+NmVxn60wEbx3x3ph3kY249s04KAwwMDH&#10;NHUY6NR5u7HJ4zXhzat4g81jHqt7wrZkM7AcfU46V7ov3xXz2upX+lXTrcYurUtub+8oHHfkDFax&#10;epMl7o7UtV160gE8WtXpYDBIuXYEH3J+lZK+LvEKK2NZvjlsnM7Hn860L+G1vbKEWlyzZyxQ/wAP&#10;1/H+dcr2P1oloxRSaNg+MfERb5tYvD25lP6eldT8PvEGqX3jizt7q7luIn3hldtwOEY5/MZrzs/e&#10;/Cuv+GBI8e6fz13j/wAhtUxbuE0rHtniDmSP/das6xGZBnAUA4Ug8cf54rR1/mVP91qo2PBAGM4O&#10;CAR29KuW41saGkgfYFJGcEnFW5MiVCMAnPFVNKyLZcDucn8ausxDKSDznNIDg9Z1u/ttYu4YrqVY&#10;0kIUA9BRWfrqn+3LzBz+8PNFZN6l2R7PKG/4RgBUDHyEG0nrwKbckfaJeO9OnYx+GVdSAwgQgnns&#10;KZc489+/PrUiIBy3H5Gl2nOe1GcEnp2pYwMHA70wIz/rMY7+nSnMN23OfShxwSOtL2A4FMRdj/1K&#10;8dqf2+6AfWo4R+5Qc9Kk4z1pDEUjJGOvBx2pxHTPJJ55pvQHp6U/gL069DTAfwwCkfTimlFBwueP&#10;bpSgjPPX60pOScnigBGwQAG5zn6VXuAdqJwRyan6k5x09KhnbAC47GgRBGUOMg5PWrIIALbiM9M1&#10;USTD+tTM+e1CYxpdHbrz71KoAbp+NRkgHjp709Bwcce4oAnJ2pnrVXw9cCfUNVOMfvxx/wAAWnb3&#10;KklsjORUXh6YLNeq9xHuE5G1cZAwOvf86EDLWot5esWr5+8jp+fP/stWCcj0qhrt5ZW0ttLPfQxu&#10;rny1cjc5IIwAOSeegq3GS8QLcE8kZ6UPcFsSR8Z+lGfnxnnFJGME88UpI3dRnFYTNYlS96w5/vJ/&#10;6MSrHiA2X2eNbyZogSdpX1/I1VvHUyxrkbgyHH/bRKh8ZxmSCzAOMM2fpgU6T0bQp7pDba300IwW&#10;ZyueCW6/+O1YEdgMbmb8HP8A8TWNaOPKMceCQxBx25q92roWpk9xZU04albtC7+cOgJOMd+1XLwK&#10;Yogcj96h4+orHH/Ibtfoa17xwqQg8lp0HX/aFYV9zSlsKYrWbwdbR3sjRwGCLcw7Hgj9cVgHTPDk&#10;XzJcgkDgnK4/DHNa2oEDwJb5/wCeUP8ASuLghab55mGR0VOx/wA966YL3UYTfvM6DyNERS8kxVFG&#10;TlyP5A0nk6PI1vJbSsxZx8oYnP5qKwp4S4/fuFiBGEA+99altQZb218ojyllQnnGcEVbuStzt4Ti&#10;1XP93+lM0ORI9JvpHLBFILFeoHlJUkP/AB7Ke+3+lVtKz/wj+p7v7pyP+2KV51FfvUdlR+4znZ9P&#10;0R5yW1C5X1Hk1CdK0IONuqz5zzmCoLof6Q34VXUZkA969mMNNzzJS8jSbTdF5I1SY88DyOc/nXR6&#10;KIhYjyWLx7cAkYJwoH9K5ALyP9+ut0DjTB9D/SuXGRtBa9TowrvJlmy/5Gd8A4EDZ475StLVESbT&#10;biKWTyY3QhpDjCj86zrIAeJW45MDc491q34k/wCRdvP90fzFYYbVL1Nq/U419D0vYTHrMZboAwQZ&#10;/wDH66+xmlttPtoY7eSVFjChxjBGOvU15mBzXrWmD/iVWf8A1wT/ANBFddVNWuzmp6lC9laTZuhe&#10;PH97HP61kzHluoGa3dX4WL6msGb7x56iuWW50R2KThTO27HKhSD360bFQBVGO45wabJg3R44A55p&#10;pIxskzjnnNEGhyLSxlh99iMZA3baryRqUwAxxgck1ahA8lRxwKqzZC7lyOQAAa2MzMmjwVyg3E8c&#10;V1OmosenQpGuBt9MZ5rmb4GPyyThic8dq6XS1ZNPjLPuUjIwOn41Mhou568AmmHcf4QR9BSlsnrT&#10;Scd+PY5qRhuHTaAfp/hUKHfdyg/3Nv49acXx0GR+FZmq3r2Gm6lexsBJFA8iHH8QTj9a0pL3iZbH&#10;mHijWn1DVrhQ+baIlUC9G25G4+ueefest0CpGvXJwffg/wCFZnnGS3dlAbjHy84p9rNdXSK6wSus&#10;Z+Z1QkA47ntXSpqzM3F3Rd0jw9/bfidRLlbOAqZMNgnOSAO/OD+VemjQNL0zEqXdxb8/LJuQiIHv&#10;uOW/A5z0PFcz4b8N3sEq+IpY5EHkvFHGyYLDKHd9DyBx2Ndna6vo9ygE10IJMYK79u4f1rgmmpHo&#10;0mnEpSaXd3IkvLHxDNLC+7mQl0I6A4UhMdzwK8bj/e2rrM7kFQFGeB2JH1INet+Kdds9O0uf7FK8&#10;s0i7FI+bbngE9sDPfrXkUcnmFjwFA2KFH6Crop/EZYiS+FFeJcwT5OWCkfgO/wCeK9M8K2n9n6HY&#10;3Daz5FqAkrJ5Sj5XO4gsc8DJHb7ua8ycMJcrxj5HXuAc/wCJrpdN1RrOaytbhphHPaokbQ7iy4JI&#10;IC4JB9q6q0E6Ka6GOHny1dep0vjvU73S4VGmaneuL0MxLN8qL/CE4yM88g9veuM0cabC7G8ujFOR&#10;gkgkDnoSOp/T3FdF4r03U7u4tJbazmu7R41V5JtylTubqrMWAxjrgcnpXcWA0K3tIrO4GnIxUKYX&#10;KEk/Q8mvNb6I7uVOTZ5Nrsm5QXWKSLgxOFycdjnpisW5KvCVxkMOc16d400rRJtLul0y4tkuogZH&#10;t4pFydvJ+XsQAa8ignMo9sV0UZNqzOetBRd0dB4Btj/wmtrF5u2OSK4Viey+S+efpR4Lu7my1Z0g&#10;jEqSJmZSRgjoOO/Jx+NYsdzd2kyzWkrQSkMnmL1CspDAfUEj8a7D4f6TN5GoX0cXmKDHFlj975tx&#10;5wcYwn510RhzvlOfm5XzHeWXiK1Mf2TTdLnEznkFuAfrngVi/ESwuLXRrS9lnVpTJ5bqBwGYEhgf&#10;YKQPrntXQzRSWMCG2tgl0/8ArRncU/3cfeJ6/wCeOX+Kd3ss9OsWZ/NaRp3VgOgG1Se/OW6478UQ&#10;oum+fYqrWVRcm55iJGRpUaM/d3A54P8AnNSWrKdOtiPvBW3Z453t0/DFS/ZJ/J86SNkiIBDMpG9c&#10;kZX1GQRn1yPWoHHlw7YVAAYnr0zRdt3ZHkb/AIQuNOuNSurDU4sjBlhcNjnA4PbFesQf8I9dzLqk&#10;VjE9yqhVeUIXyAAGIBJx6H/6xrwIQX9pdrfKjoVwVYqQGP8AhXb2vi+SWwj861hs7XAea5DO7e4X&#10;JOPT+Vc1SL3OqlNJWZa+JGqajKsOi26x/YZF+1NsGGdizZB55GQTgVxEhBhQnG3J7e1b1xr0Gt6k&#10;ZvLlYLGqW0Sj7qdv655/+tF5M0PnGazEm/kfJkKc9e5OPb19qpTUFYhxc3cxbQhUY468moxNK7+W&#10;rZBPGPSkvUazhmiKlDuwFznA9M1UsZ/3pBPbFbc+isZNdzQtr86bq1pcTIXjjkDMq9SvQ/pmvSdH&#10;1Pwn9rN9DdWqZG8+eoRlP/Au/wBM15PcMbmVmONp6fSltdPS7nWMSrETks7gkAD6A/T8ahpyZUZc&#10;p1PjfxBpet69HJpu59kIiebkK/ORgH0yeaseDZNq3WmytsikBcSHHyNwO4Ix07d6o2mn+H7RcSRa&#10;hfue6ulvj8MSVYie8ttQae3097S1ZCoF0pZSp6cjG7kDJAA9u1VKlaGoQqNzuj0eCOCx0+FftUU0&#10;+7EMMRRuT1Pygc+pNcrq0EMnjW+j1ieWzt1gjkSbyywlO1QQMA453c4PI6U7RfFGgaXLJss3W5Y/&#10;OwGc/TvWXruuXWt6jLd/2eWs4o9m9Jc7OwLfLx8zDr14HWueivf1N60+aIsOo6VYeJZYdNY3Gnyu&#10;qpJONrcgDLcDpz26V6PpkQN3HmEK3O4BAc8HsDzXk+j6HPq1yxt9MvLuOPHm/ZFOQDnA3bWCk4PU&#10;HpXp3he/Sdvs7syXlrH5c6SJhwQQCSD7j8Ca6teRnJ9o6kbQ33VPIycfyqVEAjC7cADmooiucMMd&#10;8gYqTd0wc4965TQkTBypAOBnkZoO0tkqpOOpFMX7wH507I6U0Ip3m1ShQBSc5wBntVUYDjkk59Ku&#10;3YYhNqnnPQ9ar7Gz8wIOc9alvUq2hYWQjqKbIGlGAwAz6cU9SA5LqML0560ikMDgdADQxIBbyeYH&#10;WUbsf3f/AK9G6fcMumCSM7P/AK9W0IYdKjlOyRMHGM/0qWkkUndkBZtpJZT/AMB/+vSgFnjLMOGz&#10;0+tIeVPNOTO9B71KepTWhYPSo55DHbTS7d2yN324HzYXPcHrj0p9UtXLLouoMArMLWXAPQ/If0re&#10;JkzgrnxrbT6qIDosNw6kr5jSgkEAk8CMDtWbB4y0ou0qeH7eKU/eZnSQHpjqhP5Vhie3s9bVnjMm&#10;IZZOT8wzEyqCe+Dz1/xqt4fmUXDRmCJ2YBc98Z7deef0rV2vYy1ses2+l2ktv5smk2MZaPcga3if&#10;J98oD39jxSeFNQiubvUrWPToLPyFjYGCMIJQ24dAO208570thPe2z+dcSoXjjym5chiBxnHU9B+u&#10;az/BsufEWtRZzsgg7dMlz179RVcqsRGTbNLS8mxh2j5vNHPpyP8A61S6tff2bpN3efZI7vyvmMUh&#10;AXuc/dbpj0qPR8fZLfrnzl7e9Z3jyRY/C2pB3Cbn2gkezHHf0rFG72OWsfiHp+qailu/hHT2Z8gF&#10;vL44z18qulGt2Xfw9puQAEACdPr5deO+HV/4myOSVCoxLEHC/KQM10Ed6wn2mQ7QevrVJmcr30Z3&#10;11q2k21nNcv4X05jEpZlxDzjk8mPr0+taMepwav8NLm/tbNLOGS1n2wJjCY3DsAO2enevOLqO7uN&#10;FvZ0t2njRWDFcsEGCc8egBOenFdp4dB/4Uv6f6Lc/wDoclV0Yot3R0OmhvK6/wDLaTt7tTbiSUkp&#10;jKpgjg+lP07Pkf8AbaT/ANCapwoDFgAGI5NZ09zaWxUgGMnGFKjHGanaaUBR8uB1+XrTXwsnHAAp&#10;j5xkdj2p82oraCNM7Lt3Dk+lRtcPsONpPOTim5BIJx/Ko/vKQzY9PeldvQdluVdP1EXWsAm8tl8r&#10;KmIkBkPqQT+RpfHE0U3hu7hFxBIWjICFkOfpWeLBX8UaddbFBDuj8dRtOP1Aqx8QbVX0FtqKDuQd&#10;PVgK1j8Bk/jG6bC8WlBJHMkgjG5iMZPFWThcj06+lVrWQ+WykjlSSB25UVMxdZHbOPf8BXFNanVH&#10;Y5rxHKVQAckKxx9QK3FObWLbnAArltdlJllJYFu2B7V1SoViC9gOfShbDe5DbxBSz4AOz/Cr9tKI&#10;5opCv3WB+uKrxqQzY/u1b09SLuE5+beMn8a6IfCYy3OvjdScbuq5BxgGncOQd6n1xQFJXlv1pNgb&#10;v+tZtDH7RtO3r600H5sZpCqrj5jz70YAxgZ560JBcehO+vm972WUi3lBKRkmcSgbR6DPXoK+jwfn&#10;/Cvl2TUpttzE2G80gMT14PH+feqi9WDXujEeSzYxTRHa2DgjnH/6qqHq2PWnSSO5+dy2PU0zt0pt&#10;iQ3HzGux+FqbvHljkHgSEYH/AEzauQH3jXafCvL+OLJcfcWVv/IbU47kz2PZde/1kfup/pVG0DAK&#10;Sf4Tk59qu63yIjjna3WqlgBkEKRwflbqOKpvUa2NDScrZEnn5jj1q04JwSQPQelV9KX/AEQnp8xq&#10;6R+8APcdMUAea60Cdbvf+uzD9aKk1w41y9GB/rm/nRWRTvc9gZUbw8gZvl8hM8+wqhBKJhIw4Ic5&#10;HpT53mHh3grsNuvJOCDxiqli2ZbpASQsn9BwKylfnXzDqWiR+tPAO0n07U3GOB0zRjAPXitAE4J+&#10;9j1FGVFIq/KxPJzTsbcE0xF2LIiU8dOM1J361HD/AKpeh4qT+lIYKN2RUgwcAgjApiffHP1p/BBH&#10;HJ6g9qYhm7YB0xjNOG04PGKMED2px5IAFAwVeeCKr3K9s9vzNWACHIxzVacB3Xnj60CK8SjfubPO&#10;an2JyxbA9qg3KrYOTg4NVr+6NpYySRlBJjC7hkE9uOvP50tENj7+/gsJI/M3bJCQWH8P+PWi01BL&#10;uJXj5jY4LZ4/zmsW8vbmex3XMMMKhhiNnzJ65x6c9aW3s5bu2Q7o1ikckRiJSAOpBPUemRWTm76C&#10;OkX7npiovD0CJqurMEA33Ct06/Io/pTbOz+yWwRZHdOMBu3+TU+hAjU9RBx95CP++a0i31Gyzfaf&#10;bzavZ3bwo8sJYIxH3cg5x+QqzIB5eQOaS7YJeQZz8xIGP90n+lI5yuMHrVsSICe4pMAzbj12Y/Wn&#10;SfIAcZycUwhllywxlOn41zVDeBSu1UTxMAAxMeT6/vUo8ZHMNqpUEHf19gKbdsPNhz6xf+jEpnjZ&#10;xHHYsx4Dv1+goou0WwmveRVs4k8vI+UljwD71Z+zh2yHbH1qpZtvjYgj7x6VZ+deT+PNbqWhjJak&#10;Ih8vVYGLHj1rU1HKxwHI4mj6nr8wrGWZpNetlXOwKST74rY1DEkMJPOJ0/mKxrO5rT2KeuXMdn8N&#10;1uJCPLSCAk/8CWuYtYZb6zS4jG1lB+Xpu+ntXW6lbrdeAIYH27HghDbhxj5axbSxiitIo/Mfcihd&#10;2euK6Yv3UYNe8ylLAbaEu8bO2OQDmotPvg97bokBXdIv86sX+oPaXCQ8TKyn7q5YEeuD/IevSo9L&#10;ZblrW8WXdHJIpRUGFxkU3JiUep2Sc2g+bHy9fTiodLAXQtTVCSoBClu/7letSxc2ij/Z/pVbTnMX&#10;hzVnJ3FFYnaPSFa4qP8AER01PgZxKS3Ek84nQjaw2sRjIqRQVkH+9Ve2nluQ87sNr42qSOOPX0PH&#10;61j63rLWFxI8F4hkjABgJxtGMk57t90d8bq9mLtG7PMkrysjorieK2IaaRUBmCrk9WPQCun8K3kV&#10;5oSTxMTGxcAkehxXnGm3l1ry295c2gVLaUy7pG2j7nB49zn9a7vwcIv+Efhe3iCQvvKhc9PXnnn+&#10;tcWMneCt3OrCwtJ3N6yKf8JKyhcMICPryKZ4kfUjpd2ogthaAZMhlO7aCD0xjP406wx/wkknXiE/&#10;zFYXiHxgkdzqWjS2wIVhHv8AM7EA9MVGE2KxPY5sckYr0ixm1ddNtQlnbFRCu0mY5xgdeK8nk1Ww&#10;0pCjMZJSeE3ck/0rrNI+IcktkkZ00IYUVD+/yOn068dK7anvWSOaGmrOlvZruRF+2LEjq5wsTE8e&#10;+az5CAp9x2pkes/2wvmmEREMVIDbs4A/xpZvmjYNjGOc159V2nY7KavC5B5SD/aPqRyaiKgkgD1z&#10;Tn3KOpHoM1CjpluAOOPrWiRLLUe9kUBjwB0AxUE2CxJ3E57MalVmEK4OR9KjuAAhYNyBnAHWtehB&#10;mXEW9xHI33jg5NdTp8Yj06BVbjb0zmuYlYNcI47EcE109kS1lCT3XPFTIaLPy55cZFNxuHAJx6Yp&#10;DwPU0JjPaoGRuUHJRvxFcz4guppdL1G0t7bdvhf52bbtyvAA7n8gM9a37pyD+HrXHeKblUljVHId&#10;1O8ByAw6DI6HvW1F2kTNaHK6fpdpZYkuYY57ruWHyj2x/F+P/wBc3biY3AMbDEZG0AdhVRJdxOW5&#10;DAcn8qW4lEdpNL02Ixz7gVtsiNzotH8ZTWelwaRcWsdzFCxX7R553bRnaMbcAjOOvQVk6pFpNzff&#10;aJhJbQnlmA3AfUD+ma4exvN92sRYfMcfN2rb1DzzastukpQLt+VTt/TA/GuCc7s7oQstDp9Wm0D/&#10;AIRRLLS5vPkvPLeRlG0ooIb5sjg5A/pxmuPbQikZ+yzeYMZKNhWb2z0/lUXh7zkgmjnXaFbK5962&#10;SwyP6V2U0nFWOSbfM7nC3AuI9VMMiNEw6qy4wMdOe1eq+GPDNrqFtFNJdzPKihHn3nn0Ve4C/wCR&#10;XK6lEt/aMUTfKgzE/f6fjXY+F7DVrDSD/ZiwTyttceczKpVlByMfjWWJk1BRubYaKcm7HSN4Unht&#10;ZI0vhdIRwtwxDf8AfY/qDXKae7WfiCfT7/TJXcoXjAdSMgZyvIDDGfvcgjtmuzOoa+thaE6bbzTM&#10;WE6xSH5cHA25659yK5bXIkTVJbrU2iCXCeRGrJ5qoRhjkdx93n27Vxrc7UrMveIpbOHw5qd6loYJ&#10;J4JSd4AbkHtng/rXz9CPIZ1zwOQa+gPDenRalPBaJbQTacmQ6NDiN8/fJUk9j1JJzivEfEWlNZax&#10;fW1r++t4Z5IldDuyFbA+vFdNFaXObEv3kiv5m9I8nlQd3uf84/Kvd/h1p8dt4Ls3MY33G+eTIzkl&#10;sKf++QteA24bazMCMZHI74FfQ3hi4+z+GbCM8ItnGMn12iuyir3ZxT7HSIgAiXbkhcsQOePU/jXj&#10;PxQkF3418kuFSG3jiLf3ckn/ANmzXrM2sae93s+1wrKsZGAenT09hXinxBuFl8ZXrKwYMIyCDngR&#10;r/8AXqptOIop3MGe7ZNP+zszFdgjVWY/KA27A/X862vD1tbxWxurgZc8g/3QPT3rkr2ZmZWPVm3Y&#10;rr9GeaO4sY4oTM+9Asf945BxXJUlodNOPvHSx+GNev4xd22npBbKNypMwEkg+meB9cVwGsxtAxhj&#10;llFmX3C23HaH/wB3t1/U+le+C61v+zgy2UJnDEGLGPlABHfg8+teb2Xh9L/xLqkmpRbYbKbe8XBy&#10;W+YDOfT+RrGnPleptVhdFTQNLlubG3S3hTzG5LMNoJP9K6qLwZqrq7SCEYyQV75q9bWE2p/vLW2k&#10;jgQEJsGFPBx9eat2d7e6XP8AZJo2AkwsayA43Hp+Z/zwalyKUbI8j8aWMkA+cAPHIFYAe1cQDsl9&#10;q9o+JFo02mfbZbeON52iiDc5zljkjPHy/U/SvOvFXhhNAgsnWeSWSbO8t0HQgCtYN2MqkNbox9+V&#10;64rX8OeTJcurXKW95vQ20swUwbhkkSbgQAeME5GeCMEkc6GOOa1tNu7eOwkhubBZg0u5Z1dklTGM&#10;gH7pHTgqfbGa6KfxHPLY7q4m8ax2jTy6lNYwohbYl/HbqVAz8sYZd3/AQc9qxbG+m1y7S2Mj3U75&#10;H75yTuHGWJ5wOKzrKKwe2mdtYRcBvLgMD+a2Dxn+AZ9mNaXgLT7q81O6ns4x5sDIw2gEgHcDwWXI&#10;/GpxDexpQirnQXXgC/srEXZuI7pmGHiCHgdtp6/nXPw3C/bZEntAGVwJIC2NwGMjI9eeeor18Q69&#10;NZ2jR3EQlOfOjTaAcEjILK3t279a80+ImmXGk65FcwMGluIv3gUcAr36e4/KuS+p1zgktC34g8G2&#10;Nla2F5aamkdrcGR5JLmVQyR8FCqcF22nkLkk44Gam8J61p8WrWdjpmns6SArLdTLm4kOD0AJEaA4&#10;JAzwMknFXtS8LS6r4N0mSQ+Zd2MRcwxSBVlU8lA2CA2AADjGePcczo1/qlwjR6PYQafZQkfaHUbQ&#10;cHIEszHdyR93IBPRc120Zc8OVnFWhyyuezrkbcAcevGakBY4ztx35qtDIJYI5UIZXUMpXocipRnj&#10;k4Fc1h3JdxzgHnrxSBiRgH9KQkEZ68ZNN+UrjPI4600IjnZ8YJ49NuP170iZbkfK3Tr1FJcZRF2+&#10;vOD/AJ96ijkk3AFX6cdP8ah7lLYvADHT8ahkLj7hwe5IqYt8hJU1XdtzgYIXbRN6DitSRJLgvjeO&#10;megpZkmkRSZdrDPIUUxB+9GCen+FTufSs0246lNWehAkcm/BmJGDxjFSrC4ZcsSAe9Kh/fDnse9T&#10;7aqMb6g5WGsD6nGOR61R1oA6DqQKqQbSYEHp/qzV4/Q1na+2PD+qEDdiznOPX92a2WhkeEeTi/ui&#10;JFYi3YlTwU4AzwMc57evWrnh/wAnzlVjls4TrgH1GKy7eW3MOpyLG0ZMSoihgQpMgJ7dMA8DFT6B&#10;eG2u43O084BYcjnsaptcxGtj07V47v8AsUpFcDzEU8qGBYdu/wDTvVL4YzT3F5rMt1JvuAsSv82e&#10;Bux04qlfX13FooupngIHytv69uBkHPGfrjgnBqf4WzCbUdakVQiSLGVQPu2gFwB14rVvUyhsdVpA&#10;/wBFt+g/fDOfrVXxrBbT+F9VFyZF2o0kflrkl1VyM8HA45Pp3rQ0Vc2Skj/lop/8eFYfxKST/hEL&#10;woMgTKWJOMD5v/1fjWHU6HscB8L7aLUvGMFlI8qI0MnzxNhgdpz+GPY1f1XSk0nW5bNpj+7nICMq&#10;52joTx6Gm/BdxH45LfxLaysBtJLdOBjocZ/KneNb2K+8W3l3aK43y9zxgKB698E1p0MerOrvF0m1&#10;8ByTLcy295dW858ozyIsqkMoOA2Dx9c9DR4a5+DBx/z7XP8A6E9cNeak8mgwQonyRxMh8xRjJyeB&#10;/U88+1dz4Y/5Iyf+va6/9Ckove4oJ3R0Gl4+zjnP7+QH/vpquKDs+orN0k/uF5PM8n82rSj/ANWv&#10;PNZU3qdEloQSoS27BzjJqJI3d8A44zzV1sYyeuKhiwJOn8Jzj8Kc42V0KMuhC1qx7j/vmovsx7k4&#10;PTjpWk3I4IB7UzAHHc1HNYdjGNu8eqWhPKiX7w/3TUPj4Z8Oy9OGTr/vCtSTKz2oPUyf0NZfxAbb&#10;4ZuSBkgKQPxFb03eDM5fGipHsG7bgYjKjHOORViTIZjtZs9cfQVBHslht3jyIzHuGOOOOtWyMlh9&#10;K5Kj1OmC0OK1y3cvKwjYDt37V2uzbEx+uKwr6GR5QCRhjjH4V0TgeQfoaIO6CejK6KA5PbFMtfMe&#10;5iMjkjzABjjPIqXA+YdtpqG1bbdQn72HGCevWumGxhI7RogYVeLKnugY/nioS7Dj5gO3PWrMk/mR&#10;sUCJ6Y6+9VsGXAHLMcAUmkCGHc3JPA71YhY7FGc+9V2UgsMAc4PfFT24PlLk5wcVIyVclq+U5gRc&#10;P/vGvq1MA5/GuBvfhJ4ahJb+0tRmmZuIoShPrz8vA+tEVqO+ljw5x85+tIoO9frXsFr8F4Z7vdNq&#10;zJCc4VYxvHp7U6f4ITRS7rbWY3ReW8yLaR+tVYR5dpdpHc3EqypnGcV3fw80xLPxpauExvhlwc9R&#10;sNaUXwvuNMd3OqWUhk4x5gH863PC3gx9L1aLU/tjySxBlaIRfJhgR97d756UknzXCVuWxva5kxwl&#10;sbihztFV7JcOmeOGGOtWdeVh5Cnjg1Ws33Mm5s8HH5VUtxLY0NLYfZCB2Y4q7/ED36VQ0gYtOOm4&#10;4NXv4l560dAOI1XT5ZtWu5F8vDStjIOetFad/Yu1/Ow1OWLLk7BblgPxFFRZFu9zsnI/4RuIPja0&#10;cK9cckqKpWvF/egjDFw3y/dx7fiDVu6QN4ZtlPQtbA/99pVG3YR31+FwI0I4Y5Oefx7frWUmk0Lq&#10;aOBjrTSevNM3MYxxjgZx2o9eKsB6jJPPWn8kADB4zzUcbE9F4FPBwwPtjFMRdiXEK8Hgc1KBvAwD&#10;j34pIP8AVIM8+1SBfUdDQMai9c4GakChcYA6elIF54p+CfemIhIPAHTPNOGAM5HXmn/U9KQnC5Ap&#10;ANx+8Y569aruh3Aj06VOCG6j9KjvGVYwGYDg8ngUAZ0o+aTaRk5xnpVG3t51ma5uZl2qDwgOD055&#10;zyOfzq0fkkw0sAUZ4Dt17DOKkhnQ26q8kGOp2uf5Y9f5VO4zmdbUvdgFzvwAiucleCMAfj+f4Voa&#10;VK0TJCTlegz9BWpttpTJM7QMwOAxbJXPbOKheO1eN0WS1LBchWJwx7fw+1Sou97hcu+aAm0sMZwM&#10;mpdFP/E31DPpGf0qjG0EUkR/0Vsqd5zjHp25H+FXDcx7XkikhWTp8rkbvToOfzq1cGaV5j7VB9cj&#10;8jSHpWUjzSbT5vmSKDuIkOFb8RVGW61FGYiSF0HGVkcdvTFNiRuseQfemSMWn6Dd5ePrzWH/AGjd&#10;S20WHt0cH5iWk/8AiaVdQfzI0a4h3eWPMbcw2+/3e9ZSg2aKVixdqGuIFLHcHiwAcZ/eLUHxCZUj&#10;0vccDzX/AB+TFQreNIiyn7N5obH3mOAOhzitC4nF3p6M6QSsoIVpSWwe/UcZohT5U4jlO7TMLS5R&#10;Fb4J3YclcjGK1XmRYvlOCRzVQSzAn/RLXZnIZVOD7/dq0LlZICgiswxYDknuO3FXFWViJO7uUIJw&#10;/iW0jBJyjHr/ALJrd1AkQw4HWaPJ9PmFUhCwZrhUiZYvl8yOM/jjAqN76WORQBFIcgqHDHjHXGOv&#10;8qiVNyZUZpI1b3YvgeLecL5EIz+K1ytxLgLzIMYAIPTuf0rUa8uLi2EERikVjtET52YHQYwehA7U&#10;wSytcLBFa2pz8205JGOoyFrXpYz3dzPS0iMbecdzFME9DyP8/rWZ4c1iG51MackbReU6FQRwRnHH&#10;6f8A16622jkuVlUwWilPvNjp69uOhp8emQz3AdLa2hZR8xEW05HTBx7dqfQOpdiI+zoMjkY6+1Vr&#10;VQ3hfWRnAMcgz7eStTTQFYSIPs25DlixPBx6gcVD5ty8Be0S3UniSM5CnIAyRwf/ANVYU6fLLmua&#10;TnzR5TxO21q40qW3jdo2jhQhosbC2Tx+I+nr9az72Wxu7qa4mmleVwxVZFA5O3byOy8/gAK91kmQ&#10;uqxxWscm75i8RwB9cfSq83mSTlytvHFH8rswYYbHpj/Oa6HOWxlyx3PFbDVr+0tZLC0ZWt0A8wMM&#10;5POemOOOfoPx9w8Nn/iSQE7dxXLbRxnHNUUmT7O6Cay3Mvy4iLY7Yyf5+9W7SKVpJE+12e0DhYuS&#10;PXtxWdROcUrmkWotuxrWLD/hIWABH7n04rx/x7Itv4z1RkuAsplViCAw+4McV6iLgwyMPtEEmT8j&#10;DOQM9CQP8O3Ss25i+2SzfaLezlRjn97DnPvz/WimuSNiZ+87njTarNI4aTyc4ILCMZ5wOPyH5VpW&#10;Wt2djpswUubl3LEFcAse+a9Q+xLFaFsWSKpO2N7bJz2xgY/GrdtG4TH7oAAjIt+oOOMdPWtVUknc&#10;lwi0YPgSSe40B57iTzJDcsCcYx8o4x26V0Ug3IwwD7VAWkhkX/SINu7OBFyenbp/nvVpJLcDE1yn&#10;OBgof0x0rGUXKVzSMlGNimUULnIwePvcVHIUA6gfSrsjxRy74b8ZYbSBG3A71UeSzwY2uyG38KYs&#10;ZXvg+vXn8MVpYi5LanzbZFOOnPPQflUVwmFYgZXGSMdKr3SWTQfPO7KrDH7sggdTjrWHPJYrMhWR&#10;ioBBQxZJOSckg+/6D0qk9BdS+xZpNo5weATiuq08/wDEuhJ5O3J/wrzO88u6mi8maPdtwxjUjdgH&#10;GVz16Zr0bSQBo1kFYsBAgBxgngdqUmNFtmz1AFMLYIPb3oZgOhOe9NaVlT7xBFSBXnLO3ByfY9a8&#10;58UzFtcnUk7UCrjHsM/rmu/kk8xgHJryXVdYWfV7x1UtG0z7SDn5cnH6VrSVncmW1iOaUxoWz14B&#10;H6frj86t2kQ1C5a0k5WYFBwTyRx3HOf1xWHeX0XlrtB371OD3wc02LVpYZ0liCqwOQwzkH1rWWqs&#10;EdGnY9E8P6MNBgt549AfULkj95PG6ZQ9wM/41vaxDb3K24Oi3h84CSTyyi4Ho3Uk+wqh4e1XUJNI&#10;QZPnPEXcMSGPJyRwee/TmtWHWru1tXmuLlJUiXmUmMIB6Hafvd+gHWvOstj0kna5wWq6TNpd7cSu&#10;+Y55mMSbcFEAHH4bscelY1xIVjYn09Kuat4lTV78zSzLtUFIxjbhdxI/HmsLULkSJiJg/I6GvQpp&#10;xikedUfNK6LUVwABjHXqD3/wFdX4P1q4jMscrsVSXyYj0wu0ELwO27r/AIVxtvaTSxCbKhT0J7/S&#10;vU/CPh/S9V8ICJLlTcLM7zSK3zRS/dwR24VfrjPelWpuUCqNRQnqX7W7ntYnlmmmZB0V84jHoDtG&#10;fzrHn1HQdZWVbzUoLeXT5JEltp5VRwd3LLvKg5wOhPbnPFdJoPg3y5mmvtTuLtEfiFiQoI554B9K&#10;8q+JOhibxvqU1kYipKZjzj5gig47dQfSuejRcm7o3rV1dcp1sXxX8N6LY3VtpdldSTxr+4kKAJKc&#10;cZPVQPTHbvXkVvK0kku9izMd+SeSe/8ASqssEsJIdCuODTUk8t1YHoa6EuXRHO7t3ZLcMhldG5HQ&#10;fQ+leq6Verra6bZ2KNsEa71Jx8wXkn2H+eteMzTFrsAemBj/AD716v4CN9Be3xs7NZjCFTcxwEyo&#10;685/hHNZ1JtR5V1LpQTldnRXvh5tGmNy43JLxu6gnHc+5Fcj4w022u9HS/hXbcQgE+6Ht+H+PrXp&#10;usJrN/pjQQwW7pJCGKF8MGxn0/wrgNMQ6lZyBvmBXAHbC5NcrbjK6OjlurM84j0h5pY550ZYVwEX&#10;GC5wP0z3/wAjfiuxpWp6fdFtixOGYjsOB/U1e1mG0ijjRRKLiK4Uszvktye2Mdh3J5pIrD7ZdQRl&#10;A29hHg+mCc/pitajtuTGKXwnoBuZba3k1SS8/cFN+7LBcew8wgE+u2qEcU58MfauY7jU74Fiy4O0&#10;nAz/AMBU/ia4qTTI4b6O3h3tGzYCliVX+mTXpetWjW/hWzhi/wCXeSKU4GeEZWP9axb0uW23JIva&#10;brEfnrZwWlySowWMZRAfTJ4/Ks/WNVl1LTL8W1nPBdWyNIjTRkKSBnGenOOxpV1+/kaFo4YFXqrv&#10;goxHXcQQwPpwRTbrVby6j+xXYjFvO4UNwCVz83GTxgEjJ6daba5TTle5cvdHsfEDNb30XmWxcOPm&#10;KlSUJ4I9yK8s+I1vBc3402wuRN9jYglhj5uhXPQkevrkdq7Pxj4ibw8SkMu27mgxGoGdp5+b8Mfn&#10;jsDXk63RJy5y55Yk5P510UldJnFOTV0czLG8MrRyoUdTyCK7vwFoZ1XS7l0vHt5BOQQY1kRgFGNy&#10;Nw3U9awtTRLuDOAZEHyEDr7V1/wy8yDQby4CEqLg/wDoK0VG4K6Y6MVKVmjntdt7XS9flg1CA3Tq&#10;qlXs/Ls1I56osbDPuMVqeFtdsLTxBusLaWxinRUZZJ/NywJ5ztX16e1VfE2p3A8RzSw20EyFFGZr&#10;ZJBnnjLA461XsNau/tscTw6fGjAlvKsIUbocYZU3Dp2Nat81LXcle7V0O8sNVut7tbyMsZkPzKp+&#10;fntuJwPZaxPE32q+laSWWSRANrDdjC5BIJ7jIFegaRo2jJaq0ikCTD/PJn/Oa3ZV0uWwksI1gMLJ&#10;taNSASP515/JUve56LlC1jwjQ/EOpac0mkRXU8C7sIwYMUQ91zjn6YP416pbWtjqk9vey/6TJAmF&#10;hlcmNT3ZU+6CfpXlfijS5bXUYmtECeWzbXkVhuIPzJu6HGRxjvWjpWtXEWxtxikA5Un+R6GtZObg&#10;pI548sZuLPYA+9s4w3oacBwOCOe/pXP6DeTXc264cbWjIVc9WyOn4ZroFUAcEjt1qqd3HUxrpKbs&#10;TKOMYHHTmmOTu6DPfFPJAIXBP0p+AMYAz/OrMildnMUSgDIY9utRQ4yBuOf50ms58uPDKpJxkqTg&#10;9uBXMBdaW+2meDGcByjHHbn0pN6jsdrnqBz7VVvpbW2tnurqRYoYxlnYnisqK7uRaJFc3EZlCscG&#10;NlA44Pv/APqrLuI769zbXEsMytGxG1GG3gDJwP8Aa/D8KTswV0dbbCGeKO4ikLxOgZGViQQRkfnV&#10;ny0yPvY+prndClnksVaaWykZlEY2RsNuBg9PcVauTO0SSw3luqjcjhgcgn+f5Ypcg1M1o4lWdCpb&#10;oe5P86sY9eMVzJW6kuIAt7bxtwwHkttJHTHAH4n1qzJFe79hnt/JZcfu15PHXv0+lVGy0E9dTdIz&#10;x6VR1fyk0XUHmGYRZzM4IzlfLOf0pbSO5t5JVkuLZxxswGJAxz255qK8nuXd41CZThtsLnOeev0z&#10;24qybnztJJbwvfRW8hZJSpQqpAIBJ7nPHFLp7qtzEXXeoYZXOM+2a90mZ7d7hpHhdc7QIkdQoK9+&#10;OOT6dvqKdbpJFGZGu7cjG5N0ZBwffaaW7H0seZaxq82oadIk0PlWybpDAHLBfm+UA8kDkjnPStf4&#10;SSGTUdXGAuYIyBj0Lf412twQ4wbuNU8s7fkJDH1+6OP88VYsorqRGliNszKuMMpK+56A9c//AF6u&#10;7I5UkSaKn+hoPcf+hVzHxb/ceEcbNwkvEXr0+WQ/0rdea6iRg5toMDDExtjPr04Pf8cVYkhn8qJv&#10;Lt8yHCl2LI3GR7j8azUXe5d0fPmg6rLol2t7auVuQWXkcbSMf4irNz4muLm4MrWlupxt+RSN3uea&#10;9pzJFERstA/mZIZWIX8hwQf0x+NmzfzUla4kgjAIYFo2O33+53Paqu9ieVXueD3muTXEAj8mJVI+&#10;6oPy/rXrfhpSvwWJx1tLn/0KStpo7uN1kI0/cSMEK3JPbpzmp4DOcl5oUkBwylHweecce/p/hTUg&#10;5bNMraQgWFcZ5nf/ANmrQj/1YqJZb6OSNILq0VgTuSVWBAP1X6n8alWO8lKB7m0WTdvRlD/MPx4/&#10;nUJWLbuPcfKccmqfmFG+8wOKv4uolVnuUDKQCzqx/P5Rn61BdXBkUBrq3RkOA2x+eMnI2gj9a0bu&#10;rELRlNrl9332z+H+FNe7lBxvOe2AKupJPhJFmt8nBB8tg2B7Yyf89KW6nuZnURfZhhc52Hn29fwr&#10;OSTKTZllpGvbQs+R5vIx1+U1W8fbP+EbnMn3Rtz9NwrbkF0LZYmljMu3dvIbK57Yx0/z7VnSQ6hL&#10;Id93CADliY2xj8sev1rRSUY2SJau7mVZoEhMajEaoAg7AVdUDc2PX+gqS9t9SljU201u0RjOHKng&#10;j32/Ssb/AImaR7pZIA7ZCgFuDj1/z0rnlTu7m0Z2QXzLHIjOwC7sZP0Na7n93j1qjbQ38sUkrzQv&#10;MF2qoyB6A9Mdqo3EmoqTultgwPI+bp+X6VUKfKKU+Y1sgDA4AU9KbaqPtVuHy2ZAOe/IrJsFvW1N&#10;TcTxsjIxCqSCeODyK14Qq3tvt671JGPpW0Y2RlJ3OueGTy/k2gryQR1HpUEbHCqDtHYEZq8XLr/r&#10;CHJ5bOPw4qNYFfazOoxkkEelKwXIyrLEA4GR0IHanx5UYINIH3uCCMZHNWMAHn8akogDkSAHjNbZ&#10;WRwA9sirnn5v8KxJChfG8BR19al890UAO5B4z1+uaV7BY1DAEQqIwD2Oc4qubckrIkDPg5B3AH+V&#10;Ubi7eNVId9rDO4Hgj2pi3RmZGMjgkYYYBBHPej2ivYfJK1y1dGEr5LHds+8VcMR7c8/kKpKIrNJJ&#10;4beWbd8vC88fhU58iVcNIwRTghsH/J/xpIbdU24fdEcjjjGc/wD66pSFyvqYuu3ccy2/JifHKkjK&#10;5HcdulVbD5MMo6ZBz645/wA/Wt6XR7WQ7lhVwvB3oP59RxVc6WY5FQbUUgkD6+n4+tPm7hYj0uQf&#10;Y/vfLvOMir2fn7de1VLOGSO2MbJjaT6datqXY5UAEdc9aTaBIvpA5QEWKOCM7jIBn/x2iqHnsg27&#10;ycehx/Wio5h2ZoTsH8P2QBGfNtujf7a1h3rH+1buNTIkshChl6HLEce/3fpWlM+7TtNCYGJrfIB9&#10;xWfcszeIo4QoKFy4IY7hg5/Lj9PesayurB1NpgFGB0AxTGPI4zxzQu5xnt6Uki5THI561qBJFklj&#10;gY4x+tPwMcjiqpx1JPH6VPndxg8dKaAvwEtEjd+Kshu5FV4B+7QA1MSAP8aBAJUA5yD9KBIvBBOP&#10;YU1DjIIzzQV9OM8gUASAgnrSkggDnn0ppDEA5/ShgNpBGM0AIiscnGDVS9jaRV25YhhxgH27kVdy&#10;MAY7U1lPmLnmgDBm0+8bcsaiNuoYgEA/TdVb7DerkqPOx2aJcrz1+9yK6SQHn6U3y84461LsMwUs&#10;7vIP2XAByBtT2/2varL/AG8AolmqxsfmVY0Gf/HqxPC0N7P4l1rUJ7y5nQ3RhhiMx8uKNT2TOPTt&#10;/M1Y8XR3dtqdtqs2qTW+lWygNbwyFPMkJOM4IyBwcE9vTNGo+1y3JFqLuzCN1x935Y/0+bjrRbw6&#10;hETvhZlPQbE/D+KtS3uhe6FDqEDHbNbCZGI5wVyDiuf8AWd6mnS3d/fXN5JcMSxmmZghV3Hygn5Q&#10;Rt6f4UXC3Q02W/zzaAgDgbE/X5uarzW+pyblMcgTJKrsQhfXjf8AWs29uH0DxfNqutapcGzuQIbO&#10;0jkbYh+UFigOD19D/Kuj8TySxeGdQa3laGcQsEkU4KnHBB7U9bi6XMz7LehdptpFUjD7Ujy35vUw&#10;s7jezLayBT90EIcemTuq74csJLDRLa3eaedljG6aeVpGkfueSSOe3asPSJDoWu/Y9W1G4u9U1W4d&#10;4UMrNHFEMkKFJwAAp5x7dqSelxta2NWG3v13ExEFv9lfwP3qa1vfRsCXCRu3zjaCT+Jbpnmqfj8X&#10;UukWlpa3c1r9pvIonkhYq+wnkA/StRbO7/sKa3gmZJ/KZbeWRy5U4wpJOScepzTvbQVrq5VXTbsZ&#10;UsnlHgKqAAfXn+lNGnX8cSoGR+MA4A/9m4qn4WKabdv4en1C4vdThhE9zJNK0mWOCcE9ByABx/Om&#10;+Iobu58Y6Hbx3k8FqqSSzRxSsgkOPl3bSMgEZx/jRdWuFnexoxWd4jqQyIVB4AHzfrxQbG+nRmDI&#10;snqyjgfnS67p+q33h2S2027FpfvtUTZ5UZ55HfFN8O3Vpd2M1tZzz3C2khgkknlMjlwASSx69e3H&#10;pincViB9Ovo8MtxHhTnhV4/E06zsdQUybLuI5IOdo/Dp/nmqE2n3V943mEt5cJZWtvH5dtFKyI7t&#10;uJZtpGcY6HirWpaZf3cdv5F49rapOHuvIcpI8YB+UMORk4BwQcdDRcLFg2upNIrEgnv0/PrT54NT&#10;Eu51E4YDPzj9cn3q3o11De2CS25laHkKZWLNwcHJJJPI9awbRdUuvEmqzTzvJHFIY7OJJmVVwOdy&#10;ZCntyc/hmk3ZDtrYtFNQSVtkSqjHAHB49OuanWDUsxuIlJj9xj9TUPimyuTLaXf2yWDS7RJJbuOC&#10;Vo2kOBt5UgkDk4BGa1tGuotR0iG5gcvFIAUYggkY9+fbrQn0CxmqmqpOzqihn4bkY/Cke11VojGY&#10;YiPUsM/pUPhm1uXa5v57m5uZ57qXaHnby4oxIyqFTO3GFz0zyaj8Vw3dndy63PqE0WmWVupS3ina&#10;INKX5LbcbuMAAnHNHN2CxKNO1Tbgfu15+VXXj35HekXR7xCMxs3/AG0Uc+vArZ068luvDsV4wBmM&#10;JbJ7kZ/wrjPAcGtTeTfy6lNdRlyt2Li6Z+SN3yqcgY3AcY6D3qXKyQW1sb502/CjbCBgcfvR/hTh&#10;Z6puDCOM4HQzdff7tY3iSK60/XJdSutUdIZ5YrexhErBUJAz8oGMls84Jx6c56PxJJcDwretaTNB&#10;cPGESZDgoWIGQex54pqV3YLaFNrDUcFfKTJOSTPx9PuU240zUZDFiGEBeo877wx0zsrU0fS4dNhE&#10;NrGI7cAjBOWLdMse5PqTk1y6KmieKEhuW+0areyTSifcSRGCSF55VQu1cdM076BbU1otL1RF4SM5&#10;6/6QeeeP4KinsNXluzI0MOAMYFwf/jdSeODLJosVpE7ot1dQwy7HKFoy3zLkcjIGPxq34etzBp7R&#10;xQwW8IGI4oxgKcntgCgZniw1MTebJCj5GAHuMhfp+7/rUV1pmpTQYRYkbHBS5IIx6/u+ar6JFbaN&#10;rEGls3m6rJbrPdXB+ZpSzYO5jyeckA9vpV7xdbJcJYWsxzbSTlpYiTtkCqcBvUbiDjocUk2DXYyp&#10;9H1EWjIwQM2AZPtRz/6L6VlT6bfLexxKsPzuH4uG7dvuYHXp/Sutu9Hmj8O3Wn2sywkxlLZo8gR/&#10;LgHA6c84HSuc0m2sLLVrjSrWGNfsiLvMY/iIBGT3bHXPPI9aaEUZdDuljODCqDeRi5IPY/3Pau50&#10;1Gi0u1jYgskSr8rEjgAdSKybxd8RQKvQ89+RWzYApYRdCduTk96poRJliTjJx1PpUUwyv3scVMXJ&#10;4/WobkoVUsoORycUagZl4xtrWe4I/wBVGzDjrgE/0rxq20+a5xsXGPvM7cZ/z6V69qRjj0+5kERG&#10;2J2x2OAeK43w5pX9pzCJVURQnDSNyqnvx/Ec+mPrSdRwXqXTpqbOdufCV28C3UM0MqocuoyCOOvP&#10;atXwz4Sku5xLc/fjk4QfdXHOT6/QV6xD4esY4U/eylF6R8BfyArJt1g0h7iKMj5pt24jO3I4/wA+&#10;9ZVKknCzdjqoqFOfPa9vzI/7LitFgFtK6SW6hVfnIGO/1/GsvWY77ULZ4Ly6+0IUKgKpXGeM9skf&#10;Stu8drm3zbsVb+LY5BY+hPfnqf8AGqj6UZbQMz42jnIySea5m3HY1V5O7PKNQ8PXtp++jUTwDI3x&#10;g7l7cjt0+nvWCk2wsOuDyO9evSxHT7mJpJsK/wAoDLgn1rifGehpGV1PT4CrSMRPGg4zjIfHbpg/&#10;Wuqji7zUJLczngv3UqsXt0LCzR2uk/wN5Sc8ZDHH9f61zmla1qeiX7XlhdvFL0kXqsgPYg8EfX+d&#10;OkvWewVMnLkA89h2/Mj8qz3PRvbBr1JdjzIxtud7dfFzxHeR3Eara25njEYe3jZWT3BJODgkfywa&#10;wtOmDWHLcqxXHoOv8yfyrA3ccVb064ESzRngMob64J/xNOnaL0CS0ILqcS3kzLwGkY4/GqFwvluQ&#10;OQeRSRSszSZ65xUeoymPyzk85rKbvqXEs6RZPd3/AJvlsyxDcQAcn/61eh210/hyVbhrgw29+RFI&#10;7D5Q+3KbhxxwQeRXFeCpg2oSREHDxn5vTj/69dtrtxY6vop0yLmQoGifBxuBGCcdM4IGexzXBUb5&#10;jqpaK53cW5NER55JINnzKzTBmdscBTuY49s1z2k/Z9Ns0hGXfzGKrjJK4HLemefw7Vl6Hp9tY5HB&#10;ZVJUsec/TqAPpXT+CdPAhnur5Ee4Z8EnkADpis5e87G1+pyN7Zx69ctKpkt3D5IdePbPQge+MCpt&#10;O0u5GtwQzfuTE5dgTjI7Yx9f516bfaJpd/A2LeNZvvLJGMMp9QRXB/bHit5HvCEntHKSmPnKg4bG&#10;fpn6EVLbjJKWw0k46GufD+lZRtqiRHG3BJbg10115f2NUZQygKuPr1/lVKC2sl08Np5LrIm8u3Un&#10;6knj8u/Aq1bsokmjZHd1w2SePujp6fT/APVVV1ypIwpy5nc4m0i1PSt0dmV8vcQEcbtnPGKcsNzJ&#10;4jsZr8+axRw6gYUKcDAFdawtYZJHnUqg++5HC/WuL13xjY296zacsbPEjRbpBw2SM4XIPGOp4rOM&#10;W1c6JTVil8RdCv76aC9iiaXy4/Lk2DJXBLA49PmP5Vjad8PLq8077SZ0jcqWRGBP5/rWyvjvU7qV&#10;X8m2YDBcDIJHtzXQ6HrlhdwLbbZIJl4ZHIwM/wB0jGR9cdq6oO0Ujlktb2PG9RsLvTLvybuFo2B4&#10;yOo9a6Xw/wCIYdB8FugjSS4kndY4yeCSx5PsB/Spfild24ezRMO+0lZB3H4cYrgEmz8hPK7XX+ta&#10;tc6VyIy5G7GvcXkl7I0srbmJz0wB+FbngbT21O91BUjUv9n2B2bG0NnnHfpjHoxrlWbaZMccZ/Su&#10;0+F86W2sajNM+yGKyaSRj0VVKkn8Bmt4JN2MnJr3juorbTBYxX91DIZUYNt2s+0/7vOD9B/Wta3h&#10;0ieaS7htSHkJdZGiZNx/EA9/pXJWfii1vInvJIZIdPuZGZGGdyFWIycHvjOPcit201Ox1GMRaWzS&#10;HP76cptIHpnua5JqzPRjJOJwPjfUbK4vLeG1cySwyTC4bGArFshAe+CCfT5vrXLNJlQuSMkDjr1q&#10;xrLBNc1dMEYvZuP+BmsqScLGxyd38OPWtopKNjiqSbk2zq/B9xqI8TW0Ank8sZDpHna69eRz7fSv&#10;YlbPGT0zwa8n+HunTnW47uR28uGJi7E/fZhgL+uf+A16oC2/sOex4JqJWvZEu+7J4zk7gelWB8qq&#10;vtwT3qshySCfbmpCx6ZzSAz9eW7lt4Vsmw/mcnft4x9DWUtnrW/ezZyDwbnj8tn+c10hwV5PQ5p6&#10;jp3rKV0ylZo5Z7PV5PmxIDjA/wBJ7Zz/AHagVdagv2McR8xU6mfPDHpnHT5P0rU1iGwuL+0s721j&#10;mNwzJCzjBQhdxKt1VuOMc8e1Fvp00ulGzv2S4mWFLe4ZicOQoJOcf7R5/l2LtK47LYwNJ/twTXhi&#10;BAFy+796owxwSOR6mrsSeIDeZmiMirz/AK8Bc8YzxV7w1YRWN7qVrbjbbB43SPOQpKYOPTOAaTUb&#10;Cz1LUprOFY4dWiiFxDdABXU7mC89SuVwR0wR601LYTjuULyPXJLndHG6ZXBH2gfjjIJqXd4i8pYP&#10;JjaKMDhZgAe/931rpb7T7a6jK3NvBPFjlZUDAfQEGsnQ42TTZIg0jJFdTRRlmJIRZGVRk88AYqri&#10;sVI7XxDOwzJs44xc4Hb/AGf84pbhNbmLxoJNh6q1wMDr2xUiwW+pay0lhGttd6dcql1MPlaZGTJV&#10;gPvAhhgnoRx71PF+jzSpLeNInlquIHXIkRsdQexzzkU7itqPaHXvNbbBgsd3EwwD6/WmvbeIi6v5&#10;eGHUefndx1x0rXtrm4k8IwXQcm4e0jbzO5YqMn9ayPCenTPcQa3Z3INjdwyfaICTzIGADY5G7hsn&#10;j8aFe49LC2sGvQt+/tGdedpjnVcH15qOKXxTahjHbMM9F81GJHpz/nrUPiyw1CzKautyy3MdwpjM&#10;bHhNw4bsVIOMH29a6bXnlj0vEB2szhG+nNGoaHOyHxJPKxlsPMUnOx5l6+vBFM+z+JpcCW3YxgY/&#10;4+F+Ye/PNXPB6yifVrdbndHG6BIHLEwuVycZ6KeCPfOKZPBfWPizR5ZJtr3DGOdI3bbICrEbgeMg&#10;rwfrRqGhBAvi2HgRFhno0qNx+NOuV8VXLKRCUC8YEiLn8qveNb9bOxtllDGG4m8psHHJxgE+nWrO&#10;laZqen6FNZSXInnEji3kd2JEZb5QzdcgZ/SlqOyuc/8AYvEwyDAwGOf3681NcnxXKuJIN3y4OZFH&#10;48Yp+gwS6b42v9P+0M9u9sJdhYld+RkgEnBwcHFJ4lY6j4ittCEnlvcQs0Em4rsZRu3Ajv0o1FoV&#10;IrTxI4Ia3POOfOXpVpLfxHGCdkicnCpIpxx36e1bhsNRfQbWzknie5VQLh2yQ4wc9uecdetZ3guN&#10;7O51ixZ2MMMyNChORHvTcQvoM9qYjOePxW67NkmO+Z1P4U2O08SlkPlOOccXCHH6Vc1qOLW9auNN&#10;s5vs2s2aJcwz5K4XcOMjkjGcjpyK3NW09dRtvs06q0RTMnJHI9Md/wCVNeYGTLH4jkgDPkFCQFEi&#10;ZI/756VSdvEYRcxzjH/TZBn9K1vBL3E3hSAXM7zSRySRiSRssQrEDJ78Vh2KjW9f/tLTJ3hayuGt&#10;75GY4lXB/h+o4PufSm0hLYbM/iNGXdDNgN181CR9KLy41+9VTbwvEqpyBMoVh+fXrVrxtps1xpFx&#10;eCcxC2USRbHKsDj296l1VptO8G3V3BKyzNZ7mkzyCQMkfqaVh9TIS98VQWpC71AHBdkbHtmqtw/i&#10;gxFpAWii6ZkTGT7d+tTeEdNmuQ2pwXpbT7uIloWY5EgJBYAk4zj1qv4o0aa2ubS+M5817kRgKx5Q&#10;noR37UAKsHiNSDu25+XiQe3p9aq3w1y1naOeQFjg8P6/h9a6aZGgt4Y3IWQAEA1CqrIxQqrbm3Fm&#10;UZ+gPp7VTihXKumRfZYGluWUzZP1xjgD9av6f5k0kbuir++AG09Rng5+lOY20MhJUCYqRwuWx2qb&#10;TWJW0TBA80Ngjvu6/lRfWwPY6hW756e1O4OMg+tSSoisx5XPIAGRSdYpH8pCPX+7mlZBqMOwMMIQ&#10;Bz65qSWSPHzdDx0qHaxJ/oKFG47DjlhwanYZXeGFjkDvg4BpzoPu7JAM9ChFWEtXjbkBsc8GnMdu&#10;PkfriqAoumVUHOAcAYzTXtxuwyZyOeM1a5+75bD3IH+NIwx2Jx9KGrgtCqBjCgPn1KmnMjMu3aeP&#10;rUqn93GCjYx1IxinKQTuAzj070ICNGkijkVVYqwwRsPX1/KoGxKgJZ2IJPKk89+1X+CASp/A1IGQ&#10;dVfPTO2hgUIkjOFGc/Q5pzJAgwd3p901NK6FVCbsgZJYYNQyMh2NnGD0JosFyHA7k/irD+lFSiLj&#10;5Zjj2NFFkK7JrPWLQ6ZG6tAu2NQSM+g/XkH0rO0q5S+8S3MsTNiJCJFYdyRtGcdMDPB7+9c3b2Hi&#10;S1WFDqbrI8GC0h+R1UBtoJzxt4xjqPeuv0S3dIYJJokjmmiM0mBjliO30x+VczfNJDSd9TchwImp&#10;H5TGAORTVkCsyjnn+lPccj+WelajK7tjnGc1cHGSO1KIUyep9qawGCMcc96EgZoW65iU/wA6eQOa&#10;ZCq/ZkX0FPO0Yx2piI164z/9apFHqO1N2IWLfxVIFAAPNAADz7/SjGBnuetLkBucUnGwd6YB2HXj&#10;tSN/rQO2KUDPJb8KjJzKuSTxSY0ObGDTdwC8dAKVs45AqKXiFsdlNZ31Ktoed+GNQa01idZmItZb&#10;piMcY6D6nnFT655HiDx2tmYJrrT7OE/aBMxa38zsVUnG4HAyP9qqt5o1/pcMU06ExiaRy8ZyvO0g&#10;n2O01qaNdtfI4C8rIUXHJJIVj+pNDfYElp5HYr5cOihUCrGkOFCjACgdB7VzPgaWZoYo3BMZiYn5&#10;vukSPgkZ9OPwromtZ20E2gKLcNBsGTwGxjtWN4VsrvTtQNvdw+WRbqFIOQ3zNn8RkfmKbV7C6swN&#10;Ltf7Z8aXeqXOnzGyguvLtWvssyOFJygblRwpx2JXHINdZ4wZl8JX5XqYwBj3IFW9WjkeRVt1Aczo&#10;zYHUArk/lVbxHZ3OpeHprW1UNK4GFJxnBzx+VVtJi+ykW4rmG00wzzBisUO5ggJJ4ycAdTXNeBrU&#10;Xkc2s32ntHeSXEn2aW6+edYD0Bc5bH3h9PbFbqXCi6S1YuZBGGYFCAeMDnHse9Tx3CSaoYVwXWNX&#10;YA/dyW6+lZ36F2V2zG8bHjSFxkG/jJ+gIz+lTeJrz+y/DmoyJDO7tFsiFuzB9xyBgg5XHXIqTxRp&#10;t1qaWclsob7PJvZc4JHHT9auxGTKv5DxxlAMMQMH8CfWrb1JSvEy/CWjppel2809qkWpXCL9rkxl&#10;3cD+NupPrz1zVTxHMIPGWmlmwrWzqTnAH3iP1AH41uQm580edCscQYY2sWPOT6D/AD6d8/U9Ourn&#10;xDa6isixwxwmMOBkqecHBGMZOKm+g+pR8YahLb+HLS1sVvpL+8nSOBYZXRjk87myMKRx1HXjGMjo&#10;tG0iw0S0+x6faxW8WS5SPJyx7knk9MZPoPSpbWRRbW4LAs0Yxk8nipgwWQMVXDDAbv6/lVdBdWYt&#10;m2/xdrCnkJFb4/JjVTxIVuL/AErSIo7uU3EpNykUjrH5GNr+YQRxyMe4x3wben2lxB4j1K7kKGG7&#10;CeWQc/dyCD6H/P01pCPOC4+VkOT+WP607itsGn2Vrp9qtpaQpDBEMKiDgD/HNc3okySX2sFnPmm9&#10;YIoOCFAH/wBf9cV0UEjTQu4BEZwFcH7/APtD2/z0wTzllZTafLf+ch82a4aRHQFvkbHPT6g1LZSR&#10;leLJY9Z8S6fpEKXM8KQmS8jM7pAQcbAwB+Z8g8c++ccdrosZt9HiicR5iXbiMAKAB0AGAPoOK486&#10;hNeX4jt45WtIuQ0QA8wcc565PPp0rrbF1gspIzG8RBOEdske2ahO8rjatE5rw/qMi6VahwqIJ5Nz&#10;g4LAyOfb26Z/njN1y4GueK7qCKCW9sLSJBOsshMAmzkbUzgkL1wD/jIun3dlpLWl28cS7m2NFv3N&#10;nJ3Bh09v15GKi2vd3UzQI2GIyEjwT1A785+nbGDUyctibHY2M4/4Rdpjkfu5GIOeOTXAeGbhrHW4&#10;biaRrSx+VniEzKGypwzc4IB65ruLXT5IvDrWbOPtTwNEx5xk7sf+hf8A664G90+a1uYkkiMS/KBu&#10;YgjjqD68HjpU1G4wTQPe5X1y+h1HxTdamlvPLBBJiymmmLIGAAd40JK7TjOcYOPU16J4hl8zwTM8&#10;XV449ufUsuK4iORNYgMEDRzTNKI0TALQrtLDBGSMbTzx07Gu41OykvPDclhbeWJSVC/NhflIP9Pa&#10;nSm5SbaEk0i3HfW9ugmuk2bUJyYydvHTOPw96wdBtWfT5tRu7GO3uriR3j3ovnRwlsojt1464ycc&#10;DtgZl3rF7o86j7KI2c5csFY56DqeO/HP5VBp9trmqXsoeYpasgdEGfl7knadvUn+WOlaKp0aCzub&#10;evXDS2ukgsDu1CH37/8A66v3Vzb2Nnd3Mlm1ywhI2Rx7nkH9wfX8qgvtOlv4rQW6rutriKd15GQM&#10;8KPXn9Kikvpxd3EItWZYVHzh+pPOMY9PTPb14d7al2RW0O2WwtrNrm3t4r5yhnZFGS2eAzDliBxn&#10;vir2vyebf6OkmGBeYt7gL/8AqqKNGuIGuRC+8KGXzBgoT0yOx/wqfVraW51CzljKlLZZNy/7wHP6&#10;U1qxPYzNVvra20HUo0tfPuZQEjjReXJAVcnsFJzntyRWd4diEFx5ASLd5RLtEgQFuNxwAByaTUiR&#10;cuDuGCDjp2qTQLWbz5LvbtiwUGe59v8AGtbWITNebIbPY9a1YCotIsYHArNuAelW7VSIYweRt7mi&#10;wFnco5LDNV75vlUj8apajqMdtcLCpBk/ujt9aoyawYp9s0ZAPG8MMflU8yTKUG0S3ET3VhdRhQyF&#10;CH5/hPWjQdKe1jngspoYrjfuV5E3qQenGR2qbU55o/CV7LYx+ZcF49qBcnbvUHj2G45rLi8/RzDN&#10;fxskFwflZGwemSeDwCP5HNRNSlK6Wh00XTjBpu0jrDaap/ZzxnU0FwDxMIwFH4ZrivE4nsbu3b7b&#10;FPNNmKfYMAMBlTjJx0A//XWZq/iUXOsmx0hpXQN5bPuOJD9Oh+v+NWb3RLxBb3txBIYt3zFjgpja&#10;Rx6ZB/OspWehpETS/EPkTGO5iuCrHG9FBXOB+NdK93qlvPHAunnyZMEyk7j07DgD6k/gao+HrjS/&#10;In+zQRi9eI8D+Ljj610WlatcSxRrNbJZhEChLmZd8hHHCjtjvn8KSgkaczsVjoazTW8ksYZ03krK&#10;QTyAMdCOOvTqKwNe8PT6S1nLA4eEL8zN94t7/wBP8ea6e/v5Fl+Tbv3fJ1P16c1m6/f3Uum28TRR&#10;uxcl9jcrjjgH61cUktDKTcmjyzxTp0WReWsYXJxIqDgH1x71yhDDKlT14r1m00SaffK8LOsreWwx&#10;kRj1I65+nSuqsvDVgsWHt7WVOgLRKfwPFbQxPKrbmM6PU+ehlRQrFZVx1Py/nxXrvjv4e2i6XLqm&#10;kwLBNCC8sCDCOvcgdAQOeODg9+vjsuVXcOo6V1wqKSujmlGxVt8li2f4if1p97G0scQVS7bwoA6n&#10;NNtyNoAxW/4etku9btVk5WNvM2/3iOg/r+FD1QjZg0CHRdNt1ZSJZPmuJce3Qd8D9etZrrG8hKhl&#10;yc7tpYfyrsL/AM43ul2nlhknd0HHQY/pkmu1s/DMIs9pt4ym3DIQMfh/PFcNV2loddGKcLs89s5W&#10;s7dTNGGh29TGdh9PcVo6Tc2WraktpLEUg2lttu5HIB5OBmr2s+CNUYGK0gXyz9wqwA+h5z27ZrK8&#10;PWN5B4ofSDGba7VAXZH4K5GcFT9KyTvubWsd7LZ6Xqc0N2t3PC8aqqSqpXOBkgbhjP4fyrzHxpO8&#10;ep6jLbPlI2HORnJUbh75wPyr0fV7vTdGsi+pXYkk6CJ5S/8A46SeenP/ANevGr6+e+vZ3fIjlkZw&#10;BzwQTz9P60NXZTatod34E16dNHs7eSJpxjaoAO5cdj6jAOO/6Y6uK7uLu8kjcmD94JAgPBwRwSf6&#10;d64Xws5tLVp41RgkkRAZ8DPYjn3x+FdHHeSw6qtteS7IpsNDIABtYDlSffkj8R6Vo6TqI5XNU5Mw&#10;vEeuNdXlzZySeXEjbTt5AI/nzzXFmCBbjDhvKJJUjjPHFW9e22ev3ESSrKrMzIyHcpzz17ntVGK6&#10;kvJWs4YozNj70jgD6Ad6UVy6Fv3tSxZSxxTMgfapyM+3v/jWhHevJcGJJCwAKpuUDB6g8fhVFNOk&#10;ub02UkSQn7skrnp+P0/Gr97YjTLnyrOKWdI/uvGu4MB05obVxqLscXrU9xNfbLhiWT7queQD2qjK&#10;CojkH8S4/Ef/AFq1vEunXcerzfaZYA+Fypb5h8o4x61DBps9/blLaJmCH73Zfqa6Iv3bnPOLUrET&#10;73bCgkkYAHerKzT2UU6K5Xz4tsgB6qCDg/iBV428lorKiDOOcnk1ltmS42yHyy2Adxx1rRSXRkOP&#10;c9K8Fvp91pMWnNLCrpwBKwXzNxJ4yeTnP6Gum1K/s/CWmEuYVuGH7q3Byze+Bzj/APV1rz2HSk0l&#10;FcWxV2A/0iRfmb3yegq55TOrSiT51HyuPl2++aylKPN5HRFtKxzGqGaTV7iabcZJgsrFlxuLc5x7&#10;0QQRxKsi/MxHy5AJX/69dbdtd38NnFqYNwyFl+0TLlyjEEAt1OCDjPTcegNY+laAdU1+SzkbZHEQ&#10;Gx1Pb+lE6l9iIwdyst6II97XDnaQCrDBX3xxkfSn2/j/AFTTpsWkbNGcEpLyvv0x+fWvYNM8EaFb&#10;qhNjFLIgxukG4/rWle6JpTRHfYW/3cZMYrDmZv7NPS5geGfEkXiGxM6WzwyRYV1J4/CugjJAweRj&#10;gntXJ+DrJLFdU8kkRm6aFQR2T/8AX+ldUY4JBslXe2Mr2INara5ySVnYnIDY/mKkjzuBqFD/AA9x&#10;U0bruC5GfrRZXC+hk6naR3gkhligkxyizxB1D44OD6e1V/D6Q3OkQCS1SK5h3JKjKCVcEBsHuGK5&#10;z3GDVnUxJDctIw/cvgBh2PcVQiu3t5LjYjHMgzhScDatKS90a3L2nhY9f1VV6BYcc+zUzW7CSWyk&#10;u4rSK5vIBuiDqNxXcC6K2MgsoI+pFGjx3EmqahcTLsE0cJjB64G4HPpWvJKVYrjK59OtTyuyHdFR&#10;fstzbQ3kEXlq8SsCY9rbSMgEdsenbmq/htF/sq5JzxfXP4/vmq+8mYzxg849qh0KzksrSSO4IBe4&#10;mmAXnh3ZgPrg81UVqJvQwdWC2s9rqUVkkqLOi3pjjzI0WCB2ywVirY9B9a09Uht5ra6ZYRu2Mdw4&#10;ycdf8+lRy3EkEjRSRkMDjgcGluzNJYyxxws0joVC+5GO9Sr2sU97jtIBk8GaeuB/x5Q8/wDARWZZ&#10;xR6R4kikS3xY3KMJHhUhY5yR8zr7jjd2JOcZrb0m1mtPD9nZuUaWG3SJivKsVUDjPbis+SQZ8vbI&#10;JQ2CpXB6VS3I3VjO8QhJNOvCmRHlGVSOg3A/lx0rp9Ri32w5AOR16GsG7tZtUsprO3T94wAO8bQv&#10;zd66S5VmtyEBJHOP8KtbCe5z2kyRweI9Sgu7QCS4hRoLgKMSRgYZMjuGJOPQj0FSXqD+1NFc5LG+&#10;xlmyf9VJVxZRgYHHXpUT2dxe32nSpgLa3PmybuONjrj65YfrST1BrQd4js4ry2ht5YUlhZj5iuoK&#10;49wffFY/h+9KaFfWN9FKl/aysrZYkMDzGUOeFAI47Y966bU1kaNGRdwBO72FZNzJ5YKFSR0OBk+9&#10;NpIa1M/SFjPjFl4Y/YmyQDyd4zUvijS3uyzRJC1zHEWgaQcpJg4IPbnFXtN0p019tTVsxG3MQz1J&#10;LZ/LgU/W0lS5WbnyioXOehp2Qk2UNKvYb/w9YgxTR3IBjkWVj5isow249Tk8+/4U7w2RHruvgc4e&#10;HH/fuqq3CxzoXzy2M9+hrQ0KwubfUtTvJl2x3Rj8sH72FXBJHbmpY+hkeMbfbDJqFraJLeQMDvAA&#10;k8oHLqrdRxnp6nHNbFxe2t1b2tzaqymSMHBG0qp5Ckeop19EVum3g4Y5U+1UlLSMNgz8xGMd/atE&#10;loS3qS+CHK+GEyP+Wsn/AKEa52/EOj+IbG/jt9tvLKVvHhGGYkYRmA+8ASSfwrsfDOly6boUVpdh&#10;fN3MxCnO3JJH481z+pRS287RSIQ49G6j2qB9LFLxjdRNbzJE+6MI2SDwzbTkitjXyP8AhAbjPIFm&#10;DjGewrmrrTr3V4jbWsW6R1IDE8AEEZJ9K6zV9Nurvwrc6XBsNybQRjB4LBexP070tUitOY4jwvcQ&#10;aV4j8iaBorO4hBhZciNHxlty9MnpmppZheavCPKKQmXdEjNkqAf069Ky7RpLPFtOZBMuVdGbkHuD&#10;kZrT0SxutS1QXEe5o4SF3yYAX5gSBjqSM0ReomrI6+8BlGNoPG0ZqnbRqrsQORwK0LhSCRkgKcjN&#10;VowVLHJzmrvqKxialJJ5m6RlVVOAxPQZ9K1NOkR5oGQ/IHGMc8ZqpPJbve+SVDuc5zyFxzWmscUV&#10;5Bs37vNA3HpjipSbuDaOmbBYFvnA6c0nyIHw5x2BPUfhTcDlhjdmkkLeZsADgDkYqG7FbkhlVsYU&#10;ZA+tKG3SRkrznGag2hhlo8r9cU6NVUDCgMOBk5NLmbCyLu9dwUnDdCKrNNGsjq0gBz0NDSznKeUw&#10;bHDdRS+QspRp1PmL3Axn8KpMGhqlHGVbcp6kc1AdqtgqaspElvwi4VuoqOVwHJG8YHYHmtEyCsxD&#10;H/Z7+1NBwMDnPQetSPIThkD8f7PNN3bnbKlT7jFMB0bbM5ByOxp0kjseBjjtmoXTOMNwfbFPLFV5&#10;OQOMjvRoAkSkMxYnk96fN5bAqGXj0pYnwOc/lQs0ZJI7nnilcLECyKqgcjHYGip/kbnPX2opisUY&#10;ppAmjSNG7TLHIAJBwQFIB9PU+vH0rUt7iG4uIfJcsq24IOc5Bx17Z/xNZOtvb205hR40hWPnaS7/&#10;ADBcjkEDhenvn0p2n6k0qz/MN42qWGCpIByPoMj8c15kayU+XsaOV2bNiuUMgGAzsxHryR/Sre7e&#10;2QQeetV7BWjsYE2hR5Y6DA5HpU+GVSqY68Gu2OiET42sTk803IDtge/5mgMxPzEYxzT8AMxBpiLV&#10;vny1zjpTzjdUcAxEOak2kAdT9aAFXduPoKerY6A8CmRAYAJzj1NKpIYAk9M0ALjPagAhOc07IGcA&#10;Gmru24bHHegBRjGT1ppx5ikdeaVjxwM1FI48yM+tD2GiWU4FVpx/or4ONwqx1x6UyRcxHiotrcfQ&#10;8UzepdyalPfTzG784OjNhFCbcDA4xz+ldDpFy1vK3zMm5wmQcEZ2gN+lS2miLd3elW88Ra3WSUyl&#10;AeAxBHTpnHtx9K3PFmnWn2NltLZreeMq6vDbkIcEcEgYI/Gjcd0kjcv7q4Tw3LdxOFnW3LrJgHDY&#10;64Ncv4Fiktb7Et9c3clxbLcSPPIW+dic4HbsPwro1IufBCM75aSxUs2OCStUtIsEtLaN1VjN5ezJ&#10;bov0/L86bdkmJLVlvW7qSCceW+HE8WSB0VnC4P5H86i8WzXdv4VuXtLg28zAKJVGSgPXHv7+/rUt&#10;3b281sT5QOGDAqcHKtkH+RqPXpftnhvJUKHdQeeKSldsTVkc7oel6nYOIp/PkhhJRcSgtKMklmYt&#10;nJODtGAMd62tOieLVZDbQR28bLGXVWAzlnBJAXrx61oaNNHdNM7QuFQYVjGcNyRweh6fyqjHc3K6&#10;kJLTTLj7Kw2yGYeUUIdiW2tyRhicD/61TGOl2W2r2K/jYXNzbafp0F/LaRXU+yd4ThmXIyN3br/+&#10;scU/w+s/9kwLKieWqAKhmbhR68c9P8c9aj11mabTDtLv5rMExgk5Xj0z1qfS4oYNOmvbiznLhQFg&#10;2NIwUcgIvuT2/HpTlqxRdky+8kqyxr5USQYLMUfIJ4xxtHrXG+LVOpa/p8U91M1lABJJbKSFdsnk&#10;9D+v9a6US3d3Jbu0Lw27YYIzFZRweGXaMe4z2rnPEzXUGqs6Q+bMYlESYySSSBwPftQ1o7At0dJH&#10;fERW7KzPgbSFb5Qvdm9uOPr09LkV35krCMnYvLA8gH2/X9Ko2MCWHhxZV02c3Dgb4IkYMpwem7kA&#10;D/OSah0ueVry4WS2niQRgKZExuOTk7Tz0x1pLRFdTKWO4vvH8stxPNLBYhVtoA2I0ZlyzHHVvr7+&#10;1b9839pMIGGLRCVmKNzIcH5AfTP3j+Hrji9VOoDxDqH2GJppHcIwQ5YDAyAADk49OldrfqIdDs4Y&#10;bO9eeQKA0EGGiI7tkYUA9j/9eqV7snSyNKyLLFIgACj7q5zj/OP51wmnQPf6/q2o311NOyyvbRJk&#10;bI4wRwF/me/5hus8NO7x3QkikjKuABLjd07kE/Tk9uOK4WKK9Gt3yW9vcSq105JgUFvvkEevTB7U&#10;dBr4jrIZIII/KjEUSIAAXIBUD0H0q6s4n08zRymUE4DLg54/+vVHxPFbRWKW1vpN1ct5ed8ds0gA&#10;HQOf4ieffufeXwnMt34fLpA0W2VxsZNp7diB/KhR1sJvRs4LT4pH82aW7mu7u7YtN1JwCQi4HCqB&#10;7DkjnAxWrYyTpLvMZSeJQQA+cjPOeCAR25PU1f8ADNt51rDvjn2hzlo4Scjdz8w/H0rQ8UN5DvFa&#10;aZcKqgb54osR/TPsMc9O1TKnzBzJaGlFezS+FzfM+blLeRt7KBllzgkdOoryazl1WG63xXEsjtM1&#10;xdSSEN5i5Xqexwp7Dgj616bp7NJ4EYhCubWYBW6/xVgeHtJN7dbbiyuPs5Y7pcJg46H5WzgjA6fx&#10;GnON4pCVuZnJ2Ej21zNexpJazD5kYzhRgnP937vI5PXI4HAr0bXJLyLwhJJBdPb3RjX96gG5NxAy&#10;PwJrH8TaUouJWsNJmVS4SVtvlxsAOoH6cdxketb+uIX8KODgZSPjP+0tEIcrBu6Od0fw3bfYoXa2&#10;aSMAFBuUk887ucEk9frXQbU05EWGCWFQ+QUXdjI7BckD8MVf0S2MS7JbRIoo1+XY24Z/IVVuLm4l&#10;/eQWDJCZCALgtExwSMhSvQ9ecU4w01BvoVfFCzNpttaieSCK6uo4Z/LOGeM5ymeoB6ZHPWq2mwRW&#10;WnwwQKFjVAFCirfi1RLaWiLtdjdLhC2M8Hvg4/KrGg27rFPNewbQFxGqlpVK9yMqCT7c+1U0CZBb&#10;sZLlow5XzAFHvk1W1/T21Ga0tZpWe0Ri0sAHEvTaH9VHJx0PcGkgaUajK5tmtoYlEqrMpVzwD6Y4&#10;PHBPStvRrXcvnXWZJHOcZ4UVL3si4q6uzCexs3lRZLgrI/CxheuP6fXFLZ6Xc6bettkL2zryOmG7&#10;cf1Fdpc6RZXkRWWEHI4I4I+h7VjsDCvlOS7QnbuP8S+/4frQ5yjuNRjJaGZcdeO3pSX2pw6XozXc&#10;pwsadTjr2FUPEN7PZSiO2iDburMM4z0rmtburmbShDNtlZlyVkUFVHr7c8/XHpTlUVtBQpt7lKz1&#10;GbUb/cA7yStwqKTXa2/hq5ubUrJGFbA5DDIx0NUfCGjx2ukx6mwe4uXXccfwr2A9sV0Nn4ksb53j&#10;tw24cFgwOPqByPxArC/U7FDp1OV1PUZNICwXiEBGCzKMjcvqPXgZHuPbnR1u+uLaPUnW6SVYYQkb&#10;BlJIdSF4xzg5yff3rI+JEsc+iLdxSJJ5LjcQQSBkcf59a4Ka/vUIVrufyjEq+W0h2ngEjHpnmt8P&#10;U0cTnxFOzTOs+Fj6fa6dLe3mTdNIUJ8pnKgfQHHJJycV6ZqWuWcFtGksKzW9wv3mPyFfwBz+WPev&#10;HfAVxplvrssGoqr20w86Hf8A8spFySPxHP4GpfEXiiS91cWwm8iFBvJJ4iTJ4A9fYdSanls7FXTS&#10;ZZnmhsdakOm+YgJaWNNuCFyM49ssPzruNMDLp+9ppI5JGwQgCqGPt68968f0C8mvPF8N2XKxxkqq&#10;uc4Tng+pJxn3PbivS9OuDd3UdthgjMxGO3+fWpkrOw4zbWg+50wi9YiR4pUwUkDsSeRnJ7d+Of51&#10;DLa3Fxd/aZbyXzF4KNJldvTI9Oev5V1qaRPKNysCcYO7q31qCfRpF/eMmNo6dRRZC1voN0W+itoB&#10;BK6rNyTGPvH8OtaAv7LWbd47WVll5G4dR/nmuVGqWeivDqGq2zB4XaJHVM7cj164Iz+VbsXiDTfs&#10;13c2sttLHHGZpGt5VcqoGTnB4P1p20K0b8xb7WrTT9KjfWbqOEPmJ8gnewOCQo5PIHboa+ftWtI4&#10;b25W2cywK7eW+CMrnjrXu+j6DYX2NR1W0gub+4G9vNG4Rg8hVB6AZxnv171e1nwhouoWTKdOgSTH&#10;yyIgBU/hV05OCuZTim7HzDp8UjuLdEJlJ2qByT+FeheGvCOp297Bdz+XEFB+QnLHII+nf1NaHh3Q&#10;INK1K7jVtzRud0g5KKP4R7np/k49KsNKu3hUlktVIyETJP4n1pyxD2iEaCtdnJrp7vrFq07xFIvu&#10;lG+dTtYfyP4/hW9H4btIHhvGvbhmEg2MZdo69OMAirN3owsikpn8xgxZ2YAbjxjpVKa4d1NpJDDL&#10;C7BgJYjIP++RzmsnO71NoRtZI1X8Pxy38l6l9cIGclkWTK/TByB+Fc5qmq6VoGt3N8QHvH2KMMMl&#10;FH3f9kZ5z349K3mv10/RpB5UMCqCR5cbRj3JU9K8TZ7nUL2W/uQHadz5URU8+mfYD/OcUtBu6NLW&#10;5rXX9Wn1OSB4/PxkKd3RQM/pWY8EUTgxI4AOGJXk9q7jQ/Bd/fW0bSbY8jcQ/cfQdKuax4D1JLPF&#10;vLCpUclBtzVJpk2aOB0nUZLC4uIyZGieBjgdiB1AP9KL/Vb7xZ4lj0u1YRwI+yMJxnHVmPX/APUK&#10;xNQiuNLEUMrO7rKw3kHjB7GtDwXcnT/FscsMYJMTJlhwOM1re0dDGylK7O7vPh3/AGfa29+Lh7yS&#10;CVDIqx7R5fRuMknGQfoDU8vh7wzbWRu0jZpW5UA7iD7U+/8AEOqab4fvtR+1u5kJgtoZlUlWJIH3&#10;VA6fMBz0wc9uba+WbS5yEEcghLNg9CR2rNppXNlLoOEepeJtTmn0/TpPs6vtMiLtQY4wvrj1rorn&#10;w7fWFlHJPbPlARJLHkkDtwOfWu10GIafpttbZRdkYwMdeK0ZtSsfM+zvcp52MmMcsB6kDn8aLaEt&#10;6nguv+Hl1Rl1GOX5kANyc5DxgfeU9Ogxx+lJZ6pavEtrAqLHH1I4/wA/5610Pju1m8O6rFfae220&#10;umJaPGU3d8jtnNc/d6JFsi+yQn94vmKFbGdx6d+nA5wB6+kqTejHy63RcXQ5dUz5EZfHJIOcVmvo&#10;iWOoW/22JmhWQeYMcqM8/pXptlfSaH4WsWsNOB3ja3mkjYR94tgEnn0rL1mB7u70i7MEaJPc+XOp&#10;U4kT72cEZxhT+dNNpjcFY0tTSS+VBJGqwYARQnLdOST0H0FMi0NNi42pt7IuAD/niusYRz2YlASR&#10;lHDLyDWSdThUPsXZJ0IPRvofXpwf/r0pSZNjnZdNkjji2yFRKcNvwcH0bjB/+vUT6TEtwXs5Ftrq&#10;dAryKT98c/hwf84p+oaxGYTJyUzvOB0PIYfoT+Fc7Z6k39omCZyADgN7jkH8jUqV2UlY7PRtC1W2&#10;vA95qtzLvRsxCQso4OCAenOKigsfEcF2zXGrGezbn541HH1Hf8KrzXlpqIt2uIwzxqU3Gd4+D1+6&#10;DmtW+1G3Wwy7mKFMbhncSP51UjXZXDTbX7LbyRiNkVpGkyz/ADFixJOOgHTHsKuoeQDzk8CpbbZN&#10;bK6OJN6hg/UN7j/OKxmvvO1AWsJ+dhkdwB6kd/8A9fsRfNyrU43Hnm2jRuLqVmK2rBgBl4w+1sex&#10;7flWpYJF9nEiguhGHRx86H6+3of/AKxfb2Ea2wXG5iOWPJJqJ5mtrgKcKwHHowH+fw+lLmtuU4aa&#10;GT4htpzNG5lb7OBhSDgZ55P+e1cPrGqHSMly7+dIVw2WzhE7AH1r1aSOO8spIT91wdp9D6f1/KvK&#10;fE+jzyM6pBcyeQxdjGh+UbF5JHbg1SaaM2rM1vh7qMt2+oQlpPIgEQhSQHKA7/lGRnbxx6dOlVNX&#10;8cw22sXVtIkpeCZ4gUiLDAYgdad8NEIfVi24kmHknP8AfrCudON94zvA8N3LbpeyPMtuHYhd56KO&#10;T17U2r2RCe7NybV5tbs5dloxtpIWV0kjIPH8Y5yPTPqOtdP4Qurq78M28l5K0swaSMu3JYK7KMnu&#10;cAc96y/EGlD+0reaztncyQlGxGfLXH3fmx8pOf06ZPOn4MUw+GYY8dJJhg8/8tG+v86IaNhJnEr4&#10;+3Or3QuIpg2XTyePoDTtc8caXqtksaLPDJGfMilQ4eKQdCD/AJ6kV0sdnF/advBPbzNbkjKiNmAb&#10;qC5GcLxjnAzV3VrBYYp1jMscJRjtGAucE8cdKjW1y9G7D7XVJYvAsWr3DgzfYlmdwP4ioPT8a4z/&#10;AITm02sHn+Y5IJ5xXdaTB/xRlnbsMYs4lP4KKzrLTbQausdzbvKWQsrtHujyP4SQMA9+aqafNZEw&#10;ty3ZxF34vjkeG4spDFfwsDFIpOHBxuR1zhlP59MV6R4o1VtF0VrlM8uEyOSAc1yuv6C0Ftdv9oYw&#10;h0EKSAZwWA4OM+vOTXYa4ofT9vl7yXGF96qLfKxNLmOCufHFmLdEjkLtk5+U4Uf/AF6boHiNbzxb&#10;YGymmRrhvKuYs5jkQKSDjswPcetdbpFtby/bIrm0kSRQAHeIhWBGcoehx3wfrWUEMWv6SjRpGy3m&#10;CADu/wBW9KKaaG7crNLxl4kXw+tnvxsuC4Of9nb/AI1x3/CxYgx3FR2G0YH/AOquu8c2WoXdpanT&#10;5AHjLlk2qSw46bgeaz4dNS68FzkQ3SaiqFleS2xMXHTC7eVPTgEY9xmiV22NW0KPgTWRe+J76K0n&#10;Y2M0JmaEnISUMoJXPTIPTpV/xj4ti0fUlsZGxmESDjjkkf0rA+GyzJ4suhceYJvIfeJAAQdygjGB&#10;jpXQeLtNiu9WLN55Pkr8kaglgC3AGMk9ap35USviZzMfjywa3dZbeFnYYyRgMPQ1u/DjUHvIL+FZ&#10;HazhlU26O24xhgcrnqRkcZ6VF4p0O0/4Ru1vNPguLe7hA4igJkdTjcHGM8dcn+tP+Gayb9W80/MH&#10;hJJ/3TRuD2TM/wAQeNBBrd3bSvgQSFFXpjB/yaxtQ8VaPd2X2YHmVfnKyMNp9uetWr9HvPiBdxSQ&#10;3s1rHcEvHbwl93PfAJxVj4geFbRfst7psDQAptmEEIEYHG1jgYBOce+BSTsh9bI7TwLeXV74Wt3u&#10;52nlR3j8x+rAHAz6n3rz278aWV3O008qPIx5yxFd78P12eErX3kc8/7xrgfBvh+3bU1mvrWa7h+6&#10;v+j74427liBj8/WqlvYiPwmZf6zDdpC+nTSxTwuZVljkPy4B46/5xXquoajdQeC31CNgLwWavv2j&#10;hioycdOtcD400OHTdWeW0R47WdCfLCYjV8HIXjHv7ZNdrr42+ArkL2tFA/IU18I38SOEKG83yTmM&#10;zEAtIVyx465xn86m0s3dtqkM0V6UYOodFOQQzAYI6d63PCllbOsn2m0ldpFyJJIj5Z9gcYzg+uap&#10;2ujS/wBvPa2aOYldZEaQbAEEinOT7D8alRsxt3idvPEjncwPFZ7BAzFOrcnBrrhosTRHzLjEh9OQ&#10;K53UdOm05h5uGhJwsiHIJ9PWquhJMy5kjVt3yhumQBnH1p1tITPbgs7ZkU/TniqgXbLINjOQ27J7&#10;ip4pB9stl2bSHUYB9xVrYlnVkApnOTnAWmSSoCAWAI+tMD5IG3AJ5zTZGj83Plh/fOAaylrsWvMb&#10;Lc7eFIPHO0H9ack4bGSc/SmbFY8RKM4GelJjy5VzwTwM/wCfeoVxuxokvu65FSIxI59Kh2sxVRI3&#10;TPU08rjO1jk9ea0uSDZ9qYx524pevyknPqTTfLwpG5s+pNMCJtoO3BI7+1MLKzvnHuBUhjwndsep&#10;qHYS5Ixz6k8UxEe4EMfQkdaVVHTIzmpBCqtk/MG6896VYcgn5Q3brTvoK2pIv60Y54pRF0yep5xS&#10;spGcSn6DHH6Vl1LG4xxRS7W/56GiruI4mbU9Wtori+lSC80+Y+SsKoRI7Alfk46dsn0yOOa09Ljv&#10;o7yGK8ia2a4kzHDHcGRUBAUhhwCc859z+Ob5f2q9guLSGSaOWIGUzKQCwCn93xgkZI/keDU+lW1v&#10;DrEEkWny2kQK7N0gZhgg8jnqT1yenavFiv3i0Enqd/DIJDIcggPhcemBT+dwx64rNsL21S2bzrmG&#10;NjI2FZwpx9KsLqNmysVn3bTg7VJ5/AV6kH7qbKLifeIycEVIQAlZ66pESdkVxIc4GIWGfxIp/wBt&#10;lP3LC4bHqVB/U1YjXhP7sCpM5GDVGCe58lN1sBkdBJyP0qdp5QR/ozH6MP8AGgB4JVvlPPb3qwDm&#10;PJ/h6CsyS6likyYCUJ5IOcfh/wDrpG1FSEKFTGp+c80XA09vGMncewpCQPlOAy9axpteijwirKx6&#10;jCN/hThqEq7JZLN/LccEHJx9Bz+FFx2NJnO4YGc1VMp+0Rjgg5qJdRSXe0UUrKgyxK4x9M9enasi&#10;71dWiR4DtfcAPMRh1Pp3pN6AlqdB9sg5jLfvF/g7n6etRSapBGmC6gMAV5x36VkzXVv+6ilRZJGX&#10;LOxIx6duKzLm2VkZZJyhX51GMkgnjnHriou7aA0Sf2pLp9wLa0nj8vzd7SMhII9Pbn+XTmpr/V/E&#10;TEy2FlFeadcrmORAS0RHBBHfP6e9ZWk+HGurrN5KXtVBC4JDNz3PQD9feu7tkS1gWKJTFGg4H/66&#10;mlztu+wrdyraWjto0FnNjzEhVHwf4goz+tQp+7OAAVVdqjGMD+vSr/2hjgBgFJxgD+tUdhXAUfKx&#10;JJ688dqdXoXEkbY0bAE5KnH0FQx266jp7Wuejb1U9xjAGKmYqiFVA9AMjP8AkVHp0vlz+WFzkA9e&#10;lTTeo5LQs2FzdFW3jZGsaoiPEVIYDkk557dKwLS48U3mqRR6haiNLd2VnRQI5lwcMTkkfQf1yOqn&#10;z5AYR7yxHBI4rLnv7q3dY2jhjj+7gHOP5DHI/MVvbQjqR6xZTzqLq2RpZoPmSPsx68VW87X5rW4b&#10;zLZL4mRrZCjABcfKGBPXIPPpVqDU7yWAOIIjIW25ztX69+//ANaopLu+3HzVgZyDgBevp1PA5/Ch&#10;pPUFpoV9NXUbvV4dR1GBotkAV4ijARucZC9Q3OeQf6VbubNpNXXUY9r+WfLACZxwTn8zVdNa1H5/&#10;PjiXadudwGDnn1+vXsavf2pJgS+UGjYZL7h8vX1+lLSwa3Mi9u9XtLBhHeNNdKc7jBkNlgAvHAOD&#10;j6ir2j2VxAzXNy8jSSMQQ4yR681g+JLi9nC/umKj545oRkHnAye3+NSaT4hmjhgt/s0cMKoDnqwP&#10;rjpg/wCNZWj7QFc1LiyvrDUZr7TohJJdnBbZu8o4xnFT6pceIbe2sJbVoZHQgX6+XncMckDPGDzg&#10;H86p/wDCRyTRv5bbGAAH7vOTnnv9e3b3q9Z3E80ET3BBDLk7VwD83HWtXJIai2TeHrW4tbWWW6uH&#10;uJZn3eY8YTI7YH41h3cWtaJPff2ZbmaW9lZopFiLhCxB56Ad+pxxW1dXM9pGZYic5JwefTtVe21u&#10;5wDINykkdAMHvzjtSUk0DWo/WG16O6tzYmP7LJCyTgJuZHOMMPYc/wBasaDaz2ukxx3JdpnYsxbg&#10;knv7Zx+tRjVJ41MjuMbdwHBHPI5x6fzpP7bMsjR7QwYjkKMAGquhWMyy03VtMeSysJWhX7QsrSvF&#10;vSSPPIBPC8ZGBznkY5q3qkeuz3U6W1z5dhNCqoVhDtG4PzHrnkEeo49a0bu5McgClvu5yOlQxXdw&#10;4H7xwo5bgdKLoVhyWki6ULIsVZkKlhzjdn/GqtpaananT4IX2W8TH7SCo+cBcAAnpzg8VaW4uCZN&#10;odkQ8jI6duanluGAVwCVZckAg/p9aNAMmaDWrm7uhJM32IzRyQiJFPyDqmfQkck+vWrupWJu7BrJ&#10;XClwoyeRwQf6frVPVPFFnpDYmchyN3lIoJb/ADj2rHi8eWYc/wCiTpGf4gqZzz2z0/GjQaTaOniF&#10;59oTdLst0XHlGPbubqDnr+VZDp4huZLZb0Aqlw+7YoC+WSdpZu21e3GTV/S/EFhrgBspyWQZaJ1w&#10;4/x+ozV9pnEaEn73bOPz/WjpYLO5kahZHVFwhKtGxkVORuHsc47/AOGO9jTm1JvP+0ExpsVLeJow&#10;NpAOT6nPGf071owJGodkjVDwxwAMnmoHu5Q4U9DxwOvPanfqKxz15LqsemINSKG4RI0ZgoVXbjce&#10;OxNa0cuoWsNuttayTo68yoV447g/0qrr6G60qRTxtAGT9an0XUpW0OKUgqDCpJVS5XI9BycVi375&#10;1QXuGpLf38NhHIId8hzuVRnGPbI/nWbPdNPmZoZIiQud6bM/e7ZPoO9SWWpXYkXz7iB1AIRBbPGW&#10;9OWOOnaotYvPNSVmG3anIP8An/aqZvQtQaewwx293E4kTLL8oPpziuE8Q28jWt3LC2JApCkAHOM4&#10;4Pv/ACrUl1eOPbtuAj5zgH73PT9awr6+ZruCwBBknESAdwx6n6dPyNZuRSj0O10G6js9Pt9qkp5Y&#10;ztGc49q0pLzToGYTlLSSZDsMild3HHPTPPTOa5zTpY9J1I2F8VELMfL3/dYH+E1J4hvbPRbX7ZdX&#10;Qe0Q/uoFO5nbsq5OB+A4ApRubPl6s474i6db2VvbwW13LMb18rE7EhFUEkgkk4yV46Vj+K7JG0y3&#10;khDrPaschLd9rRlj96T7vGelSys9/cz6ndDCEL5KA5ESngKPzNL4z8UsdBj0eAjy5ZfMkYddq9F9&#10;xuwf+A1rTvzI56jVmzko7xonV4wNwPBI6VDNNJPOXdiWPJPrVdX5okDNgpIU+gFdvmcV2bvhyMR6&#10;lHLKQqbguT05Ir1vRNOZLm5uDG2+PAVUB5x125OcfrXkOiJbyypG8cs0w6DeAM4GOvv2FeseDtdm&#10;nEomEbz27+SBH1ZQByTnk5zz7VzTfvHXS+Gx1EPiSxSYQ/vlkzggpyp9x1H41bn1q0kka3a4VZeh&#10;Vqqf23prgztEsUW/ZJL/AHWz0cDlfxpJP7EuLpp5UjM+CVdkxvUsfUZIz+fHWp6F8qvsee+NJX1C&#10;C8iDswtpd5x0UEADP1wa8z3NFIRkggkcH867S41Jv7X1G68sm2ui6OjdOeV/IY/+tXC3Ljz3weMn&#10;FaUXumc9ZK6aPZ/hxqEOu2qzXDQi+tJAjsEAdlI4Yt1OcH8QTW5rsi+H1udTMluGnIVPkIkZvQsO&#10;v0ryP4ZyRSeLFspohMtzEyqpxjcPmycg/wAIYfjXZ+No5oLy0tp9gHlExJBFtjHOMYOecbelTU0N&#10;oPmjdmfo98LZVPy/Mwc72IHsCQGPPXoetek6Vrc11ZXEi2bK9vgFCepI4xxyPwrgvAepW1tq+qLO&#10;C8kSplmHAPOR+AAH4Gu203X0uJp440hdS4/fJOmwDnj61hDQ2tdaIkj1NtVV4JLVYnIJA3MTj15Q&#10;D8jXJz+KLa2vJbeYSQzwvtYsvBI6Hj/PFdrDrNpM0tvD5LyA4LwEMp/EfqO1cfewWt3c3trKqk3c&#10;rqkg6/IqKfyJapnvcOmwS3dxrOkSzy3YaABlQLxljxz+dcp4cNtJqUUbSt5iqzs7KWwMgZ4/QV1M&#10;WkzDw/b2BcK8kpMjY4HJJ/TiuS+HtzHbeKLrzVWVpIgVLHjGQD/7LVpXWpN9UesaZrkUcbxDYJEQ&#10;MisGVnHIGFIBPQ9AenFTNr0N1aETF0DnYdsDnBPQ5x098AVk2Wp211d3Egs41uFdUWSOVNsQQtxy&#10;QeSzZwBw2O2TpW+px30DFYYY2QsGKPuyw68gYx3zmtG7IlwTdzw+/t2lOo29zJ5siXrAMFIORxkA&#10;9M/1qzaGzt7d47h44XQgfLktJnPOeoxj9feodRlE7SXKDcbq4Zye+STisyfMbMhOdo646/jWkEpL&#10;Uxm3F3RLqN4ZcQ20kixCQSNknDEA9s/rVguyWs0bhlUptYgc4CnioLOMPcDOPl55rpNPsbe606RJ&#10;AdxkccD0VTiprWWiHSu9Tu9P8Nw2sa6kt7FjcskJWFVk57Mw+9mui1PSbK6u1a4u5ofN4Ijfbu74&#10;z2/D0ry7wnq7ap4cNh9pY39mwjeCQbg4HBAHqR35wfXFd9Z2n2iw8oxTQ2oAeTdj52HuUB4wOajo&#10;bb+8mZfxDto7qxsbaIKIzdIn4bW/wrjTfXVjYW728xV42cAFQwwGODggjOB1xXT67fQXreXAR5do&#10;Thc/ekOV/Tn864e/Mq26lRmPHUdqVPWZNTSJ13hrxxJcXUFheCBFJYLIFOXY9B1xkn27iur3xare&#10;pBcQHPlsygDlenPqDzj8a8DaXAJRiPmJBB5FehTz3+o6LZ6pDMUmuFZmMJK7MbR1+u4/l6VrWilq&#10;iKU29Gd3oOi/2U85WfNszEpGABgenQfrmqepLbtqiR+WMswKsVyOeOfxx+ZrL0S91CNEeQj7PjEi&#10;ISdrZ568gGreu3MbNCIz8y/MSPrXPN22N0rnP+KIoLWbykZMvbvuRVC7WHOeAOoUjJ59a4/T2WS4&#10;UStwp2sO57D8yVH4V02sKzvDMB+8lkYZP+0CP6frXHxw3Mc7SITxtBbHfIH55IqV3Ikzei8Qa1pE&#10;wsreOKdAeDIMHH1710TQm90mZtR2lrtfLKIvyqD1xnv7nvisGy1u183ZeQm3MSZM7LlcdRn3x9ag&#10;vvE8k93P9nTFhFGFjLDDO5PUegx6/XiuynScppvY8/FYxQoyVN3lsl5md4f13xDpGq2thY3kgs3l&#10;VWhZN8ahjhgCR8oBJ6Eda3rTWbu38QXK2kBlk2Rhf3e44wR13ADofWsLRE3ajYxtuLefH8wOP4hW&#10;7+/8P+LpLiI5VgYWJ6AHp+uP1p4iKUkbYdu2p3lxBrlxplrd20zrIygvAJCgB+qkEj/gVaklnI+l&#10;hJ5SbrG4OCSUbtjJJ/WsbSNavr5fsc8YUIoSMxjYTj+IncePw/wrY+2vDHsuiPMA+asJWsddmrFD&#10;RNQleCdJU2lJgpGMDOOcfpWD411a70Qw3UMwjjdmQqFJ3Er3/DkV0ul2Scj1bzHY/wB5zjj06j8q&#10;x/HGmvqGhzwxKTOAroMZywyAKULmFSzeh55oXjKTSGvDZ2cTG5dW3SuTkjP+OK1tM8Qaw1xdHTrS&#10;2FxfSeYfMyBGc5JPPIx69KxLPwj4kZEeLR2HPDPIoHPfrxUMTH7U0NwUd422nY2VJHBOfT0rfToR&#10;yaHoHiTxNJbXMMdlPZTWUsMizcqxVuMHrjgdAQR1zVjwdrGlrpdtpv8AaEbXQL/KxIPLEjnGCcHt&#10;XnV5uT5oggVT945/yfyqCeMI2RnqGBI6g8g/kRR1uLkPT9JuddzFCYulyomMsRUrHtO4Zzg9AQR6&#10;9Ksa3PqYkvLVYvMgnjVbURxEtuxzls468dOB65rM8IeJprq1azvmeSaAja5xlk7E8ckdM/T8eqS/&#10;jZmBbaFOCCQM9OaWlrE2aYttbPHo0dt/y0WFVOOeQO1ZGlT6n/aFtab0ntUWY3E7RFTnI2DOcbuT&#10;n6dq3VuQg3PG2CQCV54z/wDXqWS8t+eWJwSOcGqum7k2srHG67FrOoytpz2yyKbrfDKkRASIEYDH&#10;JGeOvf0rodbimn0iZIHCyAYVwu7b1GcDrgmpP7QiYuVdsKue2BzxUaaqjIyiJty9cDpSurDs73Km&#10;iXesXM9ybqJEtUhjSHdEULSYO48k5HT/ADzWbB9v1XVdNluIW86yl/fyeQYgflcdCT/eHc+tdIt9&#10;G5G7K4Gckj/P5097grKoCE+/OMevSncVjM8SQ3cqWklpL5Lwy7y/l7xjg4IyODjGaTT7nW7zSr2e&#10;4SG3uGmf7J+6LYjB+Usu4Enr3GeK1ob9ZQQyurAc54A+lONzCx2uW5HG1sc/409AOY0jTb5/F11q&#10;9xAkavAIyUzhzwM889v89aXxDLqOna9Z39pFJJGYGQxrAZN55IGQeD/PNdBJeeXA7YZtq5OGGeP8&#10;9ayf7VurhUufKOzqFWTGPqePX9D9KTkkhpNsbNc+I4vDtleFbb+01Ia7iCMQV5+UAHIP3eecc1V8&#10;B6Xd2i6jfXcHkfb5lkjixgovPGOw5wB6Ct6x1B7jPmoFIA2nfndn14HNXGmKbj5bZBx1FNNbk2ex&#10;wd+PEela3qv9kwCQ3bjyFZMgEkZfPpjI56Y/CtXxA2tW8UYgt45rd4WjnQISSzDAIOeB+HNdGJVb&#10;csiNgjjGKS3EEKgJGVQDagPQUWTHd3uY3hGxudN8OW9vdoUmBZip6gE5Ga5rRpPEtjcW2lw24+zi&#10;5zK8kBURxDgjdnBz2PfNd3Nd7JPljyB1NM+1ouMqSeOmKbYraWOR8StrNzdT6QlsJLK6CeVKsZJj&#10;I5Yk9Oo9v1rX1izuJvCs9rAga4EACr13EYOPxxWw86EZG89gfWomuY9wV0YZ56dqNlYfW5yXhvUP&#10;EF9cQ2t3bCKwghIeV42RpHJ4Az6CtPQZ9TuZbiHU4FRornZEQpAZCc8eo6c1ss0XlthXOPbkUWao&#10;13EYwdu7PP8An2pS2BHQVm66gbSpG27ijKwH44/kTWiciql/AbrT7m2GMzRMgz6kEf1rG+pokedi&#10;4IviiAbegbsPWpbYZv4CWL5lGcnryK5DSdadrwWxyqyMzZ6EHHArr7Rd19b5BU714P4YroT5ldGJ&#10;1O0kjA/Cmn5XySOD0IzUhAzweaZsLN8q9TmosUKqZHU4/nSMOnXipRC+Bhl46gjkU0wPzgds8EUh&#10;lxDlRgcdOlOCrk4/AChQURFPXAwaVsgGjcNiF8KckjjrTd6nuB2pDnnceKjOMZHNUIl3p2cVEWUH&#10;7y801F/dgn6UqqDwec+tFwEMqdQc89jT7YqUZncBt2ACaY6grjH0pEUD04p3uBZLoo5dQOvWjMRX&#10;76+vWlthiHIHJY5P40l2iGLO0E5x0+tZc2tirEReEH/WL/31RVYKAPuD8qKsk4a4MYOlWtxdNc3E&#10;LRsElTIRRjc3HJ49+g+udxY7d7mOys70MsjLJFDEo8tB36cZ4JGT6+gxzulaTdW2rSi2NtbzyBS0&#10;sjb9oOPlJPPzdeB3A9639EgtYtQVrP7SYzmRwUbEkm1uQxwGHAweRyMV5S+NIlHW6KqtYiQqmWZj&#10;gdueh49KvgKvbqe1UNCwNLiwBmR3OdxIJyc847dPwrSKkt1HHSvQp25FYsaFyRgVZXg9B+VVydq8&#10;jp2o84l8Z4z0xWiYi9F9wVLty1RQgtEpzj/9dP3FehNAxsgA3Z4yOOKhjixwB9M1KSz8ZAGO4pIx&#10;JhlZlIH90Y/rSAzZIVa/XdGZMkdDkkY/OrigMBtBQBMY/Kljgk+0EuyAH7pK5z7VY+zNtBDdPrx+&#10;FCAxdSuVsLWRyAvTGeevt+NYoxPDbbkZm3DOAcZ9fwq14oWZJYykqsGG1gRjBxkfyo01pLJorS+u&#10;VzsL7SN2U9M59/T275rGd3K3QqOiM1L6JteNtsfCt9M/411u0S48wKQAMNu6+v41l3Rikv1gjcTP&#10;ES5CxN8pOMZOcHv1+verS3M+ChifBGBi3P8AjThFxbFfTU00EcCKcqB0G3tSLcxM+N+0jgZ4LfTP&#10;+eKzftEwXEsDYHB225yfxzSKf3bKsUuCpDLtYA1qhGiSDuYFe/AOcVBsUTBzliehplpvMMkkqKpJ&#10;2j93t+UdBj05NSA/Mpfrjp6fX9aynqy1oh55KkjpyKqRFYb6M7gBu259PSrTEKd+CWA6A49Kz52z&#10;KSVxzkhgM8jODjjvU7ajLd3rEat5cLGR1QOEXksM43cds1mT+fqN5sMyxxnhiRkAjODnoTx26cVi&#10;XCXKyPv87Y2TIibgArH7v3umc47cHvzTjcQQzqksjxPI4BXa57D5c8nt9fmJ7mqVeN7S0M0jQSc2&#10;k0lu06O0S4xAwBbH/wBY4/Oqra1HPPHLLOqmMAnIJVDxjJwBxk/lSNptvGcJanJAAbYwyee3Azye&#10;3eli0SGCGWMfaAJVw4CP8w/u8Y49vetLoAu7q3Cmd5g+xWURGT5iw74HT2P07VmtfiS0JY7XfGAq&#10;8HA69en+PYYrSgsRas0hjeWRyd7PG/zA9Qy9GHXrnqelR2lgIZJpHgNysoCmGVGKKARyuehwB+lH&#10;Mh6nP3txcTJbpaTPGwCsF2ds56YP51oabNFIlvaFFWSIbckHg4HBYDnsPw96t6nZPPYS24gaKI5P&#10;liF9oPvjr+vr1rN0+3vIWItSkaY2yLEkiZ564bJz9emKwqO0k0C3NeYQxwss55wFcc/KfbgjPHt1&#10;5xXXw25iUIGYlFAAJJ6e9YmnS3MlxaoHMkYcAn5+QBjnoOnt1APWt+Tjdz827I4960buUtipeJtt&#10;QGOeRkY6Z9e9YfmtErqpYnHzL0wDwPqM+noa6Cf57F8ENtGRXOXDTwmSKFJjtbzGeISblzyMkHBH&#10;J4PHtQmgZJ9qK26ByFYFdpkwAWY8Y3fj+XtT7i+hsy0rRvtXoVAOT6dKjeTUS0oBnR5I8LIsDBkQ&#10;dl3Hj8snPXgVYSe6SFYVV2CjGXt23NwRk5PX/GhoTZPY6nDqNrJLvjDL8uGbaT3GAfYjr61NZTW7&#10;x7pJUA3ADDrjH5/Ssm2sgEbZGUZwQXEWCR9dwPYHH0qaz+0RQrbuZxtbAZY2+ZehAIOR9c49KqKa&#10;WrJua0OowIXt3aH5jgBiOfbr2xUrXlsLdpZHiMSKWBAHIHLY78c1gjTXtb8X0D3KyMOhiLKM9sZH&#10;AHqawNXnt4kls5rlXuWDqDIrl4i+cnJkODz0/wD103oNa7HHancz6hfTXE0wDNKcDPYjt9KuaLYX&#10;l7EY4oi56Ano3Pb/AD/9cn8Lra25uo5vPkQZKEgEg9wOeK3/AAVrVn9tEEjGK5LYwx4OT0FRKXY6&#10;YQWzIY/BviFJ4rq1he3kjYFH80KR9Ociu/0a/uX09otVKLfRbldVA+bHRvxFXrzXNOtNq3FyBIcD&#10;YqliM9MgA4/GsK7vWn1uRLa1lIhgLNJ5bHzGPRRwAe/OeuOO9Um7mc1eN7HQxzfugx43LnBGMVRB&#10;V3Zg6nefl71z2qeIzoi7H+aSRjsiNuV389eW4HPp3+tSWWqXWp71kCRwxxoxWMcEt8w/If40Slyq&#10;7IhDmdkbN6BPpkoZ87m8st9eP61y+majcaBPLDLG0sCNlkHJQEZIHrzmuojg8zR5oFJDOrYI6g54&#10;xWSht7y0g1G5xFmH98c8ADqfw559/aseZt3OmKS0ZieIPiRbW8HlaJb+XcvnzJpF+59B3P14+vbh&#10;rvxNq97uFxfysrfeCkKD+C4FYd5eNc3c0zDAkcvt9MnNNQMTtGSfQV3xgktjilNtnfaTqmm6tYw2&#10;r6bDbajH8ouIECrNxk7gO+AfbrjHStjRfCy3HiBtUnud7hFlhhA6YAXJ/EE4H1rzzTLoWN9bzA5E&#10;bBpCoGT6j8sj8TWrq15JZa5eLb3EkRmiTZLE5UhgAy4I9R8v/AqwVBSq8r2aNpV5Rp8y1aZ6L4p0&#10;v+0bMbY8vtwcda8M8T2d1Y61CskzMpT92m7JXkg8djxWnc6vqt3EYrjUr2aNuCklw7A/gTUfiGyS&#10;O6htdxPl2kG/jHJjVj/6FV08NaLbZFTE3lGKRUl1fMUFlGw2qweXB6kf4AAe+KztRkeS4DOcjaMf&#10;SpIrERupDttHRSeBS38WbdWxyp/SiFLl1CVTmVjPD7RjPTpSGftTY4muZfKQ47knsK00sLWNuV34&#10;7satEDdJnuY5CkEzhW4K7yMj6jmvUPC9tcaXC10sDJ9whWGCwGSf/QgPwrz5bgRR7IkWP2UACuk0&#10;rx7PZQpb6rayXiINouI2HmYHZgeGPvke+etZTg3sa05pbnrcbadrAN3byWrll/eRytgofccjt1I/&#10;GuZ8SXkVjp8drpcMR81zG12BuyTk4UnkjqM9B2rhZ/F+jm+S4j0a5uOcmOaVYs/luzWbrPifUdfv&#10;EuJ9kEcS7YYIRhIwf5npz7cYqFTk2aOqktCzr2vW7OqW1o0cig+YWwAz9zgEgjpXHM5J781stMsj&#10;EMe33do/nVGexWVC0B2uOQvY+1bQhyrQwnJyepZ8KXsth4q024hba6zqAfrx/WvSrvVrrXrmKST5&#10;VAbaxI3DIxn/AGefzx7147p080Op20kRCyrMpUtwAc+9ejQXzXettJIhCu4+VT8pJ9O2Pbmsa6dr&#10;m1BrYSyvz4b8Vyz2+Wgi2rcKozhWzyPXGcfia9X0S+sHt0kt9SRbdxkRo3ygHnoOBXluqxQtqfnW&#10;QeaP52u36AgRnEY7ZGM+xx1rZ8MaBH5HmxSGS1Y7l2ccHnGD09Kw5rK50xV9DutT1aFI3WyxK0a5&#10;OPur9T2rjbp3ubmWO3LCSzjBM4X/AJbE7m/TGR7n0rT124/s6wWKCMIqqXSILku/8Of73rzXM+F9&#10;QeBpLa9gbznHmRuckSMOSDnqSOc/UHsTndvUp2Whu67qk/8AwjcyyR7ZJsAMPwJH45xn2rzOyv59&#10;Lv7HUbXb5ozvA6Hj7v8Ah6HBr1/V9Ij1ZXtJCRhQfMjA+VuOB9P89K898R+EZfD9ubi1LPa8eaWb&#10;LL2yOBgfn/j2xoz5b20OR1Y81rnpXh/xZ4evrH7ULyK1LkmSGRwhU9xg9axPFXjS3kt3tNFif/SP&#10;ka4ZdgAxg7QeScY/SuQ8Ci2sru4ivljeNU81CwyCe+KoX95JqfiDzw2ArhVUdFUHOP6/jUNFpiXS&#10;iO3i/iw+R+FZtwTJCzYIZe3tWtc4OB1IAI/Guu8KeErDXdHu1ud0dyWCxyr1XOccdCMDJ9s98EOn&#10;uKolY4G0OJST07+4PFb9lNJDbzzLgZfcB7tjP6Cs+80e60nWJ7C6jxLbsFfByCOxHsRg/jWrDbP5&#10;MW5TlpFXGO3OTU1nqOitDPi0K+a7fXdOeSFjIp2oPvEqzN9cbenrzXaf2jrd/Zqkt8wjYAApgZ/G&#10;ur8GaQ0GjK9wmAZt6Kw6ZXAP/jxH4/lmHS4bctbxB9gmZAi8kAtgAfhVSg+REQqe8zlEgCWalThS&#10;52ZPYKAM/XisvBV/lOOBjn2rq/E0As50EcahY/mWMezDA+vFcZfLdRXDtDPCEzld8JOfTkMMflWc&#10;VaTRcpXimNutItboEkGKTHDR8ZPuK6Tw5DDeeDriwucmeNiInhY7kYj5SpPQj8ux4Jrlt2oMiq80&#10;CqR83lIc/qf6V0ng6aOLVZInPyyQkLgfxDkfpuropu7szGW10Yo8TazDZ+Tb+XHEdzvuXJGcsRmr&#10;+h376jpv2qdj5pByD27VhXk0X2eZI2BVQEJXpk9f0H61p6Hpl7G0zBcWgTyBjoHX7x/FiR+BrGUL&#10;3NVNo6TUrMXFrp0Aba7SwgkfwnAbNY8sUYeaJo2CeTyo/icA9PqT+gq1rGoAzXEkTHEFwi7R3CqA&#10;f5UxrqFpPlHyhgwYnrlR27Y/rU06TnJIJVFFXOZiuBDcSnULcqVV2GVwTkhuM49TiuevZ73Urlnj&#10;Ato/4QnXH9K9Evhb3Nv5cq7lY8c4IPqPSuImje2uZIWyShwDjqO1enGLjHlPL9jT9q61tWWPCVhd&#10;f8JNpxe9uJFW4RijSkg4YV6VqtpFeXEzMB8ycD8ev6Vx3gwwjWRM5YNCpcDHBGK6NtQEscshYAhM&#10;E+mUH+JNclf4jtpbGXpfjHVdFlTTBFDKAD5czg7ivYH14rqtGmn1UG7vnDMxwqjgL/nFcXJbpc31&#10;tfybYbOB38yZuFPH3V/vEnsMnnOMVTvPGckKGz0pPKjGP3zj5z/Qd/U+9RCi5q70Rc66hotWe52M&#10;CfOYiG3oqn2ZckZ+uf0qlqyHYzHA2ueT2HUf0rwNNbvlnFwbubzFPD7zuH41674T8Qv4k8OTfan3&#10;3lsPnZsZlUd/qAQD9RVTpcquZRq3kc5rXxIs7CK60y2humvtrIJCVCxsRgNkE9M5x7V55YTfMiru&#10;MjcYUZJJ7D3q/wCKLKFNVkuC7G4uHkaQdvuj/wBmZv8AvmsTQLgQ+IrJ5d3lxTLI+0ZIC5J/lU7M&#10;3bbO/wBN8E+J9QtTJc2sdvG4yscki7gO3A6fjTvE/hm70XTra6mkjZQghk2noRnH144/AV6DaeJt&#10;OlnW2BlWZl3BGQg49fT9a5H4ha7p1/4c8q1uRJI06BQAcHnnnGP1pOTNFBWMDwVcD/hIlSWRQssb&#10;AFhnrg/0FentboDmJk3FdhI56Y69vSvFbWUW7oyOVkBDqy9QRjH616Xb+NXzhYrd/wCJQZpeTj/c&#10;qrLqc8r30OljPloRJKoXPGSB9Ka8iN8jMpOPu7sn8q59fGLqfLjtbXB4VFkcDn0Aj9efrmq58Ys0&#10;gL20K4PI8+QZ6/7HTpT5lsRZnQgRx/6wogxgZIH+elORI1LEMmM9uMVzv/CYsylGt7YFRjd50mf/&#10;AECo08VuspLWsT5HOZ5AP/QOKLoLM67fAYmw4JP+1mpiVUbRgejE1xZ8WSIwBtoBg/KPNk/P7lWl&#10;8Vsm1gtuflK/ffIz77OtPmFY6tXGwkshU8jNRPNbsg+ZOvqMj0rmW8XCIgeRbkHgs0sjY6/7FOPj&#10;QC1WMRWmB90lpcj/AMcobCxrazPFFp0zRuN+3AB9ScVSgRktkQMNpQcFujYH4D15rIfWW1OIQ4iP&#10;zgkqXJP13KK2k3M0+YmQYI5OMnp+XSspu7LjsWrMbbwxSs3lsgYYPCnPIz2PPetby49hBKj2LVzr&#10;ytbHdG2VRWcqS3JA9ev4jNZ7+Kpd5LRRuxGcmST/AOI9quEtBSWp17fLF8kwUBtxOc8d6a80Rt3x&#10;IuQ3PtXITeMZW2IbaIhepDyf/EVGPGMoiY/Z4wrdfnk47f3KvmRPKdV50YVnzuGaC8MrZVgM9cn+&#10;nWuPk8WmYgiC3XqSMyZ/9BqS31a5kuckpbqcA/6znn/dpKVwasdXmAkjzduO3pUBMW8s0sahDgfM&#10;BiufPiUxPcI9rZu0YLEkyZYHGP4feqtzqd21kJSttu4VViMmfxypz2PXPNO4HV+YrEjz0xjOSe1X&#10;NNU/bFBwQB/Q1w1vfXk8kLzRRRmeZE2YccEjkfLgd/yrv9MB+0MT/dP86UgiazY8sDuCf6VE2akP&#10;6UxscismWeB3Wnf2d48voHwI47iRolzjCscj9CDXZ2HN/bDOT5i9/cDFZfxHt1t/GFvKPlF1HGzS&#10;49MqR9cKPzrU03d9qt84OZFz6jmt6T90zn8R15BIIB/rSpw4Gcg9qQHkjH1p6hfMTDfXNAEqqCD8&#10;v503b+lS4YOGEmBjoKaRzUX6FWBOOC4OeuRSSNJGMEqR24/nzQFwuRwacQrZDAEnrSa7DT7lYTO3&#10;aP06H/GpMDkjbntxQVBGOhPQ03CiLGTx709UGjGlf3YAbGPTIqNt4GDipuSvBFNZGByKasxMgO8s&#10;MkflUe6TqcLmrG07uc5qsSQcdQcZHaqJJ4LuSOMIUU4PJzUpuRKArKF7+vaoBhsEOM9xilX5jtxk&#10;1FkVqO57AYopfIJP3h+dFFgucOfKsRbtBbC7lQOjCbJLS7TuUbunBJLdMDHtWrpNrPb3yWWpXcM8&#10;5hJaFV/1Ssp3KuOdueASc4B96h1qa0bXJGuE86KOSQwxxoG2HqQw6DcTjn8PUT6HIXljZIZY43Ry&#10;qTOCwwMMFIY4xwME9x715cfiIR0ulq8aW6Nv2oZAgIAwBxzj3z+ftWsQRnsawtEZhOIyyt5atna+&#10;QvIGOvXIPPua3Gbg4H413UdY3LEU5Jz34qNVHmHB71Kv3wR+NBPzYCk/jWyQF+3H7ke1DnINJCG+&#10;zKcYPcZpGDAYoAg3YcZ4GasxEun7tgFK5DHvVabaOcjP5UsM4VDkZYgc0kBZVATvYk4PAHT61JO2&#10;2PuSfftVWO7I/hwDkDmqV7rU1s+RbhwykjBORjuePcCk2ooL6lea08y6Qy5fCttU5wD/AF61zfif&#10;TZxYCSO9kt5UlJjkhJV0BGDg9cevtmug+3Xdw4Z7TJiy4xJjIwRtzjlufp71Dcyo0dqbq3ZFaRhl&#10;sEkdRhVye3p2rPSw2ZWiWt5BpM3lyTz3TY3TPO5LE45yTyf5VvaTYahFNvuZC8TEjmZwyDnA4OD2&#10;qTT5LaKKQxLl1baIhkyN3B2nH+Qfeti1kWWFJRjawBGDnIqoQWmpLd2Q3ESQpuxMVI5bzmwv15qm&#10;ZipKC3uGPTHnup6Ke59/5+hrXYjHOMe9QNKmeCpb9a0cX3EVZXX7MCFk2lc4csWA988/hUMbfNyx&#10;PAIBHH/16s3DElgRxj86gYFdpAznqQKwlvc2Qu0FecDB796oXSbJFw+QVxk8k9qvoq5UnBIbK8cj&#10;/P8AWoNTTAjKnquOnXpStpcCk0UX2LLW0ss13IAjNMQp/u5IPAHIx+XtxesQ3Vrqk86W8gsoCgeR&#10;ctg5yG3djjkexHYiuvIZr2CeWYx2tunPHQnPTjrkDpzWdPv1Iyh9Yf7Kz7RHHIqjBXLEnHJIyApH&#10;pnHWolGMlqZSunoaHh+4jllljv7l2c48t97KG/EHntXSGyhDD/W5z/z2f/GuLtr6KV1spraK4W2V&#10;I/NUksQAOAoIwTuHTj1FdAmuxGJAykTg/wCrPJKj+LIGPrngU6M4xXLJjuaRtoPNZT5+Bz/rnx/O&#10;leygI6zc/wDTd/8AGqkmppJapcxsRE8mGJXkqCeg9yAPbNWxOrSMrHbjoWOA3GeK6FKL2EUb1IoI&#10;2YwXEqY+cidsgfiawXk0u33XjtM5B+WESkMOpzkH0B9v0rZvr+MxOpTzI2QlsLxt6d+tefaldbzJ&#10;btA6W80bSKu5RgKflwO+Nvf39K560rNW1C+p23hm9jvmncBj5Z+QiVsAY6FSSc+/Tjiti4YbRu29&#10;cncMiuT8M6rbaJ4bjl1C8jSGZv3CKCXzyG4H0B49ahu/H+nvGzw2d3IEzw6qobH0JNVC/KrmqR1y&#10;tm3K5PzoR1zg4zVPT7G3ubkyyPMW6NFuYIfQggjDdu/A/GuIn8fazFIztZ6dHCDhY3YhyPTO7n64&#10;ro/DWrRa9DKu3yZ1zIIlYnKjjIOAPTjtVpaoJJ2Om+w2uUcCbJGB++cH+dJJbWu8K7XAU8BRcPz+&#10;tOtclcSFsnkHOfzpl3C0gVY5Cjg5yBWxkJJa2hiYRtMChP8Ay3fr/wB9VBb2sbQgssuDxuF05H48&#10;1ak2woW8pnf0QZZj/nvXPX2rz2on86AhY2GIHCspzzuyPy9M/rE5KOrFexa166h0jQr27U3AMMfy&#10;Hz3I3HgcbuxIryXR7l7/AFDzVfdIzZYsMs31NeheI9Ra78Nz2L26pJNAJUAYYYDDDHPqBwe3rVbR&#10;LvwtYPbxboBczBdigE5J6Dpgc1lKopL3TpoRTbbK7eHL2eF7hVEbyDGBkk/j6Vg6j4bh06VD9pdb&#10;s4fcOx+vrmvSW8Swic2yWN0dpKs5jwoI6j/IrlPEWn3GuRpdw2VxayI20PI4DNzjGwZBB9cg1K01&#10;udD12R0dhY2E2nWGo3aLNN5Yf7m47yOdo7d84606XU9MvTN5dxJGYVLXTp5kLxKilvmPykcDp9Ki&#10;07TTbW8do1xKfKUAMrYJGOnTI/DB965zx3fvpPh2+VYXhe9CWquXyzDO5icnOMIRyf4q0p6tEVXa&#10;LPP7rxBJqGrtqFwXkYuoRJJC/lpngc9cf1J716ppbldHNyTklcyDqRiNf8M/jXhMTiCXzHxhcOuR&#10;wSOn4f4V7B4S1m21XQhaGUPdDIkUsA21jjd+tViE2jCg7M6yK6W1Fuzn5TI0TD2O45/lXE+NL99K&#10;0+/0uINGVc4JPEkcxbOB6DDL+vetyaQDVIfPciItjJxj5iBk/TGB/vGuL8e6wmo2djHtQyKQS69B&#10;8g3D8yDWVBXkka1tFc4U880scgVCSe+MU1sgVR3MLjr8oYnofb0FeicJsxuSOdoHoDmrN3cteiNm&#10;+V0iVM9+AOfzz+lZ6P8AIDnNSCWiyvcLu1jQ1Oy+xzxsgHk3ES3EWDkBWGdv/ATuU+6moL2Ge3vJ&#10;IrpSJlwGB6jgf0rft9OOs+GdIwwDrqZ08YHOJQrrz7Hf+ZrP8W3Hm+LdVPHy3Lx8f7J2/wBK1fwm&#10;MdZK/S/6GTjiqs5EtvcKDxtyP8/UVbjYE1nK4QSkdMEisjYr6YnyO/djirLOY5drdPpXd6J8KtR1&#10;DQ7W6t7+1WSaNZPKkDDGRnkgHn8KwfFPgzXdAt2kvrFhEmdtxGQ6fmOmffBrNST2NHFrcxi+1csf&#10;l7e9R5DnGAg9xyf8KjiVpMO4Y5HG3gCrSIiDhAv4VQhohUdB16nuak24wAKUcGl607CK8vyPn1//&#10;AFf4U+JuT6Diq18myLepI5Gf8itPSdH1DUwI9PsLi5IwD5MZbH1I6fjUtjSHaJ4cfU9f81WiS2XD&#10;yPK+xQT2z+BNd3e+DCZBsnVwMliuRGoOMKD349OmBWaPDHiPw9Zm4urdLaOR1X5mSQhgCVOASPUc&#10;+tdDYTXcNvNHeyeebjaQ4GMjbycdAOVP/wCsmuDESlzabHZQirFCO1i06x/s6FxcTTzkjjOeAP8A&#10;P5V6hofhaPTNOCrMoUoNxUZyR37Vyljo7z3MEtqqCQuEgbnCsoLZIB9uvP071300U00UOneYFyoM&#10;xTgkd8egPT1/nVUaXMryJr1eR2iebeKLSO/1GIJIu8SYjWTpsB5JHbpn2zznjDtPks4rNftcSJdW&#10;8xRhIAxOMEEH3ypx68c8Vp6no95LrE1zZBUWOQR/OMBVC+ntwQR6HritbVdCtINFtBKqrO7Y3MQG&#10;J2Ege54yfp6ClCk51OXoOVVRhcqpMFIQHjq2M56Gie2S8tmjkQPEw+bdyCCOQfXIqCbaLt40XAQd&#10;vc5P16D86vBWVcZzgZyO9e0lyo8xu7PEtRsZdI1a609Gy8LERFjnKHlc++MfjUNu7LJFn78ikkjr&#10;2Fdb8RrRY9Qs75RhpE8lvQ4ORn8z+Vce7Af6ShyMDDMe/X/GvOrR5ZNHfSlzRTJvMzKSuNq5H1C/&#10;/qr1v4dT276Gpik3SvKCy9we3+H4143ZPLBLhkZgSHGew/8Ar16b8ObQjVYbu2Di2iiYSk9Gduw+&#10;mazhuXPWJH8QzbxeL0n8tjm1VpCBwzAkAfXGKpW8qNZJOcbh8qgd2Jxj8yBVz4lt5niBbf8Aia3L&#10;+4wTWBYyy/ZdPdYRK7TwjymzgvuyAcc4PH+NZzjepYuDtTuezWN6P7PtYdod5Crnb/CpYH/PsKxT&#10;M0euXdpGfOvI2jcJjkK5yD6YAU/kPWuX8P6nqkniq3tWZ3tlfacgkKu8dh0OfX159a6LYmm+Ltf1&#10;C5Qot0Y4UmUgOu2CLAXPHOXP1j75xXfKHRnnJtMwvGEyztyAG+ZSRnBPHTgf5FctOBNyAC6/w/3h&#10;2I+n8h9au+ILhX1BYIypjVFYuoC7yRndgdz1/Gsti3UnqM5PFcTXvNnZfRIpyN5KlV/jOB/WrEE8&#10;9rMs8DFZVB2nvkjFZ1veLqF7KzEFImKI45Oe5I9z+mPpWgV+U8jjpz1qk2nckxdGsbi6ubW1gQzT&#10;3EoKxEnGM559sDJPYD2r2q30iHS/D6wzZdY4i8rdC7csx+pJJrkPD3h+GC3k1PWdIuLqxvMfZ7qz&#10;3PJaFWyWKp868jIZc424OM86Wo6iU04RWPiNdW0+4GB5yK08W3BwXXH4h13e9dsbM53dM5m42oJO&#10;gkmJ3Y6AnknH5mqCyfvI0XjC8A9s/wCABqaQmaOaZiQH/dx/QnGaqxMGu2bkAMxI+mB+uF/WtEkt&#10;iW2zT+8Bk8AcZrltf2pf5wOUHP511C5xz1PJ5rlvEAMuoxIvVlx+tEgRoeHvMisp5UUmW5/cxDOM&#10;gcsfpx19qW8163sYWgtyLqdgwkkJ/dLnsB1bA4zwPqDWNqWrxC2hs7M4i2DdJ0Lj09hnOfXr7DIj&#10;kDuM87ecetYW11KvpoaV7qF1cY8+ZnkPCjoqjuABwB9KgjAA4+Y9zVbIkfe2So4AA4qUyIowM/jV&#10;mRI5yVGMYrv/AIY3Zg1gR7/+WcuB9QuP1SvOfNOf8K7f4cKzawzDjaQOvcg4H5ms6j90uC94j8Y2&#10;wi8S3kIPEUh2jP8AC3zD9M1n+ERDZeNreadA0J3qVIyDlCP61qfEBlj8TblIzJGCx99z/wBCKxdL&#10;vfsd/BebS3lkkgdcdD+lcx2o9hsNR0LT7wRx2sNjHJ/q2SHAc9xkDg+1cP44GjR2cEdlEFupJjkA&#10;nC88kKeFyfStto9Anj/tI3dsA43sgQBmPoQOSfY157LqR1vxHcTbBHbwKVhjAxgZAqdzWTSRBcMI&#10;woGAwUAGvWvDWl/ZvDenNI8yzPCshG/gbucYHHGcfga8lvbeWWNJYRv2rlh6AY5PoMsK9d8DXJuf&#10;CdoHjcyRjymx7dP0xWyaaOSaaZsHSo3PLy5xgktwfemS6NE7gmW4GOwbOa0/NAAJGQxP41keLdUf&#10;S/C2o3kWQ0cDKD0Ks3yg/mRQ7Eq9zzfXPEduNTltdNuG+zofLMm7JYjrj2z371UEM8lsWVJDkcNs&#10;IH511Pw78MaXFpNveXFutzdTxrKXk5C5GQAPavRmRPKEYhQL2GKjY6FFHjMSXGh6hbvK7lJI1aVN&#10;x6HI49DjFekW+mwm1WSC4ch1yrBs5U/hXG+P45LTVrbCHypkOGx3GP6Guh8M6iJvBaMx3NbFo2Y+&#10;3I/QgU001cicbM1I9LS4hzNLI/JIAOOfWnjRoQu0vIQf9qnaJdi70/zOvztk59zWgrjbn3zVKxlq&#10;clqFusGuW1qjO6AqxDHOOeR/KrVxOEd0OOcqWI7d8/yqp5oufF0rEZEe5fbgYz+lXTH58jMyhl3/&#10;ACtj0OR+uPyrCT7GiQ23BARlO5SBh++emf8APpT208sMtczg9iG6/wCNNhJUqhIIVVCjpz6/ljj2&#10;rUiUPGsm3k8dR61UBSMhtMyf+PqY5/vMP8KQ6QjIymeVh1wGGPrmtllCxjKsBkcjoKJuZ32YwB/C&#10;Aa1tci9jHGkRgjEkv4PVqLT4/LYy3FySB8v7w5BJp0dyJbkJgmM9GwRgjtT55A0e0AjLZzj3pbLQ&#10;e4smnq0TuJJXbkEsQWPAHcew6U22sTF+7NxPhSSCSDt+hIyP/rVHGZY5XUnocrzSys0n31wuelLn&#10;dw5FYhUGTUYU82aREBfLMCpwMDt78V0OlrgyEnkACsq2UZbaCAAOtbelqPKkY+v+f503qJaFs89v&#10;rTGHcVKCAWyOM8VGT61mUedfE7TJbr+x7iIhdszwOfXcAR/6Cfzpml2/kTW8W4syyqD6HFdH43gM&#10;nhe4mQAy2rJOmegKnk/98lq5Pw1d/bpIJtwLeaAwHr/hWlJqzRNRdTt24+vpTQzA85Oe1OI+tIQv&#10;vVCHFicZJNCgZxyARyKTOCBShsYGMcUgJcbY1JIxjk4oADcBRtHfFMXlQOTgcinKSc4GMmjZXH1G&#10;kKoyQM9TxTCVwSVHPtTpY32Eg1UMrFACDknj0FRzxtqVyPoSgnO4LwenHSlKnOQTnPelziJe/pQV&#10;OM9OacdVcUtGNChm54+tNZEDYCgH6U7cVznOPamSZA+715BrSxA3CcEhRjvUi7MDjk8momK7cNnq&#10;MU8D7pPes3a5XQVYkC8DAopQuR2H4UU9AOK1a+kv9Wnj05pFksyWV0jzHHx8zMxIGW9sjBrc0820&#10;M8tw8TwtMoBhufvDAY4GOgIwf6ZrM1/7ToUsaWDR4eQteMhw+zsGbGVxhhkcjJ9jVk3WoTO892II&#10;IzgmJY2RS4AwzMfvHC9McAYNeTO8ZXIOj0RP30mwBUGcIBjH3eD9Bj8/etrb1HvWV4dVGtg8U/nL&#10;syXLFs5JxyeegxzW1t2jceTXoUPgRY0DCilVe/p2o5OAMdeuKYd/OCPyrcRehA2daVsEdDUEYcxr&#10;82CPQYpzByOGA9eKQCSIpDbvw4qMqApAx6k+lPZmHO4t2OaYu5mOX+gxQA1FI3MwBTOemaguGyWw&#10;hwTnnsasgBVfLD3wOlV5sqm1m+TOelIY+3dSWKrgEYbJ78U650+O+2q7uuDnIYjr1zjrVaD7+FBA&#10;7kHr3xWhA584KASueM+lDSkrMTRl3Phy1ttPmm2ySXgjASRPvb+2Me+PyGeKqSfbLSKeKGC6juLt&#10;CyKrrt3r94r0wehJOAecZ4z1x3E5Pb2qpc6bBc3Ec9wu/wAoYiQ8qp7tj1P6Y4pOml8IrFC1vRc+&#10;XF5bpKQSyk7tgwDyfxFSvCI1ZiQoAyxz0rCl+yxX+pSRlLO2idQ0qOIwzYO5Q397noOOnfpjza7P&#10;qGqy2mnLO0JXyAHJzkE/Me/cnnj1qHV5FqGr2NqbUrVZzClxfyPn7scbv69gOOh6+lAvATwNV59b&#10;aT/CqekWd0LlBIktvDGQ43rlpXIUHJ6jO08emK6QIowxUgd+cYrFNy1ZtF6amG9wysdq6t8xycWz&#10;/wCHvXOX2uXGo6itvZXN+Qi8KYSMkcnksv6+ld3MAAR86/KTuyayLOxs7SR3EQ3t/Fy35detWl0H&#10;oQ21rcJpiLOz3E7sDiU4X8evA/Hp3rH8RS/YoEjihgMkZyxii2qM46Dn0HP/AOqtHWfFGn2ptrdb&#10;hd9zKIo2Vc5b/wCtkZPQVzF74hiu9QurWGPz7m22uElbgvvKAEDoFIBJ9P1irKFuVGLu2SxhoLuG&#10;MXEEhZFf93IDknkjkZyD+mK32triWDe0haLH7x5MpGWx09cDGOByRXJz2VxcahbzR3JYSS4lKZLM&#10;Tnnv35z6DOfW7e6nqFk08N3qDTxMyiOMuchRjOcDGRyffjpXIoxd2gSe6OzDgzrcRlbaK3i8s7zw&#10;jDPyjPPPqOTSLqlndXs8Zvov9FIG4MrM+V+Y8HjuCCPyridOt438yCdormEg7MkOCv8AdPcHr9P5&#10;0dctIbvTZ7c7Y2EpEU3kfOUKkP8ANkkk55PGeR3rWFaTfLYEmdhcarpmqLNDDf7GWIKX28ogYZO0&#10;YPT09awI9T0m0vYtRsopbqS3Ei7pUaNSoXBLZ643DAHq3pxxhsiUaSMbpgMBgQWAx0+nXvVUWupg&#10;703MG4Zi2Qx9Bnr+FdHJLdmipk2o6lFCryo4kuCcIqjgccH6DiobHVbqZJ1eUNdSACPB9j+vT9ao&#10;3mjTQlZ92x5Dh1bjbnjj2q74dSwsdZszfF2QyAttOBxyCcdulavY0jvZneaJ8I5r8Lea7fuc8iKL&#10;qPbJ/wAK6y5sLbwbpi3tpZ3M9rZb5ZI4CDIQVKk8kZGDk89ge1bMfiC0gsYZpZBFFIuY1IJZh/sq&#10;OT+FYc+o6n4rt72OwZtPs1fyDI8e6RwcbmHOBwTj+ecgSmt2aOLd4o5m2+NHhq0t1hi0zVI8dP3c&#10;bd/Xfk1et/jN4VmbdJ9vgJ4Pm24/9lY1578Q/Cd7ZeLI1hti8c0BlLxcqEViC3ttUrknuc1NH4a0&#10;cBkitZ9TuMr5ghyFjU91OAOjDhmGRyCOlOdVQ3ORqzPVl8c+H9R0me6hvrpLcjAnFtOvI9CF56dB&#10;RoviHRltXkmvIUgbIWe8k2rKDjqXxzjAOePSvM7HwutjqLSQasz3P2dkzcwbhCnygLjIwcZ78joO&#10;tYj+BfEs8kyWF6tyu4HabjYxJXJyD0xk5yRwM1lHEKUtyT2HVbGHW9Mb+y2jntwjboUcc5AAx/sg&#10;Zxg4GMD2LL7NBawytYnzklRmiVPnYg5B5IGeK8ya3l8ORJpHmHNtIcsTzvOckd16kY4PJB5zW/Y+&#10;I7e/NppdxFOzNC0dxKSqpjPyj5QD05JYkkkj0rZ0mryN6EuWVn1PUYLlJ3klI8tifmhaQbh9QDj8&#10;Ko6leSRn7QkQZYTuC7tucc9cHHArN0+28OaSn2uM2Mc4XHmJGoYA9Rn734Zqwkkuqw3E4jaO0WJh&#10;EGX5pCR97Hp6Dv7Vje+h2Oy1R454u8a6zF4gurq2uZLV5XGERyQMADvweAKyrrxLf+IobX+0JHlm&#10;hDhpXc4fOMfL0GMH65rofFnhc3l9Lc2/lB4T5T233djADPJ65znnsR2xXHxxNbuUdSjI3zIRg13+&#10;ycNWec6nNoiORiLdlIPHB9jWr4W1m40PVI722kKSwuCcH765BKn2OBWbcAeXIfVeo70lplJZPMHU&#10;A4HPBGR/OkJHe614hmutIOoafZ28KzXAkuFV2Low+6pLEnaQMgjjqAFx83ntjI73NwWY4LZC5yBn&#10;NWpr4qj8uAy4K+oGOD+Q/KqOl5MkpPUkf1ojFJ6A5N7mm1U4SC8uT/GR+tWz2rMt5Qbu4XsHrQgu&#10;DcDweKkUnPNGQRxSgcigD0HwHIpsMzj/AEex1FL6Q46bYZSD+lcPPK88rzSvukkYsxPcnqa29C1l&#10;tO0DX7SMHzrqGMA9gm4o/wCYkArA7VrJrlSMacWpybJF4XI6isqRttq59q1ckJvHOzkj271j3fCS&#10;gf3jj86yZuj6d8ISibRbJ0xtaFSPpgVN42cJ4R1YnobSVcfVSP61ifDKZpPCWm7jnESjP4Vd+JVw&#10;LfwPqchOP3WPzIH9a5IHVU3Pn3IHA6Cl3LjjtWb9sXrmmm8B9a6k0c7RpbhTgwxWV9s9jT1vBjrR&#10;zCsayBX4ZVbHOGGQfrX0xoTxtpdsYY0jiMalEQAKox0AHSvluK6XO4sK+lvCEol8Oae3Y28eP++R&#10;WNRm0NmV/GoVtClUruZpI1TjOGMigH8zUMWjyS3UFhbOYcQ7yytnaowAuTycetP8ZXH2WztCBnfe&#10;wpj1+b/61a62cl1NbXMMzxTKuMp79c+v0rJ01KNy/aOLsXrbTIdOazRD8sXmSu2B8zEYyfzP4Vas&#10;UwJJ3GJZm3NnqB2H4Cqt/l9Qjjz96MKfoWyfwITH41oRj5c102tFJHGvek2x7wRyOrMB8vP1rI8U&#10;OEsbc+tyi/nmtoDjrWB4rRjp1vgni6jbg46ZNOl8aKn8JxDv52oOT/z8vt46bQi/yB/OthMtuDHG&#10;RgkD/PasAFYr2RWK83Mnp3CH/CtRJpTjEKrnjdI2M/zr0ZLQ5kzmfiQhOk2L9dt0OT0A2NXmV5cS&#10;C0jWH7jYY57Y6/5+len+P1DaHFDKmyUzjZjOGyCCBwOcH9DXnXlCW3kwucYQ8dM4x/L9a87FfEd2&#10;H+E0NJgOoyW6Jw1zIq7euWJA/KvSvA90unX15o/lvuSX5QMYU8ZySR2rnfhxbxG9WYJuMAKIVAJz&#10;zz+Wea7X7DHp/irT5CqtJeO6Scf6wHnAPcKMH6egNc8F1N5tbHHfEGSWPxqhldfMuLFYwAeELyOD&#10;g98AZ/P6VDodrNDrfh9InjUPJHIC7EAAY/nnge4qn8UbpV+JEUecpbxom0dicsP/AEL9avaPOkvi&#10;CGKRZHhW3AiEQO7aIyMjBB7jIzyOO9HLeqiOb92z0nwlYWk1nHrCrm5ux5smSGw3OcHtznI9R7Vz&#10;+v3cLeJprYFZENwGlDkqgwsalTgcjAznnGSK1vA9xcANZbFa3tvOhMgPGUZCuO4H71uvpVa70uEe&#10;J7ye4lf7NJPuYrHwjeUvU98+30+nW1dtHHfqcB4jleTxHfGV4WdZBGTFGUQbQFwFJOMYxWDeXRmb&#10;7PFnaOJG/p/jV3xHcyR+I9QgLF52u5VL9OjHmsedfJtSF+8xCr9TxXLLc6Y7DbCFodzKm4Ficqee&#10;vcVrq6uox1xUCwrImFJWQUzzZFch0VpE5yf4h65pDR6D4Vvf9CjttL8SC11QZL6deDzIZOTjapww&#10;yMZKNjPUE1g61qd5qfiCaOeztoJAuyeWBiVcqSpKkgFs4PJ6DA5xUkEtyPDsa32k2GqaXtLICQJI&#10;CSckhuDyeqkEDsaoC4CxWtsoBdu5H3QOv9K7aa0OeT1Eu+BCgAA3dPoD/XFZ9gpmlL/wsxf8M8fz&#10;J/Grt2374kH/AFcTEj69P5GoLACO1yO/C/QVp1JLhIyevFcnr0ipPLIWG7ytijPOTnP6V05NcFrt&#10;wsuqTRlyoBVN3p6/zP5VM9dBrTUj1m2+yarJajP7hI42z/eCDd/49mq1uhYY9T61Y1m4S61vULmN&#10;QqS3DsigEYBJwMHpUlrF5cYZ+hHFRL3ptkx92mkPwEHGfbiomID8k4qVpEwfWqk8gVC3vSbBIA3z&#10;E9s8V0/hHxXa+GvMupkaSZmLRovc4OM/nXFm4/hQ5PrUjKWECKCWPAA9yKzl7ysXHRnTeKNUOq60&#10;buMny5FBjz1xtX/P41d8J2i3+s28Eg+Upkj1JP8AgKr6po0un2tiZ4/LlMG11znDAc1Lpl6dA1W3&#10;udoIBBDFdwG3nkenNc8lbQ7ErHqlx4QsrSxdreJRIy/exzXkkVr9h1fUIh/ASM+2a+h7e7t9X0qO&#10;7t2VopV3AqMDmvC9SjU6vqkycq05UfnRbS4730M9vOLLHE7IHQRvtPUMB19en8q3PBvio6RetYTt&#10;/oszYH/TNumR7EcH8KwNQuBaWzHOGYBEwcHOMZ/CsJZWjmDA/Mp4P0q6aumZVXY+hZr+2a1jYtlC&#10;R33Y/wA4rgvG/ipb3R5NOt0ZI5duRjG5Qc5x25ArI1UzQ21pcQ3cogdVZlidkViQeMdxjHc8k5rO&#10;1WVbyC1bgzFMuwbOeRj+tROLjKzHCzV0eg6BYa3P4Z025stShjtYrWPbGYgW4UdWyK6zUNI1Od4G&#10;tNXmgXALqCAT+OK858E6vPceHGsYLgiS2Yq0YI34ySCM9sY/I129jdX2qWp3zztcjBQsqoqfgCc5&#10;/wA4ps2groreNbML4ehNzJ500M8ZWTHJJO0/oxritP8AEllofh++sruR0aeQGPapOTxuz6dq6Hxv&#10;qqwafa2TyB55pgWHoF5P64rg7uzjvbN1dNzZBDA4K9RkVCFNXsdboHxI8PWGm/Z7i6mVwzNnyWIO&#10;TWlH8VfDIJBuphz3gavEb/Tp7Bh5ikxsSFcdD/8AXqkQarc53dHt+g6zYy6nJK9zveRCV2oTnnPH&#10;HpXSnWbJVOXfgHlom69u1eJeEn1S7vPIt5ZtkSZDA/c7Afj6V643h252hjdTBiMkb249utRLQqOp&#10;NHrNiHHmXBVV4H7punp0rYsLuCSzZoJC6BsAlSufzrz7xjY6jofh6W/tHnd1dVLBifLU/wARBzx0&#10;H/Aq8ys9a11rxzbahd+dKSWKykZ9zThqEtD6XL70wThT6U0SuGLA4IGM7eD+HSvErPxb4n07Al1O&#10;OUL/AAyJu/M8VuWXxQv1Yi5soZlHUQsQQfYGtU2iOU9SV8RlY0VFP8IH41Qu3xGoH98k89Olczpv&#10;xJ0LUF8tphZS5GBMMA/j0/PFattr9tcWm4zQI/aVSGRvYEevH58UOVwSNJXDzhSSMHrikeRFYKxb&#10;5f4iODmoFvYnuU+8siBW+QcHPTNOm3S3RX829qllIsi8gtU/fMRvPXHFaul6naNbNtkBw2TjtwK5&#10;x1RkMbPuXOVGT1pNLjmS/WPe4jdwpAIz7fzqJza2Goo686jb5GGP5Uh1G3x1Y+2KiOmr3En4yf8A&#10;1qY2nAdn/wC+/wD61Zc0i+WJV1u/sjod6s8hRJIHj+YdypAA9TXn/g+3EFraqzMHdlY/MRk57YqG&#10;TUp9d1GTM0n2OOVvJjbHAycE4749a27GIrdwgKRh1OR9cV10YtLmZz1Wr2R1BK7jycdzkjH5VIcA&#10;/T86h+YHaxwpPQ1LtJznjFKcuUcY3FY7Y8jAweBTI5VyQwUgHFMkk/h/Oo1zH82PvcCuaVR3ujdQ&#10;VrMupKoOACPXBzThKHcqg+73JNVQ5CgjgHjFRjcr4BIB7A0vaPqPkRaaQZwo4x1zUZPfAzSgqiZ6&#10;+o9KRdn07gZrWnZ7mc79ALZPPI+vSnDHOTn/AIF1puBjoPxpqSZ42j8q20Mg3qcYHbuaaZAR9wcU&#10;Hr0GetRlsHjnPShbDY4sSM4I9OM4oZj1Mh9sUxnzzn8AaaAM9ep4yalrULkgLY6n9KKMD3/AUUh6&#10;mb4gSx06eWee4CmVWKtLFuOFOzovXk8Z659qzIoy2l6e90k1wkIKvkAOZMdyTyeWBI9/rVvX5bTX&#10;bia6ltv9HtlZG8xiFUg8Y457k45B45NV4wA62LXMYAkDvHL80sQOeGYNnacck85JznNeZVmr3Mjt&#10;PDyMtkQ+0YVQqIchRjPX8fyxWtJwg+tUdKmLWZkdXDO5JDDBGOOn4Z59aulwVxjk9q9Cl8CNWMTG&#10;4Z9aYpPzA+vrS5wQcZI6CkyeTgjNbElqIfuhzTu3vTYsiJcD1pwBHagCJ+O59/ahSqrg5JPf0ofJ&#10;cKBwDy1MIIbj5ge4NIBAoGRuzkevWoZwCCTk55OamO0nlguPYioZ+BgLuJHU9qkYy3ZQ5VVBGMDm&#10;r8MmXjXHccAVnQuVfIQYx/F/n61ejcLPGOn1poGaDvzjHNOOHRgzYOOD71n6hqdpp8ZmvJ0hQtwX&#10;OM+w9a5i4+JHh63uWhEs02PvFEIA/PFVdIVjYntba4tpI/JQqZGD84DEnLE/Uk5H1FQW0C2sccMZ&#10;URrkYAGR3qOLXdM1UILC4V2xvMYyMAYHcD1rUTBjEmcH+f1rBrU1WiIoxHJLtWVcjG5QQTjjr+VW&#10;LiOJCH+UEDJJ9PemXOREpT+E9MEHPrzVSScu6jJPOBzQwQ4yxMu1JoC3Zg4/pTYHWWdY90RCjkK2&#10;Tn3qyjqvJUrkYYhSB9M1XnbbcAqRtA9KVgRXvtQXT9R2GaBDMAFDuAxPTjPX/wDVVBY7GK8kAWJb&#10;y4AZ2C5Z8AD+QqaS4WWWW4wCFJGSM9BgY/En86iu7uOwtXnkdASAqjnqcf8A1vpipaGZthaWVogi&#10;MoM0nEj55Ptn04/z0EGp6KkpLBAcnAAri3v72K6iYBmeUllA78mu38MG/wBTwzt/o45aRuhPcD1H&#10;88ZpaLY6IxbVzEGgXEYVotysDngdvT6VoWXhkeITJcXszxsGMUcaHhVU4P5kE/jXZytZW6NHHPE0&#10;mMkFxn8qxNMvbbTJrj7XLHBtmZx5jYGHO7r9Wotrcair3NHTvAukW8QDxmYg5+fpVq88PadJbtbr&#10;AqA55UdDVlvEekW1oly97CIJPuSbsqfxFR/2rZ3q/wCi3CS5GQUOap2sC5rni3iXSvsV3NApwqHG&#10;AOPqP61N4S8FRa/oEmqtfuCJGVUiI+THGSCDk/lgY65q94g0vUbvxDdRwwtK6nJYkKm3jkk8DqKp&#10;afpmseDtYa50a5mTTZpfKcOoIVvdT1weN2OM4zzzTloTGOuqPUtG0230m2VBCjXAADzMS7vjpljy&#10;f84rTn8q7ZU8klsgtskKdORnHoee/Ncw15qPlrclkmcj58DaG/ChvEsunQG6ntMADg+Z/wDWrNM1&#10;a6k2uW32Oz1B4UcsbaQvNv25O1toLFtx5bg545PFeXafrEN/cDR9SuEt7iQhbW60ybYVY/wtsO05&#10;Prnr+Ndn4s1afxD4altRNHatKoMm1S+Fznbx1JwM8e3Neb6H4Sv11IXLlYo7SQSB2BBdl5GAQD26&#10;mlNRkvQ4KjvIkmv38I+IBpy3kupRqQs5BZSueqKM4z0P44rsrvXYtH8NXusWuRfTuLO2Y5DIxG5i&#10;VPOQMEHHB+vNKJQsl1Be/ZJrOIiSCcgb0bjI25yT1+b1P4DGvbs3cVtD5cSR2ytsCDjLnLN+Jx+X&#10;frVYWn7SfN2Mm9DO0azlvpk+1i4EMZWS4aNdzJGXALH8T3749a6nQNKtja6tqkMjhbaQEK7fMYwQ&#10;3zY9MHoOTgVjWGpXGhTi/hjW4jKtFcW7kgTRNwykjkex7HBra8P6tb6T4hhtW8yfRNUj8xPMxgqc&#10;j5xg5IKshx3DYyMZ9HRNouO6O2ttEhhu47poomRuV3DIHv8AWunDpHYyOfuqpY/gKxoYpPC8f9n3&#10;Fteaho7fNZXVvEZ2jjP/ACzkC84HADAEEEdKg1LU9R1Kzkt9N025s7MsEnvb+MxfISMiKP77Egnk&#10;gYx64rjVJ8x0OqmjlvE09ppd4VnZI2+zxMWxjdwQMAey9Otec6pdQ3uoSzwyAocAEqRnj3pmveIN&#10;Q1yWP7cVaaFmVWUAAx4G0cegzVAQS29w0MjeW6Ha64yVI6g+hB4x1Fd053jynHyrmchszYjbBR8K&#10;SACKhtZv35PYoo/SrF1aloX2SSbipOMnJ46Yqr5DWt0YnBEiEo4bggjqPzrEo0LuEGLJXr0b0GKo&#10;6aMSyjp0/rWwMzWajsDz/SqNvazK9xsQnyQXlB7AEA/rVIaV7kxjPVVbH+1jn6YrDizHqUiMMElg&#10;eMV0ccwYAg1XvrAXLLPFxMn5MPSqavsRciQ8VMG4FQxkjhgQQcEGtHSdLudXvPslqE39SXbAUcDJ&#10;79x0zTSbdkBe06JZNB1hi2GjELAeWST8+Pvfw9e/XjjuMs9x7V6lo/hGy0KKY3lx9smmQI0KAbMA&#10;hvmJyOoB4z93qM4rnPGnh9tPNnq0cqSRXwYShescoPIP1GCPX5q3lSkoc0iU1fQ5JD93vkYI9ayr&#10;+NlX7rFTwGGP89K1I+CvsSKW9haS1+VQVJGWrnsWev8AwdvUm8Kwxs2XiZkYemDx+mK0fi0Gk+H+&#10;qBR2jP8A5FTP6VwHwh1KK0v73TpH2yuRIoJ6jofy/rXs2pWFtrmj3FhdLuhnjMbjvz3HuOork+GR&#10;1P3kmfJEdsu0HzMHsGXg1djhidc7RkddpDD9Kva7ok/hzWrjS7o4eJvlPaRT91h25H5dOoqmuGOW&#10;jPH8XcfiK6EYMQ23Pyp+dNa1U43DaD2xyameVFQB5DjHU1PFEjx7lbcfX1FOwig9sERyG2rj7uM/&#10;qa+mPApz4X0wDOBaxc/8BFfPmlabPrmrW2m2q4luH27jztHdj7AZP4V9NaXYQ6TpdvaQg+XBGsa7&#10;uuAMc1jU3Naa0Zy/xEmCR6NGG5fVIePYBv64rtNGYNAQOxryv4gXYuPGnhq1UkmG5Vn64+Z1A9s/&#10;Kfzr0vRH23k8Hpg4+o/+satK0SJv3i+6RyapI3mZkSJV2Y6ZJ5z+B/KrqjAx6VnPfWFrdyvcXdtC&#10;ScZkkVScZ9T65rRHTNN3M0PWsbxMD/ZakY4lQ/rWwtZXiMZ0roSPNTOD704fEglseX6t5kV4jx7j&#10;vugoQZBYGMcAjkcqPwBqzHLNADL5CpCeWyOAT24GT19jWwlmjSiaVcvnKqR93+h60SoGbI4kAxnu&#10;P8R7V6fMjmscV44PmaDaSRx+Uy3AJGMDdtbsOh9f64rzj7TIJPLViQrbm/IY/r+dew32mSanp8sE&#10;LwQRgbg8tv5iIw4wegHcZPZQOa8rh0iUC7vNyGO1m270OVl+bb8vbHSvOxOtSyO6grQud98KEFxr&#10;U0arlViBAJ44ODx6cg/j9a9Wv9MWe4RHhy2VK3T8+TznCDsTjrn064ArgfgxaslzqkrqPuxL07/N&#10;nHt0H4V6xclRHhhkHjis0rJIU5e9c+VfiDftqXjHU7w7Runwo3c4XCj9FFbfw1aabXp4pN80ctiy&#10;N+9IZVZ0Hy5BBOTkBsDuSMZEfjm1iPiDWEt2BX7U7MWGfmJyw/BiR+FWfhSIB4lMdz5bRixcOsi8&#10;FQVyfTjAP+c0ov3gl8J7F4fkjt4b6S5CwSWgEEpJAUcB89cZO8ZOeT6Din3d9bRaaxuQ7qz9UTcS&#10;XywGBn1Aq9p9ii3moTK5/wBKKOxTABwMDA6fdCg+vPTisjWLC30ZAqJCYLi6jaaHZhWGD2zjOV5x&#10;wc9PXeLTlqYbK7PG9T06Sy1SaKfzPMSQndL94qRlSfcqQfasfUXcmCOFfMk8wNtHfHNes/FCwWRL&#10;PV4QSrjyXPTtuXj/AL7/AErzSW3gKYOQ/BDKQPwrmkveOiLui66ow3DIbGelVZjuO5iNy/qKseaN&#10;nzHtVcTWn2+3iuklmid+YoRl3HoBkdenBzzxzULVldC7eRRwG3iOk3On3TIoeWNh5VyB3bacEnrh&#10;huBpmmE3V3Nc/wAAby4/ov8A9fNLqt1AgkFrqt7dRQKzG3vFPmQv0GSyh+54OenWiwRrRrWDPWLL&#10;D34z/OvQiczI9TkbyNQMY/eFRCmO5I4/VqswoEiVR91FC59aqOTJLEvB3TPIc9wpwP5rV1yAoUDn&#10;6VSEMJyT7Vy994avra8fUX2MI5RIoRj83JJ5HI24Gcc85HSumYhIyxdY/V3+6vufalu/Essejtbz&#10;vZT6hv3JNZfNGeT8ze+eegz3yMZzl8aT2NElyNnn9vCWcyzgsxbcRnBJ9alkOeVZmhPUZ+6amc5U&#10;jIz6k81SErwSv0wRkipdlsZXbGyoYpuTkGqkhaaX5vujoKtM/wBpULtwo6Gq5Qo/zHoetSykOaEK&#10;BgdatWsLTatYQpwWkHPp81MYAgZwPwq7pTiPXrKQn7gJoY46s9U8XaC+r6fHLFkOh3ACr/gzw/d2&#10;yzm6igeOaH93J1ZGDZAOfXvjjit7SWaa0QSIDlQefcVtwoI1AUAfSsrWldHfK0o2YXN2y6KzxxbZ&#10;vKJKhcfNjsPrXi0OlXt5IttBE0sztlmxxknJJP6V6/eTKqToVOU2nr97J/yPwp9paQ2n+riC49BV&#10;1Katcxoyvp2/r9DyTx14WbRPC1jPIQ87Xv7xl6DKk4/8dFeckFnP+8a96+KEqSeCboMPmEkRTI77&#10;x/TNeC/xZyeTSgrImrudMv2y68PLM7K0Ua7UXIyuOM49P1qtbyNcqpkADRgKB7ZplnqQttFljYg7&#10;iUVSfWqpaUYZc5brSrRV1JE0W7NMryz3ei6t9ssJTFIrZyOhHoR3FeraT43v7/T0WG1gRnTmTnA/&#10;D/69ea39uXgld+ygGvQfh3YrPpbb43Yg5DqpI7ZH6j86ytzaI2T5Xc53X1km1qBp5WlkPO49sc4x&#10;26UI/kh2KhgF+6e9XvEcIXxVJGFI8tAuGBHOM9/rWe3I55wDn8qnbRlbl2C507UbXa0UUroRII5F&#10;BBK88g9fSrVja6S8lrGdK00x3UoIUxKe4BwSM9Ow4Ga4OOcpOdpZWU5yOCDXQ6drLKYfNJ3wtuRh&#10;39q6Z4e0eaJze1u7M9ASDTtCuGgs7e3t1zvADBeT9f8APpUza7PLcIiyRJuyDlwT+GKqf2nbXMhn&#10;JBjfDBu4HbHof8KfqV5bw26vNJtMgBBJxkZHI9ePTrzXKm7WNbJs2dQ3LZlmlUoVw4kYBWBBHOeO&#10;9eQa89iNVmTTLW3tIYQIj5QHzMOpz35z+Vejxa/Y3KxolyhAHOWx/OvMdU0m7utb1SW1iyq3T4Qj&#10;HBYkcfQ04aPUdr7GdITNgHgkchRTI85bac4JK4/xq9Fot7EsVwIpGiMnzZX7q4HJ/M/hUMp8rUHt&#10;kjKsrlMt61rzIlxktTN1i2Uwx3kQAB4f6+tZ9rqF1ZNvt55Iz32tjP1rT1OYiBoyMeYeQBxxWMV9&#10;qh76Es7rwt451F9bsoJwkhnmSIvjBOSBzjg4/CvbJ9Btxeq63hVLggFkHOcjGR27V8y+H3EHiLTp&#10;W4VLmNifYMDX0G+pTrJKjPGcYaLCnv0zz/nBpSkorUIpt6HTf8I/CJGjS6ZsKCwK8c//AKqv2GiQ&#10;W0izu+9l5H1rA8Oag93HOJmTzFYKwQEA1pT391G4VGiWMHC/uyfz+aspVILVlqEnobk4jC7hnJ6c&#10;ZFQLNCwGMkH0NZEWoXQJDNEUyM4jIwM8/wAVWFlUMFz09BU+0g9UPkkjNbwNpv2ya4t55oYpn8wx&#10;KRgHvjjIHt2/LEsvheODypbSZmkWRSVkxgj6gVJLql1HOyIY9mflJQn/ANm/pUlrqdzI4Ehi2AgE&#10;hCD2960jiI35UyXSluxbmz8ryxkksOSB0qsz4JGcE8YI6Vfu5VlMflkFlz361TuhuOcAHPPv0rfl&#10;UkZ3cWQrFluQCTyO+aZKq5BLD2PJqbyyn75VIDAD5T39aidyXG/kjsaylTiloXGcmMC5PDDA7804&#10;jC8sBz1xTS3zAnAHpUbEMMH+dRyFc5MHAPzYoEnIQdBxng1AEDfLu496lAVOABx71cIPcmUuhJnZ&#10;g7cn9KerKCcKB361XUk4B6c9qXjdg5I/nWmrIGP1ABGKAr46/SpH2qnAAx2qvDdQz/6pwecYI5/L&#10;607iHlCf68iqOoRkrGwAARwxJbH5dvzqwx+bnFQ3W4xEh/LPRWxkg/SplsNEgm+UZZun8MTEf1/n&#10;RXMwT6gkQRLR5gpIMnmY3HPJ5565orHmFzIqXE5ubic310/2G1RvOt7eT5mY8kbR0Azt/A96uW2o&#10;6I1vIbJ1N2sP7u2JPmsAu3Zk9egHGaua3pJ0/Xp3a3jZSp2ypyyfxfdJAI478HkE8GqDXF5KUuZj&#10;Y3MV06iPy1KvF8ucuc/LwOR68D0rzqkb3TIPQNFeV7QB0ZVVV4c5YN1OTnnqK0jkHqRWfoSGPQ7U&#10;HrtJJPfk8nryavlsHB5r1KStBGjJFGB/9akbpjp7mmq3PHr6d6SWZIYy8zrGg6sxwBWgi5Af3C/j&#10;UuQfpXPW/i/QWbyDqcEcinB87MQ/AsAD+BrZjnjnVWikWRWGQyNkH8RTAfJjPWoiwHUfjSuygtk8&#10;LyfWs+5W43NJEw5GFCnn3Pp9BUt2AtEgKcj5QMn6U2T7vJGSOnb61kQahdS21xOIxsCZUO4znnHA&#10;HfHeomvruWaIxLJvAKzK3CxH+8eOfYf/AK6z9rEZrRcuRn5V6k1FqGoDTJRLNETEowGB/i6bcdvr&#10;WL9ondJreS5yrnCEKdx9z6LXO6/fNaraB52kTazndkbWGBkA9OM/iTUe2TfKhxV2VPEOsXmrXGXP&#10;CkhVBJGO4+n865CW2f7RJuIZSdp7YrYi8QWEu0MxRnwSfpTZb3Tidof7x6kAfnWlzey6EOl6g1nc&#10;JPCNksTfKWGeB2PsRXqmh+I7LV7c2zSeVMBkoGwR7g9x/k+/jd601o4ZoZBHK4KsVIBq34ckim1z&#10;ZLM6kRlkePBIbpn8BUzdouQpdme2gyCGSOWXfG4/dyIu0Z9Dgdc9f5Vlpdhym5tvzAEemDV/w2mn&#10;nSIJzqTzM6/PumUhT3U4646c56VPeWWhvLlnUMRztlxUq7jcnS5WVpnuWRZ0C7twDKDheOB3rP1q&#10;/a1j8qIs0rnbGMljnt798/jXQiPS3VSJ1XHdZK5XWtK0H7aZJtWcbusZlHH5c/8A66ethbs52TUn&#10;W2NsbvYh+UuuDlugC+vXrnGT+dfU7y8v0jLOyDbkK642nBJHTk+v9OlOls7GPV2WzuJZ4i4WN92M&#10;HuOg4B7j39DXP398BNPHGgKwyEAFsANnBz6/WuOc25cqM5zb2PR9L0zRtWjVnEcm0YjkifG0E5xw&#10;eCM4P0rRjt9D8PzGESQ25ljYZduW/DvXl/h/xauk6wLO9EiQydH9D2/z9K9Rsr6y1FUkg1BXTGdo&#10;KkH9M5rsi7pNndTkpRuS2ulaQifaYrVEZhuwE259/f8AGqcVhpV/qMzTwxTyb9/Iz5ZAC4/JQfxp&#10;NU1extf9Gim825k4WNW3MTXOeDv7Ut5rm91i3a2W7mPlxSEhwPUjsPugdDx09Rp2uPnXNY7ixl02&#10;4sY7KCBpETO5FhYKmTyM4wKs/ZrOyBNvBGuRy+3k/jRY2cqJ/wAfIEeMjDHP+FV9TuYreI72AVep&#10;zU9ClbmsVEk063vnkuLmCCeVkVA7hWlY/KFAPXqR+NZWtaJqk0CwQ2L+WJRM7q4O45PAUc4AP4/h&#10;z5d438VrrF6kFicR2zl1mHUv0GD6D+p9q+g9Cv11bQrDUQABdW8c2PQsoOPwq1DTUxqVn9nY5XR7&#10;S9Ctb3FlcAAcboWH9Kl1HTfPsZo206ZisTn5oz1wcY4613AGOKU8U1TSIddvoeG6pp7C2jnRSrxx&#10;hXU/3en6f1NYLXMtujOjDK5HzcivftX0y21SAJMMMv3XHVf/AK3tXjHifw5faFcTM9tI9ln5Z0Ul&#10;NvbJ7enNbUrpWM5SUjnJ7k3BDSbfNPCuF6D0B9OvFVBKpba/DHKsp6Z/+v8A570I4eFdp+ZGIA/v&#10;Y4OKguCyvmRSynpKg5/Ef1rqWiOcvRyKbcLzgEjGe2a1L9Vt7fw9eWuRD/Z4dGIztdZpS3/j2449&#10;65CK5eKdoiwZc7gQeCDmuwt2e8+HmlS4+Wzvbi2J/wB/ZIv/AKE/61mn7xfQ+h4YlNjbiNVCoihV&#10;UYAGO2K5jx7efYtElSNV3i2mmXcudrKhKsMnqCOPcg10OgT+f4f0+bOd1tGSSMfwivOvibeSm0vS&#10;25NzwxR/uxyMszfMTxxzx64pU9we7PGI1MM15eqAfsMPnKP9rcqIfwZ1JHcAisrTpCMqWO4HOT3z&#10;W1HE0l3c2gyVuoXiIHc43r/4+qH8K5hJzDOGHPYj1FEtxI6VfnQgfgO1ZV0ht7vLsSrEkE+/rVy0&#10;k3OGxwfQ9a0brS2vLeSSNf8AVpvPHAHuewo6XAueB7H+0fEdpHsR1DhsSLuQnI2hh/dLFQfYmukv&#10;fhbrFpFcxwxxXnnoF80ygMh3qxbBAyflIx/tHn1j+ENlNHr8d0LOWWOJsSFR9zggZyQMZIPr8vHS&#10;vetivIXK4PYelJVFHdXNHGUUrM+VL/w7rWgF5L60ZIc8EsM/kCaiin3KCEbB+mK9T+L3irTLRo9H&#10;CiS7I3ykDO1ewPufT/61eJWt1H55QySRZPyup6/7w/rRGZM4o33jScZICtjrnmora8l0bVbe9UMf&#10;Kb51BxvT+Ifl/Knww3G0N5yyL6hf/rVtaNpGoaveC2sYnkkP3jwFQepPYf561spcvvGdr6I7eTxH&#10;ottBHLNfeYZFDR29uN8rggEcdFGCOWI9gelcl4g1jUdYgSR7aPTtNDYWNmLF2HPzMRy3XHCg+lat&#10;78OfEdlEfIitLtSD8kDLuH/fYH6c1zK6ne/YZdNeRo0EhkMe0ZU9x0yOev8A+urqYqVR6PQPZcu6&#10;KvlQxff+Y8ZyM49OO345p1x/x7SO3yqozt7k+/61WWZVGf4j3PJq7p2k6lr0j2enWzXEu3cw3quF&#10;B7liBWN7blKN9EY8ktzpl5DqVk2yeFgwPr9fave/BfjK18R6VDNGQJ8bZY88o3euGt/hZq93p/mG&#10;8sQ5YrsLsRxweQvXOeAMe9cPJZeJPh7rvnvbTQLvwrHmKYdcbhwf5isZ8stUb07w0ktD2/x/4LTx&#10;XpgntQF1K3BMJ3bfMH9wn09D2P1NeCy2UtnLJBcI8cyNteNsgq2QCDn0+lfQ3hHxZZ+I9MWeF8TL&#10;hZYieUOO/wDjUWteEND17Vk1C9t3Z1ULL5blRIO27HPHqCD+AFTGXLoyp077HzvJZRNIzZLZHVjk&#10;1PY5S22+hI69MGveoPBPhnTtRjdbJU3MBB5rF4zxzjJOT7Nn7vAqx/wgulS+J212ee6uJi4fy5Sm&#10;zcAAOAo4AAx9O9V7REuloY/wz8FvpFu2r38RS8uExHG3WKPryOxPH0AHTkV1fiPxBZ6Fpz3FxIFH&#10;3UGeWY9AP8+tWdZ1e00TSpb27mEUUY6nqT2AHc+1fPniPxHd+J9Ra4uMpAhPkw54Ue/qfWpS5ndj&#10;bUUdRrUayeI9J1F1/em8i3sVIJIdfbpW/wDEG4aG5tpIwCu4go3Ktxxkd8c1mahEL3w/DcqWzHsm&#10;U5PTjn9c11Op2MN/qFnJdKGjSZWIIBBBPOQcgivVhOFKtGbV0jgkpSi0cXaam+sajbW+rXEcdq7q&#10;ssqwRh1TPZguRXvqkbBg5GODWIPDGiFcLp0CK33lRdqt9QODWk9ykY2opcjsOgrLHYqnWa5I8qRV&#10;GlKOj1LYYAEkgAdSa5vWdUeZfIFu8cJfhnx8+OePT1weeKsXXm3LZzjH8G47SPf/ABrltT8UWVuN&#10;QtL1/s6wqMmUjdk8ggDvn0J6CuCNaMXc6fYyehPJP1VmyT71zXiLxRb6Tb7t+XY4GBnHucdutU5N&#10;an1RoYbCMo0iAySPnERIzt927Yq9pml25lSK4jFwN2SxALMfxHXNeo1pocXXUtabqul2ujloLxrx&#10;yN5PzIzEnJwche5OMiprvw3bPA1u0YK7yeecnnk+/J/Ouhk07TbuzW1EVzH5cikKYHi3HpjLKAwx&#10;nOM8VJKoDP8AISeWOP51yxSWr3OiU5PRbEvgrSI9Otp2ji2hiq7sctgevU1seIbprDw/qF2mPMht&#10;3kTIyNwUkfrisa1XWICXguIIkONkLqX3D67gFyc87SffsMXxp4sFn4ZvLS8yl5dbrdYAQflKgFs4&#10;5AySDx2B5BxhKV5MvkaV2eRy75A0su+WSQlmJ53Z7n1q/wDC+Lz/ABj5EpIEtvMh49aiZVCI2Tg8&#10;f5/KrPw7t5P+FixBA8ShZCOx5X/E1nDcqfwnrHg+4WW2vtPcvvsJDFtY8p1wQRzjHQ9etOu9P/0f&#10;7Dcy3EvlKsiTSsXMgXkEE/xcEH35AAOKu2Uc1t4jvUlIaOeJHRtgB4LAjjr1H51zPjK8OnzN9maJ&#10;nvI/v8mSMdDhs/dIzgHpzj26L21OblvoY3jnxGdXuTYWzg2UB5K9JG6Z+g6D8T6VxOxPLUOSGHAI&#10;q2+F5Oc+nc1VuFXZkj5vUdvpXNKV2dUY2RTubgLHkYODg1UigM8sdySwKnKbTjFW44UdvlBKKeCe&#10;/vUttCEjWMDhSR+tSUSXl9danCj3c0UzSSIgMabcc8gjJ5yO3HSrLSiPVGY/djhZj/n8Kz7KIC3t&#10;+PvXTN/48cfyq0qtNqd4iqWJVYwoGSS3bFd8Xpc5nuForC4CHlYIUQEH+Lv+m2rUmFUseprVsvBP&#10;iR3Vn09IBL8zNJKvy5HG4KSw7DkVbPgLXbmAMy20L44jeQk5+qgil7SKW41CT6HE6tdulqIomAkc&#10;jk/wjv1/KufmO4sd4Ru+3Ax+A4rT1qwvtLvZLfUYJIp1HKv39wehHuK5i5uUZysY+YdTjpUyktyd&#10;XoOnkwjIZQx6gjqabbq8xIlydoGBSQRfuQ+OWJq5GArnjtUrUGGzavFRXSgqrDn8KtZyP0qvjdbk&#10;dcGmSQIxIA54rb8O2D3uuZUfu4YCzcevA/n+lYsakGvQvAqW4t7wA7rqQpkY+6o2/wA+fypM1pq8&#10;j1jSkCpgdgB+la6isvTfusfU1rIKze52lK7gZ7yBkjDA8SEjoAQQfz4/GrZFJMjNJCRN5YDkkf3+&#10;D8v9fwpzU3K6SIjFJtnnnxbJXwnDtOM3iZ9xsf8A+tXiY+Za9r+LZ/4pGM/9Paf+gvXiMRbAADH3&#10;yaImdXdDlUtcIpPAOcV0Vpse3J9/y/zisK3QPeg9lX19xWxaRPhRjAJ5/MVnN6jp7Fq5jzbzEjhm&#10;wR+Vdx8OgtvazpJLZKHIVPN1Z7R/fAQEn9K44jdAqjkuS39K9Y8K3J0jwLbvLdXa5QyKJNPeSJMk&#10;nIZVHX1LY5p0d7irbWOH8RuZ/E91JsVSGCYWUyD5V2/ePJ6dax8DOB0JI/Wr8jNcXMs8gXfI5kIU&#10;YGWbOB+FUo1ynH3snn35rGTu7m0VZWOWvE8rU5FHRvnH40RSfPj0qXXfku8g8mPIHpx/n8qz7dsE&#10;c16dGV4I4aitNnQnWbvS7DyAFUS8xFscDvx3rGluXniyxZwTyWY5P41DrD7o7d/NLHZgg/w4PT8s&#10;VDZS5RvmAI9a43GzaNrgZZrdxIshHPqckV6LbWdzNbM9m8rZYSEQFVeRSByOMds4rhSBIW3ruC45&#10;x3z1rq/CWrPBdiN34iAVMnqp/oOKlo0pvWzOq0i11hbW+VrllWNVMQmUFgSe+ABWaNEub/URNexT&#10;M6/65pY0VXx6Y6/jWpBrUzXlxGl1pv2eVgzM7gMpHUEbh+HStO5vlmiwsisuMBweorJs7HFW1PLP&#10;GemJYRRkooknuZHQgchBjofTBX6EGuOZCOldX4uvbi+1uaO4dTHbM0MQVcAKCf196550FWrnDVac&#10;tCLTiseoRs/QZP44r1TR/EKahZKkhBu4Vw4zyV/vD1968thTFypHUV2uj+HLi9RL2yuNrryXHbH4&#10;ipnG6HSTbsj0HR9SEGqIrYCyqRkHgnrmuiurxYo/McfKTgnniuXl0WQaTb3fnhWKBm3E5398YHr2&#10;q7pl1d38DQyWUzMBhzxhh/jXLOmzo+F6mm2oRy4CjLYwGUHgEe/P+R6VZa7MZJJPyjPFZMum36Sx&#10;ukDMo7BhnHuM/wCNPe11GeMgW5TJ5DNjisuWVth3XcsDUo8EFcEnqQTk9O3f61ZjmUrlVxJJjgdT&#10;6ZrHmWSwCvJavnO0SMBtH0/+vUdrcSXGq2qscAyjgHqc/rWtGjKb1M6lSMUdKGkiZVMbse5yMZoM&#10;5Ejb45BkYGRj/Iq4y+WDhgeM4xVKZ1JUhD3JJPtXa3yKyOZe87seMlQC23HTmq80gC5JVcHksetI&#10;JPMyA3enSW4xgdDWM6jNIwRVN3HjBmiyPc0n2lFXJkTGccH9ake1yTnqex9Kp31tGljIzO6BOvlq&#10;GZvYD8qiU5NaFKK6luOZZfuMp9MGn5UDhl+oOa5fTtQht1YybVVFyMnDlRkfQn6GtE3qJMWMoSIA&#10;bt44zz0PQHkH6VpGZm0bqHKgAqMHjmoLi4+zKkjDKMwDNkAIPUms6w1Rbh/LYkuSWQAchc98d/8A&#10;PenanlrYFY2dlYsArAHPPrxT5tLoWhZuL5XlMEBSU+Xvc5wAOgwTwc/XtWbo0olkOwMI1Jiduill&#10;A6DJ464Ppj8KGueIoBGkFhbzWrDGJJW24X8c9xWToV1dm9aNHyswLOwTO0kEhgfwP51jCs52dmvU&#10;JRSdjuJthfaXxWbJd28rrF5wyw3LhyrAjBAOPrWZrU5ivY1ErLDcjBGfb6cYzmuf1S/Y3BCMryr/&#10;ABZ+8enJx/nFaSqNDsjevdS0qC7eKUkumATvB7D3orEgiieFWeVFY5yGiRyOfU9aKx9tEqzOu8Wa&#10;pC99cM6hJUdQ0QbIn2sdqkgH2GAeec8VBYS3kiJPqMtpC1sPL2W+ADHx2PPykr0x161V8c3v2fxF&#10;HcfvIpI8MyjoNoyvpyeB78iobG1nd11PU7fE+6NzcbGjIBXhfx74x7ZzWFRbtnOej6QYjpFuYWZ0&#10;K53MSSTnk8+9XgOv6VQ0aOSLSYEkBLAcgNuA56ZPNW53YWrFMbsdK9CDtBMtiSOY4mYFRhSckdK8&#10;auvGGoa7rpaKRvsiPiKPbn5fUjGMn1r1LXoprrwvqMdsxEklnIqZ4yShx+deV/DfRodVvGa5XesX&#10;Lwno2e+O4P8AT6VTlZXLpQ5p2I7+2ttZuibE3NxOevlRsw/MDH4gmtTw9Dr3ha4a7JlSzSM+ZDKC&#10;EYdenY579etev2dtBZwiK3t4IIx0VEAH6Vi+LbR7zRLqGPmUxkrt65HIqbs25UkGleJ4NXtbS4tV&#10;jP2ltioXJYMPvAgDIx1z0xg1l3HiyWCaZAwM7cJAmMR84yTjk45/GsfwtJHp/gZb+2KtJCLiYEHk&#10;sSQM++FWuL0qSe8vvNeV2y25zuByfXnrUtN6tmSh71jr9V8b6jYbTFDEVAAIjBI+h5GB04HpVKz+&#10;I9x9qK6hbAROwAaHIHpyCTgZ96sWWjy+IbtlgiJBHzSshXaP9nOCBWlqPw9htY98UgCqh3ADqTRo&#10;zR0zVSSHypW8wFHZCp2jLZBbdkcdATnNct4pFteRyNbhpDbklpGkGNpGCAvb19eBVjwxaTSzf2FJ&#10;JGIyTNE7LuwQBkAdM455966qXw7p9vbSxztLLuznc+OT1PGPSsI0GpXiRy2Z5rbfDDVTexSySw/Z&#10;1HzctyB68YH511Evw9sY5YZrMbJF2udxLfMRnOSa3Li/vjpjvDF5iR53CLBZvTgkfzqtc3WqvaNL&#10;JHEHwFhijfbntuLfMfw4/Gt7XOxRSRkeJ9FYeGrpLq8kmkVCwcgnGOgGSf8AJrkNA8NXMcsd658s&#10;sCIw38WR15B9D+VdZq00lvYEX02+SRdu3tk1Z8N6DcaldR/2hcTvY+V5kJVQuzaQAm7oQQc9M9ea&#10;mcZSg+UwrWRyGm3moaZ8U7AWQMst+iQXMRjByucEjI4ACBs9sHtXu02nK3O4Z/65p/hVLTtG0rSp&#10;WuLO1iS4ZSrTEZkIzkjcecZ7Dir7S553A498YpxVopMwV0kiH7AFiIEgz2/dp/hXBeItHlsLGe+R&#10;2Zk3vMUjCkDBOcAdM16D52GAzkVUuJk2llUs6nnGf8KHFSVgd7Hzk3iG9e58zPlMrZUADg5znPrx&#10;3q+mrR3qCeUAXf3WUJhcAgjH1r0TxN4P0zU9Ou5rLSo01JlzE0beVl89xkKffNYHhX4U6neFrjV3&#10;+wwbsCNSGkcDg47AHsefpg5rT2dKVnYz5TzK+uJX1KY88vx7en8q9C8M/D7U/EVlHeSRmxjbH7yV&#10;GQuPUIeT/I+tesaL4W0Dw+CbO0h88YL3EpDyH3z2/DAroM96ttWsi43RiaL4X0vQoDHbWUIkK7Wm&#10;AJLj/gRJHuM46fQV9Z0lZY2BXdEwKsuOgPFdBuG4DNRXE0UE0fm52y/JkIWGew4HHepDW54tqmse&#10;K/CAeO6huNQ0tP8AU3gYghewcgHn3OM+tcfrnjvU9diNuoFvA3DBSSzD0Jr6G1Gxv7iZYLK7Nrbj&#10;JceUreZn+EZ6AfrnHGK8y8bfC1IrKXVdKiRJIwXmhhUrGy9yq5+Uj06HtjoVGMb7FSqT5bN6HlEa&#10;5wo9eTX0p4au72z8KaLb2Om/aEisoPNLTeWTlATsyME9epA6c9cfOgi2Rt6gV9R+GbqK98OabeRY&#10;CS2sb4Hb5eR+HSrnuiV8LNC1vxdBQba4hcjJWWPBX6kZH5E1YZqAQxyOnamOeWpCIZX+XvUY3lWI&#10;ziop2w6nJxnkUnnnAVRz3NTcqx4x490iCz8R3ECQwxxOqyKkUYRVyPQcZyCfxrk4B5bGEsCD2zg1&#10;3vxGLnxOC2ebZCM/Vq4iQwyNtf5W7Butd0NYpnP1MvU7f7OqyKS3zdSxOK6Tw7cCTR9b0soWU28d&#10;9Cc8K0bBG/NJG/75rC1YMbMru3FRuJx2rQ8N3Jg1qzjPEd7DLYv6fvUKKT7Bip/CplpqUj6K8IOJ&#10;PCWlsduGtkPC4HT09K87+LATzfNWVGzcJGFCk4IjYtz0z8y8D+ld14NVo/A2lRuCrC2UEHgjiuQ+&#10;KOnsLG3aOAEtcLtwCzuWXBwB/ugc+tTT3Kluzy2zt5JtUCw/64wzbP8Ae8psH8Dg1xdvZXN7exW9&#10;rby3E8hwkUSFmY+wHNe3+FfBGo/b4727UQIInURlhvy6FMn+6QG3dzxjHNdvonhjRPC9sY9Pso1Z&#10;iA8zfM7Y5GWPTntWdSa6DUe55t4P+EeoPGk2vyraxdRbxMGkI7hiOF/DJ6jivWrKxsNKtY7e0VYo&#10;kOVQc4OevNXI0nePAVEQccjgD2HcflSpawMcuZNynaGLFQ3uB0xzWTbaKTsRIsYRh9rcqTu69B6Z&#10;6095XEZ2XLR4JAztOePf/P0p7WVkXUqpJ6g78GoZtNt2UrvfrkAtjn8MUrMOZs5y+8AeENTupr3U&#10;dN+03ErbpJXu5gST7BgB6DpxiqUfwx8Dly39giPaeCLu459+XrrF062jjb95M3B6sDz7cfyqtHYW&#10;8CSyO9w/yZCk8/gMck+1F5Bozlbn4Y6BNbBtKabT2IJ5d3UH3VyT+AK/WtPwnYNo2mvYXC2/2i3l&#10;xNJAG/eBmwG5AJ6gfhxxV6fRXuHBS4u4g4ORvTj/AMd+tY+paHLMk0tjdTwysRFJukB7cgjA55H5&#10;54pc05KzLg4wdzq3aPyJoml2FG2FsjKkj5T+o/Ouen8IeHtcuZNRvdNRp3Yl3SZ03EeysB264rI0&#10;zwzrUlzdGbWVbBVELQ7sFSfp/Pv1rrv7JHlKDe3O5cHggbffGP61F5LVGk5QasYD/Dnwr8oOmGLn&#10;+G5k5593NWbLwZouk3JutLkuLKQqVLJJuyPcNkf1rZGhI/zy3tw3fqOP0qP+yVkQq1/clcc8ggjH&#10;I6fhSU6v2l+JFop3iypZXSRWMY+3KwSIJ5zkEPIfvMfyz17ml1GwTWluLOcK+n3EarKjMdwCnPAH&#10;ckDuD+I5gPhlfMWV7u6kbduDbwo65A6dic/lWlb6ZEj75JrqSQnrv7cccDmhc/Y1qVYvY52x8BaR&#10;pN2l1pkMtnMvBdZ3IIIORhiQw6dfqORV6XULjTLki+ASHH7u7iXcPfcvYf5zXQG0gkDp5twOOSMA&#10;r+OKpTaRDJbukkt03I5Zt2Ppxj/P0rR8xjGbRz8+sm2RprcRyQyLhrVnDQyDPJjfsf8AZbHTove7&#10;Y6q9xaQrYQXJ3clpwVWMZ5G7BL+xGfr3rQXRdLjy8Nq3TkrGqk47E45HFXTZ2qtnMihsArtAC+nQ&#10;cfnS5WW6+lkjndX8MWniG5tm1WeSZIcbo8lVHqQA3Xtzk8jtxVeT4XeGxch4opRF/wA8/Nbkc45z&#10;n0rpv7MkM5kS8uVUYPyFeR9dvpTk02R/LKXlwEPDjK8dz0XrVJtGLd9SlDottbaadOgUrb7PK2Oc&#10;grjHX6Usmmxt+7ld8bQOSOPrV5bGGCQgTzvuIG1Qrbf04FR3FpbSszedLHGnDsxABxn2465B/CpS&#10;alzJlOTaswv765s9NkxINwwCJYyODwf59/61nReKIvtrWrRsWDKiPHyDlA5698Z/KtKWzjI2tfyI&#10;uQdrOMHt/d68gVknw/aNeGZJ50gwSFC5IbAGdw7cdMen4kuZlU5xStJGnFq8V3FutDuJYgFhgAA4&#10;3e4yO3tVN9GsLhbmSdVkM5O47mBckY5x7ccdh7VJBoMVrZraw3dwIwylVUqOcY67f8/hVhNMjTar&#10;3MxVSCMlOOPXaPxzTSkhTmm/IrW/hnSYo8CEbIzhSrMAp/PntUv9laai4WL5s9C5P8jVw2MdxD5P&#10;2+53L1AIA9sfL/n8qr2enQRkTRX87AjKksHBP1AGfwrT2lRKyb+8ysnrYt/apQj/AL4bfoMD36Zr&#10;A1nUzpw/0rMtpcRmN3j+9H7gBf69ulbEmnQiN2kv7lQp4+dQPbqvHNULvTYngmWKW43KpUFlU7ff&#10;kf17VN3bUqOjuOOs6WipO93EsbIZIyWxvCgZwDyeoPHWq+o6Lo3iFopL+MXSRKBG4lZcg8kjaRnJ&#10;9arNoCXlvFMyMs0cYjQIwICg9OR9atQ6WXcyedcLGedpfgD37j1rNymnsbScWrJlRvCHh0IE+yAq&#10;p/57yj/2b6U+08M6Rp99DqdrbGGVCwWUM5xkEHgnBPXqKvzabDHIHYFcEZbeOe+cYx781dubO3mj&#10;BFxOGHBUkDPt061ScrmLtYnhCSulzLMXmjQqHwAAGIPbg/dH5ViXXh7SLqdybeSRtvyuZnPA7DnH&#10;4CtI2tqFVFnmA2nKlht/Uf5zSx2lrDu8triPPoy/lyP0q25PQlWWpgP4Q0CVFR7RQ/BJaeX+jjHQ&#10;8jpUr+DfC8n/AB8WIOMbtt1Ljn/gX+FbEmnW9+okS6uAUOAwkHJ7/wBKcumLBlftlyB0++Prxkf5&#10;zU2Y7mengLwtCoCaYQo/6eJf/i6gm8E+HQy+XpxVScs3ny4x/wB9+pFXf7Ns+Yxc3R3c/KRgjOO4&#10;pP7LSKPEl7MIwOpK4HqBx/n3ou+wGZH4M8PDywtllY8MF8+Tj1/i+tPtvDuhaZqX22zi8qXq0glZ&#10;yDjHQ5HA/pWh/YVozJ/pNxyvRjjH0wBmnf2TYIPI8xicZY785H49R9ablO1gVr3I42XbHC0kpjjl&#10;d5D0MpzhQxIGeo+uB71ZWWaaNQJGzISSyL0HYD8Kp3VhA0sbmSdxjLSIBjHuR+f4VaSwtVESQ3lz&#10;GqgbVUqdoPpx69+lSlc0dR2MDWfDGi660dzq264ZAFQ/aGQ7Sc4O1gPX/Gss/DPwYVzBpKqpb5mN&#10;1N0zz/H6f5711U2kRTzeYLiQqxO7a4Gffp6/57U5NJss5jlmJU/d8zP59CKacloQ3fVnKf8ACvPC&#10;UaIo00ZUBsrdy4I79WPf0pbjwD4QQR7LHD7OVe4l5OevDf8A1q6l9EtlkjZpZxkZ2+ZkHp2Oc1Ed&#10;L0vCyTPdxrt2IwPDcgHt6nH+NF59xe72OUj8AeGZAu+zETkjMQnkJ6dM7/1/Sp1+G/hIXDD7IwVl&#10;wEM0nBzyfvV0Frp9jLE7xx3SCI8722sOM89f/wBYNLLZadJMUNy5lUDzA0wDLxxkAdcD0FPmkKy7&#10;GEPhn4P2qfszbgcH/SJOePrU1j4M8NafdrcWcbwzgYOLhyrD6EnIP9K6FNMtJNwSV2z91TLuyPx9&#10;6emkWsUu5XZXAz97ke3H1p3kC0IIYYoAY0uiGIyMqCP8ati4jA/1oGD+f6Up0e18s+XJLhuCqNjn&#10;8OeMVEmlW+84uJfOXkybyzf19qPeK52Jcf2k9wq2cljsIzmcPx26rnPGfSorOW8N3dW17NBJJFtx&#10;5EZVRnPQliT+QpJFvrIs+GljHA2YyfqO1WVvC0SnOVcbkIyQc9SK0VW0WmgTbknc4j4qLD/wiWyV&#10;gGa4QoPUjOf0zXipXC4GMemMV7B8SfD+t6vLBc2kIntLaIkxxtlgxPJx/FwBjGTXkM58ssGBVlyC&#10;DxjFVFqw6juyrHciC9xkDIHJ+tdJa3kXl846dv8AP+c1xEiPczMUVmJ5wOwq3CskikeY+Bxjcahw&#10;c3ZBGfKtTsLBX1C+jso7q0tpMMFkupNiMOO/Y8V6VrtvdQ+Fre1sYXkU7I1ZNUldW78xEhB0zxng&#10;Z4rmfg7BJBLqd2Hu4yqJEjQ2b3APJJB2gkdF9OtdtcabFeuhupLERhi8hvNFkPqPn3Mu1TwQG7gH&#10;J4x00qMVFpnPUrSc00eXTXUmn2saXLE3ErdB29f51VvdXS2hXBCs3b8D/wDWq78RYNMh1S1ttP8A&#10;7JdEiLO+mxqikk4wwBOCMdM964lkG04HHasfq3mb+38h93eG7uZZDnGAo+lLDVQ8BvcircecdK6a&#10;a5VYwk7u5uWWlW+rWEscg2zKfkkGcrkcd8YyPSuXmgksLiSGZSHTjBrs/DMwQzBuh2n+dWPE+l21&#10;75TY2SFSN2OhHIPuOufoOmazrQu7oqD6M4g6lLu4PbBrsNO0K6/4RS21i3gnaXe5kUYwYxjBA69f&#10;rVzwp8PrKe3TUNTnFxucqltE2Bkf3z1/AY7HPau21i8+y6ctnbKiW8SCPaHCAL6Ant/9eslSbH7S&#10;zOV0nVrJgGmvbpWIB+V/lNTXWtp5wSyje6uG5jjHVj6k9l96w00e1W6JiuY9hOdoycflkfka7PQt&#10;Lt4V3x8M/Jcrgn/H8aSw93qbSxL5bIboHg62FpdTa5turm8yZRk7Vyc8Y5znv+WO+dqvwon2M+l3&#10;MDZ+YRykqw/2e4J98iu0XTx5nmPNPKR0zJgL+AxWlPL+5LE9Rj863lBOyOVSaPnm90PUtJvxHf2c&#10;sBLEKWX5W+h6H8K2vD2pG2u3sHkZEnzs9M45H5fy969hlEF7btb3EaTQP99JBkH8PX+VcreeEdP0&#10;nbNaQmZ5pWbzZV3eSuBhV9CSTz1wMVlOlyo2pTbmrBpFreM3luP3ef8AW5yAuexJ/pXRaHcTRX32&#10;dmGyQ7d4XuM471R0zwtIZVa51BVi6+WpOT7EkcfrXZ2GlW9u6SgoVQZXB49q5rX3OipNPbcGimVu&#10;Hz/2zP8AjTWhnI/1mP8AgB/xrW++f4R+NOKr6ilyoy5meWa14s8zW20RAHRJNryhSMsoyRz0we/t&#10;S2LxC+gPmBtsi9+etbGveBUuNabWNPaJZ3B8yBzgMx6sG7E571jQ2NxY6wqXUQSfcucc8Zz1q4y5&#10;VYmSbbZ2LzIYGG8M4OFyearzb8I5C7if7w6Yp0rwogDp95gMgc9fzrn77WoS32aVRBJG5XahJY88&#10;5PFYSn73KaJJK5sMZo2wUUKBncD1qC/1yOwtdzEb2YKMkcc9ffHpWJDrKT7Vjuncs2BliOcZ71k6&#10;zfvgI0jlCRknnH4GolHS9xqSOoi8YLc2rI0YEhYbAP7oHP05yR+VVb3VWMwRWVUT55eMkL2P0rz2&#10;fWLqzJltHKTEbRgkEk888+9Ys1zfzv8A6VcO6u29lBwuT1OOlTh8OoxtEHUctWdpLPGl9IkU8BSa&#10;UFkWbJYdew4AyRjqcUPfbR9iiuA0Jclj2Oe2Tz/+vvXENbHPy+nrT1FzE37uRuPujPBro9jbYzep&#10;6JrnjeOMCx060RLpQpkkJBCdMgHJznjrjHTmsG48Q6lOmZ7xn53YRQP5CuXsYbi7vVSJC0kh6E8E&#10;+ua9CsvBFy8CtPflSR0iX+pzWFOj7JcsTuhyyWpyzXqyXAkBbzGBJOBgnPt9am06+WNfJneWNt5A&#10;UE7QOvbpSeKNOTQJktt5fzFypbjvzWbCY5pMSSS7mXjk7enGfX2FUc9emo2aOivbm2l1F2ikDAoq&#10;IrZwhA5//XXPzxTfa9/ykyfMAG4AzjsakimZIFOxGj3Yz0yfr9OKWe1aOQg4bILFnwNvYcdcVVzm&#10;3JkvrqJBGjRFV+UEsc8UVowW2ltCpkljjf8AiR0clT6EheaK43io3+B/caqk+6O28U6eIfEV9c3V&#10;88MAZXU43F2UbwvPOB6Ac9KytNlgKpPDLM7+UEmlu3KAOfmZcMPm5O0EDgk461ufEa1gXV7W4ciO&#10;YgmB84Hmfw54JAznn6VgWMm6BIftSajefxFXaMxnHA3DqPmJ6dAfQ1VWNm0YHf8AhtsaOASzOrkS&#10;Fn3Eng/pnGMDpWhft/obbcnPYdTVPw+xk0iMkllLEKx5LepOPfdV65TdbOgY9PxrtjrTsWxLfM1h&#10;H82GZMZH061yOhaHcW9sbOzu2haGR0AwQQu49cEc9x256V1elsDp0algWT5GGemDjH4dKzNSddG1&#10;Bb4P5dvdMElPo+OD+IH6UbxTNqMkpW7kiaPeyWM8Nzq95IFdehVeO/IUHPPr2+tL/YVpDZ5WV3Bx&#10;uJbkgHpnrz0PrVCS3ubm53TQgo4UgRySSI3oSm3afxPvUfiHVJ9IsN1wytPL91VXGOOBjJyai6Ot&#10;qyuRSWn2rw0mlWFtgXIkKmNcBMS5XJ4AHc569B1rjdC8Dao2oxyPNGkYdg/z5IIOCPzrttD8QxWO&#10;ntY6jH5F3bZDFV+WQAZU/UjH+eKpWnia0i1GeYlxbyAyBVBY7wcHH1/DvWjpytc5oTXtHc7zTLVL&#10;CBYowDx8zetT3QLDnAB/Wue07W77Vm8hbGeyWQfup5dpzxnlQcg9eoq5p2jW9hctPd3Uk8jD/WTS&#10;s2fwJwPyqVtZGjWt2UbHQFtdfnaMYhaPcq/U8j8Dg/jSeLNUg0nTjdzSgBV5ye9W9a1FdOgmvo9x&#10;WONmITksAMkCvA9f8VXviy8aSfMVnH80UAPH1b1P8qumjOc9EbelfE2ew1aaS5t/M0+bgoB8w9x/&#10;hXZ3vjvRre3V4oZpJWUOilCM5GR/OvDLoHoK7fQGub61gUW/nfZ4UQrs5IOcEHPUAd/px1rZUlLU&#10;zVdrRm5bi88Uakt3ep5VqhysecZ/+t/keo9W8OvHNo0JUDaGZRjthjiuT0nRVn0vfMZUYvtMQ+Xc&#10;pP8Ae6rlcdMH09a3IVEHkw2VvJHCZDvEQXB77uwA6+pOO/WlUlTUOWO5C53O72OoAQdqCqYPSsaQ&#10;TxSRhRvDE4ckcAf3gF/D15pkD3jgLcShMKTvCj5+eeOvH4dvU1gizXMYzweap3iGK3cn7oqBgVuN&#10;qy/KDzg42jA79z9OmaSWIIoY4YKWbEjZHTqWPP4f4UJMLlfTTHc6h5ZIKoN5UmukCqevPua5SURf&#10;aYXSdLa8C7lUuNsoPbHU59R6jr0ratNQDbEnTZIwyPmyG+h6GnHTcT12NQorjDAEe9QyxNGg8kHa&#10;Oq+n0oWWJiQHYMOqknNO82EdW/PNUSZMl+iy7S2GBwR/L/P19K1I2SWHk57H6GqOoaXb30btbKsd&#10;0cYl2nnB/iPccn6ZoijntVEVwOowHXoaWqZWjRpqcDDfeXv60OF5OAVbrVSO9VgBJ8si8Z7NTmuR&#10;HKFYYVvut2NO4rHzt448Pf8ACO+Kru1gG22kPnQKfu7G7D0AOV/4DXefBrxAJrC78O3OPMtD9otw&#10;ef3ZPzAfRiD/AMD9qk+MWjNc6RZ6vBkSWsnlyED+BumfYMAP+BV534A1OTTPH2lSTcRzubZyp67x&#10;hc/8C21ctY3FDflPpdDUbHLNUXn7RiojPgVncdht0Moc8DpmsOx15romGys2N0vEjS8pD9SDyfbi&#10;tWRmY5I4ryS0n1HRPi82kz6lPFY38rSorMQjq4LABc4B3ZXPqKGtLjW9ib4gPJL4jjeWYSN5IjHT&#10;OBzkgdMljj2ArkpYlkXDAfjXd/EeCKGG1mgh2ok+zcBjJKk/+y1525hlk24d2Jxj0/Wuuk/cMZLU&#10;q32IbKdA6vlCAq8kVJYKZY7EhSW85AoXqTu7V2nh34c3WozLPqC/YLNTyXQ+c3sFI+X6n8jXoNh4&#10;d0fw5Gq6VaxRSFP9ZIxkZ1z83JPGe4GBz07VFSrFFRizo7G4Sz04IiLM0a7USIggkDpnoOmOSKha&#10;czTvPPKkpCjYifdhxyfqT/SqhmjubkwFHhkVBlguwAemSOevof51rWdtFFEWeNS3RiVHOOn1/GsO&#10;ZyKaSILdGljJxgfwk8D3+vfpVj91Eg3t5mTnLcfkO3aq0k0kwk5ARWxl+n5Z/wAP61Xjhck75Cwk&#10;GGTop56gde/P174FGiDcnF/5h3IrbM/eJBBPQHrznnH/ANelbUYoQfOkjj3H5d77Sfz61ExVXwxJ&#10;cfwIAzevPYf55qVbO4mjZVc2w6jy+W/EnqaV2FiKbWrU8rJE2f8AbU/1qE30F0VBkKs3IKS4x9cN&#10;g9OnNX10u5K86hcf+O/4U46VdFP+QhPn/dT/AAo1bApG4gkUJDJl0G7BKkt+opyalaqc+RIGxwQc&#10;/wBfrVj+ybvvqDnJ5BiQn+VOOlSgZ88v9Y0/wpajKMN6EVmkWTLAkEx4X8/8mhruJonkkMmY0OTs&#10;yfpnHHb+dWG0ZjuwI8tw26NCGHv8tVv+EZRycwWYJ43LEox+G01Oo9A0/UrOOzkCq33iDxz0HvxU&#10;v2+EEKEl2hj0A/x9adb6JdWceyK6AUHIARRj9DTzp2oMQGuCff5eP/Haai7A2rkMmrRg5CORnPOP&#10;8aItTidSWikwBwTjH86k/s29B+a8+o2r/PbQ2jXhGPtnHf5U/wDiaXvBoOe5Esq7Y3O1sHBXj3PO&#10;aWS9S3cYt5GYdWVQah/sa5BBN2CwHBKqcf8AjtPTSrnPzXP/AI6p/wDZapMViJNTjaVpBDcEscth&#10;F+nTPoKeL1J4hLsuFRPmPAGfrzk086TMOkgOO5RP/iaryaVdDLqIWYD7zFRj8fLo94NBU1ONiVjg&#10;mLHtsAx+ZqdbiJ28ueGRW4Y+Yox149u1VP7N1IsG8i2JHfzQP/aVJ/ZeobcG1tQBxxKMf+iqVnbU&#10;el9DSmvLUjygz7G+XC9h+FSrNbi3VUkZc4x8pOaxhYagXVWtbH05lz/7Spz6Tev1t7EDOcE5B47/&#10;ALunqI03uI0aMozvz/CP5/pUTMqbfL3EhcFmJz9fSqL6LckfNaaefw6f+OUxNGu1OVt7BDjsB/8A&#10;G6e4i1cXkW5R5TKydNqfy9v8aijmdrfKeWoYYMpXDk/oB/Xn61EdJvy5LW9ke+4kZ/8ARdIulXvz&#10;H7Na7j1w45/8h0kmhlu6voYGZJIpcbc7VTPH1z1pRc2s9somyyMASG4x+tQLot1tXbBaj/ZDjj/y&#10;HT00WUglkhRunylT/wCyUrSTuPSwDVbZGcLHKBgkfKKb/a0aplo5sDH8HP8APoKm/sOc94h/3yf/&#10;AGSnNoly3/LWPj2H/wATSXMDsVhqUFzGFKyKrDG6QZGB+NRxXiyExlZVZgdxdQRgg44zz26irY0K&#10;fGXuB77VX/4mkOiSbsrdtn2jXj9KaUgbRXmuY4HcLPMZXGd4CZI5xxwM/h0xmmreLG7GRZJAT8pA&#10;BGMfX1ye3WphoU5n3fb5QpHI2JyfXpU39hTDGL2YN6jaD/6DT1QiCXUYbbahjcHGVC7Mg/n/APWq&#10;FdUjkjC/Z7iQfcZgAM8ezcVd/sKc9L2X3OE/+Jpv9hXGd32+TPrtT/4mk7jRTm1CLzlAE8YBDnCp&#10;zUsmuQiCWR4ZtnQ/dOc/Q1J/Y1xtG2/bHb92v+FVpdLulbIv5Nw4z5aZ/lT94WhFBqAEKn9+VZsp&#10;iNcDnpgH8u/erx1FHU5VwpPBZh/Vv8Kr/wBlXrJgahJ6H5Ezj06VGNKvA/N5Jg8Z2pz+lNXQnqXV&#10;v1VVDq4ZjtBGP6fjQ2owH5ZMpxlScHP5ciqv9kXRJJvnAPUBE5+pxTBo185IjvSMHP8Aq04/SjUC&#10;4L+zA+8VAPOMdfTriq1xeW5BOfOON2CFIzx6nH5VR/sa/wB/zXznHI+RP8KZ9h1ANhL1y2e6qP8A&#10;2U0ry7DVi9Nq2nGJh5Nx52Pu5XJ9eQePwp0V2pKFpZCmB8uF+Y+5z79sdOtZn9mauVP74H1PmKP/&#10;AGnmmf2dq6cyPCuejb0Jx/36oV73DpY0muLYzO6K8rYAVgUwMY4HOeccj/JDeWhzsjPmSAHdkfrk&#10;/SqKaVqynct4u7Izgrj/ANApDpWsSH5rlTxyWKnOOn8NOzEXkvIEn8xoZHMfDkFQW9Rw3IHbjt1p&#10;uoXsQjUtLLHG7bFYMm31/kD2qj/Y+peZuNyAeuFC9B0A+WnJo2pyOspvnDLkAlVJGfwFCTAspewP&#10;uLXEZGNv7uRSMnHzHn26f/Wpy3VoG8xpoMhcFTtBJ+ucf/qpw0zU8gHUtoHGAg/xpW0u7xhtY2jr&#10;/q0H60wRGt7bx3DGKWFUZQAodePXnOOvpinnVrTcu+eMgnh/NHBx3yev0p39kTMDjVGY98BBx+VJ&#10;/ZUq8/2sV45+5/hSuwsMbX7QSoAPMkB6h1wfwz3q0dUs5h8hIIBxswcevT3pi6VORldWZge4CHP6&#10;VDcaZdxDlhdR45V1GR7gqAQfcZP0607vqFjQilBUsHDDG1CoIx9e/wCFRNYQXIZgywTsARInCn6j&#10;p/KsuNysnyM4Y/8ALPdtbj0/hf06/XNaEV7DKHjfanZweMZ9jyM0XCxXYXlg5EkchizkyZJHJ/Os&#10;XVfBnh/xMki3kcsdyy8TRtiRcHuejenOeOmK6hJg0CuvAzkHPGO3OP8AD/GnPp6TSM3mtE2CAMZC&#10;t9M55/z1pLRj1PGNR+GGr+Hrqa5iK6hp4hY+dCvzJxxuTt0PQkDHJHFcPa/x/Wvp60nNlbmS4l6Z&#10;dXX5kb6E+3POP61geIPBHh/xPG13ahbK+c8zQJw5z/EvAJ56jBPqa2pz5ZXZMtVZFH4VR20Xht2W&#10;a1M8lwzMh1eW3cYAABjUY7Zz712DuYtQuBANXtpWjQu1tPDOuPmwf324889u3bvz+l21p4KsEjke&#10;O0meBEuZHtpbqGdhnBwMbDknggde/WtCW/0S2tVubldKjLO3MmhumCAuTgtkdcZzzj2rqV27rW5g&#10;13PFvHWpXWoeKr17uSdpIiIV8/ZvUDsdny9Selc03TFWdWuvtuqXF1tVRNO0m1BgDJJwB2HtVY96&#10;oplWVtpUer1cjPABP5qRUL2jyFWJwAc9eakCmIcE8eh/x4oV7iZt6Kx+0FQ2CwwPc9q276bzNFll&#10;C7ngKvt/EZ/DGT/+qsLR9rysWICkckdv8K6IpHNDNF5qbpo2TORg7gRn/P19ame40HhrVTY65bRO&#10;QYJn8ts+4+U/XOB9PwrsLm4t41mcXEeUHmMhPzbMgA464OR26mvKpLg28Nrcj70bo2fpzXpjWsMm&#10;gwzKsYeeZVjeKLBUFwTk85xgnPA4HFTBhLccIbOadPJjdXZmViIiOAAST7cim2up6dO2LW43PsL7&#10;5EZERQcE/MAD1pv2a8tdbuJhLIyIu/5V3ZyoyMevyr/3171WsLhz4f8AsU0+yWMRE+fAUEZ3KQhO&#10;BlSw5Pv1rS5B1Fvb2+wMMSuRkSMQxJ7YPb8KdqM+y2ZlOQcY/MVzbTyR/Z5I3TTkDSo5iGYmlDKo&#10;3DA4O08nB565q/e3DS2LREDzSvReRkjoPxqWCLFrKWY57jAya1UZZbVo3UHuBVDSdD1GbEjw+Snr&#10;NwT+HWukh0ZIxhnZz+Qqak42sXCLvcyEueuYkOOe4/lXTrJFHCkfl/dA6mqq6KkjD5io/OtU28ZU&#10;A9hjpXntStudKauVPtCY+4APrR9qXpsH51Y+yR/5FM+ww9efyrP3y/cI/OQkHaMj3rmfEsKR6lY3&#10;aBzJLIFYZ4AXH+JrrBZxAgg9PasrX9BfVY7fypV3QsTsfIDg47jp09Ktcy3JduhylxeJcSywDblD&#10;8wXnBrltZX52I6bSMDj8frWnd6Ze6LqSLexuRIHKyHJDYAJxgHJx+eKiv/7OumhQTCZZgMADk/hj&#10;+dCemqJ8jkBdPau0iMVK4OQvUc1Hf6tPdsHDhSuDgDp+J4q5q9tFBd8ZZGX5Tn+dc9KmSqnaMN8o&#10;UEYH+NQkQ9NCOS8PnqpB+Zh161bt1uboH9wSCrP0/hU4P61UitpNQ1WP7KQZEORv6Z4//XXd/wBk&#10;6hbqZbW8gEaxhAWdQQv90jHFbKRtBcyOOWeNnVc8ZAJpLyb7KdzqflOCM9D1/wA/Wuql8EXJsoGk&#10;mhC3SCdEZPL2MTyu457EfrxxT5PBd3dx/ZzJbBT9+Qv5pVQMZ4xz0HP9KpyK9mzC8OJBqeqxxCRY&#10;0ZGaQsA3AHPB98V6Pc6Pdi1tYrG4kLpHuI84pv8A+BCuR8N+FJdEvA73K/aZbchomwMAtgjkeqmt&#10;8rNpcWI1htyTn5Ux+u48VEpdTWlFpanKfEa1njsdPNzN512HbcVJO0YHGe/NYNpFutLe68xcoMFW&#10;HXFW/EWt3OpajNZpIGtlZd3Ay5Hv6cnj2os4VS0CyqdhJOelZt7CqJNNkl08jeVHGQI2woUL19vT&#10;FRpKFTlQGHGOo5z0H51GS6oXSSMORgK2SMU2edhlXCDI4yw+X1Ip2TOC5eRoyuWRmY8k4/8ArUVn&#10;MlqGw1ygbuGkIP5UUuUR7f8AEOaOK809Dc7JPLc4UDd1BHfjocfT2rj7WCwK/ZxBcWyqBujlkUpw&#10;cHgZOT3wM/gc10XjMiTXHmupkgghgIZpsFSCFx7+vX2rn9IuLhNXDXMP2dY1xEoBbZ8u0MDkjHHT&#10;rwPSsKjvIfU9B0KRk0cbuJFk2uv8KdOAOwAxx65q5qWp22m2++5lC5HyqPvH6CudGqppfh6IPNHL&#10;IHby1ViehODnnI4z71xt5rLXUk01w5Z/vlj3Hp+lehh6TlG8thyl2Oo/4Tyw061MNtbTTyK5ADEI&#10;oHu3PP4Vx+s3d74kvoJLx2RTMjCNSQEXIGB/U9T+VZcM6TEA8lj8x/U/1rRe+sxBbsb23W4RV+Vp&#10;VDHjpiuiFKLTSFzWabN24vvEml2ot7C9Dwr90SR7mUemc81b8NaVfazff2nrUhkMZHlqx4z64puk&#10;+LvC+oSfZ7vUEs7oHawnBWNiOuGPA/H9as+LfEdjpNkbOzuomZ0+Zo2ByCPuoc8sfbpn8uNUpOXK&#10;dzqRjHmvcxdduku/FNw0DAxIwGR3IAH8xVLT4Ly71k2lpExdGEiSAfImcEhvQUmkxFvFCaNeIsTt&#10;kyeU5YrhN2Ogx6fhXf3GoaVommSSLsgt4hliB3x39T0rrqTVNci3OWlHn/edCzc6vJp9nHA8UTTR&#10;FWRuiv8ATGSD7fzqa11WS9t8O4V7gjBC4wPRVPPryR+Hp4p4h8YXPiK7kW03x2tupkHJDHHAP5kV&#10;3/hvVdQi0aCeG1i+0TRhmZlwwJ/mK5JQaSZ106kXdM7CS0WTUDHjMcS7mHbJ4A/mfyrybWfhvd2m&#10;qyLpskK20j5TzpQoVSemT6ZA75BB9QPYtLWQWZMx3Tv80hx1Y/5x+Fc14r1K2j1Vbc3UMUsSgIrS&#10;KGdjycA8nsPwrXC03OXKjmxElFXZzmj/AAstIT52rXCXTjjyo3wgOCfqcdjnn0r0GC2sbSBUt7e3&#10;iXGAiKuxcdMDgevp1/CsvTdQ0CS1DSeZDPjEgLtyR39K0FfQiAyzP06+YazqQqQl7+goyi1oWYpj&#10;KJEhtYsKxEabwoJB6gdu5B//AF0TGBp1jkuRE8kgAI+bkdeRxz6n+lRCbRc5+0Px6yGmeZoYP/Hy&#10;f+/tZoZfvniURwLckmU4yFB2g9cnsP64qGRbK3UJ9qaW5YcDzcZwPT0+vr3qmH0ZHLC9fBGNvmUe&#10;ZooVwLwru6gPim32BFmKMvLvlnhkEhwVduEGMe+Tz7VansIVuBKLiJySdwbBbOMcE5IA5GB61mJL&#10;ohAzdkf8DFDTaEOPtr4xgYmPFJNoHqWSsd3bXCEtHhmQPP8ALk5+8AOvPOQRnrxV9yXt2Z/s/lk/&#10;ckbOPTJx1/D8axTcaGAcX7/hKawNTvdPO2O1ub2U4y5izhvrxT5gsdFPrNppsDNeXCyRR5YhSXaM&#10;Y6hgM+2OT71r21+s8CT29wk0LjKtjr+n/wBevJ9UkhFqxj0V9xH+unbJ9eDWBYfEy80K+a1kgins&#10;lxmMSEOvsp6fmO3akm2VZdT6EinL9SPwqS6ube3tGkuiBEMAgjOSTgADuSSAAOScV55oHjfT9VtL&#10;zUoLkJbWqb7iO4IDRD1xzkfTOeB1rkU+JL6v41gvXH/Eutdwt7VhggkYMhOeWwT9AcDuTabs2JRv&#10;JRPXBDIykmEx5OQhYMQPQn1/zk9aYJTbgrNGWhY4ZSKs6dqlrqdpHNDIrBhnrUd3cI8ogGNgI3se&#10;3I/xqL9Tb2etjN8Q6edT8O3lkG821uYiqydTG3VSfXBAP4V88Wdhfw+L7HTZ1aK6W9iXB7HcOR6j&#10;HOa+kUhmtz5ls4KN1jblWrk9Y8KR3/jLSdcgX7O8DESocc4BK4PsT+vtVqWjRjb3kzqmuCq5fj1/&#10;wqH7c2eEZvYLmrEWnZbdNJ83bPQfSrothEny/MO+Kmwylb30Mp2TB09ypFcd8RNJB1jwxr1tGZWt&#10;L+GGXyxlmRpFK/qCPq9dqlp5xYSBg6+g4PuKkktoootky+aoYMF29GByD9QQD+FNXJdrpnMeL/DF&#10;x4htooreSKMoykFmJVeuScck46D+Wal0LwhpXhyMSxr596B81w4+YcYO0fwjP44OCTW0Abx4VijR&#10;niyEIzheMHn6HpVqKy8k75SZZOu0r8q+/TmnzO1kKy3IkiluAc7kTJ+YjaCO2O/86etratIJcB5o&#10;+VJwNv4f41JKweTcxUgAc9Me30qNplXc8MIZufmwcnn8/wAeBS0QajTLsYKFdrg8lsD92vp0AHTA&#10;zTpZWuoAm4xqOV8skZwPbk9zxVIXdzIfLZHDcbgoB2+/XA+pzVuKOaTJRfLDDnnLN7E//q9jTu2B&#10;HE7QhYGbaEHyxoo3fj2H4+vY1aghluB3jU9Qudx+pPP+e9WLSxjiKjaOBknuTV9QAWAFK1gILeyj&#10;iAwORVoLgdKco4p2KaQrkdLnApSKQ9OlAACM15X8SPijqXhPWItP02ztXO3e73AZs/QAjH516iBg&#10;9K8o8UaHpWvfGXRbDVU8y3ksHcxbivmMN5AyCD2z+FO4dTo/AHj+DxxYTBoRbahbY86ENlWB6Oue&#10;2e3bjk5FWPHPjFPBmh/bBD591K3lwRk4Ut6n2q7ongfQvD2s3Gp6Vam2lngEJjVvkC5BOB6nA/Kr&#10;XiDwvpPie2hg1W3MscMolUBipyO2R2IJB+vrg1PLqVzHlvgv4zajqniS203XLe0S3un8qOWBGUpI&#10;T8ucsRjt+Oc17PvOcdq+ffinomjaF4q04aNDHbyFA0sMRwFII2n2J5/KvoDoSK0SsS9Vc4n4ifEO&#10;PwVBbLHai5urgkqjNgADufzqt4E+LNj4vvl0u6tDY6gwJiG/ekuBk4OAQcZOD2HWuN+OFslzrvh6&#10;JpBGJmkjZ26KNyDP613Nn8I/D2l61pGpaY09s9g++QFy5uCBwTk4U55OBjtgUnuC2Or17V7Pw/pF&#10;xql6xEEC7iFGSfYe9eOQfH2dtWXztFhTTmcAhZSZVXuc9Ce+MD0z3r1/xR4et/FPh660i5leJJ1G&#10;JEGSrAgg478gcV4t8VPAPhzwn4a06fTVkjvDKInZ5WYzjackgnAPH8IA5pWGme7xTJcQpNE4eORQ&#10;yMOjA9DXGfEzxs/gzQI5LWKOS+u3McIkGVUY5Yjvjj863PCBz4J0AnknTbb/ANFLXBfFywt9U8Qe&#10;D7G7kMdvc3jQyEHB2lowcHsearoTbWxd+GfxPfxfPJpepwxQ6kiGRGi4SZR14PRh19+emK6Txv4y&#10;tvBmifbZYzPPI/lwQBsb2xnk9gP8PWsrSPhhpGh+M4vEGmyPBFFEypZgEqGKlS24kkjBPHrzmrvj&#10;jwNaeNYLOO4upbZraQsGjUNlTjcOeh4HPb0NAHl+nfHTVv7aik1OwtDp7HbKlurBwM/eBZjkj04z&#10;7dvfovLmiWVGDK6ghgeo618u/FDw9pXhnxSljpIZYTbJI6M5YqxJ7n1AB/GvonwXKJvA+gydzYQZ&#10;/wC+BSsN7GV8RfGX/CGaAt1DEk15PJ5UKP8AdBwSWOOSBjp71594K+M93c63FYeIIoDFdSLGlxGN&#10;nlE8DcOhXPfqPerXx9YfYdIUscmVyBn2H/1vzqdfg9oOr+HtCutNuGt5TDFLPOu5vtIYAk4J+U9c&#10;Y9eabSBHqGp6jb6TYT393II7a3QvIx9AP5145c/H9xqK/ZtCT7ErEN5k5Ejr2PAwp/P+teq+KtCX&#10;xP4bvtIaYw/aVAEgGdpDBhx6ZFeIfEX4daT4N8IaZcQ3EkupPceVO7H5ZAVJJC9gCAPx5osI960L&#10;W7LxDottqlgzNb3C7lDcMpBwQfcEEfhUHiPXrfw1oF5q9ym+O2jyI843scBVzg4ySBnHHWuL+CDs&#10;3gEgk4W9kAH4Kf60z44SFfAkag4D30YPPX5XP9KOgdSx4P8AjLpPiXVYtNvLKTTbqZtkBaYSxu3Z&#10;d2Bgntxj3r0e4nhs7aW5uZVighQySSOcBVAySfavHbD4FWv2XRb+21meO4Ajmu9wDKeh/dkAYx05&#10;z68YwfVfEmir4i8OX+kvM0AuotgkUZ2nOQcdxkDilYdzzDUfj5pkN+0Nlo1xc2wOBO84jLe4XaeP&#10;qR+FeqW1zHdW0NzAd0UyCRD6gjI/SvAfiH8LLLwZ4Ss9Th1Ce4uzcCGcOAEbcrEFAORjb0JOfava&#10;fCbbvBWgvnrptuf/ACEtNCZzHxO+I8/gsWdrp9tBNfXIMhM4JSNAcdAQSSc9+MVyfhb46Xk2rRQe&#10;IrS1FnK2w3FsrK0RP8RBJ3L64we/PQ5vx6U/8JLpj9AbLH5O3+Ndr4b+GvhLxH4C8O3D22JRCk0t&#10;xbsFeVz99HODkbsj1GMAjmk0NHpN5eW+nafcXty+y3t42lkbGcKoyf0rwDWPjrr0uoOdLtrO1s1Y&#10;7EkTe7D/AGjn+WMe/Wvf77TrbUdLuNOuU3W08RhdQcfKRjr2ryL4peCfC/hz4cKbOyjguoZ0WCc/&#10;62UsTuDN1bjJ9scYosFzufBniI+KfC1nqjxrFNKCsqp0DqSDj2OM1W8ba/J4b8Py3lvGsty8ghh3&#10;glQxBOT7AKfxxWV8IQP+Fb6ecDO+UZ/7aNWb8bbiW08HWckDbC1+ingHjy5PX6U7COXtfiZ4m029&#10;83UTFe2+A0kRjCMF/wBkjGD9c17NDe20+mpqKzAWjwicSN02bd2fyry/wf4O0bxd8PLOV55I74yN&#10;588LfMMMRsK9MEY/zxXpSaPar4f/ALE+f7IbU2p+b5thXaefXFOSXQSb6niOv/GvW7jUpBoscFrY&#10;o2I/MiDyOB3bPAz6Dpnqeten/D7xkfF+gG7uYVS8gkMUywgkE4yGA7A/0NcR47+Hfhrwv8PZp0dj&#10;qMUy+RPI+HlLMAUwOCNu49MjHXGRV74DIf7C1UqPvXCfyNKw2zvvEeuJ4d8OX2sPCzi2j3Kn95iQ&#10;qj2G5hzXgU/xU8XS3JmW/jiXOREkCbB7cgk/ia9j+KfyfDbWehwIen/XaOvH/hhpml654pW11SKO&#10;SHYcROT85wfT3x/k0WXUOh618NvGr+LdOmS6jVL61C+YV6PnI3AdunSqHxU+IEnhdYNL01EbULiP&#10;zWlcZESZIGB3JIP0x710fhfwLpnhK7vJtPeU/aW+VXOfLXOduep+p9PxMGvfD/Q9d13+2dTSSQrA&#10;InhzhGAyQfUHnsew98jSGmeUeEPin4g/4SGztdTnW8s55FiZTEqsmeNylQOR6HOea99VQygglkOM&#10;HHFfLOg2sMPxCtba3k86CO+KRyD+JQxwfxAr6qHHOM8daYnueU+MfiHq1l4xj8NaBZ27XKukbvcD&#10;Id3AIAwRgcjn+WObPhrxR4rPj86F4js7eDfbl1W3X5fUMGycjgjr1+lea+PL6Sx+KmoX0JxJBcRu&#10;pHYqq/4V7v4Z8QaN4ps4tUszbteCIJKMDzYu5U99uefSkDKvjfxhb+DdHW8lga5mlk8uGFW27jjJ&#10;JPOAB7Hkj1yOE0T4sS+I9et7G40+O0hkTaWSQsd2evIxj2+v0ru/Hfg+PxnosVl9oFvNDMJY5Sm4&#10;dCCCPQg/mBXlmpfDuXwb4j0y4gvDdWU7mPzCm1kkxnBHPBGSD7Ee5LXC56tM00cq+SFOMiUknpjo&#10;Me+P1quyS7sS7NzZZWx27df6VfkAV9xJUFTk569Kikk8xi3VVHHvUFkUUskcbIufm75CgemOKtQ6&#10;hNCxAZRjgqckZA6f1qpKgbbtyRnlQOAf8KSLC7Y+WQjIHpxk/wCNMRtOtjqakPtSQn7wPUjv7/zH&#10;aqF5pt1bKC6G4jTlWU/Mv0PX8Dn3JpI3xEiKfKLDIOc+uOvT8Kupez27EcyIWAwScf40gM23kABe&#10;3kJI+Z0A+br3T+o/KrtvLDJauJCQR0Ikyo29ueRg5yD0/CrMtrZ6gwwPLmAyMdv8+2DWfdWU9pua&#10;RDKuMebGwDAe/GD+I9uaYtRJI4HJtn8qSZk+cAA/L67eDgkcinf2UoAa1KxJnOG43H1DHp/ukenI&#10;rODBNzjZJGgIyEyUz1G37y5HYHBxzirH2+OYQebFIsbzDch3KMHI4I6gHHHt7UulmPfYBfyQXrRX&#10;ysgI24dQVI9eM9f61Y1PRNP1Hw9d2+nWGnQ3csRWGdbdU2t25AyPT8e9SLdWs0YhEM1xbuC7b4iM&#10;c89cEHk/XBxnpUS25sY/tFpGHgGWYFjvTryADhh14HPI4qoynDWLBpPRo8Gm8GeIV1U6Z/ZVwbrI&#10;ICrlSucbt33ce+fbrXovhj4QxQFbvxBIsz8FbWJjsH+83U/QcfWuztfENtM+AxV1+8hBVh7YP+FX&#10;JL24ubVpIDvI/hXqfzwKv28pIahG+p478RfB0fh24W9sAf7PmbBTOTC3p9D/APW9K89klxnPau78&#10;ceNZdRjn0hLCeIk4drpSrDn+6eR+NcdFCrWJOAWI5NbQnLk1IqRjzaG94T0OTV4POW4RI2OOU3H+&#10;lekWXhCyhh3SzTysBxkgAfkK86+HOp+RqDaYw++xZK9mGEQAnqM1y1Kk+bc6qNODV7Hgl5CfsUsR&#10;+9Hg/lXo3gK6N74WSGRsLGzJ8o5POf5VxWvRG01fUIyNuJXIHsTkfpiovD+pPZWV4kEkqS712FJG&#10;GFIJPAOO1dVNnHVjZ2Nu91S+01L+2YKJGmX94h5XJJIznnoB+FdfYXF3PpqpqvkyzSLkgJwyn+8O&#10;mfXt0rz2aC7u33GOeZ3Y8lSSzYz+JxXYS3huraY2pYnyf3ZHDKxDjHseB+NaxMmasMWhAi2v57i1&#10;gKNH5cCYjZT1GRk569AOvWu20s6IoUadJbFyMDD5kI98/NXjskU1xdBfLne1ckIsiv8AKNxyeTx2&#10;PzDnihJZrKQg7ti/xK3A/CsKvNutjSFj3gR+tOWLPbAryDTvEl3CFFveOFHbccf4fpXfWWtXV7Zx&#10;3CvEu7qDL0I/4DXNzI25WdMFA6UVz/8AaN2OssX/AH9/+xpP7TuscyxD/tof/iaXMh2Zv4o21z/9&#10;p3X/AD0i/wC/h/8AiaP7VuQcb4/+/p/+Jpc0QszoMc80FQK57+1bonh4uP8Apqf/AImmtq90B9+P&#10;/v6f/iafNELM6NlSaNo5EVkbgqwyD+Fcfrfw/s7xLmXTZPsl1KuMMNyE/wA1z3Iz9KuDWLzHEkQ/&#10;7a//AGNH9r3xODJF/wB/f/salyiw5WeL+KPDmv6GGe/tZWhGEWeM74j6c9vocGucaaGWNYhJsmVR&#10;klgfqB7173rPimXR9Oa5umhkQnYIxKMvntyvpmvELmMX+s3lz9nWATyF1hgRVVB1GMenTGO9S2iJ&#10;RsR6PcLYatHcOd0IBB3sMjIxmvV7e/W40n92rFSB88abye/AryjYEkRbsK0b5ILfwgeuOtdfoWor&#10;p9pCULPbkY4OcYJ/SqVzWhJp2OwsLmddhuru8nVVAVXt+B7kgce9Xri7EvCKFBIG3GKz4vE+nGLa&#10;qsXPYA81Lp4e7ulndNkanKqfWhs6mzz+91KXxlrz3ccDWq28SQqqv8wHJ5I+v6VBfzw6dGymSa7u&#10;MEASOdo/xplzHc6Hqt4lnKIyWOfkByO3XPbFZDTrd3JWRn8wk7j0XH1/z1pzjJRUmSmudxe5XsY5&#10;LljcMdzNL8/Hqc5rauRMlvF5O1S33t44AP8AWs+HZbXPl2wLoDyRwPzrWgQFcbioyDgdP1pRpyn7&#10;yIrzjGPI9yjEltJKwlj8yUDLlgWXd35FaFtaW+tatZi8mSG23fvXkdUG3nIyR19PqKp3FslisLKu&#10;9QxAJIGM+tUWu/JfaTkPwGBx9KzqU5arZnDfW56SPh14W2gm/uBkD77rn+VFeZNrepOci4nC4wo3&#10;ngDp39KK8j6hjP8An+zt9tR/kPX/AImXUq6hHZWwYSXKhZAYdwYZGMdj7/hVXQNClvNBkmeK3WzW&#10;FmRIefOkAzhT2TI7fQYxmui8aXNqstncLcQrKomVXLAgEgDnkYGDnPJ9q3bKyjXTIYbErCkKhUTq&#10;No6D/wCvXr2TkYQpqSbZ43qF+zHbuUEHoWx+XtWDfXRMUmOSQRwa63W7CG2v57e5gA2OcA9h2/Cu&#10;dvJrWKJ47dIw2OPlzXqNpq9zCzWhU0RneTcm0sBjL5IHvgcn6VqtZAyea32iSUHIYIEAPt3FRaBE&#10;v9n+fFtiEjEEvuw2CR6geta26Relxbfgp/8AiqumvdCW5HqsVrqV210LeONpgryKFGVfgP8AmQSP&#10;ZhUNhotkNUsyIjITKpkZzl3Uctkn1Ga0rG3F4LiHdGbrZ5kJU/eK8suPcZP/AAHHem2FxFELu6kl&#10;iUw2spiK8jeV2L+OWz+FbKKckznlPkg4rp/SIdF1u0j8UXt/NkG58wo+MgMzcZPpjireuNJrynTz&#10;bmO1DhnldtvzAcDHf14PPtXI2to2qXiW2CsHVz3I/wA8fjXbAhIlRQCgUBQfSpp4RVp+0lsbvEOl&#10;SVNHPQJoPhyP7JNMGkueGcruPHc4zgdAP/1mvTfCF/oF7FDHb3kBlgUKylx6Yrz690mC9lEksQJH&#10;T6UsGjWcTq6xbGT7pBOR9PeuqrhFUVtktjCniHDXues+KdWGhWTNahftDoSoJHA9fxPAryC60xNX&#10;me71RBNdS8u+Tx7Dn/PXvWu9sXjiluJ5ZigAiErlhGOcY/M89eaqzT+WpweBVUMLGnGz1IqVXN3E&#10;gK2FoEklZ1QcFzk+1dZ4G8XXF7cR6F5MCIFcxSMpLMcliDz9efavOb24eU8n6Cun+G8Vn/wkiXVz&#10;qMVtJbj93DIOZ9yspAORjGQe9RjVF0mn0Lw9+c9g8m7B5e3/AO/R/wDiqPs9z3Nv/wB+j/8AFVP9&#10;rtWHEwI9uaX7VB/z1H4ivBsjuuVzb3Hpbf8Afs/400QTgdLb/v2f8atfarYdZ0H1NIby0/5+I/8A&#10;vqnZCuVvIn7rb/8Afs/40n2efPKW2f8Armf8atfbbIZ/0qL8XFJ9tsv+fqH/AL7FFkFyq8VwkbMs&#10;dsSoJA2EZ/WsE2eoTOzt9ktdxyfLiDN+uRXQz6jYCNs3tuBjqZBWW+p2rAiDzro548iPK/8AfXT9&#10;aTSGnqcT430aQaQzC5nlYI2DI5IDY7DtXkM/hC8trMTO6kHpgGvoPVItRvbCXZaW0eFJUTHzGP4D&#10;AB/E1zFrpk8kvlSw3EcYXkSlCp9xjpSvbY1hHm3PG7LSJ44LiecERqobPIzyKh1BxYajFJCyn5Uk&#10;BXpyB/8AXFegeJrW5W0uzFFIkcUbFVCDy2A6579vavLXZmYs+Dk5IAAxW9JXi7mdTRpI9h8Oazvt&#10;YWidwrgEFH2n6ZrrW1W81HUo/IRvKQbWSNlJduCclsYx8vT1ryLwTM72tzArH906shz3bt+Y/WvX&#10;NEa5W0+ciMZ6rEGz7nvXNKFnY3VR20OstLyGZFidDE4GNjDGKhv9OknurOVW/dQOZTgZ3HGAP1P5&#10;U22nWQiOVo5SO6H5h+HWteCELy8mE9KpGTZCpliAR4/MTsO4pGZI3LJvi2jkMc/p6VJeXlrbxDLg&#10;kjGM5zVGzjnuBunkaOPPTZhmHb6D8P8AGhys7IW+pZe6aXMFurGQ9cU+Oy835pmJY8GNW4z3yQf0&#10;FTALDCUi+XPUKcEn3PWqv2/GSFKNG5AXIORjqfQde/PWnbuT6GnDH5cIjXIAGBjjH0/KoLu4WCNo&#10;lBLsoCtnuc1B9qnl5YrGp44Byfp6/pUS7pWxboWboZG/Xn8Og7jnFU5dhWGN8oUyMcjkAdfy7duT&#10;mp7dTKdrDZGewzkn3PU/560q2Dp87EO49z/n19+a5rxL8QNP8KoIZoXnuyQBGrbVXJ6s3OOMngGp&#10;SY9DrPsyI+IsKmfu9qi1XUbbRNKmvrhW8qJeFQfMxPAUe5Nc54Q8f6f4rvpbOFdlwieYNpLKR9cD&#10;n278+lbniDTJdUsVgiKggkgt0Bwdp/BsH8KoTR57ZfEXW5/HGlxNHbHSr6RYPJjU5QscBixGSQT2&#10;4I7d69cX7zfWvF9Y0WHw3458MwR3Lzvc38LOzjHO9c4A6CvZxgE/Wk73KdraEo6U6mCnDnNNEi4y&#10;MU3bThRTtcRHt5r52+NNzcWXxAs7q2mkhmjtI3ikjYhlIZuQe3NfRZ+8T7V86fHfH/CWWDf9OQz/&#10;AN/HppBc774Q+LNe8W22oTavdxSpalI0CxKrMzZJLYx0wAMAdT6Vt/EfVNZ0Xw1PqGk30VsY1Afz&#10;Igx5YDK54z82OQe1eC/DHxyPBfiBjdbjpl4FjugoyVxna4HfGTx6E98VqfEr4lJ4svY7DTC66XC+&#10;dzDaZmHQ49O/PqOOKlLWxT7nKyTzXeome4nkmmkcF5JHLMx9ST1r686/ga+P7E+ZqFuOoMqj9RX1&#10;+Dz29at7k9Dwb49s39qaOM/KIpSB7lh/gKu/Cz4i+Jtc1vT/AA7cS2k1uiEvcTRkzeWi5xkMATwB&#10;kgnuc1B8eYjJdaZIB92OTP8A30K8s8Na3d+HNetdYs2TzrRt+1jgOp4K/iCRx657UpIIs+vNel1K&#10;20mWbS2tRcoMgXSEofrggivkjxJ4r1bxXqf2zVbkyMOEjAwkY9FHb+fqTXrnjT4s2OveH0sdCEoN&#10;1Hi5aRNpjyOU9zzjI454rwuRSk5Q9QcUIZ9f+Dv+RI0DOf8AkGW3/opa8v8Aj/lV8PspOQbjkdv9&#10;XXqPhDjwToA/6htt/wCilry/4/8AMGg/71x/7ToWwPcf8JfEvirxXqEsV9rIax0+NC4MKGWbOQoL&#10;Yzj5TluT+JyOj+KGteIPDGnx6rpOoRJA7rA8MsKsVbBIZCeuccg56fWvD/h/4rbwh4qgvXBazlHk&#10;3Sgc+WSOR7ggH3xjvW18R/HB8X615NnI39kWpxACCvmN3kI/QZ6D0yaF2Ha5xepahdanfTXt7O89&#10;zMxaSR+rH/PbtX1V4ClB8AaD0/48oh0/2RXyZNgHAr6t+HR/4t7oRJx/oq/1o6iZwH7QAzBoTDs0&#10;4/RK5n4X+KvFUmsWHhiwvohZMzNi4iDiJACzbTwexwM4yfrXXfHhPM0nSX/uzOPzA/wrxXSNVvNB&#10;1i21Owk8u5t33Iex7EH1BBIPsabWgkz6s8U3Wp6d4ZvL/SpLc3NpC0xFyhZZFUEsPlK4OB16e3p8&#10;veJ/F+r+Lr5bnVJlbyxiKKNdqRg9cD+pJNekfE34ox6n4dtdM0WRoxfQh71uQyA/8ss/XOfYY6E1&#10;4wp5pID6O+BvPgKb/r/k/wDQI6Z8dePA1rz/AMxCP/0XJT/gYP8Aigp/e/l/9Ajpnxz/AORDtvbU&#10;I/8A0XJTQHPfDL4pa3NPpnhR7OC7LFYILh3KNFGB/EB98Ko4HB4617drl7caZoV9f2sKTTWsDTCK&#10;RtocKMkZ7EgHHvXx3oGqXGia1aara4861lWRQehweh9iOPxr3bxx8UtMv/AIj0ebfdapAySRn71u&#10;hGHVv9o8qPbn0yrDPKvHXxG1Xxu8MVzHHa2UDFo7aIkjd/eYnqe3bH4mvonwc2fAvh8g/wDMNtx/&#10;5CWvkRz85r618DSb/AOgEHpYwj8lAoEzyv4+rjU9Gb1gkH5MP8a43wN4x8R6Pe22kaVqxtba8uEj&#10;KyIsiIWYDcAwOOvOOuOa7f4/j/SNDb/pnMP1T/GvF42KsCpIIOQRRuNH21dwztpcsMV68Nx5RVbo&#10;opKtj75GNvXnGMV8f+IfFmt+KbiObWdQkumiGEUgKq+uFUBQTxk45wK9G1b4zy33w3GmhXGuzqba&#10;5mC4Xy8YMg/2mHGOx3HjivHQcmhAfTXwi5+G1hx/y0l/9GNWR8df+RKsv+win/ouStn4PjPw2sB/&#10;00l/9DNZPx2x/wAIRZD/AKiSf+i5aBI8W8MazrGl6tDDpOpy2RupUjchvkOTgFgcg4z1I4r6jfTr&#10;yTQ5LD+1pxetHtF8I0DB/wC9tChcZ4xjp3zzXyCoJORxXqknxduj8PI9MjaVdcz9ne5A6RY++D/f&#10;xgfmeuKLAcF4g8Ra1rtzjWNRlu2hJVQSAi+pAGB+OPSvYfgSpPhzUiO9wo/Q14O3Q1758CB/xS9+&#10;P+nkH9KeyA6D4qL/AMW01rnPyw/+jo6+ZYbia1mWa3leKVDlXRipB9iK+nPiqP8Ai2es/wC7D/6O&#10;jr5fakgPoz4VXmu63pP9qarrkl1GCUjt9qdsjLnbuPtzXPfGbUde0S4t47TWZk07Uo3D26hQUZcZ&#10;AYDdtIYcZ9e2K4z4beOV8I6lIl60psJv9YqDdg+uP8/qayfG/iqbxd4kn1BsrbKfLtYyMbIgeM+5&#10;6n3Ppiiw0J4EQv430kf9N8/kCa+rO3Svlf4eH/ivNIGM5mx/46a+pgeP/r03sT1Pl/4i8+P9ZP8A&#10;03/oKpeDILK48X6fFqDFbdpPmwcZ9ifSr/xAXd451k/9PLCuVV2ilWRGKupBBHYimtge59c6ol+m&#10;mSHSPKF3EN0ULqNkuAf3Z6Yz2IIwcdsg+L3vxGn8aanpunjTVso4phK/73zGZgMD+EYA3H1rp/D/&#10;AMU7CLwJLdX08TapZx7Ut2fDTN0XA64zjJHQc15T4KzP4tikfknLsT65FLqPofRk7I1tt3EEjIBX&#10;r071WkbcpI3DrkDrkf41MoX7bGsqfuyCW5GOoq/qEuYCnzFeMnsPp7YzUFGLtQNkrnv9OKcFDSqS&#10;obB4wcZ+n5VOqNhyuznOc460xuI93mCPkEMRkHHX+tIYKodBHuKLnHp9Px/+vU5jKRkkAZI5+6Tj&#10;P51CLcud6NtY9GADEdsA/wCfwqyWACKcsQ2VLdTx+lAHCeMPiOPCt8ljZ2wubtkEjsz4WME8Djq2&#10;AfTGR1rsPB3jO18XaV9piXyriP5ZoWOSh9Qe4NeYavoWn+IvixfWV6zqrPApKNggGFTx2zn2PWur&#10;8M+B7jwh4xk+wyzS6TJb8vLjdknhTjGSOucDrVJKxMnqdrf6Xb3e2aJAkyfdZTj1/DvWLdwNESty&#10;hII5kUdf94dD/P0xR4z8aWPgyyhmuYpZ5rhmWCFDjdjGSSegGR69elQ+EfGum+NLWQLB5Nwo+eCQ&#10;h+PY9/yoF5i21xLayB2PnWx5DCQ7TwRjOeB7Hjpz6aEd6kwaKGQGZQcxuMMVGcL04HuM06+0ciQ3&#10;FnL5UhPzKTkN/n39ABiskoB+7kDWkoIxglV4x0xyvYemT0NRZou9yV9LtNSULHM5uUkZcsSkqc5x&#10;nHI64DDkd6daWOo2e471kjVjmTBU4/2l5I789OOtLb3UljcBbhHYNgKdxIwORgdD07AH1q1a325F&#10;u5ZCJ8+WNuG5yOcqAcdByOxz2oSQNsztX0TS/EsMaanZ/wCkHCpMvyuAc4w3pznng4rhtc+F+p6L&#10;HLJZE6haZyBGD5i/Ve/1H5CvV7jTorne3+okkHzSRthW9Mr0znHI9qpS39/pUYFyzmIsBvI3Dt39&#10;Py+laqbirEWuzxLwFZBvFTzMOIUOPqeP8a9fmkOzLdMVaOj6bf3bXywLbXso3G4Ee0yjn7w4yffr&#10;wKyvEU0mlWE08ynyo0LeYvKnjPWsajcnc7MO4xVjx3xze+f4puhC5AUKrc8FgoB/w/Co/Ccm29We&#10;WMSLG4Ei+3Y/QEVh3MpubiWWUnfI5Yn3NdD4NIE1wWdQuQWB43Y//X+lddJWaRxVZczbPQrm7j1B&#10;vNhnaZwCIgiGIRk9cs3UkcZHIB4Azmq0csEUipvUcZGMBSehA+gxgehFQRRPJGIZJYkU4yN4O4bc&#10;EY+vIPrirHlQRpiKRWkHUbsnA6/Q55z6k+ua6TAfLMmAEBbj0rOuWkdGAZUB7AZq2HBVuDtB4IOa&#10;z7uUuQihVTPIJ5Ioew0JbWQmiWQKrbsgEcHrWrYi5tmCR3EsUbH5gfmH+NWLG40/7NGv2eW3jxlS&#10;wJH581s21lDc7TBKjg9s151SCbOqMnYuf2SGUFdSuCpGQfKPI/Kk/sgj/mIz/wDfk/4V1lvatHaQ&#10;o5AZUUEZ6EClMBHOc/jWLgi1NnI/2Q3/AEELj/vyf8KT+yG7X8+f+uR/wrrxF6n9acIRxyPzpezQ&#10;+dnGnSTk/wCnz/8Afo/4Uw6QT/zELj/v0f8ACuzMA55FM+z4HUUezFznHpo27rqFz+ER/wAK5Txd&#10;qD6HcQwWWqPJNtYzRsuGTpt4x3ya9cWHnqK+fPiRp2o2Xi6/ubq3kjhuJC0DnlXTgcH+nWmqaFKb&#10;sZt3qU2oyI19cSTZXYXZsY5546en5VWjvbiFApmMhAwGI7dsVRj71Ifu10xpRRiR3NxNcMA7khex&#10;Ndr4UxeaRHEzYaMlf1z/AFriSgyT3HFdT4P3IlxIpO2N0DqPRs8/hj9fpW8Er2N8M/3lu52VvZGz&#10;uEEiA7j8rDv+FdLGziHG0quOa520nmmGoS3dmjiAEQF1BBGB69PU/Wop/EN1D4XuWuB/xMbcmA4P&#10;3ieFb8iM+4NHsYJ3O6KipNvZHF6lqvneI7yRU82NpSu3PYDaDn8KiGQyCOJQ0h5Z+Qv9KitfJigM&#10;ciZyc+Yv3gf6iqEtwslx8jkoOBn+dKa51Znm+1am5rqbbQqnL/O2cg9Ofp0pj3giY8/Kv61mrOyY&#10;AY4pvmeZwODnPWqVkrIwd27s37eQXsMkUy8MOM9Qe1YGoQSRySK1yRgYIVCefyrRsZNjrt4/Gs3V&#10;rhZ9XkSfIWMjbycDj/69Y143SYRKkMUjwqy3G0H+E9v0oqb7Y8ZKwsnl5JGcg880Vz2Q9T1O/mZ7&#10;e2uWurqFCN6xIzEg4Ubv0+77Z75HoXhS/W80mEgncg8t89cjjkds8H8a8ktJpobdZbCN1eNwHiHz&#10;RuvHU9SDn7uBgA9Oh6zwlqjWF8YpoTE0z4kVcbAeuQNxI7joOntXNCVmb0pWdu5t+N/DK6pF9sic&#10;xTRj5sfxr6fX0rlf+EQjh0W3SCZ4hcX8Ud1uGGIO4d+vLIQOnU9RXrUkS3Nse+RXO6VB9mFxbZZj&#10;FNyzZ67RwM+2Pz+tdGqkuxU0mcJ4kjtNO1lLaCNAkUCpGsbDKoM4HPU/jnnmstrpNnCyE/3fl/xq&#10;/wCNHP8Awk0xjjV0VVjcDg7gAwOfXDfpXOrMmc+XcD6hf57v6V6NJtRRy7lsXFxFcRzwiGF42DKz&#10;fOcj8hVm+WyNvdXUG9hdPFtjL58vO4uvT+FkA7cEHuKoCVjwiop9c7z/AEqNoZpkQhjne2TjHZa3&#10;jNpNGNSkpNP+u4/T2Md68ijZtXPH15/lXRREyRqehyR+Rrn7KOKOV1V9xxhz9alv9SaHRzEoPmFS&#10;rsO1dtB2pXM6uszbldc7UGfeowxByc1S028SfSre7kcDdGC5J/i6H9Qan88NJtABGODXQmmrmTVn&#10;YvXLqtkrnO3AGfeuenlaYnB6VtMvm2BAbkEk1kNC4ZsAnIxSYdTMnJB6it34exNJ4+007WZVLljj&#10;gfI2KxbhWDYI5r1vwTapbWOk+WFQSJ5rYHLEg8n1PT8q4MZPlhbudeGhzO/Y77gA08EYzimna3IO&#10;QOKBivGOofuHpQSKj704e9MQuRijd37UhpM0ALKFaBwQCCD1rNZVCcADFX3J8pzx0rPfOOlDBFeV&#10;tqMSOME1XePzyz7fLHb92W3flTdTu0stPuruTJjgheVgPRRn+lYH/CxtAS188Xa5x0qGtTem7Ij8&#10;US2tv4R1Ga4C7lR8MIygJx0ANfN27NegeNfHL+IoxptqGXT92WkPBlbt+HtWf4V+G2ueJ5EkSL7L&#10;Yk83cwwpH+wOrfy7EitqdorUzqS5mYvhq+ex1uDarMsrCNlXryeDX0Ro9hdSxIk6mLjhmX7w45GP&#10;r3x+hqPw38OtD8JgXEcSXV4q5FxOuX3f7HZB16DPPU10QjubpiwTZH90ksAM8+vT8qzm05AnZCK0&#10;FoFCZ3g4JOCSeeP/ANWKV3u7tQUIijztJfg/gO9TgRW4/duGbks56Z9s/wA6Y8iSKcthQPvt+nP+&#10;TUNdwv2HwRCONYgCcDDO55J/kKR5Y/LZ0O0jKsGB6j2/z27YqD7U8jGKFQF9cf5wOO9MYpHOGD+b&#10;KDzg8A/Xr+AoTXQWvUb88xPzlBwXbOOnv2+g9fenRFUZY4ovNKdOMBen5euT74pTbPOA0vyKPuqp&#10;wR+XT8Pbp0q3bpGrCNdq/wAW1eO/XFOwE6WHmNvuVXjoi/1Pf+Xt3qgni3w+da/sZNTt/t+doiGc&#10;Z/u7sbd3tnNT+Jrqe00G5e2OJWARW/u5OM/rXz+fCWv6N4msbu+tDDbi/jMUplHzgOORg5HTP4j2&#10;pvQI2bsz6TPSvOPE2jpq3izSoAsQlneTbK6htoVVYn6gZ/OvRAi7cFQfrzXk/wASdfk8O+IdIvIp&#10;Ajxs8iEjIJwgIPtjGfqaJbDh8R3Wi+CtD0DUjfadbtFM6bW+bhj3bHr16YHJ4qfxJ4o07wzZNcXr&#10;u7hSyQQrukfAzwOw68nA4rJ8D+Mbnxa140lpDBFbLH8yOW8wtu6egG3pz161L8QNas9F8NyXFzta&#10;TOYo2/jYdvoen4007kyTW54tZ+Krvxb8VNG1C7Aij+3wiKEHIjXeMD3Pqa+lkP3sev8ASvknwSD/&#10;AMJxoIBx/p8HP/AxX1unVue+P0FN7j+yh4NOzTMY/pThUiFzx6UZ5pKM460wEJ56187fHRHHiWxc&#10;o2w2YAbHBPmOSM+2R+dfRWMg81z/AIvh8Pv4enHiVITpq8s0uflPbaRzu9Mc00xHx3To42kYhByF&#10;LHnHAGTVjUhZDU7oacZjYiVvIM2N5TPy7scZxWh4ciEkl+SASLRwAffFV1Al8P4m1fT1/vXMYP8A&#10;30K+va8D+D3gCHVkXxFqMiPawzf6Pbo3LSLzuf0A4wvU9Tx9733HGaTYHjvxitTeXdjEJYIyUcL5&#10;sypk5HTcRXh+oafdabP5N3C0bkblzyGHqpHDD3HFfVnjXwrpviTRnS8ZLeWMEw3J48s47+3HP0r5&#10;8t7SWYXGhyXNtdJ5haynt5d4gn6qAeyvjae2dp7ClKVty4RUtFuc1YzmKH51Pllvv9gcDrUd6B9s&#10;LDBDAMMUW7GJDtlXOfmicGu8+F/gzTvGeuTTXsqpaWSq8lorYeYkngeicckc844zkVck9+8IceCd&#10;B/7Btt/6KWvLvj7lk0ED1uP/AGnXs8cMcEMcMEaxxRqEREUBVUDAAA6ADtWV4h0TTde0qaz1ONWg&#10;xv8AMOAYiOjgnoR+XUHIJFJaC63PkB12SovcjJqaElecU/WoorbXbqCC6S7hilZEnQcSKDww+tEW&#10;GXlovq5IP6VRaKs33yTX1T8NpM/DrRe/7j+TGvBPBHguTxn4h+x/aI4bWFfNuHRstszjCg9yeM9B&#10;19Afpux0210jT7fT7KERW1ugSNB2A/Un37mk9yWea/HEZ8Pac2MYuT/6Ca8Mt4QZNzDgdq+uNX0e&#10;x1zTpbDULdZreQdD1B7EHsR618w+JtOt9E8R32m2V59rgt5NqzKAOwyCR3Byp9xTTJOa1CYS3J29&#10;F4qun3qmu1AmLL0PNa3g/wAMXXi3xFBpVtIkW4F5JXPCIOpx3PoP5DJAxnu3wOH/ABQUuD/y/wAn&#10;/oCVD8dB/wAULbj/AKiEf/oEld34d8P2HhjRo9M06MpEnzFmOWkY9WY+p4//AFCpNa0Wx13TZ9O1&#10;GFZoJVIII5U9mUnow7GpA+OYmAk56VfaQiIgDjGOtXPGXht/CPii50prhJxHh43U8lGGRuHY46j+&#10;lZhmDQBSDn61SAqty2a+rvh6+74f6GewtVH5cV4R8NvBkHjHxC8d5LssrRRLMisA0mTgKO4B7kdO&#10;nGQa+mrezgsrSG3tYkigjUKkaDAUDsB6UmB4v+0EONAPr9oH/oqvE064r7C8SeGtN8U6TJp+pQb4&#10;m+5IOHibsynsf0PQ5r5P1vShoniK+0tbmO5W1maITR9HwevsfUdjQCM9xxTF+9U0g+Q103w68M2P&#10;irxVFYX92sUQUyGLJDT45Kqe3GSe+AceoAZ7n8IOPhvp4Ix88p/8fNZHx2x/whFn/wBhJP8A0VLX&#10;pFnZ29hax2trCkUMa7VRFwAAMdKqa7oNh4j0mbTdShEtvIMgjho27Mp7Ef8A1uQSKXUD4/jPUU7a&#10;etavifQj4a8TXuk/ao7oW74EsfcEZGR2YZwR2OazMZXg59sVaEQuPlNe/fAoY8LXp9bgfyrx/wAJ&#10;aPaa74jtdOvrtbWCZsFz1Y9lHYE9Of8A6x+pdJ0my0Wwjs7GBIokUKAB/n/JqWBznxVH/Fs9Z+kP&#10;/o6Ovl5hzX2TfWNtqdjNZXsCz2s67HjccMP6HuCOQRkV8y/ELwhH4T182lvdLPBInmxjPzopJ+Vx&#10;68de4546AQziycSCpKjkBBBqQHgGgDqfhwmfH+kn0lJ/8dNfULHHA/GuD+G/g/RdN0O21S1mjvpr&#10;hQ5uQOM+gHbBHTrkc13ZHzZzQxI+VPHjE+PNcIP/AC+yD/x6ucMjK3B7d69u+L3ga0+yTeKLJo7e&#10;dSv2qInAmyQAy/7fIyO/Xrnd4fJ2oWxT3J1kUxjcw3d66z4dJ5nipcYP7o/+hLXGqtfQ3gDwlo+l&#10;6PFeWk0V89woLXI/i9gOwHp19adyWdW6kTEhiRtPJ7cilluXeNDI6MqcgKOFyKdKWWX7o24JHtyK&#10;YoSTIzwG6jjP+P8A9esyx1uDL8zZ5PzZ9qmliBKE84wABx/L/PNOj8gWJLIzSHlMenH/ANemsSkT&#10;OBy3U45oGOkd4+VUkAcjr+IqvIHPzO2ckHk9KmKEPy21R24xnsac8QESvg8Nxnr3pAeD+MdWm0T4&#10;q315CTlDAeBj/lkhr2fwx400rxTZo9tOsd2Fy9sThgfbPUV4R8T/APkoWqH2h/8ARKV6P8JPsUtr&#10;5sccf2gQKA+0bhjg8/XNWloRLc6Hxz4HtvGP2Ez3j232Uvyibshtv/xP6muQ8LeF5/BfjmOykuVu&#10;I5U3wyqu3cpIHI5wc7uMmu48beK18JaXDqD2RuopJxCVWTYVJViD0OfukVxHhXxJceNPGkN+9ulv&#10;HGRFFEG3bVyDyccnJPb0oW4PbU9afOTznPTNRy20NwnlyKCDz7jtkVLsbzdh4bOOK+X7jxRqsni6&#10;bWI7m4SSaZmTDsPkzwo9sYGKhJtldD6Dm0yeBMwMJYiMmJwDn+n5fqeaz8MHzazPbTnqr9T7ZPX/&#10;AHTzz2rf0DVk1rQrW/UAecgLL6N3FTXWnQXSkFQH9QP85/Ghq4JmEutNCyx30YjSMfMUQ/mRk4HU&#10;56fhWv5kF5AqGRJ4WyrAcqykZ+h/l/Ksm8sp7dWWWP7RbgEA/wAS9jg5yP5HnkCq1sDFJ5lm5O3k&#10;xkYP4joQfUc+lK1tx37GneaeCqeXL5KhgQDyAfY4+XP4jpwKig1M/aXsXhkZtvMbruDJwDyOCPfp&#10;xikn1C3uVS3kuDCwOdxGFJxyrD2/nitGMhttvdWiCKRSdivudD65xnOeMj+dOyYr2OH8SfDLR9eM&#10;l1o5j0y7xlov+WTHH90fd+o49u9cNbaDqmgXrw6jbGFpJUCnarJIpIB2kgg8H6jvXs13BOtxELOZ&#10;JN6Fiuf3hAIGeOoB7+nrTLjUolkFpeiKfdgsjrkfQhh179iOKuNTk3E482x5fayTSrDh1UmXywzR&#10;jJHl7wePpTXuZ4dOlu22mZmCxr5IBzk5wRkkEZ/Ku31DwjZGAXekxqrLtY233gMjGUbv6YPPvXLj&#10;S7RWdRbxBlYggqOCMjH6n9a7ISU1ozBprczL/VJo5biKJs7thgcKPlGAW7ehGM+tSX7gAgEL7gVY&#10;ksbZVYeTCFIGQEHOOn5VnzRPcybVUketXqI7DSEQ6XaDt5S4H4CtAWEW8SICkg53IcH9Kp6dGqWN&#10;ugH3Y12kewxWtAODnPB71xT3No7HRx2uYVLTTlsAn94aa1oMcSTH/tq3+NWk/wBWox2pDgDgYFYt&#10;ItN2Kn2IZ/1k3r/rW/xpjWYGP3k3/f1v8aukntTQDvG7PTPWiyHdlM2qggeZcdP+ehphtecebN/3&#10;9NXTlhjFAUAjPNFguyoloy8/aJ/+/hrxH4h6hfXOqXFrdXTzi2uHijDfwrkkDjvwPyr3rHzeor52&#10;8fOD4w1FSw4upM4+tOK1B7HPQt86qeCRipwKhbI8ts5ww5qZuGFdKMh2OfwrqPAc0SaxcW84yk0J&#10;AB6bgRjP5muX6EH8K3vB7IPEkCSEKkqOhY9vlJB/MCrjua0Xaoj0u3ltxZT28zDYZjn6DH+FcR4m&#10;uWvJ9tttNrE7A7DklgTyf8/zq94ivktrBkRstMzbMH1PJ/z61xKzmLLI5DY5YGqnLobV6jV4rqdD&#10;DomnXfhiW8k1iG3uVL5ikPp0Xjufz6cVxhd4mGTuU+vWpidwJGcds1BJyKyONKxYMmULDsKI2x+F&#10;Vd+I8Z74qZHGOemKdwsbMMjcEAGsrWZGfUyFYElRuwO+OOfpir9qBKinBJ/lVbVoV+0Fgv7xlVgQ&#10;3PHH4VNV+6Styht3/MEJB6HaT/WiomuHRtqpuHYkjn9KK5iuU9ImuSI0ls5lM6KEkV3bzGQqAAAM&#10;ADv17DPStXT4rw6lDh40j2r5Z8zCqAB8wXuuM8f4c48UEUdgscx2O5RDErHM5OMrxgcj14HHPNWo&#10;7mYtbxiGMujgIjYVE6YBySMAmuOwz2Pw7qS3enohLF4wFZmH3x2Yex61oTWsTMXVcMeuD1rhvC9y&#10;0F1cGVgWiCJIvJI6LgHuAfTpx612xkD4MbZyN6gHkjvXTCXNE6Y+9qeT+J7WS38TXyOpZJgsyA8F&#10;h0OPpxWG0duxyJgrejjBr1LxVZxalaRTLjemTbzKM7iesbfXt7gDjjPnM1uh+bblT6V6NGanH0Oa&#10;pBwYulad/ampRWEDxCSXOGYYXgE8nHtitW68GeIJbSS2tbdZUWXczQzKcYyMEbuvXtmneD9Y07w7&#10;rUl3qLyrA1uyIyRM+GJXsAT0zXax/FXwg2FfVJbfJwFltZFH57MD86tzaduW6IavszyG3s5NPupo&#10;J0Cs0RYkOrd8fwk89eOtQXkgMLDjgYc5wa3ten0y88SSS6Tci4tFt0gEiyFwWG5iNx68OB+FcxqG&#10;fsrOR86DY2O1elTa9npsccruWu5BozztpcUDk7QWYD0BPA/r+NdBAGVY2PY49z25/AisnSdWhhsY&#10;TJYhotu3zY+pxx0/Ct60ubG7JEO8nujjFXStZK4Tvc07W2Q2crtMEfqqkE7vyrP4LDpnFXrdnyyj&#10;AHFVGiIBOfqfStCDLvLfq5JNbPhfxNJ/wk+h6bH5kUcZ8qRml3K2QcfLjjnFY98zsnyEgVD4Uwvj&#10;zSScf8fSZz7kCuLGwjKGp04WbjKy6n0dhlHTGfTvRuOQak7YNNA6+teI0diYDPOfWnU3aQcinD1o&#10;AD6Uh606mGmIST/VN9Kz3Py/hWg/MTfSs+U4jNAGH4hXzvD2povBezmAP1Q14hoPgbUtY1S3ldN1&#10;jHKpllPyrtBG4A9Ccdh619AGJChEhGwgjHqKgGSFht4hwMKyjGB26cUlOy03Dlu9djk9B+HWh6R5&#10;T3Ucd9Io3ZnUBFPb5f8AHPtiuyjuJSwS1j3FR8xJ+VfqadDaRxsHuJ3lkxnAO1QO1TTTAFFVfkJx&#10;hcYUfT/PWpd27spWtYjVFWQSTuZn67SfkB+nenzTswUqzBQOhOAB7VSNyFcqoLdMAnj6ZppDuPMu&#10;XCLjITHP1x2/HpU83YqxK91lwIVDuTjcef0702RGH7y7dmYHIjU888fQdx/Wp4IJpFxBH5SEcsx5&#10;P49/w9eDV+3sIocM3zv/AHmoSbFczVimmUgAQxHsByfr79OvuCKtw20cWdq4yOTXNfEPxqng/Tla&#10;3gSa8kztV87EHqcdeo4qt8MPGl340sr5761ghltGRd0OQr7t3YkkY2+pq0khavY6bWLmSy0ueeLA&#10;kRTtOM4PY/nXi2geGfGMvxA07VpLS/2reqZLubIygPznJ5Klcj0IIA6ivZPF11HY+HLq5aHzI4gr&#10;tGP4gGGRVrTfFOg6uYksdXspppM7YROvm5AJI2Z3ZAB7dqH2Erp3NSeCK5haKZA8bdVPevIfiX4l&#10;tX8R6bpVrMjyW1wnmBTwG3AkH6YA+uR2r0nxPb3FxoU4t764tCq7maBgrMo6jOMj8CDXzJrdhDov&#10;jO6hgkaSGJopFLnJAZVfHvjOPwptX0Bbn1f26V4f8eIx5WkSY582YZ/4DH/hXue0dq8U+PCf8S3S&#10;2/u3Eg/NR/hTW4med+BPHl74L1TzFHn2EuFuLf8AvDPVT2YZOO3J9a3PH/jS18bXsS6fFcJawEnf&#10;McFz0GFGcAc9+d3QYrzStvRUDQEHAJY8mmkrjbubPgCzluPiBoqRxs5ju0kYKM4CncT9Bivq1OC3&#10;1/oK89+FOj6DZaIbrTryG81CcA3cgI3xf9M8dVUEd/vHnpjHoa9T9aXW4PsPUDHNLkZ6fjR/DzSG&#10;hiDFIR64o6rx+lN3YNIYvTJ5r54+Nl7ey6ulvc3BaNFVoolGFTO7P1PAyf8A9VfQ2chq+avjTNv8&#10;btF/zzhQfmM/1ppCPM66HwsuBevg42BSfY5z/KsS1tLi9uo7a1hkmnlYLHHGpZmJ6AAdTXbT+F9V&#10;8IafLb6xaG3uJws0ZEgYFRg9VOMg5yM+/TGa6jJfAHiG68M+M7e006dprG8uI4JYpD8rhiBn/eGe&#10;v9K+ncZ7V8ieESW8baHnqdQt/wD0YtfXlJ7g9jxP4ya1fwahHpvnlLR4SzRrxv56H1GR09q8c0+d&#10;4b3ejFWCkrj16j8jg/hXtXxa8N6hrviOw+yLGI/s+13dhwdzHoPmP4CuDb4aazDqMYtHhuoGyPM3&#10;BSpxnBXJOeegzRJXjY2p0arSmloZeoSxx65qsSW9u6XUD3MTvGCU8yLzDg/5xjjHOcfQdUvdF1H+&#10;09PnaC5tlDqw/wB5QQR3BzyK6jxl4V1fwzNpN5fxLGr20cLENncyrtI6f3a4mJmQSDn5lAP/AH0D&#10;/SiPwJMzmrTbR9m6RePqehaffugR7q2jmZV6KWUNj9a81+NWp6haWFjYwT+Xa3QkMyAcuV24yc9P&#10;m6f/AFseh+FTjwfogx/zD7fp/wBc1rzL47EJDox9rg/+i6cSV8R4E5y5b3zWhb5wArHnsGrOI5ro&#10;4/D2pr4dXXTaP/ZrTGETcfe+nXHbPTIx1pocSrZ6rf6FqkN/p08lvdQnKuD+hB6g9weDX1N4O12T&#10;xP4Q07WZ4likuVbzI0JKhlcoSM84JUnHbPU9a+S51AfpX078JiD8LdG57T/+jpKT3CRQ+L2valoP&#10;hSI6dMYGurj7PJIo+cKVY/Kex+Xr/KvnRWLnbz9K97+O3Hgqyb/qJJ/6KlrwAOe5/SmiBLkAtx6U&#10;lhfXWmX0N7ZTvBcwsHjkQ4Kmti38L6xqHh68163s3ewtHCyuOvuQO4HGfTOemcYGMGk9Ro+sPh34&#10;on8X+Eo9Su4UiuUlaCTYflcgA7gO2c9PrTfiF4mufC3hn7ZZRo1zPMII3fkRkhjux34Xgepzz0OJ&#10;8DR/xb+TI/5fZP8A0FKX41j/AIoy146agn/ouSkkB866rNPc6hLc3MryzTMXeRzksSckmq4PGOKs&#10;ahjzEHfbzVmbQNUtNEtdZnspU0+6dkhnONrEdR7d8Z64OM4NUBHpWr32h6nDqGnXDwXMRyrr/Iju&#10;D6GvrHwdrknifwjp+rywJDJcq29FbIyrspI9iVzjtnqa+QD1r6p+E/Pwx0bPbzh/5GkpB0MP4y+L&#10;NS8OaLaWmmv5El+ZFa4RiHjVduQvoTu69Rjj1HzjGf3n1r3X9oVT9h0FuwknH6J/hXhCffH1oAsM&#10;Moajt7ia0uY7i3leKaJg6SIxDIwOQQR0NdFqnhXVtH0ex1K+tTHbXqkxN1wfRvQkYIHp9CBzRGGx&#10;QNn1h8PdcvPEfgyx1LUAhuX3I7oMB9pxux2Jxzjj6dKo/FTxFf8AhnwgLjTWVJ7i4Ft5p6xgo7Er&#10;7/L17ZpvwiGPhrpvu0v/AKGay/jn/wAiRZ8f8xKP/wBFS0hHzw8jvOzuxZ2JLMTyT61IMY/+vUL/&#10;AOsFbE3h7VLbQbbWprV1sLiQpHL7jpkds4OPXaatCM6H/WfWvon4P6/qeu+F5l1OY3DWkvlRzucu&#10;y46Me5Hr1r51jB81frXvnwLH/FI3jet2f5ClIDsfGmsXHh7wfqWq2qobiBV2BxkAs6pn8N2fwr5e&#10;vb251G9mu7yZ57iZt0kjnJY19H/FU4+Gms/7sP8A6Pjr5l3cUoj6FWZcUxDxituw8N6vrdld3enW&#10;Uk8NquZSuM+uFHVjjnAzx+FYgG002B6L8I9d1Gx8V2+mQylrK6Y+bAxO3OPvD3/nj6Y+iSPbrXzZ&#10;8Jow/ju1b+4pb9R/jX0tt4zilYR8zfE7xXqGueJrzT5n2WOn3EkMMKHglSVLn1Jx+GcDvngpO1b/&#10;AIv58aa6fXULj/0Y1ZVpYXOp30FlZxGW4mYJGgIGSfc8Ae54FCWhTepAn3RXoXwp1fULbXnsIZC1&#10;pIm94WyRncoyPQ8/j3rhLmyudPupbO7heK4hcpJGw5UjqK7T4UqD4ubPaD/2ogoJZ73JGDuHzZC8&#10;cVFFH5QJxndg4OeKsSRsznYC3HIxk1XVtrKGdhnrntUFk8JWQKHQxuMkjP5cVJKxjibccZ64/pUM&#10;UqksMkEdfanSEMq5deTzjnFIYqjkbTnaOARntjNMmkEkeGJChskjgDrSO3G4EHA4+b8uaWWRgiDa&#10;PvEHB5B+nemI+efiaCPHuqnBHMR5/wCuSUvw68TLoOrr50oSIsG+Y4BHRhntkdz6V6H8UfDEWq6C&#10;2sW67LyyTMm7C+ZF1IOe46j8R1xXhUfVqpCfc9P+K3jm18QNDpGlsJbK3k817gdJHwQAvsATz3J9&#10;sm58ILfLiQjrISD+X+FeUkcV7T8JrfZplnNj/WeZ+jMP6VSViWz1aTCHcjFgvPI/OvM/hh9h1Twz&#10;qGmXCpKJcF1YA5UjAP4HkehNeiXzBLG5ZjjbExP4A18z+D9Q1az12L+yrgxuOWGMgj0xWav0Lex9&#10;J6JpEGhaVFYW7syR/wATdSe9eH634+8TW/jy+WLUJoYobp4I7cfcCqxUZU9Sccn3r27Sbm6uNLhl&#10;v444rhxkrGxII7Hnp9OfrUGs6Jo1/ptwNQtbcRAGVptgDIw53g+o9fzpddQW1kSaHqw13RIL11Cu&#10;w2yLjgN/h/jS3elwzv5sYMUhOQV9f6dunPArI8Cf8gDb0II4z7Vp+IvENh4Y0htR1AuYw4RVjGWd&#10;jnAAPHQE8+hpy3COxmXltNG5+1RswHAnjA3Y7dsH6EdTwKZHcS2yxur+bDGRkoeBtOcHqUHHI5GM&#10;561f8OeK9K8X2DS2JZXiPzwTABl/n+lS3WlKJGntXMTgcgf5/TmpaTBMXS72AJHDGXll8vbiZhk8&#10;cYPT24/wqPUbex1FJmij3yLlSEbYwYN0Oeo64B7is6WJEcebGIHPIkUfIT6kdj3yD3GfSmeZLAcz&#10;fdkJG9GGXz1w3fJ55weKWq3HoaGmQX2niaaSUT2kYxuXcH9srg8evNV5obO+ctewndIuEkDfKR1G&#10;0g4qSw1eRtQaJd5KLvWQ5O88LggDg5ycHP0xzU16sWpW6xL/AKLNu80NGOC2DnK9xk+386r/AAh6&#10;nL3/AIeuFTzIVWaLaDwfmH+PTt/9escwi2BLAmQ8AKuT+VdbPPcaJdKsxWSAjImUZX0weuP84NQ3&#10;VnY6ySzBoJDwk0TYb6HqCPrW9PEtaTIlST1iU9PYi3hBJyEXg8dq14uxHHAyKxfskumhUkYyhVUG&#10;T1/CtmKTzEVsfeAqW09UFmtGdWn+rXHTHSkYcDPQ808Y2L9ORimEnkcVk9ylsN4zwOOlRkEkn9Kk&#10;A57nH6VHzn6HrSAM8VIFyvNNAwck/wD1qkX1549BQCI8fPkV85eMlLeNNWJ6/apD07bzX0hg7hjH&#10;vk9BXzp45/d+NNQboDNIcf8AA2q4bg9jAkGI+OxBqY9qYds0ZCtjI7VWaZ9inp61uZll3wKtabex&#10;2up2s0mTGsi7wO655/TNZTy5qS0Qkh2/AUXGnZ3O7uvFdxre6yg0TR4zMpiRxbbnRTnkMxJGOTkd&#10;K4yVhvESElc5JPcdq62ysv7K8PXWozDbPJGRH6rngfjkg1yCLyWPeqcbIqSsrvqK5wuKgJ5qSQnN&#10;VzuNSQI5+ZR0FTLyBVfkycDOKtRoRy1CA2tJsZL1MRtACpxiQ9fpS6xam3uI47uMrKEOMrxjPHI+&#10;h/KrOgnTzo+qG9+SVQjQyg8qfmz9R04rDl1fzlAaNmUIF+Y5A9gPTJP51nUmmrA4NK/cQ21uT80j&#10;A+melFV/tsS8FgPYLj+lFc9mLU9ANpBLZW/2rd5YVfLCPxjaM9+D3/HtzVdUfaiwrIyRDzN6y5fy&#10;+AODzjnOQec496b5LWk7myuw0TtsSJmIjZ+c5z15B65+73qGzae4ERufIkaRmy6RkO2T6qRkc5yc&#10;+vpWLTG9dTuNEvBYx6hIsoxImQZEMZYEqBtGM8k45xyeM1d03xTcwLJZ3rLADKZLS5ALLHk/ccdc&#10;c446A9sCuUudait7WAfZhJsYIxaQNggAFgfXhew5Leuaniu4r2IyW0itn7yMP0I7V1YSjGVN33KV&#10;Rwd0dn/btklzdATxRsy77uwaTdHN33wvxhj/AHeMnsp5PF3l7EdSuTaTma2eQtE78MVPPIqvNOIl&#10;8l4XVSMbQNxUd9vqvsOnp6V9tvO2LW6jDd43GCPwODXXTpKD0YVKvOtiSZxJ0/lWVer8jA8cVdkB&#10;tx+8kjc9gDk1nXJPlMcAe5OSatmRNp0tvaWMWJokdmLEMw9cfyFTzzQSsxXad4+Yds/WotA0aC5h&#10;ku7iEOXJVAwzgDqfz/lVqbQLAEt9mUj+8pII/KvSpKTprQ5KludjfDdukMMsD7TC87KMj7h2qR+f&#10;+Fa72ZgmB2gYOQQKzdNig05nV9zWs6gtvJJyCRnnnpx+FbIu82+2HMyDo7DtW8FaNiJO7uXrVuZC&#10;yhhgDqRzzzWfOxPyA5/pU0JO1j5nBxnJxiholiUsR83v60xGVfAQ2zcckVS8Jjf420snJxeRcf8A&#10;AhVm+fzVaovB67vG+lg/8/iH8jXJivhZvh/jR9H/AK0dwPSjIAPIozkZHWvDO0MnPSlFGNwz09eK&#10;djAoAPemnrTqbTAbJkRNgAnFZly5hi3hWbBGQBnrxWrKP3TfSsqSQFwmfmPI/CploCK5gaYfviQB&#10;/CBzVyDAj5QIo6IO/wBarvIq4HBbPCjk1WllmEJ8tkQDq56Ad/rUJ2K3LNzeRxiQIcuv3gAOPx7V&#10;lus90P3j+VCSQM5ycnpjqf8AOKdAhLCKFXllz8zMOh9cduo684PGa04dKyu64bexHIzxj09/5H0o&#10;1Y9ilBGzMq2kZOODK2M/n0H4dxyB1rSh0xAQ0rF24PPQH/OevTNWYWiVzAGTzEUFkB5APQ4qx0XN&#10;UkJs4Xxj8SLbwefsosXurvg437EGc98Hnj0/HPFb3hbxJb+KvD1vqttG0XmZV4mbJjcHkZ7+ufQj&#10;pXLaj4FsfGetyT6hNKsFpM6ukWA0hKptGewGD7nPaut8O+HLLwxpX9naerCHzWk+ZieT/wDWAFNC&#10;9TK8QeB7DxVcf8TUymBGV1ET7SxAYYJx0+bPHNYfwxsLLStV8TWenqEhjlgGAxP8L+pNTeP/AIi2&#10;/h3Sp4dNVrq9Y+T5iAmOAkdS3duuAO456YOB8CLiS7h8QzzMWkeaEkn6PSaCPU9G8T24u/Dl5btj&#10;EkZU+1eA+C9XtPCfxWlbUdqQJcT2zyH/AJZEkru+meD7E19E6shfTJlHJKmvk/xf/wAjprv/AGEL&#10;j/0Y1NK6sJO0j6Q+IevRaZoGDIVhkG6WRef3YI4HuSQB9a+bJ7me9nn1OYYa6mdgB0GMHA9hkAfS&#10;m3viTWb7SLfSbu+kks7YbYomAyoHQE4yQOwJwMDHQV23gDwg/i2XT7adR/Z1oDNcupIJViSEz2JI&#10;x64ye1G24+p9GeZv5U8E9fauT8b+ELDxTpRt9QuZLdYHMqXCFflbGOQeo56e3WurVFRVVQFUDAAG&#10;AB9K8y+Luv3+maFstVMcckvkCTODuKkk/gAce5z2oVwdjwPWrGDTdZurK2vFvIYJCi3CIVD474PT&#10;/wCtSWMzIjIDjFO0nSbvXNWtdNso99zcuEQE4H1PsByfpXX+L/htf+CbO1vJJ1vreb5ZpIoyogk7&#10;Dk8g9jx0xgcZtbi6E/wrmZPiXpABZdxlVsHqPKfj88V9Op95vrXy58KSJPibo+PWY/8AkF6+o06n&#10;60uo3sh/PTmjA75xTh0pAc9sUWENyMdMUw+wpxxvHakYYpDEA4J9q+Y/jJGV8f3b7j8yR4H0Ra+m&#10;snDH2rxjxB4Vj8a/Fm80qSYwxQxxzzSLjcIwkYIUHuSyjPbrzjFNC6kvwK8LWa2dx4kkIluyxt4l&#10;ZR+54BYj3IZeeO46Guu+KukQ6t4Pljwn2tHRrYlgPmLAMOe20scewPaup0bQdO0G0FtptsIUCqrH&#10;JJfaMAknqccVclgjlYM8SuR03DOP85qdUitGz5d8M+FtRsfGWizTCEol/AW2SgkYkFfUXavK/E2m&#10;2ulfEPRFs1WJbi5hdokGApEgHA7A/wBDXqwApRbbdyppJKxyPiOW3j1WASJIzqm4bZCoHJ6gHnp6&#10;Gn+F5LbUr64Gxc2hV8dtzZwfw2n9KzfFVnLqPi2y0+F1WS4jChjztALFjjvhQTiuu0fw5puhJiyh&#10;IlIxJMxy8n+8aSlJya6I6niOWgoLqYfxK0yLU/CFxEdizh1aBmONrgj/ANlLCvneaKSzkxNKWx/c&#10;bNfWVxaW90VNxCkuw5UOoIB9RnvXhfxo0TTtIv7C5sYUga7V/MijGFJXb8wA6Z3c/TPXOSabOanJ&#10;LQ9g8PsG8M6Sw6GyhI/74FeVfH0kWejHHX7QP/RVen+HJH/4RfSR5MnFlD3X+4PevLPjxKXtdGEk&#10;UiM3nhVbHH+q54zWkWZ9Tx7w9pQ1vxHpulmTy1u7mOFn/uhmAJr65u9C0pvC8miSQpHpqW/lbOyI&#10;B1ye4xnPqM1w/wAOPhhpWl6FZanqECz6tcKlwsjc/Z84ZQgPRhwSeuenFelXEEVzbSQTIJIpVKuj&#10;DIZTwQR6EUrgfFs+dxJ4OM4r6a+EHzfC3SRk8Gcf+RnrlfjB4E0i08NHXNMs4bKe3dUlSBQiSIxx&#10;90cAgkcj3znjHS/B05+Gmn46rJMP/IjU73BmR8egR4Fs88/8TKP/ANFy18+RozsqcZY8Zr6I+Oyl&#10;vAdscdNQjP8A5Dk/xql8JPh/pMvheHW9Ws4ry4vN3lLMu5YowSOAf4iQTn0xjHOW2JHpelaDZ6T4&#10;et9EiiR7SGDyWVlGJOPmLD/aJJP1NfIet2sFprt/b2jl7aK5kjiYnO5AxCn8sV9nIgSJYxkhRgZO&#10;TivNfif4G0GbwXe39pptpZ3linmpJbxLHuUEZVgBzx0z0P45mI2L8Dv+Sfyj/p9k/wDQUpfjV/yJ&#10;VsP+n+P/ANAkpnwRG3wJMfW+k/8AQI6T42ts8D27Htfp/wCi5KpPUR4Jotgut+LNO06QkJdXcUDE&#10;dlZgD/M19Za94bsNW8IXWheRGlubcxwqq4ERUfIR6YIH5elcR8Nfhpo1p4Z07WL2AT6ndxJdLMef&#10;JDYZNgPQgYOeuc89q9QZFeMxuAysMMCByPelcD4h2/vBx1NfUfwl/wCSbaSM9DN/6OeuZ+MPgTSY&#10;NAXXtKsYLKe1kVZ1gQIkiMcA7QMbgxHPfJznjHSfCU/8W608dw8v/oxj/WmByf7Qa50jRG9J5Rn/&#10;AICteReCbK11Dxto1pebfIlukVgwyGOeAfYnA/GvY/j8M+G9JbHS7Yfmh/wrpPBHw+8P2HhbTZJN&#10;Ot5rySJLhrp0DSByA2VbquOMY6Y9eaTYGz400G11nwhqFrMvEdq7xZbAR1G5W+uV6+hYdzXyJIMS&#10;MPQ19vMivGY3G5SMEHuK8V+NvgrTrfSovEenWsVvMkoiuliQKJA2cMQOMg8Z6ndz0oQHV/CIj/hW&#10;umDnIaU9D/fasv454Pgezxj/AJCUfH/bKWtf4TNt+Gumcf8APTp/vmsf454PgqyPf+0UH/kKWmg6&#10;ngNhDBPrVlDdNst5J0WVs4whYBjn6Zr67uvDun33hyTQ7iBPscsPlFVUDbjoV9CCAR6YFcX8PPAH&#10;h1/Bljd3ulWt7PeRLM8lxEHI3DOBnpjpxjpmvR4oFgt0gjLBEUKuTkgDpzQ2B8cXNo1hqF1bOQWt&#10;5GjJHTKnH9K9x+BOD4Ouh/09H+QqL4r/AA+06Lw/ca7o9pFa3FsubiKFdqSIeCQo4DDOeMZGe+KX&#10;4Gp/xSF0wJB+1N0+gobA6P4sKB8MNaPfbD/6Ojr5eRsjFfTfxZB/4VjrOSTxD/6Pjrzr4NeF9J1c&#10;Xl/qNrFdvG/lpHMoZVGAc7TwSc9+mOKV7Dsej/C6ytLfwNp81uq/vIwzFf7x5b8c5H4AV458YfDt&#10;poPjMvYqI4L6EXJiUYCOWYMB7EjP4kdq+i9O0mw0mGSHT7WO2hdt5iiGE3dyF6An2rH8V+B9I8YW&#10;ckV7Asd3s2w3iKPMiIzj6rkn5Txyeh5qb6jtoeFfBwj/AITyFSM5hb8PmWvpc9R2x1wa+dvhZp02&#10;l/FG60+42ie0SWKTByNyyKDj24r6EIYEnBP41dyOp8jeKyG8Ya0w/iv5z/5EavS/glpNhcpf3ror&#10;XsbhATjKIR2+pz+VcvouhW3iX4m3VnelvJa5mkZF4L4c/LnsO59hXumk+DdK0a/S80mI2MoTZIsR&#10;+SVPRl9fQjn8MgtbA9zzf43eF7eFLfxJC22eWUW1wv8AfO0lW+oCkH229Mc8f8Kwf+EwUA/eiA/8&#10;fT/CvoDxJ4U03xPYfZNVWaWMfNH5TlDG2Mbh2J5PUEe3WvF/CGgT+GfipcaTcuJGgQbZFGA6lkKn&#10;2yD07cikhs9vliAtiQTuP3sfxVQYB+RnbjIxn+VXrlgIywA4I5I6VU4JO7gdCc1ncoaOV2klXz7j&#10;IwePxpsgO9eSVI6k+vSpDJHG+Ox4GVB/KmO3nHlw2F6AdfagYscxj48s4OME8cY9x/nFOlbCRuc8&#10;sAfekKLIg3K+VHXPHsD/AIU55NiDJHXhgtMR8/8AxP1K5n8V6hatcSNbQsgjiLHavyLnA6dSa4iP&#10;p9a6z4jfN411bAI/eDg/7op3g7wBqPipZJUkFpaICBO8ZYM3oBxx6nt71a2Jk9TM8O6INf1RbI39&#10;tZZG7fOSAfYds/UivoDwp4XfwzaWlstwk8cO758YJyWPT6mvnzW9LvvCniGSwuHQXdsytuiJKnKh&#10;hjIB6EdRXvHw98SnWtEto50Kyqh8s4+8BkEfhj8vpQ3poK2up0utuF0LUpMcLaStz7If8K+XdE1H&#10;+ytXhuT9zO1z7H/INfVd3bR3lnNazAmGaNopFBwWVgQR7cGvlvxV4fuPDOuXOnT5KxtuikIx5kZ+&#10;6w/kfQgjtUx3Lex9J+G79dS0WCUNl0+Rh6Y6fpivDvGes30/jy+06PVLuXT1vgBA0zFFYEZAXOMB&#10;sj8Kq6N8R9Y0bR5rGzWJZJYxGJzksvHDAf3h6/pXOaWDJrNnkkkzpkn6ijl1uK9lY+kvBUQi0THf&#10;fj9K574tQR3um6RYNIUM938pAzyFI/8AZq6nwwoXSWH/AE0P8hXC/GS7a0GgSqM7ZZmwfby6T+Ic&#10;dhvhnwVrHg/xbZlZRc2synfLECFx3DDsfT6/XHpuo3tvp1q9zcybI1PJIySfQD1rH8JeLLHxNpcb&#10;wTL9qRAJoSfmHvj096n8SaXPrGmpb28iLIkyyfOSARgg9Pr+lJu44JX1K+i+IfD/AImjmitLlJyv&#10;WGRCjAfiP1FOuNKa2V/si7lYYMJwQ3HTB4/l1Oc15fZ+HNU8MeN/3+1fMlM0MkbfK6nPT3z1H9DX&#10;tOWwpI4I5z1okuoLdo5KCEC7VldrWQNyGJwp9j1H0P6CteO+ktpITdRg4f52Bweefu9xwRkccce9&#10;y70+2u4x5ygZHDAc+uD6jIHHTisSbT761Rg6/abUH5FwdydiQeoPuPU9BSS7Azphb299EZ4HVkbs&#10;Rke/FYMujRwzyLZyiGdcloi2Y8dc46rkenHXjvTLK6liBNnOznG4ox+b0zgcOPp6d6vWmpiWfdMr&#10;R7SMkfdH6ZUj0P8A9agDPeUgKl7EYnzlC3Q/TtSwLhQQQVBOOmMDpWjqFoJ7cq7b4jghSOAfrmq0&#10;kAtpPLjyI2A2KOgGKqDFJHRopwBjkCmnHepI1EaAH5u3NBGOeMDtSsIgOQM9qY2do9hUvOMevc1G&#10;xAVuec9KQwdxgKoAGBk55qT5QF2gYPeoQnzdeBUygbCBkAf7NPcQqg569uDmvnPxqWbxjfb1JDOS&#10;pH+8f65r6NzgbhyR39a+ePGciSaqXjI8xi2/BzgZ4/mauGjB7HNMyocRqWf27VVcNtdXGGByMn1q&#10;5tAAUMV9cDmmvaBkJQsWx/Ec5rWxBSjQyY9B1q39xNo9KZFhVCgDNOY/Lnv3oSA7XxTfrNoemrGf&#10;+PmNZWA9lH9T+lchjAp76mLiO2ifOIIvLHPuT/h+VAZWHFXKXM7lTldldzUR+7mpnXmq077VPtUi&#10;IImkMrMh6n16VdjMicuciqkMQQiWNCSe+elSfaCG/eqy/XpSQFrEjrtVSy5yyjqRVaWPDsoR1BOM&#10;5q7aah9kkUfeWUjOcbQM9amcxyo6yRIgOTGynJx7k1zTm1O1iWYbWku44cEetFaao4GEVtvbBop3&#10;YczPSbmysJZ1tzGpUBjEVI+U54yBz1Bz9ainhhvrtc2gkeOHDRI4XdwN2CeBnnj29KLq3khlL/OI&#10;fNORDLteQElugxx0HX86sW89tC/nl5zvBSJAh+bBwF4GPTk/n6cM273JT1Oe8UF0v7ci3jt4jGFU&#10;KMZwAORxg8Vmwzsjh0LKw6MpwfzroPF0zT3sSyAblQ59evGffAHrXMFADkD8Qa9Cg37NMtG9D4gL&#10;R+TexCZM/eA2sPf0J/KnSeXcr/o17kH/AJZyNtI9s45rDh+d9ochhztJwTVoqVQ5P510KTFZFzyG&#10;izvjnT3OGH6c/pUNwo2cM7E9BsJJrL+1XKDbDKyKD2PH5VLpV1PJrtrE7GfL7mRVAwACc8AcjrVQ&#10;alJIT2O4toktbOK2UK8kSgHJKjPft65P41TuIBdTKpgQbmCsTkHH1FaUjSeSEWR/Y4yfxzWMLmCH&#10;XYIZpi0+1mwZWKp2BI7ZJxj3r25tQST2OBXky3NDDfRbLc+XNb8eX7cZH0zSWTNbsGiZRnh429f6&#10;VoNAl9++j/cXkTbSV7H39Qajkt4LiISTr5Mx4Yj1q7EGjEVkyW4wAcEVTuzvbav3QTTIpSqMsbrN&#10;IAOU4J579h1p5iAZixyc8ndmkUZ93GqW+SQOM9ar+Chv8aaYw4/0lMZ+tWr6LzVx0ULzVfwnJFD4&#10;y0kY2j7Ugye3NcuJXuM2oP30fRJHbt9KcAcUn4ZFKB3xzXhHcKRyOlKBnmjt0pvfFMB1FB6UA96A&#10;Gy/6pvpWIylrhhuKgrwQB+PP5VtS58lhntWV9nE8iNnBQnqeDkc8dDSkCKmI4zmOMyseOmc/4/jx&#10;9KcbGeZ/OmcgDB2r/j29eOfc1oCNVYcZOetZfiiO8m0aa1spnjldCdyHBPsDWdi72NWBYLdfJjCD&#10;YOVUDI/Cq+rzyR6ezRO0bMQNw4IH+f5188/DuDxCnjHTNVtLS6e3muVjmmKHY8bHD8nrgZPsRX0q&#10;0McsZSVA6nqGGaq3QT2ueH+FvC3iLSviHpuu6kv2eO7nkVY2kBd0KHqBwByODzntXurfcP0rgvE+&#10;s25+IPhzSUdDKs+9lB5GVP8AgK70/cNNbiex4rrHj+/8D+MNQb7Kt5Z3Vw+YWkKEFQuCrYOOp7c1&#10;6r4d1WTXPD1jqk1sLVruMSiESb9qn7vOBnIwenevEvjLbqr2UwGHa6uFP0xGf61rfDL4mWlp4em0&#10;fWriOB7CEtazSNgSJn7n+8MjAHUfTk8wWqND4za5bQeHZ9NVVaa7kVAf9xg5I+mAP+BVR/Z9ybXx&#10;AB/ft/5SV5n438RHxFrzTISbaEeXFnjdySWx2yT+WB2r1b4A2F3b6RrF9LCy21zJEsLtwHKb92PU&#10;DcBn1yOxp9AXU9YulDQY654r5Y8faNqGmeLtUlvbSSGO6upZoHIysiM5III46EcdR3r6tY7QSw4A&#10;yTkfnXhXxh8X2upQx6LboshilErPgfJgEAZ9Tk/hjr1pp9CWup44iPJIsaKWdjgKBkk16n4W8dTe&#10;BLby1hgvLGVl3IvyM2FxuDY64AyDkfTNeeaNF5mrQrnGSTnOOgJ61Lqgea8YsyhR8xCnIJIyT+NR&#10;LWSQ76n1/DKs8UcyghZFDgHqMivLfjki/wDCI2px/wAxJf8A0XJXp9n/AMeVuRwDGvH4V5p8chnw&#10;dbnGf+Jin/ouSriEjC+BXhlJbu78RzBSsBNtbjH8ZALt7YUgf8CPpXp/jazOoeFtVsorZrmaa1dI&#10;oVGSzkfIfwbB/Cub+Dej61onhm4i1S1FvBPMLi3Vz+85UA7l7DhcA89eOlejgAlyFwx6nFCCWuh8&#10;4/DrQ9T0H4uaRZ6rZy2twBM21+48iTkEcEe4r6SXgmvNL/Wre/8AjRoGnW4WR7JJ2ldedpaF/l/l&#10;XpIJyaV9R9ES7qCeOvWojlicHn09aXcFX52AouIfvBHSkJ+XgZpu9No2sOaMrjkigBDk8kdf0ryb&#10;xSup+E/G954ps2DNPAIxG8ZMbKFAIbBz1UHjHSvWN6Z27u2akXa6Z25z7UDW55z8I9X8Ra5aarqG&#10;tTSy28siG3MgAAb5t4QdlA2e3p3rc8Yp4ngltdR8OyCRoM+Zavykq4OcrkZPfg544rq+FGAv5UmT&#10;6VPkO+tzwPR7vU9f+IthNqBdr37YjujKV8tUO4qF7AAHj8+ea97bOTTHjjDCQooc8bsc05mQ/wAQ&#10;/OnGNgnLmPLviNeajofiXTdbs+BEm1GK5XdzkH6gn8M074b+JfEviTxff3N7MX07yCXjC4ijfI2h&#10;PQ4z35Gc5OK9OVUZW3KrqeMHmpIkSJdscYRfRRgUrK4+b3bHN+OLXxDPp1vP4bumivLeXzPL3ACY&#10;D+E54I9jxXzx4r1HxB4k8SE6rBKNQYiJLURMuzPRFQ8jk/U5r6tbp3qCaOPbuKKCO5HNNq4k7FXT&#10;7c2WmWtpnd5EKR59doA/pXlXx2066utL0m+hjLW9rJKszD+Hfs2k+3ynn3FeshwP5UqBJHCuAykd&#10;CKpOxJ8/6T8QvHGqTeHdJ03yVEbLCphj3G4C4H73JOAF69O59Me7+IU1GTw/fppMvk35hbyHwOG/&#10;H8qsW9jZ2kkkltZwQPIcu0cYUt9SOtTlsdeKi6L1PmDxj498S6to0fhrW4Filtpg0zNGUlkIzt3d&#10;sc9hzwfr7P8ACKB4PhtpgdSjSGV+RzgyNg/iADXV3ml6bqBVrywtrgoDtaWJWK/TI4qzAIoY0Rdq&#10;ogACqOAO2PaqjboS7nHfFPRrjW/A1zFBG80sDpOqIMswB5wPoSa8b0fxh4oOkWXhnR55gsUh8r7O&#10;uJmyc7Sw/hBJ9Pc4r6aSWP8Avqd3TnrTFhhSQukKK56sFGTTdgVyqI9QfQRE8yJqTWu0yhQVWbb9&#10;7HTG7mvB/FXiDxXpPhabw3rtx5r3B3NLKh8wruUhQ+cFc98Z7dsV9DVDNbQ3ChZ4Y5VBzh1BqSrn&#10;AfBy0ltvAEbyqVFxcySpkdRwufzU0fGXT7i++H0rwRl/stxHO4UZIUAqT+G7J9ga75FijQRqAoXo&#10;o4xSgo3yMAysMFTzkVRB8+aP8VfFc+j6P4b0WzjW9t9kInVA5ljUbVUqRhRjGW9s8c19Aan/AGg2&#10;h3YsCiaibd/IJ5VZdp29e2cdaS00jTbF2e00+2t2JyTFEq5P4Cr2aQ7nzN4h8deMbvSJfCOu24Ez&#10;Sr5rvDtmkAYFV44IyAQQOcDn19n8A2R0zwdZ2hb5kB3ehb+LB7jduwRwRggkHNdXJBBMw82BHI6F&#10;lzioEEceVVAo/hAHAppoTuebfGm3kn8I2sqRGRYLsNIAM7QVYZ+mcD8a4Tw54y8d68dG0HTXMENk&#10;6oZ4YsFkGABITkEAcAYGe+etfQSFTIAcdQOanWCKNsxwqp9QMUnsNGf4jj1Sbw3fx6NIE1JoSIGz&#10;j5vY9iRkA9jivmzxR4x8YX+jx+GNdidfs8u52kiYTSkZ2hj0YDPBA54OTX1R+lRvDG4y8at9RmgD&#10;jvhpZz6Z4C061uUKTBSxVhgjcc4PvzWH8a7WW68DwtFG7rBfRySFRnauyRcn0GWAz7ivSBCiD5WU&#10;KOg6UmF3YJBzxj1piPm/wv4o8bX2kW3hTRHaO3jmyLqJCJIlJJ2l84C5JPTPbOOK+i7j+0E0CUQF&#10;X1MWp8stgBptvGe33qspDFGf3cKr7gYqTn0pXQ9T5e1X4ieLU0O+8NasxZpmKyvcxkToCclM+n1G&#10;eeDivT/g1p9zYeD2+0RtGZ5TKqsMHB6fyz+NelTWltO6vNbxyMvQsoJFVlCQsRGFVQThV4xT0E7n&#10;K/E+2nu/hzrUEMbO5jjcKvJ2pKjMfwAJ/CvAvCfibW/CepvJosQle4Ty3t5Iy6v6HAwcjt/hX1Ox&#10;yQSc80rQxYV/JQtjrtpNq2o1foc58Po9dHhwSa/cyT3crmTMmCVz247e3T0rz3x/4z8XeD/iDNcQ&#10;Ozaa8SrbQzoTbyDYN3AI+YPnnIP4cV7WpbH3abLEsy7ZIg69wwyKhNFanz98JRf6l48u9culZ/O3&#10;maXbgF3bcTj6jt0yK98LAvz2HWj7PDDho4kjbGOBjil3DcRvBxzitFsQ9z5Ul1a+8NePLrULYBLu&#10;1vZfkkGVPzEFSPQjIr1r4Xaz4o8Qa1qWq6rNJ9hlj+WErtjRsjbsB6cZ+vU5PNd9daJpFzefbLnT&#10;bOW5/wCezwqX4/2uvHFaEEEcMXlxoiL1wq4p6C1PKvif431/wt4x0sWj/wDEuEAleIqNs53MGBbG&#10;egX6ZBrK8JX134s8d3HiWSza3EuxETfuARQM4OB2Uc9zn6V7Jf6TYapCsGpWdvdwg7gk0SuAfUA9&#10;6im0iK1YNaQqinqFXmkMoy7COVDFuSeDnB6fzqJlLEjopAwBViOxMLyvKHBlO75u3XgfnSvGBnLD&#10;HoTmoSLbKoBcB8bcEHJ6nmmPhWxt5PQA1YCqzAnb6j5v5Uh4OduR1HNMQw+WBv4RUU/McYAodtyg&#10;c7c1Hvbywedy98jn3pTLHt8s8tjJAJwAc4/lQB4nreizaz4z15YNMnu5FnbAhUkL6ZPQfj6V654F&#10;iMGiWtjLA1s1vCo8l1KsD3JHrn9a5Lwt4iitviHqukTlUM93JtbONzdh+OMf/rr1YIcgnBYDAJHO&#10;DV30sS1qeI/HDQDHf2WvRAeXMotpsD+MZKn8VyP+Ae9bnwnA/sey7YEn8zUnxmtdSuvDlqLa0eWz&#10;hmM906HlMAhePTDNk9sCk+FKY0e1/wB1jyfU/wD16S2B9D0DUr2PTdLvL6RXKW8DzMqdSFUsQPfi&#10;vnLx740fxhPA5sIrWO3BWMht0jAkfebjjjgY4ya988YMB4O1v/rxmH5oRXyvP9z8aUUU3oJHyoNa&#10;mhJv16xXGf3q1lREgYNetfC658PXbJYXelwJfA4FySSWJ6Zz0z04PXtzV3IZ6h4aH/EnXPXdnn/d&#10;WvOPji2F0NM55nP/AKLr1uK1jto9kKbUznGa8h+OOd+h8cYn5/791lvI0WwvwtsdNuJYbh4g8yLm&#10;P2YDk/nmvUtW1W10XTJb+6D+VGQCI13E54FfP3gDXW0rWEjLAZYOmTgE91/Gu0+KnjazbTYtG025&#10;Ek8rLLO8bf6pRyFP+0Tj6Y96qWrFFLqWLjxUvinxBE0NrJBBajbH5owzkkZPpjj3716YobGMkkDB&#10;z1NeH/D0tcJJNM7OwlCgk+2a92ON7FeAScZpSVkhppt2PD/EfxE1+38aXUFvP9ns7a4MSw+WpDBT&#10;gkkjJzjNew6ZcjULC3uz951y3171xXhiztdag8Q2V3tk+0zSgsyhtvzMAwz0IJyPwrs9J08aZpsV&#10;osnmCMBQx47Af0qdEg1bG3+kQXHzxny5c53c4J/T6Z6+9Zk63Fof9Ljd0AwLhB8yj69/oR+deeXf&#10;xkv5dVkitLGBbUuViZy2/wBi3OOfT9a9Y0LUo9a0KC72bWdcSIT0cdR/X8apXa1E9GZ6XP2eIvHM&#10;ssL8uNvCnvkdR1/xxStMsrRqoyUOM5yCOox+f8qmu9HjdVaIiGRTgMnGBnj8KpwwsrgMwZg4JbGM&#10;9qpR1JbOw/gz2NRvngc/nU3GMc49arNuL8N0PQVMkNEbAj6+hpYycElQQOc+9KNpcgn86jYsmV4x&#10;1wPpUrTUe+hK0m/OcfQjnPtUCO+Op46U7BXGDg4pqnGP19sVd7isWR/qz0PHYV826zbtIZ7gvlkm&#10;Ylc84Jr6NRtwCOQGJ5FfNuq3DxC8KpxuYFsccnFJuzVhdDOV0x6mplYEcVnwzBlBI+tWVbniuhMk&#10;fJADlgPm71XdCy8datq3FRzJ/GO3WmBnG2OeGIpyrLDyrZFWQRntzSEgVNhjPN3JnoarhDcOyA4y&#10;OtW1tzLyflTv6mlWDymwB8uDyKLCK8USxjZllPYjj/8AXR5oceXKAQeA4H8xUrN8vPY1TnQht6Ej&#10;Pp3oegEgTynwwzt6D2q3GZ7jLIuyJecYyDVcRSsUYcsBwQ3NOcXiWiqrSABuhJBHtXPPV6ASm/CE&#10;qUOQff8AwoqONbt0DMqEnnJbrRRYnQ9kuvsjam4DyRKXO0tGSyno31HfjNSPaSJxGSI5DtiG1sAH&#10;/ZPA59+9alzDG906hSEYbcggAHOcDGD681Erqlz5TyyFdxJz15zz0/SvJlO7GoxT1OO8a2gs57Vi&#10;GO9WBbHB6Y59eea5NW9siu+8bCKTSYSgPy3HfnGQ3/1q4MoOtephZc1JFaX0I5VRl53Kw5DAcis+&#10;fU544zGwYsOv09a02Bx6/l/hWfJbmW6jBGVznPtXSBDDJM6ACKXJ/Lmuq8J20iXrKgMUjLlpN/JH&#10;HHT1x37VBaQoAVZenFdN4Z097i6nNvDLK6KNwRC2Af8A9VdGGsqibM6msWkWL7T3jhZfOUAgljk9&#10;fUjPI9s1yXgfSlnv768WQSLD+6idk4Yk5zj6D/x6uh8dXE2naTJEytHLL8vzgg8//WzWf4Kkk07S&#10;1juTthuWMvXBTOAD9CAP0rtqzg60UzmpxlySaOiWO4hnLxxqku0I8eeGx90j8M/lQsjMSs0OGP8A&#10;CehqS7hniXzraQuFGRGxyPXg1chuIprYXAKrHt3EscBfXNdxgVvLETRE7ULkoFz14J/P5abLbhyT&#10;u5PPFZE2orf6hDcISLeFx5eeNwyMnHv/ACrbm4AK4PGOTWVOqqjduhcoOKVzLuLfahyxI+vWofCS&#10;I3jLTAw3f6Wh5HcNxVm6w0LMMj1qr4WYJ4z0gdB9sj6fXH9azxPwMqh8aPojoeuad9aTPbFGa8E9&#10;AWk/ipOPWgdOaAFNLnjim5yKTOM9vemIWX/VN9DWdFjdyOc8VoygGI/Ss5Bl+nc1EyokmfmXJ/i/&#10;oapazMlvaSSu2AqZz6VacsHjAXK7uTnGOKoeIIRc6XdRE4zF1+nNIGXrBrCLTbb7E0aWKokcO04U&#10;DhVUfoMU7U4Lm40+RLS7e1mI4kRVJ/UGvmrwn4rgXx1ol7q6RRWtvI4LIpwpdSoY8ngHafwNfRmu&#10;37W+hyS2pEkkgCwlW4JbABz6ciqejsD2ueHRWNtpfxj8PtHNNK1xIrytLJvYyF3TOT64H619C/w1&#10;8t6Pqf8AaHxZ0m48zfENRhiibB5QOFBwemev1NfUu0kYGPrS6j+yjwf41A7dNGOtxOw/75iryeGP&#10;LbiOBX1L4t8HaP4g05Rq8joIcmKdH2shOM4HIPQdQelfOOo2traX1xb2dz9qt43KpPs2+YB3xk1c&#10;SDMtI7SXV7eO+naCzeZRPKq7iiZG4gdyBX1r4ZvtAu9Ggg8O3drNZW0aoqQPkxjHG4dQTjPPJ5Nf&#10;H83+sP1r279nrHleIfXdb/8AtSlLcpbHsOoQie0aJidpI3AHGR6fSvlXxZbNJ4w1aGGI4N/Mqqg5&#10;P7w4AAr6vuxiDr3r5005rUfHBftmTEdYkI54D722f+P7aNkxLWSPY/DPguy0PwVDo9zaQu8sQ+2H&#10;aMyOeTk9TgnAPoBXgPjnQ18O+Im01HZ0jQbXOMlSSRnHGcYH4V9VyL5kZUHGT1rgPH3w/wBJ1q0u&#10;dUdpotQjiyJVf5TtHGVPGPpihWE97nZaVubSLJieTAh+vyis3WtMt9W1XTLa6RZEguvtZjYcNsRg&#10;PyZlP4Vb8PEt4a0l3GHayhJz67FrmfiPo+sahYJc6FLLHqFs2+Mwy+W57EA5HYn60lsN7nW2+p2d&#10;3qV5p0M265tNnnpgjZvBK8/8BNcl8Q/Der63YrcaNeTQ31qpaERymMlsjIBB4JGRn6c4qH4VeGdQ&#10;0TSL2+1oSjUtTlEkqyvucKudpb/aJZifqM85rvdmOmMd6AZ5D8IfAmq6Tq11rutWzQSeWYoI5eXJ&#10;JG5z6cAjnrk/j7AWwOuRVGe9W0ywBYE4yMYz6Z6D8ab9p8xVxG/mPycjoPp61LaRSTZakuBGu7JV&#10;c4yeTVf7cryGNR8+QTuXkqSQDj8DT/srTfNIRjHTHP4/r+lWYIEiTCKFA7YpWbHoigt3M+9ZF24I&#10;AwPz/ChJZMkc8NgDBx7ZP6VeZEMwkwM4xmmHhT3J9+KGn3BNFMXDA/PFuZh1BGBjsasW08ixEJ8v&#10;zdCOnr+FAVSCpGMDsKRfl49fapSfcbaJ/tE/ln5g3PDDBzVa4vbyFfMSRWAOWDKAAP5/jU6spUev&#10;Tr0qrPIVPKjcfu/N3pu9tBKxHcXlxI0EDqS0hI+6MAgHnjt2z64qM+dncyFe5bvVmNjn5gCOmM0k&#10;m5h0BXHQdMVEnK2hcUr6jori4iSNfMy38QwMf5xT0urpwwBbC87sDn2/T9arFsxhFO7b1bpn/wDX&#10;SxnCqeAx+9jvRzO1wshZbzUIYllMke0NyhABI7DODyfw61Cby7myBcgK2MYAOARkZ6Y/+uPWl2LJ&#10;hdgwr9hnH+f60jxDBVEQHghSMAHr+dCcgaRHHLcyhidsSgYD5DcjOc+3154PAqZZVg8qaOUFycBA&#10;y4yfTimDKzjkdMkY6/8A6qd5ZLZXbwR2wAB/k0K9wdiymoXG3EjIrlmwG28qD14p5vptjEiP/ZOB&#10;UbJhhtCqe+KPLTKgjoQelWrkOwraixtPNDEMV4WRAB0B54/zzWel6GfaD82d2AwOBn8+gzV+WBGL&#10;naCXAD8cnrUBtlDMdqqDy2OM9P8ACjUNCCKcosKpEFYpuLbwQjDHQVDHqupPP5YJYdVkwuCPXHT8&#10;q0lVSANn0qKKGKORyE+bqc8nn/JouMqzX1+lyUMm10xne6hGyvTpnr79/wArKXdy0jN9qcAkcDaQ&#10;B3xx+HPX+TnIwzABjuwR6Hr/AJ/CnHaI+Fxjt0pO4FWWZmliIZWUk+Y+Mcg9v17VbivFjG8DJBOM&#10;kHNNjjUAEqpOMZxTyiMMEdad2FkSx6k7oQQFYe1N+3zZwzFeP7ooTCDAGQOgx0ppxn5k74yad2TY&#10;Z9vuTIQspwDjBi4P40wXx8948p0wQ3+frU4+VePzqKceau0PtOOCACR78/1pajGfbfvSRsvy4OFI&#10;5qSLVfNQYY7iCQCcH6c96prCPt0i7XIwME9h6VbiVY92OeefXt/9aldsdkJJeTEiVJ1zt+4TwPrx&#10;mo31SUb98yJtBOQ3y4655HarBVSMbRz6imBE6lQDjg46VLT7jujPuL4fuwGjzJ8weRgdwHt+dTW9&#10;x5eNzZxzuyOT/j/ntSG1ieUkHAIwevOOeoPYdverPkCKFUUsQoC8dcA/1ojBocpXEk1N3DBWWMZ6&#10;5GaqS6pceVtilzIRy2BhQc4zx146e9WG2M6sRuJYkn/az3Paobm3jZGd7fcG4IweTzjPqPzqnclC&#10;2+pySW6sZmLA7WUgBhj1470yadZnEhcs3orbT7/5FLb20cQby4lUdMD19al8oKASq7/4sdvXFLUZ&#10;VMucjcSpP9/Bx34xUdzrE1okZE6KmefMOTzkgdsAcc+npWg6DpsAGOnfvVcWgeRiygowXAB9PXn3&#10;6f5FXYir/bk7iZRPGDCoLEDvjnpViS+uvLDicozDhDjP8sf/AK6ma3jQhvL5wN3PcUxoYhGIxjHG&#10;OehpBcrzXl0fKjlJKyPgkDngZ6Yx2x9ecekV4jpc+Z9qKoqkbc8Dnj5en8u/IrVWFMABOQc5zimP&#10;GChVMgDrg0cvUfN0M1t4jSQSGRnAySSQOenfHTv6/Smx310WYKBGyYwCThumeccnr7Djr1rUhSON&#10;SFGBtyc9ef8AGpNwUYXGD1/z+VDjK+4lJdiv/aQSRdpcBs8uc7fz7U59ZmFuWVzuxngKfx/z6067&#10;MUiqFQJg/hjsKiaGF4WAVPvbeAPoR+R/Wn73cWgseuzMzIYi20ctgdcZ9fTmpm1lw+z7OT6kH+lQ&#10;Q2kZBwnHA5qzNaxy8ugJxgmnaXcLx7DF1mNmIa3wFHr+XbrUwitL0GS3lVXIyQMfqKXyI2QBlU/h&#10;VV7ARyNJCfmx0I/yadpLzFdMZLpzRAljkDklSRVSWBEYFs4PHTvV631SSNdt6gAA6k9Px71P9ktr&#10;gK0e7B52k4I/A9KadwseE+O/Buuv4ol1XStPneKZlkjmgPKuAATxyp3c5rtPhpoOqaQLya/eU+ci&#10;lxIxO+TOS3Pfrz3r0mVcQqApwvTA5qIKvVuaq5JmT6rpq6vFpM1wgvZ4jKkBz8yAkZ9Ox49jXPeH&#10;rCDSfEWo6dbLiCIb41x91WCnaPYbsfhXP/Fjw/q8uoabr2hR3UtzCvkObYEvH8xZCAOcZZwT06et&#10;angCz1NWuLvVzM95Mg80zfezx1/l+FJXB2NXxyxj8F6wT/z6uv5jFeE+CPDcHiTXRFeMws4B5kir&#10;wX7Bc9s9/YGvePHcSt4J1RZJBCrRqpkYEhQXUE4HPeuU8OfD2HTli1HR9Wabeg8wSAGOT/dK9O/r&#10;RF2CWqKnxC8A6cPDNxq2l2UVvdWuJGECbFeLow2jjjO7Pop9a8t8Ll/+EhtVRypYsCR/uk/0r6iM&#10;C3Fl9nuI1eOSPZIh5DAjBFfNGg20UPjmO3gn8yGKeVElXHzqAwB/Efzpp3YW0Po3Qrma+0S2mucG&#10;Yp85Hc1Q8XeG7XxXoM2nTYWVQZLebP8Aq5ADg/TsR6H1ANWtDhePSY181yASAMLwPyryn4y6pfwa&#10;rZafFe3CWctmJJIVfarnew5A69B1qOuha2PKLmNoJZInKlo2KnawYZHHBHBHuKhQ5NSMvpWj4e0G&#10;68Q6tHp9o8KTPk5lcKMDr9T7CtUiGzvfhtETag9mlY/kFH9a91KgkHoM8e9cD4Y8G3Hh+3gtfOSc&#10;KxMjgbSCeeld0txGGUM2Czbenf8ApUyCJ8/+FdZ1fTvE109pELiI3DI8bHG7LE4z+te820rT2scr&#10;QyQMwzsYjK/lXz54N1dYteuM8rJKZVz7nn+Yr35zJdaS7W8qo8sJMcnZSRwfwqJItbnnXjT4c6Pb&#10;aU2qaXCbe5t5lkkAclZELAEY7EZyMehHOcjpvAoZNIlWPPAVgPQ4P+FeU3fxN1rXLG30aeK1RZJU&#10;E00aENIAwI74HI5x+leueB0C6bLnjG3Ofxqle2pMrXNi4mhk2vI4Hlnd97GD8wz/ADqijF7xSCDu&#10;kHQ9easSzL+7jMW5ZjglYyy456nGMfX1qtCf9LQ5JPmAE+vzVcSWdMzEDgE89KgJYkj17VKdpK59&#10;KTYAR/eqGrjuRkAOADg9M1G6qJMn68VLtzyOuM9OuKYw4xnb+ppOI0xoQFd2T1we5NK7gFgyAADj&#10;jn86YrPtYc/LkYJ6ikblAgCg5+YnjnsBTXkIejKZ1Prg4r5h1mZzbNGUdR5vzEng9a+mE+VyRnrj&#10;p0/zmvnHXYU+zcEBshm29D+Htn9alv3kDMNEb7NHKOE+YHjuOfz5FSozEcGlu2ikkjEP+rSJABtC&#10;4JUFhx1wSRk8nAzVUZWQAHAJxya2QjQRj3qypyKzkc9CT9DWtotj/aeox23nLEDyzMece1Xe2oWb&#10;dii9jcPcKtnDJMX4Ecalm/ACrq+HtYt0ee90W/ghTnzJYGVfxyK948PLpmlWKW1rAkOPvHu59Se9&#10;TeIjNf6JdwWLIbloyEVxkN7Vj7TXQ6I0H1Pnt3HIWqrtgCprsJBeTRRMzLG5X5lwR7Eeo6VUlYFe&#10;vPpWrZz2sK+0A8jmokEbkiXdsxzimhPlY96fCMgjOAamT0ER3E6284NsXCKcDOKWPU5Nrea28HJw&#10;3r7flU4iiuCq+WMAc7W680yXTo40+Zl5J2hW/GsLoE0NGowAY2N+YorPMK7jh+/cYop8qCyPohpw&#10;JpOxDccZ5pnk/vWkdmLA5yeuadLORK3y8Fj/ADqJZMHcMkkfMfWvCk9TEzfEsA/sK4IU5DKcZ6Yb&#10;H9a4Fh8ua9QvoYrvQr5WZvPaMiPj5c85z7968yDZTt+NergJXg0aRK2+m24D3i55Ugg/jQ/3sd6d&#10;CpRQR1JzXeizQj3IxUnLLx9RXpnwpVimq3RU7SyJ+IDH/wBmFeaNJ5qK44cDB96634a6+tprc2kX&#10;E2y3vEJTJ4Eg/wARn8hSqfCaUfjsX/jfPFNo2kRKu6aWctGfVduD/wChLXLplGWF/vRjaR6EcYr0&#10;zxD4ftNQ0+xuNRhaQ6XETGUzw3y46HByVHXivOdS+XVHcALvCsQOBnHP6is6dT31HyFWjyy9R9tq&#10;r6ejAhpIlPKeg9vSlintr2b7LHMHtZ/3gjI7jOV9/XHtVZV+d/RvWsfUbMRyCWFzEC2cqcbW7MPf&#10;NejTxM4Kz1RyypRk7mnOhtLqS17LwPpXTMfMhSTcCpww59RXBW8zXEZupZzI7HDM3BJAx/SussdX&#10;sBo9uJrlFlVAhjX5mG04zgc9BnpWuFqR55dERWg+Vdya4+63YEc1V0JXHirS/LID/a4tpIzg7xRe&#10;apaJAzKzyY5wEOf1xWP4b12SfxvokaQrDF9vhDFjlseYPwH61tiK9NQauRRpy51ofUDGmkc5zSMc&#10;N/8AXpOMV4h3D6M0zJHHanZ/SgAZvwoBNNbkg04fhSAH/wBU2fTvVGP/AFg9ecVoNkxH6VQi/wBZ&#10;x70mNCuMtH2O7+hqG8AcopGQcZB7j0qw3Vf97+hqKYYmQ+mP50gPknQLL7ZqJdlLLAN20DJJ7V6J&#10;DqniKDSjZSR3UNg+MgzI20egwxIB74/GsPQNC1nw74qew1KxeASxlgG5VwGHKsODjj+tem3ltb21&#10;uQ28Pt+bjn6cGtVFPcSm1FWMn4b/AA8il19vEd6gNrA2bSMrw8v9/wCi9v8Aa9NvPs3449q8N8O/&#10;Ee/07xPp/h+2WKeyubpImEvJiDuB8hBwOuccj9a90Ayf/rVHUqR5T8W9evLXRkjgQxx3EhgVyecY&#10;yxx6noPbPQ15r4K8JT+MNWNqsphtok8yeYLnAzgAe5/oT2rv/jSANE07/r6P/oJroPhDoa6b4OW+&#10;ZSJ9QcytxzsUlUH/AKEf+BU9kSjxj4i+BZvB+pq0Jkm0y4/1EzkFge6NgAZ79OR9DjvP2e+IvEHP&#10;U2//ALUrtfiToF14h8H3thp9r9ovC8bQpuVcEMMnLED7u4fjXLfBDSr3RZfElnqFtJb3Mb24ZG+k&#10;nPoR7iiQR6o9YvcCDI5HfiuB8N/DewOuah4i1eEXFxcXksttBIMpGpc4YjuSORngZHfp3Oqsw0ud&#10;4/vqjFfrg15F4g+Kd1Mun6PoVtdQ6lFOkcjMRh3U7QgAJLKx9cfSkwS1PX7+6a0064uEiMzxKWWM&#10;HG4gdM15F488dajqXh+S1t4BYdBcDfuZucEA4GBXsjqCGRuR6VjXPhXRb2/W8ubGKaXjIfJU46ZX&#10;oencUAT+H4Xt/DWk27ja8VlCjD0IQA/yrUK4POPxqvNOkMbPwxUdM4zWa17JdsoYhUYEBVzkntyO&#10;lS5KKKs2zQuNRt4H8vdukP5D1yap3FxczEjIVR/d5+tOjs454fLIPDbizcc5zwP8avpCgzxk9cnk&#10;mk7yDRGdBZb33ruwABukAOefStSOFUHC/UnqaULx3x7VIAWUE04wSBybDgH+lG4AEn9KDtXnjNU7&#10;m9WIFVBdj2B/n+NXsTuTEjOe2OAaY3qDVQyTPtOAOM/e4pju4UO8mznHOMj1NRzJlWaLTJls7sU+&#10;MLna3eqbGSOLfl257nGRUWZty7ZSQQMc4xn8P8496V7DsXlQKFCnNMlU+UcHGarTSssLeXvLAYzj&#10;+lLE8kq9TwPm4x+VDktgSZJHtDZzwR+FPkGeAM89hVPzj9pMAGOMghf8+3fvRN+7j3NKUUHgEcVm&#10;5aaItR8yaaM4+QnPsc0yIEhug2nKkc9f/wBdJ5m+I5zjAIKgZamJOXkwYZE4BHOR34z/AJHuaLoV&#10;mWQBuJbkc5/So/4godt3UHPP0qp9tVXWJRPubGCVIAGcZIOPerVlFK9v5vnZk3cr0HTPH59adwsP&#10;Bwc7W+hNSREsOCc+hrnrvUtQe++zWcbbGjJSVF3hGBPUAdDgfnxWl/xMIIla5ktlyDkRoX/Lp2x6&#10;85/Gl3JZrBhtJ7L1qJ3C55+ma59tfYXSQKYxG43eYzjG0AknGPZv5+wqX2u39mWP2J44eCJJuCvT&#10;gr27857ijmvogsdS74VSTnORmnlEKht5weDxx/nNcfNq95NC0kc0eQxVSI3BkABJA25x09OoOM1Y&#10;0qfVrmMxuY4zgrnng55OMeuep5p8yCzOmGAhJTlenakClGJKjnj/APV7Vi3seqW74guMoY1IlCA5&#10;IzuJHPOMY/n65cWs6hPexw/aVSMyhWwAcDjkeo69+P1pJphY67GQGwM4701yFAyw54Ue9c7HrF8J&#10;VSRo8sSflG3jjjk+9N/ta6/tCC22rJLIm7yxwRgcnn3IH40nJXsO2lzpPlXinZHfis2GaWSaWP7m&#10;3GA6kbs+gPXpUyx3f7xXmTBPyEKeOPXNLmsFixcXX2aNT5ZcllXC+5AqVnVsDisC1urua8W0DxPI&#10;iGSQMSoB5CjPPHOen9KvR3SyXbQKYzIR8uw5545Jp8yCxojp1/OmkAqy8cjHHX/61UZLiSOYw/KH&#10;UDI2+pP+fwpr3EyHKhWAHaXv69Kn2kb2ZXJK10XduJM8ZPU45py8nk/r1rNFzqPlKxtIjleouD+X&#10;3f1+lSNdzxmPEJcuecuvyj/P86fNFCs2XmIx16npmmZwMYz24qKObzUZsYbHy5IwfrSK8jqxkVVA&#10;68HH54oU09g5WiTkHICdAM45p4Y9hj1NVfPljVCLdsFh9wZxk+tRXN3JEqFwgDkDLYzz2AxyaFJX&#10;sDiX8jgZGRzQwDc5/CqULXU5wBhgM4xjI/Gopp7tZxGFTB4BJIP/AKCQeh79qOdC5TSChmyT0PPv&#10;SAhioBHA9OaxHvr5NwW1LEHgZ6/jj6/5NSQX92bdZJ7XypNuWQvux75C9DR7SKVyuR3sajg+YckH&#10;jk4px/hBrNN9IgDsgMWcEgjOSffjFZ03iZPPWOJUkVmKB/MxggkcgDI6D8+M4pqaauhcrWh0b4Kc&#10;HJ9xUJKufuDK9ABxWSmsF22mH5c7WkQ7lHB4HT0x+VaRJWETbeHHPyHGP8/56U7oTiy4zANgYBAq&#10;Axs4wSRgHGPWq0l26qGSJGd8nG/rjrnjg4HPvURu5yAyCFRs8xt8pAC8EnO09M8+mRVXuTaxoFPX&#10;LEN260hVy33cnGcg1nnUp0GSsRyoA2ybh0ySMDp159qX+1ZRNgxKGI4Oc8f/AKqiVSCdmUoSaui6&#10;IU8tXypYtgrjtTmhkEBbIMeA3T1rPTWlmufIEabgNxDNg4z16Hio5NdkjLxPaYUsQA7YB+hxj/6/&#10;H1tOL2YmpLc1oTknBHFTbht5PXke9YEGvAtbgRKrT/cTeM89B7mpTqrgL5lqEZuWBk6D8s5yPSk5&#10;xjuwUW9jbjHyj2p5FUIb5Ao8wMqk8E9vrV8MG+6c1aaa0IaaepDNbxzIUdAynrms+W3nt5w8UrtG&#10;g4HXbWrgH8qayK2Qy5B45oauCdjG/teRYnY5YjojEZPA9/ercN/DOUAcLIwyEJ5xU01tDISpRTkd&#10;ax7zTJVh2xKsmPuZHI6fpwP8KnVFaM2ldeM4FCRxh2K9D2x0rAGqS2kscNyh3s5XDAlsAA54/Lmt&#10;i3u0ZVZSDu7d6cZK9glF7mB8RYHn8Aa0kYJYQB8D0Vgx/QGvPPAfxPtNO0iLStTtrlpIcLFLbhW3&#10;L7gkdK9omjiu4JIJUWSORSrxuMhlIwQR6Edq89tPhFo1heyTQz3DqScJJg7R6A8U7E3O6eG31LTy&#10;rAtbXERB2sVJVh6ggjg9ua8Y1HwC/hDxfYXlrI82lzOyoz/eifaflY9DkZwfY+nPstwZNO0W4kt4&#10;w728DNGh6MwXIH5+leaQ/EKx8R+EDFdtFHq7yqpgjUjkMDuGc8YB7+3cUr2Ktdanf6X/AMguIA/e&#10;z1PHU14t8aSR4psFzwLBcf8AfySvadGy2iW56ZU/zrx34s2Goar44t7eysbi4kisEysMZc48x+cA&#10;dMnFFveBPQ4PSPDer68k7abatOIFy+CB+AyRk+wqkq3Om33zI8FxC/KupVlI7EH+Ve5/C+zEGhwW&#10;rQmKbe5mVlwwYMQQR68Y/Csz4z+FlMMHiO2TDptgugB1Xojfh938V9KrmV7CSdjo/h/4pGs6XDBO&#10;zCYqfLLHJOOoz36H8PpXaKCr5Kg9+R1PrXlPw1t0bTNLdl+ZXYg4/wBs16u7bVLFgVXk+1S1qCZ8&#10;uapp934K8VyW1wm8wNlSeBLGejD6j8j9K6i/+K8z+Ef7J0+3eC6l3RyzMwISM9k9zk8kcducEJ8V&#10;/FWla9dw2drZzC6sZGje5kAXK91A6kZ5BOMc8c15p364p7j2ZoaP8+tWgxn96v8AOvpfwjHt02Qn&#10;j5gP0r5t8NJv8Q2a/wDTSvp3wygGlP8A7/8AQVViOpHcWjNFb/Z5fIEXICdGB9RxUVtn7VGfWTr0&#10;71JdypZKi5BklO1FJABYj68855HNRWHmrLb+eQZty7sDjNOOwM6Y5yOhHtUTfdOM8dacQx5wRQBg&#10;EBse9ShgC23aPTj1FRSeWo2bhnjjAH608AKM5PByM1HOvKseh4PPf1od7CQwIGb5QVyM/wCfWmuF&#10;wD9D71KFAjHJODkYx069zUTrlgTjoDmiwEdw4iheY/dRGZsDrgV8pSzS3E7SysXZuSTX1Pqsiw6R&#10;euedlvIx/BSa+WAOcU0tSvsj46V14oiHy5qXbkVZJBG/O1u3Q10+h6LKYV1Fz85+aIFsADt+dc2Y&#10;s9KsWmp3+lur2ty6hQQEb5lAPoDwKmSbRUGk7s9U0/VFYFBKVkUcoxxipbzxxY6baO4vFNwmNsar&#10;vJP4cfrXkdzNcXsv2ieZ5JDzknp9PSoguTzyahUzf29tie+1G51TU7m+mREe4bcVUcA1Cq/ifWnq&#10;AKkwK1SOdtt3ZFjEb/Q1NaWP2y1k7MrcHNRScKfpXQaEqjTtx2nLNwR34rKvPkhciTsZb2YiCuE+&#10;djgqq4PHpUhskuI1mML5IOD7/Sui8hSxUktnk01oIwwbaRyTx7+1cftjPmOdGmcDCseOucUV0Bt4&#10;c8oD74op+2HzHoEgQyPklgXPTg0NbyREq8ZDEZ2MOTWpJbBZo5RHsKuDxkhhnn8atXUcFx8kobeg&#10;yNvXn0/KvPcNXck59Y3aLG4bR1y3NecTxC3u54DyI5GT8jiu9n1Am6uAW2sZCSCB6nOK4nWVEesz&#10;5BCuQ44xnI6/nmu3A6TaLjuZkoDMNo5Jx1qxsCsq56DFIFHmgg5xyKPM3sTnivURZLgBGXocZrBv&#10;3IfHWtl5RsIJwwHB9a5+7LSXGxQSxOAAOTSb0BHdeA3uJLO5mubiaWEfuYIzISE6FiAfqvT3q5rQ&#10;C6hHwwJjGc+uTUujQDSdFggBDADLNn+M9R+fH4VU1iUSXsbbmJ2kfMMcZ4/nXn0Zc2IuS5Ny1GLz&#10;gjrVW9aCOPEzBd3bvU6P8lRSbArNsBY/rXpjMbz4nkk8sHYMHLfxH1/Sr9p/x7pjIyM1lzS7LuUO&#10;G3MgI9uvFadoSIUA7DFJDC7bETZOePSqng3a3jjRd3T+0IP/AEYtS37gQt9KreDD/wAVpoZ9dRg/&#10;9GLUT2KhufWbdKQdKViARSnv/hUMAoxil9utL1zxSAaB3pc80cYxQKAHdUYe1ZhkWBhIwJGccD1N&#10;aZ4jP0rOeSOP5pRlM45GaUhonZcsvbDf41HdXEdpaSTSn5UHTpk+lTkZ2n3/AKVQvolmuId43BDk&#10;A9AfXHrSA8pbW28feL5tMS6eOx0+MyK8BxmXONw+gJAPueelX/FTXen+H7ucCe5+zxENPszz0BbA&#10;wDmvJPAcusjxfZW2hSBLm5cRNuQMuzqxYegAJ4544r6vktofsZgaNWiK7SrLkMD1yO+ataMT1ifJ&#10;3gt3fx1oTuxZjqNvknv+8WvrrvXzPPottoHxrsdOssi2j1S1aMHnarMjbc98Zxz6V9MjijqPeKZ5&#10;B8Zree603Sbe2hkmuJLsqkcalmYlegA613ngaw1XS/CGn2GrpEl1bx7MRybsLn5QeMZA44JHHWrM&#10;MVtca6GkRWntYy8ZIzt3/KSPfAIz6MfWpdE1yz14XjWXmD7Hcvayh1A+ZccjBPBzSuIuzTQwrJJL&#10;KiLEpeQswAUep9Bwea47wX4itPEXiTxJPY4e1iNvGsv9/Akzj2z0rJ+IHw7uvEMlzeadOIruQLlW&#10;yFlA6qSPwI46gfWtn4ZeDX8HeG2ivdjahcyebPsOQvGFTPfA6+7HqMGiwJnZMm+Mq1c5D4E0KDxK&#10;NfWzAvV5HzHaGxjdt6Zx/j15ropmSEFmcADkkmqQu/tKl4JCF9SvtQ2kCVy1NcxQxl3fAHYc5/xr&#10;Pm1B5AvklUU8kt6dc/5zSpBJNkbmdhxkjA6f55qyligdXfLEAYBPH5VD5nsWrLczPIubmRXRiu7+&#10;Nhng9cZ/zx071dt9OjWMlgN2ecd+K0CnljhRx6UigKu7ketEaaQObYKFQ4Ax9BT8HPTihWUHb0NM&#10;lu44jtJAJPHNaaEEvQEnFQTXsUKZLqMdcnpxnmsy4vppnMaqQD0xg596rxxGOUlncjHRj16duAM1&#10;m6i6FqD6lme7nmgMiBl3DjB5H596oQFkcM21sj5s4JPQfh3q5teQZdtkY6FjUsERJxbRfV24rKzn&#10;uXdR2K1xdywFH2IsTYG6Rscnjnn6fjVeS53KVJg59X/+v71pyadFLGyyt5z91IyD9f8APvikh0a2&#10;TJ8iBQccLGKtwbJUrGfHfkADdbnGQCXBx+tIbs7sloOc5/eDp+dah0i2LZ8qM9vuChtLgbIKLyMZ&#10;20vZO1g51czRdgM2JYlDjAXzB/nNR/b5vtGAYuU6tIBnn+fNaq6Na5z5EQ5zwg5oOh2fmbvssJY9&#10;G8sHFN021a4KaTMsTS7txe13HP8Ay0/z7UNMWBMktow9C5x79v51rmyiLGNLZMnneQOvvTTpiA8r&#10;G3/ABS9m0HOjH+0yDYTLanYflJkzjjHH4GqNzfzi780T2RQYLJuYnHIyvvjH/wBfNdKdPDIyrHEu&#10;e+zGKo/Y0+60UAu9o3RsOvuOOnvSdN9R85Qa7WSPzFktdhUnCy4Y9/T6f/WqR9Vuba0Z1ntcLnOZ&#10;AO1EsCW0hu44Yhhh58TDO4EYBUY6/wD16u2C2txbDIj2hQQSgIxjoT6gd/8A9Qn2etg5+pgw6u6Y&#10;ljvLRWwAwEmSeBxyv1psmpXF68TTXdkCo+8SAAeRkccdznNdMdJtkBDRQ4PJGxR/SsyKOwj1GSGc&#10;xBXGU+XABGARkjBPI4Ht70lRUP8Ah2N1OY5t7uO21fKzWbluNysre4/r+dWru7+3uFn1Cw+TlS8o&#10;3E+4/qB2rZ1PRbSV8W/kRSoSd+0ZyMHGMc8H/OarTXFpCLKURq+88KMDOV6nj6fmabjyyuwj7ysV&#10;BdtDbDbe2ixgshw6/McDoMc9qdDqX77et9a5ZR8wbGcD6c9T+FXIzG2pTTLbnasIUqfuHqfwPPpW&#10;fd3ZuEjiRYYpC/zfLlSueOce/PT15HXJxitbFXkkWp9TcKSb+NQF+6Y93PPHQdfwrLi1SKQnyZ4J&#10;HjfCMwHfge46/rirk91Baac6J/rFxj5CWZu5z6e/86XSZpLq5EzW8aoxwgdeUGO3Pf5R/TiqST07&#10;k3Zz899PcPseYxgZAkZTjP8AdI5PT1/nVrSZvssr3MV0ryzECWdvm2kDkZP3eQOOvA68V3UaDbuC&#10;KxIwCBgmsAxW4u2kuYts8jybckqECk/N15OPTjmqlFC1uVINdhv5MSXNqGDbfNcFMe2CpI5P40zU&#10;PE13DuMN0JGGcp5ZIQ9PmJUAZ/x9KoX1zbG7aNNh3IVlETBuvU4PY8nPXB/AMhXTn1C4vrgCGNNr&#10;Rxodpx0AP5fzqObWw1a5c0/VLmEys99aGRmy6ySDK8cdPoT+laEV4xmZ/ttiDsADCdFzyemBUGm6&#10;yftdxcXLvFZ7M26Ipxt+vqSex7flpmZ9W2DTpXihUjzJD3Ht+R5/GnHltYL2Yz7bEnP9oWZ4HSZe&#10;59dp9+1LJPHJsC3lkgX5l/fhgffpWyLd/Lz9of8A75Gf5U5YpA3ySlsjo6jGPwxWqiuiG2zCE88o&#10;TdfW4jA/56rk56cAcdaU3RDFU1C0ZfUzAE/+O/55reNhMzkiUYPTA4H1oks5U25lQ+o2Hn6HNQ6U&#10;Xq0Cm9kzDGoxpcEPqNsiEYG5wMkemQOfb3qc6lBu8z+0bUMBynmKR/iK1Y4ZomBYLz3Ap/kbiW2A&#10;Hseg/KtIpIlmMb9Pm26hasu3IAlGVP4L0qg+pxB7R/tVuyMSrIJMnJ6HkcdPc8100llviKlAWPX+&#10;lZNzaNbY2sr5woVuRn354HB/Khw1ukF9CKe5JVFa5tfLblQ0w4GM4I25Bxjj+VSRPKiBEubLlslV&#10;mHA65Hy1mwN9idVaHejMTtU7hgknOccD1z0x6Vr6fJb3dnFNOsQklJCLvwcgnjBHXAoja9rCb0Il&#10;WXcreba5RsDEpO32+7/WqqiXDkXVuxR8Z8/BOR14XjrVy5t44LxWyTHOAAFO7YQCSTxxkZ46fLn1&#10;qSKCyF4qFlKzRiRc9Qwxk4+hWm0hJsqJb3ZG5Z7dQ38Pmg/+y88VnW8rCIs8tsuQOfP2k46dUrot&#10;mni7a0WLdIFDg7Rg59/Xj9RS29p9ohhlZDGzICVGNqnHTpS5I30RXNLuc5LNIZSwntCSQFZrgZb8&#10;SOmaR9Su5FVGuLVo8cK0wYD2GVrqY9KgZ/nXBByucZqGXT445wqIfLxkEgY+lP2a3sLnfU5+G/u3&#10;4E8WA2Rtkxhun933H51Kt7dNiP7Xb5DDrNnHHH8Pv+takGmWxv593mht6S7kfaQcFecdsDv71YvL&#10;ODdFAkY565AHH9elEYdWDl2Oflku3ciS5t8AAf67k9eQSvFQNLf+aENxaSbhg/vcAcDvt+n+c107&#10;aLp0cZKFiO4UD364FVl06DyzsijBP3sqefqQRScIjUmYImvoScmF2YHywZsk9Mj7lTsdQ3oBNHtb&#10;7+ybGc9T933/AErROkw5JWOMHH3lHNEOm2QkxcKdvZmOV+mD0/z7UopXG72MprFwgVCgAGVDXB+b&#10;qem3/OKnjhuCVMjW5CZ2p5mcnr6f545rXfRdN3bVgUs/de1Mm8NWpjYQfu2OcFe3Toe3QflWjp3d&#10;2Qp9CikvmOuF3KEGQAcIQM9+Qe+DzT4L97I7AWPzcbm6j2H+e3rUMqXdm4F1CZ1QYWZOJFHXnHUf&#10;TOc9DUKQJdbZYttwEfLA5Djt93PHvjH0zUcrTvEd9NTo7XUobjG7MbEZCt+H+PXpV07SRzjv1rjr&#10;aFbtpEt5SdgG1TxIp78fX09e1XbW7uotu798q4G0na3tx3/z1pqqr2YOnpdHQv0Jxkj1qPGWyRgU&#10;kV1HMpAPI65GCPwPT8akPzH5l4+tamZXu7KG6T50+YHKsOoNZsunvbyiYNI524yjbW/HFbW75fm9&#10;frSBCSC+Mn0qZRuVGVjnYdRa3Ij8wXAyeShRs+4xx9eR9K17a+jmVeTuI5yKL/TLe+j2yxgsv3Xx&#10;yD2/n+tUH05raNsqZMfMrp95T/u9CPb+VLWI9GbI2uDjnHUEV5FJ8KJrDxPLfWc8RsC5eGIffjz/&#10;AAnPUDoDzmvSxdSQRLMf30bYyyg5Xp1H+frVuKeKdgwIJ7Cqi1fQlp2INMia2sYI2UjA5/OuQ1DU&#10;o4fiS1mJAryWsPtldzfyyfzruwAOnOa8f+KvhXW7nxFZa3o9vJIPJWJ2hb5o3DMQT6Ag4z7c9sjV&#10;xxdj1c2sRukufLAlUY3Dgkeh9a4n4v6h9l8DTWohlc3kqIXVCVjCsHyT0GSoAB65OOhq74Ou/Elw&#10;I/7blEh8vawEYXkDrwOv+NdVcx28yfZrkROs4KeVLgiQY5G09eO1RsUeY/DiPbo2nHHv+bGvRrlk&#10;/s+d1YMvlMdwOQRj9a53StFh0TWBptvkWqnzIQTkhTnj8OR+FdFqEarpd2QcfuXyB34rS91ci1nY&#10;+bfiJZW9t4gWW3Vl+0xebJzkF9xB/kK4/wDSva9W8ML4ru9PhM6RxQMzSspBYqccD64rlPHXw6fw&#10;zbHU7C4a408yCNldfmiJHGT3XjGeOcCmtge5tfC2/wBBkjWwubKOO8J2tcdS4PTOecduOPava7S1&#10;hs4DFChVCc456/5FfKnhsO+vWaqxQsxUle4wa+mfDVzPd6TGbo75YztL92A6E+/rT1J0Jry3iliR&#10;nXJT5kbPKnFUrTJuYjx/rP61ZvZZ18sRRoyk/MDnOMdvf61BZnNxBnP3qa2BnRDkduRTRtBIPpml&#10;6jOc4FM4/H6UgFbG0ZGfUY61B1G3aBj8alL8A4xmm9Dn5WJPAI7UbgRjDBg33mGB7U1GBXCuSCcA&#10;elOYFWK9M9xTd2X5J4oAo65x4e1POCBZzH2+41fLmOTX0/4hOPC+sHOMWM5/8htXzCnJIx2NOO43&#10;8I1ZWWVkwCOtWFk9Ub8OaqPxcg+q1bXlc1QhTIvYN+IqKQgL8zA0Mzds0yRQU7n60APtJllTA6r2&#10;9qmde4rJYtFPuQkN7VbW6mYDhPyoTAnGc81KOBUAdz12/lSkv2b9KAFl+4T3rqdDj3aXAAASSf5m&#10;uP3sTzk+9dXoE+6wEeAShIx7da58SrwImtDT2EdODS4yCcsW9aAxblhgk9T0P/16VJZog3lSskbf&#10;eUnIPrxmuCxFhAjY7fkKKQyNngdf9nP9aKOVhY7XQb/VbgiGS4LqkYaSYwqMcZA7DH5n6dRdvNRi&#10;linMUcxmg+UtEcZyQPlxkgHIIz9fem2MglghgVlEZHzjOCTj2OewFNu7q1g226qIwuQgChRnP8Pb&#10;t29e1Kxo4pOzOas7X7GkzmMxyAnywingA8NnPBJ9OnPFYevxTSqmoGGRYz8rMSCPbGAP165rqHvo&#10;V+VI2IOOAhxn3I75x9KSeVrvT7iKa1CiRHARs5GR6HP51pTfLJNISR54JiucdDxS+ZgZAwM1FsCB&#10;R1IHJ96UE7eleoWOmmVozxk1d8C6RJrXiVXZxHbxkhpWHCsQcfyrGmDlhGiku5CqAOpNel6HaWHh&#10;7SxasxLBi0jHqznAJ4zgenpXPiZ2hyrqOKV9S5f6FHp19uguYppGTb5m0E8545JwcAdPyrn9R0+4&#10;ijW6kUCNmwpDEg8f55ro0kZyfLV1jYjHz7gemOuQOg/yaztUl3QbJS7LvG07vlBOQffv3rkw8XGa&#10;JlFczcTFQZQe1RTgFOuB3qdFKkgj2NQTqB8zH5R29a9ZiMK6G6/XK5+Xj2x/+utO2I2fSqVwn76J&#10;zwSWNW7PlW+tJDKuqNiFh371X8Jn/isdBXOM6jb8/wDbRadqrYVh71B4Wcf8JroWThV1CA/+RFqJ&#10;bFQ3R9fbaUD/AOvmlJpU6fX1qADHQik7ketPI9gKztQ1mx0y4t4Lq4WOS4bag/qfQe9D0Bamhx1N&#10;N45qnFqljPcm2huo3l9Aev0PQ/hVn+PB/KkmnsBL/BjPasu4KiLMiBhuAxux3GP1rUONnqcVRUZL&#10;DOO+cZxRIETyHIGPWqlyp85fw/nXO3+rXT3P9nW98jzhtzEqseMHG08n64IyQPen6Zqs0t60Ul9B&#10;epnhkIVlxz0OCR7jI6Vh7VXsPdHjfwRurW2+IPl3JAe4tZIoCf7+VbH/AHyrf5NfSToJF2kkD2rl&#10;PAfgSw8G6SgWNJNSlQfabnHJPdVPZR6d+p9t3XLu5sNKmuLSNHnRcosgOCew4Nb+YuiOb1vwZ4eT&#10;V7PXDbMmorf27/aDM5LNvUAYJIxwB06dK7Uk4yPSvAYvGHifxX8S9I0a+SO3itdRR3toYyoIjbcW&#10;bcST8oJ9K9/zhc4oW4aWPOviF4d1y9t/tugXU8F7Gm0rBIyNKp6rkeuc/UCtj4c+GJPCnhCGzusC&#10;8mc3FyAchXYAbc+wAB9811RcDmqU2ooAywYkcdFz1P1obUdWNJvRF2R41Xc5AUc8ms+TUwXMcS7u&#10;MknPFVW3z3Lb3LlRnaPuj2q1aaeAq+YoCAD5VGBx2x6VHM3sNJLcrJJJcKwLE5OSWPXn/PT/ABq/&#10;b2qkq78sB1xU0X2cKwi2HbwwTrn3qVGzweO+O9NR6sHLsPRNoAHajGCBn6Uvv6VDPLsw28KFOTnH&#10;NXsSSscHOarzTosZyQB0NY+paw2FSwMczs2DITlEHPPH+etJEkkaBr26EzdgseMdeM55rN1FsilH&#10;uWJbySZtkXAX+Nhnj/IPT+tNcsgI24bH4k0qSs3KLtj6g9Bjp1/wqISRuf3X71v72Mgfh/jUczaK&#10;skxqRuWMxZEU8hiOg/r/AJ5qdBvcCJC7A/eYcA+3+c0+O1cuHm3SHqc9AfarsUUeNokDEDkLjj2q&#10;owE5FZLX51dsu3+0MgVcwx+XOB7VLhenoajc/NgcZrRJIi9xOEcEfxDBFOHUZ9eKrzmQwN5YBfHA&#10;6VNHg4J4yOlMCUUcBiM9/SqcmoICyxAuVPPOF/Omi9mkKjyMeytn+eKnnjsPkZeA684pVBJ5qD7R&#10;G3BYo2eRt6VOHXkhgfQ+tWmTYr3ErwuWTBJ4ANRG+Xo8R/4Dj+VF0NjcnHuelREAsB+vSole+hSt&#10;1JxcwnLJJjjkMCKqXU9vKjNIIJGjDEEEEoMDP546U4oQOMfQn+VYet26yJ523dLFyqk4Dex/ClKT&#10;SKUU2I88wQ+RbysSCA+4FmIAGWyPb9awzqbWqSW21G2gorgFdoJOMgHsSefywOKtR6nHPAYo1JYc&#10;qVbP5j06ipPIs9iy3EAdH+R/o2QSozkkH07cVz+9J6GlkjJTW2vFa1kupGlKkksxypxj+YwTmpLe&#10;af7NvEyiZSEVc8tgD07de2fmGacbS3ukVY3VJ0bEewHJHoO49eemAO4rK+y3CE/6SsGw52Nxgf7u&#10;OegHX8hUcr3QdTfW8lkUvIT5wuMlWcZ+7j1xxjp7CqU93MLRlnZAomGGweOg56evXHr6Vj2epumo&#10;SLO7LdOMsrD5mOO2B7n8PStC0gPkS3EsjSM0nC5JODxjnv14HP5UNMOaxtpdNb2sYiD72JJVI87+&#10;cckHjAwffHaogtrbWd5POskcM4Yv5h67uw/lUWhS2wk86RyiIFjBONuPUE8dcfz7c09Vv31LVEtI&#10;YWWHaFHzZLDuQR05K9OwP1pr4bilK+xnx3H2i/TFw4ZsqAVACAewOc5zzkcZruNJtFgt1dX+Q4aP&#10;CYATHH8utc+mkQ6bfFg4e4kkO/5TlEPTBPocDNdjZvbXECm0bKhtoAGCpycf0/SqpwXM7k3sRInk&#10;yyByx2qXYkHjHQdfpXP6tIP+EdCu+4zSuEZFKMNzFsfp+uOtb2rSG3nWSMoOqtIP4e/A5yf/AK34&#10;yXflw2iiKBZTFH+5VjjBxxgnp6deM1rJIFdnlebuDV44VtpGkfKMQx3ocn5ipXOOR/Dx81abxlbd&#10;le3eMxY8srGRnvgcAAHH+cYrtrK1gvUW5mtsSlyysw5KnGCPbj/9WabdeFoJkk2uYxIeQOntx+FZ&#10;SptrQbtfUzfD9pY39us72f7xCBvcHccDGfy7/h2rpbazjt9/lIAXOTj/AD71T0fSF0qORRK0m5ie&#10;RwP8/wA8+tapPJ54PoadONo2YNkZUhB3zRs3R43BMck56VLtHGBzmpQuYn+UDIxkitVHUTloOCMh&#10;OCeeQNvNSGHgMrfMB3GakjUqgDHJ96a7d3JA7YNa2MxAGOAWByuTkVAYwJN245PTjipHdW4ydoHP&#10;NQXFwbUqojLkHcc8krz0x346e1K4Fj7MgLEhuAB2IrPuog4IOD07DNSQ6pa3SL5VwCX4Ctww9iD3&#10;FQaksklm4jcrweU4pNpr3RrTc4/xDa3EbidT5cSgAjplc9M9c0yGc28MEcKJEWLbJHOEOQMN6Djv&#10;1/PjSF213pqWd4qpcSOVQSnIfPPH59PwHpXOatDNZRLbO727ByyMVJVju5Ck444/WuSV78xfMkzq&#10;rkrPaxqGt7i2ijYyFX5JGCMY6jr3rO1aBre8sEs3RYVYMPmJAU45bB5HGevb3zWFbiWUTwJcKzTJ&#10;tC4BCrwSOpz3GAOM/SiTUmtrSNryTeJJGZcMCSwxznGCM9OmapyutULRHV6xqkVlC9zIYhdQyhI9&#10;jENtIGQw4yMH35x9a39LZjpdvl952Dk+uP515/HqDXNh9pmCm8jUOmTg46Y4GcEHke/tW9a35tLK&#10;4a+Uw7mGWZdm6QgEBV9AMZPHINXGetwsmdbjPcZFQ3zFbR3HVRnOemKq22oLPqcltF86Rx7mcHgH&#10;t+f9DWN4kubuZ0tbeYKjfKQP4vU57DGPr0B5rXn0JtqLpV/IZzIkaTzXdxseRGJUIgxn2xjHfk/h&#10;WrcNi7hYbjsVlOCc9u1Zvh2waFvtErhlQFYiw9cbiPQdvwrYkQ8Sq3G05wemanWxStcR2CBhGoCl&#10;uCf1qMA/M2c57etRzZYgqdn+zjr+tMwAnBIx3HBrNzV7M1UNLj+RtyV5HYdaJGG+PjIJGecCoXYe&#10;h475NV57hok3ggc84HSpVWKZTptmh/aVrDI6SSKuFLE+uOoH4fzqza3UV5AssTg7lBIyMrkdD6Gu&#10;BvrtL3W4ozGpSPczkEY6Dt36f4VtaPJJZzhppMRlFVUCgbidoyfp+YBrdTbfkcrR01yqtESyBh78&#10;Vj3WkRyFpbaRoJSQdyjr6Z/Pv9a2o5EmiDoyupHBU5pAoBJA5NatXBOxyk/nKypqUBYjhbiEHPtk&#10;dhk+44zVWyvLkFQIhJBGw23KnoOv1I7Ht157V2UiLKVRl6j0rLn0Mwymaybym5JCjr9R3rOVO5Sn&#10;YqSM4jMyEzMeQU45x+Hb3qa21CUQLLKEMZO0/Mcqfcd/rxVWR/KcLOrWzd5EXKH3YdvX+tJNG3lK&#10;J1EkSnPmRH5XHP3sdPx49+1ZuLjrEvmUtJG7b3UM6HYw3EcjPNWQMLzx2PvXLu3kxSSqAjIu4EHl&#10;QR15q1YatK0IaZSwJxnuP/re/p2pwq3XvaBKn/LqbwO8+gHakI59v5VALhGiVxnGcnjkVZzkZHcd&#10;cVtuZbFOa1SZcAbGz95OD/8AXqhHusEd5FfZswzIuen4+1bJbAprbQMEgDryelS463GpaGbbah58&#10;oC7TCxwGDdcdc/4VpbMpxyBWdPYgs0luwjOMnH/1qnSd7aD942zcPvEfKD9Pr/Sj1D0Jwq9gB7Yr&#10;zf4sXmo6HNoOvWIV0tJnSRXGVy20rn/vhufpXex6jG03lToEYAZlQgpyPzGferMsaSxFJVWSNh35&#10;BqSrnCeFNVvPEF/Hql9EsckijESg4jGDgc8//rNddqrf8Sm7w20+S2COMcHmpItNtrVxJBEFJ7Do&#10;KqeIopJ/D19CkhjZ4WUOBkr71fQm+pyiaJqUUsFzaSi5hUFcE4cA4wPf8+9dNe6dbato8tjdx5t5&#10;4tkiMOQP6EHB9iKxNP8AFGmaZYLDqNyIrlXCHbGzbifTArpCVvLMmG4ZRKmFljPK5HBGc80tLBrf&#10;U+aNFs3sPG0dlKQz29xJExU8EqGB/lX0P4a400nBxu5x9BXjd34MvvCfjKyaaT7TaTO5jucYydpy&#10;GHZv59u+PZfDmDpRx/f/AKCrE9yzdy4RhxgCqVqA1zAAcc5FWNRQGFlxnI5FV7AbriDqCeaa2Ymd&#10;Cuduc8gUw5xn9Kk4Cng5xUO4kY5oEMcE5xzigKUHQZp64STb68HFEgBGWIxt4GfSiwXI9wx7H+lM&#10;bJPHWm5Hpikwc7hQMzfE2F8K60ev/EvuP/RbV8yxth+Pf+VfS3ixgvhHWiM/8eUw/NDXzNnbhgQe&#10;exoW4+g1/wDXL9KnU8VAxBlBFTL92qEIWpwxjJpp7U7tQBUkH74VIgANMk/1+PQU8UgJwaN33j7U&#10;1c00ng0wIxW9oC/aJHgMrodu5SvqKwRW14c3f2g2OgjJPX1HpUT+FgdELaWZzuvFQnn5xkD07HFE&#10;9hewqwklhkV+SY2DY7e+KedzuwQgAjj5veljUwcM+UbkAHhfWuISehV+yXBOY7g7e20sB+lFXg6B&#10;V/ep0GdwIOfyNFK7DU6yS8kikWF3IEJ2qqsxHynGQOnbv9e1RStJPtmnldpTkKCmBnOeik/5561f&#10;1C2aK6mR3E4kJKPIGQLz0A/H86zYJbmGZpxOlywUFN2ZT/Pr145x68YqWlc6PZruKh2n/X4THyZA&#10;GO3p+tYeu3ckMPlNcb5pAQVUcBfc/hWwb2WCxnjacwxSjc+wY5HfB6jg+lcPd3bXU0kzALk8ADAA&#10;rejTTdzOcbFR+Sfbiq8xwuO9TZ+T6mqN5JgY9a6yCrNM4lUoxDqcgjtXpkVx59pHLCm/92GBZsEg&#10;j17df89/MYVH+sPevSPDNwl1oUQBXzEHlMCfvYPyj+lc9eN0mVGKloy/HLc21ttZUYH5gUkBYZwD&#10;1wOlUdSu40tlgnmVt5O04G7p1J/KtEqAAuNgGCyn5TzyPlJPp+grA8UwyGyjmdfmjbZuCY4/IZ6C&#10;s6VlNFOCSCO7SVBlhu7kd6qTXkBdld1IB7HpWfZf6jBPrVK6icsRCOWP5V3XMrF+9mhkaCSKQMAW&#10;UgduB/n8KsWMilByQTXPvF9kmWNX3E/e4/X9f0rTt13PGASMY6UkBBqsmXb2qLwqR/wmeikjOL+A&#10;/wDkRaZqDEtKT/exTvCwI8W6O2QP9Oh/9DFTIqG6PsRiOfWlTvwcVGTnpSoSowc1IEjHk9M1z1zP&#10;aMxuLq3tpLpI8P5jjGcdOc4HXt+dX7+XDtGdsu9PlhfhQBnLMcHjp27cCud1kQXVtFDHKk0mSS0I&#10;ACj36kfnUTlpoLTqZTanPYGeGeCGYRSgRjywpRi4+6VKtjnPc/hXaaLqp1S1MzxCOVHMbrnuAM/z&#10;rzKCz1SxEhgWKZB/qxKCWAI5xkgdyOa6OO6vtGuvJhug6zNu2sFbkjnLYBJ461zxqOGrGlpqd8T8&#10;o96x7tmUbQ5RT98jg474Pbjv2p8d/d3WkzyxRRrcrGfLVW3fPt4BBxgg9QT+Nc5dazb3Eim8gDwq&#10;u7fCxZec88gcducfyreVSNgsRzarFDO8Wn21o3l/M6nAAxzyBj2OapDVRqOiRzz29uL4tuDwoSwT&#10;I2s2AMZBGDnByD7Bk1jpeqWzSaegSJ5VhkIwFJILEv1BwP5/naE0GgosFhcLdfbHwUcBhGFBzyCO&#10;ucYrm732LvpbqZen+Lda1/xvbJsbTrHSxIs0juWS4bbjJAwPQgYPI612sviO2GnyxzpNJIiA/vUE&#10;Zkz7DvjnHtXEmW1M1xcK3kLcOFdM7VkbjqAQM4xnAycD2qu+qXJuXJG4ABlTysLjoMDt06cfzpyq&#10;OPUy5nY6QS29lP8A8JBb6IkupzqVNwsR+SMADnp6cknpx7U+bxmTdJLAhyYQHVmLIWz1XH054rMv&#10;9clngxOJzKASFBXGzjIAXtnA79smuZnUajp6LGhRt54JwwxnH0PINS6kujKaO2j8Vz3E4SURzRg/&#10;OI/b1OSO/wClX4dYsiEeUlFAJcHgKAe56+nT2715na3Mtvcy2ZlkMrKWXcgUk5655z9etbNg1+ZY&#10;1W3Dybd0e5gTkHk/Meg4PA6dhyCc7vqF5dD1W0dmiVjD5SEZRT97Hv2B9uanmuYYIjJKyJGOrM2B&#10;j3rizq0Fz5NvqFjHJMMtIFkKkE+2OvryORUcWoG2uZHltZSF4hDzhvKB4wSQduT3wOCOfXdVkVY1&#10;47q3ur6WW3eS5GSfnjMijvhQvbrjdx6VsW2qQSsImEkMxH3JYmQt9CRg/gTXGDxPcwh3HlRqdvMm&#10;47cEnj5Vz3/D60zTvEDTTs99L5sZfCMhyE46AY47+5GKn2qjqg5bOzOzuNTUeYqb9ynacKTz+ArE&#10;1DV7eaZobmKZEiOZASu1j3HDHIz2FTy6zp0KK4uIgpOMjjGeefT8a4fVrxr6/dI2ADNiMxnC49em&#10;T+A4yOe1KpNyWg9EaEWrxTamBGpj3MAD/CB34Ix+nP5V0sVyLhz5Fo1wy8DOET0yAf6/pXAWlnfR&#10;XIaQJJMxLK4J3IDkDGRg5OeMevTiuu0y8gs7pIbtCzKdrFCNy9OoH4d/WsYPlertcpu5r6pO1vZB&#10;mWV55PuxJjK/rj9fp3o0USpbzO8U3mO24L5Zj3Z75OB/Wp7mHT7tWuiXaBRu+ZCGyB2ziubu9dub&#10;qRkiu9gAKsiAMcHsc8+2QR369K3m4xalchNmnba/c/apIJ7NA/IXynzlh26nJPHIqZn1Pzo5bp4R&#10;FI6qtsFDEZOOTjtnPU1yTTF4mkuLKO1HEb3Zl3MEDZB7YGSvpz9asWupTw3CvHeBsvwZGG1j179M&#10;4rBzlb3h8yTR3SqynMcsitjAGePyPFDXyRzLFO6rI3TDcn/gPX8s1ys93qEEcV1JqSqJM7FL5Mhw&#10;TgAAr/QVV0vWxGjSXumS3Mne5Ee4Z7AsenH17ZrTncdhuUW7M7YXsGwuHZsdVVCW/wC+QM/pVWa/&#10;DK628gXoWZjtI654PI7fnXOave2l/Yx3Ud41tslVWV2UYycE989Qc+gPTmucu9QzdTQiWOScOwUQ&#10;x53sc5bI+8Dt6kk9KiWIk1ZA0ou6Vz0i0iAAz0xV8AclQDgcEVyEGqSW1upUPLLKciMxmNFBPJ/2&#10;uT2OK3xePJKsUEgjKOQ+Yy2cYyMdsgg8npjit6MopWQTlzMtYZBhm4684yajhZ45sq5Ukcjnb7ZH&#10;+FTcFt5GTzgHtUUqIxVVWISHkAjr/k/yFbNdSEx0j+bc5ClkC8EtgY45pyr5gwGlZB07fr1qrMXh&#10;WMSYO0gFueRx1/Oq15ra2Ns87NlycxguF3cH0HT8xmn6iLV7OtjDumQqududxJxnr/M/071TmWHU&#10;7eN4bqRGjcFRx1x/FxnBHYVl/wDCRG4ikkkQIojOC+GAbr3Pc+uO345Ftq8sdr58ZY7sqYgCTtJ7&#10;NnJ6Dj16e+MqkRprqa01gXnEgP2eUE5VmXD8847nnn8PXis9JkuJXjnAUxsVVN3BI4Bz9O/bI+lS&#10;3V291A04Efmg/JkEkn3568VkPrcqXFqXYExMQNwwpBPTP/1v4u9KUkjRaFy+WON1ECs8J25cSAvn&#10;n8ScD1x1rL/tOaLyg7Ex7/3jHqEIyM4AxwDjHORVSaK6ELXOGRVPLsCe3UZbOPfPrz3rOd5YIpZW&#10;Mh3/ACjYM9uhz7//AK6zdpbBoXNTkEs6+a2zydr7hkHoRjcfYH6n6VXlvbiaWFw0hj4IRE3bsA4x&#10;nH5n+tUotUtpIgHySqlg7bgxHGc8kHGDx049qRJmeJbmB7SeFFO9I1IOBjjgZ4AJyR6H1NS1YV+q&#10;NZp7tHlUGSVR0ZlYAHBB6enOQMk545rd0SY7FMshRlX96FcZ25bgnGPfn2rk7bULi0uWS5u2g8xy&#10;0e3b84bOc5P3gcc9/wAqsRXbLeM1szS8qGwchiCOThQT06+59RUa3DTqdfrKeXewvMzGN0KpMjcK&#10;PU56AZzwMD0rWtLg2dqlvGGwCQxdS7AA8Ecfhz6fQ1x0TJKknnxvGZMlWB2A555wRnPzcn8DzVlb&#10;uZbRIJJn2Rq4CRkhyCMMOPT5vXtzWqnq2xaHS2GppqOqOJ0K+XkCHf8AcQYGeOhPH69a1L248qB2&#10;ii82QnjHzEcHHHoB26+lY2hSadayrbmLJiwm4x/NvAxgE89/w4A6EV0kepKbh45I2SZV3YYYOCeP&#10;f/8AVWsHdasG7MRLlbZLYGNykzrEWPUZHBB6HoP51oysU2n5Rk5B61i6jdRyRyRQB94aNoiOFZtw&#10;OAM9sZPFUT4thjlCSW+1shctIOMjIyPxHPr6c4tyUdBbm8wK4bBB6gkHmqN5LfRXUTRBPI3YfPX0&#10;J/M/pVqGeC5hWSBzIp6HBKjjoeDg+1STr51uxdZlXHXacj8xQ43WgJ2ZOoxn1H51MCTCc8cDFUbO&#10;7jubSOdGVyQVYDnkcHp0qnreoNDAIbWaHz25EJZSzKOSQCeoxnjPSqvZXEbbS7R9/JxjFV5JWYg5&#10;OfbpWJNLHLqtndM3mKUPO08EcA9QMnOOlT3GqrDcQxxoXDYJYHpn/wCuRWbqFKBPcvI0ciiLCk/w&#10;1kzQtKNuZY/XM7nnHXrx0xW4SrLgt19KrACViYpQwBwcDPIpDVzjbu2k09CElVtp3/MdwYdcEfUD&#10;p+OafpviFVi8mXzhOvDkSsT17Kcrj34JHFWdc0XypxctNku20qG4UEYI/H0rFk8HXgglnVIo42ix&#10;h0y20j8+Tj6ZrNxaloJs2ri/F7pT3AeNoo185o+AzbccHpjrjK8+mM1iahPcTWkP2pwjAMsAkG0d&#10;+D68cHH93seayrWOe1h2zyIscYXcrKDHtxgDuc4JGTnFJLJc3ZVrie4MSvgmM7+MY+U9AQKXM3ox&#10;X0JLa9iNwrn5mUjyymQpzgZ6/wD1j+dS2saT3cC3UqMu4Mo2bVI6YyOhyTnp2NckjFJozHImRLgS&#10;McKG7YA5/wD1VrrfXKRFzMJFEpAIcbQBj3I7r1/lipasTc6JUt4mlXPlIXDCFCQ3D4IGAMZHPfpz&#10;VzUWt2v7KaWGNpp/mExlJGw8A7c43c84z0HTpXPmeGVHR4wyIySMBx/EN/uD7D2rQ17Vbe5vLaRk&#10;KvDGUR843HGVxnp3IPpzjimvhbKOisb+aa6ubrDFZY3URr90sB0PPqMAD19xiu63N7cW/nRC3ARU&#10;CKPugkDpzkZKnv07dayLHUQi7YAFY/PuReSBwVODwSOmD3PXHPUSyra6VHcTBftErhFZSWBQdvbv&#10;nrTjJNajXY32kitrWOFTEWACBV/hH07DjFVr258iaGQRgsY3DfMqnAK+pHrVDT1yqlnLZyfm/l+H&#10;Srl1cQMfKAR5Vj3HI6Akf4D8q1jJtXZbiosVmYruIGewHaoCxzjHFZlnOwSKOJm+e4cbdnCqN2AO&#10;eBwD9K2IrfzJVDYKYy3v7VyuLm7I6FJRV2VS44AyWPYDNSR2EszZmUpGOSM8n/CtXeio+zbxkfKK&#10;wrLXJ7maRJbYRRo2CxfOCM//ABPt171vGhGLu9TGeIk1ZaHKatZxwa1I0iN5RI2IgOU6j14HA6/4&#10;Zmv9TNvPMscieYF2KI8lVxj73fPHv/jX8Q6jJNdRt5y5AOUIO3yyfbPORWTaTKzzOIxLJIxYkDgA&#10;g456cAH0ok/esjnOw8M65czWtvaq0cixlmkcEfIoOAPr0/P646uxvEvYpJFxgOVyGznHevLtMmvI&#10;tKkmaIpa3BJwxyB6n/8AX6V3Ph9kt9Mh3OBuj35AwMdMfTnj9K1pyezFY6IkI6nJ54x+v9Kk3Cqs&#10;LrNbxSjcQSGBIxn6/nVkqVIx07itrgRzwRTcOuffvWPPpctu3mWcuwZ5Qjg/h+fpWzk4570nf8el&#10;DVwOZlEZ3LMotZicEkZRj09sfp+NV5Fa2ZVnBRGY4MbfKx7c9/ocH69+omgin4kTIxisSfSbiAsb&#10;CTC9PJcZUj09h+ntWc4XLjKxGu/zAySZOOeCQPb2/lxV+3v3QiOQDaB96sEsYZFQlrSfkKj/AHG9&#10;lbt9PbpVuG68nZDOmxmbIwcgn2P+fpXMoyg/dN3KMl7x0kcqyxhgeaQsWI9M1gvdNndC5wTj2zVu&#10;LVIdyh2CZOMscAe3Peto1U7JmUqbWqLzHEbMQNwGASaSNv3ZGT/Oo1csM5+XbweMmnAAxrg5HrWp&#10;BTutLEwZrWQRysuPmGVPocdMjnHHeq1ncTWrbXLxoDh1KjaTnrkcdc9hWvuCDpjjgdKgkAnVo3jV&#10;wTgqR/nnpScew1LuOj1GGQZYFBnG4jK59j6e9SyrFcwtGeVkXacdwRVJrOMhTCxRQeVOcMf5/j/h&#10;Ucaulx949ckH5c/T19/85lyknZrQaimrpnID4f3FxeRyXeoi4SOQMDt2k4PHr6fqa7Dyxp+mlEUy&#10;eUhIUcFsc4FTwzGMYkHygc57fWpwolBYElR+tUrNaE2s9Tyd/iFpfibw40E8Yg1Uyjy7cKWAwfvB&#10;sY+7uHrzXc+HHKaB5mCcEnH4CuEX4VtpXiCaeCYSW7yH7OuCPLUnOCe5A498Z+npWlWZstPSB8bg&#10;CSKtKxLdyO8bzLdTg8j6YqtpxH2qHpwMcdOlWb9v3WVzwc4X61X0gDzoPQL69OKoRvMSE64zUR4H&#10;JzzT3zjA5/Go3PH165pAKrYbAHHvUbnovfqeaTzB096j4BwuCM0ANZsYxzmnE803jd0FKMdjz70I&#10;DC8aPs8GauQD/wAejrx7jH9a+coBGJgoIbP4YNfRnjQD/hDNV3yEK0O0n6sB/WvANMgxdKWjYr04&#10;5px3G/hNbXX36PsaPDxuoZhjBI69veubT7tdHqaZsroksQyAryeoYf0rm1bavNKKs2ht3A5PanKp&#10;+lMEhHGOKkZ/3fHU1Qiox3Tt7VKBUK/69qmAwaQEinmo271Ko+YUGBjavcY+USBB75BP+H50NgQi&#10;tnQG8u6kc4/1e3r7j/CsdSCO/wCVdH4egV452MgQZUfMufWpn8LBbm3HNGdpUY38nnOP/re9SFts&#10;TMxAHoRjPrj2qqweNcEgjoSjcAj1/GnRFSCQ6nsfb24rkunsXy9ytNKvmtsmwvoB/wDXoq39kR/m&#10;Crg+pNFFwsjvryRZGd4vNfOdxC4UZPTPY9Ocn+lZkVk0kW5lkdgoO0r1yDwG5GeO/Her8GgpaXxn&#10;nmMqOThGzGEBPJO1genpxUWoxjRNHmnn1eWds/uI0hQK7Hscg4HQ444BxWUVfRHS7LVnMeJHt4Y4&#10;oYSwkkGWQchQOMZB55GegrlpT2qe6vXlkZmyztyWPT8KqHnGa9CEeVWOSTu7jWO0Y6CsuQ+fPtGd&#10;o64rQuGkljZIIyzhCzeygZJqvbwGOLcuCzdz0qhA0YdwgHypy39BXZ6A72unqGWVFfdIjZYL2HTv&#10;0xkZ6+1cmItigA5yck+td1Bb+bZwy2VysUJj5XJ4YdBhuD0/THWsa2xpT3JdhjLbHttx6MHHXPGP&#10;l3DHPX26dKo6pM1zYzRXDWyggRhtxBB5PAPXnv7U5rW5DCUSQu4OMKEHP6/XpTntLidmkmaFSB95&#10;nOTjqeBjv2+vORXOro1tocvbEqZYWGGjODUE7EE461ralp8lnqAm2IIpk4KHjIx/jWZKgMmK7Yvm&#10;VzmkrMzDKzzlm5OMfrWtYHMmT0Aqgbe4VkmFu6wyErExU4fHXHrzWobO50x7iG7iMU0YBK5B6j1H&#10;Bqk0K5nRQLqGpRW7EqjMSxAJ7E9qr2jvpGu28kgZWtrhHbHB4YHI/nWx4chH9qec0qoEjc5ZsZGM&#10;Y/EE1W8QW3m+IxGkikzbBuxgD+H+lZOXvNGiVrM+s93HQjPXNTg/LknJqncTR21u8kkoVVH335A9&#10;M49653WNRnfS4EllB3tumW3X5hGeB8p5x35xnIFTKaiiXuW9XubO6/crfMcowkitpF3y8cDJ6nrw&#10;MnnpzXL3cv2O/kE1j5Ji2hkikCseepdSMjGD6+/YVbm4m0kx39hN+5bMZabassZ3YwAGwSQw7ehx&#10;wc5M+pTz3d5BHco9xIuUNwWcICPu9+gHAyBk/WuapNv1JtrdnT3+tNIIo7eOOBQoaWbzBIqjjkna&#10;eOQM+pFY1w1zdwXErXASBMn5chn9AMDnPb/JrJf7bFaSwNdSG0YIJ0hhzv28hdpG4j8SOOT0qn5V&#10;3BIkls4ubZiQXyc56YOen/1qxcm3eRcrNHT6brN2Db28N5cKxxgSkrjPqOnXrirGoxBppBO7St5h&#10;BDtkFACeAOBk9voMdzzD+bFcXawoqMAu1ncAHA9SRjqc1YmvLv8AshGe5+zSH7+xQ+DnuTxjnt+d&#10;JSdrIXTc1U1FRGsJkSMJkxwiLeD6sRjGRk44+lZOp30huUisre62jLOzphn6cjGeM5/Opbad7pWR&#10;opVlXO2WIlQT6EnIz+dZ8un6heBROWChmdYzOWmK/wB0cgdjycn8sVUZPYdovUmiZZQ0WcszDzMg&#10;7wcc49z6/wD66VbnN7+8MyzzLxIxyOSTgHH8+efeqlhbyLqCW7wS4ZsM2TIEXnqeOc47YGefSrT2&#10;LtrC+dKJLIksIyB2yQMAew5PJ6fWtCHJXEkghilcOjGVQC0r4Ytn3IPuOKNNUvNcpOiJHESpuoo/&#10;L+b065P0Aq1D52oXU6QWM9y0J3Fo4SAik8ZB/iA9OvPFPvGtGvBHL5caRtlSGILNxk4Aww6Z+nes&#10;5T6GkY3VmipJazXE1uhnSaSPJkmePAXp8o4/XrxVsSvAY3miuruEFtjIp+Ukc9+BwMAjvVeGzuJW&#10;YrcxyyOc+Vbt5bD/AL6xgfjWlbJetBmRVjjBJWMOWfvxnp/Olp1E+ZbIgeWVtXMUN00jqpEiBgET&#10;njb74zn045qW8czyJHHcDIlOVYc7TyMAH5ucd+DjPTNULrUZodjrblFUg7URV+oLFfftjp2qi13Z&#10;eXFdGGNtRdmYmSXGzk8dfTgCi3Ye6Ny8vre0EKSpjHDumOARwMfh0/PrVbT96vJJGly4ldf3Zi2K&#10;vU7uR04znnFVVuoHiZoW3TKpy6yFxnjnBIUnPPQ/WqssoDpJ/aMqxXAVZHA8tzz0NUloJybOomG5&#10;pJbh0AjUBdwCgHnBJHB59uOPas8XCQTgIxeML85R/nLeoHpnPX9Kzr3UjG64ik8gff3AnA57kHce&#10;M49/qasWdxFOYkgM04IDgwkgqD2OCNvIPfmj3k7kl6KKe5P2m1geCZCWG1tjZPQlh0+pBqzHPJpV&#10;qk11OWmZwzyNcFmY8Y+bqy9Bx1FUwZLV/NsZZYo5F2SqGG5GHPJboMDJOfwqKS9sL7YTIxuIS2QW&#10;LKAxGecdeP1PqazlKV7PYvmtqjoZtXSWxHmxwKkYAAG4u3Hr/D64468Diso3cDiIRyRxeauCWVjy&#10;Ac8gDHtnjjvWPM0d0dkxW1g4O95kYyj22k8e386ga4tImWS0l8xZcAbxvDeuUz7Dtn6VpzSZJsTl&#10;5JI0gLSw7SuTL9TgYzjuTxSQx232KaOYLBIxBEZPAYfxL7ZP+eKy2drhNtqbe1+YeZ5SBTjIwCDg&#10;jgk/h71bhmaORwv+kbSpThiMHrlsbe2evYdKrl2YFz7RbfalBD3Ted95ImUMq8nA4PTtkdeveo7k&#10;/br0rHYH7GDsiaQ/MjZbdkZGDt4z0Bx1p8OqWRnYRmFVjG/5k3Bwc5GOM/n+FT6pcrbzYtWhufNX&#10;e4UFmBPG3DEYI9+2KylK75WJ2tdDZLXdZiO3uh5kQU+VLJncP7rH0x0yOMVnJqcazvHDaNLJnCmJ&#10;N4Ix/eBxj8arRXck7S280EMdrKQN0MWJAU4AyBz3+vetK2jlETwnauzAcnOQeMcdPU557cVq7Je8&#10;OSu73LdvqENovUn7UC4jlbzQhPXCnIGc84H9KvxX2oCO0uPPElnE4ECsoU7lHTgAtwP0PvXLjQ5J&#10;ruS5F1cRfJlLdxgoR0BOcMO/HJz65q7Fq0mnwoJHhExjMRGWZowTzzjjvxz2OORSjuK9j0n/AISW&#10;xjtUkfzgGADAQsQD3AYgA4PvUD+J7fAeMeZl9oHmYwB3Iwa8+t9UD3Txzxwyh3wzxOx44HOePfj3&#10;4wKfdXEd3NcGGcz5C4jxu2gZ4yMjv244rWVWewXO31bXYoNNMt3C8Czh40Eh5JOOqjnggDpkZrk7&#10;/UvNhCtdM6RgKhKkgLjpgEc9B+FYt1dJEkcKlAUOVYpvZcDuc4yfbnvVCLXZbCfzpxAyzjO50J+U&#10;5GBjOOPb3puTZD1d0bMT2TRRxLFcm4dslVBC7W9VGMHPqB0zz1qTftY2qFvlbBKbv/Qi3v15rEku&#10;YZr2N01Z4i5xFBGjEEtwMnkd/b8KsC5FoTYxzJdyxnDIzbWAPO3J4J+h/KslqxNu9y+ftiyXELMC&#10;yoGikHKLgYwc9Tnnpxj6VYliE8UaPECwX5juPOOTk+n19PwqC2uxHcxO00McJmHmOIy27n5gdwzn&#10;GR+NQa1qytcvGtr/AKMzYE8QKgd87T1HFLrY0vpc0JudNtIN0kUWCCV+XDZ4zkdPqcHOR2zlvCgm&#10;SOXUUS6O4CNAWGQeeMAEH0NSQDUrWxt7ebyrlEyASoB2c5HJwQOn04xUD6hDFDJbWs+28iVdkjZ7&#10;85HOcdc/XilBNIbkm7skNyY1+xwbFnQASS7AQuAGPAA9TnOAPaucvYLi0GBIsXl5GFXcMHGOcfU5&#10;/lWhbq0kkt555gkYlwIpzuVDxjrzwcfSpnv4EAR4nddgKySKpVmAzzz178471admCkkUba7VVkin&#10;QC6kXy1lbBAx0w36Zz+NTW19JHbG22S+YgLMFG0BAOoP1INbN1o8dwiXAdV3Jx5cYC8jC/Tr16/T&#10;ise5+S5cyRoSjBVMbA7TxkHd2I55z3yeKu8WXuJa31+PtKzR703Flbec59iO/KnHtWppN1bNcQ77&#10;jLhzudgSQBn19SP855w7jyvscksM7EjAC+b/AAk8kgdsADHXr6VJauluFuzKzFl7rvJ6cYwfXPP9&#10;aVlYL2O4F7bw3Ut4qRiOGVQrABB6Hbge2cgc/MT6DVt9XYXFzKwLsirGPLO4SHG7djPOSewPQHsa&#10;5HSL/wA6SQRxjfHGFzGowvfkE+p6deeemKy01iKS4iEku3zAWdV6Anqfl/yNpojKzbEdmb06tIkQ&#10;iYvOzysRGMvhcZX2wBzn6cVu6a0Wj6dKY7JJJWO6RAhzLwOSW7cnj68c1xOm3UMLySqY0YZVFbkA&#10;jGAeeRnbyfyPOOgtdWmntUgIVXMqBnReqjqAT/wH3NUqiTuyraHX20TRX6NbKotpl3tj5dpxjIHY&#10;EY/KtJZXQs3XBwAz+3NcSuuXJnV4EcW4wCZMsdzdzzxjA4NaNvqsRuPnm/eXEhKMB8rYA568Zwfz&#10;7Y42jOPQglu530fWRdY80SB2df4lUkYA7Y4rQSeG+tPOEcaOdpMbYJAz/nFVriyhvvMMy7mU7Q3Q&#10;/n/j6VjSO+nJNEYiLptqpzu/dbhnJJxnBzn2/Ck7x16D0Zfv5JPJt5wg2K7I5ABwN/Y9ewP4Vdne&#10;0e7txCMnzApIycgjP9P05xWbY3drfadc2UrFXjkbCMACc9scf56VlWGtJY/Zo5hkiY7m3HapPU+m&#10;M/j1PWobS16FXZ2sVxavdNDENzoMsNpwPbP4URyxxGUlVXJOFHUkZ49+lYR1AhLq9tYQ7zEKshYg&#10;oOBjp0yfXv7ViXeqZjjgaKRwPk81c5+7+Wf881bnZXFY2N39ozMkkwVHlCkB/mAGcj8SPwB71s3N&#10;jC9vJA5xGeD82MDHv9K5fR7WCPWle5yxlUlAUYkkHr04+vOMDJq7c6dLPPcFJUS2lJL/AD8kcevT&#10;v096mLbV7A3roR3unaJdKbS6lR5iAEZm6rnGMjgdQDnpk5rkNZ0S602N7e2LiEM0jKWGduOcZ5J+&#10;np9K1dQisrGd2XUJZEQlyqrkryMKMgdj0z6+lUmvVcW+9WljyyAOwy2e57+uM+o6cVm5a6k+Zztx&#10;p6yLbvEFHnKdzMNo5HH48Z9DgHuM0IrdbSzimnEUo2tKiht+zpkHAwO/Ge3TitnVTKTM8cUVuiMr&#10;lXUlTjoM8nHTp+XPOAYktNUYxNAYLknbKpBCA5yOPbsfzHWldvQk17O6Db2WJRG5+bB5ZiO2CD1P&#10;c/rSS3WdWcuivFMq4i+bqV9O/JPXGKybczLEgiXZtZlm2klinGBjGT1x26HJ9b0qKl9DMjb0K7zw&#10;R0PPBHQ5Bz71LWoXN22tp5Z0023kAmZ8lQOIRtJPXvjj1+tdmIbWTThJL5bPbtgCNsrHzjoOhx61&#10;xMNy/kvOBMRhd25tofA4JA+jd+ue3W0ki3bO0r+TDNIGxtGDx94nHBIz+Q96pWRastToI9alZpkS&#10;ISQJgb48tjnBzjp+PpWF/wAJDK2oSiCN5Y5AI9xOQrdeSOnQ5HbHXrVDV3jEC2toCEZikm9PlGM9&#10;TzjoT71d0XTfMiU3AURsm1CAQMeg4/zkVSSelxud2X7HVYxN5fnCKSGMhpJjjk4PPpnH696z5fEd&#10;4WSFpTDt+YOxPOCfpzx/49+WnqvkadFBPaWyNIGKNxy+eOvr7/8A16y7hfttgG815bhlCMiq3ysM&#10;fMTycZFHs2mPmdi3ceIJ0jtQty8cTgvMgUK2Sc46cd+wPXnvXP3Gtn7QslvINjyfdVwMk54I6gnH&#10;6mkvYJbGO4lkyiqxEbA7gVHTgZ555z6/nQ8pbqRdqAoCW3hMBR27fTB75+tDUrmbbJmunS6eKZfM&#10;MS73kK54wOT6joOnb2qXTLhfKuYXiTynIRWYkhODyM+gOenaobt4o2G1cb/lI747c+tVYlSe0mfz&#10;WAAUPISwztI5x6n/ABot1F1O+iurWDSYl8tDGNi+XnAx3BJzz97r3xTZNcvWufsdoyKZGG3Z/Djt&#10;njgf4VzFrqfl7F6YXBWQEdTwcdD+ZFdRYTrbaU01pzMBtLtyWAXgfj6//Wp8zloWtTqhfmzjtrO3&#10;+eUKq5JHAA549gCfrW2jrLFvXIB5IYYK8dDXE6bdK2pwKrxT+acNIoyeh5x65xyR3PrmumRIDIwI&#10;TKnap284wOAfQZrenK+4mjR2ALkYwRnNRsfm27enWozErbBkrg7iGJx+Q4qITogMRL5OcELjH9K0&#10;uSSheD/M00EENnkA9acf4iWCD3HI+tVzKhkPzZdhuUE8EdP6UAFzZwXMTJMiup4K44x6GsW60u4g&#10;gkW2mRoj1huDlcexPI/X8K6BWJzv+Xkdf5VG3KkEA9eR69O1DSY02ji7aApcbWnktrgDPkSNuXPs&#10;f68/StJZJfO8uceW7jhmIYNx2zwf89M1qXFjFdnbKqGMDH3ckY/T86yJ7O609TsK3FqWwYph936E&#10;/wCFYSoxepoqjFUz2cNvDC5mRRtIJAK9hj1xj2+tX4LzKh2VgD2PVfrWPHNlmMDDeR81vN1+gPf/&#10;ADzUv2mGZhGF+zzAYZH4z9Mfz6Vm5VI67miUJaHQCVH+62QfQioJmHnKATwPzrMJkiffG+3YMsNu&#10;RjNC3295IpPkYAc5BBzkD3/MdxVxqqXqRKm46mwJi0Y3ZB7cUu4M4BGcH9e1VIpSCgJyhHXuener&#10;EKCWUoDjPXtgVsn0MrENxA8iljh1x93OMY9MUsDiFSBuKkcgZyPwqzKrxMgZgQxx7ds06Ty2RmIB&#10;OflGOaj2dpcyZfPdWZC87EIXGFBAz2FOdwkb85IBPTpUZSJg3nhGCY2+orLle4t0ZYpCVIOVc54/&#10;Gqc+XclRvsP1OTbGX3YIH3c4yfrUOikuLc5DfJng+1Y+qapFNBL9pJj2oSwPy5AHbtWj4aI8i2GS&#10;wCcHA6Y4q4yuKSsjpX4XI9PxqB/mUc44qw+MZJquxGPl/GqJG4BHAGR0phGB/WpGCdQx/GmLlnVc&#10;lifrRYBpGT7+1IeG4GcVIRl+g9sVCev0HQ0noC1Ob8e738EalHGCZHVFVQO+9a8QtrLWIRhE2jPd&#10;v8K9x8aqx8NXBZ1A3x7twOMbh/n8K8yEiIG2vyeSO3/6qwqVJRfumiV0ZsllOdOuGu5oiRGxCqPQ&#10;VzUcYYA5rqb8ztYXJaUbTGcbRgdOn5VyKp3BqqMm7tsUlYslUQcCq5JYk9hUjksdo6UjL8m31rck&#10;rAYlycc1ZB46VDIhjkUYp7EigB4ODmtSewuItEMqyfuXId1JGBk8Y/SslF87Kg4bsPWt+3je40CR&#10;HLFBGSSTkDGcYAHt3rOo3oOJgR4JwetdPoEVwbWSSNCylgAFYDn/ACa5yCPd/d/PFdZpM72tqp8s&#10;c5H3l598HmlXbUNAjuaDgESKXZZnGW5wW+vNZgtfKC7FbBP+z7+3NLfavJMWKwQws2CXVSGXA54H&#10;HPvmiK73LtMoDgEkryfrxXGlJamuxJGJAgCKCvYlm5/WipYmmaMEW8Umc/M1yQT+tFTzsWnY9Y8u&#10;4hUSLH5fBLF4yoYDp1HI7cdz1rznxNrM+p3PlMxMEZ3IAMDpjPr+fSvRLrWY7GRRcfKiMc5gJPGe&#10;2fTv7/jXl0wjN9tQEx7yFZzj5c8E+9b4aMXIqs3YxpIwQd3X8qpyuEHJ6VseK54o9R2WyIuyMblU&#10;YyfXqeT/AJFQ6TpL3s8dwzx+WPmCdSzDop9P1+hrqnJRMIpyNnw9YC3sZDNAWmn+/tBJjXHyg47d&#10;cjHp6Vyt1aS6dqM1uq/u1c7VbP3e1d6ui3DQmYEFwBtUn7ueg5xXO6vp8pMe9BHNG2wkDjB7Z/8A&#10;11zwqe8bTjoZCLuXJUr+Nauh3Rju3t2K7Cu9WZc7T0P6fyrNA2iRXbGPulT1qSyuPsd2spjJRlKu&#10;TzgV0TjeLMoO0jr0mJOzzG4bdhU7ev8AP86UzHdsdpHbqVwcYxj+WOaiEbOoDkI54KkYwfT9fwxU&#10;JtI/LjO35s8MWBB9fyrhudQ3VoQ1pJOq8BlYFm+Y84/9mP5VlWElpDcM97CJLdl2l8H92T0bj8vx&#10;rSaxyrEnNuMFlL9Bg5J9D6VnaK5nv/JYxpFsaSV2QE7V7D0ySPyraMv3bMZRTlqbN/FLqq2h8wR2&#10;+n/u08qIHaCQBwPoOmau3VtHrsq38unytbyoFBEgUAZ6kd8k+vT3qCO+n1Q+TFJLK0il5ZA2DHnt&#10;k4HAxySSTzxxWq/+lwJHudbIPt/dsGOBnk5/CuZOcEk9zNwVrsxtN0FtHuJLqWHckY+QHB38kDCk&#10;EjqO59eKf9gtpdRjvLmKJV2mWa4kAIQA5CqGyNxPJPOOg56SzSwx29vaosZyMyzxDZuPOMDqcY59&#10;eOlSQvcXmy2t4ZYbdOeEIzjpubGeSMH0/Clzyd29y42tpqerXqCaxltJ9QiuLlSHkXeBtI/hwOg7&#10;fjn2rjxJfWthcXtxBuudRkLymQ/6oDJUY9AB145IGOlZtneXQlSO4MaMrbVkDEBQM9B7H360y4W5&#10;uVZZpI/LdgW3ZGRuHG0dTx+dU6iJSTZnyNbXhaIXa+ahUMwGWJJOMDuf5Y57U2UG2tt9irsrtmeY&#10;AMWBHRc98c/jRiGyknZ0KRuNpiZW6nO5ue20dcdTz7ramfWkeygt4Y7cHcNxPXv04B/A/Ss0ktew&#10;OKK2qKtvHZ3N0sjTShnZQTII8bTz8y5GCc8gZ/WS2IlkRor2SOGYH5QOGPU4DAg/QZ4NTajDa3rf&#10;YbiNrn7KoaV1G1d2B756e9VplmMCWOjxKWiOJSoAGMnC5Ptkn3J9TUJ3VnuJpFr5ZXkha3meF2QP&#10;O75IA4JOOgxyT/8AXqe4dPPKJHE0SLtLY4DYJ/LgD61zV8ZdGmSS4hkt1YsIyh2hueec45+h61ur&#10;MtzZQvFJ5DTAFXwQW45wAQfxz/MVfQloAt6dUSSzlQrGuDHjPl59hxyD/wDXNOuXlgFwl9HGYz86&#10;mVghfnnAAbOM+nce1V1n1OV5IYH2wq+Gk2gkHnoBjn13EirWdQg00S/aS8sbKjeYCBk8ZOPYg4Iq&#10;b3KSaRkRa1KNSQLcl7dkPlwMRg9uMAdCCBnpg+9MluPsdwHZY0lcZJHDK38JGT7dO/61fuWsrWSY&#10;zW8kKTKVEkeF2SEcBQACWPJ5z096w1MmmWXmTwyx/aXxHLIucr/s5xn3PvWsbNAlc3YfEEkVrehL&#10;m4jaWIKQMgSAkkjjJx/T8aUNM9kxeSZWIBjcLsbOSCAM8HAOPr2xS2UekadbQ3GoTPb3DsGEMk+S&#10;Ceh2jA/Tjua0HG60txZia6NvuyGcKdxYnJxz0P8APiola4JtaGDfG+tpmaNJNgUEISzhs9+DyPx7&#10;0Wl1uhlufMZZDGBEy7sLnrwOnbnue/Fbgv7hre4FpCrSRKpMbSbixJII6jpxznviueaGU+XttVSV&#10;pMqhbcGPUnOPrz9eaFd7mkdjQk1gXumpZyNIsjEfvVX526YwOxPTr396iuLCK3t7SSRACBkozFSS&#10;ecZ6AnHTP5mpIbi0hV/KhSS5RjvJBJGBztyCPQcDNSQ6osxktLrbBLKRk+W3H1zkA/UYwKqNoomT&#10;lfQz7W5tJPMiSIxjb5pVJclAACSSBwM4yOfw6Emgj84XMErzW7BgUjk2HIGRzx6jPGR+WbOowXEc&#10;xinv5gpG0bgcEHH8W7K8j0wMd8Zqr4ft4f7cmsrkOZD+8RXbcMjnr0bjBB9qem4JaE+nwzalaq97&#10;DcxnO2Ms28FOfvAg/n3zVqG9WCVdrtKh2/uZowec/eKj5SRhecdu3eK5kh1D7Va29w8EltcmMomQ&#10;PvlQeMcDO72x9KzLLTL3U71Ljz4o5YT/AKQvmZ2KOu5Qcr+H/wBelbuSmdG1pNFBCJYkktTPsEac&#10;9TjOOeQfQ85rOur+OO9ktG1JiyuY1RwWDdhjbwox36+1atjOs73Gm3OGimJaJyuArcdNw68mqEes&#10;RXKzWBle1uIT5cMpZiXOdpG4DjnGalPV3Ks2Qx2Au9xu40ESKG4VtwGD94sdqjg/r0q9ZBBYRxzW&#10;yxQGbMLSSbNwHIPGec49iD14qXSTHa3ciNePO0i7mSSXcflzjHPHXoew9qLpUurmQ20zw3YUKGYY&#10;XABwo9sE9PWld7CdrkslpbBoTcGzWfOxU8z16KAx+Y/49DVm7timnpsghuJpAVlLDcVXOQOcZXHu&#10;PpVeW2s3SBkvLcXEexxvZSC4HXPWmJbPeXak6tZm63b8RT7yAQvyYXBx+PXPPcpyulcl3ZQtT9nu&#10;JY5IEMceSFdiABnH5kd/8eJrZbrUFlns7Rfs8S4YL8oj4BIJzyTgnjHX3qY6Tdm5WK4vluOmN4VW&#10;dQAQCQCRn9QDSST+XdeTeXk8VvISFt4GA80qFz8+AM4K5zyc/laS0Yk2rruTR3sduFUuWi27vLxk&#10;xnHILZ/XrzULTHVLKafTna3uFLGSEoAG6AfMe5HJIx7561m6xd2DAQQwfZ42cK/z4ZR7jnsD+vbN&#10;VfMudQsp7mISRpEpSIqnLdiFPX2Pr6+g4dRXstUdKxVtE02I211b3MWGkuoXD7yckghR/u44Oe9L&#10;b6HDp1xLqP2qKR5AG2zthVYk5Yr0PXPbJPPODXOWSPZ2+nvKnkvIeVRt7uoOWLAcop6YwelWItVu&#10;LnUpGfbLA67RbY+dcc/dPfHfpwBRay90d7stXNo7E3puIL0qd73NxkqoxwEROvGSME/45lldR38x&#10;FrKkcsTZRTEIw/XnAJ549ea6LQ7mynUfaI2QwMfsrT/KWDHBAB7jj3A9O+PfaXdrqK3V3HHHh/NU&#10;ib5cg/dy5B57e34ZUJXdmtUHQsrrttDJbJeWUclwHKM4ixs5IyAevHJAP86va7ZRa5DHczptlhjI&#10;zbncGHr93J4x/k5qC0ny8Ia0jihkfe3lxrKshJ/ikUkkg57AY/HFaC9XS0aG41DICFWzHlt395du&#10;QOe3PX61Tte6I8h8mj2lvocLsHWMsoEpG5sk4BYjnH6fpWHbzXj6rLpepRRu0yBPNjjA8srkqwIG&#10;OeRzz83tiustLu3v7a4skeOSJx88TnlsjBYgYGee2P5VDm/eVrTEiLEvH2farEEnB+fJb35/Gkny&#10;7lNrZFC20m6S+S3vJN8CIZI855zjBb8+/rWrpmnnSbJln1Dzox88UcgCxR9N2CTlsfKfw6d6zb3V&#10;9QsZElkRLu13EMUUEkdjnjBGD6j9Kj1l54NImuzdXDRyYdVIGI1bGAR74AP1FDv94K3U05b26L7r&#10;W7tpNhw6tIuWHPAxyO36+xHNx2+niZCt5JboimMjazbVJzjPJIBJ5BP1qKwuT5sRuIgjzOTCqDCg&#10;gAdSe5yeT1rS017dmnubqSS8vHYxRW0kuEyB8zHHHcY69DVbPUTuxp0y0nKXUGoF2Qc26pg7MckH&#10;qOvAAPv6F1nqMLhYSvMZUEyfNtJ6ZwOowSeM8+1YD6jdtqbW8Nmq3azu2/BBXAwFHXC8/iMVsI3+&#10;iia6ijubwruECJ8g5PzE9emO4ptNbjl2NCG5EaTR3hKqX3NIjE7hzzs6pxgdTnB9OXXUSNbyTOLW&#10;aKVj85XcVxlsAfX37joOaw7fV7c+ZDJp5SLzGMgRTyehyed3TvU2IWuY4tPw1uQVaFRtYuMYHP8A&#10;TnmkPmexr6fFubfJbRhRGyhoUJzzwc9jjIx61ialpF0jgW8crRooDMu3G4Eknp71ds7jbFcS3TmG&#10;CGQYjV2yXHOM9xz06d+1Zd9r8r3pjura1ltlXbtUZBBYtnceSfmI/pVq62JTdzd8M6jHafuZY1Zn&#10;JHmD5gVOMHgc9Mfn2FMEDwXslwpiiDybz5CsA4YnIIzgg4Pb8Kz4LDTZZftFheuFkZWkgJG8DcMj&#10;jGOp5weo5NTySK0pNvHcBYW2mQuCw6kHGTxgE/1HeXZNlpl+V5I0J2KEc5QbDt5ByT069MdPx5qa&#10;a5v4rF/swD5bG0l8pzzjB4/+v0zUVtOsiiOdbrbGMuyYKMMcggHPHIzz3HFXDrot51FtMJgCCm3D&#10;EDIxkjueRg+3HciS6jJdIu5p8m9XyshcNJltwAwTzxg8+nLU4Xz6apIkQShAsTXC7GXk8Ac5/E5H&#10;FWfNiubO4umaVJZHGxImOTkdvQfp9axJ3jn3hrD7QGbk7ip+VuxYZ6cGntqgcjrtM1rL3C3EsiO5&#10;R0WRhlsYDKOMZP8Anti2mo6beauybY0aUGPOF3gjj0x+Hb865Sy1Brk+XMQLYkgAvgKB8pyQPTIx&#10;06egrZs30qUywrIVZm3iQSEk8D7owBgY7Z79c0XaXYcWmixrFrNBdpJDKXSTDB0bIYY4zyM9vQGu&#10;c1HYzJEskqTu2Y3kOdzEDjv14447fSuhvreWGxzcRNEjAbpJG3c4x0HJ4/EVnXmhD9zJBIk+4Ltk&#10;aExAq2SSCDnOfUU3qyhugzyXdp892be3JwyR/NkAcfT8c810Vvoby226J34YMrXErO2QDz19SMcf&#10;/XjsfC6QKssjdW+5EOOgx+o6cDrW7K8kGFijBjXO4eYQfToAT0Bqopx3Gr2sZVoL1NWj+3rJPGOQ&#10;6qTjHHsMcn9OOc1rOSyvhRgkk5wDj3yfz5rmotYuTqkn2NmjWSRVlS4LhcHGSAwUjgjn64Ppe1WC&#10;9mi85blJUHIjXo2B9DnmnGatZBymZLFp9nfu8V2WnZMlFxkEnBwQeSM/X8uOaNrfi7mCsv2YkfKx&#10;G7H1/TJ6Ditc7haQM2wRSkjaNqsVzgkjuOOevaql/Y3cSOvlrGiA4OQQoxnI4wOvY0rXJVmUJ4SH&#10;8qeSKZXG5jISoXGDjC/LjnBx1znnmsXUdIjt4zcQFYZSSwViAE/XjHHOehrbuYhcWAyRKr9CGLBv&#10;xB9cdPw968c0d3H5N0irIilkDLlFwDkbPxP5CotJK4mnYzYoIYL0ZBaZedzMVyScDp3GevPX1PEl&#10;5JvdjKyq6kbjNIRu5AGOmfUnkfjU0mgTbZGs0eSzdSyK7dVwQRzzjk+/P0qtLcMxO144biBPLile&#10;PJkHJwTjrkn8D+NC7kaosfbIPLjQgjc+MhxtyB07+p9On0qe41FPKtpImRkbJVSxGwg54JOBg46H&#10;tWNNZQXU/wBptpjHHnChJBt9vbPXv6Vcia0th5eIZpX+QSMpIUgkcDI/MiiwJ3NdbKOaJbtDvQv8&#10;uMt9Mn8PX8smtzTzqNnaJ5lt9qtxjDryBg4OMfT8ayrGwSaJDc7t23bGHUqrKOeC3ykf/X+taTeI&#10;PsCReTYtGinaYjJtyOAcAKOc/wA6atctW3LUejy6iJnmSeG3wFWMzsXHrnk9u4NZa6Av2zatzO4B&#10;yTJMxYHnPQ56e/8ATF+x8VK05ixsUOSV2NuYY9+SenOeMflbnvII4FeGI4k4WRh35yDken6H8tFJ&#10;dRrU5DVtPuRPI6XEsZA2ZjduFwRgr2HPT2rPKT28XmIkUitkeYE2YGBtAVcKMHPGO5xiuvW8h8+U&#10;TqpUJ1Uj5sdB9Tk1TnRWgQSBAX5CoASAcDjPoMfrTugtqct/aiXHlwPFKsqtk4wjRkE55PTP4c9P&#10;WpZTfN9mlXy1ZgocttyzBQvHHHQ9SDgj6DRbSgh/cqomIwpOM4znr26/rV+20FL2OGKZjGXKrlep&#10;5yMjoPrjv+FT6EtHPWcEv2hQkWFjG0lx1zyMZ7Y4/wA4rqbFftDqXtoxGjHaGAAPTrzipJNBKzhR&#10;gFFIJxjHXnI9scY7U22WOxljd2aMK2wEcgkEnvjHf8vapd0WkdK8dtboZWjjLt99iuMjbxgjpj0q&#10;fTmivIxIbZUyQQWPJI9D0Gce557Vk3E73LJCj8IBn58556HFbNgjW9ssdw26Q5O4cYz6en4/pWqa&#10;BrsaEjQxrtUEtxgMGOM+5P16CkcxEZaJNrAkZ7f5NKrxzjaW9+TzTmBU4UZBHBBPSr1FoVSkAyPK&#10;A5596GgRgGVAvQLtUdal3FiTkHPGTTjKoBBVSemTzS9Rka2CB/u5GO3H4460x7aNfvoc/wC8f8//&#10;AKqeJTuDFyfc9fxpxkJAJww7d8VWgncjaCFmx8ypxkEkj8eauRQ2cXllRGjFeNvGPxFQqGlIYAg+&#10;xp0USAvyVxyQBxiqRLKt9pljcFg6bAeEZAcg88msK7trmzQRzqLuLOUOQGA55BH/ANbvzXQm5eaZ&#10;0jIRVPJx7fp9c02dAE2N88LsP4uQff8AlUyimUnY52F5CgNrL5oXkwycOB/Uf5zUsUymUwyMYW6M&#10;h4I69u1X7/QleUyW8hBHzKQCD+BHfjHY1nTefHEqX8DSop2iVRh1/KsJUFe5rGq7WJ45HtVCRMJG&#10;QAfOeSOmfr/jVi3v3aVVz5c69VNZSrKqh7acXUKnIXIDKfceo/D6VGk3mvuJKqGBIBJ59x2P+FWp&#10;O+pLSsdVvaeQMxPI45PH+c05iFOBzjjp0/zxWFb3bRzMjSq+4g5xt69Bnn0//VWjHJu7bWAJJz2r&#10;S5FidnYPw27HY1TvjlFbYQB6Dv2qcsVA596rSz53DnAGQOB9elZz+EuC1Oa1KzE8TR4OAM7X7cdq&#10;1vCrnyIRyRt5H5Vm3V3/AKdHGkYc7juPYDpW/oAguYzdxbIeSrqQcBvb8qdJ2FU3NmRySPSoZGIX&#10;cBn6CrBVFBPnx8fX/CoZ44/KYGaPpyMn/CtuZGVmQQzRykxxyKzjG8Bs9c/4H8qkGAcj69ay7MrF&#10;q5UzRM0kPDZIHDHgEjknPTI6Z+mukKquPOhJ57kZoUkFmRvk55X6kUzADYBwDU37vBzOnP17de1I&#10;I0PIniHHGSeP0obBI5jxxH53hK7C4JBTGev3hXj6u4lMX2dAVXGGYHI+uP8APpXsPjrSDqGhrIGS&#10;SOBxM4Tn5MHJ9x0NeYQfZ4yBFIkYBywHT8K4687S2NE7IybueVbCcLbusboVGTnAx1+n4CuZHFdx&#10;rMe+wuwrptSMnOGG7jPGcA8Y7GuHUDitcM7pkyJxjFIP9aoxmjdxgVNZp5l2q7wnBJY9q6W7K7JK&#10;96wJXA5xTYWEy4/iFWdRiSKaIBw7MmWxj19qpFCjb060ou6uhtWJfIkDZXtWxBqEcVgIjGEmIIZg&#10;T8315xWZHI048sMQ386v/wBkPJYLOkik4wVPBzmpqWsOO5UiUoApx0B4Oa17SZY7FjGuXUgEqxBw&#10;foPpWfDbXixbWgnY/wB1I93H4VNbQLI7EhkI4G5QP65xSm4yjuEb3LoMykDEofdwNmf68/WjybuJ&#10;MoGAVjn+Hk1FGkNu0gdmPY7lOF9CD65qa2ikQlULyIRkFZGx+RP9K5nc0uItzLbqInJUrxjAoq19&#10;gduTJcA+gmXFFRzwA9Y/s2yL/vZElZjg+YmevXqOnQ5H6V5vqrC31W5CRiOGOQqnfpxXrCyNcTBQ&#10;HJDco38Iye3Yccev44rn9S8L2F3cNcrJcRSSNlhCyjH1Vhgfn19aKFVU3qa1YOa0PKbzTUgxdNOJ&#10;jJ82OCfx9K7bwZoe7To7xy5DkrsXOAf8jrmt7/hEbOQJFNfXzFVzy8bB+RwML9ehJ4rft7T+yoIb&#10;K3hJtwpwjZKHIySDk57847n6Vdespq0SaVNxd2UpLNHLQF8MpGwBskMv0PYHr/QVma/YvPo08m95&#10;GhKOuEwODjjJz0POPY+tdLueCLfGqwiYbSqME3Ac9P8AI5qCRsXCsqMCvzbC2fqO/HP/ANauaMuV&#10;pmzXNoeJ3DQGbDSxqpOWJ4x+v9Ks6he6PPYxwQ3CiYcFkV/m/nXq8unWNwVMtjBIxyQFQN29D9P8&#10;92xaFp0Ll1sYV/iZ1UMwB9h06/56V1fXHa1jn+r+Zw2lbmtIZjb7zs5DE5JA6njPvVqZHAIMAWTr&#10;u3dfb9a7WbTPlysYBA5JGwDGOSMEHORWPqlvDGjO8ybV5JdsAex/H6Vzqd2bNWRxesxXUmnsbcAb&#10;VJcE8kAZOPXvWXp9sbrw9c3dqJTfxSmFkCk/uyhJPHuP0FdzBcWt7E0cKLIAADI8RC8+2ecYyRTJ&#10;L+SxkhjkSJYY0EUdvGuN7ZHQAdOvJ75rVzaXKck56tmRYxxiys7maOZJZdpMLLjZjuR1xxkeue1b&#10;EVr9tsvtRgSG2B+XgF2Gevtxnjn19Kpahfyi3HmRW+6QZV0k+YEAdR369M1UsNbkgkkW4gja2EQz&#10;k7nPoPf15x/WspylUHGzV2i8luLizkLZc4+VAxOzkdDgk5xj2yeBVWQXUoKzSNbW6TJEq7GTDHOA&#10;MA5+7yT6Cug8+1udO82OGRkVchFUK8RwOgz0HXj0qo8seQqzBJ2cfuZCQrMB8ufT5j2+npUptA5R&#10;SsVEuvLtEsXt84J2mSYKpAGOv19xjNS3EkksLStZojsu3eCfmHbCk+uD+JqsL62tLmIxQyPMwAQw&#10;oGUc4Az9fTPPFJryiKQyOskssrAKCwYANnOOfl6Ac+tVZNqxT1Irua9utN2QQM6xgoQ7YkbPTHoB&#10;6Hn3qrZX+qaaUeaPyZHjaMRtkgcjkDnA9qtyR/Y9PXzJGWVExkFVI/4EOc9OfWl0vTbO7s3uUumk&#10;YnDJI/8AF6Mc8gD88UaW1LaTWm5RstTuofEMVzeKtxagMZIZD8jJg5J9QDg+5A71o6lq+patbS6h&#10;bweVBJJs/wBGGJSS2BxnAJyvJyeRjqMVvENr9putPvrSDz41jVZoISfLdAQ2FyOVznkf0qzZeMJ/&#10;Jitks2ffcbpiyH9wOOV5GABgjuST6cxKN2pxWplyu1jNt3mvZW02/gm3RBtyzneytkdT0B6+/FWt&#10;JvIYYJ50gSa5YrFiOQZixnIPoPce1VdavtRv7i4u7udV0y1DGNSNvmHnBKjuSec469KxPDN1bw6r&#10;J++dGmUxgEbhIxPQ+n19vz0jFuN2Lqb0U0msa3BazTDbIznYp27cKWwB+Gc9T3PatCWS20u6uoZ9&#10;UeeNUCGGR/MZexByf9o4GOgrkLTW0GuxSvOxjhf91I6gyHHA+bGcZ9+9aqzKtxcXUUME5+9JM6GZ&#10;lmc7jznjG1gNvXGT6BulqXa6Og0y4sU1Qtv887jNE0uQBkDdtz0PHscCsLX7e+uPEAWcy3XmMgUy&#10;ZAw33efugD2+uckmq73SW11Z6qZApmc/u4+VCg4JPA+bB9ua1P7QSOxvb9Y2MiIqqCxUZJIHGcH7&#10;vQehyeMgUeV3RTehm2uh6kRPJbpJPM1yYxMx24RTyylsZJ9QOg7Gr8Njq+izrfS3Q3MOVU+ZvyR8&#10;uO/6DjrmrcN1Le6ZBIlyPOcENHJkAsFyRhSOeOnv9aq3en38skSRtHGc7W8hTy3JJPOMdsn+6OtJ&#10;yvozO73ZttKjyyXLWlxDKU3fJnLMAcglDnsO/P6VgXXiK6hnVEVVhiHluNuFZsn5gMAqcdea6O3u&#10;3SeKLUBHGki5hkTODjqCWJPQg59jWLqV5Jq9mokt4l2sHSFUO9/Yt6DPbr6VKST1CL+yUUuXku3N&#10;mrrLnrExzz78YzVp9IuEs5JtQjEBDhtxKkvnjaOevfP68VY0u7soIGf7VaR7GwsEfLZIJzzw3T9O&#10;vIBkn16x1C/mt7q1aeBYndZIZRuGB8xUeoBJxnoD+LlKTdooGtbFSO9SFUtL+NzFGpMAaU+Z9Bgc&#10;+2fSq+kSWuq3jh/ta3oRpIbczBQzLzjf1Dd+gApn2D+2reOW3uVMyoGEU/8AdXjPpjnpTU1DUdKe&#10;M3CRo6N8hNtgqBxnK7R+uMcVaStpuFi3oNzYG4L2mltED/E8xkaQ9+pGcg59OM4rQgujbusUVr5a&#10;Ty+bP82SdwA5/HBxUVrfRajdA20L20vDLvO5ZQOTg59s4z/LhognhE1/a3E0smDmQIVj59AScc49&#10;OwqW3d3E7PcQXHn3sn2K+jd4pSPJkSUjeG6bsbVx0rRjm+0Qwx29huQqS8sTLjPcAgg8E9eCccZr&#10;H/tm4SzaW5kle0l3Ir7QWBxyVyc8flWhDeR6ZG11I0k6qvVSY0x79QTzxj1qWru4k7LQjg+xWsUr&#10;W8coukugjqjFzuIHXJ6ZyOvX15qC9e3vtU2LeOrSDCK8KoJCewY5z+WD6dq1tMurG/nmaCGOPzG3&#10;uA+S/LfNzyQc9hxmuP1+7hXVxcrNLM3R7eWNl8ogfd5AGO44PvmnGLbC7bNF7+xZ5bS6FwL85jHm&#10;LygOM4AJHTJ6emPaeO4sjJHFax2kEcoESvKmZXORjdkcZ4wevT6VXjn0TU5zqU6gzhdzRNw5wOMD&#10;OD+H6Vl2bi+jvHgtxF5LB1jzu+Ug5A9uM1XIiW776Hd2/l2cSXF/KUjQkNtV5MDqCdqn1PPbHWpD&#10;relSW00qXpuLQTLGvMgZXYMcZPtGTk+/SsODxA22GKWOSXy2jPnIdpeM/K3U8kEgfXtT7DxDps63&#10;1ta6PbpJDFFNI0g2iVvMVFOBjawEp5z174qGmaRi2tSprsEl4ivpt4LqNASfMk3+UTtxgtgdM8/h&#10;3FWbqG/ns7W3spcHYBvQ/KBjGc4JySM5H9ad9ovGgRLiyt9s22JSi71dCSflO4jgKCDzziuant9R&#10;tJ3lu0YpbsQQgG0LggEL2BwcHGM/StNXoOVNRdrlu5eZJZkv3S6j+WNntZSAmAOASOvGSBWpaava&#10;6bDHNCPtxceXGZHZGjXvuJyM5wP5ZHTIEL3Vv9jjYAzOGk2qNqqoZ3I9MD07ZFaEJtbeCK21CNvs&#10;pG8SB8lNwGM4/wBnafx6HOKJLSwnEsrNFfTrfSJFBiRVeR/n2LnsB9T0X8a1Ihb3pGiXAlnWPlW2&#10;7VAz6k5Hb07cVyGoTDS5J7SC4EsQw6uhzG2QG6Dpx65xVrSY73UrpoWu57eOUtCsyjOFBI29QccD&#10;p16exTg7XRLidjc6nYaXttol+0uhCPGsoAjA45Pr7e3NZV/rGkROyGwt2cjjM6pzkdyB/wDXrdhs&#10;rKz0H+zLyFUZk2ukICiYdN/p2B3dQf15y70qwNh5rWjXiIcGeNTgd+SOuPYEe1ZqGupLstDHaS1e&#10;7D2kpEJy5lXOY8ZyCBwTxjrjvyMV0FvqxezgeBJriIkrK4Pzge3bgYOO/tzWfYgyr/o1tI8UKfOI&#10;4xgn1yT1xg9f8KqaTflNTfTo97JPnJcgbTjg5BIxjOfwq3qiXE6N9OE1k7pqCQCObc06c78divr6&#10;juR061dtNTsNWtm08OIl2hPKnXa7DGM9eenb0rAnsG0uzQQSiNUVg5c5VRyckDtnr7YqrNFfQ3du&#10;LiKCM7N8c0ZySwUElfVCTg+3uKwUOd6s1SSV0WNatVs9fgEiyyjyvlgV9iSqpJxwDnngjg+nFQan&#10;9oeHT5Y8hvtQR0gkwkbf3CBj/wCtk1bs7i7vYYZrqZ3SFnWEzQBCrZwN2DnsepPSi2s/ti20+nJO&#10;6SHdFuUqpZlG47seigcdNp55rV+6rscUkiC40a7uPEj6hFDJGXURqhUgyYXBP44HcfhWlDoQt7W8&#10;iutctba7k+ZWm+ULxkDPYY5Ge+PWtLVdW+z5KgGUpujXqzZOBjn/ADj2NYX266tbqSfU74LaSxlP&#10;KMYJGcZOB1IGf8aScpIzVr6lPTdPhMUN1pmp3FyFP+qR9uMc5/2c+/vV6C/vBeXFpcadbQJHFJcN&#10;HJIpD7Bk5YcEjbnA5OKqPoct5a21mmpxWlg43P5MWBIOuc57+hOPrir7+Grc6iIl3tZGIFyj8zyb&#10;untnjOOvt1rSUopakxav3LdtFpOtWD28llcRXUQZ3dGXah3cqRnJAAzn3rnbnTv3rWcoeZ4flihC&#10;gblBPzcZO0kn1xnniunnt7iG4tr9bOSGcYOY5wgVx03HuOSOhyDyOgrlL/XtSVGQwi0biNYUJBiG&#10;M9xx14xj6Y6OntoDNOx0qdtOupIFjtZ1G8Ryx4Jxnjp1IB6/3h0zxHayXC3Utpc2xhkC+Y65yGxj&#10;Hc9j6mq9ydPuboMk8TnJLoWYMwwejqec5GR1OOvrY0yO0g1KzigtfKDMczE8ngnHq2enP9afK9xX&#10;0JrfyrJ7eGZjlidzZznjofY9PxNR3lk0OpK32hmVW3NGgAAU+rcA9v8AGpJ9Wlg18W7qkySyqdrI&#10;CVJxz+B+vSqWt2V5qupx28Bk8idSWPAVRjuB0HGc9+namk2wexoWd9cf2j5JjClVLbM7gSCPp/nN&#10;XYk1CS7tpkAexnVrhPLAI28g5PJyMDjqflHtWYVksre1WWa3e5mI+dk+6o4JPIJ5556Y461sWt6b&#10;C2EltJGsTHqjbkHXOCSfQ/jQ9Bq1tS1n5vOt5rqBi3lkMz4YYHBZnOTgA42gAAA9KzLO4uPtU9rm&#10;DfN+8QBR1X72M9GwSQR1Gc56iKXU0uF+0rPIjRjPmNkqw7jkYxz6HFOvrqeOOKbT3LysSiS7MHcQ&#10;eATyRjP4iobb0NLaF69vpXuIrd5mIhk8vBOQeOh/PGDjkV3ui7G0ZY7kZEwJVF7cdRnpXmMckYgu&#10;rnbJAI7hZLdXXBfIwQefu4H69a0G1M3Vs15DGqeUNgQtyxHJwfbn64pxTi7pXaCKe7O9WZ0LpEzG&#10;2i4VWHJwPU9Rnv8AzqKO+V4JTLI8TkYXAGV9+hGfqMcV57beIpby9WKKMneQib5RwTkZxjJ7dOg9&#10;a2IdVgdIpJ547eThgHuEwQCccnrkeg46ZodV9UXzWLl9YTSTR3H26SbdLFGRLGpJUvjqMAfe9PwN&#10;Z+sXP9n5hbUGkjmJBghdY/mx2wMYwPzxxzWnHJDeRx/6OkiAhvMxl9o5HI5HOK53xhdwTxW0H2MR&#10;2scobeI9rjqvDfiDjr0pqzXMS5XQtvqU8DfaIwrwzAAiYKTEF3cY+vBpNR1VZgWu76SbG4OqMWQL&#10;wPm25A/H/GqWl3+wySFnUQSMQynIlySN3A55zgdKz5tKa/mSKaVILUAsqoMbR64/l7VSSsQk9ja0&#10;u1slaSSBy6ytlQj7lUD+ZGfwqedY8u9vBJEFJV/MXOcjt+v51zEenz6NN5Qu0jV+FCkh2HY7evry&#10;P0ral1V7O3UyEkjhmYAZP9fpUptPQqMuXQlfUHtwVidCpHzbxz+f/wCuuc1mSR2cvGsay/3cjP8A&#10;nFbsd232Zb6DTpHDlghUAK2OpBP1/wA44qXd6NUthHMmxgwxGUDN26H1qlK72NG+5j21nHeWkN3K&#10;8sccJZNoOFyMA7e56fUk/nd0YzSs5RZJrcsQsTEbgPr69OM/SrNppU9pHMrM8u1d0J2nAznPHIB/&#10;/VU9oLjT4BL5ylY+JgehIPrjOOSc9fyqZ36GcablsWzqVrN5kEs2xIlJAbgvgdj/AJ6fWqsFvLdX&#10;ayqw8jcuVL8gHByPbGDWc0dtePJOLhUR13RhUyu3P8uev19607adnhieO3dYxhg5Q7RzwCex7ge9&#10;FmmXJJI3LCyit4ZpeUuZWOGCkcdvzqRImjhbZOzsxJYS5JPuMcjBrKF7JHh/NHLElwQQP9nIPp+W&#10;ex4rRtNdiubhLb7KoGPnIYoc+vOeP14qn5hCzVkS20QfkIElQljiMgFvbPXqTz69uKsOUlglK/fR&#10;W6jGflzSbLaSVZw+1lbDK7YweTnOefr9Paql4/l2koQuztE2zyyScBTjGccE4554zQpD2WoXBK6g&#10;0eSGPABwee39T+BrYtdPXyU3Rnb0KkEHv09BmrcOnW8jJ5gL4O5c8jj2rYVcLhRnI6Yq0hGSdMcq&#10;wDldxJ6ng1KljCI2iMSOCcncMnNV9W1KW28wbvLUDJ75GQPwHP4UadestgftEod0JJ24yqjgn1Pf&#10;n+fc5rMPI1/s0Jt0VIlUqNucdPamCEROAWLY6ZPtTYriOReC+c5xgjtU0i7FAweB64INXe6BaCDG&#10;OQPbI71KJPkb5QMjnHeqhuVjB8zjtwP1qYN93nIIBxj+tJMbRMQACQe3HpUQOB7daRZcIqqWY570&#10;pOcE/TIouIcytvy3ze5Wmqu3gHpxgnP86TOcYwCakV/mBHUdTgf1p3AfGXU/L8oX6UpYkcthyAOP&#10;WozMykhuRjHAwfwqjfXwhjmKMqvsJUsOM44Hp+FVzJCtdkVrPO+pSoyYTOSwBDdAOffrWnI8ZhZS&#10;xIJBU4JwR0qlZSRzQLMNoJBV8cgMOGH4EVZDfuzlvpnvRzA0TZdwqlTuBzkHBqK4KtAfNIYMP4h1&#10;FRz3EMLrHLMN+0HYDluvXH41WvrtEs3dnyXX5SOjf/W6UOSW4JM5fVrn+z7kyW20gjBydpH49P5U&#10;22mnuU+1TMNhQkPHgnGPp1GeOtYTTNc6qs8cRmSJsPmTccZz3HA+n611FsYS8dtFbvb7VBaM4IAG&#10;Bxzzzx2rysRPllp1OmKI4wyxF0IkRjnzogSf+BL/AIfpWhFM0kAaJonVkG5lJzx/n9aryWCq5ltm&#10;MUucgp0P1HQ1QmkEMpa7U28nUXEAJRj7jt9fTvXoQbauZPc2oZJXBbdgLgdc8f5GPwqOW9jiR3cb&#10;Svf2rNk1QWgR7pQV/huIxuGD6j0PHH5HNPkvrXUbchJE39SqtnHv9OfT27U2+gJdTmzqLvrTlTlN&#10;vHPqa6LS9S/s2RWYs1tcsS6gZKPjGT7EEfjj1NceVWPVdwJKvkDJz3rqNPeC4stoCSY4dXXIH1zx&#10;Q09EhNrqdHe69bxWDSQ5mQgEEd8+tV7TW7O8tSsww20EDd1zn8sGuB1KaK0vZI4y9vBkFxHINrnO&#10;do9O/TiqNtrLWVzuJbaMqCDxg9x6880ryTIckdPq+pPba3HPE0bQoodgCevOQMeuT/kV0q6xbLZR&#10;3BfbG6qwOfXj+deYfalctI0pO87tpb7z5/r9O9WX1GSG3njDSPbzAZUqMBh1AHoD2OOn5K7EpK+p&#10;3F9rcaSW6rOhV2bOBjCgE9R747VZstUN0sokY4V8A55xgfrkkfh+flSajJDcefI5A2kKFQnAOD0P&#10;HNalpqklqV8hmSIyADHGckFs+9F2NSTPSIWiBWT5QQSu7buOCRx+PH5V53rmnWthrk9vAQkZIeMZ&#10;GcEA/XjOPpWnHqDmWRd5DyMrFwpIVflyc8jI3Hjt7YwcrX5rOfVI5LcgoLdAZGRvmIGMfXH8qio2&#10;4lNoxNTif+yLo+ZuAQ/Nkc8j3ri0PA9RXW6pFb/2bcSRlmfoWJznJHrXHg7JcdjW2F1i2RIs9uBz&#10;V7RG26oCWCgIck1U4RMkZNWdIg+0apCju8e4n5o+CODjFb1fgZK3HeImH9oQYmEuIQpYAjHJ4qiu&#10;CBW14psitxBIGZt6EZZgTkH2+orBiP8ACeDU0Hemhy3J0G2RWXsa6yxt5JNORbiZjbyKSI48Bgfv&#10;DBJ5PfArkkH71a9DtpYYdLtQq7GMKfO2zB4HHXJ5rLFSairDjuZ8elxyRLH5e8cESOdrDPYkVal8&#10;HuNNF3Hq1pIHyVhGXbtx0ByKvW3lPLvYg4UgjCkgf99cf0qP7asbqv70gnGVGeff/PeuFVZq9kXq&#10;c/JotwFZsL5y8fKCvy/596kXSLpoUCMgx33ZP8uK1LvUVB2RiXcSDuIGR9OoP6U2w+3PKRLGu7Py&#10;szhdw/DjPTsKXtajXQNTL/sq/HBcnHuD/Sitpri73cwFP9nJ/ocUVPtavkGp6VLcNJM8juQ3d2IL&#10;N05PU9v0FJEolARJjuXBY7s5Hb/P+Ir0f/hGtG3M39nwgv8AewDzTh4d0gDH2CHpjpXX9Vl3NFXX&#10;Y89iMbiQtL5hVchQArHH6H8M8VXEsOxmiQ/I+7KKceh5OR15r0xtB0pipNhANvIwuP5U0+HdJIwb&#10;GPA+v+NNYaXVilX091HnS6xcSxTWcUx2lSGSRsZUjn5v/wBVUWv3hYLPHKy/wsgDqM9/lPH+fSvU&#10;P+EZ0Ukn+zocsADx6U8+H9JJybGIn8amWFnJ7manfVvXyPKYL2O9mEcDRudu35QSQeeenufz9qt5&#10;W2MPnrtwBiXBHvnkgn0r0tPDukRytKmnwrIxyWC8k1GfC2hmcTHTYDIDncQTz61P1Wp0aL9szzH7&#10;Y00z3FqJGmUMxAADSfKeB9cYzWDql/8AYfBs9lqkobVLyZHe2d9rW0eQRnrz8vTrhuea90h0XTbY&#10;gw2UMeM42rjGetZ9x4I8M3cryz6NbO7sWYkHkk5JPNa4fDun8WplzO1j598KI00jPDMEjALMQg3F&#10;c8DBBz6g/wD182F1LTZdaubW5RspMyhyCyAk9x0Hfn+Ve923gvw5Zhhb6TBGGOSBn/GpZfCmhTkm&#10;XTIHyAMMOAB0AHbqaqpRlOTdxJ2PniOztIptSg8r7Qyt/o6AFiTzjJ/L3/KsBfNh1AMbRJAmcqcE&#10;r/s9xkdOQe9fUieEdAjlaVNMhV2GCRnkfnUMvgXwxPL5smjWzPkHOCORyO9EaMl1HzHiPhuG6ltr&#10;tZIt0TOyYT+HgDA/A8fSpruS3gBjaIGTy8B1UHDE8E+nT9a9tHg7w+tvJbrpcKxSHLqCQG4A9fQC&#10;k/4Qzw7s2/2Tb42heQc4HQZzUPDNu9xJo8UiNpb3LLGZUhkxJuRgoYjjAB7kNj3xnms27MP2h3ic&#10;QSBS5WUDl8E8d8H3zXvTeB/DTSK7aRbll6E5J/nSzeCPDVwczaPbOck5IPcAevsKFhpLqaKaPm3U&#10;tQdpY/M5tTIC8e3AJ77vXrn6D8akk1LS7aeP7aGmkt5cEpcbjgHBA+uPboOepr6KufAXha8YtcaL&#10;bSE4zuB7DA71W/4Vn4L27f8AhHbPH0P+NW8PdWbD2iR8+z+IdJ+1L9lQ+XDAojeQfOSP4RzwADjO&#10;c8VmWiTtazm3myVK7miU4Yc4OD0Ax09TivpX/hWXgv8A6F2z/I/41ND8PPCVu+6HQrVG9gf8aaoK&#10;K0Fzo+Z7OWKW8EM9wVJyHG7gdcnpg4zyDnjNV7jTrSe+ubWDdBcR7gNjfJI4zwB1B7j8vevqaXwP&#10;4ZmZWk0W0Zl+6xTkfjTYPAnhe2Vlh0a2RXOWABwT69aapSWtxcy7Hx9PZXNnP5M8ThlO0kqcAjqM&#10;jr+FXtM1e4tx5GGZJsOYo1Db2U8bgc5HXr0znsK+sbnwB4VvDm40S2kPq2f8agb4Z+DGxu8PWZx7&#10;H/Gr5LrUamfPMn+lWlqLz7PJOWY7ZE253DnJXHovvnHriov7bsDbW1q9r5RJZZ/MIbJOMNn/AB7V&#10;9Hn4eeEWQIdBtNo6DaeP1ob4deEHbc+gWjHGOVP+NZew0tcTlc+XrzWblGntmuHhmibICYiRgPZc&#10;YOMetdRqGsI91bQRSyLJdQxyIsfLMWbGwt/C3H6/n7q3wz8Fscnw7ZE/7p/xqaH4feEoJUlj0GzE&#10;iYKtsyVI6EZ703QWlidDwUzXKLp9rBbpEGiO97nLCLkcLkjp83Hp+FaSRQZkh8tA7sGaVcBHIwBw&#10;STjjOPbtXtr+B/DMpYvo1sS3Xg8/rTIvAPhaFi0ei2ykjBxnke/PNT9XZV4PofPz+H7PzEa9WR4z&#10;yxgG3aeMZGOB9Off10IfDmk2TyzeVJtRdxlebcsgZSCFCkZyMgevt29xfwF4XkZmfRoGLYzktzj8&#10;afH4I8NQpsj0iBU3btozjPrjNL2E7aSE2uh43bwJBG8NjaeQSOMdVyOv1rOTRoJdTdLm1nurqUbm&#10;d1KoT6DA64PXH417tc+CfDd3KJZ9It5HGOSD659aki8H+H4VkWPTIVWT7ygnB/DNL6vO2j1I1Pn+&#10;G1024v5INIgNotsQtwxDYnGDkLzjHY5B6cY74Ih/tXWLqDVIbtWjULHDa8lVzwOeMHr79a+nV8H+&#10;Hkl8xdJtw+3bkA9OtD+DvD0ikNpVuQeDwef1q1QkluNNnzsYvOtzYxRlWCFgkpEj+YfmOSMAdMd+&#10;gPFY+taXq8Ohwwyw4t4W3iRWHOQTzz0Gev8AhX1N/wAItoe9H/s2DcnCnB4pkvhLQZoTDJpkDRnt&#10;z/jSVGad1Ydz5b8JoZpZYiSLpeYmQ5G4ckZHHI7j+7XTaj5epGOY25uvsblngTH+sXI+Y9QOvAHO&#10;O9e52vw+8KWLbrXRLaI5zlMjn86uf8IpoWc/2bD1z3/xolQbldMPQ+a7nxnqSWcUkFvBb2YfZGqL&#10;wOOhPoOnAFTp4mvQrS6jb2giHy+U3+swcfXg/wC72r6BX4feE1feNDtdxbccgnJ9evWlk+H/AITl&#10;XD6DZn5t2dnOfr1o+rBdM8Nkn0PWdEvRBELe4QrFKUQb33MGUAE/NllGAPf61z2gyj7dqFwzBWuN&#10;NkfGBkuAHOP+BLn8q+kovh94ThkWSLQ7VHR1kVgDkMv3T17UR/D7wnDIskehWiuoIBwehXaR17ji&#10;hYdpNXNFNI+bLO7e1sz5UjxnzcfKcAE4wPyU8irg1WfT76W6SeVZQVyYQFd0Y+/38Hnac/e7cFfo&#10;cfD7wmCCNCtAQcj5T1xj19KV/AHhSSRHbQ7TcmdpCkYz+NX7Et1YtWsfMjSeXPI0BkOxnDbFC7if&#10;lIC+m08j8OlMfVJp4zHFI0TI+6djxhMAZJ7jPA+oAr6bPw68IHGdBtOCT0PU9+tPPgDwmbeSD+wb&#10;LypMb1CfewcjNP2TIc10PmZlW907z7SMzXCcSk8kDGV2oeu4Bvf5c9W4d9q1C7vDGtvcF/N2wTBM&#10;rC/8I4HcYBySa+l4vAHhSDd5Wh2qbiGO0Ecjp37dqn/4Q3w7vVzpNuXWPyg5B3BDjK56446fX1NL&#10;2UlsS2mzx2Af2kEN7+/gRsS+TJlrVyBnHGdhO7nkEYA+XJbQ16GafT47TTSjm8fyiqbRvjKnOM8e&#10;mfY8V6rB4R0C1mE0GmQxyBdu5c5xnOOvqSamh8OaRb5EVjGoJLYGcZJz0zxUujO2m5m0r3PnjQI7&#10;Sx1lNKmvon89mVYW3bFkA69Nu7gDrzwBUuu+GZNEgju4kMs8eDuDNh8HJGM56Dse5r3KXwD4UmuF&#10;nbQ7TzEIKsqldpGMEY6dB+VX7rw3o99bmC60+GWI/wALjPtQqDS1Y30aPmq41LS9Qtzb3NpJAZmd&#10;5ZoJVf5whyOeQME8dKmtbS9a1aTSXS9kXFvCZFCtbJkscgn5uuRjr6cYr37/AIV54S3EjQrUEtuO&#10;ARk/nVqDwd4etnDwaVbxsBjKAg9uvPPQflU/V3H4WW5Jo+cLrUrtfD9tMLWW3t0JMzSRt8zAlSHP&#10;GM9cZyS3HU4ZH4rvJLm3m1i5nktoyuYYVCOQc87RgZPp6YGetfTP/CNaNtIOnxMCMENk5H41nf8A&#10;CvfCXned/YVoZP7xUnH054pug5L3rF+18jwrVRPBqX217eVrVHGFhPzIMKo69ScfqRV+0sbKWOXU&#10;yhms2t3Jjdf3itt2kEdiAWGM8Emvcx4T0ILt/syHaRjByf605fC+iIrqunRbX+8Dkg/rUfVp2tch&#10;uJ4gLO7g0q1tbZFgC28SiZfmO8Abzj+vvn2qpb/2+ktyxnhNu0TJMzOxAQggg7t2Bzk/Qc8V7z/w&#10;iuh+SIf7Nh8odFwcDnP9KVPC2iRSGSPToVcqUJGc4PWnHDu3vWI2d1oeG2MJW3VmuYYlMYdcksAp&#10;wQxBwcVUh2NrNxp15aRzpJEZJLnzt/HABIwNuRgYH4ete93HhTQru4We402GWVECK75JAHTv701v&#10;CGgPK8raZD5jrtZuc49OvFaRpSRLjdngljpek3i3cVrYq8cTNGbmS45JA5KqE7HIzntTtP0tpL0X&#10;QvY7mNUMcQTJUc4Yg/gR+HWvcF8AeFVh8ldGtxFnOzLbc/TNWIPB3h61TZBpVvGvXaoOKHTm+ocq&#10;6Hzheac8S3Oq3s00MqN+7XAwWB+UZ5zn2/lU2is1rpduFSV5bqMhM5P8TBuT6YH6V9CTeBvDM8Uc&#10;Uuj27RxnKrzgH16+1OtvBPhqzCi30e2j2/dwDx9Kfs5DaT0PnO+lmDyLdQALbqsbznLljj5VUcAH&#10;Hc5A9KitdTm0xWtbm1MwaMNDE7fwt82AcY79Mc+3f6Z/4RbQ927+zYN2c5AOabc+E9BvIBDc6Xby&#10;xg5CuucH1+vvR7J31Fynz/pus2t1fxQS28FvEq72muAcxDbyEAIxnpnPQ9O1ax8hI47q1uAYZPnV&#10;Mj73Ug5BwTkdecivYl8C+F1k3jRbXdjbnB6enWpYvBvh2FQsekWqqOg2cCj2THypvU8DfVIrN1F3&#10;9peNVYxx7iGJJGCx9Bg/j+NZcV68ceQGwVO+Ide/I79MdPevpKTwj4fmXEmk2zDbt5XtVceA/C6y&#10;+aNGt/MyW3c5yep60Kk1qa86tY+eHkNpJFK7mCQO7R7EI2hRxgnnqQOPpipL+0ltUinutQii82Pc&#10;Csw2s3B4AJz16+mOO9fQDfD/AMKPKJW0S2LgbQeen50rfD/wo6BG0O1Kr0BBwP1qXQb3YpNNHl+l&#10;XLarHFd2N3EGjTzZrdujZ4HTleQcGqF1qPnwXNx8sqq4DRFS+05yu45AHI9zkV7NB4N8O2ocW+lQ&#10;RB02MEyAV9OtI/gvw46FG0m3Kk5I55PqeaXsJNWuQkkeIXNxbHSfLgmCtEi+ZAcKAMgkjrnnuD/S&#10;uc2X0rrI6zbHc/IQRkD0PUA5r6Uk8HeHZpkmk0m2aVBhXK8j8ajbwR4bcYk0mGQZziQs38zVRpNK&#10;zB7aHzXqCXFnKl3MuJFYfKTkg54OTyR2554pkdlp5P2rUtQnMjpu3PE2FyMrjaD1GcCvpBfh34RS&#10;IxLoNoIydxUKcZ/OgfDvwgCp/sG0O3AAIJAx7ZqlTaFZWPAdNvrdvMs7G8d4egjKFcse4+vTt0qf&#10;T5Inna5N3H9ltGWSV42G8dcDqR1Xg/SvfZPAvheaWSWTRbZnkOXJB+Y+/NKfBHho2gtP7Hthbgk+&#10;WAQD9eean2Lta5Vzw95DeWUF3bvG7DcRLhgCc46Dnb7Z60wXVq6x/bEjCFyEIYgFiDzhgMdzg/8A&#10;1q90i8EeGobfyItIt0izu2rkc/nQ/gnw1IwL6PbMVORkHg0Ki0rXIs7nz7qenTW9y1xBAHQgl9xH&#10;DH6//Xqa31iacm1kjSBDkGIIRkn1Jz09h0r31PBfhyOIRJpNuIx0XnA7+tJ/whPhoOHGj2wYEkEA&#10;j+tP2TLuzxGxaN7FYre0lUKNhco2xiCRkMffj6is6+1Kd0+zCCFWiIDOi8sG7NwDjB9+nHHFfQsf&#10;hPQooljj06JETO1VJAGTnjn1preD/D7EltKgJK7SSD0/OplRkxqVloeC6bDPDtRg0hmVcKeRtxgg&#10;HqDzjj0HtjSuZ451jWJV8xHzublc5644H1/DBr2tfCuhoQV02EEDAIzkD86iHg3w6G3LpNureoBH&#10;9aPYNLcSbSOD8N3YuYFt58NPDGFyOSw/vfXGOPyyK2bpkt4jIZ1X5Wbkc4GM/iMj866iDwtols++&#10;HToUbpkZ/wAac3hnRWYMdPhyDkEZFX7OVh8zPKdUnaW4MkLurJGXck8j8Rkfz6VlW9/BNbSrLyA2&#10;FPQ5OeP58/SvZ38JaBJ9/S7c8Y+7SDwhoARUGlw7FzhTkjnr39ql0pNaslts8602/VLTzfMDMOCH&#10;48vqcE4OMfj07Vdt7iTUiiK4hmT5mUNnp2x349CcY7V3g8L6IE2f2dFtIwRzj+dSQ+HdIt5PMisI&#10;lf8AvDOacac1uNNo4abTJTE2Xbe3UjpnipwsltGssrDav3mb0Fd5/Z1oesCGmPpVi6FGtkKnqDV8&#10;hXMedR6pHPerbhPm6rtbPHHb6/lWniYrlVIHbPauqXw5pCS+athEHxtzg9PSrEelWUe7bbr83JyS&#10;aSpvqHMcQPO6t36A9adiTP3WYcmu3GnWY/5d0pRp9ovSBB9BTUA5jhZnBix8xbp0PNYWpJcSEJHI&#10;Y4n3CQAbmNeqtplkxybaPP0ph0fT262sZ/ChwYKVjzjSpjLZKvkCDCg4AABJ5NaLKRETvPbaSOld&#10;uuj6ev3bSMfhStpNg4w1rGR7ikqdgcjybxBNJpvmyW0RMz4zKv3j0GCf8+vrXHp4hvS6x3Fwkse8&#10;tIoiO9U7549z+fU19CyaHpkufMsonz13DNUv+EN8Obi39kWoJGCQvUVFShzrcqNSx4Rpqz3l4khn&#10;YISCFCABiCCcjAHYdR2+ldjaQlMAsXZRgs3J7da9NTwxokZGzTYBgbRx24/wFP8A+Ee0j/nwh6g9&#10;O4//AFCpWGSD2p5/5W7s2T7/AJ1QvFJuVtvL+9G0h7YwVAH47v0r1QaPpy9LSPpjpUR8PaQ1x55s&#10;IjLs2bsHO3OcVtyWWhPNqeF6jaC1JMcn2bccjP3G98A+vNYUtw8cy3EafZJgvO0HYwP8un5g9a+i&#10;7jwloF0QZ9Lt5COm4VD/AMIR4a27f7HtyBnrnv170+V9Q5j5uimna6VzEfL3bt68hc5GM/7xNdPH&#10;ZXP2AT2swLsmWjD4PHc59AR/+o17LF4B8KwSeZFotsj+q5H9asx+EdAiJMelwKSMHAP+NHKJu587&#10;6mY9Vjaf5UuAMMu4YJ547n8aw1bYPL80rtOSzKpzzwP/AK9fTr+BPC7li+i2zbuuQef1qP8A4V74&#10;Szn+wrUH2B/xqeRsg+azOlwZZFYeZgrjGeOCBgf49qnieOW0W3QFSxHLOTyuMj+v5V9Hw+APClu5&#10;aLQ7VGPcA/4+1KPAXhYEEaLbcdOD659aXs2Fj5iiZJnaNj5aK/QgAe/f8f6U6WJ3CSI5OcMVx82O&#10;xyetfTf/AAgPhUMWGiWu48E4P+NNX4feE0+7oVoD6gH/ABpeyYrHgen3klnblWQHAO+IruCnIwAe&#10;nI7c/wCOfNu8502rsfnarjGe3079f6V9I/8ACD+Gdip/Y9vtUYA54/Wm/wDCB+F8Ef2Lbc9cg/40&#10;Ok2Vrax81XtuLvSpYY4wblVBGeN2CM47GuRv9Pe2kCsQ/GQyg4P0JHP1FfYf/CCeFwQf7Ftcjjof&#10;8aWfwL4YuY/Ln0e3dPRs/wCNXTjKGganxnG7Bhu/Wr9jKI763fOMSLk4z3r6y/4Vl4K/6Fyy/wC+&#10;T/jSj4Z+CwQR4dswR04P+NavVWA+b/EsAaxt51IJVjnAA4Pf88fnXJyQ7juHBr7Fm8B+F7iMxzaL&#10;bOp6gg/41W/4Vp4M/wChes/yP+NZ0YuEeVjbufIaht6kjoa7fRxZTWcMNxGjMwAG4457AZ/n74r6&#10;F/4Vp4M/6F6z/I/41NH8PvCURBTQrRSOhCn/ABoqx51ZAvM+fZV01Y5Q0R3IcBIZVO0jjJXt0rPt&#10;0sXYGTzcYA8t9vGfqMj2xX0p/wAID4V8wyf2Ja7yMFsHJH50N4C8KvjdolqcdODx+tc/1aVrXL50&#10;fO0VjbDf5beXvG0scZI+lPCRwnaioExkjBHX8cGvoYeAvCq9NEtR+B/xqT/hCfDWAP7HtsDkcH/G&#10;oeFm3q7i5j55WeErzHPn/ZUkUV9D/wDCFeGh/wAwe2/75NFL6rPyDnOa/wCFx+Hv+fLVP+/Uf/xd&#10;H/C4/D3/AD5ap/36j/8Ai68Ro719F9UpnD7aR7d/wuPw/wD8+Wqf9+o//i6P+Fx+H/8Any1T/v1H&#10;/wDF14lRR9Uph7aR7b/wuPw9/wA+Wqf9+o//AIuj/hcfh7/ny1T/AL9R/wDxdeI0d6f1SmJ15Ht3&#10;/C4/D3/Plqn/AH6j/wDi6P8Ahcfh7/ny1T/v1H/8XXiVFH1SmL28z23/AIXH4e/58tU/79R//F0f&#10;8Lj8Pf8APlqn/fqP/wCLrxGin9Uph7eZ7d/wuPw9/wA+Wqf9+o//AIuj/hcfh7/ny1T/AL9R/wDx&#10;deI0UfVKYvrEz2//AIXH4e/58tU/79R//F0f8Li8P/8APlqn/fqP/wCLrxGnDpR9Upi+sTPbP+Fx&#10;eH/+fLVP+/Uf/wAXR/wuLw//AM+Wqf8AfqP/AOLrxOkPSn9TpC+szPbf+FxeH/8Any1T/v1H/wDF&#10;0f8AC4vD/wDz5ap/36j/APi68SHSlPAo+p0g+szPbP8AhcXh/wD58tU/79R//F0f8Li8P/8APlqn&#10;/fqP/wCLrxIUtP6lSF9ZqHtn/C4vD/8Az5ap/wB+o/8A4uj/AIXF4f8A+fLVP+/Uf/xdeJ0lP6lS&#10;E8VUPbf+FxeH/wDny1T/AL9R/wDxdH/C4fD/APz5ap/36j/+LrxKlo+pUhfWqh7Z/wALh8P/APPl&#10;qn/fqP8A+Lpf+Fw+H/8Any1P/v1H/wDF14lS0fUqQfWqh7Z/wuHw/wD8+ep/9+o//i6P+Fw+H/8A&#10;ny1P/v1H/wDF14lS96f1GkH1uoe2f8Lh8P8A/Plqf/fqP/4uj/hcPh//AJ8tT/79R/8AxdeJ0UfU&#10;aQvrdQ9s/wCFw+H/APny1P8A79R//F0f8Lg8P/8APlqf/fqP/wCLrxOlHSj6jSD63UPa/wDhcGgf&#10;8+ep/wDfqP8A+Lo/4XB4f/58tT/79R//ABdeK0nen9RpCeMqntf/AAuDw/8A8+ep/wDfqP8A+Lo/&#10;4XB4f/589T/79R//ABdeKUtH1GiL65VPav8AhcHh/wD58tT/AO/Uf/xdH/C4PD//AD56n/36j/8A&#10;i68Voo+o0Q+u1T2r/hcHh/8A589T/wC/Uf8A8XR/wuDw/wD8+ep/9+o//i68Uop/UKJP12qe2f8A&#10;C39A/wCfPU/+/Uf/AMXR/wALf0D/AJ89T/79R/8AxdeK0UfUKIfXap7V/wALf0D/AJ8tT/79R/8A&#10;xdH/AAt/QP8Any1P/v1H/wDF14rS0fUKPmH16qe0/wDC39A/58tT/wC/Uf8A8XR/wt/QP+fPU/8A&#10;v1H/APF14tRT+oUfMn69VPaf+Fv+H/8Anz1P/v1H/wDF0f8AC39A/wCfPU/+/Uf/AMXXi1JR/Z9H&#10;zD69VPav+Fv+H/8Anz1P/v1H/wDF0v8Awt7QP+fPU/8Av1H/APF14pS0f2fR8x/Xqp7T/wALe0D/&#10;AJ89T/79R/8AxdL/AMLe0D/nz1P/AL9x/wDxdeK0tH9n0fMj6/W8j2n/AIW9oH/Pnqf/AH7j/wDi&#10;6P8Ahb2gf8+ep/8AfqP/AOLrxalp/wBn0fMf1+t5HtH/AAt3QP8Anz1P/v3H/wDF0f8AC3tA/wCf&#10;PU/+/cf/AMXXi9FH9n0fMPr9Y9o/4W9oH/Pnqf8A37j/APi6P+FvaB/z56n/AN+4/wD4uvF6Kf8A&#10;Z1HzJ/tCt5HtH/C3dA/589T/AO/cf/xdH/C3dA/589T/AO/cf/xdeL0tP+zqHmH9oVvI9n/4W7oH&#10;/Pnqf/fuP/4uj/hbugf8+ep/9+4//i68YpaX9nUPMP7QreR7P/wtzQf+fPUv+/cf/wAXR/wt3QP+&#10;fPUv+/cf/wAXXjFFH9nUfMP7QreR7P8A8Ld0D/nz1L/v3H/8XR/wt3QP+fPU/wDv3H/8XXjFFP8A&#10;s6h5h/aFbyPZ/wDhbmgf8+ep/wDfuP8A+Lo/4W5oH/Pnqf8A37j/APi68Yoo/s6h5h/aFbyPZ/8A&#10;hbmgf8+ep/8AfuP/AOLo/wCFuaB/z56n/wB+4/8A4uvGKKP7OoeYv7RreR7P/wALc0D/AJ89S/79&#10;x/8AxdH/AAtzQP8Anz1P/v3H/wDF14xRR/Z1DzD+0a3kez/8Lc0D/nz1P/v3H/8AF0f8Lc0D/nz1&#10;P/v3H/8AF14xRR/Z1DzH/aFbyPZ/+FuaB/z56n/37j/+Lo/4W7oH/Pnqf/fuP/4uvGKKP7OoeYf2&#10;hW8j2f8A4W7oH/PnqX/fuP8A+Lo/4W7oH/PnqX/fuP8A+Lrxiil/Z1HzD+0K3kez/wDC3dB/589T&#10;/wC/cf8A8XSf8Ld0D/nz1P8A79x//F14zSUf2dQ8w/tCt5Hs/wDwt3QP+fPU/wDv3H/8XR/wt3QP&#10;+fPU/wDv3H/8XXjFFP8As6h5h/aFbyPZ/wDhb2gf8+ep/wDfuP8A+Lo/4W9oH/Pnqf8A37j/APi6&#10;8Xoo/s6j5h/aFbyPaP8Ahb2gf8+ep/8AfuP/AOLo/wCFvaB/z56n/wB+4/8A4uvF6KX9n0fMax9b&#10;yPaP+FvaB/z56n/37j/+Lo/4W9oH/Pnqf/fuP/4uvF6Sl/Z9HzH9freR7T/wt7QP+fPU/wDv3H/8&#10;XSf8Le0D/nz1P/v3H/8AF14vSUv7Po+Yvr9byPaf+FvaB/z56n/36j/+Lo/4W/oH/Pnqf/fqP/4u&#10;vFqKP7Po+ZSx1U9p/wCFv+H/APnz1P8A79R//F0f8Lf0D/nz1P8A79x//F14rS0f2fR8w+vVj2n/&#10;AIW/oH/Pnqf/AH6j/wDi6P8Ahb+gf8+Wp/8AfqP/AOLrxWlo/s+j5h9erHtP/C39A/589T/79R//&#10;ABdH/C39A/58tT/79R//ABdeLUlH1Cj5j+vVT2r/AIW/4f8A+fPU/wDv1H/8XR/wt/QP+fPU/wDv&#10;1H/8XXitFL6hRH9dqntX/C4PD/8Az56n/wB+o/8A4uj/AIXB4f8A+fPU/wDv1H/8XXihpKPqFEPr&#10;tU9r/wCFweH/APnz1P8A79R//F0f8Lg8P/8APlqf/fqP/wCLrxSlpfUKI1jap7V/wuDw/wD8+Wp/&#10;9+o//i6P+FweH/8Anz1P/v1H/wDF14rSUfUaI/rlU9r/AOFweH/+fPU/+/Uf/wAXR/wuDQP+fLU/&#10;+/Uf/wAXXilLR9RpDWMqntX/AAuDQP8Any1P/v1H/wDF0f8AC4fD/wDz5an/AN+o/wD4uvFabS+o&#10;0h/W6h7Z/wALh8P/APPlqf8A36j/APi6P+Fw+H/+fLU/+/Uf/wAXXidFH1GkH1uoe2f8Lh8P/wDP&#10;lqf/AH6j/wDi6P8AhcPh/wD589T/AO/Uf/xdeJ0lH1GkP63UPbf+Fw+H/wDny1P/AL9R/wDxdH/C&#10;4fD/APz5ap/36j/+LrxOil9SpB9bqHtf/C4fD/8Az5ap/wB+o/8A4uj/AIXF4f8A+fLVP+/Uf/xd&#10;eJ0UfUqQfWqh7Z/wuLw//wA+Wqf9+o//AIuj/hcXh/8A58tU/wC/Uf8A8XXiVFH1KkNYqoe2/wDC&#10;4vD/APz5ap/36j/+Lo/4XF4f/wCfLVP+/Uf/AMXXidFL6lSH9ZqHtn/C4vD/APz5ap/36j/+Lo/4&#10;XF4f/wCfLVP+/Uf/AMXXiQpe9L6nSH9Zme2f8Li8P/8APlqn/fqP/wCLo/4XD4f/AOfLVP8Av1H/&#10;APF14kOtLR9TpB9Zme2f8Lh8P/8APlqn/fqP/wCLo/4XF4e/58tU/wC/Uf8A8XXidIetL6nTH9Ym&#10;e2f8Lj8Pf8+Wqf8AfqP/AOLpf+Fx+Hv+fLVP+/Uf/wAXXiFKaPqlMaxEz23/AIXH4e/58tU/79R/&#10;/F0f8Lj8Pf8APlqn/fqP/wCLrxGij6pTH7eZ7d/wuPw9/wA+Wqf9+o//AIuj/hcfh7/ny1T/AL9R&#10;/wDxdeI0tL6pTD28z23/AIXH4e/58tU/79R//F0f8Lj8Pf8APlqn/fqP/wCLrxE9KKPqlMarzPbv&#10;+Fx+Hv8Any1T/v1H/wDF0f8AC4/D/wDz5ap/36j/APi68SopfVKY/bSPbf8Ahcfh/wD58tU/79R/&#10;/F0f8Lj8Pf8APlqn/fqP/wCLrxE0UfVKYe2ke3f8Lj8Pf8+Wqf8AfqP/AOLorxGij6pTD20goHWi&#10;gV0mQtFFFACUDrRQKoli0UUUCEooooEFHeijvQDFp1Np1MkKQ0tIaYhe1DdKKRqYAOlLQOlFMkSi&#10;iimJgKWkFLQSFLQKKYCUtJS0AFFFFAgp1Np1MQUlLSUyWFLSUtAgpKWkpiYUopKUUCFooooEFLRR&#10;VAFJS0lBIvakpaSmAtFFFAMKWiiggKWgUUDCiiiqQmFFFLTJCiiigBaKKKACiiigAoopC1Am0hSa&#10;bnnikop2M3JsKKXB9KNppis2JRTtppMH0oCzDJFGaSikCbQ+img4p2RQaKVwooopFBRRRQAlFLSU&#10;AJRS0lABRRRSY0FFFFIoSiiikISiiigqIlFFFBQUtFFIQUUUUDQlFFFIYGm06m0hhS0lLQNBSUtF&#10;IYlKKSgdaBoWkPWlpDSKEooopDCjtRRQMBRSUtACUUUUhiUUUUAhaKKKRQnenGm96U0mNCd6WkPW&#10;loGFIetLSGpYxDRRSdqQ0FFFFAwpaSloGB6UlLSUDQtFFFIoQ0UtJSAKKKKACgUUCgBaKKKYCUCi&#10;gdKZLFooooEJRRRQIKUdaO1IKAYo606kHWlpokKQ9aWk71SELSN1pe9IetCAWk7UtHamSJRRRTJY&#10;tFFFAhaKKKYBRRRQAUUUUCAdadSDrS0xCGilNJTJYUtJS0CCkpaSmJhSjpSU6gQUUUUxC0UUUxMK&#10;QUtFAhKKKWmMKKKKCWLRRRQSLRRRTGFFFFUQFLRRQAUtFFABRRRQAUUU0mgTdgJzSUUqrmqMtWwA&#10;Jp4UClpCQKDRJIWio9xowaLC5iSio8GjJFFg5iTAphX0pQ3rTqB6Miop7L3FMoM2rDgaWm06kaRd&#10;wooopFBSGlooASiiigBKKKKACiiipLEopTSUhCUUtJQNbhSUtJQWL2oFFJSELRRRQNCUd6KKQwpD&#10;1paQ0hiUtJRQNC0UUUhiUd6KKBoWkNLSHpSKEooopDCiiigYlLSUtACUUUUgEooooGLRRRSKEPWl&#10;pDSjpSGhDS0hpaQwpDS0h6UmMSk7UtJ2pDQUUUUDAUtIKWgYUlLSUDQClpKWkUFJS0lIAooooAKB&#10;RSjpQAUUUUwEoHSilHSmSwo7UUGgQlFFFAhe1IKXtSUAxw60tIOtLTRIUnelpO9MQtIfvU6m96aA&#10;WiiimSJRRRTJYtFFFAhaDRSUwFooooAKKKKBCilpBS0xCGijvRTJYtFFFAgpKWkpiYU6kFLQIKKK&#10;KaELRRRTEwo7UGjtQISlpKWmMKBRS0EPcKKKUUCCiiimNhRRRVEC0UUUALRRRQAUUUUABplOJptM&#10;zk9RQMmpOgpqjvSk4FMcVZCMe1NAzQBk0+glu4gGKWiigdgooooCw0r6UKcdadSMOM0CHUxh3oQ9&#10;qfQXuiKnA+tNPWlHWkZp2Y6iiikahRRRQMSiiigBKKKKACiiipZSCkpaSkMKSlpKBBSUtJQaBR3o&#10;opCFooooBBSUppKRQUhpaQ0hiUUUUDFooopDEooooAWjtRRSLG0UUUhhRRRQMTvS0lLQAlFFFIBK&#10;KKKBhS0nelpFCGlHSkNKPu0hoQ0tIelApDFpD0paD0pDQ2kFLSUhoKKKKBgKWkpaBhSUtJ3NA0FL&#10;SUtIoKSlpKQBRRRQAUo6UlKKACiiimAlKOlJSjpTJYUGig0CEooooEL2pKXtSCgTHClpBS00IKTv&#10;S0nemIdTe9OpvemhMWiiimISiiimSxaKKKBC0lLSUwFooooAKKKKBCilpBS96YhO9FHeimSxaKKK&#10;BBSUtJTExR1paQdaWgQUUd6KYhaKKKYmIaWkNLQISlpKWmMKWkpaCGFLSUvagQUUUU0DCiiiqJFo&#10;ooFAC0UUUAFFFFAhppKO9A61SMupKOlMen1G33qEXLYcOlLRRQSgoooplBRRRQAUUUUhMZ0NSUxu&#10;tPHQUMcRjdabTn7U2gmW4+ikFLUmiCiiigYGkpTSUAJRRRQAUUUUmUgpKWkqRhSUtJQIKSlpKCwp&#10;TSUUALRRRSBAaSlNJSKCkPSlpD0pDEooooAWiiikUJRRRQAtFFFIsbRRRSGFFFFAxKWkpaAEooop&#10;AJRQaKBi0UlLSKENKPu0h6Uo+7SGhD0oHSg9KB0oGLR2oo7UhobSUtJUjQUUUUDClpKWgYUnelpO&#10;9AwpaSlpFBSUtJ3pAFFFFABSikpR0oAKKKKYCUo6UlKOlMlhQaKDQISiiigQvakFL2pKBMcKWkFL&#10;TQgpO9LSd6Yh1N704U3vTQmLRRRTEJRRRTJYtFFFAhaSlpKYC0UUUAFFFFAhRS96QUtMQneijvRT&#10;JYtFFFAgpKWkpiYo60tIOtLQIO9FFFMQtFFFMTENLSGloEJS0lLTGFLSUtBD3Cl7UlLQIKKKKaBh&#10;RRRVEi0UUUALRRRQAUUUUCGd6O9KRikqkZPclqNvvVIOlNf1oRcthaKRTxS0EoKKKKZQUUUUAFFF&#10;FITGN1qQdBUfU1JQxxGP2ptObrTaCZbjgMUtFFSaIKKKKBgaSlNJQAlFFFABRRRSZSCkpaSpGFJS&#10;0lAgpKWkoLCiilNABRRRSBAaSlNJSKCkPSlpD0pDEooooGLRRRSGJRRRQAtFFFIsbRRRSGFFFFAx&#10;KWkpaAEooopAIaKKKBhS0lLSKEPSlH3aQ0o+7SGhD0oHSg9KB0o6DFo7UUdqQ0NpKWkqRoKKKKBh&#10;S0lLQMKTvS0negYUtJS0igpO9LSUgCiiigAoHSigUALRRRTASlHSkoHSmSxaKKKBCUUUUCF7UlLS&#10;CgGOHWlpB1paaJCk70tJ3qkIdTe9L3pD96hALRRRTJEooopkvcWiiigQtJS0GmAUUUUAFFFFAhRS&#10;0gpaYhO9FBopksWikpaBBSUtJTEw706m06gQUUUU0IWiiimJgaO1FHagQlLSUtMYUtJQKCHuLSik&#10;ooELRRRTGwoooqiBaKKKAFooooAKKKKAEPrTaeaZTM5LUeh7U4jIxUY4NSA5FMcXdWI/umn0jDNN&#10;BKmglqw+ikBBpaB3CiiimFwprHtQW9KFXPJpC3FUd6ceBRTGPOKC9kNpR1pKcB6ikQldi0UUUjQK&#10;KKKBiUUUUAJRRRQAUUUVLKQUlLSUhhSUtJQIKSlpKDQKKWkpCFooooBAaSiikUFIaWkNIYlFFKKB&#10;hRRRSGJRRRQAtFFHakWNooopDCiiigYlLSd6WgBKKKKQCUUUUDClpKWkUIaUfdpDSjpSGhD0oHSg&#10;0tAwoPSikPSpGhKSlpBSGgooooGFLSCloGFJ3NLSetA0FLSUtIoKSlpKQBRRRQAUCigUALRRRTAS&#10;gdKKBTJYtJS0UCEooooEL2pBRS96AYo60tNHWnU0SFIetLSHrVIQvekPWlpG60IBaO1FJTJCiiim&#10;SxaKKKBC0UCimAUUUUAFFFFAhR1paaOtOpiA0lB6UUyWFLSUtAgpKWkpiYU6m0o6UCFooopiFooo&#10;piYUUUgoEFLSUUxi0UUUEsWiiigkWiiimMKKKKokKWkpaBBS0lLQAUUUUAFIRS0UCauMpVODQRSU&#10;zLVMlBzSEA0wHFODDvxTLUkxNppOfepKKLhyoj596NpqSii4co0KBTqQkDvTS2aB3SFZuwplFFBm&#10;3cUCnUUUjSKsFFFFIoKKKQ0AFFFFACUUUUAFFFFSWFJRRSEFJRRQNbhSUtJQWLSUvagUhBRRRQNC&#10;UUUd6QwpDS0h60hiUUUtA0FFFFIYlFFFA0LSHpS0hpFCUUUUhhRRRQMSlpKWgBKKKKQCUUUUDFoo&#10;opFCGlHSkPWlpDQhpaQ0tIYUh6UtIaTGJR2opO1IaCiiigYClpBS0DCkpaSgaAUtIKWkUFJS0lIA&#10;ooooAKBRQOtAC0UUUAJQKKB1qiWLRRRQISiiigQUd6KO9AMWnU2nUyQpDS0hpiFpGo7UrdKYAOlF&#10;IOlLTJEooopiYtFIKWgkWikpaYCUtJS0AFFFFAgp1Np1MQUlLSUxMKWkpaCQpKWimJiUopKUUCFo&#10;oooEFLSUtUAUlLQaCQNJS9qSmAtFFFAMWikpaCBRRSUtAwoooqkJhR70UUyRaKKKAFooooAKKKKA&#10;CkI9KWigTVxlFP603bzTIcWJml3H1pKKZOou4+tGTSUUBdhRSgZpcUhqLEAzTsfpRRQWlYKKKKRQ&#10;UUUUAFJRRQAUlLSUAFFFFJjQUUUUihKKKKQhKKKKCoiUUUUFC0UlLSEFFFFA0JRRRSGFNpT0pKQw&#10;paSloGgoopKQwo70UooGgpDS0h60ihKKKKQwooo7UDEpaKKAEooopDEoooFAIWiiikUJ3pTSd6Wk&#10;xoQ9aWk70tAwpDS0h61LGJSdqU0UhoSiiigYUtJS0DCkpT0pKBoWiiikUFJQaKQBRRRQAUd6KKAF&#10;ooooASjvRR3qkJi0UUUEiUUHrRQIKWkpaAYU4dKbSjpTJFoPSig0xCClPIpBS9qYCClpBS0yQpKX&#10;vSUxMKWkpaBBS0lLTEJS0lLQAUUUUCClHSkpRTELSd6WkNMTClpKWgkKKKDQAlFFFMkdRSCloEFL&#10;SUtMAoo70UyQpKKKAClpKWmMKWkpaDMKWkooAWiiimMKKKKogKWkpaAClpKO9AC0UUUAFFFFABRR&#10;RQIKKKKACiiigAooooAKKKQ9aAFooooGFJSnpSUAFFFFACUUUUAFFFFSykFJS0lIYUlLSUCCiig0&#10;FoSlpKXtSASloFFABSUtIaCgoooqQENJSnrSUDFopKWkUgpKWkoAKWkpaBoKbTqbSKCiiikMKSlp&#10;KBi0GikoAKKKKQCUUUtA0FFFHakUItLSLSmkyhBS0gpaTAKQ9aWkPWkNDaWkpaRSEooooAWiiigY&#10;h6UUGigaFoooqShDRQaKACiiigD/2VBLAwQUAAYACAAAACEAxxDcoHxGBgDcnwYAFAAAAGRycy9t&#10;ZWRpYS9pbWFnZTIuZW1mrHl1VFTr1z8pUtKggDIgIOEwDN1I59BIxzAMHcMwpHR3SXdISjciiEGJ&#10;gCDdIJ0GqcQ7eL33fu/3t967fn+8zzpnnXN2fPaz9z7ns9cAJgYGhgP6/HN5oW/M/nxAXzcI0Xp8&#10;DAyAHEQeAwMTYy7vBkYxNgYG+vjH2sXBwKhDCx9hYmB8+YcG/bCCgxFQjo2BBsDQF76BoYQ+FWSV&#10;ZNAuj/40/TMu2h0DIC+rcX29i7Z7iL6yaMjKA8FcfMQsK5+HPxETgAHcAGcLO2IxMRAEjoJaQlFQ&#10;AA9apgXSgFrDXQG8v+51vBBwkAxa5+BsDXpsC/eAIzWQcCs4Eu4Eg7uifWVtkXAYytbZCaTKoyWB&#10;XsRwJ8tr3Gus3/iqcCdrlA0AzMvHB9J2s0BdY+pDVEG/wP8MLiHhikLCoY7EBGKSnggozB6OAljA&#10;rW2dxJkO2l8xAWwtxZn0+CHcEIQM3MZW0RsJ1/ZW04F528OELZkkJQjEPEU8HRGO6FQAno4OTq4i&#10;nuJMUPRO4CLo+2sxiAnwywRlL84kda0A6EM0ADLOSDiAn4sXCOMGgwECAlxgPn4BAfBDAA83mAfE&#10;jT4EgGA+EX4BER5BwO/FJEGAvhNDWlqJaMnK/w6HfhJnskGhECIgkIeHB5cHL5cz0hoEFhYWvobh&#10;4QGiLYCuXk4oqCfQyfX+HyB/4sjCXWFIW8R1IQHXuFALZzeUOBPTdaC/1u+8HBF/BXJy5fqVIxfM&#10;2RHkCUWAwFzcoL+Q0Y5i6JqIQJwtba28ZKEouAQ6K0EgNxgIFtYBg0X4eUT4hAzFQP9l9HfQX+4y&#10;6Lag4P+Lu+Bv9/8w+i/3Pxv8vwD8Ff/3S/jL7L8gfoE7I3WcnR0k/midkhO6YrbWTgAZbQEAGwQK&#10;s3VCObvasP+Ry3/a/4YSA12X9T/K/KuH1xX6L/n/R/khkH9vgKPj/9MDCERE1hnm5gh3QinJSri5&#10;2VqKwK0swRZCFmCgkBAvD5AXzgcFCvNa8QLhvLxQGJifG8zNbfkrnX/6/rM0aJ2SkysKiv4a/8Tl&#10;txLiEeaHwYDCFpaWQLglHy9QGA61AlpChQR44FZ8FtwCgn/i/ofv/3WdLGF/FQnhhnT49TFYwkBw&#10;B/h1EVzRbyr4n1WyhIlYOSMdoSgJKALhYAuD/mIVhKWVGOhv1f/1LtHwf23zHx8TWoHeIu8/t4gW&#10;imggnS3dYHDk7xcRzaoAVVsLJBTpBQBzc3FzgcVA/zD7j35dy3WQ6OzglhLyUAdX+B+mf4r+Nbc/&#10;3l803aCZDvQX1aEf/iJLNO+KMyHRVHjNwL+59DcXX3P5by6WcXZzQgHAIBVbS1cj/muON/mDh3+x&#10;/t/0fa367SKFREk7exqhkwNcn0KCXPxoUgMICHOhyUTQBCTtAIdb/quFjLMT6rrpAIHrgCAZpDPi&#10;X+0hcEtb6L9aaEDREwj1e0hpwV2d3ZB/zCMZZwdnpDZ6fsDRw0lGmxsgeB1SQgIk54lS0EahiQwt&#10;V0DLhX7L0f1EwJEo21/TDCLDDRD+rdC2gVraOlmjzbVtuNG9/UOMRtJB2jr+6+Z+zbXrev5dzuvE&#10;f5dT3tYBBUeC5B2uSRUOc7aEg34PSCF+MM/fY1Ax8oPeQBx9L9nLA71DEocGnh1fKuAmc1fQrQld&#10;/YGSwETzyCsSIab6F6XWbBl8+cFS5gbgeZOU+L6+Sg//jovT40+Lr872ev39Tydnj/dnT2x/boMO&#10;WtJqXnXnmZmNpm6Yyi/69Yx+d/J1SPXwWFyXsJ/12ednWNpbw1ww/eJCB3vNc/z4h5WbepEj/wFF&#10;3k8Jq+5wki/HWr55C54r2QHFB7zTVo4gARst1voOT4mH+pt80OXZ6BTxefBlc7UvVC9gbXl2APsl&#10;UJ/Q1HF2pvio47HokPGmmCv0zPE+w+0JQaFJH+e7dD8WCM9r2jkt4097FGP4mmfc9dhIm0d3Jmzq&#10;R16IDEys51bmueO8mCW7zSVbQa0m9uxtEurkTniTuzryEcPPuYd7cdiO+2+PzKCUnOR8d57j+Yhy&#10;Y83uAKoVx+de7rXBQGkkwntw9xIm9VYtD5/AquovxyvUrOLS3EX67bB6ti2vaSC75J3bGymmiiOB&#10;bCPxDxPwilxDW3DFGc8fVMBajNWnOMwJPcj9nOEMtUyFIbIpMN8einW3vA+m5USbb3DbSpu+8B+J&#10;fpv3qeX+QdkuTkUVdr+JhI5R84Z2zI0ScEZ5F59/2RjWp/YFva06RVIa5jK+ZHNragrBpnneOADd&#10;7XQFovfLGvpvgBQqZckdjERqIpNVXTz0gV2Cz1C7C1EEkwa98afu5q2JslbU45aa8DG84xR1RfZW&#10;rW2JKkXWG1Xe79hiGoctYtQpeM3hrsnSM1UveBJYeXUSI6iIV0GDKofUnR0+nmezx4SHe/OCi6V7&#10;eQwZTgwspdma9LZPOsw17OIs96kNnHyRA3lmnT+gT04uwht9z2t9L94ezw94gA4WYC0t8TNBV83x&#10;zq+yFc5fZPiF4LEFGyd4WIoUiS2yVeML+4aGh2UHnRFNcK5gjbJME3Iv36avVeVfILYlDmG7LzvL&#10;Gd2h3PplMZJ8FCfiGb/j9hNc0L5QsEbapJlm6+SgxMtz7NwLDkK8kF3Sp4t+UaQLHbRlOMnkfSbf&#10;5x/Qk3Su4NJj42PRrbftwxXdabZZP0cuBele3rgivnFCXKfU5x4gGFY0+XJpL4BTBx8TBy9hh5WQ&#10;pwJIOrxKse4FVCjMzWGz7o4p2104U8o11hPzIoYQIWjJvvAxqSUxOtglLIpPcr/7agqAb/n0zEmb&#10;uK93AoApPzDAUuIiAdqlH/G9vtm4V4/vT2SWLFAn+U+Vf3PW6xJFhb1Knppoi2RXFH6jSPaJdrWy&#10;YhW7fAorMb/MZ3OMOTjsO25zFe7CrTQaiS3XehzgyMibK8ukxitpcn/myCuw0rc8xSSFuNP7CucZ&#10;949D6bfyNiLMhFZo4k6xFc6HEpHLfT5LaIEWFz07ya+DJi6GU+EHhcJuvPAocdVze3P6IpPDuj2q&#10;7w++03DaFT5POTB9/4D0s5299x3voxDu8XGk/xF+IYV9nEy4lJlPWDqZiHUuykyinTvdigN3vUDg&#10;vdwK9EZp+3xMKpM+les+5kgxB8wanL+L3XtvmJtE6Qr7tQZ9Nl8KfYTWwkMi0dThsIK147DqTCWG&#10;bB+QlFNJlUGYL/dyhjgJGXSmqrlJ3vrG6w3pCHq8bV+AE1UDe0bLDSNPDkN47JfNAebst/xqR1T2&#10;avVTbTFNVhket55IP3T4HLPgW7XlFC1CRHlM0IHstE5BHQIE2kQmFwg/7iYPWdfiyeEs0Ud0xX4A&#10;Go6LhUyhJHjd9FqnjuwOKJ+kMs/ehwVv1D3bmt6QVrpwexF0eZyM9UE6WHvKWkuj3jIFP87zZf3+&#10;HhGVGu3nCHr87HSexwdYCo373Gw0CV8Lm4oYyJYvWRbfdr/d8+FI8/xJkMbNimCmLJ78NiVpvno3&#10;fC2JRncCEy+670KLxpL8DLJX97LEUOzEE2FSc/8zi5yYki9nt5yXPqOolqz9zFe2D6t6Hoei/Svv&#10;iNze0Ue/aGMlLKWy1aw0DT63JKSb4w0JSdbN7P32dOKmMjXH9yuUzhWO32vNu4k7jyXFCVj1UX36&#10;jJlVpyJtflhFzKf1Gb5YLpL13v5n+EwrLqp76ksq9F26xQ38vvI9few1n6stzpgsBM4p6wqchKSG&#10;KwhparJMtLrsWUXGI27qQdSE606n49XJVM44LJyGmZqFfnqR7fh0EKeo7O125u5iOLR92saEqrNR&#10;DJYUOASOq7cn1iQV8huN9VAhJxBu1ETnJEv8fOesxC3Rh16vVMxqaPa+a+PL/JS/NNmj21RhuXpF&#10;WiMeCAIszLW7Caxlr7c2uqH2N4ELMIEPrnPLeGqtkFFeUulUPqWwDWBTOsHZClV8a8hXN5OZl+uE&#10;Vhc81vyDuLHno9xhGK4GwrRGFfaQNxljbuIZ308DIuOrTpMEJbgyuXxsTE7nuq1eFNu+/DGfvQG4&#10;s9HzDlOchO38yM9eLWUtwjj4XD5hfEWb6IOQhkIxrZeg+NtWoo8mzZP3QO8VswoHNGjIZDBLHJej&#10;FrIy4jbKbkJO2xp/GkrcLXunwi8WL6o+kjD7oy5rX067RF2bHnhj8R3M3rS3Z3cWGUl/FOGaPWes&#10;OXEv1Ci5sbJvt5lbY4E3BqPOd/Q1zvv1swgn1/IL1/M5piyDgodKud0Z772aXl5+q5oJeVGZ53tn&#10;cMpeHFZTwnZc8iB0h1HXaIesSujjmMGgW7xrqE2qW+mnyBR1VeHnZWqUj5LcIFF37406INiaqEiM&#10;JonxThyLgZqugKzQZqMRw0qIiaCkmSZE5NktOX5I7gKlzmdTx+rk7puRIdxkWvtkRDnbWL57jzlE&#10;B2Lox2Wb1LlWxj6cjTsQC2WulwoZ8FedZXuQiq+HjMMkY7uIU3e8u3pGL9hih0RnuB2lDWQ+ERgq&#10;YO90nn+0TImKaSEXVMtINPZFPLyFH3pu/2zxjV51cqnf+UzDD2MYl0LVtlfiQDlXSjIghooPxm1Y&#10;oqFqRhzkbh0VlOa3IDxp6CJE+hT6DWPnnr3f3bfCCceO75s4xSD0gOApt9KFwnvtBN9ZO2gfBHXD&#10;cNMbdX2ogqqzVBlGco3W3IvkC75EgwsbZwyjfdcu31Vkx/Q36s1HUdckCfGoNuXReuybKK26faQy&#10;6bBJsWoBB2VFSeUy4iKdH75v1biVgqgvjPHBnI47uelKNm0S83W/TvSui31vP987O32W8Azo9ECN&#10;1hyBvjLRnWLRcpJ80mcMJd4Z1MuuJpfyMdSuZUkO5UCVhwujGxAQ//iOGCWefVtAI6q+hO99V5+P&#10;1rMGmCL5BB+/2wuVtyXHyI7izx9odB+0KOtqMZtkFEIrM4T5BQvuSQuoIsuqDtN033fciJ2IvZlb&#10;7mScVy6XSF2Q4XNv0OCbwxbpz4jn0vxjB8wrL+tKFnNyKmuDFVttxta8zXMmse2eaTG1jz8YYEKO&#10;CbqOUS1WmpWkFHciDdf5Y/O2R/M7K/THb/cLNo19dk6dWG/apn79lPuY6c4DdVULiOGZ/1R10kMl&#10;d0rPlJePVmUCSr4fHi/6z/Pwri5LtgvqqikX4NcGgt51TEn3yxtk3RAEPd00muLNI1PEqnlA1Ows&#10;yKij4fXg+/5uMQop9RZUaJ9K5u/Ttp2BRxHY0sXlnjhPF+1ZVnPjziPFXfvHVakexadfmE4shae8&#10;A+7MUnKZ9Zu1xtzSws7d72i7vPlqyN/Gw66YXunDS1HZJ+GbNqEM4EIaXakhTNNo8Nga4slNT1ex&#10;7xSHs5dRhsBFVj/qn+8h6ySrYSpIMqyipQN312+DBoMmsnLG2SHfotONnp5myrPtlbG21jVojciR&#10;dpQ+n3WzmZgdE15tAMATnc/9+KzS9ySSmOeaJvRXraMiGZm3hzf0OfzlttjmCrCVHsUY5MQbKOUb&#10;CunGyOMqyDfoEhjMeNZeRmhqBwWTKBAGNI/JfMS6fcFez5qjqVzTHZtMP1ujOanz3MwmxeBlACdC&#10;tz/xZ7SLLp62eM2j+ZaVy/ioPDznW6QM0ZSl5GaesKf7+5RXqYVLvniTj+8XULnpSZe0B+0tYnR0&#10;RxIE0866lW6bmzB6iBmGbkfcfZZLn+k8OhJxaEyO4N+2AHcpuQHcdOvudKVdGMXTinRxRlRSl0/J&#10;JW4Kb/UOn4TpvcNO4jwoFsyTDw/K99ouDZ7aBNsacoqCbSnD7b8rMQhVr0V2t8mUPKDWy9Qloype&#10;bIOP6oh9bH9ALhuopNZ4QdAzOAL8hMsYpnhAcLNcMe354pD3+ZDNTaOcJ/uUTdNbn9Xv9enjcrbq&#10;atkj6Kwb3XR3q8oczP1jjz/lnxfvUhji70x8tUaY8FYTMobLlPFzGAoKUqkLK3e818n7MFQwy9Cw&#10;UwfneDC3pPTUkDaKeMRRczMh3nJDUr3upUV4q55qXfE0B+ztPC1Yj4BzKq36sYA2c2cFGxdUN/tx&#10;V2KMhWQ/qZI9FxeSGwI7NznxSOj7coXxGos0Pg/n6tgfE7MvNirTRqFYm1WmWqc03ZRHYRxlwsFp&#10;74edZxBTjbAvXAqsZ0cp9d8MuQyNIwwPWaNTFdbLvrd8D/fT6qaHhh9b6FM1vOlQptgAbWKPZcdI&#10;fK8K4NlEzcZIy9iojzyCGv5M80wnUwnWTWgJjuMjKCMISVa/SS4U6Hak+nFi6MBttsaTJTZOENfm&#10;tVch2U3CeoPpSUi0DhXqbQKO8vtTG79EUqfKekCebu0LlworlhQEDedi/QyMglMsMO4guWiHVr/C&#10;14DWnPnZjp7aEYGyPLPHNvMwJXf80JzCXI/VPt5b/joKr1pN/4JT/cPaRlz73U1XHgGHFs83r4DL&#10;CeBSpiHE1CtDrFsDNkRl3XRJCzTai7oi2nJ1LK9tSdJlVQg49JwQHC+HU2alv/fMLn9LkTLM7kxI&#10;Dck8z1kfPnlREToydK6ZWkdDTpmsM8g/MMkPiSXAjLSiPaNRh7sc0eV0lKWw+OWfDB1oKX0IyZRu&#10;SMZYMBIJ2JoQ5bPA+aT1bbNA1fxK77RvqpbCn2tRoBoPoregu8dmQHzUVTzUfhuTWLpMczubQD5T&#10;sYhASiZJSuxuNij/C9ydzP0ITplfUY/76cv9wgBLNyrLgjWJ0aZKVicbvvgIvDT9omSCB7FnBDxR&#10;Tr0dqdTbZ7C0Gw0DENM3DK89jE9Q8i4m6i4egj9AwqIQ+zWTUPLpMehbBegNei4rqDNK/bkzdM5b&#10;PqmTWzAxJvS2zDdvJM0eLlPY4ckP6kyL1MLX0rhUDQN03fF1hiw/Mnjfeyn6H5LvfBmLL/c4NO+h&#10;nR6VjwXxmwRphIxljfYxRZAjg+8aFP7IFKcTfEj1yVmV/FOFtIs/9JiiUPbyLAxG0/AlfFRQY4Qt&#10;oUpCu026W1KLCQuTUxNz5N0rGT66B+ZxfYf3aCBco1IKCMyOvFMnbVp+KvZMfkVMk6quy4MKq/ux&#10;ZUNVLco3ZzGq81uJJtMXMQoPloVRsshEEUaTVCeVed3DKcWDesu8aF02hLux1MRqEPv23WxFnxfe&#10;JULmjreIC4Hd3xwvaB6eb4B64rGxELmlEj00KwxfXED4cX6qdap5M8sVo1tjeN66Cxh9BrY9T1wL&#10;Zw7On4fvxs63nUoEi7W2rJdLra/TRqvO9P64obnDbofVNi4naezDvxwoBvlMNn3vdnahVzyLEdv4&#10;GJ92hIx6IGV/mdJhGC2m1+cxO1x4U6OfnvJu/IXh8nDZPFD7bgo5T121btb25Hxo+OdEa4fz767l&#10;py7rmKvtfjWNpcmmpfKK/Ag1RpPDURHLpeJUt0xdzmegJcrGEq3FbS4ROONZ5Vv3pqPkck6S5tFx&#10;jh15b9BrSGwYtTHLQihV0s8qRWSU1/o8rw7WC8am1wqgiNJv2o5aDlMTw9FUkja5xreXyIO5MqKK&#10;nZa8r+hY0yh5EjOHoih5ee1fy7M0pB6zbqbnWw5fluHkpifBakc1I/cgH5amK0a5fmjOq9yMPQLQ&#10;+2WNK66m3t1LXRPuWtlZLY913TUatPa90s0pmjG2RGDXT1AAA2XdH7aszX1LTy66fAyRHVpZTRT6&#10;vDHlQqB47q9Fan2izH9uVvsVvzFdfys34WmZrlRveWPCoByu6y7ZwTlXj9lwxHft5uacCmGp1ERH&#10;x8kVBqqv025n8auDZ9SqM+9G+y2lc3IObvk53vfE3bJ9a2CREDJsv1JYSV69/SRl8q36nEdGXX6x&#10;V+fzHMo7CvTDljqDeDFDoqWq93L1yXxKvuo/Tp7+SgfyGgOvNORPisaXjN7qNOgLWK12jnx+cdcg&#10;UiZtEjozU/GCZ52GjimcWK7gx+eT1vn+smhzh5UlRkf84m1mn/0X2GuxTmXNzq+CQpT8p/I+Kcna&#10;3uNZdDoJk6LY86NA/65Q5m0r1oe7rEakUxJhPKv5SqszRrk5ydXv4Uj7LL+kZW7YI0s5qjCfkljA&#10;U9DvQScjvTBhSLi0wIRcO2vlZ2hlv2RhIJUUcqlLI/rp9HpoXr6MFtF2A7hmT3wRKWn0RNqwf62L&#10;0M178tKnPQ0PZqnWplptHPKT7HQe0YHrQ9VlKh0ol6nmHM47lYz1/N4RqxlnUELXkNaTF+X9XWrN&#10;Q9TdQK0h8iLGfOPI8zhIwQ/LNyW3rat9qr+yk/Azs5ZWjqXdvHqf2dV+V2ITT02duMMtlsHWFnRZ&#10;hU3SltM84FAFZFnShptehtlsVL0/XSk8tVPZLT7MNEor3U5bknVMStf+gVLVjO4oUqGnUiaOY3YF&#10;Ki0EMggRl5Zhf7vPRtF6J4iUjmXV6WPldu3meX4KC8J1n5RxemlueuCVY9/oacrjR98BbNMNM7Eh&#10;I60bvDOokO6Z4OnuioIVtw1QOPq/TJUN9j+XRgpf6PxcXtqN6eYsxFWlvZWQW2OeZqAhJLLj55po&#10;+/C80y3BZCJeIfdpsaSb32Px3SVXYUXWsKzBQNSq7ZrmfKA5zQp/GM1Lc0DSvTiAoPOzH1iUE2w3&#10;n7oa0cw7742csNh0Tt3TIl4WZMfI7R+IC/oS+jlyIV82qYawI0CxrfqTSBWxMsFLBNOFoHdn4bPy&#10;s57kOxuSSiT59zwSD9PdcC7GJxJmqofWQd6Kqqb4DKOzXI6TOPisWXU35GZM01hubnWM1QW0MktK&#10;GhiFSF2Kv3gp/bGVNGnATZnS04yEi5xac/E44Er5/FmigAB05Oa7rC6rh4xsEvd6Y+hHGdZGmLli&#10;mdIX+HBBISesqy4MNeb91I9vs7ImPWNh2V4HewD7GPNR7VpSAQ4crft2eIVJ0o2atqhKZ5ZyWoYX&#10;H5QaHlOWD3wBbuEOBJxjzmAUrg2Xz6eCsPH5S/B2HWg7hfL4UnKwgqFmxxlZL9/qLRSomzSxJ0RJ&#10;5I0NXsFfGSaxtLlMLZR60pThR1EeCQ87vNz8WaOAUVaJOsG1WkaEGPlosbMQ4ASm+yxV4Zz0pyn0&#10;DiTnWz9Y+/l2yXxEX0Qb1rt3lAAZK3kcANdWK4QG6y5EGOYHlZnqFYx2jpXUa5OUPSnrbd6JL1Hq&#10;UW8SvPLzgku0ANZU2KZyD7jdtaHcFS8KyW22FehFg0c4Qa+58RCjRe+gL7FSTym8S7NJ8zMZcRkf&#10;kd228fumhnVmLmEdiRWr9OahxmBZD61/mo5AcwiE3XnH4Oh9zdzK+San/mRyscCPJkd9nnLs8RKF&#10;uhDbNAndtCeRT85IxiRGUe1G8UeDXN9m1iUtVE6ZRA8quGnfVnj2i8598BlLt266/NAYeO5o1Z/1&#10;qVGXQlVZbvDhkouXfw/vgBm3EMmPHbrEGlY/8SkCXywd8g3/K9Oc76iwhu3DDC+xj0Y3CkRYECiG&#10;r9o0ArNNOg6JGHJwNRTzSZM8ZmeKPpvx8yIDzCfPX3mdRYxy1hcsaynXk5MrU33YEb7THkEd0tdX&#10;nKaq+S6FM6q9zP5OnuC4TpkepQuQstej+cFPw9RE2rl1d7cxiRZdiENkY2oFqRNFR5x5LIObHQGd&#10;lke3yLj+gCgHJGtu58VPixYX2zpwY60haxchJaoJp2hja4UeyZZS8Y765GDHSG2vdm7NeRwQ36Q4&#10;lq9Cn6GaYXdlF5ch9iqtVtlk3CUrmZ6Y+gtxid2rN0N2EBbeyH2od8jYG7JMGGdSvYZkPrZGl2ll&#10;nq3T1u020BZAo6JZS2wYMrUdcyTWQkSqx2Wmt8sOIJbz2ygUmObg8/NqNohn7dnUVA5Ms13M98jI&#10;IoANjBsAqx5sr9xxmVnveDDP2UUzemaqKs4ysopKVpEdTViumRZH/8nlXZJjjk9KWGWR+jlOcjUO&#10;oUed6TAWe5rx7FN+PG3FiPaKRo7aiZJvdloInTa8cQmzkcpiKvKPG3lJL8jjC/HbWYuf3FHIedyU&#10;6hqJLXvWcDvoGIs9noYzg82fqDOZRu7otQLVpJeGpOKsZoD5h8kng2McUepSDEdKY61pgBRol+E5&#10;7h0wLadFtnedZotqFKOtcoHWNnX+MQO+mQYrXWVyqSzB0wu8toOn7/utGroCQMhXEOUxaNWzsiAX&#10;r+c3VepBh9FRyue6zETiddGbg+9Sd78KcZVrtwg4frRtz8yt+WTIf3Ebk1P51Sd65lkF9+jCk0TD&#10;7n4mmWPpux63KbbJxVLYY9d6G9s5Boti0tXs7AhNPYIzzxUTfe5ZEF/UM/mHyHQLHLBkNJRgR1cb&#10;4SfpKzuwn7Ek3vfsPexV2TzOsekhZvyozlyVTU8eBBtLJ929yFD6TKQrGEHnV3d6GrArm32nlDKI&#10;3ru3YclY8z2rjuyaOK2fJP6lSy0lKaP/Sh3d/MYrxDlN3BUNApXtlG0r0/JEWFsSg7vsQbnHGfk2&#10;OycjWGkSsCHz+o3SG54tO9PqaqX2vWfg4vCCUkItDzPD8SqXK6mBUN1P53dqbNY6SfduAeNP3rUA&#10;ToLdtYh3fUJ/tkPlF960vT+lOajK7I8daqHtZR3H9p/K7S0MzhoVO22lJPnu7UujO6sjVxCPH0B7&#10;EmT3/IdN0N0klvbuixjaW1AtchqRjn6/j1LfjobOMkOcGXxK9NX1xX/iiN39SIT79csjxQzFPJXl&#10;Q12IqRrM7PyE8eLtys5rs+ZumeKvweu6esLNlHJULdvenUH3WB72dKQKvL8sImwIKR4bUMV5cp4g&#10;0rulPMJBdbKT/1DWcSM+tR+41bfhzqIYDksZ67XTD3UWnFGPxc+qy82QwKjuBEvefHe7X/ep2UjL&#10;Ug7tRXQPxvYSh1zwoxxhfJRDN5TUKFZZixpPi8tA5R2jvmZTUcgdcL3JFLSkJPrDe1f0973FC3es&#10;ZZp9GajB7XQajeDc4FivoXEfaQ4P8hYLDeircRZyb7p3iQj3RBrbDm4DjLNHgauKMgTceQEOK4vl&#10;/MWtZ/JaXS7TIRr0PiFA/4Hzcpk3W9xNPcZ7xPHYLkNa5helHx2mxEJdBx6TvOEJUHaut2ztOb8x&#10;uLPGYZyTNYaPGTzmqLSyoTP6k5HDNcrThQpjKIrzfeZcbenTBuaLfgMuD/CztrSYLsCsmn/KZTT1&#10;5U/R3ngZGI6H2YbjAv0r/I9b4x2IernM6LCvXFLDX0fJls7jvKEb67XdnTKCbnI36m4efDZY2tIv&#10;sP4xxX5SCLn6isXD8TWm974JZQThw05Xzw0Ky3YRjOaGkLebUwjF5x8kToFIbXOTY8MWbDqm++9w&#10;gkiXHJZvc7EEsdYiJJcpmV33qxRQvZ8rd6bzEURuLqM4ks8YRTa2npezrXvL+RGEa0JFnabzb1y0&#10;jtV7iuUgFtLD+U1fZxelsqsaSL5VYsS+rWolvC9d8uEQOOdeeXFX+z73G+r77SW13REeH6PKTtb9&#10;ysVKv4fwpFCQ1CoAd92gSnwyGrsTlXqP5CXXCm7WU0hCD476/4dZu4yK6t37Bg6SEgLSiCISSkhI&#10;CiLd3Z3SICoNMzDDDMMMzFBDdzfSDdIl3SkgjSAh3dz6P+f/nPM891nPq/vFvfZa+1p777XX73vF&#10;2i+u/aEvYGOKsduBCfjxmKOfh6mXOB6wUZRHdhbPtzlaJbNUdqd2QrRxLIp6vbu5ejnsj/PHqbpE&#10;m4W8fSp1jTHJ579e59fEnLyOngGqPXC/ZuwQlOFzzxg+WvtgjIHTm1zPX5BdIrFYiBee+ekWZFug&#10;V21z+xJQfp669tVQFRhRPj02fqlDZvKTjKb55tntuMtZKcLuZufRvgC3GEitXUYviEkYpzyMh3SK&#10;mFUfLTVKdijXTlQ1yPdos4AUJq73XUaf13u8ZDtySII4igtv3whD+XYkOJXK9PnJdifD8/sac+p6&#10;46yOUvVsrhRMKE0SbuXRB73+5bQkCXgEZA6PkR5CklBUhaYIQ/W9mZHzNHRgJcMNiD3xRbxCqFVT&#10;LWu1qXmAfSg64pM1jhWAh8yRcmvcRITL5WM3ed7X13TTh/lBIWF3E4ptdAzRK7lW7zy9CEMMWL0W&#10;H/3CbMThk8yAn0Vx8TSfjFAaHQrYmaE3ueOOP21+Q1fS0wqtjK3vz4qddAAbBDwXDOucjXu0d957&#10;QDg8xdX1JUqpuKAkKTh0HrplOBavHI0JDPPYMr+x8h9Sojz0lWyRVW4X64BYrVsK6DYG+8Fr96mx&#10;3uK8rwm9VgDkhZap7so6Le79Up+Thrf2+tiw7Z9b39am7Vdqix7xjjogkrnFtqw/aMctaNeaJ8lF&#10;gGbHwBU86XQbuJ2ERBIzWAo+pk8PqN9IbQ4YTTMu7146NGSXynyKeJDATPH5mQ2GapFt29shBRp8&#10;5l0Zs9lt+HDZvi0XPKe53Z69Yl7+eeBCcNFcUohLzpN4lnLAKNODMAPS2dzC8Z2FXsf3XW6TRlMf&#10;qp3uXcho2hnkTTK63ARMKibUuXukWpos8/pIGEyZS81rVRN2sFppUBg12rYRh4et9uPP+R/1I/38&#10;qaPu86dpp9OmrX3psobiv+p78u59sr51WpUJN/YsbpuzkoF9UXcqyH9ff8U8X0IhC96dicUEvBor&#10;dAm90r6W9k+pPbZrkmowGs0l2ZEbnh7NYWlPirvcuFUDjMyUphShQL/GyDk+YMu28iY8moXrUeB4&#10;0okFUz3xHm+qX912ijnEuX0eRQaV01SFPF6NhSrqUX+Kcnq95l8oeLh17hPCQJ1pUBZF7Y5uubuE&#10;87XydV0m4u53GRY7J2QX70vTMA1ouJFHvvz9kyBOqmvxUJPRa3a9rE811oqHO1f9/kUOSK58Cogj&#10;plSMAnC0bEuc3SD0buU9KOl5idrLQHlb+BbvsN65h+/duTAnrF1+XYZiQWwUm5vlb0wFPxS7iWZz&#10;DCknj7cZICRwjHBT17MaK4M5te0NKFVatw0oJX/y7NCQC/D7JNLer3og0sr8IMXok+4L9VHDdKxz&#10;xiLej4kmOS+Cx2mjhHv06C/zS6IKBE8anfPpSGRaxnREfMvkED/HgM3Rc5wcUY9NHTgXp4tYCCuG&#10;yfFxfNq5R/WUniHNaWsmnulrfNXGRwDTeHIoc0yMm1uVGnRtpYpwcArJFPfwn+2Bra2GJ7Su5Lh+&#10;HNkX967RaAkbxjHYFPpsqkK4jJFGMHtTy9LFA1M1jERk+cfFTH0pA9z3rlwf8FzxFtjdKEvaVLeD&#10;wJJbH2ZDW6Fb1F3WjgKyulx4y400Tq4dZHJ96LSnNrOxlpEV3F/l0M55CzIHPQSZ58M7z1sxIE9/&#10;Ef53BvOX4fgbtbi4O0g6O1i6PbX9I3G4/+VG/iFGft/44PqbyPytXv69/Y3sTLllPry3dHD56/lf&#10;1799yW9tY+zu6mHz9M/JlFvOw+UvGfn0Nyz8w17+CUr+6JCnfP+iIX+Ayp9QxtyK0tJSlm421k95&#10;/4KYpn968OfJX+//M7fUb7/zVyxBgVe/Pdd/yOHyh5T8nesvsfNXvr/T/KP8/wnnZsz7l/R8ysv/&#10;J6Tpv3L9df/vqg7ubho2rtqW7z862zwV5v6HW/l/i/xd7O/2/xtOkO/PKP4HDPN/BeX528b8hovc&#10;6q7WNq6/7ZKWpYvdf+vh30X/bk25tR18bYwF+X936W9ZqhBM1GEsj4VB3728dHdDUFTzwCkl3Kl6&#10;18mD10qGmmxU1p0s+HerKMP8MFIGzazIyhKJjn5QOHt18II35CGLjtCGDYP8CfnbYLpc4JydhuvU&#10;pobjIjWQTIDr4pWj0S/diaaNnXybDiFN3/5azZ2w/cyB1P2sGixxmV15fxX35HO2UZ+NTZlpnO3m&#10;Y44Jt12h/NqVWpmllCXyG5JbBaI3F3y85yulMqehNL5nJM/OFIlAF0K8h6stMrfhL66lMwi62AUw&#10;cTHmtl5z/4e1/Wf6/tfMFi+PwP/EbHF24D2ESFDItA2bKRJZyJCpYFNWLt5RFId17RTWpAoRNkqa&#10;49HXUKFoHAbK1YzctIfc9wZfxm8d3jm55BSUJPBOh7rUj4uRGJVNhAiE+64kEHP7rqvuA7eiuP2u&#10;9nrm1cGYGAJtWs//w2j+m17+D0v0n16LT/i1kIAQt9pT/n9fYtHRHjoTyo96QO7KiGiEspIiZyjE&#10;/cUCEv9eI//Pe8o9YwssY/VVCnH8SkyQMfRDyAsFAnyv+rPbT8M++z5LR/7DfJsXAwl2Q2/4jgYw&#10;AjHxDXFeyzoTYEjUPTVdm2RUnxh4KYG9ioHZivEd0wSMqM/hkNJTViZu3RKhOid5rI5pMO1/eNsS&#10;fqdPJm1ZEksDCnBQUFZ5iAGGtfKE4z38NGhIkxuL03/f4lwAg+L7O5prEipscPuGUyxWPwGGQYgp&#10;Ro23WBAOJj1obYkI9yBRuHR27hvZfdJrAwxwYGfL9Bcq6Ns0LoZeUltMNDyJyVKDNK8kI5eKuvfx&#10;NchlA3T//pGMGcBHuL2/a2oO9/49Qnx8sHXGR0Iahel+yvtu7us4BSKGh5hgsk6a4+li3HcY3u+I&#10;MRTvhen1imu3dzHeuxU5Am2ZX9J0dNM82nvc9PqecbuhlSZaY8y/gsNVkkC7z74wN6moVsG+tSrI&#10;3ez4BxFx7XMaEE/5EgzcnuBkuGFQOmP4mmLP8FPQp5iPZ0fOC8/XVtf0ycooUdhZMN9Aatmhrq1O&#10;WeYqlscMMm85Y7cjzYDu7MpsPSzceRaZW7kUpSa5Y0WXF7+C6WJESoOaWGUISx7nRuUYFwnlt1h/&#10;dJbBtRSIBRa+tzoZGOfv4zzyifGBdwH6bbaaKWsEYoiLPkekJH8JgxZkVUfxfXtE9pN+Fb2SCON0&#10;5/Aq/WV/6Hy2ffLkgPbk8dGjEwZJYjwi3FO8L8R7938QvSd0IihFelMaUulSpJBHPUmioabajwIr&#10;BLLSshTl9GYT5HxqSld/rtrie8G3qryhMyXhaaym6+JiZtL8IcA0wzLSqpyUTsc1ay3TvdG54fq9&#10;rKmNv+41R4vj1XQE3brRqEiNbyFuumXtpxKH9PqMnDKBjMG7UD/RbOl67WxkTlLmVcWm8b6J+d18&#10;kBfsJhjrFvpAOsISRtas2cBbXJ5yltYt+jZahVnF14//LluERVhVCGvAeSBsaHIoj/vcr8ZAx2zF&#10;NNfgrUmC4Xvj/ouVSpc6xiqfd25ORVdO3TVHYX21okunnoCWvJuPS+NL1JeKt25X6Wc8O70nBieB&#10;P9a+Hy+UTvAduZUcpSDRS6xxzHEn+t36+vHsM+1sbatdJIxbzN+Yu1kyGG2Y3zW0KaipSyorqsp+&#10;igqki7tcmcIcxN0lWsC/oehY2aXsjhFVVjnyypNgiIcbXhqIziTO7gibLXBsyrhRftz8tXZguzT8&#10;XXldnQLRpSMdr1H2MR1fiYIl6CFJBD5aRuwAtMWxzrF71auOy/KImZqdoYC0KD47uiQ5A12QeCN8&#10;pphBZ/TFJMuo0qxIt1E5z9xLZT/qtqqteLlp9Jn1rPfuj9yvp5Wm436VWZt5G9SxGBR4QTiNFQ1l&#10;bytfV4tViJYtuZ3v1a1W4ZjLFwtzNwzUqzHKL/guGL8pFEN+efWFHCjl9+Xm+61GtCbYN905QoFH&#10;H//dC9ktmxmXc2CnhrUbhYiIAKvw1Os9nyY5iM6zD2O71itrldGlBZUOUG6jcWUzVjtsaxFbWrui&#10;NcRGxabm5uoGA6UzxRAFMWVtlpPSSE6CTfD6MmW+Ujj7OcfO9mZpqNOxo8DOxLbuo2g6yiSKRErj&#10;aCPduScto/bTP3h+AqdsZt9Pr47tjFMfCm6bSoHmJE4tfmlMflxV2Nxqnem8gv0KJbki32T4Ja6p&#10;yqvqNowYZB9wGE7imgGdGhEZKxkOGbEZvDQtutRqXKwbbZhtnjyp9rpaHbqszdqvE88/lbhqEu8i&#10;WSMRCHvaE/vcM0+t5bvdg80RQugSQdy1ftX0WXgonA9qB70LI03DVymWvsfkwXjUtKy6p7qs+kN2&#10;3ZNc8r1bf7QcXC9SDZWKlDyvocgaSJFXQXvBJJsGijmPi9ec65xbZlrciheSlumXtzdc1gq+D35J&#10;G6Ae2ucAkwZCGKW22yueZWa+sRpY4X/IjAav/YIuwJ20jsaiwoNsLq3n1xPXnCjZKUeVLvoM2bl1&#10;tJ88fxOsjdQLH0NMoEZCRsImgkdCR5Aj4TwIftSrkKBOuh5xVX5F/1jbxLAL6opBt5eHnEcZsLJn&#10;HFUewaoF7xNM6/3qpWHvYNo4Tfc0N0y2tX4aIQbc+j1BPyK3E7YoVx/vka/t7GzukcjP4sbj0eE5&#10;4BUFKsBDAn8F8smPyKHlLOVTZPa7i7uHOkO7z1irmPWeUz63y2HOkcvFaTpQkW+q6i8b4B+EWO9s&#10;bq05rjtsOFHZU25T/KCWHrFl0ctRs0ldl6T8FGOoS1k6Vyhvxj1JP0E2CaXrfFSdRJ/YYRxiBJjT&#10;mysXiRddb7RYWBZb//LO72rf5USZKP4BLnEGHC7n2fNiEdpz8vbpcy1WJ/Hmuyq+UPEOfg6RPMEP&#10;zeBr+ub4Zp0Kk9qx8rkWwcv1jsvO7vONXr2l6andvpSBD8uNB/ty4iqnqXuPrnVEI0TW3maKiLxN&#10;FSkQDb2x+dQN8vQ2c7M8STr0Wsi5XO+LOUrbB1E9pwrHNw/HkI2Xi1Y3kUErJ6pQuWNJushlyLHJ&#10;dQGjtjaenEx8Fkw0mbNokPAVx117zyF3I1qh0uTlIIlhn+SDzkmhHIxt3RvE/JLXxtbWNaTadpNk&#10;l+R16c9gTgwKk0ClU88YKZgbSGJz9j2TYwtjaeYuZ399kb5vCaUwErnRjEalcZoMSZmZS+r+ykCD&#10;XxURfGYP3p5chT43diTcXqX7IGBcVVh15KHF6/H98769hW3+e2YSMt4NbyU7KWvXU+ce9zbnNZ9G&#10;nxzZXBvmCXJbmxy7l3ZMFv3W8lZeji17PMszyzoP1KWxX4vW0dT1Pa3/lv9taKHFG+Ur6LvuDb8Q&#10;vqA7V7yqzOrVgGMeBYhJ5rSVM3JlBFmStEuSeZPNR4IwsPCvz4ZDKpHxKL9QqzD58JcRDyPOIxfR&#10;nVGF0ZEx3rEWcfLx3Ak0iZiJ20kTyS0phamxadD0TxnmmepZ4tk8Oc9yKfPw827yjwq2C1eK5osn&#10;P4+U9Jf2lHWWt1e0VbZVtVd31fTWDtaN1883rDbuNp03Y7eQtT5t42mX6NDqtO3y7Q7vye1t/jrV&#10;92uAaJB9SH743Qh4NG2sZfz7JNbU82mVGbfZpLnO+f0FukW5JbfvGcvDq/fWVNcTNja3BH8Ebc/8&#10;5NgF700f8P6KONw/Vj0pPMM+N7ooujy9FrkB3Dbe3d1hgH8f61WgQZDOgDgox7+jAgWK9neIB4FS&#10;/VX8VkFt/u+sJEG3/mgZSzAIhMNgHXALpr+u83dH+qyR+OsHV/TN+6sjKMrf+psEVcVx+0NgScAo&#10;/+bABosfIBLosTQGKBbq/TgTvAZduszyY4nDX1Hwo4/m/WrgxxLpWzrkpxz+JGbKLyiUGKDmN418&#10;Y17lLxQcLNnv34p4SY8NGkaQnbcAqTPLvkOA1KlfeyqAHEkUJbJA47isaDdgUXSu7wM/osgNsxg/&#10;r3B1iRq/u9CXdCj/TuTXs/sA+RKPxTmATIFv9yOAaXZn8RggNt02ihSwnWzkPQc0jm80RQCHY1TF&#10;6/200EjaN37dYQcnMN/CBtMFQ9+0KoXOPN/KEmQR0PegQCxyBaCSreZVAWhNazBBAsWSwt+OA5vi&#10;PWmogfMRisfCvtzdrt+IfR+1iHZY+T6vcytU9bWuEIxY8v1a/MlzDCCTR2pcAmjN5HlLBBRNI6Gm&#10;B+KFpx899hkd65375VPVZ9mu6FPXHlog7nPQaBm+6WtYNeSJ67tQ0m2MCzArgIu9A4xkj1MpArTC&#10;yQ7ZfVBLgbM3PraT4226PhYDe/l6PtGdK+HkPrdf0B7KvkG1eEYOAKLyb2/mAL4FLJSpvr1hKbu7&#10;weT+HFP+CAy/8uZBOI6ffm51EI8fXxgdLNBPwX0k8NoPZeQUmOS3JRYWmOaPpEEG+YIxd77CS4Lx&#10;JzGCsuB+X0Jh9UGMOf6B5zAs1EigdSC7mx/0GIowJIHmQ/HevIbWQb5TXcC8ArF+XAV9jDof14Z5&#10;RXo0kQYmh9NmU0BPQsmRwVAPpJ6rLpQ6eFL/DjKDAIpyQnbg0ZSIQAA8f0sL5pZ6PloRCE0KaABB&#10;K+JFMzOgD2JEQoQh6eiMT2wQjQhpvTPIozB6EX4IFyqWQhgaHPJ1ozewsJBm5BW0MedzPS7kVwYk&#10;Qxyim5KN2AtYTXz4kTAgK3ZT716AR9Tda+2AIDQROSUkEbW5/i6QqNpqaAr6uAyrthqiVbidjhNQ&#10;n8sFnwxQy+j+vXl2P6VJlwG8msgnHAw+ihd+yBDQhJJc44YiW+cGiyHJDZAadMBQlW/qcYBgyVLQ&#10;Fni8oMyFFxyVvatjArZJnxFaALv/Fgc6AVjI2lU2KPNAzEApRLBLtDo+wKZZOhUL3FfbH3Qf7FC+&#10;8N4LzFccqt0Nxs/XE1IFE2SZkJaAnZHyK2qQkZnG/rmAjRG1qs4A8l7LFAGwexsFTA38sMHXeRK0&#10;VDWo/QbUUKYgOApqyiElZQcdh+wtvEFbAuN7nCJ8gdLlemEVQNLEnlA6IBk0DlkLVHRKDYEAy7U8&#10;ghF+rwTDgp/7Y5K9Qk6BFuflIl8G9XfjhEvBAsvYQ6GBHxIqkNfQCAg05DPk0BEVHApBaJohsiAS&#10;Ar4IRYgFKXZIPDRotjICI5K5MyXsWdhuyQ3qHWopHhzyC8kaoBtcGVzh4IjIRQA1lOD9cE9+T7gP&#10;HOfBZbBeUOOMfDh+ErqDK/RVPOBzADIoJi7uSQg5+gZMjdiKaLbXhm+ENakbw8lRd3wpQe2oxw8o&#10;EC+CA6d+hCnlUraNorwzWYuZQyZS3WLGgu2TCPw3EK/itu2U4W9jXqr5BX1AD7yaDaKPbCNWg7Mg&#10;7ibzQsvLelqTkCvFGIWnIW/zvKKrEFNZkn4r8Ow0E1uDoLykOdVq2EL8xStOWEjcIVF+kDIifCIi&#10;lK8xpwWNtKvBKTgMbi/LjWpGGBdl+xHAefLwbVKDBDM3VYlg5mmlvCkwwhRxoiewOATveBaqv7un&#10;uRKJ1apYQBVs1kCB3oQfVykCpYIGSrGtT2HfCr1U4DCcPBte5sDMDBHCEhg2fGPsO8p1TP/LVUhZ&#10;369802DijmU0LzzrizYgJci3FmjtAENW9KgQB34pseOpDTRJPyDUDQyDFwxcJR0CjOuiEuQBjFmn&#10;sXWA+2GL0RYAVh9KtCzA28ohwgZwoeQaNgeM4n4XJuDnT+AfwQBq7RdJXAm8qbWNZ4JuZmHGJECu&#10;Qy+jVCHK3hyR0gEzlsBwj4BERf/Qs4AALp9Q/YDV+8NhSVD8r+MJS2Gfa+jjWFDtGevR8SHnqGW0&#10;cXCwF2OEGULHAhqWCjdTiA9lD0p/mYdCBaXcFwiVh2315sdvxodVrcaKxQyl50V9ieJHNka6Rux6&#10;YoUHhd2Zg0LHQrXky1G2yCvOReQAchC/FMUAW+oBxnNmBlV2xwSmXqYBogiTikMCI8biC91/hs3G&#10;HJuFh/JGpcvtIbsiOzlFkc8jm/HfIBlhkd3mcUnFORUV0Sf5hqnOaP9speDACKX0UHfMMO0UJtM6&#10;VEriczlJJH/cGUdJSHScKN58iApMo8s2jrXmZ/nXaHD5YkowGv/zA0Rh+GR+optE6Hp2uCk5iieD&#10;XLY8pCp1nEMk5GFSL8UUXFv7/j3cg7z0fBTetqOexkdO0jcUBpSabBADPRxn8AsltxjWe+1K9xjD&#10;I7DHrpQBP75ISIFHZEO4CJNtqMt2Z/U/aa4FRVWufLnB8udbGhBaGtiUy1JQNLsxyS/NK24L3R/P&#10;gILWaZI5HFkNu06/WlFBrVVVukaf0HQBmAoKLrdCz9jkzrPmJUNEP1Xs0+rwoMrNvxObteBlvVZc&#10;yE70nmqo6c40lLOPej0J67Y3oBJVOqnodi5OX2vddeFw7OrMKHmx8J5zqkkpJTQUuvdCz/JMD4TH&#10;3fp7V6HTciYyWqJX059rQ9jctLwXlChk+mtycqBj9eRx6JzdJHBcbpLtHtHLOO7CBlWFOODnkKZz&#10;jSryZOEEli2cD3Lk3infpe8+vzkr1Jp2LiGUHDMrSkg/o9Psc56jb/OddVWS1E3F1n0UccewnEB3&#10;Z81+9/jiek9tj9nhW/hXYqY0T2IrITK5OXb+RcjZZSkBMUn/FW7eR0+ww4r3VGzTWQSqTbFw9UMO&#10;/Gdq/4LSfPky0ybBbnO/PlXcd3vYRHCI882zCydvQi89Ryr55SgZX0TsJntdz1Kyd5p+W2iISHeB&#10;dcusRuveBnP99RAFeTpVqGMrv36tamq+8dACp2lmXxEzIrZXf2OPlFlxmrVkXQ1RHOn3U6g9n9ht&#10;5jaiERnKK9H6Gq7zNYxrV3Z23JdBrVnGtiHgEQW7h5fr09vAy5n7CEL2QibymYtD8p3PnDn2M7CO&#10;g2drwmLRlSlqg8S0GSxQsRfBH7NX7sE0PTpeu52rjEeRv9hj7VhBeP3MmWs+ES+HyGpRE6VIKjhw&#10;ac35358I7Bc8SZ8ZXWkRGWN3H4nmY2+MbZkvP/Zm2gx+L+76yJ+Pdvrq1R1Hn9dFcHPix7rFHkGk&#10;DyaewRPLZB31DibUKoEusr3pTa05W/sTxfMXjSi/+nH9V9pDBuRPyXQpMMHfva7TT3KJVfNjbZPM&#10;dYLZYi7xvkeliTvFBhgaysEojpWFH6y2eYgqMR+1djSz8+rA7mG8JcfmDN9hsk9i0RnnhGnO5wCM&#10;d07cECLx16+PYE1RTaxmjJNR8ZZZKxJjjEuDzwh9GDAOCMiqq7jizpScBd9vKjgGebRxWv0g0xXM&#10;4nAr+El4Y/+tzjqZiorqZV9OoR8uzMshFKP1JRamW5UHqctDMZ6Qzi9rDi/NEexsuosr5v2IqMcr&#10;c6tWzGT0x6culhyiw3k6549FsT5ufpQUIp+ny39EhUPbnC/di8fPsD7MRcJeq7iUk2QJFz4pUx14&#10;uPE+nJwLcnssKe1wHQUWamQwcQTaOlTW40/iJtfHTBSxTZ2ZLn4uczzNxmvN6AvsGF3RPTTN4CN9&#10;0fE5lYrowAvL/lRpZJ7m3Vf7l2Ql/N5CsVGn9lTTLexPNOh5WhR2IsJoVeCpISU7qfC5DI/t4MkO&#10;CHYzQxms69403RxnP2BYytcPlAcTzvWsoaC067OjTxuryLY2vmI00DHafGTEdV7r6VwtWRbRQoNv&#10;9xlzlAAgSqbdTv++xsJzZW+mxcK/V9wux5IrmYAvtQP1E5D3uWcjSCXfLLYxI3eia10fEwzFxaxv&#10;HjTMsenmP4GY1qlcvfn4abEKFhaXV0U3tIw8W3fa/jXJeNEnf/4k2rSa0BkPwxMTv/d2WkSG1kaB&#10;jmHy1uBT/4Zs6oAyv5PCB23gscHY1Bf1SSFER1saxQfETT77OnsFB0ZZEGnMwqvBk2yQ/bHFl8KD&#10;QvHu82QnwYVsu5TOH5xVqgBtHb6JNYsAK1oB0phCA9lqJvaH2N9HY/3Q9L65TNL53Nyl44Q1G0NC&#10;nzf90q71RLtek1/pUHYtUtGziXcvIkKi4a+MMcGz4fmmQy4nzLv+HY9xqK8KhrBs10dQnL/g1qjT&#10;6I+cVHlrUjBJBmtXBeRhnKkFLZkHFXY21pAGEq03Q+o0YimrB/E0VIsY1RXg9oHaynChFjJMnl7x&#10;5jOkQm40+y2ZlEPyZREiM8DaYDVjJ4ZysU5WY1PO2J/TuChe5h/lGxFDzZtIqfQYvDYeQ1rIi4ml&#10;kE+PsZnPkr6akk8wAhSdBE4ZqHSz+OYdD2rE1F3zlybZzt7oBSYQS9ILK9CCD2NEDB1lGK9WVMyH&#10;24HqB7u3n53zvWUBsobGQbmv836WMsl6Ym14ZzeevNqQBS9iW7qJDRlr9S2QVeNpzl85fO9n35x0&#10;uIZnLgoK3lp0t+UiY4bDOGu+clwxbXM6xIBwk3lTe+6+S746CSjHkEjDwTxtuayr7i680aeeOKdO&#10;eR8TdasAmjFQSlbTmORAsJH1DOQhOLCmaB88XBVz7sZeYc70JdWddLLaDFg13Yl3gJUai/yAHL/B&#10;S9iIK6scklwgxYx3ZXtzjLrFWK/vwYJy2HBlbiEIftJSs4Cvh8YhG1IlbiH66L3FkTayznDjnhn/&#10;ZT85Lg48P/24rtNT90mxnLCnBD+QJ8rDZDasNOOjnPNmNJvfXtYnexZZZrzgaV7cxqOEERLV4jxw&#10;L6V66O57q32VfOnVziOT0iLouLba4u48schlMuqsN5ldsBu3Fr7KRpU68JLebua+8ejnxOfoe8Pe&#10;u8A5oMxnmeil6qzTs/Nlz5gYL4fc2Wnh6O4ysekFZIuVYf4JQUv2vg5IWsgxTFkx9SLRIFEIY6Q5&#10;AMMtG1C4qw/0u8pl/ZFTq6p1lVtFN6+5k3fu6pbBIkA/UcrbJH+X8SSCXWx3W28OU0YVjFH+oybT&#10;ueF4z0LJ8OTi8lbZJi8qzuQxR8euk/NqjNjMxlQThpvr4O+P7cYdxfCFuQryHsaBSbbsN2Rfybds&#10;BbYcqVh4xjMYlUtnDJtSznzCSTKfXVq1YaEDqyqAVXWwShFJlSvFwchy9otTPTBpXczwrdCHRYaD&#10;m2Wn+JPcU0av2oSEgyLFG//G39v2ro2WZvRiOdL3dphwjRhaG+03H41b6O/DPfw+5ndsbrPVtT4r&#10;8U0WsrVlreArSMdEL+EwL90reHycIoc+p4ocH1MSHqsRwF69WHxfTUDvUVWitWLOaaZX/12bdd1S&#10;q8pfw/a/ABUg6t8HxNxMTF9Ed7ieKo6LYFzNFS2mOV1xEe71rq+hC6Yc3QyBwheWx/S5VLhJ7TYp&#10;/z51NglE3WBlzaIvu5aieB9xtlklD6Q51tvKnLw7q8OlTxyP6h1kXMu+yn9QhSYVZVLLeu/nOwKh&#10;XaW5i+ku7VK1PAJvqsrOofld9lAGez+vOqYMcsyoXJi13cq7Ygn10qTiETN8qtft4m0gqHOi2J/u&#10;29ZXsDmiqPG15m9adF1SbpPPHMOFXL1jf4VX9iMrhW4Ff5VJASb1Z88FvRbY3Xm4nEEPanPRTosw&#10;NgaUSGlErbG4yCdA/6Xw9UorHaaaYTVWfoAfY1KISbX1zKvvAnZ3dFWP02NbMys/RnxsKNHRacba&#10;VZee+Aj0EaVeK0+XP1LtsN5zqZr//5cAMftIcWls0egkV8O+aPyb+5k9qIPAKM5SRQrYwRExr0Kb&#10;uXbRn6EOrm7bA5gFRi+x4w1Cc99Hs+XExMNNnFn4q+vnOQg+o9yWM4WFyJdxSfQWgw3ao7G/NYO1&#10;qNVWFRSH3F8EwDHIo7/OspzlacPxrEppWPsw21cSVpbB7hMVSFs4Z4SrAF/uL/yhowpuM6UMYIAJ&#10;pND+MzhBLnyrZnzRmA8VMEn1vTYH1mLloHYaqyXTJv0gO1mu/eO/nNXShCMA55Fk/5ZELinC7C5w&#10;BYIn4+8ZM8tK7psxMksSW0TMdQXJpSRzOLdJPMFSqGmpbeyjSreoOI59hv9mgNMgG7KN5URKFrzG&#10;gOC6g3dzgCHDyquujMRylxIf5qJSWNTKHC1ceV7NKtPMj0xkJ6jpm7I5PykNCyLYcenXXoWmNbUv&#10;GzwHBDT+p2kKGKj9UTyfwdHHCpuYOy+5pdSx7EpCIhSskfw3/g/YdM2a+aksbbrzWGTavl7rO+y0&#10;no7xJnPgYKtZ0SLg6xWGoI/RWR2f/IqZr3saPsaK1S7138B6XjQ4r4llIbn0UpE2fdj1dmMa+/bs&#10;xk1pn296Fu4Gstpv8X8wohsnkz2YfrWvwmksM8M6Py2Lqd0/bxVTLNn19Dnhzvx33wa8hLW5/iPu&#10;zlLnT2GD7Nn8o5iYnZf0HjvGCQ4/gR3g/uTvjOVw781/QuSB0n+twAqx1p5JzBWdvPxPtAvdn/cE&#10;ZSN91K/oTiTtXB3qimw/vBxdjyz3/QvFEbd5LNwB0T4m0KD0iu4Q5Kn4cV0Ywhd5aOKQMEEHcR/x&#10;4ksSKcSdQg/NRraT0o1jSDrx7JctaC3xx59jyBq16mYpr0s5VKPjMTI3XRjn0eT3cZC3RWpMiOLt&#10;lTw+aMGLFTv5fONVCp/+vBYB+NcfneAFlGTccIJHCsarvWC5JiEHhc/kOGEe8Mls+7ObYDgzPswW&#10;LpF/8nGEn8mC5m7nnRaFjtrApEHfOQo76JwM76Chi63qYKimSIbaQtV55We8oN4LS0L9oK8qa+/j&#10;sJcyZg4XRoQ9I5+gT03jHbcg6WVUPwptrfJUbYEW6hyQX6HlF5PjT0LbilYfAKG4PMmGRignl24z&#10;AnUIo0d+hsiuI8Y30Ir2OZUfwVuNw9mhYE7tc94usFB/Li4P7L2kDBkFJ0sfbnCDlhRG2RyCXIQ/&#10;DcdCPoP2xi3gne6xyvVgkvGGEgO9r07CBOhX30+fBE9Xq0IOg6rKbK9msKF43+xXoF7QPHg9PYyR&#10;0VovfsM0L58uKmfCmbBQyrKEPAUqVi19Jr+Lzdmfz3fhBHr58VdxPWc/EDqB7DtbxB+Qmy2gKAfZ&#10;WjYqPMUbyIgXhPNgcAU/iRcZ+50y8ML2ZVHLedGePtRintr6LV+MHB14JioXL7nqKIwRarSVgrUC&#10;X4UHfz3fhvORiqLmn3pGlpO0YBnpTGSv30U6Erusl1NOuLEfFsqUQFONIDDT/qIzf5V8VNZPuUtv&#10;s2vIxHTr328SfWJGkIYIE9l6JBE04RGrBOIt1dDnLKguGG2M5CdqKkoGqJCcfClKHss2sghCnbX8&#10;pJGwUAwGXsMzZXfcq3BY+sHyLv6UKu35LDDTxTd4UK3as8U6Mr9YkB5PVOePMjF8Ijf5xD08Sn18&#10;73dsXPncfRZ2R2ljGYabUfu6v/JT6xdd8aU8q0OKasi5FSoJQDiULWaU4fTiyRP22N2CPXvDsSgN&#10;sI6L+V0ItHiJ0agZ3W786e0/6s+RXc1xhU+IgsuPxUV4eVUG8Bib0Blj4jC6tnTPTfRdydd1M9Dm&#10;/BQLGWogu28pKENvwOV+Mq1zpNCDCGzjiMbx4MZ4wAeT1pkdH8LMDfV7gtBM3QM3FXo839kiCPUh&#10;c42zslsBoupIlohhrbHJwBkq/nu5gbkx9YtsFvPTMfP0LFbv7iZJKlu7drokhCMxL5f8ADXXWpQQ&#10;z81wKDMU7s1doDgEw/xpMgF8KNUy/R18IHqpRACf2zUgToZz1qwW74S/mbuJExH7dmlWpGBEvzDD&#10;m5+X812+kQLIF1IWKUz5IRknbvzmIs4gPHZ+EKF4s+sp0X68aWabyAp3bkvO3JFRVvFC4SL/H8P1&#10;/dfUvQZw/KAgKtYr2KqAFkVEr6DIKqAgobaIqReBKBaoygUZsm8JEEKCJ3twkpzsvXdI2IbKtCpK&#10;0aptQS1urKhXahVHRa3t+QPer+d5fvp+P3LZSV4cV08d5dRA96uftLxsKc7dxraxV+/yZ2lYvpsc&#10;rCLmQ68jzGsU/eBuQYmK5rgMp8u7pHLuf6XzKWLIIaJV/dqySZCSg2I9gbM+xzB/457ftJCp4455&#10;fcS4QikbSOQPW+j2EZ7d8EYCcwa0DLIU8lahK5+xGfLMrytZKEl/ipWZKLqzkcB4JtrhOUp/QUns&#10;z+MndFhtj3kbnEfEPZxYWzjpVEuzKaYynO2pkx08xxxUU1L8GXaleKMP44BsyJNHT6R80meCL/d7&#10;2D7jDroB0Rw01vkvkmfLUufhikaWyLbt4CbmQdM1lJqBMtwMddCvKkI882kW8uu+AJgw0me1citP&#10;zRflQbi+LDCf7e6ZLZ9ixXWkZ1sZ71x+qC30GdvZ0DQ6ST7luYMWQb7VdUaHx57Rp6mZdem8RMX5&#10;uilCqSypHirtFD9uwGAeCSdxUUl6wZeNS9aXCPY0jnug4RxCX2eHNp84rSOqyokyLkHuJBY2OaQh&#10;xMySGdF1YjEmRPAzUZ14g48i3gs+yY9u3u8Rzr14/FZHvyaVsVTbqPyG9pLDkympc3i3ZC01usRL&#10;eIuiysrg36NEJq6BMeSnwZ/CsZQdHr6cavBk+4AaA0dqShWV3HyoStoDuRt7xdtaoouXC96y3mY2&#10;872YL3ZU8XDMhHViHprZDbyFUKC9bUJVI2er6+VCqWfLt5IpkRXXLSoS1BZFCgJhcoYbjuY+3T7G&#10;tXJurlvJreRGANMtSaDK9UJ50bhQ5ZQ91f7EtkviVUMNd4UD8gdHC/lE6cF9f/PY4qTt8ZwPIr+1&#10;dk6v4C5wlV0I8l1Ryv84dcoZWbXte9Yjca/pQ8MG4XZ9c2Ef/LemeF8Vb7HyecJpTply3toDnBXi&#10;m8Aoqw1kOGHFE3eZMkP2Ued9Vpo401VXTxNcsmcXroWF5gvp01yrEZ2QwwH0eWuXQLC4FRhkBYKg&#10;82OF6pRa8Yt0qL+aOSQG3Nl1fwpwnYYCLZzg+jEdz93beij+PdRmKQoagnaK64EephnEmxY5+NgE&#10;odYygx0gdxoJdfv+54W85+8P16rR9SPoAYWtwRB7UDaEKw9EyctxM0hJaY77GrfZJYT7Qh/zQ4KS&#10;HGKoIdTW1GtjCDWHJlUJBCk6WK4k3I4ZlrqIWwKuyGKJMqQdKkDAUGtj05iCZNNvVBqpQl9MMVV3&#10;aSLJHw4FKRPJzD2NMiP5i5hwSRc5LKBS6k8+h1RAPgjoO6xibgS/0PgaooBEHcj+UHVD/QWr65sD&#10;ihxma9oF6QjjXrRe/BMDF7BcEsCMR36VDSCgu28Zl0zDUmOsSHHcrj0tOF41T8WEtXkqOYv7Oi1c&#10;8hdnODpUPI8T4T8q3gL9jrRDO6K2W4K1t3m/G1iqF83vtSsUsZXZykmpO/eNbFJM362TJAgfRPWL&#10;dghZ/lRRNvx/RHmDgFZt1ttmeSUGL3NJc4OGbVhQMapM1bzIrZKlq/J2bxZ3KYRRBUK1Ypl/htDA&#10;XwMATAKiVph3dcVwp/WmtmXEl5r1jk8q0hSTFnzOK+ldoyh1SLzXsDTKV7hVi/UPFS7jeyDKBwQ0&#10;DtNc/20uUb+/dx2Rqr7S1VJ+TUFpw+fAUnorJbVC9If988hLgut656o/BSfgewDA6AAB8fMTC2vP&#10;0okd32Hj6mGnAXu66A/bSF3F/hJzWH1kisGwsGF++DPtmwanX5VhdYMTuasZUQd6ggke9KD2kaae&#10;+phWTRNcxLV2NUkw70y+TaMp8brHhIBwnuYHwjG//To1oR3Z8CwIiCa6/anhNKjtDCWmrsMhJBcd&#10;fW+xk65jqo3epOOoQe1dUl54hLqHVOKXrE0mL0LUOkSldwVBGOqM6zL7NPad3cTKP5pj7mQmZ101&#10;rGKUopI0s/TrYT+r+ujf+4VpFtDHkLuEICDs78SIBNT9Lk9BDTbHdhNmFnaZHnPvZKH1KA41eVQT&#10;BOnDSMobkM0vUPWUPYUopGGFmzt6VXOUC85ixVe147Z46URhhClF7Mq8pBMJHyQXq3MEZ8JQSh/h&#10;cr9lylnoMwCgd4OAYKhjg5lGyW+dMHxVW2o1a9EF54wulTWzSueh4CYHqobl+LBlilSZyG+RcgkU&#10;hajDiMK0j7R9SQlsrXDgakOt4Zb7BThjkPGHzDXaSj1n5yVVkq5v86R8TDXn5604BEUiCtmQ/64d&#10;31tBHmtd2e377YTlStvzgs2G4VZCxk3tInvtTo1y3PLj5gH5UdUDvwXyaWgbANCmQIBZP/ygNrPx&#10;Xt+rWlfZr+5d2LC8jZ1j2ItotktTx4gXOj6uTw3JsoXV9y7+2uHdsBKZtQRRnw57NW1tPNm3ED9e&#10;1nYiEe/MfdnRinej9zmr8E/jj9gmmnaFxFjON5EWa21bCQXILDcIMG4PzpIfNxZ89xfpZdnhnlDS&#10;1lxJOw88sed1614QGx9gdYIVIcvNJFC0+I6FQgpFVDmipAMP2bJGj95XrMBjD7uDGeO54W0k+rU9&#10;IkcKfUvcZYuaNrF+1pRHX+Wz0uxNy0TUvxG1c2CxIB9n7l0BFxyjdqVwLTmnXBpO9J5kezq0Oo5n&#10;drZI1l8zZkM7fdDGkwwDAFCfgwD9Tn+BAoPLcJdIrx6L7WSKVTl1zjvCwbQ5GyQ4EHfI9Av/3Poz&#10;hnL+Ix+sQcQYRtRpRDH6bhuO4BadmNQeLX31D8l0/g9lwgAA3NoQk0S07YdI0iE1JMkemixJilE6&#10;pMiWUsLczzHPM8/MPM8YNxnHGMcM42qGMYxbztCKVKrdDm31vqhXd3pVu3jf+Xz2D/j++NW+K9aE&#10;e9f6yOL29Ve/lj728q5wlaqcOsqk+UpScVmu+KFeyfTqYMevqjzgfvOJavvYIW2cci7cQq0ri9kn&#10;q46UT3lZK6vkZk4qxbx0DalX0ST+qFdcvTLvsNT5AL1NX+q9Y1vrZ9X48f+qnWpq9iVXdVV7e60s&#10;X6iwcOpXnJZuJX1QrEleqVfRfANuwog7YyG+cLCF6RV1vBdjyqjMTiFrI6W05SlrhOyvc2SftTVu&#10;+MKO+zZRexBIMTDA1+tV7A0KnByvHuiHLaMie+Kgh1RaRyD0iFLYLIbNyYcaauCjtgFadzhqCUlD&#10;Rvbq1Tq9YgxbCR7GF1wr5T+ICuj+mW9BDW4nYQoK2vQDFk+magMwwBbV5GDqJQW1gXy2Xukvc2nX&#10;X6ZYx6P9THFp1Hddlknnqc6t90QiSqTuG5EheX+9IfHUtq5ujYgwslIV4Ql65aBXEUOvs2PiY/po&#10;mfzIxatL0l9SDVv60yopIQ1PU2+RqXUTqbW2T9W309yMBFfW4+16Za9X3kPOBZPxYb2yvOzIz50O&#10;kkzqt833L89RQrRvs1+To2vHL39jZ6OqyiYZTVY/x//WqzV69d0gIWfHB/TMFOsiP3eclgVQzZqX&#10;Sc9RIrTOBafIUK1BAWQXdEUpcTT+sWqM8PpHwXODxtVu8bt7IpQLkfPtfWWu1FVN0XJryvl6dmk4&#10;OUN9tPiuHVjzTEIxFle+Ii7qlZ1eTQyU1PvE+3Q/V0uiTNt31URQXXSjVR4UkeaPijFyu0qr8LfT&#10;1bhLzhv/VrmXyP9HTTtwaMzVt22BIOaHdj7owBotdwFn2PWp66FGThn9DIwBymNJ3BBQ/iMZcYfy&#10;V5WgjtDLSQuWmBc7FsdO4dm2/sVB0CnFCBCD3kh+AgahN2nbIA908mgEbIN+/cEEfsezslnLDUP7&#10;/uXOeJ8yPipjGSafbYlim4mt5Hs5ZqIFMQ9YKrJMmAWNCd8jPuAcDu36Cg0IB1YOQPeFpGcX6JK8&#10;XTduMjQ5PU3FzN7sSyUNrDuZB5Is2dPpnPhGzlxqf5gL8DHF0WsRbBS3WuWCaaLXfw7T2IqS4e30&#10;nBKyzpChLnxRvIU5mH+f0LCmJF8uIRyTyxcOOwGkzL+8bIDO9EXLLICesvvJpURprfn1h7Sm6o4G&#10;FX1EickeM17KYRxgWRQ1xR1ne0o9Dm3j7Mmz2OnLeZ4zuKKJQ6QFTQQnvGpNH+qjLWmM0KbRberc&#10;C7sZbjU/CRnMU0rZRQYrVX4g9AQ7t4jtmcVxLnS2WGT3pN5+nJgQf81+cCpR0GVTr6Qlty6RjtCL&#10;GpwEIsawuvZCBXOhqoVazzYt5+74xBaVNltcZDukXno0kmA7NjTol7j5+qTmFc2xd7bgf/SNHTv5&#10;nYwQ3XzsKyauQalmrExV4I4zrAXlpuWfWPJUu99tsOX0lr4pbAXjRu0nbA3zVoED5sm6w2djR9lP&#10;Yt9iyZw5qjt2C1y6Q8YPh0wsjgs+Qj/dS0dDEay3EWUisHoMLUCQvEW0F8nCDqOzSPv5uzwv5HOI&#10;PS8D3eGRjVmhjOV7+PtQ/K4Bd1xM7TFBDJN8VXsQD5FfrgChE4noItKJd50rR23wDcEklCOUbpeg&#10;b4TO5gd44wL8TgKclLO6Kwa+mv19TRn8OdNNYs6lpF9AVNyy1CcxILIshXHQFOEkO7rXIX+K7ZeB&#10;aAYxf2sWYhT/p/MdpJKRqrdCbwr2XK6Ad+dKuefgyhy7sxHcdVkvDnzPlWQ8d5vgzqRjpH4EEM+O&#10;6cCi6vEOHXivwqHyI2SjoGczoIvF0/B+6PfCy2eOwofziSAfeFQy7ebItckRkjZzM8RpNzXAh8a7&#10;7VrQRRNcMQPGXOnJugS2V4ZBJyDXsh2/iiBNCX0/ATvKgsg4fFLKMFPBI+Kdo5MAs+tD278BVZui&#10;YgUwofPMTAM31r0CBWDRFdPoAWhjRWvgFFRcFrdtHuorCTbzhbcmvR89AtgP+7TtB0KvOSmjAODq&#10;s4wRoLmlH/gNXN9Ajl4Lamu5gWHQxpqP21BojzzR9D1Un9Q2xEteTUvVzYs96N2KnCQG41G6regO&#10;8y2nVRTAJp0+SUxwPPc1EaXAka2DxCfw0NKJpBDo9ODeJD7c1jgj6oRn5EzRMq5tmgnB5h5jq/Cv&#10;3OqoCLwYMQ3owGORC64P8EakdymZUKHsASvRcuJrQw1xknAvjcJ1OCPlIe4qHGeJhR3CsMhQYZxg&#10;du91oZ9AvuVvoUiQYCLFvQWk/jr8epaL1h1flZFRPCxE0j4n04UGqQjTV1CTsvOUpyAu2cr/vmC/&#10;eOUWVwGYxDOxFnwhNvWFCbsKozUPhOb5C0VsAZxbIt4sMMoJZdjytdlbT3ryicwwfwN+bPpVF5BP&#10;pJsaK/nTBNrrJnij7K5rE1AU+bJjfHXJ2SRr/i6ZP90Oe1FwIiIUa8nt9/PDynKaNv+BaXNWGvth&#10;i8TPPX6CQI1X7QhfrgouPMs3qgoSrcUyyyNoP2N+pW0ncrDVRcJfqnhzhes2h/K+FPgazWG7iaXd&#10;2fyxtke1K/gbmrZLCzGi/jQRjBmq5IlMXmtVcPgDXl75lV+W8QAFbdNTXmSR0KiFp8Qnuq354LU+&#10;tRC7232m4DW2vq0Pl/AkOs+EIR5FExjuz1urYvpKeCbVbpsgdLoo0gjnbcA7Wv/Pc51GNXWmcQCP&#10;WLQuodWCo0JxB0sVUATBoIAgKgijgqIDuKBsgoaEJXu42ZN7syf35mYnO5ssGlRULKJiwYriaB3r&#10;vlVxGbUyWh2UueeMM+f9/Dvnff4fnvP881Q5xHZ3tMJS8VI7Rx5EngoMS/sqw8svQGhVdo4GhKuF&#10;ia8k92qcIRyQQOGMDcN2edeRbYr7tCxXsnwtzaIJll6lDdV+gET0hLJfwZ30hq2NkiLG/MSJ4g4G&#10;uuCQ+CNj2OemmM8q7Vgvh7jPnJNlPtx89VhIzfk7+zqYxSnd94tkOWfGlhPiNOBhQozIAhyf/1E0&#10;ABzzgUXTALt3kSxDCtuvQhegVcoj4D7JU1anJEzsLe0SzxI1Zw+IVgnPryoTokL8/I3CI4LffbYL&#10;bnCQw77SdGS9rQe8oI1VmCRE9WImJF6hXF7SJloiL8u6K9wtfbzSJeiCWucdFpyFOn0W8Ps5lYfG&#10;QYK6WXWnwAnm7XJU3GxQMNQimu634n4hCc7NmipANUviP/Pfq1rmLeK/UM0Z84H3mLO1PRocavSz&#10;PpeQ3IisW/yNA08/KbxhNRf7Cq6ZGJv38T/pr8ZX89PQVXO7+ZGwecw1XihnZZsaJHtDrYniz20+&#10;sgkipOkU3Ue41aMr2iTY6Li/qZfPqxsmvOYNWHfO3c3T6hLGHOPKOD+0zQZnnoIsJ8WNnT3SAyKC&#10;t5eWL3jV+s/CTv6Dpu5NKfzv6n8n1PL2upbMGeXNRUbG1HGncmbUGw1DxK9ROVpZkSRyIfGk0uo2&#10;bTxZWtChLqk8mqlWXqt6EntV0VM9HOxQCmv4WBslM9Z4+vVmaqjuim4lFRBeh/2ot6seafC0tbuf&#10;qwi0cxmXFc30jbEz5DD9l+BximjGJKwT3WBr3K/QHA4BGUQmAP2CIc1NoLDypeoxELTbV/l97ZuM&#10;MXK09u7yPTJO7a/fU2Sfa99i7YYM4Fz/0sWAiXCP9plkFr9XfV6MJ79TXhR9sytQ8Z0waUOcDBHA&#10;Md1StiAwaER6W1CEtQACpiYh4RqSdkDzQuXgXVBdVjwgvVPckkftTJVPkx5OZ0tdECsmDJKCLUEK&#10;6DL4ELvMIwGccxlMNPVq8ZoIwybeRJWf7g5pvmImLNxBkf1NU5LWD91VtUSj4Dnl+aB54B8KFXbB&#10;/hXAOTja39zhms1qi2MGN01Jt36sKJFzTCP5fdIzhqy0GCgVTYheAE7TaQMHwUXqS9hFBAM4+xtt&#10;aesJdZd6SfMkTpNyfH0q8bz8K6cnf7E0xQaud4OXrHuXeSWo+UYgJBGprTgc9xOmQO20ToN6nepe&#10;Ry5nnqKl7S0xVmZr/imvEfpHw+b1y8FdnnXLNksi7dcDl0umq4sxxQdwhs3Omwf4ULztOLGVsd1y&#10;u+LKPoYpljS8Ddb3VgauOaBrrUqIJCOF1QsDRtGM6oVYhrPZpfpDjhOUcNBb56QI6GfMpylDpY+M&#10;U6g7ckZQI/VJym2ES6NHPIPDaC8D3MhV2i0sQxyA00+yC2tPS55ZWbU76BNNSC2+dJb+JfteTqqO&#10;zr6cQoCL2DciCrTj2U8DsmFq7ddYhl8BODTNVihOk+Ate0QptOlGoTCrJBO9IeBvBZBK/sNkjXYv&#10;f1/4HfUo/8eA8dpV2Eg43kIAp2PXMZW3xclmpmI1da3BJusqrtK9l27bMghzoJmrRzQMMDq8XD1Z&#10;MujfrwmUJGJplAM45Lq1Td8k0pk6dXSKTn8Xzinq00VosrZEaI+qZKsZaqMyMXyyKlTp569W+8uw&#10;7sAZwFSqNciuEE03LbReogToU8z4ojgENFRlm7UBaFLSqGoE6VvsVe5HBP67VbGynzGVDuDgAUt7&#10;k05oNnbVZ9ao0SvOD4VHED/b9exgDWzdlCRScS3fLt6mGDLe849T8mXNOBxwD1PVlgLvayHBWNb+&#10;Q81clHowtTAJbmxoyfJqwjx+SRGqqa4Vi/0ULEuNv49yskyEKQjASU2tyw7g2DlNDOJfiPn1Yysi&#10;dtKc3aT0TKntBLkkPsm6vJISetH8vmo+PqLuWOU5LI1aTC1qiatJYo9rpNfIiTj3y5o/ds50wJTy&#10;zB/reJR/E56ah6nSUL5JT32EX2F5QB3E5joH4KDjB/HsfFZlwzbW6AGmq4d1YgdkL2XZMzzWrax6&#10;As10ntUbGmXMYd3BJ5hj2ARMYU0Kimx6JixmXqpfIaDsP+Ns4tvzn9syeB8ypliSeRwCzujlxYTc&#10;M0TzFuMTjB28KdhcGgAHGhs/yHnMZZ4MGX5/sOM05M1PqisAORsk5g0SyQqZ4bT4RYhWv0Q8ik8w&#10;5IlWYmompr5tTELOMlrciPZiOerwVb/IO261qeI2TDAJFIMrlupvy4dDctEERS5+tT5U/B5T2JPU&#10;N1issxmJrj9NTeUh9r2G1Lx1lk/o9HSb8Q6SF/dQHw4LQ2J0O7S38GnoFPHIF5XesMzjYfi6QGdX&#10;2RPbI9tA7p+WAuu89DRjnDkuDkT1puYFb5ELejI+TRf3fzW2/mkbl37SFXUwrAy2cRu6cx3md+6u&#10;tFHDOefHuEx0lv3sgp+RTXopPhmp+98Pa8mdo/vLSfc7ug+U7mlv7yKSspsODlUAKfrGXSRZ1BiP&#10;hkwNPuEeJJ/27fIkVO7/oqI6Z1VvJJ339lVL96jaLNVD2WBzQ01BSk3DhJrXS5+7QyjVwWddkRT1&#10;uNmuOdRz/1XsD0ffMD+TiIetTPOeNa3FzB3ZUU0lzOyUME8Ps2zpEec1JhLc6ehg2saRHTEsxxfV&#10;eOQnvprke4jEayvobVnJfZPV3xjLLUrucyNc/6Vkh5PzOthpL+BO+w9L9f7P5MIAAFw4qUi9naOb&#10;jnN0USPF4S2tTkSlKYUucyqKWsbY9Xmebc9uz2abGbONzVyGMWzYxcLkknuljihF6T31VkdXpds5&#10;nepz3jrv55M/4Pvzd7a9kgAbIOTfx5+cUftaunNDyNU2qvRB8jHz9uzGg4frNkvMEUCNOOv1T4FV&#10;BVnlXorKYInf7DcVn4S2r4rzuvmzajb5QKM5Pyx5jomi0Bx0NCbLfSLWVNfnLQr8XFkma/Hi61bJ&#10;7rt4l+uFozOqojm19DHZtXFRsT3pYsNlTXFcl8GqHgh/qH+vEgSO6u6pYC9uxYZ8g8v+MobwzYxK&#10;a3qmf0S6bc2rjElSNPxcfjVObPDU1oWb9MdLyYFaXVTJQ68z5WyVzIWphUTuM2pTU6kpknTN6ld3&#10;JElY31ubEHe6VqCfCldUmav6A1UV8op3XlDZZVWxi670gmjdV0W1XtiTfg9X02PKaI7/vnMLsQJz&#10;o/UFSY0Gm2eR+aiDtmCK/3eFtmfkcw4ODSiANaOqBugAGdffbQNy4tEdzsAY5o1dDIahC89CYDdK&#10;ZuVB3h4e1gGww2FB3TPGkxml70ezzuHqu/4/e7xPWwv8P8x4y2r4L7TE5sRahCo3v2WFeBDN91jO&#10;DnrDDc6GGaXufSm4g0PO+/A/YJ+cS+OHY4xNo8gQ+ozVjBSitCYpovCwmgKQoVneNR+QgRkF9YxK&#10;XXEnOl0kg9ie1l1Zdgx41ii+g4610MSxqPKGSDHG42W9VayYpaw+zF8wo2K7PyrxuKiOH+S/Ys/a&#10;9+cdwqTYjLKV6B3m9NxElLHeO1e0eG1dfE7mrDdVz/kxMyqgO6boBi60PbnwPtbSwlPPw5xqHCmQ&#10;oUNNivw+lL0upMBl8Umjv9zbMbKymS+dUd923dCdxP3cNlS+HGtrHiudxpxuXFyCRqMbRovtqFYj&#10;p4i5WGSIlqMdZbomfvtXRfncBRk34SLaYmqqsB3NEfp1GIKVXklA72pA6WJR1wxXtLsWG2vl8jjH&#10;9op3/Ntf1UQLhZ9ef8Gdeou42doNeJJai0tBDMVfYIIIVH3aFF0KeMZ9w9CBgk0wUwf1LHKEmZD5&#10;VisJS7/XTyb/xoi0YKg7GK1Fe2lyZjAfAEaZXamXIHc4NmaKHgyP/xvP8GZtXzjM6IPNYw8zhJnf&#10;91aTPAUpphZyMb+vcIjqwMcgK2iJyHN8AXAW0R6YAB8hUcHpUCfv1YIe+g7eypvLCM/zorrHMvJy&#10;FfXTpGXS12o0WZMNchup7pLAFCwNynLePwQ0ix4GISBV+B/3cfBdZsAonKYqJnVtTQ8rHKo7lDGu&#10;Ci2wkBKVY5w48kO56swaaqJMGT1Mq84x/lQDREqXursDN8XG6z6p0uqyzilCSOUqo2P6SFl9fhLx&#10;eEksewXpqcYXN4+CV4Xu+51qV9YG3qeFyofn42i/Z7tf88C3WW923E1LaZDWThE+GvyUmAxR1RPW&#10;UtLS8senfcgVpUH7llGeal4FoqlHC79zm6B5ShpHIvE/dHh0LEz91T6r1o1wsLFfkZg+3lAEbySm&#10;1V48hSV9qMrYS6ZElA8G1FM0pQq3FCpTkjzcltJ58WQ7kprUw6lJSrvTfkquTY9uPsnMyLhjGUk2&#10;kPB1r6KGyZbamIDl5KmKaTc3yl+SNVeOMicJOa0c+HTGXn0v/Jg4JXdk4ckA8zBrmvIpuYXNpvGi&#10;RjkewPTGB5xrkJfrFt5paPPgM/pTaJsdy1BCk1XVTH96puwFc4CxkhEOJzCuJFnhL0wYM8Gqgpdv&#10;+JONgRXzCBwbbLyEg3yRyWYL9BjJqlxBVyPrc2mMCN5T6C3jT17bSRHTzCvaMwIf5dE2uMCPeGFz&#10;7ewg7viFG0BNDtzkChKkQRUMaK3kbY4TNJk1AFbRLeLuEycYDNG1yDGmv/CVfwBTKwyeuwx+KqAP&#10;HKMlFH5r0wC+Be/LnYHXyolsDdgqvwrgoGzZg8Q99DO5/rtfMn6Ulq1PZ1CzpXMKmEOigv7V1GO6&#10;vsZk2vqyW9ph2tuSexI80KX5gxYFatRBCXshIN+y25MerMjxO08nyOE5Kxl3RUifH0XewLWeoSYZ&#10;hkqv0lbpP2bhadO6IGoCMKI1HeeAtmJoVxqUWnjdbz2Upca6DDCWiMJ6ieQP9mhLNeWSbaLkE5Vv&#10;DhTn0XYaCyhZgE919LHz4L90uTuHwctlPb4W8FLJKhcGHRLN73lNVvVusiyhJHY6lcRR59qzRePU&#10;LpsXeYxWbPI75gUIjXN2bgW31iz09QVXaQUuW6H3wskOokCVpq0PFISkMzRT/I9EXyGTf53UTfqb&#10;30aJPkrmn6NORCD8u0AkylnABw9+sy2zA5K170POA011CxEZKCtsQnDQkcwDyF76EuIjJJx+9xcy&#10;EsOoDS9AGMyj6zYgfzMHnQcFbvBo2wqeO/eqoY/7kduqLuL+l6sVrObe5oozRri/cTPjmdwPXNmO&#10;dt5abv5aIi+Py3ZORpTc/NZOjkoyVnucI86aVrlz2OLPyGUOX+yRruBUiPZhkzhDwqKwIc6XzPc+&#10;Ru7OTKHzXN4e/k17BvuX/Ac1ruwYZUh+NztGzuMJ2QmyQQKdjeT6H8Gzu6SXQj+z/8hWrPnCWZo9&#10;26mLu1EgaTnMSi5z079jJZbolUZWYpEXF2QR1aVpTJa6YNthKWtE6RW6mz1XDq7BsxfIHZy4nB2C&#10;480gXG7A6OfDZdU+ik64WDfGkcKGMkmqDr5ZAh4aZi3SdG83sbarL65+wfJV/eiEYXMEW5qGYFeb&#10;rioedjNflH9gfqn7h+Y6f2vqzOIAHtFq6lIoIqACAkUKKoqAggrotAKiBQVlESlEREnYEhIC2XNz&#10;s9ws92ZfbjYIAcIiuICKOmhtsWgr1F1BccOxldFRcaHiU51hnqR/wOc573t+OOd8D7N+YsxoNuJH&#10;GKsb7u1axKDXnU5cyGi0/CuEyyhFM6cHMO+Bft359JbewIZr9JYeVJFNR7rOsrzo/M4x/Dp6a5th&#10;J0x/4fhHgoGxqJEVMoc+iBa6/cUsAGd0DMnOEO5YJqVA2T9lHyWcChL9nLiNiD1AgMZJaMZzqIgc&#10;suEpFEgRBh2F3lWnT2VYXm3IwTdSN8p+yyzx++os6QvxXGoU7RS0sQa7v0qE1IxmzBLNrO3d8KXw&#10;HI0WOCEqpV2YSlI65oL2V+JS1l3TTYjJmpQMi1D2nFqr8A47qLhKGMNO3hEuOMmmrs8QkNnGwCzB&#10;W7ZyKhP9zpG2XRVNiPKMTSJ3YY9YKUwUYmpkApFg5z46/z/8vu35fDo/dZ2DHwc+XtLPR8Gp+wEk&#10;ApjWZmGf4i6KCh7KpRBf4IMEU4v4JbITRUTwlrQ4vQykSrbGPQKjxJVLosAD4ql7g7cSwLQcFNw2&#10;cgx6/gcDR8TjR+ryq4kgoIneC/PGVZFp7TyRghaXxEuSZwYc5+Ui96a2XiCAcYwK/Bqj9Bf5STax&#10;sBOssXZQpraR6VfceV4sGpqGAQZ1r2MvADXa0wEZQLk6x7krHVv5ik6s/ivwbNtpwXveH45Q8iNe&#10;qB3GeQKG+uzvdgLrLMOxsdwH5uP+77kt2s1O1fyYH9GzSNcE4rqjBQU81qFn5Higrd1WyAI8HC+3&#10;3eYebmKsHeTmNtD967jztLOcqs6hCyCkK25oQsu+4r5Q0ctvVA4op1eW5iPyI8SJVHfEWlUdfQvx&#10;IHcthOR28sRU570ZvdbnGi05T+GtukhJ43opv66Orvgg76B67TmP5FInt2TBSTXD0WGyzlqp70cE&#10;U8uf6mEDZ4nVVz2fmS73UBYx2ZwgeT+zpQKD5DKH8h7C81i+KXLZNFZhFEe6j6Xy5chYrPKpF+YB&#10;GMtCZY9gOfxRMYffzZpAOPw15Z/DHuDJ3R+kt8Dc5N8k18HPVz+RRPIGfb+UevKGnf8yhyoEyAoY&#10;g4zCHsz3cIF0rAwrnZD8sDtCclzclewnPguNrN4t9oF2+BwR90O5TmXKlNv0GbKNyEwtyoyVcdTn&#10;S9dIvZSvcgvENxXJSRXQDWQ88hIUjqT5pEId8GdOZWxCXtaDUgjOs0Yy6NJB03ECQ1KAJuR0ioP0&#10;szffhPy0eyILRDmat97/FXUpEJfyQ/CtA5J3sqHmMfqIdLN9ED8i/qW+J8cTElvdN28Sycypq34X&#10;njGFe58VPlLsdSr0DILtypYIZMxD4/RsycjBdfh0cWaLMlsFzWzSfntTNMM+sUokjKv39y4TblG4&#10;bmzlUN0j/AB42/JdKUJ5YHIrj9l33vCy4udMSD+HmLrxuVZEOrp8q+ZpVbdHuf5+1ar/K/YV5SYr&#10;UrUP3GL2IGdQ4tE+yvp9ofrG6uCMV9oT1Lkb92uWUceWXVdTaxgecdp31NfOWgrUEkQf5lGNpxme&#10;ZLahgpFWhNPtZOgyEjSljLHES6pHzE3Ldqv8mFUeMzWrmEudSn7ZNAAmAGq0kne3SqCP4NH3KrXz&#10;eaE7mOpY4N+Jy5TdwE/h9xWjQJv7NZUaaHcpjPGYtJXbb9gtOUU6pvMXX8Ad08yC7m+/pfKD5iaY&#10;FTYRI7xW/qMo0b1T6S10ZQckC+3XpHB99DTVJdI0bbxyE262eon89PZoZTSCS1gqr4dLw4ORE/D3&#10;7jL5OYnKqeB+1Nf8J8eku2x8TwQ1EsONQoYKpzuVXqegasbjm5FR9WDYZXhI/bM7AbFKy1wqy2Bs&#10;+oETrMu0f0vEaKbXawomlIOW8XR/+YjpRnwost04ElYGx6GL3LfBHVLXBICnGRI6z7P7tG/bRypV&#10;alNLawGozG5SpR2T77FnbLgM99vehS2RHTYHufvJJqWxTsWXtM3Hx9bEN08QHuIXNAaU0XJHbbTy&#10;T1tkdV9Uktd2WdYQe4ILzI9Jedhc62FSoEt5trwmlVDvN92qSinpbPiDvCKXV/81xXtLpOUg5dPa&#10;ElNf9aXg5aYUagAWMFdTVzsVqHfoaXjqxkYxzV4SbNPQnuS8tF6jJ6QcMe+i29ZijCX0T0HP0AHG&#10;AqzVWMJocSlM8zfAjmqlfT2AOVBYn849kZNugblgip/Jl0tYI0PDuYVBDQYqNxd7yCDjapyKV9y0&#10;VJxCedUQAtH2H6+LF3Vm15vpwvFkPfpBmL9mscFd6BaUp/9G6IXt1T3gX3UqYKhxm7KQgrelKxbu&#10;X2ndi1zKXmBCYUXyfNRTJo65qJ8lHQ9arguRFWEHtDjhG5eqsCtRiPxnvVH/W/FJS6vOLctqvKNJ&#10;S3IYMlSvY2p18ao9QQu0Acqn2FHNFyI3l/Kye9muk/vqF9edKuZYfCwVWRnGFaa4pB16HeqI8dHK&#10;0b2B/Rqijot9qsaIZjoV92pDb1s+mV3X43hevNLsaIra9QHtbGhOctPPs0VED2v+qmMFGtVD+tnY&#10;x6oNf9eqOdb9YwmX8O5IHAGbD3Q8KYXTfdt6y90SIcdoRX5EQtOzyjLfU82GyvJpEns76W+V13WF&#10;mEn49XAYyT8/56CDNJk22bqr6l4iqbmA3BuxvjGVUur7uLGFkjztky2W6po2NXOPsmqeEnCdQ7WL&#10;893aU2pxaTbHs9q+xLDG57SICI+GCzSB74uGMdoutwLrJMM1RakdR/w53+PHOtgc7z21rW/Y99Ji&#10;mrXsvoQLdiO7f8UVW+n/eKzvr6YOBQDAQUbrAitU47MOjIAIooweB7OAE9QoQ0BSUUb2uje5N+MG&#10;MoCwSQIkkMFeYSTMEEVxg6A+HrUu9EFFBBX1tWKPiuv1HGn/gO/3TzCCnq6ME5xd0KKZSzXOq1DD&#10;m4xHhLTmmAyP49YNw+nS8J5aqmTWH6hKkhS6yyq8JGT0/fK3kvMLXqp9RR++KtakwT4/h7CpiZ0H&#10;xBnrH+fGhJ+o4ebE+K+tJGSr3U+Uo7MJ6F90pmyJJabUJF43r4pbk0v88VP6i0VDcbR6jCIkHF3d&#10;Khvz+7VCXfjKfZvOV/YNelRbUhBrGa0iiYPnFa7lrm4Bvl2/ReMb51WXWRYddq/aRlXjV1z+Qtnt&#10;NqMtUkLoXk2/7LRltjJCnDSvPFpS61biuxr7albFedR+rPxPmLkKVz7oxy931c26zWj6NEXoEfVr&#10;2TXLlpI8MfJVkbzOW6Z04f7dG0SwxT7uURIZIZgua1K/z+a2p+Q3mHXGAEq1rWP7PvJjFKrCCmz7&#10;qogv+/xpXrjhMztp97B/moLp2pDdHTCD5nPc6MH0xICtB5ha227DU8YUCqW7wHGdVzfPTrOTcDrz&#10;KFuIvd01zDaHOLe9hFb5HGmVQQhG3pwFGex+aLkGOaNQ2mxkw7xq7AUQMu5kTwqyFivtxPGfBb82&#10;wvwxny0tDvzfMUX61/x3dvimCf49FEpDSKuaV7wznpI03I8mjHgUG93xvTgsuMvgJrrr49DUI1Jj&#10;ihszROV2ev02kQGFUlOEqHl16LRfTi9ubfcP2YPY0HZU1sPg8talWcu8P+rlUgVG17BLesFuqqE5&#10;86/jlcn+Ua7mNPlnnEPXXtk1bGAbulAcXNyyuoDi/UejJv8RpqHeq2D3sg31sTnPUKjS8X/U0p7Z&#10;sljcys5y1RQ21BirjApWNB8s+dZ7smGg2ITR1v1cdGNZYF1szse/1L6/FWGup7ByBofptK/Yjz1i&#10;6NYhwcomjdbJ+1nDYg0N015bXLphWXStJHcJCqXq+FvdxFKoKaGnp2nbCOy6W/R7JJnsN2YipZhv&#10;C4zT8pOiWIcZgnAKuxbAerZCevDO0gGOJ2i6Hk98xYw0x5CnAXwtlWoC4cIKOp6VyX3MtGGrEgMA&#10;JVQXdhKcgzXb2lkPOVFLpiAW/GQwCz+IJJjkxIdIfPUj8nXkRIEztQwRcOT0aKTp1HLGF2TsQCxA&#10;F1ht7QfdBFZLHFmvEMlAb/KEFNt1ibAoE1u1mrQ4IyFPTX6dLoU3U29KbiU8oOdJtu6PZFqL8z2e&#10;MctEM4shUCM096OT9ih8Ol1TEFlkhYSQX5Caa0eS5PWy71JouStPdNBCsqv3JdAvZf3ksZbhJl23&#10;aBLgpB+9cjURpXNs/29yoJpRvgMfperOHiJGlCxi1ZP3KjJ+rqM6yrz3imn1Ba5biLSpvKuLCMx0&#10;6cLLppOfGu3bfk0KqlXpNqdEVc5l9RIidWRQTzqqtsddo3grv+wZoLYXR7r/Qr2umF20gHE688ql&#10;lyf9Ohe2LU1MM1zRRiTnN4VLH+Az6h4AQ8T0KnP8FzK13HrPRspz9Sf3w5T7pfELjQyHzLxLpITe&#10;c5+NGafmzNOajqR3nUVSp5QJwyFgJWFUD8bjSJfqAnbnUrZXB7j1U1DaxoVUxvLME31GVkFyQqsV&#10;W4zvU1MgJvF/mX1wHPkTYMcJpn6Ij+O601/tjuDZMXvdLHnj4KpvhIIVoODcHsCf/nvzMzCF6VsW&#10;x2IDjAwTGwJLmbYQyDp3nAQz2eOhEAcHTW7ewbWGZTZ/8o9zHHovMDx45KYAJsAzqW4Bat779EDQ&#10;xA+mX2QN80viQtmT/BchIHQH8XKNgQ8hgTY87h2EcsaVhksfalTTO9K9lZ6MFxKl+C6wWvyZxgEP&#10;i4WxLiyO2DY4g00TVWySs3tEHjZ2nAyhp9lAGSl0bXCheeVfLj5PR/KwIgrDnDNO3cN8m50e8y/Q&#10;J+voT42sLVJflzFWaCbXugtOklB6OGRlmbruDeWLilpUSDtYghGG0OWKUco2xn2Z8ZgrsKKgJ2gC&#10;tM9f7hIAfMiLtsZDY5IGk5ikqXWo/Uj5tmqjQkGNLLdO209Tq6fIe+kzqvfRCUyPkuigAGBd0Q7n&#10;s8wxBcbaBT4gQbqvE8cNqtoAcnjTtPwqRV7/LhWiDtfYkGD6hoqTUTUMmnZ7YD0TVzbrvJ/xXDlh&#10;9QauksR2RxNPnd5YYyYNdvXIMeTPxneCfurW5gDiMI1X/zrKjn61Bh+IZhiqljoNML4vy7Uagqcl&#10;/m0M5EtSS+VBwRr8msLvBJHEY4hSoCXjCZ8Ff1CTI0NTo+kRAd+l3mbabUSlNQPOFm9FeJaFMYI3&#10;Qqus8Oa7MOzzx/k8JoHP5t8G9PhZZBf4OCICMbId/HcI3KE1mBDBIFRhYUozcJiGNZzbHLnuN+5B&#10;7qq8Pq6JK+eF8Zx5qJRJnpYHHU3hr+O99GPwdfzwDVpkAT/SQpDqhhxrMcPLxHgtCJeKnXK3c1aI&#10;hjlzHKUISDZwXUTOR+K4Z4VPfAt5u4Q1jlO8JGG0RZhgJO1McwpblRekWQ9tzg3KfgJ15TjB7XBg&#10;NipJC9+VzmBTOILMD7sGOHOZbo77OU8zblisT0ULLzcdZhGVXuqFbMtiTtYIW65QQrUQRqZPrIIu&#10;Ftw5rIAT87fvWgWP575ffx4uzTWhPqVGCZv1DJBTubXMibVS1yd9zqrRrGBfZP9YmnzqBnu0ZOLQ&#10;A0hY1L4zB5pRbFp/BAJlN1DjqVKhqnEIuNi0sxQETzWskLqBT2ta/s9ynXg1dWBhAMeCOoKjCCpg&#10;2FSWKZuoLAGsAQoBRFBRyq6yBrKwZN+Tl5e87PtKyAaKoIOjUmsFPUgrCiqtI3Upo+joaKfVKSCF&#10;wSlCpzb8Ab9z7znfueeej/gbEe9IqlpH8rV650eShs1U+CI5qtUzaIpE1826DLPPc6HucnzGxWLj&#10;NP7FeQmkJJT1VBFLCY+64ZUEIvkkkNdJ2tZ+Hs4kgXYoiELs1iNdLrLvcWkdHMGNGj+tQ7C5Tgwa&#10;+Zb6r/EIfhb63rHLfA/s7dy34ExjTwLAD27O9q8VVH74s9z95P52E3gZB2q6wMymNTwu78dmXEs8&#10;z94ycPQ6D0Nwy/XhlRJT4gd5LBIcNgI2keo+fAd6n0MKjJMfqOsAEUUKVAAp1MhmL8CVOlgxyH1K&#10;K9wH5z6ivYxfyf2FfgCWCJjpUR8UO9lex/Xjhqp2cya427g+nC6ua5M3h8Z5Wv6YU8P5OofLqeOc&#10;jaNy2Bzdltuc55zlxmFLYZ8Xs5QhbJboLmc1+6DwN9xLdqQwoOwhOxDal61m7xK07u5lpwv+vCWJ&#10;XSJY61TWDJZKM6kIYdWq9Wx3VrJqPXaG5aeglM6x1sneZT1i+Ukv7PZnhUgm/IaZC5I6p7KwmGcs&#10;KHkJEzI3sD5hFplisGHMOP3L0jhmjPZWVhwTrnHf1cmMVIf5tTCGFeNO1faKsdD5i+wS48mJQqaC&#10;0eXAYCgMmhVfIma0mG8hlQzQdH1XEANn/J9fMH1ItbisWAzOObssiVHV08h4z9jaPY5+Sn/Zuad4&#10;iT7WEYD0o//TsWXnOfpNq933Mm1G9aVT6e4p11ZroBm5tfYtZVpGqw9G2aVidPhnMMkV7KZPP5FE&#10;4J7HkCUfN2V5j8jamjb+kVeqzlMejaVDkdJ53BJlneRVU33dHfFs82BhiTgU75GuFmkJiOhnIhYx&#10;0LtKwiL0fFCsS9qd0mOkLIG/JI+8juwrziYP1d4X1VCaj7CEduqWtEdCb2pfdA40SQvydhVxqGbn&#10;hpoo8WXWAt9D1MsOIc4Iv2LH17yGXrBTDp+GYthZaTGC0+zCqDsCMvuIVx/kYC83DnWsaD80Cq4X&#10;HoaKCO8hjOB69ZxAIwgomOOP84FUC7+cvzaqjB8MXvOi8H8EIadSFQlTlAO8I9A+RS/hU8FxOaV6&#10;G18gCy8IAUcl04gZMEPiEjnGWxTbvIJAlCjZqZTdUJXpC8AsoBp98AK+WJ9UhQJPa5GHcLwZtQRR&#10;yKtVpUc2AQuqgA2veIEyv2UVLLjaPgCs4Y/bDS0/gc+tsMpR3qxZevABL9FUurcP6DXMRkwDyQbk&#10;hl5gg3TeqRQDgswz81wjv7a7qKUarOrMrETwqjq2HiwGjHbT3s8Ad1ttRBtX0Ra/oYWbKb3jVEKm&#10;yVq9id5gMNWWYDN0/0JRy59raxrw+3M06zF5yQnqYOxc6Lga3rjCY49WjyP+kRcSemBYxEhod/VB&#10;uI8wrdqGRlR5pvpx07XcqypGy6qkASWADw+lKsn4EY8YtS8+0zkLCtZnEx5TJ7UiYid6TD1Oqilj&#10;qA6RA3PXKubI95Ni5L9SiKHr5PcpVzz8FSMUllMJsrXnmZspS+r3zP0No6oKJqH0lOIfTOO+XLmM&#10;OQhXy3TMVyEWWTHzB48Vsqus5avkN2kq+CWUCNUF/ur6d0pfsL3kptwM7szplqXxbsFXSg/xhCFw&#10;yRIP5f6z5C0w6VRgvzpLNkLGK7ulU/UIxXrJbImvTCx+k7NKGiNaTLRIQkVl29+IB0UY93ExCtq4&#10;rMJURH0G6a1iQjuNuipP0VQVQ9Ju1Y1sjCRPWZ+4UZyuMG23iXoVN91vigKEOU7Fu6B8aP2WRFak&#10;W1aikmXG1qliN8l/jaNZr8Vaw5YEpUimx2yPE/6k2+R+Segp3LusSpU1p/ikzfJvT5bV3ZH5tA8X&#10;qSUo+44svmjeWpCwR/jK0rxtUphktLnrIaTwL05FV3V0VjU3ejvCavTH/2qdrHMUBLf9u16SXmwO&#10;ROfHvjAtYa77A61fYRGuz0zt2IEPivN32vv2NDQD57CNYl4cj7NwcGmH+swVjfr0FSZu01jsCeO+&#10;5vv+dca7Lavdgg2eLWPOWTSMvQNfjJ20phO2HrOaZwk/HNpqukfsSeMZZkj1sRn6C6Ql/wTDStKC&#10;W4H2BiXPqahDNk96AHZX2xV65dFvWql0y0GmsZj+JPU/eoARsOM73R7GAdi8DsXY6UZUDzL3LyuY&#10;5RowhRGZ8UDf0UBTPEA+MGLwBqJT63Vx3Hc7ajRT3CewLzRz3O/dFMpFrtWpKFBbv/gZ+tdWghhe&#10;oTXGikgHkvVrhGcRL7TbhKt3+Kn7oAswpdoq3OzWrSCDYctqg3lC/QjNNdlUQxWbDMVKKL9fF6nI&#10;RuA0qfL8mCHVbdksDFLVyk66Dcs/BlOcivy5ObP1DTrXtMoElk/o/2a4k0/QVurXIgLVtdqHMdXK&#10;Be0YLFYpU3/i9kDmDy5fChnT+rAjEv2RUe5glEv14bbyfH/NqCVj75hqqM0vJlyZ2zoNW634RoN0&#10;+15aACKdqnHV2aRKbZXrmYpqTWFy15e1YFZDZwqqCJ53IqB+PjyhwwcN84o4yWno+r21fddY5VQ4&#10;sMezAVHZfxqGVh5ZPIXEPM9KPeHARcAT2483Hg5HOHY2wbxaOqIbJb+3tmhCw7LyOQM0f16Z1KVt&#10;IRwxnbyIT0Q+7XAlrEj82d5H6A+H2fDEGC+Nw5tgcnEAHyDg39E7qLFOhW3vfk390/Fzp1yphw8v&#10;noiiWpBoB506lSi27aalhU1YntCwXkbbLuqci4sullm9rP7Pc31/NZlgYQCOoNL2KIMoWDCIElSI&#10;K0pTsAOCDIo0qSahpH75knxpEEICIQECIQ0hBAIpJPQYASkCyrCOiwy62FdGxlkXXUXBseu4jjN4&#10;LH/A88u9533vuRub5XwAHWS08GPiCvWTfO+waS2CvzDQV3OF9wpRX0flvXBSaop50zCY8tHXv5J0&#10;tqmk+AVqstFUzI7z1I2K7oeJGhxEMQG369qFDxCU2o3Cm07KOmthPwym+Oc3lWXqk+ajFIZrFZbY&#10;X7UPJV1hO+vXlg8GFNcOla9GBKs9yw85mdQtYj0MJr/zTW0wLa12RMUbECdex2q02yu1oS81KGVy&#10;wF71K0W350wNRjHkJKgxS4rmlddXRXxm1NdPoxL1Rk1LrLqhpvZt6O06gzoxYLvapWbC84OKWP3Q&#10;qU3VKmmAOcjKCmw/K0x3PxctTnjVw82IjdR3ybNcQzCW89nnkYNmCc5zjdIciuu3TTtpxJFgsMok&#10;6PYXtbVPgbuTMHr6CMEqUtm5nBgUQjnpQMIiH7Rrgaw1z9rtgQHb5x12wPx+lS5s8LNCP+51AGcT&#10;2F3DFGVkugWihoUc6DhKs0Heav0XrdnNuXURbcwurdVEm0+W/F5ewRfVdjqLeTvBs3MVa2XEH+Yr&#10;LEzIwrZ21gCyrcWd7eDm0ryNvdiupZnDDoLBZMP8FV8Uvus191r8jKWDOxxxriOdaw4+0+rH1SCl&#10;TVVcg9tKk5SrtntsKs2fv5LSka8zRG/p/LnoefzoycIiVURj+4aizcF1zc8FI0iKKUJQ5OZpdBTo&#10;7L0aLwl2wGAV018V6o9TH8qd43vMFWX5ETVtcPFQcHnTPbEtMt3oW9rr5m24K3a3zzYcKi6dV9u/&#10;qclTx5Th8V0d4wpeRE1rhJwVLDL9LhMjoxr3ybLdXPWz0iF7rh5e4gKDSTTf1IjlF7UufrDDp+Zs&#10;RGOLQlUYXGLyqxYiYw3kaqTbdv2CysP2Sp1HyXzPSGBf1cgy3HLU3MnrhB0Zp+vmSLuz0aUe5A24&#10;p3QC+I5ISO+jngGuho9CYRRHnwk6gvqL/ULWZprzsHuWJ/GqOQpbBohqpfhh0Kf4EfEaZRwKByZo&#10;6LQWsBN6EjZGjWTEeT+iPmem25EZeCbpbCSmitncXpzlzjqstsHms16K6Phuton6jngtJy21ELiS&#10;+13oTyA11+K9FJzk2NvOQFMc5CAbFVWQ3tqPeV2wVHUgC+BfLHqKHeFXUFSEBXxCSizJlR99YAI4&#10;x9+0eT9wnzdny6J184rPXEpPKF/Y4o52EU9VdWU0lfYICNl/K1GBsbiMYmmyP0Euat7/kLRDeHmT&#10;mLRSuMrWGUoW7Omnpf5Q1d1047iycvAEFYNU9BT6ZhpkvWQk1rriRlIIPlDitn8VYbpMt/EBgSfu&#10;tBmBHoh296Wl5OoyTZfSE+sbKomo17UDBb4ZVNVdYFfW3SrfY0TcKuUP+2j4QbllIxrvIvvJhktP&#10;Fjn2SpP57UtMi9IymrlKzfGPjef4KAxLZ0sCMx9q1IlmrI9atvcWbkzl5TWL/W+Vh00ovV/4uNc+&#10;6UZPh5GX2tO5R2l9PLTDxBtAd7asI05kuhmtE+HZaB1vbzT2WQPcC8y+qEbZuDKshZe6A8FZ1EGD&#10;mnokw1exhNacNcPDQ29wbOJpxh7CXMIMsxCI3jPEMoJshBU7hfJh4bY8O5pT5z8AH0K7Po88QZLI&#10;YZQYckw+iXoW/JNwHnKnahOW0HOgbbvfMXT0Ws9jzKWMHOt7uRBz7JQvoYf+SnuZxGP8Ks0juzP7&#10;896AZpYEz6FuZaPj5mj6nC27PkJjOVMbSqD/5SKs1blPOOEnlTgBD96AIGB5SMnPpHW8LZwqYJS3&#10;CRcEEnhbYycpT3nBu9bQXHgh669R7/EcrVM5cTxvs2O2tvSgphtXU1JeDhAIxQO5W0juonvYZcBV&#10;0fKj/wYBIS4kiqIsGl2/lbK4KM4awTEXCtpvZbkq8+sKsHD5h7J9uPey5JwlhOEKS/YiEkeyKuYN&#10;eUWZJfgEuFNc6qEjp4vhVu85vwus26YypjQ9teKs2VpIHIUdV31kw/FVVaL5JKRV+scEkD4qEDv/&#10;JDvJZB5/Jz2WTlndzAssfNy2HjPbNKe+lPmxcaZUmD2pa2El4rT1GZloArEWc6SA5Ky6uhME1lWv&#10;WDdGbKuUW/XlEQtvtZoxYZ1wdXhmvDm15FG2R2s0sxM7ZQrLuIA36I2H3xMPNfTueEI6pHm/7gih&#10;rFpkpc2rLLxgMrKXHz9fzWFbMAPFfjlpWQxGc64z9v+YZ7nXCbjDizl1pL6g8jwseXjtODcYvP6p&#10;ASC0MYeRi6+oSmHGE6WiBSxPgEAvZ70BvdBP2eOUm9EeOY00IPB8LhYaXbsx9zb96CfFXtQYALlA&#10;MSes6HA6WHSfsYTBgPCMd0wsapb5H1bc9+GsUXZA4HdsEXvOrZ6tzLH5pPJc9T9SXue9VVbQXLhH&#10;BEkQnCuhraSv5Z453s/w5M5EhTDX5rsG+DNv5geseclk51t/UjyDDgARIo0iiJIiCi60pTKFfZQb&#10;tCIhPP00dKJIfiiBri1y8ecyogXmNUS6SED53GzaGMAiS5S7k3+T7ua/oyyTvAUvU33K69PO0sLK&#10;EiIroO/FAX53oBelmat/o42XRn1WDWRSgXqZLAS4qDrIdyY/rdpDfkZxqPRKfUrdovCLmKIFykr9&#10;kmkXpLTVcmp6RdJnVf8jsdpwXVpGmtYd4yWRF9UryP6gW+1QagBlf413xFZqbPXK7VepN6rgq3dS&#10;/BWcLyqe8LxDJbUl7WqF8keAeNMLQEVGGUgpJjBfG/0Xy/XhFdWVxwF8WHWICkSluOBSTlgdQdAB&#10;XBQwSlOKAaSjSIeB6TMw/b035c2bN70zDEOVEldjAyuWxVUjxnISERUjBAthUU9MNARFELPRmT/g&#10;c36/e+/v3nO/SafoqtYFEXn0P5t5Pt/SkkyO1Na4S2Qt3qNKETHKdgB/F/EqZkgNojYCp+CBaLjm&#10;3vYB8XqyK35C3E8Z8zoFf0nd+FFx9lqzoVXVjcodUBSxW+AEVZLlRCPUQk3LfwmN0z4kzgnjGHp8&#10;lPA/zOtekaITzPMflaC6IUowzOhXOAEBtU68CaC8DlfDA3pYm/Jmwc/Y0YkbQAYnaIMVHOE88LwK&#10;JXNkn1LblGUR71v+JHqBHyyo5Vr5MsFINZ//BIjKWyZIB3QJTMF/gdENi4FV4BJPAuAL7LevyzzE&#10;dZa6yY5yRfAUB+G+gHsIabwsOCvXn3dNMhffwE+WnFyfzzdJOB7P+WmSbLsy3WV3a3YiBzlr1HI2&#10;wrGqjFUFXKxSmhPNFSqkcY+5b+RHQwd4eHmoh4Q7gDpqmZxZsEUpHWG71AeyzrAhE1hpZP9quJQN&#10;cSj6oLg4zlPtk9A9nPfabI8ojlDt+DkYSXV/ZRTpJha+5QZrKautiVcxyf6s0T1rmI1apmI7OJh6&#10;QshDjrP5g/s0m6sV2pVhvnb+wD/gc3X6r1V1UN0fneaKXFZmuz4rmzXQMh8bwY5qJoVQ2BE2jbua&#10;dVK7ya7UIQph0SvhcvmR0mv0IblvBak0Ce2rGslgocwa3JfrUAIpZu0F9CX5rBtW8YGc9FHxh1SZ&#10;6EbCESha1l1zivaLLJTUVFKHfE8pTz+HqGifb9EjIF2/NhZ5xNC7DqMp9OlP51WgLEac6dmgr7Sb&#10;0UV9KY1njhRz4ana2bRH8HnW0pgHcC9rFncCfsuWu7ZJJ1m/2TtUZMAe3GeCWclVnpXSJ+Hxg4sQ&#10;STj/QBpG4irwiwmUOAskuBBJuOCQK0EyKCiyK3mqOE+s5s+LV4m7yJdFj8QNe9Wi/WLaV9UiQJwS&#10;fUAEiUPXjIp04mWuWaIPomd2hdaInJUZ/EjhA8UQ+W/CZkVg4WVhsTxvp1a4CbVGzQtD0MVrMoX/&#10;lP3o6ioUIF12JeuFpkzLeXzolhFLSoK0+jOFrlC6blfqKBSk/TyKAHlpQlZPg+OaaJcXULiiwaG+&#10;gHyb7nEnwTlbIrEHPGMt2cMH6Zby1BRwh/n45iFwo6l3NQz8z5TqchPEKRwThfSBoq5eLgss7ThM&#10;3AC6t2/e/Qa40NKbch+QNx3ezAHItser1wAu1kAXFVCicLwAwgTjuyIC86HBWOpTSdQzy/fnntNJ&#10;q5y392uvVEdt9NfWElf539HlkVZi03U2ksdHBd6EAP2zqgPMYF1P9b6K41obUZTrrekmJ2yPVI9S&#10;JiJOqSHadn+dBkd7jCWp39BefVSiMfCodpg6yIjWXKUHlv+svsAoz0lX3WbqEtUq19quiPXKg3Wo&#10;f6QqsO4WlqtsZ62zdwhcV79kP6cnqn7lfFM2pnzHzcmWKd25rxOGFUU8ILxL/oY36feTYgfvJRaU&#10;m/gX7UrwXJUqXETjKQuEiWXeCrKwMqtHrhOSEjLRm0JqeCRaLeT6taIaYQVWIxsQHnOoLxSzaCL1&#10;rMJLNldaLA+WybOWovHITPw5GYgww35H3iIBfjTkHRKDNSJb4BG74kvlf+g01Gi5j/b7knEUp7mR&#10;yZXh1f+O90aIquNhpdIxVbhfkLRLpcSq4SmE4lAL5cENP1HOojmW3pIi2e563K5pJNcExjVJpcYw&#10;/F14xvCdbx/crL+PVUomELJd8TpRU3saJUvW33qz+AXS1zywC5Z+beuMi4QvN67Go/Aa62lfieSY&#10;eQoLSTwQR65kHmt+sPd41Wvb25L43TGNpWUnd6Y3vK+Y27LE8pDgHPzUAlW3ea23yqqv/ZWkXImf&#10;9lCUynjb5FapqapuTCLQC042dNbEpj6xBBJnYk6bX5ClwcfMNMohL7xlJaUes8HQTzttr8XIaHSn&#10;xFd2NpCougK3+pu0W6nbzGn0uZiNpuXMxcF5Rph5w8vTNMqUYep0DFaEXdHNDWF14xWD9Q2sI/nr&#10;zM7sqhStUc9ZEW0zFHIOBE3oL3EXe44ZfuQcwXRqyPxEu6IN1zcDhoqVZhfgaR7TCIO+ybcNi8GE&#10;6BW6H8DqILYuDAQ9W/RuYDTmiuobyHFTaOHmQumectB4X7o1d9SQDM8lx+huwB1RiBaF84Lwmn54&#10;kydHWwnXYB4rcWKrXVEPmzLUuLJpwz1VR26Ofrvy56QT2otKzyishqPgrP1B3arI9GSrxxULnRbI&#10;H4kdE0WNN6rNS8p6DStN/8pdoeMbnZKImiF97+YLapZuaC1D1aZf6OmtuqbZ5+SDDor77Yrym2Gm&#10;2a2sRA/ZZnLOau82liQt0wQ09G6uVfVaBtdGKa9acB7vldd1eCccukD8nV1Vle/PL+zZs6Lbv9gz&#10;7VVnYGlV7KF9heXasN/bF1XWBEy2u1epls51nK/y+Svr1VPv2FXlie5bFbjd+zt1la/TzPuohJ5Y&#10;ShtQkxd2p+VP4sWAqZZ7JJVLRtsscR6DUc/V3nKodZ3PSOzdLvv6yH1p3m31lNfbZlqaaH5houbl&#10;dJ+A202X6BYXqIVCx2IwKoDbaVcVrR3OzEMF5LantYKvalqu123Zxm4arJsOW25LZmkDDI1jrCsu&#10;uiZvVi4Go/QAJhzKrZ3Ge5X/pDWbX7BzrDmGf2TruG0b/xf8SetBAS4gzRoqCHPRNToJgjEY+aCo&#10;xa7KDW0h4rx8ZouXuGwn2zYjTt4KWqfEPvj/81zfb02faxjAQwVaOOApKhEHoAIBtYBiAEVFQKWn&#10;GCgywszON3uTScgiCSQhrIQwAmGFPSt2AFWpWsWBYC14tEW9oIpKVRzHugoWD+of8Pnlfq7rfu83&#10;uTxO9nqDj6lR9tLJVO4hdwGB8r798BvFQiz++UMpa6rd8kWHvCsf570M9yufzCMEvjYF5S33nCmj&#10;5x1w6irjqp1BIPXoB4WZqEEWb4WPmGOKqmN+rVxfeGLvNdO8/vfAnrIDer5ngVGq73XSGn3eta56&#10;40dlqr5Yfgk+VNVT7h1zpoJWNrf3uMnP2BXYaYwxEj2PGDJK55yGSh9o6kAgVc0HleZ1pDsdH7e2&#10;NyGzMArfvQbZEVzT6Yau9f2i/Q+sl6uxE4MlLTvY/j0uHQTS3GXPL6lU1jdEjCR2sHsaty7Kq5OC&#10;HwiWtQcQwnzDWo8T0a6zbWNE1rIrLUOkxXWdX8/ve68+6zGQSLExXf8il0RebtdSvg3e2bqTOurr&#10;1txFM4MdW7JoOba7rM/owsUMidk3llRKT1crMwx2qwPCnI9MaW1jDUDvNiez6ZBb1mPsB2DHpjh2&#10;p62qIZPz92IakVLde5XQMc9fD9O15fJ1kbbNb/mzUJ21RbADMtjwXEAHOzQiBJttT9XZC6cW0wj/&#10;kAb8bXu3xAsW37pFEhMx0WSRxEGRjaGSfRBDPVeyA7yuvkICtn1bMyddXFBK5Ec12Fav8odtblmh&#10;AkcMWHnKYWhkwydKGoRbB1V+CXav81fm24VXb8xdvFdu90elbr1SsB+2sjlINx/R0ajUEaFBdQva&#10;MQiidqP2guvbWhdtiF1sVady8R3PBX9U2FaoQQpzaso2bIpobRgsTYYG1HmVNEGIlsCSKjCk5q/C&#10;23aUSpayHQRSyD+o7yCYxLQ+6wLuF8QyQwghEB0qyyOxcTDqTUodITrFj9ZD9oncwsBSx3z/ZPxG&#10;v2E/wLUyzhzdghjFYxrZaDOhq2QcF0KakR4CeqifUwZJznQ/uAclghkQEUz9m23v60ZbwUHa43jB&#10;WZFH4tKPMG3qOxBHWTHFsWglW59zFQfhjJIZQBfXOekNcYG3f184+Uc+HHKYDAgc7VfzvhNu6uWm&#10;3BEpam9kgEWThXqkQ/YucRr6SnYFaRVOJrZJHAdmxdTwOGKb+GefCsIN8Z92E3zvHHP3iWSh8qkl&#10;OnVUydPbZvyR+5foJvJMrogwjdHnfpZwDu+i6N3LBy4oUr2f4lUKFzsLXymndyUk8osI1S/g9wvd&#10;dCPpqwp+EvYjnHUUYBR1W+t3+C6WpXHccwLvk7/GG4vl5VnsGPxflS2d/ofHKifMs8mp5d9rL6eW&#10;likFFzIqDWn4OaS8JOmwN2ZVkXrPZmx/oZPXY/Q5faNdtACsLO2Ij1dZQ8weSevq92sdU9ItoQKn&#10;dLx5Nz4UkVQhjxeinpg8dtdgdEa4VxGKVvrADiKAKcXtJ7+u7OZVGRKh7fUaIZzWPMAXpbEaXuK+&#10;yUTWVsXbIl9Xn9nth5aZ7bw2IQ+We9g5CwRKSttq0u9pX1XiKO2ZvfljNCpqhu/D8MQ+xgHMC8Dk&#10;1zI2itQatonTS92y4R7nCW3EBiYZYzxrUQAanKACSmwGbucdJ5tJ23n+VD4Fh5XTo2iSuKOMJwzZ&#10;Li4rnHVwQwbrEzbMJkBqkzXcdBOroReZZPjrzOXqUMIbljCrn/SWPY7ZSZnLgsSW0/q55J0K+jwv&#10;x9NCD+C9slkl9RcCVijqvwKNcQIbL9ymLMeXCYc5KEK/6DBqgXRJNAnTUzqycaGd1JnsMY/XFEv2&#10;FGhempRDaGhDyBQSAxq9RoHI9cfmKCCsBXy/fBp5jzAlbzpUQRqXC0LuUZbJD3lQSVy5O2hWypON&#10;1+MySgrEpVuRUbpyhQO6X2tg3sc5aJSIGSAiPzfmPDE4zxqyn5Sqfun+iNCp/g10XVoqN9ah0l6Z&#10;uCVBmceMI/K1qPDSN0x7THWJN8IFN13EjFkJTOqfBQ8R7hRMuRcDOwr0oBFpm1xXa0n9sQ5TnJWh&#10;qXkhS0M6mzMYMWhaxVBmOrbfhPmKhB8wkoNDgT5DqHsY3rYkBHRSOijPrXVPudYeUjSb3tziJD2N&#10;8GpspfehxHVxGZcxP9ek/uc57pT5U+hpfGPlnfUXcc5GIahfel6eUx3C6kt9oZ9gj2SiJUTOE1QJ&#10;7Rh3HVafPsU7AOC/PMknklYGPRWQKOg1SMElavq7BuC4V03R87GFBVbGI+DfOdtZkUQy1crWkxvS&#10;7nB+oZ6InuF+Sh8M2sl9zkS7XeGeZ06+U/xzlWpKA22Dbh8tgj4sdqEfZyZT1EwI62zqI5aS4xft&#10;xj6fxd1exWnm5rjhOBCu8Z3Knq6wJdnxqjQnyRf5UpGSShREk8NoDwSvUk4waELrQTDzlChy2zBL&#10;K/ph9QXmA5H+nZKyTfXAWdnyfCKxRbZHuIOMlEUTX1JeyXbBz9I0si8O7KI/lPltW8uolXmsTmDY&#10;Sx8vNVuZGDerMeTBgFsaRwGE2JIPJ7wgJ+bpk69SHqpH9stoceqtgRraXdUQ+D6No/ppSRmLsVjD&#10;CjWAJ5Rc40cTQooJhI3Eh4XTyc5kg14SdZXyvwJ4oCuVousCW6he2uElZbiJCajWqvpwu6saeEXA&#10;8goewCCcNoUlIUl0496oQPKV0r4AIyWg1AcMp7gWvt8bBgI6tumZKgCLaCRy3+A316nw14GrNTWJ&#10;14jZ5tWRJ0nXKxMDNpHdKtCud8iwotElVZQjvJt6ROErSsh04PwgmkL5YReyVdiVCTbi7fjxfRbx&#10;HBG5dU/OGXLG5zel8WT0/+/lUJjAm8IM/kN1fUZFdeZhADejUgQZVs0CIktTkaqCglSRotIZCDIw&#10;DEUYhunlTp97p/demBkGEMQabGsD7OvGlSR2V42aKKgsokY3lo1iDMuiw54Tv9xPz++873n/9773&#10;PCJflrMpk9bJLmvuaJjgwFtuIII5V/E/Z9zn2og3orp5G8iZviq+nPT207yCdUFAIL5PcJrhSeRS&#10;+YwRclD9KPMkZVtpPMtIm5exkI2mo6O82C+AXN90ri/94kcF9WluUa3AYYhA+5pxlhJJ72Hur3sC&#10;6FnKkhIGj12QjmWWsD9EGpinOTjfmazn7Ol5qa1kAngALKU4oT+Tvai9UGXtMdpOiFeMpndB7Wka&#10;AIJOLLsPDELn4D3MJVCXS6nUxB3yfv4G0oicR/IhT8q90d9SPWWSIiHNXTqZOkL7SepchqJNSjHw&#10;aqBH8ptLKQ8TYgwneEwiVz9EXEfq1J1Dw8h7tebCQcpBDT91I1Wg3hXxG5WqxsHj6FVK6rTyxsMc&#10;x7mXCUh7DsFGBFvFNWiS2tJbGE42mOEpeygo49sIESXC+Bw+g1aqWeJSCgdu8dYj3BK8sOsoYQ6h&#10;qxOBukbscQ4V7CZtcfwzJZdcZz8Q8SXZ04bx2U01q5+4lPi2WItEM5FiJMqBHRRX1/Ygn4uhBvbG&#10;v4uPNQUmzZRENNPCrkuDsOMeY7Id2OGPiguILgr66x8xWgQXGuuabwpeYPqQfsK/YMc2egnrca8T&#10;qcILhONhWJGM+L3HsPgpsf3TvNyEJ8C5ODSQDG4iRGIugw7incoA8B65eUM8FEu5s/oMZKfND30s&#10;8Kf1e5wXKmgdrh0K2ri7aBfoPry59HdNdl4LY/amON5Jxrv1KH4I88ZqP76SpQpl8G+yrnkchqhs&#10;L5eCRGw1r4D6nuPFu9eo43D5eRUxnB/5ztyj3LX8h6u03F4wMDSAexYM8djD7wHtLgUambclQ9QY&#10;FkEyvPky66Fk/1d17PWSmpxR9j6Jb8JrDkw8HNLNHhHf8pDygsU1LsW/yKBp8ZRmpq9maLM3U63x&#10;Ld/JfKVelrOKhVShE2pYW5V3Q/JZqSq4B51zR14xrVYCZdaX5CvAB8uDBoABmIXl8xm3TLOytzOT&#10;DZfiLzJ5hujge4wHhrkejewr8r0uxTtD53SC5Eogon2i/g3Q4fQtswKvHT7Zqxl5NnE8g8GzzQsW&#10;A/2WHzxi2HPkCpdiFmsGKn/EidQfql/WHFaD6KHiHeqI+o61q1T/bQyMfaPOx0QGCDXvMW+++FWz&#10;AOv/UYF1DKQqsG6s5YjSubkc9UQZ19RVNK6423w+o1ext+V4rEHxCF8QUKJagT8Ji1ESCZ/eeaEU&#10;wMvN2DHsPnkG7gjKS/aU0FwULushvk8fl3HITbHush4KFDBD7qRshRXL59MSXTukU6VrKcPNPVIP&#10;WkDVW8m39DWF+RIdkJG+SkJlhMeQJAbGBf9OaSLjMAwtncO67FI0SJzFfoA5Lg7imKt8RM+4YQVo&#10;0QC3Lc0psnJ/j34i6uVl+W8UTfLmw8jiHP703UvdJTQJXzf9IhSKwpFlwgpRRH6fMFTkneYuGBe+&#10;jD4ieCoc9U8QvBE+gemFp4XjLkV5K0hWeTU1CFKUg5VXBXOV6fnR0AVFayod6lB4RUdCkPym3zso&#10;ShEEswtY4um1KDhoqWlx421ouZFemQvNMGDz9oB9+rSUX0FQVx+1A0To0vxM/KNaFKwbwosHXYo8&#10;AZa3FTTiwXpH1qYbYIztb3mp/B9aw1IcfL11XhSKn2eZ9EPwmEYjzARuFZ9yKdzMVmHlHPQ168aq&#10;d4gDloqa8zkIs61u82queUnDwcV087bGCnhJq64xYqpJeeI+fZWCmy1BlvDar9HB5gX1EwhPU2jj&#10;muxLRgSmeLWf4RI2eHGGcVELCo4zk7BT81WEkZtca2ERxv7mpJrMqcxEaal+DLc/e5E+kJC+Sq8z&#10;E23hj3TfkMjwWoOE+HSq3dQCu12qWaCnkU6hanVd5MmSzdrvqVFZGO1sWlrCc42IHhJO0bTRt8CT&#10;tFfpPlON4xSn3aUwf9VCzMJqu+YU68viDvUr1jfrutRx7NKEZlU3+7vwmapt7Am4t7qc3TrVOIrB&#10;6b9e0zv1I/Bl1b/VK6CC4hkqLMRf56nshvTxQ8pZkDPsruIStB3upZwH9U3lA//fU5qqVSqZtqpM&#10;+VjGLmpRhsiWZ7IUX0mvxVfLD0o1YSI5UqqGJ8hDpRtcedezcUgp0uVWzVX8oh0tWq4I1i7OXCuP&#10;0aTGL5dh1QfDEmVumi98RqVbla8/U6DiUGsAcr8i1AoWXpQXWcrXPpSVmN1WjkgBEzkMJnlhivL5&#10;SYLWeP1R1TzoelUxXJa1pQrZvf5spwcqN/l9+wf0sWh1O1R3ZmFex+X6Y26yzvyGWVMNcTspb1q5&#10;dd5HByH2dVTVVaxPcv6ngZtsazvbSI9GtC3AeC8sdf4Jc9RtuO0+ZmTq5H3pK10KVdcubwAdIOLf&#10;yi791RmI+T2323Eauy15tl2GWxr1zHYev2nhUrsS3+fuZ+vE/2sq72AvcKnq/rZMQnXpGvsYsSvn&#10;us1BurIG39pAHonCW7sphwLutyZQrrjHWQ5Rwz/m+Zhp5W0vpItLLLZZACpnhXWAsShp0AIyBqJg&#10;5r3M2IBWyyJmqPtKUxRz6NM9E+dSVUDrAPe7EjcrxMvOPmSJ49mSEKanvHORbaZZvOEAmimWd8k9&#10;VT/Ov/7HM0S+tBLE84vtlgxxanah6Zk4PPGF0SF6Hhln2Cm6EhBi6BX97F6qWyR68JlSWWpU9cXL&#10;zSmq1Kwx42PlPxJNBoUycdk9vUDp5j+gB5Qb3KM122V3P1NJZoNxtNjTRDf+j8r6DGvyXOMAHkyP&#10;MjQVEEE8FUQQMWAVByAoVEBACCuQvZM3e73ZBAJksEnYgQgJMyo4iuUSnNU6QC0HB+0RbanicbQq&#10;7srlOHIO4Af9/vw+PPd13f//3bnjXJWHaWSLyFht/G3N3Uq08azX20rHyvYFkrKsIqfPVfqeHmoW&#10;YidtXxPqeiRi7yLstnVP7PfwHN9i+03CFKxxXyfREQJpc6TkzbwHP00jbXBfPX5t/Pk9w8Swraft&#10;K8ih64o6f6JM+eI7BTQ4bMj+A20BBGLlAx4z7+Wfki1t2x4k9Vl8SJeZbtr6XcdjwGuda3s+M8fX&#10;vX0BCwW71jHBcoZAdv/BeTp7rUXNqdShLhf23rjODiznj4iutn6eQ0h7axIf4nPGdppfAxtsi+av&#10;gUCalCL4bPtPf1LJHS4iMA7exhOnRmy0XQBdQ+DWFLDLp7LFDr6BnbHeBE2QzWaI/ItpIG60cRWU&#10;2Mu2UcXz8HvWNcrs4MfNNmWND2b3DWULbKy5W0mCgHW31FlfKGmruyY7tsCq13SE72++oukNHtgd&#10;prH5rLYQNZWwa5b7/9/93lqn/JEvlL8NasDG7mqRGsBw7e5+Q2iwxeKov+3j3OSmvwfraVLqcyFH&#10;qi2FuZ+rlBfWoIqq2DXN9RXF4QzL1QrH4OKmxeUmH3fzq/LvYTcbV5TGQcarWIXmz1X3CO4Rstty&#10;kDiEzit9RSnGb1am04NJw4x9wHFabPoE2wNoiDzLGWd3rgrgiLl/QR/msPg/7z2L6iT5Ni3B3qF8&#10;LCkhPKUPKhaRx5gqeiGtlbM47d+AH8+4dZT5UHDVDwDGRHzoxZwWkGX/PXOYbTQnoLK50qL32L38&#10;FFkDYVD4T1oo+YTodmo/jQRWR9xneEk9Vh6mHZYtgx7Muaygdb5NQ0rG69VIX+ktQxSqXfaL1Af7&#10;Qn6RMkFcojiBsJCvKvdFOFDzVKqVzpSvVG+hDTkv1X93hKbEaL6pvZOeqInT/Yj8oGGD36MFmmLy&#10;eVyfpifFRizVjIVvJa/Md/BVEy/lfwPVqpfk327rTeoqwdZUIMaLe7U1GceKpsXW7NSiVNI5TLeh&#10;O3kMX2ZYEdZEXKTv83XAv9a3QcXq9Tp4qyIBrCmvViWPVi8qtKVdMZWIziMLjM7EKdSLip7kQOxY&#10;uSLMGx9TVuXThZOXmaE0daIuyWaIP9DcVdW5a50lpeBOarT5ucg7Y7p+PxGdXVDbusuE4Vff3tKM&#10;PVbV65ONjTH9CkWpCbod1rtxZHtx1deJzzuSCrIRTq0ewub0kZalhMdZSItk12Z0dGPilhgMx+y7&#10;4iMmrnYailDzdFHWEtpqZKGpiwGgMflvmA34+cKt7AFSKYHKvUB9kJTB7wY8N/UJ57Mml98Q6Diz&#10;d6/gefN50mKizEiiHKYwNLfogfTNgh1APvAAb2ANsJWJtZx+7r1NnjyowGE5i4sQ+s4oyehuFxyO&#10;ha2wEWM5zLw08t88Am+Yli+IwkUx7oqcEpTM9+KTG+HsEMk67+OsGsmVGaXUN2Wi/guuLnuK85OQ&#10;1YeIUGkJV0Xul1mxjrR4+d6dcgao6AqlAkVKhTcciFT2z+a22Xw06x/qJ6VyNDGXnJOE4+ae4qwg&#10;bs9zxswjP8pDxZtoa/K6NhykL8+7v6yXHpc3mx4Fbg2MDJ3hSElUtoOBoYJjNujfsT3wAXodeiHx&#10;P3q3uF8p/rpjG7wpr3XaZYlUu659blPqM9LYJmlxNHK+kayMRaVVwlnRWFz5S9QOArzslzg4SVj6&#10;YH03eUlpptcHCqL0U+vVaRFHm7yLcjME5jhFadaF+iRmDfq32sxsK26gui62kvCuKmR9MFFlyvM6&#10;Ro6onJxTta9TlO2Nhsn0sNav5FPIupY45gLUfoslOwBb2pgUG4wfbDB+e4ngXv/eC0tiVivmVA2G&#10;cwBJ09t4KehvZa/4z3HDwHJhNSksa7F4FVX13QGwiVEYIpfYWU7u16SDrKHZ3L5XdRk4R/hRh2Sd&#10;IQ9I+znttDIGlCcCwpDLBIGsMzFjwkNc7+AhUS1/njtV/JCfOaMUDaZk2lqmb+E4Q8JOklQxK7lo&#10;2p9sLT82M4iLEnrGLOU9Fl0IjuDbQQ93NyER/Ho2t/sqB0h/ioQFSCpbfEP8kb5fEkBtBwalmPSP&#10;rHMyVfRyDl1eCAc5jxXxbrX8BMXC2fswoSKesFB1VPOSdCSHIzpI9c35QKHQsWp5+mKAr36wPYHl&#10;mZux9iqLnWt128RV54rmplHuim3TOeZdJ3B1C4QdpJfa22SAulPblhZIZ2kZ26yAizZyLQLw1wa7&#10;PmBPaSPnVNkytKUiLfchTlNuE1wgepWdJJnJBaUXUxnUQyWTUe/oySU7gv6iBxZPu/axeotj51Qp&#10;IftNvS53A2ayLlDgim+oMRGfkOZVPUKcpmwx5UbhqSNGMEhEFRqTXHXMnnLanCq5mXXcalH3oE81&#10;t/J1OJYFRSQRrjc6IuLJ0Ialke8oVXWjQU7kZ3VsV3/gWUXjnCpaD9YiY1RciRn1imuX9uFUeLts&#10;jHgpmSSfojyMaFTC6CcCLMq3wA2X4+rzzHmzPXtWPyS4ToApw0TryVCOVmygjuDs4L8Y0l066Xzm&#10;ZPiEzI/jH+Aiu8jtdzEqp7g9MypnQifmEhnj8ut8B5YnGyPQc0KxRuFTXlBSkziGPx2+CiQJbf46&#10;8KToBxdArhOVz/ZsoRbG2ijolYk5C0VhLAi3X9yOaeDHgC8TTwkOSf3CNMJhGdzfUzgh+9klVUqS&#10;9c39q+A4Q6IolCYypUo68Dt7u8oPTeGMq35KuMLD5WRt6eKrckZXCfgRag8XZ7BZ/T+q6zuuqXON&#10;AzjSgIDSGrSKgFo2XEYUcYBEHCyBssNICAlZJ3uPk83JHiRhE0BR3N5r1V6997rQtorVch31qmil&#10;0iJqxX0riG3BasIf9N/zeb6fc877vp/n+b3TmU21g7BEXcVfQ0pRd5IGKcHqL8q5wDX1rqzXtDK1&#10;c7U3Had2hr2hfafe5TfEDVR/61bK0/gYUxSvhoA2fkf6hJRvTEYdovgbDFlIwKl/sopLbdZrwnYD&#10;u/UWv372Vd30Liv9ahobHnCP4m84xokkwjX7KdRcUouNkbmdsrS+KPkG4GfdE5ZIvm197HeUNWqc&#10;TikKK7aio4mbhNvv/Ixwt3ZPW26Zjkhqqc2MJT1oupUMks80BYdeIhEai/0YbJJxOmmDk9LnJVMs&#10;mIxQ7sD7yz2qxosH5EewsZuyFVT8suXvlBsJh0KGVUxSOExX95jk6hvSzyRHxXhMDmNMElODwH0s&#10;+T/+RdE78DhRv7FFqiQ/XC6UZQOjISa5F/UVrEsVS/vnB6X4SqwU+BPb6UeEi8g3sH+IfIFfC/8Q&#10;jdKebDghPss4juiTKFmrQuZJ+lm3YFvlfewTri76QpTB9WIM0QS8VJay+iS/kD1VOE+QycWnDwsT&#10;eZ2IUOEQvy14r/Akfxi2XfqlMMb9X8L5rArhGmoe+4goFbOTc0+8pMCL+0h8Lz2Nd0tSn9jBl4MB&#10;wZW852AY7AtwsXT6bAg+ZgQqugEO06Gcj/6BdVWJ/jyJPaxUradzrii3JnpwS5S9QT9zTMpvYE4w&#10;TaVxK34qbaXuLaWHfkY3gl7I9NM15oOsSF0Y8iR7nvZ8Apst0rYHOVkm7T1YJ7hWo3UrXhOwz5ZF&#10;8aBtrv+yCqS3WS/njTCOWK4gY5jNFu/4QeaQ+WRQHGPc/F9YB5iqDZlWn1J4rTayjhrUYq98Q+M2&#10;h+WR6drG7rReRmVDXbyFoW/ALb5GP2Y3wZigUTPpVsw+zZ0Sea1Gcxn1CJWjeV0Vn92vTalGrr2l&#10;7cHNir6jA2vjA14bTtW2vr9JpZIPufbrI0abWocuwDeov8aGllHqZuOuZc+rQxFK126uO0FqiBZC&#10;DEpGwIDmdwru/W3Ul+7qNurVdJ2ilBCO4yj6STWlYmUSRZGVqGygstdYlRP06KhRlYUBBLSozYz0&#10;D/UcmfsLaSwphTZRUyCDMXpKimV6VkJmnuwN27n6rJzKuRKVL7/L7QlIUTi4OR/qhVNuRSWKb/L+&#10;hy2TNPDHirFgpGAsoxjcKfx+dbh0jsgWeVGKF38EH5NOiLpd53bYrQCBcIe0r5orAmWEIpN4qezm&#10;5k7xNnnkKrX4nZwUqZQskzfBByQn5HjXXJjO55RD/IvQUUy/oBe6WzguZEB9m+cI70P1yY9FKRAx&#10;4o0IAZHgB0Q/QOaZuZcSwNti7sQk8z83owoJglmm3k0agdDklQwIThmtEXyB2dgFzxPSDV/PVGQn&#10;d2GjAX2GF9MwWvCE95Pj7qb5/Dz70eQ5fJXdMwLBD7WvhsMF6ZaXMxV+bz2n2Fk+2/qsbDBXYj1Q&#10;MYncam1FjyCCrANY8lIfW2zNb751djou9kM9jeb6Oy7OYS6pnELFmeGYU1v+brpXg0obM53Hn07s&#10;MT0nXFhyyfyWOOG727Kf6DpL7Fj3u2q2GzbiiWUJhhUEZ86AYRHpcBrCAKO0JXoZIqixSwiGMeqk&#10;7y5jMfXJh3oBya2wR7RU4FJpklZCk2Xf1PIY/usALZ0pS0BpzaytIfd1EexAX4MOYLsmMohxq+oL&#10;db9wkCUFUACXl/UaCuHpU63Qp3xO/FdQtCAhBIDsAqJvLXRf4JoLioNuhXmt+lZ8vtik9pPos5Dq&#10;ZWBIyo/qRaA9Ply9ABwOiVTHgK980epj0o6Za4hJU7xUIYsGlIWqpswOJUd1LCVbSVL9J67r/ZOT&#10;wd8rI1TnfW3K6+qVMxX6oFyq7y8Syt/qr2RmKYL1YIq3/JVuMo4j/7fuXLBNjtYH+5YoqrVDf1Hr&#10;ZLk2ZpGXbMAWl3FH9q6etXaf7LK1KS5aJrLmBBOkd6xJvvnyvxm2zFRle9oGi5C59a2vSlHp5tbC&#10;8tyVUa2elb9FXG2VYBYGvHCWYPbP0rTswdpc6XqBW5V2N09WpG853ZxR9dP6vqZ91dgkU1NGTVcE&#10;0GTCFwbcbnmE75h1o9GP4DoVvAm3KulvnFuTnjPYIMUD6/0cTwmsFbcdRlJK+IjjMNkY0NW4m2z3&#10;9Lb1A4ArrY1MKw/7JvKGHG/bRcorZIwtjwqtQNQ/pv0cXmabRb8WkGtvpm/zXGZ5ydztStfT86s4&#10;xXqRicrOsNJYbWkMyxv2v5YLLQ5Od9h9i4WLhE9Zz3AeeiaYQD7a1We83apIY/6HoC6rwwwIq9dd&#10;N02K/BGjpnqRI4xmoooG4MPmZSKTZ6YBBebOXMPCYeOw7EDWXONxecK6SmOZXISoM9yUt4fBDM3y&#10;vfD9hgdyqydXp1FW/EXhDUTofKbJUAK9TL2tH4cGEHP1XGhfaJceDu2FI/SB0DnPWi0cEs1UBRP6&#10;ZPPKTLQ+y7wh9YTuV1MvYp5urWlB6DOt1hQEH9EuMUZ4DkDHoKczVU7lTl4Bbv1QT1rxpmTaDqB0&#10;PKZqR0x5weJzPYKKsz67dgVXvk8mjS0415pzp7todvb2h2VTyInupxWSlWB3UFVftGPbYczpxZnd&#10;PdW3ffZtF2CrPDzsgySVK60Vu1VW1zZ/zDZk8tYE7MGkb7o4OHvU3c63tRGB57p6a0d92ruuEIo8&#10;POo301z10gPTanZnGiE1TdfBIQ6uGHeeJpdHbXBmU6yB2c5ngLdPnTMfeD8XzPfYCndac6tMUvtx&#10;6i/rfmyfS49dUdNWydgQub/1OtNv0e9t+cw8H1HrJ8zDHh7GC39SXedBTVh5HMCNdQOiqAwIuhxe&#10;qIPIqaKAnOEM5CT3fd8h5CAHOUxIyMFhSDgEBKu1aKWlyqFyVHRELcUqFdDtZlldXXd1pK6KorKu&#10;dVtiZ9r/32fevN+b9/u+nyLu99XIudrUIBlJBTf5lZ2Mf9hIlFK3FjeMSKdCBhqXSH/wdbujZL90&#10;GOsaDfcPKrXhsrI9ZaKBoEqOr3R/rWqOfOsGqL4J4bkjVK2+lc5J9S8TqKVXP/57BfrOnaWvTxG7&#10;Xuufxie6YPq3kaP1dr0nJLterh/zRdY9N6h/Scnc39Z/VEbXMsu1lK31Ny2v4l7UJ1r6IludeAs7&#10;BOz8k8XmW1WLN+OWLKmU/lEdeVdyG3LbOYb1RYYblxE2Y+ASEnkngUnupK2nIMAXGWcZAUlSFpNt&#10;iqAym7mvAFq9Ubi+/Ra0Cud7MAgZS5QYLOheykipLz6APkeSkEBsYOGXVB/u6z1GWovg0/BuWqJI&#10;CajRsyQTbZ7CrxjptamQS6xB3TNEO3ezqBqdxdcSN+K+EI4U1BGrxY93t5FeSjzhq8hgaSSgTV+k&#10;eNDyOHe/iFUtLOwTL2gTIdMSu3ADYlDqj/egMbKqfAMOKn++awxfVb477ADBowQCTuiTNDWH/LKS&#10;lGr79Tw/1T7NCFijmudfgDrVXbgfkSQNJa8dzatYsysEw6noC/PDTWl3AHr0kXp7EzftlNFgE2ZP&#10;G0Xqw/k1RhJvtGjGWIR9BrtmTM99g7xrBCW6So4acaFfYqOMXwCG9EHGfzX6pTRXS63gzNUOu6on&#10;F2g/yQMUOmzT2FRIg21tLgnebdUmxiL2WDeFctHjVjfgst7XFO+e3wdszKhip11yK5UL2U/rr3BL&#10;81ucezCDRcN1d3JmoNO15xJGYetqQ0MTUKdrrgPGdO9Nu927klZ39FtGUucO+yilWdktVu6yvOXN&#10;RRgROKORmdMJwbv/meCAUNzwP78pmXA+B9zQzZv2NZgJI5D/VIHIdORGJZH6HpPM0TOqCXFoE2uB&#10;/A6Uxg2hO+NgvExWT3AXv5yDWuzbky4NuhXbar6NGyb8XB5DPEcBsw9Q6uhK1HF6AkudbWQKuODY&#10;QRaZfz4YyqEJPL8q2RlnG/whvbByKUrM/Iu8FTvIgbOWEiZ4p0sw5E7BXBaT+kK8JuYWraPUs7aH&#10;+Q/vJKVi1I0XNwhmjflwueikdB4FKMUw+rFIyRwyioCXqjMFpNOyRzGBZD/FurX76AMK+WLfVtaG&#10;FXytsBquFv+tXFvmhncrmXQaaqdqP2I3lqT2z2jED6und0rxQxpt0G3qI81iLhteVvfkFhhC9ZbC&#10;AQNEUgG5YpDROAiloRYORV00nEp/hQ03TEfPYy4dWB5ko7AO4LwvxWHPJtqO6Az5QJt/6aGiHKuY&#10;egQWUXUD1og0VIHScahpy73ow6hiy5UgNPkzy3+9yn4s43n9B21vzrizW/ygMP4gmAqAbKt9CfsE&#10;3lTzQ9p15Ez1QnQMMr/6WtAO8qzjsFfZPqQHtEVow0ArW4LFmPzqpnmKtcjdMAc9CvNz56ZVInJd&#10;4Tvuw7tdgYH3KPy6zI97hdN/gq6sGGX5IMNFPZxtmBDyYV4y/icIRhBLdqV+LvTQnm2fE7UwT61q&#10;KJtl8RZztt+6nbSADdUUUGsIKiGT/jP5HEnLQtCmivEcGXM05XteFKd8ezbPxmtcBSoN4H1YzFme&#10;pRTHoOWp+olExj1BDCWMzSSSaMe5V4v4jMeCT1JWsI6J/LcNstzi1lWBQpv46q+qoqZyGBXP5ytD&#10;sBphNq+JoBCvIASR40uHwBnUo2Xg5CA6Wtq/dYE2JrvgP8BXyyYW72uLKREulNkVXSWv5F3cLGyU&#10;YhA3TVhd3ltIIn2q7NhXTClSSbdyyWb1cn8DP0Gd4q3GgVnIJu1JuRF+XxfCSULl6yTYe1iM7myB&#10;Fv9at7C3l1ivB0W+Jnyvd/gj+brf/tiG+2CIpV92ELrfomYTEeOW9dh1qLfmM/mXsJ1m/N71+G3m&#10;qMgTOJc5x38//5g58KMKzJ+v65ROFvvVjrK6YOdqejEq5Nvq9vzt6C7HQJIF6+eIjtyLuexg+G/l&#10;j9mSvEpfmbexmSstAJc0zrE2QAMaktAvEURXRd4QakV9SFICGuZEbLmHhjtZK+8L9tvPepWuiS+H&#10;BpYBhf6I/zGGROfRkyh6KQ5vzrkm+Tvp3S6nNJoWuGFa+hUj2WeX6hxzzWLOWiv6WL0YV2k75zx+&#10;hm7mnSKvKMEJ9LS1oAeiTYwniZNiNpu3IUcM4/r5bFA84V5czNluTTgtlxotDmGcoH9HK2R5WFDk&#10;Xo6Hczr7Ba+V9zBxDX9ccDNiiA8RvvHxV6wVdS7mLFLlJsVyp4RtFA9/hPKQniM8hEhlysS47BB2&#10;UelsgpjDLsuNwLHvSgE+qxSB0pvecym34GxlagGFKJFeIJ+lLJc9hS+loRSArBhGVvmS+DZmavmd&#10;8AHGO2Ua8JECrbJ4leIlukSziZ+N42u+JZ0hRldAYQHk5opvMlFUh3ZzvA8NpzWHw2gO7TDwjkKm&#10;e+JV8vdIl2mQR0NPmK4R7+N6TCegcGKiSZ5xlLzNBIsrJ18xFYWvpBhMduCPComJ/1GlwUHVydzT&#10;Jccdg8QkzBH7W0gffod9e4YPMdhmjb1L1NmywjpID21XgVMKtaXDq2R90DJ3GzcG8dT1GeEMar6+&#10;CBKHrTz4IL0FT6+bjK3GN9ZpwjKJR+rWAzsUUxaNV5XdksohD9hAWQPic5xafgONBt8qB+Lupt5Q&#10;xpA27nikAlH+GtyhjqcFLzlp+Ddj8Ueq9khWi2bRM8zhUgE+EEuVzPyf7TIBaupa43hIIlqCIrIp&#10;+x52SIBE9n0NgkDYE7KQfQ8JWchKNgg0iFQoUF/dKCqoQ12ejqJtaa326VOeSnG3T1rRZ60PQeXp&#10;KA9unHk4fXfOvTP3zv8395zvO/M/34eLKngiRBH8ktY2skgTYWWiWgrENUv8CWUKdEU9SPcDuhUD&#10;t5exH/+aXMaSEbdXojgBDY75N7l/oTITg3n36G2hA/xdTLTLBYGKeRj0i9rECQOq3zFOPOU4zY24&#10;QPuBsQH7kLGT+TrvPgvFPpuQyzZwt4T8m+PI07nguTzeQdCcmirsta6LNU0K4OUSTjXQ+IPlZ6gU&#10;wbPcv9HdGl0372PwRP4hXMb3ohkXD9ZPots2TuooqbeVYp6vh0i09ReJEunWshlyr3QxZ56Ck3Wh&#10;/07dJ3eE36IOy2XORxgDcrrNBnWMYt5KMe7WYdQj+Gf4afV8mQfRR2OfgyK90MDQHg3hGid4Hvm+&#10;JtpZSDujodkEqp00HxybEVQDMX2Lz647Y9pWKq+HmdyydxOmjWaUmbTGGBp8nEgyBjvbUrHGbJsY&#10;1Xvth91L/7IqsvNH3PlaUGfs1te4egsq278e+ak/ypeQ1sEKpteTOsxOo5TN5jkbB3W89pSVokw3&#10;22+prbnbfGrrQvFqRRtWlwFRUqruIcWqoto7fjvUWvxa+8va3XjZsp4K7CjF8YacpnHsg+oDku+q&#10;wUXvpKfrVqWHyQbxNxEX5TpiuZ9nM53saH9ceYicsqxn5QMuOk+aFe7H6avwjX8Q3DB/iDeQutKi&#10;mxwapmLeND2iTvi2SGR0b3ulPIPuvqznV1pnSBzlTlKQlR78Ulpc4ajgc4ZXKlp4iPkgxrtRza7x&#10;mWw8xkmzj5FUc3yX9eJ/WCmCgYVjP66AcKBcQsEgl8kbS4ngdfDnomX8EsF/fDB8L2Eb7L1oQsgD&#10;fOaolaqX0HNFR7G2zE3iwfxzrJ1N4mQW+4LEP+oqRywZ9YGw70jeweaF/VIfwGeuWyl8H+Uzhawc&#10;Q+tRzOV7MGKViUnXmAQlOSqW+VjZ4d3M9FIegk3xx1UpK+te3Ay5UI8sG6Rw9Rl5KpqffnVSFr1I&#10;dyxyhH5M1+71O+1fupOwdh5Op/iIIhO57b+XBZOH27/KXaTwzC8TL1N7zJGRGOrNtsteB6jB5jBY&#10;DTfVNLySqp7T44qIxSP63pJ7WQYDtDwVbWcYqCSFjBm1NWC3ylZzLQ4qbJ2s27usZ8YD+XKvkmmK&#10;y5VbDJrJyvZMuZZYI0RFaGdxHiFOLV/XF7jO6mMJWVCLYQ0RiCF31vqvynxFbe2xIqzSB5+eoVD+&#10;RBiOT1URSFPwcjW4YbsrW/2WEg1t1/6VCuRXFGilKsKle0kvMQhZd8O79Ep5BfXXuGr5a/pAcFuz&#10;hvHI5XrzAjMaKlLdZfEBn/G1Ulh3cQIzrzC0qYx1Ja1CEs1BxZIlE1xO0EMpmlftkic18OqhtQom&#10;fxrwmUYrVR4sjBCMFGQ18oVnUg0iSuMQco/YVkQPQotTRE9dVolbRdehZHlW04OVMSwr5Ulldvki&#10;/ozsYMoPgldyd8RLYa+cHbhH+IV8l/PexmC5FtolK1SIVlKlQxy4Rpz3nHtZcyqlmvda8zXiAN+s&#10;sQRS+WUas3OmIFEzCsXJ9mrhH1FBrDTTizw+x8b0JPkuN8MkQyRwrxjnAh25FOMd5/W8QeMpaKns&#10;hO7pSqrouWV34VQW0cIqRm2etOhLmRFnLYvYbO+KbYTKKnvt9nuVr5a60XZc3LKec9hKYT4zXyrd&#10;kbnZ/AjbgT7R7la1Nfx8u6bmnFd/R18dxz7B4lL381JfWUwEoiHstFKFRuObanqGpwlT+wQ1ZtqB&#10;Tw6bMs0Rkjzvtt4gGmC/tn1JXDrB9VjqaaBaa7NSBRYdlpCX7qa7SCqJH9EHNISH2ehbKN94+hoQ&#10;1BFYm+EkdXxJOcy6D1RrH1aX/4V6lpacBtdso1+JG9e8Z6JDvbUlrCqPHu13rAVYUguR9W5ZKQBO&#10;LvU5K5V3WvGQW5S6RTnKE8S+V6H4jBChSiXwd3+rGhJwYE5qk6AVmFvFyhjmLsgRYnxKT3Nkk1cs&#10;rvlS0374I8UqCcS9sQAwIM/feUbiZHdDiZJwAA/M+4gqkUwoOMlPZRDFBPKsbEyxAMfLnilBm97I&#10;DIq3dtxmvhKItka2ksq5Lr6jG0tulWTrfkHypb66XfBEaYIO4x4oadTV2V1Zyq/tSr31md7fn5M/&#10;gj7adxjzW+S+vh3FN/yG+0tLkzbIdyLLyiFl/eewRBDIcJQA9DWCtVYqDd0zVgJFYXs6S29FRPT0&#10;Y8m+mN70Spojr29PVTTkkx6XmjQQqOUIBajkm2ysVGpGt2uFLD6xe1PVP8O9u1NrwT6J3VN1u9fv&#10;3vE9zgd8retqfRTgGAGAi4qtVAq/U1X3Lm5r5y78q7CNnZOEg970bRTiY4fFrilSGHjYYtsAVMg8&#10;wAFU1VYqeaDDmTwQK+5gUoJDszsOU8Ve/Z/60zAO+y3raXRwv/k8A8iXGLoyGkmXWl8w8cihtlZW&#10;S0hX229stpetOZM965BmHmT/DB5qhfBigLklfUS5GEMFoYh543vBc/iCSSqUe1pM3wiPr5sxHRGa&#10;wL2G8+JyYG59K6lEpe6M1A6B11+VKuESA1V6xDPK8Ln0wLp9hgJpN5inBzeH/zlfiWu1w2p4zEzL&#10;K3UJHKY7pEZ4TOsuq23Wbdfh1FFgc0ubevHPFAi0uPi/m0sTI5c+gaCQpSbBBvTx9X/elwZ4aQRC&#10;vVbdXs1cc8sOBTPaX1i76IBYX+/YseGk00MXmCvSrWqjfFOf+wmPa57PvYN8anxb/Y763w5YDAoI&#10;zobTQkyh+8MuhD+OXBMVEp0fw0SYkUOx43H349+iN26OTyhN5CaZk79KGU+9n7aQ4ZgZmpWZjctp&#10;yt2WdzD/vwAUCOv3w0ndSvdMEk0sTkNPWVBvUYZSnFOyVMlV31b2WA1ZI1o6W1FcZl14Xopfm2Ct&#10;Yb5iz2PgZPFmAmcSaCNpM2pCa1JsXm1nbnFvenCDcYxylHOcdKN1qnaxd7d4vXnDesh7zXzOfc1+&#10;zH/LgMmBx4LFg8KEv4W7hreHs4iuiamKpIuejJiNkY6Gj3uQcJFkkliTTJRAlTOWJpcZmAyY/5ny&#10;muSb1pzInbuerZ+foI6hfKJqo1ekRaUzpiCnDqf8qOqp16rFq7Osoa2Prn2va7BZsUeyNrMktBK1&#10;ALXtttq3yLi1uaO6kLt+vGu9Wb5HvzXAIsEQwf7C7MPaxMfFtcajx5HIfslsylnLRMwuzRjOAc7r&#10;z9XQvtGn0pDTedRh1UnWMdcY2ADY5tnN2rLbmNx93WLeR98s4BDg9OHY4rvjnuR75VfmM+cO5+jo&#10;wema6nHrSOwd7PDtw+6W73bwVfEz8g/y6vPD9Jz1c/ZJ9x738/jG+ZX6Yfsp++v8p/1c/gv+tP9a&#10;//8AAAHoA6cFLAaEB78I5woECxYMHA0eDhwPGRAXERQSEBMLFAQU/BXzFuYX2BjMGdYa3hvhHOEd&#10;3x7bH9Yg0SHLIsQjviS4JbMmrieqKKYpoiqgK54snS2aLpUvkTCNMYkyhjODNIE1fzZ/N384gDmC&#10;On87fjx8PXw+fD99QH9BgkKFQ4lEjUWSRphHmkibSZ1Kn0ujTKZNqk6vT7RQulHAUsdTzlTVVddW&#10;2VfbWN5Z4FrjW+dc6l3tXvFf9WD4YfxjAGQDZQFl/2b8Z/po+Gn1avNr8Gzubetu6G/lcOFx3nLa&#10;c9Z0zXXDdrl3r3ileZt6kHuFfHp9b35kf1iATYFBgjWDKYQchRCF/obth9uIyom4iqaLlYyDjXGO&#10;YI9OkD2RLJIbkwqT+pTpldmWyZe6mKeZk5qAm22cWp1InjafJaAUoQSh9aLmo9ikyqW9prGnpqib&#10;qZGqh6t/rHetb65nr2CwWrFUsk+zTLRJtUa2RbdEuEW5RrpIu0q8Tr1Svle/XcBjwWrCcsN7xITF&#10;isaQx5bIncmlyq3Ltsy/zcjO0s/c0ObR8dL71AbVEtYe1yrYN9lE2lHbXtxr3Xneht+U4JzhouKo&#10;463ksuW25rrnvejA6cPq1Ovl7PXuBO8S8CDxLPI480P0TvVZ9mP3avhu+W/6bPtk/Fb9RP4v/xf/&#10;/wAAAgUD2AVoBsYIBgkyClILZQxyDXgOeg96EHoReRJ1E3AUaBVeFlIXRRg3GSkaNBs9HEAdPx46&#10;HzQgLCEjIhkjDyQEJPkl7ibjJ9gozCnBKrYrqyyfLZMuhy98MHAxZDJZM000QTU2Nis3ITgWOQs6&#10;ADr2O+084z3bPtM/y0DEQb1Ct0OyRKxFpkahR5xIl0mUSpBLjkyLTYpOiU+IUIhRiVKIU4hUiFWI&#10;VolXiliLWY1aj1uRXJNdll6YX5tgnWGfYqBjoWSjZaRmpmenaKhpqWqqa6psq22rbqtvq3Cpcahy&#10;pXOjdKB1nXaZd5V4kXmMeod7gnx8fXZ+b39pgGGBWoJRg0iEPoU1hiuHIYgXiQyKAor3i+2M4o3Y&#10;js2Pw5C5ka+SpZOclJKViZaAl3iYcJlqmmObXpxZnVWeUp9QoE+hT6JQo1KkVaVZpl+nZqhuqXiq&#10;gquOrJytq667r8yw37Hzswm0ILU4tlG3bLiHuaS6wrvhvQG+Ib9DwGXBh8Kqw87E8cYVxznIXsmC&#10;yqbLysztzhDPMtBU0XTSlNOy1M/V69cG2B7ZNtpM22HcdN2H3pjfp+Cz4b7ix+PN5NHl0ubQ58zo&#10;xOm66qzrm+yH7W/uWO9c8FvxVvJM8z30KvUS9fb21vez+I35Yvov+vT7sfxm/RH9s/5N/uH/cf//&#10;AAAB2QONBQkGVAd/CJYJoQqkC58Mkw2CDnAPXxBMETcSIRMJE/AU1hW7Fp8XgxiBGX0adBtmHFUd&#10;QR4sHxcgACDqIdMivSOmJJAleiZkJ04oOSklKhAq/SvqLNctxC6xL54wjDF5MmczVTRENTI2IjcR&#10;OAE48TniOtM7xDy1PaY+mD+KQH1Bb0JiQ1VESUU8RjBHI0gXSQtJ/0rzS+hM3E3QTsVPuVCtUaFS&#10;lVOIVHpVbVZfV1FYQ1k1WiZbGFwJXPpd617cX8xgvWGsYptjiWR4ZWZmVGdCaDBpHmoLavhr5WzS&#10;bb5uqm+WcIJxbHJWc0B0KXUSdft25HfNeLZ5nnqGe258Vn0+fiV/DX/0gNuBwoKog42EcoVXhjuH&#10;IIgFiOqJz4qzi5iMfY1ijkePLZASkPiR3pLEk6qUkZV4lmCXR5gvmRiaAZrqm9Scv52qnpafg6Bx&#10;oV+iT6M/pDClIqYVpwin/ajzqeqq4qvbrNWt0K7Lr8ewxLHCssGzwbTCtcW2yLfNuNO527rju+28&#10;+L4EvxHAIMEwwkDDUsRmxXrGj8emyL7J1srxzAzNKs5Hz2PQgNGf0r/T4NUD1ifXTNhz2ZvaxNvv&#10;3RreRt9z4KHhz+MC5E3lmebn6DbphurY7CvtgO7X8DHxkPLv9E31qvcE+Fr5q/r2/Dr9e/67////&#10;AIAAgADmT3/Of1jNmX+ofs202n+ZfnmcFH+jfmWDTH/GfoVqhX/+fsBRv4Bjfz05AIESgA/8xX58&#10;izTktX5jiWzMQH5dh8yzmn5uhmaa2H6YhUOCGH7ZhE9pWn8vg2dQrn+vgqE4FIB2geb6vH02lnHi&#10;+30wk5LKy30+kM+yOn1pjl6Zk32sjCyA734HigzXiV9MiQMAcIu0socUS60tfn4sKun8hH6KxCZF&#10;KClEBznSdvyqeW+Od7958+bNPdNUUzPdd0n3IR2mRCmKSrKqJbuthN9PQnb/i+93/QUfTjxp4tvC&#10;/QZf4OzOnUSKZ8dBG13NM3fQXtN82x48pH5d3gpiyoDkfeBTmRn3DttX9Pa8P7uPrvKZ5oD8Q04E&#10;9zwW/N4ZCC1Z9DQHiMj7s6MQILKMykKA2+mRyllwq3qWUwGWKWoioth7Je4+NuzPNOD4O+cdPv2/&#10;RlZX7fHRbayOClP9XtZEsWnpGsAq96xiBFBrh9nZ4IbUwHAF2KnIPwSzJSLIMYgjIc+8S2D5tRWO&#10;TLE8G+1uLWWdqjIq/sDKK90pfwlY5KWCQ0C1djJsEAxRP/H+i+0oPewwyXHl570NTXp/76vHg0nj&#10;ere2uaQ3TRNF71k7qqbkC1m1pRtASyAo1y3sALhc87v3VfAP+bgDn/2euvUmPqly+OTwn0mqXru2&#10;75My9PKi1UnjTRdlO1lhlReBBODbIrfQVuCuTum9FCxT2Tu4sm8Iql8dJR9znB7hRDu79WYG3saO&#10;LqCx5+zjUj9sCzseMERxtj60HZnhOHqLkETOS0cp8jNvwZQrwSbvPDT9p0BuzZcwBBvPD0Ub0BbJ&#10;T6g58jSpH5Ej1ufSkLWw8KAUboNXOQzCYqjlDxa+XxbeH4cdEg83fUKvMrF5y5B2+oToL8SFSkjs&#10;grvIprPVcCSxyKsb3oh5O9jDhsjVyceYr2b+/m/omZS4RhbCqExziuAXskmmEo6RLEtogFcy7iEP&#10;oQ5BmNdqSEVesM+EBNjiF8GoIF/bdxnRZK9sWA73Z9RnB8HOqXIhD2pVKf5bDyXKGkK+hlxEFb/E&#10;Q2aCcPsNkAUOPF+AzFw/2GuOLC6pr+uGd+SfyLKDsrKsaQBySreM7+S9Upue8eLdkD0+MMErY3bY&#10;1fFaiHsTA0hs02zPHEzU+NdWQY3lY5nboI2F+YIMXns2FW/MQ9KPn87jHVP1HYjkHRUP2YXwYsiP&#10;4w+R7zpzegzgDTfHavRQQN1RnRev+doc1cs7W9gQd4lnkxV8ejPPMFVxYCHPULbT7geeLX9+fAHc&#10;9OBYtzP0sCuweg4ybEnRkryoOhPqXzzj8szYYe5Y/pJTNVx9+uf9Rdxehf/2Ee5H6tHoCskYWN75&#10;SjQDhl6/xqwGd6TvpC+A+0khNQqKYm7xI9lGp4yJT+z8/QCu5sjsjmAu3JmRLeJKXNUhZ1owvwop&#10;/Q7dpXESBCBBBMOfgKt/vU+SsGvwVsIeGvSsw15CmdvvoJmQZjhLxIgVehdhPhNwLUbwhP5P2koq&#10;gIrGE8lZcii6l6giLgQdwBOwT54GmCeasf0YugZxGNrDpKao2gfpZtXlckOBofxSSicflmRjfqSL&#10;aO3VIcKAzj+JYIPUxn1X0XpCZDuFaNGyR6+Ez7LlbQS9VAuV1lNBaalqETmaPIHuIIQK36jX+CXJ&#10;QGAP5sU4eEyirlSQrQRxxJc9rBIeLE1rDRYkFGhK1Pyu7PZkmPTT/oB4E1+ncqLMsGfKscCtaI90&#10;rUcs0kt/sd0HDxMeA3l0b21WSzD1paK8WMc/UjysSiWe5G2BcTxVR11JwFipvSd06DlFr8cKJFZ0&#10;2dYAFpL+/a30xdbcmzilaagoukfOVPYr+wigdAXUg7vmBV0exzZr4RNO6Cq1z94WZJMkbVsf7MN3&#10;719Mm9wtaB6gDrVriyzIrMYc5SbCuvIG5IzNFI9ePo/+lj0Q0I8MpV3Zmwi/k2Hb8mBzyqDHN9Uc&#10;4NVnJgcCR3KnFcWA5z8+3QTEcibFemD4Yj4TDyb4k/R6tsseJb+Vc3jbHmIPd+yuJuV79H4dpNqF&#10;3MhdIlfBA1IHqSW8gWMiegCVRA4Lk6HQ43pBILTd/RPfGHK2mcZzIdadPWpjZl2th3IfbZP9Qaah&#10;TkpsJM7kANuSmSPYkQvpPtzr+HdUDmbhHkdGo0Y2Obg5PNe1LvknFVOzWhEqr8u6I70t/UpsLg4Q&#10;0eBaxlp45IIlbSrYfOwE/wP5we0N8RhvsQnHMtDTnV9UEdr/VxvKSzQemWVSc3UzMydqUkYClkK+&#10;zP78EQFXbHz0Bv8K3e1GEaf4Z21sMAdM1zGlHCwMqZyXr895pCuVSHXRzDKRi2Y7y1u4VL0wQkXN&#10;ynuOOpGvxXFutvi04IH1F3QQb9F/VIZdb660lJWW+msfSSwKDITuTGdWX1I6rUvPizCiZOpQPz0J&#10;y8Z2v8BFzLfWgyhNNOhtlIua1lwPl/lUt2vXiW+Wg7SUiSz0SJynPbONw/mUh6be7xLppFq1uxB3&#10;Fy+zrkW9SfEtTFGm/7WiW/qp+ccMvjimRi+YZ9aWJyQCgo8FP4db8ud1FX5mxGf11O5o3FjSap2B&#10;mvHdmi2zCVZJ8W3tHEuYwtWALCVpmmLBGoyPUY4C/ucqZTngN4e3iIPAl67P6FccS6uL/J3cB02Z&#10;WWlIdNFYxhsYVPekxUJVRJTaAvp33C3FNO/+OSNpB6/Uly8S8XJdo2hH3ojVL6QKCmxEMgtop8KR&#10;jCVUVPJUKkbew+lkdyI+9q3iR/zwWT/pIuywz1tmCA1yNRKIEczKijSA2xtg3RP5VEFvuoc0SDWU&#10;clf0AVOoOMLWWBN5mKA7JFlyjP/cJ4JxIOZ2VVAf8eVWJgSKGtfn6Mw0bfkvNUxKuPJFyjqVA6pT&#10;Dss3xuySFUh2n3kuLvibIPgAa+JQAACsWKy4QWyFouJgyBQBBeWlCsgQqCxlqpE6AhQMRcEkQEKS&#10;S3LJ5bIuIXuQQQYkQcIUBSzIQ+VZW0VBO3yKC1RKa1U+sP1/uDTtMRth1cacZJ5jVAUu0NcD/+nu&#10;VXMMUuMm+UJjsWi7BFKiKb+JkqXECoYgUGQ7kcbdyp9Iq2Kvh5/EbAU/MTsDX9E6aQe7Xqu9bflN&#10;aDnTnCssl3jqKyiRwodqM/Y9f1A2dfw+p69hfdomqIm/Yt8MKIP6Ax/SMPSArj2q4S4Xw4A8+JIf&#10;Mibubc4l64V1Bjm2kl+qfnq8jIOVrUy9D+Uhf+4bBlNgKPA2zZ8+1alW4fodBpRsvPtX5Ki4pG01&#10;eYdwZ/Mh7DK+tx487skJUOpSJZB3Q/0+FejFdQ8cAv5igHaF1R/vq2KaRvEuMKyvw39VS9Ik4Uu+&#10;O6TYgv9Q4CyeIfQfckHUNa3RJVzX2n92/MjyIg7aClsyyWeUd43j9WR4qY5K+rHmkzqdlF/aJ99F&#10;2ppfK15D2pjMFtwg7Y7ewkkhCXb8ziytj7ZWN5cyVUqnpveM9+xMrYJOqElUVdISS9fJjgFJeS8b&#10;DlIrkz0FKyjWqKewjLJ2xxvwNpnX4rDI+LcVIU0R3BKosvEJvItAULZCkSWFUi0Tm5ct4jMGkux8&#10;NN0tysb+BJTvmAMTKSPNr80L0nfyEoOo4S7L3JiMPMc7lB78oGK75COHkjsqnIU+JGXzhphHo8js&#10;Cro+4DPGHervzfHmIu0e2Yh+QZXJWqGxyyR4TwVVvKx4m+QMAuQeFWbwnJOceDvZpVH50AxoC1jF&#10;KAfuWpSmt5bjsng9yWBkwprgxg04hWKRwoZpE7+VZOcsIM+QycQh7mVuWhQKYrDoAe4ML5restTU&#10;0IaR/qDf3DLB9FDfMH6HC5MrtZsx2WKB4mGOHRGKaxIF3BL+dFQAFMn2CfCgP6Bnmymm1MunpDm6&#10;EccL0KG+YAUu3pOnGQ9gPhcnNLrkXERSZO2J5dxQYXjUl9ASmBywia6lP2l83DmPGxYsvnQLp6XE&#10;tJhxXZUXjCK867cSbS2+OatPmUSgxCeIf6uhRR4SeNU+9yNC48QOzdPO4Ho2v7r1BclOHmvuJa2s&#10;dG3SEo3fBjZCRHpWruIYURn3R8MccSwyiB9POuLXC3nUe2m+7kgAY3kPW13odvJhywNa2vdUwzUg&#10;usiosVILM6fkNIo1Tt8QQHGP/IJHIRv9ZllYcpG6s/177jNevB0F6+tNFjdIWDGtn2UOFnmrn4PB&#10;mfWy6/TWOLSogrY30pk7Tp3w38L8lcJQBzmGxXRup40vROo9zMX88YoCfSr38EmDOpz9MnObzIsl&#10;i/MT/g/cH/GBG0d76p/EPEllq2SOWLUPd4/tMzmOpDWNSZywb3Q9wt6T8SodH8y4J63jHIn9KIyC&#10;3CNec/oYA/7F4HugXBXS1tNk54xZ8dr9pGRTqmoJVq6LlM6iF1Q+ojcZGqkT/2HsGGKBzRGTnATm&#10;GX8AVNNClZ1thTYPDtu60jRKWm38SefAHte2qkbR15R66VxGhUQqco3tRbJ5zhGT8BvWhL8MzKPd&#10;Vqa1Le84y4lpsdojiDeNleadWH9tju4UWq5MVzoyCiRJ4rexDmStYFXEK7iD7ebfAnrTM4TTAws4&#10;In3X5Vlc+kVe+wdcUfG87R/ctYKzpik8JnVaqyEcRk0pVtcUhQEi59qffc7D54gmYcyAL+kB7c7l&#10;DcSPFw+2uxMLi622NcTPC9Yb/6ybTzU0NhGDUFfk64ikMIHwC9Jmn0dsRf1iZLx/F2MNrbQnnMaq&#10;nnIEAvuK06xbqQfye41LKNTUIk0veQ4llQWTwTA9sp+c4rsbekaOQnh96ZwQmnt3NntZNbntMMsD&#10;87olBizLxzT5MJxSfdSTtHZUnfQEcD6sS0ClZvlSoSTKN0jsVYEoCbjexRfgqsMvMbmvMJJmPCzI&#10;9zHkQqdTPqj9mNmoUkkzIybsJv//tHDfYdY1aqzg6ZUFxTGA0DkjeVT1rvWxSIY5Y/lJwM/7W9/O&#10;1aeMqWrZA6gTklXMn8N+4R+hP/P9xMoE1gvAKxTdN8DeTox6TdVga4Z8LeZrywFxSt4DfSjSmDKo&#10;nOf+gcoVU9jBYdO8R+BpvyDmO+C6IO3KYss6YHXHpGF5VZN9VJOACTL3yfvyRnRt4syUHiVPcA91&#10;ROzBiQ+b41UwbX4ZTBMtX7Cot7G1nTrbcd7SV6WyZxjcMH7maHV33i1dkAxOGVa6iXJQ5Q09PNdd&#10;G3g7Wdf9zjHLaXdA4a3tOCzh3dBunH/5masYXCh6uhPGcbK49ov4mIRikwshJHpCs6cmNWSp+G7t&#10;yDYd5zFRDibfDCCdJvQNFhGrykOvwHX30I4OeR0jq8CGrWMlJDf9XXcnely9kRgTEtcwTPxrezg8&#10;T3oJht/wpG8lNPxQAqjLl/UKqDloeruQgs2KsJ4k30zYbXhFRkdPqr4ku4WQRGP189vt8G7yOjB0&#10;ZCP7KgG8dpbVVPbiMhe8jS5xMBj7sza3FNLmEnbqZ4D70e+VQdShkG6RM+UXn6/YbIonuO2/sUg6&#10;gTxA4knLnvWoOCHoE21StlPWxuYSlnPCXr0bGLDXVYGmZ4S8EWYAQp8L0AJ1EegyTJU+IBD6Oxqq&#10;y2a6R5FT6AuXRnjCrFCLDn6ekK5Lg5L3hsptoCV0M9JN9/YZgADqEGP6+mNNKKGqf7liQ9lCt6ck&#10;Gw1f2iCcyEqxLOL/y0Cd+NWcIAAAH4asJdO4WpodO/ORmC6dNoSSQpiaKelQ6ZjpoFTvfr/7fvfZ&#10;+Tpf96t0SLdOSaVU2A5ThJFjhNbOpDXZ/f4RX9gzofCawmK/T/Y2yS1bb60Lwzf/JP2WjGOGbvqV&#10;+giTOrh6ToJxE5azGG6oRTIHfow3XE7t9lQUuqga9ifrDLIiW5ZmVFSwy14yRv6bqe0dqbIXJrW/&#10;K6UTzBuX9K7hYzUfcgJ+1JW/zSj07NH3aub3F+m8FftsCzS0OG1XkERDXVi4I4zk1zyYFrbxx26U&#10;AV8J1lSZA7ggNDUJ+EMwDVaBgBCLfgttAQ6d8YAmQUfnQfgFBL6t4zcTd6asBY74QM93gqvY84o7&#10;wgOYvdZROIIaAAbgoO5Rs6AN8uS0P2SC5DmvgPcjMfO3eYHKlRNxvF9lU115fJ5kzBAq2CY2Ub8U&#10;9DOgMEoooVdHPgXCSOoUCAbjy06nIB12+LUR10Fn968r3FvpbzoWeTHaibJH/G2qBVUGf1bhJ3AT&#10;tEp7IhaEpeLt3k1AM+3lWAWtx/98FcvxKvG/b8aZ0X/enswlc2ZKuTy3zN+Up/lb0/7O3y0wUidH&#10;GAuN5GneKwErcaLjTlBG5rxcxdbUJt7t4FhUfnn9a85QyXjJPq6i4I7ClpeQ/Yy3gx+b/ucFFwGg&#10;fnUyTFgnu+RQDe6gTZ9PsVe3Ccdy2KkNG1o/cfZVtxTv5Py3XCt35T4tlHF9eS9zUsJRgVH6+hP3&#10;hN5KB4fTQDcTMzfHyu5LGq1hW3TMt5qwu5uERfs4WK2lLJybVL7I0fFw/ZWwBb4h6+OJUMHv6lb7&#10;jwBLJJ2zYPmPuY38zprs17WcYsd1fipM4OxsQqR67qaaLez3PMtSJiyOH5wrP/5BUKtdsm8DnMXo&#10;40ziS57ZkAwnebymr/ANvFn9P7EKfpR0LRYiWM9uw3YIJsMQ9K2w54Q/+hj4zQHAVkHsR7OYHCu/&#10;HYKZos8aN6JX0cMFu9FopEv8ArVE4ln56FrEJTQFWUa2HWejW5Ad9o/QIOTEQ1/UTeY20IVMShKu&#10;pSGYqCmvFznNHBLVITbU2xQtsodsP69AnAixVwsShZ+zP4t0YGumO5Dd6b395nCf9n39ChhQu+eG&#10;wD6KZoYFe8sSkmk4RGIX0gjDzBOvTXAvxbKbRhzxyl88YHe9W99V6HGusC4Lys8ay1kDIeknaTcI&#10;00wniSCDUhP8Bnok+4enEHYRXbJjwS3k3qklSFnZfpMF2ZWtqo0E5wvP6Z6Ad3N7KVfwYdbxy7nQ&#10;+tSRYBforMr52HuoW3rAzgz2peSTz6GVjfa9F8GiWqgmBAyt6Mt6Ch4t+YYMBYPyVYnPQHXWQlAu&#10;OJtqegyFQuSje0egD3TPpDGY3pVxIw3c3/K4GgZe12/NMgKGqk4TKmCuRJfoAlrnjQdtB+mMnmPf&#10;QH9RWe7VQNXM8MRP4MnB+Z55YP6GxZVeIKPNKdMDSKw/gD8CmMpzCSXA/aLwwErwQPZmj7vgLY3r&#10;3kiIJaoaeyN9xZnsUEsAbkDFdbE1dzo9jFnmAVg5/Yx/9NIoNSNwDPwbOSP09BAS74CCvUHEdih+&#10;lC3RIl3tUWIn5KChkHkPj6YF0fdhCq2mxuDoi8/JJ/DP544Qf8LCo7cJK7jFdh5PQL4b2SX2Ezdf&#10;3ypaLXIqx+l+eiDVkeqgNIiOHCHx+HfEB0IVcImwwvVHLXEu1mErw+6hY8PDIndtcWs9vajeV2ZC&#10;DSsea16Qg7KrMIf4j6Q+bolwEHWfNeAA3eOegz0gq21dMG/8/BDKxOYSLTH0tzrHkn7qs/QldR1p&#10;pJ2Eogg71XDcVpyUT/kvYTOSG+47MB+Gb/MOvUvcvB1Mt5fFNp+iBEXOxfVkQP5aVSURoXsN8vHU&#10;9IexXtgLzbD/ecxPke1Wh05ITG2uohepdYM/0Q51Hk2h5EKVRVEfMVz6SdmPT+kfAnUAJyDY37hp&#10;zkBMEZaSke83iU5rXN0C0GQZZIOgW2mLgXyqr+2LxmxS3LCi6DMisvq+chUeV14g/IgZCrkx67DN&#10;OfZ+sSidVuy2Dv1aUWpzFhlmtg/8lWL3DjV+Th5s7ywMJEwaQUUgvrHGXBiB+Zbd+1mGdhbE+Bmh&#10;hzNrjvQisyrGxhFJZZ72tKYusmdqBzR1nOS8RJWSayLVKlTcfn6IrJxniF6WDPKbfhgUvRK8PHyD&#10;MQbirWOpnVB4N6Dtgh1rRtQ4NJFLKC9BGkmDXAAl80ipHuJHO4knoeIfNou+gOYOH6C94GBrS5KF&#10;rO8K1OgZuFqvSqSP5AgVQdRGcbWMS5px0yQ1hEdUtOgjLvaNYTyx8UNdlBZztnpPjKM5ncfUGtXE&#10;FUB5UdGS7S2PlhlEpVJQ0sfJFd8WG0eqRHuYCJ9umqaqD/mQb4gFq17CGzfpsFC163ZVsRQZGXa6&#10;g7L0VF9GIulUi9hl4g2K8YheBpE5+eyhXos5rq/JKFpplY2PERHtFiqzopRKjnwxvyLLXbqY/Zwu&#10;kJhnOrHGRbxUScRGek71y/clVIR8g2sm8Uq0bMXH40n59TPKjKorFcVyXrlxZoqUUxROTYmL8hpY&#10;u5ll3cYLJJ2Sdu57F/KF6qKrP4FJnaxC8C2Uui1PadcwaViSb6oNyOiRmlRco6zFLiVrUhgmLT8o&#10;/BNtmqU984DU/j9+M8JKbmN1DBumL7dtUzzs+MOQLLvZTGXYSDrrHpBpol8rTVNW/I9h+Qxr8kAA&#10;AFzQgyrVwyt3uK0DCHFEUwEhaJSyZRwK9DSAlgQ5IihowggZZH0ryZe9NxmMsBIREClUq6DeCWK5&#10;x6rUqmht9epgWa3Vu/f/C+1zHTyqBIYttCxAmK3Ni3/An5H+uAXPU0MRZ5dad9PxTrIJQx9VFutj&#10;qhncV5qSmqTKLUpHbVxRsuxBXVGGGV3GaCZEi7YwE7Ht0Fp2bnegJZL1zuEwhrB6FR26CBbKTVST&#10;WMhJtsLJ8hU6pNNsv4zFEjybGjeBHOUEYc1gCef5mTXmUGCgsd2wRGiTj2s/E9gaKKpi/vgJn/wc&#10;P7JgRrqCZ93PFpfx1sWx4BbueawUuMA97os0RUqL7a36MAlHdlGzTzTAqVeykZCKH2SPIFNBEpoD&#10;bk3/Q+QVDsTtgBcK0rF8YAfvijfDuF+3znZZl6OmSW+pqxUP2VLFeVlxRagsRPI7ySZRiVzpQtEC&#10;eFfsf6FywIetE3YLFnTRDB7bHVuAtstcIl2juql/yxpVrNDYy4ulDcoDpMXid9IP6auQGrE8tgt8&#10;AU1jK4XpwuWd5w3bWuqsOdooVxxapsqzzbDC5GaT7/iodJGOflgphlXhaZfhP6RtsTxQgLzBlgmm&#10;gY871+tHve8tX2sm2p5JJpTTTYNMpTy6ETqeijrNuYc3irfpAtMYsEsBxpLAzeJLWLKgFbjZ0arn&#10;9ldbkjVQN1eSq3R0HGL+RTbVvJp6C/27/cGhf4l+MKJp0fBX6sWx24FpNA1bJKgEa5v8mvtpF7Rs&#10;5ySdBPbZ11Z/UmM006sflsbqR2t+yr+kWVG3OtmuSGLURt9HE5lYDA5+z05145susRZrZhz3mWNg&#10;tG0Ns7dmpek08+qxs7pxVlB+mjqCVZscIy9i+0U3SyrYVzD74V2ccRfHPSTcrfm88ZEgDpBY1/L/&#10;UU01Mnltx0K0Uzxs3gVVCvda0rhMzGVE14o93AwMBUK4BOewa0xCUh+zvxNZhF7LHuQjeqtBD6El&#10;pdqlYHJejJIFBCdVSW8I7kZniD7wOzEMcJondC50LVNTVW47UfGb4LlZKHPRnuin0CrKFU26OD33&#10;nOIKQkhaIw2DlkdjRBThU4wErOR7HGQn2SxVBdp0hqOCbNM97Re0LH28KpYSr3bLY3LTFSvQXYkT&#10;KF8UEf0xchucw5hAP0Fb45jjsUujRGyhdid/wpRv7j49puvUj5KH1RvU0wd/lVsVixK1qD/6UdQL&#10;pBQew7QAbiHcmOWA2hnKZdbe5m/4hcZpx9zpQl2ydTP5iKrfUHpQJ9+nliUelTTJNFF3kSDRCUw3&#10;QAIS7D87iGdTFR1Wamcfb95ob/lw6jfttHMPeZGqxAIe/FL2XDeU+LnkiOJW1CV4THwNMwCsA27r&#10;23zltDJRfPsI7S3T3BJHb68YdJ6pFhd12VbWmLMbjUdrH+59r6lmZOMn5YnMkLB5US87Xr/SK2LG&#10;I4/bJpl+zPTmhPrZijKHl7m8KN8ayjyVnWMgM3/fO6RuYDnw4zISWxwej0xxenT2Lpj/FCn0POTN&#10;199sSuBhy39u7OaaCx9YPuPuyZrR13AD9vJU1oaH+BEp0vAknIFEcoN1Gzo1onr4aussfLd+m/sw&#10;VFx+yD4CriosNhOBBVkKnV3otzdFOSEIwA+hN/nrwjthiJei1XWMKhfA8a04WT/D5NKi2uMj9gCx&#10;puBXEx3xZsVpH0EP9n6qXA8G4vvQbUJc+CT0nk/SBndEGQBosEWplTE2Ol+ruo/n2UrkswWgcUKa&#10;kPlSGyWWE58qWPD3+DMSCxgc4Q8hgv0aT7vL/hI63BJgSaq76KQamqlvrN9r1xTsMqYr9Zl9mg5Z&#10;EPG6/CcxFd8lWQ31R6yHsMJQTUp7cksMtLLZ5vx3HeCYsx2inrXmGF+R5gwXtfpMtiZOuYvokfPR&#10;C/hO8XkEH0EAJ4UX1bNt77q+Am80Z3oi63Y7TK4JapVlzgaQhgwlxpzMw+p7mhCiTr5TNvL/VScq&#10;j8gGzUCGZNnAAdpqTmPPFM126m9eAT2HQmkLrY7JN7k5Nbmpz2wdtR7CgEHHwOK2qzYy/Tf5SdLY&#10;28VD52vreRxWj199QtXLLkk9gRLrWVJ/Mr/CVV7/Y+qw1cwUEjx6ESsDd0C5kf3lphNiCsciFvSf&#10;4Pk427o/cEeqWjoF3E/Iv7T6Nxjyw53khsJUlcXUkEnQ6dQNubhKBbFBvOm6yNzwi3jfuXJ4kP2f&#10;bj8oqorYgQB3yGiLv7A/75bjhOBG6hGzT+BHEGp7+UQcIqfzTGHrkFe8ZaIXfWrZIJt3BovqKp+0&#10;+8Q2Mr55M3IzT9UogzGpO0xToI5QrZkFAnCNsmEBP4yCHOH/VaTtfaXtY+/0cVQvK+3tfor9xTNN&#10;tdKreST7PUlR6lJTJPKBQNWkQCZcj2wrEB9mhR/x50VJvZUWMWvG+9q4qrKs7aR2sHjIfV/Fydtu&#10;z5Dnp8waTehmQom6E3mNuyJtBr8NG4U5gm5RcM+8C8+67GXa/1xJ9LwyzRcb3Ud0M3nBtuvqBSl3&#10;jJHyJYQCdbwkGHdbGgV/GjYHbxUeQCZ63J6vWV7vWvd3lTs8XPudYqHrrultnr+NqPsi5bbBrpQR&#10;qKrv0Hu4l+gzBBceAj0TjnOXDFNOz9OQb3bSKKXv+/9EDyKVnWmjz2RNtgfWrEzguYNqOdHfWroZ&#10;Szdf0zyun9uQhPaww7iBlzmMNzT9UDaj6Z8LzwUwLKRSn5zxP4boxB/qRAEAuKTzbaetjTa1iy6G&#10;RKx0DrGppmhlMwqVq5bmPn73b+7fXMaYYRgzGMa4Moyr6EBlu9TmVSpUbKnnbatj1dOxvf0Tvp/v&#10;AOV+7SB4mKyoGISWBf9uksJOvu76q8ja7/tVnagUn38pGW9gSc+HYV3pr9r+wOZQoxuz0EbKxZpW&#10;VEMmys+j1uC/i1noPd9kXS8W5hmnHMMu4/MuRshCWLRzKyTt6T2tfWIWdU3DPhGLUldtETaTxZY2&#10;4aKQxUZYIPc1570SeHt2KgPxx9jH7v1qO4t6dq2yPL2hpV9+i/qV/QBBopRWVUrPkImyXklqiH9R&#10;hXiJ7728dcJRr28VBsE9bLBLp1/O2tWRrEXSa1pcNLOoc+pxVTel1HZPYSDrSj8RwpDowlEpmzRD&#10;qxSDXhmKxcIa7FznpPEIa1t7u8EzvaZ5v34a1fXUTe18SrXNJ2cDuaI0QXksJLUwnCggBWqnSIa8&#10;bPI6USJW0omUMVih7YEmZbq9qbuwg/rtqQ35cylNlQVanOwo6Vd/CIEM1xR80s+5Gtlcr4fyONE4&#10;Ju10s+1j/XCm09KU3t4UYfagkuochc2Uq5WL9AzyrZJDuZtDigxHVa4kXu5mYqa3s3yBOHW0jdPI&#10;zLgdx837xybh0dhB1o38Hzlr1WWAFzeUOw7O46Wm7IXm8Wuib8GbwdVBdqQD+vK0hdWPMG81sYcR&#10;n/Z5nCfwh/KX3AH4uYrGG4D/4jzkjyHuyfvBuUj0zvdQEpIfNB3+iHwaecbcQ8h7X7MyZe6nxWxU&#10;cskCc/TiKqUPt0lkZ1/gjQivJx0DVgpGdgaBenwikAbvxp4Or6Z/0qluBDI9tTNb77Aic6yln9l0&#10;1Qn5fU6d4jirlPueYB6G+fHSzB8xYFi8af0fkF3geKyjvSgBrlUyXI1vW3YxtxtkJUoWT08mctiX&#10;tN8wFdy1ObMPWXgWxd2oASBclrQegLxEhx9tp7nWxF09SN9q7W92ZmSXpZgpzDrTdBmN7WLoZEg5&#10;XB2U2M+brlkSFck/qziw3g08Jf59yOdkVovblWiawW51jNO7a1aYtjOdK6qlKCu1JIrewR4tvJu4&#10;iovrvCOv8KPViwKuglHSsMHY7LcX2n/l0Jae2eNYQN/iaC1OZPDr3CQVzGGrmj6VTTO/oRZxlxic&#10;IhN5/9XoAiTAW1naQFO29Zpnz8OTPd2OxhTaUIezsZgxtylMPMZk1yK0ZPbschvVlXPOyN3xnles&#10;7QmIAexESv8KdBHD/WIR6sYMtWPoahal6Cq6jZ0hrkGPcQpoR9B87jNqIHqfT4n0wLYAEwEI9gj6&#10;fLccToMKuxmwAiqqz4CboPLC0/AI1CUyIx7Qx5OZSBa8NyEGuQ07dqShh5CQACfsO+TpHU/wrfTr&#10;zn5otcSl7iWULHY2xELVotXCVHiK8ER2IkwTdB+kw68FSyJOIwacti4XZWPNfWbAkcu6EAGM52TW&#10;JoMbVNn5E6BSoRT4QVOIO1lxECHz/rkE9pakRSyDn4sU6/yRQUH6bT9+lbHn3BB/zNBb/TcQqh/S&#10;WwCT9hM+DVymIf1CBTtVrPghiCkvCNfAu6W4/0MkTvj+1iTvQeXCs3X8ZZZ1VX38LDNZJ+TfL0rA&#10;nIFj+fAJLjhfWxxPAh+ozeGu0BX5Tn8tPCJOufmZt6Fhd0cTD6iFbf28XyuVeWp+UJkOXcW/Xlx5&#10;vAsQFVgPGMAD2ixyLRSvfOAfD+OSkpuh3LPtGe3jPKfmGttMXlR9vfYsz15lRFL4uyzq426Aa3HW&#10;gSXA63wXciz4IWeN/0p4nbSx1849fulweyK37lxlZRL3RatOO5O3w54An+E9qfLKJPj20ntxFUBR&#10;4abtX8CGXD+/L9C4TH9llrSPPq11o+QFI7K8TbKcydFwxCdZtn/GbrJfZTwWhXET47yFjbyx7VJh&#10;OHDWDxRMQpM9g5Io4FlLkBgBl1tsoqtgQg5LtAa0gr1CIzQ7Y4rwO0jxU5KgGV6x7U9BGjzot0qw&#10;Ebl+uUk0LLrW7CQiiZzLLEJcSFYnCCYEZuCygC9wT18q+Aav21+CX8MjtqXgJmyU9AhXY8JLCUKr&#10;Wu0oFPylfFr6veCgYpPqK3yQsPFLcFQWnLYK/0FyM3YEnyo+vPUR9qfwPsmEvRN4XJwrqDBsa6Tg&#10;7/TnzU/w1LxgxQD2RtPA02NmdXDqLoyu+HdsGBZDxG7NwvZLSklpGF2o75rAB8omGsLw9WajqQ+z&#10;GL3kA1hQQQW3Af2Pbs0xGdqpqY+pRttUS7fOQm8SG0kh6BfR066F+OZao/0gZrAdKX6JuVjeEZNo&#10;gZnOeY7GF745+gzdqE+N8UMDNae2tKGHFSbSfLRUMqvzGNbTsra+EvNumFNMQhU1ZUQwutg6i7Me&#10;eVDCOxqF3Cjs33ca6dM5baGhzqpu31dojNTlwkuMdb6s3gO9e9pglKMBDncZgdhrk9j5yMkK+5Fr&#10;SKbpzT4qAud/2rIe6cgx+fajC6V3z3A19bTI6oXqUbq24H+q3YzfJB6KO6wFzNvyTHZ2SgIxg/Nm&#10;r5vUyjNunirZB+T4VIpnQG9PIzkRfH2Vr6qYP1YwTfk1EC4OkduAesZ7IhoMTtZLP4FDlF8kDVDR&#10;JkLMhmU+iCgccbQBqknBdZuL8qhgq/6jfBhvFfkSYnwX41+yMGwyqVfqgp3fc0P8G6bctExUjx33&#10;SRDmYT+1ZigvK52sA4pQuUl3kbhCBAtXymj/Z7DMwppIDAC8ux5Fad3FrrSgrihHNhwKooAIrhyL&#10;HAKiIiASwAoiKBCuBEgymcyZmWRmct8JJJAIiAd44FqPRRQPUD6KxaOKuh61+unW80Os1Mf/4X/7&#10;H37sGdcbi0WPF85GvRE6fRU8De9cewqahIKDoiWT4PixDHJIE9A2TiQo36tO4beYXyXzMZqiq4PR&#10;XbIyzjokn8jc2AJvxhevLYY4yKUgH0ktFHF0O/kna4rjvlRqSldewn30a8AQ9I5mUVURclz5dYEa&#10;7qYebPSDTpAdaxdIbuGrguZIvoL39SqJBle246/4BwemmMZkNpm4HE0yCSp7ELauvGAOzFYlpZ2F&#10;VlIfo29KSomywPdgKyLoeU98czjZzsPxrjbFVszLeRI4hwy1Oiu/h4+YFTvE0Dnd7rQCyajSPdou&#10;cZNxAp+Cm9GdPbj04MmlrR/xqF4b04/2d/cCbGSvi95HwRmt5Ts8oWJTaNocCageiK4AByj3wNvg&#10;n7ElXdsN56pOmX11Qdy5sgz1YE1W86gSrLWXP2cS6j3yJqhvGjpSvMnj/NIoo3RXUy17NjZD8KJT&#10;pQf4oImr/Zr/lKRVrsbcZm9FSeO98mh6RROcFyf73JyWrCb6BcFRyTgsjGf/AV0tMnSc1yWAwUZA&#10;fVN8huhRSsScpmgmU+y9p4ZiA29yDTJ34HHyfOlvwMPIz9gvwCTbDQHErP03tEHSowax6gKOSdsV&#10;TVhJYz6djGaWueQRSF7OBzIQrthglXpCwsiz2AwJxZ4DT4Aq13tNkDJNb1KOMAX4aYamuPw6qlQG&#10;734lyyScOUVEHn5jw2o8F30diaMF8CR7Lpwt+ZcrUF1jnNA9Vnrrw3B3elxTzTshP6zs2B1DOuhH&#10;20ak3fLFSdexvxNxkVnIGBbFngvdhz47AdUDxxZdhIK2/YZtp1PMKbx5ch+9pdRFeqlfbsuVshVh&#10;SSJstXxz5I8IR7qO7Q4B8If2D6q6rnZtp8LftRcdpO7YXzcIZV3WraU+hNPQk/0Y/1X9KWkFOsr4&#10;RM6C/0e6fbFWIFfaNSrf3nvaGGb84D/RFArrKK//JMtwXCk5RCRaWdlyfKe+9ufnKKg0RNyBT8pI&#10;trvkFcqzDDvcq/Lpdtuxaod40kxyX3L7DbW1qTtXabfUDW5WqHwbqhNS6Zv8davKZNymwgA7/kDw&#10;yBLR+pbnoFnWTv48cbVJyJdzY/RFjaziXk1845PNS5SLmq7Gv6LuNg+tiiNR4eyAq7ibSGw2tFwG&#10;BqhyCwXsAQaNRcCyakq3Efiq2EsdLZrOsiv8AO94jfw9kLRqMdEDKAN+x5KBKdNDWw92UW4xi9AT&#10;ov8Y8pG+qhvaFHisqFaVDM/L8mESoNz4dfIASVv4lPQdOMX6Fm0Ft5qWWa/TR2UPTFb5pChYL5Yl&#10;V32vqSUchRPKCunMTV00H+PHvZXtQe6F35duhNewAlEPidSIWN10R2TxxoeaRKFcd1F5rVKkPsFs&#10;LcxR9Mjvbkqm+siyuGPkL/jT8Mv4MTSZtR7RQzrDJ0ujjSaHjNvMlUJP3UoDe9+0epFmjHNX8YMS&#10;ynxGLafZcQIymOwLP4qvwX1ZW5BwWGSQWTxcieR2wyvHHoFNe8G2aR+pcpq8OLXMfu2jTErer7TH&#10;xREXqA3hdmxMOsDaCT9A1huizAMHbxPTBltnjGCNtrJ9/T4/VXKLF8ebSTK+y0yVF2suxn1HcBlJ&#10;OIlR5FJWJdyCTDAvD1BVs6AT+0XV8Q0/tMm5VNnCFmPN27zbZqIOSNPrcxrWxF5RTfK9QyG6pCnD&#10;DyQMgjsM0mVquA3tdUl5CfVXHBjv6u7LNoTPzyNM3MZNaTm6xKbNsRblq+aaUJwqF4z4jUiPiMqY&#10;hZ2NokbJE2eNiF2fba8Qvt+dbt0rfJO3xFgkWpA2Sxsn2h67T/FR1BNKynEg3H8B/gT4B23sKEJ+&#10;l2xq58BTdYdaC+HFpQOWYmhXrtNQIrmeekCzVZIeu1axGLwRSsjOglz/LDwCXEh/u79Bngv2tzWS&#10;5+sWtgDET6VhZggfzo3UQxg3NU8Nof6x85g8eOyLNe8LwJhNEktRrvPqk+AGx2UlVNtmu8qklZw2&#10;DVMLc0Z0w+TrVE9Vv3Qo5gXtxByhMrIG2et/EFsKRVMhLj/TlPihI9TwQ+06W5g2qCTftFK1Mkeg&#10;W81Ep9xVhchjYsbpmUR4KE08xRb5j6J9sId83Hna4SXutg/aFLWzrX2m0ZK/GO26qZxIbYt6eYpF&#10;eYApjDlEaWRoKEMIcL3/S/Rv8AW5ylnTOV9cbq9pv1FzxprX+tOua8ZYM7btozZSN5HCVSaqImO0&#10;VDRFhMqIMOlYwCx0CZIDnzqeVNnJLz4CVd2uuHjgEjeA88z1qkab9dw+URf280yLqn46yqX/I+9d&#10;8FtlVFPsMruMJRiFwWOVDZ781MOGBn5FV9cZnhtn2DnMG8waae3l9yW+M1c03oo6oH3evDDEX8ES&#10;WHwXkKGiLfDGo+nCtbyPh4SC/1aUdRoF1zhIe7vg31nqFka4InHElC20Rjk1D0UBIRlMuOiOL5/I&#10;BQ7BM3p/hJfzTAd3QOnlkx0iiZwT0kaCn7JSbRCoT7Qbt4HpUSb1W9AjpIrOF7/2HZZaxU+h7i+p&#10;ePASusuk1nLzfjmeVDDkMGKzs9ysDPI0scFQB9+LYtQ+X25NRlkl9/088WlwCso7Uq940fDhQBf9&#10;pHyL64r8cQFqHyPfbLpq+T9BcAIPZaIAANxbx9uK7Xi2e/0K0XPkSP10GC1iTZcjorKldDhmxtzf&#10;NfN9c99jzMEwhmYwDA1DY0KkS+hS6pVtY7NF0e211dZr9/3/16X/SkjXW8XbosWaPCEptE7xiW/y&#10;TxND3Oe8+fZJfTWj+/TiMpeC5Q3BmpSc3eYwlTml3BikdE3YqPeSnYwWqfvEN0K7FfnCMH++2IvX&#10;zh2359f4MOTNesNE/gtLgx7JWWWy6LxSiFWnSpsSFparlInRkDpOOhU6LH8jEvnbRA5+NrfFvrKe&#10;yxA0bzGdyn9s2WDMz3E1rahYlpJVNUf7IsGz7KvqWjSvdFjeEfq73CC2+N8UEfgT4PIL4cRjBFb3&#10;dRKWe6sDXzyQObcVo8Tgk6wHqVO4TvMEfWj9taolzHv/btS+giJWfVaUIkPgd335dBKhvOsp/WLu&#10;M8d6Rmqmb0sS0wd/qNEbCMT9ajKAJ6L+UTkKXQ/y0FxCyKsVcjEbBy44j0N8CJzOLng4937733BH&#10;pqdtDjyNz7CMImm4qVMFyMuotRUdrNqgDHUXW+brKatFlaBrrytXRTh4lsPpyjW1DXHmZzxrfoCZ&#10;8Vvr2zACbrImDcuK2q63Y9lB+tJhjO0LSn/DuoBn5/4QvyLEOqkiXS5m7xbmZvQ1DQlS8aF19fxC&#10;3FR1Ns8Sdbh8iDsTNFL6Dfcn3/vSaE4fcPVcQEkCIbSjQnEil9Y6KqvIcFgnJU/wvrX94iTcSyMo&#10;vBwFlX0V7Ah2V6XxJv38JKe5p4DGboGuiODvmNZ45Ba3rlSVZdita5SR+FW1XrJJ3PuqaxJLlKZs&#10;t4gcHFnSK0j1OyLZzMsBlN1ehlyCryNHX5BLbeHoUjLaGnnqjfiVZmJJFO6Pqi3y2Kg63ZAkOziz&#10;JE4o8dOJx3ifAbjLYQogBJ6ZMZbmIra/Ki5kOBs+6Z7j/U1P1GGx7oZOpSTKocuWfgwmKJ+LJH7n&#10;xRo++LCe/JYQdNVCTSVeaQ+m1RXvM66iz5CnRQ5mOFVCCQAE9LiDHeB/md8nEWAt6BdpY0lhzaiT&#10;9CuwrH8JuRCQ2K9SnoDuhqe0PaBaqKWfh6LIvswY6MWBG8A9uDXRBlUj2sg1SBer7v4b4lKe++UD&#10;pD5uamsCeS+npRKmjHM2CPbRSNiD4kUMb0y6f4Z5B4vZ/hXsQ99H2OAvqPE/UUUliuGLRuJ2uZdN&#10;TXopPVrhQi4V3+fPocaL6MQv9LnClfvnM6b5zu37gU+86IgEOJUD3TUXJulZFxYRvtX1n55L7NWs&#10;KJcXU1QC7iBli9Kd8Iq2WlaVHcvwkXgn9AN4YVb4NNTDixzJKkiuXXp+uGh+DaNpkDBkGCzbSxLr&#10;/TjN5ENaedF7aqbqQxZGJymSEmKZHRJ8eBW0hX/xTko+x1bee70w2epl7SN8U5el20XsrzFi54ub&#10;Kl8XhVLayyL3jdEelsbHDzM3yt3CD4DDQt/b4pNvzr7s9ShwtjMbXxSdPN2lJRMDLePodLG3yasQ&#10;oAQbQvdl0PJ038aTGLeUcHggSBelD/91UnXJtQcpSD+nbfyp8KPjiuYcwWYbQKNJesvNgnFyZ01f&#10;5gj1q/5E/HwGQ2UO+wqGiNOvX4GWFfl3lUPVhFlLL7yW1KgJgZ3kvagvspPqWTCDvKP9lnmf1cy4&#10;HTfNLgFdwirRs7D+2mEgjCHrZAGPmVvrbaCYOa0OhMIBI3st9DuYV+ABW6G4zO8QCRwZt5tVjiSH&#10;bWI/Y2kGnzO42JhzkpmMceo2Af/EglQDwA10BvkA1qB9+a6QDLVkbIYVqOrHdqQH5a17wg5GqQN5&#10;dC/ZvI50+oSkx9zMsIuLS4qZElE43A+whAtOuoEi/oe9NMjKu/tjAPwn17hOz+JzNvT/Sb2rCzzz&#10;lmZXz5p20JUqp9KHwVSyIAsTlu854Q3USSPSe8EJ0cdtVniXQLUuC5nljly5RXlUs6l9gNpX5X8q&#10;gGbSv1O40bU6J9jAaFCzj29mjpXEpy8FN8jebtsMdYsz1q1G6PzEy2OU5dbItgdUl/rNNeupE6Z5&#10;8sW00aoB4A79k55/TMLEacPTlIC5AC0g0t+kJXYcwkkfh75H5gkUlwPJkjPubT9QSC1rqwupOxo/&#10;yXbSYmtrgAX049WJeZOMXv3DNG8gQhMRWwKOKoJCb8EOoeVSCzmop95eRvF0/mK8SXlkr5KaqFeb&#10;Apkk2qvalrwcxk7j6lQz81ZZemwMKCjxD22DiSJV72EuXJh2eozrQ4g1SDiPSPMkP3NaigcZNo6c&#10;oj06yAFoaOpCDoUhw4k4CmAs5AxnFDb0JGNO+ormIUzEcKk8ih1iPBTvwBKZTno7tgUwH3mNJYAN&#10;KQewHOgizg2rRNxCQI4HCzsXgC5h/9IkRz3YVyuy2O/YdtFG9ht2La2L/YXdfGQluordv8eB7mdP&#10;xajQHtQ7JBFLRpO77rJsYpp1I6teJCifYtUJpYKPLIeglGpkTfBbc8PZa3j3dv/NhrnvY5azP3Pd&#10;QpahZmy2U42gpf9r+ICgqk1lzYhMeZh/A2mSwxQz8lRadfhn1nbx4O4jrA7h+FYnew//RvAsupDL&#10;OCuENQaO5SVcqZ/RWWBrWSBvBL6t2UO+iCxWUQ/VIphCvWuUNVdq2JrD6hEdDR5h63i3na3QaN1r&#10;yyLoqQnVDkGzxpvcL/CKio9kF5hY9sMhD3hKHbHrGAIofbZ+z9omuRR8lh3K/8vpCe1oia4/Du23&#10;vtIuhPLqE7jxkPj/BMEHWFMHAgDgqufV/XFY13181hMQI0NpwWMIaNlLmQcIyFZGIEAgZJK3d17e&#10;y05IIEwRBxUKamvFddZqta2ziFa0SkUpnq2jFsf9v3N3bbr8Xgu0q1ZRZaKSXioX8IWhN5Rj9Li3&#10;U3UTmzXULps6ktU1IXszsEEvl/11QAV2yT/qYUSn5VVOQ/5r+YyNSDIp+gwxoXolrTnsrVXpsZv9&#10;u+nQygHndvK5sJfLIcZrmtUwPl0bWyPAP6x3z3Niggb3xCw0VRIfshXhpF8JZuAphf0QRerEj9sq&#10;CXXDpDYfRxpvNxuwNsm16h3o+aZ7ub+gH8jmJxxDtskTgkdhh+Irwa/wUlX1QT2xQPm+NQ5fqnJn&#10;czFPVbiKR/+jKhaKEIPKmusDT6geJvjCUc2hwRA00twluAGlqdccgLBubKFjPfolWqgRIPeQdqUF&#10;WQ3/WmWC6+ConQg0Bu2LPwxlQ4uDA8GXYIXgHNgLHN5fgqrZd3YfxKYxMBvhS8xCBQMvp+oqD0Jy&#10;4nbOCDQHz4x3B03o8aAJMAH5m+AYuBxy65MgDvOzlmD4pPEkHQG90O+S90OR3J2KR+BhNjtnLRhO&#10;X40bBCbJsKAuYBgTCQ4BFrhg3zD82PmNTQIvc1yiFFCcjZJNg2bzqopgcIm+M9sC7OXWxuUAGQwc&#10;JAKCiA5BN7AJadrnCZfuA6xjkLH7KHkNPNNOyeLA+Q638jYAtvRlLwL8DOtj/1BParGgbeorlFnQ&#10;qh5Dy3rPwn8fWGEthbYcVJHRYGFvpnQQsHTcLl8NLHEUZ/WqT5jvxPaqSV1AkKsaZiIFFrUJE7Q/&#10;NHxUuV3/VDdbGIH6cr41KxvtrEQ0VWZmTtVdz6ym54snok1kkmT15vm4WdrjJUEnFS3tgTqbeJY+&#10;nBtqmIeUsdONCxvGNSGSVaWPaU1TRMYtckKKRn9MhMkmAr/B2hTNXgQ6T5XjFPIChUYXry1U/BfG&#10;NJ2Kdw2z6PfK6NL1VKmyM2MLcV21MqoPj1LZAxn0ZPMWLzOytflVm1w7Bj/l49hVcD3UwNRA02IP&#10;6gpUWVJKpoAz6d34T6ApKhIrAAMCc5BXwHWvLpgH6luN7BdMNpfHvKfdQZouIMfqt5LfE2jxEJGC&#10;b05fhT1D/4h8gPJIV6APEglHen0O/QWed1zS3DKMaHsZP91V4BbFcl/XoeQHLFs8F6eZvDQO20Rt&#10;iESRB/jjgLfwARTy+hKSQy8cAs1Gx2z2DU3ZcgFf8pG5vvZnIsdQXFSLTfFJaf9Erax35BYkmfo9&#10;YAz2xkmv05AL/Kd9H9Pf7cY20i7tw2oHWe54XpuG/2h9Xfgbttv4IrUHXcvf/2wKvqsZDjgBnSLT&#10;vc6Dx5Cr9h1M+sGl7CLqSO+U2p38sGub6Dpe1pZUCKLPbamp6cgXxvjPDsIAty7AAompG16XQDGK&#10;G35xeFS8xcds+VUP5L7m89UjVTeNkaLW/DW6gTrT9kzORXw04pkmVzLL/zVllbZ4euPfKsyGzJY7&#10;9Z/i2dZN4jCZ1WRv2F6VbHBtrM3r4mFJf/JT9jepa0QPEyPT+d8nzYokzyJsTBWtP2ID5UGY0fxE&#10;Dkmnjbnyq5VO3W1FaJ4Ll6s4kazUjCrzInbSsapF/t8R/aq7nhy2oPkH3Yw1BFqBnjUdAoekiw2+&#10;YHrFE34IeJ9bq00ATibPYe4AfMRiqggo9x/Cx4Ekz2NoBhCkC7H4kOPofGMPcaspTe+LX6jw4b7G&#10;hnc+YlPQniQL/RrpCb9E8nCrfxe+HtJ6jiFHQBlvM8fxg8geww/cHMlhXQ4bUG7RTjIpO0s0IFWV&#10;tI32IqhwK3EN6/A3YhjS4fka+RTS88tM7dYS+IVhk3mhJIIfMDSUu2lD+GM5k8wo+zbxPkUzYeF7&#10;iCBS5I+h7zBg3T/gczDC7Td5OSdgTH/UcbfxAh9gU+7pYwdMD3IAJk2fkIhQLtq94QL8LP3SX4Zy&#10;xNp1HrAQ2cHlGy/3RsAb9bu6sMY93I/OxD0xbHTLxZwN9Lg5PjGKbNedCpvBS1hf/xJ0KwmsC4A9&#10;kecE0COs2KtM7fizChR1tnVX5xdL7PGi2My5lgt1KbFGo0CMhrTzuxvv+4Vq1FLO/V8koNATrt1Z&#10;dULFm/ZH9WJRbCsk1hS7tyxvOJNx3GyQuMUW6GeaHCEIFykL99vBiBRu7jICUfnjzq4F0t8VVc4+&#10;WXTNd44o2f6iXusd+ScZWabd8tHYFbqfFR0hhdogJeCXR8tVuPs5vLf5AL684yyQIL/UJgQ+qFlj&#10;d1WPFK2xDKhN6feNyWoi5hz/k1ob8m82Vt3pV0Y51Rc95mGTwGwMbR/EefmW1hKsv5pucUEvFjLm&#10;QeRJusyQiqyOaeL+B+8KcdHUQU4/ITkOTnhsxWLAT7C5znvsZdlph1mTUb3Mto0+U7jS9IBan+6q&#10;hwkuJoxzw94Fv2L60Wo/MRkEX/EQocehULTD6WuckOXZn+i/Fx6wGniyYNC0Wbsh7bhulPk2Zq5W&#10;SpUFP2Zm42/9molulPAwoYmwG5rSNmy/KfOxN9gEQrl1iXlNQYPRon+YJtdt5j6PPsNOatTBIzRK&#10;JfuBxCZ8nscQ8hQeRV3bijrt0mn7MmeiMMDSaW8q8DZ6WIrTwvgThqxoCyvm0oL30h8zO/ya8TEi&#10;xuMy0o3UK0/0P6mIqEvcf7NqYRm997Tw/wAFCPr36Fl8o4Ju301InwRw/EEvmkxzSTWnlWN1vyrO&#10;kER4hCFXiwx7jXxtrwNwnXElqthxnWVopp1ywVliokJ0C003nbt1gUEtmQp3JTW7lCx46ysLjx96&#10;7iHOigF9H3wlrb93rHDIqZl4BWUfpVh4fFkaoPx5JE0CnH158kESl9x66DXAkw97+Ss9jhp9NSI2&#10;iRl+i3vOrHF+hHBeqFF+TWSopBl+KljCn8R+LEy5m1V+U0DplsZ+kzW9kg1+5StmjTJ/VCKPiFB/&#10;0ntwq1WFSXAApzyEimRHowiD01hdnraDJ0x6mkqCmEDAlc+CHzW3kSmBrCuHjGeBSSLbh6WA83sZ&#10;qn6MBm+zpmWKvmP+oiyJZFgWndiICUw7mW+Gu0ChlPKFfTWzkF6ERSuji7aDESMahxaB7XrQqdeS&#10;lm95pbuQw2PGoXqOwVfcnR+MrUwEmLuKo0CDlEWIojW3j6yGpSu9ix2EpiNOhqGCwXqfqU+Y729L&#10;pS+WimOToOiT3VepnIiRDEvVmCSOQkBXk7yLfDWojyWIwCvXipyGBSN4hkGDcXp0qPmfJm9NpMmc&#10;OWOPoGyYx1eOm/KVF0vDl4KRgkBWkx+OADWzjqiKkSvpikCHKSOahfWEAHGBuaNo3GartQRqklvF&#10;sDFsbVDKqv9ucEXQpWlwojsNn4FzCzDymVh1nCejkul4eh/CjHJ7h3FEuORv12artBJwyFvUrwJx&#10;8VDkqapzTkXxpAh04zs9niV2rDE1mAZ4mSgKka56xCBXi1d9DXEot6J2c2aAssp2yVu6rbB3TFDM&#10;qE94E0XrorN5CjtOnN56MTFjltJ7dihfkJV86CDXimJ+bXEHtkN8z2ZMsW98olt5rFt8mVCjpwN8&#10;w0XSoXR9HztPm7J9mzGFlbx+Lyimj51+5CFFiZB/p3DetRSDFGYmsEKCcFtRqy+B4FB0pduBZ0XB&#10;oFOBGDtQmqaA6DGjlMaAwyjjjsSAtyGjiN6AunC4tCyJUmYTr0+INltCqjWHEVBjpOGF9UWwn2CE&#10;8DtVmbeEBTG+k+uDKikXjgiCXiHwiEiBp3CXs3mPYGYLrouNyFs+qWaMCVBbpBCKQUWpnpeIjDta&#10;mPiG6THZkzCFVSlGjWqD0iIwh86Cb3B+svWVN2YNrfCTIVtCqLyQwFBZo1+ORUWfnemL3DtUmFyJ&#10;hTHmkqCHQylrjOeFEiJkh2qDFXBtspaa2WYXrXKYPVtNqCyVMVBcoseR/EWjnVOO3Dtgl9CL1DHw&#10;kieI5Sl9jISGFyKNhxyDm86hbRhm+rvobuxpPai1cK1rcZTqcl5tnIC1dBJvzmxWddpyF1ggd790&#10;f0Qded93JzDJfFl6Psy+arRxxbpqbMFy5Kdgbq10BpO+cIt1MH+kcm52Z2tidGd3s1dJdn55EkN0&#10;eM96mzBie3h8Ysr5aKd8fri0atJ8gaXobOR8jZJebuZ8tn5wcPJ882pccxd9QVZ0dVt9lkLXd9p9&#10;+zAHeqx+bMk7ZteHDbb4aRuGCqQ5a0SFFpDrbWiENX0pb5yDdmlOceqCv1WldFiCA0JFdv+BPS+3&#10;efeAVsenZVCRe7VxZ6aPi6K2aeWNno98bB6Lu3v1bm+J6GhMcOOIKFTic3WGU0HBdkCEWi9yeViC&#10;G8ZfZByb1rQyZn2ZA6F9aMaWGo5NaxCTL3rhbXSQTGdkb/6NalQzcrKKeEFLdZyHSS84eM+DtMVb&#10;YyamErM1ZY+iW6B9Z9yeco1Rai6aeHn9bKWWhmalb0SSiFOfcgyOZEDqdRKJ/i8IeFyFHcSZYnCw&#10;ILJ2ZNyrgZ+yZyWmlIyAaXehhHkza/iceWX4bqyXYlMfcYmSE0CXdKCMby7gd/2GVcQaYfe567H0&#10;ZGC0Up8ZZp+uV4vYaOioLXiRa2uiB2Vtbimb0FKncRWVXEA/dECOjC7Ad7CHWsCCdP9mNK+Pdf5o&#10;pp3ldv9q9Yt4eAFtMHiKeQ5vc2Vrei5x0FJ8e2l0UD/EfNZ3FC3TfpB6S78ncshwe66Bc/9x1Jzj&#10;dSNzHoqEdkZ0Z3ejd3R1vWSdeL53KlHPeiV4rj9Fe8R6Yi2Ofa98WL2vcNF6n6zqcid68ptzc2p7&#10;QIkodK97mXZ4dgV8A2Ojd3l8f1EHeQp9BD66etN9nC1SfOR+SLwobxeEmatZcIKD/pnpcd2DXofb&#10;cz2CwXVQdLqCO2KwdlOBvFBQeAuBPD5BefuAti0dfDCAGLq7bZ+Oe6n4bxuNBJiNcIuLeoaNcgCJ&#10;6HQ/c5OIXmHMdVGG4k+mdyuFVD3UeT6DqCzve5OBwrmSbHWYU6jUbfyWAJdvb3WThoV7cPqQ+XNH&#10;cqCObGEBdHGL3U8QdmuJPz10eJ2GaizJew2DQLima4iiC6fobRae3JaCbpKbbISWcB+X3XJ4cdiU&#10;TWBXc7yQr06TdciM7z0meBWI8Sypep2Ej7f3atermKc0bGeniJXBbeGjHIPUb22egnG/cTCZ5V+5&#10;cyqVOU4gdUmQXzzid6WLNiyPekCFr7eGamG06Kaza+2v7ZUpbVyqfIMybuCkz3EpcKWfIF88cqqZ&#10;YE22dNqTbDyVd0qNKSx6efWGnrLVfSFlpKN1fURoLJM5fYFqiYIcfdBsz3Bwfi5vH16Sfp1xjkzw&#10;fyF0IjuNf893ASsIgLp6VbHEewxvS6Jqe2lwz5Ibe8dyPoETfDJzp2+EfK11HV3KfUB2rExPfep4&#10;VDsifsJ6LSrmf9V8TLCceSh44aEqeat5cpENeiR5+QzWZ1dUBwKAYRXLoqjErmtUZEBEXGRQUHAt&#10;SEfAhCZdpDMwwPS5vd87c6cPQ2coAoagIDFERbIqbgQPujbctWHveg7qKqsmmuUHPJ/eLy82BegE&#10;ELENDAYXpE8DP4P9UX3QMCQJOAtfhLd7DqGOiFt3qBIgohovq74hZhibVW14F3JJHYx/V0IDDviU&#10;tDXAKNYftRC8iikDMqCP2AbPLiQevd01VbGQb7YbFX1agyFPuU+TBreq5nGLi22qx8z11Az1A7o+&#10;kgQ+UIkBM6CtxLhnFXwMFx36LPtY8aaBk/9gnaPPUySaPkJHlIsM50THlR91hpQj6mna7yOnAv7c&#10;jC39YB2t85x4SuLyIXfZAvvK+h7ZhTqRziiHq4vBB4pgW0jRV6W/ZVHKMlWC4UZEg7qCh7Zg4Hz2&#10;maccOkPN6GSlBQcF9Y4ywYEaflR2rbETFMpr6uiiZEVlVWIyrzxvXRjhr15q6NoSBbRqJ3sWQLm0&#10;c+dKybvut3UGaVenho+Wxbe3APXyb5rlhVcVc+u3Ja9QRlWOh99WHTYTW2YBu/kLnhnQcvp1G09D&#10;uYFVKDWUP8TpqeAiL9Uv5N1isOA7khTfSPqV9C1PCpMQb6Rf/SXEBcV7jyJiBEhr7SY5cVyljZxX&#10;OsbqiO5ymfIckSYZz0eIJTIuaTb+RLEx9CV+RvmHvyt+Wv3JQ4Q/h7YdOIKfVobYCvAylSOD4q6q&#10;k4rT2At1aV4jdgrwTkzBDoMOoQXYj+BTv9vYRejxhFqETG6pw5ZgrhXh6D1sFR2HdmEO8jsoiz7M&#10;vYUC6HDCIMqg/widhrajvX7t6Fv0kIcIy0CbmlFkgBuzRiGVnDeVjEjZCNkFJJ2JzPmM5NDRCY6I&#10;hdobAiOXyGS/THQTEeYhQk/hS5oq4Z/MRy1psNnkQ5bDcoNC+h4u0lXlbIERbU+8Aj7GDYYsQuYy&#10;V/w8ECvVM6E2E7mNN6Gbtd+b7dBAtRPRCx20KaTboCZLT7YNGjDej/sAz9RPDv4NFmlnbfqKODIP&#10;PUTIIMk0RkIbW4bM0yFB40liATS9fpekBfyjWpftAAkqhuKkEGZ6F1wEvdVP2nQDruZGJpSIAu3P&#10;wdOdTiYzePTgRtwA6luuSJaBavuK/XqwuSYzbjE0tcIQvAJijfZNB+EgrXpCudAh1Q0Gn5wXfIeu&#10;K78YHuULCi+XBmh3Fnvs+1azXGzec5f9VL5q52fmP9KbvhL6vOKp25/UdSCr6rmuqEStfcO7lC6D&#10;nTXvyrrEKHdNEpIJsP3SsT3JTLf8xM5q+gdls28odVz9m7sLeR/aULVY+7P8nuaDxqI4AflwMqW2&#10;pJ0VqTIzzjIidWjsMA0AwTv9KDOY4PsteQZi3beRM+DRytUaV2QZ94lzRsJAd9YJySy+yTgj5Rnz&#10;6L8hxthIKhU5vuMpaUZeCr8Qj1A3971EBJpn28QOM0mcMzNEXwXC6Kv0uuIp1BNKnA5RTmRPzG0y&#10;kXTYYSc6iT3C+8RK3OouxtuxoQoRc95gZLPpK/oUdRN1l38tiiDHtYlpl8i1XH9MCgGxa3eE4S9p&#10;g/AEriZH3DF8OTHJOkj/XtnIHKNnV/yi+kAttQBF7aSvaWaaP1Gut0Y/wi/zS3b8Bd/FmYRN2Gt6&#10;1N2IdZBO1jA6044zQkpd91BVQOLV14pWElYbknoCH7G4RIvxUEP/9uPYOT5SqMVUbId7PRZFjlle&#10;U2PtAfR5ak7LE+UYOdv+v8I2Yn5td2ocHluZE+2KDVoWbCexZH2vsARboVnv3o5Nojp0HlUOOYex&#10;FRWX81dJky0jhWTuPdNz0aO9Uw2vxEmRS3UPysa3NmkvSk9713P9inuuF5hjQDZvsKmKB1CzVSze&#10;JzljVpZ+yU02suXtSRa9UZofMcBXyXdvzddUK+O8bWyzukYwh+6FXLRPrbdkrcg/zW/kGomzabqi&#10;NOeQwU2ZlTRNt0MlikjRZqlNW9dyMHDRW88cgISCcOoafFK7wpIEpcMvTBBkL19jOAhdzx7XjcDz&#10;Egv5WXBG+EtNKNwf+IxFEHdvjB5A2gRqag7qo0kwL6KmwGuNYWRbmUgPkj7Z/nwv0ZPwTPOO8A2n&#10;uQh8MPAwU4fv9VZSn7HXglYyF0O4w6a5/I8QYYjRdpQO6TQaeH+r9iwnTMjTODKPwwMn+jcG4vS/&#10;Jm6thIomHQRDxL/xFs7NGGZdDznpLWZdaTw/aLTvX6P5XY/Hv+Ii+f1ht5ifNSGBCbQr6+qdQ/ZR&#10;jwVPiH1EA3vCcLQWAe36ydWbxQ94Hxud1afJsJjjabbbWBsGMWt0zYFLqRZNm3c6GcRoBF+ISWQp&#10;W2AIbbaDoTqb/Scxqu2vE2Ylc/eq0uM3sl5WNiyI7jD2BLylfPkb3tHEM/almzN+lPorFtTklJMq&#10;G2/YnHeqUFBLFLqkDVcNiPR71leMihfuqjDfLhv2xwynpJ1eDrxNcdflBicGctA+e5/oi8xU976k&#10;puDXGmHpzjRFZU7Zn7GvrKjkzq4ik1b20F+qx5QzvQTaErV09WY2E5qH+jUIpdnSt7WkLK4goGpQ&#10;HpP60TZFkRWrsXgpzbvWGaNVj/xTdalAjNc2TTb4ZLWOkcD1iL2uF6iTRtTMB/6bz1YWgLtTy6xH&#10;wN7YxaZ30Mag+4Z10Hn/QD4OLvWK5VTIhtXX6VbkT2RqrQI/I+mpuo9zeWO2v+NBKXcsemw85qjx&#10;/wABCP732YC7QpaNKoCQNxqKaYBqLFyHqYBQIxKE9YA7fX2ZfojdcjSW8YgSZniUT4ciWmiRoIYf&#10;Tk2O8IUeQmWMQIQoNweJl4M4LGmG9YJBI0aEYYFOfRKYro/OcceWKo5sZguTiYzNWgCQ24sMTfWO&#10;MolIQi2LjIeGNwKI34XHLHmGWYP9I3CD54I5fL2YHZaVcZeVnpSoZduS75JOWcaQKo+1TbqNfY0i&#10;Qe6K7YqYNtiIVYgVLICF24WBI5KDhIL9fHyXtJ0ocVeVLJqmZZWSc5eMWX+PppQhTYGM9pC+QceK&#10;ao1lNsOH4ooXLIGFfYbDI66DNYOddOupUGPoak+l42Y9X2CicmihVB+e0GseSLma7m2+PW+W2XCQ&#10;Mr6Sn3OMKMCOSHbZICKJ+HpidHWoNWsjahCkuGy6Xy2hJG5uU/+danBESKmZg3JCPXSVeXRuMt2R&#10;T3a9KQeNDnlMIJ6I23wDdBWmvHIUaZ+jSXMNXtmftXQcU7Gb/XVTSHSYI3atPV+ULngwMuuQGnnO&#10;KUKL9nubIQqH4n1+c6ylPHjRaSeh1Hk/XleeTHm5U1aaonpPSC2W3HsFPTqS/nvWMu6PBHy8KXCK&#10;/X3BIWeHC37Tc0Cj9n98aMCgl39nXfCdFn9PUu2Zcn86R+6Vtn9BPRSR739eMuyODn+FKZaKJH++&#10;IbWGVX//cuGi+4YeaG6foIWFXaOcHYTPUqOYeYQOR6+UwoNaPPiQ/4K4MuyNM4IgKbSJaIGOIfeF&#10;vIEEcpKiN4yPaC+e24t1XWqbUoocUmiXqoimR3aT+oc6PNmQQYXZMvSMdoSDKdKIxoMqIi2FPYHh&#10;clmhmZLFZ/uePJEiXTKar48kUjGXAoz2R0STVIrPPKmPq4ivMuWL5IahKfCIP4SQIlmE14KZciuh&#10;MJjVZ/2dyJa9XS+aJpQEUhyWYJD8RzuSpo4MPLSPA4s0MvaLXoh1KgSH2oW5InyEhYMvagmy12Nq&#10;X/yu6GWpVeGquWgNS7CmJGqbQYChK21YN4mb6HBNLj2WdHNrJb2Q2XbTHqCLXHpgaZix8mpAX9et&#10;0mvLVdapaW2JS7qksW94QZyfrnGbN7madHPzLoWVD3ZwJiiPjXkoHzaKMHv1aVuwhHDCX5OsYHG7&#10;Vayn8nLbS5mjNXQ3QZKePHXBN8uZFXd6LriTx3lRJoKOY3tWH7eJK31kaSSu+XcIX0+q23eDVV+m&#10;dngaS2uhyHjfQXac4XnQN82X0nrjLt2Sn3wOJsyNXH1bICeIS36qaOqton05Xxypi31BVS2lKX1U&#10;SzSggX13QWSbqH3EN86WsH4uLvyRl36nJwuMdn82IIWHjX/KaLesmYNjXwCoeoL5VRekFYJ7Sx6f&#10;b4H+QU+an4GXN9SVsIFMLxmQsIETJ0GLsIDmINOG7oDCaI6ryolbXvGnnoh+VQ6jMIdqSxKei4ZF&#10;QUOZxIUxN9eU4oQxLzeP6YNEJ3KLCYJiIRSGa4GTaG6rL48bXu+m8I3JVQ+idYwbSw2dyopFQTiZ&#10;CIiBN82UOYbQL0GPT4U3J5iKf4OrIUiGAYJBaFqqvpShXvamYpLZVReh2JCISw+dJ439QTyYZ4uD&#10;N9uTo4kkL0yOzYbfJ6qKFIS2IXKFrYLNws9oDmDgsUpqTmO/n1FseWaMjMJumWlNecNww2wTZpZz&#10;CG7wU591cnHyQOh4IHU8Lwh7LHkCwO5lRWt/r9NnyG1FngZqKm8Hi59sgHDMeLxu43KaZa5xZHR/&#10;Uth0CnZ8QFV29XixLsF6PXs5vyli2HYEriJlhna3nJVoGHdsikVqm3g2d49tMHkQZLFv5nn8UhFy&#10;xHr3P8x153wRLoF5ZX1TvWlgsIBZrGpjg4AOmupmNn/MiN1o43+WdlJrqX95Y65ukH9nUU5xoX9Z&#10;P0t0+H9TLkp4pX9Mu89e2YqMquZhyYlZmXFkm4glh3ZnZob0dS9qT4XOYrxtZoS7UJtwpYOdPtl0&#10;KIJvLhp3/oEcuoFdXpSrqalgY5KXmENjSJBshlZmK447dClpMIwPYehsZInnT/5vzIe1PnRzd4Vb&#10;LfJ3boK/uXdcLZ6mqK5fQZuul01iMJiJhWtlI5VTc1NoQZIhYTdrkY7nT3xvFIuSPiNy4YgLLdB2&#10;9oQwuLFbRKhup/BeYaSMlothU6BohKpkTJwlcptne5fnYJhq5ZOfTwdugo8tPdxyZop2LbV2kgAd&#10;IOLfhW24M1qkseqncF3CrQuV+2Cup9yEEmOkoo1yDWbYnUNgIGpSl+tOn24CkmI9kXH+jI4tn3ZC&#10;hne1fm+uYF6lo3EmY2OVFnKdZkKDx3QYaQtx9XWja9pf9HdJbsVOMXkRcdg8uHsWdTgsLX1weRe0&#10;GG0TanmklG7ObHCUGXB0blKC3nIYcC9xH3PPchVfO3WodBRNnnendjI8VHnpeIksBHx+ezaymWq/&#10;dG6i/GymdWaSrW50dlSBiXBFd0Zv/HIreEZeSnQ4eVpM4nZren8723jge8Ur4HumfTaxDGivfjSh&#10;bGq2fkaRKGymfkyARm6ZflFu33CwfmVdZXLqfoZMOnVNfq07c3f0ft8rwHrmfxSvm2bqh+GgDWkM&#10;hxqP0msZhjx+/20qhVJt3m9fhG5cj3HHg5hLoHRVgro7F3cmgc8rpXpAgMmub2V+kX+e6meyj+CO&#10;vGnRjhh9+Gv5jDps8G5Iiltb1XDKiH5LGXOAhpk6xnZ3hI8rjnmyglGtgWRYmvmeAWaamH+N12jC&#10;lcd9H2r5kvAM1YdfUwcCAODDVk6xdZ+4FTGkiNhYgQREWeIAZM8wBZFAApkveXu/5GUBsqdgGeJA&#10;rZ493FC09qqniDiKCq0Kp56IeKfnjyva+/6JT7G+cE/polSx8qPdK+yY5meLn58ReGpa4IFAm5mO&#10;Y305YGtgY1Rud/M/7SvyXjX6orKCr2qz5KSiuZKTHlQm728KC9Zssdf4RQL55ngPOfgLe/NYZvZQ&#10;Z0BDX65bx0ebPS+sNRbpz2eaNAUfFNPqyqVeRdcqD+16qv6htMLPCfizNcgjE7RwvR0mA5/lWPf/&#10;EXOWWT6A4/s+g59AP8huFwTA7fJDKYVIS9GBnSPoRXW35CT+JeDtjhGtkPuhAmBePlu7CvgoP2B+&#10;pH9eeAD6zTCsrMjPAF+pK5NPw4u0p3YmIlnAmESKPgNz3TV4J7KxXaK5oxmrfqid0C3nB4BpwGbw&#10;oX6FPk5GGCINULID2Aae2fEAXgVPl8xH7iOguwzrx5a0DqruoOuqMM08lDft04agNw2dOhxzytMB&#10;w1hMkochB2vdsQVywh3E5+HXeIF7FjYXf9xSpnTlIiu3qED2iXGj+iobpzdrlzHH91XoqphZiRp9&#10;KK3Zfh5cSN0T62AXSuSeguaT4Ldc4bXivAqx0tP+NeejMlt7gUb1O4tPbreW59sS+oHdpgXbww2B&#10;HCoWQxrmqnscMkiNHjyh6KxOLd9TtLoygc1VcuXTdfdVH0ttubM1HcWzEkJ1nJUKfaO38c/EM8Ah&#10;40r3SCSHERycIx9oXlF2vjCqcRvTVfS3ulk6kcqrqmGvWj1WLoi/oH1W0hJapp9mc/R5DO7lvd3D&#10;EAfWp7lN7t/RUBasONs6xngWLWvu1bYoKxuSct6p46pH41O1SeWy0K2Apfi6Twv4ufl39x3wac65&#10;/jnRmHm7uJeAs5+Slwgm94Z6kDgsa8ouJIbkeOw9cm0RFVJNEurvvM5SjoDY7QN1BRLXTWI7ZJft&#10;dzB5wQviMtakmFT9G3uinL6nHZeoV8aK8TZtfIgrsQ446kUSQ2CQ8AvyR2Rd7RvETW2ytSKI5lf8&#10;AnJT56acRL8B8rJ+QY/q/xpTgwWBi4K7sAmoxCsS70c2CFcQI+j/am5BPnCA1QB1wncwG+yCRCgX&#10;w01IT9ZCJAD1jZmO/I52B0vRu1islwB7ir0TridW4e3VJww19GMLCgroc2gZ+B1dVDQX2knPzAyD&#10;/0S1R6fDo1RE0CgyQk5seo05k2VCXxwg3asu6yOtSrNV/9JiR44YGLO60Bf04L/JsIAfjK+i+qEJ&#10;7lAQj8xjMzb1oPvo34Uh2DOKrPwEBJU/4G8AL8u84Qm9pTRUYTFsLXZLHwNXWqeikqH15htBwXCa&#10;yb6pBenjPIQRmII+XKnQqRvm8N6Aa+1hOAG4WjUkf69Hyu+n5xhkpVcjh8ASe3vgG6jfot/EIQmm&#10;ZcI4bCbTVumoHWx1NPXoypqHoAFA1LhRrgee1Pqlvdf3V0oireDn+9cFHobS7I6bkuD/8heFKeg5&#10;FiipNo1nHmYMpnnZJ/S8MT+3SvYP7qFMKa3hYuXJEaHsraL8ralskrpdNMJMAf5r25jrUHDxde7v&#10;srn0KW5DQSDQxbYrMmSL2PVFSMon5pzqSPhtJlkzuXUO8xmgEPXRt8HVa+/RvYiL/QXTrYqhjjGJ&#10;6m7dXfpfWpc8f9quo1J205uBifBwasoAbTlH3YKWir6nrsAjAgdqEH1kG6PGQRX5LXUA2qDtoaKh&#10;B/sKqBkwlFxDDiKCsB/JHmRoSz7ZhbaLGsgBjBEIqdm4xjpJRpMUcZ5cQlZoRognJJdbSZwmM5KX&#10;ExXk5rBCopl02eJLXCCdROXEJ+KdYDuZSQxbvyKW8CWEI/7W9E7jh/eaXPe+wOuNHkkKfD+3Ydcb&#10;/Dgr8R/FnzOBIi0RQfsI9hDXqdUWAl9aWoRLsU8lAnUFNmC37o3Ezlh7Eh9j582vdzHYC97Z/yS+&#10;0egrysFPsQECAxFNe5snsfiaRdhdLLhquXo2tri8K6cP/bB/fqIMm1GcvWsJFmE94l+ItfIvRQm4&#10;l3GmwIy/Ylaaa9DeJhZToN83PFI1oHxtW04WmlO1PPELVFvG77yH9hS/9hdjntadIjE2YLIIqvEG&#10;ZohpK23I1ILSEqfsHEWe/Wju9szrNqnMPbbPMiV3Cf3JXFe0zXczL1ZXePobR4Cta8zcCSicHivu&#10;zEs2XLBH5bPyazYHeWdmqKWrcDg21yxXCUMJfq2mwtfZOAy4eYZxJw1Ta+6x9YgzvdF2SfkX/YjV&#10;qiqVL7DEa2Zm1JtdtOaYX03jwMrQNcaf9Lckz7l2sNEzmq2H61yXMh3oZSrL8l5/XD/D/NDAF3zN&#10;XwIT0/9jaoaEMfHGEnjatiucBZ6QnGVtyFvPOKYdm+uaQN/Fg8hysxoXATG8DNfkM6Y0vDY92BiL&#10;H48e43bj17bBrBx/K6lmiok1nlL6BpHmaqJXE7XEEO/LderaTSFchOw3YwB7Me0cJ2G/jIbYYCZ5&#10;Wzgjo89ICPoYvdgznZ5DaVxPUjx5jYgwbbdP13kbM2xOMgMntVxOC2CjzIFRU0yeqSfkBX3QGCmR&#10;UuPssKeUUjNJrncoJ+pn/IHRViHU9nBHy0pl09i2Ui51gKku9opqoE9bR0OstIP5gGQ1lWHK8Ewh&#10;X3MOruNkC92CE0aH+oXaXG5NzbO8Jta5an4qwPxBEJyAJXkAAAC12soyW85cuZWKZhbipy06SNBM&#10;ZXlieSCaCqggl8h9yP1z/NwIguItaqmzu9b8ljUr2rJrRZmds1o117rWtdLa3ptjf4TBqJZbR1Ox&#10;Spapb9McxaTeGpevALWklZ8rtgOFwnVuUsUaxommb4n+xFEnpGoKu9nxOXk8i2k7Tb2bvM9Cr10K&#10;l5r8WdI1U/pBHipiUFcjyhNYmn4kdTLQzr4aLzHXYaO+K7rfwGAgs761rmN2JttML9kwuMywm/s7&#10;dClIEdyEfKlF1wfy3znvMe7R3Y7nzGrCyYYndS+K8NZxdkOmz3yIm5lcbLTwV8PZ+mphFBSpyxTn&#10;QxiabZJefm5jBPc97b49hTdFmG0r4E8UXrEUCXyZBNN24WTyl4Ys8Tw4DkyrT4UWarMlPZCf1AxZ&#10;MG+XfbfEj7bFdkNCwFdb3ksOFSaa50k+ZvxnXCLFJl3Qx0tPw5E6tAwFJWlqZb9CPgEH5CW84AaZ&#10;aoY6bD2uulQxZX6gqi/wGt+qFme4DYuUg0keMF5ZCI/VVikDoDz1XsXPkeuBJQoBt9Wm1Y9RUy1X&#10;9QEVAtNHcGEBzrhE+zgDpd+gOZVE1pHVg/BYTSfQCgXV81XKyEqVXUnlIq2XbXSqv2WNdXVFsinT&#10;zC0IM2CM0oz5IFNvT4rTHtX9AJ+jmauZgjYCSnVAJKharVrP+cea4RqnjJo7nP7lb4zD9pb8G/ph&#10;6/VtPt2EOTIpQBttkK97q9bq/oa2AqGaHZG7lD7VLcZWD7N8f6Wws5egwJW0jVdV5j5y3yQT07Jd&#10;HqoOcdmRwrgf/8Z6lkVZdcmUxdsaPg/8R1RAH+iaqR6pXN4BJ9/HfdGaR43K/aE5jQ6kbXAuZC5A&#10;TDQcY40mLLeUcjtiwg3TguPhoO5k/Wz62s7NdDPR3aapXVE85B5inswtdw2w9KmfHBpOHcJrw/CU&#10;CWvNCwUHYgj6S+Il4e+0wxID7Ui7hJNADGqZ4CKKVzQH8bJzZpyRfEHqYXuo4DjCY50likpAGO+K&#10;u2KcoFeSEoHVXJP+RdvU5ic6RWhz08WZ2D2ufeLzOWbHufq8VL7NV/8MITPflPQlIAzXpNSYEd1d&#10;WXrEgCZYHkkdaxlXZBFQzdmKHdhip12xOWeL/aBiSeoG62n5DKLG5JPPJCD1TxT+MXd1Xym+iXiq&#10;rlMkUBnuKW0v/lUTSQvDLm0c1HBzZjWcVXdsfW95CPgQaNMcIDThOz1EVRvzSUtTnoBEA1PKEGqM&#10;G2o6gT/oGjKeKhp3vDBQss80BIK/b/3FEqcrR4QYyzRPEjaCarVldZjmDhAL2QFIlFcpz5s99oP4&#10;3a7Ihoyicw6cNTH7oA1vur3Va+YZ3AioYQ/IScjTvdaSV2/QMNUlED4QraojDn0/Vv41TtrPwV/P&#10;29j7oHIEfbnrJek3FKWtjxoK39S8gtEee8QhYOVEfbD8wktf4TQUiAqJIYO2qlFc/O5I0r28z3rI&#10;lAT0SOdO2j4Uq3VBLRFe4bKwsmJnGqa5JStrzDWCnrA4/Vfifwkj/XdpK4uv9nHpxzDe7p9rhWhj&#10;+491VFSZW8DWwRnOYO412Fpbm2DLSq8JJroRth+cLeEQ6nZ/zSoqlvYcY3MwlK4QzgA6vy2KNx+V&#10;2PSBb4czHEeEKBjWWiGeFR1kDKl/FB6hC5F6CVF9doGweJMnRQjBrOnwCH3o4JZhUSMq2tUnlsHp&#10;dmm9Fsa3fCdpj95uiJKOhcu1WbLn+Du9ZVJ78YLuRdIxzNx2lvRp+mu3WbYYFehUyzLhvAaKrBfm&#10;NG+XL4oG9TvkqvBLmh75C3xPDwkQY//qCgFScl+08VSX0yebG1UY5HSjS3kPzrMZlXrYYZNMmR49&#10;DHqUcyMWa5YpxvB8T78eip3oxICK3Iet/Tph+njTaW0m8pnjvCYeXmO9robCjhlvAUnRk2CQChuR&#10;pu5XyvE4zzJLL9bXsc+sy73f8p/xXrqvaanBD/nKAQHhcJF1oxaAjRnz1E+j3+g6AUpErTpXFXQU&#10;RzxaMrXrXXV5ebErlvyWMKy+SDVXB7I/MTbXkAl+dYG0Wxg0J5ApQt3ml3Jq4ljiBYIHR9gV1OqC&#10;PhmxijzcOFmdSl0KDNWE0XmsaVpQ7S18eG0cqzTXxBJyplFlvGD+ZBxatEgMOzSwU8ns7blYMcya&#10;5WARr7F3qoqqn3C8dT7KNzxkRSxdzP8150rdAiEd+ZjzVLwlDiKMlRQe+AM3JTrjCS0rEsc2XMB3&#10;i52K95VP6ucxPeSSenP5BupbSVROWO0ZiRcpYk9JVXF+gkpZ6f4U7PfA6a6m0nQgzYYvP6YalXcS&#10;41VbahurzyvPlhVRepVV2VLGHsUnZCjbX9EO+4N/WLFx78NCn3mgsxRnNW2zospWGcZlDvxxfRmj&#10;u0qp+3NnW41cW5/1mj6iCUj0sjIAHew8P1z5YM/FAkwTqaOsOMYZbskvvWo/Kv2pQmdLpd+pZJh9&#10;pdNkm7EiS0t7Cd5MVNf1a+GwYZ4HKB2azod0PW5vwwa0HzS3lJxpwUgDy0HXLTqSqHMwShmkC9a3&#10;WWG0PFNlYnZdFNgKG+AlqjuGODsyBhe2LytC9k2Yg3H/dnMkYNmJ9lk0L+Fcc3NpIGlVY2TmGPWU&#10;VZv4BfOIYQ+sjfunZmjwNnVhyVDrB9rH8vUmPuMloUOCZD6rekVTsz+rySvp5ibTzmUG8HuZXMQV&#10;UT6HB90rKRH6DZSQXlQ5Wu5Q4OTlRgGt6n+G6/yriQMBAPBWK/pAwaO4iq4WgWxADAVBCYiKQgSE&#10;CnKHM5CEhByTTDL3JJOZHCQBwhUIoIB4ILio64LVKixeLeAB2rdbXev5PCoq6JZSH67a7d/w/fRJ&#10;G4g8RYt8TvkA8EKJ574HhWrPxCrIS/M914y6w8NBHQQf/+rodWGAMqslVtwFvLIvki5SQ7i7DAd/&#10;l3Yo3bSu3KWqS3BcwgPNCXQhdy08gc8LqsNhclvXZkE3Muk6JcxFO63V4iksEf1BascmJQ55Gt6R&#10;EwUkEIKEeFBNhkWOQBO6tUFmrFcfeHioiKalTeklfHpXxTbRStoLaSy7b7hW1l4+bnBkaxWfDMW7&#10;zqsLDRGROsjD4BWEox+piUP2ggH7rcbQ4j7bHUtYaa31PLxfjFRUioek1Za8rHH5Y3PYLp5KbVoQ&#10;uUWbwowFgaiExg868xOdXs6Eopz6aHNWSWJtOHRTlORYJl4gYSp/yYqRzdpu8F4C3RVtke6a4+Y9&#10;QTLkFXOn814eu21JQ2NhfGuR6bBgh0sCsYV7nakiWdmhOm5mvyzasZpXCXjYX25+oAmqqAoSIWbT&#10;552l/Nwjgw3eBeRBtsmnGG+P1h4odbQGCmfEr5tWZ+aUt9TP50UpjdU/bu4CL9igoGJko+lT+xF1&#10;M99Rtw68UbiW+Um7QmDXXIEQ4UMhG56SxGQI0QrZUNwszgPAiBkyUUOzl+tbUJ+2EuWR0ru1bqpg&#10;sZ4eUp+UuoOjmlhZVele7ZTSJ/0sfFk1HEegFzQtEX3EPLif7atrwEP3+8hmFN6ObxUDytuGMwCo&#10;squvqzeC4SUGzVLN6/TlkC80GOeF5CE9ERT2CBthryePkX9t/bu0BmZVZ8lMiA+VrChDZlVdQDo6&#10;JqDUCqx3b7KmH9+/k4HZRFtEJPqUPM/eSNzXvWsRlBmo1VXe0hYqSe8jO0hlAzbFaSq1+DgwQ6Wk&#10;HQDVVM5OL2gFJY34DHWjaHYUEUy1NSeLxq1zKj0lcyvEOlY5y7JP2SXnm/uLnigHTFfTlqhzjc93&#10;nNBuMH4efgtJYLzZ2/FG2tsFCOW1g3auuL8mk+RLXlX3Kl7KNlU+LIpWnLV7pjpUkDV6R4lGZBGE&#10;n4SPmhTseHwFk9c0WprZssXWIOp1zSf6yqacpCKlnFd3sbBb/rBmXqonMFgVt2MReNUGhdfA/haa&#10;nYidMqqbckvsnUrbSuFEu4zglAW3vpOPSm2u5EKufEPDgT3ngDU1b2Mvg7yq4PACaNAaz07Bikw5&#10;9ScwAd9qScHuFS7G1uGUAJEFEdHC6/n/ID0kIV/7kDOyc9te6D4CcFgwtV1TH9BjuISG1LlgZ2mc&#10;OQURiKZRP5QrqSxPxHxla/Le4WsVQyk2YquK3mYhKY0szE33Ae4IGKf68K9qUa2b7InJG1qsGEbW&#10;wF8A+6RZCFstyduIZml2Jr/D/gZt3hZI+CGJoc/I/2A1AW/1l0mvmnh1vxZkHoCTUCP0RrsK7pQQ&#10;UCbSzcfg02hfMohuwW5tvYdNEHNDrxE/kpmshbr/6r53+ACD5M/0T+oVunTtW1CiayvTaq7obub2&#10;QQn6BbvHkLn6lK0A+kjfGtqBz+qnWQG6GCqjep3S15xgmAAaTO+1i1QfTJj4MAgZ7+T8rv2zMXx3&#10;OjTFNG/9Epmhfw+l8Ci6kMUlDxn6qvjysWrSEKjMqAI1WcCNSl/R/9R829EcqWallZ30GPK0HI15&#10;hmww+4fKMJexmpVE+tNPKy/KLjXCVK0iu+EkOKi8W2cXKVRgTUj2sz+MxpOU2ly7PGYfXG+dE5qN&#10;LTETrBxigHlemVH+vo1F/UXe0toFxirXurqFvwLnnWV/FMpVty7JXzNQfTcmD15st4SGoL0Vq1il&#10;hNR43vKWVvBNBENHFnwA8ukwQX6Jno4Tns4MoQslX+4ao62yb6Ie08OAnmNgwjRdfnJmHI01z+pv&#10;lpzFe/QvRFJlBeUp8RCMUrHlJzI6KEZRuktM3VXFRHUZkjTbOaThJezw66VP4xzTJ7K4/AfMRfbJ&#10;RxQHdHOU/cXTunxVW/q0bgRs4U3o07Snogr1v8IvOCrqOyzT74lhkPjNOI1zwGuoDe/WfiGvIdZA&#10;KcUcohnWp+8mw5FzPC35GnOPWqsbwpWcMv1FYsZ/GfVU52J+QePwQaQWfUTkyrowiLhTlIl7kfF7&#10;R/Bh8hxvGXFCF82dJI/rRjiluvt6sf8WKojyZLzhAaYdvoOomTrZn9CVTHphDzpKz+xlYfvp5vge&#10;vI3mcY8Rlw2znFTdKsMx/yJ9tSGHFkC4/WuYBcfaGsuz4d+szkIv5GxFedp+9JBlS/wO7J/mpVwS&#10;nzW+5CSQENPnT+g9aK3h31qs7gLUDu2pzZPeghc5Gguc8O2q5rRg5F/2priHmLvVyd2O51vqObHE&#10;pIn0r9d1MkKDXHOm+Q0UrnU1PZWWQLnOjIL1cEAdmXobCXQciDuMKiu/4y7G7lp/5rAIi/mD/2Fd&#10;sjGQwGwX+VLVU+vzghuib6zhgsDcyQqH0Jpy1fJI8lnsEUuErGfTPLMTYNbPNy/VfOsrNJ1B9+D7&#10;KvJL1qg4lovCMZG7JaQMzy0xd5SHpJSYF8s/xpaaqoDpiCnTcs3S9X7GSzDpO2iswwOxK2YP6RmA&#10;ZzoiGxAmmzYphnL6jcPAcPIDY4H6eexCo5s2IGKUGYTN6yOYJmz1OnemhriPPmbeqMOVeUwv2Fxa&#10;zPyf4frwavJAAADOnSitV4/aonWUFRCBkNMUghBkPgXCUAIiWZKQBAhkJySEJN/Kl+/LHuypVhSs&#10;SitXtz5wFEeLnluE516Ij7oORxHau99/8eOq3zJ8TQs1G/LykGvaY2l7kR7dWkoHYqu7SUxGPIZm&#10;Qj7yE1Ct80MIuq1SNzxdJ+R3wuf1i0vWw436gdxRWGKQphXDEuMqigrWGf8kZsK7gYcEHH4JXqzN&#10;hDqhKcldyAMHlX2CFHDo5kEoH56fK4VSoKm0WKgAekWpgszQO2IxdBeaIRyC8+E52t2gyEKQlIFq&#10;/GCZC2TjPpsLwLUYIdcHTDdnpd4B5WgdJQ88ZDpAZEGxyEPCHeg8skAbBajc34ifAw6Xf9kSQO/o&#10;Lp4A+LbpnB6gxlqSagOO4wOUQHARFkPkgrtRB2EGYiGTmgvGw03DYqtxpHEV76jxt3rfYq/xoNuV&#10;wzMOO5ensoFA20GKD+C2FBNLwCTzy7BF0BzTToWmoZQVVNHnHdui4Eg9at5v9ANuX2F85jGnvnIo&#10;6bL9sRgn6235ct3KUcuw+mxwO67UseR7vHFlvIoA9wPhAvYTl63iHD3PGV7VkFlj/0kCJP3blihv&#10;JeOWC6rRyABcoS0P+RxL0YfJ3rv+FMHlxc6R6gZ2nqNL0lcwZKfLbmcGWGeVwUlGy361k4zgldrl&#10;kRlYku5RSLWZbDgnS3K8lpuEjfZnSh+WzfarCipYY91aM399j0Wu2ZNExXNqhWQ5RqpLjOSbiQZK&#10;yCCaDaRJMXuMViF4bkuuLWU+s8br0jdutwTXhayn4Qv0X1FnMX/DUjLHvMS4OhJAkwFu6FwTAtZL&#10;nliPA/kCpuURsJ8pwieAVxtJ2EMwaN2k+SFYTH2GvgG7yRw0GJyJbDXJIFZoGjIGHZawLBj6ln8D&#10;P4OeYkxiIyhzw4B5zHRrXQM6aWJQD6BfIs/IMlMmgkb+jAwg34YqETrcL36Jt9k1/A5s0jbEGMT+&#10;Zt27oQmdshSv06Dz8K+pdhPNPE7ORbah1yJ/QaJN+0Lb4QeISdyGPfSe5NOwRI+dITUXuY5vyEez&#10;HV3r0k1sWxtVivRafiRnIv7YSORV+Cj6PvQobDGRyu91kpk7OOPtn3GeFrW3jPPSab83bRecTFva&#10;QKgUxVd4bOI8UolzXM5dMcdeoj4f5GeZ0fHLCe1ZPIAjbk0VRBX9q3lZ+RtaT8NF0VjqOy9DPBFf&#10;7RqVE0lmR4mqdQXb+lKbE+TET+gDhU2tKytj2DeaU6vyCo80xophWrL3D+mt1IPuHYqc+M3OdaoX&#10;pO22CU3fil2WPl1vsA+209Av9G1eJj3CTmjMlRcULq5nKj5kX/Ikqw6lCl3za9zx39lvai2kvdZd&#10;uo4Vd/B6/e1ggflnYLlA3VhSE8vqr+/W0OgdnlNaXjbDdbhWnxru+F7XH+9vq9f/ndRnsRiEEX5Y&#10;l/FR8BH0Ccjmv65/oe9hJXtzDVT6GrfGcDR7rrPWSEx5ZFcY+yl/WVXAJlI/7gDnRkSaL4Ang2fR&#10;BEjFN3lPwxPMRx4K4lMw4aqE72cNOqRwb8oOmxYGKbctLlhGOoEdgGUR2eYAuCpkjWkPzOVHey7j&#10;r5ludxFuLuh0urHTWYC9zTySIrP+YPah9OI30WTSHuxzU0OECAWQuyEVpngkvOypZ4nzOlPu2u34&#10;WAA5HtvNWRW2u9bhFJXliSWBcg5fgp0nXTRLzMoIDJ2HLgxxIGPIWXbjLg7jj6KCHU0ccs7Tbb3c&#10;+ozszipBRGJX64OKj+SVTTHif0RxvWJ5HqHUOaC+/m2PrVQnYo1193EVhTe2T/GDcoCu98LpDN/2&#10;faJ5iVhLiDiLnNxglJ2K2uW+ruIRLjuytNTAFKu/fjFL/H13+aHC0q2zlc9yQjsDqhPSj7bekgwm&#10;ljYJ5VJyuveBKj9qxMXS5IaRbB91tYFn8ElDF2v+thbxTfp/u3ylDtr+drKcna5o+VpZmEhuOKNW&#10;ktd6BJqDUTNOP90/w/TWq3pHUBz21viR2dM1rHxOb+4oUkfQSlvdNar0sCZIcylxcX1e7SYy1f2V&#10;bjp6uf2u/sewE5ZrRm1QExYExjAzOzfVTtFz297oBmkrWhLqjGnTjbH6tQnTXn/DEvJ653PjN9FU&#10;220gLOwN/gGMD3pilkAUxvsOAnCFvrD1Mrgye6Y5EKSnjTaEgsqE+54vwD3kDMc0+CmaY/0I8cIJ&#10;eAp0JjgCHYUXMw61r0L1BeMt4yg7+15Tgull2tn6ZFN5whU3GXlHXu1IQLZFc625CDc8B+tBlgWz&#10;UQF8leFok1vfFVxqibKWZQAtINLf/9oIWorSjnkxfGnCLZfePENeb3ehs9E1lsPoonABFmOKC8ZQ&#10;X6SqD+I8LiZu/Y47y4xwYYKFWxYBeRWreZ8k26tqhOPsIckL0avcJEWzNDLpy5p25YkYP9209ule&#10;B+N3bllnP0fO5zljuffLS4wrBSWiPHFXxZSYxnpefU5WluOUXVF2U3vUcZo44ofat3UpPwwUV1bB&#10;7bPMFDFsH+L8JQX1V3m/yNFqnXD//4swI7qpPk27J12j/YKapnynayG+qPUzaHvfFiar1W25mwU1&#10;JlsES6hpqoNLJdp9VUX83tprzIDK5XULaFTxf/RbEp8q7hlGife0awBrT8bGWiCjZbjoASCznGUQ&#10;gHZdHEcIDInYvDvARwatvBNMyd5X3QK6E1vkk+AU8boGhWQ7b+SH4G+aHfQzePL/CIIPsKYOBADA&#10;6lkBexURT0VrW0CMgXyNbMQBgjKEgOyEkJD9sl7ykryX9/JGNgECYQkC8rk5q3WBVVFbqEXObcsn&#10;KnWAVxFBqLsO5LN3/+86XhhXZkHXF3c6fwSoUp5juuigJMexOS1O4bE3rMnXfmMbCrsKP7UF7TuU&#10;Qa8zNFZmT9cMlv2W3+YJNeKcxCpEdoP/VWVf0VJxcoVf6rD8qKtwTZAGdpaHXYAV9r17+9KbWzu2&#10;9WbVNK8oC8xjNdqRR+z59fdkm3j+tbGFu0XSak+qE5iu/C1uCnzimgzrhmc4nu4NS4P22bbFsohd&#10;7517cjPaShCoKLD5P9KxkrWNcYVs4fd1O1M3AaLqx3FXQX3Fx7CzhsPO6T23xW8KohtuyRSceGe6&#10;fIxHQwJUmHCOVKdhSJ4X7NPNl0+lMOFVYGxsGNqku0PnEmx07u4wwWr+aP1+sa9w2rFZ+l/pLHid&#10;/Cf5LMlJVbdqbsFczVtN+OYLeqnOHvPGyERC6WI8w5S+013yq9xUN1MwQ/lv233xMvUl/XPZRs2Y&#10;uE1Rq/PPDwUDDMWbA6EhpDdmF/wBU9GVJi4hbZvg9OlGa7S89YYoK0/QDOO68+JPyI+i7UAL6pVX&#10;qgIx+aZmrdn0RwzbMEq46FqskuLukBctI6I9vsX9xHHLYj5ABkAe0WekSXhGep98mPu94gPF3rRc&#10;k0U9iFmuf2c20mF0wBLSuir/oVNZ9Yzd5/Q1+5dUOXZo9wv4jn8JxiUye31ugPy0fUnyOTDddiB6&#10;Uh9mi6Kb0DhrT8vKvJkeqGpWkW/1OiqheNr9SDPKf18JCzaIV1d45zQBx1w7kzVqddnq6Es6q+MH&#10;Omnssgc3i3LKtoe7WQUdjUFkE6erfljD4vXXOkp/EDE8jJylsjvugeRlqu4KKPo76E3Zc7rFyHIU&#10;bB/aqtxVW3k1/7u2/eQCdneLARwoGWsKLc0WFtdPbO2XBdYcSLqroldlR+OQo/wW3YZMOXObuKro&#10;gsKKRnA2p5CgaSZ468HZ0JhwER8w/EMynX0IyVR4bcxD+8D0SCPu0b1aeZfah4ZtewLs5yvLRYpB&#10;YR3urfaR7FfP02QCHbxWqFN5JdvbkK6ZnThi9NepIlNMTIS28gPpMeU02CRCAHP5yCYUF7G/FUK1&#10;l2qx6rEmqWRA44HcWYgO0j9PrIArEDgyGH2NraP5Ey1EXr2XEIaEzt2SRN0I2ij7y1CkmFKchHu5&#10;D9QHjdGsLu0A+nOijyHKJIqYNI4Q4bRQ/Bfq29qj/Kembx1c4YRp0iiT3Mbr5CPAdSKEu0T5njjP&#10;CtAApDqhXe9DrYy4gLylPtA24N7m4Zrakou2x/bc0te2+wgq9rEdkfvIwm1AMUdRbQvKbAXDrE8T&#10;cnVzrGcj9iB0axUt26Sy8jyHiv92K2wEn1XZAncKXRX1QJHkVjnIOSfnudIzA9WryugJC6FQ5z8j&#10;3DBlf0TjYeO2w9VTnLqGI9ZbJR/rF8DzBZm1TFmf+JSHxokEBFWBGYdVBZVfbriipcoXRsCGF863&#10;NAVG2S9WW9jkjiYrhzvVEmuoK+U0GWVbRDcbXOx+WUNtW4ZEua/6xAa35s/K8xEZBrvrNE2P0Ryd&#10;bi/96QKrOdMwzNHpxhA6L1vSb6wRBhelYJ9LvdMPmI4oAtbhBAIKmYNUmd5vhc1yC02tOKvN5n9G&#10;RUN3hUxoVK+WbBG/hecBosLtyA2lOz0Y7QIH19FM13S5zF5yJRK0ost8ylRYTqmjZATxUjNPPqId&#10;1g6rEsReuh6wueCeoUf7Ka0Nea63r/0d24KEMo/jf2L+K55QZ4hEV4xCpBnBO1QU5NEcAyv0NFGU&#10;dpehp4Che4gUp4XAOei8tTuMr7AhZrvpNn4vxJd8QM1yfpK9RcNN7YokLAQ8qrJg/xMywYumK/kQ&#10;tA5vTa3SvyTItWuQ66SG6cTGKTwkglxubnV8lExYAOwYwLe0q68rei1dAok61nIi74LmruVY6pe6&#10;LktX/Dv4quUaE8KWWUZDsgnKOsNBF8eUK9BJ6VXXC3WAnOWKK+1VPi4rzYsEjzvLU05AXY6T8ZcN&#10;z+zjTABV2xeGyPH3tli7S3i7NgzNkTg90yoH8FW1sTReccPdl9ulPlPpn5KiHSuXxbsMiWXdTK7x&#10;gXNmCIG77Ql2P8Gl7W3GIbG78SfV57KIBoB/Wf6idjCXq3rm2ZIyRxvj7o3P0ndUxDHXGLVle0Kq&#10;8EjHEvNNnCzYDc8mZnIoeRvRwcspqSUNwpCt31DJ0vnJB80MRWhspyUKJBhFVkQfFcS2jaGl1AF0&#10;C2+nwR8LE1wCfjYtEo9zh/AvgC+ym4lFytTkDDIRPBTrpKp08QyRxQ/5Oqjd2m1ik9VwrrRW9xqx&#10;yufIbhoPKFGuNzqgHs96aVqiBZPu4E69f2wq6QcPM8TUbfRp0Jili2AQkK4dBKDfDXO1kdJuWAr9&#10;VZyCXNCfyGKhaTCZpMReGUtjF+A9GJ8hIXtwd3CgeYAcxEu0mUi09ib0yJgv+VWvRAUcteEdxmf1&#10;IwdNQJIf6sEdMZOmBqKToSaukNPBeWZfc5FJB3LIF9r52sWUXBIM/UKdY5/XG6g3rEiYZQ7feNRY&#10;bLbFdGJ15iGGEP9oSQomKaXlINap6nLCmmJwm3OzmNQWO+6yQ3UMR0bmcQPdfn5jNlJiT4zxoCds&#10;lxkiPM2WGbyL/MN6DVuqlFSdAv/PMH2wNXkgAABW4XwURa1XuXKMhNGEAI1cmDKUYRACQQhBEIKs&#10;MAIJhKwvybdXJmHjgBNBCqjlEcVBS13XngvxcVxri1CttZ5VtCLOStG79z+8V+X5tnulr2ojrCdy&#10;R5ReloL0JFWk2Sl+VtNIj0TkAc5UdXCp4QTp5jcGqfB/AQdlktbDiuKaipaYUrMiq0mYm17HdzDT&#10;XtQrba/iT6nvWL6LCNZpTaPBaYYtVIffNcidsKkniIacTtldon57ZZGcAAvDxHKiqcQ11YPoLXeO&#10;u0GclYWEuhHPFS2cFeRWlZhZRn4HqFVn0NZCT9lKdLw4eccwtrSsLnsSS6roTxnBKNnruHZsSqEJ&#10;dcFT6xmcMPy+1oN5gdhr2F4/Dp2RNlethWMr3QofwkOyvdlsxF0enMJFmmtvxiWgvvXdvKfohKaZ&#10;k4n1AGd9PHAH+InyP8bPan6vdDfeUXwveQnCdaMiLeRR372lG7qi3hl7H96l/YJ3HgGBaU4xajJG&#10;+5RjvdDhut+AOXVURYL+qoaUBBrateeyjhkLdK+3hICh+g2xO6FIQztvEM4EF3NUSCNk9fkcvYW4&#10;132sW2FUl8PAKtCnAATegEeyWPo7UHDyacMUdCRWBi6C03idUAr8gkPBXyL9PpNoMJpbW6HR44h0&#10;VtuDdxQs0e3HVZmjwF58fbJYP4a9ivU0OmETPBNYhQ1zmuElmMPXGdmHVSmm1TyLQFqnUZsv51u1&#10;NtPzzAzdLvoJ/x0wQT2PuWaIoJx4EuNJ0pezB5ITUb5s5DNcqFCpQhpvSl3UtONcPlsz1BCy9a32&#10;gq2MPwYst/TGHNCbTU95ScZPaT6nDZwnu3yT4BvEMhnT9muOpHilzW+75zaHFZY8St9juV58NbHc&#10;slp6OyrVLJQxuZdNOxVdrOX0B1Wd9wG6BSCruBamRFEkNh8q2pPzyBxYeiPdy9RV4Z3oZlosa4zi&#10;0HWK9dwpaka5wBJSNu06BoMSGvIqi2h5Wc0OlA6tcMpJoH6p6kuzU3BNbsJRam0tK/IFebKeyb1N&#10;yjRxLJzcBHQwTCQPdK5oIWarswuHiV/leWINcbq2WPCWoJVAwkZiq6ovcoTgaGa5E8RaYDtrkPA0&#10;PGHcJeIgS/lF7GJ9sOQ5dl/Vk/0N9rPGVZCLjWuN8XexM8CiSPX/L3Vzv8b+a8xgnceZkDszEJfD&#10;98r/irwC5iRCNFx/KzsU3WroS51E84wV8SBaDUZGitB2iMEdRafhdax7GB9xY8qwU6irVAdLEbjg&#10;a/gKclM0gixG5lMViA/6Ubw/komGRAYgu9Ei7nXkJbqP7Yxa0WnmXiwIW1U2DwVQdwuqoePUsKge&#10;mqcCUzfCniQYvwzOIe5FLoXPEgXc40gc/pj9N+QZXsO8iJ7AHpR1goH2vxSsBsdtW0VekJ/17yl/&#10;QFnmoU1TUIcpJ2IWXkW7cY/CA+Rjtj+iJ0aZv6G5ePuO+20W8eS27tZ1eW0ZLs2HJBV8r6ZPi0ti&#10;nR2ItDH0Y/ulqneBV2xuit1+Qguqor1YZk+gecey5vkCMudN04Udo0KgUVfqtPmoY2m5MuaS3SBb&#10;HupifSz/MfC1Raq86XfI9F670muYvmLIKcxrrCxdl8N3SKXfps80xFWSm6Ntz6pLY2CrQyHlzVq4&#10;yo6gNaZJ9UO/V/QgIPdmUf3GOclR+3xVq7jLzqz+Mj3J5i2fSbpkma+LiAkyX6rv5U2YujTcIC/a&#10;qLvlH0KBhj5vB3kAKpe4Wm/XOYmXWFnK/WmjFr6Kn5RmTlA/j54xhWvP8L6go4DBIH8q2dDjX0IC&#10;4BHv+8R1+HCB1rJCW5INmhEdlLbFNAZYEp/R1/Ud0QPUz4aTvH3kB+ProH+QkVC8v5XYBTczgggP&#10;ZCJ/zmQGHdmuJgbEFjyl1dDuxINUF/Q+upb8FgZ4NPEeWRa0hRAig/5H8B/RWEYlTqNn8810Mq4U&#10;9VMLOC5ooqpwcaKE3I+vjQ4jfsIe8DKJSGw8aBPehv3bfwrnYUcYu/CVmC0/lEoxp4hwim2aERjI&#10;AdPyxCLiGvUyuhSfp1bxevB8UhgEYXeJfv8FbAR/zDiNDeHrxdP/NIn9hPbO/Nwf+PO7mQXDGxkd&#10;h4vORbBa30vduMXN4VVH2XyHQgExn9kmVDaPmxYE6BQ7d8bmV6ff2Z1dOMjP2RlY4hL3edtX0u7w&#10;Ry2rq6q4JY2Fcjmbtp9QdviUWDdp3ngqzEyDKBvedba4PT2948+y/M2TbQsVcXEbWgZlovChJh+5&#10;g5vfsKdunj1qY6hpn2/M00CM5xz9zHgve1mHqKIv7XLbcNWTzRkt12uyYqebDihuh6scmUo7N8P2&#10;Tl3EnrIc0wl815gGDDleUuoRlCyytnHk/WkZLcdqNUkPm35XZseSjjsqfniG/ZhGyk212nX72W/M&#10;gH7GN5PuBJO9zlMuMC5ybRGr+gS/NK9Qv03a2VimFcQKG2S6gfD1NrGewc21pBpOB3xiKgGlvjR1&#10;HHb1diMzkdas3qZxvVZgaRwyZCWJHR7GNbGe9jDjtfAV1gjwEDfTnAz1BsTQanjA9wQ5h/R45xGj&#10;qCFL0GhG3AUJDgdiTGI0rEV6YxZs4chY2B8WPvKSG2XSovyAKGoMPeT7E5mJfvBuJKKxDVkfOVCy&#10;S+Da0EPCiS/tceSimAfWGqImbMGM4n9ys+hT+MEAMeWBy3wXiBs40/sr/Afs+/3h27r+xxCdcDVx&#10;IAAAtlqtq4L0iSge9VEQ07ipQViCggYhXAESjiQkJEPuc3JMMskkmUzukBDCJSyHoJYqT1GWdcGr&#10;T8WC+ooHQnVVWOu1il2LeK62VpHufn/hox9umiz/ihFbmQF8z25D1gotwGJZQKoQBlg/KNtlsTky&#10;7SLVrylmw22IgB82f0A+7cQVX+Z801jIvA0Qvf/mTAtOGacrVkoypXYRJr/BnJLHgpXZZ9VhOnnK&#10;Kj0bPogfQ6Ys6r2FhXpxqKGp+HcZzqNhmRXn4VbuYlAkqeDf1IYzF0imoInstSoKfJl0EZpjXowf&#10;N71D+3ab87waZt1DGqab77pVyoZOGRjsXINBnAtYjSmMTaLXyIqsGsVRy3KSS3sDpePvmb7ERtuP&#10;Zc0iH2oF+QLzJaenaLelQ7+K+cCqEWm4MjS/1C4k29Kylsm5GJlE0fzTrsI/MqocA7vwGc9dSE10&#10;7hGX1GGhpbsYUFrpuCtD2M056EoqmeFfciVRTspIrjTScvV7Vyn+CXzVZW19mF4QHAiFZQurztm7&#10;CrYHLul2lqz2XxMuZSdU3inxVjT7pihG6Q7vb8n/VWd6ZvDTMNU923J/+7rGo9VbKGjDD9hHakvd&#10;A93Sop7aeYJ9rPehjSXrgF3BAsqfJfaAKHkC7K2swL8w3PPmt+DSTB0xwb2Zc9pSMXdeTrNK20/3&#10;N/YLhMzZhnnFb3jDtZmUT8Xj1WDyaTApoMK/NlT5hK0SQEqfrY4WCBlKTCOG2de0qbJDAIm/WxUh&#10;7Cm6qzkhy8oI6neBK5OOme5ALNwmVI4Qm1H2MEdVNczL4/1h4/KvCuo1XDEo+aLioTxVfryoAKSB&#10;2ox43bc6dlLIyIa7cQVWusXedIrRLhoJrGQ3Sr3W5zxMkawOE9hVU8CI5KjmMN2gTICqd9RrXsKN&#10;SdlwGDKNk1rK0AONC4uuqyMqnczNmmkLzDHrLqp+Aa7pu3jXRSBcTTsuzzeFdkSqNeaepAj9z+hC&#10;nM1sxw40IIUmE8m3poSIkM2JrFFzpnKIa7Nk8hYKFNZC2jJpF6pO/xv4he2bxJ+hJ9jvuDpkyGGt&#10;j6XWOdI8b+mtDj2SwvA62hVPOA7HAJdacdzxuLBdkuJcmw4o/3CKEi9AEc6TuL1IjCu6bmluZGCx&#10;Z0Gh2K8waUoaKvsVqWVXfW/L+4Ac37bCePEib216nHKJ51Hi33Ucz19wPaY9bl/tluwl9SF3fn5T&#10;XYTxStGvNVb5UZa8eqI8lRcVTC84I4oM9JDvK6j+qMTd2vM+Le64ieg5XbOPgra2uIaoG5tzjTT6&#10;scYxeR4zv4HGecqNqf2pwC/MCcnIR+SHq35JxLQ0fzHurPFf3jM1ZyVAkdgFyS4xTsKnlAxOuMyh&#10;/gRQsO9pJ4Q389frn8g02x6YEkBywnrLOORaP4gNIOzqaf47zmbnCtFj3kXDTulPgnJpQPFE/Jwd&#10;oY6T76T6dXtB7jYELtGxEz4x8+ET61/ZOiyhIIP7ShRmP8gvlUzo7aJD8k7JTtnnKkUZXdmtIee9&#10;1/ig5G1x+j1wGfEpshi5HL8G3Y3uCpxjF6tGsU28SPUYtIw/qB0To2I7dJUlkJsNN/NywX7j+7Sj&#10;EM5MJp4zPrUOxe+wnsEcfjZzFWxEJzkE4z+0/wE2mh6JVMKt5s+Zh6VeCzX3O9UKa1saoH2AzhC7&#10;4WdYMF5omXEkV+JLSm0z1nFWL2bUzJS/xiaE7XyqfTPjnfi2vTGXquhzzE9brTnvqCI2wZHOtfE2&#10;C8c54Eum/+YrtHxk1PjmatI4Yd4mwWugyxvJkIiMnj05d+VVns2pz9Q/uq8Tgwau2xC/03zNHeG1&#10;0hbUMCyMkquhbHVnmbN6rgDkZVUdLH0qzAuU5RhlLf6I1F51hO9HolN/weuN328WeYieNwWepjfm&#10;8WJDI1G9gZXdEMWf4W6qvVvaLCgL9edslV4JNqSioCEAEfn64sqM+D7zIu86z2qwrug8ckKjYcyq&#10;nusgTmZFj74e+GtJODwqnM2SIttlrVvSLPdBFaHXdh06EmtzvENsLpFcyJlj0iu/4zUq76tXC9YD&#10;o9om8ffFgH6TXEuZNM4Fc1JemD/TlRL2oxx4MHbQPmJpcbwQh4S5xuUymiRWMaZcJJvl3QPHlXeK&#10;9mtH1KMUgf6j7lHKAZMAjiW0W/+E9MXOYOfRkL1KEKYMGs6JCWC3vF2WqhnmhStZuin6B3WXISrz&#10;NbTRKEiB4UlkhNBhvm9F4hJsdzEWtpU3o+/THxLI4WhZs3jQiHKXyONNt+h5qkEzOVOi3WMZTFln&#10;6ELZhCpkEouOA2xR9re2DeWl1tNQL/ARhaTHhW228PJsKcXWSetSxmBpmf8/xJ6RpvRB+xGCE1no&#10;qIzzoDqnGM1lh7vrdI+5L90N0nn8c24F55C4202grZEPuj5k7FNHuSZIw1Cz6wLBZSpwHYv71jrp&#10;6rR2sL4ORuvyytOrtBJ9BTng4HwlKvZDhYdkHZXajO3gBp+VVK+74W0g2I39ns64U1bY3Wv9gnGs&#10;gaq9xX5W91E8C4TXZrHPCtNDgkKmtCcYzPhMBQSGSAIdyT+XIDam+7bHjVpXeqrNanhB8Xz1K2MZ&#10;c6NojWmEI2HdNDOBvvwMy0vRWnI/2icbSDqCtYFt+DLHBehBjMS9DNllmtCtZA+AY9BNXoHwa8Ne&#10;/kPWaiMsrqSeQETyTDLL4gCJSX50SEfHq+0U+ErMgPO2ZY/xfwzUCVcTBwIAYF9x1VqVYrWsCoQE&#10;IgGBcBvEcN+EQ0gEhBAC5iAJSSbHZDL3TBLCKXiCyqqtsCpqsVhFdBdK10pdq0VaEF89QLFYnroV&#10;WaWo7e73Iz6nGiinVfuq91SqyiN0Z+XbRQnA7aqszFWmTzRFsY/BGl1jRK6VaXgWYEZmwQOs5fh3&#10;MGIUKL2U0VUK1R6VWeKu+V1zQYjqdmrfZmiAd0BBLGL6xngjgmn5ApQFEPB1K4+Vjd1FuQaGzF/3&#10;WJmveAIYy7xVLcZFBZ9XJ5oa0l/rvUD/2ABjmGUyYjEot54LaLFeRU6xHNgKrBdgVrRbQAUta4Wk&#10;Yr2SsG7OX1Dr4cXpZdo6+AH/NjCOjISPmrPQ8YAW6BdslnUBLSdc9QXlanxE/m1lO7GudEjeR0Tm&#10;y6omiPi0h9WhRCHfqr9A0OGXTYXEPwMOQhziPesecpvk6c6VHXQ8kUdI3ziaShNkCfb/bPtNudce&#10;ngZp3Gx2PlN3nZ4ObzLup4sDjlnqqSHWO0RMhemixb6NXbKh8q6GgZKxnZ/Wy7btUtTW/pwWrGY7&#10;y7e+0i1y/B6uMMzbjwbssrjbUn3WIouoPzUj8M1tayszEacouLgarSguz/XHUsTdyR14UAV7SwgR&#10;JB8NEZGZ6n4/HnUIWMUgbYvBHrXSwigSVSRDW0ueFO23lklsOXaYroxM5iLnFR9Gv8AWq11DMnGD&#10;Ls1PSa42jjGeUQPQ56p44wnJMWmQmVHRWngFbJC1ZV+zzClPJnVa9eqx6EPIah03JAQdNvT41eN9&#10;IOKdQX4Gq6s4elj+sNzTwK/ibb9ifK5uzV5pPqJdnORmUerrovnWQmNoyEpEal7w+wxrgua9DxJd&#10;6HKlb3WH9iNJuO6U7ppoCjgI0IJUY6MxKbHDvN/8V94ryy3LKu5reIN1nd9ltAZJ936A38FQRYw6&#10;wLyxTFJdDSaLgnQHLcKsXuAqJE2MNC21YryboAHu485CC+gSv5+QY5ic6Y6z8UE5WrUUdRP/S+1E&#10;24Snq6fR+axUfQKWlXDLcAE7x7ObhXgwdwr6C97vNw0/IHKZqdge4o5sSsGn+8TRVS/oM0KuBqVL&#10;Mx9o/6BmE0CgnWrnbTGpqFLu15ZEKtjvv3Ac+ZapwdaTgzLD/0/2KB1WdtTaCm6oi5xkprP6bU1B&#10;Ak/f64jhuRs77THcU2CnTeD30vodLWE2oJcpssJO38ubLJ6jXwrfbFtj8y4OSPvRliW2xZbYtBUr&#10;I11sh+Vjgdm2n9XjvhX2JCDSc9R+FRySJhGqwt5iF+J+SW5eGplZ9jYtiuyquMqfo5bJL0aMUojq&#10;YWAJ/YGO59tFf2l84JVvA6DO8iTUs6ylaAU6KT2Sa8dadvalNuPBimd8Eh9WJ0W0EY3a64E7yFID&#10;6PuIygWlXv10BlwiEVpXycoKWbC74m5OJ+KikqT8hkxpFvhL0Vu6ngghNmLYHZiD/2puZq8kPaAr&#10;DA8qA5ku04O5Gsb2HEubdkn2Y2hQ9yol1XoPmNnaiSwxLYpwR3PAqMBE7DhEsUMIN3iGoSa1WJq4&#10;0zhluCFqNWtMzOw08JZZm/wNxAQHtyZYcYgTvgDPWb8ITEEpJJVdgHPQXxlniV4cLp0DrluThbPG&#10;ZniZoNfMgXuSc8DTSHHMDBSJrgkfto6jvwSKEQf2b7YVk+DdjMcEgyBL5foPiEZhrWEpMSRQGG8T&#10;15LXmY1ET8yQxYO4Ev536BlxPzARHiTXsJvRf5Dx3q54B1la8k7b4jgk9NUPOASCjwxf2Y8k/WCC&#10;bLdjWsGtNp/w3ZA/3RzIh1m0K/swmkg1eofhiZRrUX3Dljxp3nz9PiGVsb5+UVF//P26MvEmHlB7&#10;QvpjSJjzhXyQ8zdnonqKOV5zERB5lNdsA+8WAs732+/krXVe2kGlC5w7ylLiY2seVQTzPq4pkqeH&#10;rHbcUR3hDDjkOm9WpGOD8ZHHc/tL6MT2NvuoOCM3xj5ebk5rt1+qPB930g4qPtncbeeo2rkztqfa&#10;Is6orc8QxaJs3WCqp8LWDwtEI9T9yu4ckPaUF6TeozdXLY3zoSPU45vzaI72B+4AHQg840zQcWY2&#10;q582QJTnMH0RGRK5Ef6qldmDxGnNxtRo4g+tILaVDNXTm5eTUsMk9zDZYZZwnpJzlhesl1Q5vNvL&#10;n/oJcxdK0Kv6kmxPrB6YSfkSdzfCsUE4al4b1Y/fA29ya4ls6ATnFTECN/h4kCbU5GWk3PGYgm/h&#10;86BVsA+5ZCFTElEEMvHvYius2igEa4VtXDUehvT4L8PH0Bc+yUQXzvQ6RyJEeEECNI0WCz6FuehY&#10;8iiyEQvi1yATGB0VjzZis9wtWD4O+bvgrsQqHx3+J3HAa5J4T7rkT1gA2ivre+g17Z58DGZQA3wA&#10;fk4VRYmQ49R6rhJFyXl/P6ySfOpTj+PkLcYyoo08kzO+933u8fTMPfaCkQRgt1uR5xYAMSDO336z&#10;o7QjbLLprhTcdKXRR76XnVAPq6cY+2pfA7oN65xfgdPZ37csiPrS8pufF2Px5K5usSQaa4qTAmGa&#10;hrOywU0H6j1VuWxN7VGdi/ciZ77xyYYLNWnQiew1TfMlN1IbmwIlHnGjjf4Vdt5M/VO5R5hbXV3V&#10;403W2tDqCXZLzXPgjXeJ4z7I9YhxfAjHCqAGN+lwykw9urMjLrSuW9HMQ2rPqI6GXnfWVU9sktXo&#10;gFR2t0Nl+tr7pL0Vyvbots3/j13yimoyzeMwlhl1dUZmxtWxrozKqug6hEHGhiJFqSqCFRGxUwQE&#10;pKQnXwoEAYEAAiGE9JAeEloIkBA6hKKIUXB0BbGMNLviN59ydvfsnL1Zc5v/Oc/Fe/c8v/PCBZ5G&#10;cuD5DteDZMsQK0cxCR5Ghn4gL2K2bTGhJqrCJgB4EJO8xgAsigte+QyPTHRabom3RDzzdCKMhDe6&#10;NBDGIqiOuwjXoy451AOvogNto4EtsZE2p/FJcaw1o7ixBKOVNS4FMWf5KZwPaoaHGt8ZneniBayM&#10;ubvjITD9yk8ORDwlDm7rhXsZP25zDBeeiLP+HvsascjqOLYWWbCchRWjRjy8cBYJm5wf4XISxndQ&#10;cZJEusMhXCD8iO1G7BMEzMYVS0GutF6ChaEWWgHYxai3y43YDehS9/cYBIrtnIP1Rd3Z4Y+loYYc&#10;bLFhqLe2q7Hz0T/b+GFa0AjrtZhsdJdVHqYQs3TFV5h6jJ+FBQj+h/BzMbYW0M2YaWVhMc3iv+9/&#10;vadNnzHzq69nzZ7zl7nzvvl2vuV33/+w4K8LF/24eMnSZctX/G2l1U+rVq+x/vvadettNmz8x6af&#10;bWF2v9hvdvh1y9Zt23c47tzltNvZxdVtz153D08vb599+w/4HvTzP3T4yNFjxwNOBJ4MOhV8+szZ&#10;c+cvXAwJDQu/FBEZdTk6JvZKXHxCIhyBRKExWBweIBBJ5KRkSsrV1LT0axmZWdTsnNzrefkFtEJ6&#10;EaOYyWJzuDy+oEQoEkukMrmiVKkqK6+orFJXa2pq67S6en1DY1NzS2tbe4ehs6u758bN3lt9t413&#10;7vYP3Pvt/oN/PhwcejT8+MnTZ78/HxkdG5948fLV6zdv373/MPkRtJg2bfr0GTNmQht8PWvW7Nlz&#10;oB3mzpv3DTTFfEvL76A1flgA7bFwEbTI4iXQJtAo0CrQLNAu0DCflvk8zdQ2fxrn8zbQNF7e+/b7&#10;HvQ/fORYQGBQ8JlzF0LCI6JiriQgUFg8MYmSmp5BzbmeT6MzmGwuTyAUSaRyBRT5ufFPiVONnyM/&#10;VUKZUCcUCpVCqVDr4BBUO/wY6n36DCp+PjIyCkWPT0y8gLpfvX795s1bqP39hw+Tkx/N/SBnCwws&#10;dvOYLPIOGmN5XR7iegFG3v5sA+cop5F9RlbPjVDVceOrqrnY2ko2qUHFJLUqikidEhq5tySP0s/O&#10;oQ6ZitnB7GB2MDuYHcwOZgezw5c5uHpMMryCxtmeUUN8D7xR4E018A+xm3inpHpBqFIrjK3UlCBr&#10;KgV4vYpHapFzSJ0lxaReVmHS3by8tPumAnJ+hYFMyKHYM2ic4x41JNiLuyPyyOwU+jKbhSckDZLz&#10;Cp0sqrxGkVBdLsHWywWkViGH2MlmEm/S6ERjJo0yYCog918OHifHuXsjHwndsHclezK6pT6MFtlh&#10;UZMqWKqvDFNWKuI1cjFWL4IcuFyCoYgF9OQyCLfS6GSjqUw5uHh+ZLqfnOC7RQyLXTD9Cuf0HtVe&#10;elvZAUFLbYCwujysTCGPrxWJsQ18AbGlmAd05LOBriwmcCOFQbplKiDXYcqBvSdwQuBy6bHMCX2v&#10;3DG1t3p3vkHnwdJqAiSqsrAKsSy+jg85sEsIzYV8oC2XizdcYwPdyUziDVMBeZADC3LguAW+EO0O&#10;f1LqiLxfvY1ibNie3dKwl1WhDpBLVOFVfFlCHVuM0zOEQFO+AN9K5ePb07iAIYlD7DKVKQdnT5Dn&#10;fOKlZGfYs/KtiQ91DqT+Hvv0unp3rqwyUMlXXlKzZIm1xRJcPU0ENOYKgeYMAdB6lU9oJ/OIHaYC&#10;8jfDQPZuT1DgFPBKvi3kefXmuOFWO0xnt11muc6TJ6gIUrGUkWqGHF5bKMXr8sSAngp5pEMelBJC&#10;C0lAbDMVkG8/5SDccexNmcP5sXrbqHu3NsD1nfZUqdaHzyo/XUZXXlbTFIiafBm+LkcC6DIgj1QR&#10;oSFZSGwiCUnNpgIKfoGBnF2eoHTLkbfVtsGPOjZe7PxtNbrC4JDD1fryCyvPKfOU0VW5CqQmR46v&#10;zZIR6tKlBN1VCaE+SUzUE8WkBlMBS+xgoGCbO6iCHRxtXH+sb8DqnPbeapyoY3suXXeIe119QZ5d&#10;FlueVYqszlTgNdfkhJpUObGWIiPWkaUkLVFK1pkKKLKFgVI71ze167zu9a7ybhxeGaIYsAYYBqfs&#10;nIajrMzaEGG6OlaeVoFUpZXhy1NUQGWykqAmlxKriQqSBlCQa0wFlGyCgRXrdg53rNjZNrTUt+y5&#10;VTh7YAM+p9s1I731OC1FH8qmaGMFyTUIEUmDlgJqjAyvxsmxVXgFuhIoRVUSlaYCytfDxhqW2XU9&#10;WLBVPbH0EO+5dXjufXt0ap9HCrnzBJXYFpoPNMcUYRvjmSg9nI2oR3Lg9Shugg7Di9fi+HFavMBU&#10;3mmWre3t/3ZV7eiCncLJFYcLRjeGpA06JhAHfPDYvpMU9I3Q9MSuyKw4Q0xObEdcbnR7Qt7ldnh+&#10;VBsyP7IVXRDRiqGZyu3uuT/W//7tOunkQic6uNr/2gv7s6SnbpHoQb8E+P1T6Cv9F4DLdy6RIm5H&#10;JYX3xVBC++JSQnoTrl7sTUy9cBORev4mKs1UQOaW9SDdbRdI2+//rmj/2RHmgdiHrINEY/Hx7M6i&#10;s6wmWqRUXwBXagvwFTV5SRo1laKtTE/Rl6ekNavIGW0KIMcgx9K7Rejini/F7GB2MDuYHcwOZof/&#10;y6Fwn987hs+ZEda+2EHOAYKRfYTaVRzMbKaHS/T0OKW2EFNRQyNr1NeTdBVZlEZV2tVWRXK6QUbM&#10;viHGF93iYhk3v5TPDkWfHHz83hV7nxll+8QM8vYBd7j+Wd3sk4wW5kWRvjimVMtAVtQUETRVNLKu&#10;PDepSZlJaZelpvaIk7L7uASakUEo6v1S/u1A9/b7g/06DWo6v+M4/rid9tHOdtrutJ2udWeWsavW&#10;KnS04gEIAUVARVGLgBwql3IYIJDrn4QcBAgEQhKSf+475CAhhBByEQJJCIZDQFZAxRNdj+66it1f&#10;s7a104fkUR/44P38Nd/5PPluiNIuPpelVd9XHMMvKbMYYcVZ2C8tUnkllUa3pN4yIsYNDwlJbksv&#10;adzIIod0nfRZFaN7EaZwlzhk/ny0AVFcxJB4AMBpJzbEqQUv5KlV91Vp+K81x9tn1Kd5AWW+YkxZ&#10;qvcoa80OZZPNJodcFjFx3ChoDqm5LbOirs5Fdjt3qYvOm482IP6PITVrQ4IoeKFIufZAg8De1h1t&#10;m9Wd5E7q/iYb15X0eQ1VRrcBZRnWYZxmNW5cKyOEJALKLJfbvsjs4S61d/IWou2DQYDI2pAm579U&#10;JV992JeMWTYi6HOmDPaUOUccsBSqJoavap2DDeYBA8ahjfy9UjlhsldMmumE6fN0fs8tGoe3EG3v&#10;DYKIQZiS9U52JO+lJqnykSEJvTJwhLYwdKx7eiSbPzVaIB51VGqslroBXcSg0BDGYDkU7JYQwnQB&#10;+SYJZiyQBNz5aAPi2Igh4QAQJWe+UyTmvdImVDw2HW68Y0sgL7kQHfMTJ3omvPli23C5zmBGDir1&#10;GKc4YuAooECHFJqiiEgzeCF9DifsijogeW84CMRJmf9QJlz4u/5Q+RPLwYZ7zkPE5UBSy3Qos9vp&#10;yZMZh8qMKhNySBIx8LWQl6WCJtrk0GSzlHgDJ6ZNY8SMqPtgkCRm/KA+lPttf3zpU9t+5IOxA9iV&#10;uSTSeDCDbXFdUKqtZSaJCWmDIwaOFhplRjZBV0J+kpw4iZNRQ2hp61S0AcmeGCA8fBDIDh8H2vjz&#10;rwf2XXru2lt1fyq+bnohnmL3Z/T2OfLUksFyM2yqs3ENWAerD3IzIregqQk+kpI0gVNQAmgFPRht&#10;QPqj4dBBoDiQDgx7z74Zjitc98eVLS3tRo7N7acbxzNhmaNAwx+sNLNN9TaWATvSqSe4WvsIHqqW&#10;OErUkMZwaooPrWoZjzYg2x0DRBGDet9RMLAn++XortzVuT0Fwbs7Udbp+HaF74SA7yjU9FivmbrM&#10;DdZOI87OMBAcLXqik6wjuYl9zR6cljKK0dKiDsj/HAOk++OBPhbxxr4j80Fo+8kbd7aVOFZ3oDXh&#10;Qx2wL1vAcharOm1VBoYFNdBmxlnp/QQb1Ui0NxtIDoKe7MTrKU6sjuaKNqD4UwxQxf0VWLYnPvN9&#10;mTy3vDXTvf5lqX55J04QTmR0T+Tw292XZPSRak2LDaWnWrH9zYN4M8ECWfADxEGsmWRFm8hDTSaq&#10;LdqAakcM0G+P+871xb6lxd/t9T7Zkm1cj6kQLe/Gdc0g2lqD59lU3xUB2VMjJboalHhHkxo7gtGi&#10;7Thd4zBe32AjGOqHSMa6oeaoA5qvYn4Y2rrjbvjXfxx/+NlB8+stOZL1ryq6VvehafPpVFI4twMK&#10;lvZgJ6p5TT6koGGsQVTnbRQjR9GSWg9WWuPGy6rdkLzKRVREG+j/w9b1iV9sCa59sm3wu8+SZG+/&#10;OMt6truUtpZQD93OwmMW8imo2dJWZPhqR81UDbMqhOy+OlnPqgyieiqCTezyAIZTFsBxS/1Q1H3r&#10;/PRXN5Z/9kvbq092KsFvj7DfbTtDf7mvGHqceq1x7XR93UoBpvr2ZajyVgWpbLGKfGWhlnJ5Hkm9&#10;dLOeVjKHaimea6IXzWLohbPY1mgLh3/6k5GHP/+NBny6qxdsSWwDu04QXh/ObXqRUXJ9/VxF5aP8&#10;6isPiq+XrJXVFd2rbCi8W9VYcKe2MX8V2ZS/WofOW21AX1hpxOSuoLHRBuC//B5wk/YAdgYC9Gae&#10;ec0/cekpnI28yz9HWuQWM8M9lYJAV4PK2wkZPR1Us6u11eqgMmx2EnNkGM9y2rAc91AT7LGipN6B&#10;erXXFEUfDR8NHw0fDf/3ht4fDccRgJdx5jWcWfJUcAp5T5BDvMW72BnmlMMBFlLpZWINHibZ7Gyn&#10;W0dobcPDzR0OG9TttmI5o4NN8JgFJfMZGpQ+XRQBOO7ziCEWcNIRgJ9+5nvh8ZJnoqzra+JswpLw&#10;Qsc07zI/yKlWjLEa9Z5uotnZSbOOtNLtNgrDZSUyRy04tm8ADfv7UbKAGqWYUDZuvn8ZEmMB9xgC&#10;wMdOfy9KL/5GklG7Jj0JfS053z4jLOoN8ivlPm69zsPGmZ0sitXOoI0MtbR6LM0dPjO+J9CPEYTU&#10;jZKQtEkWEKPl/s0GBP829B5NAYK0028kR4u+kaXX3Fdk4W/Lc9pmpfnckKhUOg7Xakd5aJOTS7La&#10;uykOa1uL10xl+Pub2ZMGoviGFCO+AWNlQT5WFths7w28iIGXlgKEqdlvpGlFzxXHqh+oMnDLqmz6&#10;TWUue0p+SeyXVKm9IpTRBUODdm6zY7CL5jW1M/x9LayQkiIIw5BomgNJJ9mQLLjZ/mtITQEiRPZb&#10;WWrhc1Va1UNNOmal70TLgvYcK6wpEgRVlQqfsk7nlmEH7ALIYeKQvVpma0DezgwJ6bwwmyyc7iJJ&#10;QkySdHKzAUFsxJAQC/iIFCBOOfVWnnLxhTr12iPdUfSqMYO6aMxhzhgLeCFjucRvRKrcatSARYId&#10;6eMRvfIeml/AZExxGJxpJl04006TTLVTpZOb7YMBTkkGkuRTG8rkiy+1KVcfG9Ia75jTyUuWbMac&#10;NY89PVwGj1tqVHZdvdmoQI8ohZBX2Evxc9htIWZ3T7iNKZxpaZNM0dqkoc32PwbpkZMbqiMFr3TJ&#10;lU9MCNQ96z/Zr5Oopu8EgOOHOc3rLG/aOcyzs7R0nofaMs/iwKhVQRTZxQUREFAE2ddAQzayh6yE&#10;LSFkIfueQCABQkI2skLYxIIFUUTBjohrqxan429wps85/+c0Bw+f+/f6TafccmWyl70XOfO+KqHf&#10;DtONmpuG+4wYl1JN8Itk1DBX3DrLFnLnGULZNSpHMUfrUs5CBWQ7DeKdBmliIlAnZP5oOF74/WBC&#10;9ZY1EXnPlUpcC56hr0wXts6EKgVuV53OMgIf0g6gnWID3t+tpky2KZgzdBnnKkUmnScJlHNkvnIW&#10;KiCL3mmIjwGyhBNAc+zsP/viLz0fOlb5aCwBft+Xgr07e5a09HUxNRSu4NvGa7V9NrhFbkE7+P14&#10;b4eBHGJo6VMkdccsTiWcw8mVszipagaqtw3y4yeA7uiZ1wNxBS+sceVPPcdgm1MpiNvL59CzC/ks&#10;91SZwOyt16jtCHPvENbePUAcbzWSAy166iRey5pGa7gzKI1sGqVVQQbkPzUo4xOAIfY0sBzO23Yc&#10;ufIoFF91dzGtZuFmOt53Lbt9aOKKWOup00t2GnqGcbauQbKb2U/xUYzUIE7PnEDrOiaReuEkQi+G&#10;DMj/GgEkR2OAKu446D+U8dp6MPs735eX7l2NL1pajYeFVpLJI3NZHF2wWCZx1xp6bAhL105Du5ns&#10;ZAxQPGQT1YvvY/gxxrYA0ti9gw8ZUOyLANK4GKA9FA/M+9O2nTGZm1MHsm/cPFgY3jgCty8l0vQz&#10;WTxJoFjBc9cZOu1Ic5sVb2UOkXZuleIkD9Lc+AGGp9nEHkeZurxIExeyfzfID0cD4/44YN2X+CQQ&#10;lba6FJ0xvRFd4lw/iDJeT2RKps/3dAdKFB2een2rA2Vi2vAWqpU4QhohjxKGqHashe5Am1lOpLnd&#10;hTR3QgZUX0QA1YF9YDDq0Et35NH1+b/Eza5HZroeR1X0rx1sliwms7gzuT1toTIp0wvT0NwoA8WJ&#10;7SeM4QdxdpIZY6MMoUapwwgrYwQ+wrbCR9pGoQLqvRHAELUXjO6J3pzaHT2/tjvO8/izHNPDqGrp&#10;2iEs53oakzWXz6WFK0SUYIOM6EOqsF6MFu3B6ZFuggHhIhnhTkp/o5NmgjmYAzAHCzKgjfwYmD/d&#10;88wf8dnird9/7n34yYnB7T15sq3oGs6doxjG8mkq+euLbYS5Sm7zFEyAmoT3Nk2gJF+FmmUNQZwc&#10;FiAo6vwkZa2vRVXto6urvQzIgOHTj145/hSxsvT+h/4Hu6Isrz5Jlm9H5nMefVlF30hCEFfPEZqX&#10;i2jIxcrWr67VtcPmG7vq5hCcmllUd9VMM69yBtdTMU3gl0+TBGVTLcLSKSpkYPiPv1uf+9UHofu/&#10;+Who+8MYJdid0v1q3wXG06OlhM2T9eiNXCR8rQhbf6ucWL1SS6m80UAtX4LTSpcQjJJv0Iwr15uZ&#10;xYs4VtEiofXyApld+D+4H/zlLyaX3/v1yMv3/6wGf9jPA3uSmK8PZBFfJF1CP8ksa9zKr6m+f7mh&#10;/NsyeMlGNaJ4vR51+W4juvAOHHPpDqL54hoKW7CGwRbcxuLybxPweatEyMJzP/+Z7c57H2jAb3fz&#10;wccxLLD3OAnEZqB/TD/f8ENWQdX3eUUlzwpLLj8pLb/0qLKy4GFtVd7D+poLW401uVvw2pwHiLqc&#10;B8i67E10/flN7BswqIDwb7sAP+Fz0H0qDvDPnHwtzMx/Lsyp3BIUINd7SlpWuHUdC50o4WwbSRFu&#10;ZepD9DaTv6XL4iXxRsbxglEPttfmwcjsbpRqzI3QO1xNgw57kxmSdw3vGt41/J82iN40HI8E3Rlx&#10;QHDqJBCdzXvee75iS5SHWBcUUVZ41R0LnCbhXAdeEWbT9EEWe8BP6xzykrut4wS+bafB7sbIHC6U&#10;2ulCGJ32pgHnMGIQkrcNvJOxQJSRDsSnL7yQZJY/lOQ0bYgvkm8Ky9sXeTDBHAejCHeQ9UE2a8DH&#10;bB8eb+GMeog9dhdW5HRiZC4HUuMeQ/R7LAiTx4Q0uaEAophdQLDT0JMeC3rT04E0I/el7EzZI3kW&#10;/J4sj3hLfIV9XVjDv8pDyMMcgj7YQRvwtbKHx2mdNheJ53DgRO4xjHzcjtL5LEijz4jq8+pQ/R4o&#10;QO+bhmORgJ8WC8RpaUCWnvtScar0sTKz8VtlDmFVXsj6RlLBmxc2Sqd6mrUhDsXk62ANe5jtdieF&#10;6xrDC722ZoV/BK0PGlH6gBpt9CkwfV4o3jYIUmOBJDUNKNJyflCdLHmiOdPwd00W7rY6n7msKOVe&#10;k9aJZ0RI9UQPsd/PoQ952Gy7g8bx2Mgi3zBBETThdCE1RheSNRv8YmyfF4q3DcKUI0CanAqUKdnb&#10;mvQrT3WnYPf1mdg7+lz6DW1x14KqWjQrhysnxTiDv4dicXUyx6ysTs8grcffR5GGdCTthBSnnRTi&#10;DQEB3uiDAvRG7wLCNw3JR4AsKRWokrO3tanFTw0n6zb7zmLu9mdTb/YVti8aK/hXdY2ysBKj94iI&#10;llEubWywvc1jYHIDapooJG9RTQqImjCPqA9ySUY/FP9piI8EoqQjQJ6YAtRJ51/pU4qe9aXXPhg4&#10;jVo3Z5FXLRdbl8zl3KsDjb0BDUo/JsFbzPyWMUMXa1zV1hWQsAQTQoYizG3RhDtb9KGOFoMfCiD+&#10;qaE3cafhRArQJGb9w5h0+TtTas2WJQNxz3qOuGbPZyzbyzumLbBejx6hG1FgLX0i0piKR/dIutoD&#10;/HbeBJctDbczNVNsui7USjcEoPhvw4nDQJGQDP7FHp0FNYEfcByfTmfabXe6s9PZsZXZmZ1tdbuj&#10;67Eq6oq4goCKEgQEuS8jN0gg5E5IIBwJEI6QQA5IQoCEXOQkNzch4RARUBehiIp4AKJF0C74b7R2&#10;n8lbH/bh8/6d30/iF7apOJe4prmQuWIIRD6xhubP98QW3+7OoNn1sAarAilRi/DaNkGBWcAt7WHX&#10;V9pqmUxHVS1vuLxGPEKtlDioNJnNFb808PxOgRZffyD1Dd1U+iWsd5xPX7VA4Iu9odg5ewJxvC+t&#10;ot+U3WBQ57XJpViNsIVo5giKe2obKgZonFo7ldUwVMwSDxfXShzFNVKbKwDP3Q00eO8HfF9PIPI5&#10;D+RnLr/T+MRtmM6mvOgJyF5whOXN3IBiRmypFZ2dWVx1B1wsUqLVjVKCidFK7qYJy/pLBTWDZB7b&#10;QeSJhkhsib2gXmpzBeB/bBD4eAKx9znQ7hUCOrxjNjr9ri0NBqQ/vBWeeXsiATM4lFxu7M3kyCw5&#10;IkEHUlWvwhsr5QWdpRJKX4G4yoYXsewYUYsD2yS14xtlNlf80tDkfRJITp8F6lNBW6bTEf/q84l/&#10;Mga5OjcTkTx2Nx7dPZZEVdvT2a292a0cC6K92oDVU3QkS4G6pBuvpPWhFMwBhFxgy5PJbMhW+YAr&#10;AP+IG2j02g+aT3sAmacv0HlANrpOhS4N+0TMTwdGTs4FZdimI/GGicQy6Y3Uep4N1szoRsppZoK2&#10;RF9oJGlLrDh1eRdaRe9BKDm9cGVrb45S7hIgOPy+4QAQeZ4AyhNntkzH/VdtHoEPp3whU/N+cfYH&#10;F2Cm2WCSbCqqkjeSxGHaspsru1FSqiVfRTYW6oj6EgOuo8yM1lZZkNo6K0IrsMI1LZ2uAE3OBv6p&#10;/UDywzGgdf9xvdvdZ3HsB987cycvORa9oOYFP4RsBlLEm4isYYwkc2nOHai9aElRF0FBdD6BNxVr&#10;MUZqB9JAM+Tp6cZcPduJ7xIgPOQGhCe+A4ojR96Zvj+xPHTQY3r20I9Di8dDLUueqfIFHzTvHqSk&#10;diK6pmIkhVNqzxGQ+9GtxF68BNdNkqM7i9qR1lIl3FKmzjFXabLNDO11E9sloPmgGxC57wHaAwfX&#10;+vZ8/8+7e/eNPN7va33lHilf8cjgPfLB0u8FlZRNxlYVj6XVFwznNhDsKAHGhmtG9hNb8/oKxbm9&#10;xW2wHor0eneFLLO7Rp7RxXAJaDngBuT7dm9a/vHtws2vd914tOtw58vv/BVvDsfwlz0z6Y/OYqiz&#10;l4sK7ySU59/KqMGO5dQhR5Fs+DCWmzNEaMx2kPhZdrIgc7CkKd1GFabaaM0pA9UtrgCi79yAbvdX&#10;Sw63L28+2Pl11+rfjrdv7Q3gv3GPpa94ZVAeByBJ98OJ+BloMepuelnuFIyWPZFXnXULTc8Yx9Wm&#10;3cxnpo4V1KWMFdUn3ShlXRstZ0NHaS4Bil07Xvf85YvJuc8+737x12+UW38/KQD7ILVvT8RQXp5N&#10;IT0PhmEex6DgD6D47Ll0UuZsNjltBl6ccg9VmjSNpVz7CU+F3iWWJd4tLE+4XVQRf5tCi5sqc8k7&#10;444/Td769He9K5/tUG3u3NMEdnvWgkMXKZunI0jrAYmY1fDU3KW46xlPobkpi2mIpIXraOijXEzi&#10;QwQu4SEaH/8AS4ibJxBi54n5MfcLidH3i0hRc6UumbT/4bf9d/74e/XPn+8Ugi/3MsC3HlRw/BwJ&#10;+AZjNoMjczYi4tPXYqFJr6ApiaupafErmRmxy7DM6GV4VtQS4nrkEjo74jkWFv4cDwt/lp9z5VlB&#10;bthTskv6Rz/5jXb2k0+bwZ/d6sBXe8rA/qMk4OmFBv7nYSD4UioID726FRMe9/PVqOi3yTGRb9Lj&#10;wjey4q9swBLC1uEJoeuIxMuvkVdDXqOvhqzhoMFrBGjQGvGaKwDz8BeAcWY3qAk6BupCfAHrSsgW&#10;Kyr+dX1C5jIjBb1Qk0Oeq8TRpsuLmFMlZdzxwirBGJHROopntw1jG6VDaIHcgWxpt+e1KQfhCtVg&#10;rkZtyzWpe/LM2/Zrw68N/7cN9P81hAX/tyE+c5mZjF6gw8hzVVjadAWZOVVK5Y6Tq5reN4zgWc6G&#10;BpkDLVDY3zcgJCpng3owV6vuh5vUXXnb96GB6WxgXDoGWEE+gHM5+B03PO41JyZjmQVFPWZmFM7R&#10;ERXTlUTmZHlpw3gJTThaSBcPE+ulDjxXYccIVDZUi9qGlGgH8pS6AbhBZ0UadAYXgLqPDUzIMcAO&#10;9AENwUHvGkNj1xsj01a48YhFdnLBfWZO+XQNljFJIwAhIN7fN9yklglHi6vbhgqYcjuBo7Rh+ZoB&#10;dKuuHynr6ENo9J1IvV6P6jCo0dsH6p0Ndc6GuoBjgBNwBvAuXQL8kJgNfnjqC15M3pMGKHGenVV2&#10;j4msnaomcm/SKMIRSmWbg8xQDBLZ6gE8X9eHEel7UQpjN1JnNKB0RhVaZ5Rhtu9DQ72zof7iUcC9&#10;eAbwIYGgKSj6jTA0ZbUpCv5UkJD/oDGNMsPOpd9m4Djj1UXCkfLyNkcJvd1WwNL0Efj6XozY2INS&#10;mY0ojUWF1pilGK1ZhNWZtguwPjawLhwFjRe8geAiBDQHRr1tCUl62RKe86w5Fv+wKalktjG7+g4L&#10;xbrFIAlGKyltDmp1+0BhvbY3n2ew4kRmE0ZpVWPUnVKs2tqK01iEeK1puz42fANY/kcBz98bCC9A&#10;QCsk4t/ioGuvxGHZz8XR2AVRYtGcMIP2Ey+vboJN4I3Si8UDFRXtXSW1OmMh16jLF1pUeFmnDKfq&#10;anESEDTWRoLWvF0fGljOBvZ5d8A/5wX+ww6dPTVhJwAc7852Ou60dbtdu7vjjLW6tnU9qaKrLIIi&#10;yBlAbjnCFSCEJCQhhCvk4MpFAuSAQMhBSAhHQkKAcISEBBBFQS6xIiigaEHFC1DX67eZsdOXfckf&#10;0IfP+3e+Cm8IUPlFvGkOhK23hKDX1JE5D9RxBYvNqaxbDRn8cSlRPFxV2GguZ+q6WRUGfYmwV1Mo&#10;MzVRG/uVFJ1FStZZail6Uw213WgvUPNrg8jrGKjzPAOUXn6gySf8rdo/YVMbhHyiiyCstEHJCzo4&#10;fUaNL79Snyu2iKiN3Xyarq2MY2hhCowNNLFZXqy0SIu01mqq1lpVoDcLCtv77PVbQ63nMSA/dxqo&#10;PH1Bi3fYe61f3Ev9ecSTjvCM+11Q4m0DonBciyu/2JAttg1U6YXFuhYey6Dk8IxSVo1ZxJBbhXT1&#10;AK9YO8AtaeuvKGnvs9fHBjdbwzlHUO9xGjR6+ACNZ+iHNp/Yzc5A+KOeMMw9EzRr1oigXNVjyi1N&#10;BLFBTlRpagu0yiqGQcIrN1aXCc18tsxaUdo0wGa2DrAZbf1sht5kLyCyNdTYGsQejkDh7gqa3b2B&#10;1iP4XYd3zIuegKRVcxhyaTAON21OpQx3osuMGnytriFXpZJRtFJRSaewimPkCQRmDldsZXJVA/Ty&#10;1gE6R2ehs/Ume/3WIHE/CpRuLqDFzQu0uQe96fKKfGbyj38wFJZyZyQBdc2aQrb2oDiGNpyopTm7&#10;Qa4ktVbLijq5YlZvaQ3PTBOKLEVVioGCSu1AIU9nKarQm+31seHMD0DqdhQ0nD4FNKc9QYdbwCuj&#10;Z/jaICRmeTQibnYsDjlyMZnUZ0pj6zqxNUotQVnbTNTwGgo6SuWMnhJZuYkqqe7Pl8iteRKtNb9a&#10;ZyFX6s32ArW/NsjOHAGNrs5A5+IBus5ANiwewQ9H/MPuzkSGT01C04ZGYPkGK6K02ZheLe3EKyp1&#10;uWq2mqIvaaJ1kVUcY25DpTlLKevHN2j6s+ra+nPFerO9gNjWILI1yF1/As3OTqDd2e2t0cX72bA7&#10;5MFUAGR+PjxsdCYGYR5LzNNdgrMUVlRVdV+GvKw7u7mkg6Qj64s7c3Sl3XitwIhtlfahtS0mbHN7&#10;H15pv48Np38ACmcHoDl5AhhOum5anc+uXnN3v3Mb4jm1GBxxcS4a3jUdn9s0lsyovZwmqBjCSukW&#10;gopsytdkG4vaMnpZHend/C5kl7gb0dXYk2owdKO0nT32ApIj24DY5XugOnkItB0/9rbvuNPaiJPz&#10;4i13p6m7nn6X7kKgPXdC0OrZKKL0egKdPwHnMUfTRQWXsuTEQVIjwVKkxpmZ2vS+ijZUn1CfZqxr&#10;Rxg1+pReQ4e9gNTWIHPaA5odD4DOIz+tDx45eu/6CYfpJWfX4RW3oJ77XonquxCcdCGEzJuNYTKm&#10;UniFY5ia/JEsafZwvgI/VKjCDNCb0FZOC9LCVyP6RZrUfqUG3t9qNyBz2Abqj+8GWoe9b/sO7l8Z&#10;O7B3ZtHB4dLqCfeexy7h6lWPFMkvvpncxWAKYxbKKLgOryBOYCuzR7NE+Cv5Eszlgjr0JVp92kWW&#10;MnWovAE+VKlKHpQ0Jg0q7QbqDm8DjYd3gs59u58N79l18/Y/v7u8evBY74tj3urnzpGSZ2dTuSt+&#10;mfSlUDJ1Lp6W9zOCTZjGVuAmswTp48Qq5BilBjFaLIJfZYiTr7AlSSNcaeKIUJZwWVJnL1B/cBto&#10;/df21/3fbb9z4x9/HVnZ/X3vxn4n9WtHiOSVczT3+blU+mpgBvnehbzcBVgBfj6tBDOLZaJuENiI&#10;mbwy+DS5InmqkAubpPETJ5mC+ImyyrhxfhV0vFpoL6Da+zXo2vn1g2t/+fLqg2/+ZtzYtU/9Yb+L&#10;BDj6c9+4RtNf+CSTH4em56xAM3HLsDz0UhoJsYChwu9kFiXN5xQnzuXTEm5R6XG3ihixszRmzE0W&#10;K/rn8tKoG3y2vYDu28/XhrduGZv7fItx/ZvtarDrkAQccOWCf0No790jyC8D4rOfX4Bj12JRiEcw&#10;bMoKAg/7JT0r4T4+J245Ozf2Xl5ezD0SMfouNT9qqYgUuUQnX1gspUQsllHttW768tPR8T/9wXT/&#10;iy/U4O/fSsCew1xw+BQNnPImA++g7HchkZjXkbGpG7Ew2IuklPhniFToU3Ra9BMcKmqNgI58nJMe&#10;8ZiICX9EwoQ9omJDHxbhQh7SM4JXWXh7jQ5v+cR0fcsfNZtb/ywF23fywI8H6cDxJAm4nc0CEB80&#10;CA5MARdCE95BI6BvYVFR/4XHXHiNhIa/wsSFvcqID31JSAjZzE4I3sxLDNrIh53foMAC1wuTAtZL&#10;ku1luvrZJ61zn30qBV99xQM7dtDBvr0kcOIIAbg7oYDvmSRw/lwsCPeOAjF+ESDBPxQkBwYDxPkg&#10;gAoKBJjgAIAL8QeZIRCQFQoBOaF+H/LCfD+Qwn3eU+0G2Ae3glKXHYDpdwhwg/8D+OFeQBAd8p6X&#10;ELdZgUh7ysYRVhlE8nJxUckihcWeJ1Zwb+VUVd4k1FbPZMhE17FK8XR6k3QK3SqbQrXXTSJ75JNp&#10;lvox5MX6y+hhuT1+b/i94f8a2LaGUlsD39YgCPMElVEh7wXxcS+58LSnZZjMVVYueZlWSFsoYLLn&#10;SeXc2dzKqhtZopoZvEw8jVNKpzBNdZPoVvkEqqN+AtmrmEAOKK6ghxRD6fYBHFsDx9bA8T0EBOed&#10;gDDEEwgjgj8IobEvBTDEUy4yc5VDIC0zKbSFYhpnjsLh3yTyhTM5NbXTBKl0MkMhn8A2K8bTtcpr&#10;aEPDNZRJdQX9P0bnO6rpOwEA+LvXP/p6vdF7d732XS2v77yzVdSnVYsgIiJ7KihDRpgKREYCBAgk&#10;EEwChEAGCdk7kL3HL4kEZDoQkCEOFJDholocdV31e6l/+Hf++Pz/GVQMlQ8q3AjvAMqHgw+gRu8A&#10;rIQAwDkWDnjJie+56Vmv2DlFG8zCykc0BHa1o5642IrvmD/bxrjeQOfO1rGF09VCydVKuXwCqe4Z&#10;Lzcpx8ucqrGyAdUQYkDVizyvhiq88+FA8RzongM7zh/wEsKAIOkYEKRmvOZlFT7lFCAfMUvqV2nV&#10;xEUyrmO+uZU5h6NyZzBdoqu1AtlElaxnHKlRXSm3qMfK3JoRZL/GXdGvtVf2aU1VfTpvAKrnQPUc&#10;OqN2AE6sPxDEhwLRsaNAlJz+Rphx6hk/F7HOLqpbY1TglyiY9nkSkTGHb+dNNzDFk2h+9zhKphyr&#10;0GguI2y6UUSfrq/SrbdXufVGlFuvrfbOxwMzajvgRe8HwtgjQJKQAKTHT76VpBU8F8PKfhacqr3H&#10;Lju71FlLnu9o6pxrJvGmcXTJZD2353KNVH2hSqMbqrAa+it6jVBVr9FYfc6orjlnVNT2egXQPAea&#10;59AVuR3wI/2AODoEyOLigDwx9X/dKXkv5JklTyR51Q+E8MZldlXrbTqWPkNu5l4hUiSjjSzFQL1Q&#10;667tMThRBhOEcpkN1S6zutZl7ka7zNK6cyZvfDywI7YDQYQfkEQeBt0xsUBxNPk35YmcX5Xp8MeK&#10;nMo1eRF2QVTRPMvGUMdoeO4wiSztw3cqHY1cnbVeajSiNRZdrc2qRDut8jqnVYxxWgQYl1cA3XOg&#10;/34I9wXC8J+ALOIwUETFAHX8ibeapKxn2rTCh9psxLKqEH2zu+LsOB9NGWHiuO6OFinUQlWZ8Cy9&#10;tlFkUmIV1m6MySbBOOwCrMPGbXBaOY0uizc+HjhhvkAUug/Iw4KBKjIKaGOTXusTM34xphbcM8FK&#10;FoxFqGkVoumiuIbSz8ZyITpBaiSTVeoWhl5O4JvFTXKbAKe3cxshiIWD7Mwmp5XR5LR4A3T+fjjo&#10;A7ih24D4yD7QExoENOGRQB9z7Ffz0bSfbSk5q1BW0S1rUcW4tqxpUI6iOPn1HFPXWamaRlLJyDS9&#10;sJVj5jRLbF0EDdRJsEM0PARRCQ4bleC0euPDodNz4B3ZBqQhe4Ey5CDQhYX/ZopOeGZLSH7oSs68&#10;687On3WcRl40lODcisoOqxjN0XAbpXJms0pA69CzOrrM9DaRjUJSQmSSxdHWCkFtLQ5bW4vT6o2P&#10;B/7hbUAWvAeoDgcCQ2jYW2tk7IYrPul+f3LawmB29uS5U4ghyxmcQ4Ps0Mtr2N1CrETIxStZXWQ9&#10;rZNhJtP4thZKD0SgmByEDjtEbHfYm8kOmzcAY/tfAMNzEARvBfKgH4Hm0AFgCgl57YiIetwXn7A2&#10;mpJ0azQLNtaXj+izFzdaDOXtKhWKLZbVS9iiJiWN16ojcehmQhfXhmPKoQamHsIyIAhHg+xNVIfN&#10;Gx8PwkM/gJ6Du4EuyB9YDwe/6A0PWx+Oi1qeSI2ZuZyRNTqYV+50FTboraVkmb6SxVWhRfTuRgVJ&#10;0qzFiyimBgHLWseX2Gt4WqiaB9nRLIetnum0egMwPQem5yA++D1QHtgFjIF+7xyHAp8OhAY/GIsP&#10;WZg5ET0xnp55fjSn1Np/Gqt0lpAEViSTYagRtmmw3XglQY3pIRtq5ExzpUxkRcjUtnKZw1YhdFpR&#10;PKfFG6DLc2AF+gBpwBag9t8JLAF737gD9z+5eMR/5dpRv+u3EiMvTqdluMZgJbqRgnrJeXgry1Xe&#10;2W5H8fGWeinGeFZZrSdpkbpOQ6lWYIJrleYind18RnnOVCbzDmB5DtwD3wK533+B7idfAPntej4U&#10;sPve1SO7bi9G75tcTIwYuJF60jKVBe8Zy0NzLxQRKYOlVGJ/JRvTixahXDh5uaNVCYfomkKIryuA&#10;FPp8yKovsLj1hTrvALbnIPDfBBR7NwPTnh/euH/c9mjMb+vtO0Fbr66EB4wsx8U4Fk6c1N7MKBTO&#10;5FbTJ083tYyVkLGXKhioC7Xc8hGcqHi4VXpqiN6dO8RXZA/1KGFDViVsYFCZ4xpQeQNwPAfxvn8B&#10;9e7vgH3n5o2RHf9evLFn09WVgJ3DD0KCHWtRRzV342HChRNn6PMZ1c038nDYa8WtqFkEpWyqlgGf&#10;aGSfvtLCy79MFeReYouyL0nEsEsaD6co4+KQ1BuA5znId30NDNu/ed33/TerU1u+mlre8d3wut8e&#10;aD0oTP0w7LjwfmwufS2xlLiSWoNZym5A3S4ilt9AtMGv1VAKZxroBVNERu5ke1f2BIOdNcHjZI7L&#10;uBnjOm76OOQVIPAclL7/ANB/vly/vOlvM0s+fx9e990CPd27X70RGCX4JTSF9iQmj/g4sQTzIL2q&#10;aiW3vnwJjoPfQRIKb9W05N/EtuVex7fDrpE6smap1IwZJu3kDJ+eNi3vTJ3WegVIfP8MDJv/+mLw&#10;qz/N3fni05F1n6+hl1t9Va/2BApeBsbQXoWmEl/G5WI2kotR61mI0vv5qOJVOPrUMhKTv1TdmLOI&#10;aYItNOEz7zQT0m+TiSfnac2pt7paUm4KWpNvykjeAMrNn71z/vPTuanPPxl99MXn9lc+36rebd3J&#10;f783iAqCYojvI5Ixr49loZ6nFZRuwIoLHxeU5j+CI3MeIiph91GozHt1NelrDbVpq3h06kpLfcoK&#10;GZO8TMMev8tqSLrL9wowffnJ7IXP/jA698f/s1tnQU0gdhzH7XS7dqcz7XTb0Zl2WnXVrl3v1XWR&#10;Q+47coZDREQgkJBAAgkhYBJCQkhIQu6EHARykDuAoBwFXEIQFfHA6loRULRYi4puxYt15d8M3ff4&#10;2Id9+L5/Zn4vv5/3vvn0NzbYsFEL2/eI4UAQG0JiaBCfXPEemVmynHWs6HVuXv5SIer4C2xR9ncE&#10;TNZzEjbzGQWXsUgtTXvKwCOf1hFSn3DLUp4IypIfS8qTFhTED+nWN2vXjE38ck3f9Ce/sMHvP9XC&#10;Z5vEsGsXGw76UyEinAQJcThAJqEgC5n7/njmsXeorKzvi7Mzlktz0t6WH0e+IeemvK46kfyalpf0&#10;ipGf+LKuIOElp+DwkgCFWBIXfkjnPB+v6b2+do1t8Vcfa2H978SwdQMb9n5BhcD9RIgKKAZEaD6k&#10;RuXAkdgsyEGkQ34CEtBJKYDznm98SiKUpyYAGYmAqrR4oKbFrdSkx64wM2Le12dGv+d9UL3jH62x&#10;TX30My38eq0I/vBbNnz+x5Owb0sZBO5AQ/iXJyDu66OQFJAO6UGpkB2SBLmhCVAQjgB0RBxgI2Oh&#10;1Ht4yqKigRQdBeSYSKiKiQBqbDgwYsOAFfchAXPbJ8A8uA5qY7YCL3EvCNODQJQdC8J85AqvOOct&#10;uwz9glFNeEZlVT6m8GmPSFLmfJmK/QCv494vMfLnsNbGexiX8C66Szxb1CeZLTwrmUGNSWdQV6Q3&#10;C69Lr6H/7rOfDP9nBpbXwIreCoKEvSBOCwLJ0RgQn0hdaUTnvOXi0S9YFMIinUlZqObR/0WWsOaJ&#10;TZwHBB1vrtQouIe1CmeLXeJZdLdkpqhfNl047O2CfKpwUn4NPSmbwEzKfQWsVcN6qI/aAsLDe0CG&#10;DAR5ZjRIc1JBjDr2VlBS9KK+grBYW0NZoHHoD6tEdQ8qFNy5cq3gLt4gmsVZJTNYl2wac1p+Bz2g&#10;nCoaVU4VXmmaxFxVXiy+2nQOe8VnUOc11HkN3MgtIEHsAUVyACjTo0GRnQKyvOxlUXHhEq+csMg+&#10;SVlg1NU8PClgP6iU8e4RNcJZgl4yXWKR38G2K6cwZ5puo8+qbhddVF/HXFaPYy+rPbjLmrMlEz4D&#10;ttfA9hp4EVtAFr8bmhL9QYWMgqYjSaDMPbosLUItCfH4Zw2UygVWbc08nce+XyXh361QiWbKWmV3&#10;Si3K27gO1T+KezW30CPaG5gJ7SXshNZTcql5sPSSrh/vu1VDvdcgiNgMirjdoD7sD5rkCNCkJ4L6&#10;WNb3yoKCl1Js6bNGEnmBQ6fP13LYc1QRf7aySTxNbFHcxltUt3Cdmm+L/9Z8E3NeN4Eb142WjLcM&#10;4S+29hAutnaX+Q7qP/+fQRi+GZpid4Em/iA0J4aDDpkAzVmZ7zS5ea+UaNxzCb7iMb+K/pDNYs/V&#10;CASzVQrJFEmnvEkwayZLO3RXcH2tE9hR/WjpBf0g/oKhp+y8obP8vMFF9B1wvAaO1yAO2wyq6J3Q&#10;HOsHrYgw0CcjQJ+R/q4lJ/elFlW8qMQRH4nJ1Ps8Rt10XQP/Bl0ivUpRq8ZJhubzZfZWD6Hb6Maf&#10;NQ0Qxkyny8faOohjbXbSmMlS4btVA9dvPUhCPwNN5A5oiT4AhrgQMCXFrZjSkK+N2cee6/OK/t2M&#10;IdxXkqruiGnM6w31/EvMRtkYTaF2V+lahshmQz+xva2nvN/cXT5qcZFGLVbyqMVUec5soPgOuD8a&#10;ZF6DNmIH6CO/AlNsMJgTYt5ZkclLlqyjT8y5Bf80oktmdETydUU1c7yRyfdweLIhpkTTR1O3dlcb&#10;TJ2VdouTfNpqJ7ttbZUem6HKY9VVj1q11aMWX60aGrwGRcgm0IVtB2PEfjDHBIENEfXWkZL43JmZ&#10;8ch5PHfOhsHcNBAqJtSUWo+0hj/Ir5f31As1nUyF3kHXtVlOWqym6lN2fdWQQ1c9YtdQR+wqmsem&#10;pHmsvoKGHw3K4E3QEvoFmML2gTUqYMUZH/GqIxnx9FQGcr4rJ3u6HV14zVxaMaarqB1SUvk9Ypa8&#10;g8fX2uqlehNTY25hGG1ausuhovc7lXS3U17jdsgYIzYpw+OzVQPPa1AFb4TW4L+COfRLcET6/9AR&#10;G/qiKzF2oSc96X7f8Yxvu1CoSzYcyW0gMvo01fxOea3cJuJqjTyRvpnTZG6q09vkTLtDwuxxipjD&#10;TiHL7Whkjdi92XwFPK+B7zWoD20Ew6FtYAnZA65wv+WumODvehIiHw2kxd8dzEFOnilAjbmwxMG2&#10;MkZXC4VnV9FlRhlboxU16pUChVnSoLM1cqxOHqfbxeUMe3M7ufVuO7d+xOarVYPg6/WgDdoAxqDP&#10;wRa8GzrCDrw5Ex24OHA4dN6dHjU1nJ060Zdf4O7EEHtt+BqXsYLX1kyVNatYGoWcpxdJpGae0DtL&#10;Y5uTJeh01TaedTEFw04Wz21n8UZ8BnyvQeg1NAduAFPAX8ARtBO6Qva97I/0ezyMCHxwIS3khicr&#10;5cLAifzB00Xlp9pL6FYrsaHFUC1V6hhqkYbb2tAkbquTq2w1MqODKm13VksHXCclbidNNGKnC0ds&#10;vgKB1yA6sA50/n8Gs/9WaA/Y/sOZQ3v+MxS+/9EY4sDdiZTgq+ePJHu+yc3r7S8kOLtwNIOrnKuy&#10;UiRiE13VoGe3MHWNJppWaaWoW+0VKoeDqO5zklRuR6V8xE6ReWy+WjVIvloHrX5/AqvfZug8uG25&#10;P3DHM0/YrodXEDtvTyYGjY9nJA2N5uSeGirAm/uKqdpuQr20nSzi/Zfd+vxrwsDjOE45Re1pq9We&#10;p9BWTwT7OsVjqAgCsnfYK4zskE1YCSSBkIQMCGEFRQMOEBDQniCitK4gKkVZyhBkSGVKAHEgvYr+&#10;Lq979TH5B+7B+/nnwffBt4Z3UlglKuVVyMtY5crKhLIzF+POV9fQzzdqNVczS+5dTDitGyhMNkCR&#10;1bdQdtgQag/vhobDe5fuHDWdbTtuMtbvue9JH+JYS2co4vqvUajaezj6udskTlETI1N+LUkhqucU&#10;8f4tUCVflp1lXioop9aUVJBqqqqINQ1VxNqWSnLF/UpqmW6Qq20ottwGF6x2wk+W339usti1+ODQ&#10;rvEeB6OBUVeTR0O+Nrd7gn3qOiOjL7RhqKfux7IVapog83ZCFu+XlPzkJv7JuOtSFaUx/wzhmuo8&#10;tqGyDHOtvhzdeK8Me+VhOf6SbpCvbSgx/waqzLdDvdnO5TsHdk53mm8fHD26o2PcZd+9MV/rxqEg&#10;r+q+CGRpN4qU305IlLRR09IexouT77PljJb0fHKzpAivzitGq1WqaHVlSaS6vgTZ3FwSeetRafSN&#10;R2d0gQJtw7mDW6D2wDa4se/b+V9Nvnk+/ONX7ROHv2ueOm52fdzDvnYM4XN2JDSi8Hk0QdaPi0vv&#10;paSwnjL5jG62mNTFz8J1ShWozvz8yA5VYURHpTKs86oytOueMvRxd1HYg64TuoBS23Bh/1dQZ/L1&#10;kvqHTS/6DNd1TJhubdZY7WmctbOsmXZ1OjPp7V8wHhgleRlO5I2hGEkviMm0UTqHOJrMx4ykCaOH&#10;JWLkUJ4sfPBUduhAmTx44LLWjZyggTZ5UH+/TlBsvAFqTL783GS0Yapzy9rO8e3r1Qsm268tWuyr&#10;XrC1Lp13diuY8w6UzAVG8TQR+ERNDJUyi2cSZmjJmKmklJgJHjfypSgtYkzOD31RKAgZVYmCRstF&#10;gSO1mQEj17Xu6gTndhtAneHaVw82/aV78K/66oW/b2z4YGJ0ccl8f8mSrU3+kou7eMkngLcUhExc&#10;ikBT36GIhEUiBTNPp0drkpjIWU5i+IwgKXRaygqeUqQETRalBkyUcPwnyrh+47U8xHidTlBtpK+5&#10;tfGLjvYNes1jG9dc/WPH5soV012qTxZmeZ/sbMWfXV254ItIgOAQ6kckEv87GoX+EIuNek8nRLxN&#10;iA17k0IOWUynBL0W0QIWsuj+83kMxFxRnK9GxfTRlMV7z1Yl6LLcsEmvvWW93t0n6/XqX39lUAGG&#10;W0/Dj7tzwcosExyOcsHdMR4QHhQIRuAAGRjzGR2KXCGGh32kIUP+iI8K+g8rJuB3DspvmY9GfMjE&#10;+CxlYb2XcnFe74vwnu9UBI93Z4m6dNxcq3e71UCvfmDdFxdg8/pT8MM2BezfJYIj/+SAoxUT3G1J&#10;4OuIgWDXKEB6hgPKOwQIvoFA8fMHRgACEgJ9gB3kDdxgT+CHeHzODHX/LAtz+6QIc/mkDHdZORmh&#10;y+27a/TqOtfolY8Z6BfD1vU58I+tIjD7LhWs9zLA/gARXC1Q4HMkAgJtQyDcPgCij/sB1skHiM5e&#10;QHHxBIarOyS4uQHL3RU4Hs6Q7uEEQk9HkGhPqdzbAfJ0uvJQX6+8X1/v5PKX+nL42zohGH/NhgPb&#10;aWD5PQ5sjKPAaV8oeO4PAL+DCAgx9wakpQfEHHID7GEXIB5xBrK1I9CsjwPzqAMk2tgD28YOuLbH&#10;IP2YDYi0JHa6QLKxAbAObQa2sxFkeJmCONASJBH2IEZ7gIAUCLw45Ao7FbucKCK9j8thvKEpE15T&#10;VMnzsedT5giVHA2+ljeLvZL2CtOYPoO+yZ9BtWRMox4LpmL6BGPoIcEz7KigF/diVf9v+LOBpW1g&#10;axtSnYy0UzIFaYAFyMLtQIryABExANIZyI+pbOxyspD8Pj6b8YZemLhAPc2aI51L1RAruLP42rRX&#10;uCv8GWxjxjTmlmAafV84heoUjqOeiYYxQ6KnuBFRF351wNY2pGgbeI5GIPYwhWw/C8gJtQN5tDtI&#10;8QEgpCE/8pKwyyl88rskWdwiMz9pnlacoqGc5b6KrUifIdZmTOPrhFPY66JJzJ3MSXSreBLdIx7B&#10;Dop78MPidsKQpE0HSPmzIf24IcjcTUCBMIe8kGOQG+kGcqw/SMgRKxnx2GUul/yOJWa+TsgAMCDP&#10;302eY5xInaWWps2QL2RME2uEk4S6zAncDfEEVi0dxzyWvsD2Sfvwz6UdhEHZw9jBrPuxA6uC1D0G&#10;kGq1GTIcDCHbzQTyff8FhUG2UIB0hTy0H2THRqxkMjDL6Snkt6lC5uskOUvDVHJf0Uv405Ry4WRs&#10;TeYEoU4yjv9Z9hLbkvUS2509gB/I7iQOZLfGPpOrSf05d8ir+18DR9sgsjcEheteUPochBMBNlAU&#10;5gKF0QjIJYSvyKiYZWES+S2Pz1xgy1iaxALeTNzpjClqWeYEqUb6klif9Rv+pnwM15ozjOvN6SL2&#10;57SS+hRqcm/uL5Te3Cbq6oCjbeBqG8R2OyHPxRhOeplBMcIaioOd4ATSBwoxoSu5ZNQHKZP0VsBh&#10;znPF7FlWLm8qvlgwTj8nGaNUZ43E1uU8J95U9BNac58Qe/NaST15dyk9+T9TnxY00J4WXKWvDrja&#10;Bp7VFpAd2wmFzsZwyuMAqHyOgCrQEU6He60Uo4I/KInRiwoGUSNlx01lCFi/ceVpw8lK0bP4UulT&#10;RoW8i3o5t53cWNBGUhe2krqUd6lPlE20buVVenfRT3HdyktxT1YFPG1DmrYh23YHFDnuAZXbfij1&#10;PgRn/B3+S3h9RTWB5XEcj2MbdRXH7iiDOuOKyqIy4AgDgiBSpYdejLRQAykEUiBAEkpIg/QOBAII&#10;Q6giQhBFMAlBXNAZsB8LuOroGGeWFfFu1od9jA+f9+859/zvOT8gDfdeEMcF/yFIjHlZk5H0lI7J&#10;ekAtxPxGKiPcwjFLx/P4FWNIOX0EoWJfyVLXaDIvcy9n3OD1Zt3kqRETvAs5N3mNuTe5DUjz/t9Q&#10;5bQT8N32AYnnYSD3sQeKAOfF2jDP94rogFdSWOQzYRrsQQ0q/XYVHj1BKSXeKKKRr+JqKjV5YmY/&#10;qr6mN/cCrwvRK+hAXBW05RgETUiDQIkyCBToCb78CwDR1FD04zeA4bgDCF33ApnHQVDrZQfq/Z0W&#10;GkI83ioj/ebrE8Iey+Fxvwpy4BPsfPRoJYl4hVxO6S9i0nrwfFYHVs5pw6j4LagOoQo1KG5A6cUK&#10;jF4kzRsXibAGoRBrEJgDCvetAiS7jYB1YgcQu+4BCndroDxz9FOj34n3TUFur5ojvJ42xwXda0iJ&#10;npRmw8e4GNQQg0i8VEGmdJVWVbUV1bCbCWKuskAprMW2iWXYSxIJ9oZEmK+T8Av0Yi5uXMTBjQvN&#10;+dxQYmqo/t/udbECtW4HQONp28VmH4c/WgOdX/wC9XjcHud3uykpSl+bkXpViEJdqsERO+nFlNby&#10;iqpGMotdSxLwpESFSEhokfDwvVIOfkRWTdBJ2USdhEnUi5nEcZE5oMjUQD62EdQc3w5kzt+Betf9&#10;oMndZqHNy+6N+qzj8+4w1/tdMT6TreejRpXpKQPSXGQ3H0toZRdSGquoVYpyOltE4fJ4JTJRNUkl&#10;ZRZ1yuikYVkVSSujkXTSSpJe/CWfGyhHLQD3uGn3/mwJGlx+ABdOHfpT7XnkVY+//ZP+MMffLkZ5&#10;69thkcNN8JSLtQhkuxhDUHEJZAW7lCai09icyhoes0wsolEapOVktZxK1sgpFK2MQtZKKWSdhELW&#10;i80BJFND2RELwHfYBhROu4HKed+nNtcDxq7TNi/6/Y4+HgpxmOqP9BrrSogYaE1J7mzIym2Wo/C1&#10;IhxZxCumcarL2Qwmi1dRJRSRK+ukxZVt8qLKy/LCyhuyogqtlFSuk5DK9WJzQLGpocLWAggdtoK6&#10;E7tAs9OeRbXLD2/73K2fD/keun8t0H5iMPzM1d748Ivq5KS25owcpTIXJ5Hnl3LEhZUMPpVVzmVw&#10;S6p5wkKWQoJjXpDlM/vkWJZWVsDQSXFVejH+Cz430P6xAYjttwDlTztB64nvFrqd9r4edPv+6ajP&#10;97+O+f+oHYZ6DvbHQju7ExObfklDyJsRBbyGvBJGLaGiTFrKLBbTOAQBR4DlS8UoXpM0l9cjy+GN&#10;SpEcnQRdrRdj2HqROaDE1EC3WQ+k9ptBo/0O0O6w633fT7tfXDu5+5HB0+qW3s9u5HqYR99QTGjb&#10;JRisrhueJWzPxrIuoEnlKlxZsbKYjq+rqMYo2LwcmViYJW0Up0u7JGmya5IMiV6cLRgXIfjjQnNA&#10;qWnrsQ6vBwrTP9Vst3Wp69j2txr77c/0P2+dnXa11N/0OarRhrh3jkQFq4bOJUj6UzKqezMxFZ3I&#10;wuL2fAqutYiGbiljIZqYNekqIS+1USlIauwQJqqGhUkNBkGqwiCAyw18cwDZ1FBzcB2oM91Gm+2m&#10;hT6bTS9Hj2x8dPvEun/Ouuy+Pu1t23czyK1VFxmouB4fxx1OgtMG05Gl/Tk4/MW8YnQPsSy7i0KD&#10;dzKYSR2Capi6nhOvVnPjOoZMJjnnWiY5sCbzANXUwLdeCxpN79FhveHdlb//7cmk9erph3brtA9P&#10;7hy862XTcSfQRXkr3F9oiI1iaM8nk0fh2fgRRB56GEPIukIogWvI1MRBekXCAL8qZqCOETXQzowc&#10;1DAiNNOMqN4pZnT3FMscUG5qkBz4GrQcWPuxb++aF7pdK28/2LNC++yoheaJi2X34zM2TQ8CnCSz&#10;UG/2nRgodQp2jjCZmoaeyM7JMmDyUvUE/Hk9uTBeRy+J1vHJEbp6KlTXTg3Ta6ih47epYSMz5dDh&#10;mQpzAN1yJajbvwqorVa+u7pl+czdDcu0z/esHpw/sqVzzmmf6pnHMfET35Osx0G+1IcRYYQH8XHo&#10;+8lJmXcz01PuohGwWQIqdoacFzXDKIDOCPChs/WE4Fk1Meiuhhh0b4oQNP2oMHjyUZE5gPvtctBs&#10;tXyxf9NX04Z1EO1zi68GXu9Zp35tu7PhleMB0Ut3B+a/fE5RXgT54ecjQpHzcdHpc4nnkubSkxPm&#10;kGkxc7jMiLmS7NA5Wm7QHBcZMC9H+8+3YPzme/J8567l+c7fz/N7+ghjDpBuWwY6Ni2burYGMnZr&#10;LeTyu29WtBv3WtQbbS2FRsdDDKP7cbLR9xTeGOKDNEYEpRljwxONidFxxrT4KGMODGrEJoYYi1IC&#10;35Wlnn3LTPN7I8jwfaPI9Pm9Ocv7964sr9dXss+8HjMLqCwgU/2rIdfHVkP676yBtH3YvKruw75N&#10;/A9HrOiLTodLP3o44Jb8T+YuBXvCl8L9YJ9iAmM/nQ+N+AQPD1tCRAYvYqIDPhBi/f9TGue7UJng&#10;/W/2Oa+/hLAzfynOe/6pSjz9viPJ432PWXc6V0BGNKsgF8dXQVrvrVmmANu+5oL9W2jAzqoEOB8s&#10;AJ52CODrmAoCXRMA1CMaxHhBAcw3BKT6B4LMgLMAGegH8oN9QGGIFyCHegJamAdgQ90/CcJPLcki&#10;3JYaI90+Nps12rcC0juyAtIytRIie7f+Kw74dk0lsN5cDOwtscB5fxZwt0kGXnZx4OzxiP8yX2dR&#10;TaZnAMc5jj3HpT1HZ+io4z7iKCooqMiOrLI7shRIAoGEhITsZCV8CeQLkI0s7IussokI6kBFRZxS&#10;tVYYT1WWgqACgjCOgmwqjvbpd7xvrnvxu/9fvO/zvg+EO4dDjNtpIHoEQ6JnINC9/YHt4wd8Xx9I&#10;9fMC+SlPyPT3AG2AO5gC3aAwyBXKg12hyqyOm19ZNPWusigf+coiDzas0sD2NRlwYIMQ7DYzwHEn&#10;Cdyt8OBjHQGBh36EM4eDIco+AAhH/SD+uA9QHLyAfsIT2I4ewHdyA7GzKyAuLoC6OoHKzRFy3E5A&#10;vrsDFJp14Y6FRfljCwvj9CqLbNi4CoGtf+CB1XoaHNxIBPtNUeC09Qx47AgGv93+ELLHF8L2ekHU&#10;vpOA3+8ORGtXIB9whqSDTsA4dAI4hxxAYHMcJLbHQGZrD+hhO1AfsQOtWZBstRro9uuA6W4JIr8d&#10;kBZiDUjkUZDGuoGI6gc8dgiwUiMgORP3H6qe+Du5kLSSUE75QDxHex93PvkdoYWxjG9jLuGusxdj&#10;utmL0fc5C9H93LnoMe6vMZPcF7iX3NHYGbP+Pxr2YA1264CNNYh9dwASsh/kEUcBIbhCaqIv8Fmh&#10;wJFEAgPFfabpiL9TCsgrpLPU9/E19HdxjYzl2BbmEqGNvYi7wVmI6eYuxPTw5qOHeK9jxnkvcZO8&#10;McI0byh2hjcU978BA2tIxhp4rpYg9d4OGUH7QRFuDxk47HiRfEGcHAo8QSSw0/GfkzXxH6l5iR8S&#10;S2nvEqoZy8RG1mJcC2eB0MZdwN/gzeNup7yNecCfjXnKn8FNCMYJU/zhuJf8h8RpgTnAxBoYWAPf&#10;xRJkXtsBDdwHmWfsQRnjAhnxvpBGCwEBLxK4CP4TU5WwQjNR31NK6MvkKuZiQgNngXiRNx/blvKW&#10;0CmYw98VzuEeCl/hnosmCBOiEeKU8FH8S1FPwpTYHGB9vxqYdutB5GwJGZ7bIct/H6hP24EqygUy&#10;43wgnRoCEnYk8FMJn9iZpJVkfdK7pCLGUmIle4FUz5uPv8ifi2sXzsbeFM3i74nf4AclU4QxySjx&#10;heRx/KSkN2Ey9Q75hdQcYGMNLKxB4vgNKD22gebUD6ALPQK6SCdQE7xBSQ4GGSMCRELCp5QM0geW&#10;NmmZXsBcpJZz58l1/LmEi8JZYrv4Teyt1NeEXukMYVT6jDgufZzwIq2HNIHcIU/IblHGZV1mfGlg&#10;H1kPaSe+gWz3bZDjuxeMwbZgDHcEPc4T1AlBoKSHf0R4+PcihLTIU9HeskysN/RS3itqjXCG3CR5&#10;mfCTdDK+M22CeA8ZIz6R9ZPGZT3kMfntxLH0LurzjI4k84CzezVwsAa5w9egcd0KJh8ryA+2gfww&#10;B8iLOQmG+IAVNTVsCWXj5pDUhN/EStp0Sg57klXIH0uuED9NapA+obQig+Rr8j7S7YxHpD5FT+Jz&#10;RTflGdqZ9BT9K+2p8jLdPOBiDSmH14Pi2NeQ4/Id5Ht/D8VBB6H4zDEoinL7mB/rt2hIPD2rZkTP&#10;oML4F0g67ZlYwx5OyRX0sUtTHzJqZL/QmjLuU39C71G6lHcpvZnd1NHM67SRrDb6SFYrYySriWke&#10;8LAGge06yMT+1UbnLVDkvRvKAqyhLNT+U1mEy3IJ3me2gBQybaRHjmv4cSMoQu1DsjgPxHrh/ZRC&#10;6V1ORXo3sx69ldyS1Um/prpOv6PuoA+pLzOG1c3MYXUja1hdy3miMgd4u1aD6NA6yLbfCHnOm6HU&#10;axeUn9oHlcGHP1SGOb6tiD75axkxYKIwKeyJkUt4pJJQexQKzl1EI/qb2IR0CkoyOnjVme2cJtUV&#10;Vpumlfmz9iLzX7rz7H/r6jhD2mrukLaCN6wxB1KwBsnBddjTsgEKnDbBWc8dUOW793NNoM3SuR+P&#10;vT73F9fJaoLv6FnK6cf5LEJPjpB6O1vG6VJkiToQvaxNUqBoFZZnN/PrNY28Vl0994a+lntfX80b&#10;0JfzB3PKBIO6YsGQ1hzgYw3SA2tBh+29RU7fQgV2P2u893ys8z8w3xBqN9MY4TjeSDg5UEUK7S1h&#10;4G/nplBv6qScq1mo+LJCI2uW5aINqaXZ58Q12iphs75ccNVQJrhrLBH2GwpFA/p88YA+TzyoM+dL&#10;A2K9FvRYQ4njn6HKbSvUee5+f95v35vmYJuplrCjoxdiPB7WJoT8o5yOu1XIpVw1ijmXtOmipqxs&#10;WZ3CgFbJi1Rn0yp1xannDQWSNmOepNtkSu0zGaX9RoN0QJ+TNphjDgh2rgb5/rVgsMX2XkdLqHHd&#10;Ao0eO5eafaxeXQq0nmg7YzvYGuXe20gM6a5Owl0vZVOu5AvZFwyIqFarlFVm69BSZb6qIOOsziSv&#10;N+hll01aWVeuRv4wVy3vM6rl/QaVfEBvzpeGDGzHMWENFdicqnXe/KnJbdv8Ja9d0+3+Vs87Qg89&#10;uhLpdu9CXHBXLSWmvYKZ2FzMZ9flS0WVBgVSolOjeSqTypBVqtMozxmy0RaTEu3MRdFfMH0mFO03&#10;oooBvTkgxBrQH9ZAns2foAqbU/WO365cdPluts1j+9R1v51POoMOPmiPcP17KyHoWiM5+lJNMrmh&#10;nMeqKhYLS/LlSJ4pG83RG1QqbZFOqa42pKuaTTLVtdw01f1cRNVnQrL7jbKsAb05Xxoy966BAps/&#10;QvXxDXDewfLdJcdNv3W4bZ742XfLwK2AA/+8Fu7SdQUf2NZMirrQQCPV1HCYpeVCQV4JkpZTqFT8&#10;l886j6c63+M4/rO3aVGqaaMSbYqKbFkijt1ZHMdZnMU5jn3PXuNQZDkoUtI2ocUg6pZEqSlMpe2G&#10;STODCSXNOIfu3Cnb+56/7n/88fz78/rj8/h8vxkncjIkBUU5KXnn8xKlVwvicm8dj5W2Hj8ofVMQ&#10;l9ORn5DVKZ0N4tapIENPA6e2z8elXYvw4+4lYzdNlg41WSztabFZ8eohacvjRrJ5wy1fUk0tz7ui&#10;Usw/ezkspOhSbIz0fFJSRqkkNfV01tHk4hNZcUWl0ujCy/kRhTcLwgsfKbzJjzzekRed1ymdDeIV&#10;DVkbNFCiuFMVRpqTNTsXyu4YLxx4tFez+6nl8mctjgbNzV5mN+8ynK7d4tIu1Iq4xVUhQXlXo6My&#10;KhISUi99fzjpQmZ67Ln8YxGlJTmhZ8qlQWdq88SlDxQ684JOd0pDi7pyZ4MERUPuenWc2zYHV7fP&#10;+3pz6/zh5m1z+9p3qb9+Ya7d8uTApobHHqY1zfQDZY0cSsltf07BjSBx5vXIiNSquLjEa4dSYq4c&#10;kYRXSI8GlZ86Jiq7lO1fVpPLL7ufyyv/d47/xV9yRGffZs8GSWtVkK+rhotbNFBloDF2R099sE1P&#10;tbvTQO3Zm71Lm1/Yb7z51G3PlRba/rMPWZ4n7gmYWXcDhZL68NDEf8VGx9xITgirTT8UeD1H4l9z&#10;8gi3+mIGp7o6k1XdlMmseZXJrnyXya2YHQ6vUkGRYi8r9NWm6nRV/3y4SqX3zQqlV79tUn3cbbL4&#10;Tqfd+qpXrsYX2yk2J5/4uuW08HzSHgXwkh6EimPux4SFNiXFiBvT4gV3s5P9GooOM+9cSGXcqZLQ&#10;Gxol3ndfSui3e9IYtb+nMa7PDEdWKKNkjTIqdVT+btBW7nm+gHjVq0W09OmrNfaaLqz93XZtebez&#10;4elOsqX0NYOU/tKPktwuYsY8C+GHPokWB/ycGMpvk0RyWrNjfVuL4ugtFxKorVWJlNbGJHLby0Ty&#10;4/4katP7lNkge5kSLqxUQu0ypbeP5hEvXs8jHg8uU2oY0J9TM7Bnafl7G92SPifD/B5P86O/0R2S&#10;33HcYrqFtNBfQpgBXdFcfmeikN2RJmZ05AR7d5wMo3RcDPfqqI7w6GyKdO96FeHeORTp0f4pejY4&#10;sUQJV5YQbxvmEs9a5xA/dc4j6oeXq1QNGyy49GnPytND1nrSj05G6R88LJIGafZRA0yXoAG+l7A/&#10;0JvbH+nL7E9g0/tTudT+LIFXf6HQfeCcyHXgmthl8LbYebBVTPrQK3bp+1Ps0jsznNUkfq1TJ57e&#10;0yCan2oQt97NIypl36ldlG9eVCw3WZ0rt9FPkzsZJ8o9zCNlNNtAGdORL+O5cmRiT4YsnEKTHfQm&#10;yw/5eMiP+rrK81mk0RK242iZn8PYda79WCN3/5d2nt2XjwpDM+q5okw8u61G3HuoRtx4qUFcGdZU&#10;OvfPGo2ir9u0sr+arpF8s9VPGCftjBh3NxWPU6144wxb1gTXgT4hcqJMhDp7Tka7uk4mupMmJZ4H&#10;prLJ9lOFFLvps1Sb6cu0fVA8NNNNdKvp5wovZvSiVpm4d1eVqGtTJSq6NIjSqcXKx6E79xgMtVJh&#10;vjoONhvDcGCrCK5GfiCbMOBjRgXH0hP+1m4ItHVGuJ0jDtrbI8XBFkcc9yHXyQpFJEucc7ZAhYs5&#10;ql3N0DCr+7eUidoHykT5CxXiVI8akY9lyhnYOOcQdiyOgcnKYFitE2C/Hgukzd7w2O4F2k43MI1J&#10;4O4+AKHJfgSb2iBy7z7EmVsixcIc6ZZmyLEyReE+E5yx3oMfrHej0mY2dXeViLKfCaK4iyBy/jNX&#10;KR3LlROhqx6BzQvEMNLiYu8KBqxXU+Cg4waXDSR46TnAW98OTANrcLdYQrjVAkHbzBC+3RSxhnuQ&#10;tGM3JDuNFZ9DI+Qb7UCxsSHO75pN+U+K+S8J4lgvQaRigdJBaCkHY6WKAOs1mNgynwrjRe4w0yLB&#10;WtseDits4PKdFTxXmYO6ei8Ya0zAXrsb/HXGEOkYIVh3ByJ1DRG3fhtSNmxF2sbNOLbRAAV6swFv&#10;kypYRurgW2gi2G45Ilx0EEXZggjWLoQILSAOt4MwyQm8I27g5HmBWUwF4zwdPhUMeP/IBK2OBWo9&#10;G5T7nGlym98k+TV3wquP+9XrE/cL+S/uCFXOHaKNcgfoYzP6f4PAXBOhtssR5ayDaPIWRDF3Iczf&#10;AoFhdhAlOIGf7g4/KRmsYhp8z/nAp9wX9EoWvOvYoNVzpqnNflOUNu4k+Q1v3Os977/kT7xRygjv&#10;M03GG6SP8v7wGZsR+IoGtqJBZKaJcBttxDrp4KDXZsQyjBHJt0BIsB3EcST4S9zBy6GAU+QN5lkG&#10;GGVM+FSyp+m1flO0eu4UtZk3SX3CH6d0Cb6SBwRfKMOCv2gjgg90maCPIRf8yhj1nwkEigbOTnWI&#10;TTURZa2NeMd1SPDYjHi6MWK5FggPtENwDAkBhz0gyKKCe4IOdikTzEvsacY1vymfWt6kdz1/gvZA&#10;MEF96v+N+k74N+WDUEb7LByijwj/YMiE3b5y0RumPGAmEOipwk/REGyiiVgrbSQ5rEOKmwGSaUaI&#10;Z5sjWmSH0AgSApM9IMygglfAAKeENc36wW/K9ypvklErmKDf8R/3fij8Rnsu+ofaEzBG+xgwTP8c&#10;8N53JOAdc0T8miULbGfLZwR/RQN3hzrCdi9AvMUyHNq/Fqku+vieYoQU1v/4rs+wpu49gONsLlKr&#10;qC3VOqh7UhWlVay4cCNWhiQQQkLI3glZJDlZBJIIJIwwQoxhb2SPgoiioChQVyteISxFil7ttdbr&#10;1fvvefo+98XnOS/P93n+53fO+X0P+HEHAZN6HFD5IYCgCANxqYhPscbojygL+kNUGfY9ohb3Z2QL&#10;/o/zVwlvIwaIb8KfEl9GvCBNIuaII1EvScPRr8i3UK8oN2LsA7g1LgCzzQ0wd34GEuH9Qn5gOVCd&#10;WAdUP/oCOeI7IMYcADzSccDkhPyXCoW/J2qQ73AZMf/GmDBv0EW416gq/KuoRuIcspM8i+ijzCB+&#10;pUwhZigjUb9Rh1Avaf0xc/Rr6Dn6ldg5hj0gHm7AbXEDnO2fAan/YpAU+DXQHF8LNCHbgPq8P1DE&#10;7P8oxh99z2OeectKDH9NS0K+JKWhZ+Nz4mawFvyz2DLSZEwdZRzVTrVF99JGo+/TH6Oe0QdjfmPc&#10;RM+yujGzrA7sC3ZLnH0ADzcQNrkBvq8nUOxeBDT7l4HUY6tB6pkt4EK438eU6H3vlLigN2Jq8Byf&#10;HzbDliOn6NrYcXIm7ineRBzBFVEeYavp92ObmcPobtYg+i57AD3B6cXMcLqwM9xW3HNuQ/xzbh3e&#10;PkBY7QLIG1yBCP6vVu/yAqk/LAWGIB+QEbzxkyF0x7s05N7XGsyhWSXp1LSUG2oTSJAjHHXsA3o6&#10;fpiSQ75DtNBv4ctYfbg6Tm9ce8I17E3eVewIvwP3jN8YP82vxU/zK4nT/HLiM7v+bqCtdwWSzfOA&#10;ZtdCYNjnDbLh2cg5tf698Zzvm6xI/1l9TOCUlnD8qYp19qFEiBwSKDC3OVrCTUYG9Ro1n9lNLuR0&#10;Eit57YQmQQv+qrAJPyyqJ0yKqoiTojLypKiIMiW0/h+A+I0LYKx1BbJNHuCC3wKQFfAlyDu8/JPp&#10;xJq3ppDNc3nhftPG6IBRQ3zQAw3t7B0lD9knkWJ6BGpiFzeN1sYyspvp5oR6aqmgllKXWE3+SVxJ&#10;ui0pJ49LiqgTYgttQlxAn0jMp0/aBUjfOAPWGleg2OgB0nd+DnICloCCQ8v+c/Goz2vL6Q0zlnO+&#10;NjPS/1E25sjdNHLIzRQ2olshwrZLFMQmoZZ+mZfBqebk88uZhaISRpWkkN4ivUS7AV2kP4FMDJs0&#10;lzkuNbLGJVmsCbE9fzdw4fNI2vgPYNgxH+TvXQQsgd5/FB5ZMVd8cs1U8dlNT6zndw/low/3ZRJD&#10;ui8wEW3JfEyDAiLWSNX0ClEap5hvFFxKuJho5pRL89mNshzWVbmRfV+eyRmTGbg2SM+1SdO54xJ7&#10;ABlu4Pm4gOQN7iALnk/zHq9PhT988XvJwWUvyo+tslUGr3tQHLbrthl1qCcn/kyHgRbZoEvAVKvF&#10;xDKFkl4I6bhmcaYgT2gSZ/NLoAxenVzP61Kk8QYVqfxRuY4/JtMKbBBMag/8yXcGAnjH0ax3B8bt&#10;nsDy3YIPxXsX/6si0PtZTdCyf9aeXDtUHup30xp9sMuEC27KpkTWpLNjy3RCojVZTjcpU7g5Mr0g&#10;Q5onThPDRaIaRYqoQ5ksGlCqE0cVSYmj8qTEMVlSog2yB1DgBtFKF6Bb7wZyv50HrLvn/1n2/cK5&#10;mn2LJxsOfflL/bE1A1XndvaUIA+0WbCnL+eRzpdnMWOt6XyCSSelG1PUHENSmuCCwihOkVlkKqhS&#10;IYdalTKoXwXJniohaFQOQWMymdQG2QOocIN4uTNIXecG8n09QJGf59vKXfNf1O9ZMNYauOhe09HV&#10;fbVnd3SVIwIbC2NPVZkJEUW5dHRBVgLBqBfT9KlKjk6rE6hTssRytVkmVZUrElXNSqHqhkqQ9BS+&#10;jspFyjGZSGGD7AG0Vc5A+jW898Lzad7q/r/S7R6va3d4Trfs9nzSucdrsDXI53pDyPa26vP768rQ&#10;J0ut8eEXzdSYnDwOXp8tomoz5OwkvYYvSzWIE3UmiK8tUXA1DUq25pqSrR1RcjSjcm7ymCxBbYPs&#10;AYyVzkAGN2TA7+xLW9w+VGx1f9mw1X2ic4f7w6v+C2/9dHjVlZZg36bLEfsqq1AnrKW4sLxCMspw&#10;kRWvNQkoqlyIBRnVPGFmuijBkCtl6YvkdH2dgqrvVlIMAC4g0d8PFbT0UTkjdUzG1NkgewALPgfl&#10;UieQDc9H0SbXdzUbXGda17uMXt/sPHx99+e93QdXtHec3lbbHBZQcjnqmKkaey6znBSlK2HEJRXy&#10;yFKLmCEoUHE5+ReEjDyjmJJjhYg5NTJ8Tqc8PvdnGd44BhEzbVKyYdwukLDMCSR/5QRy4eeidJ3z&#10;7w0+zlNXVjr9cmu10+0+v/lXrh9Y3th9cktFR+geSwsyyNiAOZtaR0AkVdNipRVcgqBURGMXK9i0&#10;Qi2PaM0S4i5ZxBhLlRR9qQM2KEVbxiVY07gkLndCbA8QwPfXeTsC8wqnT1UrnebavB1H+70chu6u&#10;cuq9s92zrX//0pobxzcW9fzon9sVeSi9HR2sbomPgBopKEE9G8euE5KoNTI6oVrDxlZmJKArzILo&#10;ikoRsqJdhKi8I4qsmBJFFU+JUNYpoT1A8oUT0C9xBNavHN/VL3F43OPpcG/I06H/3nLHzp99PeoH&#10;A7xLB46uK+gP8TP0RgSm9KBOyLrjzgk6yQhWBxNNaefj8K0QCdOSTEM1G5iI5gJ2RFMFN6ypjRva&#10;PACb4oZdfp4QUW0fUC5yBEYvB1Du5fC4bZ7DYK+HQ9+9eQ7dj5c6Nv26xb3i0Z4llvtHVmcNB3+r&#10;vRsWIL8ddUTQjw1m9ZFCKTcYiPheXkzsdSk2+loyPrLH8BfddRbV5J2GAfxjCdCqaF0oVkVEJA4K&#10;yCqbrLJk/ZIv+0YCSQgEBKEKohUL1uLCjGKt1iNuZ1QcLS51AUfct7oCzjC1boAKo0KKgIQA6jM5&#10;vZgrcvG7/j/v+b8X75MlulKdQ105nMu7UreEvHrH6lUueaE7j3euO98WbJhg/QdX4vFxF+L+eRfi&#10;+i1nouE/Y4hTrV/ZHWmd57zvecTE7c8SPSofs3zLHwlCS1rksQX/Sk82Psxi65vzKU1TkVjRVCqX&#10;NFaoBI1Val5jdTq38R9admO9ltV0V8tu6shgPujTs37ty7QFW8cRzw85Eg9OOxFXLzkR5+65ECee&#10;jSVqOmY47OnwG7OtI8Jt46sEz7KXTN/iF7zg/HZpVHabOl7blpmc1prHlLcu54pbV/Op1u8FZOsW&#10;Mad1l4TVViNltJ2RpbbftGqVpbS+kyU/HVDYYqp2JJprHYmr9TSi7hqNqG12IQ6YJtjtMnnStpr8&#10;XTd0R7p/2504q6ib6ZvXzQvM7BIv1HQpoxVdujhJV06ioKswmde1ksHpXstidldyUru3c5NM+3mJ&#10;pmP8hD8a+PE996j4ng4qztTLt+XfBwni+i8OxNkGB+LobRqx75ELseP9JLvNA97OFQOB40vNUe7L&#10;zAmeueZUut5M+qUNigJlg4pQ0WBGOH8wK4pjyV/EtBTFplhK4xcPVSQmDFUlxQ3vSo4ZPpQSPXIy&#10;NWrkIiPyQyMj4sNLm27VEkRdnT1x5Jo9safJkfjh5WdE5Ud3++8+0Z1XIXB8IcLdshE3PQPJXkpw&#10;fMQQ+FKQ+XGhXsCEPigFOSGLURAaj5KFsSgLj8bGyEj8EBWO3dFhqFkUipMxIbgYE4w7sbbU/0IQ&#10;Ry4QxO47BFH1yJ5YPzLObg2m2hfB2ykPfmMzETpRjegvpUicJgDDgwtyFhMi72QofBKhocch8y8x&#10;yPGNQuG8CJT4haHMPwQbAwKtx8gCVAf642CQH44Hz0edTUfrCWLPDYLY8pAg1rYRxGqMtyuEm30W&#10;PBzTQXeRI2CsEAsncBEziYHFbklguseDnBoD0bQoyKZHQD0jDDqPEGTPDMJSzwAUz/LDGq95qJg9&#10;F1u86dg5xwf7feagxqa9l63z37e+/4QgVpjtiXyMs9Nhor0SUx2E8HTkgu6UigCXRIR9HovosdFI&#10;cA1HyvhQsCcEg//FAogn+kM+aT7Uk32hnzwXOVN8UOA2GyVfeqHM3RMb3D1QNXUGdtgEMd0R/CAa&#10;xKHOUC9yhS7JDZncmdBJ6UjPCEBaXijkJVGQfBcL4eZE8H9KBrkvFdwaJjjHWGCfYYPVwAHzOheM&#10;ByQYz0mkvuEhtY/3gWHmDbKGeL3sYbKLO8J7S47u/xmkIc7IiHKFYbEbsjkzYRDTodUEQJMTCmVx&#10;FKTlcRD9dTEE21PA28sAeYgFbi0HnNNcsBtIsG7wwGzkg9Fm1cX/xOijhliDVD9niG8ih/mdvGGq&#10;wwZI6A6gAmmQBzlDF+kKY4IbclkzYRTSYUgLQEZWGNKWRUP+bTwkm5Ig/DEV1G4meAfZIGu54J4m&#10;wWngg32DD1YzBeYL6+qaBCOsfsEAe1DwB2kRvOYNCdqpYWEbNSwaDaQ+DhAuoEEV6AxDuCuWxLkh&#10;n+GBPIoOozIA+swwpBdEQ7U6HrL1yRBvZUBYzQZ1gAveUR7IU3xwz1PgXBeA0yj8xG4TjbC7RBb2&#10;e9E7clD0hm8RvaAs4ifCIcnvNkBmzSDxp0ET4Axj2DgUxEzB16keKOT7IF/uD6M2DPq8aKSvTIBq&#10;XQrkm5mQ/MSBaB8PwsPUJ+q44CO/TvSBd1k8TN4VW8inkgHyjaSP7Je8pcySdsGg9LHIImsWW+SN&#10;NvyZQT6fBp2fM/KCx2H5oilYkTwDxeQcLJP6YakmFEZjNDKLEpBRlvIpbRNrRLGNHJLtpiySA0Kz&#10;+GfxgPC0pF/QIO0T3JK9o1rk3VSn/I2gT9YuHFD8JjYrGyWDql9lFtUtGyCf4wCVLw0GXycUBo1F&#10;ibXrfZM0Hd9wvLFSNB/L00KQb4j+YCxMGMpcnWrWVrD71Vt4vaqdgh7FfrFJdljaJT0hfys5p3gt&#10;vqbsFDcrX4pfKVvF71QtkgH1PZlZc1Nu1lxWmNMvKkcHhTWDZi4NOXOdUGztOKWRk1CW+BXKWV5Y&#10;I/DFKkXwUJEucmBpXnxvbkmqKWst562ukv/f9B9FHerd0peqg/J2Ra3yufxs2lPZZfVj2QNNi+yF&#10;plnWk35H/j7jqvK9tkH1XleX1q87qx4dlN4O0Po4It+HhlUBY1Ae8QW+j3dHBcMT6/hzLeWyBX2r&#10;NeGmYmPc68LlKa/y1nDas9dTzzKrJL9rd8pbNPtVD9WHNY2qkxn3lee1d5W3dLeVT/Q3VF36S6q+&#10;zHp1r+GUptdwPL3XcCxjdFBZM2R6O6LQ2i9K/T9HxcIJ2BTrhsqUGUObyDl968V+3WtVYZ2lhpi2&#10;FQXJT75exWnJWytoMlZK7xm2qW7rqzU3tX/XXkv/WX9Fc8ZwSX0l64K6Kfufms7sM+k9xuMZPcaj&#10;2h5jja4n+5D+3aiQNtsB2V6OKLL2i/L5n2FTmCs2x0z+WJU07X0V28v0N4Fv50Z5UOs6fdRvpUuS&#10;mlYUce4uWyO8ubRCfjV3c9ql7B0Z5w179fX6mqyzuhPGU9r/0V1fUU2maQDH31AUBB0bjspYUMfG&#10;Mio6ioIKgtQg0ptSAwnpyZcCkiCQ0EloAZIAoSV0IYBRFCLKgmgYhON4lAF3BMcjSZBZC5YdZufb&#10;b/Y6Xvyun+e85eLfT+iO1xC74ueI7ZhFUlPiIrERu0isw/1OqP0KOBrZ4e/mTEH2yLI1g4XHLOEy&#10;p/VfKlw3/7vCe/t8+cW9syVhPzzLjz31iI8//yAN8h1KSQ2+w+RF3qIVxKjIpZgeohTbhW/Ed+A6&#10;iK3YG+Rm7DBFgZ2mNOAWKLKkN5Qq/BuyhLBIEn/F/3cgI62VamMC5x5cCZfYW8CVp75ZkrpYLVR5&#10;bP2tytdmuiLYbqIo6uSDPKzbPR7Ftz+NHXwj5WpkNysn5hpUlNBKrcA1kWuJjcQWch2hh1pDuEur&#10;JjymS4k6WiVJTxWRFqil5DcUBNkQOBbpK+o2pDmRsyg4sAIuP2K+XOWw+q3szLr5OrdNL+q8t/0s&#10;DbDVlF1yGBJgXPtzSL7XMxlBXWmcyLYr/NgmdkFCA6MsSUavIkmpcmolpYteThmAyijjUCn1NVRM&#10;1dGFND1NQFugFn4FHI/MpiO9mb7DGBbuM4UrD5l9kR23WGxwXPNK4bx+Wu7+3SOZ/8GRyogT6pK4&#10;c6pCPLorhx7UmpkSKb+aHlPLyU2oSinGV7LFpDJmPbUY6oAEUB+jAHrIzGe8ZOQxtFAuU0fPYepp&#10;CKohcAIym4H0Hm870jrIH5XarViqP2auazphMdt2es2TZjfrh/V+B+5WhR3vK485pyzG+bQWUAIb&#10;c1gRMl5ajCQ9K0HEFeCLUyvIhSm1tLzkViibrWLy2SMsXvILJi9Zy8hM1kGZyXra18BY5B7YSPNm&#10;fWcElyH/tMbW9J388IrXbUfNnneesJxoc906oriwf6A29MdeSbRLuyjRW15MCpQVMCLEuakxZVm8&#10;BGFmAT4/vYycnVZNy+Q2M65yeplczj9ZHO4MQsvgcrQQl6Ojczl6miFwEjI7BWnOHGsjuHy38XLd&#10;AZPfW/5h8lvXIdNnPccsxq65bLnXgt53szH4WFfNZedmCcarVkQIkBTTw8sEKdHC/HRMXk5uEj+r&#10;hJTOk9I4mXJGSkY3i51xl8XKeIqYZ7AztFByuo6efFVPMwQmILNTvzWC87eiYLGN0ZfGvcb6jn3G&#10;L64fMH6ssl81qnTePNDhs7e3OfBoW0PkmYaaeE+pJMlfVE4NE5ayo3KL0jA8QXZSWr6QdCVPTGPl&#10;NEBQdieTlq1mUXIes6g5WgYtSwvR+To6xNfTDIFJyD2kbULBgs0ouGo7aql5l9Fr5U7U9G0b1Hjf&#10;EfOh62e+7VN67elsDziiaIo4XdMQ61Euw/kJq8ihuWLm5cxyTjy3jI9LLi4kMorKqVRBHZ1U2MHA&#10;F/YzkwSPEFoGoUAHkfL0NFKuYTAVOYMMKxRcjOwh24p6226NenljE/hZvQ31oP+QmbrPyar3usfu&#10;VuXFw3XtYY7ilujzxfLEC3n1xOBMGRTJrb4Sy5ZkJNIr8/HkijIyXiSjJYraIExZHxQvGkO8pieU&#10;6mnYIj0VKzQMhqyQ97gBBYs2gj8brYBeuR78cscSjN+zRg3dtVvZpz61ofOWu41c5Wcn7Q45WdoZ&#10;5ZrfjkHzWvCBHAUtnNWYHE2rvxpPrM3B4WQlBExNNTmmuoUaVX2Ddrn6IeIVNUq6QI2pWKDElr8x&#10;CGavR8F561CwZB340LIGPFOtAhP3VoH7I5vBwPBB054hh3XNg27bZf2+tqK+4OMFqkvO/J44L05X&#10;0kXWNUoItZ0VSWjjxiS2ZGPimouwUU1SfKSiiRimUJFCm0YRL4mh8kViRC1CZhjMWYuChWvBJ9lq&#10;MHXNHIz3mYPRYTNwR7MRqDT7TNofHP+mfsTFunLIZ79gMPBoljrCiXs79jyrD+tDvUnyx6sYIQnX&#10;OZExPfzoS93CuLBuSUKwUpEYqOzFBnTfR8xh/bve4QLb3uKCWg2DM9cAWGQJZhQrwKPulWCkfyVQ&#10;j64Eqsm1oGNyt3HjxFFLyfjZzUUazz3ZD/x/4N4Pc2ANR5+lDCW6J90j+mDuQhejB1ODIu/ww0LV&#10;gsggtfiy/4A82m+gN8ZXPYKYjUYPvI31vfkxzveGYXCeBZirNgaTbaZgRGUK+gdNQM+YGWifWg0a&#10;f9lpJJ06ZF781GljzhP3HWmP/Q6wJkPsKRNRJ3HjmLPxPxHcon6CvCLGrqBDNDy/AI0gwE8jDvLV&#10;KEJ8NL2h3mMjoV5jsyFeD9+GeYz+Ee45shxhyOcSE/CkwQiMdpmA27eMgXLYFDRPmoPaubVAPGdj&#10;XDR72Dx71nE994WbNfNX3z3kfwXbYp9fso+bwZy4PENwDJ+mnw2evuIaMM07f2Fa4ImeFnt7TSt8&#10;PGd60R7Ph9Huz39Fu08vot2m/uPnOrVs0IwUAE2rEejvNQJKtTFQPDQFVU/NgUi7EVWo+96Erz1q&#10;kap12ghp3awJWp9dmPmA/VHz4Xbh8zH2wfO4HwPmKQ5+82xH9Hz6aa/5vLMeWpGLm7b23Dldh6uL&#10;7rabs34c8crNWfvRzXn+i6sh440AqDtRQNmHAvJhIyCZNAVFc6tA3rutqIx3+02T39tbUt87bkh6&#10;77ol7r33jksfLu4O+RC6L+BDlK3fhwQ79BLxsNcSZO++lHrMdYl/3OWj8MSZj5KTpz/JTzl+Ujqe&#10;+jzodPLLhJPDZy3ijUGDbQB09wIgHwRArEGBwikTwP9jDeAsWxsxlveaEv88vCrhT4e1Uf91tgr7&#10;y2NL4F++2/zgoJ0+cMQuTzj2+/Mwdu85mLTfGWYePA1zbU/B2XYO/2O7zsNi3vc4gI9mWohwkLUo&#10;JS3aJFTULM3aLDXT7EszzTTt60hEdRNRpFAiSwfZl2TpWk48uDmWx8XlXJfjdrJ1cGRpk+R9f8/9&#10;e57v8/o+v+f3z+f9+/7++b5R4x+KhoAQHAycj5agYLQFB+E+4TerWk6RSE0XifntJFLlQxKpuMOG&#10;tALjR2Rhqo0Z7pQE+NkrETJagoixQtAncMGZxIJwMh3xU6Ogmr4U+hnhSHJdjIyZobDMCsFqtyCs&#10;mx2AGo95aPD0Q9McX5ya44NLXt5os+rgeWL+NWL+PRKp6BmJtGzQnpSGsSMMcLZRwZUswRxbAfzt&#10;OFjgEI0IRyroY5aC7RQOwbhFEI9fAPlP86GdEATjRKIYTvJDrrMPVk72wpopnqia6oH6abPROM0d&#10;R6e74YRVO9uI+beJ+f8mkbJfkkhmUEhajCFJ8dMIIXEWHMwi0+FFiYS/bRhC7BYizH4+Iu0DwXDw&#10;B2ekHwQjvSEe5QX5KE9oHWfD6OiG9NEzYRnjgtVO01HuNBWbx07BDkLDOGsQ40MGe74thCF2kCx0&#10;gJLqBDXXGUqJC2QJHpCk+UBUEAB+2XxwN4eCtWMxmD+HI/pIBBjNS0FvjQTtKuFWFKiPqaC+InTT&#10;QO0nDNNA7IMMUHuZoH1kWQe+NxncYApig+0gC3WAOtIJWo4zNGIXKLUekKX4QLwsAKK/hYC/aSG4&#10;28PA3hsB1qElYJ6MRPS5KDB+oYLRTgP9AeEFHfS/CH2E7/TvDOKJBfpHNhjvOdb9P0NMIAWSIFso&#10;QhygW+IEPcsZCXEu0Kg9oDT7QpoXCHFxCIQVi8DfFg7e7iXgHogE+3gU2GeoYF2igXmdDuY9BqI7&#10;CO+ih6N7ooeINcAE4xOHeMMF8zUPLGsgIDII/SmQ+dtCE2yPxHAnmJjOMIlcoFd4QGP0hTI7ENJV&#10;CyAuXwxRTQQEOyPB3xcF3hEauM10cFsZ4FyNBvs2c5j9jPmN3cX6yv7C6mN/Y37mgPWOB/bLGHD+&#10;ywfXGgjnkhHnR4HSzxb6AHuYw5yQypiEVMEMmGUeMOh9oc0IgqogFLI1YZBsWoK4uiiI9tB+CJsY&#10;3wUnoof4Z1nfYi6zB2Nusvt5jzg9vNecT7xPnA8xg+y3MeB2CsB7KkTMv0TgWwMRkSHehwKNty1M&#10;8+yRvmgMsmgTkcWbgfT42UjW+iAxJQg6S+iwujh8SLEhclC6hTYg2cnoE+9j9sYdYX+JPc35LLrA&#10;/Si8zusW/pP3XviC1yXs5r0SfuV3CH8IHsdCeC8Oolti6xDrRYbciwI9IdXPDjmho2GJmgALZxpy&#10;49yRqfIeTjYGDpqyQ/v1heE92rVRn1RV9G5FHfMv2R72u/iD3D8lJ2K6xOf4r8VXBC/FdwWd4g7B&#10;c/EH4ZO4gdgH4uG425If4htSiK/IrEMckUHlSYbJg4JMHzvkhzhi5ZLxWMmcggLhrCGLfG5/lj7g&#10;c1p66AdzfsTbxJKoNwkV0a80W9idqp3cDsU+/nP5UeFTWYvoifRy7OP4X+Mexj8T35O+F9+R9se3&#10;S4elV+TD0ouKYdl5pXUQzyFD505GCtE78+baojB4FIrDx6GE4TxUFOPaWyjx7M7XzHubkxzyKiM3&#10;/I+UVdTfTWuZTwxV3Ee6Ov4DzW7RPXVT3F3lCcktxXnpTcU1Wbvivuya4o38iqJHcUk5pDinGlI2&#10;a4aUJzRDCmsgJbqVgeicGYTlRNcrDnRA2eIxw+uoE/vWcqZ3l8a6d61W+nQWGIN/z8sMe5S5nHo/&#10;tYR1N2lDzK/GGtE/DPXi6wmN8Ve1h+VtmtOKS5rLqgvqW+pW9R/qs5qP6mbtoOaYblBzOGFQ3aS3&#10;DnLiDEyuZOQQvbOQyFPmb48NoY5fK5eO/1jJnPzneoFrZ5lszn+K9EEPClLD7uTl0dqzVrGvpZfx&#10;21I2xl5K2hr/d2OD/FzifuUZ/XF1c0Kr9mTCDd3xhCe6I/r3ukP6Ad2+xAHdXuOAbrfxq9YaqGbZ&#10;IJnoexYXouvMJmO9r+3wppCRPdXhTu+q6RNfbOZOe1oh8by/RhN4q8gcdr0gi9ZmKWBfyCkRnMtc&#10;H9eStll6KmW78rh5r/qI6bDuoLFFf8B4xbDPeN/QaOwy7DH1GXYm9enrzf0JdcnWQTPTBqnTbLCc&#10;yFHqZoNKb8pgTZD9x9pFjm/qIsc938aa/LAq1uP2elXAtTXGxZeL0qmtKyzslmWrBCdzy8RHsypl&#10;BzO2qvanNWgbUw8k7E4+mdiQfNG4I/mOaXvyS2NtSo9xa2pvYk1an6E6rU9vDXTE92cQnXcl0TvX&#10;EnmqvMh9tf6273cscOjcFT76t3q6892tQvcbm+T+v5TrF50vTaE2F+Wwj61cITi0vES837Jevjen&#10;WtWQVa+rz/zZUJtxzLglvTWpOr09aXN6R1JVxmfTxsweY2Vmb2JFZq/BGuIKYoMsZxusIjrvetcR&#10;xNXD5ssOX0rXniDb542hIx/sok66uZ3vdqVGOq91o27h6XJz1LHSTHZTUb6gsXC1eFfBWnl9/ib1&#10;NkutriZ3j6Eq57CpMvuseUP29eTy7GfmdTndSetyv5jW5vYYy3J7E61BIvEfcoi+WUx03ooZI75v&#10;c7Pp3uVl83KfH/nJgWCHu3ujJl7fyZt1sTbe70y1ZuHxSlNkU3k6q3FNHr+hpFBct7pUtmVlhbqq&#10;YEtCRX5DYvmypqQyy2lzqeVqconlcfL/2KTPtybTLADj5yUhBFSqgIAgOyAoXUCKlNB77xI6IQRQ&#10;ilKDQigLUifSREQgSJEqCCIgiA2wj4q6ju7qjnF39poZUGFnHOuZ9w/Ih9/n+znnObyc35KLc9fZ&#10;xTkbSSSWKJikQt7jVgJLlAmsUyU+ntAgfu3SIl716Yg96jeRuHnGXmGhw3PH1Mlg/dEmpkX/94mM&#10;rppUt1OVWb7N5flB/JLi8NriyqhjR/lx5YUnE3ncM+yignOcwoL5FG7Bw5QC7i8cLnedzS1YT+IW&#10;bLBEwWRlMcwl31CuRCBfmfj9lCrxc4868WJoB3F/0Jh2o89OflbgoXH+dKDeYOt+8+6mePt2Pse1&#10;pTbDh1+VG1RTcTS8ovzvzNLSutgi3olEbrGAnVc0zMk5einlcNF90v842UXv2dlH15NyjmywRMEU&#10;sp2vQGDlVsBGRXjfoQjCs0rwZFSNuD1iSLsyYCM31eumPiII2N3bHmHW0Rpre6KJ7cI/ftC7pj47&#10;sKK2MKykqox5pLImNr+iKSG7vDMpq2wwOaNsOuVg2R3SfznpZevsjNL1pMySDZYomEbuoFCevAV5&#10;wBZ5WO2WhZcj0vBgXAUWx/TFL41Yy5wfcFEb6PXT7RKEmZ48HWPT0MZyrjmR5lXRdCiA11AQWvg9&#10;LzKvrirmUG1DfHp1Oyut6mxyStUUJ7nqJkmYzKlaZ6dUbiSlVmywRMF0sl8kC1gnCx/apOFFvxSs&#10;jG2C25NKcGVyN3Vq3FJ6ZNRZtWfQZ+epvlCTxjNR1rVdiY4Vp1M8eG2ZfoWtecG5LUURWU0VUQca&#10;+HGc422JSfy+pET+JDuev0T6ibSelFi/wWLV/j9RFMySJbBUBvD4FnjZKQkrg5Jwd0ISbkwrwOy0&#10;DmV8au/m/gnHbR3nvLRahoON6gciLSv74hm8nmQ3riDdJ6czJzDz9JHQtPbySHZbfXTiyda42Nae&#10;hOjW8yxm63XSy0Rm67vEqObfE2IaRcMcacCKLfBrCx2enJGAuyN0WJySgPk5OZic1xIbumQqJZhh&#10;KLZOeWjyJwL1j41FmPNGY225Q2zn7IEDHhlnD/ul9nGDknpLw+LP1EZGd7dERXZ3x4YLxuLCBFfj&#10;Qrv/GRcqeBsX1vkhNrxdNORuhq81kvD8FBXu99PgxhgN5maocOGqNAxf0yR6rprQ2xZsFY7Pu6lX&#10;zfrrlkyHmXCnoq0OT7IY6edTXTjjWZ6ssQLf2NGSQOZIdUjESHN4yLBgf9DwOWbA8BXS80j/oTWm&#10;/+AnZmCfaMiThJ8aCHjYRYWlIXGYm6TCxDwFhpY3Qc+t7UT7TQNa47K1TPWii0rJdV8t7tUQg8ML&#10;TLODlxOsk+dS7BMuZTrHzOa5R87wvMNmqvyCp5sCAqa7gnynR0N8phdCvGeehXhfXA3xmvoY6jXx&#10;LUyUT5Vi8LQV4FYvBebPUWBimoCBa1QQ3KND2wMlaHiwi1r9g8XmkvuOigV3vTQO3QnSOXA70pB9&#10;K940/ibHMmo5wzZiKZcRulTsHLhY5eq32OThvdjl5bk46u2xuODtvvTM231x1dvt+kdf12voJ8or&#10;PsDdToCFQQImJsj+vBh0LotDyyNJqH8uD8deaIvxnpvS83+0l8165rEt9R8BO1hPI3bGPonVYz5O&#10;Ng5/nG4WvJJrEbBSbO2zcszGa6XJ3n2li+H6eNTB5fGCo/OTZw4uK785OD36w8nx4TcXUR6SO7je&#10;C3BhFGBgGqDjuhg03aNB9Y9SUC7cRhx9o0PJeWNKTxfayiQLXRXjhb5qUcJQzXBhtHaIkKUb8DpN&#10;z/f1YUMv4RETD2GFqauQb+4sbN/r+GbAwuHNtCXjP3dIbywZwg0Lu9efrURZEgBcHAIYnCT7lwEa&#10;b4nBscc0KF6ThoJVNSJrVZeSumZKZ63ZbIlZc1aIWPNWDl4LUg14u1/D522cpufbZC33txk7Xd7l&#10;6Tq+4+1mvKvWs3vfbGDzXmBovT5qZLV+2dhy4wHpZ2OL9xsizfQDDI0BdF4CaFgCqHhAQOG/xCH7&#10;gxwc/LCdYP+pQ4n905gW+dFKKuSjg3TAJ3c5n09+Wz0+hyq5fmZuc/qcoOrwhbPd7kum+r6v+Tus&#10;vpZqWnyt+878W6sAICDf35bptx7tPTi+0wQXdIzxBx0jFIo0MkL2L5L9a2T/HkDBc4DMdTpwUA7i&#10;UZWIRC1KCOpT/dGM5oU2dDd02uSMnlsc0F/aDkNl9yFTzgrjFfYiZ6sZZiiaYL6SEZYqG2Cdih6e&#10;VN2NPaq78JyaLs5u18FlkQTkHzQukP3bAPlPAQ68Bkj8IgFRKAOhqET4o4aYJ+pQXNCI6oDm4rZo&#10;Q7NGRwkLdKOboQ99DwZKGmG4lAFGS+kha9MuPLB5J+Zs0cJi6b9htYwmNstqYBfprJw6jovUPEf2&#10;l8n5VwDS/g0QswoQhhTwx83gifKEM6oQ9qgpZo26lL1oSDFFM6oRWlH10U58FzqJ66C7uDb60L7D&#10;QJomhtPUMUZCDZMkVDCdroz5dEUsoytgnaQCtkjKY4dI6GRIQSdTKnqQfCxo6GdLxwB3aQwIUkS/&#10;WFX0TtuBHnna6Fqmi071euh4wgAZXUbI6DdG+1ETtLuwB+3mTNF2kXTfDG1ekX4xR5sN0mdztEWz&#10;b6Qvdmj+BwP3/i4COhtQ0MWEil4kP3MaBu6jY7CbNAYFKmJgtCr6pWiid7Y2evB2oWuNPjo3G6LT&#10;aWN07DVBh+E9yJgwRcas2V9s11dY02kWBvA/TbExijK2ceTRAQUUEIGAkRBKCCSkkN6IhBY6JggB&#10;JPQS6QYYkCplERFReVDURR1ZKzrquLrrDOyiKKuiI4qKDBDOftfKxe/6nPd8380LhAFHINxFhp3A&#10;7RXywQkIM046AjjNuoPjtDs4T3oA7v0CwBvtQLY1AJqtIQQ4GAHH1Rj43ibAY5gBR7QRAsLNga60&#10;AKraCnw1O8BHawukOnvwbnEAr+O7wfO0I3j2OYHHFWfwuO0MxH/jgDiG0xHf42aI07gvHuA8heag&#10;+S5vvcB13PtbQLIxAD+0B3OHIXDtjECIMwaJpwmIaWYg4G8EXog5sOItgJFqDf55O4FSZg++NQ5A&#10;bnIEn3YnIJ10BlIvytLvMu99w2XO+6HrX16jrlPe71w/en9x/YBmTHjDnjckwL/wgb3PFwA+aAea&#10;lQFwrAxBuMMIpE6LQUZcATLKGpByNoBoH/pq0ZbASbKGgCxboBftmvevdJyj1jvNUlpxM36dLtO+&#10;Z1y/+F7YM0UewH8m/4qfJI/g35Hf4t/4TuFfk8HtJRkIz3zB/Q8KEJ8sAMjW6AbbDEBgaQBSa0MI&#10;2b0Ywt1WQDh5NYQGbIAgsTlI5JY6odJmhqe2m2YX7J4KKHf6xKzBTdKbXD/Q2vET/if3vvM/6/aW&#10;etntDXWQ8Jo6TBjzH3cbpX52H6HOewxTwPORP3j9SgOvO/RvAWU7ugHquhLUNUO2G0KE/SKIwS+D&#10;GG9TiKKvnw8XbP5LFmzxWRprMylOtp8QZDu+5RXhxjmVrq/Ydfj/BbS6jQV0Ep4ze9yfMf5OfMq4&#10;Sfwv44nH74xXHo8Yn7we0OdJ9+jgc4sJPgMBQP5lAUCz0Ac+6plB5gYQgW4RZ2sESpeloPRYqdtP&#10;XfsllrNpMkL605+hkdavZQfsx6TpjqPiApenwjL8f/jVhCFuE/EJp93zMbvb6yGrz/sBa4B0j/XA&#10;5w5rzOcWa9L3OkvnN8ACSj8HKH1coJxbADC36oP4R30IRWLRPRJsDEHlZDyfTDCZUpHXvD/A3Dge&#10;L9ryIjrM6qk83m4oJMXpX0HZex4GFhLui7Ued4W1XoOCZtIt/nHyDV6P3zVeP2WAe5t6hTtC7ee9&#10;87/Am6H18YDWIwBatxBoXQsAtrk+SFHnjEAUW/QhGb1N2q7F0+l7lr1Xe616neq/bjSJv3lYKdv+&#10;KDba7n7kAec7YWr8zeA84rWgEq+r0iqfK4H1vv3iNupF0Un/88I++jnhPxi9wseMM6JxZrfoC7NL&#10;BMwOMTDbJEggML4GPJRfhvpeDOqdiWifNAsDXZat0cdc3JLxXHeT0SxfsyE1e9NvqsBtd5Ry+xtx&#10;+3EDUcl7L8szPS6GaUh9IeW+vbIaas++JtopaQfjZGBPwInAy6zjgffY7YFj7DbpJ3aLFNhN+4BV&#10;HwSsugWAAOUPRV1z/3o9SNmkB5lb9afzrQ3+POSw6EUhfumwhmT6Wzbzh0G1yPJacojd5YQY3IX4&#10;A25nY9I8e6JyfbrlxZQTYRW0jtA6xt+C21itsm5Os+wCt0l2i9cge8arC/7APRKs41aHAKcqFDiV&#10;ocD+GohQfrmZHiSgPdQbUe801/tYaKn/qtTWcKTcefGjYo9VdwpoG69l8y0vqYPs+pIjnXsOKNy6&#10;FcmenXGZ5PYYDaU1qox+NKImoEF+lF0b3smtCTvLrwq7JqgMGxJowyf4h8Pn+GXyeV6pfJ5bEvEt&#10;kKzTg0jUN5NQ78xcr6fTbNKbKN2i96LCSv+Pyl2L7pW7f3ejiLrhcj7Xoi9LantGHe7clRK391hS&#10;omdrgprctD+XWh9XTK+JqWRVRTdwtFHH+OWRPcKSyF9ExZGPRYVRb4WFUTOCQ9E6fkG0jlcQPf8N&#10;kKL8MajvJaPembMW+6toA/ZGu0nvac1WvX/W2BkNVrqZXC3zW3+hkP1TT754Z1dWqFN7evTe5lSl&#10;Z4MqlXwkMYtalXCIcVhxmFUaX8stimsTaGJPifJjL4lzYx+Ic+Jei3LipoXZ8XOC7HgdfyEQhN4h&#10;bhXqvatR31qDTZV9j738eR02VP8Ddr9up+H1avyK/gryut7SgK0nC4U7juXLHJuzI/H1Gfs9qtNU&#10;PhUp6dQyVT6jKLGUpUmo5uYqmwXZii5RhuKiJF1xV6JWvhSrlVOiNOWcEOGnKXXfgGCUX4F2UK/C&#10;QGOKTWpNsee1ptjjpvXYYKON4dU61+Xnq0lrT2sZW46XCmxaCvftrs+X76nOiSNqMxNJJelplENp&#10;ufS81GJWdnIVL13VJDiY1ClOSTwvUSUOSlRJYxKV6rNIlTQrVCXNCRD+1yAUvUPCSgwykaKV2ESV&#10;CTbSuAJ70LIWu9FsZXCpEbest9br+66faeZtWp51Q6nUoboozFWriSGW5CWQNDmplNzMLHpmRiEr&#10;TV3BTU5rECQe7BAnpJ6TKFJvIqMSxcGPIsXBWaEydU6wEJCjGyR+h0GOCfapdAU2dGQp9qh5GXa3&#10;zQwbaNtmcL7FeenpRk+zY7X+m49Wc6yOVEh2VZSHuJSURLlrChXeOZpkv/T8DFpqriYgKfswNyGr&#10;ThCf2S6KzeiVRGdcl0RnjiCToujMWWFM+pwgdgEQuRL9RxMM8pZjo1pj7HHdEuxe6xLsZocpdqnD&#10;Qr+33XHJiRbi6tYmyo91daxtlTUi+9IqGU6jjXDLLo/3Si9N8k0pVvsnFuYxFZpSTmzBEX5UfptQ&#10;nndGHJY3gAwj70XhebNCec6cAOF/DWLQ/IPLsclDS7DfqxZh9xuNsdvtxtjVEyux8ye26J/qdDBu&#10;P0YwbWz7P9t1FtXkmQZw/MlKUBZhVGQR0UBCFiCyBhITQkISIiRAWMKqKC6ohQquVYZRrKMcULDI&#10;oCgKbiDFDVDEDbXuI6idjvaMxlqnKoJLlU0QnnlP50568Tvf5f/53uXi1bpU1MR4bK82eW+pmhOw&#10;cddCaX7FV4o15SvUeTvWzc4pLTQs3V4cu2hbRXxmSa0po/h40pzi9uQ5xT+T71ti2JRRNJKYsXUs&#10;zLECLLCEpyU0eFDJhNu1TLhSz4S24zZw6oQbpf6YD7Pme+mEynq1U9kRA3vrwQRhYW2aX/6+zODV&#10;e5fKc6uWq7J3r9VmVW6IXPCPouiMneXG9J3741PKGxOTyy+Yksr/lZhU3pOY9N2nhJSy0fiU0rEw&#10;zxL6NtHhURkN/rmHQd6eDDjXSIemJitoaHGhHGgWMqpOBdvsOKFyKGqMcitsiOPl16eKVh+ZF7j8&#10;UJZ02cEcxeLa1eGZNQURc/ZtiUyt3mEwVVfHJuxtMMbtPR9n3Huf6DYa9wwa43ajMW7XWLiGCc+2&#10;AtyroJJ7QIPz9TRoOkGBhlYWHGybAnvaeLTys4Hji88oJm5q0U1d3xTrsepksvDr43N9lx5bJF7Y&#10;mC2d17AyNP1oviq5frM2oa5MZ6zbGxVz5KjeUNdm0Nd1GvRHugxRhwcMUYfQoD841lABwKNtALeq&#10;KHDxEBWaG0m/BaDmEh2qLk+E8sse1OJ2P9amSzK79Re0jivPR0/PaTNxl5yd47WgdYHv3DPLAlNP&#10;rwgxtayXxTd/q4hpLlXpm/aoI5vqtbqms9qI5g5tRFOXVnuyP0J7AnV/5tfNAB3lAFdqAE7XAzSc&#10;JP02ClReZUDprQlQdMuNUnjLh7HupsR6xY3widnX9c6LryVMn/9DGjf9aqYg+cpSn4TLuX7Gy+sC&#10;De2bgiPbt0t17VUyTXudXN3eGhrefpd4JVdd7FcoL2CY8jwqv/TvEoDrVQCthwAajwHUngaovESF&#10;kptMKLw/HgoeOMHaB3xa7oMg1rL7YbYL78+elHHP6JTamTLN1DmPHdeRxY3pWM6P6vjGS9dRKNJ2&#10;bPMN79jtr+yoCwjraA1UdN4NUHS8Cgi92xckvzMaLLuDY9yuADhfC3D8KMCBJtIn78+S6zTY2GkB&#10;a34eD3nmKZBt5lAXm/0Y88yycWlmrW2SOXpivNnkEGOe66w3L3Kd/STHTWtew1abN3gozcVchbmS&#10;Jzcf5suetvBn/XKTP+vpc770ye8CyeNhr5DHI95fat8HcPIIwMETpN9G+lcBNtylwqqHFpD9yhay&#10;XjlT5r/iUtO7fBmmLgkrrktlZXgdaRv52mgf8Tplkvr1PAdV9xJHRXeus7x73VRp92bXkJ4yN3FP&#10;9fSgN9/PCHxzjh3wtpPt//YF27+7jxgco4nsweFGgF1nSP8ywN/uAKz8iQJZz5iQ+dEO0j+6UJJ6&#10;OdS4XhHd0Cdmzu4LZWn6NeNU/XorxUC8jXwg1VY6MN8uZHDJX4IG8yYGDOZP9vu0xWHmp/IpPkM1&#10;jt5Dx528hi86CYc7nQXDL4nuMerIHuxuJv1LpH8LYMWPAIvMAOkfWJA0agdGdKLokU2NQAEtHP3o&#10;CgxhyFDBlKDGQox6VgDGWfphsuVMzBjng1njhZhrxcd8a0/cYsPBnbYeWDPBHY/ZsbHNfgbeJu6N&#10;secUwDZyBjbcAMi7T/pPAJKeAxhHmBCFNqDFyaBEV4ocOdQQ9KIGoR/ND4NpIpTTvVFFF6COwcNo&#10;BhcTmO6YxpyBCyzcMNtiKq5lOeO3LCfcYemI1ZZTsM7SAZuIM2OUkjOw8Rr5/3uk/xjARPpR7wE0&#10;SIUwtAIp2oEYp1D8cRpFhB4UIQqoPBRRPTCAysYQqhvKaa6oorlgBM0RDTQHTKBPwnS6PS6m22Eu&#10;wxb/yrDBIqKcYY3VRO0YGOxDRamIhoqZNFT501EVwkRVOAvDY6xQmWaHiqzJKFvliNINLhhS7IrB&#10;FW4orp6OQYfYGNTAxsBT7hh41gMD28lYtzkY8JD4jXhHDHIwEDmjxOf/4w4FoueX/phB5kP6hNqX&#10;jloxE7VKFmoN1qhJsUfVoskYlueE8oKpOKtoGkq/m46SKrIEte4YXO+BwSc4KD5NXOSi+AbxoyeK&#10;nxNvPEfFA57D4lHup2DkDoqRR/D7/wSGkBkUQtIndD50jAxiYJSChZGR1jjbZI/aTAdUf+2MyvWu&#10;qPg7WfpSNsoq3XHWfg+cdZiD0kYuSps9UXKOh5IfiE7eqOQX/rCkmz8o6eP1S0d5vVLkf5Sg4IME&#10;he8k6PUllHpRUcWjoo5HQ72QjjH+DIyVsTBWZ43R8fYYleGAuq+cUbtmGoYXzkBliTuG7eSgYi8X&#10;Qw94YuhR3qj8JH9E3ir4LL8sGJLfEQzIHwv75F3C3+W9gnfyEeEbOXr1yNCnW4ail/KxMJRPRS2H&#10;inoODWPJHAm+DEyUWmCixgrjY+wxNs0Bo7NcMGqFG+oK2CParZxhTZnnkHoXbzB8P39AdUTQp2oU&#10;9ipbvD4qL3h9UN70fq986N2jfOndpfro9UL5WfTfMJz5PAx9n4Wh32Ml+n8JlVwqzmZTMZa8d01c&#10;GqaS/UgLtsB0pRWm6O3QZHIYjc90GYrNcRuI/sa9N2oT90NkCe+9bqfgXcQerzcRB7x7tEd9XmtO&#10;+nRp2kQvNddELzQPRL9qfxM91Xzw/Y9m2P+RGgN+UmPgAzUG3f0f23Ua1dSZx3H8SRAURMUFUYu4&#10;4oqICMi+Q0hycxMWAQMESCAEAsQQkhASCIEAgYSEfYvsO4IKCggjeKAOWqTKtOpp69JaGevUsXW0&#10;1VrbPnP7FnjxOee+fM7vf998g5aDgfvxkIq1bvguPIzZbwDjsXuwHI1ggvdayCSZ/c4I2/prVKzl&#10;/yK5u386LbR+GSo/9CJYdfQ5teLYIlp//HtKq91TpOfEt8gF+8fksZMPyTMOX5PuOt4nLzoukF87&#10;fU766DxHgq63MLNk6DaNLAdJe/AwdCceRlniIRPbIgm7RzJ2jxR34w+cwA1vEmnmr+KjdrxgsHcv&#10;RvGtn0ZKDz8JV9o8DNMc/yqk2v5esN7hC1qH4wK1/9QddNh5Hr3mMod+5noLfex6g/rKbRr94DGF&#10;Qo9rKPScoELPUdpykGKFbbADB2MxSdgeqdi/wbNd9eGs8+o3PF/Tl6nkTf9Ojtj+bSJz1zfxqdb3&#10;YkRHFqJyj39+pth+LkLneCu89tRsWJPLjdAut+nQQffrIWOekyGfel0L+dJrPOSF10jIO5/LIdBn&#10;KBT6XMQMhC0HaZY4SMeaM2Eb1p07sebah/9TeMTgreik4UuRh8kzAWHDI16oxT0uY9cddtKBORb/&#10;6GycxG6GoXC4Hl1yapJe4Tpxpt79amSr52hEr/eV8GHf4fBJv0un5/0Gw5/5nw9/698b8Zd/TwT0&#10;74qE/u0rgKHbcTAG6z3OVhw8i20h2o17n30A/0pma7Aoc179KNt/3RdC6tbbZ+lWs6msA9OcVJtJ&#10;tvDEOCvHcTRe6XI5VuN+Kaba60K03ud8VKdfH30woId+NbDrzE1CB/0JoY3+M6El6g9CUxQk6KNh&#10;YOMK4Glsgzis97jYOzItAMy2xL2R78X9oDiMf5J/ctWXcm/T29mI+Q1RuNUUP856PJ1jc4XLtx/i&#10;SJwG2Xmu/Qkqjx6mzrsrrs6vPbY1oIXRR2hiXCHqY2ZIDTEPSHWM/5JqY38n1sRCYlUcDKqMg4Sl&#10;YKQ5DrKw3kvfBKDYHHzM3QZeFewE3xfvwz0otjWYL/BY+085ccukNHTnmCjGeliQaDPIS7PvSxOe&#10;6k6RubVzlJ4tbI3PucRq/wbWOUIds5tYzbxEroyfQsrjFxAd8wWiZf1GLmNBkiYBEtUrgPTNOMjG&#10;epe/EdtgE3ifvwW8KLYAj9WWYEFtY3BT5WZyXUnYfFUebDkkpe8fEDOP9mSmnOjgZzi18CRu+rQ8&#10;r3quyrcmuTygktMQpGO3kzTsQaQ0cYKiSpxHi9nP0aKkd0hREiQXciBZyYGkpWA0dgcO1ryZ2Dty&#10;zMDbQjOwqN4IHugswG3tEfyMxtl4QuW/6bKS+smAPHJfjyzuaFsW50STkOfUIBC51fBzvCp5hb7a&#10;tLIAdWptkIrbSi5M6acUJI+hiuRb1LyUZ9Q87i+onAsRDHklkIE1LxdrTtF68DFvHfhRtQ481JmC&#10;hUpzcLPyIH5K57RmVOO78YKKsqNXGb63PY9x5FxOol1ddqpjlVjgqhNKPTWCfF9Vhjqw8GwVMZ/X&#10;hMjTe9Gc9BGqNG2Wlp3+HU3Ce4NKeH9RJDyIYMhLwThsg7R1AEpMwU8Fa8FDtTG4V2EC5ms2g5ka&#10;a/x4lcPqIZ2PWb+GvL1DFbanSRl9uE7BOl6Zm+KolfFdSrOzPIqy8nwLRKoAubCCKBPoEUlGNyrK&#10;uEwTZnxKE2Q8pmUKXlMzBX9SMgUQWQlkYhtg3fuH1AQ8KTIC97VrwN1qY3CzfiOYqt+HG6m1Nxqs&#10;8trQXU7c1qIJ2V1fQj9UVRRvqy3gOJQoeC6FcpGHIifXJ0daFJAt0RFFWQ2IQNyJ8sVDNJ5ompYu&#10;/hrzMzVd/AeaLoYUnhgiS8EEbIMME/A61wh8ozIEC+WrwVzdGjCjNwPj+j24oUY7o746j/Vt1QSL&#10;xgraruqyyINadeyxEhX7pLIozTlPmekhzZf6ZOUpAzLlZUH8nDpymqwd5couUpOlUzSO7D7mFTVZ&#10;9hFNlkFKihQiS0G2CYDCNeCpAg/uqQ3B7SojcKPRCEw2rwcjLbtwA822hp16N9Om+gDz2hrUSlcV&#10;bl1SHmOj1CbYy9XcU9mlGe4ilcQ7o0jhzyssJXALakic/FZKomIAZSmuUZmKf2FeYt8fKCwFRBLy&#10;IHkpmLwGfMxaBR4pceCubhWYrTME15sMwVibKbjYYQl62m1WtbS6rK1v9ttSoUcsS+vD9ilro4/I&#10;q5l22ZXJjsLys658rdgzrUzum6xWBSaWVhKZJc3kWFU/haGaQKNVd9AY1X8oMcW/ITHFkMwoWg6m&#10;GYIfZQDcVwEwV2kAphsNwHirARjqNgZ9PdtBe89hg8YuJ+PKDp9N6jbSDmVLyJ7cJvohiT7ONrMh&#10;6SSvLt2ZWyt0T6rO8WZVFfnFVZQHRlecI9LL+8iR5VeRiPJ5zA/kCN17UoQWkiK1kLgU5OPAd3kA&#10;3NUAcKMWD/7RjAfDnQD09RuC9gFzoB84gK8+77Ba0++1obA3yCK3m2aV1RlpLWhnHE1vS7RLaUl1&#10;SGwWuMQ3Sd0ZeqU3vVHrF9HQGBDW0EMIaRgNCm6YCwqufx4UXPcrBhKCa5d7Jwbgq0IAPqsA4Loe&#10;B660A3C+F4A2rD8bhzeC6st7cWXDdoaFQ+6muRcDt2RdQD/JGAjfk3Y++iCnj2WT0JtiF9fDd4ju&#10;ljhHduW7ne7UeAZ31HtTO7p8KR1X/JCOW5hFP3LbL37kVui/kmc52AZqAGZqARhrAWCwG4COv/tz&#10;BIDy8fVAPWGFU04cM8gZdzEWX/Uz448iFtyR0J3s/7Ndp1FNXmkcwO/7hhBAQfYEkpCFSCAsISEJ&#10;CYQEEgkQIGGNyKKIFLWKC8fR09G22k6to47TamtrR2bctSKoaEUNLqAIiOJxtBKtispqq7KKyuIz&#10;t8cvc9APv8//573/e897npO5/KITcwNmVy8Izj2+NMxybJU089g6ufnoJmXK0R+ijFX71IlVJ2IS&#10;qhqxDrWhcijGUPFWE18B2snufYlQIz4D606EjuIO9lf8+f04/yyB1tc5onX1DLS6PpD8S73cfmld&#10;7NSFF5Pciy+k0+ecz2HlnZ/DnXmuRJBVu0SYXrtSlGr9PNRo3RieaN0ujbfulemt1TKdtUGutz6R&#10;6c4MyeNOT0TG1sB7WvEZXPgRoerdCB38GaGduINvTyO0/iKJVjfR0IoWd7TsGp9Y1BJOKWlR0+a2&#10;xE/Nv2pyy7lq8cq6WuCT3lzMMjUv5iQ3r+AnNn0miG/aINQ3fR8Y17RHpG06Hqxpvow9FmkaB4Nj&#10;royHqhsgbLLL2xA6hTv4GXdQXoXQ1hqcfwGh1Y0UtOwGDc2/44yK23xRoU1E5NsUlBxbnH2WzeiU&#10;ZstwTrXluhrbijwS2hZ6x7eVMXRta3xjbV+zYmzb/NS23Zyou8e4qruXsHauqq2Pq/z1DT/yNvhP&#10;dgZ3UIE7+M8RhLbhO/D1eZx/BaFlrRT00R0aKuhwQbkdTGTpEBIZnVLS1Km2M3bOsE/oSnWI78p2&#10;0nXlT43tKnbRdC92je5e6a7qXusZ2bPZS96zw1vWc4gu7T3NkPZeY0h6uxiS7mGGpGv8PVX4Hew+&#10;jPD9R2jDuXf5S1sRmneHQDkPqSjrhStK72Oi1L4AIqlfTMb3KylxA1o7zUACVT1oso8azKZFDuY7&#10;yIeKHSOGSp0kw6umioe/cA4d/qdL8MvyaaKRCtegkVrXwJFWN+Grbjfhy4H37MXvcDu+gxusOL/h&#10;XX5RG0KWhwiZ+mnIOOqKDGM+SDfGJ7TjIiJ6QkoqJ1Sk/K2WIn1roIRDil0YZFKDIZcaBEX2Qlhk&#10;L4CVNH/4woEH3zhwodyRAxWOfnDWkQ3Njix48J4f8R3ceBahNZdx/nWcb0MoG+cndSI0Y4yKtOCC&#10;osELKYGFZCAgJBBMhIKEEIGCxMsuOR10pD8kklwwUfwgm8KCAooPzLejQ5mdF3xu5wmbqR7wE9Ud&#10;DlDdoBqrfc9m/AY+rcf5197lZ7UjlNCFkGYAIRUQOHcKCgdXFALeKAjPEQB8xAchwYEQgoVn8QUF&#10;wQA14QVxhAeexQ3MpCvMJJ1hLjkVFpNO8AnpCOspDrCVQoNyij3sfw9IJCQowkiIEpMQLaVAtMoO&#10;ovVUUJlpoMx3AsUCZ5CtcAXpWneQbPKE8O+8IfxfdBDvwQ4xIOyoD4T9gtViDb4QdgN7hP2BDWPj&#10;vuNi8BkTg+9oGDAx1mQQgbNVISTEhJKgCaeAVmEH2jgqxKTSQD3LCaI+cgFlmRsoPvUA+QYvkH1L&#10;h4gdDIjY5QPSA9gRX5CcwM4yQVKPXcMeYE+ZE5Ih5qh0jPlaCsxXUmCNSID9UgJ+k4Ec56tFJMRi&#10;ulAK6GV2MENLBZ2RBnEWJ9AWuUDMEjeI/qsnqP7mDcotDIjc7gOKclzDPibID7NAfgyrYYP8AtbM&#10;Hpfb2KPyHvYr+QB7WD7KHpSD34AcOP1y4PbJgDcZKHG2VkiCHu+ZhiASknAfSWoqJCbQwJA5BWbM&#10;mQa6j90hdqUXaNbi6jf6gHorE6J/Yk1E7WKPRx1kj6kq/UZVJzlvVLWc16ornBHVLc6gqpPTp+rn&#10;PIsa5fyuAt5TFfj3qkDQ8870/wfqP/P9SUjkk5CC5zCLKZCmooJJT4MU8xQw5k2DxBIPiF/uPa5f&#10;4zOqW898HbeFNRK73e+ltpwzpN3LHdQc5g5ojvP6NWd4LzSXeM81N3i/a57wurV9vA7NG//HMTC9&#10;PQaED2Mg8P4HgNafgAQuASl+BKQLSMgOoYBFbgfZWnvINDq9TbNMGzUVeYwkl9KHklb59iesY70w&#10;bPR7Fr+V+8eMHbyn+l38Xv1B/259lX+X7pSgU3dR8EQALSDS339N0K5/JPhN/3z6Hd3rwFs6EN3U&#10;QfCNOAhujYOQyUCP840sAtKYBMzkEZAXSEI+7iMv2n58lsFxxJLuMpBV4PE8fQH9qbnMtzt1Dbsz&#10;+SvuE+MW3qOk7/0fJu4U3E/YG3AvoUJoM5wI/NVQG3jL0BR003BfdD3hmajZ8Cqk0YD/SwYQX8Lq&#10;sbpJwMAmwMQgwILl47MonE5CUShlvCiSOlwY5/CiIMW5NzfHvSNnHr09ewnzt4xVHFvaWv5t898F&#10;N1O/Ed5I+SHwesq/RS3JB4KbjZUhjcaa0CvG+rDLxpviuuQe8TnjsMRqBOlprCYZIk59ABh9CcjA&#10;e2+uNwFz8VmU8Ii3C4LI4QVSyrP5avuu4sQp7XOzXO/Onk3/b95CVmtOGbfFslrQlPWlsCFjk+hS&#10;+taQurQdYRfMu8XnzIckVtNx6RlTbUSN6arsF9NjWbVpQH7UPKGoNIPiCFbxAZBKJyAb75xzPBGU&#10;MBAsYhOvSwXE8yUhZFepwu7BIr3D7flm1+vFufSmwmL25YJSfl3eyoBzsz4Lss78KuS05R/iU9nf&#10;SU5m7YyoztwnO5ZRqajMqIk8ktGgPJxxT3kw47lqf+aoam8mqPZgu7NAORmYPQmYhffdee4IPsZz&#10;LPVBg2Uc1L0igHiwQkLeWq51aClNntaw0EK/WFLIts5byK8pXC48OfuT/3Fdp1FN3WkYwN8k7AYo&#10;KEiVKqCCIpvsgUBWLLiBymYChDVAAgkhkBBMCEsCgYRA2Pewy+YCKKK0qI2M9mg1eJg50/aIMp3O&#10;HKcdnZlOR8e2c+f22A/Ih9+553567n3/77n3PIdnUyp9LjFVR2bONQVMJXcGXUjSh4wlTRBGEufD&#10;hhJvh+sTnxD7E18Qe5PeEHuSEGJ3MhLe9U7YZsgZdAYpaN9jo89RaAdvhTvgO7ETPJfshTWJN/aB&#10;iGh+tzjaZpl/1nGRm/LRfF6O2+WcQo+ZrNLDkxlS33GWwn8kTR00lNoaMpDSS+hjjoZ3My5HdDKW&#10;IjsYD0ltjG9JLcwfI3VMJLI5BYlAEZu2QBLsAGGhfS8ffQ6BDfwo/gD+ct4OvpQ5wSOZJ3blPMFs&#10;WRxlc70kzmG26JzzxcJMtwlOvsdYnsBriF3mO5BdGdCbWRfcldEU2pHeFd7KGorQpU2TmtIWyY1p&#10;9ynqtA1KA+sHcj0LIdWnI5GqdyI2Q5JsAcnEA1KAhzcleHhRjof1Cjw8qXKA+1UemNvyYLNFKdV6&#10;ruykw0xp4u4LxSy3YT7bY6CA59XLKfXrzJMGtOUqgnU5GoI2u52oyRqIrM+cINdlXqMqM1eoisx1&#10;Wk3WP6nVWb9QqrMRMoq0FXIOff/sbYDwrOBvYgv4WmYBa9VW8FBhDwblfsxSTaDpfCUZf1F6fMe4&#10;JH73kCjFtU+Y7d4l4B5u4xf76golAVpuVbCaU09Q5bUQlbm9pGr2OKWSPUerYN+hy9hf0qW5r2jS&#10;3J8p0jyE/BvSZggTnUGuJbwWmMN6uSmsVZrDI6Ul3Kuzg2WVG2ah7ojJZUXktomqmO3DsjO7+soZ&#10;Lp3iDPfW0rzDTUK+r1ogDlDxK4KVvNqw6sKmCDm3myTljlAlnCu0Ms4tuoizFiXi/p0m4v5EFXER&#10;iqgA/fNsgaRaobtgDt+X4OArqQkYa8zgc5U5GBps4abaBTPX4GsyrSJajSo/tu+vivuwqyJ5b6uU&#10;dUArYXs2iAt9aktL/KtLpMHyYgVBKmiMkBR1kEX8IWoJ7xK9mPdpVBFvNaqI/x29iP+WJuAjFBRZ&#10;UPQ+hGWBfhNMYEMEsCbHwYNaU1hRm8FyozVca9oDl7TeuHFNmKW+Psquu/aUU2tN4h5tZer++ors&#10;Q0op17uqvNhfViYJKhdXE8QiNVFY2k4SlOipPOEMvUC4FMUVPkK9oHOFb2hcIUItECIUFHkzJMMU&#10;3vIw8FQCYKzGwr16E7itNYEbOjzMtuyGyZbDuOHmUIveRpptW8OJnVpV/Ef1SuY+RU3mwcqqfG+p&#10;vOhIWYU4qFQqDxWcVxF55S0krqSfklc2RWOXLdJzyh5G5ZT9Fb2+Ru8RKoqCIm+GZOPgpQDtvVKA&#10;B0osGDQ4WNLhYL7NEmY6nGCs4yC2vy3YvKOFYtPcdMyhofGMs0LNcJPXp3ucr8v1Eit5fsKa0kB+&#10;tSykoKo2PF/eHMmu6KVkVUzQMmQL9HTZ53SW7Ftauuw/1HQZQsmQIeStkFyAb0oAnsjR3qnCwHIT&#10;FhbaMXCpywzGexxA3+OO7eoOMNN1kvDq9ugdyta4XXJdskt5E+uAqDHHs1hd4MNrEPpzVOeD2XUK&#10;Qlatlpiu7CalKsYpTMVVKkNxj8ZQfENl1PybwqxByL8hbYZwANbLAL6oAfhMA3AD7X5X0P55oR8L&#10;g3p76Nbvw7QOHDHV9BO3KXuP2su7TzmVdybuKe1I3VfUlnWwoIXjlacT+OU0SwIztNUhaY2aMIam&#10;MyJZM0pKVM+R49UrqA1yfMMPpISG/5ES6pHIrV7xAf6AnsP9OoBPdQBX0fwptP8Nov2re/QDaB1z&#10;wWhGfXDKEYKlfJhmKxk84ViiP7ub389w4fRlHGD35B3K6uZ7s7rEfszOysDkjoaQhPZ2wpn24fC4&#10;tisRsW0G1DNibOu/iLEtv6AQYqzufX9Gz+Fx1bsZLHYAXETzR4YAutD+1TxlDerp3aCc9sRWTAWb&#10;lU1S8MUTMfaFF0475Y8nO2ePslzTR9gHUocLD50bKvVKHKrwPTuo8o/Vtwad1A+GHB+4HHps4E5o&#10;zMDT0Jj+f4TG9P0cGtOLELb6uvzdDD5pAZjtARgfBOgbB9DNANTNWkDVnCNI590xorkAE8FchCV3&#10;9mMb9pXY7ZmXE53SLqU6My5muyTNcPfFzwjd46alh05O1Xodm2rxjZ7U+x2dvOgfNXnLnz71lT99&#10;4pU/7cJPAbRxJIA2hgRuZkRncEcLcA09g0k9wMAYQCuar0I7qPQGFkQ37aB4yRV4Sz7YvKUws+yb&#10;NCvWzRM2zBtn7ZMWGY7xixkfnr6e73zqumDv8YVyt+gFxYGohWYP2rX+Q5RrM57khWVP0sIfPUlX&#10;X3pGzr/1iphDvCNm33evHt3DdoCZfoChUYCOabR/ovlytAMKb+GAcxcPuSu7IGvlIIa1EoRjrpBM&#10;k1aiLePvxuHj7ibbnrzLsj9mYDtEG3g7owxlu6iGameyQbsn0tC3l2iYdgk3fOIaZvi9a/hnL10J&#10;t//rFnoL2b/Vr3t4pRdgFN3BrikAzSxA5Q2A0lsAnN+ZQNpDCzj32B6SjK6QYPTBnDYSsKeMNJPj&#10;xhNmMcazFkeNzG00Y5Y1xci1jTSW2hFXK7eHrWp2hK72OAavTu4MWl3aGfjkyc4g4/eOgY9fOwU8&#10;QnZtNd+N7gC6gz2TAFo0v+rX/Nto/j2AtC9wEL9mASeeWsOxp04Qve4OR9f9MfRnRCz1WRSO9Oyk&#10;ScTzBNPw56lmhOdsi5DnfMugjXKrgI1a/JGNNmu/P/2f7TqNavJKAzj+vEmAsCWEhEBYZQsJCYEQ&#10;CEGJGApBdmSTnbjgggVxx9qjY9XiUrehQlEscrAg7oADVivFXVrGpdatDuKIK4KgyCaVZy5n+kE4&#10;/fA753773/fe5/1wK1myJ/UsWcdVlkdHB8vj8TuWtH2ELW3/aPapQ2MzWA2w8yTABnL+K8+Tfgvp&#10;3wCIv0NB2H/0IeQVG4JeCWBapwuoO2Uw+bWSUnVNpZRdWpqiO4ou706ke77JYHi8ydaTvMnXE/es&#10;0Rf1bDEQ9pYYuPZWM13enmY6v21lOr17xnTq7WM69fSP8/3YP3ACYCPpr/qrn3ETYMY9AG0bQGCn&#10;HgQMsMB/wBKUg5NAMSgC+ZAXyIaVlGRYTYk/BFNuH8JpriNxNOeRVNqkP+fQ7f/Mo9t+XEO3Gd3C&#10;EIx+x7DCQwxLbGTw8RrxmHg6TtFxgE2NAAXNf/V/A4h9ABDcDjD5KYDvIB280QRkaA4StAYROoIQ&#10;3cAZPWASKsAe/SlbDKQEGEJZYhRlgYkUF7MoDubQzLCAxsJCophmigdpJniSaCIujFPYALCazN+i&#10;sfO/TfoPAT57DKB6BuDZC6QL4IZMcEEWOCKXNAVgg/Zghc5ggSLgkr1w0BvMUAUsDAQT1FJGGEMZ&#10;YArFwGyKwqUU4HpiJ7GPqCZqxkGpJ4VeUgq9pTRUeNFQrqSjl4aOnlEM9EjVR8k8AxQvY6JorRG6&#10;bTZGt90m6FZqisJy4gcWCo8QtWwUniaaiRbiHvGc6GWPCofZI27IHh4jRM7Q/5l/CmWkrxBT6OtO&#10;Q6UH4UND30A6KiIY6D1TH73mGqAs3xCla4xQuskEJTtMUVLMQvf9bHSvJGrM0P2EGYobiHMcFF8l&#10;bnNGxR2cEfcezpD7kNmABM3eu6M5we1zR16feDyUk75SSKE/MVlMwynehJqO/tP10C9BH311Bqj4&#10;3BC9V5mg11em6LWNhZ5FbPTca4ayAxyUVRFHybfUm4/Kzph/lF0yH5Hd4A7J/mveL+s2f+s5aN7j&#10;idw3MrToliG/S4aWE6HPWN+ZQjUxVUhDjSfhT8fAEAaqY/VxSjoT/RcYod8yU1SuZaFvodlHn52c&#10;P32KzT8o9nOHFZXcIUUNb1BxkjegaOS9VzTz+hStvF7FI1634jXvlc+AxQsFWj5XoNVTbxQ8VaB1&#10;h/d4qBrrT6JQ40BhCFmHkrkIJTOhncbA4Eh91CQzMXCu8cjUxazhgNVmA1M2cN5P3sbt8y/ivfUv&#10;5fWqDli8UVXxu1XH+F2qU/xO1Tn+K1UL/4XqIb/Dv5P/WNVv1aZC64d+aPvAD+3uEXf90P5TOGWs&#10;b0v61hRGkHWUiMJoch9RAQwMD9X/MD2eOaDNMn4XnMPqCVrO6dKs5XZOK+S9DNxh8XxqMf/Z1DLL&#10;DnWl1RP1YavH6jqrdvVZQZv6iuCh+r71XfUr69/U/XbX1aMOrQE46dcAdGz5Gxg41rckfSLWjsJ4&#10;FwoTyGzG+9EHZwTpvY2OYnZFphq/DM9mP5u+mPMkdDWvPeQrflvwVss/PtstuB9Uan0nqNzmtqbK&#10;9pbmuN0NTaP9dc15+1bNTYeWoGcOl4P6HC9oRp2bNejSRJzToOtEGGRFYRgXMJYHmCQATCFnkSqi&#10;BlO9aT3JasbLxDCDjvhEo0czdKwH0Tnmv0cu59+M+NLqethGm9bp39j+Elpkfy10r8MVbYXjJW2N&#10;04WQWufzIT85/xzS4nJO2+76o7ZH2KAdcTulRVE9UUfUToBaC8Ao8u5NNAdM4wNm2sCwzpnq0Ump&#10;55lKent6sN79lFijWzPT2K0J2bxrcXlWl2NX2VyMWWfXHP21Q1PUDsefIvc4n4koczkdflDYEH7U&#10;7VR4g6g+7KK4Nuyu+Hh4p/uR8CFJTThKDkWgpPpvYBhpx5I3Z4oZYBZZz+HDu2w7eJHtCo/myqnf&#10;Zwfq/VsXYXQ1I4l9IVVn0ZS8UHA2aYnt6YTVDg3x653q4za71MbuEp6ILREdiykXH4k+JKmJrpNW&#10;Rzd5VEVfl1VGP5dVxPTLymNQ9j2xf0zseBhJ2gmmgBlkH3PYMDyfA68XWkB7ji3czpFSvy6Ywric&#10;HWr48+w49hldukVDRragLi3X7kTKCsejyV86H07aIKxO3Cb6IaHIvTJ+n7QivlJWHnfMc3/cj177&#10;4lrkpXFP5CXx7+TF8Sjfk4DybxPQayKMIe1kY0CdMYzMM4HeRabwNJcFd/P40LpYRF3K9WOcWxRs&#10;2Lgghl2XnWxxfPYs68O6hfbVmfmOBzMKXCvS1rmVpxa6l6XskO5NLpF9N/OA156kw95FSf9S7E66&#10;7LMrqc1nx8xen+0zPyq+ScYx3oT8UzjDhMyBITkDJrzOMYC2PCbcX2IEN5Zy4coyV6ppqQ+9MV/D&#10;rM2NZB3NSeRVz88UVGZn2x+Yk+tUNmu5617dGlFJ5gbJtxnbPP6ZXuS1M63Me3tqlc+21DrfLann&#10;lYWpd5Vfp3UrN6WN+G5KR5+N6aiYCOONyD3oQ/88BrTn0uHOUn24ucIQWlZyoHmVE5xeKafXLp9q&#10;cGRJGKsqL45X8XmaYP/C2Xal83OciuctcS2aWyDaNWedZPusQtlW3S6vzVmlik1Zlb4bMk8o12c2&#10;qf6ReUu1LqvTb23WB+VaHfoSPhNhIpPcAwNeLgT4I59O+nrwS4EBXPyCDWfXOED9F560owUBBlUr&#10;tKYVy2K5ZfnJViV5OruiRfMdd+XkuW5fsEK0df7/yC7PqKjOPA7/7sxQRJogvUgHKSMDTAFRQQWj&#10;DiygIqCgdKTD0IYBRnBGmiAgglJEioogKoIxFljdGFFwXfe4ZoMlJ27sZouJPUffff0G5sNz7sfn&#10;/ts991fiUpmk4CoS6njl8S1e8vhuQUnckLA47ry3NO6Gd1H8U1FR/DthUQIRUPhfQjaqgMQxeJAO&#10;/EPCwlQRB9/JVDBeqoWvyyxwosyV1V/irdotXanZURis15oXbtyUG21en51gVZOZZleZnuukSCt2&#10;KU+t4JZtq+HJUpq9ipK7BAVJA6K8pLPekqQpn9ykx965yW9FuclEmJtCBBT+TEgkC28SQfeA5q0C&#10;BhMyNi7KOTi7XRPDFaYYqHBm9W4XqnSWLp/bKls7r6lovVFdwSaz6rw4K2XuNrvynGzHsqxCF1mm&#10;nFuUUcUrSG/ykqR1CLJT+0WZqWd8MlKv+aSnPvTJSHstykgjQorgS8gm4EUyMJ0DXJcC35axcL6C&#10;jVHFHAwpjXFY6cR0Kfgq+yv8NPbIV+vWlYYZVssizRTSrQu2FybbluRnOkrz8p0LJKVcSe5OXnZO&#10;g1dGdrsgLeuIaFvWaZ+UrAmf5Kx/UV6JUrKIkCL4EhIDPEwFbtHcebUE+DP97TqjZHCiUg391Qbo&#10;rrZn2qs8Oc07l86pV6zSqS4PMVDIN5rKy2IsZSWJNkXF6Q55UolzTpHMLbNQ4Z5WUO+Zkr9fkJR3&#10;SJQgGfGOk1z2iZP8RPlNFC8hQorgS0gs8FMGnUMhcFkOnFcCIzR7DdSy0btLHx11tkzLLnd2Q62v&#10;ek11gLaiMlhfrtxgLNux2aKwIt5asj3VPkueszC9VOq6raRiUZKs1iO+uJW/VdorjJEOi6Klf/He&#10;LL3vHS19KYou+iSMKSICCn8mrxOAe9nAZDFwcQfwNfUfr6O5azfQ2aiL1iYrNDZy2TUN3mqK+hWa&#10;8jqxXnHtOqP86iiznKpYq8ydKbapyizHZEWhS/wOOXdrRTUvurzZc9P2bkGk/IRwo/yiaKP8Dn3+&#10;TxhR9lEQUUb4X/Ishd4DncOVMtqDSuAU9ffT/HegmWbPFm00tpqjttWFpWwRqsib/TWke1br5jWF&#10;GmQ3RJik795ikVKfZJ24K8M+tjbPKaam1HVTdeWiiKom3obKLs91lUP8sMpxfmjl9/zQnf/hhyl/&#10;9wpTks94zuRnepM36C5e+tyDWuAY9ffsBVppBtzdPhc1ncZQdDoyZR1eHGn7UnVJ2yqtrP1/0kvd&#10;F26U1BptFr833nJLc6rN5j259pFNMqcNjUqXsMYGbkhDp3twwyBP3HDBQ9xwy0O8+98e4voPHuI6&#10;whPvms09eg9XP/egChim/sMtNPu1AQ1dQGWPKsp756Okz5Yp7HNn5/YuVs3oWTk3pVusk3Bwvf7W&#10;riij6AOxZpGdKZbhndnW6zqkdiHtOxyD2uoXrmlrd/2q7ajbqv3n3ALbbroF7nvhFtj6nhvYQv7A&#10;3+kuXlLQHtTTPaT1H2wH9lJ/TR9QepTmv0FdSAYtkXXMlUkdFHISB/3VYgdWz40+GqoTdTRCf2P/&#10;FsN1R5JMQo5kmgcdLliw5lC59VeHdtkFHNrvsKKv33F53zdO/n03HP17nzv69bxz8usmC/0OzuYa&#10;7cE5OoMTdP69tP59B4G6Q0DFAJB/Ekgf0cS2UWMkjjoysaOerJjRJZyo0UC18JFgjXUjG7RCRjbr&#10;Bp2K119zKs1w1XCeccBwmenykzUWfidbLZeePGzle/IM5bqV74mnVouPv7X2GSI2PseI7Uwu7qS3&#10;2AQcofPvoPU3HAYUx2j+GwYyaA6NvaCC6DE9RI1bIWLcjVk/LmKFji/nBI+vURWPh6mvHo/UCBzf&#10;qrlyPEXbfyxn3rKxEn3fsSoDn7G9hqKxPiPh2GljwdiksfDCEyP++Tcm/HPE1OssMZvJN/QGB/YB&#10;XdS/h/orqV82AmSdBeLHgYjLHIRc1UTQVSOIr9ljzSQPqyYXMwGTK1krJsVs/8n1nKWTm1V9JxPU&#10;fKYy54imijQEU0pNr6kmLY+pHm3e1Ckd9+sTOu5Tj7QXXXutw736cR53gujN5Hgr0H2A7gDtf/UQ&#10;UDIKZJ8HEi4BkVeA4Ck2Am6qY+ltbSy5bQrf7x2w+J88eP+wGKLpAEYwHcTwp8NZnndiWLw7KWz3&#10;uxIO965cxfVunYrzvU7VhfeGVJ3uX6L8qOp4979qDtPv1R1++DRnJn2ddAeov5b6y6g/5wKQ+C31&#10;XwOC/gqsuMXAZ1oV/Ida8HxoCN5DK7g/cgb3sSfcHvvC5clKOD8RM05P1zOOT6MZ+2fJLNtnEpbN&#10;83KW1fNG9oIX3WyLF6fY5r9MUB6wzZ6/ZJs9ez+LNrr/dbT/8tNA7hj1f0f9U4D4JuB/GxDdAxY9&#10;YMHtpRZcXurD6VdzOPxqB7vfXGDzygPWr7yx4LU/LF6vhtmbUJi8jWKM3iYyBu9ymfnvyxn9902M&#10;3oce1rwPIyzd369Q7lOezWL3IFBO65dQfxLtfSStfe0twG8a4P8IuP4MOLwE7D5pwJroYgExhDkx&#10;hwmxgRFxggHhQp/woUd8oUtWQJuIoUXCMZfEYQ7JgjqRM2qkgVEhBxkOOU65wLDJxCx2UH8+9SdT&#10;f9TfqJ/WvozW7vkAWPgIsP4FsPwImBIV6tSkTl3qm099JtRnSX221OdEXVyo0ndhkyUACaSEUqIp&#10;aRQZhX4ACD0+QgdPjs2COLoyxNmZIS4UZy5DHLxYxH4Zi9iuZRPrCDaxSuAQy2wOsZBRlCrE4v9c&#10;12lUU9cWB/CTQEguIRiQeQ5gYsgNEbRGBWSQQUBBmQ00DGFKmCJjGkQQJyiKggqKKILigKhQ64gT&#10;laLPsbTa6isVleoDh6eA4gC437HrfWDx4bfO/rbvOnuvde6/EqvB6rXAskkLLA5jx+lg8SPWgV3F&#10;7tDBsg97SR+3fE//ZPlF64MV0D9YAmPUEoipgI97kzwKOGLCr7Uz/h43KvD9NYAXrgEz4jXBLkMT&#10;bFU0sC2lAadCCzjbsDo6cPZhzdhRBnDasbNYJ3aTMc7pZXziDDJGOe8YI7YT9GFbIIZsQXuIA8y3&#10;UwDJpcAsnHOd7DBcO4vwuYAKIl8NEIZogECqCXw5DWbm0YBXrAW8Mjpwt2I1DODuYXzh7icmuEeI&#10;ce4JYox7mvjMvUR85F4nRrkPiWHuAPGGN0K85k1ov+QC8wUXWIPYABd0JwMR7j0b59xvrCkgxvU8&#10;PJt5YirM9aLCnCANcJZowqwkGjgqtb4IC+njwnWMz+Qm4iO5jfhA7tIeFezTfic4qD0iaGUOC04y&#10;hwQdzDeCbuZ/yXvMF+Rz5nNymPk3Oc56SsK0JySwH2N9JOhNBrO/9janwAIzCrjhb3GfieF5uC2k&#10;gguex/xwzTFxvNaHb9Lp7+fkM4ZnFxNvnTdqv3HewnztXMN85VSv88KpSWfQ6YjOgFMb67nTOdYz&#10;p6usfuceVp/zM51e56FpD5zG9e47gf6vTjC9xwkMfpnin/4uxgjcjRAsssArjefii3fTez513Mtb&#10;Y9R9meaQW4zWa9cU+guXlcTAArX2s/lrmf3zKnSezqtmPRbvYvWJG3T/Eh/U/VN8bNrDuafZf8zt&#10;ZN+fe4fdI+7Xuy0emn5DPGZ4XQxG3WIw/lkMJl1T/NPfYzoCH8zfBMESG4xP+Rw4mzK8eCH1lW+A&#10;5n+8I7T6FyUw+jzTtXs98nQeuq9m3V+4YdpvbpvZPW7b9e667ta/7do0/ZbrEYMbLu0G1106DK+5&#10;XDf62bXXqNP1tfEl10+mHa5gdt4VzM9hZ6eAhQYIvNkIAvQQBON6uTkaC7FDQ8uFlMHgeZSnS300&#10;egOX0373j2H0+CUz7/gqdW/6qNjXvUv0uxdtNOjyqjS86rXDqNOz3viy5wGTix6tphc8Tpud9/jJ&#10;7KzHr+anPAfMf/ActWzzBKvj2DGsdQrwwr39WLi/LoJQXEcYopFICzQQMQM9Dnei/BHqTr0bsoR2&#10;Y1kk0R0Uz7q6RMG+EpCtf9FfbdixuNTonF+5yRm/raanfGvNT/o2WLT7HLJs82m3Ou5zwbrV55Z1&#10;i0+/zSHfEU6zL3D2+4JtEz6nAh/cOxDn3lAdBJEs9EnCRi+jDVCfxALdkwjQLYkLtTtqMa0zIpS4&#10;EBbDOheSpHdqWYbByeA847agVabHl64za11SYdESWG11OKDO+mDAfs4B/1bb/f5n7Rr9u+0bAh7Z&#10;7wl4a787YGLGrkCw/2rnFLAY9w7GuTeCgd5HE2hQqo3+lrLQ/VhDdDOOh7pi51IvSRfRzkYHET+u&#10;iNJti4zXbw2XG7aEKU0OharMmkOKLZqWb7Dat6zSZm9wjW19UINdXdDhGTuDTnJrg37i7Qj6nbct&#10;6BWvKniMtzUYeFuXAXfLFBBA4DugoY8STfQ0VgP9O0EL3ZMR6LZMH3Ul2aELSc7U0zIPWnt8INEq&#10;DdM9HPOtfnN0klHjinSThqgc8/oItVVdeKnNzrDvbXeEVdtvC93NrQpp5m0JaeNvDrnksCnkF4fv&#10;QwcdykM/8cvCgL8xDGZOBUto+A4oaBA/L70yKupJoaFbqXTUncpGFxU26LRcRGlLddVsSfIjmmXL&#10;WY3xEv09sfFGdVK5aW2M0mJHdIFVtWQ1Z+uKDXaboypnVETW8sojG/kbIo4J1kecJ9dG3CJLI5+T&#10;ayI/CEqiwOH/+JNBMBVNrEDoaRxC91Nw7lVooO50GrqSrovOZFiitkyS0pI+X7NZ4c3YlxrE2p0c&#10;qVebKDXcnpBkABcg6N9aFZduURmbY1UhLeSUf1tqvyGmgrsuevvMNdF7HYolLWSR5IxwleRfjmpJ&#10;v6M6+r1QHQPkdzEgwKfDZF+f2OFohB7hzHdXgdC1TCq6otRE55U66IeVZujoSj6lWSnWaMj0otel&#10;B+rUKML0qlNjDCuTZSYVSXLzMpnSan2CilMaX2xfElfGLYqt4hfG1gtU0kPCfOkpxzxptyhX+kSU&#10;GzvimBsLZG4cCKaCUIQGpAg9xHdwMwOhqyspqCOHik7lEOhYnjE6lMejNObO0did7U7fofRnVmWG&#10;sDelrzAoV8SZrJenmJemZloVJ+dxipKK7NWJ67kFiVv4ebI6QXZCs1CZcFKUldAlykx4JMqUDTtm&#10;yr4IM2VAYoLJIByhZ3gOv8lx3lIidBlnzzMFFNRWQEeHVYao6Tt7VK9yptbku2lV5foxN2UHTytT&#10;Rk5flyU1LslINCtKT7NUp+XYFCjUdrnytdzs1M38rJRaMiNlv2NacrtIntw5S5785yx5yluRPGVC&#10;KE8BUpECgsm+RCH0RIbngHNnVw7OfCqcN9QIHVVrogOF+mjvKlu0c5WIWq12oW1S+WhvLFiquzYv&#10;XL84J8aoMDvBTKWUW+ZlKW2yM1V2WRlruBnpFXxFeo0gNa3RMTnthChRcXmWLO0B9kaUmDYuTEwD&#10;YVIakJO9w7vwVzKeQxZCV/LxHeDfrhM4ex1cTUENxWy0q8QabSsRUjcXz6eVFS0i1hYGslarQ/XV&#10;KolRfkG8aU5eioUyN9M6IyffVpFdzE1dWT4zSbldkKDcJ4zLOiaKzbookmbdw17jekwYmwVk3BQv&#10;8S48wHO4lv0/tus9Hsp8jwP497kMxriOy0zMjMszYmYwRpEVUZxQSYWSLoqTrRxdKZKIKaToQlso&#10;JV3kstuV6uxuiXa3rURtr7Z2HY5UW9FVSpff+Tr76ry0r/PH+zXz13ye3+f3e555vgD/TMUOMrCD&#10;LJw50O5sIyjSSqFAq6Jysz3Z7Cx/vXWZIQapGVNNktOjzFesjREvSVtgnbDmH7KFqUn2C1LSHWJX&#10;5zjOW7VdOSd5r/Os5GrX6KRz6pnJreqZSU9cZyYNuEQnEWekGur+fIDWwbOIHZxJxw6ysQOc/8pQ&#10;Ua4BFOQNg7w8Jyo7bySzLmeMburGIEHShjDjZdrpZolZc0SL1sdZxWculsZlrLCdt24NNyddOzx6&#10;baEiKq1MNT2tyjki7YxLeNo1l4g1j9Bb54hUoopMJcqhOhfgM2E5nkU8Aydx7dU52MEmnLvwNXjL&#10;Fj7kFFhCVqGcSi/U0CkFo3krtwTyl26eZJiwKcL0y7xoi7/nzhfPz1loPXfjMtmsDSl2UdoseaR2&#10;y/Bp2SWKKVmHlWFZ9arJWVfQQ9Xk9W+UYZlkkGKou4PPhGSAs7gH32D+oc3YAc6ghdsANu7gQWaR&#10;ENKK7WB1sQu1otiLTSwap7toxwTBgu1TjWK3RQnnbo2xmFUYL44qSLSOLFglm7Yl0y5scz4Xmr/L&#10;YWL+QceQ/FNOwfmXnYI3PXAMyet3CskljiE5n2vFs3gBz+EpLXaA+fu2YgdFOHviHLquBGB1qRGs&#10;LJPA0j0KKqHMg44v8+PFlgbpxZSECWaXTDeO2j1bGLkrziJ8V4JoylcrrUJ3pksnFOfZBBUX2/2t&#10;uJILLDrBBRT9iLq5gO198oBtRB6w9XOXsYNz67ED7L4S115SjB3gKJKNc2hSBcCSAwJYXCmC+IMO&#10;EHdQQ8VUjmZmVQbyoion6kUeCBdMOxBtGFYx3yS0YqHZhP3LLYL2pYkD9220Gle+Q+JfXiEdU35c&#10;5lt+CXVJffe8kvmWERuf0v+y/aRxLXaQC1CF69+7E2BHKUBOOUAazqFLjwDE1bAQU2sKs2ttILpO&#10;BTPqPKmIOn9mam0wb3JtmO7E2hn8kNq5gvE18YaBNUuMx9akmPpVa818qrdZeFfvs/yi+huRV/VF&#10;kdfRTtGoqpfiUYc/DvM8RKyGOot7UIf7X4H5X2F+/n6AjEM4f+Ic+uXXOP/hLBh+2gCm1osgrF4O&#10;oQ1uMKHBmwpuCKDHN0xkAhumsWMbonX8GmJ1fRsS+N4NyQKv+vUGnvUFRiPr9xiPqK81dq+/YKyp&#10;bzfWnH5h4nbyvanbCSJEZp8cLwA4iP2XYH4Bdp+Fa0+uBVh0AmBuPeafAwg6z4OARhMY12gN/hcd&#10;we+iO4xp8gGfpkDKuymU8mqKpD2b5jAeTfHsiOZlrKZ5rY66eZOOS3OJrqr5qJ6y+Tt0R0/Z9ExP&#10;0fiO73SB6CPBJ0cwfw/mb8N8bRVACq494RRADGZHfA8QchHA70cWPK/yYcQ1U3BvkYCmxRHcrmtA&#10;fd0bXFsDwKV1EqjaIkHZFkM53VhEOd5YRTnc0NLym0W0/c1DtN0vZ1AbbXvjMW3b9pqxaSXsUOWY&#10;X4T5OZifegwgsQFg3neYj9khPwCM+RnA4zoFLr/ogMNdAcjbhcC1S8D+Xw5g1+EKth2jwKbTH2Sd&#10;E0D673CQdM0F667FYHUvBcT3cilRdwlleb+Gsrh/njJ/8Dtl1v2UMusa+MxOzM/D/DTMX3IGYP55&#10;zL8EEHwZwLcFYMQNAOWvAPbtNMge64PkiQlY94hgWI8NiHqHg0WvC5g/9QCzZ75g+mw8mDyfAsb4&#10;QmL0YhEYvkwBg1ebQNBXBvp9dcB/3Yh+Bb2+ns/kY376cbwHzgLENgJE/oT7fw1gdBuA5jaA4++A&#10;6wQY9hDA8o0OmA8YgvCdEEzei8DovRQMP3Bg8EEB+h/dQI94gQ4ZCwyZBEDwD5ngnyFZjfIQFk7w&#10;oBPcZIIBpOV/MjB/OebHYffTsffgVgDvWwBqzHbAbEk3gPkfAKb9AMaEAkPCBwExxDwTzDPHPDH+&#10;jgxxSInckQ8KQhEIXwwIvhSQDQgffARvenL8M8ReQRHOEeGsa6uiiERDEStfiohDKGI5nSbmsTQx&#10;W0ITYQrKQvloO9qN9qJKVIW+RqfRt+gHdJP+IOymB4TP6X7hAN1nRuhXZoT5f4gc84fL/zT43V6N&#10;1+JNEdl4vJ5wmljF0ES8mCaiZJSBclEh2onK0H50GNWiE8xH0Tnmg6iZGRC1Mv2ie/Qr0VP6uXiA&#10;fiomTK+YsIN6xIQ3FHHkKKLAOXeQE4efLhRxHEURhwDsJowmdrNoYhNPE+lylMYQqRZtZj5KdzDv&#10;JbuZd5JyZkBSybyVHGX6JceY15IzTJ+0kXkpvcY8k3YyT6S9zB+yt+xDGeHdlxGd7j/pDkVUNkBc&#10;JMgaiCteh1qBRlLE2Y8iyok0cZpBk+Gx9AeHRGZAvpp5w2Uyr7lcpo8rZF5yxewLrpR9zu1nn3JH&#10;2F6uju3hTrOPue/ZR9wV9gHXwXbJe9gO+VuddjnR/U1O9O7KCf/OXxBXzNaI8ChZAvHAa/F0QLgf&#10;I3E/NOOpd+ppdL/LHPql80LmmWoF06tMY58otewjZT77ULmd90Cxi3dfsZd3T3GQ16Wo4XUqTvI6&#10;lN/y2pWXeXeV7bxbyh7dNuUbfouK6F9VEsEVJTH4+S+IO+Z7CIF4odFiIL7YhY8SPo72oPq/GEs9&#10;9wyln4yMoh+OiGO63RPZLvdVbIcmg9euyeH95lagc8etWOe2W6nuLXWF7k11lV6b+pjedfVZfovb&#10;Jf5Vt9v8nzSP9P/DdZ0HpXnmcQD/gXgiiIoXKsqhme12spNsQw413qh4AB6ggICICIKKB3gSxYMY&#10;vIhKEnNgVm1czR1jbK7RVJPJ1WYzaXeaTrvZbKbXtpndtE27m2777mO3mbX54zPv+9935vc8z/s+&#10;3xubvvdd2YSRr23C/JaRpf+hvIRxAgHb7gfYTgpgyVTAUmmApbDgefJGeLpzB+6zBC7ucXwB/uMd&#10;creH27WE97bVedzf1up5b6vV652tfd53OMM+tzn7fG5yjhBvbJn2vb7lhO/KlgXStS3LpGXOPfJV&#10;zqfki5xvKYsczH+BgwWc52CB86/AtqPsBCLKJqEjjd4zqfA8IwK+5MbCk7TN8FFaMu691Fz8veRi&#10;wp0klcfNRL3X9Z2N3isJbcRrCd2+S/F20tV4B/ly/H6/S3ETlLfiZigX4s74L8RdDpiPuxVwNu6v&#10;gafin1GPx/8YNBuPBf/xFzPrYAkoO8ULZfsAlu0LL3L84KscKjzmRcKfea/Du9lxuFu8TPxqZgFh&#10;OaPU8wpX430prYa4mGomLaRayPMpPZSzyf3+Z5JHAk4lHQw8kTRJnUs6HjSbdCF4Jmk15FjSw5Cp&#10;5KehR5N/CJ1IxsJcyJE1KVjoS1iSN2Bcd8By3OEZ3xM+FXjDEz4J3ucHwV3hBrgu5OCWBKn4S/w8&#10;9wu5xV7zOWU+Z3g60skso9/xzGb/2YyOgJkMG/VN7mDQFNcZ/Id0V+hE+kyYK/0c7XD6Eu1g+v3w&#10;A+lfhO/j/ivCycXCx5DRNRn/h6WgfB4OvhagvlWIg4cid3hQ5A13iwJgRcSEK+LNuEVRIv5cIc/9&#10;ZEGh15ywlDgjUJOn8wyUydyGgImcVuqRHGvwoew9IeO8vWH7eeM0Z9ZU+GjWqciRrMt0R9Zd+hDv&#10;E/og7zt6fza2JtL+CiwdfbJzUedEn/aHJajzSd3gttQDViV+cFlKhwXZRtxpaRx+TsJ1P1Ys8JoU&#10;lRAnipTkwwVa//H82sD9QnOQU2AJGRX0hDn4g7ShvH0RA3kTdHveXFRf3mL07rybjN68vzF6+N9E&#10;d/OxNVFdgp/RX1r7tXwjBHiEfnP3SwFuKfGwoiTAVTkJFpQ0OFX2Gswqt+Kn5amEidJcr0PSIuKB&#10;klKys1jtPyLWBw6L6oMHi1pC+wuttL6CPRG2ghF6T/7hqK78GUZn/nlmR/4qy5L/F1Z7wTNme8FP&#10;jLZCbE30ehgP4As0gw9lqOugzrWiRp1PjYcL5T5wWh0CsxUbYEr9Bt5VnkQYL+N5OhX5xL1yCXmo&#10;tMy/X6oN3COpDbaVmEN7ii00a7EtokM8TLeIxqPbRNPMFtFZVpPoGtss+pBtEv8D+ZFlKsaYCGO9&#10;n9dBDPBAAXAT5S9Vot6rBThb6QmzWipM6djg0m7GjVcmEMYqMjwdar7PgEpM6iuTU3oVFYHdckNw&#10;Z2lDqKW0ldYm645skQ5EmaX7GY2SSVa95DS7TrIUY5S8H1MrfYr8h1UrxZi/YLz0go/2ogTtAxXA&#10;Ksq/rEe91wBwoooA0/oAcBkYMG74HW5Mv8NtWJfmYdfmets0RaTuChmlU60KtKh0Qa0qY2hzWTPN&#10;pOyMbFDYo4yKMUaN/CjLID8Zo5dfia2S34/Vyb+KqVL8wK5SYCyEud4/8wE+RvvgDuqdyyh/sQb1&#10;XtS9ZmpwcLSWAgeNUTBmfB03XLvNzV6d4mEzZHt3VeX77tKV+LVplQFNGg3VpKkJqa8w0YzqXZHV&#10;5X1R+vIRpk7lYleqjsdUqC7FqlX3kL/HVqhesCvKMRbCXO/LIoAPlGgd0PyvoPz5OtT50LVnEj0P&#10;1ZPB2RABjsbXcPYGDr63Psndasz0stQKiC3VYrLZIPdv0KupxipDSLWugabXtUdotbYoTaWDoa48&#10;zFJpZmOUmouxCs07yOexSs2/2UoNxlpTpsGYL32OzsMDdN1aRTO4iHLPoO43g66ALvTcZyaBoykM&#10;+ps3gK3p93irOYHQbuJ6NjfkEU31ReS6Opl/jbGcqq+tCtbV1IVpalojyqu76WWGIYZCf5BVqp+J&#10;keoXYyX628hn6P17trQKY8mqMOZ6T6QA76Kr5zKawYVGtA9aAKbaAA6gp6OVCPa2YOhtZ4O1fROu&#10;vS2O0NSa5tHQkuNjbC4gGZokFJ25LLDSpA1WN9aGljU0h8vrrZGyuoFoSd0BZrHxGFtkXIgpMt5E&#10;PkG+Y4tqMRbCFK/zCJ2H2zq0DvUA55pR77QATHQAjOwCsHd4Qk9nIHRaGdBm3Yhr6tzuVt+Z4l7T&#10;wfPS7xIStZZisrpd4a9q01AVrdUhshZTWElzR4S42U4vbNrHyDdPM4XmeZbAfIMtMD9hCUzPWUIT&#10;xhQ2Yoz1PkDrcL0a4C0z6p0o/80u1Pu6AQaRnh43sPRSoMVGB9Pu3+LqdnPw1bZEgq43w7Oih++j&#10;6haRFN0yP1lXeYDEqg8SdzaEFnZYaMKOvgj+rrGo3F2T0dmWswyeZZXJszxmZLd/y8huw6Jf9Sd0&#10;HpfRDM6j+c+h/KM2AGcf6l1Iux3APECG+kEa1AxtgKqhzTjNYLxb+WCau3Igx0vWX+Aj6ZeQxPYy&#10;SuEebYCwry6I39cakrO7l8azjURk2o5Gcm2n6em9byOP6Ok9X9PTu3+ip3dhv3IbzeASWoPTVjSD&#10;3WgG/QDDgwDWIYDGvah7jfqAbiwINE4mlDs34pTObXiZM5lQMpblIRoTeBWOin2Eo3LfvBGNX85I&#10;jX/W3mYq19EdnOZwhKYMu8KShk/SEoeXkY9oiYPPaIkDP4Yn9mO/8jY6hwto7edQ/sQA6p4OgL5R&#10;1P2cAIZxgIpDBFAepkDpkUiQun4Dxa43cEWu/3Jd50FR3mccwL+/dy92l12WXUBWUFgQWRBhATkX&#10;lFsUEY3aMTGRZOKMWqOdaq3VaDWJ0USrURuUcFgQYT2QY8EE5SqJFlGwXtRbUTGckXoA4vXr02li&#10;qH98ZnbnnXm/z+963/eJFt7KTRTNyE2VpObOlqXkzJMn53yoTMpZoorPXmkXm73BfmLWNl1UVrZD&#10;ZNZhx4isWnLVMSKzzylizwun8N18RHjGr6rX0BxQC7Sf8jNp3Nso+5MsYGUusCgPmEdt0W8KbTGr&#10;aARmWjyRZgnANEs4m2qJZcmWKUKSZYY43jJXEmtJl04qWmQTXbRcEVm0ThletEUVWviNekLhQbvg&#10;wmpyyS54/wO7oH3PNUH53H64StoDByg/dxedBWrFNuUAq/OBpYXAB9SLzikGUkolmFymQWKZKxLK&#10;vRFXHoRYqxmTrPEs2prCzNZZQoR1nijMukAcYl0mCbaulgZaN8sCynfb+FuLbMZbq+R+1nM2fmW9&#10;8nGlQ4pxJVzpe+RXR2j98yg/IxP4ksa+roD6zwPAgiPA2+VAaiUQVwWYjysQXq1DWM1ohNT4YEJt&#10;EIJrzQiqTUBg3TQE1M1h/nXzmV/dIuZb9wfBp+5Twbt+p2hs/T7RmPpKkWf9GZFnXafIs2ZQ7FHN&#10;JcPtp/xMyv/LXmADjX3FYWBhGa3BUSDtGJBQA0T+HTCdEMO3UQnjKR28m0ZhbJM3vJpMGHM6Ap6n&#10;4+BxJgWGM3Pg3pwOt+aPMKplDVxbtsClJQf6syXM+exJOLe0w7n5CXM+/YJw4RfZtO+++hvwaRHt&#10;ARr7ogrgXcqeUUv5DUDECco/BRibGdzPSaFvVcLpsgaOV/RwvOoBh6vjoLs2gURDez0Z9jdmwf5m&#10;OjQ3l0Jz689Q394Jddt+qNqqYNt2AcrbP8H21iBsbz5/bRflf24BVpUAv6Wxv0fjnkHZCSeB8CbA&#10;vwXwOg+MbgWcrjHY35JC06GCukMLVacetp0GKLt8oOgOhLzbDFlPIiQ9MyHumQ9RzzKwng1A99eE&#10;Qnro5j0XSBfQ2/faZrq0uhRY8h0wvw6YSdnxlB1G2eMp2/NfgMt1QHcbUN8DbB8IUAwoIBtQQzKg&#10;hWjAGegfTbyIPwkDBuLIdEIfBQP0Ihqgh88AHbhBChukoKeN5NxrH1P+Utpz79Oav0VznkDZYZQ9&#10;7jJguAE4twH27ZTdAciobPEzgHERfQjbEBXwSkMc6PdIYiA+JJhMJCmEXoqcPoo4zQenzcfp0HFa&#10;dF7xGncdS8bQLajXdfQGt/cH10SCqyczrprFuDKdccUSspKsJ5vJdpJBshmX55FCcPlhUk6qSANe&#10;yZvxQn4LQ/Ie9MsH8FjO8UjB8VDB2UPl/+NunuBuBvDRRE+1jPCjWsLAdQlUzwzGNe8yrl5IlpOP&#10;yUaylewimSSXFLBX6gPshbqEPVcfxTN1HZ6qm9Cvvo5H6m48UPejV81Zjx1n3f+l4axrGO7hBu7h&#10;StNI3NyJD83LBJqXGKpnGuOOcxl3+JBx3TKyir3SbWAvdF+wZ9rtbEibwZ5qs9iANo/1a4vYE20x&#10;e6ytYA+1Nezf2kb2k/YK69J1sh91/azdgbO7Dly44/g/bcNwLxfwsSPAxziBe1EdY2lNxpioJjPV&#10;kww+ajZ76ZLOhkYuZoMjV7An+rXskX4je6jfyvr0O9kD/R7Wq89lPfoC1qU/xDr15axDf5zd159k&#10;9/St7PbITnbDpV+44sKFVlcuukQuunLxhWG4D+X76mgracH9nAmtid84+h+Gl97xGPRKY48932F9&#10;HgtYr2EZ6zKsYh2G9ey+YRNrN2xjd92/Znfcs9ht9zx2y93CbhhK2TVDlXDF8IPQargonPfoEFo8&#10;nohOe3LxKU8uafTk0n+8gftRtr8duElD29mB0LwEeeGZyYRH/lHo9ZuCDt857J5vOmvzWcxu+ixn&#10;14xr2GXjp0Kr8UvhonGHcN64W/RPY47orLFA1Gw8LDptrBA1GevEjcZm8Umfu+IG34fSOt9Xshpf&#10;bnP8Z8d8ufwX3ET5QUrwUBV4ONUR4YihsNHoCzGiIzgEbUFxuB6UhtbAd9i5wAVCi2mpcMa0UtRk&#10;WitqDPhMfDJgi/hEwE7J9wF7JA0Be6X1AUXS2oBSaU3AMdnxgEZZlemm7Kjpgdxqeq4oM3Flyc+O&#10;DMODbSlfCh4lpyNti5fRGvRFOaI9wg3XI8bjQmQUWiKnsFMRs9mJiPlCQ/hCUX3Y78S1YX+UVIeu&#10;kx4L3Sj7LnSr7NuQXTaVIVnyipB8eXnIIUVpSKWyJKRBWRxySXkwtNu2KPSpqjCUTlAYV+97Aw+T&#10;gZsF8BgRHsVJ0BUnx/1JalyZ6ISzMd5ojA3F97EJrDY2TTgW87bo20kfiCsnLpaWR/9eVhr9J5uS&#10;qPXy4qhNikPmbcqD5gxbizlXVWguUhVElqn3mWvs8swtdnvNP2qyo/rts6K4/Tck8w08klE+0JdI&#10;PV8ycDVZgotJcjQnanFisgdqkwNRlTyJVUyeKpQlzRYXJ74nOZSwQGaJ/8imMG6FoiBujTI/9hPb&#10;vNgvVHtjdtjlxGRqsmLy7TNjirV7Yqq0GTGndH+NuaPbGfvYYUcsd/iKbI/juuF4FDCUALRPpX6L&#10;HvFn0wQ0pUrxQ4odqlNH4ej08SidHskOpyYJlmlp4v0pc6X5U9+32TtloTwneZkya/JKVWbSWvXu&#10;pM/+Q3WZBzV9pnH8+0u4bwKEXKi1HvWgWhatioqAgNwQSAIhhBAgQMKRhCuAEO77lsMDObyBVF0V&#10;xKu1nnXce7ud3dnudA+n2x2n2+7Rbde1+9vH2bHSPz4zb/LPN8/zPs/k/XiORPZ4D0eO8AYjj/v0&#10;R57z7Y284tcTeY/fHfkxvzPqS3571LcEy2+LZv2Ww4bSXxfV/7sk8t5U4AG53+1ULm6kuOGyVIh3&#10;UjfgXOp25qQ0nDOVEmc3kZzmcCRJ5TSWmOsykqB3G4o3eQzEWTz74qzePbEdvK7YQd+OmKN+bTGn&#10;/VtifihojrktaIr9SGiN/VzQEPecYP3r/w//JWwE8Gk88BHlPyLvu51B7+x0BlfkzrAp+DiTvhYz&#10;6UHMccVezmH5AbtRWYrDcFq604A026VXqnPrTinx6Eyu8GpLquO1JLX6NCX2+VkTx/3rE2cEdQnn&#10;hbWJt0SWxJ+LqhOfiqqTngmrktgXCAj/l3wTBfwxGfiZgpxTBdxQk2vQX+55pQPOZPpgWrUax1Rb&#10;MJ4ZwhlWRnIHMhIcetJlTp0KlUu7PNetRab3aEozeTWkWXgHUxt9a6VdfIt0RFAlnRJWSOdFZul1&#10;sUn6Y4lR+pnYmPpvkTGVfYGQELzkixi6B+rBYyX1gLzvqpbe2Tn0zlVzMJPthWOaFRjTbMaQZgfT&#10;pw7ndmXF2beppI7NmRkujUqNW31GgUddeqmXJb2SV6Wo961QdPDN8iFBmXxCVCqfFRfLlyQG+eMA&#10;vfxTiV7xtVivYEWE0LCMp3QPv5YDH1D9Nyn/cj4wT5yk84TWA2O5EgzlbUBv7jamUxvKbc05YN+o&#10;SXasz1Y416qzXKuz8twrVQavcpWZZ8ys8y3NbPUvVg4I9MqjokLlWYlOuRiQr/yAeEL8S5KvZMWE&#10;iBC+5DOaxV/SDNyj2q/pgIuFwNkiYJJ+x7jOHUMFQvQWrkdHQRDTotvDseZH2dXlJThYctOcK7WZ&#10;ruacHHdjTpFnicbIM2TX+BZlN/ML1H3CfPVhUa76tCRHfSVAo35I/In4SqJRs2JClLOMJ1LaB5qD&#10;23nAImXb6MlzkjhC52G9K3r1fHQY1qDZsJVp0O/i1BZF2FUVxjmUF0idjAUZLiU6jbshX+dZmFfq&#10;rcur8s3LbeRrc3sEGu24SK09JVFpLwVkau8TfyD+KcnUsmKVlhUt5/e0i49pDm4VAJcoe9ZIzldG&#10;zkfn3hIntJf6oLnsNdSXBTI1ZTs4laVhXHNJjH1pcbKjwaBwKTKo3XT6fI+8omLvnKIKn+zCBn5W&#10;QZcgs2BUlKE7IVboLkrkursBct0nxD8kCh1L37Gi5fyW7uEh3f11Pc0i5Z8h/zxKDNC5w2SPJrM3&#10;DpavgKV8IyrKtzHG8lBuiTnaXm9KdCwwyZzzjCpXbVmuR3aZ3iur1MxTlhz0Sy9p95cXHxKmFU+L&#10;pYYLkhTD+8THxN/o839FUj37AuFLPqR7uEtzsEjPX1sFcKIaGKsi56ok76xiUFvtiSqLGOaa9Sir&#10;CWIMlt2cQst+u/zqeAdtdapTdpXSJasyx01ZWeiZXmH0lpXX+KSWt/JTzIOCJPOkMMH0jije9J44&#10;zvQbcbzpS1G88VtRgpEVJpS94ica4F3qwSUz7aOFvLMOGKwFWolaOlccdENZgz+KG9agyLqF0Vl3&#10;crTWcG52Q4x9Vn2yo7Je4aw4qHaVHcx3l9aVeibXVvMSa5t942r6+TE1E/4HLPOCKMstYZTlV8Ko&#10;6i8E0VXPCVYQXcn6v+QRzf91uv/zACkg1t9U/6l68j4r0EM0EOWkBcUtzihs9UF+2ypo2zcju307&#10;o2oP5WS0RXEVbYn2aW0yR2mryjmpJdc1ocXgHtdc4Xmg2eod1dTrs7/pqF944yw/rPE6f1/jL/hh&#10;1s/5YQ3/4YfVs9/jDvVggfo+R/lTzbQLLeRdreQ9beRdXUBeNxeaXi9k9YmR2b8e6f1BkPWHMKn9&#10;EZzk/lhuYp/UPr4vwyGmV+MU3VvoEtljdgvvqffY193lubf7sPfu7rO8kO4l3q7un/JCOp/yQjqe&#10;+YS0s9/jpolmkXp+mrKPdNAudAJWyi7vBfIHyT0PAYpRN6SN8SEdW43k8UAkjG9H3HgoEzMezYke&#10;T+RGjsnsIsay7MPG8h32jpY57R6tdd412uG6Y3TUbfvIafdtI4sewSM/cg8+9Bf34OFvPIIHWc/l&#10;LNAMzFH9k5R9qA9o76ceUHYJZeeMA7JjQMKkA2KmvBA9JUbU9Drsn96KiJldCJsJZ0JnYpg9Mymc&#10;kJkMzs6ZHO7b0wa7bdNV9j+YbnF4a3rYcev0Cac3py8Tj5zenPqzU+Dxr50DJ1iXwGOvuEAKdpLq&#10;HqfsPsq1khaaDwO6CSBzGkg6BUSSJu6ddcPuOV/smluJnXMbsGM+CG/Ph2DbfASCbXEIsqUyb9lU&#10;zBabjhNoM3E22azcjbZ+7hu2Sbv1tot262z37dbNP+Gunf3Kbu051n7t2VecpfxjA8DQCO3CEcAy&#10;CRhOANlngNQ54ACp4Z6LQPBlLrYseCBwgY/NC6uwaXEDNi4GYcPVXXjjagTWX43HuiUZ1ixl4/Ul&#10;A1YvWZhVS53MyqUjTMC1eUZy7TYjWfqEkSz+nREvPOeIr7DfMUX5I1R7J/W8jnS0lLK184CccmNJ&#10;SUMXgW3XgM03gTXvOWDlHXcE3PGF5M4KiO+ug+juFgjv7YDgXhj878WCf18Gv/s58H1QBp8HVvAe&#10;DMH74Sl4PbwGz4cfwuvBX+F17xm87rLfMT5Gu0h9b6DaTbO0BxeA9CtA3BKw7wblvwtseh94/T4g&#10;/h/X9QEU1bnFAfx/7xa2sGwBF4hlEaMLRAHLAoIoKGAWpFcl0cTYCTFgQSxIkKBARMWGiiiKPAni&#10;4EOJLYpPMRZEIeKMT0RRRMSCip3R751nG+Mwv7mzO8s95zt79/vOOc3BokYM1QU5zOrUUNRZk94w&#10;rXMgQyCvHw5ZvRHSvyPJREj+ToT4YjpEF/MgvFgKQUMVuIZGcp88+yhnM5BK3/ksWvuUPcBYij3m&#10;T1p/FdX/OODwF9D7DGBdC2jqAcUlDtIrIogbFRA2qiG4agUasIAmO+DaQOA6NajNo6kxigBu/kBo&#10;822hB76FCn1rN6EF3Wqg5u32R0so/pxdwDSq+zhadyB9xOsEMPgUYFcD6C4AlhcB1WVAfhUQNYPu&#10;R26Z0P8rgNtqoE0L3OkJtPcF7joC94e+a9QfUnP0iA7kR7T5P84COqngnfSAPaFAT059lERvzdhH&#10;+wCtPZhie52m+OcAfR3Q8xJg0QiYXQckNwGulWK3kwfvdQgpjoximNG9NXQ/K+AZ1eSFA/DKALym&#10;ZvUNNQeM6sEoD0Y/ALaR0EPHyj9i2j5g3WjOVRPFl2BSmnfFrmACHzCEkm/JNJJIFpAlJIusIutI&#10;PinEaxSjC7vwEhV4jkN4imp0og6PqWiP6K8Dryht9tb9zzBrGzCrnpQHUenAzOzBTIeAybzBTALB&#10;RGPBhJPIT5RXEkklS8lyvOZXo4vfgJd8AZ7zRXjK/45OrhyPuP3o4P6D+9x53OVuop3rQBvfhdtC&#10;hlYREf8T69EdrLs1mKXVuzzM+1JNnCkfT8rHSPlEgsm/IzPwWj4LXfKFeClbgueyLDyVrcQT2Tp0&#10;yjbhkawQHdJ/4b50N+5KK9EmrUKr9BxapDdwQ/YQ1+RdaDJlaFS8c0XBuA+YzhKslznloaF8KJfu&#10;tlSX/pSPG+XjgzeaELxUx+Kpago6VTPxUJWEB6rFuKfKQLvqN9xR5aJNlYdWZQFuKXfgpnIXmpV7&#10;cV15BE3KGvxX1YwG9UPUa7pwXsO4WnPGnXuv5j1mS7FtlWC9ia0F6QFmowfrOQgvug/HY+sAPLCK&#10;Qrvld7itnYEWbSJuaOfjujYNTdplaNSuwBXtWlzWbsIl7TZc1JagXrsHFywPodbyNGqsmnDK+gFX&#10;/UUXd/wLxh/rzviqz7B+ZmB95WB2pmD2Krpq8aafDZ58+RXu9XZDq40PmnUhuKqLxeVek9HQKx71&#10;ujm4oFuEWt0S1OiyuLO6ldxp3XrulK6AO6nbwVXblHHHbf7gjtmc4Kp6X+IO27bzB2xfCCptmWBf&#10;HybY24cJKz7B7Cm+gwjMUQLmRHkMUKHzK0u02dniej8nXO7niXq9P87pI3HGbgL+spvGVdvN5I7r&#10;k7hj+hTuqD6dO6LP5g/rc/lD+g38Af1W/g99iaDSrkKw1+6ooMLuvKDcvlVYZv9MWOrARCUOTLzz&#10;M2wAxXemn+lgHs+GiNExSIY2RxUa+1uhztEOZ51ccdLZB8ecg3HEeSx3yHkit995Bl/plMDvc5rH&#10;VzgtFuxxyhCUOy0X7HZcIyxzzBeWOhaJSpx2i3Y6HRQVO50RFznfEBc6d5pscWaSgoFMspnkf+Jt&#10;fNpOOtxoe3UHrgwV4pJBitoh5jjpYoujbgNx0G0EKt38uQq3CK7c9Vu+zHUSX+ryo6DEZZZwp0uy&#10;sNiQKioyLBVtN6wQFxrWm2wxbDUpMPwuyTdUSjYZqqUbDFel61w6ZGtcXstWuzJZ7mfYYNraKHbL&#10;CJr5RgK1IzmcHi7GCQ8lDg3viX0j+mPPCHeUjfDlSkYEc8XDY/jtnhMEhZ5ThVuGxYs2D5stzvdY&#10;IN7okWaS55ElWeexWrrWPV+22r1Yvsr93/KVHlWmOR4Npr8Nu6fIGtalyBzG/s902SeYK22/FL+R&#10;tvdaI1BNjvrxODjKFBU+1ijz1WOnnwFFvt7cVt8AfrNPOL9xVKwgb9RE0bqR08VrvH82yfWeK1np&#10;lSLN8cqQLffKkWd75Zlmem1TLPXabfar12Flutd5ZZr3HeUv3i+Vqd5MmTqSmX3qlQcdPz40cwbQ&#10;rBNEfT7Nn/vHUK9vlKLU2A07Avpga8BA5Ad4cnn+o/m1xmBBrjFauPLr8aKc0ZPF2aPjTDL9EqXL&#10;/JJlGb5p8nTfLEWa7xqzVJ8tyhSfUtVC3wPqBb5n1fN9W9XJfs/V8/yY6j3lBw+pBtdo7eco9jE6&#10;5vbTkbuHjpnSIBGKgtQoCLbBhpABWBsylMsNHsXlBI0RZAeGCzMDx4kyxnwvTg+YJkkL+Ema6j9X&#10;nuKfYrrQuNRsvnGVcp4xXzXXuFMz21ipmWU8ZZ7of9M8wf+pJsGfqRMC3lJ9cI+Otsu07lMU/89o&#10;YG8MzVt03RHGoSBcibyIHlgdYY8VEQZkh3txy8K/5n8NCxGmhUaLFoeMFy8KmSRZEBwnTQ5OlCcF&#10;LVDMCUo3mxWYo0oI3KCeGbjDPD6wwuLHwGqLuKBm8sQ8Lohp3lN/0OZH30MIcCIKODAOKKfZr5iu&#10;W+h1XpQCudHWyInph8yYQciI8eTSon35xVGBgoWREaLkiFhxUsT3kjnh06Szwn+WJ4TNU8wM+0UZ&#10;H5atigtdr5keut18augeiymhx7tNDmsijy0mhzFzovlUiz9wnmpQRXH3jaca0Oy3ja4bx9K8M06O&#10;5bFaLPumD9K/cUJqrDu3KHYUnzwuQDB3bJhwdkyMOCFmgsnM6CnS+Oh4eVzUHMX0qBTl1KhM9eTI&#10;tZofIgv/x3V5R0V1pnH4d2cGZmRggJnBFsUu6KqIBRsaigVpKmWQNjCDDFUGAoJSVVpiAewyx1iQ&#10;WUuIKG6MUUBNXBspR0/ULZZosq5rwbJujFG5+5Mc4zn54zn33jlzv+d73/t9976v1hjZ7GKIPNUz&#10;MfKfPRN1T1wSdV3aRJ2oMehE9Vt+CAE6GHNbPNehgT0ny42PedzE67X6HqjWa1CeMBBlCaNQlDBJ&#10;KND7SPL0AdKc+Hkyc5zOJjMuTp4em9QjNTZDaYrJdVgUU+xojKl2TozeoNZH79TGRx9wiY0+0TM2&#10;+m/kEc9fa+OiRQ1Rv+Uan8NZxnyM8Tez7Gpk/1nPYx2vPzTYYqXRGaVJ/VGYNBL5SROEXON0wWyc&#10;Lck0hMjSDRE2KYkx8uREgyIpIc3OkJBjn6AvVMXrK51i9evU0fHbtQvjm1yi4tt66uIvk06ev9JG&#10;xYsaon7LFT6H01wDnzP+plRgJ9mUAqzidXmyBCUmRyw19UVeihtyUsYhK2WakGHyl6SagqTJyWE2&#10;ScnRtoZFCQr9ohS7uCSzfUzSUtXCpHInnbFWHWHcpgk37ncJMx53WWC85LLA8NAlzPBSG2YQNeEG&#10;Uf2Wi3wOJxOAwyZgXwawjdSls+/lPErSgIJ0B+Rm9II5YygyMz2QljlZMGX4SpIy5koNGfNl+vQo&#10;27j0eHlMWnKPhWmLlZGp+Q7hqSscF6SsdZ6XYlGHpuzThqR8oQ1O+U4bbLqvDTG91ISYRHVo8ju+&#10;5lpsZcwH6bWauRey2PcuZr2fST+POVlKLDZrkZY9CKacUViU4yUYcmYI+pzZkrjsEGl0doRNVHas&#10;baTZqAg3p9vNz8q1D80qVQUvXuUUuHir89zMPeqAzKOaOZnfkHuagIxf1QEZojogXXR+y1nugaOM&#10;uYnuXR+w7yXVOUAhyeF5Rp4cpiXOSMrvj8QCd+gLxiN2qbcQXeAv0RUESSMKwmRh+dE28/MT5aFL&#10;UhVBS3Ls5uYV28/J+1A1K3ezo3+u1ckv94izb26Hs98Hd8kvzn45opN/9jtOMQeHGfPeXPadLL9r&#10;lgAreFxC0pYCSYUS6ItViCvpg+jSoYgq80Bk2WQhvMxHmF8WIAktnScNLtXJAkvjbQJKkm1nl2Qp&#10;/IuX2fkWVynfL9roMKNot8q76DA5p/IuvKPyXvZc5b1U7GZ6wW+0cg02M97GZcDmQu4FUkyyi+kv&#10;Y9+xEoiqUCK8UosFVQMxr2okQqsnILjaWwisnikEVAdJZleHS2ZWxUj9qowyn6pM2xmV+fJpleWK&#10;KZXr7CZX7FR6VRwiZ5Re5T8pvVb+rPRaIdp7LX/HEa6B/Yx3B311pdwLPBYs5zOgW18NRLI9Cl1j&#10;i8AaJwTU9sWc2mGYVeeBmXWT4VfnA5+6OcL7dfOE6XU6ybS6BMmUulTppNpc2cTa5Tbja2tsPWu3&#10;y8fWNMs9ar4it+Qea54pPFaLCo9V3fR4w0Hm3Erv1gruR1JSyRzQnUx3TA17r/XA7E2A71Z7zNiq&#10;xfT6AZhW746pFk9MsUzFJIsfvCyBmGgJE8ZbYgRPyyLBw2KWjLYUSUZZVklHWizSEZYmmbvlpMyt&#10;/obUbctTmdvm1zZum8Tf2cfYt9O7nm1YBb35a9j71TIHG4CILcBctqo+O4BJDTKM262C5+5eGNs4&#10;CGMaR2J04ziMsk7Fn6z+GGkNwghrBNytegy3pmGYNV8YYq0UBls3CwP/vFcYYD0uuFqvCq6NjwTX&#10;hpcS113i7zRUAVvoXU1vyTrAvJHrYCvXwMdAyC7A3wpM3guM/QRwPyDH0GYnDGnuhUHNgzDw4AgM&#10;OOgJ14NT0f+QH/odCsZ7h3Toe8iAPi1m9G4pRc+WOri0NEDbcgSalm+hOXQfmuYX0BwQhbdY1nId&#10;MN8VjHkJ29FUxhy7G5hP76wmYBrbUs8WwO0zYOBRoPcxObStKmhaXaBudYVz23AyBk5tk+DU7gtV&#10;ezCJgkN7MuxP5EF5ogp27fVQtDdB3v4lucnzx1C0/UpedbOBcVfX831AdyZjTtwPhDcDcw4D3kfo&#10;p9ftODCgHeh1CnA+LcD+nAKK8yrIz2the74fbM4PhezCKEgveEFywYcfQRYkHfwIdXDTdXDDfc1E&#10;d1DQwUE7zvH6NnlEnnSzirEXM+fmPYDxU+4D/i2A3mn0jqV3OL39TwMuvNWxA7D7FpBdkrDosCOO&#10;wPda4HJf4Mpg4OpIFkQTgH+8KVBZHF7jS/g6X8DXSwgf9PVG4AYDu8HBbtwgt7spa+D7cB+wiDnX&#10;fc412Mr4TwIe9A49C7xHr+Y7wOESIL8CFv+Et+OmFPihB3BLxaZADfzYi4WpK3DHDbjryUJ5OvCA&#10;83jAeTzkS7CTG76TSe9ksjv/Qr4kZ7rJY+5NfN4LvwCC6J7+V/rP0/8N0Ocic0+vkl7pG+8t8i9y&#10;l/yH3CP3belQskFhTh5rgKfMybMhwPMxwAsWzC9ZJL2KBV7z4/Oa8+jihuti4F1MeldzN6LTAIiq&#10;/hDtiDAQItzJROJLQkkMSSZZpICUoQtVeIU1eIn1eIEt+AXb8BwN+Bl78D98iv/iMzxFG57gPB7h&#10;GjpxHw/5jwe8+z659wdETT+Izn0gOhBbnkuH8VdPMoMEEh0xkAy8Ri5+RRFHK6frIzxDLV0b6arH&#10;Y+ygq5GuT+hq4djHmK4z+DeuMHV38RPv+JGzv82Rbv0B0aU356GF6Kj9bR7KwRAVoyHKpjAvs/mP&#10;Bbwzjm4T4zTTWcDYSumqZEyr6VpHw2a6tuEOdtG1l65mjn0UN/EVruMil9Ad/J3ZucooLktEfP8G&#10;6TvE3hrOwwmi+v9Ml3lUU2caxp97k9wkJDduoCNWEauGagWrRnpYjmyBsCQmhAAJhEASdpGIooiK&#10;oihugKBS9wWKqCguuNS1eGxxrdvoTDvVGfVUp87R9nRau/fceZ0TT/3jd+577j/P+z3f973f+/Yj&#10;/MgT2hMV7YdyCu1PNH6RpeAll4HvuDy84ErwTFKBp5JqfCWpxWNJPR5yDfgX14IH3CZ8ye3AF1wH&#10;/s4dxF3uOO5wvbglvYkbsie4Lv8BVxUCLisFXPLS50UYpoIwVEm58MQACEPIF99R+G1AML7vH4YX&#10;qnh8zafiCZ+NR3w+/smX4Uu+Ep/zC3GPX4q/8qtwm2/CLX4jbvDb8JmqHddUXbiiOobLql70qW7i&#10;Yv+n6B3wEucGCjhLnCFODxSY1wgBPhDeEkMIkBGUx/CB+Nl/GL4ZPBZPfSfj4aBp+MegZNwdlI5b&#10;gxy44VuEa77luOI7D5f8FqHPrw6f+K3GRb9mXBi8Cb2Dd+L84E6cHXIYZ4acxakh13DyL4/RM/S/&#10;zBF/gTk0TGC6vRz0IowifSovwhgWv4+W4qdAJZ5THo/838Ln/uNwa9j7uDZci0vDjbg4wobeEU6c&#10;H1GCswGzcDqgCqcCanAyYDlOBKzFsYD16AnYwhwZ2c4cHnmA6R55kjkQ2Md0BT5gOkd9y3aM+oNt&#10;f5veKC+7vQhjSD+IrjWVuCfjqfQESXA/UIE7gb64Mno0Lo6ZhPNjp+G0Ogkn1Wk4prbjqNqNw+oZ&#10;6FZXMAfV85ku9WJmv3oFs1fdyHSqW9kO9Q62PWgv2xbUw+4KusDuDLrHbnvnuWjLuF9Fm8YJ4g+8&#10;tHp5pf+SysmTyVRiNcCtyQyuT+DQN64/zk8YgY+C30VPSBgOhWhxYOJ07AvJRGeIg+kIKWDaQ8qY&#10;3SGz2V3B1eyO4Fp2e/Aqdmtws2hz8BbRpuAPxa0hh8QbQ86J14fcFDdP/FrSNPFnScN7wv9Z+wbC&#10;BCp3pH0/DLhB5bUvgnr9UBZnJvPomTIU3VPV2Bc6BR2hUWgLTcLOUDOzfaqN2To1j9k8tYj9QFPO&#10;btRUijZoFopaNHXidZoGcZOmVdKg2SVZo+niVmtOcSs1V6X1U59Il0/9UVoXKkiXeVnq5YdJVOqp&#10;pN6JJv04mvliad6hJ+dIuBz7w33RETEKuyInYntkODZHatEaaWA2RKQzLRF2dl2Ei20MLxGtDZ8l&#10;Xh1eJV4ZtkRSH7aSWx7Wwi0L2yatDdsrWxJ2XF4T3idfFP5IviDie0KQV0cIsjf5JpSeM9K/Fg98&#10;nAicILop3hctRnv0AGyPGYFNseOxMTYUzbHRaIxJYtbGpDKroq1sfbRDtDy6QLQsqkxcGzVHsiRq&#10;AVczrU66cFqjrHraZnnVtA6feVFHfSqjLirmRD1QzI7+TlERLfh4kb/mGXl/Twt8Sk/caQPNOkQn&#10;xW2Ux9Z4FVoT/NGsU6NRNxmrdZGoT4hn6hIMzNJ4C7skPltUo3WKF2qLxdVaj6QqroqbG1crmxO3&#10;Rl4R1+rjiWtTlMcdUs6M61WWab/gZ2i/VZZq/1CUxguv8HnNE2o5btLaL0wHjqcCXcRuirfSc7ch&#10;SYmm5CFYkzIa9SkhqEsJQ21KLFOTnMwsSE5l5ydliuYlOcSViQWS2Yll3KzESml5Yo2sTLdSXqpb&#10;ryjR7VQW6Q7yhYnn+ILEu6r8xBd8ftLvyvwkQfEmD+kMXNPTOSDtozR77rHQzEnxRvKj0SDHqum+&#10;WG4ciVrju6gxhmKBMYqpMuqYyunT2dkGi2iWIVtcbnBJyvQlXKm+QlqsXyAr1C/3ydc3K9wp25VO&#10;fRefpz+jytXfJp4Tv/G5ekFJKF5zPwG4ZAROkX43tV9tmdTnU7zOBKxK5bDMPACLzcOxIO0dVKVN&#10;QWVaJFNh1jIecwpblmpmS1OtouLUXHGhqZDLN5VLXaYqmdO0zCfX1KTIMW7l7cZ9qizTKeJGP5vp&#10;P/T9lc8yCUovilf8jTy/aKazSPpd2dTnU9uznuI1adTnpotQk94f1Rn+mJsxFrMz34MnIwxlGTFM&#10;SUYiW5RuZAvSM0Tu9Byx05IvybWUSXMsc2V2S61PlqVBYU3bwmemdarSLR/1S7dcJ55R/AufbhH4&#10;jDRB+ZrbtA+9tO4e0u/MAbbYgSaKV5AfiymX+TYec7KGYFbW25iZFYzSrFAUZUUx+VkJjMtmYPNs&#10;FpHDli2221ySbFspZ7POkWVaF/ukW9co0qybeHPmHlWq9YTKZL3az2T9t8qU+TOfmim8Qvmaz8jz&#10;s6R12AG059HMmUseUFxL7dd8ymd2jhLlOX4odYxEkWM8CnI1cOVGMnkOLeNwpLB2h1mU5bCJrTl5&#10;koycYs6SUyEz5yySm+yrFEZ7q9Jg/5DX24+pUuyXiacqvf0nXp8tKF9h8HKFPD9F6z7oopmTaCHq&#10;ndRrUy5zKKeZTjmKXQNR4BoOlzsIee5JyHGHI9sdy9jcSWym28SmuzNFaW6HONVVKDG6PFKDq1qW&#10;4lzhk+zcoEh0til1zqN8gvMS8RWvy/tRqcsTlLpcQZHo5RPy/Djp7S+g+0g0EEvzaeZzkz59iwok&#10;cBX2R26RP+zFY5BVEgJryfvIKIliLCUJjLnEwJpKLKLpxXaxvtgtSS4u4xKLqqQJRXXy+KIWn7jC&#10;3YrYwiPKmMJPicfKmIKXytgCQRGb/ycfkwdHSG8PjQGtxXQXiEXELKKQ/jlnMLCX8bDOHIyM8kBY&#10;PONh9mhg8kTC6NEyBk8Kk+Ixs0kem0jncYrjy0slceWVXEz5UmnU/8gu87AorysO/77ZhGFm2AcE&#10;BQbUAdRhUUEQouIe17o82FQbtTXaqBgFAUUBjQKjQbYJosCMRUWGcUEFJi5URDBqXVM0iVZtmljX&#10;WmM0RE3y9SfhsT7pH+8zzMJ97zn33vPdk1TgODTJrIxP2k9alHFJ/1DGL3mqjF8sKuMXicq3ujjC&#10;HOylb3sSUMTr93qSThbz/dwP2PctZ9+RosTUFW6YktoTk9L0mJAWgfHpMRiXPhxj08cJo9OnCCPT&#10;EiUJae9Kh6UtlL6VliyLS81SxKbmd4tJrXCIXrGXNDtErbjpEJ3yxCE6+WeH6OXiaxqYe+tSnodl&#10;3IskkyTTuzAZmJUKTGerNilDjrfXOGNspjdGZwVhVFY/jMgehITseAzPHoWh2ROE+OzpQlz2LEls&#10;1nzJ4Kyl0qis1bKBWRtlkVnb5BGZtYrwzCZyTRG+5rEiPOMnIirCV/1CHVugnStYl0kOWUlvUhrw&#10;B7oT2aJNXsvecz2QkKPC0Fx3xOf1RFyeHkOM4Yg1DsZg4zBEG8ciyjgZA40zhQHGuUKEcbEQZkyX&#10;9DfmSvoZt0hD83ZLQ/KOkHZpSM4jaciGH2Uh68XX1KawLmWwLq8CskkK/16YCcyme+oG9n5GYDhb&#10;1phCOQYVOWNAsRcii3WIKA5BeEkkDCWx6F8yHP1K3kZf01SEmmYh2LQAelOy0Nu0TuhlKhECS3YK&#10;uhK7EFByUdAVPxQCCl9IAgrE1+xcDWxhC5abBWTwNWkd9yHdiXRP3Mz4i4HYUiByKxBa4YjgSlf0&#10;qeyO3pWB6GUORZA5EoHmWOjMCQgwj4e/ZQb8LHPQw7IEvpbV8LHkw9tigZflILSWM9Ca70Jb0QFt&#10;uSh4dVH5IetiDs8jScnlWdjEfVgATGFbOLoMiKsABmwH+u4AgqqBHjVO8LG6wtvqDS+rDtraEHjW&#10;RsCjNgbutSPgbpsIN9tMuNrmw8WWAo0th2yF2rYHKtsJqGpvQWV9AnXNj0TspHQjzyNzvSqfZ6EI&#10;mPMx9+E2roEFGErvoN3019K/D/CtAzwOCXBuUELd6AJVoxZOjf5QNurh2BgGh8YYdLOPgMI+GTL7&#10;7yC1vw+JnYtrZ0Ltf+ZDqZ78ldxmUfqWdHRSQO9aE7B8CzCfMc/kTycw3uE2IHo/0O8g/Q2AzyeA&#10;+1FA0wQ4NsshPaHmpcOVeAEtfqQPCeMDMAZo5YWglQ/jVj6A2njo2ri52hhcWw05xs8vk3+RR53k&#10;MN8rzcAixjzbyjVgvCMP0d9I/2EgkP/S/Tjg2gKo2gDFafDCQc51I5zHec7jvJYX4p68DPXixZyX&#10;5M8GA+2cRzsvIldY8K/woF/lQl8tJ3uBzzngFxfIjU4yuNZJjHsOv5pG9yjGO5jevvyZjl6vU4DL&#10;GUB5DpBcorudfE6+INfkwHUnXso1wE13Nifdga90vCS/alaigDu8IN/hxeAuC/E9Hvh7XPT7XOT7&#10;DPT+EXKykw+YnnnM+QzGPYbumGbG3woEMF4tvRp6u73yfkk4bXxFvibfEKYTdwSOzZw8UAEPXYBH&#10;nsBj5uQ7PfA9m5YOzuMHPhifsxg+5+F/wb3xgol/yaS/rOtEdPKF2K07RLyiB+lNIslQABsg5N8y&#10;niSSeWQRScZPyMBLrMML5OEH5KMDxfgeZXiGSjxFFb6DFd+iDv/BJ3iEk3iIy3jAyd7jN3fxMxH/&#10;D1HjDVHpCVHw4Dv+jUBiIEPIGDKN3t/TuYC+pXSlcbRMPMF6PIaRrgK6THRto8tC1y6Ou4fWeqbq&#10;OFN2jqn7J27x1zc5+5sc8UYXf+9CdHGHqHaFqHCBKOFc4EdCSBRJoHsS4/stY5tH1yK6luM+VtKT&#10;hTvYgNvYRFchLaV0VdBVxfGtuIYD3DJHcQWn8Rk/uYx/4xKe4yJHvUDOv4Ho6sxcqCGqiJPbL+si&#10;6cVvwpnjOMY5js5p9M2m6z16ltCTwlEzcB1ruU1ycBUfcasW01VGj5mOaka/D2e5HqfRilPcxG0c&#10;5SQz2cKRTwgimiX/Q/RwYi4UxJFoOB+uidIPzxQheCCLwtfSBNySTsJ1WSKuyubgb7KFuCRbigvy&#10;VJyTr8ZZ+TqckefhU/lmnJKb0CovR4t8B5oVNvxF0YAmRQuOOrTjiOM92J1+QINKRP2vEL1knAcg&#10;aqV85TxcNXii8cRdlQ43lQZcdRqCS6oxOKf6Dc6o3sEp9Ty0qt9Hi3oZmtVpOK5egybNhzim2Ygj&#10;miIc1pTBrtmORo0V9c71OOh8Agdc2rHP9QFsbi9gdRNR4y5i9xuIPvT78tiQBzzetz0UuM18fKnx&#10;wkXXPjjtNhCt7sNw3GM8jnlMx2HP2bB7/hENnotQ77kMBz3TcUCbif3aDdin/Qh7tCbYvCpg9arG&#10;bu86VHs3Yaf3RVT53IHFpwOVvqJQ0UV5FyKPcgfLyl2WuBu9WYJ0Ai76OuCslytafAJwrEd/2HvG&#10;4pDfKNT5TcZev0TY/N6F1f891PgvRrV/Mnb5r8QO/2xU+edie0ABLAFlqAyoQnnAHmGb7rBQpjsr&#10;lAZ+I5iCngnFQaJQRArfQAxk/CH0G1hqWe4/Zak9oZeiKVCNxiAf1PUOxp4+A1HTZxh26cehSj8V&#10;2/XvwKyfiwr9ApTrl2CrPgVl+gyhVL9O+Fi/SSjRm4SiYLNQGGwVNgc3SPJDTkk2hdySGEOfSHJD&#10;RUnOr3gazLIXAVxmaW1jmT/G18Zw9p59HWHr54Hq/oGoMoTBbIhFuWEkysImojRsBkyGWSg2zEOh&#10;4U9CgWGpkG/4L9PlGhTVfYbx51z27BIpQRo1GDWKShQLssICLuCue4FdOMABDsvuwi7LLrddbgty&#10;W5HbiiiXrRrCJYymKliT6OjUsRltU9OmaTO2zrSddvIhbabTtJN0Mk0zTZq2aWy2LzJm/PCb/znn&#10;y/O87/nfnj5mJm2YmUqbYE+lnWZPpi2xJ/Zf5o7vv8mF97/JjaW/y42kf8INqb8iotyxx/iYav99&#10;NnAvH7h7iPJWHnCNvFzJ4HHpwHqcz9yKFzUpmNNo8LxGj9MaKyIaCdOaakxq3MxJTQNzIrOVGc/s&#10;ZsOZIXY0M8wOZ05zQ5nz3KDmIh/SXOcHNHcV/Vm/U/RlfazoyX5ARPnH+VBDxxzp/9QA3Kaj7hqN&#10;K+TlO3QEL+XE4QVtIs5okxHJVWMqNxcnc00YzxURzq1kRrVOZljrYYa0zeygtoMNaXvZfu0w16c9&#10;xfdoZ/lu7UuKLu1VRWfuD4WO3F8J7bkfCe15/xXa8qKKx3mftO6T7t1CyhkW4HIBcJ6OmQUdZa5D&#10;6xDRbcCkbgdO6FMR1mdjRK/HkN6CQX0ZE9LbmH6di+nV+dgjugDbpevmgrqjXIdunG/TnVG06s4J&#10;ft0rQovutrJZf1/ZpP8r8YXQqI8+QrHKH6jmt0n3TjH1QKScUUT65Ocs+Zg2qjBhTEDYtA3Dpr0Y&#10;NGciZM5Hn9mMHpPIdJsqmaDJwXSYPGybsZltNXZyfmM/32wcUzQZI0KD8UXBa7yirDe9pvKYfkF8&#10;oKoz/0dZZ44qPeao4DGt8c5h+g9WmoelNAfKKO+VUP3kZ4Z8nCjkMVoYj2OWzRiwJKPXmo4jVi2C&#10;VgM6rFamzSIxAYuNabG42CZLA9toaeN8ll6+vnBE4SmcEtyWBaXLcllVY7lFvB3jtPxF5bT+i4gq&#10;nZao8IjfmIE3qP6bdOVZLqce0BUsQn4mqB+jRQyOFsehT9yEbnEnOsVUtJdkISDq0CIWoEksYRrE&#10;SsYrOtl6sZ6tE/2cW+zma8VjCqd4SnCIc8pqcVllE2+qqsSfx1SJ7xOf03NUuYpNjAqr3Kc58Drp&#10;3qii/0BXjVm69kySlzHqx1Hy0lsWi2DZBrRL2xGQUtAsZaBRyoNPMqJeKmLqpHLGJdnZWqmOdUrN&#10;nEMK8tXSUUWVNCHI0qyyQrqoKpe+FyNJbxF/Iv5J71FledlDhFXuUd/vkO7VauCcje755OUEeTlG&#10;vnrJS7AiBq2VCWiRt6JRfg5eWQ2PfBBu+TBqZQvjlMsYh2xjqmUXa5MbOVnu4CvkAUW5PC6UyWeV&#10;pfIFlSjfIN6MKZb/GCPKn6nEyqhylZLKqLDKz6jW10j7ihNYdNA8tFMPyE8/+QiSn4BNQFN1PLzV&#10;m+Gx74LLnoYaRzYcDh2qHQWwOUoY2SEzlY4attzhY8vsbVypvY8X7WFFkf20YLW/pLTYr6sK7T8m&#10;3iM+VRVWR5WWNYRVfkK13iTt5VrKnDWUt4gh8tNNXlrpe6OTg6cmDq7aTXDW7oDdtQ82VyZkdx4q&#10;3SaUu4sZyV3BlLodrOiuZ4tdAc7q6uELXaMKsysimFznlEbXNaXBdVdlcL2rMtT+Q2mo/UpprIkK&#10;j/gR1XrDRXtSHXCG4sBxYoDe28lTI4119N3piUV1/VOo8m5DhXcPyn1qlPkOotR3GKLPgmJfGWP1&#10;2ZhCn5s1+5pZk6+LM/iGeL13WqHzLgmHvK8K+d7XlXned5T59Z8I+fX/Ew55ol9zh2q9ShFgiZgm&#10;Rogewk/UeQEHXcvlphiUN69HafNmiC27UOxPhdWfBYv/EAoCZpgDIowBmTEEahm9v5E95O9k8/yD&#10;XK5/kj/oX1TktLysyG75gSLb/1sa/67Ibn6gyGmKfs0tqvtKIzBHTJDeURo7iQa6ijtagIoAUNLG&#10;w9oRh8KOjTB3bocpuBeG4AEcDmqh7zJA12VFflc58rocjLbLy+R0tbFZwQFWE5zgMoJz3IHgd3l1&#10;8DafHvw1r+78G6/u+JJXt0d5ddsaN0j3op/WA+mNEb303Ep4WilzdJB+F1BAMcnQuw66vgTk929B&#10;Xv9uaAdScXBAg5xQPrJDZmSFSqAJVSEj5IY61MKkh3qYtNBxNjX0PLtvYJlNGfg+cZ9N6f+ITen7&#10;gkvpjXIpPWu8SnUutdOe0EbrkcYg0UTaNaQt9QKWAcqeFFu1wwpkjcQhc3QjMsa248DYHqSPpWN/&#10;OAdpYT1SwxZ8KyxhX9iJlHAD9oSDSA6PMLvDp5ld4QvMzvBNJil8j0ka+5BJGvk3kzQcZZOG1rhM&#10;WrPEcaKPaOumHpC2jbTFY4BxFMg9DmRMAKmTTyBlaj32TifiuekkJE+nYPeMGrtmDmLnjAFJkSLs&#10;iMjYHnHj2UgrtkZC2BKZwjORc0iMXMfTM28Rf0bi1OdInIwyiafWOE8xcKaP1iPRTc+NIVoHpC2R&#10;dsE4kDcJZFJMTD0D7J5l8excLLbOJ2DL/GY8s5CEzQspSFw4gKcXtdi0aMTGxRJsWLTjqcUGfHPx&#10;CNYvjiN+cZ54BXGLbyBu4T08Of8p4uceIP6F6EPmhmhfJM0BonWY1sIYrQOquWgK0J8GsmZJfwFI&#10;XgK2nQc2XeCQcCkW8csJRCKeXN6BuJW9hBrfWNEidsWMdSsSnlipRcxKAMqVQQjL3wa/fBHs8i1w&#10;l35JfADu4mfElw+JUJ9HwkAX1dxwErBTzSVnaQ7OAzmku5/iafIl0r9M+i8D668CsdeVUP6f67IB&#10;qzFN4/j/fd9T0cdRUUJfQ4pSSoVTTunb6RqTj2iqqaSmopRIRVINIYR81mRCvjLROT4aoqJlyLJa&#10;ZseasYM1mjXLMIzPxbzzr2137Vxdv87b9Z6e//++n+e5n/vRmkDSmkPUDoCgZVOsZVOqG0XYiOl4&#10;6Op4AOi4wXWcYB1FtAxE+zk5BTR8Q+6Tp92sYK7zGfPstUAcY55cCYQwXl/quu8FnPhvtg2A5SHA&#10;9Chg9AWg1yQBJwyJkvQFTvJScJI+mtmcNrM5baGPVh6GrTwEWrnRWznJrQyudTvfHeHneXKTz/e7&#10;KdrAvbAZmMmYp/ErGsarZqyjtMAwatpS06IJUDYDvRmC+AeA1zc2wArgHH2co4/z5kC7FZtSO+CP&#10;TmzM2BRfpo/LbEw6WAQ7uPk6ONEdDLKDgXUcJ+3kRjd524C0ndyL+4APGG8Adb2OUf8EYNMC9D0N&#10;mFBTn9Z5geS45M/kCrkqAl/1Ar42Bq6ZAt9YsEG25kWBl5XbbJbv0Mf3PJjvsvDfzeIFinPSyUR3&#10;7icMrvNMNxmMO+EA5+AwEMx4vRnvMOpaU9ecVo0vAlIH9b4i18nfyK0e/k6+J3c5Nz/Qyz0T4Ecz&#10;4AFz8pAXl8e8tPxCH0/ZjDzjwfOcxe4FF92LKuAlhV/qupGl/pBh0YMVGUJGknFkAokk8SQVb5GF&#10;18jFKxTiJZbiOVbiGdbiKTbiCSrxGDX4GbvxEPX4CUdwHy34Jy7iHs3+g29/4AidHOnu75AN+vK3&#10;WQ9dPuyICxlDgvErIvAvxOAFkqiVTq151FmIRyiizjLqrKLOOupsos6n1NjBcffhDrS4jSbcxDmm&#10;7lv+PGAaX+EaR+3ir+R6D7KhKXOh5JMJMScDiSPeYBR1/akbzgimUS+eWinUyqRODqdgEXWKqVNK&#10;ndXUWY8b2MIxt+Fr7OLU1XPJNHL5tOESny7S4QVmrZ2j/x7Z2Biyfi/IoiH/6tOdizewp+4IOlfh&#10;R4RQM4LZjKZWInXSGEMW/oIFuIoCLs9i6iynzhrqbKBOJc4zF1+iDmdwiA6acYpvWui6mVk8yfk4&#10;SZUT7yAr9SD3BuGnvhFkwZS5HsC5G0rdUYzPn7nTMJKp1IrlaEn0PpsZnkudXOoUUKcEp7ECrVwb&#10;zZyTk8xFE9fFMTQwE01cGe10cws64RG0wms0iDIOSv9D5paSucVlLunnRhKeGBjijmCGG6INrkou&#10;uCSNQbsiCGcVE9GmmI5WvTg06yXjhF46jutl45heLhr1FuOI/lIc1i+DTr8CWoMqHDTYiXqDeuzv&#10;dQx1vc9hr+F32GP0M3YZv0WtiYydPewgMrfSG5aYByx3d8iNPhKu9TbC5V79WIIG47SxO5pNxuG4&#10;SSgaTSJwWBkFnTIBDcqPcVCZjnplNj5X5qNOuQT7+pRiT59y7O6zBbWm27HDdD+2mzbiM7MvUW12&#10;E1Xmj7G1r4wt/XhO9bCJyCwrPw1iSWGJu0ou8PlsPz20mSpxwnwQjvYdDl0/bxywGI/9FhrstZiC&#10;3ZbRqLWcgZ2WKdhumYEay3nYZrkQ1f2LUdV/JSr7V2CLVTU2We3FxgGHUTGgDesHXkf5oIdYbf0W&#10;q6zlbsp6eGrDEjOUJYhHznlnlntH9vr2wNEBRmgYaIE66yHYbTMSO219UGMbjGrb91FlG4mtdrHY&#10;bJeITXap2GA3BxV2OVhnvxhr7ZdhjX05VtlvRdl7tVjxXgOWD25B6eArwidD7gslDq+FYgdZKHqH&#10;B9S/4cr4Pf593Bxiaaunn30Oetg1xAw1Djb4dKgztjh6Y6OjPyocw7DOMQLljtOx2ukjlDnNxEqn&#10;WVjulIVSpzwsdSpCiVOZUDxso7BkWI1QOLxeKBjeJCwa/ich3/mekOfySsh1kbtZ0IWzLHSOYPn3&#10;AtrGAkdInTdQSy+f0VeVsxKbXKywfoQDyl3dscrVBytcg1DqGo6lrpNR4vYhit3iscQtGYVu6Shw&#10;my8sdCsQ8t1KhVy3dULOyGph/sg6MXvkF+Jc9wtilnunmOnxQpzjIf8ft3jkX1Dx6PUDDqjZ3/qw&#10;vxzDPtuT9w0PQ6zx6IcVo+yxzNMFJZ7eKPL0Q6FnKAo8J2KhZyTyPGOQ65mIHM9UYZ5XlpDtlSdk&#10;eZUImV5rxAyvSnG29x5xlvcRKc37nJQ6+o6UMvoZkcV3uU69s9RvDAT2BgDV/uwvecyUMycrRxtg&#10;2RgzFI+xxuKxTlg01gN5Kh8sUAVivkqDbNUkzFVFIVMVhwxVspCuShdmqXKENNUSMUVVJiarNktJ&#10;PrXSTJ9DUqLPGWmG721Fgu8vUoKv/B/ELq74AqeprwthDoIZfxD1x/POx5x84iui0FeJheOssEA9&#10;BPPVrpirHo1MtT8y1KFIV0/ELPVUpKpjkKJOFJLVaUKSOltI9CsQE/yWi/F+G6WP/HZIsf5aRYx/&#10;G/lOEe3/hMjSu1xi3M2hXIdse7axBavg80p6YbuOxXyXN94Y88dbICvAHhkBzpgd4Im0AF+kBAYh&#10;OTAcSQGTkBgQhRmB8UJ84MdCXGCmGBuYL8YELpM+DFwvRQXWKKYHHVRMCzqliAz6ljwmv0qRQfJ/&#10;aWcOjrPd2cdWozKcOeDzUnopZD5ySXawIeYEm2N2iA1SQ5yQHOKOmSFjMSPEHwkhYYgLmYjYkEjE&#10;hMYK0aFJQlRohjA9NFeMDC2RpoaulaaEbVNMCqsnLYqIsGt6EWGP+PmWyFIXk8hZzkEjW4xdZPP7&#10;vOvQSxG95DMf2fSSEWaAtAmmSJ4wEIkaByRoXBGn8UasRo1oTTCiNOGYrpmMaeHRQmR4ojAlfJYw&#10;OTxHjAgvkj4IXyNN/I3rMo+Luszj+Oc3M4qiKOCRQmqCK4o3JoKCigoixwCDMCMyHkwqjAc4qYmj&#10;rRiwqXnwMtdUvDJFrMz1JLNcs0N03TJf267tpmaprauZRruVbbNvXlKv3f3jPQfM7/l8r+d5vt+U&#10;LZa01H2W1NQTlpTUi81SUr/i878tqSk+88+cIgcHM6UdGeQBKqySF3ueJB6zsWVmqkUFaW00Je0R&#10;5ad3V156pBzpUcpNH6YJ6QnKtibLZs1QptVuZFinGFbrTCPN6jGlWpeaxltXmZOtmyzjMvZakjKO&#10;wwW4Y0my/gg+87gm3sT3/TZqIYs8QBk8hU1z+ftM7CnALmdmgPIy28ue1VU5WRHKzhqoLFuMMm0j&#10;ZbUlKd2WrrTsHKVkO43x2dON5OxiU1K215SYvcI8JnujeXR2jSUhuw4+gNuWBNsD82ib7yFZPvNx&#10;NPZNoBZgBSxlLHgSirClANvy+eyY4K8JOcGy5YQqI7eHrLn9lGYfolR7nFLsY5VsT9U4h01Jjjxj&#10;rMNljHHMMRIcpaZRjkrTCMcGc7xjtznOccwS5zhvibPfMsfZfzDH5/p+4Sgau+3S81DBOFAKxTA9&#10;B33e7Q7JNtFP1rxApeV1Usqk7krOj9S4/Cgl5g/TWGeCxjiTNdqZqVFOh0Y6pxnxzllGnHOhaZiz&#10;3BTrXG+Kce4yD3UeMUc7z5mj8780D83/3jx0ks8c00iez3wQ7R150lrGgDJYALNgKn/LnUS/7ZTS&#10;JpuUPDVAiVPba+y0rhpd0FOjCvprZEG0RrhGKN6VqDhXuoa7chTrmqwYV6ER7ZpvDHGVGYNdVaYo&#10;107TINchOGMaVHDTNGjad+AzRU19yH5a/y3orIQlUAIzIH8y/k9Fv4C5i1EpYYa/RswMUlxhiIYX&#10;him2qI9iiqI01D1M0e4EDXGP1+Numwa7J2mQe7oGukuM/u6njX7uNUZf93ajj/uAEel+z4gsum5E&#10;Fv7T1Gem7xdqGQk3oFUOT8FsvheAw8XMM0MaVyiNmiUNm9tM0cVt9HhJBw0u6aqoeT01cF5/DZg3&#10;RP098ernSVRfT7r6eOyK9ExTb88cRXi86ulZpR6eaiPcsx9OG+HzrhnhJQ1GeLHPCJ/7kJ34uOYJ&#10;zgTwQCHfJ6M9oYi5b7Y0mvFouIfZa4HUf5G/+pQGKbK0k3ov7q6Ixb3Uc/FA/cobox7eUQr3JivM&#10;a1N3b74e8xaq25KF6rKkUo96X1Cod59CvCfhskJK7yt00U8KfcpnNLIJrWehFOaAi9FwItoZaCcy&#10;FsUzrg5ZjP5SKaLMrLBnAvRYebC6lYeoS3mYHq2IVGjFIIVUxKpzxWh1qkzTI5W56ljpUofKeWpf&#10;WabgyvUKqtyjoIo3FFjxsYKeuaug5Q8UvJxposynqrnU4hxpPu9F4CyRstEej/aoJdLQZdIAxsQI&#10;RrTuK6WQ1c3VYW2A2q1rp+B1IRCmoHWRCqyKguFqWzVWbTjsAqry1brKrVZVi+VftVot1m2X37pD&#10;8ltbDzfkt6ZBLVb/CPRz6HmhGFzE275ISsfnMWVSbKU0EN1ea9CvQn+D1G6j1GZzC7WqbqOW1e3U&#10;ojpEftVhal4dKUv1YJmr42XayuG7lcNmKwVdTSKry4EHt+yDkzQof4Xb8C2N0ndaXsrdBIXEO/9p&#10;9uJyKQmf456TotDtjW53RtTOW6XgHejvklruaSZzTWsuOgaDGprivY9COPSRamnKarlwa7l4atnk&#10;tRR1LYvX4kjtTn5zBM7x3BdwF77RUmJdjM/TMDVnBTngpyOepwbRjdyG/ovo70G/Vgp4RfJ7TVww&#10;cMgPsOMQdhzGjsM05EfCaIix4xgN4TEu/zoO+zo2eh1JrsO5OmJRRyyOvQUfwQ24pYXPci+skvLW&#10;sRd/yz6opgbQ7Vsjhb2MPppBh6RWRyXL62ifgLeaONmcBqgVzWhb6W2Gk9Odacpoyt9tbNKJR2Nj&#10;UM+hX09O6kl0PYmt3y6d/R2c4vMFuKS56zkTX6AO8TnpJc4BdAcckHoQss51UiCa/qTQ4BG9A2fg&#10;bBN/gPNmMRDRGDOoXSAmFztKH3eVPuklfYodl2lCrlAbV2YyxFDkV0nwVYSuEsyrOHL1tGZg1kRi&#10;nfaqNPIwNYBuD3Q7oRt4WmrxfpPeecBs/Qn+ApeA0tKncAU+s0if+0vXGRxvEpNb1MidCOlr8nKP&#10;ZuQ+F883HHbfkPwGkt1AYTXsh4NMve0gqIkO0A36QiwkQibk6Sdm3Qeape/l0b+0SN/qaTWoXPe1&#10;QveYdb/Wen2lTbqj7bqtPbrFvPul6nRD7+o6xn7Of66xwjVW++z/8CkQ2kAABEMo9ILH0U3gqTQ0&#10;c9GbgtYM3dUcNOajsVh/1691UxXorERnLTobWHOLrupFXdY+lA8Trt/rY32oi1j0EStdYOVGPvwv&#10;Hmq3BH9oCx3RDePXA9Adjn/j8CALvTx0CvCjCI1iNBbob9jxiZaRmgpStAqdKtbfqA+0jdTt0Tm9&#10;pnod1/u8vsuT7xC103j2Niqn4O0mfObmvBrQ+N6aWAfhbxf9Q73xMRrfEkh3Kj5NQCcfX1xouNEo&#10;QWMBq3sp02V6T5XoPIfGetbfrJPE4k29rDd0VK+jfgxrj+LNYf0Avv/BRyn59DPNiXMA/nbEzzD9&#10;mVhcIBbnqYuzsqJjZ7XJaDyBhhuNErbqAjz1olOGzm90hNo4RE4OEosDqqEqDuoVfr2PlfaSj71E&#10;uAalRvY04WOL+5pRumyxLxvLW374G4huKDGMwK/BrDACrWR0svDFge1TWHk6Gm6iXaJXtRCdJegs&#10;Vy01WkNOdhOLXXpJO7FiB9HYZpzXVtMNVVsatMXi0+ZmD9kEPrbTPbbTF2ztSxw1f+TIOWNuRZ7a&#10;6YSpm479h+l6j2ryPuMA/v2lXqgWBFRQbgEDAUKEBEjIhQQSkkBCLpBAAiEBQsItCRchCCKKQkFR&#10;RFQU6/1SnXW2zrrW1s61Z+uZ3el6trPT/bP76Znddna6nW6r3aVd9oienf3xOW/y/vN88+Y9z+95&#10;nhPi7qoyfGu1Fq+uMeHmGjturG3G9bVtuLa2E1fXhnAlZgcuxYziYsxenI+ZwdnnF3Dm+WWcXncZ&#10;p9bdwsn193Fi/Y9w/IVHWIx9jKNxUSw8c4Q8TgA+Taa2Qq32IbW571LbfZvy3FsXizvrk3ErNhs3&#10;4kS4FqfElTgdLm4w4/wGB85ucOPMhnacju/CcnwYJ+OHcCJ+F47H78di/CEcTVjCkYSLOJxwE4cS&#10;38LBxA8xu/FTzGz6EtOboyumnvksBfhlFrWhHOAdavd3uLT30b1XNq3BtcQEXNqUgXObBXhpswSn&#10;ktRYSqrG8SQrFpMasZDcgvlkHw4nd2MuuQ8HkyOY3TKBmS2zmN66iP1bz2JfyjewN+UN7El9iIm0&#10;TzCe/gV2pUcx9n8eUd2fUHt/V0h7r4COMWptl+gIPE9ZzqTE4WTaFhxLz8ZCRhHmM+SYy9DgANeI&#10;GW4dprlOTHE92MftwCS3F3syBzGROYbxzP3YlTWP0axljGx7GZFtr2OY930M8X6Dwey/YSA7uqL/&#10;mV9R/Q9E9OyL6Uil64VCYJmynKAsi7x1mOdtxMFsLl7MEWAqpxT7+Crs4eswwa/FON+OMX4TRvmt&#10;GOF3IpIbxlBuBDty92Ag7yD685YQzruMUP5tFsx/j/UKfsG6BZ+z7oIo63pC8NTHRXTkSYHb5DK1&#10;9lN0zCxSlkPbgQOCNZjOj8ekIAUTBTnYVVCEUaEMI8JKDAursUNowaCwAf1CN/qEPoS29yC4fRA9&#10;28fRXTiDzsJjLFB4gXUU3WK+ogfMJ/oZaxf9hbWJvibR//mIan5HSf+/gkYcsiijfYuyTNNzmRQx&#10;7C6Kw6goCRFRFnaICzAgLkWfuBwhcRWCYhN6iuvQXexCZ7EXgeJOdBT3wVcyiraSKdZassC8pedY&#10;S+lN5pa8Q37KmiWfka9YkyS6opl8QDXvqYGXySkVcLic6lOWPWXAGOWLlK7HoGQj+iTpCEpy0SMV&#10;oUsqQ0BaAb/UAJ/UgnapA61lbnjLOuApC8Iti7Bm2SRzyeaZU/4Sa5Tf4DTI3+Y4FD8mfyL/Zg5F&#10;lDnkT71PNV/X0HtIY89xMktj2F7KMkY5hilfvzwGQXkCuuUpCCiy0aEQol1RilZFObzKKrQoTXAr&#10;69CkdMGlbIOzvBsN5TuYo3yC2VVzrF61zGyq6xyr+h75iPyRY1H/i65RZlU99R7VfI3GjHNkgUzR&#10;6DNOWYYpRx/l6wA1IMrfUa1GQBUHnzoZreoseNT5cKvFaFLL4VJXorHCgIYKCxwVjbBXelBX2Qlb&#10;5QCzasaZRXOA1WpOMZPmGseofYN8SP5A/skxaqJPsCceUN2beuA0OUQmyU66N0A5eohfw9CmiYVH&#10;swnN2nS4tHw0agvh0EpRr1XBpq2CraoW1io7LDo3zDo/TLo+ZtSPsRr9DKvWLzG9/ipHb/g2R2f4&#10;Ifk9R6f/B4ly9E+x+zTiXKdRfInMkt3VtG/RvSA9Dz9ladXRrKlfD6c+EQ2GVNQbeLAZCmA1lMBc&#10;rUBttQamaiOMNXWoqWlCdY0PBmMIOuNOVmWcZlrjcaYxXuFUGu9yKkwPySNOhfFL+h7lVNasYG8a&#10;gSsm4BiZJqOkn+510vNopTzNlKvRGIN6Uzxspi0wm7Jgqs2HsVaM6loZDOYK6M0G6MxWVFmc0Fra&#10;oLH0oNISYWrLfqayLLJyyyWmtN7hKKw/IL/jKC2PSZQpzVFWTu5aqC+ZgSNkkkRIkLRTlmZaERro&#10;c51lNczWOBhtm1Fty4DexoeurhDaOgk0dSpU1utQUV8Ldb0DKrsH5fYuKOxDkNsnmcy+wMrsF5jU&#10;fptJ7O+TT+jzF0xaH2XSuigrI6/ZaNUhc2Q3GSRdxEOrQQNdbTSam+wMBscLqGpIhKYhFZWNPKgb&#10;C6ByFqPcqYDSqYHCaYTcVQ+Zyw2pyw+JawClrglW4ppnYtc5JnK9Sr5HfstEzr8zsTPKxI1P3bAD&#10;J8mLZJSESQdpclB9GsmNTkDnot2zOQYqdzyU7mTIWzIha8lFmacIUo8UEo8apR4DSrxWiL0uiLw+&#10;FHnDKPSOQ+idQ4H3DBN4v0neZfneXzOB569M0PIfVtASZQXuKLvaCBwlk2SIdFPNVtJAdc20qulb&#10;aOanVUnRtgrS9liU+jaiuCMN4g4eRB0FKPIXo9CvwHa/FkK/CYKAA/kBL/ICvcgN7AQ/MIucwDKy&#10;A6+AF3iAbYGfg+f/HLyOr1m2L7riHI39c2Sc6vUTP3G76R3wADWtgKad6vtp9+ui3adnHYS98RD0&#10;JiM/yEVekI/cYCH4IQlyQipkhwzghWzYFm5GZrgT3PAQMsJTSA8vIS18Hamh+0gJfYzU4J+R1vsV&#10;0nqiK05SrWkyQnrp97YRJ9U2+4CqAEBtD5Ig1e8D8gZXgTcUi6yhRGQOp4A7nIWM4TykR0RIi8iQ&#10;GqlESsSErZEGJI+0I2mkH5tH9mLTyCI2Rq7gv1yXeVQVZBqHf6IiXLYLXAQFBNkSVBAuajpamVM6&#10;KuaKCAaiooILsqogiytc3BAEl8QFXFISRUcnt3KtSXNM5+iYOo6n0kZzG6extHHuPBZ6Ov3xAOdw&#10;7/d7t+/93tcte79cs8/JLeuu3DKfyj3D+jPL8LMA0tFMgQRWw6Fo90f7Ndai7qyrXTKkUNbFgFmS&#10;T34reRY4q3WBuzwKvGUqDJB7YZjcCiPlWtgTfi9j0WC5FMXLuWiynIpmybGoTA6FNTIU7pZ9wScy&#10;FHwjw5zv5ZD/TA55Vi1KoRYhDZKJd+xkYoD2m+lSjywpcqYUlicFFqI/V/JYwA5YYicni7McLSbw&#10;loMlUAZLR9lbzLKz9Jatpb9aWkaohSVZNpYMNbPMJ+HVUul2BgJ2zJIrNMS78B94qkLinAGT0E2Y&#10;Sh3MkN7OJgf4bC5AH93AheiXor8E/eWSY4WtbCsdZVPJMLqSHXelLwRxwRjGqnj4q2jyVTSWaoqr&#10;OpW/caJqGZ/ZBPsYkD7ngbwFj4DNEc1pMDaTu0C8/zCbe4DPXTG9E7qBSyXvFZKJNdVllWRYK7Wo&#10;YRFYby9tYCDf4Majy1C8ETs2MZTWMvzU8vDX0ejrhkASkMw6Ali7BnbyueNwDb7je4+UlUtPIt6j&#10;86WYYnKAz68ulsLLpaAq9NE0rZecccF+s2SzjSVkB9SzHNWzGHzgJO0kHjuJR4MPAxnx2I0djT2A&#10;h2cPF34PSd6Dc3uIRWMdv//E79NwA25rKj4nzZOGlZADfP5dJTWIuSHo+vBxdzSd6qVWDejuAULJ&#10;QiV9CAdswE466MhQzkJw2CQdYUn4mKH4GHYcZwg5zuNzgst+gkSfROgkwTzJgScPwxm4ohQLPRHz&#10;BuLz6+9RA7XcwfclX0JmakR/v2R7AD2+wsLFWXASTsEn8Cl8RkxOk5szxOQsMTnnJV1gYbiIHZcY&#10;Qi7zKH1JTq5Q5FfKpKs4eBWnrh5ksTihRMp16Dr6MT6/Sow7oeuPnx6H0KeEWxxv0vsMzsIXcKGJ&#10;i3AJvoSrcJ2l8Qb5+YqF7Sa5+ae/dBc77jEo3uPhuc/le0B9PqCwH24A4vFwLxunEZybcANfCIWu&#10;0Adi9D/F6id2zB81UY81Td8rW480W/9SkR5qge6zY97Tcn3HrntH77G31uoWRXNTe/W1jrLDXtAN&#10;/vMPPdHfOfEF15uwygkMYA8u4AVB6Eai2xvd/mgOQysenXHopOq20vWtctDIQ6NIX2khGmWcV65r&#10;qtYV1egyW+9F7UL9IKE7rb/wybOcdIbTf4tVdtAcWoKj/iuTfpAffnbUA3VH8030BukbjUTnXeyf&#10;gEYaGjPQyEEjD41incOOs1rMmRWkbQ1lsokU7qB89ukYPz/mWx8RsSMoHEbp11hJ4wueqBXxNRK1&#10;tmgGE7tI0txLf1M/tIbgyyg0EtFIoRzT0JjB6Tlo5BHxYjQWceZSPF+pA1rH9dmCBbvJyBE1YuUu&#10;stRAZBtQ2/krXug/g/tqRsQcsdik88Tic2LxZ3VD6w0d1wB8GYbGaDSSuJop2o8dfyQve7GjETt2&#10;ay7nl3LuctVrtbYTi238tYVP13FSLVnbpH9rI5neiOoLnus/hjtAx9BfZYufLmh6YX0Q/kSg1ROt&#10;vugMQmO4PsCOHdixnbxsw46t2LEZO+qUj8Y8zi3TelUSiRqt5ROr+XY1EauiWlaS4UoqrRLl51TA&#10;E67THQeuKVf7DNfqeMvnrcCAriuaPmh2QM/MSb3ReQtfYtAYjsZoNJK4BRPQSUNnhlYpF51Czl6k&#10;imbLVd5sjZbZbNYSm0Ytbn5UlpaXVGp7T6WtnqrEjveyiQdc5eu0t9MeaNP699LuGmh79bZO2tbc&#10;Q7Ut/bWhVSets+umNXava5V9P1XZD1al/QitMMSr3JCkZYYULTVM0WJDpsocZqvUYZ5KHJZooeMq&#10;zXes1Vyn3Sp2Oqoip8sqcH6gOS7PlO9iVb7xF27x3JxvR4vlydlFu9/ahqcEe9YbW6jGyUWrndto&#10;pXOwVrhEaLmxh5YY+6jM2F+lxndUYhyphcYELXBN1jzXSSp2na4i1xwVuBZqjlup8txWapbbRs10&#10;b1CO+0fKNl1Ulsd9ZbR+BtafmQHX/Gi5PHd7YQttfh0tthqbKrBlhclBS00mWTz8tKh1qOa3Nmuu&#10;Zy8Ve/ZVoecAzfEcojzPWM32GqOZXuOU65WqbK8MZbXJU0abBUpvW67pbWs01bteU3wOKc3nC6X6&#10;3tXkdj+BVZOaOB9CDMKIPdRAZQd2DewpDWC88LXVfG+jinzaao5vkPJ8wzWzXTfltntN2e3eUqbf&#10;QGX4DVW6X5ym+yVqql+KpvhPU6p/ria3n6uJ7ZcqJWCtxge8r3GBHyo58KzGBt2Gp0oKsr7kNGPH&#10;/ghpM1TDEtr7QmwpxpYCnuG8ACflBnooK9BfGUGhSg+K0rSgnpoS3Edpwf00OThGE4NHKCU4XhNC&#10;kjUuJFXJIZlKeqVAia+U6d0Oq5QQukXxofsUH3Zao8O+VVzYj2B9yalI6sBM/qEcFkUx52PLbGzJ&#10;wZbMDgald3DTlFBvpYYGa1JYZ6WEddX4sN4aF9ZXY8MGKKnjECV2HKUxHROV0GmiRndKV1znPI3q&#10;XKLY8CqNCK/T8Ii98KmGRdyEH8D6kmPdGElgDSyGuYxis7ElC9vSsWVKuK0mdzZqQriXxoW319iI&#10;MCVGRGpMRA8lRLyh0RFvKy4iRqO6DFdslwSNiByv4ZFTNSxqpoZGLdA75goNNm9SjLlRMdGnmg2K&#10;/hoea1C09RfMVh1i3NkKVVACcyCbUWx6NLM+tqRE2Sg5ykmJUSaNMbdTvDlEceZwxZq7amR0Lw2P&#10;7qth0QM0NHqIhnSN0+CuYxXTLU2DuuVoYPd5GtC9XP9nusyjojrPMP6MKyoi4I4SRVAUlEUUBoZh&#10;GQaGZVgGBVQWN8YoCi4Vx5ocFWK0FKWaJlqBmqRxXxJjjcYYjDXWpY0x0Xis8VjN0qjRWo1N0uRE&#10;pz8J5vjH71yGe+/3vN/7vvfe98kwvqx0416Dzfg+fAbfgvsXDpoY8Rgz1sFzsBjmMf5UEEc5eZkC&#10;JdHdNDHGV4UxfhofE6j8mFDlxYxWrjFW2cYk2Y02ZRlzlBlboIzYMqXHzZQt7ldKMy1XqqlB1vhN&#10;Sol/3WCJP2awmK9yvA/unzG5DX820wuMGGtgGVTDHP43gzimkJNijkVxHhpn8pbD1E85psGym4Yr&#10;yxSujPho2eLNYFWaOUup5nGyJpQoJWGGLInzlcxwnJS4RolJzUpI2mMwJx2FK/ANuA0JiT/zOmN4&#10;I9QlUweYDzP5PZV8FBNLITHlJ3RUTqKX7Im9lZHoL1vSUKUljZQ1KUopSXGyJFuUnJyhpGSHEi2T&#10;lGCZLnPKXMWnPCtTSr3irE2Kte4yxFqPGIzWyxzvGWJTHoK7lZ0WnknG8JWwGKrACaXEUQgOzmdb&#10;2ikjxVNpKb6yWv1ksQ5RsjVEiamRSkg1ypyaqPg0m0xpuYpLK1KsbaqMtjmKsS1RdHqdxqZv1Jj0&#10;ndCiqPRLHO9qjO0BMK2lubXVyjsxVaplDK+GCpjK74n83wF2fqfbmDdtXZWc7q3EjH4yZwxWfEaw&#10;4jLDFJsZLWOmWTFZVkVn2TU2q0Bj7JMVZa/QaLtLkfaVirBvUHj2doVlH4YLCrP/R+H2BwrPcisC&#10;XmX9hnRpKcyHGYzipRwLwM7ftkw8RxYzt72TTNleis3prZgcf0XnBmlsbqiicqM0Oi9OkXkWReRl&#10;KtyRrzBHiUY5ntZIR7VCHSsUkv+SRuRvhUMann9OIxx3NCLvJ4XkuRWS61YzGnWwBJ1KmI5FmwQO&#10;SGckT8mVzNil2Px2GjvOU1HjfRU5vr8iCgIUVjBcowrCNbIwRqE0TkhhmkYU5mp40UQFF5VrWNEC&#10;DS2qUVDRCwos2qwhRQfhLNxWYOGPCixgcoX16KzIoQ4wCyajyTLKRjc1n/2PQ78Q3zFBCp/kodDi&#10;Hgop7q3hJf4KLgnSsJJQDS2JUlBpnAJLUzSk1K6A0kINLpuqQWVVeqpsqfzLfqeBZa9qQNl++ZV+&#10;oAGlNzWg5AcNLHa3spaxfynMg3I0iyEf3czxUnIRvgvbOrYY71eG95nSXkHTPDVkuo8CpvfToPLB&#10;eqo8WP7lYRrIy2SAM0F+Tpv6Ox3q5yxVX2eF+jiXqLezXr2cm9TT+aZ8nafkW35dPad/r17T3K3U&#10;obUYSzgbprDfIshFOw1tc4kUjT2KmCaNKJcCn8Z/VXRW/zle6jenp/pU+ql3ZYB6VY6ACPWsjJVv&#10;lUU+VXZ5V01QjyqnvKqq1b1qFTTKs3KPulUeU7c51+Q5+766z36g7hVu1aK1AGZACbZwPGSinYx2&#10;7HQpErsaMksKwi76z5X6LpB8q7uoh6uHvFy9YIC6uwLl6QpRN1eUurri1cVlk4crX51dk9XRNVcd&#10;XMvV3vWiDIswr4sOy1B9QYaFt9Ru4Xfwk54ppRdhGrmeCDlT6AO049lz1GwptAp9dJ+qRv/X6D+L&#10;B1zWSV1qPNWxxkfta/qoXY2/DDV86Gv42Nbycq/lxVJLUz/aYO1M4MbaNZx/haFgP+B1l12nCb6B&#10;H7SQPM+EMhhHvjPQTkQ7ep40aqE0dDH66PZdLvk8h/5KyaOug9rVMwDXe0FPhg487moGsjUMRGv4&#10;2Dbwkm/g5dJAkzWwqYb58Dxs5Pwern0frnLvHfhOVYRZju4E8p1Nvi1cblzEM/CMNGwZ+iukPr+R&#10;vFdLnljVTi9gAF6C9Z2lDQy/GxiK/0AcG4mjkTiaiKMpgqGQj2EzL5lmmqsZkWYWbF7LuS3wDtd+&#10;BOSi8Z4qKskBdXaQ7zQXzwF7jqyVglehj26fdeij2ZUtdGhGm3Qy4EuvGaATAxjGYAv52MpQvo0B&#10;eTvD6E7i2MUAsouPzW4e/t0UezeJ3U0udjfx/zeAXOy6xLU3VE6diyhX1lJqwJ7H/JZngHAHrUef&#10;y71flrq8JhloJ4wGgz/sbeNN2Nde2u8hvYVBOYAxOMhQfogh/TBxvMsA0sJHsIUHvoVCH0HoCIu3&#10;bIaDcAIuqoR85xGetZ4akOeR7DcA3b5c5r0D/Uea++AAHIIWeK+No/AXYEs6jjk6QY+cJCenqc3f&#10;MQofEsdHDGYf8wE6R03O0WjnSfL5DcDi596G4yog3xm/513QyHuAHA/dLvmh60P7dnms+UjnOJwC&#10;Wlpn2jgLlFXn4BP4B3xKfa7QJ9d8pC/8pK+CpetG6QYfhJvU5GuKfosGu0WSbyN2ex9urzt0a8Mb&#10;/GAYjAYzpOMO8/U/TcKXTsOxztI9/OVd/OUdfO5tLdMtrdBNPOYNrdVXOMsv8Zmf43Q/0xu6qsO6&#10;QuCXOXNJ3xOmu5WLbXzS6nk9oEMbj+LprYcK0I8ayR1G/RevexeP+W8V6GuV6jr+8kv85ef4y2vE&#10;8U/iuEIcl/U8GvW6oHU6r436mOY9SwOd0VtEcFynueoU0Z9E4cQTnGyNQU/Qlf36cOVA9hfM3kYT&#10;vRk9GyvkoTEBjcmk3kkJKvQhcXxAHH8jjtPEcZI4/qrVtMeLlK+ZltlCKfeSiRa9wx1vk7GDZPUA&#10;Sk/yWP8B3FdHdL3IYR/2FYDeKPYTg1YyOplo5LOjiTpGHEeJ4whxvEtdDmsh7bqE9Zez5irtVwNt&#10;vAH1V3iMdmoPZ3aRhR36Qtv1rbah+JitbTE8hHvwL7hILs6Qi5Pk4hh98Z4i0TGxDysr2Vl/HOtP&#10;5LGcTLXLWX+WdhPHTuLYQRzbVMO6ddpMTf6kJqLYok3c8Ucy06RP1fh/nss8pu3zjOOfEBJKgomB&#10;cN9XMGADNthgwGADNmCDwdwQwAQKJKGBJiFJc7EcTdI0SZsma9RmXXpkPVV1q6Kuq7a104521Ta1&#10;1aT9UanSuk7dOm1rt1Xtjnbet2StrI/e9/faer/f9/Dzex4+1El9zgNS/pIv1v+ReFe8JV7Vvfih&#10;7sWLuhc3yNNayqVj1zqatAaf5u/W/ANcl49H5eMR+bgmH99kURr7pHFY857UzTyvcHqFy/rVfZrh&#10;Xu3WBd2Q89rpczrx89L+kn9Ewe8Udn8pXolWiFkNPbdI06g1pUuvSDoV0qnVCbul0S6NoGYfkMao&#10;NCa5JB8X5eNe7ccF9ktjRf+Su/S5xGm5O6UdOqnbcFwneky7fUzn8TVpf8kfFd7eVHh7WTyv8PKU&#10;nq8r7D0SFSfNJOllS6tEs1ml4+SeNR7Or+ng7qggZ6MGOBM1yumoMHeuvZWTaxc4vnYPx6IPsRJ9&#10;J0fX3cPhdVc5uP5J7lj/Avtjfs6+W95jX+zHLG+IsPf/vKPQ+lOF+efF4yl6rSjEXVF4+bohmsu3&#10;GLgnJplzsXncFVvGqQ3VnNzYwPGNLRzb2MnKxh6Oxg1wOG6MQ3FT3BE3z4G4RfYZ9rNsOMYew3lu&#10;NzzIUvwT7Ip/gdviX2dh0/vsNH7KDmPkK95UaH8p5+ar5hvqX8rU6zQd7pK3MwkxnIo3cnxTBivG&#10;Ig4bLRw0OjiQ4GJ/QhvLCX72JvSyO2GI2xPGWUycZlfiThYS97Ij6Sjbk84yl3SF2c3XmUm+wXTy&#10;q0ynvMe2lE+YSo18xWsFev0UwsNKQS6pPavnE3lKLeTniLwcSjZwIDmZ5ZRcdqeYWEqtYjG1jttS&#10;m1lI9bIjLcD2tBBzaSPMpk0ykz7HdPoSU+kHCWecYiLzEuOZj7I16zuMZf2E0ezfMpLzsYh8xSsK&#10;50+b9PoX58QJPR8uVsolP3vlZXdWLItZCSxkZbAju5D5bDOz2dXM5NQzneNhKqedcE43kzkDjOdu&#10;ZWvuNKN5C4zk7Wco/wSD+RcZKLhGf8Fz9BX+iFDhO4SK/i4iNymM8FK57qAZLovTSsWOqF0ugyX5&#10;WZCXHQXrmMuPZ6YghW0FuYQLS5gorGS80MFYoYvRolaGi/wMFfUyWDRMf3GYvuLthLbspUdJULDk&#10;At2mh+gyPUug9GXxNv7Sv4mI+je5UQHXvki/lPocFwfUX9LYTnmblZeZkjWES+IYL0lirCSTEVMR&#10;Q6ZyBk02+k1O+krd9Jb66CntJlg6QHfZOF1ls/jLb6ez/Agd5nO0W67iszyDt+IH4jfiQ/FfEcFr&#10;ifCc0p2rNt0DpRtHxB6xoLFZeZnSvkxoX0bNsQyZjQyY0+gz59FrNhG0VNJtcdBlacRvaaXT4qej&#10;IkR7xSi+yhm8VbtorTpEi/UsHusDeGxP4bZ9n2bbr8Vf1f9cRFZ5RppXlGacFgeVEi+qnRPb5Gtc&#10;+zIsBqrWE6qKJ1iVTJc1G7+1mA6rmXarDZ/VSZvVTautnRZbD57qYdzVUzTXLNBkvwOX/QyNjis0&#10;OJ4UL1HveEv8Rf3PRGSVJ6R7qVZ3UWnGPrEgZvQ8ofFh+euvUc1Ts5ZATRydNYn47Bl47QW02kvx&#10;2Ctx2x00O1w0Odpw1XbRWDtIQ90k9XU7cDr3U+c8RW39/eJxHPXfw17/hto/i//gcEaoFY/V3UzF&#10;V+p1DkqFt4uw+qMa65ePoPz49Rtf3QbanEY8zlSanbk0ObfQ6LTQUF9DfX0DzoYW6hr81Db042gc&#10;x64Cpca1TLXrJNVNl7E1fQtr03fFr8SfxL+xuSKrXJPmuUb9H8WiS3m+GBeDeg7KS6e+96rvccXQ&#10;5Iqn0ZVMfVMWzqZCapvKcDRbsTfXUdPsptrdgc3di9U9RpVnlkrPHipajmNpuU88hrnlBcpbfqH2&#10;A/EvLJ7IKg9K74xS8APNOgexTSXSqNo+0anxNrVujTV6onG2GKhtScTemk51az62VhPWtkqq2hxU&#10;trmo8HqxeIOYvSOU+2Yo8y1R6lvB5LuXkvZH2dJ+Q7zOFt8fKPH9E5M3ssr9X5RlSr/3tsC8mBSD&#10;Iii8olnlUoPS4lqf8v72DVg7jFR2pFDRmYO5s5jyTjNlndWU+usx+Vso8QfYEhikODBFUWAXhYEj&#10;FAQukN/1sHievK7XyAu8T37gUwr8kVUutuouSGdJ3CqtMdEn/NL0tGv9KpVqO8EWgIruGMqD8ZQG&#10;kyjpyWBLTz7FPSaKeqoo7K2loLeZ/N4O8nr7yA1NkBPaSXboIFmhu8kMPURG6Nukh34mfk9G7ydk&#10;9kTIEndL66C0FsSU9IZEULRLt0m6TpWu1UHp94KpP4qigY0UDBrJG0whdyiHnKEisofMZA1Vkznc&#10;QMZwG+nDQdKGR0kdmSN5ZB+bR86IqyQNP0vi8I/FuyQNfczmwcgqd0prWan/nPTGRb8ISLdNJVpj&#10;D9hVtlYOqPYagqJR1X9bY8iYMJA2kUjqRDopk3kkT5awebKCpMlaEifdJIT9YhBjeJpN4d3Eh09i&#10;CF8RTxM3+bJ4G8PERxjGPyN+PMKKtBa1zmkxIs0e0aE1u1We1Um7SuVR2Zj0VZ7khiF9eg1Js7Ek&#10;zG3COLeZTXOZxM8XYJgvFTbi5hvYOO9lw3wvsfMTxMzfxvr5o6ybv0j03HWi5l5k7ewbRM9+QPSt&#10;/2O6TKCiPK8w/CKLIgMyoAgKKoMMsogcNa4IIijIpggoKIiyCSg4KgqOK6KOy6nigqkeMW6QJtFE&#10;jFFjk9Qlp2mMWzWxx6atTWrUqEnbNKnRNJ0+kDk5PZ7Hmf9n/vve7977ff+938F/VMc6K9ErhBxI&#10;z5YSc6nDPHIwS4qczew1F33GxYB5km+V1KPaTR4Wg7pZjOpq8ZOrJUguloFytkSpi4VD1sJmshBc&#10;CwuwlMEyYJBdeAAYHGsY2KrpoKu/gWeyEOMSyIcsHklGOw7tEaw5ulgyl6OPbkA1+hbJa4nkscxF&#10;rvUecqrvQTHReC2n0Vjen2aD+dLKi8bKAWelyK0E1IohKw9aG+GXcIzfXpTq78LfORSeqgq9IpgO&#10;6QXShDnUYQk5qKAGF0gDeDygFv069Fcwg66WXBpohNfRdDbSfDbSiK7vKW3Aj400HBt56dt46dk4&#10;2GwUm42F2TBm42FbE39v5bfn4BbPPYJvVYZmAWQR70nEO7aSfciawxlNg9EN4FGftZIny+hmk7oQ&#10;UppnDnia8G3u0nb8aMKPHfixEz924cfucKmZl03H4bOHQttDLJox2Mys29zC38nHbvKx63P4WnNJ&#10;13TinUq842vYB6w5cjn6a9BfLxk3SwY03XaguxsIJw0+zSfsJx4tDAUHPGgGacoP+UiH/WmK8KMV&#10;PzpeiG3kpI0CayMWbasAI62vSEffBSaao/c0i3hPId6JS9kHrHlwgxTCegPQNe4k9y8S+/3oHYQj&#10;0Aa/AswwXIkhSzpOTF4nJieISTtN+Zs06W/hx2kaoTO8dM6w4c+S6LOLgFicJRZn27lPXZy5oRxK&#10;NmUlOVgn0W7ITMr6ouvDzwyHJeeX0XgNXgdCyEDJ8w5IK+OTGMwYUOC8q3SBmFwiN79lUPgQPy7T&#10;lH3Ei+cK9XmFZF+1AkG9ehROwXllkOcEcvwCt8P3cgaxXl/WamB9zu0OzXMOjYudw6AYX3/iMnwE&#10;V+Ea3ICbTtIn1OsdctMxvHwWzCBHjd7jpfAFm+/+fGDBD/YA9Xn/BJOWO7iCG3iBHwTDYBjFPJqo&#10;Z8yY3ylX36iQ2bREXzPXPWGue8Sc+yVz7gMmtvtMdPeY8v7GdPkZU+1d5sw/kaw/sog/4Pgn3L2l&#10;b3UTq793cB0ug11OIMenAXz0nPnu3xqkf2kYmnHopeihpjIp5ulz5su7zJd/VpU+xY87+HEbPz7G&#10;j5v4cYMp9hpT6BUmxQ/Vqg90Ag/e0/v84iLeX9B/dR6VDn4D73X6oJ95rq76p3rosfxZVwAwIM/f&#10;CHrR+iux+FQTWEcavk/Dfj7hL8J+GfarsL8Q+7XYt2J/LXY3Uh7bKJM9eptCPkMsTvP/KVZ8Eqvt&#10;+l4d0X/DwYn/8+EpPFIXImYgdr6sJ4i1DEJrKDqxaEzEfobeUTblkU9JFmG5VG+Rl1OqwX4t9q3Y&#10;Xavj2sR22YH6PrZQK1upXUfx8AjZOURGD6F40MEhhw8d+g/hTmeJddMlebMWf9ZhYg1RaIxAIx77&#10;ydjOYJvksDXz9TJ5aaM+WlWB/Rodxo+D+HFA68jEVo6QZirjJY6UY0TlHMfLdbL0WDv1A9g72QEd&#10;+g/glqPkf00s3iQWx6mLVxWIjpk1xKAxCvvjsZ+M/UxWmI39PL1Ine7Bj2b82IUfO/GjSSu1ndr4&#10;Bf9v5ZdbsLKJiG0kex2Vu54KX492o4MnDv0LbKlTjiOnjbo4yB5pYY/s0wB0wtEYisYY/E7Acgr2&#10;M6i+bDTytBk/NuGHjbxsoD4aVUck1vJvi1bj4SpWsILMW8nocqq5nqqrY8fVo9/BX7pL73OsnDSg&#10;zWcLW3svx16zuqNnpLoC0AlBJwqN4WiMRWMCGiloZLIbstHIY+Wz0SlFowq7i7WMq1pWvoTILCIf&#10;FiJbwy6odrqt6i5faYHzc7B3co0j7QzHaxtH/T4+d3C9leNls4ezbK4GrXfyVYNToFZ3CdVK52hZ&#10;nUeo3iVWdS6JWuqaolrXTC1xzdEi13xZ3IpU41auarcaze9ar6qujaro1qR57i0qcz+mUvd3VNL9&#10;Y5V4PFGx4TnYO7nEkXqc472FV00T2Lhu4BW4Cn9WerlpZXcv1Xf301KP/lrsMUgWQ4wWGkaq2hCn&#10;BYYkzfdMVaXnFFV45mqeZ4HKPEtU4jVfxV5LNcerQUVe21TYY78KvF/TLO93NdP7tvKN/4Afwd7J&#10;2315jQXxSuwnbYLVfK/nXi3+LOKoXWR010JvoxZ4B6jS26R5xgiVG4eq1DhaJcZ4FRsnao5Pmop8&#10;slTok6cCnyLN9K1Qvu9izei5StN7blVOr73K7vWKpvmdU5bfTWX1/gp+BHsnJ3mtHDDRCkBDCG0N&#10;nxaO+AX4U4kv8/xdVN7LSyV+vTTXr5+K/Mwq9Busgt7DNbP3WOX3TlCef7Km+2co1z9H2f4FmhZQ&#10;qqyAGk3pY1Vm303K4CWYFtim1MCzSg26rslBj+EHsHNt17GBtAShxIA2bEUY6+aziuty/CnGlzn4&#10;MjvQQ7P6+ig/sI9mBJqUGxiunMAYZQeNVFbQOE0NStSUoFRl9MtSer88pfWfq8n95ytlQJ2SB2zQ&#10;pODdSjIdhdNKNF1RYsiX8BzsXNvVhu4u2o3GCGkZVEMZ13O4X4Av+fgyI7ircoN7aFqwn6YG91Nm&#10;cKgyTFFKNw1Tqmm0JpvGK8U0SckhGZoYkqukgbOVOLBSE0KXary5UfHmnYoLOwKnNC7sssYNegjP&#10;+G7nnl2H0dxGq7FmsLQYKmBuFPrcy6M1zCEuWWYXZYZ6Kj3UV6nmPkoxm5RsDtdE8xAlmUcoMSxW&#10;CWGJGh+WpvhB2YoLL9C48HLFRizW2IgGjYls0ujIQxoVdVIjo34H9/n+Pdg7aUFvC23GCtrhhTHE&#10;AAr5nse9bPyYio/pMDnCQ5MijEqK6K0JEf2VEBGq+IgoxUUO07jI0YqNHK+xUSkaEzVVowfna1R0&#10;qUZGWzRiyBq9MGS7hse8pGEx7Roa8wF8wfenYNfwIXbtHfJTG1w3lHkPimEm5HBvCn9LIy7J+JMU&#10;3U0J0f+jusyjoj6vMPwaZFF2GZVNdkSQfQYYHIZ9R5BFZXBjxKBg1IgQG1wAk8a4oKiJNXGJpmmP&#10;RmuipFWT2LgvTWp6Yk5zmtYaNU3aU9PWVGs34/QBSU/7x3NmYGbue7977/f9vtdLOYkGWRODZUmM&#10;UGZSrMxJScpISld6crbSkouVllIlU0q9jKlNSk1dohTjaiUbNynJ9IoSTUeUYLoAn/P+vpKMjkG2&#10;o/UsV+AOE33AnsyBet7XQAW5FPN5Pq85qc7KSvVUpnGUzMYApRvDZDKOl9GYoFSTSSkmi5LTCmCy&#10;ktKnKTHdroSMRYrPWKmJGRsVZ96tWPMbmmA+B7d4/zfFZTgG2YZWN7ptXIGbM6SZMBUq+bsE8vnM&#10;yuuk9MeUkeEuU4aPUjPGKMU8TknmKCWaJyohM1XxmZmamJmnuEllUKdYyxxNsCxUjKVT47PWKzpr&#10;l6KyDisy6yzc4P09RVscg2wi/ioz+wFr1AQ2rsE1vJZDIVghk/+lWfAdFjclZXkpwWpQvDVQcdZw&#10;xVonaEJ2kmKy0zU+O1vROSWKyqlWZO5MReS2KDx3ucJyn1do3stwSCF5p+G6QnPvwkOF5Ti0Ho2n&#10;0WhFYw7WaBpUQgnkgtkqmbgWJ2NXEvKcFZfvoZh8X40v8FdUQYgiC6IVURCv8EKjwgotCi0sVEhR&#10;lcYVNSi4qFlBRR0KLHpOAcU74HX5F7+nsUXX5F/0tQIKv1FgoUPfRacdnfnozMSq1kI5FIIV3fQ8&#10;7vxcieOxKjHFwxRVMlLhpd4KKzMopCxI48oiFFwWq6DyZAWWmxVQnif/8gqNrZimMRVNGl3RJkPF&#10;M/KreFGjKvbDSflWfKpR5XfkV/5AhjKHutF6Eq25aNXnS1VQAnkwCe3UItZfgvfEOkZiVUIqXRQ0&#10;xVP+1b4aWz1WY6pDNLo6WobqePkxyKNqrPKtKYFa+dQ0yrt2sbxqu+RZsxV+II+aE/CRPKu/gn/J&#10;a4pDnegsZI2zoQ69CiiE7GJqUColleM7JktRU6TQGimwTjJMHyHfei/52PwgQN62MHlxoHnakiFT&#10;HrYCuduqNNI2Q262FrnaOuVi65Wzba+G297S8Pr35Vz/JdyVy/QHakfrcdbZgF41lEIea56Edmol&#10;3hN7FF0rhWEZA23S6BmSz2wXedg9NNLuoxH20XKzB8vVHiln+0QNt5vkZLdqmJ0gdn5knwftsFZq&#10;xKg2YtgazzN8+N05d+AfWoRWIzWeBpNZbxFYq9gHaCey5hisUVgD+tjF0Y3oN0mezcPltsBdTgu4&#10;7LT4AQ/6llAGm4O9lQOtlY3WSoFbKV7rbFgMPYDfbcGotpzigXyNIfwz/F3z+doMqIFyyKPe5qns&#10;g3pmYKYUPgd9dA3N6LfgAbFqrkucNGwpHncpHreNi1cbl55lgQw3D9p2HjLtHGztDHsHRW1nEe3z&#10;oRM2w2t8921+cxVuE+Oe5rLW6TAFiiidhXqnsuY4uxSBRQ1C17BI8n5Scl8muSzn0ks4rXABLqMr&#10;qcUqLl2rufB0ceHo5gLSwwOmh8Oth0HvYWE9FLCnDehHzx6+0893MatdX/C7rzULzalQRp9zKFva&#10;XPYha45ciD66Blrp9R1pxErJqRtt7CoXc2ktF/G15LGOPNZTjw0DF1Hy6A16dCHq42HYR0/6GLg+&#10;atHHYvq6YDufH5I2nQH60XtbDehWkWYB9TZTskTWHEXKwegaVqG/RnJ7Ds31sAm2wDZ4AWivvuck&#10;7eAy/hIX853e0i7mYw992cvFYx+zsY+e7GPI9tHUfR38vxe+D8e5wH0AN1RHvUtIMYuxSWHNMdR5&#10;HOs1oOu5kdpvGdJ6CXbDXngVCIP54TIK++EAhuAgM/IjanKYS/qRAAwDefQzG/0cNv0MWX8rMJv9&#10;BDuKk+lnNo9+qMlLOJPRTlvBDLDm0HXMP6PjRclcdg5pDmgdGDJAb8LRId6Cn8AxOAHvwEn68x41&#10;Oc2MnCOPC+yVCzwEL7JXL1L0SwzVpQ3SZQJfJtjlkypGOxPtRGodwZrHkqI3H7sOrO/gkOaA1vGB&#10;+HBqwJTBWWCb6wJcgp8NmlXpCvyC/lxlTj5hRq7Rl98yo9fpyWds+BsM202G6+ZW6RbFvHUYp/XY&#10;oO91yAk8wA/GwQQ9lBF3mo0nLdVdVeuO6vUn/NRt/NQf8HW/x9d9gZv6nI1yC8d1Axd2HQd4jWH5&#10;lMZ9gmv8mIJ9pNO43V/rQzzez4n8wRAX4Qw80v8WNzR9dB9/91dF6S9KRDMTvXx0KtCoxS02EL+R&#10;+I8Tv5X4S4jfQfxO4nfrffzdZRziRXzmeVzrWR0ig7dxeVco4x/1rh7QMsd/OfY/OTyEexrOGj31&#10;Oxn0mUL1G7zur6jFx7KiUUT8SspeR/kbdI48zpDHKfL4KXm8i7N8hzxO4EKPaZ1+zAbq106q8EPa&#10;2Y/bPM843SSj+7TY8X8M6H8DnJrUU/olXvcKXvcStTiP1z2jBHQy0MhhJEoYwSoi1ukIebxJXw5r&#10;HrFbiL1Yr5PHAa2gA2sY4w16jQ31KkO9l2+8QoTduqpdKO1EdYCXh3g4pH99aKTOyJnKebIOA2sI&#10;0RuKIX4y+WayBfOIXcq2rCR2HbFtxJ6tPWoi9gLiLmYLt2uHVmo7B9mL9GQbKlvIajMRN9GlXn2p&#10;jfonGToG2Qg8uaj5o9Ee2FpHBrfhSLR86KY/8cOJH0d8I/EtdDmP2KXErtRW5qOPOd2sWcSeS7wF&#10;xF1CJ57S8+piQtfpWb79DJF6qFo3k9HFRK1m2laj/S030Lw4tM0PDh09u6jFdmqxjT2yRcHkH0X8&#10;BOKbiGph6vKJX0L8SuLXUvl64s8ifhMxW6jCUjrSqaf5xnKyfIoudBB9GatsY4qX6iv4NzgGucLx&#10;dpxjZb8r2ry+wN8cUei5oeVNRcegEYJGDPETtUrpxM9CIV+4STQmo1FLB+rRmI3GPHbsE1SjQ4vI&#10;6gkitVLBFvqxgGmdT8eb2dXN7Phm9Ac4zZF2iON1F4+/PljL+zXuPNJch2nVMHe0fNHyRyccnVg0&#10;ktFIRyMLjXw0SvQfkss9ts2rDONP09wTu7ZbO2nsJE5iJ44TJ7FzcWLXsXNxk9hpUufSxE2ai9M2&#10;vaVa7xc67dJ1bbdVpR1dSytUKExcpE1oE6AJEEKANv7hJpAQQgzEhhAMbTDaiQEzP9o/fjrfd/x9&#10;fs57zvnO+7wHmI/9jGMf+2Mv38se1FaIMLPurJbWXdRizg0t5HxR8+tfhzc1l/uO5vL+qbn8TyCr&#10;b3CUfYHj/Rqp5gKc4/okx+wxxnO0NFdHCgw6nGvRoVy79ufVaTXPq735fu3OD2olP6JMwYCWC0a0&#10;WDCmhcJp7Sqc11zRinYWrWm2+LRmii9oR8mLmiq5p8mS1zVR+ia8o5ThPmQf8grp9rNlpEWs0OMc&#10;78dp17g/gC1ZZSyrxgLtLTVqpdSq5dJKLZa6tcvQrHlDu+YMPdppiGrWENeMIakdxpSmjWlNGpc1&#10;YTyo7RtOaszErjFd16jpnpKm15Qwv6UR87vwkUYsWdqsXkb3uoN6r5L4q9Cn3ct9hmN+kbEsbFqn&#10;BXOx5kxmpc3lmjE7NW1u0JS5RZPmDqXMYW239GncMqQxy5hGLdNKblzQyMZVDWM+tm56UnHrVQ1a&#10;72rA9nX1236k/rI/wgPIPuQumi84mQNs2BGsxz5Y5noee5hmLDOMcdqWrymrUSnrJo3bHBqz1WnU&#10;5lXS1qaELaiRsoiGyga0tSyhePmEBsp3qn/zbvVtfkzRisfVa7+iiP1z2uJ4VWHHD+APClfep83S&#10;x3mF3kXS/GmXdMgtrcA81zP0TTK2FHMz7sjRNnupkhVmDdvLNWR3Km6v16DdpwFHu/odPYo5YopW&#10;Dqm3clyRqlltqcooVL2mnupPqdv5vII1d9RV84o6a74Pb8OH3Gcf8hJa50nxxxuYA+zoIsxyPUnf&#10;OGMZZV5GGMuQs0iD1RvUX21VzOlQ1FmnXmejtjhbFa7pUqgmop6aQXXXjipYO62uukV11B1Uu+uM&#10;Au7L8rtvq83NiVv/PbXW/5b2H5ClP6traD2B7hFS/B6Yh2kYb6TeoX+YeRlkLH2uPEVdBkVcFoVd&#10;m9XjqlbQVa8uV7M63e3qcIfUXt+nQH1C/oZJtTXsUqtnv1oaT8nXeFHNjbfU5P2avN7vwm+4/jt8&#10;Qn9WV9A5h+YaFjTjYw9ACka5H2rCZ/J7FLZ4ctTjKVHQY1Knx6Z2j0MBT53aPI1qbWxTqzeoFm9U&#10;vqYhNTel1NQ8J2/zqhp9J+TxXVCD76bqW74id8t34NdcfwD/pZ+8gc5pNA9gPxdb8fkwBsPcD9Af&#10;ZSxhCEJHc5ECzUa1+TaqxVchn8+pJl+DvC0+6FRja0Se1rga2sZU35aW279HLkxqnf+8agM3VBP4&#10;MnxbzsAvad9Xrf8/kNWz6JxAc7WNdcB+TkIS4hCjLwxd0A5t/nz5/AY1+c1qDJTJE6hSQ8Ald3sT&#10;BORqD6muY0C1HaOq6ZyRs3NF1Z1HVNX1lCq7XpSj62XZu96AX3D9N/r+rcrOrJ7mv48E+B7aWYcO&#10;ak4YgX7uIxAEP/eEqabOHHm6SuQOmuQKWlUbtKumu1bObo+qu9tU1R1UZU9Mjp4R2UNTqggtaXPo&#10;sMpDT6gsfA2+JFv4W7KGfyZb6D2VhT5WeQ+5E/01NJbQmO6StsFWiEEIOqCFUsXbI9WHqH3ChXJu&#10;MaoqYlFlpFyOSLXsvW5V9Pq0ubdDZb0R2aJDskZT2hRdgEPaGDsnS+yqzLF78E2ZYj+ROfpXWaL/&#10;kqU3qzNo78d6z6MzgU4CBiACQfCj24Qlbojgu6NSVV+uKvpLVD5gUtmAVdZBuzYN1mrjYCP4ZRkM&#10;yRwfkCk+BnMyxvfDGRniL8BdlcZfU0n8x7TvyjD4ALI6js4edGbDfI8whF4MQtABLb2SJ0b8lCnV&#10;g1IFpZt1uFCWhEHmhEWmRLk2JKtkTLplSPqgS6XJmEqSCRUnd6gouVuFyeMqSF5UXvK2cpOvKjfx&#10;Q+Ulfg8fKH/kYx1GZ4kYp9BKwiBEIEjMfrS9aLvi6A+hT5lipWwzj+XJmCpRScqk4tQmFaXsKkzV&#10;qiDVqLxUQLkTYa2f2Kp1ExNMLoXkBIXrBEVM6iX4KlCkbKfW3I6L3P6R9qEz18clDEMfhNFle8uH&#10;dv2w5ExK9m2SjRLFPEkNNp2r4tli5c8alTNLsk+T3NIknrT70QGTZhOl+aM0L+3cCdR4aYrXNEVU&#10;muJpFtc4+ysSwnvwQCvM7w60tkEcohAk5lZi9hBz7Tj6hGObRn+WGpS/LNq1XrmL1JZLGJ4lDMgy&#10;iX6Z5JbhUM9w0Gf4sDMsbIY/yvDiCkVt5iRQwGY+z7MUh8s/5d2/wH3tIs4J9BK0AxBKSAGG7yXm&#10;OmJ2zKCPrplS0bAkFa5I6/eu40DB+O3DcO3H7BzAaBzEiByy85GRYNa8jz62NSZ5bQx4eY31WHuG&#10;ZyhiD+GcD74Ff+LdDzWL3hgME3Mvj3empOYp9gAxV86jj66JMEpXqUEPSusOYzYfg6PUlEcxoccY&#10;xwnjI/N1ysahS8I/QyI8y5qcZcOfZS7O7qBvHy3rceYzPIN7Pk3ReupteF9TaI5CP/PdzbS1ptkD&#10;C3yDGfTRNaFbQgh5x9A9BWeBv8KukuxypCeZj6eob8+zLs8wjmeZj0uM4zJ74zkOwOfY4JcJ8jJ7&#10;8zJ/con1uIR7v/gG/Jzn/6wJhjjEfG9hvgM85iHmaraQDV3Tcan4jJTzOHpsaww97z803RgfuAJX&#10;4dOY8euFmHIM8g32x83/G0T26B32xh3W5A6b7jZCtw/Q/zQt63GL9bhFVXPzd0oy3zHmu3MPZxGP&#10;1ByRyv7HdLlANXmecfxfEREhMQECJkCABAiQAIFwCzcF5CIgoCAWFbxW6n1aq1ZbO6tT127WVeul&#10;da62XuqUWqetvbhZ2bpe1jm7urq2rmfrdGvX6bZzulqnNfthsx0P53f4vi/J8/+/z/u87/c+jNeE&#10;bvhacr8xqPcDeBx2wBO3mhDRAIlmS7Qw3zQme0Ol/eTkWebmx9RpHz76qI0+5qSPxdXHIPsIfpj1&#10;cegAsD4O/Uq1syU/+c5B27lCsj6I/nr0B8a4Jag5oLUH9t1qwvhdkOfgCByFY8FG6QT1+jJ1cpK5&#10;OcVBvZ9DYT8v4X7qs59CO43YaQb3GoM43QcnVbmEOUDb9W3WAGOOwuKw7UHdZ4KafJVGV7QoxIdX&#10;4ST8DF6DfvhFsGF7M9i4niEn7+LjffJxnhr9PS+FD1iAH1JsH90LJPcCSbxwiC5HtxEOJrDqJv3d&#10;DeXSnfr1hWroS5t0mT7mb+qiS5qqi5qlT+hs/ki38zHdzwW6oQ/pxs7TnZ2jU3uXzvQ3JO8dHdbb&#10;mH5Tv8XiFQjo9SCn4BW43cNN+syrMtKRWvh2kj6n1/2MHvPPqkCnVh/QT51TO/G7dEY9xJ9J/Lv1&#10;lhboDXy8jo+f092epnBP0an+lKJ5lR7vZR3XCVy8qL8wXde5C9ziGDx3m4ev4DJcUoT+QH93Xjac&#10;pzKWHFJbjMYo4teT+hamoJ2p6GIMPXoJHy/i4wV8HMPHUXwcYRH1sXgOaasOUrDPcrefX+3TR9pL&#10;Vvei+EyQp4MevgR2LHQHpnIIU2vkFxbGkMQYMhhDHr5L9byqiNZA7BZit+sA/eV+TSHmdOL1kvn5&#10;KN6j3WwiP9RasrBJO/nbzre24fRxMreV7G7R1xD4P1fRvQhn4fRAWWsQ44hAx4yGFe8O4rvx62MZ&#10;lmkXfe6T+NjJvGynPrZpIrEnE2u6HqPj3Uw+HtVSto4HWNIbyMYWZuYpro6wvfTDJ1qH6jq0/8cl&#10;dH8dLPOBZbYfdiuMLcBI/Bh8JxI7je0hm/iFxC4ndjWx64ndTOxxVGEnsSYz8mnMQi8VsZBtdDku&#10;1mgVv1hJtBVkbjmzt0zvwT/gpu5Ff4CzwaV2KLjdDCzLzeTiEXKxkTWyXnHET9ZDchExl8ovJHY5&#10;23UV8euY/SbitxF/AnEnk4HpzMYcLebvW3xjIS4XkKl5ZHMuMzqXCp6jT+EaBG4xsLwPwy62/s2D&#10;vtmK1w68CqiLVTKgEUV8G/EdxM8kvpfoRcQv1yJ8LMDHfHzMw8dc8nE39dHLur2Lp7P41UzcT2dU&#10;0xjhVDLdQ2X36E/whbrRH+A4W9pTHAU28/pbB/ez1S7n2VJeAYvZLxZpODoWNBLw7EQjC408NIrQ&#10;KEejSjPwMY15mUp99FCn3VxN5puTtIS71VTM93D3JJk6pA6qvYOdpJ356GCdduDhIFvZNrb3Dbxq&#10;VsISmM/9HF4/veEhmj04Ai0TOnHo2NFIQ8PNaPPQKGaFlqNTrYl31KvzjhZNGNSh9kFTND7kLo0L&#10;WaTWwavUMvhhjQ3dqebQg2oKPanGIefUGHYZrkFAe9DcxHFsNVvqPTAXZrHNT+M13DNc6jaEqjvc&#10;oElDonRnmFWdYcmaEOZSe1i2xg/1adzQErUNrVRr+Gi1hDeqOXycmoZ1qXHYDDVELFB9xErVRW7U&#10;6Mgdqok8qGrDSfgdXIHrENATaG4YOHqMYPwcx2ZCN9ddPOvESwdeOoxD1W4wapwhRq2GeI01ONRs&#10;yFCTIUeNhgKNMZSq3lilOmO9ao2tGm2cqOrh01Vlmq+RpvtUadqoCvMOlZkPwkmVmt+Hf6o06mvu&#10;2SPQW2MjBxw7ennV9sCdXLdzLGvjsxa8NEeHqNkcoUaTSQ3mONWZ7ao1p2q0OUvVZq+qzMUaFVWh&#10;kVGjVRHVrPLoDpVF98gfM0clMctUbPmOiizbVBB7AF6RL/Y9uML1DQhoE1r3o7uQV+xMjqSToB1a&#10;7Jwxed6Avzq81MaGqcZiVJUlWiMtNlVaklVhcanMkq3SWJ/8saUqia1ScdwYFcaNU8GIyfJZZyvf&#10;ykqyrVWubaty4vcpO/4lOAt/5/46BPQwWivQnMtRdCqv2E5o5boxBW2e1/B5FT5H2kJUYYtUmdUs&#10;vzVWxbZEFdmcKrRlqsDmlS++SHnxlfIm1Ck3oVU5iV3KTpwlj32x3ElrlJX0mDKT9ioj+YRcyWfg&#10;c67/w7OA1qOzFN3eVPo9joDt0Az13FfzfCReaClVipdie7gK7Ub57NHKs9vktScr156unKRsZSf5&#10;5Ekukzu5RlkpzcpM6VSGY4bSHYuU5nxQqc7NcjqfliP1BXgHPpMz9RrPA3oIncVozkynDjn+tWVI&#10;Y/hfAyN5VoaXEvJSCPmOIfI6DMpxmOVxxCnLkahMh1MZziy5nHlKTy1RWlqVUtMa5UzvkCN9mlJc&#10;C5TsekBJrkdlz9gDx5WY8TZ8yvVXPA9oNfoL0ZuWyTzAWI5/dVDFdTl+ivmsAC9eyE4PkdsVoQyX&#10;SS5XjNJcNqW6UuTMcMmRkaOUzCIlZ1YqKatB9qzxSnT3KME9T/HuVbJ5vi+r50ca4fkJvAV/ldV9&#10;VTZ3QCvRmItmt5t58FAHUAOV3PuhgM+84IZM7tPdQ+X0GOXwRCnZM0JJHrvs2WlKzPYoIdun+Jxy&#10;2XJqZc1t04jcKYrLnaNY732yeB9RjHc3HFW09w24xPWXsuQGtIzYvWhOoiVp4+jZAFVQBkU8ywMP&#10;uHLpeyDFG6qkvEgl5JkUn2+RLT9B1nyHRuRnKs6Xp1ifXxZfjWIKxiq6oEtRBb0yFy6H78pUuAue&#10;l7HwlxpecFGmgn9DQEvQn4neRNqRsVALlVACPsiFTNrH1Hz0ffRehYNkKwpXXLFRluJoxZRYFV2S&#10;pKiSdMiR2V8kk38UNMnonyhj6SwZSpcqsnQ97FSE/7CG+U/Dx1z/S5ElN7SQsU1Fox2NRjSqoQyK&#10;II9nnv9SXeZBUd9nGH+4F9hdd5FF0KooKgIKyC0su7iHq7sLiCAKQgTBEIwCHm0TqsSDxEQTM2nU&#10;RoO5plVpOzEmzaSaxE4da5IeTsdjmsy06Uw1Nmm109ajrWOz/SzuZNI/nlmW/f3e572+7/d9+MxG&#10;pkwrg7+C3R+pYKuKV0q1URaHBdhkdnwDZMnkyJXRUQzsSnb6lORcKoOzQwnOfsU7tyvOuU+xzmOK&#10;cbynWMfvFOe4Dv6lXjhWwrGE1dsHnGA+KAH5IKcc3QH3lCppoh395WT/XxArsztJRo9ZSZ7xSvRk&#10;yODJVIInW/GeAsV5KhTjdSnai4D1rgSIJy8C0Ytw8HwfIBA86DzPX2i+2+omvuXwBOFxAzsoB/NA&#10;HjHPhDuzGn4kSpoLfmSb2Rer5MWJSvCbFBuwKirAQA8ANiDJ3zDgAxz0AI0bIKgAOjOInggiJIMI&#10;qSD6KoCmCCCWAogh/3nwBbitVZXSUngWgRpQCUoA7a1szExfgPZxw78QfkyakWzJdTFKWGJQdAMX&#10;fAMX71Iut0YGeiPDrJFD3EiBGwmg0QuWgk6AmGrcxbMjAGHW8EvwZ3BLLfDUAS9wgApQSMw5xJxF&#10;zJN96E8//LXwL4G/UYpfxsK1nEVnBUtPC8tGK5drKzp3JZdLG4O1jcPWRi7aKFwbL7ZRj7Z1YDvP&#10;sC2uRLi1/gKwTbfcVBNcfuACdlBCzHOIeSYxTwnCXw8/vOZmNGCLFIc5FhmGGotWp0FaTS668KMb&#10;P9ZQkwfDF3B4+HOge8hFD8Z6lgHq0TPI78/xHAJyDVtk96fg76rnER+oIW3lxFxAzLNwfWqDlM6r&#10;KfCa2iRDhxTdBTemWNMYbOBh/FiHH+vxox8/BliGNk5gEeDC3UxNNnOwNpOLzfTmplV8Uo9Nu3mG&#10;ntjwU3CJd64rCKcXVFHnIh7NoXyZxMzVqxReM3VLCWHOh0E/wAwLuVhXWTzBo9RlMP7+IjqEH9vI&#10;xw7yMcwlN8zAH6bphwlwGKM7cXwn9dhxkKWFntj2EfhMfnid1LmUfOfRwtOJOWM1/D2SkRLGbYhw&#10;Pgq2gu2Rxftx8ITuL+JPgT3k5Bly8iwL6nfp0334cYBL+QBD8ABNfoDC7ieZ+3F+H2f0+aM89z64&#10;LA/5nk++C9qZheR6Yi/8xGuEl3UUPyN8YZ5nAOVEOmEHHAAvgENhcTAmjljSyclr9OoP8OMYdRml&#10;N0YZgqM02ii5OLYeIcX5OMrDR97iuQ/koL+K4M4mTZMHpPGPwP+YFBPm3RPhDHO9GBFBrwHGDCIQ&#10;O2A0IpBodQSp9CZ4m/q8g2B4Fz9Oc2ZP0xunGTinKfj7nNP36M13CeIUL586qXK48+DOhDuNmE3k&#10;Nu7ZCO9IhPNoRAiFOXAd+RoWptLJiEgjpfoZOAM4cvoQcPx1ntpcwI/LLGKXqcklDv0lCn6xj08K&#10;eYnALv4IhaGvIQ6YgU330Hf/Qc/cUYn+oWrdQMd8gc69hjq5iqoIK6VPUTi/55B8gqK7jAK7SNP8&#10;luKdp0l+RQI/IohzBHAWh8/o12i667gaQuWEcDvEf0OkLfR/PtxVlG6iM2+g7z7XJH2GnrmqfP1R&#10;FfpYNbqAzj2vOuw3EWoL9h/Afhf2e7C/HvubsD1IaraToj2kaz8K81V4jpPCM3pdV8BdUhqidOgr&#10;cORrPvwTXAN/UAJcZv1GaaQzE64c0lsER6VQJ9hehP91ept8vIXCOoHqegMV9jp+/BiN+UP8GEWp&#10;HtUwLbMXpXsIL47RSidp2Qs6DNMIjIdB+PMguAfv38a4Rbaknytap2QkhhT8n4j9LKKYg98l2Lbj&#10;t4uWXESb1OoV9OVLqMnDqMsRlOAhBthB/PieNpOBrRyfXVTkeRTvq3hzgmN1DuX5ORn6L5+hr3AD&#10;3o8jrfROpPWOyMBbZny3YX8KR2IW9vOxXYptO1Zd2PZhO4jtBmwvw26rduPHU/ixi7o8zhAbpjd2&#10;wLKNtx8jgq1kcgsdtEW3QegrfDIWu/Dy/pEbGTv6Mdg3YtuK7XTsZoLZ2C7Adhkjyo7tBdheiO0A&#10;tuux1UQFWunKDj1CXb6lAUbbIJV5QhvweoDM9dMdfWS7j8j79CUIjeEsnMfDoyUydp6OjL/t5GKI&#10;XGxRKrYnYXs6tnMYz4XYLiPbVYztGux7se/Hfj3RN1GJlYz11erlQnmIpx7E0zVkq4uMrqainfRm&#10;J53eqX+D0Bh+EuF/LsI9FBnL3yQXGzgj/bJgOw3bk7E9A+RivxD7Zdivwn6NuvGjCz868aNDzVpF&#10;n7bzSxtvt5KLFs7qCgbqcnqzmVPTTPWbOfHN8IdxLIr44xjHrAODYCOjdh2jv5f/93BG2Eixb8V+&#10;OvanYn8mJzIPjkIiLoOjCo4aOLxwBLDZQHes4NR00rFrtYSq1NMZddSjlmoH6fYgpy6ov4K7gDPC&#10;SN3DeN/CVTMAHjLdXwlWcQ22x0epLSoRHjNWx8ORAUcmHLPgyINjHoxl8FTBswAeHzy1eLKMrLRr&#10;MVH46IiF1MNLh3nodDenzc2JdzMJ3PSmGx/2w7lzHFc7I7WXa7cjvBLxdzPXcBO/NSbFqjE+WQ0x&#10;FtVH2VQXNUnBqGkKRGXLHz1Hi6OLtCi6XL6Yanlj3PLE+OWObZArtlU1cd1yxg3IET+k6vi9sie8&#10;rKqEE6pMOAeugJuqNNzTXvi2sHr0pRK/7f5K1sTfS1gRa/EngC8BU7z8SUYtNljlM6TJa5gsjyFL&#10;LsNsLUjMV01isZyJ8+VIqlF1kk/2pHpVJq/Q/OQuVRj7VWYcUqlxr0pML6vYdEJFpg/AFXALfKkn&#10;4fo2vL1csw9wxS0D9cDP9e/j/15+d1ui5TYb5DKZVWNKkdOUrmrTVNlNM1RlytV8U6EqzOUqN1er&#10;zOxVqblWxeOWq2jcas2z9KnAslX5lr2aa31Fc6xvKs/6IbgG7vA9pJ1wbcxgrWMdbeF6awABsJDv&#10;Lnxx4puDvNhTYlVlTVKlxaIKi03llkkqtU5TiTVbxda5KrIWq9BaqYIUl/JTApo7vkl541cpN3Wd&#10;clK/o9mpTyvb9pJm2d7QTNs5cBXc4XtIQ/D3wdnBCtjM+lULfMDFd+STKvGlAl/K8bXUlqCSVJOK&#10;UlNUmDpBBamTNTc1S3NsucqzFSrXVq4cRNDstEXKnrBUs9LbNSN9rbIymC4ZuzUtY0SZGcc1NeMs&#10;+BN/3wIhDcK/Fs72sDRg9fIDJJMcfP8f02UD1OR9x/FvhUp4CxAgBGICCUmA8BLkNUFJKgYUkYiI&#10;4DuW+cKcos5W21lL7Wa1br6UVvpiu5tVUavz2nmtVdvOztu6m3XVtrtd77a5l55dt5vX6W7d1jn2&#10;CWS9Hfe9J3nC8/v+Xv/P79vA/Xp8qcGXKnytzI1XhSVZZZZ0eS1ZKrHkqchSIE+uR+7ccrnyalWY&#10;1yintUUOa4cKJi1Wvq1fdtsW2Wy7NMl+UFb795VnvwR+qzzbbVlto9oCx2o4FyELOpxoHTANTAH1&#10;3Kvmt0r8Kef/SkGxzSCPzSi3zaRCW44cNhtwqcDuVb69Svb8Btnyp2tSQbusjoXKc6xSruN+WZw7&#10;leN8VmbnKWU73wbXle24JbPjP9oExwr4elj72l30oJsccA2AGu5V8lsZKMEfD3A5JsrpSFGBI112&#10;R7ZsTqusTgcoVl6hT7mIU4trmnJcbTK7e5TtXqEszyZlenbI5HlGGZ6T4KLSPb9WhvuvMrnvaAP2&#10;74Wvi5VvFmgqov+41oHJ+FMOSvjdA5x8znfHyeZJktVjVG6RSZYii3KK8mUuciu7uFxZxbXKLAnK&#10;VNKqjJL5yvD2Kd27UWneb8roHQYnlOp9E/wS3JSx5AutxfZS+OYWUwdwD5IgwLUG+EApPhUBwpSd&#10;36zIOEtpgsylqcoqy1BmmVmmsknKKC9UerkXVCkNsWqsaFFqRSfoVYpvQMm+QSX5hpToO6rEinMy&#10;VFzl+qmSKj5XP/YXYTuC7eZSqRHUg8l8x6RKgAsUcM+KfLNUSNm+eJkmJym9yqi0qkwZadjUqgJQ&#10;pJQqn5Kr/UqqblJidUSG6sWaWLNGd9dsVXz1XsVVv6gJ1a+BK3z+RPFVt7UC+92svG3YbwINoAb4&#10;uFcKPMDJd5sP7YNMyEa+mWrilFaXqBR/qpL8GUr0m2Xw25Tgd2miv0zx/hrF+YOaEEDABdijAysB&#10;oiyAWPAjEPws534Wbz/bY/0t9WK/k9hmwhGq5DZXQlE5KAEu7uXDnVcNfy389VJaIE4pUwwyNKbq&#10;7mC64qKHWJCDJEjTBilakAdCaKsQQjaEgAuhKUKbANomyJYURCQ0vgM+Bre0CI4IsYXBVFALKjFR&#10;Cjx8LqihBkhGMxLFhNm0RjRQKE6GaQbFT+cFO50XSpgXTjOHWDPD2xwdLgJr4aGWJoCYbEHEtaAp&#10;mh8FCLMwgijM9jT9D+CW5sMxi/imgQCo5nsFoL3lJGZbg5QzFf4Q/NPgD0uGlrsUN5NFo5UX/Cxe&#10;rm28+GaTi3YOsgjDHikeD6wdhyPUI7KAz4jIdgTrbLa12S/xDBtk2+94/pY6iK8FNIJ6MBleb4Aa&#10;ELMdExakUSZSMY20JrdKCci1CYSmDhadueioTpaPedEXPS/Z+bzkuq3jh00PjdSDwR6c7unkPoKy&#10;m57o3sv/IRS7EGfz2ObnfaY2YmwCU+CsBeV89hBzPmnMbYZ/pmSEN3kOGnAu3F2ANtMCFq1FLGCL&#10;8WMJNVmKH73RBYSa9FGTPga+j4L2BTmAZgPqcS+icjlicjnbYy9b/LIPee6mZhBnCM4GMJnPJcTs&#10;IOY8UphJvEZ4k+ZL8aST5Y3nAC3GgscBix8rycdq/OgnH2vwY210GeFlu56arGfo1tMXAwQzgJGB&#10;fmndIKAn1tKXX2M21vxRYVIVhLeWa+kMqZCYrcTMq1dGeA1LyP3yKJ+iCybPgXVgPSAslmuWsAks&#10;wfTHFvrjQeP4UvQwL9tBDuFBhm6Qoj7cLm3D+W3U46H90tbjLLAX+f/rmg5vgDr7SJe7Q5qEu1nE&#10;a4Q3gbFmLcX/GNfm2NL9UGwBHxwTASyDYAfYGSftJiffoU/3UZchenSIA36IwR4iyCco4n4C2McG&#10;v5dzYs+r/O8VNZLvKvJd3E0PEnN2H/ykLCHKe1+MM8r3aGz5fzwmQmgt1lRsx4TJMCDFiDLpu+Tk&#10;ED1yBD9G6NERDuIRBuwouTgKwZGt0mEeOnQS/FB1uFYGt4OfchifNPKbsCXG+y2wG+yL8XzJAQgD&#10;6TQuzkYAqRUmkTFCpEpn6JOz+HGBulzg5X+Bg+gCRT9Pgc9BcpYz8+whcEaVcLvhzuN2+gNS4iM8&#10;vyvGOxzjPBTjYax1OsYRFYdRgfQaeB1cAIybKLEuAY5BXaY27+HHB8zs+9TkfWb1Gom/SpHfI8gr&#10;ELx7gu1e/4c4kKx/o2n+ib77HD1zG415U359io65oZn6PSriOgP6K5TNRwzJLxiQD1BdV2nUn6Ml&#10;LqOrfkrhfkLBLulpXDqst9AUb3D3vP6kczC8Dl4BL4Fj4H/8X4C/g7+grT5RGlxmuAr0GzTmR6rW&#10;NXTMu2rC0kz9GD9+hMq5iPJ5Cy3zBkryPENzDj/O0kSvolB/QJO+TMOc1vM6BdsJknQMayNEdxTG&#10;w1F9BQ6COzHuP4Pr4Bq5+JlS4DERhxUeFzxl2K8l7VN1BmX0Mn6cxo9TKK2THFgnUJbHODRG8OMI&#10;fryIH9/TNtpmFx4c0HMwPkPhhtF4B9CZT0W1FdgP9oLb8N4Y4xaxjZf2FRlorTS8N9NqdlCEfR+2&#10;62jFqfjfhP8z9Cxq8WnU3jDa7ikU4ZMo0ie0CtsD2N5MNbbT0nvw5CAjdYrMvE2b32CU73BFV4Dt&#10;4ONo64Dz4FSs1Z9XPH6nYDsD27nYdjCCxbRpJRbr9G38eBx9uQsl+RjqcseYqu2iCxZhcznHxmrG&#10;aj3HyDf4e0wPYGULGbp/rFIf0jV/4zr6JS7HWjva9s/Fxn332FFgwE8jNrOAFdVaiG0vGa6k2nXY&#10;noLte7DdjO1WbEWw3aWN+LGBugzoq1RlE8fqIJ/20LUv4NlpsvSOVtKbq+COYvVYj46P+IEY9/bY&#10;MbiZXNxHLr6udOyasWsDLmx7sV2J7VqO0Absh7AfxlYrtiMc6V1MymK8+AoZWcfkPEjX7uTOMN4d&#10;Z5reBNfBP/g+OobjMX42HOITno8fzWt0F3YN2DVi14RFC8hnAtzY96oXP5bhx1L8WKIgHGHstjIp&#10;c+jSbv6W4U0/07OJjtmuDjplDpWOMDURJjmiz8Ao90ap/fjxu5XjZAPoB328Dnu5t5RcLOa8WEh/&#10;LqAmPfRGD/PajR/z8WMefnSqBo4AHCHshbHbpnbuthHhLLxupS9mkNkWOrSZejQzVWHqERbvS/2L&#10;76Ma4kh9JEHayCtvFVgGFiayZnCvi986OS86qMkcahJRNvatTEMBHB44SuGoZFL/y3K5wLZ1lmH4&#10;jZ3EiWM7x5fETuw4TuzEdmzHsXO/Ok3bJG3XtAm90EvWrfS2tmLtukJKqZDWQbdW6wRTt6GpHd1W&#10;ujFEGaXrbTDG2ICNQQloKmiaNiYuWlHJ0FBHB4InjWU9Osfn/Od/v//+ve3o9KAzSJ3DrN4xVs4q&#10;Zu0Gnuygl6bUzwzuYyX1sZr7WB+9eg8+hv/pQTSnbHNH/wZYDeOwlGdLSAkWl5i0qLAUHTu1O9Go&#10;JP4AOnXoNKKToAcy6HSg08dvPvUuJqIJemc9O+w23uwlyq/SY4/Cs+x4L8FV+Ad8qvs4ZneXkx4Y&#10;tJ9jbhyWwAj/FxDLEO/nlRVpnqVMuSKHBswu9Zl86jXVqMdcr25zTF3mlDrNWXUUdqu9MKe2ohG1&#10;Fi1XpnitWoq3KG3Zo2bLQaUsx5S0nFbCcgmm4Rrc0AG0dqK5wU3fe+ZS02EY4v8AR14f73scBeqx&#10;F6vHalNXqaGOEo/aS6rUVlqrbGlEmdK4WkrTSls71GztV8q6UMmyMSXK1ihu26yYbY+itoNqtB9T&#10;g/20IvbLCtun4Rrc0BQ629BcRxo4Tgo2CkPc90M3x10nsbQTY6thVqujRFm7XS12p9L2SqXsfiXt&#10;dUrYo2qypxR3tCnm6FXUsUANjjFFytcobGxWnbFHIeN+1RqPKmg8pxrjRwoYV7leh39rD/qb0Fvt&#10;m0vNF0IOevjfTjxZ3rUQSzOxpJyFShpWJQyH4oZLMcOnRiOoBiOiiNGksDOjeme36pxDCrmWKOha&#10;pRr35xRw71a1+z5VeY7J5zktr+eyvO7fw3X53De1C4070FyBTVpMyjMUoP+5dkCWZ2neJYmniXIx&#10;T4Ea3RY1uG0Kuw3VuysUcler1l2noCeqGk+zAhUd8lfkVF25SFWVK+Tz3qlK7y5V+NhxfY/I7fu2&#10;XL5Lcnmn4e9ye29qJxqT6I2Tjo9ALsgYcG2DNPEkeBcjlkbKRYil3luokNeqoNehgNelaq9XVb4g&#10;ROSrSspb1abK6n5VVI/I45+Q279BrsDn5Qx8RUbgG3BK5YGLcgSuyOH/UOX+T3QXGmvRGyPdWgj9&#10;IfqAawZSxBPnXQOEiSdE2Rp/gfx+i6oCdnkDhioDFaoI+OWpqZe7Ji5XMCNnsEfO2oUyaperPDQp&#10;R2in7KEvw8OyhZ5SWegcvAF/lq32Y22m/tXo3YZdHYIeaIM0NBFPI+/CECKeGqjiWWWoUJ5QmVx1&#10;Djnr3HLWV8mor1V5faMc4TR0yh6eJ1tkqcoia2SNbFVpZEolkSOyRE7ACyqO/FzF4Q9kCX+kjdS/&#10;Ar1F2LNB6IIsJCGGPYjwrg6CUA2VPHdHzHI2lKi80S5H1Cl7tFK2aI3KomFZowmVxtpUEhuQJbZI&#10;xbGVKopvUmH8Xpnjh2SKP6GC2Bkqf43r+yqIzuh2dMYj7AmknP3QDmlo4lkj1KNZC37ufTz3YOGc&#10;MbPK4yWyJW2yJg2VJD2yJKtVnKxTUTImc6pFplSPClL4qxResxmz0rybexL11DeB5DtJxpR8D2a0&#10;lrqXUu/8KOMArZCCGM8iUAc1UMWzCmyCM0H+nzTL3mxRaYtNxRmHzBmXCrKzC5nByhJoNgV4vFZM&#10;ayt5dCtesxVv00pmkCWXzmICMq8A2WNmRquoezF157CGndACCf5HY8wDCHJfzbPKpOTCtpVjE+wZ&#10;k6xtFhW1l8nUwYbeyWbaxUbTxQLqomO7+KAbb9WN3+3GuHavAQxE9wHePQJkDJ0vw7ssgBmN065h&#10;6u+DNmiGJp41QIh7P03yppkDGfwH1drb8SCdJhX1FKuglwOvjwOlv3xuY8/RF4P0xSB9MchHg3ir&#10;wWHAvA7iKXIYmBzGZYCsbQAz0v8OzGgpbRuieDdkIcX/GNRzX0ObfVn00TU6JRtVlvZJRTRP8zjY&#10;h/CW8zlcFxDHMH0xQl+MspGMMnlH6YtRPhydB8uAOTFChjRCtjZM1rrwIvyBb2c0isYAdEALbU1A&#10;A/e1bcwBhtTdjT66tpxUwvCasa4c4tRpYhCLOGSJ4zbiGGNMls0evGzsE2wmE/TFBI2Y4ONxxmN8&#10;LTAnljMvlx2nPH536TRc13x0eqGNkNPoRrnWYcmqe1kDtNegGTZ0LSOSiapIYqgDxuEzxLGCOFYS&#10;x2riWEMc64hjkjGZZNFP0heTVL6eCtYzHuu2Ah5v7WOUZX1+lox69YfK0c4uaEU3wTVM2AHaXIE9&#10;NdAtQ7doLK9JNSRz1AHrbyV7c0nfHYzLRhKvTcSxhTi2MTd2MCY7WNTbGdjtVLqd4O+i8La90lbm&#10;xBbm5WbW56YP1N/P9KRIM9eGQeYAIXPcyOATK7qFK/Oas3oMKSki38O2W4kvOkAX6276ZHexdC/z&#10;9AvEsY+Ddj+b+34W3pfo3H3sFVOsjykKf/FrlHlS2nue8tPqo6+zjHOMIiHa7KXNBu21Utx0e15z&#10;a17rbrgHaArGgnrzyThLDhshTI50P0nxIRLSw8RxlDgeZp0cZZEdZXAfovIjVHgY93CYbP4B9qpD&#10;r6mD/k4uYR0wxlW02ViH/p1SwdZ8++7J6+3P6xy8ZYD4Pm9IHgK6ltRd2Clh/jBLJObHGZuTrJdT&#10;rJVnWCfPMNmfppOfonHf2iU9eYQyrI/j59WynDFA24+2ayPjz1ZSsCuveyCv+UBe6+t5M/J43pTN&#10;GgO6VCfh6bxZey5vGr8PPySOC/THJQ79S4zJRSbcBfriPHvFi8zNc+yZZ59XHO0g2h60bWzppn15&#10;s/Vgvn0Uw7ISe96QzZqi5/M6TG39YFZLc4aRJU/KLP0Efga/gLeIY5q9Y5oD+rdsOlfoi98g+hZ7&#10;xZs07I2TZPe6xadwE/6Dt/oET/Mvecn+Q/oIL3ONDPwvZOx/Im9/F0fxRxbn2yyS3+F+ruCnfs2k&#10;eZNJ+ksc2utMllfpwFcYsB/jXi/rBKF9jxBfJdS/6SxqZ+AUnIAn4L/o3oB/wgz8VWa9j6d5B393&#10;FT/zNh5zWin9CpfwOg7ip8TxMnG8hI+5hNO6gAN7kUVzDhd4lsn7AnGcwa1+l8nzHSbMs/9nucxj&#10;27zLOP71bcd+7dd2fMXxETuOHdeJnThpEqe56rRNmqPpkbbrtbWstCnrRocGPaaxQ6io3aDTJECg&#10;lWMakxDHBhJMDAmGtElMSEMCiUP0j6mIQ+rawYTQJFD45FD16ev3ffN+n+f3e57f7/c8JMjLBOkl&#10;PPmm/sh0frRu+ytr/RV8ET7E7h24Db/dnL435aEzDTCGKF9m9BMV0a+iPYT2GNpNtGdQXiA8+9A/&#10;iP5RUuMk+mdIk0dIl4tYf4b0uaEXePo8CXID9S8w0uewew0+B0/D37B5C96G1+H76yG347sP3RAk&#10;8D2HfjfzVsP/IVJkDN3tjGMXunOMZQndZTrKI2ifJIXP6qo+iY0rePF50utLzMorROhndJ634X+w&#10;iperzNgqc72RQj/YTG0qDPTX0tGDrl/X6XWv0dtdUx61Mro1dLfi/6iepJv8LN3fE/R2j5MjV8iR&#10;y/hxET8+rRUy41P8e1IXGP0jjOJhEvi83tVDZNpD2P4ErMAvNtP8a5vL4Co8CY8zF5eZi4v0mBfJ&#10;z4tKs1w70S2jW0N3kJE20J1AdxrNWTQX2ToPMAtHicjHdJo3D/LlKVQfIDL3E8UTZNQJ/QNW1zkO&#10;390c+7XNLWhtW7iwuT2dY42sMBdnickZxSEDBbTLWKiiPcCIR9AfR7+J5gyai3iwzGwcJ1vPcLw8&#10;yt1TePY8GfwS2fM6R8+f4SN+r67DKcp8r417wzbbBL5vHA0n5OBo8qIZgFZ0E5BhRRbQLpOJVfQH&#10;0B9Gfwy9JpkxS1SW8OQwGXuKbDlPpC7z9DoevkgGvQa/5vj/gOvqOjewxY6lta3x4+t2OVbhIOyX&#10;BV03iga6JkTQboMs+gXN48du9aJfR38YvXG0p8mQOf7fj0fHNcUsThLBCTJpnHiMEfkx9ooxdpwx&#10;dqVxfFiL/2McM2c58o6zpS1zXYJ5juPdbPuz5MUutaDtRzsIUfST6GdZGQVslLFRxcYAeg10J8nW&#10;XfzaQ5Tuw7MHWUkXyOKnyKAX+KtvwxtwC/7Ns1U9gb3zHHMPcPQf9FHewMxaedayUapNOiyasLjQ&#10;96Lv1zZyY5QcHWWtNNSBnQI2ytiooTeI7jZmpal+ZqmPSNWIapV49LIye8j6ir4FP4bfwF34rz6D&#10;rTPYPcLRsgSz0IRxjrxRno/gz7DHpiGHW1uthgYtJnbC2IljJ4WdHHaK2Klgpx87w/ya1BZmsEwk&#10;u4lHiRVTtFxWl+VZPP46/BDegb/Df/Qotk5h8yDHyjxl2DSMwwj3WymX67zrMyyqeR2quVtUdRrq&#10;dQRVsbdqiy2hsi2tblteJXu3ivaquhyDKjjG1OnYqbxzSTnnMXW4VpR1XVLGdV1p14vwqlLOt+G2&#10;Uo4PdR4bJ7C5j/JrhpJjEhowyH0fz3vxpYIvZb9NZcOlbq9XJY9fRU9QBXdUne6k8p6scp4udXgq&#10;yrbUlWkZVdo7rZR3j9p9R5X0rajNd0lx33W4qZjvVUV9b8F7ino/0Ao2jmBvkVJjByXxGAxBH/c9&#10;+FLmXQlfukyLOk278n638oZPOV9AWV9YGV9caSOllJFXu1FW0uhXm7+huH9aMf+SooFjigTOKWxe&#10;Uch8TkHzG/AjmYFfwV8UDPxLp7FxCHtzUXKQcrgBA1DlvowvRd514ksOsiGb0kGnUqZH7aahZMBU&#10;wowobiYVMzsUNUuKBGtqDY4oHGwqFFpUMHREZmhFZviS/OFn4aaM8GsyQm/JF3qP6z91ChsHsDdL&#10;qTNBKTwEfVDhvoQvnbzrgAz+tLda1Ra2KxFyKhbyKhLyqzUUUjgcVyicUTDcpWBrj8zWrQpEpuSP&#10;zMsfPSQjelq+2GPyxq6qJfZVeaLfkzv6JtySJ3JX96O/F3s7aRXHYJBSuMq1DAV8yfEuA+34k4ha&#10;FIvaFInaFY56FIwaMmNBBWJRADQgy9/5Y+3yx/My4mX5EnXYJm8bO0vbfnnaTsqVvCBn8hk5kl+W&#10;ve07srX9XLbEn2RP3NEx9Bex16Q1akAdKlCEPP5keZfClzaIxS2KxK0KJewyky75kz4Z7aZ87WF5&#10;2xNqac/IkyrKnarKlR6RM92UPb0kW+aErJmHZclwGmYoSNMUnWn6zdQf4I4OY2MOe1OU4MNQgzIU&#10;KP86eJ6GJL7EIZq0KJy0Kthulz/tki/jVUvWL3c2JGdHTI6OlOwdnbLmKrLk6ClykwyERiVPg5Kn&#10;OchzKuSpDHKvAIVnx+/hfS1ja4a2bDxLHKAXSpDnWRZfUrxvgyiEuQ9mrPJn7TJyLrV0euUsGLIX&#10;TFm7SKwuBtRFHV/sBprWIo1TkYapRHNWolko0iAUOaGKL/N3bwDVS+F97cXeDj4bzdHrQCW3IZOD&#10;NO+S+BLn2gpB3gVo34yCTS1dTjlLLbJ1s8ltYQOpsMAqJE0FRytdLGxq6B5q+Z6dQNPUw2ncQ2VQ&#10;oZauUKBv+SngQ/muFtCd6iQOUINu6MROB89TkIAI9yGeB5A2SvRAZaucFYesvRw0VTbzGhtdPxtN&#10;ncVTJ2h1PqrTW9Xpd+s0cXWamDrVQJ16vp9KpZ+GpI/KsYYPtXuaLRAHtAdoQXqgxO88zzLYTHKN&#10;ch/CrlnGfgX7tLDOmkXWfg7WAQ7aQQ6cIQ6WYfxohDY2mAaT10CsQTwa4zAPx4BmcYQmbfgm0JAM&#10;/Y4D4Z6mCV0D+mALdGEvx+cprnHuwwzHxK5RkzxIchzIMsSBP0KPO+qQtnG4jjMXE8RkirlokhdN&#10;5qLJ5DX5sEk8mjSU28mJ7ef4GxqoSZq0CZqj8XfhniYY21aoQhl7Bcab4ZroIQcIqYldA7vuYcne&#10;wPY2mIApaOLHDvzY6d448Hf7Nw6+BTadBfJigYEsDPCMeMzvZQGSE3Pk5W4a01n63Zl3pF13NMr4&#10;6tWNFCphN8c1SXsa4VOT8RrYdZPe1sk1m0CKUTShA0yxFil09hCXvcRlP34s48dhYnIfG8ph8uIw&#10;c3EIxw/NcThTpR0kJ5bJywOsz32/hL9quE4cGGsFuwWuKcYcZcxBPvNh10V7SFm0YZOlTmG3VuSh&#10;A4c2C7//M12uwVHVZxh/NnvL7p7d7Dm7m71kN5tsshuSmBASsoRbiA1QYgsURgoqjQXDZShQKohT&#10;rVMHCgMCSpHSBi9QyqVqLTLIIMq0OtPasWoB9Qsz9vqlSKttLdPp+KHb38me6XSYh+Sczb7P+39v&#10;//eh/bWSZWwUP1bhxxh+rOWCWcdwWUti13KgNRga4wtjzInVu/i7YyxOCNTRD9XPWXvgncTPJs6c&#10;4swmoTM4r8/mXexwftnho7RYorHhLL9rwDpnGd5ITDazmH0DP7bRrw/SJw/S1NsJ8HYMP4CxbfdJ&#10;W8nH/czLLaiar7+lfng7Z5IDcpwh1hZxNjivd6lzzpXOkm3zrQccA1FRXcK32suoIwgecpZzWyDs&#10;IDe76ZfH8GM/fbKPJnuMgO+dh4C5h8/ul3axze9kVu24rMnEu0iYsoyz2CLyzzjx3O2cc63DSUtp&#10;G/gmeMQRQTvBLkcU2eJkvyOSDoEjtmihXp9lfpygV04wP39Ikx3nsMdI5jME7ij9cRRlM35W7XDn&#10;4U7AHcFF72onrluc89mcO8BuR4jYPLYYJJSs6tgBtkg5rqpYPA2eV1W40n66SDxeo1deZWZcogEu&#10;EosLBPdlDnXucUTmSRXgTsEdhdu/wYnvww7vXnDQ4bO5jv0fz49VFYk210vgPGDsiBEsrkQknfQr&#10;8A418j718QG18T4D7xrJv0qfvkti3yYWvz7CZi39C3wK/gH+iba6hc78lN357+zvH09sv936E9v7&#10;79jwr6MuPqBJrlGsv0FhvU2hvoUyehP19wsC+AYB/Bka8zJ64pIO4NZR3HsBdfW6zqJrfoqeOAWO&#10;gsPgCXAL3r+CG+DP4PfgugJ6D111BR1xBS3zDtv5m2zwr6MkLuPHJfy4yO5+AcV1nqY5R/GeZYd/&#10;EW33An48R8GeoUhPUTAnSNxx/n8Gb57C+3F05hF4D4A94Dvgxv94xXmkn4NX0FYX0Hfn0TPn0HYv&#10;oSFeRC08h5o4jX44ido5wcA6zrB6lkH1NAr2KZp3nCb6Pn58Dz+eROt+l2J6giI6wKn36Sek9pfw&#10;fkJpVWifCl5WiFhlgvtd8JqT2lNO2p8mFuNo3XE05jha5gdqJXad2J2ix4nHfob2Pgb2XgbnHvTl&#10;bobXLgbXTt1DKa2mdb6Gjn2Adt0B1yG4fkSJX9J2/YG3FTys0OIVbQR22VxwuMedst870XYe4mRg&#10;wQRJ0IjdInY7sTsFu2VadSZ2h7A7F7sjlPNibC+jIlbSzmMovM1wPKQNNO96IrWOjK0ls2vQmWNw&#10;rwJfBS87bXXQafdHnJbcOtGetdiKAAukQB67RU7YQbR7sDsVu9OxO4jdYapyARFYhO1ljNJR/q3D&#10;m60TkbmL7Kwgk8vJ9nLdBBWyV6GqK2KbILbV8WaPvI3OOBybGFMe/Axhrw7EQBrkqb4itjuwPRnb&#10;fdgewOZsbA7DPkKVfgmluYIqWcVvm/DqYa6a/VTOMbJ2ga76EHwGKhM45Iw9pufE2LevAntM2mN6&#10;mVzY82PPAFEQBxls54l6K7bbsd2N7T5sD2BvNh4ME407qJKlmoenc7E6zOk+R8XcTlUNUXVDdPQc&#10;un8Ifhu7nDFs839F1evQvqbsa9m+shYQC1QCCGPXBAmQwX4e+63Yb8d+F/b7sDtAVgbxZB4Vu4hq&#10;Wa4ZZGc6WRzgpNPIR5muLdPlZTqyrP+AysQ1Y18Jo4z3O7l+F4LPg2FXdU2ZQywGicVscjKb2piF&#10;H7NUDzLYz2O/Ffvt2O/GXp/6eTt1wqMR9RLFKVRFDwyTyUc3We+iq7vo/i79FvybdxVthWuMVWg5&#10;V//C2upKNARm8jzA+2n4UyYW/dTnVHIyldqYSo324UevGuBogqMVjnbsTcZuWbfhbSex6CCi7WR2&#10;ElFuo9JLdFyJaVVk8hSZfkUmcQkfNnHdj3K9LWWkL2A1HQIz+L0MerluevCn21ejbrcP+0Hsh0EU&#10;jhgcSTiycDTBUcReJ//34tF0tZChAlVSIB/NVHgT/ZEn83kmQCM10chUaNRHPH+m9fDfBe9CVtJh&#10;1p9ZoAym8NwFOvhsEv60BTwq+WpV8oRUdEfU6oqCuAqulJpdOXgK8EzCZrcaXWXlXHOUdY2owXWn&#10;Mq5VYIvSrh10+BHwPHgD/BHc0n1GdQUcYd0Y4qofiFalQhfP7bwvgRZ8KRhuNYV8agoElPcbavRF&#10;1Og1lfUm1ODNKOPNg6LS3k6lvH1K+qga33ywVAn/vYr7Nyvmf1SW/7As3xlZ3suyPNdluf+me+FY&#10;At98eGdxzfeDyaADlHhXAE18novUKBv2KhP2KxMKKh0MKxWIKhmwVB9IKhHIKh4oKB5sVyw4RVZw&#10;hqzQPJmhJYoaTBhjsyLGo+CwwqEz4FWFg++Bm1qJ/UXwDdvyhDW0F9wG2nhu4X0eZPEjE61Rqs6j&#10;+ohfiUhA8XBIMSMsy4iCuEwjIzPcpChCrA4xEonMVDgyHyyRUTeqUN0mBeu+rUDdk+C0aiOXwFX5&#10;Ize0Ao4vwDcE7zTkSQ9oB0XQzLscn2VA0qxRwvQqFvXLigZk1gUVjRhwRRSpsxSOpkCjjGgRdClk&#10;lhU0b1fAXKha6275rQ3yWd+S1zooj3VSbvMVcEU15g0tw/4IfIOsOf1Iky7QBgo8N/K+AaTwJWG5&#10;FbO8sky/omZAdWZQYTMkw4ooZJkKWgkFYg2goNpYh/zxPnnjg/Ik7pA7sUI1iXVyJVh8E9wMCZax&#10;+EWAzop9pKVwzIdzJutvL+gERdDMuyxI40t93KV4zCMr5pNp1aoORGIBGfGggomwauuj8tXH5K1P&#10;y5PMy51sU02qR64UO2wacZJm+qa5gdLchmmW39QJgA9JfEje1GJ4hlPIR2RRD2gHLSDPuwZ8SfF5&#10;IlGjWMIrM+5TFEQSfhn1tQomg/KnDXkyEdU0WHI18McNOZxnl8+iKbKIpRxLew6hkGNhzXEr5ljC&#10;s9zUWZbPhqsk+i/6IlxDrN5lZGoXKIFmnnP4kQZJPo8n3bLqPYomPYoAI+1VMOOXPxuQO8fwyNO8&#10;TXYDxatfbkbjNSNcmxFPBSZ+gRuowG1Y4GZs3gPYkprwIX8NfKwFfGU2kqwP9ztBK2jiOYsvKT6r&#10;T7sUAyaIZFwysjUK5tzy571yNzNECwzTVqM6SEoUVwmn29jj29B4bYjHtkGA1mxjn29DHJW4JUuI&#10;gSKbSys+tHyiuXBO5ys9YBJoaaQWedeAHyn8iPPTBBHehf/LfplGNX1mYfyPWDUJ4Frc61qrIogK&#10;blXGsa4zaN06o9UBiq1aK25lnLZKO5o9iLJIWUI2QghJSIBAgLCEUNkTICEBAdG6L9PFTu1UO9W2&#10;z0sy58x4OtvJh/kwcM49IZD87/P83vu+7734P30aZsDpXpT3TMxSs3DQz4aOuWARQA5WcrihgALx&#10;hUCsRxDm3SD08kEY3gJ3IjA8BKKfn4dBIQDDx1ysxZwH1KqpWAc8NxAxCzEN7ycj1wRo8UeMwu/D&#10;8Xdf4KXjsUMwIgyajQs1ABdtIHTMh45gHPgLwSIELELBIhQsQvGgUKxH6GIEhshQDK0hGNxCcFMv&#10;wiC2ELPmAnSywQ+oFTPwFs+ei5iJ36ci1yTkHIsYjffY7pQvsNIwquEYprxgDRclvoQIwaW7GDqW&#10;Qsdy6FgBFmFgEUY2O1iEQXDYAgSG2ZUY5lZigFyBvfFyEj6PAWkZOvmlX1BL8Pz5iNn4+AzkmwIt&#10;4/E6Bu9HwK8v8tKQ9zmSF2MrLnF8DwHEaCLwfOhYhQt+NS77NaiNddCxEQffRmyqDTCyYR4aEnx4&#10;PYbKdRjo1h7D5zA0voIuevVFNCn3qBDgmod4CfmmQ8skvPrj/UhsLRy5FA15vYET17E7J+VqboAX&#10;DRVptFwNVzh0bAaPLdCxHWuyAwfbDrDYjoduD0HgC9twTmxFTWxholkT47I24nvXqGDkCoDUWfA7&#10;Ba/j4HkUOPvC7zDkHbQSz1/1dzk3uhs9oEVjiWe7G0DSgO4Ckz3QEQkd0dCxF/W5FwUVjQe/AQNR&#10;+FIkzokIDLR7UBO7Majuaqfmw+vc+WCA1wnwPHoJ9gCOt2FYQq81bp/h7iZzmzsfShxNtasBjUJE&#10;uxtxlByafoqKQQN2FHslFrURi/p8F4t7HCyOr8Xfd1HUEaxHDNbjnVyKOmimgpD3RXiejDUeA6l+&#10;4Dx0vTvvVnfOXe58KCkMEq7mnzShMYgj7qY81j2Y4ErAIERRZ1CrHOgQoDb4WBMeQHMAlQUjTHTQ&#10;p7FHPxLis3pqDsplKv7lvxp7EJ6HEcY73A1+lNsf8XbYneuEO0+ceyg4Q7mGIxx/GP5cwwoZGICa&#10;EqJGpNiz2agNKepTAsMiGMyMoKh0CE7DVJeqpGZgnccj90jkphHPOM4wMIER4pg750l3Pg5C4M6D&#10;7YVW3ZWLDIlZlGtgw5WI9p2isPUoLDdVCh5V2CsV2CdGFHwZYJeAhR4JCiBem0VNQu7R8M1Abi/i&#10;+ZCbK2n6Ub79wycZQi8gcLxhVIIvRI47lxqhQxQhyOBYjqhC1CLIMItjiHKiPrpRG5049Bw4L2ww&#10;3Yr7wwKDTcTQP/54eQ9+bsgwGp3h6zd85KjRY/zHjpswcdLkKVOnTZ/54qzZc+YGBAbND164KGTx&#10;kqXLXl6xMmzVL1evWbtu/cZf/XrT5le3bNu+47Xf7ty1e8/vIqLeiN771r79bx9859DhI0ePvRv7&#10;+z+89/4Hp+I+/OPpM0w2h8sTxJ89dz4xKeVC6sfpGZlZIrFEli3PyVXmqTX52oLCouISQ2m5saKy&#10;2lRT+8nFuobGpmaLtbXdZu9wdnZd6um9fOXqp9du3Lx15+69+599/sWXX/3562/+8u2j7/76/ZMf&#10;fvxPfwb8/5/79xpEHA8lln3geQQx/Txcjye2XyC+Z8D4S8T5PGJ9AbyHEvPLiftfwP4rxP8GAAgn&#10;BLYSBL8Bg9cJhEhC4U1gOEA4xBAQx0HiBEFxEiw+IjBYhAYfOBIIj2QCJA1EhASJlDBRAIqKUNEB&#10;i55wKSNgqkDGTNDUEzYtgNNG6DgInm7w6SOAroPQbYLoT4TRA0B6SCg9Jpie/vBjzL7YBWTdvQfj&#10;rPR6thh+5v3feP0MsH9G7H+L7N8T+5fAnuFFeXkNGuTtPRgMhgwlFICB4ePjCxLDR4wYCRijxwCH&#10;/1gA6ScCJGACKKACLIRLPxhXLT1Dph8MuIRvIlsJO+n1PRFR0W/uO3Aw5six2BPvn/rwNJPDjz+X&#10;mJyaliEUSWRyBbYL2S36Yljsd/iMQVdN9BcFMQmXsAmfMAqnsHr7Dszeuw+7n30Ow18+ePAViuTr&#10;hw+/ge9vHz16/Pg7eP/+yZOnT38Y8N9roU281+q3/L51RFRfk1+ypWJhfkPZlhJz8YGqSt3JOkMe&#10;z1Ks4NoLs7mdWgmvRyPi96mz4q/mZSZcV2acv6lIS77jaQxoGNAwoGFAw4CGAQ0DGgY0/LfRAw13&#10;23yX3WuFhmbfZEtlsKah/FVo2F/dr0HFs+hzufYCOTRIoUHM71NlCa4qhWevKaBBlp54y9OAhgm3&#10;oOFum19Ub4tPsqUqSFNv3FRiLtlXXaH7oN6g4lqKoEEHDfnQoIYGJTQohPHXsjMTboihw9Pohobr&#10;7T7Lbrf7RfW0+CRZTPOgIdxgKtlfbdSdrC9Rc62F0KCFBg005Il5lxUi/hV5luBTSWb8dWHGuRue&#10;BtHQZ2Msu2nzjeq2MJIsNQGauopwQ3XxflM50aByaciHBpWU250r4V2Wi3hXpFn8qyKh4Fo66sLT&#10;uGSlTei1M5ZetftEdhEN5jn5nxg3lVYVHzCV6U42FENDATSo5ZxOpYzbnSPh9srE3D4xdGRCRyrq&#10;wtPostLG90BDr8Mn0mllJDWb52jNxs2lFcVv1xh0pxr00KDN5dhVco5TIeNcypZyeiQSTq8QOtKg&#10;IwV7xNPohIbuDsaSbgcjosPKSGmsCdCayreUGfUHa0q0pxoKoUGTy7Epc9hOeTa7SyJjd2dJ2T3p&#10;0HEBOhJFgiuehrOVNr4LGrqcjAibhZ5aZwrUVZVvLS/THzQXQ4MOGlTQoMhhO6RyVqcom9WVAR2p&#10;0JGEdTkn5l/2NByt9HGdDsZip5MR2WahpdWaggsqyraXG/SHzIXauMZ8NceiVLLbsxUsuziH5ciE&#10;jo+hI0XGvnReyumOl/J7PI2ONvpYh5MRanfQoy1WWoapelFRWdlrRn1RTK1WG9eghoacPFabRMmy&#10;CRXMjrQcpiNFznImytmdZ7M5XXwZ75KnYWun+9udjCVtDvpbDS0MkbFqqb6kdGeFtuhwrVoX16DU&#10;sJtlKpY1K4/ZlqZktqfkMu2JClZHgoLtEORwHFw5z+lptNnoz7c56ctbHPQD5qbhMkNlWInWsLtS&#10;VXSkNrcgrk6uZTWKNMyWdDXTkqJitiaCSYKS1S7A+nBzuTZ2Ls/uaVhttHEtTnpYvYMeU17vr9AZ&#10;1xiUhohKuf6oWVYYd1GiY9VnaJmNF/JZzYkaVkuCmm0RIHgqjpWt4rYy8/geR5OdNrG+k766xkE/&#10;XlT3glJh3FgqK42qFBcfNYmK4mqFhayLqQWsuiQdqyFBy24UaDmNvHxOEyef28TS8JvPaAQeR13H&#10;sKnmLtqGcif9PVX72HSxab0uszS64if26yS4rfqA4/gRbCdOYjtuaQhQ2uAADXFb6LQMA4FSTgyB&#10;pARSSks5AEnTrKQQIrzp7U+7bMva9/Vpe9oly1qeNluLbdmSF3lL0pnQcaZMEpI4Pbl/p1w4Rlza&#10;GR++l3f6zP//f4ffkP9MVOJlxSQeKCGiYYbrhlOEC0ljLjSNuLAM5MQzbCeR6XWS37t45YE9kdmG&#10;N5y1ptOahVZUUvqNTJR61yKMnvAIg1+ERT72CM+LxEkPmsBoNIHQWBKi8SSbJpJ9NMn0uDnfu7XE&#10;9p13E+0///fIY4dXg3tZRcurtqzxfR+jPx2J6brjUQ2WCsuxbHAIy/sH8JJXREzSfHLKzeFWXIRg&#10;xomJ5xzI0LwdVtbqbdOwadg0bBo2Df8Phm0bhs57hlDHhoG6ZzB8x5D71jD+rWHazeVWXQR/1oGJ&#10;54GhRiHKultLbtu5lmzvvBt7FBieYBWsv6Wypj8Cwylg6IoPbxiU6GhAhha9EmyC7sen3CKi6uRz&#10;Zh1c3rydEC1SuHTJjCkW6u1OsrltLbmz8278kcOr4T3A8AqVNb/nZYwnIzE9MGixdEiFjvkVaMkj&#10;RcvuQazi7MdnHSKyRgm4i1auaMXCla3oScVivW0Y7jA7O9c2DJGfAsPL9qz5D8DwN2D4Mj6sx9JB&#10;DTrmU6LjtByddkmxGYcEr1EDxKJVzF0xi4RXDELpJQ1PsVhvt5nmtttMW+edxG5g+AmrYAMGy1Ev&#10;YwIGw5fxiAHNBLVo3qtGJ9xKtOKUY3OUFF+0DpEr5iHeFaNEdFUzKL2kEMuX6u0Ws7XtdmrD8PDh&#10;1eHHWXnbAWB4FxhOAAMrHjHCmYAeLXi16KRbjVYdSqxmA/vMDLaqQca7oh7i/0MpG7oslciX6u1m&#10;amvbrVRr5+3krsOr0R+z8tRLjqz1HS9j/mskZrwYj5igTMCIFjx6tOzSojOUGquZlfiSQUGsaOTk&#10;JbmMe0UiE1+WKOTL9XZ9w5Bu3X+b+dGh1ZHHgOFFe9Z2xMtYgMF8IR6xsDMBM1r0GNGyXYfOWDTo&#10;vEGFLWqV2JJCgS9LgEMs518SKSXL9fav9JbWbzIt+28xDwHDo6y8/QV7lnobGI6HY9bP4hFbT8YP&#10;dq/LiE7ZgMEINqZWjdSUKnRBqkSX+pX4skDBXeYpxUv1tprZ0nozs2P/N6kfHlqN7WYVHM/bs/bf&#10;exnrsXDMfi4ecXRlPMBgNyJlsx6p6sDWVWngOZkGrg2qkQUhOBOuilwkVfy6u5ppar2R3bH/ZvoH&#10;h1YTu1gF16/tWcchD0N9FI67T8WCjq6sG+wpmwkpGwzwtFoPVeU6aEaihefEGnieD+6GVBM1TM2t&#10;u8vZxtbrue3PXM+2v7WafIhVcD9H5VwHPSn3B6Go50Tc4+jKOcCuM4N9qQVbV2GApof0UKUfWAQ6&#10;eIarRWZxLTaHasm6W8g1tHw9tu2Zr0fb3rqWbmcVvZ1Ujn6dToeOBAP0yaTT0Z2z2pCCHmxdlZk9&#10;ITWxywNG9pQQWHgGuELqkQqmx6qwnqi72mhDy7XC1n3X8jvevJZrYRUDT9lGg6+6I4GjERd9mrEB&#10;g4mC8xobVJRZ2KVBC3tcBCx8EzTJMcFlHLwTFLxX2IjX3dxYw46VUtPPviptO/jPQvPFUvRxCxN9&#10;gab9f4pa6bOMydmd0TmgnIJij0ls7LzYBhUEVqjItUIl0gKXMAsyjpjRcciMT9Rbdaxh+9xE49O1&#10;6aY35iabviil2i3eyGt+q+/DEQP9aVLr7k6pnFBGChz9dmhUQEFjPArKkza4gIM7QsE/A1uxItuK&#10;191UoWFbpdz4ZLXa9PrkZGNXKL7HaQkdDGl9H0VVnvNxJd2dlLuh1CBwCJ1QlueAc6QdzuF2ZBS1&#10;o2MIhY5BFD7WRxH5epsoNmydnGrcO15pPJQpN7JtqX0WVfCdkNz/ybDMdz4m9XTHJTSUFLthhu+C&#10;UxwXnCacSAZzohnEiWUhB5ZlO4hsr4PM1Vux1LClMN24L1dpPOqZa+pRlZ6WDSXfpAZDHwcH/Oej&#10;/b6uWL8Xjgs8cIJDI0mCRhnMjTKIG2NgN55iu4lUn4tM9bo4dZebeHB7ptLwbGi+8T3dVy1/l9T2&#10;4IKJ3w3xcu/rucmTFHfkAs2J9PrwEDuIBOEwFEAibD863OfHouDrSI+PGOn2kbEuL6fumPID7SMz&#10;Dz5vvtH8tvzGrk+EV/d9ji8dgOHqET574mNJX+Gcsmv0c+3FLMtwId1t+izVZznPQNZPGdh2LolS&#10;Z5MYdTZB2M8kyLpbD7U1r4ce6Vj3PfXamutXx5bNr/Bz8g/ptPxsgJF3hxNybCQmxRPRASIVEZLZ&#10;EJc7GiT4+QAmLPphccnHHpzw9konvT3KsqdbX3Z3Ge67TcOmYdOwafjfN+zuWPc/+dqa+7ljy5aX&#10;BTnFX+i04gwwdIXjSmRkRIYnhyV4OiwmckE+J+/n8Io+XDDuRUWTHmhgiu6TTtO9qoqzR1ex9+in&#10;7rf1cGvzevjhjvXAXmB49viS5YAgp/zgvwYFKxJXwbGoAmMiUiwTGsDHAkKi6ONxJjwkr0xjwmk3&#10;0l91QdIZF1s9a+vTVs19uun77TsG+pfHl6wvCe8ZlKcDjOpiJK5mx6IqjAnLsVxQguX9/fi4V0CW&#10;aS532kUIZpyYeM6BSOdtsGreCGmrBkhXud/WIy3N65FdHevBDmD4BTC8KMyp/gwMpwJJ9YVITNMX&#10;H9ZgqZACHQ1IsaJ3EJukRcS0i8+ZcXJ4c3ZCvEDh0kUTqqzpEM2MBtH9h/06eW7yvuM4fgtesIek&#10;A0kzhBC2pm3C0mbagYQ2TQJt0pRL2xkMSRlK2QxxsEOMd0nWo+d5pEf7vu+7reXRvm/WYku2bMuW&#10;JVteIJ1wKHSZNHWGVX1c2j/gyakHDu/7a76/3+Uzj7f/GvbV/fuOr7sOta9Yj2KGPzwxqHtCMQ0p&#10;HtbA6YASmvDKoCmXGJ51CqhlOxepjrIYNSuDu2qmS9e0NMWSkqpekFM183h7HHq2tR5+cV89sGE4&#10;iBnewgwfo2llhy+p6Q7FtIR4WAen/Woo71FA06gUmrOL4cqogFaz8hirZg73Cz1bclPJUNSkdHVF&#10;gmjKeHscfrb18X8Me4+vuw+2L4+8yc2pMIPqqi+pvR6K6YfiIT2U8WuhvFsFzTjlUNkmhRetEtqq&#10;Wcz8wiDi3VYJJDelHHlNxFJVhExNGW+P/mcIbhgOYIYjmOEjNK1u9yV1n4VihoFEyEDJ+HRQwa2B&#10;Zh0AOCDH3ypoYVRJrZnlyJpeyrilkrD+LJeKb4mE8mU+T1XlcdULeMMMLY8i3933OLjn+Lpn/xOD&#10;GjNoLvmShs5QzNSXCJmAjM8ITbr00KxdC1UsKrimV1BX1TLaTamUfkso490SyGQrXJGyyhGoK3h7&#10;GNnyxBDajRleb18ePYwZTqNp3QVv0tgRill6EiHLcMZnhied2KazYgajClrSKKFlmQJeFcppaxwZ&#10;e42jkKywZMpFlkRVwduG4WHkhX2PQruOrXtfa1+2/ZSX05xCM4Zz3pTlSig2+nk8ZCNk3NieshnA&#10;kkkLLmg1YFWhApfESqjGVVBXmArGCl3JX2aolYt0paqCtwfRLS0Pos/vfRTGDL4fttdsP+HltG1o&#10;xnTGm7JdCMbRazG/bSjrtEBTViM4q9dT5pVayoJEQ6ny1eAiC7sJokJqsIpdg9XiKqxRVPB2P9ra&#10;cj+2be/DyM5j6/4ftNccb/DH9b9HsyMnPWPuM/6wqyPusg3lRi3gpNFEmVEbgJJMD8wLdUCZg1kY&#10;GrBC1VCroIZRBTS8CqAVLeDtXqx187341r33oy8fWw98r73mPMQfN//GkXOdcCUDJwMe9FrSZiPk&#10;LNjG1ZqBosJEnhEZybNczMLUU+YQHTgP6+AyoEPKwzp2maTj4e7rRMvmbxLf2XMv/tJ766G97Uuu&#10;/YK8423bePSow+/7OGRHu1IWGyFrGKFMqKzkgsRCnuKbyUW2CZimGykzVOx9QOyvAgZaiWRglIgG&#10;Fu7uJps3/yv13J715IvvfRN9pX3J833hVORVSzj8rtvuPRsxo58lDXZCRmMDcrJR8oRwhJznWIEC&#10;0wJMIhbKFGwGi6AZKpLN1CLJRJ8mmhi4W0s3Nn+V2bL7n+lt736d3H55NbWVlUzsHnUEP/QZPeej&#10;WtfnCbWTOKawAxmRDcjyMAtrFBinY3ehjoB5CItihfNkK7VAsiIFopWOu6VMQ9OdiZZdfxt/7p2/&#10;Z7demik1QWjsgN0Q+F1A5b0UUbi74zKUkJQ4gRTfAYyxHZQ0w07J0OxgFraBWcgGZSk2OEe2UXMk&#10;G5IjjuKvnG1oXJxs2vnldMvb1XLzmehCM2xIv2GU+08FJN4rYZHnRlToJsQELkqCg1KSTCzECaao&#10;TigFO6Ex0AmPURzUMbKDlh52IGnSt6g03rBpbrrppfJ889HUYvO5kdUtZFnxxxJ++rdGTuyigx26&#10;7mH7B4McLxBhusEY3QXGaS4oAbvgBIjCSQpKTQIoLTmMIkkSSk8Rv0XFfMMzxdmm7dlK0y8cf2k9&#10;q7i9vYe99CMYKX3IpxbOyOFshw4e6zFTEgMj5DjBToySnIQIGR2MAK6BMOjuD0OevhDs6Q1RvT1B&#10;BIvuw9tEoeGZ8VLjLvda4zvqh1tP8f7xajty+/ANYO39YVL1NEKcu8wZmOkU9k51S7sLfYrr+UFl&#10;1wRB3TlO0lzLkbWf5ii6jiyo+yQL669maIarGQR36eKmJv/ipn26B61HhfUdJxj3D5wGv/r5ReKd&#10;E539X57u7b55nti5chXoWOqCryzeQC5X+hgXF4aYF8pE1vn5Yfaf5gHOuTmQ88c5KvdsCeGdLdFx&#10;V0dfaKyju3fU7YeO1C0/a/ur9te9i9KPROOCLmdGMOgdE1ECSRESjvPo0RiLmYjQWakwlZsOgfxM&#10;kCzMBkmSXIAoGw8MKSf8g9q8f8CU9/RbcPXU8NTw1PD/ani+se7ahRkOYoajbXd1H/RWZafFOUEX&#10;mhH1e8fE5EBSQgvHBUgsyqEnw0zmWIjGzgQhbi4ACCb8w+K8jygr+IaUk95B3aR7wDTlGDAX8FR3&#10;bRhe2VF3HDhSt77Vdlf/fl9VdkqSFXa60uIeb0pCCiZkcCQmosUjfCQVYjMyQToz54c5Ez4Kv+Al&#10;i6Y8JGnRQ1BNu4f00/ZBY3Fk0DyJp7prW2PdjRmc+4/UR97EDL/qq8jbpFnRp660pNuXkhGCCTkU&#10;jUqpibCQNhbkIlk/kzHho7EmPRC36AaEMy6SdNZFVJXsBF3JSjBMGwmmKTzV3RuGnZjhdcxwpO2u&#10;4Zd9CxsG8SeutPS6LyUfDMYVlGhUDifDYmomwKeN+9hIwUNnFt0wZxalCOacZOm8c1hdtpK0c0aS&#10;YUZHMk3hqe7e2lD3YAYUM4webrtjON6/ID8py0quuNLyLl9K0R+Mq8ixiBJOhaRw1i+k5r1c2pSb&#10;SZ9Baaw5B8RfsFOk1RGyqmIka+e1ZP2MimycwlPds2F4GTO89sRgPNZfVpyU5aSXXWnFNV9K1ftv&#10;ducruOnDgOP4tQ01HBRSCCGs5NqDQtKmbhIC8XVcGLkj9C6Q0kAQMxATM2xwjDGWJVmy/kvb1rSs&#10;vfe09tZfy1sWtmzLNpgkhNk06aULjvZfMa59RW99yMP35ffwu08oruyIRRQIGpQiOV83Mujh0/Ku&#10;TsaYg8mesNF4JSssmdFD8pIaVBXloLYgBfUjlYR5nntoWPvIYHvriWG/NCf5xJ2WN/hQZUsoriLH&#10;wiokFZDDfd4eeNgtQgpOHr1o47BKFibvipEuuapG5CU5oipKYG1BDOtHKumRwfviWsz984cG3F39&#10;jscGaa07rTjrRVXNoZiaFA9r4HRACfd7ZPCIS4yM2YW0KQuPOWvs5H6mYffMyZny6R6GqiiiawtC&#10;mn6kkv5neKVs2IK7a9hOKMo/kOVkJ9xp5WkvqmkKxbSEeFgLpv1qeKBXAY86ZXDR2kObMXUzr+lE&#10;vBtyfs+cuEs2LeQoJ/gszWUeU5evJMy77LGht2ywb35sUOyV5eTH3Bl1nRfVnQ/F9Ph4WE/N+HXw&#10;YK8aLjiU8KRZTpvVShjXZGL2Fz0S8TWBUDrD4yknu7o0Y50cXb6SHhl8a8uGlx8bjNsIReX7spzi&#10;iCuj/diLGuqDMVNLPGyipH1GZNClgwsWNTypUyAzchlyRVR2cCW8Oa5UOsvpVkyyBeoxFk87Wkn/&#10;NXjKBsebuDvGrYSi+j1pToVzZfTHPKj5VDBua4qF7cS0xwwP2nRQwaCGikolNCVWQDNcGe0KS8a+&#10;wpR3zzDliilGj3qcLtIWKgnzLZ2P+deUDRtrMOcm3B3T28Si9l1pn/YDZ9Z8sDflOOFP9J6N+uyE&#10;jNMED5n00KhGC45L1cCEQAVOcRTwNF3BmIEV3GlEJZ1EFKpxWKotVNJjw+q1mHdD2fAG7o75d8QJ&#10;4w5Jv3G3I+fc684EDniDvfVxl42YtZqhQZ0BzCv0QKFbC4xxNUCRqYYmERV9ElSxJ6lq4QSgVYwD&#10;ak2hkjD/j6uwwKo1mG99DeZ6DXfH8hvSpPXX4gHbDlt/8B17NHAg4HafS1jtpKzRAg6oTMCwxEDN&#10;C/TUUY4OuEzXQmOQBhmnapjjFE3XOFkrHiPrVYVKwgLPVmHBlWsw/7oarLcad9tWQyp5qoVDgddN&#10;aPRtZ6/vcMjqakwa7KSM1gr2ySzUAZGJOsQ1AiMsA5CnGaBRUI+MdugZ5T92gaTnjxINPflKwoJL&#10;qrDQijVY8Kc1mPdV3J96f4W/knipsz/1E6M3tNNj8R6P6N1NCY2DlFLagazYSu3jW4B+jhkYYJjB&#10;QcQEDYEmZLjDSB8mG1kjJGPXMMEkrKgH4cVVDyLLV/87/NJbmP9l3DfRdRfmxhZDweQrZnNwt0/r&#10;rY0o3Rficlc7KnEAKaEdyHTZgCzLBuboVqgPtsL9oAXp77DQB8gW5gDJwhkgWLgV9Zfooh/eiy1d&#10;dT+2esuD0HrczZFldX2lhTRb6nWDKrAvIPPWhSW9zTGxuz3R7QKSPCeIchxgiumA0jQ7lIHscAaw&#10;I1mqjZ6l2BjZdhs7R7R1VtRcYv68v6FLVv4dfX7zn/uW7xmeXXTSO70EUfdvVvbE9jlF/tNBgfdi&#10;hO8hxfi9QLzTDSZYLihJL4e4YBRyIijgpKFUJz1FcTJSZAcrRXJwKqqEVs27nlv4wtd9z24qTC98&#10;J3R7cZ3+6gsd3YUtgq6+vSoOWmtixz61syJtbmaI4qUFOvxwAAiAfjBI9UGhDh9cXpEw2UsLk7z0&#10;CNHDjBA8rGgljaernpkYXLB8bHzhhujni941/fW5WvGN9ZfYszUQMr67E8ofEwFD9VJqf7OyPXdJ&#10;Tcy2afEZor41TTa0pCjGiyjV1IwC5gtJyNKUhC2fJmjWxjjDVkn5bNX3R4cXLE2UFvzC+o8lOyX3&#10;XzzE+fq1M9DNbRfJn+8hka4cBdtKp+gtxQbOhbEmbmOhhX9+FC9syBNF9SPt4rPDFPGZYWrP6SFQ&#10;cmoIltYN0mSfDDAraqBv/vfQy1XL7DcWvCrDlm/twjbuge/XHKJ8u/Mk4as/NrTcOtLceL0WX//Z&#10;GdLpufOUuqvNwMnZS2DtTBt8YpqEHJ+m0D4qUenHSiD92BTMODJFZx6ZYLEqKT1Q9QPX9DPLFdiP&#10;NnKxtVto2C+3d2C/fY/wr9/vb/nnvqPnvj1cW/fN8dMff3Wq4aO75xqP3m5qOnyrpfnQzbaLB2+Q&#10;WnA3yJcOfElt/fBLEP/hdQS//zqjbd8XbEIlYeY18zDzhhWYYXM1pt6x677sD7V3REdJs7wGXp57&#10;SZfldnjSXJov1cUOJNmdoQSdG4nD/GgMEMZjHeJElCxJRknyZISoQiNtWjSCN6YirbZUoNWBPm3f&#10;Gb4z/P8ZVj8xvFmNaR4a3q+9LTpCmuHX8/PcFn2GS/GkeYgvxWUFkhxOKMHoisQRXiwGCuPRju5k&#10;hCxBIyQ5Wjakwm3adBhvSodabWlvqz31tGGWssHysxWYcVM1pt2+6558T+3t7sPt04JTgmH+BWOG&#10;T/KkBZAPFTCDyS52OM7qjMZo3HgU4icjVFEqTOlJh0iyTIioyobadNkg3pz14q1ZF96Wftowy6qy&#10;Yf0KzPTQsG3XPcXuk7fEh8jTwpPCIUGjKSMgeNJCqh8VMUIJHjMS47DjUUZnMgLzUiFAmAlSxNlg&#10;uywXIKr6AgR9vxdv7ne2WXLWNlvmacOsK+dh1nXPY6Y3qjHd1ieGg5RS9wnhkPCcOSNs9aREFH+y&#10;mxb6D+P1HtXkfcdxvE6k3dyx84Kt63Fa29OdTsVVu3qcdXWra6tA1XpXvKHIRUFBUCD35EmeXMgF&#10;QnggJJCE3PPkRu4kQELIhYSEcBFBRVbXFtS6OY87om39Lcq2v/PH+//X+ZzvP98eAauru47t9bC5&#10;vZ30+oCLKgg5yU39DoI4YsfJonasOmrCaCIoVhtW49BAqv3foN34wpD1VPJlwbTwCGmi+TQSRUp0&#10;AeSq1d9McPiEsLsHYXZ38Wt9bg6nz8XkhZw0fr+d3BS1EcQxK749bsYq4yhOHVXjtP0KPBpMtZcG&#10;/TtzBuX2rFlJTsG06BBpQngCiTYVo4HmCqtfiHP4Wqju7mZGj0fA7O3k1QactdywHa6PWilI3EIU&#10;JzoI8iEUrxhU41UDcoKmX0pEg6kG9G/OGXQfJA2fzBnEB0gTolwk0lyIBoTlVr+oxukVUdzdIkaP&#10;G2H4XXxWyMFhR60MXrwDahwyk8QjKFE2oiIqEnKiKiYhaSKtJF0w1eYMa+YMqqRBml0w3bqPNCE+&#10;gkRa8tGA6KLVL65yeltJnq5WutctpPc5BYx+G48V62Bxh0w0wTUD1HpdRZaOtpPlQ21kVUxE0USE&#10;FF0o1YD+jQXA8MLw+6ThT0lDVuF0217SRNtBJCLKQwPiC1Z/W6XTK8F7uiSwr1NMDzqa6FELnzFo&#10;4rBH9YyGCTVNfENGlV5rpcqHWqjKeDNVE0GoulCqAcMbaS8N6H8NsqzCGelu0oRkHxJpPYkG24qs&#10;fmm50yvDerpkkM8lgUM2ERzrQOjDBj5rXMvhT8lYolsihmSsmd4+jNCVcQFdE2mg60KpNmd4O2nY&#10;sAGotyUNuwpnZDnECdkeJCrJTR5NvsUvL3V4FVUej4Lc65TDYasEjpvE9Gu6ZuakAuF/11LXMtnI&#10;lVxvYLeP1NcqB+tY6iiPqQunGjAsTwPGpEH/wvBx1hPZzsIZ+S7ihDynMSo7rAvKT1v6VMUOr6bC&#10;49Hge51qOGxRwoOoDL4uFzMmhUL21wJhy+06Qds4ly8b4fAUCQ5XPcDmaPtTDRj/Z8jcADRJQ/vO&#10;ohnlF4Qbqi8EA4p92pA6t6MPPWv3GUrdXcYqrx2F+g0qOKFsp10TS2gT/KSDLW5I1jbOapaOshrl&#10;CSZfFWPWafpTDRgz0oBp9XJgeGHYmvVE/nnRXfUO/E3dpw0xTbYmrN9vClpyLb2Ocy6H6WqvKflr&#10;alS0QakcGkFk0BhHAk/Q27g3YKlwHJZIR+EW+RDcpIzDAk0k1YDppSEDGNZvANo/Zs0qdxTe023H&#10;3TJ+XD9o/IsyYtupD3q+MrtsBW6TqcqvS+4g10AxkZKS4CcdrOQeVFntGFnWMEaRi0cpMvkQpVUZ&#10;h4TqaKoB07I0YF6VAYzrMoFuS9asZnvBfeNWzG37Ju5w54fSgd4tWnfnAZvJWtylNVX7VXoo1KaF&#10;ok1qSoynghIMBW0YkjNHiHLeCEGBDBOUkgRBoYwTJepoqgHz0jTQ8ZsMYFqbCdDN2c/QrfkPbB9W&#10;3el5nzE+sLqpu2ebweQ84tRYLnQrTDW9MgMUaEEp4QYtFOFooAG6mhanqBiDRBV7EK/iD2LVwjhW&#10;I4thVepoqoGOJWnAsjIDmN/PBPqPsn80/yHvX12/K/8utooYHni7xez5a4faccLVbrnYLTFjfK1G&#10;yI8YoGAdCoVqddR+WAtHKFpGlKitHcBpeANYrSBaoxVFqnXylAOWxWnA+tYyYHkvExg3Zf/kWnv8&#10;fmRV0fDUYoJr4LciVVe2WeLIc4mtZV0tHdgeoRnyNZggP9dIDTANtCBND4coKCNERFlhPMoJY9H6&#10;MAZFwtX61lCqAduv5gP7imXA9u56YF2381Fg1f6xySV5vqmlJDSWKWzz7tYJnfkOxFbubrRiuwQd&#10;lJ46M9XHNtN6GSbYTzPS/RQjo49kZPURDOwAzsALYAwNgRpjc1+qAcei+cC5fClwrF7/tGfVn29N&#10;LN7Rd3/JOfPUmyRJYpMACe5p53vP6OvcZZY6J8bJs5PdHCu1i2Wh9dA7YC+tg+GFzEwf2czyEc1s&#10;H97M7cWa63sxZoEv1R53Lpz/k3vJkufut9Z9m3h9Y/ju67usjzIKZHfW4BrHNrO58d1NteHTEmZf&#10;qZLpq9LCPTg91E00kTxkM8ENWXBuqhXTCdtqXAxbtYtlv+pi2684uY4KJz/lbnWn/2zWu2jxP8KL&#10;1kRvLsy0zy7OVvx75RlkZl0le2obCR7fw6KMnKonD15ACLHLLdjoVXF1f43kahgnrQwR2i8HyfLy&#10;AKS4FKApLvbRlaV9TFWJn6067+epU+26N33ezeBri6Ijv8hwzvxyoxJk7Gp69l4u++HmIurdzyoI&#10;3+zDYKdOkapuFVIrbpQwLo2XsUrHKtkXrlVxi0cxvKIRfF3BCLH+3DCFnz9MbTg7BDecSTAFeQlO&#10;Y6oN9abPi0V/vqDzxqsr1M8XfdAMVn7KARv2Up99kot/nHO2+uHh4svfn7xYcu/M5aLpoisF35ZW&#10;539Tjjnz9yu4vDvV+FNfYwkn/4YnnpgikY5PUci5t2mUY5MM6Ogkm5pq0b70V9xD6a9qptN/LQRL&#10;13LAu1uo4KMdeLAjpxrsPVD2w6Fj558cP5X/OO9s3qPCgpMPS4qP/7PswrEHlSVHH1RdPPI95tLh&#10;+/iyQ/dI5QfvQeUH7sKX999lVuyb4VSmmqd/wSu6m/NeE4KFy7lgxTtUsHY9HmzZXAU+234JfPl5&#10;EdifkweOfnXi+emDR388d+TwD+ePHXh66fj+2Yr/sFNnz03cBwDHJ/Q5wHTa0slMJilBQAptQlMg&#10;KWBCgOACAYxtaCExt8GEFlJjo9OSZVmSdd+3ZEnWudJ6JSHrsHalXWl1IBkDxvZwZDAhTI+YlsyQ&#10;xCTNzK/bmj7wpj8gD9/3z9O3bf8c/UjTHOvovm96ju39uvf43q8FJ/Z8JTr5wVfSU7ufqNrrDTh/&#10;/iPgXr0YODfQgO33G4HxYPNTzcnTj1TnGA+UXQO3FT3GG3KRe0wmh8oSdZQU6xKFfkMq32dO53ut&#10;aYLrGCU4rgzB8mRwpj+DMyAUpw+j+KV4BqXX1w+GHwzPGVyUYWgVZfgdZWikDAean2pPnHmk6WB+&#10;pu6U3FKyTdcVAk9VIYNLclWclGiTBaE+lReY0kSvdZTg2jM4x4niLA9KGTCcEcZwegTD6JfRVJ3N&#10;G365GLjeoQF74yZgam2Z0x3rmNW1s+5rzsum1XTLuIrvqygHIqRSmShI1cm8WJcmBMZRnG9Bca4d&#10;y3Gc2RzLk80yA7ksHc5h9Gg2RY9l44zLWD0BN2XwvE4Z3qYMOzYBM2UwtHXM6k+w7uvOyac0Xbar&#10;am6grBbFSLUiUZCrUsSAdhQXGtAc34zluLZsluPMYSwvjjEgHKNH8BQjgscZ0RzCjGH1BIaeGdyU&#10;wfE+ZWhpnTN+2DFrPMqeMXTIp7R/sY9p2FBR0x8nNbJEXqlME1JNBhfpsWyfKYfxbDjGcRIoy5tH&#10;GaF8moHk4wyEiDAjeJgVy9YTZVgAvCspw3oaGKQMlubWOfOhjllzG3vGeEoxqT9vr+kYoaKWHyd1&#10;kmRerUjjMhWaE2uzmMCIozxrPsNxFjIsHznKhItx5jCJMJF8mBXBA+xorp6A55lhaB1l2D5vsBzs&#10;mLUeZs+YjysmjR87avrucFHHixf04iShlY/iCiWWHdDgaL8+n+m1kGmOs5RmBcpxZqiMsOBiiDVc&#10;8LMRwsOJ5urpfwbfinmDc9smYN1/YM7W2jFr+wN7xtqmmDSfdlSNneGigR0vGPuThEGayanlWUyq&#10;IjJCHZnuNZeTPc4rCXawOsyCKhA7XPJxYHKoByGcPdFcPQHvfw3LFwHP2nmDrenAnKO5Y9bRyppx&#10;HJJPWk86qubz4aKJES+Y+SnCLMlkdbIcqlAU0mJNOck31UZ6XFcRtv9qkBOsentCZTcXJge5SN7O&#10;i+bqCfgog///hq0NwL6vdW6w6cyss5l133lQPuk44qhaPw4XrV3xgrUnhVtFKGaU4KNqWTEpUVXj&#10;AuO1GG9oIsD1XhviBWpOXqhs74WL1l4kb+ZHc/U0b6AtAt7f0oCLMjj2tD517TnzyL2PeX9ov2zK&#10;ddhec7SHS/ZP4gUHM4U7BChqFefTekl5RC4fjwgNk0G+c9rF91y38wM1Sx9UMffBRaMAyRsEEbye&#10;nje81wAGd7c+de8+/cj7AeMz3x7plOeAbcx1DCq5zl0uuLuTuJuHoU5RIWkRV2NayURYqrvrFA3e&#10;sgg9N4xC/5heCFV0onBRKxouaEQRvJ6AnzIEli0CvrdowE0ZnDtbvvXsbP+nfyf9QXCXZDrQZLnq&#10;Oxwse0/FSP+FBO5noqivr5Bwi2qIXTztNer/alQ67mjlQxNqqf+qSgpdUUnCJaVkuECtlain5w1b&#10;GoC7seVb3472f0E7Ln0O7xDfhneZroVbfJVwG1JCzlzORzvT2RgHj0GimtctnNLZpPeUFvsdud59&#10;U6bxjUtVwapUESpL5TApkyFEPYEAZQhSBv9vaGCIMnjeb/4uuO3kY3hr18Poe/1349t0EyM7XbVk&#10;c6iaPQJjyT+nYhF2PggJazavYELuFN0SOo23RQ73TZHJe02kD9REWqgiVsNFsQrJ19O84bVnhncb&#10;gG/r/n+Htpz4Mrq582/JTfx72Q3KaXKzZay404eiH8WiI+czUIRTGAoJrhj8feMSj/Bm75Bqqtc7&#10;OMF3ea/xbYGxPjN0RWAIl/p1w4V6AkHKAFGGwBoa8GxuAIF3m75HNh57knjnwhe59ZzPq2tFkzfW&#10;67P5XcFI+uhIIH4BG4r05O2woKyBBDWxXzjO88mvc/ym65yAZ7zHE6hxB6ErPGuo1GuCyXoC0BLK&#10;sJQyvEkD3oYGENqwF8TXf/QN9tbZ2eqark/vvM4nx982x4i9IX/qRNIV70QdUS5hQgSkMiyoiCBR&#10;lReUjbGD2jEmZKsxQr4q0w9V2O5QmeOAyXoC0M8WgNAvFoLgr2nAv7EBRNbt/n70zT8+rqw+fu/2&#10;ij/VPl0uTIxttAaIltBguj1hHbmImmPcnD4iyMuRflIIi0q9YWmFE1ZVWGFThQEPli/B/vIlKFxi&#10;eGGynkDopwtA+NWFIPSrZSC0bgNIvNH4hFzZdH96+YGxh0s/ydxZKYbGtlgHCweDZrQjZkh2p3Vx&#10;HqaO9ePSqJAQRsSFXkRK9gwri6xhXZGJWEg64iS7ED95ER4u1BMI/2QBgF9ZCMKrloHIG+u/y9G2&#10;PLzx6vbxhy8fxv6x9CJ8Z/XA4Ph2s7F0yKPFz8LqTPdlVYqblCcEmYG4EOuPiXP8qJTgRhUEO6rJ&#10;M6MGghG1EvSYC78Y9RP1BIZ//AJAXn4RDK9cBlLL1nxRe2nt9QdLtua+fLkN+Tuty3l3jchwo1Gn&#10;qn7okBfPeqVENzSQ5SD9KC/GH+2L96SFCXZqIMlIylKXksp0d0I72pUwjl5M2Ec7k550PYHI4hdA&#10;9KUXQZT22hNyyYrJmcWriMdLGv/Dfp0GNZ2fARzHHa0dbDvrzs6269CZnY7tznR3ZmXt7HZ1plZA&#10;BURADgE5hbBcIgQCuQhJSCIkIQm5/uQiCUkIhBAScpEbCJEbBFTEo6DSXdStLqjjroD++sc6fRte&#10;9kVffN9/XjzzPPOYfvokr/3xZ9XC5W8aWDfjWE1z2cLLU6VS6jhKSRrBaggBghbnJ+nQQ5TumsHL&#10;PdUDDANygNVb4WsxXvIJjBd9YmOZT7mjgOU3u4D1o19teX57YGFh30fDT94/ZN76OFb16o850JPD&#10;l5q/O46jLSVQyLdyGMQbpRzcfCW/9mpNa/UMVoycIkgrJklt5RNUedl4o6JknKEsHmO3F43yVIWj&#10;kAoxKlPvpBf20F3A8cG+G1Oh+wJ3Qj82b+0/rAa/j4a2Pk9vfn60kPqvmIr61dRa3EpeXc1yERn5&#10;j3Jq+Z2qxtJbtfTiRRzz25sEFmKBzC64QeVcuN7UkneNyc29xuHlzAt4WfNi/k4AJSDa37rr3h2y&#10;OLx3d2Dul3stD0PD1ODDcAgcjGwGf0mkbkacJ7xMyMesny9GPs0tL/sBgSx6VIJCrF6qzf++GpP3&#10;HRqb+08cPnulvi7rAZmQ+YBWf/5+EzHjHpOUdq+FdG5ZSN5J1717QgJje0Ost/aEqt/8OgwCBz5n&#10;gs+OUMCRqDoQfaYGJCVfep2WXrSRnVXwU35u3sui/OwXZYjM5xWFGc+qi9LW0cXn1nElqWuE0pQf&#10;SWXJP1LLkp42Xkx8yixPeNJyaSeNDO4Jsc7u3qVeeS8UAu//jgk+OdgADn2BA8e+rgLRfysF8ZEI&#10;kBKdAzLiMkFuQjpAJKWCkpRkUJ6a9AaZlvgalZ6whcmI38SfP7NJzIzboGSdfnU5O+YVMyf655bc&#10;nWQbfS9EcztkFwR+sZcBPtxPBgcPYMHhP1SCo38uBhHhF0DsV1ng7NE0kHYsGWRHJIL8qHhQdDIO&#10;XIyOBZUxMQAVGw3Qp08CfNwJQDwTBSjxkaAxPgIwE44DbuJOAlx4Pwg/3QeER8MA//QXgJMRCZoR&#10;KZvNZQXPGFXIx011hJXL1MalBgbnNpEDLRAE0ms4kWIOI1PNohWamRqVdhql7Zqu0ummkIbuqUqz&#10;frLSrp+s8OjHKgf1AeRgd7D+b/gfMvBgA/RpKIBgg+D0IdACGzgFKRvsEsQ6q7LqERNX/4DeQL9L&#10;o/MWG9ji60S+fI7QqrqKl2qnsfKuKbSqe7K2o2cCpTOMVxt6x6vMxnFkv3EM6TH6q729PpTXGCzA&#10;hw2tsEEEG4SwgZsRBbh5qRst3yLWOOXVD1lo0v1mEvNOU6PgBo0lm2/gtl8lQtopglg3iW/rGce2&#10;946hO0yjtbq+kRqDeQRltoxUOy3+GpfFA+eoDR4Q7N8FRLBBDBsg2MCDDbyc1A0eonCNW4pa5VST&#10;77EJzbeYNOh6E1M+S2vRTDcIdBNEkWGMIDON4pVm+IRZr2C6bIHaXnugxmofqu23e9D99n44CyZ4&#10;QAgbxO8MrbGHAD89CgiyUjcEFwrX+EWoVW5lwzIHx15kUUTzTIZyppHTOUnl94yRW00jRKklQFDY&#10;hvGafj9W5/SjjU5/rc3pwdgdDjgLxt5vwvYHDUCwQQIbJG8N4UCQGgWgjNQNKKdwTYhArfIvNixx&#10;a9mLHKJ4jtWkmmawdeONvN4RKmQJkCV2f73C6cdrXEPYbtcQus/lxdhc/Rib04K1OY1Yu6MHZ+8P&#10;FmiFDdI/hQIpbBDFhAMoOQqI0lI3RJmFa60XUKtQccMSv4qzwMVLZjlU9SSrWT/K4PYFLgvtwxSx&#10;Y4godw3hNe5BrN4zgLZ4HBiL24y1unuxNpceZ3N24e2OYP3XIDvyH4PobBSQpKRsSNMRa5Js1Kqo&#10;oGEJKucs8NGSWS5JM8Gh94ywOJZhuqDfTxW5BolyzwC+wzeA7fU5MWafGWv2GnAWjw5vdWnxNqem&#10;zu4IFhDBBtm24ZswII4OB+KEKCBLStlsSy1YbztfvSrNJS+JSzgLUJXkKr+uY4JLM1xpYVmHmTzH&#10;EA1yD5DafF58x5Abaxwy40yDPfg+Xxfe4u2os7pVBJtTSbA7ggXEsKENNrRtG06FA+mZSCBPSN5U&#10;JBWsK89VPVRkkpbbEOybknLJbCtaMyEgG67wGDY/u8U50Cj0ekmyITe+M2DBGQJ6vNGvresbUBPM&#10;XmW91S0n2pwyot0RrLcG+bbhr2FAAhtkpyOA8kzSliox/5k6GflInUa8157TvCgvEs1KkeoJEd5w&#10;RUiz+nksl4/BG3CRpVf663Tj+jr9qIbQO6ysNw22Ec1eKcniFpNtLhHZ7ggWkLwzyLcNJ78E8pgI&#10;oIo9+1pzJu+5NrHicWcK4b42nXFbkw/Nt5e1T7bV6EckJItfxHB52By/nSKe7CFoZ1TE7vE2kiEg&#10;IZsGRQ1mXyvF4hFSbC4Bxe4I1luDYtvwdRiQwgbFqeNAE534pjM294UurvwHfSJ+pSel8a4+i39d&#10;V9g2o63oHFPjTMMKqsMNMQOmZvGMkqKZE1N1ExA8KgKacYhP6/PxaBYPl2Z1cWk2Z7CA9J1BsW04&#10;8SVoP/F3oD2ZALpPZb80xJQ9McVhvrckUJatqexbttzWa7YS5YyttnNIX2c3KWiBdiFvRsBWz7cw&#10;uyY5jJ4RNsPoZ9P7Bth0s5fdZHWzm2zOYL01KLcNX4UBWVQ4UEceA12R8cAQlflz34niNXs06pE7&#10;rn5l8Gzj8kgme2GsTDDiRWptFoyto4s8LFCwpuky1XyjoHOqiasfpXN6h+ls0yCdZfYxmi0eBtPq&#10;ChaQwT9O+7/ZrfO3pBM8gOP4tNvo9lQzze7OVLbPVE7z1NTYlI5mmldaaVuieeWZoXKJeCCKKCgI&#10;qHihkOCJSrmaIKilIXgkmimmmeadZWY1rZU1Taef/e4+83P8A/vD+/fXj2/EUIkYyp1+BpnDEah3&#10;OAlKB//3Vx0xrzRHo5d1J6iLQ5702fEwxuAQVtCuI9XUqxOaJUpGV1Zd1gDjUtktZkXtYLq4vo8l&#10;bOhhFyq6MgqUHZy8Jg03t1ltKChDDFX/NViaQqX9frhkZwdyWzdosfV+r7ELfdHrFPloxI04N3cq&#10;QT/ly9UOh4nkOpJM2p6kEjazNJwGXm9yXdHNxPra/uSq+r7U0oYepljRnSZq7EwvUmlZgqZ2Q0H5&#10;HwaphSlU2f4EdTaHQWV97KPaCr2is/F7NOIYOD3nhNM/cKVr76L58sGQEun1qNpixFDQwlZnKDO7&#10;6fICXaK8QkdpuKxLlMl7aJWKbnppY2eqWKlliFQaQ/3PUP29CVQhBtmhfSC3tIbWg06vrx90Wxq2&#10;PjU5d+jswCM7knbeiSm/45EvHQgpK0YMBZokZXYrq5XVzNOkKPO7kpSSLopS1hWrUHRTahVd1OrG&#10;zqQKZUdyqUpjKKhEDDVmJlB9wBRqLX6EJnOLdx37bJ/ozR0m58zdbi5ZhGie2sQp5hxZ0lF0wYWB&#10;0LL8HtJFfgetgaNOa2K0cltpV3LU1BZhO6Wloj22uVZDalJpYy6rtPGXVNqEapXGUCBFDLKdJlDz&#10;syk0/PQDtO02X76x6+DUzC6rm0t7T2tWDpxXPD5Ekc46sUV3vPLz9GGSrD5yFec6rZbZwWxI1mQo&#10;E9TZzXFtgpaYNskVclt1S1Rb/RV8a3MrQXWllXTZcFCNGC7tMAGZ+VZo+mHH6+7tu2YntpkNLO20&#10;1azs8VK8OhAhXTqcIJxzZeWM++RwhzEi9kBMKeNGopSmS5UldLP+FduVWR/dkddA7BDJCdoyOb7j&#10;ohzbIZeHa1obw9vUBgMZYqj9zhgu7/rmo3rbloWRrzcPLm7erVnZ4aj4tMdb+soiQvTEPp5/352R&#10;Me3PY45F5NFHoouoQwniuAF6Kbk/rSLqBleK7+NXY3sFNRE6sQyjq0SqlZ3vVdWE9qgvGgpqv0RB&#10;3T+MoWnbV8/6N2wcWtjwN+3Kt/sUqzucpbDPW/T6EIb/zCWavYhOSp0PZCbNRHLiJ0lZ5PH4XOJo&#10;UgHuNqMwcpgtxNzKuhA2lFccqheKQ/SlkmB9VUmQvr4kUN8sMRTUb0RBw5YvVjrXGw+N/mWt9sWG&#10;LYrVzfulYOYshAOe2W/tg1kv3bEpz3zI1MchCTEPw2nE+8RU3L3YtIjZRPb5mRTOuel0XsgUNzNo&#10;kp8dMCHg+98tzvEbL8/xHZfl+oxdNhgo1qPg6oY1+n5jI+2EiYn805emUjA1F8Ju+2ywOpm+6uJD&#10;f+cRTHntjyG9DMFhlzFRmF/x5HNPyXEhjymUoCUaNeARI9F/kZ3k9zAz2Wchl+79oDDlzIPiVM/7&#10;5ano+zKGoV42G6OGOteiNENfGMnnv1hXCZtMi+C7H7PA3DoN7JxpcMI9DjzRxFVf3/APQQHn3p0P&#10;Dv4dGxrwW1SY3+tYjM8raoT3SnKk10smFv2CjfN4kYk//TyXcGq5kHhyWRzl/u8KkqFG2tag2nV/&#10;RjWMrzGqeLtuXSH8/dtMMDNjgoV5EjhakeH4ESycdg4D72NBcNbdH0L/6QPhHl6AR6OB5HUaYs+c&#10;ggTvk6vJPu6fGL4nPrH9jn/k+R/7kHPW9UNhgMv74kBDaTRrUA16I1T5PZSRANYbc2HzplTYvZUC&#10;ljuJYLsHA87mweBm4QceVmfAxwYNAbanIPSIO2Ac3ADreByITq5AdnaB+KNHIdHFCVJcHSHtmANw&#10;jtsD/4QdFLgZSq5DocrvolB5v6GMOLDxT3TYui4GzL6KhL3fhIClqT/YbT8DLrtOg/vuk+C59zj4&#10;mrtC0P6jcO6AE0QcdAC8pT2QfrGDOCtboFofBvohG0izsQaOjRXwD/8CAltDAetrI2DvWAsZln8F&#10;lqsZMLwtIC3YCdIiPIBBCnxHp0a8ojGjl6k86lNKXspSrDD9IVmSsUAq590nVmXPEy7l3MPV585h&#10;Ffmzkc0FsxHXCmbCuwQz4f2C6fBhwe3I2wVD2M/3f8MfBjZiyEAMHMTARgxMxMAOcoaMcA9gRQW9&#10;ZVKwKympMc9onKTH1BzGIqUw40FsceY8uYx/j1SVO0u8mD9DqBdM4xRFU9gW4VSkWjgVcV00FTEo&#10;GsXeEg3ibglv4G+JPhdkbDICLmLgIoYMxMA+Ywm8QGfgYdCrXELw76xY3EsmPe7XlIzkJRo/fYEq&#10;4M7HX+DPxZbmzZClgmnSxaJJYp1oEt9YPIG7Ir6L1SD1Skaxg5JB/KC4lzAo6SZ+PuAgBt72tcBD&#10;DBzX74HrZQnZAc7AD0OvZuGD33Bj8C/YtPinTFbKYkoW+wEtP2suQZQ3E18imIqpFE5Ey4rHo+ol&#10;Y4TGkjH81dI7uI6yO7j+skHCzbJeYn9ZZ1R/mYb0+YCLGDIRQxZi4CGGLE9LyD3rDHnn0Ku52OA3&#10;2dH459xEyhN2WupDJo8zT8/jzyYVFUwlSIQTcRXiMbKs5A6prnw0Sllxm9BaeZvQLdUT+6S9pD5p&#10;J5I6uk/aSv58wEPePgsxZCOGTMSQg7YEgZ8zCILRq/nhwW9yiYTn2ZSEx9xU5gKbw5tj5ORNJxcW&#10;TSSKxWOU8tLR2JqKEXJd1TBJVT0cda1miNgj643uqekg98iuxfTIWpBU/yG8zqKaPNAwjuOMWk+d&#10;tnNqrdOecalrddxRD2otioK4gCJlEQFBgoKAYAgJBIFAWEICJGQlIUBWCEkg+/YlJGxqQEGomEEG&#10;iwtWqtYdR+3oO9+Z6XV68b//3bznPC+2V+YtqEQNNNRQteULoKIGxpEtwI7cC+wTYR9YifGva1PS&#10;ntRk4ado+aS7FeTKW2Rq7c3CWt4NIk94ndAgGsLJpNfOK5sHMw0tA+c6FJezuhXO812tVmxXqzG7&#10;q1WD61a04bpbvAVU1FCFGqpRAy1oJbBCtwA3PAB40Uc/cOPjX7MxZ58w0/EP6PjiO1Uk6ngFhTla&#10;QudfL+A0DeUJpYM50parWJXySpZR5c5yqV3ZTrUF52zT5zjV7XiXWol3qRSETqW3gIYaqpfMhhrU&#10;UB24ErghvsA/ugcEEUdAEBP377qE1KeclJwpZhbpDj2fOk4rZXnKqwQ/kljiwXxB81WCRNmPU7W7&#10;sVZNJ86hseQ4tFq8Q6siODSK3A6NPM/ZJv2DgIZuuRrUQEcN9H0roO6gL9SH7IaGsFBoiDrxRhib&#10;8kyQhJvinS26y8qhjtNJLA+1sn64lCEdKKxr7cuTtF/OadP14hCDBW8zaHJtBmUeYmgmInppvl0n&#10;yndomy50tHsLqlADHTUwUANz7woQBG+GhoP+0BQaAqLwmLei6NPPm05iHwqTC+7VZVLGWUSmh15a&#10;P0Spll4p5qou54t1F/FaE0KwmDV5FrOCaDVLL1iNogs2Q2MBohcW2nX1hQ6tt6D6d0MtamDvXQ71&#10;QZtAFPw9SA4dAtnR6HeyCMxLWUzWI0li/mRTatlPgmzGPzmF/KEairS/jKXuLRAZO3K1Nk2eydac&#10;b7aKCyzmhkKrqb7IZuQXIYY6EqLnkew6b/3PwPjdwAtYDg17N4IkcBfIgw+A4nDEf1rDEqeVUelP&#10;WuMIDxRJxXdkGTRPYx73Cocs6aTVtJnJAnN7odIuu2BwNBaaEAHJYqkrtpq4xTYjpwQxsEsQPavE&#10;rvMW1KCGWtTARA38Pcugac8GkAXsBEXgflAfCP/QHho/rQ1PeayPwU4aEvP/pTlXerUZz+4UFkqM&#10;TEp7K5VtEZXJOvglOieHbLSzSs1WZqnVXFtqMzJKbQZGKaL/o4D+2QxgogYWahD4LwWx/3po2b0D&#10;1AGBoA06+tZwKOaZ5VjSlP142kQHBjtsTi/pVWezzFKiWMkntzcyGRZ2dZOzhqZzVVUaHFWVJlsV&#10;xWKuolhNVRU2Y1UFYkDTe+v/hsWzgY0ahLu+Ael360C5yw80uwPAuO/wNHIg4rErLHbyUkzi6MVT&#10;mX2O1GK7PovZpiSIRGJSG6ueZqnk1neQORpXaa3BUV5jslVUmy0VVRYzhWY1VVJtxkoqovcWMFAD&#10;CzVwtsyHxp1LQL79H6DesRUMu/x/QwL2P+8KDp3qCzs2MXzi+LX+hIyu7jMkvS2DIdPhmnjKAhVV&#10;RjEViXj23Ca184LA4CjiGJFiptlKZlgspXSrqbTaZiirRvTegtpPZwAbNXB954PIbzEotq0Grd9m&#10;sO7Y+brTf8/j/v2B9zw/BHpuRkVfHopPs7oxhcqutBohghXWGNG/t71Mj1exrZmqVgQrR0+0wWQj&#10;8s2WAq7FXMiyGYtqET2JYdd5C5iogYMaeKhBsnURqHxXgXHLhrfObVt/7dvld9cT7HfzdkjgwERk&#10;pGs0NlU7dCpf3JdCY/Vk8sucBFkuQm47Z2UZUqwKc6reas5ssZizxVYTXmgz5vIRA5Fr1+VzHFpv&#10;AQs1cBfPAr7vFyDf+HfQbFz2Htmw+tmlzevujexc67m9e8eV+8GHO++ExhpuRabLR+OIdT8mU6iD&#10;GeyCPnxTdi+5Jb2zVn3GKdYkO82a00a7Lk1l152T23XnRQ5tdkOHBifoaPcWsFFD3aJZ0LDpc2hd&#10;9xUY1yya7l69dHJ43Tc3bvuu7Zv6zt85tTdMd/9AouzukSzeRGQBdSyBQrqexswdIAiy3CXisxdr&#10;5Kd76hXJPeqWxO4OZZLVpTqtdalTlS51utylypB0Kr0FHPTfFKAGydq/Qtu383+zL/vb1MCSBTcm&#10;Vix0T23c5Hi6fZ/28e4I6cMgDG8q5DztXkRB8Xhied6N9BrsMIGTPlAsONNPa8S4uaJEt1Sc4DaI&#10;4y73SE86e+WJ5h45RtsjT1Z7D3ioQYgamld+AsYlnz29tOAzz60vP3X/smyp/eX6bZpX24IlL76P&#10;5j0PSqY9OpJVfD+aSJzAlGSPZVAyPPjqlOtFTMwQhZNwjVkXP9jAjx1oFZwYtPGPD7gFMRf7hbEd&#10;fQ3x1r5Gb4HgLz7QtHAWqBfPeeOcN2fUM3eme2r+POTV0lXt79Ztl7zbdpD7zj+aNh2cVPLkWAZx&#10;KjYHO4nJz7idQUq5lVOGGSukJIyW0+I89OqYG3X06BEJI2qkvTZyxMGIHBlgRA4MM6PcwyxvgXCu&#10;D0gXzgTT538e6fv4T+6xubNtr75coIZla8SwficH/A7QICCi5M3hk8QXkWeyn8RnpD3EYE8/SCec&#10;msQRT969UBB7h1wUM0ErifqJRY64JSz7YVxefmxcg2YvDxu/WnZsbMxrIPrYB9rmzRjpnONzaXCO&#10;j+3e3DkqWPBVEyxfw4aN26mwI7AYgo4Q34dFY99Ex6dNxyclv0hOSXianhb3K/ZczKO8rKiHJGzE&#10;LxW4cHRshf3MJRz9uTE39H5LXsh9DTFk0k48PHnRayD7yGfUOtOnt3e2j+X6RzOULz+Z2whff82C&#10;Vd9Wgu9WEvj758HB/VkQFpoKUeGn3sf9l/k6i2r6wOI4HkDPmc6UnqnVWnS0VltwtIoKigpKisga&#10;lYIsypKFLCSBQBayk4VEwBBMAgEChCQQIICO0FGso1WGIntBlMoogogioiAiWqyK3vmfzjN5nofv&#10;++ft/m50wjti7PE3tITo12m4o/NcQvgrMTHspYJ0eE5FwbzQJYXOGqghs2Za8HMbPeh5Y3LgzI92&#10;G2lAodp+WoJq6l6Cqr271NEIf/2LDtaszIZNGySwawsXvtuVAkE+ZDjih4PIgFiIDYkGPCYCKEe+&#10;hxRkbLHCMcA/GgKSyKAPyqjA97kxBxfyj/m/Mxw/8M4c6/fWFvfd2zN267zggGpqcULZbjigSqaW&#10;Ompg2UcnYN0yMXy7mg07N9Bg3yYC+G+Lg1DPaAjfHQEx3kcgYR8GEn1DIAkdCCnIgWUd8Aeevx9k&#10;HEQjT6svqIL2gTbYB4qDvcEU4g3WUHtduOSIqulGoQzDKJQa/uSggOVL+bD2Ywa4LiOBu0s8eK2N&#10;Bt/14RDgeggwG0MgfHMAxGzxh/itfoB3RwN5+36g7/CBNI+9kO65B4Q7vUC2axdkee0E9W4P0CMZ&#10;9tjL1opCFf+KQuWMo1Ay+LMDCz5xpMBnS7Gw5qNocHX+Htw/xYDXikDYv/IAHHRBQ+jqfRC2xhsi&#10;1+6BY196QcJXO4Gw3hMoG3ZA8tfbgfWNO/Bct0KG2xZQbtwMuX/fDDq7AXeFI7DXLQHW9o+BecAF&#10;mGGukH7MA9IJvsCmBUMaJwIYktgFejb+DVVDmacU0V+RjIy5xArmC0IN+zn+dPoMrpE7k9DEe5Zw&#10;mT8d3yqYjusRTsXeFk7E3xOOJowJbuMeCm7Z6f/H8OUS4Gx3BpafC3COuAE/xgMEOF/gUUOAzTwK&#10;THHcO0ZW4mv6Keorqj5ljlLGnCVZOM+J1dxnhHr+NL5RMIVrEk1hfxI/TbiW8TS+N+Nx/J2MMey9&#10;jCHcffENwljGdTsBDzFwEEM6YmD7rQLeITcQRXmCGIsGISUUeKmRH9jChLdMBWmeoaa/pBekzVJL&#10;2DMUM2+aVC2YItaLnhIaMp7gmySTuCvSSWybbDKhX/4AOyS7i78nu0kYlfUkjsq7iYsH/OWOkI4Y&#10;uIiBgxiEGDeQRnqCLB4NEhIGhIyoD1we9g1HTv4tTZXyIkXHmqEbuNNUk2CKUiV+QqqTTCY2yB4T&#10;LmRO4K8oJnAdykfYAeUIfkg5kDii+IU4rGwnDSvb7ASC5Q7AXesEvG3OwEUMklA3yIzwBEUcGjKJ&#10;GJAmR70XcnC/86RJL9k5qbNpGs6zlCLBU3q5eDLJKn1Mrst8RGpQjideODFOaM5+iO/Kvo+/lX2L&#10;OJTdSxrK6SDfyWmh3MlpthMIEQMfMQgQA/+7VSAPdoOscA/IOY6GbAIGFNToBQkT/1okos7xTjBn&#10;2Hm8qTS9eDKlTDZBq1SMJ9VmPSQ35Dwg/qgaS2zJHSP05d4mDub2kgdz2ymD6n8nDaovUwfVl+wE&#10;os8cQLDGCYSIQey7Ck4EuYIqzAPUMWjIxWIghxK9oGTg56V82gtRJusZTyV4ws6XTKSWKMaTK7If&#10;0GpV9ykN6lHSxVP3iNc0d4k3NX2UAU170oC2mTagvUQf0DYlD2jPJw9oFgvEiEGIGESIQbp/FZwM&#10;cAXN4R2gi/IFbXwonCJGLZyk4+eVbPqsVMKeFmULJ7la+TirOGuMYVaN0m2nRpIatcPky/l3Sd0F&#10;/Uk3Ctpp/fqr9H79xeR+/bmUfn0D40bBWTtBxjIHEP3NCcTuzqDwcYG8g99AwaHtUBixH/THQiAf&#10;F/lek4SbV6XRZpUCzpRUIZ4QqhUP0gtzRpmmvJEUm+4u9Qf9HUpz0a+UvuIOeq/hSnKv4QKj19CY&#10;2ms4k9ZXXMfsK6plXl80kCAGMWKQIIYsbxfQHfgaikK3gSHMBwyRQVAUd/R9QSL2tYZOnVVx2FNK&#10;qXhCclI5xs/PHWEbtUOMmsLbtHMlg0ltZV30nrIrjG7j+dRu41lmt7Ge1VNWw+4ptbJ/Kank9BoW&#10;C6SIIWO1E0gRw8m9X4DebwOUBLpDGcYbjOEBUBYTDiXY+N8LyUkvtAzWlEogeqRQKu+LNephbmnB&#10;7dSakpv0pvI+Wqf5KqPTfI7ZYTnD6rDYOJ1ma3qXycLtLjdxe8rKuT2liwWyTx1AghhkiEG9+wso&#10;Rq8Ho/8WMAfvActhf7BEHlkwxR7/zUggzRTTUid1HMGYSqq4o1Cpr4sKCzvTLcbWtLMVV1ObredY&#10;bdZ6Tpu1ittmtfDaK8r5HZYyfqepRNBdbhB0GxfrD4MUMcgRg8ZrJZT6fgVmv2+hMsALqjB+UBWO&#10;eV0VE/3cisU/tpDp90uZ6bcKxPIe1Ym81kxN0WVRqamJa6tq5Fy01XJ/tlXwW2vKBdeqS4VtVoOo&#10;vbJI1GHRi7pMenFX+WKBHDHIEEPm1k9At+tzMPqsgwr0Jqj294TaEN+3dWHBc/VR4U/r4+Me1JHJ&#10;/6lMZfWU8OUtWnnexRxVcYO80FIrrqyxCv9ZZxK21JWIW2qLMlpr9JJrVfmSNqtO0lGhlXSatZIu&#10;02JBJmKQIwblVmfQ7/wcTHvXQtX+jVDrtwPOBHrPNxzyf/bD0UOPzsVGDjeS8H21ycxWM0d2sUic&#10;d1aTZajO0VWUK8ptxbJ/nC6QNZ/WyVvqNPKfbafkrdV58jZrnry9Ui3vNNvrf4ZVTpC1xRmKPFeA&#10;Zc8aqPFxhdNo93eNB3fPnQ/1ffKviICxK//lu84foU7cAI5/TFKKYqXQphwpknNr0LrFOHLNmGEY&#10;M+YkZ1IiydkMRkKuwjDGTaRVlkTOKbTR9k0qy1fLptKhtgM9388/MN8fXj8/79+e5wk49ugmnTbU&#10;HBLVVX3ifGtZHL+6IKXoak52ZX5mSS2fW9/I4/Y08bi9DbwLfXW89P4aXvqgiJc2JOSliStQAkkg&#10;VUEKUtAG3gE5KDHZBkLsTqg314YWS/0v7Xamb7uczf/u87aa6vN1G+2kUXvaOJE3GiMS66pOZ5WV&#10;JhblFWVUZOQV1qbkVDcm5nQ2JWX3NiRn9dWlZPbXpGYMilJ5Q8I0rrgCJZAE0tCGVLQhS08OStG/&#10;t/oXNWg6rPHjhsX+5S6bgwAlINrfr/pxxrMjXtiJYaLrYG8gpaODFdF0PexcRcPJzMuiswWZggvl&#10;SVfzquOKhQ0xxbcaYwvu1sfn9tUm5PRXn8serErkD1WezxQL/h9IRxvS0IaL+zeDwFgRak12QKvp&#10;rm+/H9Zc6rPUmR9z0nn2yO3QyCjB+c5ggP/1O4wwUcfx+OK2E1x+U1x+cl1KaawopypKKKgNE/5W&#10;FyHoq40u6a85VTAgis0bEp65NFwZf1EsiL94r1wSuIA2pKuug1ydTVBpuBUaDZSh3VD1U4/Jz69G&#10;LH7+66nDrvEpF9OBCW+nWyNkv/qhoJDSXs6ZS50RaWk3T+fEtSUVR7ZkC4Kby6qYzW0iVsOg6Lhw&#10;sCq8bEgYVTJcGV0oFsTk3ys7lX9fIuBulQIu2lCgLQuiA/LQoqv4vUtX6Y1YX2l6EqvwaNZW/d5f&#10;zka3p7wcWh75EivHqOzLYlYMbyAsKaE3JvNE9/n8kC5+Cf330rLAzuvllI575fRrYgG7RiwIqbxX&#10;Hlp2vyziysjViBLJgIc2ZKANV7Q2QN2+TdCuKfdhYI/czGNt2fFZo23D85ba3XOOv7TNuDvUPCd6&#10;lzyhBPEnGJFJf4TGx4yeTAu9n5hFF/NzA8SlBX7i64Uk8YNC/66x4sC20ZKgxtESZs1YCUc4Vsyp&#10;GCuSBDK3SEGWyjoQaKyHa3tkvnaryMyNK0k/nFWXHVw0UO18ZaHbumBvLnrpgiv+ryeRP0OiJ72g&#10;hp1+FnwqbCr6HGMyMTVgks8jTZZlEZ60ZhMmx/g+I49ySL0TueSO8fyAtvF8atN4Pq1BMuCjDTnb&#10;MVCN3lLtyuum7m/GPJzdghl4rS7f8U5/V/MS1kD4xsay6DXOhf/Kg5j8D5F2eiEwJGyBFcWcj4oN&#10;nEtI8JvJSCJOF6XiX9SkeT3vSPd68Wca/uEUlzA0mUHseZLp2/GfLL+bksFFeQSK0N3ZrCz1tEcW&#10;GX0gi/S/3iJ987O6YuNnfY3KT1ijwmUbq6xlnEvysichdplECV+mMFnv2cepb6MiyIvx0cSF9NP4&#10;v3PjvF6Wn/WYa0o4NteNeprgOTmT4PVg5rz30HQyfkAyyJNDoEIeeXZLBrnfvwHpnZBF2j8pyNSv&#10;7N4mWNXXuryKNc5ctbVMXnN2OrPm5RmxRiKxvgcG0P5lB/l/imQRP5wJxr9LCfVc4oe7vymKdHtd&#10;dcJlsTXaefFuNG5xMtp17mW0++T8SffHCzGSQOEmZLoJg4x0rke6h2WQtsmNUrXw08ZS0NieBwZa&#10;GWBumAR25rHgYhcOns4sILpTIRBP/sEi+qyGk72/nwrw+JpIdfvCDXL5nEvHfSplOi7XsI5+vMF2&#10;+HiXY//xT87RpQWO4+t/JFoSIsjYbxjk9h1ppGVMGhFNb5C6Asqyl0BbmQtGexLhiF4M2JmEAs6c&#10;Ae7WFPCx9wWKEx6YLp4QeuwYRHu4QJyXE/oQHIUsgv2Py0TbtXKSzVqdr/XqDT+r1R6y1co42XLl&#10;mUQTzQjS3YFBrg1ikMrHGKTwy2ZMNqhsTAMdxQQwVjsBZprBYKVLg6OGZHAzJQAe6wlkCzeg/eoM&#10;bCtHCLdxQJ8jWzhrbw2pRy2B73gECpwsoBw9gmpdzOC6CxbuuGKhT6KeGwhy7Q6CVIwhSN40gmSA&#10;vFQyqK2PBS25cNBTYoKxagCYqfuAjaYn4HTcwEMXBz4HHMD/oB0EGVoDx9gSwk2OwElTc4g/hIWU&#10;w4cgC2sKl81MoNTcGEQWRtByxAjaJGrtQOcPI0juJIKkvUOQBLQhEhTXsUFVJhA0NhFBd6snmCi5&#10;gsV2R7BVtQPcTmtw3/Ur4NXNwW8PFgI1DgFT0xRCtIwhStsQYvcehEQdfeDu04Oc/bpQpLsfKvT2&#10;Q5VElX3o/HEESZlFkDOAIGGwUYoG8hgS2uEBKutxsEfGHnQ3WoPxpiNgJmcGVlsOgcNWE3BWMAJ3&#10;RQPA/6QPvkp6QNmmCwzlfRCyfS9E7tCG2B2akKiigS6j3ZCjthtyJYJgVQwwtaSBaigDgTYKwHBV&#10;Aw5hLwRTDIHNMQdmtC3Qz+GAxnUHyiVv8C8mArncD3xF/kBqoPwgtlLXfNppq4TbQauEAfoKfozx&#10;zfs541/vecYH/CLjDeEtY574jj5Des+QBEJUMMBCG2gGMkBFG9jOanAcvxdCA4wghGUBnCg7YJ51&#10;Bnq6B1AvEoBS6Av+Zf5ArqKs+dZTV0ktQSvEdvp3n9vM7z4DrG+EB6wv+BfsZfw8e8lnkb1AfMua&#10;9V1iPfN7x5YEjqMNbE1pCDLYADRrBQjB7YRwLx2I8DeCMKYFhETYAyfOFZipXhDEJwK1gAyUUsqa&#10;v5C2Qq6nf/drYX7zbWd9I93mfCUOBn/x+SP4M2Em5L3P/P/ors+wJu81juMH8Yg9PS2cOitax1HU&#10;o3VURCvUyoWodeFCZgghhOyEDLJIAhmMLJInJCEIyNKgKCJlqAWrKFUcKBKCTKl4QGWIoijOu099&#10;nxff958Xz3P9fzf5acggqS9smNQVPkK2Rzxz2mcDETXEoAb8Zg+gbfME1j4vYIehn1iML9CoW4HM&#10;2w1E2QGI1YQCLjPyIzYn+j2mMOZdxAnC2/AzxImwatKb0Dry65BrlPHD96hjwQ9pwyGPaf8Pe0rt&#10;jhiitkYO05owI04D6qxJQFroCvjv3YDo5wHxgZ7A3esFvJC1wI32hXhyINA5e4AiPQRx6eGf8EjU&#10;e1x2zFtsAWECU0J6HVlGGQ+vor0Ku0h/FXqdMRbSynwW0sccCBtg9kQ+Zdgxg8ymqKH461jnAQ01&#10;kFEDATVQN3kAN8AThLu9QBS8FoQYP0iIC4T4+L1ATzwMlJTID3F63LvYLMIbXD7pNdZGfYUpo7+M&#10;rGKOhV9kvQi7wR4N7eQ8CX/EeYAZYNujnnBuYZ9wr0U/4dbjnAd09N2mLHCFONTA3OgBAv85INm5&#10;BJIOrAVphB8k4rcBjxYELH7IJ7o86j1Fi5+IM5PGY/NoL3HHmGPY06znmCrOaOSlhGcRt3iDET38&#10;PzGPePbofv5NXL+gIaZf8Du+X/BbrPOAgRqoqIG00g04Ph4g+XkOyLcvAeW+NaAM9QVZdCCIyUHA&#10;Y4d8Ykmwb+nphNcUI+VlXA7zBb6YPYo7lTCCrRYMY+qFw5HNokeY3sRWXF/izZg+8ZXYh5I6wkPJ&#10;ubg+cSXReRA/wwVo812BjBr43u4g8/sW0gIXg3rPalAFb4I0TCDICUEgZoR+5AmiJ9hK4jg9g/6C&#10;bGWPxhXyhvGnhEPRNeKnUQ3Sx1HtSe24XulNfG9yPeGB7ALxgayK9EB2ltybfJrcm+QsYKEGOmqg&#10;rnCDxB/cIXXTbNAGLAL9ru9Bf3Aj6MIDQBWzBxTkkI9idvQEL4n4iqVmPKeZuSOkfOFgbKnkCe5c&#10;8gC2Ud6D61Lcju1WXo7rTjlP6kqpoHSllFG7lSdpPQobrUfuLGBPdwEmuuOYy90gac3XoN44CxD/&#10;hWDauRLM+30gM9QfDNG73muIweNKJva5REQc4qcwH7MNvEf0HPEDkk3WSahUOvANqXdjO9PqiR3p&#10;58jtqnJqu6qU3pFuY3SmFTM6UwuYXSnO+myIRw3sZW4gR+/eDJ+ZYN4yH7J3LIfsIG+wBm9+Z4n8&#10;5ZUx9uCIlopBZ1vcwyQZs0ug5dvZFmkTvVB5g1Km+oNUq6knNWtrqA7dGbpDV8Js0xbHt2nyWe3q&#10;PFaHKofdmeYs4PxtmOcKCV5TIHXlV4D4zIDsLfMgd9tSyNu99kPeAd9XuWGBI9nRQQMmUlhvBgfv&#10;SJUwmpLSBNcESPJlTk5aLbNEW0Ov0lfSGpHTjBbkeLzdUMBu1edyHLpsbps2i9uutiR0qJwF3Gku&#10;wEINgsVTQIXeveb10yB3sycUBCyGol9WvSnet2G06LD/40LMzt484qFWMzPmlk7AuJoiF9YmaeXV&#10;QouqPKEwo5RdbrSx6k2FnGZTLvee0cprQSx8u97Ed+iM/DYtImhXOwsSUAN7risk/ncKaJd/CVbv&#10;byAf/TeK/Re9t23739iJPesGTx7y6zsZsfV+Mf7g7SO0mCuZCYzfNFLhrylpitIkRH0sMddwVFBq&#10;OsKrtWTx71pMwmYTIrpn1IvshgxRq14ncui0ovsaZ302cFCDBL1xMpb/C3K8PaDox1lg2zz/TelW&#10;r2dndq7qrziwvrs8zP/uCdyBPwrIuForm1GBiIQnNQpFYYpOc0RmRUzS4xaDuMaqkzRlaaV3zWpp&#10;c6Za2oKopHa9SuLQpUvaNM4CHnpbcFFD8oJ/ArLsCzi6zh2ObZjxqdTX82W5/6LBqh3L+i7sW9Va&#10;dXjLjTLs/t+PE6OrjjLppVl8QSGSLM/WqjVImhnRKIssqYpfsxXKW1al4o5FqWg2KeUtRqXMblDK&#10;WjOUyW1aZwH/b4OnK8i/mwympVOh4IevoMR72rszG2ePVv80d6Bu28LuS7tX3rlw6OerFZh950oJ&#10;2LJjNFpxHpefbRXLkMxUtUpvROTafItEXW4Vaa5bxao7Fkl6s0ma2mJMSrEbkpStGcmKNq2zQIAa&#10;ElBDytzJkOXlBsWrv4RTazzGK72nD9VumtXXsHW2o2HHisaLB3+qq4nYW3EWj7GVUii5x1g8Y74o&#10;WXVEoZJZMgzCzFwz13g6i2W8auUgdy28jGaTQNOCCNV2gyjdkZGY1qZ11mcDDzWkox1ZMgVsK774&#10;VL7y3y8urP564KqPe0+T38w7jduXX7my37emLmx3aQ0uIv8siWQ+xeRqbHyprCg5VZiv0bFys420&#10;nJNmcs4lCzW72cQw3TOykBaEo2/VJ+gcOp6mTeMsEP7HBQRzJoH2W1c4im66Uq8pE1VLpg5dXjb1&#10;YdMat9aWDdMbmwKX1jYG/Vh+JWRn8UVsqPV8HEFXSWcpyhMSRaekCtYJlZpis+gJx0uMMbaLRnxx&#10;C0LMsxso1lY93ezQMYxt2nhDu9pZkIgaxOiGMKAVoTvizILJY7XzJvff/M61s2ux6+2O9d9ctgcs&#10;rrqzx+fEjeDtuQ2YYORybExqHZWeeJ7DY1eLpZTKtBR8hVkddfa4NqKiThdR7tBhSxw6fGGbNi73&#10;voaU3a6mWDrSnQViDxeQTZ8EZvTtKpk36UP1zElD1zxcOrvc/9H055LJV3t93M93+S887di1ruDe&#10;wQBTU/h+1Y0YjPQamfgX3XUa1eSVx3H8BgSDFAF1RFDKUQRUjCi7AgGkEGL25UmebCQkLAZEwAIq&#10;MIo6woxaO061WrWOOm6Vsce1WlAqruO44TLtKQi4VWQREEuIivzmOX1tXnxe3+/9n/vi/ksuFxfl&#10;N1asyPqpepWhYeta+sLB9aqG+mrqQks1faq5Rl/bXGM81FyTua+l2vJty3pHsIppqGFmsdOb4NgE&#10;0twwhty7PYbcfO7FanweNPrss6jxx54kTf1XGz9se4ucu/EXjaDqoUlddm9xZsHdImv27fKijFvV&#10;pfStbSuVtw5VyG6fr5TeelqpaHy8mjrbXkWfaFujrW1boz/U7hCqPFnYPJaF/R6k5Qyb3Glkk2tN&#10;bqShc5zT6c6gMUdfRvjsfcEN+vo3XvjGZ+LEqicUv+yxQVHQlqPLbi3MzGgtz6UfVecrHm0rlLYe&#10;Kha11S8TtT8pFt/rKJFee7Fc3vB8heLc85XUyWfljmAdc/7X7qS1dhS5fc6VXLriSuoeupETfROc&#10;D/cGeezpjfDb+iohZENPWkRVt5hb1k3xlnTpxFldFsrQVaClu5ZnKLrWmcVdW7IXde/L5fWcsqa9&#10;arKmv3hpFfzanSe821Mgvt5dKLnYVeQI/uZOOveySNOJUaTxvAs5e8OVfN/sRg4M+rjsGgzx+sdg&#10;5JS/2rghq2288DKbOG6JTbkwy6ZNN9jMIrUtXya3lVKioSo63f6FNtW+S7/QXpuRPNRgTBpqN6X0&#10;9ph4z14b01teZ/LvD1gcGdlGyMPvCLl0xpmcaXQmR++6kL0d7qwdH/xcvxyZ6VWNqMmrkBRUgjRO&#10;PoRRFsgX6KFJVMGUIsVinhDFi3ioEKagRpyErVIu9skTcFwZh8tU3MgTKv5tP5XU/zuV0jGkdKRl&#10;HyFXjxNyps6JHLnuRL79eRT5angsayP8Xdch1LMcUT7FiA9YjIXBJvBnayCZp4Aqilk+Y/nIjmOW&#10;j4RklCVyUZUch40p87EjNRYH0qJxkheFK+lRaOVHop8fM2J36EYtIT+cJuRIIyG77hKyuZ1FauDN&#10;WgX/UaUIcV+CsHFZiJmkB9dfhdRpUgiCBJDPSAMdmgwjh4vcsDgUzovFiohorI2MwBfR8/BNzFwc&#10;jA3DyQVzcDFuDh7EcdAd78g5ZgZHzhOy8wYhm34lZM2gM1kJL9ZSTHTORoBrBtOhxlxPGWLGC8D1&#10;SUOqbzKEkxMg958POiAaxqmRzMI6D0unh2F5EAdVwaHYNGMmts+cgf2zQnAsNBg/zg7GDY4jR88y&#10;518lZOMDQv78lJBSuBArPmEZ4e2kho+zFAEufASP/gxz3BIR7R6HBI8YpHhGgO89F5Jxc0CNnw3d&#10;hFkw/ykE1olBWOYTiIpJU1HtG4Atfp9i9+RPcXCKP477O7L7InP/O4RUthFSNEhINgjRwpUlgweL&#10;z3SkMB0JCBgVi2CXSHBc5yJiNAfzR88Clx2CFHYQ+G6BELtNhdItANox/sgcMxlWd18s+8QHlR4T&#10;Ue0xAV+OnYCdno5AP8UJ6mBnyMJdIY5nQ53qBZ3YF3p6GnSWUGgKw6Euj4VyPTP+vydD+k0qJHt5&#10;EB/mQ/S9AMLTQgjqRVh0WQz+bQn4rVKkdzIGpO/5NqlN8FbaL3ov6ZK8l3ZIhj/qjwaaaZAzDbIF&#10;bGhTvGAU+cKoDkRGZij0BRHQrFwA9V8SodycAvl2HqT/5ENySADxMRFEpyUQ1jNP9bIMgjtyLGqX&#10;g9+l+LBoQGEX2BSvRXZ5t+Sd/DfpO8VT2cfBMNkJGqZBMc8VyvlsGBZ6wSzwg5kKhMk4G8b8SOiX&#10;x0GzNgmqTalQbkuHfI8AsoNiSP8tgeSUDOJ6OURXFBDeVULwmIKgm3onHKB+F9moHqld+UJmp9rl&#10;b1WPFB+HDKZBG+QMJdNAx7CRmeSNbL4fchSByDJwYF4cBWNJPPSrF0KzgQfVVwIod4uhOCCFrFYO&#10;6SklJHUUxFdUEDWpIXpKDwtf0TbxAN0rHaRfKGx0u3JI8wtl1zxwAEbm/6JjGqi5rtBHspGd4I08&#10;nh/yZdNh1XKQkxUNS1ECjJUp0NfwodkignqnFNR+BRRHKchPqiGr00B6VQvJfd2w+LnOLnml75cN&#10;6DqUv+vaqEH9/1Q2wx16yHDTAZiYBv10Z6jCXGAKZyMvzguFn/mhSByIQjUH+ZnRyF3ChWVFKkzr&#10;BNBvlkC7QwH1XhVU32mgPKGDok4/IruWMSz92fhW2mEckPcaO6jXxlb1gOk+/SbzpmbQfFU3aL7s&#10;ADJ9nWAIdIaW44LsMDYKY71QkuyLMkEgSpUcFBuisSQ3EYs/T0PWaiFMG+QwbFNBu0cD+rB+RHXc&#10;+EFZZxpWXDe/lT+yvFG8tHRSvZY2uj+rSfs6+z/6gZxLhoGcCxkDOfUOwMw0ZDANGbNcYOWwURLl&#10;iXLuJFSmT0OFbDZWaKPxuSURBQU8WMvFyKpWwrSFhmG3/oP2oOk9fdz8TlWfbaf+mzOofJzbo+rK&#10;bde+ym3S91mvGfryfjL25f1o6ss7k9mXd8oBWCY5wTTNGeYQFyydNRorw8didbwP1qZNxVpJKFbT&#10;UagwcVFq5aGwRPw+bw1lz9nETHC78Y1xn6VfX5vTq/3B2qO5ktdJN+c/0f6f7fqMa/La4wB+AoIi&#10;1C2t1oHaarlXi3WUugURRARkiSAECCEEkpCQSZ4MMggJaIjsyAgbBAOCCJVRF1ABrShU62gYSSCK&#10;DMetA3t77vPivsyL7+d5eX7P/3nO+f/PJOlB+BSlJ2IqoTPqFbUVN0Vtip5KqMdPJVzCT1PMgXg0&#10;QxSagfDtPEjfMh8Kt38BZfvsoeLoeqjwdoSpQTuhBHvgs4Dg/p5N83lL5wfNUORhk8Qs3AS+iGCI&#10;qo4fjbhC0YXfoD4LH6INYidp3ZEv6e24F4xm/AtGfcxLRi3hJb06djKxMnaSZg6MQedpHDpPx6Fz&#10;PQe9X0ic7GD6nhUw48haqDqxGSoDtn9KP7P3nSzabTqZ7P2CywkyMCXhwwnK6Kdx+XFDhLKEgWht&#10;4t2oNmZvVD+rJ2qc3Yaf4DQSxjl1xAlOVdwEuzzexCqJf8HQkF6aBQlfYmA0moHiMA/yNllB+fe2&#10;UPXTMpjtshrmHt80l+O37V1miPOUMtJlXB53fETMDHiMCMMHmIqYfmomuYdUmHiLWM36hXAlqT3m&#10;NvJzjI7XQDTwauINvHKSEdGQx5MKKeOcCxQTW51gYpkDY+0xEO9gCWnrLKFwoxU8u9UGZjsvgerD&#10;X/234JjDfwp8HKfUQTvHc8P361QEjyEFNeCumIvt4UkJN1jnEtoS85gtCWVJjSQtvz6+Q1gXP5hc&#10;SR4VaihjggKqnp9PMyC5NCM3mzbOyU6cMAsS/5+BscYSitFaZPx7AczfvQgWH1z5scRtzWyp17em&#10;Ev9tI8WhzkO50e79GeSALjkL2yEWxrbwFNTLnExWHaMIqaJdFJZRW8Uaar+kkDYszkscEWXTx4SZ&#10;DD3/PMOAZDCM3AzGeJI5aMvHQAJaA/ZqS5iy3hJmoXujcJfdP6X7lr2rcPlqsvqYg77Gd8uT8lM/&#10;3iuIPNqVHeffoaRjm1ORWK04hVotULJLuWp+IbtClM9skuYwe1IyWTqpij0sVrJHk89yxgTpHD0v&#10;jW1EUFxzYBx6v4pbawmT0HNCjmbJ/c4aanYsnKt0Xjx78cCKCa3bal291zcPqgN3/1qCdeu8QPC/&#10;mkUN157jxFbKRVSNJJ2jFuYIsnilYiVSn5LOvSlTIH+myBGdJBUZEaUio0IZoufLuAZExjVyzYHx&#10;aAYS2rd46P5IR/u4erMVLN++4K+LO+1eNexZom92WfG4yWNT/yX/XTcrw460avB+9WpyWFUWk1Cs&#10;FFDzFKlslSxTkC4pkshEdTJxcmeqSPRcJhLppKLkYbFIOJosEowJRAIDT8Q3IuZAEpqBgtZAuNIC&#10;KtEshd9Y/lO11fqN1mmBqXmXra5975IHLe4bei777WivDXVtrMD51hTHn9Go6TF52UiCSiVlK85m&#10;8CWKC2J+ao2Mm9qWypH/IUuS6aSIdFiMSEaTeeIxAV9k4PGTDYg5kLQCA2noOSVGn+dXYWDJRou5&#10;2s3zppscrfTtTtaPb/y4uL/dzeHGVd8frjacPlx3MdKnrCI2VK2h4lUFHIoiT8QSZZ3lIao8ETOj&#10;MiVR2SqjZjyUJZ7VSRlpI2KWfFTIlo0JOCkGHkdqRMyBZHRthr0FlC3HwBz0/yxfh/mr3sHCdG2D&#10;ha5rs8WDrl1fdF93XdfW5u3U0HzqYGUD9kRBbUxwZhUFl1bGIomKhXRugYJLz88RUvLKJXG5zSmx&#10;eb9J47KHJWTViIh6bkxIS9fz6QoDQpcbueZACro2G6VYhoHq5QDWrMLMNttj9DdXgkf96zB9d3bY&#10;Xe86vKb5utfWi+2B+zUtYZ45jdFB6VpShLiWTuRW8aj0ChmbVJrJI5SUJONKmsSRJf0iXNFockz+&#10;mJCYrefHnzfwyEojl3JuPMkcmICuz1uKgcolABYvAXPapeBZhy141GcLfrv/Neb2PaeFP/cdWKXt&#10;8XQsu+n/U35nqLvyWpSftIV4BrlCw9Mvc0kkrTQRf0nFjqjVIGdqL/ND6vr4oTV6HrbUwIsqNCDR&#10;+UYuIWecQ8iaMAvS0PcXLcLArEXgbYUteNpsAwau24C792xA99CXoH1w6/zGgX32VffcNxf0ntyt&#10;6j7tIrsV4c2/HnuK0UnFkto4MfhrEhK2NYMW0lLMCGppYAW29rICmk3s4EsT7NDKCXZYqYkVUWRi&#10;Rha8MAvS0QypduCz2gY8rbUG91vmg19vzQc3B2xA+/PloOmZo1XNE+dlRb+7bch66L1dfj9ov+Bu&#10;uAezL+Yk+Q4lOKaHjcV2i6NDujKIgV3FJL+uBrJvdy/F5/Y05eS1V9SAxle0oEuTtNPVr2ghFeZB&#10;zmL0OywAw6UWYKDBCnS3WYGOHmvQMrQQNIzZY6rHHK2LR52XZg+7rk3784Rj8rPA3aw/wg5RHuGP&#10;xQyRfSMG2YEhg+KQwIcZ4ScfFkd6DzbivIb6cMcHp3FevW8J3jfeEH2vvY7zu/I6zv/yrFkweSGY&#10;zgNgsBoDuq9YgrZOS9DYZw1qnywEZaZVFhdM/7I5b3JeIZ9wXS8YP+7INPrtJBlC9uL1US5YPcnj&#10;tJ7lFTAm8vXVKwO89IVBngZtsIexO9jd8DLYXfc+xOPBhzDP3g/Y47feR3r9Yh5MA+CpBoA7Wgxo&#10;a7UADbcsQdV9a1BktAO5s2stlbNbbWWze1byZ13WMWY9t8TPnHTCzQTvDpuJ2HtqhnjIfybR1XuW&#10;7+45m+bp/jrP68jrau/Db9p8Dr197nvw9Qcf14nPvkd0n/3cfv874OjA34HmjOUCcLcagI5GABo6&#10;MKC81wKoH1mB8x8XY9I+OsyTfPzelvvJeTnt06GviZ/cN0bOeX8XOhe4LXAu7Aff/9FdZ1FNnnkY&#10;wD8JCXEFtQouLCogIItsAQIhIRshewIJSQgJhBAIBAQ3imsdrEtHGXepS1WqjCMt6lgrOpYOdY7t&#10;QRw9es5MW7fqOLiggggKQnzmvZqr9Hznd/FdPc/7f7+Tk/9oabJstCo1e6wuXTDWwOG6d3Az3Eey&#10;2B9OC1JxVZiC5yLWmFuUPgBh5nOiB2JPbh6hqO++IvnnKar5B4rae4OiPrtHozZi2rjVCKItR9R4&#10;FxJ97UifWQjBnHxIQzTQhMphWChBUZQQ5dE81MZmYHV8GrYkJGNfUiKOs+LxbUocbqbGoi8tBkiL&#10;JxLHPOs8SVGnz5L87yhqTxdFbf6Zota+8aFWkg5VmE0rRSjdgpgJBrB8ACwg09+14EyXQzRTAvks&#10;AXLncGEKykBxSCqc85KxdEE81obF4rPwRfg8IhJ/jlyIi4vCcSs6DH3RoUDM7znbRlFfXiT5Vylq&#10;022Kqn9IUbVgUmXwHWfFDK98MgsNwukyxPqIwZqQBc4kDoRT0iDzY0EzLQGG6XGwzogmf8giUesf&#10;jjUBC7B1dgia5gSjZW4gLgTORVfQXPQEz0G/R8fJHewld7CJ3EHdfYqqHKQoG2iUERPHaTB1nBT+&#10;XkIE07gI92Yjhs5CEiMBbJ9Y8JiLIGZGQD4+DNrx82GcEALbxEBUTpqNlZP9sXHKDOzy/QhH/abj&#10;66nTcYm4Ms2T/R0kv5vk36Eo5xOKMrspKg8UJQOdEmDSOA6meqWQHglkHrEIpUUhyjsMcd7zkUwP&#10;BpseCC59NkSMAMgYM6FlfASTzzTYfPzg8vFFHXMyNjInYQdxiGj2COoQL8iiaBCy6MhmMyDlMqHM&#10;8YUqzx+qoiAoXKGQ1kdB8mksxDsSIDyQBEFzCvinUpF1lg3exXTwOjPAvcZB5t1MZD7NBOcNMcoF&#10;eQMPme8F4AwKkflKDK4n/+8gSqZDmsqAgsOERuILrdYfGksQVBVhUNQtgrQhDpLGRIibWBAeS4Xg&#10;L2zwz2SA385BVifJusYF7y4P3GfEIEl2Z5F8npsP3lsReP1iZD2TeAZNsBfkkTRkJ9GhYDGgSWdC&#10;J/aDXh0AnTkY2vJwqJdHQ/FJPKTbkiHZnwrx0XSITmZAeCYTgnYuBJ1Z4HdnIes+H1m9AvCGCLcA&#10;5BkWg98vgeB5DoT/kULkCbSkg4J0kCZ4Q53IgC6NCaPADyZFAIyGEOjtC5FbGwP12kQotqZAtoeN&#10;nC84yG7hQtyWBdEFPoSdQgi7RRA8EIH/kqS+E0PgFo+IIe7PgfiZDNmP5JDcUXiG3CAvKCNoUMZ5&#10;I28xAyYWExaeH4qkAbDoQlBQFAFDVRzy6pOg+TQNyp0cyA/yID3OR87XQki+FSO7Mxvi6xKIHpLT&#10;9pGTDUtHs93S11LkPFVA9kAJ+b9VkN/QeIa8QC+oF9KgjfaGMYYOawIT9gw/OLIDYNeGoNgcgcLy&#10;xTCtYEG/IR3a7VyomgRQNIsgb5VAej4HOd/LIOkmJ31ITvVKMSYZUQ7IxhRPlG7VPbVbfUv7Qd2d&#10;C83VPM+gIx00pIM+0huWKDrscUxUsH3hEvnDpQpBuTEC9pLFKKpJgXkNB4YtfOh2i5F7OAeaFhlU&#10;ZxRQXlK5FVfV7xW/aN7Kn2sGFO80T9TvtXe0o3n/zBvT/ah36zrzP+guGzxDPtkptOE0mMK9YSMq&#10;on1QmzIFy/gzsUwejBp9BCqLFsNRmYqSuswP1gbhaEGjZMTQJH+nP6Ya0rVq3uSez32t7czr09zU&#10;9Wqe6Hq0b/W/5o0YuvXvjVcMo6bLplHThYJR4zmzZzCQnSI3jAbLAhrKFnijJoqBuuTJWMWbgVXS&#10;QHycG45l5rixakfKsHMpd7B0neh18VbpK8tuZa/5sPapsUXXYziT/zj/suGRvtt4X//Y+LN+sKDL&#10;8K7w76ZhS7t52HKucNjSZhkubLWOmD2BkXTQk3wb2XtdxIoIOtYmTsQnnOnYkD0H69WhI6uNMYMr&#10;baxXtVWZz131op7yjbJH9kbN/eIm3R1Ls/Ff5q8Kbhe0W26arlqvmx4U/WQaKO4wD9nOWwZtbUVD&#10;tlPFQ8UttrfFX5a8s3oC02wvGOd5wUG+ixqyb64i9/GH+PHYlO6HLcJZI5sU8wYa9It611mS/lvv&#10;5Py2fLno1yXr5bcrtubecOwyXCs5VPhjcUvRP6xnSzot39s7LLdKL1lfOP5aNOBotQ04TtgHSo+V&#10;vrEfKR0sOeQYsnmCAtLBTH4jnGQeK8i3sS6Uhs2xTGxLnTLayJ850CgN6v2jduHjzQWL721wsG+v&#10;qhFdX7FK+VNNg+6Ka3tBh3Nf0SXHUfsFe2vZNyXtzrO2roq2kp6Kk/a+imZHn/NwWX/5gfLXZU3O&#10;Acc+5xu7Jyggu6aVZLvIvldPejTMo2FbNAM7WROH9nCnvdibPevxbtX8u42GmFubbeyuDS7RldUr&#10;lB0r1+vbl24p/KZ6p+105UFHq7Ol4mTZOdeJsivVzWW/VX/hfFn1ecUr177Kvordrn7nLtfrsh2u&#10;AYcnMJMd00ZmUUP2vTWkzyYykx2R3u/3JY7vP5Ax5clB4YwHB2SBt/fooru2W9N+2OwU/W1Drer8&#10;mtX5pz/eaDm1fHvJidr95ceqm12HXW1LDrg6appcv9TurepdsrP6RfWflrx0bV/SV7Htf2yXeTjV&#10;eRvGn7M4lpClkEglQ6VFoVOJsmZfy5alHIfjODiLrTl2IYw1ZBehbCEVkdK0ENX01mVGaZqd7Es0&#10;00zzzO+d9/3z/PH5+76v+/5e3+u5wxdYWeGLQaJAH8IDg9DmEbszQYWEmerE7vyCslq+lzZdTZf6&#10;qdZE7rtqK7WnpS47HxT4HOzNZpp3pYc5tCZHuzfGJfrWxp5nVEYVsi7yqzgXuE3cPO5tXg73BT+b&#10;N8XN5E+HZ/BnOen8OXY6fz4kjbcQLAr0JXSDlEkYSWy+FGLz5qiS/r6oSV6s1qVO1O8Xf3vloPSL&#10;OouNjyuddvSXeNFvFASYt2aHOjSkC9xrUoS+ZQlpjCJhbkhebFlYVnQDLyPqpuBc1IggNfo9LyV6&#10;KiI5eiYsOWo2NDlqPiQpaoElin89sNaTMOa/e4vIIl+F9KlCgzR7WZv8U5MudbRFf81wo5nqQK3D&#10;9u4KD8NrJafNGvNZ9jVfcU+WZsT6Fp5LZnyVlB2SkVASnhJ3mZcgvC6IEw5GCuMm+ULhFFf45Ux4&#10;3NlZTlzsHDsudoElCvQjPLD/v3vPKwIWrYeVGlXS5NXNpLft20jftO+TetRyTKWvwU77+qWTBk0V&#10;fsdqS4LsygrCTxTmRPtkZyUy0jIyWUnnisKEKZd40cntgsjkh5GClAl+ZNIUNyphOjw6fpYTEzfH&#10;jhEusESB/kQPYUQG8XKA2fKApfKweFkRfm5TgtGbaqThrr0SA+0myreabbVaG9z2X77kc7SiMtDm&#10;wsVQ1+wigXdaftyZhJz04NjsAo4gs4obkdEq4GQMCDjnf+GHp09xI1Jnwnkpsxx+0hxbkLjAEgWe&#10;Jjxw5UiYLAuYJwsrlTLw81VpGLshDc97VOFh927x3q4j6zvarTUbm130qhq9jYvrAo7nVIc4p5Xz&#10;PBMunvWPKUpl8gpzQzn5FeGsvCYeM6+fH5j/Iy84ZzoiJHMmLDRjNpSTNs8OS11giQIDiLcQKUu8&#10;BRn4/cIaGK+VgFetkvC8WwqG7ijD3b6dtBs9hxWbb1ptudThtOdiq+fh3KbTlukNwY4JdRHuMTUx&#10;vryqJAa7PJvFLCvlnCm9Eu5X2hfhW/ou3L94Jiwgf5bDzJljB2XNh7DOLwSLAoOIHmKlATOl4F0Z&#10;FV42iMNIhwQ87pWAgfuK0H1fh9p2ly5X32e+qbzbQTf/hjs9o8PXNLGNaRvTzHHlXo3yYjcm+AfW&#10;ZzL860qCvesa2J51t0M96sbZnjVz7FNl8yF+xQus0wWLwQG5i0xRIJvoIV4SFvOoMFpFgZEmGjzo&#10;okF/vxh0D8pB++A2SuMjA5nKr003Ft6z08m847Y/6fYp49hbDEvuDbYD+7rAjdER7+XXft7P61rx&#10;mZNt9YGubT1Ml2tvAl2al5gnLi8xPaqXmF7ly4GnSpYZosAIGcBUKrwtBnhWR4EHbVTovUWFrvti&#10;0PZUGhqfbSZXPdWTKho2VsoatNZMfuSy++zXXnTewJmj7HshVox+vr3vHaGrZ1+Gu1tvkbdTb72P&#10;Q2+Pr33fGx/bno9+Dh2r/s5Nq/6u9av+Jy6JhpghMJ0N8LIc4NEVMvR2kKGzlwxNj2lQ+1IKKkdV&#10;SUWjurTsV4fkU/5jqX72G0dt3jMPvZCn/nTGcLCJ7xOehccTobXbUIa941CRs91QvavNUI+b9ZNx&#10;V6vBjyeO3/vLw6b7T0+7zj+9HFo/iQQTAMYLAZ7UAvS1kKCD2H5X7lGgepgGxWNrIP+HjaTMd7q0&#10;5HcHZWO/N1PmvrXfHDJ+Uifgjd8en9dBBh5j3EOuY18aO45lmNqOFVscH2uwsnx9+7jFmzdW5t99&#10;sDZ9ifbmQ+hocR+drHrRRRS/ZQI8JzK42wjQ2Q7Q2AtQ8YgChS9okDUlC+cmNcjxk7toUZN02bDJ&#10;Y0rMCRt1vwkXTc8J7+0nJhi7nCY4enYTMQbWE6l0y8n8Q2aTNUZH33cam0wNGxtPzhsf+Q1NjvyA&#10;pibfovnRZ2gpilEigwd1AF0thP5NgPIBgLwRMqSN0SBxSQFilzTI3KWdtJAlQ+mAZRMFn2UrFfdl&#10;R3WXZfct9h/8t1l/YOlYfuDvMF2J32WykrXHaLVU79Dq1f30j/36hr//aGC48oeBwTLqH5hBw4O/&#10;Il0Ug1UAN68S+XcS+ncAcgcBUl4BxE6KA/8vBRL7szqZ8Vmb6vu3noTH34dlXNFMnpgM663RVcWC&#10;OMKOYYC6MYZqHMaoLQcwWVMf87T2YbX2XmzX2Y2D23fh1A5dxH/Z84doehoAmtqI/HsAch4CJL0A&#10;iPwegPNJEgJRnuSLqmR31KS4oK6YHeqLH0cjKTM0lzZBO1kjdJWjo7eCAQas24ehSnswWlkXUzds&#10;x0JVbaxV08Iu9W04skkTZzdtxc8aWxFF0tIMUEl0kHsfIPEZAH8cIOg9gB/SwANlwRnXk2xRnWyJ&#10;X1CO4S6qERqI0dGIpo+m4npoLbEbnSR3oruUDvpJaSFLWhMFMpuJj18dC9ZuxFo5VeyU34CDCir4&#10;q6IyfloniurrRP93Cf0RAN5rAMYvAB4rQGiTwAbXgDnKkYxRmXQQN5H1UYu8F3UpuriPqoN0qhYa&#10;i21FczENtBFTQ2eaKnrSlDFAfB2GiSugUEIOsyXWYoWELLZIymKvpAy+FEl+H5H/EKH/7f/03aYB&#10;bBEIbYAjSIUDKA16hA9dVCLpoBppG24lb0ZtshrqkjegHkUJDSmKaESRR1PKWrSmyqAzdQ16USWR&#10;SaUhX4yCSWLEcShGwn/YrrOopu88CuCBIKJWxwXmuLYoLoAQlkAIECDBBEKAAAlkTwgJIJtECAIB&#10;JaiBghRBBUZUOIoVK3jQdnBr0TruVjutrXq0VXu0Sh1GrWBZg975TfsmPHye783v+8/D3Ud0Tgrc&#10;5bYIo1HBYtiBzbQDJ8QeHJ4DOAkzwVbPQ1jWfLCKFiPI4oyAHS5g7F0B/09Xwe+oK/xOuIN+bjV8&#10;rxF3PODzzBM+/YTVE974C51gwOMdE56jQaANBU8EnstfHUL9qAgnPbjB9uCucQAvbia4ynngZCxA&#10;2IYlYG1ZiqC65WDuWYWAg25gHHUHo9sD/mc94XeNBr+7NNB7vUAf8ILvuDd8SQM6vEi+FwLhNRoM&#10;7z9CSMNJIIJ0YHtSwfGlIoJuBz7THny2A6JiZoEvcwQvbSHC8z8C2+yCkE9WIni3G4IOrEZghyeY&#10;/6Qh4CzJueoNxh0fMHp94d9PWAnSgkEEwWcsBPQ3ofB7yYZfH2ciRC6zBceDCp4XFVHedojxt0ds&#10;iAOE/FmITXRCdMoi8HOdwStdgfAqV4Q1rEZoKw0hh73AOuYD1mlfBF+kI+g7PwQ99kfQK2KEwJ+s&#10;ofAf4CDgv+FgPuOC+Zg3EfikwxrSgU8IPe2Q4DMF4kAHJPFmQZzghAT1YgizliK6aCX4W1eDV0cD&#10;t9kb4W10cDr9wOlmgH02AGHXmQj7megLRNgggUArG8z+NQh6zgPrcSRYP/ERcidqIkSRrcl1pyLW&#10;lQqxmx2knlMgZzhAFT4LSqETZPLFSEpbBlG+K+LKPBGzzRuCBjr4rQxEtjMRcSwQvNPB4F1igfsD&#10;a5z7LGSEOxAyyHvH6uchtJcP9gMBOD9Eg3MzFpzrk4DA2Rb8VbZIWEGFjFC720FLnwp92CzoBE7Q&#10;Ji2GKsUF8nVuSDLRILLQEV/HeCtsDrTGtAWPRXeEjAi6w4YF59iDUTfZ/VGPOS8Frzl9gvHwpwJw&#10;78WAdzMOEVfiEXE+ARHnJoEY0iGG/D+TyHuoydbUr7LDWh97ZLE+QFakI9aKFkGvckFyhrtVVeA9&#10;LDf7D0q2BQ4kNrBei1rCXiW0c17EH1vTF/cl97nwKrc37iHvcdwr3kOhlX87DlHXEiA4L4bgy0QI&#10;TiZB0C2ZCLFkX8aTfMWHttARmeQt1pF75AXOQB53LgzChdZs2bLBdL1bv97g/VJbwviPqiK4V1EX&#10;9lS2O/yxpI37S1JnxAPxSf5PoouCu6J7glviF9E3xWOxlxMh7JEg7oQUccdlEB6VI7ZDMRGEJFdM&#10;aBbZYi2Ru4wKI7lHkf80FLNnjxYJ5g8YE51fGDSuv2VneT9Zu4HxSF/Oup+8jXNbvSvilrIl6t/y&#10;9pgbsuPCa9Ke+CuSbxMuSnsTzkmHRadlEB9XQNypguiwGqKDaiS0qRH/PsSRfCnJ1pGdkbPAFgXk&#10;NqZVVJT5Th0tZ83sN0c49ZXGL3lapFz50JhOu7NufcD3mSWhN9Is3Ku67VGXtP+IPa/ZH39W3SH+&#10;Snky6bTysuSE8hfJF6o30qPqt9J2zVvJAe27pFYtEvelQLxnEohfQu6wwAZpZGesJz2Kl9jAvNz2&#10;rYU25U0lc3pfZficXy3RC342S11umXReNwpymJcNhezzOeaInoyq6NPpO+JP6PeKP085JOnSHpd3&#10;Jn+tOJJ8W9mu/V3ZljKmaNFb5c2p47Km1LfSxrR3SQ2T+LODmmRnkp1RQHpsWmgDy1Kb4Wp36sta&#10;v6lPa0NmPqjh//1WRaLLdbOGdqEkg9mzIY99Kq8k8otcS2xXdq2oI6NJcjh9v/xgWqdqf+oZTWvq&#10;t5q9qX2a3ekj6oa1o6qdGVZFfca4fHvGWykheR9Ei22Q7EjuQDZv8TwbbCZ9qpbYDNStsP1tl5fd&#10;o0bmtB/reU7f1CQsu1ChpH1VnsbsLs3lHCsq4ncUmIWH1leJD+TulLZk71M2Zx3WNGWe0DZkXEvZ&#10;mdmrrcsaTq7NHlHXZI+qqnOsiqqccVlV9kRIJL9bR7INZOuUzqWgwpEyVruA8nLXRzZPml1t7zXT&#10;HW42hjteqhcu7amRe3ZX6AK6NmezP9to5LeZNgpbCisSm43bZY15u1U7DJ9qa3M/19Wsu6ivzn2i&#10;+9gwlFJpGE6uMIyqLYYx5VaDVb7VMC57HyTzbZBK3iCfbN6y2RRUzaEM7nCkPN+9gPKw1dnmVqvP&#10;1Kt72PPONcY4n6yXeHTVaAMOV2awD2xZz99XZhI2lW5J3FlcI68tbFRXF+xPqTB26bfkf51abnyU&#10;Wl4wqDMXDGnNxhFNmXFUVZY/pijLt8rfBxl5+7Wz/797KdhMfDKL0t84m/JryxzK3YOLKDcOeNlf&#10;aA2de6ZZ8OHxhsTVR+rVjLaa9LC9H+dGNloKhfXl5sSasip5ZelO9WZTa8qm4s7UkuKeNFPx/bRi&#10;0x86U/GQ1lQ0ojEVjqpMG8YUpg3WCaAg32EmyS4mu9fyAeX3+hmUh3umU+63zaB83z6fcuWQx5Sz&#10;bazZ3a38JZ3NIreDjUq/fTv0oY212RF11cbY6sqNYoulQmbeXK8uMe9NKSz7LNW46UxaXtmPxIA+&#10;f9OQ1lg6rCkoGVUVmMaUG0xWxfugJt9CDtmcpTMoQ1XTyOayp9xpmUa5dWg65ZsOJ8q/jrjbnWoP&#10;+ltXW8Si9tZ419Y9cnpTUwqrblcmt7ouL2ZrrUm0adtWaXFVrcpY2aw1WNr1OZZTqVmW74jXupwt&#10;Q9p15cMag3lUZdg0ply/0ar4H9t1GtXkmcUB/OZNQlgERRBBCKuEkABhSVgS1gRFQDCAEAQEBXFX&#10;HOt6lI5atBVEpQpSFIpFAUFQQdy1RdyXI249M9N2CmPHTlXUnh6LLPKfZ6ZnvsB8+J3zfnr+93nu&#10;fT/c0ZDDZqHAlM2CMT3bxadvDwjpQa2I7jQa07VWK7rY4sFvaw4yP9YQbVd7JFFSWWvwKzuUoy7+&#10;YpHuk4qCuMJ96/Xry7akrd5TnLGitCJ7cUnd/PyS03l5JfeY1/Pzd/bnLNrxPntJ0UDW0m2DGcu2&#10;Do2BXDaHq0X0fhufvtvD0YMqId2uM6Ku40Z0uW0CdbRN5Y6fVJnVtWgnH2ya6fZ5fapPcd3c4E9q&#10;8yMLq5fHrDu4JmHVF4Upyyo+S19Yvj8rd//hnJx9bfPm7rvN9OVk732fPX/XQFZe8WDmgk+HMvJ3&#10;DM0ZDQtZH9bz6dmnRI/38ehOjYCuNgjo4gkBdZwxp9azLtzRM/4m1e0Rk/afjHPe1ZIiL2rKVBY2&#10;5oWuO7pUt6puddzSw5tm5dfumD2vpiw9s/rLzPTqk3PTqm8yL7MMVYOZGeWDGVllQ3Oydw+n55QO&#10;G0bDUtaHzUTf7yK6X0nUVcenC00ctbfz6PglU6q/LObVXFIYVVwItSw9F+OwvUPvUdg+x3fdqXnB&#10;BScWRyxpWTUtr3ljXHZT0ayMY3uTUxtrUpMbThiSGm8Y9A0vDPqjw4aULz8YUqs+pBkqRtLSy0dS&#10;R0OBgJ5vI3pURnSjmuhiPY/a2O7XdJZHX10V0qFrtlTeJROUXg0x3/5NtG3hlUSXtZfSZCsvZPsv&#10;Pr8wOPfsyvC5Zzbo0ju2xcw+vSdef7o6MaG9VR9/+ro+vv2FPu4UkmY2IznxKJL1h5GcVIOk0bCO&#10;6IedRHcOEF35iqi9iegY271qL3FUecOIyu5NpJJ77lzRXaXJ5tuRE9feirNfcTPFbdH1LNn8awt8&#10;s7pWBBqurlOnXN0aMatztza+s3rajM7W6TGd15kX06OvIHbaecTFtCM+tgUz45rH+uXPRA/3El2t&#10;IepoYPc/wfLPEVV0crTrroiKnprTlqeOvI1PfYSrn4SOW/44xjr/kd4+5+Ecl4yHuR6p3cu8krrX&#10;+iY82KqMfbA7aPqD6pDo7laNtvuGRtf9Qh15/0N4+F1ERnZBG3UZOu15RI/2w2dEN9kcnKsjam5m&#10;+aeJyq8Qldzi05aHItrQa05resW8lb1y/uKeIOP5PVqLrJ4Ea0NPml1KT454Vs8S1/iej9xjej6W&#10;RveUyLU9Vd4Rvc2K8H90Mv9UhP446BfydyhD/opAdTeCNfcQMtr9z4ku1RK1NBIdPsXyLxLtvE70&#10;8QOO1vzNiFa+tKTFLx15uS9l/LmvVEaGVxFmya9mjE94lWQV15dhM70vz07Xt8Ihsm+DY9jr7S7q&#10;1/vcgt/UTQ18e0ai+vWRRPnmN4nyFST+LyH1/xnygJ/gNVrnIaKT9UR1bA4rWA92dhEV3if601+I&#10;Fj03otzfLSmrX8wz9Htwyf1+goT3aqMZA1qT6IF4s6jB2Rbhg1kTNEP5E4OHCqxVQ5ts/Id32vp+&#10;qLTz+dBk7zXytYMcz8Sy4UGxbBBiWT8cGPFo7awHR1gPDpxh+Z1Em+4SFXxLlPcjUeY7I0rFBNLD&#10;jhcPN246vPhaKAXhCBWqoTMKQrxIiRRjP2Sa+GCBqRwF46TYbC5BicVUHJrgilZLF1yf6IxfrJww&#10;bOUI/F/1x4gq2X9Q/DXLv0O08inRPJY/+2eiRAgoFhakgzVFQMxTw50LhBfnjwC+Amq+HFECKWYI&#10;3DFL6AqD0BnzjMRYLpqCjSJbFBvb4KDxJLSYWKPLxArPmPcMTEerYjNQcplo8y2iFU+IcnqIkp4T&#10;xbwjigJRKEwoiL2FPybxfFgdMrjxJPDkuULBOUHFOUDD2UHLt0Es3wpJfEtk8MdjocAcawRm2C4w&#10;RYXQBI1CY5wXitDNPBuj9ALr/02W//iPfD27v7aPSM3yVYwCHMlgShKMJ1f2Ho6YwpsCJ54Nq8UK&#10;Ut4EePMsEMAbhxDOFFGcCLEcWxo5QjaznNnMJ5Qy1cxxpmMMhLA9L8Cfg0rJR3AgoxEgUCdEQKII&#10;fpkmUCw2h/c6S8iLrOFZZgPPg7aQHrGDtGUKpB328LjiAI9bzBMxPH5i3jjCY4DB/4ghZeTs2xtO&#10;w4qxoGY1KP04BPvxoWF1aEIEUEcJERQvgirdFAH5FvD7aCIUWyfBe/dkeFfaweuwPbyaHCBvY2df&#10;dIT8mhPk3U6Q9TpD1sf0M3Bmuf/hBC9GAZdhP7j2B4wFjYS9gS8HjYJDOKsjIlCA8DAhQmeIoEk1&#10;Q0jueAQVWEFVOBkBxXbwL7eHX40Yvg2O8D3hBN+zzlB84wLFXTYi3zMv3KB4x4ww7Hzf/3IbCoD7&#10;OxXc3wZBMhpCWQ0h3hwivDjovPmI9hdAFyKEbpoI2mQzROZMQPiySdBssEXIdnsE7XVEUJUzAutc&#10;oGp2hardDcpLU6G84Q7lE+a5BMpfmSEJWOaICpLBQEh/C4bnKzU8n4dCNhrC3DmEyVi+lEOMJx+x&#10;3gLEBQoRF8XGK2EcYjIsMW2RDbRrpiByixjhu5wRVu6K0Jqp0NRLoGn1gPqsFOpO5r4n1L2eI+rX&#10;nkPqAc9+DTx/V0P+VgPvf4XBpzcCPt9FjYVwVkPUv8ku86CmzzSOv+EQWahFakWt1gOtKCACiggi&#10;QQjk+CW/nJwBAwQSCRCuhCNAuBKQI3LIDQIRQSjQIkgV6k3Xq61YrbNWRytWV5fRWutd3Wffnf0v&#10;+8dn5v3v+8zzfGfe+eBd0NeaAYHfJJ6D72kJvJ1WwGPYAhlqD0ScAzCVyyFEswpoekcIrFsHu9rW&#10;Q4BxAwQMbvxAPeL8nvqty1/+F1zf+N9yfUGdc31Gfe36hApuc/7g/lsAeNwKBM+rQeB5Ofj/ASrO&#10;pjnifOy6/NVmEPqFOUS4WUCEjxVEBNtCKM8ehNFLgJe04t8c1er3RPG6t8wqp9eMRueXIZ0uf4b0&#10;bXoePOL2jHZs8++0afcntGvuj4IfuT8IfuUxS4Otd4PA61oIbLtEB+9pJnifYsE2UyDAkQKMlRTg&#10;YecLW24GYjyPxMUcJF7zQBJgAzHshR+iwpe8CZeueCFKc/xDkL/+KVfvPEfWbnrMbt38T6LH4wEx&#10;6HmfNb5llnV666+sK1tvsR56AB0g4t/9zHzhfZUJPj8yYcc0ATtOsGHHMRJ2jJPgawrsWkMBAueL&#10;sG+Jl1IgHu8j0ckc5B6WIPezfpdIt3sRL3B4Ktm94l/RCseHkWqn2bBi17uiqs23Bfs9b/I6vX7m&#10;9nlfI7/ymSGnfH/kXNxxmbznd558vvMcCdTTJAR8w4OAUT5QhwVAHRSCvykQjHfAxdkR2HXisHPJ&#10;V2DfwPdRbjJ/q/S2+iM1aMGcgvPpA3nU8rtSmeMvkvSN16M1bjNRui3fhxu8L4Y1+54XdftNCwf8&#10;zwrGA04Jzu46IbgReFzwJGhC8IE2JgTaUCgE9YdBUG84BPaEwy5TgI4zBYspEG1PgcRFFEjB82Ss&#10;pvyl2mD2XO1p+Vi902Y2k2l/Sxm27CdFnOMPsmTnC1K1+3SsdtvpmL2+J8T1Oyej2gK+iegNOho+&#10;EnwkbCrk67Af6MPhj+iD4e8Y/RFA74kEemcUhLSLIbhVDDRTgLUM9wC7Viz2DIU9do3F2PuWU15q&#10;1lLmClzNZwu3W93UBNvNqAXLLqbHrD2XInc5mZTuOSnTeE9IS/2OxFUHfCVppA3FdIUMRA8w+8QT&#10;rF7xecIonmV3Rb8mOmKAaNkNzEYJMBokQK+TQIgpwME9iMSuJcXOqcRzqD9B7wsc0O/Fn1N+K1tv&#10;dqtsi+VMceDHF/LJpWdyIh2nMqUuR9NSPEeT1T7DSVr/AVlF4KGEuhBjfDuzK+4QuyN2lGyVnOE2&#10;S25zG2P/JBvigFMbD4RBCqxqKTCrpEA3Bbj4DmKcLceuk4HnyLNDr4rt0WO9A7pTuYryU+Vmi4t6&#10;6oIzJeylkwVhjuO5sS4jqqQtAxkZPr1KDbU7uSyoM6mG3ipvJhplPWR94jCvNuEE35BwXVCd+IxX&#10;JQNuhQw45XIg9HJg6WTAMAX4uAO7cbbCBoHKFr0t/Ag90y1A96vs0I19y9D3hk0W56r8PpoqZy4Z&#10;LxWtGS6Mce7XyDyN2UqfzqwcamtGEa1RuZdRl9LArkk+wK1MGhSUJx0X6pKuCMsUTwWlycArSQay&#10;WAHsIgUQGKYpIMRdjLVFkPo39CHHGj0qmY9u77VG/9hng2YaHNDfG5zNT9b62k5U0x1GKvir+8vE&#10;zj1FUs+O/BSf5lwVtT67gGZQ6ZmVGbUcfXo7r0TZL9QqJ0QFysuh+co5YX4a8DVpwNUogYNha1KB&#10;ZQqELUQQj30vzQo9y7dEt3WW6Hr1fJxvjS41LUJnmjeYH9+/3Wa0NnjxQA13lXFv5MYOXZxHU0nS&#10;9jpthn91fh6tPK+UWZpTw9GqW3gaVa8wJ2ssVJ11IVSV9UikUn0QqLKAp8oEUp0BbHU6EKZABO5C&#10;ohWCTAt0T0tBNyos0JXaeTh/Pppus0fftn9hNt6yzXqoMWhRbx1nZachzKmpUuJeWy73ripL89eX&#10;5AQVa4sZBQVV7BxNEy8rzyhMzx0NVeZ+F5qa91CUmvdeoMwFXlo2kOlqYKergDAFonAX9ligV9nY&#10;+bB3zlSZo4sNlmi6dR46ecAOTXStNRvp3DK/ry3gk64mYkVLg2h9XW2MW1VNwjZdZYpfUYUqUKMr&#10;pKtLK4iMkgZualG3QKEdEcm1Z0Nl2vsiedE7wZ5C/NvkA6nQADs5FwhTIAZ3IZmCHuYhdEOP0OV9&#10;Zmi62QKd7LRAx4wL0OjB1ZQBo4dVT5f/wtYO5mf1rYJ1VU1iV11D/FZtncI3z5AZoKrOD06r1LEU&#10;FXWkrLyTL9UPCeP0p0Sx+nvCWP1bfnwZcBOKgUzUAltWCIQpEIu7oETo10K8g70Id5CCTrWbo2M9&#10;Zmi0zwYNHv6ccrDfzbL9kN/H+430pdVdvDW6jghnbVusR27Lnu1Zjen+yobcoKT6UnpCrYGI3ddO&#10;xhgG+VGGE/xIwx1+VM0brrgKyJgK4Eh0QMSWAssUkFqil1kI/YLvcNmAcAexex6goNFDCA18aYUO&#10;Di9DHUMuFo1f+tjWHKYt1veRK7W9YU65xt1umd2JW1MOpPrKO7Kp8W3FtN2t1YyollYirPkwR9Q8&#10;RQqbb3OETa84ov3ADq8FIqIGWFGVwDQF5Ag9yEXoajlC32H3nMLuN2rE+QP/9U8z1D72KWocczIz&#10;HPGy1n+9y147QnyWMyR0zBgUb0w+LHWX9Sd7xR1S+Ub3aqkRBysDRcbmEF5PP4PsmWRyjDcZnO6X&#10;DE4XMLitwOA3AV1YDyGmQCpCd7QIXapB6GQLQmPdCA324/yR//lf3aQdqp50pOiOe8wrPLZzQfYE&#10;wyH9KP9zxVjkuoQjcc6S0aTNUf9hu06jmjrTOIA/9yZsCpGwQyCBBAgEs5CQRMIWAmFJkLApVGW0&#10;Wj16rFNttTrtsWdcau0cx2qtPR2Oti7FDrbQWjcWd4uC1sE6VjLWsS4glKlWRKgL+p/Xsf0gzoff&#10;uffT/T/v8z73w/PVa8bKL5emlje8m+Gq/9BaVF9rc9Q35RQ2uG0Fnw/m5O9EbmEtcp1bkDt+0/P6&#10;FhGdY7N4fAPR/s1EX3xKtO3zp/vf2haO3j7qS8uORdGbx9SCRUctPq8csYvnHHaFzThUKf3DwamK&#10;Fw7MTpjQskBd2vKmbnzzOymO5o3m/ObaVHtzoyW3uTM1p3EwzbYPGbbdyMxtQKa97nlXlhK1sx60&#10;1BA1sDvY/mT/ZPvf2iailUd5+lO7Fy08HUTzv43n5p42esw8bR017ZTTf/KpipDK9uqIsvaZsuK2&#10;VxTOtjfi89tWJea2fTDW1vapxtrWqM1q79RmnRzUZXwDQ9pxGNMPwZTRCPNI37EeHNlI9PUnRLXs&#10;Dmq+ZPn7iVYcJlpyUkB/7PCimZ1+NMMdRdPcan6y2yKsdOf5lLtL/FzuF8TOzunB+Z0vh+V2LpZk&#10;d66UZro3RKe7t8ek/Wu/3HLxe7nlwh2F+TyUpnNITPkOSaZTUI/Uuo5oH7uDv7P/YFM90XtsBlYc&#10;IlrMdtCXO3iafsGLJnWJqKorkiq6ErmSLqOgqDvLo6C70MveXT7KdmOKX9aNWWPSbywIsPS8FWTu&#10;WRNi7NkUauhtCNf/dCJc39sXntz9OFzbhUhNF6Tqa4geqZndwc7tRJvZDKzbw/IPsvwTRHM7iKZe&#10;IKq4LKTS2/40/raEHLfjubx+HW+7YxFk3skRpg04PcYNVHiZ7lZ7G+7O9tENLhytGVzmO3ZovUg1&#10;tG1Mwq/7/ZX3LoiVQ3fF8QMQx/dDHNePwJHqtxJtYTPwPpvBlQeIXmf5c1h+tZuo9EeiwltCyhsW&#10;ke1RKGU+jqG0xyrODAOfAguvg02ghkOQhHJhAqZ4xGGWhxyveUZjhZcMH3hHYYd3JA54S3DNJwL3&#10;GfiE/x/b2AxsYDP4dstv+WeJJl8kKr5ClNNNlPmQIwt8yYRA0kNCWigoCSouAclcLMxcDLJ4GfL4&#10;SBTz4agShGCGIBDzBQFYJhRjg9AfnwnH4KCHCFeYIQbP2chmcFUz638r0WyWP+kHoqKrRNYeIvMA&#10;sVwiDbxIBRHFszoUiCAZokmCeApDEhcMPReAcZw/rJwIBZwvyjgfVPOemMsLsZTnsY7nsJ0n7GPO&#10;CAg/P2c1+weXfPPb+f9N5LzOzv4Ty75F7LzEcolimCh4UwT8KARiCkQI+bNaRJDRaMSSD1TkCR3x&#10;rC/EaiE4mInMS8wiZjVTw+xkWp4DbRKHJD0PbTIPXQp7pgqQlC2AskgIRZUHYmZ5InqhF6TLfSBd&#10;OxrSj3wh3eoHaZ0I0q/GIKqROeqPqNPMD2JE9TJ3mGExpHjC/39k7F2GAMQgEPIRntSg0fHQa3kY&#10;WB16kwDaTFZHoQcSJ3pCOcMLcQu8EfvWaCj+4gvFRhHkH4+BfIc/5PViyPcyBwMgP8mcZ9/sZm4z&#10;D55+X8FynwpCLIIfxyNkWPks6FQcktU8jEmslexp0guQYhFAb/eAtswT6mleGDtvFFRv+CJxlQgJ&#10;6/2RUCNGwrYAKHcGQrkrCMom5ngwlB3MVeYmcy8YCfhdCJQIHU5E2FASwu+OfRaSEzmkMKkJPNJU&#10;PNI1PCysF6k2D5hdnjBO8YZhzmgkvy6Cbrk/tH8NgObDIGg+DoZ6RwjU9czeUKgPhUF9irnE9DGD&#10;YY80CHvA3Fcjgokc0CLyZjKi+vTPgoHlj4vnkBHLwRrHIzuRh80gQHamB7Icnsio9EHaS75InT8G&#10;5qUBMK0OgnF9CIw1oUjZFo6UunAYdkXA0CyBoVXyyPBPyQPDDcmvKQOSAeNjSX8Kom4bILtlQHSP&#10;CTFXzYi5PO5ZMCpZvpyDLZpDHlPA6nBoBSi0CJGf5wl7mQ9ypvohe64YWYuDkLE89HH6mvDh9I0R&#10;D9M2R95Pq426Z6mXDln2SQctR2QDln/Ibluuy/6T1i/rtTyKuWGBosuCuKuMOx3xZzMQfybzWUhl&#10;58+WcsiXcHAyLlZPKZuNUpMQrmxPFI33gXOSaLhwVsC9/FdDBu1Lwwdy3pH029ZH/WL7m+xm9tbo&#10;n7PrYvqsX8t7rQfkPdZTiq7sHxVXsn+JvWQdVrqtSDyfBVWHFaqTNqiO5UB1ZASks7Pb2d7rDGXZ&#10;zEQZhyolj6pkASrTPYYnFPgMlVWI7pS8GHireF5oX9ESSY9jubS7cE30tYKN8iv5m2Mv59fGXcpr&#10;iL9ob1K67ScSztsvJXbk3VKdtj9Ut9mhabVDeyQP2uYCaPcWQrNnBFijOBSynbMkkOUHEaawXkxV&#10;cJg2ln8w1SwcqLZ535zk8uupmhJ4beLssMvlr0ZeLF0afcG1KvZc8XvKs+M/SjxTtCXptLNO3e7Y&#10;rTnpOKxtdZzVHXP26g467+mbHTA0OmHYXQRDw3gYdhZDXzcCclgPigIJFWzXmRJAeDGUMFPKPZyl&#10;5O7MShb0zczwvD7DMfrStMqA76unh5+dNE/2beViRduEPytbK95NOlb2vuZIaY3uUMl2fYurPqXJ&#10;1WTc72oz7XFdM+1y3TU3lGDcF8xnpTBvL4NpSzmMn4yAPNb/kv9yXZ5RTWd5GP4lRIoKKjIDoo4y&#10;WFAEpEiAhFQCQRERpBsCRBIgiUAooYQSSqgCoYbelACioEEBx0IZxzYSnZk9u+OK7ezsDpazc2bn&#10;7M66u969HL+AH57P7//c9733/B/sexGmgGKXnQt/T/IW+E1iQ3gttSe+lJBJPyZz1j4SBZvfF8RY&#10;345N3DkbI9tz42Te/mtRpY6TETXOE+HNbpdCu93HTgx5XDih8xoJmaMMhTyhnDvxC7U/FFH7QhGl&#10;Kwx5tYcjz9Zw5IEhrwT54/MPwa51ErtOAv4O8QZ4n7IZ3sq2wKsMW8Kf0l0MFtJYJnekx8xnk6Os&#10;vxKdspk8Jd2ri886MMYvPDgaU+42fLKerI1u8zobOUDti7xI64m4Qe+KeMxoj3xL10R+oLdGIVpT&#10;NKKqoxGlLhp5fQoKwOcftnwGJoAS1+L89fCPdDP4Sb4JnuRsBX2OI/GOnGZyK+PIpunUMGudNNZm&#10;LDnJbkQkc9Am5LoMCErce+NqPLtim6ntMT30Vt4Is5k3xWrkPWDX835m18X8l1nLR4xqPqJV8ZF3&#10;BR9RMZSVoMDlHrBrCYzgvcQQ/pZuCIvZxvAkbx08LrCEuwX2xBkFxXg6h7vpclbIllEZz0abIrQb&#10;kJ527EmWu3YkFpI1wgpKc4KaphZ0MGvjteyauAlOZdwdTkX8TxxV/Hu2SoBYpQLEKBEgWrEAvzAC&#10;RF0JCtoAKNoI78AA3qYQ4WmWAfygMILHRSZwv9gC5krsiNeUnka6At+No3nHtwzKo2z6MgR2nTKx&#10;oyYl3bVJqiCrxaWUM8m19KpEDUslGvApFV7yVQrn/QqFL/0KRb9zChIRG8PMFyG6QoRoGO+VoGC8&#10;BZ4B/C8J4KUMe28uERYK18D9EmO4rTKH6+V7CFdU7oYXS9gbtEWBVn2KiJ0dObF7W+RJDg0Zqa61&#10;shxyVaqSqjpdTS+RNrMLJX0chfiiX674FjdbvMjNlvzTN1uCfOQSxJKLEUOejF/bZERbCTqBt8gH&#10;+FUCsJiFvTefCPdKSPB1uSHcqtoIkzW2hPEqtzXDFUyz/rIAy05l6I6Wwpg9aoXQoSbntEuFPItc&#10;mllIKcqooCtkDezstG7fzNRRbnrKDf+01B8xv/mlpSEfWSpiyVIQU3Ya0TG0laAwvIV4gL+mAPwR&#10;e+e3SgLcLjeAW9UkmK41g8v1Ownn65zXnK2hm3ZVHf68pTzkC3Xpyd3VylMHVIVi5+L8dPeCPAUl&#10;N0dFz5LXs2RZnZyUzGGuJPOavzjzB8yvfuJMxJFkIrY0HTGlMkT/FBSJt5AA8Ar38FgBcKcUO08V&#10;EabriKBrWA+jTdthsNGJ1K2mrtPUcS3UNce3VVdG7VKVx+9XliUdVBSnHcpW5nplFJbQUvNrWRJF&#10;OycpT+snzJ3insp7hPnFLyEP+QhzEVuUjZiJWYj+KSiaBP9K+tjDwyLsnRXY+2oBJhoJcKHVBLQa&#10;a+jVHDBoa/Fa29DEMa9pOGatqgv/sugM3y6vWuSYVZniKiuXe0jLlNSk0mqGsLiVHa885xurvOoX&#10;o3yI+bsvX4l8YgsRKy4fMePzEF2QuxoUA7AkxVvEPdzFZ3CzBntXI3bPVoDBDhL0dllCe9c+YmMn&#10;2bimnb1RpTlqVdQSuiO3ibcnsyHhQGq9xFlSm+kuOlPgJaiupPGrmpknKwd8oionOBGVDzgRFe98&#10;IioQO1KFmNEliMFTIhqvaDXLW/hLGoC+4OMZTKsBxnG+tgOgG/uPZmAzNA7sJpzpdzNU9TFMi3oO&#10;f5bTFbItoyPKNqUt3i5Zk+wobJG5xDUryLwmlVdkQyMtrKGPEaK+zAxuuMcKVr9hBtcjRnAdoodW&#10;I1pYBf4rKl/Nv0Ufe7hXAnDjDICuGWAY5/f2ArRg/6kb3gDVIzaEsuGDpMIh6tpsrZ95+rkgK+lA&#10;xBeJ/bG7TvWJ9vF7Ux2ju3NcwrtK3UM61Z5BnT2UwI5x74DOO94BHa+pAW2IGqBB1KPNiHpMjShB&#10;dat5g3v4Hm9xvhJgEncwiv2zvweg7RxALXbQsvF1oLy0FRSX7InycQ+jtDG2qfjiUQvhhdAtcaO8&#10;L3jnE2wjR07vDR2W2x8fKnY6qq1zOaztPsTVjrn7ab9x9x1ccuec/UDmDCCyby8iczsR2b99Na8y&#10;AL9HANfrcAcagHPdAB1nAeqX87ED5k6RIGvaAmTTuwnSaVdS4hTdWDDlbxYzGbw56mqUVdjV+G3B&#10;V8Q7Aycydx2ZKNrL1dXu5+i6DrB0Fx2YutuOTN2SA2P8gxN9DDnTLiAXxhByYQ6u5g/4DOaqAK60&#10;AAx1AXQNADSMAJTjfMUkQOpNA0icMwPh/HYQzDsQYuY9SVHzPsZhc4Hrg+fCNx6b5VscmU2y5M6m&#10;W3NmCrazZmp20mc6vvSeuWBLnf3aljqzZOt188Mej+vIjvwV2ucxhfZ7XEX2K7lXhne43EEn3kA/&#10;QBPOr1jOnwJIuwkgvG0A0Q+MIfzhZghbsIWQBRdC0ALN4Kieu8ZfH2zsq49ex9YnmDH0KRtp+rzN&#10;FH3lZ576Nkuy/ryV+6N5K3f9z1ZuD/+z1eUB2u58H+04eA/ZON1dzU3cwdjyBvAdaBkGqBoHyF/O&#10;v4Xzv8EO+i0Rgr4zAr8n68H3qRVwnu4Fn8VDBOYig0h/dsTA+1koyes539DjeZLRoedZJq4vStc5&#10;v2ha7/Ry0NTx5XUzh1cvzBye/b7BfhGZ73+KLPY9QZ/bfYJueQP4DrThO1CN8wuW82cAEu4CRC4A&#10;BH4P4PNnEtCXTMF7yRIor23B87UjuL/xILi9YRGc3x4hOr0LNXB4xzf4P9n1GRXVmcYB/LlTYYYy&#10;MMAAwgwMzNBmGGBGqhqwUKSIBSJKUSxYInElsZ5VYwlqdO0eRbGsPaLBLll71HXtxhKPxrVHFyIY&#10;JSgK/vch5+Qc2P3wO++dT//nfe59750ntH6sJLh+stTYME9maKiQB7zaI9f/dl6uf/VS7v8r5P51&#10;sPOrg0JXC2V7O/gMrN1GtOg7ohlt+aeIhl8gGniNKOM2UdJ9otinRJ2bHMj61o0i3mop/F0QhTVH&#10;UHBzrGB8nygEfEgT/D/0E7QtBSKf1tEi79YpYs+P34g1WC92x36JG25I3D42StQtEKvfs+aOKvkM&#10;Lt5DNJPzJ5zm/ItEubz3tLtE3R4Q2Tg/vJEoDAoKhooM0JAeOtLBSD4wEw9apEEXckNPwRVZggp5&#10;ghNKBAdMEpRYIFJgg8geB0V2uCWSo5Hh/yzdTTSL88va8i9x/i2iVN57wmOiiOdEQfVEASDyg4Qz&#10;HTjThTzgQWp0Ihf4kxOCyBHhpEA0ydGNJEgl/pPOigVCGStnlWwfu8Bq2ZsO5vD5+4L7P6It/w5R&#10;Cu897hmRuZazOd+nlciTa3BnLlyHM5Sc6UT2XIsM7iSGN+f5MSMLZzEsiWWyfMYvQcxifPixg33P&#10;fugAgRYBBhbMgiIFBEaL4NdNBO80MTS5YrgPF0M9QQLXGWwBW8EqpXDdwqpkcN3Pvmc/yKC+Iof6&#10;AatjTQxtZH9w42s32PG1Hdxh34EhXECIWUCYibVdW0UITBBBlyyGb38xOg2VwKtUAs00Vi6FZimr&#10;kEGzie2UQ1PNDttBc9IOnhfYPfaCNbJWO3jhT/ZMAU8o4f0/jJxvChEQHizAEirAbBEhJEaEoB5i&#10;BGaLoS+QwG+MFNpJbLYM2kVyaFex9XbQbrWHtortZ0cV0J5jN9gz9psCuhbFRx0UrTooW3RwaNHC&#10;kVent/4dIZRzLUYBUYECrAZe+XekTQTLJ2KYM8QIzZMgeKQUxgkyGKbLYZhvB8My7l+FAoZNShh2&#10;KBFY7YDAIw4wnGJXHGF45NhiaHBsNr53aDLC8XcjnBsNUDGX10a4vgzqCOGcb9MLiPETEOcvIJbr&#10;iONexPL96JwihnWAFJFDZbCMkyN8ij3McxQwL3KAaZUjTJVsq1Orqcq5xXTA+YPpmHOz6V+qJtN9&#10;1Rvzr84N5nfOL81wrTPBrdYE9/+Y4PHMDI+H4R0hKoBzfQV06SSgG0vkepLCeOVns1t3MX/xpYjL&#10;lyF2lF1rdJnyQ+fpDu86z3N6a1vq/LttjeqNbaPLa+sO11fWatcGa4263npWXWf7Sf3cVuv6xPbW&#10;7ZENmn9b4fWzFd732E0bvK907gjROs734lwPQk+WohWQFiQgNUqE5K5i9EyTvu+eK29KLLZ//Ump&#10;Q0PXKc4vu8xW1XZZ6PoiYYX6ecI6t2cJW9yfxO92fxx/yONhwmmPBwk/etxNeKG5Gd/kfS0ePpfj&#10;ob3ILsRDdyYBupNdoG0PcW17dyf04pmvt5qQ5UXI5l5km4TWrBhRU3oPyau0bHldaoHiefJoxye9&#10;vlA97Dldfb9Hufu97ks0d5JWe95K3Oh1I3Fnp+uJ+3yuJh7zvZx4yfdC0lPtucRGv9OJ0J9IRMAx&#10;9g92KAkB+7tD3x66anj/bfk8b2Wr+BXH9eT6UmuuUXiTEynU9e8qftYvXfYge6DibtYwp5sZpepr&#10;vSd7XE77yuti6oJO51OW+Z5LqdCdSd7sfzq5Sn+y1+GA473OBh7t9XPgkeRXhoPJCNrHqtke9m0K&#10;jNtTO0KiGyGV87OUhBxe87iefA9qLNBRbX6o8HhwjOjuoGTpj5/2V17KKVSd7z/K/UzfCV6nsqf5&#10;HO8zR3c0c6G+JnNl4OGMSuPB9O1B+9P3huztfSL0u97XQ6vS68J2preYtqXzk5uBsM0ZCN2QidDK&#10;TIS0hx6cmc7zXn87wiCuo9CRmoeoqG6oBz0q9qfbxZHClaFJ0n8WZSlP5+e5HBs0XFMzcFynQ7kT&#10;dftzpuur+5cb9vRbHLyr7+rQndl/N23PrjJv7VNj2dznomVj9i+W9dnNEeuyYanoi/DVfWFe1Q+m&#10;Ff0Q1h6Suf9Z9tx/KX0slFFDsZyej1DQ05FOdLvEiy6PMgtnS7pKT4zorawZluN6YEiRprpwtE9V&#10;/l/8dw6aGrgtb1bwloHfhG3KXWHekFNpWZezI7JiwAHr6gFnrasGPLItz2myLstB1NJcRC7ORcSi&#10;XIQv/BTm9pDG/e8r5R4IVM+zxoMSMd0ZI6NbYxV0eZw7nS0NEY6Pi5McHpui3Duqn0vVyHzPHcNH&#10;+G4pHqffNORL4/rC6SFrC742r85fbFk5aE3U8rwttiV51dF/yzsZvTDvXsyCvDfR8wfBNm8wrOWD&#10;Efn1YETMHQxLe3/cB/7UfuB56zHPnXfGCnS1VEqXxtvRuQmudLzMKBwui5bsHd9Tsau0j8u2sXme&#10;m0YP9a0sGaNfM2JC0KphU0OXF88OXzJkYeSiopW2BYUbo8sLd8fOLTgaN7vgZtyswlexXxUhemYR&#10;bMw6owiR04sQ0R4y2+4DUf1QnnV47rz+Of/XLxPT2S9ldHKiio5MDqC9k63iXROT7LeWZag2jM/V&#10;rC0t8l31WYl++ZjPgxaPmhS2sGSGZf6IeVFzhy/rPGtYZczM4m/j/lpcEz+t+GrC1OL6uKnDEMui&#10;pwyDjUVNKUZke+gj57NA9Mtwop8+I7pURnRmkohOTJFQzX/JrvOoqO4rDuD3zcAoIAMEEIZ934Z9&#10;Zhj2EJHKEhdEVEQURFmHYR8EBhhWZRNQFlmUTYEqoFi0AiZGq4y2sU0wLjWNOe7RtDFp0GiSk9tL&#10;c9oD7R+f8+Yf+M7v3vvevFvEhTNyCxiVe7CPFwWq9e4N1+7KjzJoy91u2pK926oxU2Jfm5HHr5bI&#10;3SrSqj3LUptE8pRu78LkYV9Z0jm/vKSP/XOTv/bLTUbv3BT0IiL6LMhNQs/FMFLl368aD2nnm8sC&#10;UNLe91ERwHQJCybLVsBYuSkMl7uy+sr8l3eVrNFqK4pc2bx3m0m9bJflvrxUu8qcbH5ZdpGbPLPS&#10;c6+0UZSfcdg7R3LcLyt90l+aft0/I/25X4bkF58MCYqlEhRJ01EoTUPPxTAKYH4nwP00gBtUgz9Q&#10;/kwp7TzlAOOVajBSbQQD1XxWd5XvsraKEG5z2Xr9upKtxjXFACwg0987LcoLk21LCjKdimQFrrI8&#10;hWdubr0oM6fdW5I96JuadcY/JWvWPznrmV9y9s8+KdkoTslCUWomClOlKFhsYRa+pvvhrpT2XqrB&#10;xRLaO+nV6zTtPiP7ODBQawA9dY5Me62Y07wveEV99Vrd6oponkIRZy4v22OztyTDMa843yWrqNQj&#10;o3C/MLWgVZwk6/dNlJ32S5Bd8U+QPaHrTz67ZChOzEdRYi4Kd+egYDHcSrOQRH3IBri6UAM6/5l9&#10;ACdp/xtoYEHPAT3oaLJjWg4IVesbgjSq68J1FPujDItrYk1l1YlWOZVp9tKKHH6aotgtuaxGkFja&#10;4hVfctQnTj7uGyu/5Bcrf0TXH723F6M4rhhFOwpRuLMABYv9QrPwYKEP+TQH1INzNdSDetp7DtDe&#10;0QLQdkgHmlutmPpDHuzqgwFqZS2hWkVNkSvzG2OMsxviLSR1KbYptVmOu/cVuiTUVHrEVTcJt1X1&#10;eG2pHPWOrrzoE135wDu64q14cwWKNpejcGsZCmJK0HOxl/EAn1MflAs1qKQaUP5IM0Av7aCt9Crc&#10;2MmF2i4zqOpyZZV2+i4r7AjRzGtfp5vZttkw7dAO06SDeyx3tWTY7WiSOcUeKHfZ0tjovqmhSxDZ&#10;cEK0vuEDcl+0vv4H4fo6FGyoRc/IGvTYWLXUC3ouzdEsXi6jGuwHGKX8gVaAw7QDNvQAVPWqg6KP&#10;B/J+R6agz0s1p/c99YyjEVopR6L0dvfE8uK7E023d6Vbbu3Ms40+XOoY2VHnvK79sGtE+4h7ePsF&#10;j7D2v7mHtb52DzuE7mEH0T28Gd0iGpd6mE7PpEKACzSDE00AQ5Tf3QnQcgSgZgCgaIgNsmFdyB2x&#10;AemIJzttJICzZ3iNRsLQBq2441v1Yo7FG0YPpphsHMw2Xzcgt47o328X2t/uENI35LS6f5of3H/P&#10;Kbj3FX/VEeSv6kHnVd3ovLoD+YvdyaH7UUE1aAA4Qfm9lN96FKB2EKCUVpIs2gPTTnMhZcIU9kw4&#10;MwkT3uy408GcmNPvq0ef2sTdeCpOZ934Hv2I8UzD0LFC45CxGrNVo20W744etwocm7IOGLtrFXDy&#10;lbX/b9HWbxjt/IbIsaU+XpgD6sH4QeoB5XdQfsMx2j9PAOSfAkidBNgxxYHYaT2ImbGBzTMeTNRM&#10;AHvDzBrVtTMbloVPx6ivmd6luXpaov3edIFu4FSVvv/UIQOfqUFD76nf88TTt3ni8/NGonNoIpxE&#10;M8Hv0FxwBi0Wu0RzOEnzP0T976b8puO0f54EkE0ApJ8D2HkBYNMlNrx/VRMirvIgbNYBQmdFEKIM&#10;YoKV4ewgZZRKoDKO46dMXu6jzFUXKxUrhMpmTU9lP9fj2lkt92s3tdxn57Vdr6Cuy2XUd76EK/kf&#10;ocFi5xupBx0ARym/hfKrRgH2nqH8KYD4i5RPK2H4NRYE3VgGvnNc8JkzBu+bDiC+KQKvz4JAeCuC&#10;EdyKZjxux7PcbkvYLneKVPh361Wd7h5RdfjrBMf+3g2O/Z2XHLvPUM12DjVsPsUV1p+g5mLjdP/1&#10;0fy1Uv1rKL+Qai+ZofzLlD8LEPongMBPAES3VMDlC3VwfqAL/Ifm4PjICRwei8D+8btg9yQcbJ5G&#10;g/XTBMbymZSxeFbKMvuqmWX6/BjL+PkFltGLhyyjpz+zeE+QzXuMKoaPUHWxQcpvp/z9lF90lvI/&#10;oPpfAYj6I8CaPwP43wTwvAfg9CWA7TdqYP2tDlh+xwPz76zA9J98MP5eCLz5QDCYDwX9VxtB9/VO&#10;eOe1lNH5QcFov2lltN6eYLhvZ8k/GM3XyGjOk++X6qT5r6d8OeVnfEj5dPaNNwBC5gB87gK43Qew&#10;ewhg/gLA5CcO8JALBqgLemgE76AlaKMDcNEdNNEHNDAY1HAdcOiHWAUlwEIFMEiFxjFCh8JvCf6f&#10;Rpq/EsqXUu/jr1E+1T34DoD4C6CaA1g9BeBRvv5boEygzOWUyYUVqEN5KynPBNhoRf/LiQhIAAkj&#10;Wwi9FCH9AGAboYOiknxFflxCQflZlJ9wnfKp7sGfU+8fADhSttlC9jeU+wYoF+icAMuJCnLob9UJ&#10;l+gQfWJMrAmfeJFgQi8GSA9ipAcA0s2HQ+Q8+csSaOLGoIUzg5bEzJVBIwGDev4Mav2GQc1NLNRI&#10;YKFaJikmNaSZdJI+MkzGyCS5wKDaVfIpfX5EXpK3DKrjf7D+SwPZS5i7MGjtyKANsaJd18ydQUNv&#10;+h7BDOpsYKH2DhZy00kBqSSNpI0cIcfICTJBpsglcoN8Sf5O3hD8lRZl/UoFtf+HtRODdnYMOtgy&#10;aE+7rvXC96BaGAcxyFvLwpXbWKiXzELdXFJKatmo20I6CdVCd5iu4+Qs+ZBcJ/f+xXV9R0V1Z3EA&#10;v1MdRhCFQRCGIjPAAI8BdQwKRMoGUEEFZKgylKEzMIAMIL2KgCKKBiygBMVCFEvABDXqWhJXY4vu&#10;mk2iET2WaGJZjS3x5mIOJ5z943Pe+/1137v39877fTkoesB5J/qN81aEnNcm73FfmSCP8P/f+/pO&#10;lHEZGxolXWW0dqBeSGketvPYaK1ko2USGy1yOGhRwkHzOrKKrCebuWjew0WL3eQAGSKnub9bfMt9&#10;bXGP+0L8nPtMjLynYuQ/EeO4x5YoIHqPxaj36xjv68stAd0siJjYEtobcncW/dXYKAtlo30cB6UZ&#10;HJToqG+V3HeSFdw/JGt4byUdvDeSrbxXkh38l5K9/BeSQ/znkhP8Z9KL/F+ld/g/2z3j37d7J7gr&#10;ReEdOxx/2w71b0tRf5jckqLBKJRb0SdlBjhzMjEBnEXPM4tm4k7zUHizcHoQG12jOG/lydxXLlru&#10;C6aE9z+mlv+UWcl/zKwb9wuzWfCI6RH8zPQJHjAHBfeYL/XuMuf1hl2GBTdcngq/Z97p/9sFJ1xl&#10;0PAKgxMvk4vkgsvfcPoUQHcRoMckQC8jQG9a+1Av5tBe9ZrNeuPhz34+K4zzxF3FffRBJu/BzAL+&#10;3ZkVgjuKBsGwolXvJ0WH8IZii/CHGTvG/3fGPv3rMw7rX5tx1uCK4qbBBcUTw38p/jD6SoHGpxUo&#10;OqlAk5Mz0OQ4XY/RehR+QO/uSbl3jgF90oaAAfQ8ATSTAHv47aPprMd+3qwHPsGcO97R3Jtzkvnf&#10;f6gVXPdaJrzqVaN/2bPZ4KJnm+E3HhsnnvP4ZNJZjz6jrz0GjM94/NP4lMc10XHPhyZHPN6afuGB&#10;Zoc8cMogGaD7A55otn8MnD3y7iP1KfPNpewZRM8TbAIvgq3h4XwnuDPPnfXjvAD2tcDF3EsB8YLz&#10;/hnjz3601ODMP8omnvSrMzrht9L4mO96k6O+nZMP+/SaDvnsM/vc58iUQZ/z5gd975r3+74U7/FF&#10;yz6yyxfFI3p90WL7GPgh1fQbqc8DXCAADBkPr0MN4WGICdxaZAPXQ6bBxRBf9tlFC3mnFsboHQ9O&#10;NjgalD1xaH6h8aF5FSYDcxtMDwaunrI/sN2iP2CreE/Abqs+/0HrXf5nrHcE/GSzLeC5TXcATt0S&#10;iDZdf7HeFIhWG8dAH+pBAOW9YIBXYWy4r+TCLaUAhpUGcE05Bc5HMnA60ot9LGI+f0ipFA4ujp9w&#10;ICzdqD8kz+TTRcvMdi+sNt+5oMlye/Ba657gzTbdQb22W4L2SzqDjks3BV232xD0xO7jYJSuJ+uC&#10;UdIWjLZrFuDUsdBP+NcvJpSyDv1mfoxlwbUlPLgSqwfnlojgpEoGR1Sz2INxAfz9saHCPdGxhrui&#10;ko17IzSmPcoC863h5ZZdi+utN4W12G4IbZe2h3Tbrw/Z47A25IhsTcglWUvII9mq0HcOzaFoT+ya&#10;wlDaGIaSFWOg/zjaAwBPlAA3YwG+pbxxPpEDXyfy4WTiJDicLIWBZAW7X+3H2524ULg9PtKwOy5B&#10;1LUk3WxTbK5FR3Sx1fqo6qltkU3S1og2+xZll6xZucupMfyQc0P4Oed65QPnOuXvTrURKCMONRFo&#10;Vx2B0rEwkAO4COAeZb7vqP43yQBnUllwIpULh1MnwGcZNrA3Yxp7Z7o3ryd1vnBLSrjhRnWcqD0x&#10;xawtIVvcqtJZt8SV2zYvWW63IrZVVh+z0ak2upepiv7MpTL6K3l59F2Xspg3TGkMOpXGoow40L19&#10;SQzajRqZw9swgNuU+a6oKW+lU+ajzDGUxYaBLAPYm20JO3PkrJ5sL15n1lzhhsxQw3XpMaLW1CSz&#10;VSmZ4iZ1vk1DUomkLrHWvjphpWNFfLtzqarHZZlqv2tR3ClXnWqYvHbRxaMzcSQynQrtxxqdw414&#10;6kEaZQ0NnfW1AAO5AP1aIezMM4eefGdWZ/5sbkeuv15bzqIJq7OjRM1ZCWYNGWniunStTXVakaQ8&#10;tcq+JLnJsUi9jtGpu+X5Sf2uuUkn3LRJN91y1C/lWjUyxInItEnoMBYuAHg4MgfqwdlMgGNU+xBl&#10;v30FALsKxkFPoSl0FclYHYXu3Dadn6BlafCExjylcX1unFl1Toq4IltjXaopkBRnltsXZDQ45qWv&#10;ZXLSuuSatE/dMtO+nJaR9oNbRtoLeUYaMsQpMw0dM1NRRhxGYQjthZG9mApwOod6QPUPFgH0Uf7b&#10;VsyBzhIRdJTasdpKFZyWEp9xjcXzDeoKFxtV6WJNy5YmWRTnZ1rr8vJt87Wl9tqcekdNdiuTodks&#10;T9XsdkvWHJmm1nznptY8d1Vr0CVZg87JWeiYkomysf6g49ZtmsMFOvqdyKMeUP3+UoAd5ZQ5SEfF&#10;JGirsoWWqmnsxso5/LryufqVZaGTSkuiJxctSzBfWpRupS3MnarRFdtlFNTIUpe2OKvzN8oT8na6&#10;qvKG3OLyrpJnclUeMqpcdI7PRccELcoScv72dGQvJFHuzQY4qqMeUP0+yp+f1FD9aso9tYawqt4a&#10;VtTL2bV1nryKWn9hSfVCQ11VhCivUmWWU54qzizLtkkrLZSoS6ocEpY1O8UVdzAxRb3yqKLPXSOL&#10;LpOn8qhCZIhTtA4dYwpQRhxG/RIN8J+ROVAPvqCjZz/V760D6FxO9RsAmhr1YXmTBdQ0O7PKm2Zx&#10;ixv9BAUrgg20DeFGmvrYyel1avPk2iyrxJqCqXHV5dKYqkZZZOXHTsqKbUxYxaBLaMUFl9Dyx0xY&#10;OTqHlaHj4lKUhZegw1j3VQCX6Fs8Xki5k47hffUA3Y0A7c0AjZQDa1cLoKLVFErXOLAK1yg4+a3e&#10;/OzV88ZntIQapqyKNk5amWCqak63iG36k/B6gYqyTsMA/vw/ZmCYgWFmAB1uAsNNGFARCLnERUVT&#10;k7K8lKxrudm61slull02j2WUpnm/oYlaKLgqyFiuCoHGGilKtqtZhopZrhIYmrXS2LsPtduBzp6z&#10;h/M7MBwOz/993++b+d4n+k1a8ELk+NeLo8e9tjLuruIt8WOL9ySMKW5KGPNqR/yd8yX+zlekP8WN&#10;nSexhT20dt8PvBcOcAZVrH/rQmD9m+wBH8Xnr+DutUrD7DU2PLnWgVlrB2kz12TpHl5TYJi2utBn&#10;6qqJfkUrp/jft2J63wkrHgset3xOWOGy+RFjli6LGrV0c/TIpdWxBUuPxBYsaY8pWCwxBYskZsQb&#10;Ej1iYW+neS1+wB68y9n/hfmlS4BVzF7I9eilEu4e3AUfKTVjRmkoHt6UoKZtStemlubri0pHG+7b&#10;eI9p/MbJ5nFvTbMVbngkcMyG2fY71s8LLli/JGxoSWl4XklVRG5JY0Tuurbw3LUSkbNaInNWSWTu&#10;yt6OsQc1vP6rXue9yPx1K4E313IGzH52E/An7qIPbDNgSnkAiiqicX9FsppYka3dW1Ggu7u80HNs&#10;+STv0eVTfUZum2Eevu0pa/7WuQE5Wxf3yd76Vt/MrZX2jK0f2jPKrtiHvC3B6ZslJH2ThKaX9tYw&#10;hz3gNVDB/Le4ki1n7cWlnAH30MfKgWlc0SZUAXdXm1FYHYKxrv4Y40rDKFeuGuEapQ133aPLdxV5&#10;5roeMmS7ZhkzXS/4pLsWmtOqS/xSXDstg11/swyuvmxJrvrJNmiXBAzcKYEDd0ifng5wBrs4/83M&#10;X838Baz9z1zJnuAeOr0SuH8PULiXO2CNHnm1VuTW9kPO+05kv38bsurykVE3RqXXjdfS6qdqKfUz&#10;dcn1z+oH1hd7JtWv8XLWbzckHDxkSKi/5BVfe8vYv0Z84vaLb9w+MfdUvQgoY//XMX/xZmDuNuDJ&#10;ncDDLmAyV8O7DgDDuY9mNmgY9JEBA45YkXQkDIlH4+E8mgZnUx4Sjo1G/2MTEXf8QcQen6Wij89V&#10;Uc3LtMjmMi3i41otovmiFn6sy6PfUdH1OyL6sI/Es6dy5m9g/lLmv8zeP83a//geUFTD+utZ/wdA&#10;xofAwCYg7mMdwk8ZEfK5BSFnghF8JhbBXyQjqCUb9pY7YD87AX3PTUOf808i8PyrCGgtgf+F3bB9&#10;2Qzb+e9gOyvK2kJnROtpI/OXM39+BfDMbmAGay9i3YUNwNBGIJ3ZSR8D0SeB0DNA4Dk9Ai6bYbsS&#10;AGtbGCxtsTB/Mwjm9kz4doyAqeNeGK9Og/e3T8PQuQBe1zZBf20/dJ0XoXXegnZV4NHe2yrmFzN/&#10;TjXvgf3MPwSMZXYes1NPAAmngEhmB50HbBcBv28VfG8aYeryg/ePgfD6MRQ6dzSUOxFwp9NQ4geh&#10;+0HgFt/83Ry2mzeX+yC1kfD3vS1g/nPMn8m5/461FzI7l9mDP2XvW4CwVtb+FWD+J2DsBAy3AL14&#10;QIk3H0LNZKO+FE5xlEw5xIcC4Yeh8BzCN1zhhS4sUC6Rm+RXL/Lae5Szn3KY+c3MZ93JzI65AAR/&#10;DVivAD4dzL0G/v1v6cnY4yx2iiQnZdBomkJ8IBD2Q9gP2Uf/oLO/EnsiJCie+kMCnRDLIIhpiBKP&#10;4Uowjn5Pj9IcepkW0UrawGNsoXKqpPfofWqkT+kSXadb9H++QpgfFgsJjeE54iD+PJM5lefIU2Io&#10;VKIv4nlmKNGeprn0Oi2jtVSqRJVB1A6qpv3UQCf4ny9SJ7nh5ondGnmQTpRb35uEMz+SO25EJKRf&#10;FPvSfQ72wpqtxDxaie8kJaY/KDHOoudpPi0m9sK4nrZQOVXSXqrneJroPH40XsUPxi7cMIm64SPq&#10;O9+fab8lDuZHhxH3XAe/9+Pr0O75DIH0KVDif48SG+dhmUmzib2wsBeWpbSGNlKZumXZodwWl+qy&#10;1Kqb1o/UDWuL6rS2qw7rTfWNTbQ2f9Gu+IvH5f9BYpnb3059ILHd+DqW10YU5xGRxzmNVRJyv5Kg&#10;6eqnoMeV2/68uml/Rf1gX6S+t69Q39lL1HX7ZtUZVK6+DarSOoL2a+1Bh7UrwZ9pXwe3qQshN7Xz&#10;IeJxNlR0LaGi/+I/zvQgCUGQJH+y/mJA92v2InEAJD6T5xmpuqLHq++jHlDXHI+oq47ZWrvjJa3N&#10;8Zp22bFEu+RYrX3l2KhddJRpFxw7tdaovdq5qA+0lqhT2unoKx6fRN/UN8eI57EY8ToaI4Yj3aJ7&#10;kwEBvKUtkMG+kFQzJI2v0ziXlDh0Jafi+sB8dCQVqsuJk9VXidO1C4mPa+ecz2ktzpc9Pne+4XHa&#10;uVx30lmi+7tzi+6Ec7u+2enSH3PWeTYlNns2Jl3yakj6wftgkhjrksRUmyQ+Nd0SxedAD5LM2tN8&#10;ILdx78w0QbJ5nqxA/CsjHFfTnbh0WwZa00bii7Tx6mTaA9qJtJkex1Of0jWlvqg/kvqqZ2PqYq/D&#10;KSsNDSkbvA+llHkfTNllrEvZZ6pNaTQdSG017U297rsnVfx2U1WqWCppF3/uSdJY+xDmZ2uQPE9I&#10;vgld+X5oz+2DL7Md+Pz2ZHySk4+mnLu0xpzJHg23P6Q/ePtjXnXZzxhqsl8y7s96zfTXrCU+e7PW&#10;+L6bWWp2ZVb47c7cY6nMPGTdlfmZdXvWVdu2LPEvy5KAd/j9bdryC9t/yRAj8/l2lQ/cKAC+HqGh&#10;tcALXw71xclhQWgqSMThkdnq4MhRWs2ICbp9BVM93x0+w9s17AlT1bDnfHcNnee3Y+gCy/b8Zbby&#10;/BL/bXnvBJTlVQa+nVfzb6rLNajpKw3jbxIi4Q4CCeRKEmKtWrWKtcVFjCjhEiCYhEuAEAIhQLiE&#10;a7gTkACC4aJAAEWCKKUQtd641Grr3XXbbmu3bruzjrPbsd3pdna7ne503e327DvTYWQ//Ob8vz1z&#10;nvc5/3Me5vS+j5mnpN+wTkp/Yk1ICWvsF5gOKQleC9mDe48GeB4L8Ay75x+TsXMlucEnCR7wMCEI&#10;biW9BO8m76YsJR+kXkpS0C/INYyFxHzPuYRSn9n4Gr8z8c0B03GdgVOyo8GTshHWidipkPHY+VBH&#10;7DJ7NPYh53jsV5wh2XPOgIyw+2UkFAmx/wJrFbIXZxCDnRP1n6QCfKLCvqOiwL1DdLiZGgArShFc&#10;Vu+knFdJqfMqOX1WmcY4nZrrPaUw+k2mVARMJFuCxpLbmKNJPSHH5UOhQ/ITnIHEWZ498TK/L/Eu&#10;/0jin/nd8h/5XXLCs8kJ15ZE2LiGroXsw+tUhh7gdftZGupj57mlwc6VQYPldF+4mMkHl2Yb5U1N&#10;FPV0Zjz9VIbS40R6lrcjrcB/RG1af0xVHTygbGLZD3Wy+1Lt3J5UB79LMSPoVLwd1qG4KbQqnghb&#10;U38Ia0klAoSHcBEOwl6F4HX/HV5vT3H/H6H2Hew87+KVu4jrxWwvWNCy4axuMzh1kdSTuQfpDq3C&#10;Yzg7w3swS+dv1xQF9mWamT0ZlhBbupVzOO0Iz5o2LGhVTwmb1OdEDarr4nr178UW9feiujQShggQ&#10;HsJFOKsQzOG3mIE/ZGDXQd33sHsuFaA+dp+FPAacyWfBVMFGmDDspo4WxNCH8pMY/Xlq715djn93&#10;riGwU1vKbM+pCW3NbuE2Z3XxGzRDYRbNpKgmcz68KvMdSWXmI4lZ8524QkNESJhZQ/gID+GuQuIA&#10;vj6EOczCzon617B7Xi4CcCFnC+kwZQyCiWIJjBRHUAeL9rkdNSYwegqV3p2GLP/2An1ga34Js0lf&#10;FVqf18it03Xyq3P7hWbthLhcOycpzVmWlGg/2lCs/Vt4sZaISrQkDBEgfIS3ynOcw5dqgN+i/zcN&#10;6EEJ9t5SgDeRqRIKjJsCYLhMBIPlr1L6yqLcuktl7odNCq+2kgy/5iJdYL3RyKwzVoRWF9ZzzYZ2&#10;flnBUWFJ/pi4SD8rKdQvbijQf4B8KynQEzEiNOiJAOEjvFW+l2MWcA4P0YPr2Psul+MMsHudRsbx&#10;+7jZHwaqBNBbtZXSVbWH1lF50L3FnOzVWJ7mW1emXV9dagg2m8pCykpqOSXFbXxjca/QUDQq1hvP&#10;SHTGKxtyjb/eoDV+I9EafxbnGokwt5AIdIWEv5a/p2AWsgHuoQfvlGHnq0IP8Ak4WQMwjE8we40P&#10;HKnjgs2ymdJueZ3WXBezrr5W7lFTo/KprM4KKK/KDzJVmlhF5mq2oaKZpy/vDsstGxbllJ4O15Re&#10;kmSW3pdklP4F1/+KM01EqDERQZaJ8LNKXvBXJWZBh+cRPVisxBzUAcw0oAeI3QLQ3eAFh5tCoK15&#10;IzQ176JamvbRqxvjGRUNqd6l9Zl+RZa8QENdEVNfaw7NrWnkZtfYBJrqIWF6lVOsrno7XFl1F/k6&#10;XFn5k0hVScJUZiJQmwlfXUF4qzxLB/gQz8EN9OAS7n+uCXPQijNoQX3E2uYOzdZgqG8Ph9qOHZTK&#10;9ii3Mmuse7E1xbOwLc0nv1UboGspDMppLmdpmizs9MYOnqpxQJDaMClMaTgvSm64LUqqfyZKsvxH&#10;mGwhguQ6wk+pJby1PMU5PMAzsIIzON+IZ8EKMNEB0I9YD+O730aFmq4AqOwJg/KerZSSnjeoxu4Y&#10;en63nKHrUnrl2LJ8NZ35AemdpiDV4VpWaoeVndxu5ya2n+DHt7sEcdabYTLrlwJZ27/5ca2EH9dC&#10;ePHNhLuWx1hFbmH2rtQDzKP+lA1z0A3QgzQdATDjk9zU7wNFA2woHHgZ9IO7KLkD0bTsgTh6Zr+C&#10;kdaf4aW063wVR4v8k45WBSb0tTDjentDDvaOs2N65zn7e9/jSHv/xJH2POdIuwhHaiOc/TbC3t/5&#10;gg+N+F/E/F1A/892oQe96AHqdmAtqR3E7ol9NG+EAVpHEGQ7xKAZ2wbpY5EU1dgB2iGHnJ7iULnL&#10;Hdke8aMGb9lohe+BkcYA6UhPYPSwIzhqeI65Z/g68pQZeexfrMhBwoocQPr/n7vowSJmYB73f6oP&#10;PRhAD46hB6hd7gDQnwBIPwVwyOkLqU4OpExvhKTpCEic3kuJn5ZRZdMK2oHpDPr+6Tz3aKfJI8pp&#10;8Yp02nxedw77vuac9dvlvOYf4XziFzH5o//Ok2T9zglknASu5Tpm/wLOfQb1x4bwLIwAtI8DVJ9E&#10;D6awf54GSMGaJnuLAQfm10PMvACkC5th38JuiHZJIcqVQNnjUlLfcGXTdruMbrtc1fQdrvZ1211D&#10;7ltdM4xXXMseW1xfMLbM/9Nz8xzx2jRLvDedJT5ruYoZmEP9k6g/NApgQ+16J2bgLEDuHIDSBRB3&#10;ASAKO+lrV70g4mow7FwUwo7FLfDq0m7YviSFbcuJsHVZDVuWdZRNy2WUl1eaqC+t2KmSlSla+MoV&#10;mnjlEU289IOb6CqhC6+QdcLLxF146QXncP5O1B9B33smcQYzOAPUzjsHoL4IkHAFO+gSQMQ1gM03&#10;aBB+yxtEt4JAdFsAwtubIOxOBAjuRAP/bgLw7qUB914+cO5XA/u+DULvj0PIg/PAevAbYN37B4V1&#10;h1CYtwmVeZPQ1jKD+mNjAH048xbcu3kBM4DaaYuoj/V073XUfx9g0x0A0QOA0A/cIPBjTwh4FAD+&#10;j9jg/6kE/D7dDr6/+xUSBz74CPH5zADej+sRO3h9fgY8P78BHl98BZ6Pfwav/xFeH1BRXWkcwP9v&#10;mBkHBh4MMMxQLIAkuhQ1DjFxwBVUCIIKIiogiAVEiAYbwRLsosGgKBbErgv2xbXXYFkjUdcS4wlR&#10;Y0PsHQ3Wm78iOcTdACkg1t9z9nB+5807zLzvft+975azAtoz70h1FjF+Hvt9Avt8OHMfyLx77QbC&#10;vmf9DwKfHAGalQONTwCG04DuHGB9XgXNb1qoL+mguuQC5eWmUFzxg3S1LRdAbogquRmq5At3nYO9&#10;igO8ah0XZyZw4yFwU/yXfMafVAKMZJ8ns+a99jP+ISDgB6DlMcDrJOB2FnCsAOSLgOUVQHEdwC01&#10;2ZAOuG3kZtAduOcNHgiAR9yUPGY7nnDye8KXvpod/bQUeHYK+P0Jib+YyviZ/HfKTqD3AdafzTUf&#10;B/yYsydzdr7A3C8z92uA8gZj36anVP32qiItn21LjkBNQ+DFx9wcmvBukyq4KRBciMREWkQc2IJJ&#10;iXv0/E9ZjJ/K2scy93DmbWZs318Ad+bsdJW5VwGat3H5M7CUqCHxIdZEWJMdsSbCg1oSN6siul47&#10;+NILFlwwmPj5T8KB51sHLwgd2XzMx/nysf4URN2oDw2mkZRN02k2LaAltJrWUSntoDI6TpfoLtXQ&#10;//lzYmwnnnEd3ZmGJ4QV24SWFEjh1JsGUgaNoSk0k+bSIlpOxbSRttJevMFRvEYFXuIWXuAZnr9v&#10;SX3P6xEujO/SiCVsyHrwKvPeygeiwecQFiH8RjQlUTpl0vj3tZhF89/XYhXjrsUr1uIFduF3HOaQ&#10;OYMnqMJjDpxH/MZDelDPw3pEI8Zu5AzhZoAwGGvboWMtZBO7mP1h1RVCE882pbCfhhFroZ6MN+pc&#10;vFLPwQt1IWrUy/BMXYxq9UY8Vm/DQ1UZ7qn+gzuqSr4+bIlG4LqVQKX2HelDwp1x3R0gmuggXO3Z&#10;FhfWpSn7pwXbE8D2hLGPYvBK7ofncjqeyaNQLWfjsTwND+U83Jfn4Z5chDvyStyW1+GmvAVVtvtw&#10;3fY4rthew0W7J6jQCemcvZDOOgjpJwehOPMB4cX4XnYQTW0gPGVy5LBmLRo3Z3v88dy5A6qN3fDA&#10;EI+7hhTcMmSgyjAalYaJuGqYgcuGfFwyLMRFwzKcN5SgwrgZ54x7cNb5R5xyuSIdd30ilbsJxRE6&#10;7CYsDv0PohnjN9dCNFNDePPq/fbegNcfeaDa0w933c2oahKGq01i8FuTJPzqnoZz7iPxk/s46ZT7&#10;FOmkx0zphMdc6ZhHkVTusUo66rlBccRzu+Kw52HFwabnFfu97lvs8Xqj3OklVNtpm5dQv6eqI3yY&#10;v68Kwk+CaMVrKy1et7DDI28jbjT3wqVmrfFLs2Cc/ls3nPCOQ7l3svSD91DpsE+m4qBPtqLMZ5rF&#10;fp88i30+8y32+CxV7vIpUe702aza7vO9apvvadVm39vqTX4vG6z3E5q1tOYt378SLTSMy6nCn1Md&#10;p9nbnypwo7UGlS1sUeHnipOtfFDeOgCHTWEo84+R9vr3Vez2T1Xs8M+w2GbKUm4xTVBtNk1Xl5pm&#10;qzeZChtsMK3UrDdtsFxr2mVZYvrR6h/+161W+Ndol/kL6yW1tIs/IForauNzubneDrjAqe1soBJn&#10;2lji2Gd6HGr7EfYFfoqd7TpKW9tFSpsD4yw2BQ5QbghMV60NGKEuCRirKQ6YbLnanGu10lygXW5e&#10;Yr3UvMZmiXmrXGT+t1xovizPN1fbFgQI2zm15PwAYVPf2/jic+YfBFwMAU5x2Svn9UiQCmXtddgV&#10;7I4tHT/BPzu1l9Z3CleUdIqxWN0xUbWiY0qDZR2GapZ0yLQqCs7WFgZPs1kQNEueF1RoOzdotS4/&#10;qNR+dlCZfV5QhX1u0CP7GcHCfnqw0JFdTi3bOuIzLm2BtUvuGZ77jnYFyroAezorsD1URmlYQ6wP&#10;90VxhFlaGRGqWBoepSwKj1MXdu6vmR+WZlUQNsx6zhej5VlfTLL9LjRXlxs6z35GyHLHnJAN+qkh&#10;e5ymhJx2mhR632lCqNCPDxWOZE+6+oQZuM8l7gLjH4/iubcHzxq0lZ83ddFiTTdnrIpqjqXd20iL&#10;undQLIjqqiyI6qnOj0y0zOuWop3ZdYjNjK6jbHO6ZOumdslxmBSRr58QsdgpO3ytYVz4TuPY8BPG&#10;0RF3jFkRbwxfRwg9OZID2dcRHAM3WYOfI1l/Lvl7ezN+LLCRn0uiG2BFDz0W9/TCwl4mqaBXe8Xs&#10;Xp2V3/WMVn8bE2+Z02OAdkqPNHlS9HC7Cd3H2H/TfbLj2Kg8p6zIQmNmZLHzyMhtLiMiy12GRd50&#10;yYh6ZcyIEgbSk+OwSOFQ5ynHYGU4cJK5H4gDdiRwn53I+PHAit4WKIq1x/x4D8zp00rK6xOo+LZP&#10;qDInPlI9Oa635cTYJOvs2EHy2N5f2Y3u9bVDZs8J+pE9cw3DY+Y7fxWzymVIj3+5ftnjiGtaTBW9&#10;dE6LEQZyIn16jHCs85j9cKkbcIz572P8LTx3re8PrEwCingOnJdoh9lJjTGznx+m92urmJLUSTkx&#10;qas6u29Py7GJCdqshGQ5s8+XdiP6jHTIiP9GPzRuuiE9rsB5cOwK10GxpW7JsYfcBsZeoxcuA2OF&#10;kQzJsUJPjnUe8B34tTv7gXnvZvzSZKA4BVgygPF5P6u/jNyBbshJ9sbk5DbS+ORgi3EDw9VZA6I1&#10;owbEa0f07y9n9EuzG5I03CE9aaw+te80Q0pivvOAxGWu/RI2uSUlHHDrm3CFalz6JggjGZIShBPp&#10;69zpzPmAfX+I9d/O+Bu45VlJC7klncX7GSnWmJrqjImDmyE7zV8aM/jvFpmDw1QjUqM0GYNirYYM&#10;SrJJTxlkl/oH3WUe1fSVhuE3CTFQkrCELCwuuI9WsDos9YhVARWxgghIwQVBQNkX2SqbgmAti2sx&#10;WKsFYl1RtOpRRJjO6LQII1Xr0bHq6Nhy1IrW3Tr1zmsr2plz/OPhl0C4z3e/797c+8Wk2sYsyNVG&#10;LyjWR0ZX2c+N2uQ4O2qXU3hUi9MHUVfIY4fwKGEfPl/oI+YLHdH20MV9eIprsIX5388r6PYk9nxk&#10;bQL9jKU4wQKFSVrkJQ9CTvIoSWaylzQteZJZclKAIiEx1GJh4lxlTEKMVXR8kk3koiy7OYuW6iIW&#10;VhjC4jY6hMbtcAyJa3YKjvuePHIIjhWGkFihD4kRutAYoe3hGvdgG9dBE/O/J5F1SAOMqbzvp9DP&#10;XjQ/VY6cdFtkZjgjPcNVkpIxRpqY4WO2KH1ar9j0YPPotAjLyNRo1ZzUBOuIlMWasORCbUjyx/qZ&#10;SUb7GUnbHAKSmhynJ11wmJ74wD4gQRiIPjBe6Ii2h0u8+h5n3Q/Fsw7012ay713MHJC8DN65+T4t&#10;2xopOb2RmDsci3I9JLG542XRuX7yyJwZijnZYRYR2ZHKsKyF6pDMNJugzDxN4OIVuvcXV+v9M7Ya&#10;/DIO20/J+M7eL/2+wS9N6KemCd3UVKH1TxV2PZzlfmxlDvZz3tuyuBZzuQ5ygBKSzdcpeUB8vgpx&#10;BfZYUDgYUUWjJPOKvKSziybJwguny2cVhiiCC+ZYBOXHKAPyU9TT8nJtpuaVaiYvWaf1XVKv81ly&#10;SOe95LTO+8N7Ou9cofXOEXY+2SRLaHromMc6sPYNnHc9fdVsSVbmA4V8phey7yhm71lijrmlGswu&#10;c0Z4mQvCyjwlIWUTpTPLpsoCy4Lk00vDFf6lURZ+yxMtJy3PVnmXFFtNKFlj815Jra1XyQHN2JJT&#10;mrHL7tqOXSpsvYpIISkQNj0cZw4OsAY72JZtXgasIctJLt1JpcC8lex9KiQIrrRCUJUjAquGIGDV&#10;aLy/ykviv8pX6rdqumzSqlAzn6p58olVCxXvVWVYeFUWWY6prFJ6Vm5ReVTuV7tXtqvdK+6o3T4W&#10;arePhJXbCmHlXvaaY9wDe5lzE73GMqB8BXNA0umOrQDCVwOB69n/VVtg8gYNfDf0g49xOLyN7phQ&#10;Mx7ja6ZIxtXMkI6tCZeOqVkg86hJkbsZ83uNNpYr3jFuMnc17jV3MbaZu2y4be7yiXhrxDqyVliO&#10;WPOag1xzO9gCfUbvWjpLK4GcKiCBreo8uoPZGvltAsZvAcbUquBZp4dHXX+414+AW70H/lw/AaNN&#10;/njHFCwZaZorcTHFS9425UiHmVbIhppqZENMu80Gm07IBtffMhtUK+SDtoheAzeTz4Sihz2sex39&#10;1XRXrAUK6E3dAERvBGZtBqbVAhO3Ap7bAdddMgxrUONPDQYM3TMAQ/aMwOC9Hhi0dwIG7vXHgMZQ&#10;9G+MhnNjGvo2LkOffeskTvu2Sxz3/UXi2NglcdzzXOqwW0gddgmZw87XbKN/I+e9eh33AtvSLHoX&#10;0hthAgLo9dkNvMue1HU/MPgg0OewHIYmNfRNOuiP9oPu6DBom91g1zwemmP+sD0WRuJg05ID65Zy&#10;WLfWQt16hFyFVfMzWB0VsD4iJH9kM/3rOPcyzjv3c9bgC2DuLiCoEfD9kvmn1/UwMOgo0LsF0LJd&#10;tTohh2WbChZtdjBv6w1F2xAyCr1OjoP8pD/M2sMha4+HtL0AknZOrn0n0PE1n7eJ4AEpIGl7TfUn&#10;3Iuf8vuoDkjeAURyzkH0+tL7Lr0u9A6g1/EEoGkDVB2A+beA5KwFDxo1Lx5a4Fwf4PwQ4AIvxxdf&#10;XEp5GbjEQ/Ayv2gvl/Bg5gSvcEKXL/D5mIj/oYLrrZB5T+Xc5zPfM4/QT6/nV8Db9Dp/AxjotabX&#10;8jvA7J/gWORfEuAq47jGOK5reCF2BLoGAjdcgVtjgduMo5uHQDc3/p2PgLss8F1O6u6/+f4pn+IV&#10;S+lPZ82jD3APNAOT/gZ4MG3D2oG+ncw9vWp6FS+818iP5Aa5SX4i3XKOqQR+tubFVA887Ac8GQ48&#10;40X5Vx7Kz3kgC34BCm46wcUtWslV8vAVixuAmENAKP80mW5PznnYadb+PHN/CVDSK+vxvnDeJffJ&#10;A/KIPCG/kF8VHE9FbAlzIoYSNiyCcYgXcfAgEFUv42CyxbevEFbsb9X9ISydIWR8DfaZGEXGkWnk&#10;AxJDUsmHpISUkzXESDYTE9lJ9pEj5Dg5Q7rIAyLw/Lefvz//H2FDtzV7XFVvCEVf/mYAGUHGkCkk&#10;hMwniSSLFJIyUknWk43kc/IFx2vArziI/6AVz9CBpyzeEybuMX/ziJ94+AaElm6NA+OwZy4Ier/M&#10;hTvxJoFkNokjab/l4jmKOepKlmA1PdX0bKKnjuPt4Kz34R6a8DO+xh18j24W8DY/eYv/efMNCAO9&#10;Oi3j0LAmxJLxKFgT6ciX9fAns0gUvYn0ZdJVQM9yesrpWUuPkaYt9GzlsmlgBQ5x6f4V13GWmbiB&#10;q4zwCke49AaEI70O1oxDzeX0AsZjxZooh0NYeEL08sUz2Qw8ls7GPWksuqWpuCnNQZe0CD/KynBd&#10;VolrsvW4KvsUV8zqcMlsJy6afYnz8lack3fiTK8udJo/wT/eEmi3FDipfInla0Rf+vtYMg4FhD2f&#10;BhvGw9zYDsQv1iNxXz0O3aqpuKEMxQ/K+bimjMdlVQYuqpbggqoY51QrcVa1GqdVRnSqt+CUejs6&#10;1PtxUt2CNqtOnLC5ga9sn6JFI9CsEZKjf6DpJaK/EsLZDILbWjjLGRPfO9ngkcEJP2mH4geNO67Y&#10;euOCJgBn7MLRqV2ADl0STuoy8Y0+H3/XL8dxQ/l/uS7XoCjPK46f990ru+y7NyaJt0YFwQiLqCwo&#10;LMiy3JZFdoEFdoHlsuxyWZbLgisLAgsisogILgQUIXhDgxFFg5dooiZGbWObxjbTSWY6aTpNU6dN&#10;Wxundtq0fXoc4pjph98877xf/uc558x5zh8+fGUMPlg2BbeXzcLNZRfgveU34MbyB3Btxe+pxZVP&#10;qUurCL2AXEDO/x8klAtkHeqH4ljBcfu3dSx4vEYIj1bK4Itlq+DTFQr42SoV/PhVLdxdnQ/vrymD&#10;W2tr4N21TXA92APvBHupq8H91OXgYWoxZIK6FHKMuhhylr4QcoWeX3ePfmvdb+g3Q5+wZkMJ6yRy&#10;IpSwj+P5Q8hrS+PkqQJHbRSObxy1n4ez4VdrBfBx8EtwLzQMbq+PgRsbUuBauB4uR5jhUoSVWohw&#10;UOcVzdQ5RTt9VtFDzyn202cUftas4ijrlGKWfUJxkX1McZs9o/iMPRX5V86RSMKd2Ei448jrkYTz&#10;Q0gExhCJo1eJzwyO14fIRzEA9zdy4X2FFK5HrYHFzZtgIToRzikzYU5ppM4oLdQppZ0+oaynjyl3&#10;smaUHexp5V72UeUQZzJ6gns4+jh3PHqeN6a8wR9VfsIfUX7DPxjzX/6BGMIfXIK3X/kCgvf+Nhqf&#10;AnxmfqFG7WTcs5Nwz42j4EoMAwvbVsLZ+Ag4rYqDkwlpMJNgoKYTzPRkQgXrcEINe1zVxBlTtXL9&#10;qm7eIZWPNxzv5w/FTwcMxs8JBuKvCn3xHwn7VI+EvarvhHtURNCzRADCfw7Zgs9AHHpODd4/Hf2W&#10;Fr0GnhcxlvlEAZxOehlOJIfBGxolTKYkUxMpWdRYSj59SGNhDWtsnCFNHXcwuYU3kLyb35+8V9Cn&#10;PijsVR8J7FHPirzqt5ku9T2mQ/0V0578T1FbMgn0JBPh9wg86iWeYt6/xns/zEDPib7vnWzUx3MO&#10;YzmVyoWZNDlMZgTDuHYz+DMTqeHMDPpAZg5rv9bM7teWc/q0NbzejEZ+T0arwJveLexM3y9qT3+d&#10;8aSdEO9KW5C40z6QtKR9KWlO/4fYlU4YRIQEIkJX2hJPsP5fpuB6kwVwE33fYh7uuLnotzCW6UwK&#10;JnRSGN2xGob1kXBAH0f59Kl0nz6b1asvYHdnW7hd2TZexw5nQNuOncLWrM5Ad1Y/05LlF7t0M9JG&#10;3bysXndL5tT9WlaX9XepI4uIEcahIyIk8DmPE3D1wRzcNwBcR9+3YMI9vwBgCmOZ0OOeaWDgQO5K&#10;GDCGQ58xFvYYkymvUcfqMOax2/OKuJ48K9+dWxvQkusSunLaRQ05e8VOw4jEYZiS1RjeklcZ3pXb&#10;DZ/JbYYnMpuBSBAxwtj1RIQEPuMb7MNPMQd3jABXzOg5SwCOof+bKER9/DeYHwj7CpdBrykMus3R&#10;0GneTrWbM1itJgN7p8nEbS4s4zUWVgXUFzQI6wpaRTX5PeKq/CGpzTgpsxrn5OXG60Flxl8GlRq/&#10;lZcaibTMSMQIU5ZHRM/5A9bh55iDW3j/t3H1ehO93xSeflwHB/FfX5EAeopfgs6SEGi3bIJWi4ra&#10;aUmjXZZsdmNJPsdZYuE5SmwBNcVOob3ILaos8oorzIPSUvNhWYnpTFCx6VqQ2fxJkNn0WG42EWmR&#10;iUgQpqiQiJ7zO6zDA8z7DdRcqMA+tGIO8DyIsfRhTrylPNhdJgdPxRpwWyOh2bqNarRqaGeFjuWo&#10;yONUVxTx7OXWgMpyh7C8rEVUWtopLi4dkJot47JCy6w833IlyGj5GPmL3Ggh0vwSIkGY/GLCFBQT&#10;0TO+wDrcx/pfQ815G9bBjn4Lz4FK1MdY2qwscNuk0Gz/ETRWhYOzOpZyVCfR1VValr0qh221m7jl&#10;9nK+xVYtKLY1BZordzMFlfskRuuYLNd6Um6wLsr11p8if5bpK4gUkRjKCfM9omd8jn13B+u/iJpz&#10;teh3agCGq9HvIG0YTwuejbUMOB0roLZuPVQ7o8HmTKCszjS6rC6bbakr4BQ5LDyTwx5QUNsgzKv1&#10;iHJq9oqza/ySrOrjMl31JZm2+ifIn2TaKiLJrCLiTDthdHYi0tmWeIh9dxNXzouodboe6+BEv1GH&#10;OUBakHr8V9MQCPaml8HqCoFyVxSUuuKoEpeGNrt0rEJXHju/qYib22TlGZrqArIb3UJd4x6RtmFY&#10;nN4wI0ltWJCmNNyXaur/KElxEnFKHWFS64go1fGCB9h31zEH86h9HK2Avwn7oBGgHWnAb3sL+h43&#10;Dyy7ZFDc+iqYPeFQ6ImBfM92Ks+TQed49Cx9ayE7q7WMk9law8vY1RKQussr1LiHAtXuaWa7+zyT&#10;6L7LJLgfMYkt/xElNhNRoosEbn9G0xJ3MQeXsQZzqD/lRt+LVqAbcSO1uI6XtgGYOigwdjKQ27Uc&#10;cryhoPdugh3d8ZDVraEyu3V0htdIp3lL2BqvnaP2NnG3d3XwVV37A+K6JgXbus4JY7vuCGM7vxbG&#10;7v63MLadCGPbiGCr5wU3sf8W8M6zHoBx1OtHdiNN7QC2DtTvBjD0Auj6BJCxLwjS+1dDqi8cUnxK&#10;0PgSQT2QTiUN6KlEn4lW+SpYcT4nO9bn4Sh9/dwtvsO8zf1neVG+27yo/q94UX3f8aN6CT9qD9Lz&#10;gqtY87N432NegJEugD3ILvx2oHYpauf1A2QOAqgP0pAwwkD8yCsQdygYth1SwFZ/LMT6kyDGr4Xo&#10;0VzYMlpCbRqtpjaO7qQV/l5WuH+MtcF/hrXe/x57vf+3rLCRf7HDDhJO2BBy4AUXMeezqHukD3sR&#10;7Wkn0ojflT7MAWrvQGukGQWImwDYPMmDyKMSUBxdDhFTIRA+FQkbprfCa9NqWD+tg7A3/sd2eUBF&#10;fWVh/PtPHwZw6H1QBCwEiAmDhbGACiiicV3X5OjR1aDGgga7uAhBREVULBiKTlBYqh0Y1GgEHXss&#10;RyQxrnF1XRN71lgS69uP4u7q2cP58ajve7e8++4diUDzeASYZ6CjebHkZ86R2puLJV/zPslg/lEy&#10;bPpdZigQMkO+kBu+/C+VKYCZmuuptzSLecD1s9XA6LWMQS7nz3wgYjP1izgDFgN+pVr4ljnAUOYJ&#10;n3J/eJcHw6u8OzwrIuFRMQTuFR/DrXISXOlcl8oVcK40w6mqBo5VjXAsfwKnMiE5/bWNklaKM3kf&#10;s5mL1ExZx7tI3T/nAX/cBMRSt08JEFZG/SqgA2dTj92AY7Ua7Wr1sK91Ix1gVxtEwmFriYTOMhQ2&#10;ljHQWqZDY0mF2rIBKksllJajXO9AXSugqSHVAto9rRSsYh7Q1xnUnUPdidQdRd24cqDfNsC4i/rV&#10;1K8F3PcCDl8Dtt/IoKrXQVbvAKnBA2jwAw4HETYjR9j8HOEDZGXhtfKyWZlQVjrSyg2sl8lT/l68&#10;xfoNvAsFwAJqTy0FxlB3GG2N5L8Y64Au+wHfg4BrPaA/AtgcA+SnwIZDSWyBMw7AWXfSATjflc0Q&#10;G9NGNmUX2YRcZOFp4oVrYlI10ZnfHSa3ySsi/kNWIe/iVmB6Be8Bbf7IAkRRN4y6nRsAHyvgfByw&#10;Ow2ozlL7Avme/EAu8xxXdGyG9WzIXYDrPsANDgg32SD+TH/cYhG+xQJ8m0l/m0l9ZyfhJnd/Ia+J&#10;aCGFeTaDsR63BxhO7SjaG0Z7O1HXi7qO5wBdIyC7RM0fyXXyT3KT/ExoFu6qgft2wC/0yUPG5rE/&#10;8Fs34Bmbk+dsjJ5P5fDCC/eCMXlJI1/SkFf3yeMWkuj78fT7H2j3ANocdhIIPAN48s/01NW80W3W&#10;vEXuEZrBgRd4RJ6Q38gziRoa4LU9hwWX5qGNsGkXPIfgwyz48AjmhmDQBc8hGFBxsQWhaw+hNkDA&#10;h/BrBJAQEkEGkT+RCSSRzCOpZBlZTTaQAlJESsl2Uku+IafJdfIvvMYrfoi3eEmetSHsqK3zhFBw&#10;zgVX+JKupDsZSIaTseQzMoskk3SyguSQjWQTdbZy3wq8wC7uuw+/4xieMmme4C4e8yeP+Fe/kkf/&#10;B6Gntr0LhMaZ3zXj0eaLD0g/MoR8Qj6lTiJ15uI5UrhrBkOwkjprqfEl9zJTo4RWb8MD1OA+6ql+&#10;junyE0P4hJ8F00e0rDffQThSV6+HsG0HIecKl7aYvEd6kRhqjqDeWGpNZhp8znRYQI1UamTiDrKp&#10;sZ7753O/ItxAGSOwC3/HfqbwSfwN13CJJ/ueFjRxN0Yfje8gXKjraEtfaBkTrlpHnqU5JoGM24fU&#10;7UfNeOp9TK3x1JmKfzAm1xiTq0jDFebGZebGJeRy/028usU4T1+chQXfwopTjMcJnvg4o3SUu1ol&#10;gSNS6/oG4a7jOZT0BVNUr4JoZ0efOOOl2hcP5UG0ryc1o3FVGo7LstFokiXggnw6zsnn4IxiEU4r&#10;0nFKsQInlDk4psyDVVmEw6oKNKhqcEjVgIOaJnytvYe9ulew2DJj7QRq3kF4UZ9lTrgRV14vJxWe&#10;6+3xwNYVN7R+uKx9H402fXBWNxinbEfiuN1YHLWbjMP2M9FgPw+H7BfjYLulONBuFfbrc7FXvxl1&#10;+jLUOuxBtUM99jg0YYfTA1Q5v0aFi0BZG6XOQnqD8KW2N8uIgaWG3PBuLnlKXLW3Q6O9O047dMZR&#10;p+6odx6AA67DsM/tE9S5jUeN+xRUeyRht8cC7PRMww7P5djmlYMqr3xUeBWjzHsHSr0PoMTnHLYY&#10;7khmw0tpk6+QCklBMwYh5bch/FrLyT2W2Gss9xe78AlgmTvlrYHVwxEHvf1QZ+iG6vZ9sLPDIGz3&#10;G4HKjmNQ7p+AUv/pKPGfjWL/ZGwJSJeKAlZK5oAN0uYAs1QYWCnlB9ZJeYEnZbmdfpKt6/RMltNZ&#10;yNaQ1Z3eRgQCv1L3BkvrhTDgBKl/nzNPFxn2drTH7kBvbOschPKuPVASNABb3huKr4JHYXPwOBQG&#10;T5byg2dIeSFzpY0hKbINIZmy9SE5srUhBfI1IaXyVSHV8uyQo/Ks0OuKZaFPFUtDhSIjVMibWfI/&#10;vKD+Xer/0AM4aeLMRyw92WN+wNkzWIeyUDds7RYI84dhKAjrhzzjYOQaR2C9cbS01jhBWmOcIltl&#10;TJJlGxfKs4zp8uXGlYpM40ZFhnGrMt24U/mFsV6VGn5FlRL+WLUoXCibSQ4XihaMrTwJ5hPUnc9u&#10;Xz7/fHLrOH9u7weU9QKKw1XY3N0J+T39kNsrFOtMEVhjika2aZiUZRolLTeNlWWaJsoyTInydNNc&#10;RZopRZFqWqZMMa1TLYowqxdGbFPPjzigmWdq0swxPdTMNgn1LJNQEWULEa08pL1Xe9MH1D7A2XPX&#10;IM460cBXfGoKe0vI7a3H2r4+WBUZhKyoHljWPwoZ/eOk9P4jpLT+o2WLoybI/xI1RZEclaRcEJWs&#10;mheZoZ4TuUYzK7JQ83lkhXZm5D6bxMjzNtMjH2inRQnN1CihnhopVG0oACgg19+buU8ffMen3krt&#10;unigihQNBvJi2GPy56v722HFQE9kRnfGkpgwpMX2xeLYWGlR7EeyhbGjZPNjx8nnxk5SzI6ZoUyK&#10;maeaGZOmTozO1k6LzrOZEl2qmxxt0U2K/lY3MfqeLiFGaBOihYaoiSphYCu3IhgH2n2I2tXD2WOT&#10;gqGct+LYY/Icy2J1WDLYFalx/kgZ0g3J8SbMjx8ozY2Pl82OHylLih8jnxn/qSJxyDTltCGz1VPi&#10;UjST4lZoE+L+zXWZR0V5nWH8+WZhdg0uRIsmouiRqCjaKCiKIqKsA8MwzAzMjMCwDSiLCBMIxXGh&#10;4mhdEFwSUTAuER0TYxJN8GiaGJs0clo9JqlJY1xrbY5tmrgm+vVBxuSc/vE73/04w33u+7733u99&#10;2tR5Sa9pcpOOah1Jn2rtSbc09qTHanuSqLInikqieMpV7oM/Mwfd1H6D7UYHW582tmHr2BL+Phnw&#10;pCjRoB+IurQQ1KaHo9oQhSpDrFBuSBIWGQyS0nSLtCQ9V1aUXhxQkFapyE+rV+amNakd+haNTd+h&#10;zdYf0Vn0Z8hNrVn/SGPWiyqLXlRaUkXFUy5xH55hDo5R+6AF2JEFbORaVvPdw3XUG2SozQhEtfE5&#10;VGaOQ7lpKspMswWXaYFQbEqTFJqypE6TXZaXWShfmFmusGW6ldnGlWqLcaMmy7hLm5nxhs6YcVqX&#10;kXFDm5HxsyYjQ1QZDaLSj6KXi/F9bfDbZmB/Nr2OlTngeCXXUs911JgEVGb1x2JLMMqsY1FinYKi&#10;7JlCQfY8IT87RZJrzZQ6rDkym9Upz7aUBZgtNUqTZbnKaF6vMZjbtWlmn05v/lCXar6mTTX/pNFn&#10;iSqi1JtEZZpJVPRynvvvFLWO5PAs2oFWG9DMcSPXU8O8VHBNpTk6FNuGoNAeCqdjEvIc07HQMVew&#10;O5IkOQ6DxOqwSs2OXHmm3RWQYa9WpNsaVXrbOnWK7VVNku2gNtH2gTbBdlWbkPNQnZAtqhKzRWWi&#10;9QmKXnq4/7oZt28hz2Mu68DnKlqDelLB9bj4LMhVIy9vEBbmh8DunIAc5zRYnbMFs3OBYHKmSYzO&#10;LKnB6ZClOYvkqfmVAcn5DcqEPK9qft52dXzeAU1c3klyWROX+0Adt1BUEeU8h6h4yp+4/44x7i4n&#10;7wOylpZgGakhrjz6Tv7NURiA7KJAWIqHI6skDCbXFBhd0TC45glprmQh1WWUJLtypImuAtmCknJ5&#10;fEmdIq5ktTK2eKtqdvHr6pjiE+pZxd+oZhXdU80qFJUxBaLiCc4+PmTd32L8+0p4Hop5FmgH6kkl&#10;KeB7Dttyc5kA4+J+MJQPQVp5KFIrwpFSEYmkyjlIrEwQFlSmC/GVFklcRZ40tqJMNrvCLZ9V0RQQ&#10;Xd6qmF6+VxlZ/j75ShG5+K4icpGoiCwTA6JKiauPE8zB4UKgk633xjJgeSlQS8o4zl1M31dB37ME&#10;SF6qRkLNQMyvfR7xtWGY556Cue5oxLrjMMedIsS4M4WZbrtkhrtYEuWulk5zL5e96G6RT6l9TT65&#10;9rg8wv2FPKLmjjyiWpRHLCFVonyyn3eZ8wPUf5XW0Eu9BlJFivieQ+30WiCxjt6nQYqY3/XDzMYh&#10;iG4chRnLJmD6sqmI8sQg0rMAU3mQX/RYhSkepxDhqRAmeholEzzrpeM9HdIXPO9IwzznpGGNP0jD&#10;GkRp2Muk/lfeZK73VPM81HAvLqXvJItILrWzqJ1MmzbXA8xYRf+5WoXJzYGIaA7GpObRmLhmIsLX&#10;RGKCdw7GexPxgteIMK8DY72lGOOtE0K9XmGUt10Y6X1LCFnbI4Ss+V4YsVqUjGgiq0RJiJ+uKt6N&#10;LwPr67kXqbmEFPI9u5E1WA7ENwHRa+i/1gHjN9KDtWgRunkgRm0ehpGtYxDSOhEjWiPxfFssnmtL&#10;xvA2M4a1OfGbLdUYuqUJQ7Zsw7NbfBi85RMEtd5GUIsoBG0iG8mGPvZQe9sK3gmMtX4Z9wF1HbSG&#10;xtVAgheI2cD4NwMTaFlHbweGtwsI2qXFoI4BJBgDO0ZjQEc4AjsjyVw806lH/84c9NtdCt3uBrIJ&#10;2t37oO48BU3nDWh3PYZupwhdO9nRRzv1NjUDK6i5hBRQ1/wH1mATMIe6014BwtuB0E5g2B5g8H6g&#10;f5cMap8WikMDEHAoGPJDoZD5wiHxRUHwzeNlwwPv42HzcUP56DF99Lq+o+QCmxP63EMiPwykq482&#10;aq5lrPWklLq2NtaA8cbtBKJ2AxP3Mf4u6vuAQW8C/TiV6l1AOKbixUJ/e3wQYSP83mhCj/s+m59u&#10;fnC76XO7ecC7mehuFrH7dfIR+Rd/85iIv7CBuiu2MgeMN5+6mdSdz1hnHAImUXM0NYOpOeA9QHsC&#10;kJ8EPzDkIwlwWk24jo+5jjPBbEZ7m+Fw4DOu4yw/xmd52Z/lIe9hsXsocPZtPi+SuxyLv9C0jffB&#10;LqBkL2A9yBocAWa9Q/3jzH83MJSagX8E1KcBySfU/oz8hfyVnBOA80rggg74IhC4SKPyNZv0S+OB&#10;y1zHFX6MrvLCv8aNf40Jv85iXj9FbpD7RHxCXQdrwDTlHAZSqB1D3UnUHcVYnz3D2n8KKHr8mp+T&#10;r8kl8i25Qq6RG1LgJmvzT+bku8HAbRqV78cBP3Idd9gY3OXeuPcScL+FMMEPPib8xwc/PGHRAcDO&#10;2PXM9ewPgAjGO5LxBlFXdw6QfUmNv5PLfr2bhCWlhQSNKLUIpwLTi/tcy0MN8Ig5EVkbkU27yEZN&#10;1BNexiIPvMjEiwxYZJDi508QZcPoRIf66R2PJONIJIknGcROSkgVqSPLSTNZT1rJK6SD7CeHyXHS&#10;63D/hsf4Do/od3/i21Mekh/Jf/yIiiEQhcEcDSJBJJiMIb8lsSSVWImTLCJLSQNZSdZw/g34GW2c&#10;dwceYDfuowv3cBR3cJI6PUzRDabq7hOtf/u57eeWH1FD7YBAjp7xE+TPRTiJJgnEyHgcjKGYOhXU&#10;cFOjkfOvwn/h5fybOPdWlmcno97LeX0s2XH8A2dwHd/gKn9xhTN8y5l6ufx/iDrqqnTMhZZvvQzw&#10;12Qs45tKzbmMIpVaFurkUaOUGlXUeIkRLuMWaeL8azlXC7fqdm6dDnyFA/iSubiAUziH8zxGt5iR&#10;hzjLWf/HdpkHRXmfcfz7XgueXSDBW6NRQFBOF0GWYzlW2IUFdjl2heVajmU5F5AgiieDeBOVYtR6&#10;31YZLMZ4xWjTxJpY0zSdnlNn2jqdmGmb2CSdZjp9+0Vtm2T6x2fefd8/9vs8z+/5Pb/v7z+8/zVU&#10;LXUn+kCVRL75kslPa/Ela/EpIqipx8fIZD426pQyqxpqNOIXaMdH7I0PGccH2EyNnfy/QdzjmtzF&#10;SbzDvngb13EH7zGSR3iTlbvJf77xf1D9FKjcUirHjeorsEfHc0211J3OGoZQU8fOMjCbbDxAEf+x&#10;HD9GLTWaqdFBjdW4zR69xR69yd64wTW5xlq8wb54HVdYjXdxiSswIjzBsKjioqTigvxNVI44VUu+&#10;AzzhqHnMWD6WxrGm/sxzDu4Li3FXXIa3pQy8JeXhpuzAdaUSVxU3rmhacFnTiVGfHlzy6cWI73YM&#10;+w7iwrhDOD/uDM6Nv4wzHG6nJjzEiUmf49hkFUfI4W+hTqF+ALc6R9wfpwG/CeT404p4MG4C7voG&#10;4vb4+bgxMRpXJiVhdHIWRibbMKwtwQWtC+e1Hpz18+KMXxdO+a3HSb9+HPd/FUf9D+BIwCkcCvgB&#10;Dgb8EAde+B2GAj/HYKCKvVNU7CG7xwh8hjqd42wWR+bLHLk8du5x5N/h+5uBMq5rtRgNmIXhF8Nw&#10;PjAOp6em4eS0HBybVoQj0504NKMG35vRiAMz27F/5mrsm7kJQ7N2YHDWEPbMPobds4cxMPsWds35&#10;Jba/9Jmw5SVV6Cebn9P3nK84Vj8J4qhfTP1IavPIuRzCe988HrUzJuLMrCk4PicIh+fG4OC8JLz2&#10;ciaG5udjcL4DexZUYPeCOgwENWNnUCd2BK3DtqB+YWvwHqE/+JDQF3xe6A2+LmwK+amwPuQvwtqF&#10;qtBD1oR8ky+Y9x+o+0AH3I4DRmN5pEfR3/HYORakwaGgALwWMheDoeHYHRaPXYvSsWNxNrYtLsCW&#10;8FJsDnehL9wj9Ia3CRvDu4UNEb3CuohdYk/EfnF1xGmxO+KK2BXxvtgZ+VhcGfkvsT1SfUbE//g0&#10;lMcQ9d/lWL+WTGuhpzZjORgD7KMdGAzXYiByJrZHL8SWGB36liSjV5eFjbp8rNfZsVZXLvToaoXV&#10;sc3CKl2n2KVbL3bqtkkduiGpLfaE1Bo7KrfE3pWbYv8kN8b+U2qIVccQPWPonvGY9f8Zj7c7Bt4z&#10;0pg/nweSqM1vA6zJdt0k9C+dit64BdiwLArrEvRYk5CBbn0OuvSFwiv6UmGl3iW06z2iV98uturX&#10;SM0Jm6XGhL2yJ+Go7E4YUer0P1Jq9I+Uav1XcrVelVwJ/0Uc4xFrcJ/53zRy/Wl/DtOKDTKWnSn0&#10;mKxJr3481ie+gJ6keehODkdXShxWGlLRbjChzZAvtBocQrOhQmw01IkeQ6vkNqyS6gy9co3hVcVl&#10;OKxUGi5qKgx3NGWG35N/KE6DKjtTVOnrPIyn/aHmVdqNs2bWgPZngLH0p9NfsSZrDRp0p/qhM202&#10;OjJC4c3QocWYjCbjcjQYcwWPsUhwG51irbFGrDY2SVXGTrnCuFEuM+5USjMOakoyvq9xGG/52I0P&#10;NXbj35XiDFV+Sroq2Z/z60TaMmpetgAnCO05tjGWTYylhzXpMoroWK5Fa+YMNGcFo8EUDY9ZD7c5&#10;HbXmbKHabBOqzCvECnOVWG72SE5zh1xiWqc4TNuVYtN+TaHpnE+B6aaPzfRbH6vpS43VpCrWLFUm&#10;kjVTlWzkI+b6FjUv5QNH8uixaTc2M5a1jKUrk3cu1qfZPAkNOVPhtsxHrSUC1bnxqMpNRWVellCe&#10;ly848+xiSW6F6Mh1S8W5bXJhbo9iy92qWC37NHmWMz4Wy3WfHMuvyBeaHIuq5OSo8hiWbFUa4yes&#10;+Q1qXizgXrCxD2jLNzGebsbTRhvWyJjceRNQk/8iXNa5qLQtQrktFs6CZJQULMeKAotgLygSigqc&#10;YkFBrWS1tUh5ttWyxdavZNuGNGbbaZ8s2zWfTNvPfTKtf9NkWlUlM1+Vs8bIU6Ux7jHXq9Q9V8y9&#10;SDu+tRBYx3g6GU8jY6njs6rAF+VF/nAWz0ZJ8UI47DGw2/UocqSj0JEt2Bw2Id9RIubaq8Uce5Nk&#10;tnfJWfY+ZXnxoCaj+KQmvfgNTZr9Q01a8RNNWpGqpBWqcvoYBao0xjus+WVqn1wB7KUV77PzrkG8&#10;jKmW3yv52+mQ4VihRXHJDBSWBsHmjITVGY/8MgNyy7KQU5YvZJfZBVNZpZjpbJCMzk4p3blJTnXu&#10;VlKcxzXJztc1Sc4PNImlnylJJaqctOIpUpJDlZLJbdZ8hPpHacEHSoGNJawBaSKVpITfi8oAa8Uk&#10;5FVOgaVqHnKqFiHbpYPJlYQslxHLXRYYXUVCuqtMSHW5xRRXu5Tk2iDpXQPysqqjcnzVqBLnuq/E&#10;Vf1VjqtU5bgKVYorV6X4smfcYO0vlLMXKrgf+OwhbcRNnPxWWEXPXQ2Ya8cjq84fy92zkOEORnp9&#10;FNLq45HqSUWKx4RkjxWJnhJB76kRlnlaxTjPWjG2foe0pP6wFFN/SYqqf0+Kcv9ZiqpTpahaVYqu&#10;IdXPuMJcz1Lju6TPxb1Amkg13x01vPe5gawGIK1JRkrzZCS1TEViyzzoW8OwrHUJ4r2JiPNmYKnX&#10;glgu4BJvpRDtbRKivN1ChHeruNh7UAzzDouh3rtiaOsnYmiLKoY2kUZVDHvOCK8fJ+q5DtRaz+th&#10;B6kn5XwvpLa5mfpeQN8BLO0cjyWv+COmayaiuxYgalU4IlctRcSqZISvysSibivCukv/zXWZR9d8&#10;pnH8+7uJWLIIWcSWlSyWJJabJm5ph6mew1RVa1+KcJIKEyISgogkEhLJFUTkEtSSUEqLoMzUMoeM&#10;GVVjzExVq8bR2mpqiTpK+5vPlZg688dHciN5vs/yvs/7POqSlazIrAyFZxUanbMqjbCsXUZo1kkj&#10;dN5NIzTTNEIzYI5pCU03LWGwC60qdIpmcBZZDVNhKozhZ0PRfm2O1HeuFLdAil5kUdRiT0Xk+io8&#10;N1CdcyPUKTdGYXnxCs3rr5C8wQrOH6Gg/MkKzJ+lDvm5ap9frnb5OxSQf1wBed8pYPHPaptjGm0X&#10;QXYD1TN5H2bzLrASZqCZAhP4/E4GNWA9e2Uh8S+WYvKliKVScHETtS/xUrsSP7UtCVRAaYTalMbK&#10;vzRBfqUD5Gt/Uz72sWptn6ZW9vnyttvV0r5VXvYj8rRfkVfJT2pZzBZRBMsaeD+LvoRWdiZnEaYQ&#10;86j57J7ZUv9cKaEA/SL0S9EvkwLKpdZrm8jL4SVPh688HB3l7giHWLVw2NTcMVDNHG/Lbd0kNXGk&#10;ydVRIItjneT4WEbl57JU3pVlrSnXClNN1jRQSYyFrIFZaKbAeD4PXUINlkm2EvbPlVLkGimINTGg&#10;Smq1SfLYYpHbthYytjEMb2MArQ4Chq/qnlIND1ANDb6GxlJDoWsoYg3OV28HdsxtN+EpmBzEBsoK&#10;6QnEmgaJ5Hr4cmrAn/RFt6cD/Q3ob5baVEveOyT3XZIrK6s+dgMPHhr2270MxvvwYx9+7MePWoaB&#10;Whp9Lc2llmLXYryWAGoPwFf8ziMw/0exnRyQ52nojiXPb6D76kbJulXqguvBaPp/JLXcLzU/KBmf&#10;oP9H+NQJfhzFj2Pk47h/wzD8pwjpJH6cYgA5RbOv46LXUeA6BOoIoq4OvodfwHxGXgV9Gd1JxDts&#10;CzXg1+J3S932oY+m/2HJC023Y2iSSlYWseQwAMMZ+MxFOttcOseidJ4l4UJ76QsG9Ev48XV/4PG5&#10;zOW/TJEvr5e+qYWL8ADMZ2QSczJ5Hv2hNAhd2yGp+xHyf1TyPUHtT0kupxv1zsE/ABP6Ekgri5hY&#10;o6SrTVhQ3KXr5OQWy8odhuW7+HGPh/k+Z+NBKksEh7ueBNdjvP4bwI/6ek0j32Op7++IuS/xdj+O&#10;Pro+xOl+Ftvn4V+Nek6tb+E6cLR0G+7AD3APMKkfm0qPyclTamOyIJgMxyZDksnZMLnwJjUxSbZJ&#10;Mc0v4BIbZ8CzHdeUX+P3gRABcTAA3oQxMAVmwBxYCPlQBCtgDayHLbAT9usXNtCf2VCf4PBPbLCP&#10;+elzHsJ/4CZcd+688oVWjbSGNhAGPaAfDIIRMBGSYSbMxX62nmoJ9ouxW4bKWj3SBuxXq167dV+f&#10;kJo6UnQFvfv6nr96zm34Fq7AZacPLt786wWejfg05qIrxMNrxDSUeMagk4hGCilPw/487C/CfgF2&#10;l+uWVhJXJXFt0nfaoWvap3/rGDp/R+c2pXwiZ9a/bOQiXIDzTh+aOnWbg1vj15bPavJEndHsieYr&#10;RDGIsr+Dzng0pmJ/uq5qNvazsJ+D/QLslnBsVmN3HXa3UoUP9Rm5+CuX6DR/8Wf9qFNYPgnOr3Uv&#10;YLZA2+BoyIkruJPL1sQYhGY3chaP3gB9rSH4PhKNd/U3JeksZ+OM0rmiWdjPwW4h9ku5vmt0nJoc&#10;1XbayD4d1gk8uaSDuqtarB+A2v/DpMWYrg0+/OI81nLRDWpyhXNxUZ3Q60E8L6P1OjpvoTGaDE+k&#10;RSXpD/o9GulozEcjF3vLUC3TXjn0EbnYrT3ahScfcKm3U48asluNkpNtL2B6os91qqfN3IKrrs6r&#10;35RctiK+DkQRhZ5VR/QqOoM48W+jMRaNyWgko5HKTZjDCViITj72S1Bfww3ZpPf5n4001iqXM1rv&#10;ekMOt8eqbGpqbTNTFS9g0lIewQ1fWoAfLY/2fwq/Tri6E6evDhoh2usSrd1N+min22+1vdkbqm42&#10;XFubj9PmFona1GKaNrrPUpX7XK13z5HDY5kqPVapwmODyj0/0GrPQ1rpeUYrvG6p1PuplnvzPrxA&#10;ETyhvd5pR0sNphWG0P5p+QedT5DzKXL31E7PtqrxCteWlr200bufqlq9LkeroVrbeqTWtJ6gcp+p&#10;WuUzXSt9ZmuF7wLZfZeoxM+uYj+HivxqtNS/VgX+p5Xf5rpyA54op62pRc8JaOAh+tfCpM+jeHq6&#10;oB3OrkF729aBZ9WvmTb5+midf4gqArprddt4lbXrL3v7wSrpMEzFHUZrWceJWtoxSQWBqVoSmKm8&#10;oBzlBhUrJ6hC2cFbtDB4r+YHn9S8kGvKDH2sjFC6HKSH/MoPxH6pK09RD+kA7Ihm58OXdfiyNsRQ&#10;eaC3VgS3V0lIpJaF9VJhp75a0mmg8joP0eLw4VoUPk7Z4YlaEJGi+RGzNS9igeZGFiojcpXSIzcZ&#10;aZF7jFlRx43UqCvGjKhHxvQo00h5TmQDN3jyz/G0HItn33uJPcOKNp9Xdme+IjfFER4qjGyjvC5h&#10;yukao+xuCVrQrb+yug/S3Oi3lBk9SnOiJ2p2TJLSYlI1M2aekRqTZ8yIWWGkxFQZ78XsMpJjPzWS&#10;Yi8ZU2MfGlNiTSPRScyvXCXuv6B/mPFn+8uMXH2kMnwp4qkpiGX3jG6uRTE+mh8bpLk9uyqjl1Xp&#10;vfoprfdAzew9RKnW4ZphHafp1imaZp1uJFvnGEnWHGOqdbmRaHVYJsXtsEyMO2J5N+6flvFxD8C0&#10;jIszjXHWRnqbxldonUR7/2+kzYwd5f2Inc/5CeydcczavV2VafVW+ksdNCs+QqkJPTUjwaaUPgM0&#10;rc9gJduGKck2WlNtk4xE23vGZFuaMdG20JhgK7KMs1VYxtpqLKNth1xG2c67jLTds4ywmQ30MY1n&#10;JJjGBWI+hv4envmqAf/luczDo6rOMP7eexEJS0gQZYkFDEvDIpgIBAJJJstMMklmwkxCJtskJEMI&#10;IQayoBKTCCJJVKRCUiwUCfhApRQhtSgVfaTCY6nQVqoWq1aty2NdCkKt+9LbX0jqH79n7r0zc97v&#10;+84593wvPoO2o51Y7iSW5kX4DerSkBCuusVjVZs4RTVJc1SdvEBVyQ4td2Sq0pGrCkdA5Y4yI+hY&#10;YZQ61hjFjjvMQkenWeDYbuY79lt5jmOW33HO8jkuWUsctrkkuR9fkm30cQ6dZ5zsBY74nS5qwPVd&#10;xNNMLGuJYw2tYa1juKpTrlVV6g0Kpc1URdo8lacnqSzdqaDToxJnvoqcpUahc7lR4Kwz8p3rTL+z&#10;3fSld1u56fssj/NxK8f5JyvbedHKTrfNK6TZZk5qP2fROJ5Jy0srvN1Nj811G/HcSiyriaOG2lSl&#10;h6nSeY3KXRMUzIhRaWacijMXqcidpoA7SwVuv/LdRUaeu8LwuWuNXPdtpse90cx2b7Oy3A9bme6j&#10;Vob7rOVyX7BcmbbZR0YGuPo5jcaxHNYCbINN2dSAeOqJp4a6LCeecvdglWZFqDg7SoU5U1WQM0dL&#10;PQuU53HI78mUz5urXG9AXm+5keOtMbK8TWamZ4Pp8jxgOT17rDTPY1aq53krxfOxlZJjm32kZkNW&#10;P6fQOJor9cAWL54TbqUtv4V4QsRSxmexx1SBN1z5uWPlXxItn2+Wcn3z5PUnyuN3KsfvUZY/X25/&#10;0MjwrzCc/gYjzX+nmeLfYib7d1tJ/l4r0X/aWuz/yFzs+6+5eIltJuYO4LXNE+R9JI896ZfupRVv&#10;hYYl9LlQRjyF3OfznS9vuLz5o5WzdKKyC6bLXRCnzIIEZQRS5QpkKT3gV1qgWCmB5YYjsNpICrSY&#10;iwObzYTALnNB4LAZH3gOPjDjC74345faZnw+5NnmAniK/A8WsBaWsh9ow9dBHSyHQvDzHWVWVlGY&#10;Mooj5SqOUnrJVKWVzFZq6XyllCYpudSlpGCuEoMBLQpWKCF4i7Eg2GzMD95jzA3uNG8OHjJjg6fM&#10;2NL3zdiS78zYYtuMLbLNuCLbiCu0jWPo7C9iT9J+b4Am9GpgGdf5PPeWSJm0xGnlg+RYFq6kijFK&#10;rJikRZXTlVAZp4WVCVoQSlV8KFvzQ/maGwrq5tBKxYZuM+aE2o3ZoQeNWaGDxszQ74wZofeMGZXf&#10;GjOW2cbM8gHKbOMxdHpK2ZPQgt4aqIJS7n1l+L5l6FdKi6vwPtVDNW/lKM1dGaWba6YoruZGxdbM&#10;05xViZq9yqUbV+Vq1qoizayt0vTaRsXUbtS02m5NqT2gybXPKHrV25pc87Uxudo2Jq/oZ0qVbTyK&#10;xg5oh9vK8XxQwXUAPNi09BX4Dqzr/FrpptWDNKs+XDMartX0hgmKaZimHzfO0bTGeE1tdGhKY5ai&#10;G/N1Q9MyTWqq04SmNv2oaauimvZpfNNxjWt6Q+MbvtT4eltRa2C1bUTV2cYjaGwjx/XLWYuwAoLg&#10;53kmFi35Fikei3RTkzQdixLdPEQTWyI0oWWMrm+ZqKiWGI1vuUnjWhdqbGuaxrR6dV1rsa5trdbo&#10;tnUa1bZZkW17FNH2hEa2nVdEy+eKbMZJrMNJ3N5PD/ndtwrfi14dVEKA+5w65qBeWrhWisWyTm9B&#10;f70UtREP2B6myI4IGKOIzokQo/DOWFikEZ0uDe/M07DOCg3tbFBY5yZd3blDgzuO6KqOMxrcfkFX&#10;b7I15G66+I39bG/gbCTPtatZi1DK9ZJGyXUra6BZimuTZmBXo9vRvxf9+6WRD1ga2jVMg7siNahr&#10;rMyuSTK6OOi7OAC7ecF3s+G7WWjdJNRN8F1bAVO7DZ+5DbO49RvpAfsHttzOuxm9evKt5HMpObtb&#10;mYMN0txN0kx0o7dI47GJ1/xUCv+ZFLZLMnYP4ZDDV+6mGeyhGeuh+dpDM7SHBmQvL/m9vGD2srj2&#10;kuTeTp7vhif43ev85wtA/6F+OshzHZo1UEKtvXdLKfewBsl3FrqTH0T/59KoHmnEw9Lg/RiAA3DQ&#10;gqEcdsRxiDgeHScdJo4jxNHLYdzLgdPLxu9lYfVSiyMkcOQQnIFL/Nb+gbvItQEqCDVvM3NA2Rai&#10;O5tcJ+9FH81Rv5SGPyoAMiDN3w3qRfs3cAx+24cpPUk9jtOIPzVKenoshzDN4YmZ/Y3ZsxyAzxZL&#10;J5nkkx3AgCefgvd4/jXYV2imzivRLSLMbPJN5Gexv5CmEvJ4NCOPSsOelMyn0TwBJ+E5+D2chj/A&#10;81fRjA2jMR+JOcAg/GWi9DJxnKf5OM+B8wob/VUm/dUuIJnXqMVrF+Bb7m3V7+SdSJ195Jv2K2ne&#10;r6UY8ryecCPRDDs5oPc8/BHOwUvwMrwCr8Lf4U34B2bpXWryPnPzISbhAs3xRZqyixw6n1RLl1jc&#10;lx6SLlPEywxwmTguf6ZqlmvhYdbh41ICujPQvf6UFEGOV59l3BcGNPv03oC3gVJiY6V/wofwL7gI&#10;TLM+ZX4+Z518hUH5DoNgzwKaFJsDyWZO7PuAhG3E7BfhHdzeaBg1QN/1OJgKcZAM2VAAy2Al1MM6&#10;WA/tsBm2wQ7owbM+ou9xgd/hQr+heF/rXX2lz/Ql334xwCX4AN6Ft/r8Jr7SVvgAIwfimAQ3QgK4&#10;wAclEEKjlvGbGL+Z8Tcwdgfj3q/P1aX/aKc+xWdexn1+oqOU5iQlekUfc/cR//xgQPt9eBPOw4tX&#10;YhgBQ2EIhEEEREEMzAMHetnoLEWjTP/WCkas0wWtZfw7GHsD43YwLVuYnm5y28V07SO/w0zdcb2u&#10;s/ob3/6VarzEaP/nBTgDp6/E0KdtgQY+R5DndeQXjeZs6paAnpNpz0WjUO8wJ2+pmmVYp9eI4zxx&#10;vEwcL6qT5foT/VnbWbo9jH+ALXP0f1yXeUzb5xnHv2/OhgYCJECAhMOEgCHYXOYwYIMN2NgGY4Nt&#10;DDYYbMJhQ0gghJwlBzlImlDSnG0SJb3StDnWNFLUNEcbqZvWqaumaapW7cimLZo0pa22ZZu27Lcv&#10;CdKa/fGR7Pcnvd/v+7zv+7zPw+P8Ke7TzSd0f5ezz3Bnltvk1lMPeI7H9PSI+/OQsXiADMasgFoa&#10;6tRRw8753dzlTvrv4RUdoMIw7tHHXfq4jf2cc4qrP4mbuIAbjMV1jvyAq77GHbnK1V2mygxXvoc0&#10;55n2k5kjPXvMf43F1IzBT5BKvTXUKuE6dNQw4yM0cf5WpqlOfEgfH9DHNcbjKn1cxi68j0lc4p5c&#10;xBmezot4k04u0PF5XqZzXOHZpyf3eaQFADMFHjHN/G4eU8rTNLCA8VtCzXjqpVMrj2spo+caatTz&#10;xDkY6Ta8hS5q9FJjkBobqbGNc07gde7JacbiJL8ep8NjXMFR7sc0Vzlzg6ZmOTLLE17lb5nyH/A6&#10;fxEJfMoUc2vhTCoOo240NZO4Gjn1CqmloY6BK7Ty5DlxSnhwQvhxfE4fXp0zhKNzx/DK3HFMzZvE&#10;4XnHcGj+eUzOv4IDC+5g3wtfYe+ib7EnTMLuF5/nMXX/GMc0xHRyj8/f9Vg+P0z9F+nl7YXhuDA/&#10;FmcWynBqkQLHw0rw6otVmF5swtRiGw6Ht+BQeDsOhnfjQHgI+yNGsDdiOyYi9mF3xFHsXHIO45GX&#10;sSPyDrZHfo0tUX/FWLSETf/HN9T/ms/MZ6vY96ZRO4VPLf28xvFTUfNwMiISRyMTcSQqA4ei83Fg&#10;aTn2La3GxDILdi9rws6YVozH+LAjthfbY9dha+wYNsftxljcEYwufx0jyy9hOP4WNsT/HOsSvsNg&#10;ooSBGRL+x0Nqfsny42M+Me8xvZ/NBI7TzxTHX6aXQ3GLsX95LPYkyLAzMQc7VhRj28pKbFlpxOYk&#10;KzYlOTCa7MFIsh/DyUGsTxnBUMpLGEw9iFDqSQRT30Gf7CZ6ZT/FWtkjdKdJCMwgmyVVwm9X8zlS&#10;MgZ5wBu51FdQm35YnmEPvexKeQE7UqKxVZaEsTQ5Nq4qwHB6Odan6zG02ozB1XYMZLgRzPChP6MX&#10;fZnr0ZO5Fd2Z+xGQH0OX/E345DfQIf8c7Vl/hidLgkf+PTIlfMUn5T5Ln8vkTCHXz3JsL/2M57Dn&#10;opfNmXMxmhGJDfIEDGWlYyBbieCaEvSvqURvjgE9OQ3oVjgQUHjhV3SjUzmIDuUY2pV74FFOo1V5&#10;XriVH4iW3B8JZ+6fhCP3P8KhlPAUxTO+pN5tPvMXS4ETLDsmWQKNF7HGzWffybhsYFwGFeEIKmPR&#10;l5uKtXnZCOQXwp9fgc6CavgKzOgotMNb2ApPYRdaC4NwqzbCpdoFh2pKNKvOCbvqmrCpPhONqofC&#10;qnpCJGEtnKVAEp9T72YF94HP/DSZKGOvQ08j9LKOsQkxLr2FYehWLUVXURJ8xZloL86Dt0SNtpIq&#10;tJYa4S5thKvUBae6A83qXjSph2FTvySs6pdFg/qMsKivCLP6vjCp/yDq1P8WdaXSM0okYSI/pN71&#10;Sp5FPvGHyU6WxZvoaYhe+hmXtaSrdCE61FHwlCWitSwd7nIFXBXFcFZo0KypRZOmHnaNAzaNF1bt&#10;WtRrh2DRbhcm7UFh1L4mDNr3RY32E1Gt/b2o1vyLSKK64hk15ZK4T82reuA0S+FJsr2KPSc9Bemn&#10;m3HxEY9mHtyaJXBpl8NRKUNTVTbsVYVo1JXDqtOjQWdGvd4Os74VJn0ARv0gDPqtokZ/QOj1p4RO&#10;/56o1N8TWv0D8k+h1UlCWyWJyhkqJXGXmpdYAh8ne8nmau4B6aEfH3208buLv5v14bBVx8Bak4yG&#10;mkxYavNgri2FyVCFOoMRRkMjag0tqDF0Qm8MQWccE5XGfUJjPCHKje+KMuMdoTb+RqgN/xDqWkmo&#10;ayRRNkO1JG5R922Wv9MG3kMySoLEX0t9xsfJ73b+bzCGwVIXDVPdChhN6TCYFKg1F6HGrIHeXAud&#10;pR5VFicqLR3QWPpRbhlFmWVClFqOiWLLO6LI8rFQWX4lVOa/E0moTJIoqnvGzTrgAtuiwyZgB2Hb&#10;il7SwXEHvTXyt4Xf6ywLUVsfieqGeOisMlRZs1HZWABtYxk0jXqU20woszVBbfOgxNaDYtswVLZd&#10;KLAdFfm2t0Su7SOhtP1SKBsfC6VVErkNs9RL4sN65gUySbaQQRIgbcRGzFb2HGyZdPa50DaFo6I5&#10;BuXNSVA7MlDqUKLEUYxipxZFTgNUzkYUON3IdwWQ61oPpWscOa5XkO16A1mum5C7fgG582+QOyRk&#10;NUsiq4nYJXGVZfdJMkFGqdVPfKSF/xvsgKGJfRdL4rIWoMQdBlVrFApbE1DQJkN+Wzby2gqg9JRB&#10;4dEjx2PBGo8T2V4f5N4BZHq3YbX3MFZ5zyPNewMy788g8/wFsjYJaa3ELWFVi4SLnH+aLdk4WU/W&#10;Eg9p5rjJyZ6D2uVt7P28QK5vPnI6I5DdGYOsrpWQd6Ujs0uBDH8RVvs1SPcbkOa3QRbwIDXQh+TA&#10;ZiQFJrEicBaJgeuID3yBBP93SOxkxeqTsGKGDgnn3XyXqLOVDJAu4iaNHDdQW9MOFLNNyvOz92Dr&#10;uKpvEVL7I5HSH4fk/hQkBTOxMpiLFcFSJAZ1SAhZEB9qQVyoG7GhESwL7cXS0GlEh64iKvRjRAW/&#10;QXSfhKW9s/RIOMX1TZCNHp5F0k4cxExtXSd7zwCQzxbpv0yXd1jV5xXHvyAq88oQARUQcADKkCVE&#10;jXEERRQXogiI14EQFBG4qAwvQhyIq8ZFHIkbjXlqHI2iTWyctcZg1pMmrbaJ0TjS1qoxNk1uPxdI&#10;9Y/Pw31+/H7v95zznvc95/R+Bf25kl+hjbyKneRZ4qaOJd7yKAmQuylEbqYo6C9XU6I6mMbLYMqW&#10;i6lAzqYlcjJtlKPpoOxLzsqh5LYci3+W03yLnK0UMp1Ml8xoFcJMmAJjePbyLPYgV4qeg/489Isk&#10;31LJaxEzYIWdXMzOcjK7y9HsIwdzoOzNoWpnjlFb8yDZmZNla54sGzPGm/nAvAZ2c/AYWisZ1Cqf&#10;UBDpYstbqOW1hZBPnI2Qyu+kPGkQPsfOl/qY0GcZ3wqpUxUzYI3kvMxW7WodZVPLjFvbkUPVBWiA&#10;6ijCdRSaOi6WOhK7LhtYpG4ZMGeuPMr7zJkrHgL6y1uoRqsYX3NhCr9T8HlIMWdggRReLvVA1/dV&#10;yXMF+qskp7WS3Xoa3w00wxudgWZwkydFl4ZnCw3HFgptPUW4noutnqSuJ5j1lbCB/73Fe5d4/x+A&#10;/sYWyku4m9E0wgRinVjGOTRzBtDtia7vaqkjmoZNkkO9ZIM7jHOikeZyw45d2LEHO/YSj73YsR87&#10;GmiKGih8B0YBiXWAjWyohV1wmne+5XKmm9+HDXvpKfE1F9IXk4fVnIPl5CC6vdD13Yw+mgY02+9B&#10;swFwhSafQgeH4R0GgqM058dozo97SL9jX05gRyONSSPFr5FL5hTJdYpYNLJg4zvwMbAfJy3NzGN/&#10;s9mucXXcBeu4B3gtdLvkj8me+yWXQ1Jbq9YxWRt+1oL34H04A3+AszbSOQaC8zTjFxkSLvtIH2LH&#10;VZqPjyiATRz2pgLpGoFtwpkmPrp2C34Ei2azv5PYqqTX2QPiG45uwNvkH+ljOCG1O92qdRYuNA9A&#10;rA9XoQmuwafwOXzJ0PYXB+kGufoNjfkt7LhNk/QdxecO+Xl3oXQPsXsE8d4V6T5T3f0flL2D+wjT&#10;hhDjmCPkwEnJBz8NH5B751n3cqumVesL+ApuAEdMX8NNwCXdgXvWgQ0eMLQ9JiZPGVb+24NBkhz9&#10;hcJj4dBZ2HALgbYcBxyy3GTScoMOrVh/d4JAiID+MBzGQwbMhDlQDGVQBctglX5hmvtZ9cyNO/Uf&#10;psEf2bwn+oAJ80s91gM94q2HrdyBv8EX8Il13pQBnMCx9a/VDl8IhTgYDKMgDZ1sNHL0lDn3CXPu&#10;Y+x4hB3/xo5/abX+qQ36ninwPnPmXRL3jhp1myB+y6+bfPkNq3wN1+EaXIFLzTY4gB3YtP612uQN&#10;3fErki/7o5eI/WPRSGf9aaw/m7UL2IIS1i5j3Sr8Ws7aa5hsN+L5DtKjgTQ5itZZfcTmXcVaq+af&#10;WjkP78PpZhtsQf+HmxxND6Lnh0+h6MWi9xI6I/VX9uTPmqLPZNTH2NFEPK6yL1ew4zJ2XMKOC1qr&#10;c9rCLuwkld/mCJ1Cp4mIfK+TRPIEKlbehaNwuNmGZ/pPm1OqLbEz4JM3+xWEVjh+JGD7UF1kT84p&#10;leOYgQ9G1p6NwlzWLmbNMh3XErKgVke0nrW3coXs1yGevIVlB4jYfrJkH0pW9ray5zkbHsNduN58&#10;5BzxyR1ffPEjGJ1odAaikcj6o1l/Ih5msL5RB7GjATv2Y8de7Nijau0iR9/UJr1BLLaTF1tZpR6P&#10;NhPdTahZ2fwcv+rftmk55n9svg7siJeBWHXClwD86INOHPYP0m7OyU6NYf2JrJ/B+ka9jh1byI/N&#10;MpENlWTmMiLxG63TNjLkABadUB25WcvhXcFur0D1eZ5y5d/hyv+Uq/Ysf9/lijlsa72SHdB0xafO&#10;ZFgPtCLRScCHwWgkoTEWjTQ0MjkR09HI00oVsuZCsmKJlqL8Kl9UE50q9mMxka20ua0K26cqb0Od&#10;snvGA7SvU/bOwzHKzgGu2p0820EJ2NrGGd88OPl+WmcTotW20VrZZoBW2A3VsrbJWtpunGraTVJ1&#10;+6mqaj9TZvs5qrQvUYX9YpU51GqhwyYtcNwtk+NRFTtdVJHzLRW6/ATUiOf4jqusyY/S4Ys+ZW97&#10;Z8opz9ZRftYa2miNo0G1Tl5a5hykGpcwVbnEabHhRVUYElVuGK1FHSZooesUlboaZXLNVbHrfM13&#10;K1eh23IVuG3QHLddync/ojz3i8r1uK0cj581q6OlBY8WbqB/gWv9MLxJG7IhgHbDn5mL8lfDlV/t&#10;bi+zm7sq3H21qGOwSjv2VYnnCyrqNFjzO43QPK8xKvBK0xyvLOV7z1Se91zl+ixQjk+NZvqs04zO&#10;b8jY+bea1vmcpna5qayuPymzq0WZXZ7xGdf570MpyyG0GLAqGG2eVQYy92HLwi5tVOrTQUWdvTWv&#10;a5Dm+oYp3zdWeX4Dles3TDn+yZrlP14zuqVrejejjN3ylB1QrKwAszIDVmtK4DalBx7SpMAzSgv6&#10;uyYGPVVqkEWpgc/4sDcln9ZnF6yHpWG0ejwrxZainvQ3xGZugLNeCfTU7CB/zeoeohnd+2p6jwRN&#10;6zlY2T1HKKvnGGX2SlNGryyl98rR5OBCpQVXKDV4pSaE1GtcyEGNDXlPY0KuKyXkiUaHWFoItigF&#10;LkWyD1HSNlgFVbQepTwrxJZ8bMklNjnBDpoR7KZpIV01NbSHMnuHK6N3nNL7DNTkPsM0KWyUJoZN&#10;UGpYhiaEzdC48AKNDS9TSvgKjYrYrOSIBiVFnNKIiK/gBw2PoBKGQ5hFI+BcDOcwljYPlkM5FPEs&#10;H3tyaMkYYZQd1laZ4a6aEuGtyZGBSovsrYl9ozWh7wsaHzVE46KSNDZqrFKiJ2t0tFHJ0fkaGb1A&#10;I2KWanjMRr0cs09DY05qSMzn8AgsGhINUS2ciae9g9egBhbAXFrjHFoPI21QFrakR9lqUrSLUmM8&#10;NT7WX+NigzUmLlIpcfEa1W+QkvslamS/FCXFp2l4fLYS4/M0LN6kofE1Gpzwml5K2KMXE05oYMIn&#10;GpDwUAPiLRr4P6rLPCrK84rDP3dlMSAkgJIAbiAiyiLrsAwMwzICoyyKMFEQkIhOSEFB1CiKsdYV&#10;jE2qcY+1WjVxwTTVpolNoqGJNm16mqb1xLjWJqmexpqYWKcPw/xhD+c58wHf3N99773v+94b7yLO&#10;odPJ1AJsguXQCPOSWD9thw1fZuBLMZ9TE9xVmOij/MRAWZLGKC9pgnKSJys72SCzwaQsg0UmQ5Ey&#10;DBUypsxVWkqjUlPaZEjpUFLKPiWmnFJCyseKT/m34g0OJSS7SHLoFO3vzlT2IyyFZ6GWvz0NM/Cn&#10;CH8K+ZxiGKzcFG9lpwbInDZSprRwZaZFKyM9ScZ0o9LTc5VqnKoU40wZjNVKMjYowbhc8cZNmpyx&#10;R7EZJxWdcUHRxjuKTncopoc0h2JTHTpG67sN1kCLUZoPVTyXQ3Ea8wbk8Ww2DpApY6gyMp9QemaQ&#10;0kyhSjVNlMEUr+SsVCVlmZWYVaAE8wzFmas02WxXjHmposwbNMm8S5HmE5pg/hBua0KWQ5EmyOzl&#10;MCPRT2EVNEEdzILpYIUcMGVJRnMfpWZ7yJDjo6ScQCXmjlZCboTicmM1OS9ZsXmZismboui8Ek2y&#10;zNJES70mWFoVYVmncMsOhVmOKdTSDV8rNM+hsFzIcWhctkMHzFIHLIcGqIFyKIYpjEqmHOa+PHpu&#10;ixQ/ZYgm53sppsBf0QXBiioM06TCSZpYmKDIwnRFWHM03jpN4dYKhVnrFGpt1hjrjzXaul0jrdzA&#10;1vMKtn6pkEI61gLId2gU7KHtXg+tMB+tSpgBVshFN51RKbmA2ZPxMWpaf00o8lREsa/CiwM1rmS0&#10;wkoiFFoSo7ElBo0pzdLo0gKNLC1TSGmNgkqb9FTpagWWvqwRpYcVUPoe3NLwEodGFEORQ4HTHNqe&#10;z90AC6EObFAM+ehm0Y4bpjL3FKFfIo1nVBk7c4hGlXtpZLmfQiqCFFwRqqCKSD1ZEa9AW7pG2PI0&#10;3FYif1ul/GwNetzWJl/bVvnYDsnbdhZualj5Q/nMdDjxLXPoRTRWQANUQxlMhVxGNCPabHlFl6Ff&#10;Lo1hdAyq7KfhczzkX+0tv+oAPVEdoserx8m3Jko+NUkaVmOSd41VXjU2PVZTr6E1y+RZ0yGPmv1y&#10;qz4Dl+U+5748qhzyrOxlA+trhXqYBaVQAKbpxADt2AopghFpbBX6jI0BdZJP/QB5LfDUUPswedqH&#10;y8M+EsbL3R4rN3uqBtvzNMg+XQPtNepvX6S+9p9w8O2CUyScgWz+N+pTTzc9z6F+sHom+wFqoQLN&#10;IsjhOc1GDmYz+81Bn/EoaB76C9B/jhmsqZ/cmt00oNlLfZppfpppPJq5/Fu4ZFo40FrYTC0UUAuB&#10;a3kW2uFnvMPguoihbeEdoIts6uV51miHKl4vg3yeM1hzImuexJpD56PfIPk3ScOaJc8lEm2S+q4Y&#10;LLUxz7XReK2k0VhFI7KKi7adC6+dQ62dDdVOMNsx0r4UtvD/Q7zLANnGUNj2kCJwOGlG65lq8sB6&#10;p/GZzZoN9dQg7oc1SsHo+mPCe7nksUoauIaml9BqfT+g+dxA47cRPzbhx2b86AilCeCS6eRw66Sw&#10;O1lUJ4Y61/G/vXCG967z/gO+53DyHHq1xHkGnxZinUasYxdJ4aw3eIXkt1ryWiu5b5D6d6C9FV4G&#10;Qqtt+LGdeLxCPHbixy6awN34sZfmYy8X8D4TUFz7nuF3jO3dRrN6gnc+hXu873BiR3PWj9gLC6nD&#10;xZxDxDmC9IWwVr9N6L8ouaHXZweau+FVOAC/gINAeHWY5vyIu/SaF80I9XEcP07SeJzk4jvJQdNF&#10;cXURi66NwBdPvi+d+Jr3HE5qWzmXl7EXV5ID4jyR10ah64/LXpTykFddWkeAkqJNZwCAX8GbcBoI&#10;r95iIHibmJwlN+/SoJ/Dj/MRDCxcft3UZ3ctkNDu7cCXuy8Bk023Q0+/wL1IqozEOYYYh6I7Yj/5&#10;/yX6PZpdLq3fwDvAEhgVeoeh38OHcME5nInBkEFlgPRXBpVLw6Qv8OMKTdDVDOka9XmdIruxHojF&#10;dWrz+k2e76mUNefgWhLlEsF6g9D1YRu7n3FpvufS+8ilwfbWZ/A312B4Ga7AtZ5hDW4BYdYdBpS7&#10;1Mh3NMb3qdHv2Sc/UJ8PCPx/X4LX4BxcY9IaCp7g4Xr2gacgHOIgA/JhOsyCuWCHJmiFNqa3NXrA&#10;tPU9E9h95rtvma3+w5R4lyR9o4tMmV/pjh7qNm/3cBX+Aheg2zlvusFA6A+DwQsCYAxEQQpkY2Gq&#10;flAZGpW6pzrs27HfhP1W7LbpX/jxFZPfP5kG/8E0eoMiukoir5C8yzx9ru90CUs9fAIfwFl4y+lD&#10;P+fc20sfV0x8WVsw6xrPmuLQMqJjQaMY++XYr8Jqnb7Aj8/x4+/48Rl+fMq0+QlT6B/ZvBeZVD/S&#10;UUrmDHp/0jki8T6W33VxGk7BCacP+j++JRZ3iMWXzLo3icU1Zt0vlIxOlv5MTj5WCTEsx3YVtudi&#10;ewEl06jf4cc7+PFbraV8O9F4hVI+wBbq4uc8Wjd0nEgeQ+V1OAqH4MAjPnByEldKVX3R88RzX9YR&#10;RL7C0YnF91S9TU7OqEC/xo838KOLvJzAj+P48Tp+HMWPw1qJ7XUcH1uxv5vKOKJ9RHwPRbybDO5C&#10;bSf0fO6A7S4fODXJZ2+J/8G5FQbzLS/WEYDOKHQi0YjHWjr2c7BfiO0SbJcT8dnYrsXmfGw2YnOJ&#10;tqmdbGykMrY5PdmCxx1s4s1kcxOKGx+h5/ce/duurfaB6xjoIhZH2ScH2SP79SQ6oehEoZGE1Qzs&#10;52K/kF1Qgv1y7M/G/lxsLmB3LCQKz5ORtVTHVr3At1eTgVVEso3MrqCql6O74hHucrxd5uo5xxH3&#10;xiCOXa6AnzuP5UGs6TH0/LAUQobD8TkGDQMamSjkshOsaJSw6nI0KtGow2YDHizWUv66BM8W43kL&#10;GVpEZBeyKxrJRyO6j3KL6+Yix/ybcBB2ctS+xNG/hStgs9y1Xt7oDUdrNDqR6MSxjlQtk+l/VJdp&#10;TFznGYUfg42xWcxuGDDLsC8DzADDMizDwAAzLDMYmLExjNkHDBjj3cEkthPHdrBjpY3reEvSyq1r&#10;N+mSVo3qtKoqq1KltlJ/pFV+tZWqVq2iLlEqtUqX22M7Utsfj+7M3c57v/vd9ztHOr2aAYPSCXKC&#10;cenM6CtZ4simY6xuOsNKxBUORtxkKfIBi5HvsbD5F8xHfcT8VnWZ/+FXau2PtOx+VbyuZe+zWnI2&#10;1GZfVD0vxEbwfFQcZyJTOL0lm1NbSzgRXc2x6AaObHNyeFsXh7b3sbJ9iOWYvSzFTHIgZoGF2MOE&#10;Y59lLnaDmbgbTMXdZzLuPSbiPiAU/zHj8cb/8b4s0Hd2aTlUa7+m7SX9P2uCNdV0MlkkRHEibgdH&#10;4tM5FG/m4I5ylhJqOJDgYCHBRTjRw1yij5nEANNJ40wmzTGRtEIoaY2x5IvsS77O3uR7BFMeEkj5&#10;OSOpHzOcavyXFPVKs5ZDcSdfdkSc1e9TecqdqmklUx5LtSwnx3IgJYVwajazacVMp1UxubOeiZ2t&#10;hNLdjKf3Mpaxm9GMUfZmTBE0LREwnWDYdJ7dma8ymHkXX+a7DGT+jP6sj+jLMp7Q/5hMg0eyXw9k&#10;fT4nLsh6rGl7WPuWZA/nVcucapnJjGYqM5H9WSbGd+WzL7uc0ewa9uQ0EcxpJ5Dbw3Cuj6HcIIN5&#10;+/HnLTCQd5T+vHP0ml/BY/4CPeZv0W3+KV35f8adb+A2G3Q9Js/gu2V6D+WyWOKclvvj2i5r35ws&#10;yJRq2a9axs2b2ZcXzx5zGoH8HIYLShgqqGZ3YT3+wlZ8RW4GivroKxqmt3gMT/EcPcWrdBU/h7vk&#10;Kh0lb9Je8g7Okh/TVvJHYTzBWfyUd2WF39ASf7kK1sWqmNf/Se0fVz2jGpugxma4OJbdJcn4S7MY&#10;KC2kv6yC3rJavOUOPOUueio8dFUM4q4YpbNiBpdlBadlnTbLFVosr9Ns+TpNlh+JD4XxlIqnvCMb&#10;fMsKF7XEnxLLYkaMa98e1aMox6DwWbbRZ0nEW5mBp8pMd1UZXdVW3NUNdFS34bJ202714bQGabVO&#10;0mJbxmFbo9G2QYPtNnbb16izqevb/iAM6qyfUm3wdo3mQq2+Q1nQY2JBTIi92jesY37V2Kd6PNYo&#10;um07cNek0VGTg6u2GGdtJW11dlrrWmip66TZ3keTfYRG+37q7YvY7Seprb+Erf4m1vq3qar/ofg9&#10;VfZ/U11nPKXW4L5dtlucUTQ53KB5IMb1OyD82t+rWrpVU6c9kvb6ONoaUmhtyKK5sQBHYwVNjTU0&#10;NjXR0OTC3uSlrmmIWsc4Nsc81Y7jVDkuYHHcoMLxFmWOR5Q6fkdZ07+EQXmjQUWDwV1pviz7e7pJ&#10;36GYFqNiSPSLLh13adum2NLcHENTcyINLRnUt+Rhby2ltrWamtZ6bG1tWNu6qW7zU9k2isUANiDJ&#10;3zlHufMopc4XKHFep8j5gELnDyhw/paCtn9S2GpQ1PKUN3Tvl5rVi2R/D4j9IiB8wiNcorlVuUuR&#10;xd4eTW37DmyuNKyubKo6CqnssGDpqKWis5nyzk7KOvsp6dxDsXuaQvcq+e5zmN3XyHV/mRz398nu&#10;/A05nf8gp8Mg12WQ125wU/c/r/sfdUJYjIkh0Se6RGs7NCg+1rqV/boisXTHUd6TRFmPidIeMyWe&#10;Uoo9Vgo9jRR42sn3ejF7R8j1TpLjXWGX9zkyvZ/B5P0S6d7vsdP7a9I9n5DRY2Dqfso12e4z4pB0&#10;psUe4Rce4VJMcki7rlv6HijvhaL+bRQMJGAeSCPPt4tcXyE5vgqyfXXs0uBl+bsx+QfJ8I+z079I&#10;mv80Kf6rJPvvkuh/KH5Jou/vJA3IPffLNYqr0ljrgkWxX1ojol90Cb1e6hWTrH3SV3QsUlTJHYok&#10;ayQWUyCRjEA6OwO5pAWKSQ1UkxJoJDnoIinYT2JwLwnBeXYETxEfvExc8E1igt8mJvC++CuxI3Ku&#10;w3LyQwYX9XzHpRMW+8Sg0HDSIRzSrpG2Wg9qgeQFlH/2QurYVhJDcSSEkoWJ+JBZlBEXqiE21EJM&#10;qIftoWGiQ1NsDR1hi4JUZOgWEaFvEDH+E/EnIsfk5PcZbBFnpXFITImgGBDdotWnOSjtSmkXKyLl&#10;jUpfsTF1QhlwOpLYuRiiwwlEhVPZEs5ic7iAiLCFTWF91GG93LBuEh4Ty0J5d+6aeAtmlWtmP1Qj&#10;lIObkZOcVkrZre9hSD1B22HRK1z63ziiObAHSvZJX/HINAUps9Kfh9jFTUQdlPlakeFZkdlYSdeD&#10;KE8dUlNfVVNb1ce2qly1qoFbVc5cPSWu6vg9navwtqJAdlA1LBtPOCKdWT3nqBjUJV3aNuuZbXrm&#10;skkwz0hfuilLEK+4uP0wbD4us3dSufKkDNcp1fGMjMZahppMrhYdLXbrarDr+qjWNRbrIaGL1i/q&#10;+OfFQ52rcPjMJ7pWNZw0WJbWhIYsKHr126lnrpvWHAxD/qL0pZt8RPonIHoNIp6V/jnx/CY1eBm+&#10;86rjxR1acFTHJdXxkhb8DS12G3onlzXRN/RgGwtC72Pjho5/U+d9oPP/JlTDBYN56WnqMCg6NdYN&#10;Or3yIBRI13RS+usQdxaizkv3krjCY6OpBv8pr2o8rinfXtd4vKb3clPv5ZbquK2F946a3x1N7Nt6&#10;sNsavFuviK/oHDn4m3+BG6rhNYNZaQaFR2Pdsqo5oFMLT2v+STfpgt79ZY29LpW51jXizhPTjUIL&#10;su0yH+KLGpN7MuX3Y2WIEvkP12UeFPV5xvGvBx4oFJRLlmvBXVhYF1h2gV1gFzkUERFEUBFFRUUt&#10;4n3WM7HRqtU2OMao0RrHmhgDJhM1VWPVqM20TZqa+kcaz7YmaUyaTOI5mmw/CJNx8sdnfr9l2ef7&#10;fZ/3eY9Hr+OjjQtZG7XRxibXRmG3kdRWBtLKD1tP8z+fcomnJg77NBHdkQupQ8rGuZoa5N+i0e3P&#10;GPvukLq91KnVfuE/BK1wBN4A0qq34Bi8DSe6S6fIyWkuxGe5BL7LBehdDrzzbADnqYsLTOiFFmiD&#10;v/Pdt+BTDWMeyvy6KRkrpRu3nfpDN2A/+q92ar4Jx+Ek/BHOdXIBLsJ78Gd4H/4Gl2hWLjM3n5CP&#10;q6yVaxx619ngblDcN9ZJN8nFTbqpm9TmjTsq30QdMmY7eTbxVcQr1B82/Y62j6tT83ynzgeAff0D&#10;LgOlpX/CVbgOhKSVklh6uk2dfI2PO9TpXWr0HnNyn0X4gDXykIJ6SF08IPCDm3Q5faAX9Ia+0A8i&#10;wQx28EAJjIJamAIzYQ4s0g90U4/pfB7R2T2kE7uvF3SXgvmOifuW5H1NB/mVPqXTfKTb/KKdq/AB&#10;XIRzT3re7k/63g78IABCwQhWyIZCfa8yNEajUUe31kD8mfoGH//Dx5f4+IIF+zkL5zO6z//Qlf6L&#10;Yr1B4VzVGVJ1hZTdIXU+fQR/gbNwEo4/8aCf4I9eMHoG3aPXvUMuvqHH/FJD0Cgnfo1u4uMaPq7Q&#10;X36sZmIv1CV8fIiP97URjRam7iXG+QrTeBy9v+LkNh2nT+908ha0wms/8cDOxfj8GFOgbimMcRgZ&#10;R4o+ocf8SF7yV0LpjdSf8HEeH+foc8+okdizdYru9QTd59v4OKZNaGynlPeRiTa0zup1or1GFg+h&#10;9Cr8HvbB3qc8sGsxTjE2MR5/tIIpewM6JsoyFY1s4g/WUXy8iY8jqib2eB3GxyFNZ8RNOoiPA+Rj&#10;v9YRfwvxd5KNg9rFL3cS9UWqYwdqL8B22AbPd3q411nOlzqX20lycZRcHKEuDisWDQsaduK72SoK&#10;qLhh2oOP3fjYSZ3u0CRiTmcba2IWFhJ3JVvpely0aDNuNhFpI5E3UJvrqc3nUF3fSfv7AzRvdS7t&#10;dzq3nfataD+52EsudmkA/hPwbkXDQfxc4hcSfxjxRxJ7NJVYS7xJxJtOBpr1rJawUtZqNRv7KiKs&#10;IOIvyORyZnUpq2Ypuk/zVfuS78rY4XCXji1xF2wnF79ljfxaIYwjmjGY0bChkcmM52kNPlbhYyU+&#10;VpCP5czLMuZlCetlkeaRjRWaz6/mEWkOGWymSmZTUU2spJ+j+zTXOfbOsc23wh5o4fNmtv4NePol&#10;e8ZaBTGecCLGoZOE7zQtpjYWsm8sUBEapZqrCjRq0JiAxlTN4m0GbhpxPI3MTWU+GqiiyewVk/Rf&#10;eAy+H/mQrf0Yx8zLHHktsIH3NRzFKwI43nt30dJufRhXMHqRaCWouUuKmrpkaFZXl2Z2y1djtyGa&#10;3r1M07qPUoPfOE3xm6xJfrNU32OhJvRYq7qeW1Xbc6/G9TyiMT0vqqb3Z6rxf6Rqf98TauBiKEcY&#10;x8uLbO0bYTXvi8O49nAdaMbf7AA/ze4doFm9Q9ToH61p/mY19LFpSl+nJvXNVX3fAk0MKFFdwEiN&#10;D6jRuICJGhs4QzWBC1QduEZVgVtVGbhXFYFvqDzwPY0I+gK+B9+PnDJw9EZxFYjmWhIjLeE5h88z&#10;I7n+4WdqCAT10pSfBak+KEITgowaH2xRbXC6xvbL1ph+HtX0K9bofmWq6l+lyv7jVdF/mspD5qos&#10;ZKWGh2zWsJDdGhraqiGhF1Qc+rmKw34AH+8dHOUauKf96sNxvwLmwQw+T+Hv9fipw8v48K6qDQ3Q&#10;mLAQVYdFa3S4SaMiBqkywqGRETkqH1CgEQNKNDyyQqWRY1XC5XNo5GwVG5ar0PArFRh2Kt9wWF7D&#10;OXmibikv6jFPTiJDB20JXGU45p8zkQOz1AQNvE/gb+PwU4OX0Xipiuqjyqh+Ko+O1IjoeA2Psag0&#10;Jl3DYrM0NNajIXHFKo4bocK4ahXE1SvfOEte4xLlGdcrx7hDLuMhZcefUVb8v+ERcBIZOziE5jaO&#10;+LVcRRdAI9TD2CS0+a4SjyPxUhbfU6XxQSqJD9fQhFgVDzSraKBNBQMdGmzKUb6pUF5TqfLMVco1&#10;18ltbpTLvEhZievkTNwuRyK7XOJppSfehIeym31PyDD5dAC9rclce63UAUzlGjieZzVHfgV/L8NL&#10;KV6GJnZXUWKACpJCNDgpSl5LgjyWFOVZ7MpNdiknOV+u5BJlp1QoM6VWzpRpykiZr/SUZ5Rm3Sab&#10;9aCs1lNKsV7j+UDWFJ8GJXewD71N6C6z0e+lcseGsVDJ5zIo4fti/AwGr7WP8qzByhk0QG6bUS5b&#10;krJsqcpMzZQz1SNHarEyUsuVTmOSltYgW9pcWdPWKDnteVnSDigx7YTMaVfgvhJTfUpqx+bTbnTW&#10;c/VcnE4t2qkDqIZyPpdAEd/l4ymXpzu9t7LSg5RpD5PTHqOMDJPsGValZ2QozZGjVEehBjnKZHXU&#10;KNk5WRZnsxKdq2Ry/kYJzv2Kd/5BRufHMjruKd7hU0IG2H3agc6ztCTzHfQ6UMsVtBKG814M+eDm&#10;+yyeDmcP2TMDlZbVX6lZBtmy4jUo26KU7HQlZ2fL4spXkmuYzK4qmVz1SnA1yehmh3VvUYz7ZUW5&#10;j8vguqwo111FZ/ueEJPlUwuxV2eyH9GSTIYxUA4lUAC54MzmvumSUt1dZc3po+TcYFlyI5SUFytz&#10;nlmmPJsG5jmV4MlTvGeI4jwVivXUKdo7UwbvMkV6NyvC+zuFeY8q1HNJYZ7vFJ7nU0RuB1vQWI7G&#10;LDQmcv2tguFQDF5wgZ1WxeaRLLRv5sG9NLAgUPEFITIWGBRXmKDYwmTFFNoVVeiWoahQkUUjFFE0&#10;TuFFjQotWqL+Rf8nu8yDoj7POP4VBGRZll1wOWShagxGjRcWvLjk3kV2f6DAgseuIqCrFiGIZlLP&#10;ekSnMWo1jDbJJBrxSNOao4kxiVobc9hMtTWHR9q0nTR1rFMTj3actNl+FrftTPrHhz347fN9nud9&#10;3vd9nq1KLH1attKXZS09L2vJTdmK6VwhaVpQWxhPu9FozWcdwIBKKIY8yEV7LNoji+m7S6Uh5ZHK&#10;qDQr3WlTmjNFqc5MpTizlOwcI7srVwNdRUpyuWRz1cvqWqAEV5csrs2Kd/1YZtdRmVxnFee8LnMl&#10;nWvFPX6ARkch5yI69VANZVAIk2nHs9EeVUb8FegzqjiqpGR3jJIMixKNJNmMNFmNIUowRshijFe8&#10;MVXxNeWKq6mRqcan2Jp2xRjrFGU8oUjjeUUYZxTpuQpfK8odVHR1UKvQWFzCfiDGWnBBCZ/zeM1B&#10;ewzaw13oMzY6PFJKDTPgzEhZGkyK81pl8to1wOtQjHeYor0PKsqbq0hvkfp5+YG3CRgkvQxSXgbG&#10;hoNwimDpmurvsgGDfXSj0QqNlZyHvFZAEUzi8zi0R1RLQxmRHDOIv06yMabEz4pQ7NxY9fcxw/i4&#10;8H1cuH4OdT8Hrp9N7GeB/RjxM2f6m4Eh1s8w5aND8jGs+RiG5uLDnGAf7eR2Hi7XwXTel8JU3me7&#10;WQNivg8zjgb0Z6HPyBjvlwZgNqKVRqeNpqeNZmMhF/0i5qkAl12AgzfAZguwmAECCMyBdmCQDTBE&#10;LmI4XchgtpAuug0fWpmY0JlNnLXgIteFvOYQ8+h6aVijlIGJZHStCyRzmxQdoNH7HrRHSsuYKzto&#10;djppNLq45JfTCHRzwazgcF3BZusuBwx1M2d2r4YennmRZy9wOd0BfOgMqplHvOTYIN5SXieT67HE&#10;nOVDn3jt6FqXSKZlUv+H0CatNHVc9CHwYzV+rCEf6/BjPX5swI+NoYuYw3UTG2sTudiIsY3L4XH+&#10;f5hD8X2e/Yrf4MPaoHzo1VM6Tl7zyXX2PGqwVcpcjD66Fn4a+7DUjzBoLkNNJg0fbAWWWI/RCG+L&#10;lrbTiO5gXX6EH7vxo4eLroc16aG4ewj0CQLZvQmoiV2/4LlrNE7BPuag6YFicp1LCY8kz9/pQh9d&#10;yxopZgM6W2Ab7OxruGk4YG+4AWeJGQKkZ8nJfnJygLU5SH0cphk7wqV7hMPvCEV2BJHDJPDQHvg5&#10;z1ATB5kseukpWapKXJxCzGPI89BV7D90LcQZsz2suTessx8OhgeQ5+EF+Bm8GB5MMK1jUdJx1uYt&#10;9ssp/DjFpXyK+jzJQp8kwBMk78QhYD3euiG9+Y3cxFxEzNnEfP9mKY14rbvRf1L3ho2Q5k/gaFjj&#10;dXgzPBCdBNKqX8I78B6cDQ1MDAbnWZuP8ONj9sonrMlFDrhLFPdlCukyQV3B2JVLcFPl6zkLyPUo&#10;Ys4gx4nPUH8h3Z/CK2HNE3A6rPEr+DWcCw+HH8LHcBlIrz4Dtj9jnXTNJN1gXb6kObzJxXOLTXib&#10;QruN4J0DQBB3fseEEQ2REAVxYIUUGAqjYTKUQjXUwRxYAAFYpn+xUb5mk9xlwvsHhXqHorlFoXyp&#10;Xiaql/VXvc1U87n+whNf8Is/wwV4F07CG+GZ939EhP1IhAx4ACZAAZNRBbOpR7fVoK/w429MTteZ&#10;664xyV1lCvoCPz7Hjz+xWT5jMv2UArpE0XyEym9J1jndZKYN6gM4A8fhFTj6fz6oLy93lUA8KcQz&#10;FL3RzKQTiaMI+07sG0yuDfoEPz7Ej98w1Z3j0PoAP87ix3vMd2eYUk+zeU7pOcrmJbx4hyW9qmNk&#10;7TUUXoUX4CDs/5YPnFzkrh/xmPV7JRGHg7xloTMOjSnYLyazLmwb2K7H9mxsz8NuG+W6lMx3sUW+&#10;z1bZiMZ2ts+TOsTfXp48QMHsRyGkuQ+ehr3QE/bhG7gRLqfz8K5iKPcEyj8FjcFojERjAnmbiu0S&#10;MuzEtgfbdUTahF0/U20r2V/KcdGF8irsP0omdrG19/H3Jarkfe0gwh0obg/zQ9gK/0TzOlzq02Zr&#10;9233CHTM5CoRjXTsD9MzehDfc6i2PGyXYNuJbQ+2Z2KvSY/Lxwq0Ug1LOdK68WCtNqGyAW/Wk4t1&#10;bK61+gPc1Rp0/8Nq4NTWxfDWCx0znB7oSXvIxW5Z0LCjkckxmYXGGPzO1Wblk+0S7Dux78b+TOw1&#10;Ys/PSrRxnbTrYf6uwIvleNpFpjrJZCeV04Hisr4ddY8O+CN6b4ePoNCRxM1GvkJXQQQW4qh0Gxqp&#10;aAwhwyPQGIf9iVqJH9340YUfD+FHJ34sIx/tmk8mAlrMfwJEvRDv21ihFqqkhdpcQG0uoDab0W4O&#10;7/JzHK2vxtw76nfBFt6vD12H+PEIe2QFuVhOfXayJh26D41RaGRriSahUcDuLEXDySp40KjH7hy8&#10;aCEj7azOI3zaQuXu0SzWo5EToZGovexyL9ohGuE0R/sRrpkeWqItsAq6+dzBEdfOdbhUJmKyopWM&#10;VibWs9AZzW6YgM5kdArRKUOnCp1aMtGI7fns3iVU7ErNIJu1VE8N1WWwPzz9rsgdcVvuyKDc/YN9&#10;r8e49p/lWN/GkboGumAJn9v4vgV/muMi1Rxt1rz+Ns2NTNPs/kM0K+oBNUaPlTc6R/UxU1UXU6yZ&#10;MZWaMcCjmgH1MmJ9cscuUnVst6pMVI1plypNvaowHVe56aLK4m6pzBz8L0e57vckM+/REq6kHVvK&#10;a0sKLR/fzcafJhtYotVkjleDeaDqzA7NiB+m2vhRMuLHy2OZJLelQNWWMlVZquWy1KkyYa4qEhaq&#10;LGG5SqwbNI1LsMjaqwLrG8q3fqp8298hyHtOYDiM7k5ajnVcs50ZxA8+3jfyXR3/m4EvtfhSazPJ&#10;sFrltqVqum2wXInD5Uwco8qk76oiaarKkopVmuRUycBaTRs4S4UDW1Rg71SefZ2m2Hdqkv05TbS/&#10;rhz7ReUk31FucrCPiXbOSvQey6T+BpMDrtn50AQzaZMNvq/Gl+n4UpUcLWeyRRUpdpWlOFSaOkzF&#10;qSM1LXW8itImqTCtUPlp5cob5NGUQV5NHtSsientyklfrQnp25Wdvk/j0l/T2PQLGuu4xWuQz/d4&#10;Cq1Hh9KC0oouog2cC/Vg8LmK7yvxrZzclDkiVOIwa5ojUYUZaSrIGKK8zOH6N9tlAhT1eYbxR6Ao&#10;lxyCAUGWdVlgd9ldYIFlhV2VXRU2iKx44k0wnnhEo4bioImNxmi05BibaNSmOrGtqU2TmjSmiT3S&#10;JBobxc6k03baSRyb1Nu0th07s/0B/14zHeY3e/Df93m/93u/46nNd2msqUo+U528ppCqTU2qLJgp&#10;T8EilRd0yl3QLaf5KZWaD8tufl0288dwB6KyF0TlgG+gs53jfT3XvyXYg7nQCk18nsz3IfKppy7j&#10;wG9OUK05Tb4xI1UzJl/VFquqLA5VFlbIU+hTReEElRWG5ba2ymldIId1pezWLpVYd6vIekiF1h/I&#10;Yj0Pt3gflbVwkGfQ2YrmGmxBux0bBFOhkc8hroPj+Z+ffMbynLcoXlVFw1VZnKmK4lyVl4xRWYlN&#10;7pIyOW1eldrGyWGbLJstohL7PBXZl6vQvlkW+y6Z7Qdlsr+qfPs5uCmTLaoCMJdwdqDTjeYqB72I&#10;LZgOTTAJJvBdHdTw/yqocMSqzJEsV2m6nKXZKi01ye4sks3pVImzUsWuOhW5JqrQNVUWV5vM7qUy&#10;uTdqtHun8twvaJT7pLLdHyrbdV05rqhynYPsRmMz185lLuYBSxCBRghCgO98UAll4OQ7R1mibOVp&#10;Ki7PUlF5nqwVFhVW2GWpKJfZ41OBp14mT5NGe2Yp19OhUZUblF35uEZWPq9Mzysa4XkfrvE+qqyK&#10;qEaWR7WD2BuIvaQcrwPNFdQAxvO+FqqhHBweqYSrqbUqXpbqFJmrM1TgzZHJW6B8b7FG17iUW1Ot&#10;UTXjlFPTqPt8M5Tla1emb50yfNuV7tuvNN8JDa/5BVxVWg23Rm9U6dVRPUb8tWguJv4MuB9C4Ica&#10;8ICzCn0v3g+rUDA2RqNrk5Rbl6Ycf5ay/Xm6z2/RSL9DWQGPMgN1yghMUnpgmtICC5UaWKPhgW1K&#10;DjyrpMBxJQbOKNF/WUn+e0quiyqlNqotaKysluajEYEGmAC1UAVlYEfbWos+1i1vHP5jQrwygynK&#10;CGYoPZgNJqWFipUacmt4yKeUUFDJoWYlheYqIbRCQ0Pdig/tU1zwqGKCbys2+Ae4q7h6bo4TotqM&#10;NV2Kxhyu3s0wEQJQAx5wol2MthmbklePPtZtxKRYpTYmKiWcquRwppLCuUoIWzQs7NDQcKW+Eg4o&#10;LtyomDAeL7wENgHeJnyEZsMsNGICGrk5NkQHeKiONYnGjACPQD3v66Aa3Hy2oW1Be/RE9CejH5ZS&#10;m2KUNDVBQ1tSFBvhQIlwwETYVCNFg00dYVARkp2Gn5iGr4k8BBioCMYwgrdp4dbUQg5TowOsQmP+&#10;BP4Fk2E8n31QwXt7kB6YJOU3oI9lzGjGAxI2qXWI4mdy0ZjFwT+bA3Y2B8qcnMFNvo2NpY0GbmPS&#10;2pqgDTCTbdt4Bq85B2M4+wL8md9HB1jC+GbDFJhI6gGo4r2TMVsZc/4UKbsF/Vb0KW3iHCluHhec&#10;BXFsKAnSIi4bi8mjPYuDnsOlg02+g8XewSR3EKhjOjwIX+X/TwMmtf0cv7kD5LAoqoXotALTpyDj&#10;9fHqJv3iqZJpGvpY1Qx0U+ZLwyhrzAPoE1LLhnDAcAlbwWVnJXl0MierOWTXcrisY07W9S84JnMt&#10;xVu7ENazGe8BjORqzGknN/lV0QHa0GrhsQbG6+fVQ61tpF4wG33Gm45ucocUvwxdrCJXNA552AAP&#10;wybqsZl6dJFHN/XYQh499MZWNuCtLOqt1KKHAvbw457tXBK5MW/BwHZ/wWFNDl1RzUSvmTrX8+rl&#10;0VKmbwxpZzPedHSTOqXYfs2N0AVbYCs8BoTkqsYFKGbwIvok/bGHPPaRRy8Hci8bfi8Lq5cBfr0d&#10;CLCXW/Pe17i4cZvefQ9wsdS5Ad1aau1eTA9S5xxaKB3dRJZUTL/mo4YWy4tr8uDFm6nl8j94EafV&#10;MB7SQWpyiLn5Zqr0LfI4Ro8eY06O0dxHZ/HdWi7PBHjpO1wgcVOHWRuHuFOiO55ae5bTA6ulXOqb&#10;3s34+8f5hKHZr7e/XwNY4hgfYgJTq+NASAzYoEF4FV7ngv4Gl9HT5HGaA/c0G91bNNmPEHqT9XEK&#10;F3HqXfgT/EOTmCYf6TkYs6mH9c94k9Ad8qwxtn7NY4bOScMInTLoN2Wn4R04YxiVfrP2IXxEv14g&#10;j0us2UscjJdY8H00WR+N1NcrXSTYxT64o8AjnEnMr2UnewA1TqGusYeNMb5iaL4Bbxtm7D1DY0AH&#10;fgkX4VeGYWQLHDCun8EfyeMq83KN3rjOnnGDTeYmtbjJ5N46JN1mz7z9yYDnHSQOEmA4ZEE+2KAS&#10;xkEDtBjOZAEswS2t1D2cz99xQn/DFd3FAX6JI7xNk9zAtV3FW32ud3UFn/kZT3zKr34DZ+EMvAmv&#10;wX9y+Bf9eaRBDljAhZYPnXr9RWHdwbHcII+r5PEFTu0KbusyLu9TFs7vWTS/o3l/rb2U5XldoJjn&#10;9UM0z+sD3WKaovo5vGVon4Dj/yeHe/jMu0phLCN0nVpcUwlaFYyjlvghfYKf6sM1fUweH+GwzuK6&#10;PsBVvsfG8TPy+An1eEc7aJNe2uUQbXMCt3uGVr2s7zOa76HyXTgKh+HAf+XASmV84knptxqGThpT&#10;nY3GGDQcaFQSyU9bhIh9P7EjxJ5J7Hm06mJaZymxV+MqN+pl9dDGu/QSHu8IaoeoxUGqcoCZesHQ&#10;fQ6ehn1GDnf72wf6jJbjhKcNU2jHEeSeR+5WNFzUrZrYfmKHiB0m9lRizyBuG5VfxPJ9kNir9Qz9&#10;0attxH+KvwPaTS126acs9c+1E8UnYAd8DR6FL40WPmcss5PGkjhCLV5UKvFHsgWZiF9MfDe5e9mi&#10;/MQOEruRbauZmNOJOYeYi9g6lxJ3DVtpF7PyuLrJqIsN5RFGtZmZ3KS/8hodYBM8DFfQO2ss95fh&#10;RXgO9rJOnlQyeWcQP4f4ZuLbiF9Gpb10n5/4QeI3EH8K8VqZhTkcI4s5TpazWtaTSY86WSerqNYK&#10;qrlc79M513mN/g8XjeV/1Nh29xjbMrsZGsOIP5z4mcTPI76FyA7ilxPfS9X9xA+yQhvQaCb+dKow&#10;l1X7AH+dame0ixjBQkY1nxHO14/pnstwD6L/pn/b+TbH8P5Ytma2+x6On83GsbiWWnRSi5X6J9Nl&#10;HtvmXcbxb+Lmth07di7ncOw4cZzETmzncJrYOewcjpsmTdP0TrZ2LW2zdutKV5pyVCtbp3YN6mg1&#10;rbSsW5FA3VGQWlhBXJqmMSYKDA0J/uASE5CCChIIITrMJ6mR+OOj1+/r9/19n9/5PF8r8ZajUcuM&#10;N6DRikYIjQgaUTTi7NQk7U0SwSyrY45ds0+biXgTvZlh9qZZRRtWV/LP4R+QXmUavk66e4nUe66I&#10;tEraO8L1UdLOPp7vIa7dymN0TejY6IcDHRc6Xkbdj04YxR50+tEZZjZStDvNSbaNaB5hhh7TOmZt&#10;nNFNsoLH2EWjrLxR3dMI2qMZXkP3Isf6KVLuUViA3Ryvczzbzn/bCrK1dU0hfSpGqxSdalTq0fKh&#10;08YMdGoiq1frsgY1nj2mZPakxrI3a8TwsIYNBxU3LGrIcFYDhsvqADIgzd833FDM8ANF1ywrmnNf&#10;0dy0YvAlNJdKmHtKwkN2Si7Ywe9Znm1cKVeJZcqYo6kCoybzrJrIK1cq36lkfoPGClo0WhDUSEFE&#10;icKY4oXDGiqc0EARI1M0r2jRgvqKjmut8YwixsvqNt5Qp/Ed+JM6TR9BWl3GtK6gd5pS8ElK4/0V&#10;9B9mYYr7CZ6P83+SWJLmPI2ZzBox2ZQwORQ3uzRkbtKAOaB+c6dixX2KFsfVa0lprWVGEcucuiwL&#10;6rAcV8hyRkHLZbVZviq/5V35rX8GsgC0WdJ6gRT/FOn18Eo5Wk3ZCxtgHfejDjwX8cSJZciWrcGS&#10;Ig1YLYqVlKuvpFa9tgattbUoYgup29ajLvuAOuxjCts3KGjfofbSfQqUHlNr6bNqLr2kptI35C19&#10;R42ly1zT3JMV4Tw6n0LzICXgQ6TYWVgPY9zHKU8H+C/GO1Fi6S3PU0+ZWZFyu7rKq9RZ4Va4okmh&#10;ijYFK7vUXhlVoHJEfsekWhxb1ezYqybHx9XoeEYex4tyO16Xy/G26hx/5Pof7smKcA6d42jup+za&#10;4caSwDgkuO+HvjpqHOKJMC6d1WvUUW1SqLpE7TUVaqtxKlDTIH9tq1pqw2qu7ZXPGZfXOaFG52Z5&#10;nI/I7XxCdc7Pyul8QTXOV1XlfAv+AB9xT4VQy9mNxlE092ALtnqwPZReozDI7z6eRaCT/8O8116X&#10;pYCrUK0ui1pcpWp2V6vJXS+v26fG+nY11EdUXz8ot2dcLs8mOT0Pq8bzuKo8T6nSc1Hlnusq83xf&#10;pZ4Pud5XeT0VAjxN+4fR24UlmPWyDgD7qhj08KwTgsQU4J0Wrr6GPHkbzWpotMnjrVS9t05ur1eu&#10;poDqmrpU2xRTTdOYqnwbVembV4XvkMp8J2X3XVCJ7yuy+r4na9Pv4d+yNaVl96Z1knYPoTePHdiI&#10;TUs2s/649kIXhHgegGZo5N7TvEbuFqPqWqxytpapprVG1a0eVflb5PCHVeHvU7l/WGWBKdkDO1US&#10;eFTWwKdlCTwvc+DLMvm/Db+Gf8ncSrUEn6TtA+hup+ycwg6MQD/0QAfP2qAFGrl3B6h7sbTV7QVy&#10;BM2qDNpUHnSoLORSKcHaQ+2yhXpUEo7LGl4vS3i7zBTspvCijOElFYZfUX7oNvwC/q7CYFpFcIz2&#10;92IPt9D+BO3HoY/fXRAEP/iA6ZYzRO1PaVremSN7l1El3VZZu8ugRpaIR8WRVpkjnTJF+mWMjKso&#10;slkFkT3KizypnMgZGSIvKav7FvxM2d1/k6ErrRw4Qvu7aH8GK5KEQeiBDmjjeQs0oF2HdlUX+lhZ&#10;29psWfoKZIqaZYzaVBStVGHUpYKoT/nRoHJjvcqJjcgQm1ZWDAMTwzDFyMbRy4ABieJv+v4K6VUO&#10;0v5O2p/qYB4gBt0Q4hnTKy+/3WjXoF2xVrJHJUt/tkyD+SqIm5SbsMqQKFN2gk2eYOEmGNQEHyQG&#10;AQObwLQmMIwJqoEERil+AzAFQ8QwlF5lH69vwQatQyMOvfzu5Fk7+Phd3yOx7VWBtg2bYhnCgwxn&#10;KX80T4YkSS1Z/OBAT3HYptjAKRZYio6l+GBdEvB4KYxrCtOYusC7rwHmJHkP0qvsom8zaCRhAHq4&#10;D6PbyrWhjzXQj/+kS7YE+qOSkWbzsW3Zk/iXKZL8lInDncQ3zYE+w0E2w4EywwKeoQMzfDQzDbsB&#10;IzfzOTYf1do0Vev0X/guvcoONCZhGGIx5oHw27h66XMdVpWjVzZ0i9EtmpRyaZJiQdpMsbOFImMr&#10;Bce2lURPYttJ8pljTuY5VOZZUHM0NseHczvhMP9jYHde40DGGG6/y3fpVWYJNYVWnDHuo78hrr5h&#10;yTUmObBmNqbUjG7hJjzgVrS3wxw8BLuIY3cuhyzjsZc49hHHARLuAof/AofJAhO6QGMLszw/AHi8&#10;/Vd471vSx6jk9xLDHuoptMZgkP52M9at46yBCfbABvTRNaObTzeyWN6URnwLNEchyeG2WvBJTzAv&#10;RyjGjjIvx4hjkQR3gmRzgk23yFgs0pHjuwBz+wkq5mOY2KO/oWC8z3dprUdvlOHq5drOWDdu5Aza&#10;gj7L2YRu7t6M5mMrWvAkHF8teEm48JlMAXyKMXmGuXmWdXqWOJaIY4l9ssTmOsdgP0ejZ2nkzHMU&#10;rtd578e8/0/p6bQm6O8guh302beNPTDP/tuDPro5j2c0T2S0TsFpOJMpwJfgPHweLgJbT5cYkyvE&#10;cZU4rpH0r7FPXmGBv8xYXKXhqwT8xau8w5r4As7uUlojjHUPffbTZxfjXMb4mo+ifyLTv9MZvecz&#10;xuMSMKWUqCtGSNgXYb4emJNX4Q34GsXwTdbqm8Rxm8R/m8P3TRbdN+jkLTp1Exdx8xbv/Q5TdV/9&#10;zHFwP/uQYapg+xTT39zTmT5eyGhezRiQ6//TAI47DOcDc/TNjEn7LryVMYzvwh3W6vucHe+zX3/K&#10;Xv0Jk32HAf4RA/lDAn4Pd/XePXWzZXwYipqTkpWtk38+o/tyxvS9Diwh3YbvwIohefv/dFZM4h1Y&#10;MUsfwC/hV/Bb+BCWGY+77JVlEtMyY7HMplpe5NmLQCfufrDqeR+QBXnwX6bLPbbNqwzjT9I4F8d2&#10;PztOHMex49jxJYmdxG4SOzfnnnpJm6RtknbdujZbRYvWql3b0Qu9sUIHq6rSgSiwCcqgwCoQFJVr&#10;x1Qu09hUYOMPQBsdk8Zgl6JtjJYytpmfEnNR9FM+f/78vO93znvOeR8rOMADIWiFbhiGCVgD6/Ue&#10;i/NfOJ53cEA3KdYbOKO/4zLfwn2+wcRdY8JeZeD+zAC9pD/oj/jMq/zyCjwO34Vvwzfhfzn8h+J8&#10;Hk6og0ZiLUOhT2/jY97AuVwjj1dwOS/jfF7Cdb3IwrmKA3yOPH5LHr+haH9NkV7RIzjM7zBsTzF8&#10;f9Vl1C7lY38dvgJf+r8c3oN34Ca8qTLi2Inj1l/wMy/jqV5QJ/oZPYtD+iXu6Wmczi9wWk/gvn6G&#10;G7uMG3yczeIx8vghxfx9Cvkik3pBj1JCj+kbTM55vbsQ+yx8Dj4Dn87n8E/4G7Bz6Xl4Fp/5NGPx&#10;JGPxc3l5hzDl1so7pNDuR3sU7Qm0V6E9h/btaM+zPLbiKnfybvtZNh9lNk6TxVmW7AXiXWFk3lqI&#10;eRpOwMfhOLBL8M6LZfRUvrwvwrdkZqkZvIULfT/lGWVk29BO62HG4/MaQXsc7Sl0Z9ki1qM9r1Pk&#10;cZJ5OcGm8gmi3K8z+hgKxxilj+hPzFRugYPwYdgPrxLvd/CT/JL7an75n5EJbSvV5dAn8bqnFGC5&#10;NqGdQDuNdgbtYbSzaE+yhc3oMHkcJI8DzMs+7WZ7O6J7+dVuMr+HxbVTz7Dd3oDcAtthGzyXX9ac&#10;6vpCfstjN0Uf/0VdHMHrHsbrHsLrHlQD+s3aSx73Mi97qNNdGkI/i+ZKjo81aK5npdxJFts4Wvax&#10;co5zzJzhznmy+ymr6XX+5/7LJngivwU8lN8Oj+WPgr0Lx4OJ3C1o21F0gQ/9EPox9BPop9DvoyKH&#10;iJFFb5KVMkuVbqBCPkA2u1g9R7WWkZyjUmap1hlmfYaVNkPs2Tzfy2+7J/NHAtv0wnHI1olKAfpl&#10;5GtDvwJ9N8e2nwhhjvAYMZKsjBQx+ogxjN4tjMQ0K2Yd1TpPpWwjqwOsogeo4Iepngs88St4G3IL&#10;jMP5ArZkjpn7OPL2lHJEli62BHcULbYKtzIWaxmLOepzhjlZw961mtpYRY1Os2Yn2TtWUh8rqI8J&#10;1ss4V1meXE6mY9TnCG81zMwOUsEDVPkAI9+v1yDH9SJnifkA2+l+jv5tMA/rYZZ7q2kJpslnqrCU&#10;WFbUHcRxEcfHOwSJ00icViK3E6ubGRnkL4vuNBmtZ3Q2q5f56KayuqjwNKsrxfroZGfrZEfoJH4K&#10;Pku8Y7RAuwxaGvtiS7aG60kY536W75ebl2h5iVmjRTaNFFZoqLBGg4V+DSwJKbOkWX1FCfUWpdRT&#10;lFG3aVRdpkmlTGvVabpT7cU7lSw+qkTxg2orPqdW0yW1mK6qpfi64iU5tcBpYh0i7jaOt41O3h8m&#10;IcvnEQe9Bd8PkMuAtVgDZosyZYZ6y6rUY65VlzmgtDmqVHmLOss71FHeo2Xlw0paVqjNMqdWy7zi&#10;lh1qthxRk+VBRS3nFLFcUshyVSHrdYWtOUXgBHH2EnML7ehtHG+raH9u4f8w9NMq9/JdN8902QvU&#10;tbRUaZtVKZtDHbZqtdvqlLSFlFgaU9vSpFqNbsVp/mPGhJqMWUWNeYWNHWowjipofEr1xtdUZ/xY&#10;PuNF+ez/4DonPxwnxm7i3YU9WEvbs5L2fJT/A9DDvTQ5dZBfO88tcxQp6ShXwmGo1VGpuKNWsYqA&#10;misa1VTRpmhFShFnv8LOrBqcaxRwbpS/crvqKg/LW3lanspzcldeUnXlC3BTbmdONXAf8XcQb2Mt&#10;dUBbPg5D0Asp7rWTE7ZWreTTQi4xV6maq2xqdFUo6nIrUu1XqDqshuq4gtXtCrj75McQ+Nyr5HVv&#10;kKfmbrlrDspVc0qVNV+W0/0jOdzPq8J9g+ucKqtzOoT+3cS7nXZ82k/9QT908bkdErRicb5vJp9G&#10;8ol4TAp5LGqotStQW6X6Wq/83qDqvE3yeZOq9XXL4xuR2zcpl+82Vfk+KGfdATl8J2X3PSLD9wPZ&#10;fL/XUt91Gd6c7HAA/S3EupVWfGWAOoRe6IQk91qgiZwi0MBzAX+h/H6zfPVL5a13qra+Rp5AvdyB&#10;iKoDrXIF0qoMDsoZZCUH18ke3CIjuE+24AlZg1+UJXhR5cFnVB54U5YAnUp9Th9CdzPx5mj5JmjF&#10;B6Eb2qGVe80QhQbwg5f7nlCJ3GGrXGG7qsIuVUZ8ckZCqojE5Ih0yB7tlxEdly06J2t0syzRPTJH&#10;71dZ9CGVRC7IFLmi4sg1lYTfV2k4p3uIvwndNdizbIR5gBTXCYhDY4h+FwLg5Ts3rXpVU5GczeVy&#10;xAzZY04ZMQ8EZIs1yhZPyhrvUXl8TOb4apXGN6k4vlNF8WMqjNP8x2iKY3QJsddV0PyuCps5P9He&#10;gPYU2qPYs17ogFY+N0OE74JQx7WnSXJhZytaCmW0lcqWsMqacMiScKmcwjGTeGmyRSXJlEyYxiXJ&#10;SRUkMQ5JTFmS0yiJCUlwQieexFC9Bvistpy2Em8d2itoewfR74Ik13Fo5H4I/FzXct+FdWMJykgW&#10;ytZeInPKopKUIVPKqSUpjwpTDGqKH6TxVukMYBzT+Kv0VuA0TmFSUo9SbJzWneTQSQfZkdNdaM+g&#10;ncWGZKCT6zZojjMGEAAv96sT+C+kjQ48UKpA5u4SFfeUq7CXTbSPTSzDIs+wiDLhRaEM3iqDic3M&#10;ACYmQzeQOcWzGIY+TEgv3VMvOfTkdAfvNY3+SJKP0M51C/cakWngv4977nbidxK/Cw/YI5mxsaYB&#10;DttBPMwQB8owG/qIc3FzG2Msxhi4MZIdGwR8zRgGcmw33+NtRjFmI5f5zSvwPr/PaR36Ezw+CF2Q&#10;5HOc9w3z38/nmjTxeSWDuNYBqWxIKhrlUF+On8ty4I9zwE4wFis4dCbZ3KfYSKYosileYqoXmI8p&#10;PN7kdqA7W4lpW0HXOkEHPUEO4zgW3m05ZCBFvASWrBHq+exBorKf+MS1ELckKxUi+W+myzw4yvqM&#10;49+QO9ndvNlskt1kd7O72eySkxACoSEBAgS5EiCQU0FuCoogRwTxQGUiAQrFSkeHQ8Ap49gpA1Ko&#10;1lqnzNChUARmbMdpa6lSQaBUZawFatl+3uzbTv/4zr7XPt/n9xy/3/NlYMAumMmQ0YYfs/GjHT86&#10;8aObnPSYGw6F1k3wuicA8tGFmO2iLjsRcR0IxPYr/I9czI6plfWNBw3wDSfOFfyGKScvYczl7wa8&#10;mVOJfavJCTDHUGMON/EhZ84gBh6GjHn4sQA/FlEbSzlklpKTJRTWEgwuwenF8wA1sYiJdSHT8/yP&#10;+Q998TDzFGtsgq+e9VYT6wiS0E8p5bJeA96MNimxA64ekw9gigEPe2CpNfQ9wjC2gvpYSX2sxo91&#10;5mHMxt5LffaS0HUYXIvTa1dyQG7jG3pj1Xm+R1k8FtNEXo8lzsP5LWPNgWn0IOs14E2HN+Fhi/O7&#10;JhdYOTDsxgdPc/DdADaCp8EmauQFBrM+6rSfAWQrB8FW6rOfWGwheX1LGNifkzZTE8+fkp77kiEW&#10;H4hzPbxVfFI8ix6knY258C+y1mhyrgXrrYEbE0goITCwC1gWEkKMznFh8EPwKjWyDz8O0isHOHAO&#10;0Gz7Sew+kre3l/d89OoJvv1M2n1fY4h1TTs5YM2FxDmb+KavsHg3Wpx9FpfJ8/KAAMIG2GsN5QcB&#10;Lce4KGREXCwco0ZO4MfbHPg/IycnKfITMxBxy6W3+qWjfHjkAt/+Q3VspeXzqQFinbOK+jPXu8la&#10;p7k+tleEXZzL5HnDEkQmz1FwHLAkvQ3eVVwwsQUhVqVz1Mgl6uMStXGR+rxA0s+T3HPPICxRVGd+&#10;KZ2+riHEuxjuPPJqZ80J26yYmqLnkMXJMTMgQk2e9wBbDJJJAwLpjMkFPgCXwO/BH8Fl8FfwOfG4&#10;Sc/e4NC9wUZznca6RkF9BskVFnDlQyZr/R+SQCYwQD4IgnIwHIwGD4DWAXX0LY15Dx1zByX0Dcrx&#10;a1TlbZL3BcVyiwDeIFlXSc4VtNVl/Q63/ol7MdyP6S1T14AfgUPgv/zsWNg1kci16Uc2KNC/0Zh3&#10;VQXHSH2Jcvgb+uE6flxlo/iUhr2M+voTjfoRTfMhDXMRP86jac5qF+nYT1qOwHua8N0kVTHSFyOl&#10;MUoJXQF2Wz7cA1+Dr8BtcANtdQ199ym66hP0zCdoqo/QlxdRKufw4wzxOM1meQrV9T667j0U4Lvo&#10;mXfw4yTx+CkNdIymOQLDj2F8gyQextPX0ZmvWbw7wTbQD+7C+QW4ZqXwgpXiXykD+9n6hdzYD2K/&#10;DNs12K7HtqnaJmJ7GrZnYruD1ngI+wu1T8sppTVk4hnadDtttEcvUcDfJyo7iOT34OwDm8DT4Clw&#10;C76/WOX0vlXmZnsdJhaH0HcH0boH0Jivoe32UBuv4Mdu4vEDFOMuFN5OlN8ODo/t1MhWamQLfvQR&#10;j83qReE9D9dLePM6XD/Xk0R0A5xPgNVgFVgJPrbK+qTV3vusLWCHEohVBrEysJtLq/pACbYrsFyj&#10;Z6mPp1GUG1G0G6iR9dRILzWyDj/W4Mfjegz7T1Kt/XqU5l5O9Jbpt2y337DFx6igGNljfgFnrbY7&#10;aLUkuwcc8e1pPbHolQ272WxZbmwX4X8J/lfAUIPtOmw3YHsctifRIa3YbsfuHC3gbh5fzyUSc4jF&#10;g3RBD3q3m4ruhtdEl4V3rG3A3AJfUHz7fxysGNiqE7CUjl0HPudg2wMCdGQE+xXYH0oV1GG/Afvj&#10;sDeJI3U61dFJROZRsY9SLRs0gyxNp0daWW2L/gD+BWL/w5tW7M21m8eQeSyZRwXb9sAx2UMsuohF&#10;JznpICcd1EY7NTpLUbXhx0z8mI4freSlhbxMoz6m8GYynpmRmUj0msngBDb48Wyw4/Qb8BWIcR/H&#10;fiv+6znyljOSzAc9XLdzHHOUsIZB2E/Hvh372ZrK3jVFXjhCcETp0ko4auAYib3R2G5WE1+PwdvR&#10;RKyRrI2iKuup4O9Q6SOp/JH6HMS4j2M3fJs45lamM4Jw/HcxiszkdxpH8OSU+Mg2USlwZMKRBUcO&#10;HG7gh6cYnlJ4quCphacem03Yn0xk2jSCSNZSMcOozRo6ZyhVV81eMUR/BndBjPuYtsO93sZ4wBH3&#10;EMdLmyM+HjZz38TzMfgzOm2QGpPS1JBgh8uAKReuArgC8JSwk5fDVQ1XHVyj4ZqI/Rl41kOUlvL2&#10;CXaXfrzdx253nOhdArdBbAB9tvjos9BgzONoaQHNYCz3DVnMubyrw58RmUkakZah4SkO1SY7VZOU&#10;r6HJXlUnhzQkebCqUqpUmVKr8pQGlaVMUGlqq6Kp3YqkLlY4dZ2KU19UKHWPAilHwTkVJd9SUcp9&#10;FaWyX8GxAs65jF9tjD6TQBMYBep4Vsu7GvypzkpQtT1F1ZmZGpJhqDLDpYpMj8oyi1SaWaLBtnJF&#10;bTWK2OoVto1Xsa1FQXuXAvbF8tvXyWvfogL7Xnnsx+S2nVW+7aby7d9yHdNGOJbB18NY3sq40Qwa&#10;wUjuh4FqRqFK3pfjT5mRqLKsNJU67BrsyFbEkaeSLJ/CWcUqzipV0BiqACLEzyDuM6ap0OiSx1ii&#10;fKNXuUa/XMZ+OY3jyjY+AH/n+j5g38T+Yrg6GcmnMg6P8zDbgVquq3lWAUrxKco3EVeCSpxJKnZm&#10;KuTMUtDpUsBZIH9OQL6cqLw5VSrIGSGPa6zyXVOU5+qQy7VITtdaZbtelOHaK4frmOyus+CmHDn3&#10;QUxrsD0fvllIpEmMO2MA0lE13FeCUvyJ8D4MQvgTyEuQPy9Nvjy7CvOdKsjPlyffJ7c7rDx3uXLd&#10;tXK5G+X0TFK2Z7YMzwI5PKtl92yWzfOKMjw/Ubr71+AauKeMfM4MbM+FawbyqJkxuAEMB0NAGc8i&#10;+FMMgnzjB15QUJgsd6FNeV5Dud5cubyFyvGG5PSVKts3VIZvlBy+Ztn9M2Xzz1WGf4XS/ZuU6n9Z&#10;yb43leg7Ba4qyXtHyd6YHsHmg/C1IFfHIY/qQQ2oBIN5FgZB3vuBF7i5zy0apJxAupxBh4ygE7jl&#10;CBbJEYrIHqqSLVSnjFCT0kMtSg2x04aWKTH0lBJCuwgmw2GQYTDITB24A2Jait1O+KYwgo8Fdcij&#10;an7LQCTAX0AR773Aw3Uez53Fg2SEU+WI2GSLGMqM5Coj4lV6JKS0SJlSosOUFG1UYnSyEqIIlSi6&#10;IspJFN2J0cOAKaGEYbOE6SXM2Ynd2fA+wMjZGKYWQRXXg0GY50Hgh7fgP0yXC3CU5RWG381ld8le&#10;8mezuZI7ue+G7G4Ssgm5LCSEJNBcIFTEIJCRkgqEi63jFEShjThWqgICXhCstZRCcRwUGMUypYVa&#10;hk6l9jalI4wy2tKiHbHtDNjZPn/y23GYl81/O+/5zjnf+c7Lbxb30nlulCfIW+mQq9olZ8AreyBd&#10;SYFsJQQKZQtWUMghwPwaZI4OIlqCiKQguiL4OBuM4TzAPF2ND9VMcFVxLcPuQJnUiQRoBhEQAOXc&#10;mwZfIZgKsrj2Yz4NKesNJMhVY5ej1qWkEA0mxAYPU9xhCiiMwUgQoHcjCMkI4inCPB9hlg5zMoU5&#10;pUOnAT7U3gZxLcHu/ErygO1GUAuquC7jfjG+5PGbzbW/Gn5Me5EJrpBNjkiyEutp9A002hmpkw0t&#10;SoFHCWyUD6IRmmwrQMg1oa+iY2Cc9xAqjW/wDT40MEU3MKVjuxvbraAe1CAPK7lXii8F/OZw7a+B&#10;vxb9gWRLqZccLDEhygHbzGE3kwOllWbeRjON0dBibKIYgYvhbAxtFZsLqIkYQiaGeGpHuLSd5JsP&#10;2IT40BLXALY7QBOIgCB8FfhSxG8u1xnwptXBD++UqJQ8kwOd5SnG4T4LPzrwYw6HbRc56SYnvTS0&#10;XjZPL7HoxeEe8tEzCJhKupnOuhGKc5ncuphi5+BDZ1y92G8HM0AIvmrKaRq/eVxnNsAPrwdeZ5uU&#10;OAvuDpmHObZAL5iPH3340W8e+vgxRE4W0dgWUcRDxGKoBZCPhXcDROwCJrZBhNvAH/mGeuiLa04j&#10;4QANrLMWt8vhLeA6i7JOY71ueB2dX+L8ysRggz2wCNwBFifQZBg2luLHMvwY4QAYIScjFNMIRlew&#10;P5bz4nImxGXU5VKm5+GLHFL0hzvjmoWbzayzntRVw1vMdXYMftbrJpV2lsCwNslJWhlG+R5Q6oxJ&#10;HPpgJVhFbu5F466lPtbjh3kIbKQ+N5LUDSxmPUbW8eIYNbGWulz9Mw5LVNVoXO3wNRHn6e3UIanL&#10;Jc4+1uvmk6Qhc43WYLnC4hq1hs4xa/i9zxpEH7CG8S0MXlvxY5y9sp0D5hHqc5xYfAfD2zC0lT7x&#10;0B7eQ01sRll9Cx+Icx2hqiTW+fPpQQyRbsKWuNRa46g1ZJt8fM5YxvdgqzWIP2INpN+dECVijJee&#10;JibPsG9fYK+8wGGwn032PAF+FuP71kh7eHk30/TO3zHQ31KUWAf72AfEOoM4exioE1dZ6/yGxUn4&#10;GI3FiP4lHkCJI18mhdFB8JIllI6AV0zhgh+n8OMk++R1iv04sXgVgldYxFE+OEI+Dn+sMHVVSgvJ&#10;JtZetnDyBktkmOt8FDxhDf8mF2lEwgqhybfgqMVlCsTXgSlW3pIpVqXzmhRwl8jLu/SNSzTadyi8&#10;X5PgC5C8zULO8eHP31PVCPsQ7jRuOzZZ691hrXO/tbbDX6zL4qHVIpmks+AceBtQ5noHEF5kjHQF&#10;0Ap1HXxML71BTv5Bw7neI/2VwvqQJF57WXr/PFOt/o/P0VWfyymmG679IB+UWxN4MzCVSQ/PB1BK&#10;X2U6H0Y9jugziuZT1OU/KZgbKNHrFMhHLOIaC7hKgC7j3O958wJfnwA/AgfAs2APMLnpFLwh3bTw&#10;bzTNLfz4rzJ5VqT/MJl/yuR+g8n+bzSpD/HjfTbsezSIy+ipP6DKfssM/xuK6CJ+/IoCOo+eOAvL&#10;GZTcmyTnFF+a/Ics7p1gB3gMcHqivCZD9pGFa8TjKprmMrrqz+iIy2iZS+i6C6iI8/hxlnicoWmd&#10;RoG9QeM4RdM4QcM4jrZ7FT+OoSeOsmkOo61+iK55iVgc1J/QdLeJTpwtFNc4eBhsAZ/A+YGVwnet&#10;UjozkXa7ThKL18jJa+TkOFrmGIrlCH4cwo8foKdepGkfQAHuR3U+R8N8RnezVVbCM6ZdFPaT2s42&#10;2ktEDpOdX1Din0xwbwb3g/vARnDVKiWT+4RVfi9OlKMNmynah67aR072ou12UxtP4ccT+PE49fEY&#10;au9R9OV2mvg4NfJtamQrfjxMPLbQUDbrQTzZQVQO0sZOwHllgnMMfB2sAivBRavEj1jbYJfVBjjp&#10;tU3J2PNQZWkgm7+LsFpOy6jBbh12AE4gsd+jtJA27HZoPTWyjhpZix9r8ONe6nSUN1ax0VZSeffA&#10;MEKlrKDalsM7DO4CS8Bb1tr3Wu1ui9V2zRa8jlgwEWPTS3tOBznYLsJ2OSsNYjtCK23Edgt2Z1MR&#10;3bT1fuzfge0VVMla/tqEV9+jer9P5bypBdTmAngHQL+Fn8C1z2q5D1jt0WyTZpumo2EzGZsufDZA&#10;BpiK/WKOkXJsBzWEwl2oGdhtoSpmY7OHSh3keL1L8/C0l0j1ENVuMjuXiu2iNrvoAHPg/gIHrPWb&#10;/HRy1sQxrMkj0jwqB5WAXSfwYDsNZGI/j0osxn459oPYD2O/EXut6uRfB09ns/IYq2hnVW1Et5Xd&#10;2ELEZ+qX4CaIT6AF7LLib67fPBoXT/AymgA6GrYZd4hFJ7HoICcd8oEsOPLhKIGjAo4gHBFsRqnU&#10;djXxVZRoN7KaBjJXzwrrqOII+Qizo8N0gDDcEVAHzBjcz3H7NY7+OxmHBkAP40gH1zHut3EEtigR&#10;+07se4ABhx/kwFFAFqbBUwnPdOzVT3gSwstaVjGdaqihGoNUV4DdU63nVUWvqNJfwG0Q515cWxnF&#10;xpyMJBwtCxmDesFs0Mp1E8feDJ414E99gh2OFDi8rCENZMCVC1chXKXwVMMT4v9GbLfjVQ8RGiJb&#10;y3m6Dk+3EbW9ZPAYuAhugjj34toEzyhHyhJG4z7GnzmgFUS5rgMhnk3Hp5opiaqxOxVMciuQkKpq&#10;m09VtixV2vLgKoargi5WA1+9ptlaVWLrUrFtUIW2pSqwrVGe7SGqeTde/xicA38nknF+4/omHPfA&#10;uYixp5ejPgaaQB2o5V6QZ1WgwmNThTtZFSkpKnd6VOYwVGr3q8Seo2J7oYocpSp0BFTgiCjf0aw8&#10;Z6dynf3KcQ4ry7lamc4HleF4Sn7HIaXbz8iXfA3cAnFtwP4y+AYZy7sYiVvBDBACAe5VgjKeTwMl&#10;3iQVexwqdrtU5PKq0OVTvitLee48TXWXKNddpRx3WNnuJmV6OpTh6Ve6Z1g+z2oZni1K9eyU13NI&#10;HvdPwVXwLxDXWmwPw9PHKNzBqNEMIqAGVHKvDJTgTxHvFKQlKs9IVl6qU1NT3cr1GspJ9SsrNVeZ&#10;qcXKMCrlN0LyGU1KMzplGAPyGkvlMVbLbWyWy3hSU4yX5TROy2FcAZ/JkUrfxvZi+OYxBseQJ40g&#10;BKpBOfdKQCHP8/ElNz1BOb4kZfnsyvSlKMPnld/nk8+XrbT0AlAmI326vOmN8vhjcvvnyfU/pssG&#10;OMqrCsNvNrvZJJssm81md5P9STabbH52SUhCSOgmQAKYSgIkEAqGJJVBa0pKwUoIpbRSWpVqf6zF&#10;oqLMWLXVDlpkWlGotaB0OjDVAlYdHap2pNqWYegPVjvo+tzs5+gwL/vl273nPfecc899j2+dCnyf&#10;kNO3Q3m+B2T3fUu5pcdlK72gHO97snm5M7C9Br7rkcDdjItzwWxQD+K8qwIRvq/Al2CZTf4yu3xl&#10;Dnn9+SrxF8sT8MgdKAMhFQeqVRRokCvYqoJgl5zBPjmCw7IHN8oWnFJOEC0b4EYMIMYCFxiiroKM&#10;NmB/FXxLkVpp0AqSoBbEGJeifBcCQXzxB2zyBXLlDTrkKXfKHXKpKDRLrlCpCvlRfrhSznBCjnCz&#10;7OFO2cKI9ggdL0LXj9yGaESghtGyIXwIvcrGUE4VGY1jfyV8vWHOI2iOcA74jINKRqUw35XjS6A8&#10;R75ym7wVufKE7HJHnCqKulRQ6VYexeKo8iu3KqycWBznk4CBLbYIINpjDAqxLYBbqeog+DHG8SHK&#10;nBXl7oSnH96FyO/2SvIA6niu5l0UhPAlyG/KgJdnT8Qmd6VdRbE8FVQXyhEvlq3Gky3eWpxNVAHm&#10;3UQrYL5KMDAlRgC3UYKBpPbr4ChiHtEb/yfIaA18fSzripEHkAS1/F2FLxG+q8APP5+UnDy8d/N9&#10;Udym/FqHHHU0uHoaWKM7e5BTJDbFghQ6PsW8m2J4THHjpLgBU4j31G5+x5DQyCDQgA8NKNn6jIaq&#10;pSWEr5ORrBnU8xznXSVcYTgDoJRnD+/dfO9KSPls095Ik09xuTQVZJtpCw2tjVi0EYs2FrQ1AvLR&#10;xuDaxnzVhp5vZXhoRam0MFfMIRfN+NCU0QAuL8Ruex154LOOv6vhisJZDnw8l/DeDa8Ls84Ucxhj&#10;glps2MWPdvzoMJcLjf06cpLmAKWJRZpF6RbAMJumJtLU5XXT/I7ZpvMwa/5AM7zG+oz6GAXT2G4F&#10;SZ5r8SXG8hCfZfCW8N4NbyG8eZjMYXzlssQOSHOpduPHQvzowY/F5sIhJ0vNQSMWS1m4ZD5gmF2C&#10;KlnMINXLANWDclx0jnWo+gVMLbMxR+qa+WygnGvgjIAAy0t4XwxvAbz2DjhJLxc5a0EP4Oghimgu&#10;XPLL8GPAlb34BsnJIAU8yEZWsngl+VjJULlik7ScszHAwLjsNCKBc3F9Rgso33Z4mthnA5xVoJy/&#10;vW3sH94CeG2UN4Ily9lniRsjclZagscIrjXEZB3CYwQ/xswlRE7GKaZxNjOG46PkYz0KcQTFtA71&#10;vPZ51rwjDTPBEdc2XJ2NLzXwhvi7lPC54c3vmRFR/+MctPiM0PuIJfrGLOFpRCBlpwnExiR+bKE2&#10;tpCTWymwzRBsJmCTLNg0xW/2IZqYJD72Busy6oSvlf3W8xlNUwPE2c1+nYZ3OVhlcXLEkez/xwUm&#10;wWaw1RLi28Ht4E5q5G78+Ay1cS/1uYdY7KY27xoGLLqD6WHnk9L0b6Spf6mT/ab4upo9B3B1Vj/8&#10;Jr5rwajFeZPFR6tDJmcF8B2WEOXIM9xkhbkZTCg5BiHpUWrkAGf2G9TGAerzawR5Pxvbh8FHPi19&#10;kZ794Cnp/nfVwp5rKdsK9uwhzvkjlridsITuNmtvLGNcyYrw//IYQfwo+KqyAxJmGQKl74JD4Ah+&#10;HOXMHuWyeYZDdoTNHiaohwjak+Tje09L37moRuoqSoi8pKrQ7HmTFVezzz0W54OAJaLFzQwDhudx&#10;ZYcjM6Bw3BlI4QLHAeWGXJPOgLPk5RVq9Dw5eZmie4lAnyawL3xOOomBE2dUDbcf7iJinWP2fCfg&#10;awbW7PB10OI0w+APlR1Kj4FnLa5fgBctvl+BX4Pfgz+B18Fb4G3OyxVycpmzeomCexPSv+6U/nKA&#10;3x1HUQqVLaZAoXSl95gl/q4ifYB2zsyoTqN8U6AddM9MRtc4JB9QrO8zjVylUN9Fv79NAC8zeV5i&#10;Gn2DueoiyfozybmgI0xWv9Q5rJ6YmesybCtDCjNsM8PUkcGWxCllrVibxSX8eAc//sE88z5q+CqK&#10;+QoK/i10++tMNK/hxwUmud9xWM9zaF6meF+ieE/jx4v4cUq7dFJ79RxMxyiOo/qZntbfUPUZyibL&#10;vRfcA3aDK3BeBK9aIaSLM4EI+06dZZY4yxxxjlnmDNr9FNPE8/jxU+JxjIZ1lMbxDI3qCHPdYZrF&#10;DyjmQ7qZMvmUnqCIv03xfpNdH+QXB/QKpXttZt97zEwBtoNt4DX4zgM6J5NgNs0/mimzHD3FfHeI&#10;nHxfQVDFjuqx20yE57GfLuz2zkyy+2kkX6Z5PULjehg/HiIe92uKo3oP+93HsX2Cp5NwXyFCGTxE&#10;S4NNYAKYMjoBfmKVuDleX7GOwcPKI27FwIvdco5HTF/Aj7348Vnq414ukD008d3k5i5ys4sa2Ykf&#10;O8jLdt3CHm8nM/fpk3i8hWxs1h95i4YFHwXjYBQ8Z5W74f6SdRTNkdwFdhKLHSrQNDnZwYw5zVS0&#10;DT9uIy9bmaluZfq7hQt0khq5mdxMaBntbIgKHdFG/t/Ar24kJ+NEaIwMjVIt66mwtfAOg1VgCBy2&#10;jvwDVhvaZrUm0yZMe/y47NhzAQ8oAyFsx7Bdh90Udlth7GD33dheTIX2Ux2r+TcKxwRVO03F3KcV&#10;sCynigao+n54Pwz6LDxm8e+yuM1VYK4FcyWZdr2GWAxTn6vJyWpqY1h+bIfwP4btBLaT2G3BbgdR&#10;6Mb2EuwOcKXfwNMGvNpK1dzNVb+frD3Ftf9bwH1tnXTzuc/av7kKNlrc5row1xVqVLRxbNpBIXbd&#10;oIRnPxUQhiOG/QT2k9hvwV4HdhdQrX1UyqDmE/lOstRBVudRUe3UZrte0FxO+1y451pdZ68Vf7P/&#10;dcpKAsOL6piRKkY6dMkGnErTM9KaBbxwBOAIYz+G/QS2UthspULm402P5hCZZmLRxM5mcxJSMKWo&#10;uiTNPKk3QWYGpvuZGKC6NYYEGbJlJdEikObZSCcj3bjxsO4ABaAYDg8ohScITwSOamzVY7NJjXjT&#10;gOf1RKyOiCbIbC1ZrqHS45zkOBdLNd3IdN84qAHTJgZcKzfQ0vuRY735SLb8rFSdw7vZSJIUPiWV&#10;i30n9l3ADUrgKYOnHJ4oPDX8a8RuC/bnE53FdJQVqqRio+QjQsWFOR8hOk6Irhqid4fgD4OtcNwI&#10;5xCS9EPIjm7QDuaAJO/qke61fF/jtCluz1PcVqDqnCJ4ZsHjhccPTwieKngS2Gzir3mc4oV4t4xI&#10;rSVrN/GrHXj8EHicU/5zcBlk+DujSeyvh285cqO3OCvRW0AK1IE472Og0pWjaKFDkfx8RfJcCjuK&#10;FbZ7FLL7VG4PgqiC9rgC9qT89jaV2bvks/epNHdY3tyNKsmdksf2eXlyHsP7Z8FF8G+ymtF/2C/z&#10;6CjLM4o/s2T2b+abJTOTmawkJGBCSECipIgBDIuAVRaBsBhkk63sKBVRoSIUi6hFRUQKGFRQkU0o&#10;iMiWuoAtoOJatSKigggiSwWmv3fmOz2nnv7RHv40nHMPM1/m/e5z77vdZwT8feDqwhXfljalFSgF&#10;TUABz3JBFohrJsnQrBL12CXqdkrE6QFeCTsDku4MS8gZl6ATZ5xNQJn4CcO6s1p8zh7idQ4WzTlJ&#10;PI454nYsFZd9k7hsH4kr7Yy4rAkZAn9PODrqrEPiXwt/qm1rzPc8kAVi1BP1mSTstUq61y4hzSlB&#10;zS1BjyYBjy5+T0h0TwbIEZ+nSLxac9G01uLRqsWt3SROrVYc2gSxabMlTVsiVs8GsXgOiNlzUszu&#10;hNyi2gF4OsB7dYA+AzQB+SCbZ3EQBem6WUJ6mgR0u/h9TtF9LtG9HvF6veL1BUTzRcSjZ4ECcekl&#10;4tQrxKG3E5t+g6TpA8WijxOTThjU6Xl9ZDgvYcdLYvFyZ8DfHb4qYk5FiH0ACkEe3zNBBn8Lg5Df&#10;IgG/Tfx+h+i6S7y6WzS/Wzx+TdwBv7gC6eIMxMQRyBNbsKmkBVuKJdhWzEGyW5CQGuQECHITBchO&#10;AWrwHwI/goT05f1d4LyGlqRlmHkABXzOATGeR0AoaJJgwCr+gF30gFO8QAPuoEucIU3s6T6xhYNi&#10;DUfFEs4Rc5jMFikDNAsRTrwIp1+EGyh8DyAAp1ND+ge8+Cx1JaQ3HB3hrST6ltGSNAGN+JzFswwQ&#10;ppZgCA+CNtGDdvEBLWQXd7pDnGGn2KIescS8YooxYTEGxOnx4gWA5jFOUxqnYcikz4uPAITVOCE1&#10;RgDOIC1Fz1MbdyfDOsB7VQb7IcY8gFw+x3kWpZb0MB6kp4k/3So+oIWt4o6kiTPDJraYQ8yZHCLZ&#10;LOxcJjU3mBqcSz+RR9Oa1wq0BzRKuUMBOTZnISAtZFNDFkkyMyHdGXJtnDOZ8otBAcjme4xaItQR&#10;ipglAPSoSbQMk7hjZnFkWiQtyyrmHA7SPA6YfDZ4YxZ3IV4UIqowm8OF+Sgiyxdx6xTSaxbWAk7l&#10;xqSUgjWMITk2Ik3nJaQzsb8NQ8pzmAf+bwSyqCODOsLUwTITnc8az9z81sHvrMg05XOhNOaQL6KO&#10;phymJZ7UwVIaTBlamg9KAWuilBu4GU1bs4n8jmalmAboCvZFU2pokpDrctmTvLMUFIJcvmdSRxS+&#10;END57IXXzd/svNZCC8slwXhQwkVXakldLC2Zk1bMSQVeVDCJFQyq4EcVFaCav5FGWtGcXklSa0Ej&#10;Vk6KLGMumifkWpbPlaAYFMCRA1ecOsLAz2cvz1zw2mjVzEwxlyTjkhdp6lJVl2trddFSR1vqqGJO&#10;2rHZ2uFFFQOrykEVE86aaMu6vIb92YbkVEmCbn0OAxJSybvLQFO05TMkB84o9QT47OW5C940xVtm&#10;XOLIIpjACWgfCS9cNKCauelEHddTR3fq6M6G6oYX3Yq5kCt53o1DgEa2M4mtE2dE9XY2A2dU+4RU&#10;lCCNnxVhWz51xOENweuF1wWvtaWhtdIINFVGwOlohJ2uRui6EfQ0pUJAP9Zof/ZJfxZ8DWL6YVhf&#10;BvThrOpNYur1iEiPjYz5htCUkJbwlLB0iqglG94wPuv47EKvpdIIU+0Nzi6gmxG2eiTDZip81agQ&#10;BGqNQDiCOkazRscwJ6NZUKN5+UgEjGDQcM6qoayJwTSwt9BNDUxIOTpLmLJG8Gawnf2t4efn5vbJ&#10;IJniVBp7GXy0q4RqoYVIBcDbwGgjEE8AU8A0cBd1zGSNzmSv3sPkzuDl0xFxJ/NxB+ltKml+Ur3I&#10;+LNSjt5C5jeT+Q3gs5slbO5qBNubDc5ag2+kwcUWo4lJcalAPkNSTcl9kmpQ2H5EJpol6niStbGY&#10;9fk4E/4oBA+Tmh+aRJjnrJrHfMw5KsWsq9x2nIdo1phXcy+Dd7ChUXFOMvgU1yyggvAD4EFJNUa8&#10;jqgotFNCgylSB1aJJJuXTYTCzezXjWyydXixBpJViHmWl6xkjy7fL/msqyjHmBduK8cI7ZHQlKU8&#10;nW5wzjX4FBdLOtmUrQArwXOSahJVs4asZNOomrfdkmpiD4AP2SvvMScHWPhvI/hNiPbw8p0UvWNb&#10;8jrx88g+zNCsQu7dhtYFkmo+lxraFBfXjWwGWwyunaDe4HsbHFSc4DPwFTgO2IJymjk5xfo8weQf&#10;Y6KPQnYYgk9V8f/5z2SxptkcTpdb8/r8gWAoHInG4plZObl5jQoaFzZpekVxs9LmZS1aXllx1dWt&#10;f9XmmrZV7dpfV92xU5fru3a/4dc39ujZq3efvv36Dxg4qHbwrUOGDR8xctToMb8ZN37CpMlTbr9j&#10;2m+n3zXjnntnzrpv9v1zfj/vgfkPLnjokT8ufPTxRU88ueSppcuWr3h65TPPrlr9/AtrXlq7fsPG&#10;lzf/ecvWba9u37Fz1+76v7z+xlt79/31b/sPvPPue4c++PCjT/7+6Wf/+OLwka+Ofv3tsePffX/y&#10;1Okfz5w9/8+fLlxK/K//GvT/wvWbzEqxXUn2oFlXotNRnaFkZyvd+QgvUspLlPRytLdS4iuV+muR&#10;30Hp74wB3ZQDNykLbsaDGmXCLcqFodhwm/JhrDJiIk5MVVbciRd3KzN+p9yYix1/UH48rAx5DEcW&#10;K0v+pDypw5TnlCsvYss65csmZcwrOPOasmaP8uZNzHlbuXNQ2fM+/nysDPoch75UFn2jPDqBST8o&#10;l84pmy5eSowdPrlczbslGcB+vhj+y/dfuF9iMpnNFosVD2x2u8PhxAe3x6NhhU/X/bgRDOFHOIIj&#10;GTE8wRRcwRZ8wRjlTNKalDc/MyfpDdZ06662EjupZsCg2luHDr9t1NhxEyZPnTZ9xr2zZs+dN3/B&#10;wwsfW7R4ydJlK+rYLmq3rFuPyKTGn0lMaUyKVCqRiU6EohSpaP3yCGqPfo3eb4+h+LsTJ75H9Kkf&#10;fjiN7jNnz547dx7tP124cPHipQb9ibrGtsTTZd7EyspoYm2H/MTWri0SO3pXX9o1qObU7mHjD+8c&#10;M/vQlvGL9q6bvGrX6qmbtq2ctnPTsrveWrtk5sHVT8z9uO6xhUcuFw01NNTQUENDDQ01NNTQUEND&#10;Df93DSuNGp6hhnUdGiVeoYZdvaov1A+sOfn60Alf1I+6/73Xxi1+a/PE53eunbxl6wu3797w3J37&#10;Vq+4+53lT9330aIn5n9+uUjWUEcNz1ZGEuup4dWu5Yk9varPvzGg/4l9QyZ8sXfknHfrxz75xvbx&#10;L257eeKWDS9N2bV61R1vLq+bvn/RsnvfX7Bk7ieXi3/XsIoaNlLDa13LL77es/rMvv79j+//F3t0&#10;GpZ0ngBwfGemmXanemammmZn2mk7Zqf7aefp2O7MTo/U7NC0Mi8UEREEQRDxAG9GKY9UTFAuFcED&#10;8ADlEAxFxVsiLa+1tMzMKSctf/vftmfeL7z1xff953m+3pjhjoCkTgMiX6MKKZNVo2uEFWHqImG4&#10;PlcQ0X6bE9WTxKKZrA3wPxpKIYPs1Cagdvhl3uB6erbTw2PywS3Moz7/JENrEFOuRpaKa0NlXAmm&#10;gSnGajNK8S0pfJKRyonpsbYPBh5kKDu8DtTYblrU2v9zrt319Ms+d48nQzcxfWa/RG0bPFfSGCwQ&#10;yFGV92ShdVmVGNWvovCm+BJiC4VPabc2IIAMfMggOrQO1NluXGiy3/Nb98VTzwbdPEbHr6PbH/ol&#10;1Bvhd0U6BLewIUR8txYlS5eiFYkVWHWMiKAjCcnN1gYEP/3XsAqUH/oW1Nv+fa7Zfs+0ycV2fPTK&#10;tYGnnqFNg740WWdgJl+PYDPVyJI7ClRFci1aRpVi5eRKvBJfHqmxNlD80+dAABmqDq1dVNlumG2z&#10;3z0x6GwzPHHpWvekJ0r52DdW3B3AYBuC8rN0SC5dhSqNr0eXU+rCpMRqfA1WSpJbGyiBDMV7VgHZ&#10;wTVvtSd/nOqy2zkyesHm4bSre8uUB7J62Ici6Aug5xmDshnNyIJEHYobq0EXk5TYsvB6fDlaTqqy&#10;NlAKGUohQ93B1bPNJ9ePme22mZ462rTPXnRTTV9DiMa8iayBgPiMHkR6ijEkm9oayiQ3h7EITbii&#10;MC2BF6KJLLY2UAYZyvesWFAd/Gqy4+R35pGz21pfOJ5sfOtyRTrrDuNOeGOzhwOi6A8R8bR+VCql&#10;B8MgduIycEZCNrqNlBvcGsW0NiDesgzIdv9lRn9g5eDAsTVtk2d3qN842MiA88WSOfdbedPeiLSn&#10;gVjaGJJEGUJHRzzCxuEGCPEYMykpxBSVguiLpVsbqNiybF6564vRnj3L28ePrFPPntkpAXbHBMDJ&#10;8d57N3fGG2/v+Bk4nDKFComYxGJwT/E49BMiPuTf5AjEWDQJPkqNtDYg3fzZM8PmTztGty7XzBz+&#10;XrJou4MHzh7KAxfO3AZXneMXfa5GzQddx8+F3gp7jfNFzRL8ka8iA4JmKIGBL2ODYNM0hLW90az/&#10;pOfxN59opn9eIX13+Ac+OL41B5zeSwcOx2jgyplI4O2AA0HOoSDUNRjgLgctRlwNfB/pBntHcfd7&#10;F+vhuxDvaW09xi//pJ1a/al04edVAnDg+xxwZEsqOLkrGtjvI4BLh9HA60QwgJ8KBKgz/gB7zhfg&#10;z/sAkp03iLL3AjH2NwHVwdpAwebPQf7uleDewW+B4OQGUGG3E8guHQU1N5wXZDDfFxIUfkSISzJx&#10;SDnteRSe/g61QkNPrG1ITFXWxTF01ZRsg4TMMooiOJ2WtmRYMiwZlgxLhiXD/2UogAwlNhtAFWSo&#10;dT0K5Ned5+v8/aZqkITh8rCUXkEEs7WAXKLLjpEqGbSGutQknSwhrbUyLqtLHMPq40cVdlvaB8M9&#10;yMD611pQChkkkEEOGeo9XeYb/PyeK4IjhqQYencZ/l4Lh1imYUbVKrJiG6vTE1oqU1K7RAmZJl5c&#10;vpkdy+61NMD6aGBDBqHNj0B2fieov3gUqDxc5tW+/s/VQcRHtaFpXRU4tl5AKFexSYraPMp9SRbV&#10;WJ5B7y1lZJtZScyB3ERWv6X9YSiEDGWQofr8DqCEDBoPl7daH/9nOjjpUUNIeqcsrKhJFF7VwI9Q&#10;1RRRmiXseKOQSe8tysow5zKYA5m/Fpgs7YOhADIUQQYRZKiBDGqXo4u6ay5z+luwZy0BkYONSIZR&#10;gebqJFhpfXmESiak6EV8mpHLTu5lMhnmzBzmQFpGgcnSAPujgQMZyk/8DdRBhkaXIwt6d5fXBi/Y&#10;hBEWOdCMuN3eiOKp6zBSWWW4Sigk6TkCSjuTQ+vJYNFN9IKch8nMApOlfTCwIAPvwBpQARnk57cv&#10;Njkf+d3g5vKq4ybsSY8f2WyE39HrkLw6eaikrCpMWVQWfj9XQGy7zaV0JRfG91NZjAfUQma/pf1h&#10;4EOGKshQf277O73TkdftV51f9N6AjZl9yN1dgbfVTcGcKgWqgifFKJhirPZOKb4lhU8yxnFiesiF&#10;KX2kosxeSwOFm/5nEBxYDSQn1gPluW1vDU6HX3VfcZ4c8IQNDXmTW7sDGHI9olDYECJmVYfWZFaG&#10;qeiicB2thNgSBT0h8BI6cdy0Lkv7YGDvWgFKIIPs+Pr3mnPbXrc5HXrx4LLT+Og1f9PILZKuF5Ym&#10;aQkq4KqRpTl1KEm6FCNPrMCpYkQEHVFIbsaWUA3o4pRWSwNFkKEQMgj3fwNqj//wVndu68vOCwcn&#10;hlwdRybc/NrHvIj1/bDUstagvAJtMP9OA0qcXIuWxsmwdZFV+IbwikgNWhyrDRElNFka4ECGIsgg&#10;3v81UBz/62/NZ/8xabpwYOSJs+PA9BXfpnEvgsTsn8TtgGfd1Qez6Y0oAU2JFkXJsZWEWrwsrJpU&#10;GyKNViAktAZLA9xNywAHMlTt/2pBffy7KePZzcOPHfaZnjk7Gmcv+yie3sSWPvKj5vfA0xntyJyE&#10;ZhQrWofhEjXYYqyKIAxtIIkRiujKQDm1ytIADzIIdn4Javatmr1/bO2Y6cyGvnG7/YYZJ0ft3CWv&#10;iuc3QtkjfuTMh/CE5N6QtNgOdCapDZsbbsDno5sjWMj75EK4LoYL09J4lgYEG5cB0Y4/v1PuXTFh&#10;PPp1/7DthpYpu/3K3y/YVy+4evJmbsDvTvhjU0eCyHGDKGqkOSwJ349PDeslpqG6yYzgzuiMwA5q&#10;lr8xIdvSQMnGz4B0+xcv9b8sNw/uXWn4D/t1FtXkgYdhXMWOVcdxXKYzOlqntjouZ8YKOGfcBYE6&#10;CkVsBUEQwhaWLERCSEhCCIFAwr6ELRAgCZBAAoQlMSwJeyAJhEWsG6WKIgpaFETQ1v98p+3xPl71&#10;wovn/nf1nvM+sf1Ms3DmUB04OkjB5SL/lZdP6mxASAA7IMTf/DSGQH9EIEU+IEWF36fQ8fdoDMx4&#10;DDP4exYLPZYQH3CXw37fQL7DYkm7y2L8xs4VhinL9Zp5m521YG8lhrM2heDilPbWyzV+KfAKfR7n&#10;T3oRHnT1R3Io7hkNi3nKwIfMxIahn8RfDXjCCfd7nEx830C5bcVU/+blxsntKzVzBzcq4MROEdge&#10;yIEzR1LgvF0ceJ6jAtqF+Bbniv8p3B3zhnw5eInmhV5kXAlcZHn7v2L7+C5wUKiFZN/3ba5r/bKB&#10;22uXtc5tX6UAy80iOLKDByf3ccDBKgacj5Dh8ikCBNpjAHsmCMLPBkKkoz9QnXyB8TUKYp19IP78&#10;FeC4XIGk985oWL1MM/nH5TXw6WoxfLmJB4e2JcCxL2hgtz8cnA5i4NIhNPgd9oPQoyggHPeGiBNe&#10;QDnpCbRTl4Fh4wGxNu7Atr0Eie8d5O/4CHL2rwUestUlJ7aC5KvdUO1iDTWX7UEe4LYoxQc9FZEp&#10;E3xGwp3M+OzrSckCU3xGuSGGJ9PR8hXdFEFjB0mkbiNWtrQS6jRqvEJrbh8MHwwfDB8Mv3tDLmLI&#10;RQyliKHSYRfUnrcGhYc91Pq7vZJhg2cqIqn3BHTurRxW7lAqR2hITK3SxWYpuqJzVe1Rhc2aSKG2&#10;JaKyo5FQ3Vl/tabd3H417FsDeYc2guj4VpAhhnpna2hwd4AGv0sLCkzoE3kEfVxETRnlMwv7M9kS&#10;XRJX0RGfptbGZGuaaQWdakqprpEk1csjZD1VJHmXuUHBjpWQhxgKrDdC2fEtUI0YGr+2BtUlB1Ch&#10;3F82hmAe14UzxiTk9JHi6BJ9TqysKzVBpUlM1jaxMrpVjDxDA63UVEUuM5VRKnvFFFmPub0z8K03&#10;QDliqLHfBSrE0OTmAM0+7vPqYOwjJYF5V0bKGhRTRb0FDEVbVlxLczKnW5WYbmhg5w/UscVDYpp4&#10;qJgu1Qvolb3mBnzEkI8YChFDxbEtoLD/AtRO1tDi5vBW4+0+34rGPWrCx95WEHkmCaW8u5jeoMll&#10;tqmzuT2NGZmGmpQ8UyW3dFgQKxrJZ0qMebFSvbm9MxQhBumxv0EdYmh2sgKtq8PP7Vc85toD8ZNa&#10;LOuWMjy3Xx4p6SqjqjSlrDYln9NTzUszSjJ4JmGqYDg/QTiSza7oz2JLDOb2ziCw2gCViKEeMbQ4&#10;WkH7RYc3XV4ec90B+IedmLibzYQ8Y11EVaecplSXMbW1AnaPJD/ZUMrLHORn8keyU4XX07jlA2lc&#10;icHcfjEUIIZiqz9DFWJotPscNI5Wbzsv2i/pPD2e9/njH/aGxN9oxxfo1cRKTW2Usl7K0FYK43qE&#10;RVwDvyDdxMvNH07LFl7nppcPcNMkRnODwt8MJYhBhhiUiEHraPlTz7f2C3pPjx/7fcMe9AexR7qx&#10;Bd0t4ZXqBnJjtZyuKauI7S4SJhp4xammtMKc4aRC4QibVz7Azq4wmtuvhr1rQIgY5Ef/CirE0O5o&#10;udT3jf1cv4fHzLBP2A+DgeyBXkxBm5YgbbgW2ShV0DTFMmZ3roStTxcnD3CFvKF4Yekws7B8gFlQ&#10;YTQ3KPx0JfARgwgx1CAGtd3OnzvPHVwwXrCbHXZ3n7rtHXZn1J/dZwzJb0L+rryZ2CBsoLTm1dA7&#10;02WsXo6UY2RVZJiiywsH6eLyfppQYjA3KPrNUGa5HhRHP4EWu89e95w7ODfkcnr6tpv7xLgXfuSO&#10;X3yHKThX0YWtELeE1eU1EptTFeQOtpzeE1MVq4+ScvtJkuwBklRkjKyS6M3tF0MhYqhADPWIQXP6&#10;Hy/15w48u3HedvKeq9vdB5dxhu/9WE1DQdlSHUbE1+Cq068RVOwGYmt0LbkjsprWc1XG6sNWJeux&#10;Vfl9OFmxztxAgBiK9q4GqeWfQHlk8+uO0ztmB87++9GY86n7jy+4DU95YNt/8I1RXEdnlOpDBdmd&#10;OAmnlVAboyYqKcrIJmIDtRVXx2wLqU3sQNdmdgbW5pgdFCMGAWKQH1wHTUc2zetst0+Nnt0//sDx&#10;5HczLq59z9xDVRMomuQmOqnAFJqb0ocrYXURKqhtRFlEK7k2rJlaj1HHKIOusa/5q9LUfsqMJnOD&#10;EsRQuudjUHy59k3b4Q0zA7Zbxse/2jPy2PGU/rnLRc2LS0HySVSkYAwdlzmKSUsw4XOiDeGF5F5S&#10;6dUeihjXRasI7mBKA9vYMl9tihylTas2NxBut4Dyf64C1YHVL3T/XXfvps3m4UmHfbpZx1OaxfPf&#10;1L108xNOo8J4E2gqdwwbx7xJSIq6HpFOHKZkhQ3ScjADjPwgI4vvb0gsQulTin360swOxIhBvvuj&#10;N5p//WFy0PrjkfvHPtE9c9jfvHT2RO1bZ+fy126eec9RQcnTQQTWJI5MvR9OjxgnMwlj1DjsHUZC&#10;yG0WB32LzfX/LikZdSM91Wc0w+ygYpsFNH5u8axvt8Xo+N5VupljW5oW7fbL4cxRETj9rwDcvk1Z&#10;QnnFzYcE0GbDQkhPSTjCdBQB+ziaGDoVSwqajI8MfJhI8XuQHIWayKD5TGSaHVT9fcWrtu3Lb93d&#10;uFw3vWdN06ujW2Vgs7cEHP7DA0ebFHA9xwLUBerPoW7E1wRP/CLJG7NARQW/ZPih51n+AXPsQL8X&#10;XDTqeWqQ92xmsPdsVoi5geovy2+Y1i7TPdm0Qv1q7zoZHN4qgBO7/89uvcYlfagBHK/jtupsrc5O&#10;bWdbrbWdttbJU5tll+my1kpLycpu3i9UXvCGFxSvoIKIF1BAAVFREVFAQBAVUEEEES9d7CyrWWnl&#10;6W6tm2367P/p9Nn7/7vzohe/99/P8+J5nlLYvZEK+7dlg49bCoTswUPkPhzEeUVAsvcpSDuIhazD&#10;YZDjEwKUI8FztKOBc0XHAmZLj/vPlqHuP+aF8yyji+a1P1/2VjN8834VbPoHA7avzkVmQQSPjXg4&#10;5IyDwO3hEO6KhVi3EEjcGQSpPwZCxu4AyP7JH3J/8gPqHl8o2HscSpAY7mgzWxfM015eMF8CH75T&#10;DesWM2Dj8hxwXkGAH76Igb1rT4H3+hDw3RAA2G/9AOd0AuI3H4ck56OQipS+5QhkbfEB8tbDkLft&#10;ENCQClAHpSvfAgayo4o2L4UK5GbV7F4NDRhHEJ9wARHWE4Qxfs/5KZEP2CTCVDGNfJ1SQr+SzS67&#10;mM7njqbUVJ1Nqq8dSZCIhuLljYOxmqaB6C5Zb4RBjqY3hjeGN4b/U0PZa0PJpqXAQwy1uz8HiZcj&#10;NB13gcZQT6jH+T+tTsbd42YRbzCplHFaEeNiTlnF+Uxu9RmioH4ouVZiTxRLbfGyFmusWmXEdaj1&#10;OJ0STcBCDMy1i4CJ/NWV2z+E+h8/B6mnI8iOuoIs2GtOEhn4RJQYc6c6I+M6J4c+VlzAOU9l1AyT&#10;2OKBdJ7MmlKtMieJ2kz45o6eOLVOG6PpaI1t16DplaEUMZQhP20VYhAjBvl+R1AecQVFEGZWHh70&#10;uAkfN1VPJI3zsksulFIrh+mFDbZcZos5s1xjTK3UdSXXdesTm03qWHmvHN+qb05oa0cTsFf8z8BG&#10;DDWIQbJrFSj2OYLaxxXUgZjZ1tPBj1ri8LckKTmXqzPLzpXnCO3FNKmZUqzpyWYZ9Gm83k5iXZ82&#10;tdkqTZBaxEnKbhFB04mmV4YyxMD5dgkIty2HJsSg2rce2g67gDYA81vbyZBpdUziDVkSZaw+jTPC&#10;zxZZS/OUxgK6zkBl9ejyBOY2cr1VkdnULyI09QtTFcZqYqseTX8ayhFDHWKQIgY1YuhADJ3+mBed&#10;2NCH7bikSVVC/kVJKneoOlPSV5Gr7i4r1LcXlRlbadw+OUXY35QrsVWnSwb4GXITN1NlQBNwXhsq&#10;Nr4P9YhBtvMz0HisB90hl1mDH+aZISz0gSEqeaItnnZBTuDbRelNJkGOuoND06uYDKO0kGMR0wT9&#10;ddSGAW52o51DkpvZJGUXml4ZWF8vAi5iEG1bBnLEoPX4FxgOuvze7Yt5YgwNvWeMIFzXxdHPKRMF&#10;1sa0Jn0NSa3mUfVSVpGpgcGy1BTxbZX0ejub0mhn5sn6GHnKbjS9NiwEHmJo2LoMFDtXQjti6D7o&#10;8tJ0AvPYHBJ2uy+c8EtXdOGQOkFgak5t0tZnquWCXH1DRYGxhsW08JgVNk6J0M6gNw4W0qR9hTRF&#10;D5qgHDGwEQMfMYgRgxIxdCIGk/f3LyzHMdP9QWG3+k+lXDRGFdm08QJDC0GiEqe3SoRknbAy38ir&#10;KLGwOBwbg1VtpzMbB6nFUgu1SGFEE5R/6vDKINiwGCRb/w6tbitB777u974D3z+zHcPcHwoMm7Bj&#10;U86ZIwvNutjKdlWSRNac1lrXkK3jCylGlqCor5jP6i/gCgYo3EY7uUxqIZe2GNH0p6EKMTQhBo3b&#10;Cuhy/2amH7P916GjXnfO+4eOj4SmDFnD6d1dMXyVNqFRrEhVVTVndrLFuT3FdXRzvrDUmlPNs2XX&#10;iAcyeFJLRkWLEU1QgRg4iKEGMUi3fABat09nje5rn9kx2x6e9/G8NeYbenE0hGC1ny7o6MXxZHq8&#10;WNhGUFYoM9pLZOSu/CZaL7mRYckQc/uJYpGNUCvtS6lWGNH0ylD+1UKo3fAeyBFDx45PZsx7v340&#10;7LX1zuXD+69dPRF85lJQsvHMSVqrLYrbYIoT8Q1JLcz2tLZ8TbaepKL0pCmKepPlnL4EudCCl8nM&#10;eImiB03ARQwViKH+3++C0vlvc4YdHz/p37vm7qiX881Jb4+xyWNBtquBiZ0/YynSkQiOwBpdx+yJ&#10;l1J0Sa2ZWmIHQZ1lwKvyuqOVRcZIRbkpQiky4tQqA5qAhxi4iEHs+FfQOC+ZMe746MHwni9vXPH8&#10;7pepAx4j/z0a2HMjAK8ax5LrRiOYbHt0Ja0vTpTVkyAl6AnKuI50TZSW1H66jdoZpmHoQjR8fZi2&#10;oQNNwEcM/DULoNlxEXRsXvzY+sPymxf2rLo06eE0chfjYbnvE6C94x/TOBGWwRuLKCg+F83KHYzn&#10;p/UnCRPMKQ0xpnRJRA9JerKLKg81FCuCDOXKQH0VqqDyEweo+ec7oFi/cKZn07u3R1yXXrq6a+Xw&#10;bQ8n8yOMu+7xIV/ZtF9E1VRYcum1CBL1UiwtczSBQThLYMcPp3Fxg1mV4QM5VVhbfk2Itbg20MKu&#10;97fwUQVViEH05dugXff2dP93C65c3vze8NSuVaZH7pvaZzz3tDw/eKT2qV8o+z42umAqKjl7Ii4j&#10;dTyJnHCZSI0ZyyyI+plcePoCpRg7SmeEnGeUBp7lsPzP8tloAuHHfwHZaocX3V85TIyucRi+6bTE&#10;NL1rddvLvU7Nc/t31c55Hyj/zc+X/vRkGHkaF0m8h49LvJ2SGDuVTsDdJBHDJ3PTT03kZ4RdL8wK&#10;vsYkBV7lkP3HeTlogjrE0LZy/u3Bj+aPTH7mYJp2+kDz0u0LCezeKAAPVzZ4u9PBz5s8e/IYcSY6&#10;IPFZQkjsk1Rs1OPM0+GPyBGnpimR2IcFuNAHxdHB90tjAu6Vx/nf5cejCaTL5//au3Te2Ut/sF9n&#10;YU3fWRjHmfFxrVpH2xl1nKnWulVqUbC14lagbqCIrLIIgiwBwhohhB0CBLJCCGQhC0sSIIQsZOUf&#10;EhJEFAWp21BatJZx8Kk6WttapbRnftV55jrezUUvvvefu/OeN1zsj9+Zp/vZfUU77FkrAC9XFhz+&#10;qAr89xdD+EEixPtmAt4/FbJP4iAvOOHXotCzv5SFxc5Wnjrzc0149Awj4vRMXWTki8aoiOeC06/T&#10;jHmpy8jlhS79/1ryB+3s2gVycF/Bh0/+Rof9G8vg4DYSHN+ZDWG78RC3HwepXvGQ5RMLuQdjoOBQ&#10;NJQejoKKI5FAORoBNN9wYPmFAedYKPBeqxH7PBfr2HwXzbOlf5TCuoU82LacBh6rSsBzbQ54b8KD&#10;n2sCBLnFQoz7acDtjIT0j8OBsOsU5H0SBoW7Q6HEMwTInsFQtScIqHsDgbX3JLD3vU59g3Nd1P+Y&#10;69IKy+bw4N2FVNjyZhG4vZ0Nu1bj4MA7sXBkfQQEbAyF8M3BEPv+ScBtDYB01xOQ/YE/5G47DiRU&#10;4YfHoORDPyC7+QIFRX2tgIr2A2XzAiB7LAXm7reg0WsNiHw3gSjUA4SxXsDD+wObGPmcXpb4lELN&#10;fFjGzrtfwCv5J1FUeZfQWnMns50xmd5d+yW+p34i1dwwnuLg3sRd4V+Jvyxwtt8Nvxv+Lw3VyFDh&#10;vhRY6L/g/tcgDvEA0Rkv4ONPACc36idmadJ31dSsB+V1+dOF3LIpopDyNaGVNpnVzvoyXcmeSOtp&#10;GE/t5d5KcQg+xw03DSc4H9DWzIFqtCcpO5YCG217wadroOXoJmgL8oCWaG8QJwf8widE/1hflPqI&#10;QSFOVzFLvynh1Ezm81kTuZKGWwQZ/0Zml+haurZ5DG9uvZo6IBtMHJD144aanQ3oyFCDDDXbl0DD&#10;xytAdOCvID2yCeSBHiCP8oa2pMBZSVbsU35Bxrf1FYVTVCplklxXO17E5V4nicRj59raRrI62y+n&#10;qxWX8KZuB86itqT0dxrx56XOBnS0o6jIQHNbAlxkkCCD/PBGUJz0AEWkD3QkBM1IM84+EedlT3PL&#10;Su8wKfQvKMzGa6UcyWi+QD6c06wcym7XDGao9Ha80WhOMel70vq61Rn2dmcDxm8GtCcZyMD/aDm0&#10;7F8NHcjQHeAB3RE+0HU2+EVnWvxjaW7OPWFxxVf1FXU3aDThKLlOfgk9B+eJIr3jnNxsJ2gwU0YP&#10;pkk3mLoyMU1Htk3hbC8NNGRgof9CgAxtyKA4tBE0JzxAc8pnVh0X/Kw7NfFR5zniVHMB5QtuecPn&#10;rOrW4SqmcrCsUecolpisBe0YRlL3aQjavo4sHSYjmHtac6xKZwPmS8N8qN22GITIINu3GpSHNkCP&#10;vwfownxmdGdCvtcmJz1UZZPuykjUW8IS/kh9pfwCna6yVdXre8uazPriNou2sMuqyNPYWnO0fRKi&#10;SS/K61M520sDHRnYyCDa+Sdo37cKVAc3gOG4+6/GUJ+fjDEhTwxJuPs9Gfm3O3PpY+IC4VBjudzG&#10;qlGZqLUGbSW3V1ku6eso7bBJi9T9TcjBzzcauYWY2tmAtfqVof6DxSBBhg5k0Bx8D0zH3GexEJ8f&#10;seiQR1gibkqfVnirK5s53EoS2gUlclN9lVrDZBgUNRxMViW0tlRI+8Vklb2hSG2vLzaY2CWY1tle&#10;GhjIwEGGZmRQ7F0JPcjQe8x9xhrs870tKuRbW3zyHVNK0ZgqkzkoIzZh4iK5lluhUrCpBimDjYmp&#10;fKugusXOpXQ5WGUqB7Ncb2aSe3uc7ZUB/TgNrm9Ay85l0IUM+s/Wg8Vvx3N7kPeTgciQ6YG45AkM&#10;V3RFm8Hs78xpMrQUyJVNZSppY7VBxGZhPCbXWk+X2GtpHQ4qpdtRQ9H11lDMOmeDWmRgIgMXGdo8&#10;lkE3MhiRwea349lgoPe/L0aETF04k3zDllQ0ZEhjYEpCk0ZGksklJSqxoFLPbWRgbA7HyqgT2mvq&#10;5I5KRreDTNdhFTSzztn+Z+Ahg8zjTVDv+QuYfd6dtftu/+HSSa8HI6eC71yKSb7qSCh0mFPpBk2W&#10;QKEgylqkRd08CVlfJ6T20vhsaxVX0E9ulDpKGlSO4roeS0mtSe9sUIcMLGQQuC4COTJo9/wZMJ91&#10;LwZ93b4bDfh0+lpY0MToadzwhfiCvr4UmtqQwZeqc6RNnQVKtqxMR2utNldKWH2lIp6tUNRizxep&#10;7Hm8Hgup0aR3Nqhb9cog3LoIOtHt1O95e9bms/aHi0e3Pbp+Yv/UeEjg9WtRSYPDcflGB47aiaVz&#10;xQZCK0dD6qIrS7QVnVXGYjkDI8karbkyiY0gU9qym3UYQWTSOxuwkaH2vfkg3roQutyXgMnzrecD&#10;3n9/PHLUdXrCf+/k7eCAkfGIROvVWJL6YmJ1mwPfyLNkNTNNxI5KfZG6WFuhz1PTTAQVB8tQiS1p&#10;qi4LXqE3p8nNOmeDemSoQ4aW9xeAesfiXy27lz8d8lpz//qRLXfv+nnemAoMuDAZHm+8GUPsuJpQ&#10;JbyUUl87mCGqsufIiq0FXUQLWZPVS9XhzWxDsqnJlGiUo4yGJC2mcTbgrJwDnPXzQLplPui2L3pu&#10;373swajXyq8nD224ec/X8/J0wIm+qVNxqtvRhJbx+PKG68nMmtF0XvHF7OZz54nyNHuhAmcld8f3&#10;UTVnLGxttEWI6tLE2qxKZ4MGZOCtmwudm+eB2W3Bk4u7ltwdP7DixtRnG4cf+HraH/r799wPjZHd&#10;i07nf5NQwPgqtZJ8M5NJGjvHyR4hCVKHi8WJQ+SWuAs1bdHna2WR53ny8IH/sF9nb02eaRzHIw7W&#10;ik7Hul+21tGKoGLdWoXUiiIViCiyCQhE9gQICUvYIQvZgJgAISHBQEJCAoEACRACioCCInVhqMIo&#10;blhRFJWWokhVvPtevebyaA7eP6AH3/PP0fPcv8qqgB4D6kC6wgLK1/4DGqwtZ7q2znvyn53zBx9+&#10;v7Rv3Nmm83c3rGnyyGHdr74nyl7iCUXjUYncR6TM7PsJzOThVB7lv1n8mJvMgsifuUVhA3wxvr9I&#10;EnhdJvW/rpL5XastRRuUIgbNmrlgXj/3ZZ/13KH7tvP6nmFXdEwdtG2acXWofuPuopj28Sl+jT+Z&#10;O0kg0F+QKalPqdSEx+lppF9oWcQRFj3iQS4z9J6Ahb8r4gTdkXEDhity/W5Xow7kyy2gbrXF9Pkv&#10;59wZXjKn76ntp+emsKsaZ51stB8OfSefPewkmvVxz5vF+zL+IAalvaaEJv6eHBX3W2Z09ASDFPWC&#10;Qw5/nh8fMi5MwD8rTgp6KqMGjClT/J5oU9EGqmVzwLwMc6vfCvPT2BKL9ilbK+MsdlUlOFrLwHmH&#10;EHDfc8H7IA3wuFQgesQDxTt2NtmP+C4zIPItIzBshhMc8iYfj58uCAmeFocGvi4NC3ilDPeb0kSg&#10;Der+hRnqno+5fGMB5uyrZXMbYNMiNexeWQJ71+WD0xYGuO1KB0+HRAjeFwcEJyKQD0UC1TUMMnAh&#10;wDiMB/aRIMg7GghCjwAQHfMHqedxKPfyBbU32m6fscRc7P0E03Z7PkYPKyxVsHmRGHYuzwX7Ndng&#10;uIEKLptJ4LEtCgJ2hUHE7pNAsg+GRGwgpO4NgKwf/IC57zhwHH0h39EHhPu9ofiAF5Q6HQMF6i51&#10;WGLM1ywxNaPz5yhg1bxisFnIha1LMuDbVfGwdw0RnNeHgrv1CfC19QP8Fl8g2HlD3DdekLjNE1K3&#10;H4PM7R5A33EUWDuPAG+nO/B3HYaiXTiQfIs2c89cjO6mBUb+h5WFCFZbsmH9gjSw/SwOti+NAPuV&#10;QbB/9XFwW+MFnms9wH+dO5xcj4PIr90gZoMrkDe4QKL1IUix/hEyNjpDNhLT5iBwbZwg3xZtkINs&#10;HPrGTyAD+Ss4exaDwHEViFzXgdjHDkQh9lBAcob81KPAYfm/ZwpC3mRJCK9Sy+Imk9SJE/G6lBdx&#10;9enjsU1Zz6LbaGOELsaTqN6cRxH97Hthtzg3Tg5z0fS34W/D/zVk7VgIvN2LoWDfShAjhhJvO5Dg&#10;7UEU4wyClGPAY554y+KHv6YVx0ymn06YSFalPE+oynhGrqONxTYyH0e3skaJndxfCL25I5H9eUNh&#10;Q/z+0Ft5aAIWsrMYiIG+fSHkf7cYRD+sBNmhdSD3tIPSIAeQEg+BKMnrgyAb/4aXS5xkFia8zJKm&#10;PUtV0B4nVbIeUWp4IyQD/36MWXgvurPwDvGyaDCyX3wlfEB0KeKmAE3ARgxMZOMwty0EAbIvJMht&#10;L//x36D0sAPFCSzII11AGu/7TpQZ+uoUhzTBFaQ8pYvpo+ly7ghVxb+XUF04TG4Q3yKZZYMxXfKf&#10;iX3lfRF95Reirkk7iAMiNAEHMeQgBvY3VlCA7AvZ3hWgQAzqo3agDsCCMtwVysh+b6VpEZNFOfHj&#10;+fzM0ZwizoMsmWA4VSkeSqoqvUGpVwyQWtT9MV2a3sgLVV2ES6qz0VdOm2OvS9D00cDdagUixHAa&#10;2RcVzmuhyt0OtH5YqAx1e18R6/9Gnkz4VUKnjglzGSPcAv4wXSIeTC8vG6Bq1Nco+uorJJO+N6aj&#10;7hyhU98a061tIl1WGMhXZWgCLrIvWMhtn2tnBeKdn0EZsi8qD66FmsN2UHMc+6H6JG5GEx0wVZEU&#10;/VKenTYq4nDu5p8qGswplvdnntZcSVHX9CbV1vUkmho6Ke0GU0y7wRB3XqenXFLpEn6So+mjIR/Z&#10;OCWIQYFdDtqDX4EetwXqfbDv9Hjc6xpC4IQ2PnZMmZ75oISZNyjgSa+xhRW99JKqCxnl+nOpVQ1n&#10;kg1GM/VMYx3lTKMuvlOvSeqpVFP7ytEEPMTARgx8ZONId/wTKrDLQOf0FTQgBqM3dsYYhJtsiAwc&#10;ryXHPVQn0wZlWcKrhSzZxTy+qoMlqm6jldY1Z6oNhvTaprq0lmZtUluzinquQZHSrS1L61Wi6aNB&#10;sGkBlCIGtcMyqD2wBoxum2dNXthpUyBuoik86HF9LPmOJpFxvSxdeFHMkHUIeCozr0BnZJXU6+kK&#10;Y3V2dbMmq9GkSG9tOZ121ijLOF8tzbykQhPkIgbOhnlQgBjk2xeBxmEp1CGGZrfN71o9HabaAnDj&#10;raHBD43RlBs6CuOyMkXYKcuWmYvYKgOfr6vhFddrWPJGJbPSVMaob5HRzObirDNNIlpXTRHtohpN&#10;kIvsLM7X86DQ9lMoQwxV9kuh4cCX0OK6aabdw+G3c/64sfaQ4LumqPjrejKju5IqaJNnyowSpqqm&#10;ME+n5hfWl+fKGmWcCpOEXWsWsVvMAkZbsyCns/ZUTo8GTX8ZuIhBhBgUiEFnvwSM+7+ANlfb6a6j&#10;9i8vHHcb7cQHDbVFUvoMJHpHdaKgWZkuqy2lqyrFXF1ZoaC+RCBpLMpXmIR5OjM/r7mVx2k18bgd&#10;eh63W4smyPufoRgxVCBvZa3959C8/4v3Z11sXnUf2fO819dtpDs4aKA9gtzTFENvq40/1VCZItWW&#10;Z1eUl7KqSyT8+kJRcSO/UG7iCbVmtgAzIMzf0NjK5JtbmPyOuhx+txZNfxl4iEFiMx/UiKFuz+fQ&#10;4rj6bYfLxsneI7vHrvq43O0NDLzaGUbuNBNpzQYKX6ejlijVGUqpgvkn+3UW1eSdxnE8LDKIDrRa&#10;tVZQlBFcUaBKVWSXfZE9hDVAICFhCTuBRIIESAhEwhaCgciOEhaNrKLs0AKCC1aKWAQRq4ggRXTE&#10;PvOenrknl3MxF5/778V73uf/q84uYopYhdybjHz+bXpeeTMtr745gdvcRM3uqKNe6a6SBGQgDUyk&#10;gYc0VCD/6wbkfrca7v7Uba6+OGR76uWYs9n4kIfHQI9faFs7nlYnDs0oq4vM59dQSrgVSZWsa2m1&#10;KSWcRpqAJ6ZcvdYUV1TbFM1vborlddTF5XdXSQLYyOZlqckBH7mdVScU4Jau0nqHwfcr/WZqb8Zs&#10;tKfHHS+MjrpjugZ9SeLOwMTqNhJLII7Iy22IK86opVVcrmZcp1ay6+PK825GlZWIyWXXb4eVt4rD&#10;hXdFEYLuKkn83cA+IAcCpOG65mZoOq241qW/892wmerLp9aaE88umv78GI1uH/Em1vXjKKWdwekF&#10;7eHczOboopRbiaXUxsvVMfWsWrIopz5EJGgMFtXcJIiaG4Nr7tUSK3sqJQGZ30sDR3UTCNXloO64&#10;/Nf2U1uXB85vn3tkqjw1bXF87IW9cfekq6v4kRe+asQ/jj+IZ3B6QjmMzigetYNSHNNGLw9vZVYT&#10;W7jXg5qv1uJaqkX+LU2igNtdNbiGvnJJQNYuacjZJwvlBzfBrWNya106m1/f11N69txw99ichebA&#10;nK1x67SLc+2kB65kHBvFHQukp42QMmi/ROTEDMYXhvXTi4P7mKW4Pm65X6+g0qe3qsqrV1zl3dNb&#10;7tMxKJQEXEEaeCqyUKMmC62HZRcHteSmfvtRYeyl0Z7+t+aad97YGDW8cnIsm8VgC6axoewpfHzy&#10;ZGgyZSKaGTGeyCE+TM7BjaYX+I5w+J7DBVcxQ0IBeuiGwG2oTeA+PFwoCeDulAYB8qasV5X+2HlQ&#10;eubRv2TGZrW39i0YqrQtm59oeG9tUPHOwY7/FoPhvPHDMV4Hh1LnI6KjZ+MSwqZpSYSplJSASVaa&#10;70Q20+spLwPzRJiJflKd5TouznIe75II5O6QhvLd0tCsLPXH0E6pBy9UpPsWtBTbVg331q1d0Cxb&#10;tdLj/3nR4soKxil1xd+D9oHkF7sciScvUkJIb5PCg/5IjfSfZ8f4vuLGeb3kUTCzxQno2Qqq60w9&#10;zflFi0SAt10KRN9JrfQooR4+3YLqXdgr2/JR61vRV/29pV9NjhasW+hmrdsbMdbdLanr/hdj10Nc&#10;w79EYYifKd74NTo2YDXNH7uSifP5kBPktVyIxywVE9DvK4iu70Uk50VxiCSg7BvUcutW1P2fN6N6&#10;f9+CalrbJ1cL2tuEcE4lF4w0WGCuRQe7MxRAG0SC34VQIFkSINImECj2/pDk4AupTt7AdvYErgvm&#10;L56b+1cB2m293N3lyw2M85dGD0ks1cujRu79A9U5Io8SLypK18B++RLQ+pYLuj+kgf4BKlw4HA22&#10;J0PB5RQBfM/gIFgPC2R9H4g19ASaMQZSTNyBaeoGnAuukGvmAnxzJxBaOEKVpQOIrCQx2iKLutuz&#10;CXXzsRyq8q9vZK6CmvwVOK6UAjo74+GccjiYHCCAlYYfOB7xAs/jGMCdREOIlitE6jhD/I9OQDvl&#10;CCmnLwJT1x6yfrKDnJ9sofCMDQjPWkOlRO7dkUE1/CKDKnsmI1UI22Q4cEA+GQ79MwZObAsB3V04&#10;MNjjDeZ70WC33xnc1BzA56Ad4NRtgaRhDeRDVhBz2BISjlhA0hFzYBw1A+ZRZJgdM4XcYybAPy6J&#10;xm4pVNlDFCrvrYwUG7bLJIGyXBSoKRDgiKIv8l24w9kdTmC8yw4sd1uDww8WgFY2Ay8VU/BXMYGg&#10;vUZA2mcI4fsMIEpVH+JUz0Oiqh7Q95+DNAT7gCSAoiIDMYfkIEJnCyTqKkGKwQ5It1CBDCcNYPpq&#10;QWrIOUiONwVaqg0kZDtBLB8NUaVe6+Rq7L9D6wI+EcVBa4Q2wiq+i7gSOBjy3n8kbAH7KHzeZ4o8&#10;4zUXOeXxakP/b/hfakBuRayGHERpb4FLp5Ug9fwOyDBXgSwHDWB7awGTqAeMWDOgX7YDKscV4nme&#10;69FC7OeIStxamIiwSrpFWgluDfuA7yQvBQ5GLgSMRL/GPo6Z9XkeO+k1Gz/uNRezEUj4b0PsSQVI&#10;PqUILL0dwDFTAa69BmR7akMW/jywoiwgNckR6BmYdWoe9lOcIGg1qjzkA/k6eSm0IWqR2BS7QLhL&#10;eRM0QJ3H3b804/ckacJnij7mM00b9p1N2AgkIg1xyPuFgrzjGDqKkHnuO+CaKkO+nQbkYbSBi9OH&#10;LLIVsKgufzHSvT8ncYP+TOCHLsVci3wXURX3JqyO+pokTnpFuHP5ZVB/6gvkkE/4/coaxU6kD/pN&#10;Jff6T1/aCFD3yEA80pCoqQDpyNa7guysPBNl4NtoQCFaB/L9DYAbagNZFLd1JsNvNYVDXKIVRC7E&#10;F1NeR1UkzYXfYMyQbjGng9vZz/H9nN8CH3Dv+z3gDgSMs7twk6kdgVPJG/m7gYI0XDqmABnIxsk5&#10;ux14xsogsFYHgasOFGENoYBk+4Ubg1nLpAd+SGeHLyTnxs8nFNFno0vTfyfXZD0LaeROENvzfyUM&#10;Fg4HDBX14e4XdAY9zG7DP2U1ESZTNwI0pCEBaaAf3QyZSEMesrOKjPeA0EodrjnrQImP0ZerBPuP&#10;BZFey1xa8AI7PXqekZ00Q+Mxp+KE2U8jqgoehtQLRkmtJcPEPmFP0IDwDn6oqDl4LPcmaTyznjTB&#10;3AjQkM2bgGzey0c2AwfZODxk4xQb7YEyS/X/EF6fUU3fawDHQwRFsXXVOk6vVbxirXvTqghuRYFE&#10;QC5LpoKMACFsEkgwEUKATLLJngwBA0ERiWGPErnIxVap12I5lSp4tVqh9bn/03vf58Xn/ff8xnPO&#10;Axrs3j9VYV7v5Vf9XotTL09V5iY9L6fkjNPo1IdEFnMoS1DZly4Xd6caqqy4Rrkl+Z7ydkKnsjGh&#10;p6ouaZBvxA0z9SmjpfYACWnIQxqoW5yBtXMxiJAGueda0J7ZBAbMng/6EK83mhjMr4rkyOfCjJTH&#10;TCJpuJhK7ycz2J35XEF7lkTaSlDLW/C1qqa0FnVDilVjxHUpdKn9IhXexlakj5TZAwX/b7iB7Fkc&#10;ZM+SHFwGqqNrwHD673/W+u55V/MPr2ljFHZSkxA1Lk3DD3NzCvsYZLqVVsK+W8gUNucLqhqz5cq6&#10;TIOmOuOW1pBh0SnxVrWM0CuVZg7xxJnDTHv+ashHGko2OwNvhwtUHVgK2qOroeb0xrkGn91vGi55&#10;TdVHYJ8Z4mJGFSnpA4LMQiuLRG+lUzkmapmwrpArMxAlKk2uRqvMuamXZ7fqRZkWnSC7W8bPGeRX&#10;5j5g2wOFSAMR2TdL3RYAH/mfCqRB77Ea6k5t/N10YddMc6DnpCkc+6T2SoxNnYzvkhAK7vLy6KYK&#10;Cqe2hC7SUVkyJVmoriIpdSJijYGf32Lk5LYb2PldChZxQMAk2Tj2QOGa/zUwkAbh9kWg2r8Eqo+s&#10;+thw0vWd+fyul63+nhPmMMy/GmKi+/WJ+HY5vqBZmEOv4xSwdeU3RIqScpmYVqmuLJLpOGS9gUk2&#10;GRmF9xCdqlJyv6iUPMS1B8hIAwlpKN+0AMTbF4IGmde1Rz7/w3Ryw5tW7x0vLNijT1tDMA9M0dFd&#10;NdfS7qhTSQ3SzBI9n8hWsK8LReUMGa+Uq2YWS3QMmtZYQmuoptHuVVOpHWoatU9Mo35Xac9fDQUb&#10;nYCJvAnptoWg2/cJ1B9eOWs+8eXMPe/tk52YI4/bg/0GzZFRlptxqU16HLFaQShWSfJYYj5ZyOWU&#10;yMqZLHVJGXItDLWRUnqzupDRVl1At2oK6b2SQvog3x6gIA1kVydgI2ch2+YMxr2fwK3Dn71vPb7u&#10;Vce5rRO9mEMPO4J8e1ojIltvXU2pr0nK12rxxVJFNosnKRCUC29UFVdWqCgcvo7EVhjyWDXGHNad&#10;6hymVZNb0SvNKx/k2wOU1Wgo2uAEXKRBsdUZava6fGw+tPxt+7EvXvSe/erpoO83tu5LPtb28Ihm&#10;cyzO2JCQJ69OpfG1WRUVSmRYyq5LyRKGMl/E02YJZHqCwGjAC8xGPN+qIfB6pRncQYE9UIQ00NY7&#10;QSVyH+qvF0D9nkVzd75d+rrTa83k0JlNPwxfcO/vDzh/tyMsvL4tOlltvpYrasBRWbUZ5cWGPB5Z&#10;SxHnqujyDAVHnSqXaJNlen2ivEmfJLdqcJJeaYp4kG8PXEcaStY5gtDVEXRb5oNpl/O7dvdPp/o9&#10;V/577NT6f455H+i0+Xs394aEGq1RiVVtcVmclmQK3YQvpTTksHPrCgWEmmIpzshSJBjEqjiDVn3F&#10;cEtzxdipitP0ieNVg5X2AHUVGhhfOIJ0gyNUb3b68/bO+dPdBxb9NOKxdOzH41/2j5/b1zaKPXPT&#10;Fhys6ouI53ddyWBYEguK2tKKc+9kVaS3kLjJzTRhfFOFJNYkkkXd0sgjTI3yy02dssj6AWFU7RDX&#10;HqAhDUxkTinWz4OGTfN+a9/q+PPQ7vlj4+5LBp4fX299dnZv0zjmlH4s6JJ4ODy24ruYNGr/tby8&#10;npSi9K7MkuQOYnmclcaJvl9RedkiEoRaNMKQ+42iYGunMKRtiBt6e5hpDxR/jgbeGjTo/ob+aN6A&#10;/rXXFf3oySbHgecHl91/cdy1efLM3uoJ3xOyp4EXOU/CIm58H51AHL1GIIyk5CcPZ1KuPiDdiLLR&#10;6OE2ZlmwTVwRZNMyA20mVsBwNzNwcKQssGeUbg/QV6JBssoB6tY4vLWsdngytgw18NzNyfLq4Iqm&#10;6WMbjS9P75FPnffk/RJwgT4ZFkT+OTYyeyIxPm0iHZf4U1761WdFWVHPGLnhz7jEkKfSgqAfteSA&#10;8XrKxfE2CnZ8mIJ59JhsD5SvQINqhcNH83LU6IALamBimUP7tNsC02/uKw1vPV2r3pzaxf2P9+HS&#10;1/6nyDNhvjkzVwLTZ5JDk6czIuOniTGx09S4yOmya+GveEkhL6W4oCl1SuBUbar/C3Ma9kU3HvPL&#10;Q7uAv9QBaj9FjVgWonqHFqLaZpajGz9sXqSfc18pnfPYwJ47sa149tz+wtmLHtmzYSfTZq+cS5rF&#10;+cTNZmBjZokBkbPUS5fnyoJDZ3khwR8kYZd+V4cHvK+OuPjeFIl9Z4n0e9cXZQ8oXVCj5vmoro4F&#10;qDsjC1E3//hsnga2uIhh/8oKOLSOCsfc8uHsDgJg9uEg5Nt4iPWIhWSvKCCcuAx5p0KBciYY6GeD&#10;gO0dCKLzAaC4cBH0Phio9/WDO36+YMXY830dGtXV6oRq6XVC1fzgjFLCKkchbHUpg93LKeC+Nhs8&#10;16fAabd48N0aDUE7L0PUnlBI2BcMaQeCIMs9EEjf+AP1EBYYhzHAPeILYg8fUHpcAMNRb2j0PAct&#10;Xvb0mNAos8URZbTNQ1VNLXTgwVonOrgtIsH2JQTkLBLhyNpYOLEuHM67BoH/pgAI24yF2C1+kPi1&#10;D+C3XoDsbeeBtP0cXN9xFkp3ngHWrtMg2HUSZLtPgH7Pcai1y3wbjTL0oFCSRygUCxaji2GtYz5s&#10;cE6DrxbH/Zf98upqMlsDsEsFZeyOBbs4dhxHRQHFgkgdHQsiHIqEHkJICCkkJIEQ0nsPJCGBSJEq&#10;KCjCoIxYsMCAoi5siCIoyggz9sHDe77luTlXmT9wLp7r71l77W+/7wObZkaB+5ww8JwfBP4LD8Gh&#10;xQcgZEkAHF/qB7HLfQCz3BtSnLyAvGIv0Fd4IgN4D/BX7gbpyl2gXrUTDKs8wLL6n6i4hHy/c9w4&#10;xbNx4/gwfTwd5k7Aw2L7OPjBIQKcpx4DlxmHwGNWAHh97wsBc7zg0DxPODZvN4TN3wkoRw+Ic9wO&#10;iQvcAbfADYgLXYG6cBswF24F9iIXEC7aArJ/BAhLJ0AyMicwLg5AdJsG6btnQ4bfAsg64gSZqHXA&#10;xG2BdMZ2SBN6AknjAwTzz4AvOQjYqiOAqTsKib8eg4TLIRDbGjoa3Rb+CdUV8S7yyfGRiL7IN+GD&#10;qJehw1H9oX+ibPF/h/91WGsP2M0OQHGdBoyds4HluwA4h52AHbkeMrEuwKB5AI3vBRS1PxBNvwCh&#10;6AjgKoMAeyYEMA1hgL4U8TW+NfJzTBvqQ1RX9Ejkk5ihiBexr8IH456HDcf1ho3E2AJSl0wAHOKA&#10;3+QAtK1TgeUxGzjeC0Bw0An44c7ASdwKLMouYGb7QLr8AKQZAoFoDYaUsrAxXE3k16T66NHEi7Ff&#10;Eq7Fv49tQ49Ed2HeoHqwA8f7k3vDB3EPIt4m3o8YRtsCiIgDHnFI3egAjC1TgbNjFgj2OYL4gBOI&#10;Q51BEL8NOMQ9wMr0B6bkMKTrg4GSH/FvYknU3/iquM/JdYkfMU3Y9+iruJG4NsKb6C5iP+opqSei&#10;n3w/4lVqR+Qfye2Rb7G2ANLiCZCyxh7IP06GzM1Tgb99Fki8HEG+3wnkwc4giXUFQcpe4DD2A0tw&#10;dIypDv9Ky4v+Qi5CfyRUYN/hzqT8mdRIGk68nPYmvo02EHOP3oN6yuw63sdoRw2ktUa9JlyLGsLb&#10;AsiIAwFxSEP2WTbSmyL3mSD3dAR1gBNogjaAMsoNpMn7QED9ZZTDCfnMkkd9pOeg36UV4EeIpaQ/&#10;8NW0N9jzzFeJLayBhPbspzHd3Nuox7ybUb2sq9F99ObYV+SLsYNEW/zXYbU9pK+fjDy3U0DmNhPU&#10;e+aD3n855ARuAF2k+5gK4/23lHz4g4AV/le2KP5thgb/mmqivCQWMl/gK9jPkmr5PegL4ofxN2V3&#10;Yu7Kr8d0i1tiH3Ob4nsz6xP6aecSBtJsAZRFEyAVcWCunQRCpPWUrjNAv3seGP2WQ95hZzCGu3/J&#10;SfB5ryYEDksZqNc8XlJ/pozcS9NlPCKaeXdxRZLOpCp5e2K98lbiZdV19G11c/xdRQP6gagu8Ul2&#10;DeY581TSi3RbQBriQFxtB6w1k0C84TvQIK1n2DUPLL7LwHrQebQg1P1DXqzvcC4u6JWSGvNcyEp5&#10;mCVg3KErOO2UHNGN1HzZVXypqiX5tKYZ26S7gL2lO4fp1J7G3pNVJj/il+J6WSdxz5m2+OZAWmUH&#10;bKR5ZUjr6bdOB/POuWD1XjpWfGD9p+IQ95ET0X6DeUnBz7TE+G4pg9TB4zBvsCTcy3SNuDnNpGgk&#10;FWrqCZX6upT6nNMpV3Irce25ZSldymJCt8ia2pNdkNrLsgVQEQcy4sBBelPp7AAGpPUKPOZA8b4l&#10;o2X7170rD3IfKo3067OiQx4aUtAdKhqpVZyVcYkr5P3KUkjO0nOUp6n52ipyaU456YzhJLHZWES8&#10;ZbSSOjUW8n2pifKYa6T0sG0BNGSvT1tpB/wf7EGN3EsT8kYU7vgeSr0Wf676ee1IdaDby8oIv57i&#10;uH/dNuMSrusopN/kzIwGEZdXy5FKq1gaVRnDpCtOLzJYqadMlrTGPDP1Zp6B2qHPod2V62iP+Fra&#10;E44tvjnQkM4TIg5axMGyeQqU7Jg9VuG16ENNwJqhs4dd+2rCfLvLYkParNiEFiOR2KihM2tlbF6l&#10;UCQt4SpV1qxcvTnDajQwyvP0jHNmLeOaRc1oz1Uxu5QK5gOhgvmYZwtIRxzoK+xAjKBfNwlZf6ZA&#10;6fZZo9V7F/5V5796sOHQ1qd1oT53qqKDW4sx8RcsBGJdDpVZpcrklUj50gKhTGXk6fT6bItRnXXS&#10;rGDVWmRZLRZJVptRwr6jFmd1i0RZj/i2QBzGAwPpPAnikIv8n4WbvoMK95lfzng6Dp/3Wzlw4aDL&#10;o/Mh3u01UcEtZei48yfwqdUmCuOknsktUHEkRplEpRVr9AqBySjhFZuF3Jp8Hrc5n8e7ZeLxbmt4&#10;vG4xl/tQYAugI42VsXwiyJzswITMjeKfHOCU2/SP5/bMH2ryXdF36eCme03B+67XRR67UJkQW1uS&#10;TCjPJzGsRjrXqGdLtGqhSq5Q6kVSg5ErLjSzxafyM8VNCDfzWOJOLUt0X8ISPhDa4psDa+lEUCJn&#10;YV5jB6UbJ4+dcZ32rnH33MFLPsueXj3wU2dzkNeV+uNHz9fExZwqT0opKkql5+VTOVpTpliey1cK&#10;dHJdtjrHkKEsyKMrKiw0RUM+VXXTnK7s0KXL70vTZd0iWwADcWAvmQhq5CwKkLeq4sdJo2e3TRm5&#10;uGv2QKv34oc3Ajbeunx078Wm8MDaszHRpdUYfH55Ck1fTGHLrUyRwMJRsE0SLcOgzaXmWEwkfZk5&#10;VX/OQsi5bibqO3Qk7T0pWdMtsgUwHccDF5kZumUToHDVRKjeYP+p0cVh6IrHjOe/ezl2/e6/4Vpr&#10;oGfDb2FHqhqjUYV16GRDDY6qrCBnCUvpAnYxW0Y/IVJTCtR6gsVkSLacNCVZ6vIw+f9hvk7/qc77&#10;OI7/jv2imLJ1iakppkgJka1k3zmEcxznOBtn4RycHFv2bEmDSsW0XHVdSeOamqJHozEPtGiZaJLq&#10;anO0ULKEK10O1byv31x/wLl93Xje/r5u/H6Px+fdc0Ry/F699PtHe6WNj6tUQQHZUEn+Gw3kPXV6&#10;tTrarDU+dNtrv73jojf42M2k776/TXcvdWvbDXpEczebdbQjKXn/zynyqjZZQclPOWU7zxbtkbdU&#10;1qb+UHtA3Pz9IUFzUwO/ubWRd+ZaQ1Jz/wHBPx5VC08+qVIFhaZqqCY7jpqr4Z/fqH26/K365E1b&#10;jaGH9loDClejG499117uD3f/sTc29MRNFuPgVb6wukss29WRlruzPas441JBhfRiebWoraaW39qw&#10;n3Ph1IGE1gv1zNar9QmtA3XsH59UcVqeVqiCIrKhzkQNJ80ouGBBme1eSXndv5IyMGSrdfuVu1Hn&#10;kK9V65NQl6aB6KDG3+NpNXe4/LJbIkleT2pmxrXMPMmV/BJhd1k5r6umKqGzoZrReeo7eueFGlrX&#10;1e/oXf+qjmt/Xh53abBUFZSQ7x80oqDZhPKl3ZR4d2cJMTBkQrn11la78427Sduwr9WZlyFORwej&#10;fPc9iYuqeMhh5Q8IBPJ+aarkd7lccDc/l9tXXsDsrSmO620sje1tKovubSvf3nedNFi6/caLwuhr&#10;LwtUQaUhBUeXUnBuCfH0qi5x774ucXN0GeXXCVvd1nEP0zNjPlbHRgMd97+hbts9HBdS+IoTnfVS&#10;xEx7kcYTDWWL+IoiSYJidzpDsS+DpjiSGa1ozo4auphDHbqeE/FCkRPxaCQzYuCtXBXUGlBwSp94&#10;1q5D9PX8heh5qEv8MmOmfv7f6xednnFfdmTay3LfVIBd5ftwt8L3dJ/sSW5w+qSYmjwhi0mayI3j&#10;TpQwWRN72IyJA1za5DF+zGRzUtRkmyDyfbcwYuqBKHz8jShsdFQlNOoRg+c0iN5ftYgrt7WJ9me6&#10;xFmlucYppd3iRqWraa3S85typb9NvjLMIXOO5po6x/EUz4l9EpWyAK4yN5ilLAllKKsi6Mr9kbHz&#10;R6K2zzdFRy78FENd6IgNX/iNFvbpNS300zuVRpoI4u5FDaKrS5O4eFeLaBlfTDmBFVqHYbd4L5yN&#10;d2GLRQ58LdMRapOMaLskJDhyIdzMQporA1kedBRujUWF53bUeEXisDcVJ3zC8YNfGNr8QtDpH4x7&#10;AUF4rlL/OYLouqxOtPaoE80PNYmjXwzU6rFKqwrrFhXCYWkm3JZJ4G2RhKBVbERaMcBYSw67deTI&#10;Wk+OHTtycGyMQLF9GHY7hKBuUzAanAJx0ikALc7+aNvsiy4XX/SodKWNIFo71YimXgrROKhO1GGp&#10;WgVWaOZhja4MG/RFcDbkYqspA/5mMQiziETMinCwVoYgcVUQUlYHQGbpjxwrXxR964OKNV6oWbsN&#10;h9Z64rj1FjRbe+C8jQcuqtTWTiGabhDE4YcEUT2lQSmDoVo2zDSkWKWdCBs9Jhz0Y+C6hAovwxAE&#10;GgciwtQPscu8wfzrNnDNtkJo5gHpcndyLLki19wFxRbO2G3hhNqvN+Hw1w44scIBp1Q63U2+f5cg&#10;qhQEUQRtihxfqYlhrM6GuSYNljpU2OoGw3GRH9z1veBlsAUBX7khbIkLopY4g7Z0E5iGDuAa2kNg&#10;ZIcUow2QGa9HtrEtCoxtUGpijWpSjUoQrFQH10YTXEcdiJ31kLrFADJ/Y2REmiMjYTXSpdZIzd+I&#10;lConiA+5QnhyCwQt25DY6g3+ZV9wr/qDcysACX2BYD4IRrwi5FPccOgcfSx0ljYVNh37IWwiRqnS&#10;/00Dj2zg2+sgxUkP6R4GyPAzRmaEObJYq5EhsUH6TntIK52RUu8O8d88ITrjDcF5PyS2B4DfHQTu&#10;zWCwe0PBGgj7zFSEzzOGIz7GjVFn6FORk7TZyHe0eaoqEJJ3A59sSNqog1RHPcjdDJDtY4zccHPs&#10;ZFgiW7QO8ixHyMpckVrnCckRHyQ3BUB0NhjCS6FI6gwHv4cK7p2oL+z70fOswZjZ+OHYacYYbZw+&#10;TX9L/0h7HbcQrQpEfzZYa0K0QRsyB11kuxggz9sYBaHmKKRbIk9AfmIZTpAXe0C21xtphwMgORmC&#10;5JYIiFqjIOyIRtL12D94v9HnOf2MjwnPmdPMYdYYYzzhTdwM+xXjY/zz+HmaKhCTt0si2ZCyXhty&#10;8qbO26yPIi9jlASbY1eMFYr4G5CX7oyc/K3IrPKDrD4EacepkJyORvI5+hfRz/GfBd2shcTbnI/c&#10;e7zphOf8MeZI0kj8hEDBmOY/jp/l9LOU8ar8ryFprSZS12kjZ4Muipz1UepphPJAc1Rut0IZxw7F&#10;Ehfk53ohpzzoD3kd9ZOsMXY+9e8MZUoL+z+iVt6soCPpQ2KPaJp3L2WMPSh9zXqb+ix+TDrAnBL1&#10;JXxIvMWeY6uCZLJBQDbIyH2TR27eUqfFqNxqhD0By7GXaoUqlh3KxW5fSjJ9F/KLw+ZyqmNmMw4y&#10;Z9KO8aYAKyDU3yRNwknx2ZRxwaW0UX73jjfc3szXnKHsR8zhnLsJ73bcZk9Kr3OmRV28Wb4qSLFQ&#10;h5C86eVrtFC0TgeV5Obd62GIWr/l2BduhVrGxs/VAndlhcz/Q0l+5FR+JWMiq443KmsQj0hOpL8U&#10;nclUJJ7f+Yz3S+Fj7s2iB9ynRXfYLwuvc0eyu3jvdnTwJ6WXEmeEqkBCNiSTN/1/+a7PsCbPNQ7g&#10;b8JU3Nojoketoh7bOqviAGkpRaYMkWUEZJPBCFmEhCRvSAIJCUnYhBnCHgGhbGQpQ0ArUg8BERUR&#10;ELStBbSnxz59L7/Dh9/n53+9z32/1/OnHtYFMNI3hUjnlV7aBpJ/MAJp9safUt1PfpD5mb5PJNgs&#10;8mmusyyOz0uaMPQpUU58QsiijWCVjAfBFazBoHrOQGAHty/gQVyX/yS3JeAloyHoNeV28JvI6pBf&#10;sWsBBORdjzfWAXQED7kPCdI3Uy5sBRkWu4DC1vijwvXk+3QfswU51m5GGOXxDGYE/MLghT2kiMn3&#10;ian03rCc2B58EdyBVce1hzbzW0L6BI0h44LakGecqtBpehlujlSMWyQU49+u6nOGsIPagIn0zXik&#10;b8qQ3cg4vwVkf2f4V57NwaUClxNvczBmM2lB9pOScK/HAlrgEIcT1huTQOmiymLaojLZTREFcT+F&#10;lQtuE+oT1PguYRV+RFiKf8orIryIVYbNUPPCFyLWAsKQDJEHtAEL6ZsiZCZSkL6pMNkM8s13flRd&#10;+fK3Esfjc0ovsymFv8NoCt5rMJEceJfPDL/D5lGaGGJGHS2Voybn8CqIRQmlkWpRUURrYmHEoDg/&#10;UhOfEznFURBf0TOj5olrAeG7tUAU0vNghASZifTj+iDv3KZPqstfLJVa7V+sdDg2XeJhqsm/ZT+c&#10;gfW8JyMGtovoYQ08mFLDTmBWMGVwSXQmv5CqFOaRK8TZpEZJFqk3KYP8RJRGmeSmUF4ykimzJDll&#10;blVIBjQg79MGcQjpIR2QdUwfKM9u+F+p2Y7fK3/cO1dj//VUhfulEZWPXX92iGdHanhAYxI1rEbI&#10;opTz+EwVRwLnxaYJFDG5ovToUkkKrS5JTuuWyui/iJPoEzwJ/UWsmP6ashYQgWSgIP8I/l5tkIxk&#10;yPlGDxSdMfhQYbrtXe0Pe2bq7Y6Oq69fHC71tu3OD/JoziIE1CaTw8olDEqhkMvM5YvgTDhZkMJW&#10;iKSxRRIxs0YqZN6RCVmPkxJixwXxsVMsQewMdS2fM9CQ/YxHcqQaa4P8r3VB6en1S+qLWxd+sjB6&#10;0WR7ZLTu2oX+CozNHVWAe30uzr8yg0hQJUeTcyUcRoYoHpYLpAIxL1OUwFVK+HC1jAu3yWDuAxmX&#10;q4mH4SkODL+KRtBWAyKN0ICOzKUQyZGO7IfyqM7/K0+t+73uwua5lu92TrZZH3rY4HK+R33DurnU&#10;z02txPqVZEfg89Kp5IzkWIZcyocTxRKBQJgu4sbnS1iCChlD0CyLEQzKGPFjCUzBM5jJf0VHRK/m&#10;cwaGkRYQIzmyDmiBov9o/6k+ofeuyWTDqw7zHWOdVsb3W5xMOuo8r9RX3rpeXhxyq6AgDJeZTSbJ&#10;MxgxialcDl8u4nOkKSKGJFdCE5dJKYkNMpK4X0aRjAmpiZMwVThNXwsgIhlYu9AgCbmTHOQ9U3ZY&#10;a6XumM6b9rPrnveabhm5a3nwXrvj2ZZGDyt1rY9rUUWQb3YxAZuijIpKzKXT+QoOm52RwKOnyRPI&#10;KQoxMbk4KTy5XkpIuSeNSB0TRsgnuZHS6Zi1gCjkfHgnGsiRLPn70KDKGP2+6Svt1z2ndCeGzm4e&#10;6rf4srPb4Ux9m5tlWYO3S15tgHdaJS5EUhYZyS+i0VhKVmx0voBLykmKD8/OFOEUKnGI4rYkWNEt&#10;Cc0ZE2IzJ2Fc2nTMWgAJycD7Ag3SDJHeuQf11+39qLcdh9Avhr7SGn10emPf0Pf7WvrsT1V3uVoU&#10;tmGcMhv9MNK60CBBTXgYu4pCji5nxkSVxrEJxWJeSFF6fKCqUOinqhH5qrpEfsWaeH/lM05g7jR9&#10;LYBiiAYJ21Eg618oUGaIWmnajZrtM0JNaPaghp+cNOgcMf93/bDtidJ+F/OcHi8Hecctj4TWYD92&#10;EwEX3UCKJNbFUPG1XEZwTSLbT53G9a4u4GOq1QIvdYfgRs143M3K5yzvkhnaWgAd+QaSbSiQtx0C&#10;NduhXzu3QJrRDdCDqT2ou5Mn1jVrzIyqHlt/U/DQ6VLqoIeNqM/HFb4b6B3djQ8idhLxuDt0YlA7&#10;TLnVKqJjWlOZni0FLPcWNft6awf7epuG5dY0Tfe4PUtGkFYD2Mj5KVsgULwZmm4ygEZ610ND/zWA&#10;eqb3optfnlqvfm5mqJq0OpKpuWoiHnWz5D666Uh/GOBBHMb64AaJgYH3o7G+A3D4jQER0b0/jeza&#10;r6S69KtpzgOdNKf7E1Tn3rkol86FcJeOxVUBwSYUUGyEpqr1oJ/b9KG+AX2oa8IAapzbr1U1e2qj&#10;6rXZrsxXloclL+2/jXvuejnmGeZK1KS/I+4p1i1wnIjxHaf73tBwA9w1icHXNOlYJ00h/qqmluAw&#10;3k2wn3iKdxhbxF59+FvwWkCSATSv0oYe1etC9zp0obZhfah+fhOq/N0BHeW7bzelv720S7xoYcxd&#10;sDke8+bauah5zGX8fIBl8Dzexm+O5OA9x3D2muO5us1J3K7NZ3g6zxd6XZ2vwTi8uYOxXxi5afdm&#10;/qbt9B+YtfyZqQWNVqKhe43aUHOPDlQzog+VrGxF5S4b66Yun94kXL64k7P8/X7asvWRiGWn49gl&#10;rzOBS/7nfZdwpjeXSeaeywwL9+U4S9dlsZXzSrq140qBrcNKpZ3dh2Z72w/9DjYfnztYf/gDsbSq&#10;8UII6qtFQ02tWlDVgDZUqNGDsj7tQMs/HdET/H1iI/Nvkx0kYL4bD67sDwJXD/kC96MY4HvME4Se&#10;dEMKyTVAO+MM2OccQYKJA5BfsAPZF21A8SVrUGtqBdrNfgRDZpbg9WVLMLuqwUoIam5AQZXdKCj/&#10;ZzSUOqMHSYDhP3yXa1jMeRvHBxVJKqd46CCHoiQlnc/nUnSa5tQcmmaamWamZmpqmqYzFVEqalMk&#10;rGKFsI6tx+laXKt1Yfdi7a6tJ6SEcZgo1ff57+7r8eLz+v5c133/7t/9nbYFyw1UcDDKxHpTAbzn&#10;cxC8iI4oCzLireNBt9kM7vJopK+MQpZtBFSrwoljNBTb7YOx2yEQ+9cEoN3RH12Ofuhe64sep69x&#10;uYtEOt5NIrXeIZHqfyORto0bTSmG+dQcWOuLYWeYCifjZLibJsF/bizCFkQjZmEkyIvCwPhPMLhL&#10;AiG08EempR+Ulj4otvJCpbUnape6o9nGDYdtNqBzmSsuEFzUSec5ov5NEqnuAYm0pY9EKoDxFDnm&#10;ThVgsR4LywwosDeMhYvRRngahyHAJAjhZv6ImeODhLleoM3zAGueG3jzXZG+wAXyBeugMl9LLH9H&#10;VC10QP1Ce7QsWo32r9L2X6L+XaL+HySS8hOJJMXMKVyYTqVh/rQ4WOhFET0JhcOMALgYesNzpgf8&#10;jVwRMssZkcZO2GzsiITZDqDOXg2miR1STVZCZLICMtNlUJraoNjMGpVmVqj9KmAQ/3XSGn1QXKaD&#10;tcEQXB9j8ELngL/ZHDzmEqRKbcBR24K13R7MBkcw2taBfswFtNOuoF7aAMoNN1B6PJD02APkXk8k&#10;vvBCwrA34t95j8dpfT7HjfpoYyd8PsRCJ/86OOiD5jwdHFdD8LyNkRYyB4JN5hAwLMCX2ICbbwdO&#10;pQNYu9eC2eqM5KOuoHe5gXbRHbRrnqD+5AXKr95I+ssH5Be+SHzlO5Gg8RuN1/qNxI36f4ib8NfE&#10;wVcXSF46DRTCgeE0HakuhhB4GiM9aA7EMeYQ0ywgEi1HmnIVUrc6IqXWGZyWDWAdcQfzhCeSz3mD&#10;ccUX9Nt+oD0IAPXPQCQ9D5ogDwWPJmqCtQnakHcJYyFvEiaDhxMQqAswCQcq4cByNADf2RBi91nI&#10;CDBDxkZzyJIsIU1bgXSFPQSlTuBVuyK1yQMph7zB/s4XrDMBYF4ORPLNYDB+DgXtj7BJ6rPwsaSh&#10;CC1ZE6lJHIl8nTgWOUieDBsgI0QX/zrY6yNljQFETjOQsWEW5P5myI5cCEWiJeSpK5EhXwNxkQuE&#10;Ve7gN3iDd8Af3I4gcE6Fgn0hHMxrkUj+KQqMJ9FjtP4YLXVokybp3eZX5JHYgaQvMc8oiOqjIkIX&#10;YBH3G41w4BH3tITIN1mus5DrawZluDny4qyQy7ZFttQRmfmukFR4QVQXgLTmEPAOR0xyj2+c4JyN&#10;+cLujh1j/hg/mvxLopbeT35LG6IMUt5Tn1M/kXtpX+J/p2PTIzqidQE24ZC8Sh+CVQaQ2U+H0sUI&#10;am9TFISao3CzFQqS7ZAncoIixx2yUr9xyc6QMVFj1Oe01k0jvPb4jyknyR/YF6jvWNcYmuQe5mtG&#10;L/slbZjTR3vPfkIfoT9kjCXdS56Iv8tErC7AsZoGtq0esXb1oVg1Hep1M1HiaYqyYHNsibZCGdUO&#10;RXzncZXc67OiMEgrq4x6L6mLfSvcS37NP0gf4h5jvWSf5r5gdvOfMW4L++hP0v+kDaU/ZGj4PUwt&#10;5zZrlHGTPU65xplM1AVSCAfuCj1kLNdHnp0BSpxmYquHCSoDF2BblCW2ke3Gtqa4aIulPhpVXtiw&#10;omzzYOYOyvP0Pcw+/r7Up9zDwt/ZnZJHrPMZvzBvZN5nPpD1JA/IbrHepF/nvOdfSRnhXOKOMs5z&#10;xym6AJdw4BPZRm6jhwJbA2x1NMR2t9nY6T8fNRGWYzXxdh93sNa/KRf5DRZlR/UrCxOfysuZjyU1&#10;vIeib0T30g5I7vI6Mu9wu7J+TOnOvsm5o7jG6c3p5g7Jzqe+FZ3lfeCd4o+wT6SNMnQBLpHxBEv1&#10;oLDWQwmRN7cRmbeGmMs633nju8MstA2b7N7U0tcPVPEDerdkxPxWkEe5n1vKvpu1Pe1WRr34prg5&#10;86rwUNYPacdzLvHPKS/wrued4/2ad5r/IueEYDjjmFAj7BB+5B4RfWLpAqmEQzoxl0oi824h+rGT&#10;yLz1643Q6D3nc1PIYk1ztO3LRur6vl0pgY+2iWN+LlNQbhcUcm4oywVXsqslFzMb5Oek+xWnxe3K&#10;k6Ku/E7hD+pjwp6CDlG/6lvxoPyg+LX4gOQ9f79Um6IL8CymQkJ45BN5s4Loya7VBmh0njnR4mX6&#10;sTVo0XBb1Ir+FrLLkwZ2wL1qYcytSjnlaqmKc6mgVPB93nZpl6Iu67h8b+7RzEOqI9LjBYckFwrb&#10;JLeKWqW9hS2ZA4q9ma8ymmQaQaPsQ6ou/nHIIOoX/p17iZmoJ95p8zrD0QMeJppDAQsHjkQse9qW&#10;sO7BXqb/7fq06Ks7MigXK3I5Z0qLBCcKKqRHVdVZh3MblAeyW/P3ZXUU7pWdLf5Gdr2kQf64ZE/2&#10;c2V99pCsTvE2vVbxnq8L8AkH2eJpKCbYQezMBjt97F87Y+Swm/Fwh9/8/u/CrR8fiXO6u5/hf6OR&#10;F325VpJ0piqb01muFrSXlkkPFlZl78uvVzbltaj35H5bVJdzqmSX4kppdc790mplv2qn8mXWDuVr&#10;cZXynUAXSFsyFVlE1iwlqCHmomml3uRBR4MPHa5Gg50+c/86GWr54Gjs2lsHaX5Xmrkbv98jSjpR&#10;I2e3V+UJ2ipKpC1lldmNxbuUdQVN6mr1weIqVWdppepyWYWqp6xC/T91hXpAUa4elparNUJd/OOg&#10;+DtzEtT9n+76ims6y+IAfpMQIy2CgKCgozQp0kEpotShphBaiAmhSQktGKQIEgKBoQoDiKAIAipI&#10;F0RQiqIUBV0dQD8Oq66OwDgqo6B+xlnRs//dfc7D93Mfz++ecx/uwXbeOh3C1wt7iB86LKWXe+0U&#10;/tnnsv1+J8349sWgA9caQr16aqMDWqv43May1KgzxVkJ1QX5gvK8E2klOdWZBdnnssXC9hyRcDBX&#10;KJwWi0Qvj4tEyymi7LeJ2dnveZJANJYhTRUPP2F7ZxU2lwYtwpdLBlLvLpuRfhuwkX804KRxt4dq&#10;NNoWaH+lmevZXh/l31yTwK2rOhpZXZ4ZX16aKyguKk7LL6jKFOXXZx8Xt+ZkiPvF6eIp8bH8F8KM&#10;vOXUjLy3/Azxn7GSQIw6Ho5twUMRluMUlqd5F/5T527C635j4vMRK5mH1x3Ux69477neFWDX3Rrs&#10;cbHpsF/92TjOqVpBZPnJ9LiiCtGRvPLCVGFpRWZG8RlhatHFnOTCvtwjReO5ySUvhMnFS2lHC98k&#10;pRSsxEkCsdg7OK6Mh9ItODi9DQcXd+A+XNbCLw7pE369ZSo9M3Jw681BT4P+Xj/btg62W2NLOKO2&#10;mcf+uSEpouhMaqy4RpiUVZ2fkl5ZlpFcUZvFLz8vii+/nBNbPpYTX/FMmPDzUlpi2Zsk/omVOEkg&#10;AZvBf/fechUc1KvivrZvw70b2IF7cXsXbnbSaOPkmL3a9WEPve4BhvWFXpZrXWeoT+WlaFbxhcQw&#10;cdPRmKyGzMS0s+JkwZnS9ITa6kxeTZMw6lRX9uGaG6LDtU+E0TVLaTHVb5J4VStxkkASNodcRRxU&#10;KeGgSRl97lFGy6PK6Nd7KujetCHp5qTdlv4xN922YZ+9DYNM5+q+EGppTyQzryM+JKtNEJXacizu&#10;yIWcI3HNxSnRTVXpEY3nMkPOdR7nNo5kBTfNHw9tXE4JO/uWH37mzzhJIBmr/ZMCDmoU0PcWBfT7&#10;gDx6PCGLHj5URBMP9IjXZmyUu6ZctZpv0yxqbwQ6lA0Fe+UPRvhl9ceyU3uTwpN60mJiu7LjIzsL&#10;j4S2Vx7ltNenHWrrSA9qH05ndsyms9pfC9gt7xI459/zJIF0rAclZAT18uhp10Y0OySN7t2RRlOP&#10;yWjkkY5U7+xexZZ/OO2sm/Y2qZjy219wm+0mHAujp47GBPKH+cG8odTww9eE0SGDBXHsgYpE5tX6&#10;JP+r7QLfgSEBY2BW4DfwNjGg9z0vsHs1ShIQknFQKYteXiCi2T4SujtKQrdmNqLhZ2R05ZkWoW3B&#10;Qr7hsYNG1ZynQdFDxr7s+yzHtJlQT/7daB/encTAiMkUNndCGMKaKIgIGK+I8h2vj6GPd/Bo48Ox&#10;1Ik5Hm1iJZp+82OEz8jnUEkgXwZ9OC2F5tuk0J2rG9DoGBENPJBGPa8UUesrHamG36zkT744sLX4&#10;ubuO6CndNG2Bact/wnWKeRzlEf4ogRY8n+IbNCcM9J8rZDHmKjm0uXNcylxniNf8aIjnoyfYuRLs&#10;/ctfbO97f7MkgTICWmhCaLqbgEauSaErk0TUPi+Nzr9RxtX9obeh8g9LcuFrezXh7y6aqctUg8Tl&#10;QPOYJa51+FKUPXcx0Ym1mOoasJjt4btY5EVfrKJSFhvoXksdPh5LQwz35QeY1wz3xS8+7i/XaZK8&#10;rEXo/iWERvvwqG+UgFpniKhhQRrVrKnhy9cMSPlrFuTMVbstyavO2+NWvbQiV/30Q1c5RpzVSLOg&#10;1QSrgNWUfb6rQlv6WsF+ylrFAa+1sw4eHy85un286vTjpyln10//cnb59MHZZe3fTpL8gvXgZhdC&#10;vYM41DKOR3WzUqhiRQ6VfNUg5HzVI6V/NZPjr9tsjll3VA1b99Bgr9N3Bq4Hafl9C9P1+cbTo30T&#10;GHh/z9jj+T3X2P17qcmPUGPmAk3mztBl4QhDlg4wY3kQXmHeW0ky3oZQXx9CLTcQOj2DUNkCHuXD&#10;JlwWaBCOgs6GODCSiYC9ZA4c2MwEVxUGUNRo4L/NG9gaHtgnzA1if3ABwU4nyNR0hDytg1CmbQ+n&#10;dezgvK4tdOvawPXd1jCNeaonSX83Vv86Vn8SodJ5hETLOHQMFHB8UMNHwS4iF/RJTDCTYYCNPAUc&#10;N3mAu6Ir0JScwF/ZAdgq9hC2xQ5iVG2Ar7YP0rdaQc5WCyjZZg6n1E2hUd0E2jRMoF/DGG5IdKkf&#10;q38LoZIHCAmfI5QCRBQHZFwYKONZoE7wBW0iBQxJbmAh7Qy2MgfBUdYO3OSsgSJvBb5kC2BuMoPg&#10;TSYQoWAEsYqGIFDUh8zNuyF/sw6UK2lDrZIWNCtrQrtEdaPY/bEZZC0gxF9GKAoQ4oAMzg/rBQVU&#10;8G6wneAI2lL7wZC4D8w3WII1yRTsNxqB80YDcJfWA4q0LjBktCFQRhM4sjshXHYHxMpqgEBuG2TK&#10;qYFYThVOyKvASYmAoUMAiokU+JhvgEArErD2y8AhVzKwaEoQxFEFZrw6BGT8AP6FmuB7UgcY53aD&#10;T6s+0C8bAH3QEGhje4A2bQTUx8ZAXcSsmAD1owlQvpgCZd0UvMF0HfO3N5h8kQB8tf+fwc+UCEGW&#10;JODYygDXmQzBVCXgsNTgEE8DWOm7gJmvDQEVu8H/rD74XTQE3y4jYFw1BsaoCfhMmYLPrBnQX5oD&#10;/a050NYsgPaXBVDXLb9SwfILBSw/U8H8kwT/y0A1loIAEyKwzUkQYi0DYY5kCPNWghCmGnCjtwMn&#10;RRMO5epCUJk+ME/vgf/QXaZRTV5bGA6TVKsUp3pZdVHQFhWq4sCgIIogoqDGkDkhCQlJyEAGvgxA&#10;IIEQ5gCRGUFABhUEo4IDKHJVWutQtLqsvbqcRa8KKhQDyLDvd/s7/fH83u85+13nrIfYuAYIbd5A&#10;6FgH+AsbIKpvI0T1+wDuiS/g3vrB/mEUi/8kdtJ/bB/4j+4Dv2Es+HzCwkZrAH65HWBX2wNltQMw&#10;vR2B4zsHeNucgLd7IXAJLsDhukIMshwYaSuBbvwJaBVrgXJ4HZBbNgLppA8Qz/sB4bI/EG5uAvzD&#10;zYB/EwBRnwIncZYtlv2TW0b2w5aPOAgYxIH/+38ACGgGnJc90L0cgLPGEfgb54AwyAlE4QtBGOUC&#10;cTHfA0/2I3BSPYGVsxYYJRuAfsgXaM3+QG3fDOQzgUDqCQLSta1AvBc8RXi1fYLwIeQz3hL6KWoq&#10;dBAPwW8JsPU1AQIHCBBgDSAuswPCKntgol7B95oF4vWzQRo4D2RhC0GGdQFJtBuIRCsgLmk1cA3r&#10;gV3kB6yqgBnG4aBpekvwJO1UyBdK144J8pWdY6T+8M/EZ7uHiYMRHwiWyLfEqd0DJAh7QYaQJxTY&#10;9pgCW60BJDQDZYU9cDzsQbRyFsi9vwLFpnmgDFkIyj0uoKS4g5y/CuIV3tPCNN8vvLzAcU7pNktM&#10;Tegooyl8hN4WMUzr3POR0oMdIl/HvSc9jHpDfEt4RfqMf06Z3veIChH3aRB+hw6ht/8BIKMZ6Ggv&#10;eahrSj0cQLXmK0j2mwua4AWgiXABDcF9Rs3xnECk6y0SzeYRYWbwR17RzkFOReQ7Vh32v9FH8QM0&#10;M+kl5Tz1Oelq9FPSXcZD4mvGH5S/qHfpU4TfGIC9zoDIn5mwq48J4dYAirstMNEcQnd7UPzgAJqf&#10;HEHn8zWkB80HfbjLtB7nPqZleo0kiXyGEGXQW0la2IAgd89z7gH8k5gqykNmA/2P6FbmPXpHzB3a&#10;JXY/7RbnJvUF51f6MOsX5hfqZdYMoScG9nezYU8XGyKs8XcGNup4ku/tIBG9Cx3aCcOGOZAd6DyT&#10;s2PJWM5e908Gmtc7Lc/3VaIs+GlCcsR/4jNw9wRG8m1eGf1W7CHmdXYz+xfWidirzPO8y4w+fi/j&#10;z7iLzPe8bs4Y82zsJKWDO0M4yQWsmQv7rAFUN1vgutqBfKkd+vXZgWGVA+Sumw3GzU4ThSHfDhdG&#10;ur3LI3u9NLD9HmnFIfcSVZG/IbqoX6XZlD6RifFvQSW7h1fP7eYeizvHOS08w74k6mD3i0+yB0Rm&#10;3mhsG388uiVuinxUAFFHBICzBtDQDP93TgXqOjr0PnLQfhaudZwu9ps7Wrpt0WDZLtdXJoLnozym&#10;3+8GQciN1ITIvkQNvleRQe2W5zPPSkpiO0TVfLOgSdjObxe38s5LjvGuSZt5T6XNwuG4BpElpl48&#10;QasVTxNrxTMEawAd9VwhOl+NOm8Gug/jj/ZQvHrWRIXP1x+rgha8qQ5b+qQct+quie53I5e3/WqG&#10;NPKiVo0/l6SjnVZms04kFHFbZRVxR+LrxI3iFkm9qFNWK7wirxE+kNdIPogOSv+KrZKOMypkU+QK&#10;2TTJGsBwtQUxOj8Z9a0s1HmL0Der3Mvhc/WG2e/rApxf1O9weVCNXXmrlOrbV8DZfjFHHHlGr8Cf&#10;1KbQjicbWEfU+dwGRYmgNqEmvlrWLKuUnkwok/QgJdI7SGnCe0kJMsIrRiwsE/KFakImKdYAJjpX&#10;gvpuKkouupPiZbbTB1fZD9d7O75p2jTvSXPIkt/r9q64Vkn2uVQcE3zWKIgwZ8vxLfokWpMujVWX&#10;ksOtTjIJK1RV8SXKBrkJaUMKkG5FPnJTaVS9kRnVn+Ly1Z/ZeeoJep76C9UaEPOd7d++p0OdNx91&#10;3jI324laD7uhpjUOL1t85/zZsu3bW42RHldqiBu7ypnbTpn4u1vzpVFN2SpqbYaWVZWWyS1NLRCa&#10;NOUSY1KdPDexVZGlPqs0qK+pMpNfJWRpPgozNaOxmZrx6EzNBN0awEG7gCyygXTUeQtdbKDK1cZy&#10;eLntuxZP+2fm9Y5324IWXzsS8UNPPWFD50HG1rYy7u5mUzyu1qigVOZoWCWZGdxCfb4wL61EkqU9&#10;JNenHlXoUjpVqSk/q1K1zxCd7oNIp/uLq9OOMXTa8WhrABftgRJ1TgOa48ASG6j5zmak2c3m9QkP&#10;20eda2b1m7csutq6a3lXU9Q6cy096GhV7K76UtH+KlMCpaQgiVmYlxabm50jMGQekKRlHJSn6JsV&#10;SemnVer0KyqV/rEiyTAkTsoY4SXrx5jJ+nGGNYCP9kCNOmc2mqN0MWam7l+YD61LbV50uNvcP+fp&#10;cL0jYOGlE+HLOo/hvI83Urc01LJ3VlcJsKVlMnJhsZqRU6SNzSjIEmjzi+KTcivlquxGJCHLrJRl&#10;9aqk2Q+USO5QPJIzwlNkW1iK7DGmNUCA7iDZ2Qby5mOgYgFmogAdIOLfcRHm3YnFmMddSzC3u1fa&#10;953bNL/rdJibuQ279shRcsChRlZYWR1/X2G1hJhTqYzWl6VwUksMcYkHjGKkqFwmLaxPEBe0K4QF&#10;PUpBwV2l2DQUH184zJcYLSyJcYxpDRCj50/9xgYKnDFQ7YwZPfYNZuDMPMz9XmfMjUsedr0X/Jw7&#10;z4a6tp7au/pwO2lTZQsj1NTM3ZPbICbo6xBaSk1yjPpgOi+hMk8YX14qEZTVynmlxxFOaTfCLruN&#10;8CoGxfyyYV5ciYUVVzzGtAZI0T2kO2HggBNmpH4u5mH7bMy983Mw/VedMH1Xltt19fo4mS9sX9p0&#10;LtKzuoPgV2ymB/+P7jqNavLKwwB+SUgIoCCyKCKb7AQMOwgFwxZCQkISkkACYUcoi6LiVtSpIy6t&#10;dahTdwoVtSyDMEV0AKuiVkUFcT2eYz0MqKOVYpDByo7PvMdP/ZD58Dvnfrnn/Z/73POe+3x9Jkew&#10;s7FQtrVurWrj6c3ppSf/klN0Ym9+fs2Bopzq6tUZ1Y2lmurO0rTqu6UZPwwXZVWP5WUfH8/MPjaR&#10;rgvWUznsmkemDxuRZz8yyYNWFun5mUVudhuTS90OtLM3/IwbrnKtay4L3A5eSArY9y91xM5zWXFb&#10;WwsSN/xzjWJN80Z1YdO2jLzG3TlZDd/ma+qrClX1DUXJ9R3Fyvre4pSGoQJ1/R85qacm09NOTWl0&#10;web5BPsMycD3dPKwkUlunzMg1y4zycVeFjl/d6leUw/HsPZWuNWRG3yn/deknIqulNCtFzOiN1xY&#10;JVjTUSL5vL1MkXt+qzrj3K701LbKrOS247nys/V5srPtq6RtvatkbUM58rMTGYqW6VRl84xaF2w3&#10;JGMHaORJLY3caWaQK+0M0nGNQc7eMyRNjxeRU4/YzGP3QxdW9sXa7+oRe267rQzY0K0JX30jL6bg&#10;enF8zrX14vSr5UmqqxVKxZVKlayrKi2xq0Ej6upIT7hyl/J7mrhrSpV48aNCckE37KKR/qOE3K2j&#10;kautdNJ+gU5abjJJ/SMjcqLfkhzrd9f/9lmwye6nUdbbngidNzyWe5c8TAvMf5DzWdb9osi0e+t4&#10;KffK4+V9FSJJX6VE1FclE/Y1JsX3dcr59+7J+X3D1HpSIuiBWHAHIl1+qyTkwQ+E/NKkR9rP0Uhz&#10;F52c6mGSqqdG5OCrJXr7X7GZFf8JnF/+cqXV+hd8u+LnMtdVz9VemYPZfqmDhUHJg+tCkwbKwyUD&#10;u7iigcpowWBVLH+wgccb7IiLfd4bFzv4Ji52YJwX+2/E/D9PjxDSXUdIx0+EnOnUIydv0MjRB0xS&#10;OTyffDViT/tyhM3crA2YV6oNNy/Q8qyztWI7jTbZSaXNdFNoCzxl2rXeidotnATtTj/ByP6AuJGj&#10;gbEjPwZHv2sLiRq9HhI5OrAi8t27EK52LoT7Fjr1nCDkQhMhzecIqb1CyOFePbLvKYNUTJrpbZ20&#10;p5VNejCLJ/2McifDTNOnos1TpoSLkqaSlkimUm1F07n2guliR/50mRNvertLzMxe18iZ79y5MzUe&#10;EbNNnuGzneywuR7KC3bo7B+UCZ0uNRDSQp1B7UVCDt0i5KvHhGx/wyCbsFBvDZbS8uHKyASHpUKw&#10;sRwrTRIRZyaE2DwOSssYaKyikLuYSz1AwrFhSRi226ygHgDBOGgbhBN2gThj749Oyi17P7xw8MNv&#10;Ov3UTMjJdur71wnZc5+Q8n5C1s0ZkkKY6WXBmqbGMrocngyqmhrEI9QwFpHGkeDPi4DYJAwK0xCk&#10;LghCtlkAPjfzw7qFHJSbe2O3BRt/t/REjaUHGq3c0WblhmuUbp1OUxkcpjLY00vIF78SUjJMSC4Y&#10;JA0menJY6Imos+DDWT8KXowI+DNDscIgCFyWP2JZPhAaLofUiI1kIw9ojN2Qa+yM4nnLsHG+A76c&#10;b4dvTGxxxGQpak1scMbUBi06HaEy2HubkC1PCCl6SUjGOCFKECKGEYnDAr1IWNE+gy0tGM50P3jS&#10;OfDRZyOI4YYwhgu4jGWIZTpAwLSDhGkDpYE10gwWIZdliRKWOTaxzLDDcAH1E1yAQ4amOKoT4t1o&#10;iPHVh5AiCWBCFsqCLNoYUrEpEtPMISqyQsIWawj32CD+O1vwq+3Br3NAXIsj4s4vA++SE3g3Kfed&#10;wRuk/O4C3nvKNAV/5jzHg5Mun2bgcegQcfQh82NCsYIFRZQx5CJTyFTmkBQsQuKmJRBX2CLhgD2E&#10;VY4QnF4GwRlqb5sz4n92oRqbK/h3Kf1u4L+h/Ncd/CkKPvlImeHDbYoPV10goGbge9Mh8daHwoeJ&#10;lCAWVFxjpAhNoVCaQ75qMWRlNpDusEPi3xwhPuoEUa0LRI2uSGh1g7DDHcKrHhDe8YTgKeU1G4JR&#10;yqQXBPCao0wLwJ4QwOODAO66QOhKg5BNh4ytj5TlDKQGsKCJMIYm3hRquQVU2YuRvNYWiu0OSPra&#10;CbJDrpDWuENS54nEFjbE570gvuQNUfdyiB5xkPDSBwlan9mEcd/phI++Ewnw/SACZ0wE71ER2Lp8&#10;mkHsQYfSQx9pbAYyfQ2QHWaMbJ4pMqUWSM+grlmJHdRfOCFltyuUBzygOO6FpJPLIfuHD6StvpB2&#10;+kPyS8DHxL7AmcSBoEnxcPAH8YeQMfFcyGgiAkck8B+WwndICo4uSHChQepGh9qVjkx3BvI4BihY&#10;YYSCaFPkiy2Rp16C7AIHZGx0gWaHJ9TfLP+Ycth3NrkmYEZRFzQlbw6ZTDofOiG7HPZBejv8vfTX&#10;iFHJm5VvJe+5Q9K5iDdJCHstR8hLBQKfK+CvC0TONMid6dBQ/SqP6nmF3kyUBBlhNdcEJUILFClt&#10;UJDr+DFvrftM9jbvyYw9fuNpB4Leq4+FjqXUho8mN3JHFK1Rb+WdMcNJ13lDsof8V9JX8S9kY/wB&#10;+WxMvxLcZykIf6JC6EMVQnSBmJohxZGOLKrvFjrpo5TKY32AIcoiTFDGt8A6mc3Mmgyn8aJiz7H8&#10;Tb7vcv4a/DZzX/iQ5mDka/X3/2O7ToOavNY4gJ+ETUVxa61LqetYF9yqFuqKIHtIyB6SkITsARIg&#10;QCABYtgJmwHZQpAtQBAiREDZRJYKGEGwXrWjVlCv1vbWtvZetXXj3Nfv+fCbOd+eM+f5v+/M3+cp&#10;rTHgCcWMeUTqxj4kDYU8IN0I+ZH4BH+L9BJ7k/o+cJoOfW4woZeVCY+NMeERWyBuMxoykN4r+NT5&#10;kLskbHeAyn0LoOrwYqg6ufKdErvulYKx+Y9YkduvUfKDz8QpRx7zsrwfcor874VVYO4wa3G36Cb8&#10;TKiFeIPWT5qkjZOt1PuUMeoL8veMt7hRFgwcZiN/EQ706udAT1sgYSMaspD5kk99a70dVG21h+o9&#10;jjDNw/l92okV/9MErX2RQt38cyJv16NYqcd9aaLnvyQa3xmBNmiSV4y7xtETxtj15NGwVuowsyv0&#10;CnOIfpkxzehlPGP0sF6Te7gQd5EHAzv50NfCh962QDLyBuHIfCnStxKRu6iRbGS6OcznHFz4OvfY&#10;st9z/Fc/yyBtmlWzd99OknhMx8V5WmUpflcjMzHD4gL8oKCU1M+rpvZwm+jdnHZmJ6ePZWFPsM6z&#10;59hm7l+hZsE8sVUEsS0iGNgsgr62QCoyl4/Mj0F6b/KXaJixCQ21O+zfFnzj9GfR4SXPi06ums3D&#10;b7ydydw1pRZ6jCVFnxiOT/QfiNEE90hzCV0ROopFXBlqFtYxWwXn2CZ+N6eJNxpu5N3hNgh+D2uQ&#10;vKfWR0B8bSTE1ETCAFtgKDJXtAoF45C+pV6LdL4NaFj4td2rkj2O/yn1cH5c6rXy7mnshilt6K6x&#10;DJ77ldRIz15lvH9XQgq2XZ5JbI0uoJqkpQxjZDWrTtLEqRFbeAbRIF8vmuZXSn4Jr5K+petlkFQh&#10;g7hyGQyyBTKQPUiQvqtApK1GOp8r6kPxFvTLCjf7Z1UHFvxUdXz5TClm/XgR1e1KLse9J13ieUEd&#10;629WKbGmRA3RGJ9Lq43VMQ3RlexKaT23LMrMPxPVJyyOtAp10qf84ljkS5bPU3RyiEcE2wLDkLmR&#10;SN9TIjKR9yhah/qnbCPqN8M2u8d1ex3v1Bxddr0y8KuREtLOvgLWtxdyhMfb0mV+zWoFtj45lVid&#10;lEWrVBQyS+PL2MXyGl5R7DlBfsxFkTZmTJQb80iYF/+Kla/4QMtTQIJWAbG2QPYXKChD+l7yCmQP&#10;nyGdbzXqld4V9bxuM/ph0077mfrDS8eq/V0vlxN3dOuYB835/OPNOVF+dRlxwQaNiliemk4tUeUx&#10;i5JKOHmKal5OQrMwM75TnB4/KtbEPxBnJP2Xk6l6H5qphCQEzhYYjuQgBul76uUA5q0AsPRz8PLs&#10;GvDvpq9QP7Zss5ts+s5lpNZ3XU8VfntHGf2AScc9Vp8f4WvIicWUZSYRdGmnqAWncpi5qTpOZrKe&#10;p1EZhalKizhZOSRRKe9KUlJehqvV7+jq1HmyOhXibYE8JAfypUgWlgFYuBx8qFwBXtSvBHOtq8AP&#10;5q12Ey3uSy4bT67tqsF93aqn7TeWco5W68Q+5QXRGJ1WQcjPTqVmZ2Yx0tOL2GpNBU91ql6YqD4v&#10;TlAPSuLUtySKtD+4SenvGEnp8xRlGsTbAgVIDhJcAMxA6FzAa4ML+KXZBdzrWAqmOragR9sOLu41&#10;ea9pb8BubT5L2VejZx2uKBOe1BVLg/KL4vHZBcmUNG0GIyUnn52UXcaNz6wVxGa0iWUZ/RJpxrQk&#10;Ovs3njznLTMu+yMlLgsSbIFiJAufem/2EvDmzGIwW7cQ3D23CNzqXAImOjehBzv2L+pqO/FFqwmz&#10;pb6BvFdfE3aopIrvlV8RGZBVKg/RlCjJyafT6IpCLUteUMKV5Z0VRGrPicTaXrFIOymW5P/Kiyp8&#10;y5QWfKRK8yDBFhiJZCHZGcnCIvCk0hHcNS4AN80LweRFZzByaT2qt3vfwnbL8VWN5sBN1S3E3aWN&#10;DI+COq5ndo3EX2OIwar0icSEcjUtpjSHGXVGxxGXGHj8YpOAq7sk5BRbhdyS51xB6T9MUclHqqgY&#10;EmyBMmQHpxaCv4ocwD2DA5hpdgLWDidwtW8BGOj/EtXZu8ep5eLRlbUX/DeUt+N3FrWGHsw2cY5p&#10;mkQ+qgZZUHxdAj66JoUcUZ0VKjQUhXGr9ByWvpnL1Hfz6PoJHqPqGYdt+JvBqZqnhFdCgi1QjrxB&#10;hgOYO4MCP9TaA2urIxjpdAADg/age2g1aLvi5tAwcGi5vtfHVXcRty2nk/qNpoN1SHle4BXXFuUv&#10;OxcXLDGp8PzmDAq7sTCUaaxk0oyNLIqxi002jrPJjU/DaI1vaHQjJDHqYYgtMNEJvNQCcLcSgMlG&#10;OzBy3h70XbIDncP2oG3sM2Ac22ZvGHV3KR72XqMdxGzR9JN3K3uZ38ov8Y5KuyO8RV2x/twLSgzL&#10;khZC78gnUToqKMR2Iy2kvTMU1z6OeErDt78hEdthCMkMg22BqQDMnQZg+iwA37egQZ8FDSz9aNBy&#10;1QHUTy0FhqnN6JLr+xdprx3/PG08YL3yKmGbfJS+N3Ik3F04JD4SfiXmBHMwyYd2OS2AdDkfgx8o&#10;x2EHjHjMQBchcGAc8RQ5v8EG98MgbB8MsOXPLABulwEwYQSg34wCFqT7mYbsQI3VEZTddga6O64o&#10;7e3djppbR5Yl3fRdEzuD2xgxTdvOv8Hew54SHaBPyr6jXE88Sriu8cRZ870x1gqfAGujn5+1y9/3&#10;+jXEz8j5bx+/a9DbfwJ62TJbiOygGoBBEwAXLAA09wNQfdUOnJlxAnkPF4OsOVeUes7NQTHr7hw9&#10;671S/DB4Lfcn8oawB2FbaQ8EO0j3/892nUU1faZhAP+yASJlERAikX1fIoLsCdkgJCEbkEjYJGgQ&#10;EZGWYlGPdNym6rFaHR2sowVbLaI4Ooq4V3FqFa2tduzhVPRUccOAiq2sbs98M3Mzx+bid3KTc573&#10;e9//zVPN1/d8FKfpWZ6g6lmflNWzLSWzZ0+a7NZRgfR2l0B662GatGcoVXrzbarsF6TYcr2RkPN0&#10;B0cO0Pd30PxOQjZfYZE13fZkudWNLLH6M2ut0Zwqa6KjxSpymWVVeBRYc7jGx4W8HOtsf621Kijb&#10;WheisDaEya1rI2XWLVGS/l0x4v5D/PSBTr7wyS2+sH+QL3z8mi/sQ4wt3zUT0rGPkNbDNP8MIZsu&#10;EbL6Xwyy9I4dqRtyJ9VD/sy5Q5Hs0qEZDoXDwomG4UwX3bB6knrY6KEcKfGSj5R7Z4wsnCIZqeeJ&#10;RldMFY5u8Esb3e6fMtYSkDzWEZg03hWYOH4/MHHsRWDi6GubjrcQsu8gzT9J8y8QsuoaIfW3CKkZ&#10;cSQVcGeYMZVZiDCWAbEcHZIdVBA7yqFwkkHnLMZMFyFmuaahfFIyFronot5jBlZ6xuGzybHY4TUN&#10;+7z4OO4dgy7vaPRSgza1tRHSRG+w6TwhK68SsugmIZUPCCnDBFIEN2IAl6FFIFOJKHYG4jhipNoJ&#10;ILFPQZZDIrQT4mFwnI6iiXzMdopGlVMEFr0XhuXOIdjgHIy/uQShxTUQ7a4BOE9dt6n5CL3/Wfr+&#10;KzS/m5CKe4QU/UZoth3Rwpko4MGQgscUIpiZgihWAuLY05HM5iOdEwUZJxxKuxDo7IIw0z4AJfa+&#10;KHfgocaBi6UTvLBmwmRsneCJZkcP7Kfabdpymt6ffgOLbtD8XkJMjwnRviI0mxAJHEkaXBmJ8GRM&#10;B48RQ/cRgXBmCGKYgYhj+SGZxYOQNQVSlhcUbE9o2e4wst1QwqFFkfMeajlOaOA4Yp2dI7bYTcBO&#10;myCKZEIUy0IGpYhnQ5liB4XUAXLNRGQWOUNW6QZJvTvEf/aEaPNkpO/wRvoebwjbuBC2T4HwFPXt&#10;FAiu+kBwi+qjnlNjPhDi/9H/gWuTmM4g4bOQRamms6FOskO22AGq7IlQFLhAXuGGjEUekK2cDOln&#10;3pBs50Ly1RSI9/lAfNgHohM8iDqpy1Mh6qYeUoPUqC9Eb+kv/kcM3lsxfGz57wyyaBaUlGYaG7oE&#10;O+jTHaBVOkE90wUqyyQoaj2R9SdvyNdzkdnog4xmHjL2ToXsoC9kHX6QfkNd9If0J+peAKRPqWHq&#10;TcAbKQJeyeD/Uga/cRl8bYEkggl5JAvqCBZyotnIi7ODQeAAQ5YTcnJdoDO7Q1PjBfUyLlRreVD+&#10;xReKHX7I2h2ArLZAyI8EQX6K+jaYttsQZP5K9Ye+zhwKHc98HTqSidBhOYKH5Ah6kYUAWyANZ0IZ&#10;xoQ+lAVjOBumaRwUpjigMMMJ+TpXGIs9kDffGzn1PtCt8oN2YwA024Kgbg5B9t5QqA6GQXUs4q3y&#10;bOQb5eXIl4qbUaOKvughxe/RvyleRQ8qEflUhfAnKoQNZCNkQP1HkNEZNMFMGIJYKAxhYVY0B+ZE&#10;e5glEzFL7YqifE8UzOUiv9YXxo8D3+atC3mdsyX8pX5H5Lhud/Sodj9/RHNk2pD6VOwL9YW437N/&#10;in+W/WBGv+r5jL7sl/EPNYh9oEXMPR2ievWIsAXyELqDACZMtOOVBrBgiWRjbrw95gonolzhitl5&#10;njCX+bwuqfYfK1wSMmxaHfFi5oaY54bG2Ge5TfFPc75OGND/Pcmq7Ujp055Le6S5Krivviu8o3km&#10;uK0bT7mZg4TuXMT9nIfYGwbE3DD+EVRBdAe+TBTT3mnxo70vjI0FsXaoTnXEggyXN/N1nmMVxbwX&#10;c+YFDprrwgdKPuY/Llwb/zB/c9J94/bUu3m70n/NbRXfzjksuak/Le3Wd8lu6G9nXNM/kV3NHRN9&#10;b0Ta5XwkdZkw41IB4i4WYPq7oKHvz/dhwsyl+VOZqKH3qI3hoC7J4c2HEueRD7I9ni808frnW4If&#10;li+Mulu2JP72rJXJvxSvF9wo3Cq6btop/TF/d8b3xgPyy8aOrEuGTuV3huvKf+Y9UnbOHM48WwDx&#10;N0UQnClGyukSJJyyAXq6gyIuAxbaNavpLHWBTCym91gabz+yVOg0uDjLvW+Rwaf3/dKQnqr5MTcq&#10;6mb8aGlIvVL2iehS6UbphZLGzPNFTYpzhS2qMwWH1KdMpzQnTF3aY6Y72qMFz7Pbi99kHimF+IgZ&#10;gn+UIYVKfhdyfRiYRfPn/adv0VmW0Ht8HMYaXx7Leb4ixbFvuczt7jL9lO76ouBrtXP5l6trEi7M&#10;X5zWWbFCfMayLuPk7M2KY+btqvbSLzWHS/brDhYfzTlQfD53f/HPua0lA/pW80tl6xxktFogbimH&#10;gEp7F4w0t4zmL6Cd9yMvBhp4DKwKYg59Es3uX5tg37tG7Ny9Us39ocEUfLF+dkznh1UJp2vqBMcX&#10;LJO0V66WH6r4VHmgfKt635ydupbZX+fsKTuU95X5jHGX+Qdjk/mRockyqmmuQFZzJWRNlRB9UQnh&#10;u5BPc+fQ/Brat5bQWVZwGa/W+DMGPw1jPtgYy+nZIHS6tkblfWmlMehcQ2nMycXzEtrr3hcc+mCx&#10;tG3hcvneBWtVeyo3aXfN+zzni7lf5u0obzN+bjmR32jpMm219Jr+Om9I31gF1bYF/2a7PqOaTNMw&#10;AD9J6AKCgo44WIBVFBUQQSnSk2BCKIFAAqEoiCA9GGqowRBq6BBBE5pAFBAUUNQDKCiyMuuIuHrW&#10;UccJM3tmywiKe3ZWfPf9HefH9fs+X+7n+05u/IVNRh6YuyrEMSagOLy1eHjz5m8CdH4LfKraTvi1&#10;zozwptGKtFjntOFRFXXrVFmQ2a0S7oGR/NP2AznJLn18vmdXRj5VnlZKb0+p8pMmNTGbEi8F1yf0&#10;hdYm3ODUxN/nVMW/CqtOWg2SpCDf2jRElaQjL8xDFQrHzx6/ERAfKzIEVL4ZVmu3wnLzt/BSuoe4&#10;0HRMZ6aWvOV2ZeDu66KwAwMlMUd6CxKdO3J5HhezcilSfjG9KaPcvz69jlmT2saqTOlhi5OvhYmS&#10;JsNLk5fCRam/scS8db/yc+gE5i0+h7xUoQjcQyLee9mYcCOsVxnAvxo3wdsLxrDYbkGckzpoTzZ6&#10;GY9J/HcNVrCtekUn7TpK4p3bC9M8WgRZlIacArokS+RfyZcwxRmtIaW8TnZx+mBYYfodbn76E25h&#10;xj9DijP/5y/MRjSMXJKNvFWhKHwHybqAcvVwD3qwKtGDX1r14G8yffhOZkaYuXhEa6LV02ikgbFT&#10;IQnZ31URdbhdFOfUIkx2ry/ik6sLBLRyQanf+dwqZkl2U0hBlpyTl3klPIc/wc3KXOBmZ/3Kzsv9&#10;PTBfgOgYBSOrQifxLaTizZm/AdbEOnh3asGLNh1Y7NSFR107CZPyw5pj7e6bB1roO3oagi0vSSJs&#10;WytjHevFiW7V53lksTCXVlpU7FdUWMEU5DewsgUX2fy8/nBe7k1ueu48lyf4O5tf8N/ArCLki1Ex&#10;iioUi++Apw2oUAuWq9ThRbMmfH9JG77r0YGZy6aEiW5rjWG5q2Ff+wlTeWvQXmljuE1D7alj1dUJ&#10;ruKKNG+hOPtEgaiQkVsqDswsqWPxitvYqUW9YUmFo9zEojluYvEyJ0X4H2Z6KWLwSvE/kVJEVYXi&#10;cAd8TfgkVIdXEhI8bdWAxx2aMNenBZP9JjDad1D9areLQbecur39YuCfGqUc65rmaAdxw5njJbUp&#10;Xvk1mT45Vfm+5yrOB6SJJcFJZdLQBFEPJ050Pfy0aBb7iRMv/sRMrECMpArkk1SOqKpQAu4hWw2W&#10;ywCe15NgoV0dHnRrwPQVDbg1sBWuXbVS6+130pddJm9r7vQ3l8hCD4rbo+xLpHHO+S1JHtlNGZSM&#10;hjx6Sp3Q/6ykmhlX08KKqe5iR1cPc6Kq74dFVr9ln5KsMWNrESOuFvnESRBVFUrSgi8CgNcVAE+a&#10;iTAnU4OpXjW4NUiCkREjUAxbkjqGjupKr3ptretj7C7vYe0v6eIeFshjHLMunXXltad7J1/I8YmX&#10;FvvGtlQGRDc3BUU0d7LCmq6FcpqmQ9lNr0PCmz8ERLQg36gWRI1uRhRVKI0E/yjGv4EEYP4CAW9P&#10;EtxSEGF4hACKcUPoGrcgto0e0WkYcTeqGKLtEA4E7RVcCTuU2XfSPq033jmxJ9X9TFeW96nOQp/I&#10;jnLfMHmjf6hMHhgsGwwKkk0FMWU/MFmyD36hckTjyBGFI0NkVYgP8FYE8JcGgBkZASZ6CTCMt1//&#10;GEDHXT1ou7uL0HjHVrNy4riBcNzHRDAaYMa/zt6fOhJlc/ZanMPpoWTn6AG+G/dqgRf7ShmVpWig&#10;BSpkvv6KQQZDMYW9YvgpVk8EKL5QmP3IC/NUtYp7+GsVwJwU4G4XwAjefv14e8lvE6FlRhvqZ7dD&#10;5cwBNeE9J928aW/jc5N+pil3Qyzi70Tsj7kdaxM1kXQk7NY5x5CbApeg8TI3//F6T98xmTdtbIDi&#10;MzZF8Rn/gXxibNWLNoo86KPIlX4DHVf1TgiwUA8wLQO40QugGML5NwGap0hQNa8JogUjKF7YQ8x9&#10;bK+V8WePjUnztK1xj4JMT86Fm3MfnrJkPzh7IPgBzyZgVmDHmBU50GbqHakzMmfyzKCL9+y0i9fs&#10;GxfvmQ/O3veRI/keOkqe/tpSJcDsBYDxboArV3H+DZyP92flQzUofqIF2S/1gf9yFyH1hbVawgsX&#10;7ZjnFIPI5wHGnCW2CetZ9M7AZ/Fmfs/S99AX8/b5LJ63Ii/WH/J8JrP2eDZk47Z0z9Zt6Ucbt8VV&#10;G7en69Zu36NDbk++Nt8IcLsDYKAfoHMY5+P9WTkDULRAAv4LLUhVGsJZ5S5CrPIgKVJ5TJOj9NjA&#10;UtI3BiqDNzGUEVtoytPfUJUp28nKLFNPZclOd2XNbtflNnOXZYWF8893LJx+XrRwXP63heNPv5s7&#10;vkMWf2TyEsDQZYAufIctuIOKewAFjwEynhMhYVkbYn8zgqj3uwic91ak4Pf26v7vXTXpKxQd6oqf&#10;rvdKqL7nSpSB2+qZTcdX04ycVvOMj30o2+LwofEb+4+d2+w+Dm87vDZrYrv2zsT248o225UvGAAa&#10;IOXf+soI7qAH32Erfg8qp3D+PED6EsDp1wCRazrA+bwZgj7vIPh93kukrduQyOuO6h7r7hquX3w0&#10;nb/4ax9DoToOKHKDHTqja4vS9A4hgf4BVL7RCjUb7EPdBpbohuFe9BD70XAPWsU+faUXdyC9jvPx&#10;DRQ8AkhbBIjF+exfAJhIGxjIEKhoG8ELmRFc0X6iEzpMOoocSXbITc0GUdQPIoa6FQrWsEThmntQ&#10;jKY5StbajXK0d6Iy7R2oSccUdel8i4Z1tqOpDSboOfbmK234Bqrv4PyHOP8pQAzOZykB6GsAFKQO&#10;7kgfnJERHEXbCXbInGCN9hGtkA3R8v9k11lU02caBvB//oGIiuw7QXYRkTUmQCCBJCQkEDYBIbIp&#10;GDbZN9ksoOCAigiIRSpuOFKGQR1bRVHHfWs9xaXjqdOK1q2uVXEZkcozX9uZm3jxO7nIxfPmfb9z&#10;ch5waWcEMB0gYpLyybRBJNMK8VoWSNUyRba2Mcq0DbFK2wAbWQboZeljgKWHg8TIJzaMUFTdOZJ/&#10;laLSSX7cA5L9lKKCpijKHxS1gOzCk8zhRuZwgRXDEfYMWzgz2JjHsIQnwwwLaBPwaUME0waQ0XqI&#10;pHWxiJ6OJcxpyGNqoZLJxBomjXYmA73Ezk+A507D34OG0IOJYB/CTwtCEQuBSh3wF8+AX7YueBV6&#10;4K7Wx4I2A3C2GIKzkxgwgs9+Ypg4QVw0hs914h7xnHhnBM4Ugf8z/B+DT/w+Q8B8GsHzmZB4Elwt&#10;iIUsBIfpQJgwE4HqWeCX6sOv3gC+6w3hu9kIvO3G4PUTe03AO0gcMwH3nCm4V4g7puA9Jd4QH8l3&#10;+MOUL4yneDD+yIORJviSfOE8GhJC5s5EqI8WZIEsSOU6kMTPhCh9FoKKDCBYaYjAFmMEdJogYKsp&#10;+LvNwB8kDpiDf8Qc/qeJy8QtC/g/Jl5bgD9p8Rsf5h+ICT7M3v/JVBP83WiIXEg+EebKRLinFpT+&#10;LIRLdSCPmQlZqh5C8gwhrjKGqMkUwW3mCO62QNAOot8Swr1WEB4i/mkN4UVrCG6wpwQP2ZPCV+z3&#10;wg/st0KwXwthNR4Ey1d/stAEwVwaUieS70gjkvTdmPlaWMhjIUakg6gIXSgX6yMsywjyMlOE1ptD&#10;ts4S0k3WCNnKhmS3zZRkcPZH8QHb38Qjdh/EZ+0mxFfs34nu2o+Lf3V4IZ5weC6G3VMJbJ9IYPM4&#10;BOxHIbDWhGBnGnJ7GlF2NGLJZwLZhYqjjUShDhYpdLEw3gAxGSaIKjSfiqixmgxfYzMR1mb7H0W3&#10;/Tv5doc3oXucXofudX4lOzTnpeyEywvpt3OfScdcH0mfuT6QvZ97NxRzfpbD6bYCDmMK2N1SwFYT&#10;JA40lLMZiGXTUM2mkTKHiTQvLaTxpyFFOhOLow0+Jqaavo/PtXwbW2EzHlNv/yJqrdPziM45T5U9&#10;ro/Dd7n9EjYw/4HiHx735Uc978oveN+R3/T+Sf7E+wfFO4/vw+F2TQnXKxGYMxoJ5+8i4agJobYM&#10;RFsxkGDBQCrpuxnkJpnkHpnkHstEMz6kK/XfpKlMXySrrZ+qiux+WVTjfD+u0fXnmFb3segur5+i&#10;en1uRv6VcyNiiHs9Yph3VXnad1R51e+y8qHfpYg33AtR8D4XA4+zC+F2Jhaup2PhoglhJDeO9N5k&#10;0jszLBnIITfJI/fI99GeyBNMH88J1XuaGWf6IGMJ+07acocfk8vn3lDVuV9LaPYajd/IuRzXzfsm&#10;doffhYX9/HMx+wPORB8NPBV9SXAi+rbgWMzLgJHY33yPxINzOAGew4lwJ9w0IeL3HZDOuYR0vmwy&#10;S4ENAyXO9GSpB3O81G/a42LJrLsF0SY/5iSzr6sznb5LL5p3Ka3a83zyKs6ZpLW8k6oO/+OJPQFH&#10;F+0SHo4fDDoUf1D0ddxp8YG478X745+I9iZMBO5VwXcoCZyhZHgNpcBDE6JJ7mKSv8yAQr4JhVIy&#10;0wp7xpsqV/pJNUf7bmXQjJtlSuPRokT2peXpTmez89xOqMu9jqav5B5e0uR3MLU18EByl3BfUq9o&#10;aPEeyaBqX8iA6pi0P/GybHfiA9nupHfBfakI6EuDb98ScPqWwlsTYskNUkh+NulbRUYUVphRk7Vs&#10;xq91Toz79e7Mf9cF6IxWK4wulMdZnypOczqan+12KLfI+0BWFW+fup4/mNEs+HLpxuA9S7olfak7&#10;pTtSB0O3pQzLt6acV/Qk31b0pI2H9KRD2JMB/y/U4BEcTYg3JnfQo7CcKCOz1BhRbxvMqUeNs6mx&#10;v7gwrjb6TrtYJzM8WRNjfaQiyfHrErXbvsJ877/llfP6c2v5fdmNwh2Z60W9yzaF9GT0hn6e3q/o&#10;WnogvHPpKWX70h+U7RkvQjvUH0UdWQjszIFfZy64mpBgSN4i6XsFumQHZI46feplkyF1r8WMurHO&#10;kfFtM5d1ulFiMFIfZfVVjcpxaEX6vC/Lcr37iot52wuqArbmNQR15zaLu3LapR1ZPfK2zL6wVvU+&#10;5Vr18YgW9dXIlqxnYWtzJiXrlkO4Ph/89QXkX0cDVOS3q0nfKyaqZ1KvVulSj1pmUbc26FGjbXaM&#10;860+rOMtIv2DjRGWe+sXOfTXps3bVZnl1VteyNtSWsHvKl4Z1FHYJN6Qv0G2Lm+zojl3R3hT7t8j&#10;VueMRDXkXI5qyH2kXJ0/IW0sRFBTEQLWFMNPE5LIO8jSIW9Rh3q9UocaWzONurl+OvWv9pnUNx2z&#10;qVMbvbQPtwbp7W8OsxhojLPfVZ/i2rtS7dVdncftXFHKbyuvEa4vXSVuLlknayrapFhVuE1ZVzAQ&#10;WZs/HFWTfym6uuBhRG3xe9lnpRDVlUFQXw6+JqSQ/eeyKFSwqPv1TOpmC4u61qZDjW6aQZ3bbE0d&#10;2+Sh9VW7YNZgq9x8d/NCu21NSXO7GzI8Oz/L5W6oLfZfW10pWFNZL15d0SytK29X1JZ+oawq6Y+s&#10;KDkYXVZynrgXVVH+LrRyBcTVlRDWVIGvCWnkHeRpUW+raGpsNU1dX6dNOs806tLnOtTJLZbUcPd8&#10;5r6uAN3+9lCz7a3RtltaVC6da5Z6bFidvaClodC/qa5C0LDyv2zXaVSTVxoH8Od9EyIJYYlRiygW&#10;lJ0EEoEEQiBA2JFtKCAVEZGCooAiigKCIlBZZBUXFlkEiqiIKC5QBMVqZzoNZdrxTG0LOKeny8ii&#10;9VRFgWeux5kzPWE+/M798H7433Pv/57zPjnuh7IKvQ5mlvvtP3Bmw96MtqDdGT0hKRn3QpIzJoJ3&#10;H/zdNy0LlenZ6LrvEDqrw60cwFQafiEz37eFFIyUMeHzGhYM17Kgv34FXK23YnSecdJqqfFaVlcZ&#10;ZHiiLNKsrGSLsOhYgl1+YbLj4fx0l6y8LPeMw/le6bnHfXcfOhWQnH0uKCm7O3h79p2QxOwfQpJy&#10;nvslH0ZlyhFUpB5BuTqMJ11IA3icC/B1EUU6wIDh00wYOMuE60186Goyp9saJOyGWiX/5KnA1eXV&#10;4SZFlZut88vixbmlO6WZxWnO+48ddEsrzPNMKSjxSTpa45+Y1xwYn9cVHJc3GLw171FwfP5vfgkF&#10;qNxeiIqkQpSrw0QmvNgP8H0egOo4mftqaLhdz4AbzTRcbuVBR6sJ3dRir3m60Y1XWe9vUHwmbG3+&#10;qU2WOTVxooNVOxz2VeyW7S7PcN11PNdje2mR90fF1X5bixoDYoouBm4uGgiKLnoYGFP81De2ZEEZ&#10;V4KKbaUoV4dJAD9lAvy9EODPlUA6QMHNRgq62wA6zutAy3ljqrZDzKpuc9UtOeern98UapRzNsr8&#10;QH2scG9t4vrU0ynSpJP75Ak1hxRxJz5Wbqmq9N5U1eAXVXnBP7KyPyCi8uuAyKoZnw+r5j2iq9F1&#10;czU6q8MUgIkccgYlAPdqAPoaAK6cAzhPZp/mLi2ou2xIneiyYZZedOYWdHovz+kIWn2gPWJdWutm&#10;q+SWeNsdzTvt4xv3OsaezZJHNxQoourLPcLr6r3C6jp9Quv6fELqRsk67RlWN+cWXofyiDqUqXuW&#10;Trp4FODzCoDbtQBXmwE6P3mbT+bPXhZUXdeH0l4rRsE1KTunx4OX0b1Bf0/XB+/vurTJNPFCnFVc&#10;5w7bmPN77D7syJRGfHJUFtZe5hLSXucW2HbePaCtzyOgfdQjoG1KEdg2Jw9qRafgVpSq+5Hcw0gR&#10;wF1yBtcbAS6SO2i5SOZPMv+V9dNwbGApHB0wpbI/tWPt71dop/b5LUu6GWrw0Y2o92Ovx5pE9yZa&#10;bryWKvjg6gFR6NU8u8Ce4xL/nlpH3ysdMu+eWzKvnlGZ95UpJ5/uOYlPN9r7XkY7dd+RLj4gZ9Bf&#10;D9BF7qC1k8yfZP4rvwWQP8SArPvacOD+Gth734aR/JlMM/Gel07ccBB/83CEftTdGMPwOwnGoXdS&#10;TIKGMiwCho5Y+w6WCr0Ga22Vgx1i98E+sfvQ38Tut6dF7gPztu6fog0hVKcqBhg8TTrQBNDeAVDX&#10;DVBxE6BgECDzARNSR9iwc3Q5JI6aUdtG7ZkxX7lpRn3lzw0fCdMLHdm0LGhkm36AaucqX9W+NV6q&#10;XCMPVelaN9UZE1dVh5lc1WcmH/nGTP7ljKnzX9+YOn+Bps5/WWy4GqD3LHkD7QANpAOV19/lH3wA&#10;kKpiQvxDNsSM8WDTmBFEjgnpsHEZM2Tck7VhPIjtNx7J9R7foqsc385zH9/Ddx3PXi4fL3pPNnFy&#10;peNEm4F04oaB5PGXBpLxSQOHsVkD+x9wlf33i90id9DZCnD2AkBVL8m//S4/eQQg7iEDNj7WhPB/&#10;8SH0iREEPrGm/J440F6TrkyPSR8NxWTwEpepjWzZVCzHcSqJK5lO17abPqyzfrpMVzTToGczc4kn&#10;fDpEjPEE0894gskFnuAJ6qm71ALQRN5hNelg4QDJvw+wi+TH/gMgfAwg6DkH/F/ywfuVIShfmVOK&#10;VyLaedaRdpx1Yzi89mHavQ7WEL2J1LB5s4VlPbdjieVcuqb5XB7bdL6CbTLfxFm30M1Zu3BPyxgn&#10;tIznf+MYzc0t0kLeYQ3p4Mf9/8vf8i3An8YBfH8BUKImKFAPnHElSNEY7NGSEqGIEqKUtkJX2hw9&#10;aVMMYKzFMIYRRjMMMYG5CtOYK/GwxntYrrECG1nL8TJrGQ4RD1l8/HWRU5cBjvWR/n32Lj/mEUDI&#10;BIDnTwDy34HkMsEOtcEW+WCNBmBB9mGK5pQxCqk1uJ5ahY7USlRQK9CbXoaBNA8jaD2MpXVwF83F&#10;LIYWljA4WEt0MNjYy9DEu4sUkzeQNUzyVST/O4DgfwJ4/AwgmQQQI4CAMMclsA51wAiXwmrUB300&#10;hOVkL0vRDPRQQOmgmNJGKcVBV0oTvSkNDKYojKIAE4h0Io8GrCDqifZF0MaWRjsBjVIhjY4iskoY&#10;aK9gojiAhbYbl6AgQROt0tloeYSDFse10OIU0Ui0c9H8EnGN6CfuESouWoyRb78Sz4k3BHLQ8g8s&#10;/g8RyZZY0ehEONvQKLNnoKOciRI/FtpFLEHxNjba7uGgMEcLhcVcFJwg6rVR0EpcIK4Qt7TR+g5Z&#10;vyAeET8Tz4jXBHIXhMid/y8BaqnD9dYUOlnQ6EIoyD5cRQx0kTFR7s1CpzBNlMay0SFZC+0yubi+&#10;UBvFFeTozxDNuiju0EVRF9FLDOih6AHxDfGjHopn9BbEs7pvxKg7S7wSo87L/3ihBh0sKJSbUuhm&#10;QqPSnBAw0FPKRA8lC92CNdElmoPOO7jotF8bHfN0yd+4HkpreChpIFqXouQC0cNHhz5imBjhzzk8&#10;5s9KpvgvJC/5zyXIfybBpU/fkiJv5h29P0Knt/nGFHoZUejzb67LM6rJNA3Db2giIqMUiSBVmnQS&#10;CSWEhBAQEBCQ3gIRQiAQCDWBQAgSQgsRkaZUWQHrWDi4DlbUHRs7etCz66hjGftYj8joqDz7zj+X&#10;H9f5ft7Pee/7+3FZq0HoOjUIW68BoXRNCN6oDaxEHWBmLweG8Afwr14JNIU+0NoNF/x6jb75DRl9&#10;pY6t+ot6yPgzddL4E/WM8Tz1CnGOepf4jvqS+Jo6T3xJBePnfmD8zA9WPaWB0RMaGC4GaNYEYJkT&#10;IHQNASLwN8pODaJxH1FUTYgM1oaNm5dBSIYeBOev/BIkMvjEqjOaD2w1nmPuIH4I6Fv9PmDE9C1j&#10;n+kbxtE1r+lTZn/Q/2X+gn7L/An9ucUjxpz5fcaC2b0AML3DBJPbTCD+lwnGiwGGBQFCsOdGEgkQ&#10;Y0qA+LVqkIj7SMB9xDGXQEzEss9RyXofI3L034cXr3oTVk38I6TB9MUGldmz4G6LJ0EDlr+zRq0f&#10;sg6tfRB43Oa3wGnbu4HX7f4T+MRulvXB5nrQgvVMMFhe2wDmVzbAmsshYLoYYOHc8FU435AAifiO&#10;NHwTG+8znaT+LY2mNZ8cqvMuIe6Hl3Ecg6cxBcRHURVr7kfKLO6GN1vf3rjd5lbYTrvZ0GGHG6F7&#10;1/0SctRxJuSk09WQy86XQu47Xwx56zQd9tXh7EawPRMO1qcjwPJUBFhgzL8HNuDcTdh741ciSDdC&#10;wMGdZNsQFrJd1OayvDVfZwYufcqO1nuQmmb4ayLP5GZ8sfn12CrrazH1dleiWh1+3rTD8WLkLufz&#10;kSOu5yIOuJ0Jn3Q/FT7tMRU+S/pn+AuPychPLhNR4HgsGuyPxYDN0RiwXgyEGRFgM87/2/k4+gh4&#10;xti7LAjzfAfCKz5J/XGu/5K73PDls5xEwxn2FtNLqQWWF5LLbc4l1jicjm9wmoprcz2xuct9MmaA&#10;NBEzSj4afdjzcPRJyqGoq14Hon732hczR94bC67j8eA0ngAOGNvFQIQBgnjse+zl2DtXYOcyQF+K&#10;VqO3QmvCY6Gz2p0iX80b+SG6l3mxhuez2aanOTyrn9hCu8k0seOxFJnL4eQm90OJ7eT9Cb2ee+OH&#10;vcbi93vviZv0HYm7SB2Ou0cdjH/nNZi4QBpMBteBFHAaSAWHxUAUfoMk7HtbMHx8R9EK9LHUAD0v&#10;N0H3KmwJN8opGpeKWbrnBFGGU/wU08mcLKsj2QX2BzllTvsyJG5j7HrSP9Ja1+9O3eE1mNLv0588&#10;St2ZdITWk3TGvztp1r8z+RW1M+2LZ1c6eHSxwaUrAxwXAzG4g1Tse9ylCAQ6aL5UF70V6aGHVfro&#10;psQSXakia5yrCFj2U2mEwURRoumh/EyrvXm59qM5Qqfd2SK3waxach+nkdKbuc27i91L3ZG+m9ae&#10;fpCuSptiKNNmAlrTn9OVmZ+9lRwgt2WBO8a5Lfv/gbi/e9BCkKuF5oq10CORFrojWYpuS3XRjMwM&#10;XZC6q09J6DoToo36B8viTMaF6VYjAq7dYL7AaVdemVsPr5rcmVNP2Z7d6qPK6vRr3TLo38TZx1Bk&#10;HmfKMy8z6zmPA+RZf1IbuOCpyAEPBQ9cFbng8j2QgDvI1EAL+erocRkB3anSRLO12uj6Vh30s9wE&#10;na53UZ+U+S39sTpEf1wcs3p3eYplf8kWu94ivlOnoNitvUBMbuPLKC25Tb6NvO1+8pw+eh13LKCW&#10;OxFYw73IknAfBtbwPvpJ88Crlg9kWT64LQaSluEtENBcIUL3RQjdlGqgf2/VQlcU2mi6kYhOKJzU&#10;jsh9tffJgleO1EQR+yuTLHoqMm07yniOqpJCtxZhBbmxsIYiFzT41uWraFJ+L0OSt4cpzjvCqsib&#10;ZpXn3WOJ8j/4iwXgXVkI66uKwF2yCEjRxltA6FkxQr9WYd+pU0eXFZroQrMWOtlqhCZaHNQONHkv&#10;2SNnrRioiyT2SBPMOyRsmzYx17G5osC1oayUVFcqoUiL630kQiVNXNTNKC/czSwR/MgSCs4GFQlu&#10;BxUXvaeXFINPWQl4lpeCx2Ig7e8tIPQIO9/NaoSuytVwvgY6o9REx1UG6LDKjjCu9Fwy1MzU29kQ&#10;vqpja5xZmyzNpqkma51cwneRVRaTqkViz8qKOp/y8ha/krJORlHpELOg5CCLX3IqKK/kVlB+6VuG&#10;oHzBt7ACKEIRkDAe3wNsNfRnPkK/VSB0XYadq5GAzirV0Yl2dXS0YyXa37GWMNJO1uprYyzvbAkz&#10;UjVuXtPUkGJdv5XjUCvLdZFIizxENRWepZJab2FVk5+gsoPOFw8weaL9LK5oKihLdCOIK37D4FV9&#10;882rAgpfAqTFQCZCL/EWbmPvvFaP0PkW7H3tBDTRSUAHuvXQnm4rwkCXh2Z3h7/utm0hhs1t0ab1&#10;LUlW0qYM+ypFjlOFXOBeUl+2vrCu2osvU1B5te3+2dK+AE7N3sCMmhMsds0vrAzpKwan9qtvVi1Q&#10;smVA5sqA9D2QhdATvIXZGvwGCoROqxCa7MTu2Yvdb5cuGuozR727XDW291J1WrqC9eU7Nq2WtidY&#10;VKrSbcvash2FrfmuBc0lpNymKgq3sd6H06CiseU76any8YBk+XFmkvwaM1n+kp7a8MU3vQEobAWQ&#10;FvONh9CDcoRm6hCabkXoBHa/wzh/vB+hwaGlqHfYBHUMOam3Dnpry/sDV0h3hhuLe2LNSrtTrYs6&#10;t9jzO/Kcc7YL3bPaxeQMVZ1XapvSN0nZS0tQjtJjlZOMzcqrjFjlC1q88i+fBCV4JrUBCePxPa8L&#10;cA/4f7iE3+DUNoQmerD74fzhYYS6RzVQ+5gRah2zV5P/j/A6D2r6TAM4/vxykwAhgBwJh5wBIeFI&#10;AMONCRBuQRQRoXhfrU496rK7rk5tFdvV1drGu4igVBA8UFSKoLYKwepWrS5g1Wrl0uItGNE++2T3&#10;H6Wzs398JjP5Zeb7/t4jM+++MN7Kynirkj2p9kt250gXluW7z9tV7D1r5xy/aTsWBRZtXx48Zesq&#10;1aQtn4dP2LJFk23YG5VlOBqdaTCSvsgsgyk824CqHAMGj9RD6/Djqv/OwQkDQC3dPyuov20fwIZa&#10;uv/USWB1nSezojaEs/xAjHBxdbLN+/uzHOZ8kyebUVXk/t6+Wd4FlR/IJ1cuC8itWKnM3rMuJLPc&#10;oE4rrwxPKT8ari9vi9Dv7g1L2W0KTS3D4LQyVBLF226WABjXADR9AXB4O+2B3QA7qb/pAN0/jwCs&#10;aLCCkgZXWNYQyFp0TMObf1QrmlWfLik+kusw9XCBdPKhGW4TDy7wyD64xCezboVfWm3pGH3tV4rE&#10;2gqlrrY+SFvbFjTuQG+Qtsak0NVggK4a/Ue6THNwZj3AMVqD/WUAX+8F2Ez9UnOf7mAfNvNgYcso&#10;mN/iy8xuUbGnNcfxC5v1ovxT2eKJp/LtspuKHTOb5krTvv3QVf/tX9wTG9d6jmv80ju+cY9vbGO9&#10;b0xjG+nzjTlh8ok5jt4xDeg1Umsp7UM6BwfMe6ASwFAD8Bn1V54EWNLCwNzzXChut4aidlcoaA9k&#10;8trHsnPbtdzx7emCDONEUaqx0DrZOFuiMy6yTzCWOMS1feoU3bZZGtm2R6Yx1ruMNRpdxrb1uUS0&#10;mlwizqFL+Pd/1LyJzsEOgMoKgK3VAH+n/irqLz0NMLcVoPAiFyZcFULWv2who8MT0jqCIaUjmpXU&#10;kcTWdWZxEjon8+I6pwmiOxcIIzs/sozo/Ng6rGujWN212ya067Ak5EarJKSrVxLcMWgbfB3tgn76&#10;o3rzHqA9uH0/wPrD1G+k/hnqGwGm/hMg5xob9D8LILHbFrTdbpDQMwZie8KYqN5YRtObzIroHc9W&#10;9+VzQvumc4P7PuAp+0v4gf1rBQH3DRb+96uEfvcbhfIH14Xy/sdCee8bC98eFI70jXkPVgH84xDA&#10;x+b3P0v9doCCy0DvDpB4EyD2oQVEP5WA5pkMwp/5gPq5EkKeRzDKF3FM4Itkxn8wiyUfzGP5DE1j&#10;ew29z/Z4+WeO+8t1HDfTdq6LqYYre3WaK311iys1PeVKh95wnQfxHV+bz8BBgNXUX0b9ORcAplwF&#10;yOgCGHcbYGw3QNgwH+jKCEp0gAB0B3/0BR9UgBeqYTRGMW6oZWSYxjjjBMYBC1n2OJ9li39iSbCU&#10;ZYPbSQ3bGpvJNTJAHr9jcx3AJ7T/PzL3f6D+NYD0nwHi7lC7B0DxHGAMssAXRdSUUNMRXNEVnNEL&#10;HNAf7DEIbDEMbDAGrDGRscRMRoiTGT7OYri4lGHjpwwLDQyD+xjAY+Q8aX/HmuMAy83rb+7T3Kfd&#10;orm/BxDaDyAfAOoCuBMZcsERLalpAxK0BzE6gRWNRYSeIEA/4KISWDQWoLEAJpMcUkTojxj/Rq0N&#10;ZAfZT2regWMUDCoDGAw2U7JQGcZC/xg2+qRw0CuPgx4zuei+mIeuK8ln5Euyk48uFaSaHCYneOjS&#10;QozkOj3vJo+IiYuu+P8Fmtt+DKrMAlgYEsJCRSQbA5I56JfLRd9pXPRexEPPv/LRcy3ZxEePbaRc&#10;gB5VpI4cI03kPH1/mdyl3w2QIYK8N+T1W4ZHQKW57cNgOImQMximYKF6LBtDdRwMyqYxFvFwzAI+&#10;+i/no99qAcrXE4MFyneRSlJDjpCT5Cy5SG6RBxav5YMCk9/vgiE/FAySF/8DhprbngxGejAY5UX8&#10;WRilZqEmnoPhGVxUT+FhyGw+Bi8RoHKlBSrXCVH5hRAV20SoKCdVpI4cs0RFs+XvCqPlsKLT8qWi&#10;T/Rc+Vz0RPm76JESRQ/JAPlNicKRMIz6UW4MxrkyGO/O4DhfQusRH83GWD0XoybyUDNdgBELhRhe&#10;IsKwTyzfqNdbvVZ/ZfVKvdPapKqwHlJViwdVR8QvVI3iZ6pz4qeqK+KHqm7xffVTca/6jbhbjeJ7&#10;arS+G/YfVndGQI25L2VQ68RgEn2m0Fyk0HroaT0SdVzUjudjfKHFcOw80cuYpVZ0U7B+FlUqfhK1&#10;0eZR5FbJQGSZ7W+afXb3NXV2/ZoG+17NGfsezaVRdzW/jrqleTLqRuRr+45ItLsWhbZXyZUolBCb&#10;t2GMjPoOgHp7wHRHBrNoLsbTHslSsTAjjjOcmsp7kZxn8SRppuWAbpF1v7ZE0jtutd29hM/t78Zv&#10;dvglbofj7bg9TjdjqwAhIN7fnW/E1ks7Yk9Jr8e2y67E3pZdin0kuxA3LDXGo1NrPDqeT8BR5xLQ&#10;/vsRMMGRjrMt9W3oSNM4JskA87wZnKRkvczVsJ9kJ/IeZOVY9GQUWd5Jm2dzM2WpXad+hcO1pDVO&#10;VxI3SH9MNLhc0u1y/UG3161dW+vepm0YfV77ncc57VWPM9p+j2bdkHtTIro2JqHsZDI6n0hGJ+L4&#10;NtRRN4362XTvzJMAFtCcFLqBqdCPeVSgYvXmx3F+ycsQdOXmW13NmWl7afxCh/bM5c6t6atczqWV&#10;up1N3Tj6dOoWj+aUMq8mfZV3o/6Qzwl9k+9x/QX50eRf5UdSnvkcSkXPujR0r0tH19p0lNVmoPRt&#10;mEzdLCt6f7p3TqVxFNvCm+lO8HiGB/RMD2RuFUeyfyrS8y8W5Fq1Tn7P7rtJ8xxbchfL/k11uUc1&#10;fZ5x/EkAEQWVSxUVFIRASCAm4Ro4TLygFgEJF8M1IQkhISEhgQRCAgHCLQREAsj9fhMQQRQQp3UI&#10;2B5ttwHOs57TTe16uq7tdjxnR9utW/fu9b/0j8/fz3m+3+f9JZ+Hybpj99lG75Uks8/SZQvpTmKv&#10;/+2EMfJ8wk3KXPwKdTZ+M3A6/ovAqYQ3lInLP/tNJCGfcTbyGk9Gx8aSkac1KG4/7mAPoEwHPB+7&#10;p2gfvBM7w98k7vBnsS/s5IcSn+Wds9/gJzl9xM1yvZ+d576cKfdYTNd4zXMqfebS6kgzqS3kGymd&#10;lMnkwcDx5KmgUfbiyWH2I/oge5vez/7uZF/KT5S+NOTXewX5YLx7Oei4NSgBZ5CGfS/HDv6TZw9v&#10;ChzgW5kjfFl4AJ7Lj8HTQgZxXRpj/0Ac77Scx3G9zc89PMcr8JzOUXlPZmt9xzKr/UcyGimD6W2B&#10;/ZweWu+VMXpX2hyzM+1+cEfas2BL2tfBFs6PQZYMFGDJRCRLFvLBeFuDLuPdOURAfCJ8JyHAS7kt&#10;fK7cDS+Ue+HT4qOwrqIRf10UvWup8EOn+YJU1xlxzuGJPJHnqEDuPchXk/p4FeQebi31ek5zUHtW&#10;J70ta4h5NXM6pDljOdSc8XGYKePLMFP2W7opB1GbuIjcxEMkjI81iI07yAR4h33rNfbOP6psYEu9&#10;C36rcYDN0kPwsJRCWFJH2s2rzjveULBdxmSZ7kMFAs8+cYF3l0hF6sjTktsE1dSrfBOtOdfCMPH6&#10;ghu4k6G13DvhRu56eDX3TxHVvH8G1/BRkFGAAoxC5GfMQyRrUMr7HgC+EQN8gb1zS02EZ1o7+Ljc&#10;Hh7pPoAVHZmwoA23my49t3esJNFlQMlx75HzPDtlYu82qYJ0VaIhm8WV1EZRPa0ur5VRI+wOqRKM&#10;hVUIFiJ0gkescsELVrnwTYhO9L+T+nxErRAjMsbPGpRmg28R4CspwAvsO59pCfBEbwNrlXZw3+AC&#10;iwYSYbYy1HZcd3rPYFm8c7c67VB7cY5HqzLPy6yQ+TYWFpPrZDpqjdRIMxQ0M/Ti6yFa8UhYaf5c&#10;hDr/IaskfzuyRPyPMHXBz3SNFAWWyvCvnwz5W4M4AD8IAV7hvxrbGux82PseVxHhQbUNLNUcgDmj&#10;D2Gyhmk7ZDjl0KOPO9BennLwamnW0Sa1wKu+uMC3RqX0NxSVUfWKKppWbmJoCttDSmRD4UrpLEsh&#10;vR8pl/4uUi77PrxI/l+GUoGCVApEURUhsjUoA+B7Ee5Bib1XC7BpwM5lJMBKHQHm6/fBjQYvGKmn&#10;2/QZo3d3VF/c31rJ/qBJn3Gkrjz3eHWZ2KdCo/AvV2sopSWVtJLiBoZS1RYiVw6ES4umWZKie5Hi&#10;ok8jxcpvwwtUPzFlxSiosARRMGRrUDa+BQnuoQQ7H85gzYi9E7vfInafmSYnGDN7wkATjXi9Mcr+&#10;Wn3svibjZbe6as7hKgP3mL5CdEKrL/RTl5dQVFp9kKKsji4rbQ2WaPrCROqpCKF6mcVXP43kq7+J&#10;EJb+mykqRbT8MkQVl6EAaxAP3wJ+D1ulAE+qcAb1AEtm7F0tAOOte2Cw9Qh0t1KJbS0Ru8zms451&#10;jfEuVfVp7rq6bM9So9C7pFpKKqpSBRQaygMllcaToooWpkDfE8rTTYTn6O5GZOs+YWXrvg7n6v/F&#10;5OkRLbcCUfkVKMCadwKAl/g9fKbDGdQC3GsCWGjF3oP9a7B9F3R3HAJLB5nQ3B5mV992em9Va5yz&#10;riX5oMaceVRl4h+XN0p8pA1F/vl1ZVRhbTUt12hm5NR0hWTWjIelV98Jv1L9BPNVWHrNj4yMGhSU&#10;ZUQUTIA1f88H+Bz38Mn7O2gEuIvnz7QDjGAH7eohQFuvK5h7fQn1PUzbqq5fOZR3Xtyn7khyK7Jw&#10;DsvauJ6SVpF33lU5KbdFQ85pNlAzzSYap6mTkdo0Gpxsuh3CNm2EJpn+EpJs+oGeYkKBqSYUkGZC&#10;ZGv+KsM94Ftcf58Bzv8Wnj/ehd0PO2DrEEDj8AGoHfYCw/BJonYwyr5kINZR0Z/gXNCbdlDUk32E&#10;3y08xu2SemddLyZxOivIqR0NVHZ7Oy2xfYQe377AuNS+zoizvGbEW94FJVgQJbENkTF+1rzE7+Fp&#10;Jc4Ad3AHz7/RjTvoB+gYBmiYADBMOYJu6ihopigE5VS4beHkaQfxeJyTcCzZhTeacTBrlH84fUTi&#10;mTqs9GIP6XwSB+v8Lg1aAi4ODFHOD8wHxg48xryixva/DTjfh/wv9CESxteaP5ThDOoAVq4B3MT7&#10;jw7gDrCDNk8CVM1i/5y3g6IFNyhc8AXJApOYNx9tx7t13iFr7rJT+twV59SbXDf2bP6hxFnFkUsz&#10;Ws+LM7VesdPXTpydHvQ9PX2LFDO9Rjo1/Yp0auqtT8wkOoHxjplAXtY8w3fwoBnfIe5/Au/fO4o7&#10;wA5qnMP+tQggXQEQru4D/qoncFcDCZmrEUTO6hm7lNVLu5PupexNuJe1L25FeODCisz13LLm4Jnl&#10;GvdTy61HopcHPKKW5zwil9c8WcuvPFh333qw7iAP1iI6yrr9Sx7jb8FSB+4A9z+A97fcAKi/BVB+&#10;F0COPVTwEQGurNtDyoYbJG/4QNImnZCwGUWM24y1ubCZaBe7ybE/s8FziNmQ7I3eKHaK2jDsj9ho&#10;cQ7b6HcJ3bjpGryxhnntGvz4nStzDbkxf4PcGI9+yWob7qAXYBjP78DzG+cB9EsAigd4/zWA9CcE&#10;SHhmB+d+7whntw7BmS0SxGwx4dR2NCF6+wIhajuJyNrJsAnbEdqG7CjsmDs6e/qOaTdtp8ch6PmM&#10;Q+DzR3v+z3edBzV1b3EAP/feJAQImBAggZAAIawJagM4ASqLgIAsArLJogiiVmkLr46vHXSkos9a&#10;FDe0oqKgVlyK1opatTwXbN3RIjpV62NRrBZUZBEry3mHmfcHOJ33x2cmk5nke+75nXt/96e702ys&#10;/bXHxOPWsKl7A4rcb6LZaEe2Aeyh+dtK/V9D+Uup95/WUX49QMoVgOibAFMaOfC9bww+zWLwblaA&#10;vsUVPmjVw8TWyTC+LRw82+IYbVsa4/E4l3V7XMC6PFnOOT9Zzzm1V/HU7bU8x/abPIcnnTyHtgGe&#10;fSvy7VvG2kf33zaavxLKX0b5+f+m/F8Akq8DRN0GCLoLMOl3gAntRuD5Qgzal3Jwf6kG11dacH7l&#10;DU5dH4JjVxjYv44FZXcqo+iey9j0FDDyni8ZWe8m1qr3W9ay7wwr7bvHSntfsRbdg6xFF46xne6/&#10;dbT+yym/4BzlX6b8BoDIOwCTHwB4NQN4PAZw6eWDZsAMHAeloBpSgN2QGmyG3UE2/AFYoS9IMRgk&#10;OA3EmATmOAdE+CkjwiLGBDczxrifEeIZxgibSAcjwDdjrKf5L6L8f4zkX6X8XwEifgPwfwQwsY2y&#10;nwLYdwHYIYANGoM1moMlSinPBsahCsxQA6aoBWPUgwD9gcNQoBd1Qpsh0gMQ6eGDNHS4l9CgITUZ&#10;742x4gTAZ5Q/dySfrj38IYBfC8D4dgCn5wC2LwCshgAsqAYxsnSNxpRpBkIUA49qYVBO/6MiGqIl&#10;XmQyiSTJhDYDpAcx0kaIdPPjAXJsDHTWMujmzqA7cdMx6KRnUOXPom04i7IkDq2yOZTmc2ixlKwm&#10;G0k5qSTVpIZDSS05Sy6RBtJMOli0eEOGCf5/I/laFwZ1RDtSxwQG1QYWHUJZVCZwqJjNoTyPQ9kX&#10;PJStJKVkKw+tK8g+cogcIz+S8xxaXyMPyTP6TS8Z4gZlyA7IkBvx7m+gB2WPd2Jwgpo4Uy3UFw8f&#10;Fl2DWdTEcqhO59BhAQ9Vi3moLCJfk018VG4nVaSa1JBa+r6OXCZNvGHlU96AspvXrxrg+lTI6yU9&#10;/9P9HhxP2Xp7Br1VDHo50GeqSU/rMSGARd00qjGFQ9e5PHTJ56NzIR81q0ipADVbSQXZSw4JhjTH&#10;BIOa04IBTb3gL80twRvNY0G3pov/0vkd/4UzCjrIn+T530A9ZU9SABpsiIJBP+qJryeDBj8WfaZy&#10;qE/g4cTZVOsiPnouEQzpioze6dYY/aXdaNSvLRf2aXcLe7X7hT3aGuFr7Qlhl/ac8KX2urBD2yz8&#10;Q/dS+ET3TtimQ+MW8h8dCkc8eg/62AL6WdMoWwIGygCD7QnNRZA3g5NpPfxiuEFDGv/tpFxBr0+B&#10;0WvvQuErr5XGL7zWGXfoy0ye63eYPNPvMX2qP2T6RP+D6LH+rKhVf0XUrP9d9EDfaXbX661Zoxea&#10;3fZCUQO56Y2mN96DvpQfYEG5YsAwKWAE9SRCAxg+gRkO9Wf7p4RzrwMT+Z0BWYJnHy4StvsvMW7z&#10;X27a4veV6JHvBrOHvt+Y3zfsGnfPsF/cZDgiaTScktw21Fs0GO5YXDM8s7js229xyRclF/1QfMEP&#10;x533Q/Nz78HJlDtlHOBUM8AoqiOWappuD0Ox7kxvtDfTGRHMPg2P5bWEpQsehs4zvjclX9QY/IX5&#10;raAV4ptBX0uuBW6UXg0st7wcUGn1c8AB6/qAY7ILAT/Jzgdcl9cFtMnPBHTLTgWi9YkgtKwNQunx&#10;YJQQ8WgYRLlTRZRvAhhPdcyQACbKoSdRDc8TPJnWOH/mwfRIrjEmyehGVJbplciF5j9HfCa5GF4o&#10;PTe12KourER2Nmyz/HTodptTIXtsT4QcVtSGnLT7IeSS8vuQ+6qakBfKw2GDtgfDUH5gKloTq+pw&#10;lI6GoeaA04SAcXTuTKI6Us2gf6YE/kyVQ3OKBppSfJgbSaG8XxLjhBcS0kV1cbni07EfS0/GLLGu&#10;jV4mPxa1yvbotHWKmsgtysORFaqDEfsdqiO+d/w2ok69L+KWuirimboy8q1qdxQqdkWhTUU0yoj1&#10;aBhuChjD0rWz0J/Gg45MI/gj0xRaM8RwJ1MF1zInMvUZgby6tGjhqdQU0fHkLMnRxI8sv5tRIDsY&#10;/7ltdVyR3b7pq1V7pq93qIzd5rgrpsppZ8xhzfaYH53Lo6+4bI1uc9kS26cum472ZXFoVxaPtkQ+&#10;GkaO9ABgIBWgfRbAo2wO7uUYQdMcE7iWbQMXc3TM2Wx/rjYrQng0c4boUHqGZH/aXKu9qXnyypTF&#10;ioqkQuWOxGKH8sQS9dYZmzVlCRXOm+KrXTfEH3crja93Xxf/yGNtQrdLSSKqS5JQVZKMdsR2NIzm&#10;0QwAdNI210znnaZ5DDQs4MP1+UK4ON8azixwY47PN3A1uWFGB3LiRHvnzJTsnj3HakfmAvm2jHzF&#10;lrR/qjbPXO64IXW1U2nKeue1KeWua5L3uq9OPuqxKumcdmXyXV1xyiv34tRhTfFMdFiZhipiNxrG&#10;MoAp1AM68/1GW1zDQjrv5HFQv4gPP+VZQO3HzlCT58NVL5xiVDU/RrQzN1myLWeWVVl2rnxjVp6i&#10;dPZi1dpZhY5rMos1/8pY67IyfYvbl2mVHsvTvtMtSzvruTTt1vjC9E7t0oxBl6WZqF42C+2JcrSR&#10;deibCdCaA9BI+Vc/oXf9fAbq8jk4mS+GIwVqOJCvZ6s+CRTszJtm+s3CGeJNC9ItS+dly0tyP1J8&#10;lZOvWpX9ueOKOUWaoqw1Lstmb/ov23Ua1eSZxQH8/4YAsiSCRtkhEAKCQOgIbpSqIAV1oGxKQUD2&#10;NUBYEvatAQFZFEUjqKCi4C5gx5V4WsdqVWyr3UbrMp2pjloVO3OmbtRnLvWcGThnPvw+5eT8n+fe&#10;+ybvdSmP3zG7JH6/uyr+pIcyfkRWFP/QXZnwylmVyCTFSUxMbCdi4W/7cGu8BjnA+QJAW0Q7VxGH&#10;gSIh9ivtsLtIxtte4KurUQQatueGTW2VR4uashLM6jPTrT7KyLWtTlPaV6ZWOpalrHUuTt7gokze&#10;5laQ1O+hSDouy0u6JMtNuu+Rl/JyliKVOeanMXtiNxGLBB5QH77PBC7TzvWJEjhFrxxD5GCJAHtK&#10;bdBd4s5pihfqblQGGLYUhAgbFaum1+XFm9XkpFhWyrNtyrILxcVZ5ZKiTLVTQUarS156p5s8ba9H&#10;VtoxWWbaBc+MtJ9kWRnPXbIzmVSeyRzkWUw80fgs/ESzeF0OXCikGlD2n8pp76wA9lYYoqfSEp0V&#10;rtym8vn81lJ/g8biPwrVyshp1YWrZ5YXJFmUKDJtlHkKcUFuiSQvp9ZJLm92yZJr3NKzez1Ss4dk&#10;KdnnPZOyf5SlyH91TcthTkSSnsvEE/1Ks/DXVOpDHs2BimpA2YPVwP4aYGeNPjprzdBRO4trq/HW&#10;aaxaMkVdsVxQVRZuWlYSPUNVnGBRqEq3VhTl2uUUqiRZBdVO6flNLin5m2cnKXa5JygGZPGKc7I4&#10;xV3Zmvx/uybkM6fEAiZJKmDiiUbHZ2G8DzQHZ8uoBpR9mPbPPfVAV70OOupFaFsr5Zrq5uio1e/p&#10;V9UGGZVWh5ooq6JE+ZXx5rnlqVbZZXLbjNIih9SSSmlSccOsNapNrrGqHrcY5RGPaOUnHh8qb3tE&#10;q/7lulrFnGKLmYSIJ3qUAHxLffiManCads9Byt/XSHtXE9BBr6Gt60zR2GwP9TpPXlWTj25pQ4Bh&#10;0doQoaJu5TS5OnZm5kfJlmm1WTZJNQXiNdXlktiqeqfoynaXqIru2SsrDrlFVJx1D6+46R5R8U+X&#10;lRVMuqqCOURVMPFE91KAL2kWP6UaHFdTDSi7twXobKP89cDaDULUttugcoMbV7J+Pr+wzW9KbusK&#10;46yWCJP0dTGi5KZEs4TGDKu4BoVtzNpS+1X1asfI+vVOYXXbZ31Qd8A1uG6YfO8arP7F+QM1cwxV&#10;MwdiN9Ed6sMlehaGqQdDdP99rcCOdto9NwH1W4AqjRFKNRZQamZx+RpvHfmWRXoZm4MMUzpCBYmb&#10;okzjNsbPiGlPM4/akGsVub7YNqytVhzS1ipZ0dolXda63ymo9YxzYOs3zoEtzxyDWpjDsmYmXt7M&#10;bCf6ln6T/kzPwQnq/yHK370R0FB2SyftXtsBZbcuFD3TkdMjQWaPJ5fa7cNP7A7Qj9sRbBizPVIQ&#10;tS3WNLIrWRTWlW0W0llksWJrtXXQ1mbbAE2n2F+zz95Pc9phieZrhyVbRsV+m9/Y+m1mNv4dzHqi&#10;kfEa1NIcUP37KH+bBminVaS+Byil1SirH0jtFyJ5nzUS9s3m4vbN5UX3L+av6l+mF9EXZhDaF20c&#10;vDdBuHxvpmngngLR0j2VM/16m8wX9WosfXv7rd7tPWXt03vdymf3qJXPzjeWPj3M4t0eZj7ReXoW&#10;j9MMHKD8HsrfTHdv2gVU9tH+eYD2ryNAzOAURA2KsHJIgoghTy50yIcXPLRUZ8VgsG7Q4Er9gME4&#10;A//BVKPFA3mC9wbKpvoMNJguOLpl+ryjfaK5R0+KvAeuibyPjIq8Dr8ReR1iIq+Dk52hHhyldbCX&#10;8rfuoB7Q3WtoHSs6DGQMAbG0i4ae5rBsWICgYQu8r3VGgHYO/LW+3BJtILdIG8rz1X6os1CbqDtf&#10;m603V1s8xUtbZ/AH7SZDT+0eI5n2hLHH2a+MPIafGruffiNwO8UEbieZcKJjNPt9lL+N8tdTvpru&#10;rhqgHtAeGn8aCD9LO+g5Dr4X9TD/kgnmXbLC3MvO8L48B15XfDHnSiDeuRLGeV5ZzXmMpPLcRvJ5&#10;riPVOi4jG/jOI7v4Tlc/5kuvfsGXXnnKd7w0pif5nOlLLk62n+avm/I3Un79QaCE7p59ElhD2eHn&#10;KP8C4HsZ8PqSj9nfGMDpxlRIb1hAelMKx5uekPzgQwLgcCsU9rdXQ3w7A7Z3VLC508BZ3+3kLO8e&#10;4izunufM7/yDM7/1gjP/gfHMbk62k/rfQfkNlF96DJDT3dd8SvmU/T5l+3wBvPM14HIDsL+jC9sH&#10;Qtg8mAGrh7aweOgM80eemPloAWb87A/R4xBMexwD0yfpMHlaTNZBONoN4bNjEDy7CuPRxzB+Mgbj&#10;n9kkGspvovzyj4GcYco/T/mUHUDZCyhb9hdAehuw+REwf8zDzOdGED03hekLM5i8sIXwpRSCl+4w&#10;euUNg9eLoP96OfhjUdD5LQ28N8XAb82EHrIxau7YNfKEjJHf/quZ8ispP1cLJNDdw68CS68D8yjb&#10;jbIdKNviHjD9EWDyChAyPQiYMQyZCfSZCHxmCY6JAeZMPMlCEoDfXxAZ/SEzevgZ/egzOgejQrOL&#10;5N4k1ZSvoPxE+ijiK8D/O2AuZbv+DbC7D6ozZdPRjSnfgAF6hMf49F0DIiAmREQsiT1xIV5kMQkh&#10;9KLM6A+RNZAuQkPPTk3CxLRbOji/ZefKMQtPjk1bwDGTAI4JIjhmnMAxwxweMygldaSNYwZbyA7S&#10;S/aTAY5NOUHOks/Jd+Q++YW8Bm21bxkw7v+SOHFMSvvlOAmdw8aNY+beHJvhR2cJpbPE8Zgwi6hI&#10;DVlHNpIuspP00VkPk2PkDPmMXCN/J6PcG8Er7pWAcS+F//PiP2TXeVRTVx4H8PveS8K+hAAhL4FA&#10;AtQJWgWqAiqgLLLKvoUYSIAQSFgCSNgR1LigiBuiFBXq0KJI3YqKOBQdtRZtHR212qmj4+7gXkVO&#10;tXd+zByOns4fn/NO/vrd9/3d+3J/f4DdxQhPcf4fdxHCoinQXi8CCwIgkygCc9NIbJdDYo4O1AAD&#10;aCaxTSvoAF+AHrAfHAHD4Dzx3uafxDjnCfGa85Z4xcHES/CCg8nntv8PS4QITxUAPsIejtBOyGPK&#10;dMhmDvQnDPqTSGJHBYn50A9aDxoAZEFDFvQ28j29k3xHd5O/0b3kOH2YfEufIN/Q35Gv6J/JZ/Rj&#10;cpQ/Rj7iY/IhH1MPBJi6D+5N4H+Ap0HtGVyEPe3gaQ9PyGOGBOFPZxHYI4jAU2JIuP2Q2DWXfCcu&#10;ocbFNdSYaAX1WrSOeiXaQr0UtVPPRV3UM1EP9UR0gBoVHaMei05TD0VXqLviR9Qt8RvGTTFm/OyK&#10;GdfBT+AauPoR7Al1P7NBeBYb4dkchH1hTT5u8NuTwN7ziPeeEcTbT5PJX6cpqedTC6gnHnrqscdS&#10;xkPJKsZ9SQvjnmQr445kB/O25M/MW5J9zJuSfuY/JCeZNySXWFc8HrAuerw2ujAVG42Ac+A7cHYq&#10;Zn0Mz4T6vpZwrC0Q9reGIwVrCoAs5knQ+JzZxEufYGJ0Vhz5YKaMuvNZLnXLu4Txi3c184bXMtZV&#10;rybW3702GV3y3G580bPT+AfPHpPzngdNRjwHTc95fm96xuu22UmvF2ZD3r+bnfDGpsfBgDc2+SPs&#10;C3XnmUFtE4SDYR2hkEcID40Fi9HT+dPR/YC5xC3/COLGvBTy8lwl48c5WtZ5vyVG5/xqTc76rjA9&#10;7bvW7JTPZvNhn3aLb32+sPiLT6/loE+/1YDPKatjPtesv/EZtT7o+5vVfj9s+bUftujzw+b7/LDZ&#10;x/BcqBvIgroMhMNhHZEWaDyCjZ6E0+hOqDu6EToL/S00hBgJiaPOBMuYJxeojIcWFJkOztebDQTW&#10;WxwNMFj2BzRbH/bfwj7o32Gz37+b87X/ftt9/ids9/pfsOvxv2/XHTDG2R0IJygQW3cFYitg2TX/&#10;Axww8f7wuYpAaGwRiUZjWehxjBm6E2WNrkY5oQvRM9CZ6ADi26goxvHIFNaRcIXJ4bA88wMLdZZ9&#10;oZXWvaFL2XtCVnG+Cm6x7Q5us98d1MntCtrrsCvoCG9n0FleR9Atuj34FXdbCLZrC8UcwAbWWz+C&#10;FzARXgj1YxC6B5/4X5IIdC2Jha7Em6GRBB46leiBBhPnEP3xYYwDcfFG+2Jlpj2Lsi26o7VWu6PK&#10;2J2R1ZydEY12HRFruO3hmxy2hX9Obw3r5m8JOyjYHDbsuDHsJ8eW8Gf89RG/O6yPxPbNkdi2OQrb&#10;fOy/fy+RCD2C+jdTEbqcjtCFdAb6PtUInUy1QwPST9Ah6WyiLzWY0ZMSY7Q7KdW0MzHTYkeC2ro9&#10;rojTFltu1xpbx90cY+BtXNRMr1/UJlgX3eXYFN0nXBM96Lwq+qLzyuh/Cw0x7/iGWOwA7IGtIe6D&#10;iQzeQgZ3Ye68shih8zDznM4k0bCciQYWs9GhDDHqzfAmuuWBVKcs0qhDmmi6LU1m2Zqazd6UrOG0&#10;JJXYNydWOTQlNtKrE9YIVsZvdloRv0O4LG6PS0PcUVF93IioLv6BS13CuGNdIqbrkjAX2AO7SRP7&#10;4Gk8ZADv/6MC5l6YeYZg/hzIItEhpRXqzXJG3VkziF3KeVS7IozVmhFnulGeZrFepmCvTVdzVkuL&#10;7A1p5Q7LU+voxpSVgvqUFmFtcrtLdfKXosrkb8T65LOu5cl3XctTxoT6VMzXp2Ee4AL7STgK+pCM&#10;0PUMhEag9rAa6sPccxie+3ItULdagHappxHbc/2oLTkhrJasRaZrlSkWqxVya0NGDmeZXGu/dHGp&#10;Q52smq6WLXOsTF8nLJe2uZRJd4tLpAddddK/uhVJb7sVp79x1smwQLcY08ABcCe9n9iLabAP4Lpx&#10;FuqegNmzvwDu2vD8UmOGdml5qF0rIbZoZpMteUHMJnWUyUpVovmynHTrpVlKTq0yz65KUexQoaig&#10;l2Q2OJZmNAmL5a2iQnmXq1a+300jH3bPk990z8/41UWTiR0ALyDQ3zUKzNcqMA84THodh9C/ZNAH&#10;yOCUBqFjRTDv6GDeAF1Fxqi9iItaiz9BLUUzyabCQKZBG27cmB9vXpeXZlWtzrTRq1S2S1SF3JKc&#10;cro4u86xIGuVUJO1SZSn3OWqUva55SiH3LOVN9yzs16KcrKxkyob83OzMS83BztMej5xHif6ABkM&#10;Qf3+UoT64PrVDTpKmai11BZtKHNFTaVepKHEn9FQvNC4tijGrLIgxbJcK2eXarJti/O13IL8UlqT&#10;VyNQqw1CVe4GUVbuDleFqtctU3XCPSP3KnghylRjJ4UaC5RqTAPepFE4D9cn+gAZDMKV6xBcQ/dU&#10;ItQJtuoJ1FLBRk0VLshQMZ1o0M9h1CwJMaooizYtK0my1Olk7MLiLFtNUb69ulDHUxVWCbIKljtl&#10;ate7yLWfi2WaPW5SzXH3NO1ld6n2mThdi4WyAixYXIBpwJv0UIrQJRX0ATI4Wg77oBoyqIMMwAaY&#10;A9fUWKEVtU6ooXYaUVPjS+mrglillZEmxRUJ5lq91DqvXMFRLVHbZ5UVOShKK/jykkan9JJ1zmm6&#10;7aIU3VeuSbpjbom6i+CpKFn3u1OKDgsAnarDvEl34Mp5Ac7BEPTgcBVCe+thHzTC3LcMoaYGhJY3&#10;WKD6RhpVN/6JKG+YRZY0BDIL68ON8+tizXJrUyyza+RsRbXKVl5VwE2vKuelVS4VJFc0CRMq2lzi&#10;9N2iWP0RcYz+BzDqEqt//x++6zSqqWsNA/C7MwCBgCGIhEE0qChBRBMEGZ1xnpfzcJdVq9apvVqH&#10;qwWtClgrIAo4IjhLbJ2JVWsrk+LVLkTp1do6G6zWWsCrdcB9X7tapf64P56V5M959/ftfXLO5z9o&#10;nvQdPE9613eN+3BmJnCce7Cf+buWsQd8Bc6gZfRJsgbzUxphTkogPkwxK6Ynx6qmJMU7TFreXzN+&#10;+VDtuGVjGoxeOkE/8tNpnsOWzPEasjjBZ+DiFX79E7P8+ybuaNo7scDYK/GcsVfCgya9E1769UmQ&#10;PuTdN0Ea/lI5mfvAHhSw73uZv3UFe8CxZNUqYBF9nKrCrDQ9ZqQbMTW9jZiUFql4L7WLalxqH8fR&#10;qwY7j/h8pHbYyvENhqycoh/42UcN+61Y6NV7RbJ3z5RM3/iUbY27pRxu3DXlbOOuyff9uiW98OmW&#10;JA3dk6RX9+Vvned/wdfzeT+y/7s4imxKZQ/SgaQ1nP0yOftlA+9nu2HCOl+MXxeEcevai1HZccrh&#10;2T3UQ7MGOA7OGqYZkDlO23ft+269187S9VizwKPbmuWeXTLWeHXK2GqIyzjkHZtR5h27+mdDbPpz&#10;r7g02Yg86ythD2zcg72sPy8NyGL2yiwgcT0wm7PoRI5HY3I1GJnbEMPzAjA0LxSD8yLFwLyuin65&#10;fVS9c4eoe+aOcuy+ZYKm65bpLp1y5rrF5SzVReesdo/cnKvvsPmgR0TOGY+Izff04Ruf68M3SH34&#10;eukeUc9J3gcHuO87mL9xLZC+jueA2fNygWnbOX/u4vzH0aif1Q19rD7obW2JnlYL4q2xops1XnSx&#10;9ld0sg5Txln/oY62TnGIzJ/tFJG/WBOWn+Zizt+ibZe/X9s2/7S27Z4qbeiu566hO6Vr6I6/K+AZ&#10;yGf/c5i/lrUn5wALtwGzdgMT9gLD9wF9DgKdjzggrsAdsQX+iC4IQpQtDJG2OETYeiDcNlCE2UYJ&#10;s22ioq1tlrKNbZGqtW2l2mTbpA6yfenQ6miJupXNrm555Jlj4CHpGHhQOtW3j+duK/OzOQquZO0J&#10;O4GPrMCk/cBIzqL9bECX40CHkwKhhRqEFOnRusgfwUVBMBVbEFQci1YlPdCyZBACS8agRekUNCud&#10;KwJKk0TT0nWiSalV+J8+JfxL74jGxb8r/Aql0u/UH1R/2cH8DcxPzQOWsO+zvwQmM3sUx9H+XzP/&#10;W+YXAaGngcB/q+Bf7gzfC+7wqfCBd0ULGC6GUhS8LnVDo0sD4cmXkIaV0+Dx/SLo/5MG98vbobty&#10;nK5BV1kL3UUJXYUUugtvbWL+auYvZe8/Zu1TWPdoZvc/xfwSIOIMEHIOaF4O+FUCnj+oobvlAt1t&#10;d7jd8aFmcL0bAu3dCLjYu8DZPgCaqrFwqpoBB/tiqO2ZUNmtUNiLIex2oOoZScD+1hrmL9/DM3gA&#10;mMraR7Pu/qXc/7NA++8AUwVg/B7wvgrorwOutwGXaidoat3gWOsBVY0PFDUBQI2Jwqgj8aWkhg/j&#10;Gt74Nbzpa3jQa78gXvjxXXpCL95IZv4CnrkPjvEeLGR+GdCJ2ZaLQKvLgP9PrP0m0OAO4HwPUNcC&#10;yjoBvHQCXriSOzXib38KpLZAXQzwqhfxYfSK65Bch+Q6JA+5ZJGSF5Z33ljI/Ok8c2OLgQHnmc+6&#10;zVe499cA31usne3T3mf2Q3DNJOtTkYbcSE8GMlIwRVA88UVZ8qEsFxP/9CQPvTxEx9+QvoGQfs0h&#10;fcizJaQuBNI5HFLdFVIMFBLjaBrNpSWM/owyaAPl0k7aSwfpKyqk83SdfqHfSaLu/5BNmpER0p+8&#10;+d0jiGWZIbWdWGI/IR1HCamaLKRyNn1CyZQGqciiTbSVdtM+rrmATlIZXeXV7+MlnvyxiqcKUko8&#10;Uf1J/ZYMaEJ+bCH587vhdT9C2doY9qQX1zNMSO17QrrMpAX0Ka2kDCGd19MW9m0HWYm9cD6OOudS&#10;vHC+hKfOVah1fozfnCUeuUj8qpV4qJXiXbKFL2SgAbKFF9fBz6avexLMvYkAn2qQDQcJqed+uE+l&#10;OcRe6JJEnS5VvNRliue6jeKZLk881e0WT3T7xGOdDbW6QlTryvFQdxf33Gtgd38l7uiluE23/nSz&#10;HhnUCNLkARmkh2zJz1bsR0uei2YWrqcjZOO+PDMjxEvvieJ375niiWG+qDUsEdWGFeKRIV38asgW&#10;vxhyxH3DdvGzYa+oMhwWdsM34o7hvLjhfVv86FMtLvu8UlzylYoKukDl75AhzG7TgFwhQ3XEfrRh&#10;L1rzbAZF4llgPB43HyIeBYwTDwKminvG2cJuXCRuG5eJm8bPxQ3jGnHNuEH8aMwTPxj3iMvGA4pK&#10;4wnFxYAyRXnAdcW5Zr8pzzSrU5Y2l8piKqJCOlWPbMt8swukxQkynOsI55ra+6DO3AKP25rxMKQj&#10;qlr3xa3gEeKn4AniimmGqDTNVVSYEhXlpiTFd6ZU5TlTpvKsaZOyzLRNddq0V1ViKlAVmYrUhaZK&#10;9cngB+pjwc8cjraWDgWtpfoIHX6HDNMyVw0ZqYSM4TpiXFEX7YHqDo1xr30QboRF4IolHhfCBovz&#10;lrGizDJZUWr5UFlsnq86ZV6s+sacrD5pTnM4Yc5yONYux/Fou52Otnb7nY6YTzgdMp/THDDf1Xxh&#10;+a/GapGafIt02m2Rjq/tqkdGOEJG8a8iDnjeWaC6swOqO7rCHqPH1agmKI9uh7MxnVAc0098GzNC&#10;cSJ6vPKr6A/UBVH/dDgc9S/Hg5FLnPZHpmj2Rab/j+kyDWrrvMLwkcSqfUVisRMnHnu8xWNcahls&#10;IYMQQqwCIYQkS4BAAiQ2sUlit9ixQAaMhQzGOMIbxFgkdmwnrh3XWSaJ03bG7UyTjj1p0yaTSTpN&#10;09RtmvT2NDMa+8cz9/5773nPOff7XuorYj91VbxMuyS+TL8ovs44L36bERQ/Yi4f/IaxlErQz6QS&#10;tMVUgrqQSsQ+C5FG/kn/iQyPj2yAxwoSfCyPgt9LafAgIx7elu2CX8jS4KZMQbqWWUIJZRgirmTU&#10;RK0esUdfkrbFnpd2UYPpHtrL6eOMZckMc0mywFqUrLBPS0KcgOQOxy95yJ1L/5ozm/4Da0ZKMKel&#10;BH36CG72MxCH0YNMzL34e39UgLkT8+eDAgq8nxMD93L48IZyG1zL/Tms52aSV5UFlAs5ZZFBRUX0&#10;crY19oy8ibog76AHsnqY/qwh1pxskj0rO8Wdzlzm+TLX+FOZtwTezAeCCdkXgvGs77ljcoKNMEfl&#10;BONZCCkea1j/n1D7Iea+D0oB7qsB7hZFwM1CDmwUvQBrqmS4oEonnytSUs4UlkSeLjDE+PPN1JN5&#10;9fSZ3BbGCaWLNans5xzPGeOO50zzRxULgmHFxbghxTWhR/GuaEDxmWhA+UTQryS4/bkEG2EhzDD/&#10;9+CrXMycqP8RHi/38ai7jdwoI0FIzYTLms2wonkJljRppNOlcsopdVHkTIk2xldsonpVFvpEUQNz&#10;tLCNPVzYzR0sGOIdK5gU9OfPC3vzg6Lu/I14d/4vE1z5jxOcBf8QOgsJPsJ1FhFshBXmRzzaPkcP&#10;foe58z088u+Y8J6NhPD9cjkdgroEOKPfCfN6MWlWl0nxledFHteWxoyVGajDGjPdU1rPHFC3sPtK&#10;XNyekgG+u3gizll8UtShWo5vU60ntqruJraoPklqKf57fEsJIWhREzyHmuAg7DDfKrAP6MGv9ehB&#10;BcAtM+ZeZK0SIGiMhUWTEPym7TBjSiFNGqWU8aPKyGFDcbRHX07t11XQe8qtzC5tI9upbed2lPXy&#10;2zSjQodmRtSkWUpoLF1LtJfeTrJpfrvJpvlbgq2MENq0BN+uJbgIJ8w32IfHGoAPMXferUYPMHdd&#10;qcW8YwFYqooCv5kP09VbwWtOJo1VHSYPVmZHDFQURveYNLFu41Fa59FqRrvBxm41tHKb9V38Rv2Q&#10;0K7zxdfrFhJryy8nWXS3NtXofoP8NbFG/1+hRU8ILAaCZzUQ3DBf4y58XI59wLrfRP1X6zH32vGu&#10;jc95KxmmrRzwWrfAqHUvadCSRu6rkUV0VedHOc3q2PYqPc1RWclorqxjNVQ0c20mF7/O5BFajJPx&#10;1cZAYpXxYlKl8cYmk/Ej5KvECtOPokoTIUB4VSaCG+ZLFe4D9v4+enATda82ogfNmDfwOYvXH289&#10;G0Zsm8Fj2w29NjHZXZ9B6ahTRrXWFsc0W8upDZYKhq3GyqqtbuRYqjv51eaBuErzcZGpyp9wtOp8&#10;kr7q+iZd1YfIl0l68w8ig5mIQ/hHzQQvzF9wF3+FM/gW+n8dddccOAdteN/HDDjZhJmniQHHmhKh&#10;p3kHuJpSSO2N6RRHgyKy0V4UbbOXUetsRrqlvoZZXWfnVNa180y1fXGG2nGRzjqXoLUGkzTW1zaV&#10;Wt9HvkjUWP8jKrMScWW1BF9rJXhhPsV9/ABn8DbWvIH6lzoAzjoxd3YCjOJ3DLTSoLtNCM62bdDW&#10;lkxqbj1MbmiVR9Q7CqKtLaWx1c0GWmWzmWlqqmcbGlu5usZuQVnDqLDUPhtfYn85UWV/NanI/l5S&#10;of1zfP9epLITgmI7wUd4Yf6AfXgX5+Am1ryO+iuYPxe6MXMgx/Bb3K5oaHfxweF+ERrde0k2Vyq5&#10;1pVJqXbmRlZ2FseYOsupho4Kenl7LausrZmjbnPziluH4wpbZ0T5juX4PEcoQel4B/lzQq7j38I8&#10;ByFAePkOghvmIe7jPfTgGvq/ivrn+jD3DQAcR9y9mLv6yNDYxwFb/2ao7d8NNf0HSFX9UoqpTxFh&#10;6C2KKu8tiynrMdLU3RaGqruRVdjl5OR1efhK94k4hXtJKHevi7Lc90Uy92eiLNe/4uQugi93Etxs&#10;J8EJ86AG+4AzGHLhLOL1e2EQYHoYYBjpRGyIZYQB5pF4qBjdDsbR/ST96CGydiSLohnJjygZVkcV&#10;DetjCobM1NxBOz1nsIMl9wxwZJ4pXoZnkS89dkWQ7rknkBz7oyB94AkvfYDgSvsJDsIO8w568Dr2&#10;YA3rPzeEHoyhBxM4B170YBKgZgqzx1Qs6Hx80Pq2gObEHijxiUkq3xFygS+HkucrilBOaSOzpyqi&#10;sybrYjMmW2lSbx9D4vWyDnkX2KneNc5B71scsfdTtnjin2zxOME6OPYTzDB3cA43etADrHdhHOcA&#10;dYdPYB9mABowkphOAajnSVA4z4KCQALkBbaDMpAMisAhkjwgI8kCeeSMgJoinTdESOYtkWnzzdEH&#10;/d0xB/zj1BR/gLbfv0pL9t+hJ/sf0/bNfUfbd5Kg7ZtFZp5yw40eYP3LWPucD2BiFqAPdR2nsQeL&#10;ALqzmP/OAWQFYyEjyANp8DlID+4EycrP4NCKBNJWskkHVwpJB1a05JSVSvL+FTtl34orYm9wJHJP&#10;8FTU7uClqF3B21E7g4+idp77LnrHMhG94ywRs2PpKSGMgiuoH8DafXMAngBAxxLmT9Q1Yiwrxjwq&#10;XwU4hJE1ZZ0O+68KIPnqFth3dRfsvZoCL4UksCekgN0hFewK6WFHyEraHmojbQt5SFtDs+QXQ+fJ&#10;L2y8Qd6y8Ql5y/q3lOevEJTnXyEinlt7ymXUX0T9Gax9ZAF7gNoNFwAqULd0HSAnBCB5DWD/6wA7&#10;b1Fg65uM/7FdH1BRXXkYwL83fRhmGAYGUFBplgwo66AeioKIBVBQwIAlR11PLBtJ1EVXRSNRbGgQ&#10;LEFcbCg2dFFDNDYEF0uUYol6ohLEErsS1i7q3Y+DGHdPDud33sBw3nfv/753CzyLzfAodicL3Iv9&#10;0eZID7Q+0g+tjsTBrWQEWpYkoUXJLLiULIVzaR6cSvfBsfRnmI/Uw3xYSOZDQnI8KGTN8pZzDHKA&#10;xeuAr/OBiQXAaGYnMDeKuSEHmV/M/FLA4xjQ4qQSDuU62FeYyBXGirawq/SDoTKI+kJfGQd91SjY&#10;Vk2CrioNNlWroK3aCU3VCboLTWUDtOXif+QwP4P5qZuByTuBz4uAxAPMZ24Ic61lQIcTQJvTgHMl&#10;YH8OsL2khOayLVSXTVBecYXiijfkVztBuhoIVPfhhiiOG8PRxIm2ZhEXZj5Y13jja1VA7WNeX5P4&#10;IJNjP4fjnlzI93AvMITZUf8GehwHOp8C2lUArc4CjhcAw2VA+ysgvw5uOtSkB26ZgN9acEPsyc2Q&#10;Dzem3YAHjZsztuMh2/GIL/7jbykPqGNh69iJugfA788/mMexn8raj+PXQ0uA/uxzd/bZj032Pg+0&#10;/AUwVbPvtYDyJrPv0IP3Hil5bx3vYwTqzcCT1sDT9tyk+wOvuFF9zUW5gYvRGy4+bznhvN0EvNtH&#10;7Jy49sG03cB41n7YUWAAs7ufATqxz55XWPsawHiDfb/NvHv0kH6n5++9oJf0mjVpYE3e2vOerInw&#10;Ir+mQ4vgRlGwHoLtEGyHYOEFiy4OfiCcvCDMPF+ayOANobJAgOddhFEMfUbjaQrNpoWUSdm0hjbS&#10;NiqkvVRMJ+kS3cE7PKF3eMvf3lDDnxAt3dn01mwLGfnZpi2E4i/8pgf1pyH0OU2iFEqjJbSccmgd&#10;5VMB7WHWAd63DK9xliW6yVLVs2Rv8JTfNnryJ0QrNwi3FmwHObqyFqyHrS+ENhBC2RdCFs//GkkT&#10;aOr7WiygpbSSPcxlQh4ztzKzEM9YiycoYXI5h+0aHvPnIV7x8RG430gSuPd/hLszRBtHtsMBwtnM&#10;erSCcOjAmnSB0HM8bDke2mEQmrE0Ce/UM/BGPYePQDpeqrPwXJWNJ6q1qFdtQp2qAI9U3+O+6hDu&#10;qn7CbVU1bqke4obmNWptBGp0Ar82shWo/ojwMpERwsMA0ZrX1i5sD58RFz/WJZjPSSTeGD/FS7tR&#10;eGr3BertpqDOMAuPDPPwwLAE9wzLccewGrcNG3DLsBU3DLtQa9iPGsNxVBuu4JLxIc7bv8YZk0Cl&#10;SUgVVO4gpNONTE1EezuI9rYQbbUQ7fS8sh5eHB/3Dmhw64pnLXuhzmUg7jsPw22nMbjp9BVqnaah&#10;xikV1U4LcdlpKS45fYcLTmtw3nkTzjrvQJXLXlS4HEW5y3mcbHlXKnN9KZW6CumIm5CK3YTscCPX&#10;Pwgf5vsoSQ7Rke3wZT0+MeNFO3c89uqIOx5BuN4mAlfbDMZF95E45z4eVe6TUeExA6c95kg/eSyS&#10;TnhkSsc8sqUyj3XSUc8tUonnLqnY85DssNdp2QGvm7K93k9lRd5Cvod2vVf4EeGnanqVreQvwyur&#10;Bi/8DHjg44Tr7T3xS3srzn4ShnJLDE5YhqLMMloqtUyQii3J0iFLiuyAZa5svyVdts+SJfvBkiMv&#10;suTJ91gK5Lt89ioKfY4pdvpcVWzzrVNs8X2nzPcVik0dhWJjI98/NGVzWgvgNMTp/gbVdFWjppMe&#10;5/xccaqzL8r8g1HsH4EDXeKlff6fSUX+Y2S7/b+UFfpPke+0zpTvsKYptlsXK7ZaVyg3W3NV+dbN&#10;qo3W3eoN1iPq9dZz6jX+99X/9G9Q53QR6lVdhCq7ibKZ6Mo2MP8+p7RrvYCLdCZUjsoADY4HmFEc&#10;1A4/BnfD993DUdg9RioITpRtDR4l3xw0Tr4paKIiL+gfyvWBX6vWBs5X5wZmqFcHZGtyAjZoswN2&#10;2KwM2G+zIvC0blngb7rMoBc2GUFC+22w0JD6Y4359cy/yeXuQiTPGlHA8X4884QpcDDUHkVhHvhX&#10;r87YFh6C/PBIaUOveNnasOHy3LDRipyeXyize05WrQydrl4emqrJCl1kkxmyTJcRkmu7JGSLPj2k&#10;SL8o5JhhQWitYV7oU31aT6Ejm7k9hXZumNA0E92blrlqZldwai8bxHMnz6A/RkrY09eAggg35Ef6&#10;YkNkEHIj+0g5ETGylf0S5cv7jVBm9h2jyuibpF7SJ1mb3memzcLeabr5vTNs03qvMswJ32iXGr7L&#10;ODu81Dir9xX7mb3r7VL6CH1KX6EjG9I2e8Ya3I4Afmb+ycHc5/Pst4/X3WzL9gE6bIx2wdqYDsiJ&#10;6YaVMWFSVnR/WUZ0vGLxgGHKhf3/qprff7wmLWqi9puoabrZkam2syLTDSkRK+ymR6w3TovYaZoa&#10;cdg0JfK8Q3LkY/u/Rwk70pPuPZtG/+H41w4AquJZf5779g9j/lDmJ3CvH6dGbpwZ2fHeWBZvRUZ8&#10;iJQe10+2IHaQIi02UfnNoBGq2QPHaGYOTNLOiEnWTYuZqZ8aPd+QHJ1lnBy9xjQxervDV9EHHJOi&#10;q+iBQ1LMW2PSQGEgW9I1e8znoJp9PpXIGvDc98MI7rMpfzj3+gkKfJdgQlaiB5YM8cPCxGApLaG3&#10;LDUhWj7r08HKlMHDVdMGj9ZMjR+vTY6fpJscN10/MW6u3ZexGfYTYleb/ha7xXFc7D7z2Nhy85i4&#10;e45j4hrsx8YLO9KTbbP7fA4vsgbH2f+DI1kDLvXbaD0/Z/NvmcOMWDy8NeYP/y/bZQLU5JnG8X8S&#10;Eq4cEAiH1gupR0FrFbXQoojKIaIchiNAAokQIBwGQQ7l8OLQekBUqkJ0XU+gu64XsLXWWmG73V3H&#10;2i0z3XVtq7Xobg+trQfVfvvXGepMp5P5zQtfvnz/9/k/7/t+zxOItWmviqrT5omrdIsk5anxDqUp&#10;KTJrisGxODnHuTC50NWStEqRl1SrMms3uWdrWz1M2oOeWdpTmkztB14G7aAmM2lInZkkqLKSBSVR&#10;EPlTBpmHj+j7e4z9DEuet3LoAdm7nLU+rzXpldhgGIk6w2SsMcwUVRjmikv1kRJrxlKH4vQkaUF6&#10;umN+msk5N83imqNbqViuq1YZdY3uhtQdHvrUA57pqSc0aan9XrrUm5o03SN1mk5wS9cJSqIY5gbX&#10;4j+Y/3NZwElqH8sD9uez58tlv0M/1hvlqDH5oMo0AatM07HS9Lqo2LhQXJC12CE/a5nUnKlzzM7M&#10;cjIZ8lyyDFa5Qb9amaGvd9fpbeqUjP2eyRnHNUn6i15a/Q2OD9RJesEtWS8oiWKYa8zDBxnA24z7&#10;OLUPF7LfKGK/wXGjGagxO6PCrEGpeTysuS+jyBwsspjDxbk5iyTZOQlSU3aKLDPb4KRfbnZJX14s&#10;15kqlSmmDW5aY7M60bjPI8H4B0288YImzvgFx/vqeKPglmAUlEQxzKfMw8VMngeMu4vav7ey52JJ&#10;vo1jrQWosEhRYlGjqGAMLAWByC2YLcopCBObLFGSTMtSB31+kiw9P8MxNS/bOTmv0FWbV65IzF2n&#10;isvd5r7E3O4Ra+7yjMk9T655xph/VC82CyqijDULimGucN2dpwcnC5iHEuaBpfgulp+bOFZyHlZi&#10;saqQa30BOSWTYCoJQmZJqEhfslCcZo2VpFqXSZNXpMmWrTA5JRRbXOKKS+WxRXXKmKItbtFFe90j&#10;CzvVEUXnPBYWXVVHFP7gHlEoqCILBWVkgaAY5u9c/2e5Bo5T6xC121YDzWuAeo5lFdTntexyObIq&#10;vGGo8EdG5TToKkNEKZXh4qSKReLEiniH+PIU6dLyTMfFq3KdFq0qcYkqq5YvLNuknF+2WxVedswt&#10;rOws+dQtrPSeKqxUUM5byQptpSAfpp8edDMHnYz7ALVba4E31rLvISV11Of/GbVOSK31QHLdWGjr&#10;ApC4dhbi6+aIltZFiGPrlohjarWS6NoMaURtjmxBzQqn8JrVznNrGl1Dq1vlr1cfUYRU/1kZUjOg&#10;CFlzVxGyWpAT15Cq55ynBydKgSPUb6duywagoR5Y3QAUkUyibRAhrlGJJY0jENs0ATFN0xDdFIKo&#10;pnBRRNMi0YKmBHF4k04S1mhyCG0slL7WWCELbqh3mt2w03lmw2GXoIZelxkNH7vMqL/jPGOj4Dxj&#10;A1n/nN4VPBOq6ME6ekC9LZvoAVuzsq3sfbax99kOLG0GIltcsKDFA/NtYzDP9hLCbEGYawtFqG0h&#10;XrPFikJsSaJXbQbxLFueJMhWJpnest5hWotNOrXloGxKS7cssOUjWWDzd7KAbYIsYCvZIjgOc5I5&#10;P0L9NramzdRuoGaVDSjcCWS10oPdQPReYG6bCMHtSsxu98Ysux+C7IGYYZ+J6fY5eMUeiWn74jB1&#10;nw5T9i0XBeyziibba8UT7dvFE+y/E/vbT4vH2y+Jx7d/Kxm/92eJ3x7BwW/3c7ro/37q72Tcm1u4&#10;H3dxHezhOmhn/7kfWMIWMfwgMPswe8CjUkw+psKkYz6Y2OGHCR2BeLFjJvw75mJ8RxT8OhMxrlOP&#10;sZ35GN1ZiVGdmzGysx0jOv8E384P4dvxtcj36BORzxFB7HP4OYeagN30fNsOnomMuczOHBwA0qkZ&#10;dwxY0AUEsz18mX3phJMANSDK38Do0zL4dqvg0+0N7+5x8Op+CZruIHj2zIFHTzTUPcug7jXCvdcK&#10;t971UPW2QtnbBUXvRSh6BqE88xOUpwUoTz2njd630Pd6+l3JuC3U1ncCCX8EIk4AIaep3w28yPZ0&#10;1DuA5jzg9r4Mrv1KuPRp4Nw3Gk59k+DYNx2y/lBI+6NJMiT9ORD3l0PUvxno54P7znC8wvE78pgI&#10;v7CT3je1cR/Q80LGnUntxFPU76H+2/T/HOD/HjDyIuDxF0D5IeB0SQTRZRfgshvx4ktvNHBlIguh&#10;V1gQsjD7hC/jARYjA9x0A9xwA0zywBHyLvmc3CM/E+EZbzDvNcx3MWPPYtzLeqnPeIOpO4W6ftT1&#10;/RvgfgmQMwzpJwD+Ta5KgP9wHtdULIY9gS9eYFHuD3w5lYVZCDDIedziy/AWD/zbXHS33yRvkT5y&#10;nXxPfnxG3SGex/zKRM+1Z7kHL1C/HwhkvGOp60Vd1QBjf6r7GblBbpJBckvEgtyRBakC+MYdbMhY&#10;II8D7gUA91ksP2CR+JAvg0d8AQ7x4Bliwodo9BBFhv5FPntGKddbNlOVRM+jqB3MmAMuA2P+CXjy&#10;NgVvkz7V/YrcJt8QphR3CS0FQ8F9MbWc+Twl8MSDzQI9ESaRWYRFusB5CDyMhY2Em06g6QINF84+&#10;Q3AfC8FtNAQ5cRgHARPJNDKHLCapJJusIFVkPdlMWsibxE4Okg5ynPSQC+QSuY6fcQdP8BM/wi8M&#10;/QrBk/2tegQEJXHi33g6jykkhEQRLckiBWQVqSUNZCvZQfZQZz91DuMxuqhxCo/wDh7ir3iAq7Tp&#10;a9r1kAj4ntwld36F4O0DQeNFPzT0whuCdBSvTiKzyHwSR9KJmVifefEY6zj/Jj55O3V2UacNP+AA&#10;dY5S4zif24Nv8T7VP8Z/uXBu845B/vIrcvM3EEZ4QPBxpx9uEFQcFb4QXPw5F+ZD9DQfMSSZsRqp&#10;W8CnlTGeaupsoM5m6jTjf2iljp06B6nThS/pxXW8i8/xf67LPKjJO43j3/dI8uZU6n1QBWVtjTqW&#10;WDWgBCQcgXAEDDEHJBACBIwkIkI8iuKBeC3eSj1wUbzquZ7Vamtr1bbqVqtj1dradVfH7drRbTvd&#10;Heu7j6vOOv3jM7+878yb5/r9fs/zvYDbtIlv0Rc3KFPX6Z+uEVeZF7DPEV8n233VlA8l5UNDvlA+&#10;IvpRbQZDVI7Gb0IKfpVa8BPvwkO+DA/4avydq8NdvgHf8/PxHb8Yt/kV+EbSipuSNlyXbMdVyX5c&#10;lhzHX6TncVH2Hb4QHuG8QsRZpYhPVSLO/A4xSgWxv5T84CBGKiD2IZ96Un26DsAvEcPxoyYBDzQZ&#10;+Ju6AHfUHnyj9uNrdQhX1WFcUc/Gl+oFuKT+Iy5oVuNzzQZ8ptmKc5o9+LTTMXzS+RxOd/4WJyMe&#10;4/hrIo51EXGki8gc/h1iDNkfgOcMJD+iFPgtMgKPevfB/e6DcKfr27jRJRlXuubgYjc7Pu/mxbnu&#10;VTjTvQYf95iOj3o04sOezTjZswUneq7F8V5tONZrB470OohDvU/jYO9r2Nfnn8zuvk+YXZEis+MF&#10;21/hf8eYrtmng+nYE/cGMbgXLcfdyM74uk8kLkUOxfnXx+CT/iac6p+PE1GFOBblw5HoAA5FT8Gf&#10;o2dgf/QcZl/0QmZP9HLmvQHvMrsGbGF2DNjLbBtwgukYeJFpH3ifbYv5N7sxRmQ3EOuJd19BHEI+&#10;DKWrJ5au2hHADR1d+8M4XI5R4HxMD3w0aBCOvzkShwcn44A2G3u1Nryn9WCntpzZrq1mOrRTmS3a&#10;mUy7di67WbuE3aRdxW7UbmLXa3dyrdrD3LohZ7k1Q77nVg79mV8+VOSWES3DiKH/RxwOPCa7d+mK&#10;vzYW+IJazlk98PFbEnwwLAKHhkdhX+xw7NKNxTadCVt0edisczCbdCXMep2fbdUF2XW6OnZNbAO3&#10;KraJWxHbwi+PbeVbYrdKlsbulyzRnZYu0t2SNo94LG0aIUrmP4ef9wpPyP4/yP6tJNJbRrJNfEC/&#10;j8YzODBKg12j+2KrXovNcaOxId6I1vgsZk1cAbMyrpBdHlfKtsRVcUv1k7nF+mn8Qn2jpFm/SNKk&#10;XyWdp2+TzdHvljXqTwiz9VeEhriHwsy4p7IZ8aKUkLzKT6OoBSVS66Vr/UwGzfmZwCFqeXuTSW8k&#10;KPEnQw9sSPwD1iaNwMokA5YlmZilSRZmUaKdbU70cE2J5dw8Q4CfY6iVzDbMlDYkNMlmJiwTpies&#10;l09L2CGvTziqqDNcUNQaHiimJD4RpiSKMkJa8wqP4qkdplANzMAp0p6Hc4E9tG4jf9qMMrSmdMWq&#10;1Gi0pA7H4rQxaE5NYeanZjNzUq3s7BQX906Kl59hrOSnGUOSsDEsrTM2CrXJS+Q1yesUoeQOZTD5&#10;kGqS8bwqYLynCqT8RzExRRQI2av8YACuU9xnyfbx8cB+K8VP62Z6XpfBYrkpAksy+qE5cwjmmUej&#10;MXMc05CZwczIyGPDGRO4ugw3X2sqk9SYAtKQaaqsOr1BCKQvlE9MX62sTG9XVaQfUJenn1GXme4S&#10;vyrLTKK8LEMUaJW95D7l/HIWcDqftA6NPrtp7NhC63ryZUU26Z1sDZpy+qAx50005L6N6bkGpj4n&#10;jZmak8PWZFu5ULaLr87ySgJZldKqrMkyf9YModzcpPCZVyi95jZ1iXmvpjjrtMaTdYf4ReXJFhWE&#10;nBBe8lfaBxco5pM20pxOYGch5YBYSy1/Cfk1P0+FWfk9MSM/BuHxb6F2/BjU5BuZYL6ZDeTls1V5&#10;ds6f5+HLLRVSnyUo81rCQrFlrsKTu0xVlLtR7crdrXFaPtQ4LLc7OSw/qxx5osKZJ8qdFlF4ybdU&#10;9/Nk6zjZ3Efas6OY9BaxsghYQH7NKlBgmq0bptqiUTNhGII2PQK2JKbSZmIrCnLZsgIbV1pQxJdY&#10;fRKPNSArstYJLmujwmFdqrJb16tt1l2aAuvJTlbrTeJfaqtVVBZYRfkLhGfcpDqcIVtHyebuEqDd&#10;B7QSLV6a9V006zqlqHW+hpCzHya5tKhyjUSF08D4nGmM15nNFjusnNvh4gsdXonTUSW122sFm32W&#10;wmpfrBxvb1Xn2XdqLPYTmlz7deKx2mIXlYSCkBPCM76y0F6gHByk2HeW0VmoIM1H4/DicmCmh/SG&#10;m0O1uzOq3H1R4XkDZR4dvJ4xTLHHyLjdZtblzuecbgdvdxdLbEV+qbWoRsgvekduKVyozClcp8oq&#10;3K42F72vySz6inikMheJSnOhqCDkhPCMS3QGTlIO9lPs2yqpDjR+riSaJwL19K66FPCXauAr7YWS&#10;0hh4fMNR5IuDyzeOcfgy2AmlFragdAI3vtTN55WWS3K9IVm2d7rc7F2gyPCuUaZ7O1Rp3qPqVO+X&#10;xI+q1BJRkVYiyl8gPOMzOgPvUw32UOztNHa2hqgOk4G5tE6hsdxP771+Jdz+bnBVRsFRORQTqkai&#10;oMrAWKvSmPzKbNZSaeVyKgv5rEqfJMM/SZruD8tS/fPlRv8qRXLFVmWS/4gq0X9JlVjxUJlUISqS&#10;ykU5IYx7wRk6A4epBjsp9rYaYPVU0p11tBdpDZIvPvLFFZRhQjACBcFIjA+9gbyQDrmhMciZbGSy&#10;QplMZiifNYUcXFqohE8JTpQkB+ukScG5MkNwhTC2ul0eHzykiA9eUMRV/yCPn/RUiJ8kCvEBUfaS&#10;U5SD/RRvB9nfECbdNx1oImk0nQhMI91VT3N/HYPcOg2y63vCXD8QmeFhMIVHIT2ciNRwOmMM5zDj&#10;wjY2KexhDfV+bkz9FD6uvvG/XJd5VJTXGcaf75uNsIwzLLIKyqYwDAaHASfGLURr1SRGj601Hk80&#10;NhqPGjUiuAITFWUGEEUYqQs4gLjCBEjdcGrcJYqxqaeJJioujdpU06goMd4+Ciapf/zOx/cB93mX&#10;e9/7vqq+mUXq1MwKjTmzXpOc2axJzritSZ7/syY5XWjM6UJtntfBXu7BXfR1C/UdS1kTsgErx6L5&#10;VuaBz3fI22RYtieG5PghLSccr1njMNjaB4Os/TDAmob+1hHoZx0jWawTpFTr+7LZOkdhsmYpknIK&#10;lC/nbFYm5rhUxpwT5KbSmPVYZVwqVMYlv1LPPVBDXzdmMQYfsyas4HnIZR5Wch+s4uyVB4wgg/Nk&#10;9LNpYbEFoq89Eqn2BKTYzUi294fJPhR98t9CUv449M6fLBntsySDfZEUb7fJvewb5Fh7rRxjPybH&#10;2L6TY/J+UsSsFB3kdrCLeXfS91KOQPnUtNoZgwLGYDX3AUfVUWuB14uBV9YBSSUeMJbqkVAaAkNp&#10;NOJLjYgrTUEvx0D0dAxDrGM0YhwTEOWYhkhHBro7chHhWC91c+yUwhyHpbDS61LYunYptFhIoWuF&#10;/Jyt9H8DfS+ycR8UAgupO5N6kziijuV4+PuNQP9NgGkzEF8B9HB6IsKpR7gzBN0qoxFWaURoZQpC&#10;KgciuHI4girHomvVJARUzYZ/VQ78qorhW1UDfZUbuspW6Lc8hL5CQF8upOeUU38dfbcXAVnUnsNx&#10;cAo1x1FvZCUwqBowb6X+NiByJxDM+dS37iXoXDoSBK0rkhjg4zKTQfB2jYCXaxw8XVPh4cqExmWD&#10;ylUOZV0jOUvuQFX7BOrd4hccjHsh422l3+n0eeoWYDw13+RYOngX9WsBg4v+NwBBnwJ6jqo+BxTQ&#10;HPSGoskXUlMwi1wkMRDOuAfZhLl54bpZ6N088G4m+iCdO7idfMYm7Rp5QMQvrGGul9P3zHJgOn2e&#10;QO236oDX6qlPzfg9QPf9QOBBQHcI8DoCKI+DF52G+BBf4BTtaKYdzbTjtBk4QzvO8DJuYbFvYZFp&#10;4SZvoYMtXLTlDLnN3z8kT56xkjlfSN9n1AAT6fOoRurTV/MBIM4NhNP0gGOA9iTg8Tm1z5K/k3+Q&#10;82o2QN7AV3rgQlc2pRHAtxwWLrNBb6UdrbyMrvLyu8qid40Bv8bkXtvH5vFLcov8+IzFTmAWw/Tu&#10;J6wD1E6jv2bq9qJuGHX9TgPeX9D3p5pfk2/JFdJKGFZcV3AoeQm4qWVzzJh8H8JBJZrNehJwj3bc&#10;Y2Nwn4X4PoveAyb9ATdWGx1sYzzaLj1jNvfZJOZ6DOM95DCQwjj3pL+h9FdPXc8L1LnUqXmd3CT/&#10;Jt+Tu+QHQndwX8n1PIF2HfCYMRE9SCJhwyxoh2AxFNwbooQw6IKJFu5nCJ8wCM9Q8KRCIJxEk0Ty&#10;KhlO/kDeIzNJBskiuaSAFJMyUk6qyU7SQJrISTzBN/iZxj5GO37il3byqPP5W4QumHYEQqi78i2o&#10;0454kkqGkNFkIvmAzCWLiJWsIqupU0KdDdSpoE4NNWrxEHvwAIdxD+cYon/hv3y7y7++Q54/n/Kf&#10;ToSvP0QXXwgvgqeEkBhiIoPIG+RPZAq1ZlJnPnWWoA3LcB826hRRp5Qp2cj1nVxzO1NVj1uMxXdo&#10;pgVXmMIfcJX/fZWrtJIrnVzuRPjrIPRaxsIHQtOFOQng1+7ESF4hv6PmGOpNpD/TqDOb0c3Ebebk&#10;JpZTx44bWEMdBzU2c+1qbp/duMhYfI2jOI+v8CWtOsdVvuBqLeTMC4hAb9rhwVioILReEN562sJY&#10;SLGMbzL9HEzNN6g3jlqTqTOdts/l8ViAC8imwgrq5PO4rqVGGTUqcJqxaGYsTsKNYzzMR2npYebj&#10;EPX+Jgu4Ff+PCFXTDm5Pf+JHO/SMh9YfjzwjcFedgBsKCy4rhuKi4m2cV76Dc8opaFHNwOeqj3BK&#10;tRAnVDk4psrFUXUBDqtLcEi9EW51NZrUddivOYC9Hqexx/M6Gr3aUO8j4CJ1T9EK1HYiwqkd2kE7&#10;j/b9rio8oB23tQFo9YrEP72ScNZ7AJp9huO4z1gc0U7EIe37cGtnokk7D/u7LMLeLlb8VZeHT3VF&#10;aNCV4ROdE3X6XajV78Mu/Sls972Orf5tqAoQcJItLyBYYkV3HvUo4AZLy2Ue64vBKlzQeeOsPhgn&#10;/OLwWUAqmrq+jr2Bb6Ix8I+oD3oXdUFTsTtoFnYGp2NH8GJsC16GmhA7qkOKURmyCc7QGlSENmBz&#10;2FFsCruEsm4/So5wIZWSkgghrfsNIpalrCf1jSyDvVnK+TzF9+MRHjgU5od94ZFoiEhCbff+2NFj&#10;GGoiR6M6cjycUZNREfUByqM+xKaoDGyIWoq/RK3A+uhCqTR6vVQS7ZSKo+ukNTFuqSjmvFQQe0ey&#10;9xSyjeSRVR1IT2mPY9l7GfiGV97pvsCRVF5vfdhrG2Q0xmixu2c31MQZUBnfF+XxadhoGIkyw1g4&#10;DBNQYngPxYbp0hrDHGl1QqZUmJAj5SfkSbaEYjkvYbO8MmGHvCJhn7zceEbxceItRU7iY0V2opCz&#10;OlnayT2W02vUPdef89ZAznyk4VWgltfftt5ecPYOxKakWKzvY0JJnwFYYxqG1aZRyDeNg800UVpl&#10;+rOUa5ohrTB9JC0zLZatpuVytqlQkWUqUywxbVUsNjUqF5pOKhck31BmmB8p55uFIv0F7poYA+qf&#10;SqP/Q4DGoexx+XM1v5WnqLE+xQ/FfXtgtSURdosFqyxpyLWMxDLLGMlqGS9lWyZJSy3T5MWWD+WF&#10;lgx5gSVbkWGxKdMtJcp5FqdqrsWl+h/RZR4V1XmG8efemXsHRA2KS10TDaJxwRVElhlwRmZgBrni&#10;BWaQGZYZEAbZBpXARI0KEzUujEvjBnEtFY01eoxYm5hUa9TaxJw0p216gjVtPDk2aWo0SduTZPoA&#10;Mfnjd+49A/c83/u83/3u+9QvuCrXJn4s1yR+I9UkhbTV/WiqE/u5v4Cf4YXsgQW4aGX9pDMDeNnE&#10;OVsvIJgcia0p47BJPxUthjisNxiw1mDBc4ZsodmQJzxrcAqr9R5xpb5K9OkbNHX65zS1+he01fpd&#10;UpX+kOzVn5YrDW/qlht6yFdyeWpIIto+DP18wnrfZe2XbexBNrMOR48jvO7L5IzJdWxJG4SWhaPw&#10;vDEGa0xz0GxKRqPJhFUmm+AzLRXqjA6h1lgsVhuXi1XGWk2lsUlbYdwolRt3yB5ju85tPKkrMb4e&#10;Vmz6C3moKzaF5CJTSCLa4h/4Gz/xN6l3idpn+IntzAU6eN3DdbxIPzaaI7DGPBxN5olYbYlFgyUB&#10;9ZY01FgyhBUWRfBa8oQKi1MsN3vEMvMKjdu8Wltifl4qNm+TXeb9ukLzibBllkthBZY/kge6goyQ&#10;TKQCSx/aXv7KWq9lAd3UfSWfc76DmZMZNKgCAY6Fa6xhaLQORYPtSdTZpqHaFocqmx4VtnSU27IE&#10;j22pUGorEEtspWKRzatx2Rq0hda1UoF1i2y37tXl2zrD8mwXw3Nt74Wrti/C1KyQnGvrQ3rMB9wH&#10;v+XIdZ76Xcu4DzmKvkS2cS3rua7GbC3qsyNRo4yFV5mCCmUOypQkuBUjSpRMoUhZIjgVu1ioFIkF&#10;ynKNXanX5it+KVfZJC9Vfq7LUY6HKcqFcEV5Jzxb+Zz3IR2RifSY29yDl1nz2QL2wcW8xTF0N9ns&#10;BJ7junz824qlg1GhjkKZGo1SdSaK1QS41FQUqhahQM0WHGqekK86xVy1TKOqNdoctUlS1IC8WN2t&#10;y1KPhVnV8+RWeKb6T16/11nVkEykx9yi35eodZr6x0rZBw/7QAK8b6Qv1exLuX0gSu0jUGSfCKdj&#10;OpY54uFw6JHvSEeeI0tQHaqQ41gmLnG4NdmOFZosR6PWam+RMuw7dRb7EZ3ZcS4s3XEzbJHjPq/f&#10;yen2UC+S+QfezuFeoNbJEuAwR0/GNGyv5F5cTg/oRwXXVuIMR6EzCgXO8ch3PoM811yoriTkuIxY&#10;4soUsl05wmKXQ7S5SsRMl1djca3Sprs2SCZnm2x0HdKluV7Vpbquk091qc5v5TRnSOqjsJ8reXwn&#10;i5h7qd/h5fvAWLKFrFsB1HIdHnqyrFRCXmkk1NIxyHFPguKeicWeBGR5UmH1WJDpyRYsnnwh3VMk&#10;LvJUiEZPgybNvU5rcG+XUtwdcrL7jJzkuUbuyUnu/0lJpaE+kktC2l7eoAdnGAGOU/9ALfvASBIg&#10;/nruA66luIq5k75kVwxCVuVIWCsnIMM7DRbvPJi9KVhUZYKpyoaFVaqQVlUoGLxlYoq3TkzyrtEs&#10;8G7Vzvce1MZ7T0tx3qvkEymu8r/auMqQNq7iJy7S71PUOFzHPqzi+8A4soE0ksqVzF0NzB1cj6Vu&#10;ABbVDYWxfhwW1k9Gqm8WDL4E6H2pSPFZkORTkOhzCAk+txDvqxbn+ZrFub7Nmtm+/ZqZvlOaWN9b&#10;5O+a2Pr/aGLrQprY2p84xx50sv721cCuZmATo8jaNdwLxMP7fD9g4+8LmzRIbhqMxOaRWNA8AQnN&#10;UzHfPxfx/iTM85sw12/DHH8uZvmLMNPvFWb4G4Vp/heEqf694hR/lzjZf1mM8d8VY5q/EWOeDfUx&#10;ubGf0+z7Uervo972dUDLBmbPjexDC1BElhAzSSZzW8Ixq2UIZraMxoyWaExvnYFprXGY2qrHM61m&#10;TAkomBwoQEygHNGBBjwd2IgJgT14KtApjA/8hvRgfMtXwvgNoX7W9/NL+t3BmndRe3MrPdgE1G8B&#10;yl4E7FvpwTYglVExnkzfAUxqG4in26IwsW0sJrRNwlPBWDwZjMf4YCrGBTMwlgfs6GAxRgVr8LPg&#10;WozY2YbhO49hWPAiooJ/RtSORxi2PYRh28jWkNDLUervZd3bqd1CzUbqVAYBJ6Ohsof57yVgwV4g&#10;dh/19wPjDogY0T4Qw9ujMKx9DKLaozG0fQaGdMwnaYjssOGJDjsGdyzHoI5GDOzYgoj2DgxoP4vw&#10;9lsIP/gZBhz4HhH7Q4jY189Behxk3ZtYp38nzyTGwWLqqQe5D19mDw4Bsw4DMUepfxwY3glEnpAQ&#10;cXIQwrqioOsaA7krGlJXLLRdCRC7TBB6P75dPFi6ash6wmJOdJG3eAj8g3zNTRj6kT30fGsbzwP+&#10;Wz3rdHcAeUeAzF8AKYyms/lozEnqvwIMOwMMPguEnxcgvsZ8+9oTZDhwYRyZRDiQdnMg6eYw0M1D&#10;vpuHSzc3WzdFLrCYC8y5F97nM1+Qb0mojx2sfQP9XtnOM5nadtZpPQXof0X9V6l/DhjLR6O6gUGX&#10;APkNgGGFHzotiQCuRHIA4jqujuUwyMH8GofD64nADTPhR+AGX/wbbPiN3fydBV2/QujF9Ufkuz5a&#10;6XsjPa9g3QWsN4u6hvPUp+akXwOjXweGvAlE8FHN29S+Sf5A3iHvaoDb4cB7g4H3h3IgGwX8iWHh&#10;Qw7nH9GPHg4gPfwY3mFP7nDD32GD79DInt+Te7x/1EcTe11FzwtZ92Jqp7LW2aw1mrWO+h17f53e&#10;3+rVI7SR4Y4BhHxE7pC75GOJgzE9uUdPPh0B3Gdg+XwaQwv9eMAP8wPujS952D1kTx7S7Ic09uEN&#10;crePatrjYu3KRSDtMjDnKvWpO5K6g2/T+w+o8SHp6dUiXD7DJ3XIZ+Rf5N/kS/JIBr4eCPyf7DIB&#10;iurKwvD/3mtEVJDFfQsqKgmokUVaoIFu6MZuaBroBpqlGxABEVlEUYFBQJCguBIU10IiMrihYrlN&#10;MJoxjsZyUlYmTs1SVqWcOGZmXCo1cdyib36QVKiZ6vrq3feq+v7nnnvuPee8pE9+4t7IbBxk2iGz&#10;SJKZiOV1hMEnM8BlbrL8+QCy40T2t+PZjfbDXhfTiQ9ZRKKJhWSS5WQVqSL1ZDPZQXaT/aSDdJNT&#10;5CL5Am9xFz/R2Nd4gVf88pK8GOQ/5N/kByKPHAvZwYOjfsYM2jGHBBANMZF0kkuKyRqynmykRjPe&#10;YCc12qhxkHMfxnMc5/xn8SM+o8ZtavwNTzl6wn88Jo/IvwafP49lZzfITq4cjSb9z3FkBplPVMRA&#10;kqiVRZ0C6qykRgU1ajhzIzW2UKOFGns4Zzvn7OJW9eAhffEA12nBXxgyjxk6r7mdMsPo/5FHO0Me&#10;NRKy5MS3UcSdTCXv819B1IzCM8Rzu9Ook0OdQmqsokYlNWqp0UiNLdT4mPPtxV+5J3/GUe5CL76m&#10;L+7wAH3FILpNy29x1n6+JDeHILsNpy9ExgXDw4FjuAz44jl98RQfcl0qfA89vmNcfAsbdXKpUUSN&#10;VdSopEYtNT6ixlbO38o59+N36GQ0nMRv6YuruIHLtLCPHvuUu3dpMFqGIo+hNq872ZkwpGVHJ7wQ&#10;XKk7iWv0puZC/Ilx8TWM1EqhTiZnzaOXi3ANq3ldVeIK6qjTRI3t1GjDBe7JOcbnWf7O0JJTnKFH&#10;fIwT0mscd5BxbJiMo0OQeZxlHqXn5JEbjx6vmwfDhuOe5I5vJE/8XjEXNxXBuOagwxWHePQNs+LS&#10;sCxccMzHOcdinHUsx5nhVTg1fAN6nDbjhFMLjjntR/eII+gacRpHRl7B4VHfoMP5Mdpd3uKgC3PU&#10;aJ6kIciTqM/r7Z/TeOWQu3y/4yHiK8bIjZHjcNV5Fn7j4ofzLuHoHa3HKddEnHBNwzHXbHS7LUOX&#10;Wwk63dbgE7dqdLhtRLv7Nhx0b8MB90+wz+Mk9nj0oW3MHbSOfYSWcW+wYzzzA9k2hFdMN09mUt+b&#10;2h8AN+YwHUwHLk90wCV3V/SOnYaT43zRPV6JzgmR6JgYi/aJFhyYlIF9k5Zg76QCtE0uxa7Ja9E6&#10;uQYtU5qwY0oLtk85iK1Tj6J56gVsnnYLTe89RKPnKzR4ykL9IBsGecY088CX1/ACpht/oI/P87zu&#10;TzMNnpg6Cl3TJqDDczYOTPfD3hkq7JoRjY9nmrBzZjK2z7Rhq9dSNHsVYpNXGZq8KtHoVY+GWVtR&#10;P2uPUDerU6id3Susn31dqJ5zX6ia81yo8JaFdf/DU17r96h9iynmsxDW+bxaTy4EupiGO7wdsX+O&#10;B3Z7e2Ln+3Ox7QMlmn00aPIxoNEnEQ0+VmzwzUStbx5qfItQ7VuOKt/1QqVvk7DOt1VYM/eQUD63&#10;R1w996pYNu+euHLej2LpfFkseYdQPMj3XPcfqHstnKldzX6LdIWxvlOy71wgYOc8V2yZPwVNH3oA&#10;JSDa36NhgT/q/FSo8dOh2s+IKj8LKvzSsdYvG+V+BcJqv1KhzK9CKPVvEEr8d4hF/gfFFf7HxeUB&#10;fWJBwF1pWeAPYn6gPEDezwTI4n2u+Tb1L0ex52TK7yaHON7Dbzvom6YAZ9QHjkfNQi/8Kmg+KoIW&#10;Ya1Sg9VKPcqU8VipTEGJ0o4iZa6wQlkkLFeWC8uUtWK+couYq9wrLV3ULS1ZdEnKDr4jZQU/IbKU&#10;GSyLQ7lH/9+IBC4x1fcwzXbGstcxAC1a1ri0oy7YCVXBY7A2xBOrQ31QFhqIElUYilQ6FKqMKFCZ&#10;sUyVhjxVtrBUVSDkqMqEbFW1mKXaJNpVuyVb2BEpPey8Ii3stiIt/JEiNfytlBou9yMOECaLf6TO&#10;Na79HLX7y8BDpM3EGpf2NNCOyohhKA93w8qIKSiK8Eah2g8F6hDkqzXIVeuRo45HtjoFWWq7YFfn&#10;CTZNiZiuqRTTNI2SVdMqpWgOK5IizyoskV+SfyjMkW8kc6QsWd4h9nNHA1zhunup/Wszex2Wga18&#10;buZ7Db+Xa0UUR7qgMGoi8rVeyNXOwxJtELK14cjU6mDTGpGutSBNly6k6nKEFN0KMVm3VrTo6iWz&#10;bqeUoOtQxEefUZiibyjioh+S10SW+jENcpvl56dxwClqd7L822dlnc1nI9+r+L2UdhQsdkbu4nFY&#10;op+OTL0PbPoApOtDkaqPRIregGR9IpIMqYLFkC0kGpYLCYZy0WSok+IM26XYmHZFTMxphSHmukIf&#10;83fyisiSYQg3GQcXE3gXULcjnbGYwX0g9anAGvqjkHYsNY5AZqwHMozTkGb0htW4AMnGYFiMapjj&#10;FiMxzoT4uBTBFJcpGOOWCbFxq0SDqUbUm7ZK0aaDCp2pR6E1XVNExX+niDK95FiWBoh7xxeMg3NJ&#10;LP2p386yb1cW0ExqOS6jXfm0w57giNQEN6QkTIYlYRYSE+cjITEIpsRwxCXqYDQbEWtOgsFsE/Tm&#10;PCHaXCpqzdVilLlZ0pj3S2rLCUWE5XNFuOU+eSFFmOVfSJSlq9z3Xvq/i5oHWPK15PI8kmqOi+mP&#10;HPojNVmCJdkFCckTYEqeAWOKL2JTAmBICYXeGoXF1hhEW83QWtOFKOtSQWMtFiKsVWK4dZOosu6V&#10;Qq3HpJDUK1Jw6rdSsPU5kaWQlF/o4773UOtwDvvefN4JbAc2kgqOC2lHFn2SZGPNnT4KMeljoM94&#10;D9EZ3tDZFkBrW4RImxoa22Ko7fGIsFsRZs8WQu0rhBD7OnGR/SMxyN4mLrQflQLtl6WAzHtSgP2Z&#10;FGiTxQEy3nGR6zyWzTNJzd0r2HOxFagja/7LdpnH13imYfg+xwRZmz2WRPaFbHZCUCYtfpi2qrQY&#10;2izIImSTkuWIJZHEnuVYg8RWaknCoKU1YtS0xhhjtDHTWtppq0ODqnZaM99ckcxv/DF/XHIS53vv&#10;53ne93ve5+bzbGKZPkt6Cbs0Jt5WcfEuGhXfXSMTgjQiIVLDEwZoWOIwxSY+p6GJExST+IoGJ87U&#10;wMRk04DEBaZ+ictNfZKqzL2T9pijk941RyVdM0clPjRHJRjm6Fbi22hkD/ags2WuVJHBPmADCiAz&#10;k7M4H99FPBOIZ1RKB8UmO2lIiqdiUvw0OCVMA1P7aEBqjPqnjlS/tLHqmzZRfdKmKzptlqLSshSR&#10;tsTUK63C1DNtlyks7YQpdO5VU2jqA1NoivGEsGTD3MpBcqxDYyO6q7GGy7AACxdKc/n5eq70Mn8b&#10;k4P34//7Z9qpT5aLemd1U3RWoKKywhWZ3V8R2bEKz45Tz+wJCsuZotCcBAXnzFNQjkUBOWvln1Mr&#10;v5xj8s25LN/s+/LNMky+mYbJL6ONt1K5n1i/Et2yfN6HQrynhX2AqTCB338Jg7GM0QVmhRU4KqTA&#10;XUEF3gosDFZAYaT8CwfCCPlaxqiHZaJ8LDPkbUlVN8sidbWslJdlmzwtjfKwXJRHYYs885lY89rw&#10;gp3UfNMiaQ16y5fQl5ZRg2JqUCJNgjErpFjoC2Hgt8JG3Uqd1LXUQ11KfeRVFiLPsih5lA2Se9lI&#10;uZWNl2v5q3IpT5JzeY6eKS+RU9lmOZYdkkPZeTmUfiPHksdyKmF6Lm5jWx41KKIGWNLFaGRhCZNW&#10;8T6ukcZjy0auZw+gF/hX4EErJdfqjnKyOsnR6iEHqw+EyN4aLTtrjGytcepsfVEdrTNkY01Xh+rF&#10;MlXzUBWmtgojW3kD8LoVhkzr29hA7qvRXr5SykU3Ba1fV+E/N0hxm9iDzVLEFilgK/o16G+XHGvN&#10;6lRnL1MdHrfOC3yBIbCOYWRnLIyByUCjqeNQ1ZFYHQ/W4nV3XAYM6vafwXjCujLu6NXsAdpzrewB&#10;mi+j9fwOKQZrGrlTCtyNPmm47JMc3pZsDuJvD2FIDmEIDjGMH+4CflI9Q2l9X5oeQ1ADDbiB5tvA&#10;gW+g0PUsXs/Dh8/B1zz3AxhPWEm9LeSdQc4J2+hHaI5Gbwh6kTwSgF6Xw5Jzo2R3VDIfR//ddk4S&#10;x0niOEUc72ES3mcwP906FBPHmWcZChgCmmhyTdlALZpIrIkFznwMLfAT3/23iggvizonkfMUtMce&#10;kIbWo4+mP6XzPCE5odeJrcTQCHPD0APn4ffwoY30kb30B4zSRQzTJW+GwxDpKnF8wmD4CRdOMw2o&#10;mZeumXPRvB+a4CawJ80PtYDcZ1Pr18h5XAPvwDEp6h30T0kep9n7s9S+VfNDuAhsJ0YPDWiGv8Kn&#10;cJ2a3MSofd5qlDAstxnY7xDHXYa0bzkbLTSBFl66Fg5XC0It7EkLD7Z8oRRyn3aId4Cch5+kB6Dr&#10;h647eTpcoPaXWP9Ku95ncAv+Dl8C26rbcAe+hXtm6YGt9D01+ZGz+hjjYjC0GwwpxlSgERulQOIG&#10;xTYQM87hOD3AvR0v8IEwGARx8BJMh1kwD3KhEJZDOawDK2yFnbAfjuBu39e/KNzPBPtPPdKP/PWH&#10;p7gHd+B2q+fFVxpybselPY4g6AsjYDxMgTcgBTJhIesv1mMV6yetRGM9GhtQ2qbvtVsPdVAPdAKd&#10;c5TnM93l0z+I6pt2zVa+gs/hRmsMnZz41xHswQHcwBciYAg8z9MTyWc6OklopOk7Zeu+FqlFRWiU&#10;kM8q1q9g7U2svYPM32L9Rt2kFtd1ieNyW9eItJnVPoa/PMWV1hhs7WSYbPjUAWzb69EVzRBq1p+c&#10;niWn8WhNRmcmGrP1hdI5FtnkkEeWRfobcVwjjquqZM3N+pPq9Ecd0AUd5yh/wCt0g4p8xytlqOn/&#10;YNib2A+OhtQehz3fdkXTF81IchqC3nNovUAer6LxOhpz2Ol0NLLRyEOjCI0SndVqnVG1TqtG72kP&#10;LaSBHTmtYzx1lGo1klkjCg3t1Ldj0GKMjnoSB52LvDuQqyORdyG3YP2Zc3FRw9Eai85E4p7Kqm+g&#10;MUcnieMd4jhOHL8hjiNawdprdVgbORG1epta7OMbe/URp+RL7UKh9dTWQe1TGLT8n3mtW5x43Yjn&#10;Oq/WNXVkF11oQT7k1otdHUROo8hnHDqT0JmmQ4pHYQ5vQTq7n4NOHjpL0Shn3UptpxY1pr3aYj6q&#10;zR3OaaPNLW3o+FDVnQ1V2RqqfIrHtJT7HrQW2spVuMDnD4jrbCc7nergrmO/8FdDxygd7DxE+2zj&#10;tMd2gnbavaJau+nabhevGvtkbbGfp832C7TRoVBWh2JVO6xVpcMmrXfcrXWOjVrj+DutcrqlcudH&#10;KnU2tMLFUMlTPEL3K66bq7S188G0/AC8J+32iLtJ9Y5O2ufUVbueCdUO537a6jJcm1xGa4PrC6py&#10;nawK1+la55qgtW7JWu02Xyvd3lS5W5FK3ctV4l6tYo9aLfM4rKWev1WR16eydHmogq6G8tvJa6fF&#10;n1bbk1YcybUTjdeIYM7m2tnr13otd1aNp5s2evmrsmuk1nUbrNXdRqq8+1iVdn9RJd2naLn3DC3z&#10;TtQS71Qt9s6SxSdfBT7Fyu+xTot61OhN3/3K9T2pBX5XlO1/T5n+hjICwP9/fM11e7k3V9gA6dgg&#10;6QA/dzEG1ITjuQLNWt/DWav8uqvUP1TFAX21NDBWRYFxKgwcp/ygicoLek0Lg2YqN2iWFgSnKzs4&#10;V1nBRcoIWaV5IRuVHrJHc0OPKy30oikl7K4puadhmvNfwtq4GcW1N5AreCjX+zBmbNgWI1lp82uo&#10;zYpQBy0N9ZQlLED5PSO1sNcg5fYaoZxeo5UV/itlhE/S/PBpSg+PV1p4ilIjMpUcUfAfoss+qunr&#10;jOPfG1/qGwpoFS0gWuVFJbwFSAJ5IYRAAiSBAAmSECQQtULQohBtq5S0tfWFoPWVAqtOuyG0zlq1&#10;rdKtx821Hnucttvp1s0zz9pu1nU77daedk5/+1rY8Y/PIfx+yf0+97nPvff7YM2KF+BPPSCaU4+J&#10;Jvkbwie/LFal3RINaXeJ9AC5JP6g4HVM63OO1+wIr7ij5DCv/l419fmuSz4FW1Kj0SmPR3taCjak&#10;Z6EtPQ+t6YVYl2HB2owKrM5wwp9Rj6YMP3yZbViVuRkNmc8Kb+Ze4ck6ItxZp0Sd4pJYqfhc1Gbf&#10;IZKoVTzgupK2g5qni1gDtGCDZD+vuZ181s3cbM6eiPasSLQpFqBFsRRrs9OwOjsXzTk6+HJMaMwp&#10;R0NOFbw5dfDk+uDOXYe63A5Rm9stXMqwqFEOimrlSVmV6qLMofpU5lB/LxwqSVQSxzgfMAcXjLRU&#10;Zto/2q8+sqcU2M44nmIc7YyjRRmBNap5aFYthk+9HA1qBerV+fCoC1GntmBlnh2uPBeceQ2oyVuD&#10;6vx24cjfJirzdwu7pl/YNCMyq/ZdWbn2JvmOSOIHNGO8T503OfeRclpNO+uggh6XFuwZxrGZuQnw&#10;vV8zHY2aOfBq4uHWJmOlNgMurRJOrR7VOhOqdOVw6KpRqffArvfDpl8vrPonRVnBDlFa0CezFAzL&#10;zIZ3ZCWGG+RbIt1HlBSM8Svm4Az1hqg/WMV1IDtpv7r4/yYLfTbzscowBe6CKNQaHoHTsBTVBjkc&#10;hmxUGDSwGQphKyyFtbAS5caVKDX6YDEGhLloiyguel6Yig7JikxDMqNpVFZo+iP5hkj3EYVFY7xb&#10;TNvLeb9C7X4nsNfFWiRbq+lz+dzPONymSXCaZqHKFIMK02LYTMthNWWhrFiN0uICWIrNMJfYUVLi&#10;QnHJKhSZW2A0B4XB/JwoMB8QestPZDrLeZm29GOZ1vIvIsm0ZknoxhmlxslKnkfUPUwr3usBnnPT&#10;69fS6zMfjYzDWSZQYYmA1fIwykoXwlKaDHNpOopLlTCV6VBUZoKxzIrC8hoYyr3Qlz8GXXmH0Fif&#10;EfnWfSLPelyobG/JVLaPyNdCZZXGKJeEmrxtZS3Qch6h/kEvsHsVECLBemAt4/LyXRVjLLNNh9kW&#10;jWJ7LIrsS1FoT4XBno2CinzoK4zQVZRBW1mF/EoP8ipXQ13ZDqWjW+Q69opsxzGhcJwTWVXXRJbj&#10;K36WhKLyAWc5/hDt5iDbgH1NrAXa8C62Rxt9XAfG4WZOKhhLcfVDMFRHQl8dA13NImhqliG/JhN5&#10;NSqonQVQOc1QOiuQ61qJbFczFK4NyHR1iQxXr0irPSrktWdEau1V8k8hd0lC7hynRhKvswaOc/4v&#10;UXfPWu7Jx4AnyYY17Hn4zNUIML0o9MiQXxcBtXsOlO445LoTke2RQ+HJQZZHi0yPCRn1VqTXO5FW&#10;34jU+gBWeJ/CMm8PUrwvI9l7WiR5ryDJ+6VIqpdEkkcSyfdxS+JVzvMo53+Iuj0BrkMb9yQJ8HMD&#10;W4IqxmVeDegYT7ZvKjJ9UUj3zUda0yLIm1KQ2pSBFU0qLG82YFmzBcnNVUhq9iLRvw5L/FvwqH8n&#10;FvsHkOA/hYX+98ltJDTfQ0KThASfJBaRIc5zkPr71wM72rkOm7gnyVq2Z+7HARtbAiNjUjOm9NYJ&#10;SGmJQFLLHCS2xGJp6xIsaV2BR1sVWNyqwaKACQkBO+IDdYgLrEZsoAMLAtsxv60PMW2vYW7bJcwN&#10;3MK81v8ipkVCzLoxjnGefdTp7eB+2Mx1eILrQJqIcwtg4TNdkDkgyzvZf3Y8hLiOWYjtnItHOuOx&#10;oDMR8zvliOnMxbygHg8HLZgTrMHsoA/RwccRFQwhMngQs4LDmBm8iJmdn2Nmx38waxPd8302SvgR&#10;9fdz/J1sB7u3AZ1P81zqBjzEToxESeRkCYklc7qnIioUicjQXBKPmaEkko6IkIoYMSNkx/SQB1ND&#10;LZgS2orJoT2Y1H0cE7rPY+LTn5CvMalLwuRtY/Rxnr1bmYMQ74dngbbtPBPYjlXvYB3sBDS7gAyS&#10;SOJ2swftAWaFJ2Ba7wxM7o3CxHAMJoQTIMI0QmH2l728/Ht5+YS5qcMsojATHOZgPezvet7g5r8K&#10;7GJjuOsOJy79wL4u/qF2N3U3UscfBmr38Dx4EdDvBxQHgGQSf5D6h6jfB0x7iX1oP81vP41w/2yy&#10;gNAEDtD4DNAEDfCSGeDBM8CCH2Ah9TO5/Rygf4QbkL1uHxvVw98TxnBIQs/zzAG1g71cg32sQ37V&#10;Rh3DAJAzCKQw/IVHqH8UmHkMmPIKG4CfkqGJZBphHEOM4wTjOME4hhnHCE3RCC+iER60IzxoRlhI&#10;w0zgMAcYvsDv3eBv/k3uEgkv8NUTnHMrtb39PI9eZg3wqznUWkat+CGu/zAQ8Row+WfUfp2c+T9s&#10;Ss4yH+cYx5vRhAb5bRrU84zjAo3JKC+jUR5wo9zko8zF6GHCQUav8P0XhB3N+XvYynyvZ24bqe04&#10;DphOsAZfpf5J6p8CZnMJZ5wDJrxFTU6BzQbN5zgXyS/JJTZJv2aT8h6bgstz2SDQEF9lHL+hGbvG&#10;S/kaD9zr3PjXWWDXOcEPz5OPyZfkW7Qz500/Bmo432Lqqk5T/yzrj5rR1Jz283EtLiObHuADwrJi&#10;E8TxyEfkd+T3MuCTKcAN5uQm1+bTOOBvywhN0i1efLd4EH7BzXebk77NurjNSfz9t+Qz+JlzFx+Z&#10;qZ1H3eXUjfsFEMX5TX2PY18Z1/zwvg75E/kzuUn+Qj4jfyVMLVtK4B+sk6+mA99wbb5jo3KH+bir&#10;Be6xNu7xMJS4ASUmXuLiSu+Qy+z2okkkiSKzyXySSBT/o7pMwJq+zzj+jXjLpQheyKmcSSAJkEAS&#10;kpCEkEAgCZAAglwqIiJeoAWmYsUyVECpVz1qrfM+Z22prXS0s13tM+s2u3Zbn+n2tKtOu9Z23aZz&#10;/e/L8VT7+HyeP0Tyfr/v+zv+70sMxE6KSBWpI6tIM2kjz5FtpJfsJYfIMXzPSfAx58xHLNxDmv0P&#10;vuWkyXmKfEcekLvkM/KXwXkTfsRnBF8ylYQTKdGQLJJPysgixq9n/Eb8l/PlQ2xk/A7G72L85/FP&#10;7KPaYWqcxFecTL/EAO7hI5boPu7wW18wwufkb+Q2+QO5OeRhEhlPxpIJIzUJJrEkhWRQL5c6HmpU&#10;4BvOuV+hgfGbGLmV8TcyfgfjdzH+Ti7PfuZ2BLdwlsv2Ov6Ia/iYGd+ky98w2o0RPiQfkPeGPHgR&#10;jDB6qB6PEMRvRDKnRHzNWnwJC2vnpEYJ/so1uYVaxm9g/CZ8Qh836eO39HED3dyyuxj7IFfhOONf&#10;xFXW4m3+1S/o/C1WsZ8KV8ibTyGMwlMewFzHUXMycwtmTrHUS8afuC9+j2zmUUCNUmZWjV/Rx7v0&#10;8Q7XZYDr8hZ99NPHm+jhTtiDPq7JJZymi9dxga7OsVJnuXKnqXKKnB5h8Gdh9LD2vwa39MgWvwVv&#10;agayXhHUkzKfNGqZmIudGoWMWorX6OMSfVykjwv0cY4+ztDHKXTiBHZwZ+7Hz3AUL/MvXuK3X8Sf&#10;WZ1vcIBq+0fYN4Iwjvq86u7yON3i1fsRPV3HGOboT82ZeAPR1JMzkhbnkUmdPO44NytdSoVqrvxi&#10;ZtxAnUbqtFJjE+Nu4ynZzX+HuUPO8tRcwXYe7h5WuJt7s2vwNIme8JBXyt95lD8N5PVDfjkZ6OeV&#10;d3nURO7sKYwQQs046iUzoo6nLwsHRA7sG+XG3lGl2O1VjZ1etej1asD20U3oGb0eXWM6sHXMDnSO&#10;PYiOsSexedxltI//EJsm3sPGSY/R5i1gw1M8oO5tXmm/5vU6wKu+jz9fmMbXDK/d4xN8cHhcEA5M&#10;iMTeiVLsnKRCr7cBPd5WdPk4sNXHg06fMnT4VOM5nyVo912BZ32bsdF3Ezb4dmOd3z60+h1Hi38f&#10;mv2vY+3k+2iaIqCRrA54wp0QXoFRvI55rfaRszHAsUjgEK+4fQFe2OXnjx7/Wdg6ORo/nSLH5gA1&#10;NgUYsXFqNjZMdWLdVA9ap85HS+BCPBO4FGsCV6MpaB1WB3Vi5bRdWDHtCBqmv4Jl099H/Yw7qJv5&#10;GEtmCT/iNvWvSfg6kgHnFdTn80UxZw1+3hPKHnOaN9qnB6FtRgTWzRSjZVYKnpmVjjXBZjQG52BV&#10;cD5WzC7G8tkVWDa7BvUhy1EX0owlIe1YHLoDNaGHsDDsPBaEX0V1+GeoiniEygjhR3xMvXeS+Arm&#10;q/ZkKmcdPvewDelJ4MzHmmwIH4+WsClYEz4bqyOisSJChobIVNRHGlAXmYXayFwsnlOIRXPmYeGc&#10;alTPrUPV3EZUzm1DeVQX5kcdQFn0GcyLGSC3URL7bxTHCk+I4X3F9quf2hfYgh3VsdUhvXzVdbIN&#10;aUtknx/nhZVRflgWPQN1MZGojRFjUWwyFsZqUB1rRGWcDRVxTsyP86Asrhyl8YtREr8SxeKfoEi8&#10;BW7JCyiUnESB9ArypZ/ClfAdEeCSPuEatS5T/0wG5wy2PntItwFop48WJbCSa1Mn9kaNJBALJKGo&#10;lMagXCpDmTQVpQl6lCRkoijBDk9CAdyJpShMXIB82TK4ZM1wyjrgkO9Grvw47Io3YE/6BDlJ3xJh&#10;GMUw77LNeJX6JzI5Z7AV3Um2sP1p42dr6K2ePhbIJ6BCPgVl8mCUyOeiSCGBW5GMQoUG+UlGuJJs&#10;cCY54UgqRl5yJezJS5GTsgbZKe2wKXciS3kUFlWfyKL6nShT9YAIg2AIpYABvtp/buY62LgOdmAH&#10;6WDrs44+VtFHLX2UK8eiJMUfHuV0FCgj4FLGwaGUI0+VCrtKjxyVBdmqXNhS3bCmliMrrRaWtEaY&#10;1c/CpO6FUXNElKF5VWTQ3iBfE0Fk0PwA+qlzjrm/zDZ4r4Pr4OQ68NmSwz6fteEIhxLtKBSofeFU&#10;ByJPHQq7OhrZ6gRYNSmwaLTEhExtNszaApjSS2FMr0GGbhX0ujbodNuRrj8Mrf6SSGO4Tv5BBJFG&#10;P4xWJ4guswanqfcStXcXsP0v5MzJ51r+vpT1qGQ93PSRp/dGji4AVn0wLPo5yNSLYdIrYNSnIcOQ&#10;AYPBCn2GE7qMEqQbF0JrXAG1cT3STN1INR2CynxRpDR/QO4TQaQ0CSLVIEYBr7EGJ5j3QWo/zxZ4&#10;SzHPI59NHFEW8/My+svP4sxnnoBM02SYTDOQYYqAwRwLnVmGdLMKWrMOmkwL1Jl5SLMUIdVSBVXW&#10;MqRktSI5axuSrAehsF6A3Po+ZNZ7fH4PeZYwhIK8Qo1jzHs/tXdwJOko414gq0q4DvQ1z8WZj+uU&#10;aRsDvdUX6dYgaK0hUNuikGaTItWWDFW2FspsE1Ky7UjKcUORUwF5zlLI7M1ItG+B1L4fktxzEOe+&#10;R+5CbP8fJHYBkpxhzjPXI8x7L3W7KznvVHEv8Lm8nP3+PPa7/L9cejE6RVDneUOVF4CUvFlIzotE&#10;kiMeCoccckcaZI4MJDptkDrzIXGVQeyqRbxrLWJdHYjJfwHR+WcQlX+VfEEeI9olINo5zGnGP8T8&#10;d1F72yLuhRruBT7rOSpW0EshRwMbvejoJdk9HrJCfyS6p0HqDoXEHQ2xOwHxnhTEedIR67EgxuNA&#10;VFEJ5hbVYE5RIyKLNyO8eA/Cik8htPht8jlCix4hrEhAmIedKznOmh+gfi+1OzkOrV8KNJL/c13m&#10;UVFYVxz+EWWRdQBl35FFFOMSPcQtGpe6oogGF2YAUbYozLgg4mBUDDBx1zhRo1ULYtWmrUHBbFZN&#10;TZNgTJs2Hnti3UNSYzTWaNwS+rHkxPaPb/a5v3fvu+++ewt4bcxj7mItoxjXBmZKvU0dlGD0ULzR&#10;V7HGYMWYotXVlKBoUx9FmQYo0jRcERnjFZ6RprCMbIVkWhScuVKBmVsUkLlf/pnH5Zd5Rf4ZDxRg&#10;ooNvwdisGmxvQ2sDo2mFWbLOpzZCjoV94DO2VcNYT/98KZF1Rue4KDzHS6E5XRSSE6rgnBgF5SQq&#10;MLefAnKHyD93tPxyU9UlL0O+eYXyyXtJ3nmbZMirlVfee/LMuyRD7g8y5DBNzGljF3btRdIaRrGV&#10;xexDCfsAmYypqbwftZAY8F1v1hXHusLAz+wqX7MB/OVjDpe3JU4Gy9OQJE/L85AsD8tMuVvy5WYp&#10;latlrVwse+RkqZeT+TM5m2/JpYguvrCN19HfuEiqXMJ5YBRbuIwYwHSYAEPLyANI4LtICABva0e5&#10;W93lavVWJ2ugXKyRcrZ2k5O1jzpaB6uDdbQcrCSalU204oS1kkTfAQywpY1chN/AQ6CTLWmWHX/X&#10;YLd8OR8xhs1dJZleJg8qpJH89VlIhGgIAh/wqHKQk81VDjYvydaZAx0MND42GgEbl6CNolaV3HbQ&#10;q+bBCpxkzqw8yIYzRL7cJK26D82tbMDXSrSXYdtik7JXUxfXMn+ulwZtlHpBVwjahP5m9F+VnDAn&#10;uxPQeG6h6bPTENppAu1doSfQDNgp9HZiYSep7WzulnVQQyFkoN18Ee5SkJpbWY2/5a9wFtDN3cAe&#10;oDH+Nc7iNqnPdimW8TSYMPrslNx3SR13o/8bqHYAmvJq1lHNOmpYRw0N4N4YLkAaoFou/1qKfS0H&#10;u5bk3kuA92Kspo7f/xVuYecxNKsC7RL8LMC3dHST0RqGTl90YqvR38v+75Nc90sOhJLmnksO/vgz&#10;jjRADAZvsi917Mth9uUI8WigAWqgIWqgCAApINbfNnD4G4hFA07WY6j+JFwDYnHkJy0lvvO2cj+j&#10;PQnd52ulZ/hZLHpB6BnQ6/QmWoehAd4GwsnIQAPWznGGtRMu0kkPhgMGhQ8CpY9Yx8c0aY3DgT05&#10;XQBs+mmC2niE5zPwb7gnM+HJ2iNNRnsEuv3xLQ7NIH5GSy7nd9p1TgDpxJCHjXY+UctAJAZNMXAy&#10;IHWQzjEofcHeXAiQrrCOqzSn17j0vqQYN3HImwh8E8FtwpGmvzPYfaVs0mTqAeoA2knoxr+FPl97&#10;HZccWzT/0q73KfwDzsF5+FfrUChdhqvwJXwN1+Fb8vU2w9NdP+k++fGARvkBzdFDzuojDuFjNv4x&#10;oo9x8MdGpi4v8GzHAH4QDb1gMIyBKWCCHCiEYrDCSrDBetiin5jyfmTCfMTU+ZBp9AFz5g/6gln2&#10;O33PL+7Af+AGXIHzcLZl3mS+pVqBC7iCD4RBd0iCETARpqORxbSYj32z7msx9suwX459G7bX67bs&#10;usXE+S3T7g0S9zqJ8zUb1sTjNf51tV37EnwOZ6CxdQ1O4ACCju3xCIQYfOqDT0PQGoMPqXiTrpvM&#10;uTdUgH0Llhdjvwz75di2YXuDLjDpntcu/VP78fEwk+6fSZcL6N3R6XbNj+FDOAnHWteg/+GR3PDN&#10;F58i8KcHWkn6SsPxYQIaL2DfiP3Z+PEiaWjBfjH2rdgvx7YN2xv1gbahXE0av6E/6R2O0Kc8fqO3&#10;iGIDKi3Uw2E49H9ruAc35YimF6kWyE7GoNUbrUHojEJjIimahn0T9mdjvwD7ZuwXY9+qo6yjXq+o&#10;TpuxvYPd2Mcq6siOU0TlMu/uqhalvVDzBC3aVCv8bkvrS63p74ZfvuiFE68EtPqxs8+hMZpMm4TV&#10;NMqTSb9nHb8jPw6qCI1FaFixv4oIrNEecmMXjztZxXb+vRVPXsPDlsx9tTWDf+ExJfc7St1Vyu7n&#10;PJ9mDafIi2PkxVH5oxeNPz3RSUJnGH6MRSMF62loGNHI5jTko1OETjHKZWhUaBO5sYFv1rGyNa3R&#10;+UhVRLiS01KJbsUTfE+5v0ZJ+Rvl7ZQ35Y9jXU/JO8Q5OShvNIPRi9Wv2ZPtGoDOcNY+lminsPNp&#10;nAYjOtno5KNjRmcxdpcTjdWcXDuvqrUMa2Xs4NKnLqu0w12VOjZrCZQ4tXHdVzobRHnl2nubK+cQ&#10;ZfYAn9VQdnc5upNdndEM18anumlth75a3XGQqhxHqMJpnFY5pWilc5pWOBv1knO2ylwKtNRlvkpd&#10;rCrpVKHiTpu00HW3Frj+QRa3EzK7X1SRxz0VejZr3hNcRreRq//dWPTht5TX3WH0d5TazYantM7N&#10;U1Vu/lrlHqUVHj20zKOfrJ6DVeo5UiWe47TYM0WLvKZpgZdJFsMcmQ2FKjQs1lzDSr1oWK98753K&#10;835DOT7HNcfnomb73lN25+ZWZrVzFs33E7i+uPYPcOXuTpS2xtNfRtGKcAWu9HVRmbePlviEqNg3&#10;Tgs695Klc5KKujyneV1GaW6X8SrwS1We33Tl+mVpjl++ZvvP1yz/ZcoKWK2MgG0yBe5XeuC7Sg86&#10;pxnBdzQjhIr3BJ+g/15vrmOulhpaoNefoa3gva27tIJSvyS0gxYEeKooMEBzg6KUH9xducF9NSdk&#10;oGaHDNOs0NHKDE1WRuhUGUPTlR42WzPDCjU9fImmhVfqhQi7pkbUakrkUaVGfqbJUbc1Obq5jag2&#10;PsT3o2gfHEAMaDvsA5kzuGLKuXZLicl89qcgwl05Eb7KjgxVVmSsMqKeljGqv2ZGDdaM6BGaFj1W&#10;adEpmho9TVO6Zim1a4FSYoo1KaZcE2M3KzmuWuPjjmh8/BmNi7+pcd2aef6F9/G7Dt19tBs7hhGD&#10;ocRgCHMG7diivvSXrCM7zkWmWG+lxwZqelyU0uK6a2p8H02Jf1aT44cqJX6UJnWboORuUzWhm1Hj&#10;E3I1LmGBxnRfrtHdN+hXPfZoVGKdRiY2amTPGxrRs7mVkYltHPsv1+UeFXWZxvGvl1RAEFRAUwHl&#10;osj9MuAMMAMMyF1gSBmw5LKoMagLFmB55CBe1ksk61pmKmi5Wd4pPeZa1rbJtpd23Tq2tWslnda0&#10;3JObroqls5+A3ePZPz7n94OZeZ7nfZ7nfd/ny5qP4X8fo8aOTPQerON9JXE0EMdiYlwQOVz2MA/N&#10;DfORLdxfReHTVRgepYKIBOVHJCs3wqqciFxlR9qUFVmu2VE1yoyqlzW6RenR7UqL6VRqbLcsse/J&#10;Evc13OPd+T9Ok//D+NybRR1ymLFhDSPHigzmK+L4CXGUE4cterQKo8cpP3qycqODlBMTpqyYWM2O&#10;MSojJlXW2CylxxYqLc6u1LhqWeKXyhy/UimGzUpO2KWkhKMyJfbImHgZfuDdKVPCACfJ/QFG4E7G&#10;z22MGZsYyVvzqQNxOIitkjjmEUeBwUU58V7KMkxUpmGqrIYZSjNEKdWQIEtCiswJmUpJLFBy4lwl&#10;zaqUaVadjMYnNMu4UYmmnTKYDsuQ9K7iky7B97w7+d8Ax/GzP5dewPfWYqSAjTmfMfQx4kG26WHy&#10;YaNW2aYRyjCOUZrRRxajn8zGECUbI5RkipfJlCRjUrpmJeUqMblECcmPyJBSq/iUZsWZf6YY8w5F&#10;Ww4qyvIOfAl3+JspyTxANzXYh78d+N7C6Ll+HrKIZwN/15CPMmpTSI9kpg6TxeyuZPM4mcyTZDQH&#10;KtE8UwmWGBkssxRvSVVcarZiU4sVkzZf0WmLFZneqIj0dQq3bleY9YBmWt9WaMYXPPuAKSl9gCPk&#10;YC/r347v9jJ6oZwzAZaVMusSRyn5KaBOVmI1WV2VYPVSvHWC4qwBis2YrpiMKEVnJCgqM0URmbMV&#10;nlmosNllmjm7RqFZyzUja41Csp5RcPbLCso+o8DsizxvKTjL2U8IHCjkXmDd2/C7eQHnUoXUzLOO&#10;MbjCzrzLZ3nEmEquDLkjFZ3jocgcb0XkTFF4TpDCcsM0MzdOM3KTND3PqpC8fAXnzVNQfrUC8+s1&#10;Nb9VAQW/kH/BS/IrOK0pcz7leVN++U75Q0CeU/tL6AX8b8X3Bsbelhp0L8/aKnqBWGzIpCxiSSaW&#10;WNtQzSwaremFYxVSNFHBRQEKKpqhwKIoTStO1NTiVAUU58jPVqIptgpNti3VgyWrNLGkQxNK9smn&#10;5JS8Sz7heUO+NqcmFDM1wovk/7lKegFZuO5RzoVaegEWLaYXiKeAWNKJbxZ5Yesr2D5KAaUe8isd&#10;rymlkzXZHqhJ9jA9aI/TRHuyJtgz5VNWJO+y+RpfVqtx5U9qbHm7vMr3yrP8pDzKz8uz7Do45WUf&#10;oAv7zyziXKjjflrKuYA0XPZTqZr3uUijbOIy83kcMYaSn4CqIZpQ6SbvSk+Nr/TVuEo/ja0MgUh5&#10;VSXKsypVY6ry5FFll3vVIo2ubpJb9Ua5Vu2WS9WrGlX1B/hGLpV35VrhlBvsxP5W/G1ooA7IoMZG&#10;zoXHqQPvhcvpxXpyQEwRxBa0BP1JrOPqhsvDMVrujrEa7ZgoN8dUuTpC5eKI1ShHskbWZemBuhIN&#10;r6vS0DoMO9C7DgSlA/FY2wNfwW3pUWc/2/Hfjr+1zdThSal+JWcjzOM9B1KekGKQq9P5fEqT5A1j&#10;mobKpclVw5vQuU3ewBDSxBDQGA5cgI1cPI1sqEYK2EjgjS00GcL28Zc5eBBwjyHMlt8CYmhwaivr&#10;3oivVr7W1Ep4q6X5bdIcSAMDMjWUpz//9wFGE7nC0DUMoG0MW20MgG2+wODTxiXbxkXcxiXYxmZu&#10;o5FXU8TVLGI1OrP1BS7DXwFCseWGtMrZTzvyby22V5KuZes5mzewFzZxJm2WjE9J4TAVfMETMy5P&#10;438Lg28H+naLCzCAbmEY7WDw6vCHHwcgLv4ODtcONnTHI3xOQbesk57eBa+R+HM04DUOg3vg1AZ8&#10;t+J3OT5r8DGvgz4kbUnI0shnpWngu538U85RO/C9E3b/F+LYTRy7yUcn+egkH13E0RXKMMJQtIeL&#10;YM9DQNN1UeBODHce5Pv0xO4rHAp94NQafDeytsVb2Yv4y8NPCuFGd0qBXfjfI3mQwpH78PkSUFId&#10;uI+DiIOD1OUQA/phBvQjPgxl1KWbOLoZDLq5dLrZ1N00djeL7cbgMepxlHoc/Q7uasXPaVd8P/w8&#10;ZwE+LS/Sg/gK3I//V/BP2A8cwdcxeBVOwMlBXodTgEm9QU7eJCdnqM3b4xlSieMsA+FZhoMe+rOn&#10;Gmi8nm3A/uh5j8/+Ade1hHUvYM2FrDONNcYeYg8epf+6Jffj0rCTgz7eBFoamcDvB8EM0oXBXAPi&#10;6E9wboT0IbX5GIFwgTg+YxD7nAHhIjXpZWP30he9LLYXw71/hkuq3EsPsmYrocWzzmDW6cva3N+Q&#10;hryFzd/Ab+H3wE/0IXwEf4W/wQX4HHqBLadLcIX6XHVDwNGr1+mPGwzJNxlSbrFXb3P43Kap+0h2&#10;H4m8/TuUlju4DeIB48AfwsEImVAEZVANDmiAZmiBtSjITbqLsvsBRXkHRdaHvruFtrqJYvw3OvO6&#10;rqJn7+ka3/6RS3ABPoD3+zXvSBgOQ2EEeMIkmA5xYIFcLDyk79F1fejcW6rD9nJsr9B3xHGNOL4l&#10;jn+i/q6izL5GHV5GKV5CZ35JEr8gQRf51WdY+hQ+gT/CWfh1fwy6jyGDefFhTdPwF8lajPjKxMcc&#10;7JfqihZgeyG2l2B7ObabKUULttfq72jMj1G759nAH2gfpTvKOs/QLudpm2+JZsDvu3AGXocT/xcD&#10;JwbRupA3L32jyfpKM/AVR6nN+MjGfjHtYNc5VdB+C1lLHW3SQGs206I/qtq1ekdP0brb8NGp02zk&#10;U+TiJN84QeSvUaluPB0b5BC8cl8Md+BfcFnDWJs7/nz0F3LxviLwk4iPNOzn6i3Z2CJlbJUK1rEQ&#10;+w7s12O/CfurWPk6HVY7ldiO/b10xhH9kohewOIeKteFt8772DUYA7cH6x5o7Y/6t5oLOfPC3yTW&#10;EoKfGB2XCR9WLOZh34Z9O/YXcGzVkPVafNTjowm7Ldhdr+fp0eeoybN8axu5+A/T1RrT5nlGD4Q7&#10;GGzM3ZjYgI2xjW2wARuwudlAsIFhHG5fgARMIOFiIASSAIUUyi33pBFNmiZrmrZrq16iNbRTV1WV&#10;dpG2NtKkappUaZpWadOkrt20bqu2Vd9OQ9Ttx9H7fe8HPud9nud9Lld5ksv05CV6+SJZLxDnH69f&#10;f3uVwoFPmWI+Ctu7/u8zPndpi7eQSj4Vf0VPHhtPVUUONzm85PCTo5scfbiOIVyjjivUcYl+uYAV&#10;RsY2tvhlg//1FK2zyug7SwuvMJqXyfv/+CKOV5yp7RfSvRT3gNf6Tep5hfflBd6R28hgpOeRy0ie&#10;Up7FxXN4eAYvWdqxyThdp46nqGOVfjnL+FjGGXplDQtUdJqK55nUT9Kis/iEUfwXQnyE6cf4jKXm&#10;Y5aaDzI5dxKvsh14gXqeo7adsDieLZnnUvBMGvKYyVPOs7hocQ95vORpJ08Xb2kfPRHEbNgYZsJm&#10;MRW+jMnwcxjf9wzG9r2EYxHvYDTyIUaiP8fRmG9wNFbE8GP8Oov2VwG7eSw9xPN8vqFgb8WUfz4x&#10;DOvREqxEpGAxKgeno3WYi7FgNsaOmdhqTMV6EIrzYSLOj/G4bhyPH8Bo/AhG4qcwnHAGQwkbGEy4&#10;jsOSexiQ7KJf8hCHEv+MQ0kiBOn/8LGa5YYl/02Wl3vETZa7q2yJtphin2RLsCCLxElJEqYl6ZhM&#10;VGMsUY9jSSUYkTowLK1BUNqAIWkLjkg7MCDrRb9sEIdkYxBkc+hJXkV38lV0yu/ioPxtBOS/REfK&#10;5/CnivCniXsr8TPy75rof7Ydd4jrTO3nWWZWC4Az1DdDO43J4zEilyOYko0jKRoMpBahL9WGQ6mV&#10;ENLq0JPWhO60NnSmd+Jgej860kfgz5jB9zKW0ZZ5Ea1Zd+DLegtexc+JP6E5+xtC/A4fku++DXix&#10;nDZgub/MdYPvS2zJZmmTcfonmB2N/kwphKwM9CjU6FIU4qDCgkB2OfzZTrRnu9Gm9KJV6UeLshfe&#10;nCE050ziwP5FNO4/hwbVLXjUb8Ct/gnqc/9A/IcQv8OPefbXyf08y/yOi22Wkzao4LzHNihk4Zyh&#10;Z23PD0eXSoKAKgXtKiXa1Bq0qo3wqa3w5lbgQG4NmnIb0Zjbioa8LrjzDqM+fwx1+adRq9lEtfYG&#10;XNrX4Cz4kPgMTt2/CJHPe3iXbfCr5L3NEv90HbBNrLAVnGNbOs5vg9TRQx3tmni0aGTwajJxQKNG&#10;o1YHj9YMt7YM9Von6grcqC3woloXgEvXB2fhMVQVzqFSvw6HYQd2wysoN35A/I74mhAfwU484Jlf&#10;Jv8tN3CFJX6DWOLzCe6NUscAdRxkjPgM0WgsTIJHn4Z6fQ5q9RpU641wGaxwGhyoMtSi0tiECmM7&#10;HEUC7KajKDOdQKl5FTbzdVgtL6PE8j6Ki39L/BMlxSLfWZmJ+7T/PXLeYNt3qZnzHrFwgHOGBxim&#10;DoE6/NTRVByBOpME1SY5nCYFKk25cJgLYTebUW4uQ5nFhVJLA2zFbbAW96CkJIjikmlYrGdhtl2D&#10;yfYSjKXvEZ8Sf0dRqYgim8h9EW9wHLlL/h0fY4Ft3ypxmi35JLUMUkc3dbQyVjyMVac1Hg6rDOXW&#10;DJRZ98Nm1cJqLUKJzYZiWxUspW6YS30wlXWiqGwQxvIQDOXL0NuvQGe/hwLHj6B1/IbrV9A5RO6J&#10;KCReI88dL2Ohja2+n6NIBzDPdZzvA7RHJ33jY4zUMWbs9hjY7Ekosaei2K6E2Z4Pk92AIkcJjA4H&#10;DBW10Fc0o7AyAF3lAAqqJqCpWkK+8xLynHeR63wHatcnxN/4LHKPqBLxA/I8R76r5N7q5AjUxV6f&#10;63G+93G/g/Zppp1q6K+ymkiYnRIUOeUwOLOgd6lR6NJB5zKjwFUObXU18qubkFfjR25NH9S1x6Gq&#10;PYOc2gtQ1n0f2XUPoKj7FfFXPotQ1or8JuJF2v0m+S53A+sC45Ft5wzXEb4LbIXbaZMm+sdJ31g5&#10;vunr46Gtl0JTn4b8+hzkuTXIdRuhdtug8lQhx+OB0tOG7IZeKBpGkdlwChmN20hvvI20xh8ipekh&#10;Uhu/5LOI9IY93CXHDvkucCRbO8zceITxyHW4n3eSo0kbv7mpxdEOmKlF642CqjkROc1yKJuzkN2s&#10;hsKrQ5bXgkyvHeneOqT5fEj1dSHFNwx5y0kkt2xC1nIL0pb7SGz9CEktX/BZhMy3h9u0/dPkPze4&#10;N57OcyybIIaCjAXqaaaWatqllFoM9FFuIAxZ/jik+aVI9achxa+E3J+PZL8RMr+NcEHa0YSkjgAS&#10;OwYhCcwgIbCG+MAziA28jpjAT7n+EXEd/0a8X3yEZ8l/hXybo8ATHEFmx1kfiIHjvJMjvA/8VkF9&#10;FtpGSz1K/n2qEAlpbwISe2VEBiSCCglCAeIFC+KECsQKHkQL7YgS+hEhTGCfsIIwgfOVwCFK4KDU&#10;+3viHwjrZTffI2KHHBfJvTbJvDDFWJhhLEzTD3z2ca+Gekr5XX8MUFNTBm0kOxqGhOE4RA8nIWI4&#10;BfuCCoQHvy0sRoJJPsgLHWQwB+nMIP8xyHk3yLlmiMPc0Hu89Jw1B78i2EkeEXGNHFvkXDkJnJqn&#10;H04Bh7n654AG7jk4FpmIPGrL4t8lExIiajqGgcOZboqz1BSboBCLfUi7V2RCTGwhBnCIgRTiIUP8&#10;oclt/jjn3YldXnx2rWOcd8fER7h4grmRvEuUemKJsfgE8xLhJVxECaHlfvYiICckRBTfsRQJLLLx&#10;W0wiOFsusglbZLFfZLFdZOFdoC0WGMQLdOBCiMG+RtxkAuQge4qD6fyXLEqcJuZEbJ1hLC5z+0lK&#10;WmVO4Ejats6ctEEfbAKFXJVECiHhe9QW+bcf479clwlU1OcVxS+KC7IIAiKLDDvDDMPgDPsmiiAK&#10;ChIUQQFXjLikRo0m1iVJo0FijHEDXKseFZeosbFaa9SY2FWT2CStS5t4SGobY2KUmlibTn/C1KY5&#10;nHv+wyzv3rd873uvgf22wQOgowEdDQwbKyMAOVnJZbyyoLPpNFBsDYh/kZpYsZ8mcB7HPwcPKAKH&#10;XoB7MZxPYH9iIz1pFXVI6mivMgPDq/ADz7WSKyYYbjnMoMn53Eg8NhKPJgbiJnQ0o6MZHS0MRi00&#10;12YaUDOxaCbgTRA07eT7v8QOdbmBrWK9Q8vw68mXOktmDDyFcGQ0S/GEzbAJ/s2Sx1ap6zb4fgow&#10;wdLy/9jNcrCH+thDfexlSG4N7BxO93Ph7udCOkATPEBB71/GoIDhfUfBe3yPfLQ+0Hy4p+FfJX4N&#10;hy8LLssOKQwuX+y775FcWuEhhCw4DF3gdScwxfLDQgAoNR13lU4Qk5MM5qcYRk8zmJ7mnJyhPs/Q&#10;ZM5Q2GcI9NndPM/yWRsLxV3VE89xcI/Axxw4rfCFw+d7EP7DTp6HHMcBIWT5woYT59S5FJFeFlqx&#10;2D5c0qSLxOR9auRDdPyJwfRyunSFnFzljFylyK8R6GsYv8YPrrWpGr9L4M7dxxk4RB/EPz84ez3k&#10;POnkPOfk6bAP3nfiA+dyeBlcBX8Bn4BPwQ3q9SY18hV5uc0gdofh7O5oqX0WoPjacbqd4LX/ii3H&#10;DXQHPYAH8AEhwAiSwCBQDEaDajAVzOzYlP7NZvMvtp0H7FT/ZLu7z1b5DVvZPbbPdh3QXZ3Q1wi/&#10;rb/pS751i199Aa6DS+A34O2OndelY+/thCvwAgEgElhBpr5TARyl2B+L7VrdUR12Z+ordNxCxxfo&#10;+Jwt7O9sgDfYCD9jv2vTbriO6GOS9mf+rvLLy1j7CLzr5D4FTnRo0A/gjm++8IXyKxN8yfiQi/3h&#10;+it7bpsqCfcEwl6na+i4go4/ouMDdFxCx3tshhfZdX+vbfi5jzI5rnd0gXTe1BkidxqGN8ExcBgc&#10;/IGG++AOebmp3vAF4kcUXFZ40vUH5aG/GNuPYbsK2xOwXYftGXg6B9sL8GsJJbQc317Wz2kgb3CQ&#10;j8J0RG9xpD4hO99wvBwoY3YCO8H272n4B7gJrneUmQd8vvotsTivOCzY4cjGfj5ejcCHcmxXYbsW&#10;hqnYr8f+j7C/QK1aqj1aQdtYA8dmOFq1lV9tJjotRLQZto1ggxNrwXdwfg0+c5b3hY7j1h2feuNL&#10;P7gi4IknZilYy8F+gXahYwfx2E5etqlGWzRFm9DRgo4mdGzQMq2jma8hJ6v55iosNBKxBjL5ItFe&#10;Du/3cRfONudReweccrab16iLveoDXwhcMfhhhSMVHwZiuYATUAxHGRxj4aiGYzKs9XDMwe7TnJTn&#10;9RyfLkXdEtT/mCg+ow+pnDvAgdL/4UYP+Ll2ztFmj/N8jfbCpIH6bvzaC5/84TOQYSM8A+BIhyMX&#10;jgI4ivG4DJ4KLUbHInQ8Q30s1Fw9xTvzOhStJzq7NJuGOpPszuAE1VP19XD/F1doq+f94O/L3unP&#10;vsM4sJnWsgFtr9A7Vsqbau+nZxWOPyZ4bHiZjv5czUfHXHQ8qVHwVMBTo1nUxwxeTecb04jFVKI1&#10;mYxN0iGq+G0q6FPVunyrmi6OR7hIOz3VXzocxvXDGLIpRFrLSNLI1fMT4rLE1R3OPvAFwxUpthbN&#10;crFrhkuGpnfJ1bSuBarrWqwprmWa7Fqpia4TVNttumq6zdX47ktV1X2VKntsVkXPgxrT86xGu11X&#10;ufs94HiE8/Aei+b6MrL3gnW8bmQUeT6Y0YP4zPPqqtlunpre0091bv01pVe0JvWyaIJ7kmrcM1Tt&#10;nqtxHkNV5TFCYz3KVeE5XqM9p6jc8wmVeS5SqddKlXi1aKTXARX3fkvF3m0q8r4PHCrycXQ8TzN+&#10;HTaTAytXPFhtYcRgFFrMlTcvlLGLmEz16aFaL2+N7x2gKm+DxnrHaox3gsq9k/WYd6bKfAar1KdQ&#10;JT6lGulToeI+E1TUZ4aG9VmoQt8VKvDdqHy/Vg3xe1N5/h8rr++3wPEIvzB3XvPbGb/Wc8028nyW&#10;/xeaO8fDOnJUE+iiCj9Plfv5apRfsEr8IzXS36Ri/wEq6puqYX1zVNh3iIYGFCs/oFxDAqqV12+a&#10;BvWbp9zA5zUwaJ2yg3YrK/ikMoOvKjPknrJCHI/wBiPo3hTqkOt1DaPoigxqgP12ro19j5hM5Oqt&#10;JDejgt1UHOit4UEBKgwyqCAoRvnBFuUF2zU4OEODQgYpN6RQOSGlyu5fqazQKcoMnaN0wzKlMYyl&#10;hu1SSthxJYd/BNqVHOHg6VAKeB2/d8HbnEMeuF5fAIuyGJUZB6ehoxod5dRJcUQ3FRi8lGfw0yBD&#10;sAYaIpQTFqfssERlhqUoIzxb6eH5SosYodSICqVETlJS5GzZo5bIFrVaA6J3yBp9TNaYS+AOcCjR&#10;iUNw7YB/w2DppTzpObCQ8Ws2o+BkPquyEwNGw0Kji3KjPJQd6aPMqH5KjzIoLSpGKVHxSo62Kyk6&#10;Q/aYwbLFDNeA2HIlxtbKapypBOMixcetktm0XSbTzxRneldx5tsymR387+B9hw7g8zb41zECr2Tk&#10;WgaeyqcWeW8iOirQMRIdQ9CRFeemVKO3ko3+shtDZDNGKtEYJ2tcoqymVCWYBspiLlS8uUzm+GqZ&#10;4utltDytWEujYhK2KjrhqKKsF8CXirY6OhCT4FArsd8C56vDGL2LqAXWo3nDqQW01KCjHB1F1Mog&#10;cpZm7S6bxVOJFl8lWAJlsYTJbImVKSFBcQnJirNmy2gtUGxiiaITxylqwOOKHLBAEbYGhdu2yGA/&#10;olD778AtXjsUBsJtDu0m9i3wv8K4t7yE9aSUeuT5OFrGE5syPh+GzoHUa0pKFyXYPGS2+SjOFiCj&#10;LVQxtihF282KstsUmZShiKQ8hSePUFjyWBlSpio0Zb5CUlcoOHWTglIPKTDt1+CmgtIcvNeJnfjb&#10;BP/Lo+iLjOCLWM/m8KxDSxU6StE3lDhlUyN2YmJKd1N0qpciU/0UkRas8LQIhaUZ/8N2mQBFeQA9&#10;IMLf3mH84WaBhV1OBUXrMWq8jSeLC0tYFnV3PXARRF1QlIBoQAWMFwio8aoEPKLWGg8wsXZiDk08&#10;qpm0OawT73TS2NYkbZo48UrapJlc2x/KpLbTYZ75Pr79vv/zf//v877v/1G30UOUPGa0uo6xqUvK&#10;BCWm5KqzZY46WRYp3rJGcak7FZv6a8WMfQvc5P4Hnvn4jR6C+m+DfyPtZn0eViwfPXItxh7l8dxN&#10;Tey8k0KuQ6hJn/Qgdbca1dVqVhdrgpKsyUq09lZn60B1Shuh+DSr4tKyFZueo5j0QkXbKmS21ctk&#10;26Eo2xFFZvwOfMr99zzzyZTu0x7G29Jux6ajx5noEUtUznU2diB3GmuS3GzkMhLrOIBcemZLSXaD&#10;EjKjFJcZq1h7kmLsPRRt7yezfSiwyJRlV1TWJEU6ZsnoWKAIR63CHS0yOA4p1HEGfMj91wrLonME&#10;u+Bogm9dIfvzbLQwBz1yLSzC95GPg9xSyWUY7/Wdgvci5wR3oMzOCEU5zYp0JoBkGV29FeEapHDX&#10;KIW5MmRwuRTinq5gd6kC3cvl794iP/dBjMxJcF1+ri+BT/5O+in4N8PZOE9ahjWtLEWPYAbWbCKW&#10;JINcRnnxXjOoAfkkMk/R0/xkzDXI4IlUiCdGwZ5EBXp6KMDziPw9LCAPG45n/INC5s7lvgbgNT3P&#10;AjqkqRiTqXRvOXRxOfRz8G+Au65cqlnIGfEEexPXXP4fV4YW+W0Y+fUhVFdqFMf7keRlKAxVQCGN&#10;j5dD3svB5uWA83LAeDn4vGy8XoTsRdxeXp6Fx5u1jk0XQzcTEzXjIsBrFpBDgU9N8KyFdyWvVS1h&#10;Hqp4jevExdSAZyMrpP783p28ErBIJnILA/7z8VHz8ZZleLoyDvmyRMDBUoqnKqUWpekAEZVSwFI+&#10;fLweYGpLMK3zfs9hfBt8j/h92ljJeqhmHp7kjFiOFoEHZC+TLGAw6MlvnZdKZkoaBgKAavwBjV81&#10;taimGaumCaum6ajuCdhUq6hFFYupCsFXUcwlK0AzgsNULsKkVt6E8DtAX0v82pV8Vkuaq9kTSNcJ&#10;0hqYg0apN9dEYAZhwB/QTHK4tV8DaHbIo4E8GsijgTwaacQamZNGDrxGNrcGFncDgq+nwPWbaAzQ&#10;ZR2dcy2d9CoczSqf6uuoATHL1zJlWNFJG5gD5DNiMxoAScD8c/gBbTIHPGh+GH6A5rOZxq+ZPFrI&#10;o4XmcGt7U0ZTsBVdtKDNlvmAwTWjiafRZdP7xKOr3+LTKqRSAW8RXDlN7EctrINtUr/tUpcd8DOF&#10;hp1w7QZ8jmGh4fkf7GtHIAewQTpAQ3wQfbSSRxvaaGNO2thwW6lFKxPaSuIHj4BzvIur2v+tFjO+&#10;YsaWC68DrjHwPAJPV2KbiR16gPit4BB4Hhy5bz7+gxfAUfAiQPJ6Ga0eY25ejZFOsFZOoI2T6PMk&#10;h8ApFsBJJvEEgU+c4v4vXL9UCdx5cI+H17KfvbANfgyGGemEHOngaI//CngN8KlOd+AMOAteB2/c&#10;N2gYBfAOOjnPmrmIUbhMM3gZbVzhALzKBnyNBXCNWrz3K8AH1z5WwR40CPdYxjkYzm5wmuEMOfYQ&#10;55kOjrcBywrj+wAXwCVwBbwHmGJdBzfAx+Dv5PE59bhFg3ybRuQOa/Uum989dHGPgt+jcF+8icsJ&#10;AH4gEBhAFOgEeoEhIBU4wGSQDwrxqCU4pQViJnGPT+obnNbXLJSvtAnvuBU3t0f3mLw7uNVbFOdz&#10;fYS7+kY3230d+CM4D94AvwE+0v1vRIBY0B301494zG+VAccEYucQu4DYRcQuIe4CfUYen5LHJ+Tx&#10;V1zgR7jCGzjEPyPW64jnfQp5DTd7lS8vEfECeKeD+zh46f/k8INC9S/83T+UqLt43dt4zM9kIb5d&#10;H8qlP8nDOAr0B/K4Sh6XcZEXcWDv4jLPk8c5rWPKmvSmdum3iPl1WM7w32myPKnvmF6fXgVHwfOg&#10;9aEcfgRfgVvMzScyMpY4fUAtruExL2kE8a3k7yCamxp6iF1A7CJizyN2ObEXMa6lOqY6ZuApZNzM&#10;svkllTgM1yk9h2DaGNlB2A6AfWA3eKYjB3ZMKiW4H8jqArp4W2a4EuHpRYRB5D6apZFO7Gxiu4k9&#10;lejTie9l5ucynvnEr9R+8nhWq2HfyHayXTth3EEtthOxhYo2M9qnYW0Cm8FGwG6JZsT8sZQ6ltZp&#10;9HmMWhylFkeUzBj6wjGU+GO0VzYUl80Y3MTPIX4+8WehxGLilxG7EkUsQ50N2sDG+hSZrCXbRqLW&#10;M5OrUVYdvLUdWAVuwfkBONexBI93bD2HqMU+dPEL1sgz6qFtzEmzhsGRQv428ndoPfpYpylw5MEx&#10;E45iOOYTe7FW8recDJbyZTW1qKKKi1nQlSisAt6HcSOIJR/G2FnKL7LVPhf4YOvdjS62ska2KIbx&#10;JMHVC54BcDwKRwoMNjgcrAinasijWtO0hDwWkUcF6+UJnpSTVRkRSqlcCSObi0qL9TfNYaXNgXs2&#10;aL9eYns/y3b2ElvJIa57OHa2kc8Wtrr1CiFKJPWKo7rJRO0Nz0DGMhyOFC1EH+XKgscJzxR48lCo&#10;F54S4leyk6xgltZrBpUsQDn5zEce85GnfwIfWT/AW/HUn/bjMEfMXo7dbZ3p7Thy1tCarKIuNX5h&#10;jM0EXwJc3fS4+jCeQfAMh8cCTzqsWVTACVcOKp1O/NnELmf11PBkDdlt1SS/Vk30e01u/ytyBd6T&#10;K8j3E87CfbQHR1hvfC/Ywv0anq3sROtBXRYa/VUSHKE5AWZ5/TtrZsDPVBDYV/mBgzUtaIRygyya&#10;GmxTTrBDk4PdmhTikTtkllyhJZoQuljjDKuVbWiWI+yA7GHHlRl+SZkRd/WY0XcfmeAEW/nhfhzJ&#10;AzjqwQaO2zpakBrasoW0RfOoiTcqSPnhRnnCYpQTnqTJ4T00MaKfXBGD5YwYqQnGVI0zZijbOE5Z&#10;xsmyR05XZmSxMiIrlB5Zq7SoJllN+5VqOi6L6bIs5i+A7z5SwSvwt9GG7uJoawJrh+L3BtJu0YKU&#10;0pYVUZN85muyOVTOKJPGm+KVbeqqLFMv2U399Zh5qDLMo2QzW5Vutssa7dLY6FylRhcpJWaBxsSs&#10;0KjYzRoZu1cj4l7W8Lh39Wj8HQ2P9/2EFzje99OC7hglbeJoq6f1Wcr/C3k+l5rMoE5TaQOcnQKV&#10;FWtURuy/2S4TqKjPK4pfo4KKbCPbDDAMM8AAzrCDbAooETAuo0QENETDEndxqTtoY6wbqBg5qSYI&#10;2axpkiZWTGxrjZpYU6NpmyY9ac/xtFpj3LK1iVXTdPobnBzb0x7OPcz/z/Defe+73/e9a1BxiFFF&#10;IRaNDLWrMNSpgtAs5YXlKzdstEaEjVNOeKWyw+uUGTFXGcZVSjNuVaqpSymmg3JGngE35IxyKyXy&#10;Ll6m9m5y78bTbi1kHcDyPEZmeDxCf2rg4UInZTFSsWmICo1ByjeGKdcYrRyTTdmmJGWZ0pRpGqGM&#10;yFFKjyxTapRLKdHT5Yx+VA7zciWbNysp5iklxvxEdstpJViu8ftfSrS4+/AidXeRdxfj5yZ8bQsj&#10;zzIsyhyPRchmvkrDFg2XSuFRYPFVjjlAmeZhyjAblWa2KNWcoJQYp5wxWXJYCjTcUqrk2IlKiq2W&#10;3dqoBOsyxds2ymbbI2vcK4qNO6XY+Cuyxn/Ls1s24Bn39pJ/B352I+PnmlK0wOdHefcQf6uE4zg0&#10;UoJecxP6K902VCnWYDmsYUq2RivJalOiLVl2W7oS4vIUH1+iuPgHZEuokjWhXrH2JYqxb5A58UlF&#10;J76kyKS3wGVFJX2j6CQ377nDqPmH5GzHCmyoYMYGzXxugkstPCazRmVoZRRrlo1WHYmDlWgPlN0e&#10;oni7SXH2WNkS7bImpig2KUeWpCLFJFfInPygoofPVCQGyeT4voyOToU7X1SY8wS4xOc7inC6ZQTP&#10;0P9Ocm57AD1OQI9gIWNwA1yq4TGJtRk7klkPzWSikeRUH8U5/BXrMMjiiFCM0yyzM17RToeiUrIU&#10;mVIoU+pYRaROVnhancLSFig0fZ2GpT8hQ/oBBWe8CS7KkHGbd+4+7POM/+TfghVZPxk9TpEWuNAj&#10;o18VPCYwipbSpwJ6ks7a2HP6KybDT1EZQYrMCJUxI1IRGVaFZyYpLDNdoVn5Cskq1bCsSTJkz1Bw&#10;9jwF5bQoMKdDATn75T/iKDgv/5ybPDM5gqfI00H+TdjT1qq71mzuVGkmz1N5P56ejOY7uXBNoWdx&#10;9CQqf5DCcgMUmmtQSG6EhuXFyJCXoOC8FAXljVBgfokC8sfLv6AGzJYfpnFIQbsGFz4r38Ij4EMN&#10;KvxCgwvcvGeOod7tjP4bqzmbpqNHMLsWz8VzJVwq6MsovpNFr5JZs1jWJ2J0fxmK/RRUFKSAolAQ&#10;Jf9im4YWD5dfcZaGFI/S4JJx8i2pkk9JowaULFf/kq3qV9KNuDEJJb/l82fgn7qv2K1O8rfVoMc6&#10;aRVWqBk0gYd4ngyf+7Fp+XyH5VU8fYmiLyHjpIDyQfIrC9CgMoN8y4zyKbNoYHmi+pen675yhFwO&#10;4XKaWf4IWAowk+WYtXKMQxnGoOxTwARX5tYuat5CzvX13BGN6LGJ8xHUNLAOvC/GlmTDJRmeFviE&#10;05sgQvtN8dXAyf7q5wrmEOMwd0XfPcxcHLAuBOxCRC6E5aIY1yKwAYFjHCcxIU1kYprI9DYBDhPc&#10;2jGLO4KcLXM4m+ZL8xdwR2BPK3keix3Jh0sq/OL4nulhyUDIoTMknxl4uukMGrVc8rUMH7Vc+jVc&#10;dDVcQDWZABHX0LQaiqwhYHUr2C1Nw19NO4XgryI4OEx1q202e5K8q5vRwhLOJlC7mB7wXLSQ/cjf&#10;EgkRjVUM4bv+8PIFamLIaWLAaMRbNtKLhlDAANLABdNALxrYRPWsRz2Nq6fI+tVstp0UiKGbeYJD&#10;+DK4g/Dc2kSb1i3jXFjBOqzkz2AKn+8HuVjD4cDC38NY0gDgC0d9h8UMgosZBBczjDXDozkccME1&#10;2wG9WMThsoj1WMSiLiTIwm1sfIzlfMzqPMzg3FtcCm5tINfaNdLSFsqhXdPWsRdAIUhdL1n5Hc77&#10;QOALGCbvwfPcCo9WeLTSj1Z4tMKjFZ/byiXTwuXXUg4Q01oauvZxLgN85mom51VM0itxNCvcWk+s&#10;FVjQOUhm+kYkgnyLNksZW9AAiACBwHcr+SiDoZ2D3Yu278C6tA3iHTza4dEOj+0MZNu5eLeji3Z6&#10;0Y6w2ii2rZM46HLrOTbD58CtNeRdQM46criIO3oHZ0GHlLBLMj5B/5GRD/+GieBiAXv7hu7/BeWp&#10;i550odN9DMbd8OhBGz0c8D0ctj30ohuRdZNo3wvgJN+9wv/dVjN1zCJvJTlLyZOzh/OYmEZiBnZJ&#10;AzlW+ob95wD/iuERI/I9/BggdcyQ9IrHnPRjQEWrP2W/HGIo7UUbvazJYS6iXnrRywIeopBDnFWH&#10;PgRfqIFapz7JUUHeXPIlIRnT89S/XxpwwBvfE/s10Os1QUe8+Bn4eZ8xk34J3gTHwVvglC/GCR5n&#10;GNrf5eI/iz7PcRG8xyY4x6KeJfhZenH2oqrJXdHDOUCNDuqKImcgyzXgoDfnG948x7yxPWbwHS/O&#10;gHfBOa9RfB9Qmv7oNY8XWJvL8PiEvXKFy/8q+rzGHrmOLq5T+A0S3TjZ53nvwQf4g1AQCxwgF4wB&#10;43GrD+ob3Mod/MMtnMZNXMfXuJ6vcEB/w0V+iRv7HF/1KS70Ogt4lQZ+QoM+1ke4q7/rIlH+4vFV&#10;4G1wFLwO/puDB4NBMIjSt/iZ23jMrzWS+GOJPYnYVbqCm7kMj0vw+Cs8LuAk/4zrOw+PP+ExP1KH&#10;PkCo72s/7enFZf6an6u0zq3T4AR4A7wKXvo/HG5pIDUF6DN81TW87mV6cUEjiF9M7Ar9Xi7qqNJ7&#10;8DgLjzP4unfwl7+Cx9vwOIkjPY5DPYa3OqpuJPMytR6DyXkd0j90kCyvgQPgWbDvPzjcBuxWcoqa&#10;/PQHGcgVRZ4EcqQRP5/Yo+nsOP0CHkfg8TrrcliziN1E7PnEXoKzXU3Wx9gybfoRm/kFfp6DQQ/C&#10;6aayLrI9DfaA3aDDy+EmuOaVkUdap9HFcQWSK5yeWciRTPxMVreArTiG2BVEnkTsqdRSS/yHqaeR&#10;+PNYgSXEX4MiNpJjp3bxdiestrNp2lDENtS0hawe/ABsAF+R8xL4wCt1z/Y6rH7U40ctBnJFoi4b&#10;ORzEz6KyQo6rMcSvIP5E4lcSv4Zjs474DcSehzKXwqCF+JtZmU6O9ed5Ogyz37BaX2oleVd48T3w&#10;MTl/5912ni3/qvcY6qEXe9FFJ3ukQ2byJJDDSdRs+BfqcdblMZWhwgnkmEKOanLUkePfZJdrTNvn&#10;FcYf7jfb2MY2xmAbMGBuJiZgQ2JIACdAQigEyEgTQriMhFtGaS6QS5ukuUCaJVmaZQkobddmadQ2&#10;QVq3Tl01bdO6fZimbZ82TdOmTduqfdikatLapdU070cuU6UJPXrtP3+/z3nPOe85zxmD44CO8HcQ&#10;C2b55Qy+OMCpponoJDdlgmwfh3sVE+BXlPoPKCffody/jSR4/XHp/erDlpAOp5nzOOHJ1wnuyTFV&#10;YX8I+yPcymY836ZnuLcz2HEAO6aIywT5sZ+nY1g1yg4jRGaICA4S3T36Hdn8CYiRTY/wU9rMdynv&#10;92g1r7He4PsV7KGFcM4kdjHCaeVMLngKOEspZ1nDGULwROBphqcVnm3w9GDB0/AMs/cknw6rn112&#10;4Mk+TtdLPLYTj26yvxvuJ/iBjTJMWf8GJXUJKXQFWbaAPSexZQ6/zCqVs5ngsxHtXHYv5Dxl8KyB&#10;JwRPhNM3c0ta4eqEpw9LBth7jGxZ9dBz6sCjW8iodjK7jYxvpVa0Uu1a4d8M3sul7dDuX6HVXgMX&#10;mG1PYc8csmgGv4zTBocT0+E0w+eAyw2LD55yeILcjhBcEbia4WqHq0ttcf1qjRvWpvhpReOPqjnh&#10;gpoSlrUh8b4aE3+shqQP1ZDyAMQe4h1479DalpCBl8FZPh/3cX5K/AT+Gbai7YwJ6k01qCvJom1J&#10;2dqa7FF7cpHaksu1OSWoTSlhRVMb1ZwaVVNqhzak9aoxbY8i6eNan35E9RkLqstYUijjnmoNP1KN&#10;4S+qMX4KYqoF9+H8Om3tOnLjIjiFFJwrR1Mgkb+IfwbwSR/x2paZrFaDUVGDVc0GpzYavNpgKFaD&#10;sUIR41qtN9ar3rhRdaY2hU3dqjXtUo1pn6ozDymYeU5V5psKmN9WpfkDVVg+VKXlMxBTALwF/8vV&#10;0ktIjYUQsov1EN8nkWJD2LcTqdxFvNrIkyZLmiLmTK0z21RnzlXYXKBas181loDWWmpVbYkoaImq&#10;ytqpgLVfldZRlWfNqizrBflt11Vie1PF9h+qyP5nFTs+U4kjphJ7TG/AtxwmF5EZ55DCx1ln+b6f&#10;53sC+KAUHxCvKONDJDtJIZtRa7MsqrZla43NrSpbkSpt5aqwV6vcXq8yR5NKHVvlz+5TSfaQipwz&#10;8jlPqQBRlp9zV96c78vj+qO8rgfKd8Ue4jbnvgn3JebIMxuQmqwzjEljdehLWn4PdmzBDkY51Xvi&#10;FMxJV6UzU+VOm8qcLvmd+SrJ8as4J6AiV0g+1wYV5rapILdH+XmD8rqn5XY/rzz3Vbk8d5Tj+Z6c&#10;3t8rx/uJXN6Ycj0xvcZIdB3ei8yzp1vIBXAAyTPawGiCHV1I9FZypJF8DSEPA/kp8ruNKnZb5XNn&#10;q8DtBkXK91TI61krjzcit3ez8vK75CoYUE7BpJyFx+UovCJ74W3ZfO8ry/db1o9l98XkAK/AdQ3+&#10;C8yyJ5Geh8E0n0d41s//OrFxE75qCDLvkCPlJQnyFWYov8AsT4FdeYW5yi0skKuwVC5fUDm+ejmL&#10;WuQo7pS9+GnZSsaVVXJU1pJLsvhfl9n/nkz+X8tc+k++xx7iFme+upl8XB0DmGUPgckt5CO27MCO&#10;bcQnSqzWkyPVxKaU2OSXpSnXb1KO3yqn3ymH3yt7abFs/DOrNCxrWRPokKW8X+byfTJVzIGLMla+&#10;KkPlu8qo/CXrR3xHtVXQxznzFTjPMRqeeIpZp4u6wDrYgdZmVNvK/1uwcx3xWoNPivGJO5gkR8Ag&#10;W6VZWQG7rIE8WQI+mQPlyqyqkamqUcY17WCHDMFRpQcPKS24qNTqW0qu/ib4GfibUoL/Vmowphuc&#10;/xKy+8x2xp9e7kQfd6KHO8FY0oNdW/BLEz4JkScV+KQQn7jq4mStTVNmjUmmmiwZa3JAvgy1pcqo&#10;rVZ6KKLUUKtSQj1KCg8pMTyr+PDZR4NDmM4cRiWEmS3CnyouhJaB/0U4TyO753dyJxhFxlh3M6pu&#10;53kbfmnAlmps9eMTD/FxMDqZG1KUsd6otPUWpUaylRzxKClSosRIleIj9YpriPLD1R8Pgi+B0wAt&#10;3cAgEvkJ+Ctg3oygpeBZhPPkgHRkD3eCn4yy7uL7UzxvwS91+ChAfHzEx0XcrPjFuClZKVGDEqI0&#10;lSjNJUohi3KBoyRulGIXJYBRDhjdDaYAs00URdDCUNSCWmlGNTajIJtjugzPeXifGyYXRqUpRqER&#10;1n6+b8GWxl3Mnrzjxy8eYmXHHhPHS+tMUnwnDW2bCWRJHTSXDhpeB8Wkg+TtIIE6MLijH+wnsZgp&#10;tn6FTe8CBqF21Fs7fmiL6eJecgHeY7w2O0E+TpKPrN37MJvnddhSyTsF2OPkSGZilY5NCf2In35m&#10;ui/Q5Hfgix34og9f9OGLvtUCS8Ht48L1YXgfG/XOAQbaHoa47Qxl3X8C2NAV0yLcJ3HVHCGbYSQd&#10;A/183jqND3gexJ7icWKATRa2ysBHiSMInBHmymEExhC+GMIXe2mwe5lz99JwB/HFIMVtkHgM4rRB&#10;DrHnWYAyGmCo282QuOsPFMF/0ZBiOgvfCf59+DBxOMJrrF2HCNlB7gIo5X9u7MpiTDTwbiLQE0zH&#10;A4TgFHZMYccUdkwihCZpMJP4YpJLNEE8JgjoBIcaP8OlQynue5fD/obG/DGI6RScx45KzxCuEdB3&#10;gtoM1oFK4OWZ7Rg5CBKBPo+jq8Af8/hjHjvmsWOe3Jin4c/T/OfJizku0hyJPzdG0rPh4esUQu7n&#10;wV9Iz/6DBIjp+ed4fArzuDo7XyAGmNrAVa46Rw4AOzCCBICgpqDqkdhcfPz5f0gE5McCdixix2Ie&#10;oMksUtgWKDILJNR5HHuenDhHXp7lfp75O6L1P5qHb5K9B9iz80Vp45epBZe5h1eoA8BIKsdfheMl&#10;cA1wDAaM/8eNJyA2N8nTJexY5p4sE5NlCsoyvlgmsZY45NKrvPM+75KXX3ugA/DuxbRuuJrhqGG/&#10;IvZy3ISfsha3KvRfBvyMYQfxC+58bl3FG+Du48HkTfAWPrlnkFawYwURtEJ+rlD4V/DFCkm3AtHK&#10;inT/57z3kYY5Yy9n2wRn6JZUAlc2XMbbj/df3ZuywriGAAfvgG+Dbz1eSS8GwkcDEunOCCGGUgY2&#10;8uS/XJd7dNPlHcaf0ja9JWlubXpLm6b3pjRJoUlLS6BFWi6lFspFoIcCpVyEMUFBGAiCyKDbABWH&#10;HYwDyhggw6FziLIpDspg4mUyz3EyJoeBc5PJGNOd6Vn2aU/O5vbHc37pL+n7PO/38r7f5xfUyFl6&#10;9iy10UevnqNHzhGLPhLbh5PpOwWuaAp7bWafNbwqYz+Z7MX0LGv8CByP8vRzvBw1gqfBmagxI6Xq&#10;i5rEC+Bi1LD+GrwHPgAfEo+rnF/XOD//QH1ep0du0Hg32Px1Nnb9zIDn/S9iQDKwARcoBUNBGHc2&#10;Brfaps9xLX9n0r+Ds7mNo7qF8/kUx3UTN/RnvN3HOM4/Ujw3tAcfewiXe0K/R9xl/UXvs1I/LoCf&#10;gxfBj8H/auiHAaTqS/zdP/ARd/B2t1TD+o2sPQ5/OpF179GH6LiCjss4rvc5LN5DxyV0vIOvegtn&#10;epHivUAB/RIHe5bgva5reg1f8xqrvxLlPgQO/J+GL8DfiMVNGeGz81+5cJXqt6rSu/jct3SX3sDJ&#10;nEdHH/E4g47XcXmncWGv4jZ/ho5X0HFSm9j9NtLYS/n8EBUnSO3bepbIHYHpMNgPdoNdX9FwB3zc&#10;nz7wG/zdm/iq88TiLN7utLw6hZ86qeH6Ke7sBXQcR8dzuK5jOL6jOMAj+NzD6DiIjgNai7vcrH3k&#10;ZC8NtYdf9VJAu/QRbRwhQhG+ieAAI+oBX8J5C1wDl6Ll9api4TPBZYcnB44i1q+kTYJ6htrYRzz2&#10;kpfvUx+7cZm9msH6naw/Xzu1hPVXaIfWEYkesrKLCjnIMfaSHiVjm/QZ2YpQOZyPYC24CefvwBvR&#10;ku9vsWMDLZnEXixwOfU95bFSCev79JhC2k48vqNRrD+W9Vs5MtvZ9XTW72T9bj1MPNbpQdbfyJG+&#10;XatYZQW7uR+/u1yfaBm890WxFPTznwenoq14OHoU9RKLJ6iLbfRIjzLZRz4cZej3az06HkLHGup0&#10;Nf2yShO0UpPIwj1wdMKxgG65j4is0b0oXMgO5lOB3bB06SoV9E+yF/kPLnKUnIqXngM/4BrkmGK/&#10;zJgD10MinGb244Anm70UwFHG6n70B9ltvRargQ5thqcFnkmaRzy6NJu1F6HmAap2AxWzg7f7qeKf&#10;UEFvk73bIKLJoP95miPkea6Zg6nSbp6Pc7RtRQ/XF7sYBG8KnBb2lA6PC54COMrh8MMU1CzVwdMA&#10;TxNV0UIk2uGZyfrzULSUyl2ju4nkBCqnhSyPp6PG6U9k8V8gMoCTXPlH8LN7GT928uzhiN/AWLQa&#10;LcsYlRZzXnRTn3NkhSsDnlx4CuEph8cPYxCeOqqzgcpohqsVnqms3clfi1C2kgp+lOrZxS8OayQV&#10;P4ITZgSnTxj+EeB5Ro4DjD5PccVtA5u4cr/B0bq8fxwhLnMTuVNjEomjGT47XJmw5LGnIvbjpRr8&#10;cAXhqoerEa6xcE1k7RlwdPN2uYaRj1qqq2ags14GH9Dpd0BkAEfdXIn4yJ3F5ACsACUg2t/n8wre&#10;LWE0nMd100FMJhtj1GpI1rhBqfA54MqCzc2eiuDyKhwTUH1MSHWDwqodNFo1sRMUjJ2q6rg5GsLg&#10;FYhfJ3/8Dvnin9Fgw0uqMFxSRcItVSRGBnCIK213ubSjghrkql/D1bK8hLGLcazTxWxJju4mJmPM&#10;cWpITlE4waI6Q5pqE7JVk5CvYGKxqhMrNCSxSlVJtQokNciXNFaVye2qSJ4lb8oSlaWsValxu4qN&#10;T6vIeEKFxndVYLqlQlNEReAA/E/56APGrkfA6gCzbSXjHiNQBzFp7x/Xydco6qTeYlC1yaghRqsC&#10;xnT5jDmqNHk02FQqr6lS5aZqlZmGq8TcpGJzmwrNHSpIvVee1DVyW7Ypz/K0XJYTyrFckst6G0SU&#10;C/bD/yQjRg+e9uEQIx/Pr/F3F++no6+NOI0hNyMYEWvIjd+aqAqLWeUWm0otGSqx5KrIUqhCS7kK&#10;rFXyWIcp3zpKblurcm0z5LIvVLZ9lbLs31KGY5+cjheV7nhH6Wl/lTMtwruI9sL3BNxbGIHX1TFu&#10;gsWMgHPwttPQ0UpuRlMnwxmHhlKvg53xKrYbVWC3yGNPk9uepTx7vnIdJXI5fMpJCyk7rUFZ6eOV&#10;mT5NTme30p0r5cjYKnvGXtkyXpA1803wqWyZEdnBHvb9GLyb8bNrGfvuB4uwSJ2MPVOwbC1+8kCt&#10;DKNGqqiR8twYeTKTlOs0K8dpU5bTqcyMXFCojMwKOTOHKj0rrDRMoT17imzZXbLmPCBLzjeV6toj&#10;s+u4TK5fgU/4zJQAetn/dng3NVKPeNplWNWFfJ6Fpna+G4fGBuqklnoNUCOl5MbtNijLZZQzx6K0&#10;nDQ5XNnAI7urTLbcKlnz6mXJa5LF3S6ze45M+ctkZEhP8fQq2XNMSZ5z4CM+f6GUfO5vuL4N7yP4&#10;2NVj8BlgAZ870DMJbWOJ0UhyU0NufMSkhJjklsQqvSBZtnyzrPl2WTyZwK1UT4nMBT6ZCmtlLLxL&#10;KUVtSi6apaTiryuheKMMxd9VXPFRxRaf4XkdfM477nL23MPIuwELsKqFngDd47FjaGlDRzMj4Ah0&#10;htAymJgU0jfZxMRenqDUUpNMJVaZStNlLHUphSAllw1WUllICeWNMpS3Ks7boVjvEsV410tebiIv&#10;t6KXG9rLtOD9jOQyS7DnLXCuZ+RdOZGeAF1t2MEJnAvoakZfGC1DRjLz1pMHYuIkJtZAvIw+o5Iq&#10;LUqoTJPBl614X4FifV4N8lNIfoLoZ0OB6QDTGsBjBZhjAwzqfoZj/1WA1/NFtAP+zXA+NJnzcSo9&#10;AeZOwXO10xO8H42WYVhG32ipiJjlEBMHMTHXxisplKK4YKpighweQQ6RIE0cpGiCFFCIwg7xj6Fp&#10;YAHAGIYwTUEMQ5DhP8jEVo2GauYpeDbBu5aRe/lMegLMBtOQ38L7kdij6lZChlY3+XESNwv1k9IQ&#10;p7iRySSKSyVsBVx4YQ7WMI0cpqnDFHSYH4fZXHgewNsMx8QNx7jUY0Lqr0h1aKhjnkPmxg7qsZN6&#10;nENPgE4weRZ5QMswvvcRlyK0ZKPXRlyM6DGM41Idi78cg69r5lJpdkhNHGRNNHAThdvEodOE2CaS&#10;2zSbgOI1R2/FTO0DTGujLkuNaGiMaAv2a/1c6cFuaSkhW4ANmjmfPHTRk2gZipYyNOb9m+0yAYr6&#10;PMP4w7mwF7vLwi7HAsuNKIq3iRjPkKgIiEQODVFBvBXEYMATCTHKWBU8iGnMMVFIzKGmHTMmhdrE&#10;pGmaZtJ2amKMTpsxSds0Yzq2SXW6/S1sZ1on4zwuu/vf73m/932+93sf8hRDPFZyY2BrKmP4mR8u&#10;lXLJl5KLEnJRTC6KuYSLaSbF1KMYTRQT9DxI5q0H+KsiDNVczNmcSxx8Ypjt06Nwb0EyTWvQ4zq0&#10;sJYcrGZbfHYXMY3g+1RS6SZOG9uJJF8MLkNYTC4WcblXMwhVMQRVoYtKdFFJLio5PJXUo5ICVlQA&#10;Fl24E2DsHsAwlmPGFjDNlzHfwv3IBvojqVoBqhoJs4Ey89loQs8grniesbNE5Cp4/VgZADlTPXEs&#10;J47lxLGcOOqoSR1NvY5c1HKAaqlHLQKvZTPLWtkk53MJRvIhjGHNDfbi01asX3MzdUC2NaAUzADj&#10;N1MDkMh3duRk3ATff/Fw4LUpgI0MohsNgDga0UYjl1sjZ6QRXTRyiBo4ow0ksIGHN+yjCWFq12FU&#10;1zDVr/apldAatxEmKKeNFO6gL5OyXAbKJF4dwAjkh3/I3PU/aLsT/kGUs9JGPtoYPNrSALpoIxc7&#10;EZI/6Ts6ECCT+zbO59brCOG2Hua3K1ivErnMeYwjg3Tz9nAO99ILgRGoMzBoc7wxGAy+gdc74f/8&#10;IDnp4rx0E0c32uimJt00tm5y0YWouuhVXUd57iy/QZf7/6FVu5EVnEVw3LOf1sU6XkrmPAT/YdY8&#10;Mmg2GLYAksa6CaP1//AbkmcBRx+jh0kAJ6hNL3XpRRu96LOPRttHLvoQWR8b66UeJ9/hub+qhr2V&#10;wDsNvjFwpWEwnHAZjwfW9q97AvATTN+QCXslgFcDQOYYQ2EfhCEVFleMrtKbxNFPHP0MYwMMKgP0&#10;zQFyMUDhB9jUAA/2X1IZ+5zJ23FwZsIXyx5MtHRMrPRSgONsYO3z/nXBgPymdMgcXgBvASQ2aFbf&#10;05Bx/A34LfiEOC5zZq9w6X+GPq9yRq5x2K5S4CvcX1cuMFnrDhiADcSBdDBSt5nOv2dqv4lz+DvO&#10;5Qau6RsaxNf4mL9wSL/C2X3BQbmOI/scR/hHxHONIl6hQJ/gIH+vt/WRvsRh+QjNR8g+fK2PVPpw&#10;HL4fiCFYt/A0/1QMfMlw5eCKxrJ+AWvP0mc4i8s4jUs4nd8Rx0e4rg+J4wM81fvE8R5O9F08zUX8&#10;3QVENADLzyjMeX2s11nVz/1agPtZ8OM7YuA2198AEw7O1K5P8RF/wNt9qDz9Cp/7Dm7iLdzMz3FT&#10;/eTjTeI4j/t6HRd7job1U+J4jThOaxt73E0puyjpM0jpNJJ6F7l+PcjrxzFwCBwIxHA7wM1Uwf6k&#10;XyuMfVjhioEnCY4s/QQ/dQan9ArO5hRxvEA+evFTJ/F1z+Mvn8MNPqN6js06PUUTO6YdHKdOKtKj&#10;bp48qDfIzFXtI8v7YN0LOsAu8B2cX4FPA1Lyy+zcoNSNcNn5tRsOL7HnsPZoPYlr6yEfR6jLIdxe&#10;N+7voMpZv4r28RBKqGf99Xpcm+Fo598B2tfTRHSGKr2PYm6oFd4W0Aw2gesB+V4MyP40ODl4LMPY&#10;iwWuaDKaAEcau8rVHuLYTT46cJPtuL42/OVOHOh2NLIVrbYSxyPUpVkNrL9FG4lmg44SVZ/WUsHV&#10;MK6Cd2UA9cDP/wvAbaoXA+3gWKDldZKLxzgjuxQLhweOdOLPZYejyfZErooCHO102O6DowiOMq0h&#10;jlXUZQX/L+eJWiJcQi5qyOSDKGYRp6QabVbDXRXA2/6jT3vtCx5qgf7WyK0CN62dXLTIzH7s8Lip&#10;dBL7yCD+XOLPh2MCHJM5GdPgKYSnCJ4yeKpZuxbFrkMtrVpA9uazs1IaXAnaLEZ98+D2owic54o5&#10;xSj0NDjEtdfJNbyLeOjqg1fjOkXAaVUdNVlKz6jhvC4mjmriqCSOCo2H524UMQ32QnjmwVPO/w+i&#10;2hUoZhNZauebQyiol+r102k+J3u3gW8QZxh/nufK7+G63Uc7a+d9K/FsJBZuObhD4DXBGaWFcrKn&#10;eHiS2UsGPLnwjKJzjUcVk+Gazom5D64SeCqJahnqXY9ytvHtfiJ9jm53DlV/TCVvAt8gTnHFHk/g&#10;KmMcfZzrZTtX3SbiWUObryUvixnXHlA4vGbyZmNfMewpHp4U9pQJay5c+XCNh6sArplwzYFnAZWq&#10;4dPVdLgWFNTJU08R8Vk67wfgG7qObxAnGf+eYPT6UTo5AC142wbiqXcz05CXhf5RkXrdHxIBrwU+&#10;O1yxcCWwJy9cmXANh2s0XBM1hmjyiXIUucgjeyNQTi4KHsZpyuZkZ3EBZeqXZPHPygi6BehZjBmH&#10;s6W9wxgxQDN/r+V6qU1hTCQ/88nJHHIywxysAkOkJoVYNT7IoTFBLuUHJWpUUKpGBmdpRPAIDQ8Z&#10;q2EhdysndIayQ4uUGVahjLA6pYU3KTW8QynhTyjZ8LKSDBflMXwhT8R38kT6dBzOLq733ViCbaAp&#10;j5Exl5EPm1BBToqpTyH1useB57SGKt9kVF6EVbkGh3IMLmVHeJQVkaaMiBylR45SWuQEeY1TlWKc&#10;rWRTuTympUowNyre/Kjc5h65zC8p1nxRMZbr4HvFWnx6Ev79eMgOxs8toJFrfgXvaxgFyxmB5pKn&#10;mdRmMrUZS21G2MKVaTEp3RylVHO0vOY4JZuTlWTJkMcyXAmWsYq3FijOWiiXtUyx1iVyRjUo2tYu&#10;h+2o7LaXZbNdBF+CW7z3qQe+fdjDdsatlkmMnLzW420XMwaWEd9s8jQdnUxiDMnHwgyLCVKa3SCP&#10;zaKEKJviomLktiXIZfMq1pajGFu+nPa7FG2fJYejVHZHjWyO9bJGt4HDskS/KFP0BZmcf5LZ+S/e&#10;+3QE/k642/Czm7GI60EdtqAamzSfOO6nNlPRyQQ0MpLaZFObFHeI4pxGxTiscjocio52yxGdLLsz&#10;E+TJ5pyoqJjpssYWyxK7SGbXGplc2xXp7lKEu1fh7n4Z3NfATT7j/mTfe+DdwbjXPA09glrsURUx&#10;lfBdIbWZMopZH43kUZssapNMTlzxEXK4LLK57IpyxcrqTgRpssQNlzl+nEzxU2VMmKvIhCoZElcq&#10;LHGLQj0HFOw5oSDPGwpOvAK+VUiiT11w7YZ3+0z6wiz6AljG35V8Vkxs95KjKdRmHDnJIycZ5MRD&#10;TpzeUEV5TLJ4bDJ7nDJ54mVMSlVE0jAZkscoPGWKQlNmK8S7UEFeDJsX0+LlFvAy9HoZNr2Xwbck&#10;9d/az/474N2KJWuajeUASxk9K+7FHk7HppKTAuIcRyy5aDaVsxNHThzZobKkGxWZZv0P23UCm3V9&#10;xgH8oaUt9OJtC5RylqscLWgLthTKUWAcrXKW+yqTMW6ZIAKtIsqYolRUiIpXADHZ4rJomBOIzh3G&#10;Ga/N27nNLXObbjFOt7lNF7tP25fMmKX5pu37/v+/7/N7nu9zRfrg/EgbXBSdhxRHypDh0WkokQ31&#10;0lCHliwCO1aJZanEDFliAC85C2/5ng1DP48W/AdwNllNd8yVl9A4R22qN+87Yrrva9hSzifD2NGf&#10;fnrwSbfRqZFZlhlppbnRaaQCP9K+O1LBGympSxla2ma0l8vMsGVm6TLdp8wSUWoZKDVPl77uWTaM&#10;bI1b8F+Pc+8C9bFBXsIary2eLy99Po0tVTPlpFVpMJ/0dr18OsmuTI30MXaZCs2lQhEr13TKFbVy&#10;gimX2BVEXeGlinnQCBbZCt24/H4wKVz8KrDhota4yb2vw7t7iZxYZm2F1bDI/7PZMsn3FVak4XzS&#10;37XIPXLFr8vElOhUo7FN0FTG26mqFbFqRaRaga0eAQJX7cFqF6leBXabcZa5cRaYKstC1cuEzoZL&#10;WuNbwrVvuTXWY1utpV+DVbBgpTgs9YrvR/HRILb0YkuCXjLZkzqjE7FoaNM1k2l8MZUvahX2WgWt&#10;VjxqaaJWAGu9UIugVheeYmmdbJGabFqb9HNCY0NNaxzA1cxVOy6XE6Szbr2cWKdHrPXYaj5YQT78&#10;0teals9f2ezpLE6aN9GmEg1fXMoX9ZpbPV/Uabx1mmCdeNTRRJ1A1nl59gawX80yJc20pM14wR0+&#10;cofW2I97j9S5cpOcYGrjZj7Y6Cu2VLFlJDkNYGMP9uTwVTqbDEkMBX6KJZ2Jhx2L2bGILxroooEv&#10;GhSTBvFoELyFDF/osAXyc4Epcb6pcZ6FbO6H7tEa1+K+2uq1/Ru0AEu3M1voaraSC5sG+b6QTbns&#10;TF/fPtT8D+w3XAE71rJjrZg0sqNRk2tUVNcoKGuIeI2kW+0Sq3cK9OGIlabmFabI5R+4S2s0ketV&#10;u/hA+q7yey7USqMxUOKVoh004JkM9sWXcUUS29pgANzGjq38sVWubtVcttLFFsm8RbHZzGmbXWzT&#10;wYiNJyTgkxrTey7+eezZyweGx7Ww8BoxgEphGw59/J2ADIgL8Lkhu+P3hc+avwg6bWZHM200i0kz&#10;XTTzRTMBNXFekxf3HieAxyTjO4Lwaey4jlvJdfEN5HJACjGzVBr3gzzIuNG5bbgJDrUP/GGR6cAt&#10;/wft34lNS3bHgHqrmLQoai180UJMhzn38BHPftfg9KIz/xYbcC7HUX8zDXh/1K3qgEfybsPftmTc&#10;AcfgTrg7uXzcm/x94e823Af3J9G2JJyQMyfZcVL9PCUmpzTjU3xxSn6cRHpSzT75lOfei5V4L8M5&#10;GdfF0mYgnnyuyrgnea7Saj0JC2sYzcOi2bEMXfj9MLiS1SEsox2L2qNwBn6ghpyl07O0cc4wck7d&#10;PMcX54jv/FHw8NmXY5471t6lDrjLYHwF+Lo8mFz4vpPk+F7yXGU+tJv2pVDrs8ZGPAE/BFeKH8NP&#10;o2NxfBaUgHiZHa+qo69p+G/Q55ty5E2J9gZfvGGre/0Jk3V8CamQAz2g2CZSGv+KS+Lv5uW/mpfb&#10;NqS/mNvfVyT+ZHb/g33q9/a639kq3zE//5pY37alvWm/e4UjX+KsFxj6XPyWWZ/FM05tY30Evg2n&#10;4Ms2/Ac+sdN8ZIb/wPz+vin8XZP6O6b4X5rsX7PD/IIdL7HjBYXqOfvUswrFM7axpyXqT2y7T0mc&#10;Jwn4PCE9juUxgTnj6UfjY5O9nSbJfS/c+QUbPgWVM2Qsi9NtQrnxsj3iRTvVz2IEF1c4e7w71ArD&#10;LGdf5uyFzl7q7FXO/ipJbHT+FUK4m3Suj4dsrg8S7gm+eMDb98Uf/dcax+EotMChpA2fJLl/BS+2&#10;h7OTEGfhysPTG8cg55c6e6yzJ8RpdpwSlxM2vQdsYPfbxO616R5nx912zDvF5Zjd6vY4aMO7Q7qe&#10;jJvj+9L7FVH6p0/1KdgHzaBziSfpwNNJqT3SLvkMXLl4uuPo6/yhzh7F/rHOHu/sKe7xFefXOX+e&#10;8xcpIyucv9b5G3nhShzX+Lk5mry924m7eHMnNe3A24btsA1Uqng+Ke0zyXRTSb2Vgi8LV0LpKXR+&#10;//imLe0Gduy30e2jj2votMl+ucfGu5tGdtHITlrdwR/b7Znb4qrY4o1NrN7Ac+tFcF38hno+80Rr&#10;Oxrh+WSKtaXf6WRJOJoseQf5Yr8caY58HEVOHOD8Eq1ilKhXxFb75WZ77qaYimOWzXKOVtaAYwVv&#10;rJM12yilyX+HqPeeWIJlMRUv4v0G3Begc9BTRwlqK4NHkqVZ+Xa/FJyZ+Lrh6o6jN45iHCU4ynBU&#10;yIoqSqjBMxXPTDxz8Cxy9upYwLJ5PDOHLy6lkDpqmk2bs6hvJu4LOGMkfChL2VVWjxiJDqZ1tCPt&#10;s70lbog0nNn4Enh6yILeOAbiKJEVZRRZjqcST41MmRr1GGb7ZJYnZ/D2dL6YKmpt6plMmxPFY6Iq&#10;UqPq1OBvw8MJ5V2LOwo3abn7lLRd7NnGlrZxoVGOLIsubpaDLw9XTzx98AzEU4KnlDLLYxo7pjpx&#10;ir8meWIiCyeIRDV9VolkJdWOlT1jKL5C9lWoBOX42/CQlnLc+NWipB+Avf7fzp4NRrM1/LJU65kf&#10;nfkyE2eue+XLzJ7u1AfPQKwlsqQMVzmuKlyTcM3ANdcny+Ii0RstomUUXRp3xUjNZYTsHx5/hs+h&#10;NU7YH48Va6Fa7D64SlnfwpbL2bKcXxZoOfUZ5gp1a4o8qaGNceyolCtj5ewYdpTHMJW0DNcYah2P&#10;ayqueucvalfOUFkyhMIG0cRAFbo4fgTvUvi/oTXuM37eprUeHG7MMAJeaY/b6LM1xo8lRvU5RoAZ&#10;fDKZZsalZeDNxpnAV4C1F65+7jWIFcPxjcZVGYP5YhC1FVPlANrsJ4P6UllvOVqkGfZSbQtVhcJO&#10;/4jCFHUTb4vd7YDWuge2+3s9e1YNMY7yST2fTDOmTqCbsTkpMapr1xiRlhMlqYkY0qkgBqUUxcCU&#10;/lGcMiT6p7IotSL6dB4fvdOmR1Ha3ChMXxk90zdF94zmKMg4EvkZpyMv43wkMt6ORJePI9FVz8B5&#10;i9Vsv3XgauPONr/XGUVX2G3n88lscZpifRonNuV0MiK3cwzO7hoDuuZEv4xE9MnoEUVdekevLsVR&#10;2HVY9Ow6OnpkVkVBZm3kZ10WeVnLI5G1MXKzm+BI5GSfjuyc85GV8xZ85O/WOIb/0BhaqJQPlR0j&#10;6OX+X+bzeeybKU6T6KRSbEaLzTCxKU6kRVFuZvTIzo3u2XlRkN0z8rP7Rl7O4EjklEa3nLGRmzs5&#10;cnLrIrvb0sjq9vXITOyJLonDkZE4GemJxyMt8Sp86O/WuB3fjVbDa41aOycYff1ea59cypY5F1tD&#10;jKQTxesSa+QosSkRm/49O0VhQXrkJbJw5UZut4LISRRBcfyX/TKBrvHa4vi5SWQikbiRQUIGkiiJ&#10;BDdRXLMghBgSIQliiqCpKUQQMQSJ6VE1C21R46ua1di+mqeYqlVatEXNHkoRSX8n9wbP+26899Zb&#10;y+t6315rr3uTve85e//Pf5+zdymHyqKkYw1h66gX1mVaCKsy0cJS21tYaIcJc+0UoXGSjRL9rPYk&#10;egd9JmaQ+0T2HlWfWYuZth+awIgWw4jUGltTzkbP2eg4mwAw8YWvFSoI4VzOTDiUtRGltPbCVltG&#10;2Di5CGsnT2FV1k9Ylg0SFs51hLlzM6FxYWh1YQhxpZd1pTF2pdl0ZeZ1OYEyX7g8E9PJO5N9RzIO&#10;DabdS0K78b0j/4sgtiZgVJdxqSaYBIBJJcZZd/iq9TQTdu42wsbNTli6OQoLN2dh5lZeaMphLAe5&#10;3QHTvSlDIoOhRwKN+mBDs+7Bi+TBzOtBl+BODO55Yir5j2PfNFrvgcyySWhXvkfz81YNiQFM6hJn&#10;TWKpAme9WN6FOBx8zURJHxtRwstOaDwpGk+KxxPyegGUF0TyBkTvRii9tDczls9AdALfaZa9aU69&#10;aTa9iMEzT0xm/zHsO7wV70MEdUnL2YXvUeHMfMTSGHsdYgkCE1/i8IA/WvhqF2AmrN6xFhp/LnY/&#10;LhBfisaPC9cPAvsRpB+O/oDpz4L+8Sgzlv84lJfRj1fSlxfbFz5Uei6y2D+DvYe1pS6BrTfjaTyf&#10;HQi/Jf9vRCwhYFKVOLwZl1zgiQMp2tbQCPNgLtAgLq9qxBDIpRpIAQdClkBIHAiRAgExsCXaGe2P&#10;juFAGVQC6BSqHgFYYqiSLyYQZjr7Do2mLmOoSzSuIzHwd3NiqYs9mDh8wcQDTLSkZsfSlpwPF6cQ&#10;tXh4Q7nQQ3jsdJyHjvPQwQmdJDJOuuYoi+qYbXQMhjUZJmowkFQ/jBJDcIEYD21HMo4OYfTo10WI&#10;HmgcGhnLORBLKPFVARMvMHEmFnuWtAYXngRA4kFrABb1waIeWNQDCz2XiJ7z0MMJPYenx1nPJnpm&#10;zboMt3UY3urQrdU+SA7woVaBGMteaVBmUHfeiZ7E0Iu6pJTC+Z+euIKIrxKYuLGMA7jYEo8GbHhI&#10;OSw0nNmyhTWgwYtmYNEMLMJ4CMM4jzA4EcYhhnHQTdmgKV1JE4bJxgxsjRiEGt4ihwIxGtMwQhwA&#10;VEn94CMjUCSNQ2Ni0WGr3I2SApcyxFOSYzUjJpoYg0ahxCbaE0c7zqQtZ9KWGokEi0jqI5LziIRE&#10;kZC8DYu0oT5bM9hG0DW2YigLv0H8BWIke6a8Bx9pmnqh0dC3OX/XJp4AbF59hHAiRjtiMgcfIbV7&#10;YXPDRYKCF60KRCaOeOKII444aiQOLGJ5/GIhcCxk6kzwnVm8E/UZw13ZkSExmomiQ75Io2yHcIX1&#10;HcrP+IwYwvGiwYRccRAcIC6794Ww4OfiVSVOmkxIhPYtUviRZGNogJLKCtEHXvShkPtA5ESIlQjA&#10;vTNIdgHkZ3jtcZl88kTqcJaEKt3QtmhjtOZI6gB15bt9GvunFTa4Bh3xig43auqryoybCj9SiSOV&#10;M0n1MzyGwyD0UIAbilPKLBKnPgefhoiPxSAa2J6EFkXphnGFhI6HA5lct6g93y34FFInFDb7hqY7&#10;2/g5SUGzipR6yYYb2ZxJNpd8FlhkQe4sQJzEAhNXsOYB1r4rElk/hrVb8Lvak6lDBgv3aUKURi2m&#10;G5v9mSih04oJhi1BWyjEHOP3ua/8b55xQABqxgmGFeLIoV5zOJMcaiQHLBZBqEUkvWgR+gV+P4lY&#10;aNqKvfTsE8g+FdjHgfUt5hnXwpVhzzB8ySHkU3TFK59SKTXaRMFAKhh6BW2rYWiSQ+NG+LERbmyi&#10;VjdxuW0Gi82QcBObbsJ501HRmiujAXsGsZ8XT5ojT2sJud9S4z6rjOvKNXnuGF2FgE5ii/FzmzAM&#10;qTtQqF44NH6F7kWBmrFKiGPcHcdpPHLhZy6PwwmwOMHhn2DDE3KBfxSNuUUJS2sb25J29qUdy2id&#10;nF1cy7l7lPf08vap5OtX+Z0qVQOrBQXXqKkLrfVu7br6evUbNmrcNKxZ8/CWrVq3iWzbvkNUdEyn&#10;znHxXbomdO/Rs3din779+r/3/oCBg4akDE0dnjZiVProMWPHjZ8wcVLW5ClTp/9lxsxZH86eM2/+&#10;gkU5i5d8/MnSZZ+uWLl6zdq/rvt8/cZNm7ds+2L7jl2793z1t6/37j9w8NCRo8dyT5w8deabs9+e&#10;+/78Dz9evPTTz79cvfbr9Zu3bt+59/f7D3979PjJ02d5+QX/qqj5/5/nrzGTGVvJlEuRs4NMuixZ&#10;u8m0K8i8K5K4v8w8QKZendxDZPJ1ZPYNSL+JzL8FAERIBNpJCDqCQawEoZtEoRcwJEkckiUQg0Fi&#10;mIRiJFhkSDAyJRrZwDFN4vGBBGQuiCyUkHwkMVkOKKskKp8BywaJy1YJzE6Q+VJCs09icxhwjkt0&#10;Tkt4vgOfCxKgyyB0RUJ0Q2LsnQdUU8v37885gBRBoqJgJSDei1KS0LsiVakCIgoqEAKiCBiCFBED&#10;FrBdu9hpitgQrx1UQMWCesHeQNBrwY6oKCj49iSMBITg7z1/b/3fWu8sd86cPTN7Zj7fOW2SJTzl&#10;VUMd1yWmMS3LGY6uzrt1y6v8zs7bHbdNXm6+8qOdxMYR5x7qBkXY7/MpnnrWabpBcPCzZ/39/UOH&#10;jycWr9k57l6Sbai0tENxhRmZcqgnX0md0vCnNDMo7T5pY/zl/eIVNo3xLx6edUR7+MgRRqdnjlk5&#10;dcnY5jXS8uMGbDCa8fHu+76Hdjmnvy95feKD8jPtxtgX3DI778uLV+zw2fhopuxAk/GOcps0Jq35&#10;I26N5qY1L9fv1fj6Kvr6qbhlC99VnpqruKZyfl2NWtyo+G9fPlenr/p66OTJ5+Ufbn2bMN6u3wQv&#10;kY+n5WqK1f5FcfUKvVYeeP79WCDKa9n1pP5gxLIj3/PD/7kdeGDVPM+13n5a/zyqzXrNKTWzsDzN&#10;/h5R2iNz6cg9J/udyI+YePDIiZDbqbJflx5MT+898cDnMoc/3jSap7y0vXlmyx9DXOebmFlkXE32&#10;zXldvc305GzeuydP3ZbKPn50uvz2kJHn8yDMNwfuu9eJa3cu8ati6e98vvlCzpWVDboqfZ7tcho1&#10;oyzgw8Zaf99HG/JLFloaD9+xg3bmaLNc315RvCz40+MmFi99p8ps8dhg9OaOlvng3TMPKCxJnTnk&#10;2qeZnJQJspmyfdPCJhXOeGDKSXGK2vXmdKC6xYJK3bf1HnbrR+2vtIiJfU7eeFYpxV7L3sKpYnKq&#10;zfecTl9AG5++JX/awAOMfW9nrA3XMt/3psa9tmZNgve1ljDn6LPN/jemNPYy6zczOJI2Zd0Q78Uq&#10;b9RbDmfZFExZbbMuUD7m+tmlgzdvH8+96FullUrXTpixKMYs73jpJ07zoAnhFfrshqVvqrXMlJQS&#10;DgW8WZxdZGEYMMFu/TH1iXOuuLyZXbGj8dtjq8yjZ8L2jPhasrzH8KBHvKsTjqYP8n3gPqnpVlmv&#10;ZcOW75w4e3FW8xk+1146hVfqED9lWdbjfhJvNU2DZkwz+Viwx7/o1ttFU859y63J3//aKaX/OGPH&#10;pTecUmKivt9rebL2bhrLy2vgbV3d5Yqa3PwHeetKqz69uHZk3uD9BsF/WeXEH1w2d0N5+rGa7COF&#10;zlXWe3Lr35WVF0adXx4fXBY/f2awc/4pzaLbC5tvPpGx+SSfmDF91JbeM3bM22szrmGX/ivlW3YV&#10;A4enMNjTvLxP3BvX68bIU5H5/3jlT3vV9Hes3UvV13fi/K42DpSum7ZmquO9+7nmE0NT+9y71L+0&#10;n8Ik6UzrLepV1/f7NqxKDctW2zH27zkrnm6Yem+pxx7T/Rpl3jlBeg1PW8Jn34qzKi+3ZHxeuSnt&#10;lcX8hrjP5tVR/3xo3v5ci3TdeJGMkaVppPW8kZ7/bdbEOGbOmiSVRr/8keyMwsUWzJA7W1OjXbc9&#10;Gb1rTMPClEtqawemXlJYcuz9Aa3Vy4Y4+E7avCX63SiPl4MTPk99m6Z0kcs9UNXsmLePcWDo022r&#10;t795tedb+qCqN9qHlRM1Tg96et2pecodp/D5B/1Li79/DHv1bmd9Sonly8LJ9YYNvsavl81OCFky&#10;IZw7aNeBc+qJf6+SsN9lUpdWvUWHPanluPK9h73lz632qzm0QUfKiVVkF1UiXfKZuDtig5R/L98F&#10;u1cvtYgMpKvF31t3uuBT8fqk+/Hr5/JevRxdbTf1YeLlY+NIzry4CVtVTpy5qvN5WOj9DXELPs78&#10;einy2MdRKSsamZMZq65IvHo+o2Txd+2lgdOVT1TNS36ubH8x+tSecwOUbBtKPTakfV5dPrxHqmPB&#10;pxw94sH8Jz0vqhY/e9NMFM8h/igl1hC1HDJXMiOaVJbNmEQluxKu6nVZGVJzx7zI+zR17b65iVWn&#10;93v3vHr7zWmry1a7C+LjjjluWL9p9aYp7k32fTRfHdpbVrnDXPVy0OySD/abjnjLbnCe2Uvn7+vx&#10;1e7V68Y9aXSaeyemcuKFuMQLd9zz/rQxuRukXX1Y95vU4rV5Qz/Jl5jdb6gaR/uYPdpYoT7obvyK&#10;2fb3pEankqtS/XvyB8l416j3zu+9Q4EwUvWR2LiCTvCHJaeTdQN2DpP6Rx6eiWVkJ5+8ePZq6T3O&#10;6YmEaum6T4233txc8KjFNfF6wKXEotnBA6OrKobZqetWhVVXnBgUp/thzShVn/Klt3oeeWKe926W&#10;5AMFR6ej8D8LaPKiDZ44qIWk3AyXfEjU3Zm2UarGLPkgMVVNJfXdmL6j09KIeGr6SpsrzsRkk3Nh&#10;khUa0qN75dXL5f2tRVjMKOUQejSLO+PHe3rOG9Vnj0Fo5gX+l5y/92maf5gx5y/tA3Xn30zzyds3&#10;KmtG3rQmH+6I+PWvfJwsrb+u8tpKm773c+ag/u+PMyvGJPrmj3h2uzKnvnlHSU6g6oT7swfR3W4t&#10;3nCup73knFND+J4yBUWLPvNHF21NDpG5WWeU8mCaiWIxVcIiesnUWdWupMuPlk/mEEtp+Wo5ioSb&#10;ZBJRSVM6msFfYR2r8Nhmuck/ZbcTHx/7yzVqiuXJ/ozVG8eu//T1dvY3/WuZ87cddRk5d7ZR2Nv8&#10;XjPenXaSTlSbN9R00oFHl2+XzlJ7+KFC7Q3/wbStEkOM+9Y7hr18mJ+qKbk/b3ykVFLk4uQZPbL8&#10;ew+UuU0yHfJVin0ko0ht2xrCXys5k7ircnNIMSN26QCS5kBU2OcPHv1hF3F9s2dFrpxqUlSFpeQL&#10;XpZS3jDasAkDPaJdqrx6nPu2cMeHtEP1yy6/HZVQv/lCWdPH+Nlavma5BUqHbkc9Lu71Mvmpy/b+&#10;4S23Dz96cP9yPa1py5PkE/qHlz3V3xyxwM99UaZxf1I3eYX0GPq+JNJihzNNXpoplzSAiJGMJ8b0&#10;zm22L2EdLdOTqx9wcfGd2lT6gGJbSYd++7mKfHmLBUYStF2Ez4oaf325b71TtyuZ6Ncl9CGN5G8m&#10;qp2fMldxgGXo0cJ3awwfFWrw/7bKHPm3m10e75DbqtQ9fx3YyirOv/Y14vE7bddPBuu/76lzcPO7&#10;tz3x3stIdtXyISNeZ9Q49Kjp4XGmmOkjUThEhaotHzoe/pZXj781ZYJrDKSkVVJz6AuSXJQsrlvT&#10;JCPYTEqRCJfJIf3TThQRqx6pN0HPKKZdviLfKnnX2hHTl4+2kLhzQtl5sPqUS67X749TnaSce6wx&#10;6lhJr7y9Q7kZ2rl/Nr5YM3/+8GXVr59PrzoxR0716o2b9EFVixlZE3qfG/FvxpCGigTVLW8ejbv8&#10;LDxTUerOAPeUzIlblijJ3Y2lv84uTktar5Q/c02NfYldj5rk8XmL/JkJ6yx786T4vmsVWLHzaDeJ&#10;wcF7JSNvyJSwafq0Sipf2voP/tJrRE1uv9JTkePeN9IzepOJ8qlkvfHwI6zBqV9zjjdpP8h/5e7h&#10;esJ2j/ZUxXeOzRP6D2FG83cfTPoruK/VqqUpQ2rLjV9vKTx7cEr8+Jryyd4Ze4+XlcxuSjWSl/Ss&#10;U5D4S2lfkD8hdWEAMyPDp5/1sC8ZBfkOJ70Pj6v1Ve1Rr3n3UrGpnMfN3oMzaybOcWwmIs5KkVOZ&#10;Wb1jJY7rU8XyRGBsX7lIfyWtkPF8iWzNqQezk0lWdkPOjsw7By/Qvt6zyjyYZpp76v6Gf1/k7vue&#10;OfJD3tTTq7bGNu36Mmy2dCBde5JegGMMu9nb5ZXbt8A1jGBLnXN9Vl1MYsyTvf0xWUeqQf5wtr/l&#10;/BXHJLc+559eMXBejzUvZtbk0RaqjthYXtxD7syAul01BhL/KFW+5vtTUuotR3vaEF/Uikc8j9Qn&#10;zIiyWXW9iXPRS0eX+BAR48/NyaarJh3PbikOzwoJ1y9cR74vHpz+dFDMELOoTw1aQ0e++rynfvmN&#10;2asfnBnjrdPz25aVaSmvTrpouHJVOXluc/Ok5xFz1tJzPfyvlipQZ0wy9Mf1l86Pcxmw0a3EoMfr&#10;ET5XieWTHQZ86SsVVyCzeXzdDNpcSanHFnb8+V7EmrtjG1OTB87x+3enoVLJJGKTyXp7knY2oB8p&#10;M/Trqu0zDHsm+Ty68UzrUKJR39Mfej2MG9Ow7umRCT7vbV+WlzXZvPz0oXrGnr0jtfbOqK0+MGSl&#10;z7/vTO/Mro81fxDg3ax91XzQLpp/yHU//n3n4sm3P9Zd9r1YQi+QMdrYM14pts7BnbZbZsdMZt1y&#10;/uaH8pVZKzf+M7qHlJaKiYu1X1/Ja0pPJtP5a722LilWLO6/VSaEOr70+Vl34vHmDUoqdM0zE+i0&#10;8tOjLhgoXOlhfvzAX2PZo0/Sjrek3PXcLdUvLGH87RDvW5xF914or+3r1vyvo9/rluaDDmM3n7wf&#10;1bQxc56O2aABtYfDHh7P07nfxz33fIOCgRejV+2z9ccdL8mkPuf3YnGGDLjrqszanjRa7tsA/qCL&#10;U3uc94y8p5LUL+H6HBmz8fQm+nRZ+mRpKX4WS45/3NuJvLgxg0hlNVvZuijMvVc+rZyvcm3+ly+T&#10;eiafadh+5fiFGwV7EkY0x3Ca0ydwgs88yk2tq7h1+ZWu9Ycp27ZNeaH0bxA7dN+usYl+MX3zF76x&#10;KEnjLxtsQqsrYEhs4K1/K1/rnr+tqIdUyAMt4nMjR8FqpLGdv+cwKXqJPLn8fT99mt8Ch4WvSEcq&#10;Uqo8xZF4/Fe4QoCTp+9zJclbTgqG96PfzjQvnXXpKHvTLZU73o0PF8iG2ik+dLQta6p/+ebGNK13&#10;1acn+K3786upg7fPuDP7ql5RyidMXdItEq/kPlog/fHg4drbC4hNY7VufT89+8ttSdoOmXOHlvV3&#10;Nh3ePOC4ter7IRK7lRYyI5cns+1l1DU1VRb5S0llGVPGxPht5F2Ji6XDcv4kZhdWNtKn+5rV6Dhq&#10;fwofJjNy8rRJPm6f5CxXeS+Ke6N2OLJkTX7Ve+VlQ987TyprOhw/aaSTeVqsXktd0sZ5c9Vj3n4z&#10;/spRvckdfOH9QvWxMdvNeik7rPMcHHfSb7O372GLfUZ/elRW3joxtH+4yvBKs2cF+/40vDRr547b&#10;trzA2uOTj+XUqxQ4+x37Q0Pu0IbK0+nvEuc8V1xZdCd9btHRefOrC8uff27cajHcbtFCmT+qQjbt&#10;Stly+eZY1+whiwf1z+xh61gy7sbLweo3Xc8vDLKtnbJAdnytWgObujtaLr93kOzI3HwrYwVYcXfP&#10;l544fLCEAt2v/m/69Cx//R7JU8PM8kwL9B9nVAxmWyy6Gjsxwsj4yDe1K5+aymhlBTJvM698OOb7&#10;viJ18r3rY2mrV30zSI+fGz+KnT7H60nIsoXJNrIJD/O+HN/o81a3ZbbtdEW/x6wbcY99LvQ+KmFj&#10;leuSYE4sWssJsT6+YiU9t86sMjlD2cSHNu6ZL22gsQ/t49i+FQnMhO9pTVt2uC4zHsovynj0KcZ3&#10;7nO7mXNkLtcsZdeMu7ivtOX1xebQ4eN0tjeM3zCsKPpAVYL9mPrL8M5wxCKx4maG926vTzGqFjPf&#10;2X9wSp5nnj3MtHdA5iAftZKSfRX7r+W6G8aUmTgUZp7buYsT+PR7H8M+i0dn9u8nV5Xpvljupb9m&#10;UOaYz0Md6BpJy0xO0ZakFOykMv+40jR3BrxXpHsqLszLHno+8snhnSXvB0w0jF8+6JFrnpOEUemQ&#10;9d7HHoWqNiaMb+nXz3q65Pyeq1Z9KzG4U7Vnzz7NtLT1ZUHKI/OqQhceipocZKs5c567P3F15ctX&#10;DiH5R59mJfMWL9hv6LHN2SuXXVwvrVVWWDWMXyPfS227tKQ0vVKe5ZJylaMqeUarZV3SzfOLhm7b&#10;HSsVMWbGVua+C4U3TJIfn3f7MqHqqev2g6n9y/r1v11bd3jl4407PqqXZn9+dsNqe5+EtQufTNs5&#10;bo73mrS547T/ubpW6dKBEVsehTH8Dyjs+NrokeAde6AuMy94VnXPhVtNjTJakiIlnFnsU0kV5/Un&#10;MReXV2/VTtmlxPi+odcm12X/uNf4jv50dPxi3mEtjlOW1z3OM9MHK3UiP8g9HnwxL2FMZN+J/zbu&#10;lrqjOl8jVSH3XdHwXmMdW9weFsXtv/HCrDqROWrafM3eITlLbLM+ar/flMW1m+ckTTs9mF2RqzVC&#10;qWzctJGWqVfHavNHqb0falAxNMzy7KI03wz3U7fyiiyPS57bflLWdyN5tffnloZV9N3zQho2LpJ3&#10;m6ziphHxUi3W+dMjyxc7De8GBY6x2dYgPUJW9pJb5q3DR63mv/d4MLaO2+K3efMarvow8wOjvXfr&#10;+S64N3N3y97kjVvYUs+3XAlTjD+1PNQwgBw28oRP1ayWUevMTxq919N9OGyrotm5JX2kbm9yDt1/&#10;Vlp5TVGPvdVXVOu+TZNSIZJMnLUUOOFBUTwuJ2AWSkUEzlAwpTPpaG9hwXDh8AKCAngBdJYhOD2s&#10;rHAZwXFrIWdOeAhvOt3Q0NiQ4RkdyIuL5DB8XJwZXiiBI1hZtTYiZzEqNjKAPZPDowdyQkLDLdXf&#10;FRap00ODLNUnGrowXSJtONNDHeO5HM94Vy92/Ey2aZD6KCs5i1iz2FmRs6A/9NhZYeFRZrGW6gHQ&#10;XY4ZpJGboU4XFOHNtFS3Rhl0Hxd3uk0El0M31NXXYTNZLLqRkS7LwNDIiKVN12Oy9BhM+GekwzIw&#10;MzQy0zOmt27qVnKQsuAGBZt52Nq3NgdHlurTebxIMwYjJiZGN0ZfN4IbwmCZmpqiMHp6OlBCJyou&#10;nBcQqxMeNUwYBMex5USxuaGRvNCIcDqKGxAYEc2zVFdHDf3YWsc1K/JHQ+FRuoIx6rIjZjFiAyIZ&#10;LF0m40dkqGgBTMxsQDwexxbMCkYF42HpMI29WEwzfQMzfePJFowOhdoaFVTHCnUToF2xjiEigkKD&#10;47oL0FaoQ3XBACK4XhERYVZC6caGhUXDfAngRXDpNp5GdE2XAHZoOC8iavoIkeG0VmmNZsFAZEVI&#10;C2REkDr4f0EBFxfxGsyaxehMuyieB6dtmnSqXpTgrPDgREVEc9kcKD6s80B2c2B+tM63XwhkN4cT&#10;zmubdK1Tw8XFbGx4FC8gnM0Za2sF00A3NDTIjMkygZPB2IBprMc0MmGxTPT0rO1M9G1ZtvbWTENT&#10;EwHh9lXbCwZ5btxQOHcDwmwj2NGzoOnW8EEQPoBtyDYINDXV0ecEB+kYGJnq6ZgaGwfrBJjqBwYz&#10;AwP1DThGuIlOwvzUVCdN/OoIRKr+FNYDrnah6IS0CQuIirKK5EZEBJtFBgXjrnXI/6m+LYcbOocT&#10;ZM+NmCWYUJEB3CgOEtdSHasreqYiRQTTwyz0Z0XsTYzt2ynCNNG31jMcY8s0NDC0MzKwYPxUta0/&#10;bZGDfhbjVyOLVO0scsT/qdzC/ncSprPWuF1KIwzTIb8tBNZORBt8EWg7IxxDo+CyEieSgfLQNcKT&#10;M7u9F2eEhf6ixFAB1YniwekLJwKaXlbsiPA5HC6PE4RUFPG3dVtYq60iTKUAuKVxuFFWwWh6BURG&#10;hoWyA1A0RqxOaHgQJyo0JJzOi2iXI5i7whZEAnTdSlREMC8mgMuxDoHzF193w+H6iWLb2KA7pGH7&#10;C68wePt6XcdnTw8ID+EEWTHwuLGj6yox0znhwnsY00SHZeylxzQzYGoxWWZMJg4iKNIxgvDSHxb6&#10;X1AvKgBOctx4q6Idm29TrrNz2/jnc9uGaW9iaGpqwrK1YeHYIlW7ji8CyFSHaYIA6RmasQx+gVFb&#10;J9sL+As33P+S7v+jVfuFKzI6l/9z1fT0veCBE+a0Iev/q/bfvFJGRkTxhE/dHa+Uc8KDWp+rQ9ue&#10;M/F5KOba+T95wnb/SCQ8i//DCfvTu4QwSqdX4f9XrjBCGdvf7PGTQ4eHA2HR3/BOEcT+8TQfGc0N&#10;00XvjkFsBieMg56eo+DFjtX+xS6IbRYcwZ0VwLMSvfu3zWkLqI5LtN0vLMDJC+WFcdrfCQVPN9Zh&#10;vPZepBd67IGnG3j1NAuD27WleqxOECc4IDqMp25lHRjIiYM36LAwTgiH7hwREkG35czhhEXAa3g4&#10;b9oc/c7PB6G3fWuC3rbr2G8jC489P9C2e1GCDMCq3x4rOM3cuRFB0WwOt/WZxx3e8cNCA7kB3Dg6&#10;i6nLhDtyu1IidJHfiwuCwGONfUBYFEdYFLtaS/62ocELm5c7aCLuNZDHiAzp4l3UNnSW+LrCd1Eo&#10;xgmPgmdLWLRoGytMjh/rEQ7iw0D7IhMLrSlAr81c3QNCOFFWQLO9o60JXNIxIMo7NCo0MIwDIMOj&#10;4ALMCWfHYcCttbsoJC6aGzx2R3Jh2aDLUG0lfo7jEhCLRuAZGs/5xYd/uJkBS7MYKz1TI11YFzI1&#10;NEU3FaGvrQHhZRJ5p1vpoQnHZLKYerjkdBGUbSWjw0N5Vi5wtwKt0HsBLi3wt4X+wVqk8yLxMHD3&#10;MFgrcoVXjCiRTHw1aH9dBC/OgMdrm7iA8M5PepFCLkANVsG6LTeJExYWEdN5MaG3fVd+DK7T7uOx&#10;ecYE8NjTHbgR0ZH/4eh+UWUBEMHCm4NZCGoGgbSyFV406cLm6YL2BR0WLdQmlDAIggbTu7UIWjuw&#10;gvecDp6Olf43gHXGRBim451N6IVVT1hwZfxYcYWDH2u28Gpuqc6FFVkFSLVfNzZpWze2HutJD0YX&#10;SMYYF4Yruo+FMWys6Wj50s29NcfN3YXOYnha03ncaA7D0yUgaiYUDecI143tYnkOnjyYpww2rD5D&#10;vYhIYb22NWiDtvYEK4hwCUNLkJq2ZvDqagxLXKYslqGegfHkEYzWFUbN1pedH2+5sLTo17a26Ddi&#10;BMMlIqizICYQBN83WqOg+4azyH1DlzWC0XonYAhuDm09jeVyghWYdJaRApzsrRvdyNBQ35AerCCH&#10;PSwjuiBJD//hY7H0OvpYhvodfLCQxzIF+Ghrq8syNNH/yWfK6liOxTQygAV/tOG6EI9p0qEvBkyW&#10;/k9tsJgGph3qwqXM6Kd2QQYj+P5AtA0oB4uQHX0sPf0OPmjXQB+ExnV53IDQMA4XfTchuDKzjBge&#10;ERE8OlSjezDGhgdH0NG0gKStr4WBqbWdnp2eobWxsYGBrTGsdRpa6zHhvVvP2NraRs/QysLAxlbw&#10;Ej7G3lTPQI9pYm1kZD/GwMjaxohpb29vYmc1BUSEBVQuTyAhkNE3MlEYPtzOzV6BIIjeYPJgMmBy&#10;YDQwvMlCgga2RJIgVkoIy6FjvPWEBA0sDmwaWH8wFEsFrE9rmoR9v9Y0hCFQmzQwvDlBgtZ6IAV7&#10;czDUl0FgNDC8TYKENj6A/ffWDcUUbmkSqyWREYQFOFAMGzDUn/8bcfu2tkXBXrTvfACA+k4Hwxvu&#10;O2JDEHzSBz41BWnhB84H5LBNovIJOYklpJyEuDgoX1yc3pScRCpVSpVTUygUR0MQW/iB20N9R/kl&#10;lBslLlYidZiSpxqoJWSDIBa9k1hobChfXJxCooHqS7iB8UlxY0P54uL0JQ4ShTB7gYFY1ihfXBw5&#10;So6YSzkRRVSeIE5XjFD+VSpDbKzFlCmhSH3+voT8/F3c2FC+uD7lE5+/E8QuoMknLeFTBgzPL32B&#10;V/z80u+GnT6hQC0hFlMSZKHYeYHyJUgPsXpeJRhUDvGFTCOOC/Ts6nxF+cNIZEHUMPK82JjWZAXl&#10;T96iksjbgv51FRPlJ5HxYClEEjlSrDYXCV1CnzgP9jNTNZi424Er0kwTDG/4HEHnpBq5HcybXEt4&#10;i52XmYQkeZcoEpTvqF06tJMKscS1k06mEulkHJUO4xc3R2hwVnOp1dReylishih/BlUnts+elCql&#10;Q9lTLeRUsbFQfguZLZazJnWCcKYqiSBKSjAfujqfUP4u6qzYWLOoMJipLOChJfbcRPmIG+bd8V6A&#10;rkt/gqmAoTTavj5bKdgPh090v0D+P8AGg6FrItpEy+JyKE/0ut/x3hUClfhgSOOuxh5C8klkHfs7&#10;CuqgPuINzz/cNvj5OC0NaU1w4L7jNOofHisex9eniwUhcV3kx2PFY8R7VBaXQ77fPVZ8HUuA4JgT&#10;XdA74QceM2o7ARj5wN65k3w07gSSR0aRM4HlTNIPzAOOPaCOB7kcjteDfz3krycT4BjF6or3MIiF&#10;eCCGI8Hw+CHZKW/ED/NG/cS8URptTf/OEexxHOTHvLEmomVxOZQnjvfvYbZcwASxQYwQKyEznoAh&#10;YomYIraizLBuq6Hj3em2uhvdVpOhZCJcS0PA3MEs4dgS6UOmwfEe8O+B/D3kajhGsbrSTQ14oXMM&#10;aaYNhjlCslPdEHOsG2KNdcOaNNVwwNsWB/mxblgvvEdlcXvIJ06338MsTcAEsUGMECshs1ABQ8QS&#10;MUVsRZlh3XKgk93pltONbjnkFHIpaQ36WJN2YJpwrAl1NMlsOC4CfxHkF5E5cIxidaWbKvBSB0Oa&#10;McAwR0h2qhvSAeuGWGPdfmhR5Q3etjjIj3XD2oqWxe2hPHG6/R5m2QImiA1ihFgJmU0RMEQsEVPE&#10;VpQZ1q0QOt6dboXd6FYIZ/h6Uhv00SZNwfrCcV+o05fMg+Ob4L8J+TfJQjhGsbrSbQjwQtrpgrHA&#10;MEdIdqobYo51Q6yxbliTpgdjwdsWB/mxblgvvEdlcXvIJ06338MsT8AEsUGMECshMw8BQ8QSMUVs&#10;RZlh3Sqgk93pVtGNbhWkPZlJKoM+yqQuWAthD8YHK4DjF+B/AfkvyAqyAKxr3VCfkHZMMH0wzBGS&#10;neqGdMC6IdZYtx9a3LUAb1sc5Me6YW1Fy+L2UJ443X4PswIBE8QGMUKshMzsBQwRS8QUsRVlhnV7&#10;Ch3vTren3ej2lDQn95EU6EOR6mAvCXMwPlgpHLeAvwXyW8inZClY17qpAC/UL6SZIRjmCMlOdUPM&#10;sW6INdYNa/L1FhO8bXGQH+uG9cJ7VBa3h3zidPs9zEoFTBAbxAixEjIzFzBELBFTxFaUGdatCTrZ&#10;nW5N3ejWRDLgDfUNEQKmDHaLYJC3IOot4hrMmL5UCNhxsCbyGolidXWd7A+8BoAhzYzBMEdIdqob&#10;0gHrhlhj3bAWjdeRpy0O8mPdsLaiZXF7KE+cbr+H2TVgJmSDGCFWQmYMYCZkiZgitqLMsG6K0Mnu&#10;dFOkxL8HKFIa5Fl46w4B6wlWTGiQxRC1mKgke5KaoJsmdRZMkaokUayudFMCXspgxmBmYJgjJDvV&#10;DTHHuiHWf4KhcxZr0lQxFI7a4iA/1g3rhfeoLG4P+cTp9nuYVQIzIRvECLESMtMAZkKWiCliK8oM&#10;66bxC7ppdKObBqVClpNnQbez8LJ9lthLqJB7Qbe9RC1JkJagmyVVDqZB1ZIoVle69QFeSDtTMHRn&#10;whwh2aluSAesG2KNdfuhxdV+4G2Lg/xYN1QXbaJlcXsoT5xuv4dZLTATskGMECshMxVgJmSJmCK2&#10;osywbqbQye7ON9NudDOlFMj7ZB7olkd8JPKIDYQCuQGibiA+kB8JD9DNg7oPZkp9IFGsrnSjAa8+&#10;YOZgVmCYIyQ71Q0xx7oh1lg3lEZbU1kvwR7HQX6sG9YL71FZXA75xOn2e5h9AGZCNogRYiVkpgDM&#10;hCwRU8RWlBnWzRUG051urt3o5kqR5DNyM+i2maglNhNJBEkmQdQk4jtZSwSDbsHUMzBX6juJYnWl&#10;mwLwooEhzUaDYY6Q7FQ3pAPWDbHGuv3Q4oIMeNviID/WDdVFm2hZ3B7KE6fb72H2HZgJ2SBGiJWQ&#10;GQnMhCwRU8RWlBnWjQ2d7E43dje6sakGop5cBLotIqqIRfAXTRvA+GQYIUdVwbcXIeRcqh6MTcmB&#10;da1bT+CFzpDRYGPAMEdIdqobYo51Q6yxbiiNtsYz6NvDtjjIj3XDeuE9KovbQz5xuv0eZnICJogN&#10;YoRYCZk1CBgilogpYivKDOsWC4PpTrfYbnSLpV4SzWQk6BZJXCMiiYnESzA+OZHoT10jVoFuq6hm&#10;sFiqP1jXuskCL3mwMWC2YJgjJDvVDemAdUOssW5Yiy+F7XVDfqwbqos20bK4PZQnTrffw6y/gAli&#10;gxghVkJmLwUMEUvEFLEVZYZ1WwGd7E63Fd3otoKqJmQpX9DNF74x8gXu1WB8cgyhRp0ndoJuOylZ&#10;aie1glID61o3aeCFSCPNHMAwR0h2qhtijnVDrLFuWJPPR9vrhvxYN6wX3qOyuD3kE6fb72GmJmCC&#10;2CBGiJWQWbWAIWKJmCK2osywblm/oFtWN7plUTcIJcoedLMnCgh7QoeAP7gJuukQOlQBUQC6FVBK&#10;VAGVBd92oVhd3d+kgBfSzh4MrVBhjpDsVDekA9YNsca6/dAiH1152+IgP9YNaytaFreH8sTp9nuY&#10;6QiYIDaIEWIlZHZDwBCxREwRW1FmWLejv6Db0W50O0pdJOjwPV8IySIOwMqiCnERjE+qECbUAfh1&#10;QghZTtHh+86jlAlY17pJAC+knSOYExjmCMlOdUPMsW6INdYNa9KwF1112+IgP9YN64X3qCxuD/nE&#10;6fZ7mJkImCA2iBFiJWR2UcAQsURMEVtRZli3y7+g2+VudLtMnSS0qMGg22AiG745lSBOgvFJCcKW&#10;yiaegG5PKC3qCXWZsgXrWjfEGGk3DswFDHOEZKe6IR2wbog11u2HFjnoCbUtDvJj3bC2omVxeyhP&#10;nG6/h5mtgAligxghVkJmJwUMEUvEFLEVZYZ1q/kF3Wq60a2GOkgYU9KgmzSxEa50774fBOOT7767&#10;URuJRtCtEX410EjVwG+CUKyurpOIMeKIdHMDwxwh2aluqCzWDbHGumFNGrJ//f0NlcXtobhYN5Q2&#10;B5MB+73M3ARMEBvECLESMjsoYIhYIqaIrSgz3AfojmCbBJ9MYVLwib/vlmr1lQOMcvjdFjw5oFPi&#10;p980jAKfSmtZtEPs3cEwC0i2Y9+RBeQLNtQP7dY02uF+SP7wif9tnTgdW1paBFFwn5C+WB+U7tin&#10;DHDagXDi+pRB2ZHrqD/IFNijNJ6TmO8iiEG1xhgtaF34gcclC4eLKIrMBrtGRZIHwXZTfuR8sBhI&#10;TwRD+TguWkdCcwi94yLeaI/acgJD1xI8NkjyO44HfIJN3HiEJcQzxm10x48GM2Vi69jpwsCCTzx2&#10;dE7QJCaK/Q3QQMhXlfACcxH7uzyU7wPxkP54w+2gCasq4UAOlLAhaWBo/F2Va6Rs4EyaCOUm/mCO&#10;tZSHQLrdjEdeQldsP/pB/kAJLbDhYsczUEJDbJyBEkPJ/hKDSAUw8eMZBOPRJVG/8BzC46kEASVa&#10;x6OBocEec0P6VsIv7ZQkJAR9MeikTA/wqUG+lkQPkiWhQBpJ9CZNJJT/FylnAh1FlS7grro9DigM&#10;PIKID3QCg7KMomAGURAiBEJCREJiZw/ZIIGwBLJCoiKIQIQguygqPIeIEIIIDCOIWYgrLgghoh49&#10;igu7jDg6oKDv+6v7OpiTruLEOuc7tfz3/vdfb1eaELje1j+RS7786exPjPqo24zu6nbjb2qAcRd5&#10;u0tF2uq8S42xjdldKsPorXLwJ8fS49/nHEP81vFq3HMR2C0x9EDjnrvc3ph1Gb0xy6E3FiAvozfK&#10;HHpD5Ha9UUZvlBLfBx16Iwt5FmuKXTo2upaKL6M3ih16Yy7yUvJe6tAbpQ69UUptzaUvShx6Iwt5&#10;FmuKXY39GYk/Tr0xkrqf49AbS5A/QW+sozfW0xsb6I0NDr0hcrve2ECM1tIbq+iNv9MbFeSlwqE3&#10;Khx6o4LeeIq+mOPQGyORi986Xo17Q+yWmkj7Hb2x65LYj0aPPvS+1JoHu7ChnVvozJ9oE242WruF&#10;YVwLHiPALeQYu7BZxvuzOR19YvNkaG4/D3HzXYpvLw1Bjz60zfINyRB3qNERmwdApLuXkcV5AaS4&#10;h0OOMcQi1K+dYp/YOQOaa2c0m/p2hz0/2txuRJvbbGsw2lzDt8/zjQegDFaZZcYz5grb/flx5tjV&#10;9RJzpVFqLkHnEmMSJJtrYZutTpHb6Uw2X0dXAzob0N1gLDHfN1abb9nqfMbcb6tzlfmhscj8FJ2f&#10;EoNPidU+2O43b/KO1hOGQ1/QnxFc/vpOLJ+1AdAK5HoAtADJd1v4/jLy9j02fO8Qj++J6VFiWw81&#10;sI37bQ4xFrldjLeZr6GrAZ0N6G7Ahtfgv/HQPmy8DB82Mm+jbz1ZUx+6j9rwYCN1tJuaq4dv4Bfu&#10;f2HOb3nLOE1u6mE3bCTnotvfHhCKXsnRaOgLzclRAPtWqa+3+qNDH9r2P/IgQJUanS3q2UeFT4wA&#10;i1K/to1hntgm8WiubYmXYVsido23qDeWY9ty7Eq08G9bvM+2sb/DtvJLbBuNHn3ouLXmQTl2HbFY&#10;amxRwhbjE4udXAv1xhcWnxjl2Czj/eU6FX0SzyxobjzPYrPTPnpWbTfOKvveOavWGMo93+gMvaCv&#10;eyGfD8ts96cg9xO2/djbvcLo7l5idIKWcEGtA/t9VORSX/7exy+o140W7gbsbDBuhFvcB4wg97uW&#10;nbcyTx86Z3/gQZD7JWwQXjAGWRywXaOf+0Ni8ClrfGqYcFbtA/89O4E1JI/ToLl5jOJzW/fsaPTo&#10;Q/shtRflLjUWWyw1Et3CFqPUYifXQj1y4RMjysJ/7eWiT2yeAc21+SHmjqD+4jjfBPrQNuMS/4Y+&#10;Qk13jVePgFzrXtB7cSlj5J1ddPjLeSkj5rkmqhzI4jodZrnutv5vXzDz9KHXbcmDh5DPdgVbzOH8&#10;MPfCXIshnIdY/3ewm57MWc83uV7MGrKutrfx+6W8R8WAfA4kQXP26XXMK/H5Hsi1PrQdBg/WMUL6&#10;IUMLOWt5O66fQf40rIEnsXc18Bf3YYZaCSssitRyV6GPAs4FPBfyf0XiHwj60GuIDStdeZYNt8qN&#10;79DyYdyvQs9q9D3JGmvgaVeRWgfPwt9hPc/K4TnGbGDs8+jzkqs2uqbDNMiBqTyf4mMyYycxJ9ui&#10;nNyvd01A3wT0Zqn/g3WuTLWWunrGNY41x6mnXBmsn44daeoJVyqkwFhsS4JEiOc+DmIZ42HsfcyJ&#10;Zm4UOqLQNwa9Y1gjEnsjsSNSbeJ+M7JK2MLYF5izlbkvumIg9hLiuI5D5kXi6a+2XnAloCvBium/&#10;dUA565j245r/bcm6sawfQ1w8xMKDTR5s8+C/Bzs92OvB/xiIxX4hDl/ifSRwToQkSEYmjGVsCqQy&#10;NxUdaehKQ2c6sc1A/zjWGY/fmayZxdpZqoJ4byb2leShknxUuibDFOyfCjkwnfs8yGdcAeOLmDeD&#10;+TPRVUzuitFdwjolrFnit5+kjyRmAdDcfqpjbpFDP9UxQvppOehDx/16HryG/A1qdR++vINP77ly&#10;1X7q8wD+HsT/emJxiPgcIl6HiOEh4nqIXB4k9gfIxX5y8g68DfvgTXiD56+Tn1ehjnF7GV9LbmqY&#10;W01OqsmBXf/twRa7z8Q92PsKVEMN9teC+Kn3Lr3Xbse/Ml98emjnOWv/Ebm2M+IVal6wW7MKeTXU&#10;0Bc19EUtfVGLr3Z1L/JaYiB6K5pYvxvP9jLmVfS9jt430f82Pfgu7IcD3Nfz/BB8wHqHGfsh+j4k&#10;ph8R04+o9Y+J58fk5WNq+SPq90Pq9jC5ayCH9dTpAWK5n9i8Q32+RW2+Tk3WQS3UQDW8wvM98DJj&#10;7Px5iVhJvHScG39GSC3L/GtA3ktvgFbAcdk/b51i8FCHmj7FCIlpiWj2HTqnHbk/jfwbV4jFGdcw&#10;dcY1HEJhBITxPFyddo1Up+AknIDjFuHqGLJjjDnG2GPMOcbc4+g4gb6T6JW1tf+6zo6yZq6DzUcZ&#10;ITYL+tA2y14g8qPky0s+Z00B14XYUWRxnDO/6WJxkvMpsOulU+TUbt0T5P04HIWv4Ev4gjlH2NOO&#10;oPsI9XMEW7zkcRZyYbptrRyjdgVZO0I7zFn7LHVxHPkJOEl9n6IHTlHjp6hxLzGcNbFcx9r6KfHT&#10;eRmI7hag/62mI9fy7nItJEFz6vI888b4cix9qw/tj7xDnWfEjyA+r9UDOOsxXbj+CfkFiyh1EZ8v&#10;4vNFfP4tMdxfSiz3seoXxhlGtDKNKOU2xvDtZqRqAVdCK+5b8/xP0IYxbQyPjxieaWIZ442jPx9a&#10;G3HoirN8yGjCB3kHuwodV6HzStZoCS3gj3AF/AHcoJCbjDPQ5TLisT1B/cxnwEU+Ay7wmXzB9xnQ&#10;o4k1CLPrHHX4HUhM/eVV8im13xmam9cOvOONd+jdDvx0bpfTa5F3huuNcaoL8DcN+KY8Xd1opKnu&#10;RqrqYaSonkay6mUkQQLEcx/L8xjwMM7DeI/qCoFwPc87I+dfmNS1jO1oJPLtdbLqgJ6r0dke/e1Z&#10;T7jah8QhEPSha05eYcV+HUO9Z12HwOld/DrD+y5ep5Vy1np7cd0Z+f9CR6MY24qxZaYKMGaodkYR&#10;37gXqLZGHjU4nfqbCpMgi/sMnqcyJomxCcyJxTcPeqLxOUr9mTruQj13g+7Qi/ubkPVmzC2MvYU5&#10;txCL3sTiZmLxV+Lck5h3x8cbjExin0UMJ6jroJMxEdsm2u4bHZBLbv3V4dXI20OAg54AI9vS42+v&#10;CyAG7YlFByMfmwrxt4g8F2FrEXkvxN9C6qCAesjDH+/eGohd+tBxl3z2MryfJf7686/o+C353AsF&#10;UGjRi3NP1u5JvrrDjeSuGznsSj4DQXKva6bxfir9puutuX2XhiPTHPouzZhmxXS5DgJnHQd5d00x&#10;pqgk8hJP3mOpg/uoiWjqajT1MYoai+BZOHURRi2EUX9hjA8zcng2DXLVSOIUQVzuIS6jYDQxiYQo&#10;4hINMRDPfSKyZMamMEds0nHRvTQRX2Y6+DKR+EqdDZQE+g7tywjuJ5CDCayXxXqZrDceu8axZjrX&#10;KTxPYn48+YkhL9EwBkbDKJ5FIAuHMMaFMn84c4YxN4Q6CqHuQozJkA0TeJ4J4xiTrkYQozBiFk68&#10;IojbKHprNPvNGPadSPag0cZ96l568l76cJRxL9wDI7kPg1DkwxkXwvihxGwI8b+bf/0JJhfB2DqY&#10;uA3G7sHELliNhRRIZUwapDM+w2Iofob4GIbfwnAIhRE8H8G4MNseTkcusa3wxVVOOrbduE5DVyo6&#10;U9A9lrWSIBHiIAbuQxbNOlFGONwD93IfyfNo/PEwhs9D9uB44pRIzJLZw1KIYxrxHEddjaMGx7Pv&#10;jKfWMpFlEttMxmUyPpN5/K4rsjiIZaz3ZwZ/+00u8umMzZY1sb1EnPEd2qeO3GeTp2z0ZpO3bNbJ&#10;NsZCCqTDeMhSE8n5BHKfRc3zVxzUFGpjGnWSQ81MhSkw2cckztkWM5k389cab9z7XVlb3qW6Q3N7&#10;fz09EOLQL+vJi/jvr/fXIX+afK4ht6vJ3UrqcrkxSi0jb0vI22PEejGxLyMmZeSkjHwtJk+Lyddj&#10;7ANLiMlS+mMZfbKCXltFzzxOfJ6kh56CtfAs9+t5vgH5RuJXQe/rfQ/TrEPnRNp6M/rE5lZN9LjE&#10;sRIdXvj+AJ3CZvQLFay1iTU3wgbiX04unqW/18JTsBpW8mwZsiXsFYsZv4j5/PUO9Si+lJLnBfi3&#10;AD8X4O8C/C6lPh6lj/mLHvh/L36PZL7Eahj6hqL3br6hHoyPg1lzsHqe/twEFTyvhC305wuwlbEv&#10;WoTwbfUwi+30zHZivx19/yWM63Dk4YwfaRurrcglVkGgDx3LK3jwAnorWaOC9TaS6+dAakLvvY3r&#10;sidzpC5vhubWZTV5i3Woy2rqSuz215e19O9e6u819s03iPs+6vEdeA/e5/4A1CM7xJgG9tcGxn9A&#10;jj6g3w/T04fJ2WF6+jA9fZiePkweD7OXHOZd5wN6W+qvB+hDxwyzXfXUx3twgHF2Nh5E10F0HkT3&#10;QdY4yFoHWfMgax/EjvfxcT92vQtvwz54E97AztfgVeR7GVeLvTXMqWZuFTqq0PcKuu1s3IV9O6CK&#10;3yoSG4O1I5y1Ly25rkauqeG6FvYagyzqqNU66lTWCQR96PnSfnXUr+j3FyuRa+z0SL791Vxv9Hug&#10;DzS35n7AWI9Dzf1A7MUXf3vhd8i/hTPYepq8nCInJ8jJcXJ7jDwfZT/4mn3hK/aHr9gnvmK/+Jp9&#10;4yj7x3H2npPsJd/AGfgXfAtnef4d/JsxP7BH/ofx59j/zjP3PPvnj+yjdnG7SJ2Izf76+wLyn7D5&#10;RzgP50D81LHW71YXiY/TdysXsU3WEvSha0G+WxH5RXzwks9ZU8B1ofqZPVf4BVymF4OzCXY+mqb3&#10;nS5YL8pZr9uSa8MsRmcxaxSrC/AjnGf/Ps/+fY61zhFfO/0iF5/qmtAvP3/9B9u/R9d36PwW3Wf4&#10;jDgNJ+E490fha2RfMuYL1juCviP4/jnx+Jxcfsa74WfUw2fUxefUxxHq5At6+Etq52tq6Bj1dIKc&#10;nGav+hf71nfsYT/AOTjP/Y/wE1yEn9nTfgGXGW1hmPcRPy92PkpudM4b7+l98VHm9oPm9pf833in&#10;+mlj2tePyP9k5vnI56wpUG3MQihSbX38D+d2PgI42/ne3lc//uq2HfXTFtpAa2gFVzHnSnOGaonu&#10;lmYB5PvI45yHLBfsf35sZ9rvvQHIhfZwtY8O5iB1jcVgzvZ77zWm/d4rco1dfCTu/mpDakL23v6/&#10;ozYCL6M2Ah1qQ+SBxN1LPmdNAdeFqgt5ErrCX3x043wD2Pl+g0NtdKMWukIg/Bmug87M6URtdEJ3&#10;J2qjE7Z4yeMs5IJ9bXQj31KPwaCPS/c0kd/g40bO3aEHdSH0NAeDfW30dKgNkWvs4iNx91cbUhNS&#10;G3dCc/eNIGrD6XvBINP+e8Hbkd8JA81xajDcbWaoIWa6CjHT1DAzVQ03U1SomaxGmEmQAPHcx/I8&#10;BrmHcR7Ge1QwDIKBPL8T+R1mnLqdsf3MRPU35geh5zZ09kV/X9YTbvNhF0OxX8dQf94OwG+n7wUH&#10;mPbfC96BvD/0oyaD4Dbqsg91eSt1eQt12ZtavJk6vMmcCpMgi/sMnqcyJomxCcyJxTcPeqLxOUrd&#10;ZY4hhpHEI5LYRBKrMSocWQRjIhgbwZwIYhFBLMKJRRhxDiXmw/BxqJlJ7LOI4QQ1AO4wJ2Kb/feC&#10;QcilD3qAPnQfyLv2bcj7Qh8HPX1M++8F+xCDvsQiiF7tx37RnxgNhEEQzP0QCCFmw4lZqEPvjvDt&#10;VRnaYM7a5nZch6Hjt+RzLxRAocUIzqGsHUq+hkEIuRtCDoPJ5yCQ3Ouaafx5Lf0m9Sby5vZdNvWn&#10;fz+mG3r0of1A7MrGnqnkV/Lj7+ewqdTAVOppKvUw1RwLyZAECRCnplAzk6idbMiCTBgHGfRYGqQi&#10;T2FcMn2WxJxE5iagIwF9CegWP2/SxnHW9rm59mBfJMRSoxY8+2cTY+U7lDjGxEMCNZ5IPSfyzpSI&#10;Hb8lhvtLieU+Frs8aixz0pibgY5M+mICZMNk7qdADrJpjJmO3lzG56InD7/y8CsPv/LwKw+/8ohR&#10;Hr7lEbM8/MsjvuKjvxzk4J/kwV8tyL+9yfy7obm1sJRkO/1stBSfpA6Wgz50LuQ74seQl8FC4lWK&#10;3/PxeR4+z8Xfh/F1DvvObPaH2fTxbPai2WYO5CLLZ0wh44vUo7AQFnFfBovpl8dgKWOW0VPLGb/C&#10;nKZWMnelOUWtQo/4HqgN4qxt4scZ1xPkQGwOakJ+Bc9WI38cm1fCClgO4qeOtd6rHyE+pQ4/Oz5i&#10;llprRTSxViuezUdeCgvNBfg3H9/m4dsjaon5MGvOwb+HWP9BKMEW7+8HBDahS/xaQUzEr4om5FJH&#10;y4ndUvaUx9BTRu0sROcCmAdzYQ7PZiObxZgHGfsA+h4gvvez791PbEuIbQmxLWEPv599/QFq9EFq&#10;dhb5nE09P0yO5xGnBdT7Qmp/MX2wFFbA49w/QS+sQfY0vfAM4+xytBo7xJeSJnzpyLPHictK4rSM&#10;uC02F1EjZfhQhg1l2FKGTWXYtwg7F6licyE8qmbCDGLtZQHn+Zcwj2svMznb2VZszrWtnxLmP4Bd&#10;s+Ah1psDUge6fgZifwuQHhVfhoCsNxya+3sbldSi0/tSJTmTmK4Ffei+6MKDrci3wT/43P4n7KI3&#10;XybHe9iPqujVKnJdzV5VQ75r6OMacl5NzqvplyryuQd2w0uwE3bwfDvyF+n7rYzdwvtSJfM3o6cC&#10;nRXo38R6FT42c7aLu9ivY6h7cAd+O70v7aC2xe867TRn7bf8HL8N+VbYQv1XQgW1t4keeJ49ZwM9&#10;8Bw9UE4PlPOuUE79l/MuU47tG4jJ88RiE7HYjJ9b8Hkr9b2NOv8H9f4Sdb8bqqCG+73IXmUMf20f&#10;EiCZ+xRVRyxqiXMNMa/Cx5fZD3exxk76bAe8yN64xeE9ZzNy8bFHEz7K+1IF8k0+7GK8yeF9aRMx&#10;qCAWm9l7t7BHvEiMdsBOeIn73bCHmFURsxqH96Vah/elWnRcyl7W9FLA80KLGs41rF1NvqpgD7nb&#10;TQ53kc+dILnXNdO470KJi8QiHJLg0t9LGcB9C9B1xqV1yPibfNdy0nXk/vWZ/f8hlvy0Atmv9TUl&#10;bP0dqPac5WgLcv3/AgAAAP//AwBQSwECLQAUAAYACAAAACEAIMULJBYBAABJAgAAEwAAAAAAAAAA&#10;AAAAAAAAAAAAW0NvbnRlbnRfVHlwZXNdLnhtbFBLAQItABQABgAIAAAAIQA4/SH/1gAAAJQBAAAL&#10;AAAAAAAAAAAAAAAAAEcBAABfcmVscy8ucmVsc1BLAQItABQABgAIAAAAIQBIZoK0VAUAAMYPAAAO&#10;AAAAAAAAAAAAAAAAAEYCAABkcnMvZTJvRG9jLnhtbFBLAQItABQABgAIAAAAIQCymanRxgAAAKYB&#10;AAAZAAAAAAAAAAAAAAAAAMYHAABkcnMvX3JlbHMvZTJvRG9jLnhtbC5yZWxzUEsBAi0AFAAGAAgA&#10;AAAhADH/U9HiAAAADQEAAA8AAAAAAAAAAAAAAAAAwwgAAGRycy9kb3ducmV2LnhtbFBLAQItAAoA&#10;AAAAAAAAIQBM4K/gvd0CAL3dAgAVAAAAAAAAAAAAAAAAANIJAABkcnMvbWVkaWEvaW1hZ2UxLmpw&#10;ZWdQSwECLQAUAAYACAAAACEAxxDcoHxGBgDcnwYAFAAAAAAAAAAAAAAAAADC5wIAZHJzL21lZGlh&#10;L2ltYWdlMi5lbWZQSwUGAAAAAAcABwC/AQAAcC4JAAAA&#10;">
                <v:shape id="Picture 22" o:spid="_x0000_s1039" type="#_x0000_t75" alt="Macintosh HD:Users:saramelloy:Dropbox (Designed by Melloy):03.Design Work:FREELANCE CLIENTS:Athene Communications:212-Abbey College Recruitment Pack:Supplied:Abbey College Recruitment Pack - Back Cover.jpg" style="position:absolute;width:106921;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xjjXDAAAA2wAAAA8AAABkcnMvZG93bnJldi54bWxEj9FqAjEURN8L/kO4gm816yKlrEZRqSLS&#10;l6ofcEmum8XNzbJJddevbwShj8PMnGHmy87V4kZtqDwrmIwzEMTam4pLBefT9v0TRIjIBmvPpKCn&#10;AMvF4G2OhfF3/qHbMZYiQTgUqMDG2BRSBm3JYRj7hjh5F986jEm2pTQt3hPc1TLPsg/psOK0YLGh&#10;jSV9Pf46BY+epmstT+t+df6+Wv2VH7LDTqnRsFvNQETq4n/41d4bBXkOzy/pB8jF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7GONcMAAADbAAAADwAAAAAAAAAAAAAAAACf&#10;AgAAZHJzL2Rvd25yZXYueG1sUEsFBgAAAAAEAAQA9wAAAI8DAAAAAA==&#10;">
                  <v:imagedata r:id="rId20" o:title="Abbey College Recruitment Pack - Back Cover"/>
                  <v:path arrowok="t"/>
                </v:shape>
                <v:group id="Group 25" o:spid="_x0000_s1040" style="position:absolute;left:5137;top:63614;width:96069;height:9499" coordsize="96069,9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Picture 26" o:spid="_x0000_s1041" type="#_x0000_t75" style="position:absolute;width:12122;height:94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XtTLFAAAA2wAAAA8AAABkcnMvZG93bnJldi54bWxEj0FrwkAUhO8F/8PyBC9SN1oQSV1FlEK1&#10;J6Om9PbIPpNo9m3Irib++25B6HGYmW+Y+bIzlbhT40rLCsajCARxZnXJuYLj4eN1BsJ5ZI2VZVLw&#10;IAfLRe9ljrG2Le/pnvhcBAi7GBUU3texlC4ryKAb2Zo4eGfbGPRBNrnUDbYBbio5iaKpNFhyWCiw&#10;pnVB2TW5GQXDSqbX7eb8nbz9PL427QVPabpTatDvVu8gPHX+P/xsf2oFkyn8fQk/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17UyxQAAANsAAAAPAAAAAAAAAAAAAAAA&#10;AJ8CAABkcnMvZG93bnJldi54bWxQSwUGAAAAAAQABAD3AAAAkQMAAAAA&#10;">
                    <v:imagedata r:id="rId11" o:title=""/>
                    <v:path arrowok="t"/>
                  </v:shape>
                  <v:shape id="Text Box 27" o:spid="_x0000_s1042" type="#_x0000_t202" style="position:absolute;left:44761;top:381;width:51308;height:8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10C3769E" w14:textId="77777777" w:rsidR="00AB57B9" w:rsidRPr="005F36F2" w:rsidRDefault="00AB57B9" w:rsidP="005F36F2">
                          <w:pPr>
                            <w:pStyle w:val="Pa0"/>
                            <w:spacing w:after="120"/>
                            <w:jc w:val="right"/>
                            <w:rPr>
                              <w:rFonts w:ascii="Calibri" w:hAnsi="Calibri"/>
                              <w:color w:val="FFFFFF" w:themeColor="background1"/>
                            </w:rPr>
                          </w:pPr>
                          <w:r w:rsidRPr="005F36F2">
                            <w:rPr>
                              <w:rStyle w:val="A0"/>
                              <w:rFonts w:ascii="Calibri" w:hAnsi="Calibri"/>
                              <w:color w:val="FFFFFF" w:themeColor="background1"/>
                              <w:sz w:val="24"/>
                              <w:szCs w:val="24"/>
                            </w:rPr>
                            <w:t xml:space="preserve">Abbey College, Abbey Road, Ramsey, Huntingdon, PE26 1DG </w:t>
                          </w:r>
                        </w:p>
                        <w:p w14:paraId="35AA4758" w14:textId="77777777" w:rsidR="00AB57B9" w:rsidRPr="005F36F2" w:rsidRDefault="00AB57B9" w:rsidP="005F36F2">
                          <w:pPr>
                            <w:spacing w:after="120"/>
                            <w:jc w:val="right"/>
                            <w:rPr>
                              <w:rStyle w:val="A0"/>
                              <w:rFonts w:ascii="Calibri" w:hAnsi="Calibri"/>
                              <w:color w:val="FFFFFF" w:themeColor="background1"/>
                              <w:sz w:val="24"/>
                              <w:szCs w:val="24"/>
                            </w:rPr>
                          </w:pPr>
                          <w:r w:rsidRPr="005F36F2">
                            <w:rPr>
                              <w:rStyle w:val="A0"/>
                              <w:rFonts w:ascii="Calibri" w:hAnsi="Calibri"/>
                              <w:color w:val="FFFFFF" w:themeColor="background1"/>
                              <w:sz w:val="24"/>
                              <w:szCs w:val="24"/>
                            </w:rPr>
                            <w:t>T: 01487 812 352</w:t>
                          </w:r>
                        </w:p>
                        <w:p w14:paraId="607FBA6E" w14:textId="77777777" w:rsidR="00AB57B9" w:rsidRPr="005F36F2" w:rsidRDefault="00AB57B9" w:rsidP="005F36F2">
                          <w:pPr>
                            <w:spacing w:after="120"/>
                            <w:jc w:val="right"/>
                            <w:rPr>
                              <w:rFonts w:ascii="Calibri" w:hAnsi="Calibri"/>
                              <w:b/>
                              <w:color w:val="FFC425"/>
                            </w:rPr>
                          </w:pPr>
                          <w:r w:rsidRPr="005F36F2">
                            <w:rPr>
                              <w:rStyle w:val="A0"/>
                              <w:rFonts w:ascii="Calibri" w:hAnsi="Calibri"/>
                              <w:color w:val="FFC425"/>
                              <w:sz w:val="24"/>
                              <w:szCs w:val="24"/>
                            </w:rPr>
                            <w:t xml:space="preserve"> W: www.abbeycollege.cambs.sch.uk</w:t>
                          </w:r>
                        </w:p>
                      </w:txbxContent>
                    </v:textbox>
                  </v:shape>
                </v:group>
                <w10:wrap type="through"/>
              </v:group>
            </w:pict>
          </mc:Fallback>
        </mc:AlternateContent>
      </w:r>
      <w:r>
        <w:rPr>
          <w:rFonts w:ascii="Calibri" w:hAnsi="Calibri" w:cs="Arial"/>
          <w:sz w:val="18"/>
          <w:szCs w:val="18"/>
        </w:rPr>
        <w:br w:type="page"/>
      </w:r>
    </w:p>
    <w:p w14:paraId="2441A42D" w14:textId="77777777" w:rsidR="005F36F2" w:rsidRDefault="005F36F2" w:rsidP="00AD75D9">
      <w:pPr>
        <w:rPr>
          <w:rFonts w:ascii="Calibri" w:hAnsi="Calibri" w:cs="Arial"/>
          <w:sz w:val="18"/>
          <w:szCs w:val="18"/>
        </w:rPr>
        <w:sectPr w:rsidR="005F36F2" w:rsidSect="00EC6DF6">
          <w:pgSz w:w="16820" w:h="11900" w:orient="landscape"/>
          <w:pgMar w:top="851" w:right="5338" w:bottom="567" w:left="851" w:header="709" w:footer="709" w:gutter="0"/>
          <w:cols w:space="720"/>
        </w:sectPr>
      </w:pPr>
    </w:p>
    <w:p w14:paraId="70FB04A2" w14:textId="772E90D3" w:rsidR="006C67E5" w:rsidRDefault="006C67E5" w:rsidP="006C67E5">
      <w:pPr>
        <w:pStyle w:val="Title"/>
        <w:jc w:val="left"/>
        <w:outlineLvl w:val="0"/>
        <w:rPr>
          <w:sz w:val="22"/>
          <w:szCs w:val="22"/>
        </w:rPr>
      </w:pPr>
      <w:r>
        <w:rPr>
          <w:noProof/>
          <w:lang w:val="en-GB" w:eastAsia="en-GB"/>
        </w:rPr>
        <w:drawing>
          <wp:anchor distT="0" distB="0" distL="114300" distR="114300" simplePos="0" relativeHeight="251667968" behindDoc="0" locked="0" layoutInCell="1" allowOverlap="1" wp14:anchorId="5076F632" wp14:editId="50C3076B">
            <wp:simplePos x="0" y="0"/>
            <wp:positionH relativeFrom="column">
              <wp:posOffset>-40971</wp:posOffset>
            </wp:positionH>
            <wp:positionV relativeFrom="paragraph">
              <wp:posOffset>-258528</wp:posOffset>
            </wp:positionV>
            <wp:extent cx="1327785" cy="898080"/>
            <wp:effectExtent l="0" t="0" r="5715" b="0"/>
            <wp:wrapNone/>
            <wp:docPr id="5" name="Picture 5" descr="Macintosh HD:Users:saramelloy:Dropbox (Designed by Melloy):03.Design Work:FREELANCE CLIENTS:Athene Communications:200-Abbey College Brand:Logo:Abbey College-Final Logo-Sept2016-w strap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saramelloy:Dropbox (Designed by Melloy):03.Design Work:FREELANCE CLIENTS:Athene Communications:200-Abbey College Brand:Logo:Abbey College-Final Logo-Sept2016-w strapline.png"/>
                    <pic:cNvPicPr>
                      <a:picLocks noChangeAspect="1" noChangeArrowheads="1"/>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1331097" cy="900320"/>
                    </a:xfrm>
                    <a:prstGeom prst="rect">
                      <a:avLst/>
                    </a:prstGeom>
                    <a:noFill/>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126437E" w14:textId="77777777" w:rsidR="006C67E5" w:rsidRDefault="006C67E5" w:rsidP="006C67E5">
      <w:pPr>
        <w:pStyle w:val="Title"/>
        <w:jc w:val="left"/>
        <w:outlineLvl w:val="0"/>
        <w:rPr>
          <w:sz w:val="22"/>
          <w:szCs w:val="22"/>
        </w:rPr>
      </w:pPr>
    </w:p>
    <w:p w14:paraId="53F80EB7" w14:textId="77777777" w:rsidR="006C67E5" w:rsidRDefault="006C67E5" w:rsidP="006C67E5">
      <w:pPr>
        <w:pStyle w:val="Title"/>
        <w:jc w:val="left"/>
        <w:outlineLvl w:val="0"/>
        <w:rPr>
          <w:sz w:val="22"/>
          <w:szCs w:val="22"/>
        </w:rPr>
      </w:pPr>
    </w:p>
    <w:p w14:paraId="6E59696E" w14:textId="77777777" w:rsidR="006C67E5" w:rsidRPr="006C67E5" w:rsidRDefault="006C67E5" w:rsidP="006C67E5">
      <w:pPr>
        <w:pStyle w:val="Title"/>
        <w:jc w:val="left"/>
        <w:outlineLvl w:val="0"/>
        <w:rPr>
          <w:sz w:val="22"/>
          <w:szCs w:val="22"/>
          <w:u w:val="single"/>
        </w:rPr>
      </w:pPr>
    </w:p>
    <w:p w14:paraId="3D57DAB2" w14:textId="77777777" w:rsidR="00F831D5" w:rsidRDefault="00F831D5" w:rsidP="006C67E5">
      <w:pPr>
        <w:shd w:val="clear" w:color="auto" w:fill="FFFFFF"/>
        <w:outlineLvl w:val="0"/>
        <w:rPr>
          <w:rFonts w:ascii="Calibri" w:hAnsi="Calibri" w:cs="Arial"/>
          <w:b/>
          <w:bCs/>
          <w:i/>
          <w:color w:val="333333"/>
          <w:lang w:val="en"/>
        </w:rPr>
      </w:pPr>
    </w:p>
    <w:p w14:paraId="2E069846" w14:textId="77777777" w:rsidR="008D1AC4" w:rsidRPr="008D1AC4" w:rsidRDefault="008D1AC4" w:rsidP="008D1AC4">
      <w:pPr>
        <w:pStyle w:val="Title"/>
        <w:jc w:val="left"/>
        <w:outlineLvl w:val="0"/>
        <w:rPr>
          <w:rFonts w:ascii="Calibri" w:hAnsi="Calibri"/>
          <w:i/>
          <w:sz w:val="24"/>
          <w:szCs w:val="24"/>
        </w:rPr>
      </w:pPr>
      <w:r w:rsidRPr="008D1AC4">
        <w:rPr>
          <w:rFonts w:ascii="Calibri" w:hAnsi="Calibri"/>
          <w:i/>
          <w:sz w:val="24"/>
          <w:szCs w:val="24"/>
        </w:rPr>
        <w:t>ABBEY COLLEGE - MATHEMATICS LEARNING AREA</w:t>
      </w:r>
    </w:p>
    <w:p w14:paraId="4E0C7305" w14:textId="77777777" w:rsidR="008D1AC4" w:rsidRPr="0073176D" w:rsidRDefault="008D1AC4" w:rsidP="008D1AC4">
      <w:pPr>
        <w:pStyle w:val="Title"/>
        <w:jc w:val="left"/>
        <w:outlineLvl w:val="0"/>
        <w:rPr>
          <w:rFonts w:ascii="Calibri" w:hAnsi="Calibri"/>
          <w:sz w:val="24"/>
          <w:szCs w:val="24"/>
        </w:rPr>
      </w:pPr>
    </w:p>
    <w:p w14:paraId="4EA56C7E" w14:textId="77777777" w:rsidR="008D1AC4" w:rsidRPr="008D1AC4" w:rsidRDefault="008D1AC4" w:rsidP="008D1AC4">
      <w:pPr>
        <w:shd w:val="clear" w:color="auto" w:fill="FFFFFF"/>
        <w:outlineLvl w:val="0"/>
        <w:rPr>
          <w:rFonts w:ascii="Calibri" w:hAnsi="Calibri" w:cs="Arial"/>
          <w:b/>
          <w:bCs/>
          <w:i/>
          <w:color w:val="333333"/>
          <w:lang w:val="en"/>
        </w:rPr>
      </w:pPr>
      <w:r w:rsidRPr="008D1AC4">
        <w:rPr>
          <w:rFonts w:ascii="Calibri" w:hAnsi="Calibri" w:cs="Arial"/>
          <w:b/>
          <w:bCs/>
          <w:i/>
          <w:color w:val="333333"/>
          <w:lang w:val="en"/>
        </w:rPr>
        <w:t>DETAILS FOR APPLICANTS</w:t>
      </w:r>
    </w:p>
    <w:p w14:paraId="3B400A45" w14:textId="77777777" w:rsidR="008D1AC4" w:rsidRPr="0073176D" w:rsidRDefault="008D1AC4" w:rsidP="008D1AC4">
      <w:pPr>
        <w:jc w:val="both"/>
        <w:rPr>
          <w:rFonts w:ascii="Calibri" w:hAnsi="Calibri" w:cs="Arial"/>
          <w:b/>
          <w:u w:val="single"/>
        </w:rPr>
      </w:pPr>
    </w:p>
    <w:p w14:paraId="22D6D382" w14:textId="77777777" w:rsidR="008D1AC4" w:rsidRPr="008D1AC4" w:rsidRDefault="008D1AC4" w:rsidP="008D1AC4">
      <w:pPr>
        <w:jc w:val="both"/>
        <w:outlineLvl w:val="0"/>
        <w:rPr>
          <w:rFonts w:ascii="Calibri" w:hAnsi="Calibri" w:cs="Arial"/>
          <w:color w:val="auto"/>
          <w:sz w:val="22"/>
          <w:szCs w:val="22"/>
          <w:lang w:val="en"/>
        </w:rPr>
      </w:pPr>
      <w:r w:rsidRPr="008D1AC4">
        <w:rPr>
          <w:rFonts w:ascii="Calibri" w:hAnsi="Calibri" w:cs="Arial"/>
          <w:b/>
          <w:color w:val="auto"/>
          <w:sz w:val="22"/>
          <w:szCs w:val="22"/>
        </w:rPr>
        <w:t>Who are we?</w:t>
      </w:r>
    </w:p>
    <w:p w14:paraId="267CDEEC" w14:textId="77777777" w:rsidR="008D1AC4" w:rsidRPr="008D1AC4" w:rsidRDefault="008D1AC4" w:rsidP="008D1AC4">
      <w:pPr>
        <w:shd w:val="clear" w:color="auto" w:fill="FFFFFF"/>
        <w:spacing w:before="100" w:beforeAutospacing="1" w:after="100" w:afterAutospacing="1"/>
        <w:jc w:val="both"/>
        <w:rPr>
          <w:rFonts w:ascii="Calibri" w:hAnsi="Calibri" w:cs="Arial"/>
          <w:color w:val="auto"/>
          <w:sz w:val="22"/>
          <w:szCs w:val="22"/>
          <w:lang w:val="en"/>
        </w:rPr>
      </w:pPr>
      <w:r w:rsidRPr="008D1AC4">
        <w:rPr>
          <w:rFonts w:ascii="Calibri" w:hAnsi="Calibri" w:cs="Arial"/>
          <w:color w:val="auto"/>
          <w:sz w:val="22"/>
          <w:szCs w:val="22"/>
          <w:lang w:val="en"/>
        </w:rPr>
        <w:t>The Mathematics Learning Area is comprised of 8 staff, 1 of whom is part time. The current Learning Area is well established and performs as a strong and supportive team.</w:t>
      </w:r>
    </w:p>
    <w:p w14:paraId="1F80BC28" w14:textId="77777777" w:rsidR="008D1AC4" w:rsidRPr="008D1AC4" w:rsidRDefault="008D1AC4" w:rsidP="008D1AC4">
      <w:pPr>
        <w:shd w:val="clear" w:color="auto" w:fill="FFFFFF"/>
        <w:spacing w:before="100" w:beforeAutospacing="1" w:after="100" w:afterAutospacing="1"/>
        <w:jc w:val="both"/>
        <w:rPr>
          <w:rFonts w:ascii="Calibri" w:hAnsi="Calibri" w:cs="Arial"/>
          <w:color w:val="auto"/>
          <w:sz w:val="22"/>
          <w:szCs w:val="22"/>
          <w:lang w:val="en"/>
        </w:rPr>
      </w:pPr>
      <w:r w:rsidRPr="008D1AC4">
        <w:rPr>
          <w:rFonts w:ascii="Calibri" w:hAnsi="Calibri" w:cs="Arial"/>
          <w:color w:val="auto"/>
          <w:sz w:val="22"/>
          <w:szCs w:val="22"/>
          <w:lang w:val="en"/>
        </w:rPr>
        <w:t xml:space="preserve">The </w:t>
      </w:r>
      <w:proofErr w:type="spellStart"/>
      <w:r w:rsidRPr="008D1AC4">
        <w:rPr>
          <w:rFonts w:ascii="Calibri" w:hAnsi="Calibri" w:cs="Arial"/>
          <w:color w:val="auto"/>
          <w:sz w:val="22"/>
          <w:szCs w:val="22"/>
          <w:lang w:val="en"/>
        </w:rPr>
        <w:t>Maths</w:t>
      </w:r>
      <w:proofErr w:type="spellEnd"/>
      <w:r w:rsidRPr="008D1AC4">
        <w:rPr>
          <w:rFonts w:ascii="Calibri" w:hAnsi="Calibri" w:cs="Arial"/>
          <w:color w:val="auto"/>
          <w:sz w:val="22"/>
          <w:szCs w:val="22"/>
          <w:lang w:val="en"/>
        </w:rPr>
        <w:t xml:space="preserve"> Learning Area has been highly successful over a number of years at KS3, 4 and 5. In particular the KS4 results have been consistently above national averages for both attainment and progress for all A*-C and A*/A grades. We have a large number of students carrying their mathematical studies on into the Sixth Form with 30 Year 11 students indicating that they want to start Year 12 courses in September 2016, and the results in </w:t>
      </w:r>
      <w:proofErr w:type="spellStart"/>
      <w:r w:rsidRPr="008D1AC4">
        <w:rPr>
          <w:rFonts w:ascii="Calibri" w:hAnsi="Calibri" w:cs="Arial"/>
          <w:color w:val="auto"/>
          <w:sz w:val="22"/>
          <w:szCs w:val="22"/>
          <w:lang w:val="en"/>
        </w:rPr>
        <w:t>Maths</w:t>
      </w:r>
      <w:proofErr w:type="spellEnd"/>
      <w:r w:rsidRPr="008D1AC4">
        <w:rPr>
          <w:rFonts w:ascii="Calibri" w:hAnsi="Calibri" w:cs="Arial"/>
          <w:color w:val="auto"/>
          <w:sz w:val="22"/>
          <w:szCs w:val="22"/>
          <w:lang w:val="en"/>
        </w:rPr>
        <w:t xml:space="preserve"> contributed towards the Sixth Form being </w:t>
      </w:r>
      <w:proofErr w:type="spellStart"/>
      <w:r w:rsidRPr="008D1AC4">
        <w:rPr>
          <w:rFonts w:ascii="Calibri" w:hAnsi="Calibri" w:cs="Arial"/>
          <w:color w:val="auto"/>
          <w:sz w:val="22"/>
          <w:szCs w:val="22"/>
          <w:lang w:val="en"/>
        </w:rPr>
        <w:t>recognised</w:t>
      </w:r>
      <w:proofErr w:type="spellEnd"/>
      <w:r w:rsidRPr="008D1AC4">
        <w:rPr>
          <w:rFonts w:ascii="Calibri" w:hAnsi="Calibri" w:cs="Arial"/>
          <w:color w:val="auto"/>
          <w:sz w:val="22"/>
          <w:szCs w:val="22"/>
          <w:lang w:val="en"/>
        </w:rPr>
        <w:t xml:space="preserve"> as the fourth best in </w:t>
      </w:r>
      <w:proofErr w:type="spellStart"/>
      <w:r w:rsidRPr="008D1AC4">
        <w:rPr>
          <w:rFonts w:ascii="Calibri" w:hAnsi="Calibri" w:cs="Arial"/>
          <w:color w:val="auto"/>
          <w:sz w:val="22"/>
          <w:szCs w:val="22"/>
          <w:lang w:val="en"/>
        </w:rPr>
        <w:t>Cambridgeshire</w:t>
      </w:r>
      <w:proofErr w:type="spellEnd"/>
      <w:r w:rsidRPr="008D1AC4">
        <w:rPr>
          <w:rFonts w:ascii="Calibri" w:hAnsi="Calibri" w:cs="Arial"/>
          <w:color w:val="auto"/>
          <w:sz w:val="22"/>
          <w:szCs w:val="22"/>
          <w:lang w:val="en"/>
        </w:rPr>
        <w:t xml:space="preserve">. </w:t>
      </w:r>
    </w:p>
    <w:p w14:paraId="28BF1BC1" w14:textId="77777777" w:rsidR="008D1AC4" w:rsidRDefault="008D1AC4" w:rsidP="008D1AC4">
      <w:pPr>
        <w:jc w:val="both"/>
        <w:outlineLvl w:val="0"/>
        <w:rPr>
          <w:rFonts w:ascii="Calibri" w:hAnsi="Calibri" w:cs="Arial"/>
          <w:b/>
          <w:color w:val="auto"/>
          <w:sz w:val="22"/>
          <w:szCs w:val="22"/>
        </w:rPr>
      </w:pPr>
      <w:r w:rsidRPr="008D1AC4">
        <w:rPr>
          <w:rFonts w:ascii="Calibri" w:hAnsi="Calibri" w:cs="Arial"/>
          <w:b/>
          <w:color w:val="auto"/>
          <w:sz w:val="22"/>
          <w:szCs w:val="22"/>
        </w:rPr>
        <w:t>What are the accommodation and facilities?</w:t>
      </w:r>
    </w:p>
    <w:p w14:paraId="738A2FDF" w14:textId="77777777" w:rsidR="008D1AC4" w:rsidRPr="008D1AC4" w:rsidRDefault="008D1AC4" w:rsidP="008D1AC4">
      <w:pPr>
        <w:jc w:val="both"/>
        <w:outlineLvl w:val="0"/>
        <w:rPr>
          <w:rFonts w:ascii="Calibri" w:hAnsi="Calibri" w:cs="Arial"/>
          <w:color w:val="auto"/>
          <w:sz w:val="22"/>
          <w:szCs w:val="22"/>
          <w:lang w:val="en"/>
        </w:rPr>
      </w:pPr>
    </w:p>
    <w:p w14:paraId="4698910E" w14:textId="7B003A60" w:rsidR="008D1AC4" w:rsidRPr="008D1AC4" w:rsidRDefault="008D1AC4" w:rsidP="008D1AC4">
      <w:pPr>
        <w:pStyle w:val="BodyText"/>
        <w:jc w:val="both"/>
        <w:rPr>
          <w:rFonts w:ascii="Calibri" w:hAnsi="Calibri"/>
          <w:color w:val="auto"/>
          <w:sz w:val="22"/>
          <w:szCs w:val="22"/>
        </w:rPr>
      </w:pPr>
      <w:r w:rsidRPr="008D1AC4">
        <w:rPr>
          <w:rFonts w:ascii="Calibri" w:hAnsi="Calibri"/>
          <w:color w:val="auto"/>
          <w:sz w:val="22"/>
          <w:szCs w:val="22"/>
        </w:rPr>
        <w:t xml:space="preserve">The Learning Area is housed in the </w:t>
      </w:r>
      <w:proofErr w:type="spellStart"/>
      <w:r w:rsidRPr="008D1AC4">
        <w:rPr>
          <w:rFonts w:ascii="Calibri" w:hAnsi="Calibri"/>
          <w:color w:val="auto"/>
          <w:sz w:val="22"/>
          <w:szCs w:val="22"/>
        </w:rPr>
        <w:t>Hereward</w:t>
      </w:r>
      <w:proofErr w:type="spellEnd"/>
      <w:r w:rsidRPr="008D1AC4">
        <w:rPr>
          <w:rFonts w:ascii="Calibri" w:hAnsi="Calibri"/>
          <w:color w:val="auto"/>
          <w:sz w:val="22"/>
          <w:szCs w:val="22"/>
        </w:rPr>
        <w:t xml:space="preserve"> building. Most classrooms are equipped with ceiling mounted projectors and </w:t>
      </w:r>
      <w:proofErr w:type="spellStart"/>
      <w:r w:rsidRPr="008D1AC4">
        <w:rPr>
          <w:rFonts w:ascii="Calibri" w:hAnsi="Calibri"/>
          <w:color w:val="auto"/>
          <w:sz w:val="22"/>
          <w:szCs w:val="22"/>
        </w:rPr>
        <w:t>Smartboards</w:t>
      </w:r>
      <w:proofErr w:type="spellEnd"/>
      <w:r w:rsidRPr="008D1AC4">
        <w:rPr>
          <w:rFonts w:ascii="Calibri" w:hAnsi="Calibri"/>
          <w:color w:val="auto"/>
          <w:sz w:val="22"/>
          <w:szCs w:val="22"/>
        </w:rPr>
        <w:t>. The Learning Area also has a dedicated ICT suite; a class set of graphical calculators (34) and a comprehensive range of mathematical software as would be expected in a Specialist School.</w:t>
      </w:r>
    </w:p>
    <w:p w14:paraId="6601AD09" w14:textId="77777777" w:rsidR="008D1AC4" w:rsidRPr="008D1AC4" w:rsidRDefault="008D1AC4" w:rsidP="008D1AC4">
      <w:pPr>
        <w:shd w:val="clear" w:color="auto" w:fill="FFFFFF"/>
        <w:spacing w:before="100" w:beforeAutospacing="1" w:after="100" w:afterAutospacing="1"/>
        <w:jc w:val="both"/>
        <w:rPr>
          <w:rFonts w:ascii="Calibri" w:hAnsi="Calibri" w:cs="Arial"/>
          <w:color w:val="auto"/>
          <w:sz w:val="22"/>
          <w:szCs w:val="22"/>
          <w:lang w:val="en"/>
        </w:rPr>
      </w:pPr>
      <w:r w:rsidRPr="008D1AC4">
        <w:rPr>
          <w:rFonts w:ascii="Calibri" w:hAnsi="Calibri" w:cs="Arial"/>
          <w:color w:val="auto"/>
          <w:sz w:val="22"/>
          <w:szCs w:val="22"/>
          <w:lang w:val="en"/>
        </w:rPr>
        <w:t xml:space="preserve">Abbey College has a standard format for the lessons which gives them structure. Within the </w:t>
      </w:r>
      <w:proofErr w:type="spellStart"/>
      <w:r w:rsidRPr="008D1AC4">
        <w:rPr>
          <w:rFonts w:ascii="Calibri" w:hAnsi="Calibri" w:cs="Arial"/>
          <w:color w:val="auto"/>
          <w:sz w:val="22"/>
          <w:szCs w:val="22"/>
          <w:lang w:val="en"/>
        </w:rPr>
        <w:t>Maths</w:t>
      </w:r>
      <w:proofErr w:type="spellEnd"/>
      <w:r w:rsidRPr="008D1AC4">
        <w:rPr>
          <w:rFonts w:ascii="Calibri" w:hAnsi="Calibri" w:cs="Arial"/>
          <w:color w:val="auto"/>
          <w:sz w:val="22"/>
          <w:szCs w:val="22"/>
          <w:lang w:val="en"/>
        </w:rPr>
        <w:t xml:space="preserve"> Learning area we have actively promoted student engagement and learning through the creative use of problem solving and investigation. The Learning Area has developing its use of rich tasks, functional </w:t>
      </w:r>
      <w:proofErr w:type="spellStart"/>
      <w:r w:rsidRPr="008D1AC4">
        <w:rPr>
          <w:rFonts w:ascii="Calibri" w:hAnsi="Calibri" w:cs="Arial"/>
          <w:color w:val="auto"/>
          <w:sz w:val="22"/>
          <w:szCs w:val="22"/>
          <w:lang w:val="en"/>
        </w:rPr>
        <w:t>maths</w:t>
      </w:r>
      <w:proofErr w:type="spellEnd"/>
      <w:r w:rsidRPr="008D1AC4">
        <w:rPr>
          <w:rFonts w:ascii="Calibri" w:hAnsi="Calibri" w:cs="Arial"/>
          <w:color w:val="auto"/>
          <w:sz w:val="22"/>
          <w:szCs w:val="22"/>
          <w:lang w:val="en"/>
        </w:rPr>
        <w:t xml:space="preserve"> and thinking skills. The Abbey College discipline policy is structured to ensure that disruptive </w:t>
      </w:r>
      <w:proofErr w:type="spellStart"/>
      <w:r w:rsidRPr="008D1AC4">
        <w:rPr>
          <w:rFonts w:ascii="Calibri" w:hAnsi="Calibri" w:cs="Arial"/>
          <w:color w:val="auto"/>
          <w:sz w:val="22"/>
          <w:szCs w:val="22"/>
          <w:lang w:val="en"/>
        </w:rPr>
        <w:t>behaviour</w:t>
      </w:r>
      <w:proofErr w:type="spellEnd"/>
      <w:r w:rsidRPr="008D1AC4">
        <w:rPr>
          <w:rFonts w:ascii="Calibri" w:hAnsi="Calibri" w:cs="Arial"/>
          <w:color w:val="auto"/>
          <w:sz w:val="22"/>
          <w:szCs w:val="22"/>
          <w:lang w:val="en"/>
        </w:rPr>
        <w:t xml:space="preserve"> is effectively dealt with and not allowed to impact on the enjoyment of the lessons by staff or other students. Homework and a thorough marking and feedback cycle play an important role in driving standards and independence</w:t>
      </w:r>
    </w:p>
    <w:p w14:paraId="69582223" w14:textId="77777777" w:rsidR="008D1AC4" w:rsidRPr="008D1AC4" w:rsidRDefault="008D1AC4" w:rsidP="008D1AC4">
      <w:pPr>
        <w:jc w:val="both"/>
        <w:outlineLvl w:val="0"/>
        <w:rPr>
          <w:rFonts w:ascii="Calibri" w:hAnsi="Calibri" w:cs="Arial"/>
          <w:color w:val="auto"/>
          <w:sz w:val="22"/>
          <w:szCs w:val="22"/>
          <w:lang w:val="en"/>
        </w:rPr>
      </w:pPr>
      <w:r w:rsidRPr="008D1AC4">
        <w:rPr>
          <w:rFonts w:ascii="Calibri" w:hAnsi="Calibri" w:cs="Arial"/>
          <w:b/>
          <w:color w:val="auto"/>
          <w:sz w:val="22"/>
          <w:szCs w:val="22"/>
        </w:rPr>
        <w:t>What do we do?</w:t>
      </w:r>
    </w:p>
    <w:p w14:paraId="752279D2" w14:textId="77777777" w:rsidR="008D1AC4" w:rsidRPr="008D1AC4" w:rsidRDefault="008D1AC4" w:rsidP="008D1AC4">
      <w:pPr>
        <w:shd w:val="clear" w:color="auto" w:fill="FFFFFF"/>
        <w:spacing w:before="100" w:beforeAutospacing="1" w:after="100" w:afterAutospacing="1"/>
        <w:jc w:val="both"/>
        <w:rPr>
          <w:rFonts w:ascii="Calibri" w:hAnsi="Calibri" w:cs="Arial"/>
          <w:color w:val="auto"/>
          <w:sz w:val="22"/>
          <w:szCs w:val="22"/>
          <w:lang w:val="en"/>
        </w:rPr>
      </w:pPr>
      <w:r w:rsidRPr="008D1AC4">
        <w:rPr>
          <w:rFonts w:ascii="Calibri" w:hAnsi="Calibri" w:cs="Arial"/>
          <w:color w:val="auto"/>
          <w:sz w:val="22"/>
          <w:szCs w:val="22"/>
          <w:lang w:val="en"/>
        </w:rPr>
        <w:t>Students are set on attainment throughout Years 8 to 11. Regular assessment tests mean that the students can be tracked and their progress monitored effectively. We use a wide range of intervention processes to ensure that students who are identified as falling behind are helped to get back on track. Year 7 students are taught a Mathematics Mastery curriculum developing understanding and fluency through problem solving in mixed attainment classes.</w:t>
      </w:r>
    </w:p>
    <w:p w14:paraId="46A856B7" w14:textId="77777777" w:rsidR="008D1AC4" w:rsidRPr="008D1AC4" w:rsidRDefault="008D1AC4" w:rsidP="008D1AC4">
      <w:pPr>
        <w:shd w:val="clear" w:color="auto" w:fill="FFFFFF"/>
        <w:spacing w:before="100" w:beforeAutospacing="1" w:after="100" w:afterAutospacing="1"/>
        <w:jc w:val="both"/>
        <w:rPr>
          <w:rFonts w:ascii="Calibri" w:hAnsi="Calibri" w:cs="Arial"/>
          <w:color w:val="auto"/>
          <w:sz w:val="22"/>
          <w:szCs w:val="22"/>
          <w:lang w:val="en"/>
        </w:rPr>
      </w:pPr>
      <w:r w:rsidRPr="008D1AC4">
        <w:rPr>
          <w:rFonts w:ascii="Calibri" w:hAnsi="Calibri" w:cs="Arial"/>
          <w:color w:val="auto"/>
          <w:sz w:val="22"/>
          <w:szCs w:val="22"/>
          <w:lang w:val="en"/>
        </w:rPr>
        <w:t xml:space="preserve">At KS4 all students study the </w:t>
      </w:r>
      <w:proofErr w:type="spellStart"/>
      <w:r w:rsidRPr="008D1AC4">
        <w:rPr>
          <w:rFonts w:ascii="Calibri" w:hAnsi="Calibri" w:cs="Arial"/>
          <w:color w:val="auto"/>
          <w:sz w:val="22"/>
          <w:szCs w:val="22"/>
          <w:lang w:val="en"/>
        </w:rPr>
        <w:t>Edexcel</w:t>
      </w:r>
      <w:proofErr w:type="spellEnd"/>
      <w:r w:rsidRPr="008D1AC4">
        <w:rPr>
          <w:rFonts w:ascii="Calibri" w:hAnsi="Calibri" w:cs="Arial"/>
          <w:color w:val="auto"/>
          <w:sz w:val="22"/>
          <w:szCs w:val="22"/>
          <w:lang w:val="en"/>
        </w:rPr>
        <w:t xml:space="preserve"> linear course. The GCSE </w:t>
      </w:r>
      <w:proofErr w:type="spellStart"/>
      <w:r w:rsidRPr="008D1AC4">
        <w:rPr>
          <w:rFonts w:ascii="Calibri" w:hAnsi="Calibri" w:cs="Arial"/>
          <w:color w:val="auto"/>
          <w:sz w:val="22"/>
          <w:szCs w:val="22"/>
          <w:lang w:val="en"/>
        </w:rPr>
        <w:t>Maths</w:t>
      </w:r>
      <w:proofErr w:type="spellEnd"/>
      <w:r w:rsidRPr="008D1AC4">
        <w:rPr>
          <w:rFonts w:ascii="Calibri" w:hAnsi="Calibri" w:cs="Arial"/>
          <w:color w:val="auto"/>
          <w:sz w:val="22"/>
          <w:szCs w:val="22"/>
          <w:lang w:val="en"/>
        </w:rPr>
        <w:t xml:space="preserve"> course starts in Year 9 with the students reset at the start of Year 10. The assessment points throughout years 10 and 11 are used to reevaluate the setting and to track progress across KS4. The Learning area has a wide range of textbooks available for KS4.</w:t>
      </w:r>
    </w:p>
    <w:p w14:paraId="431373D6" w14:textId="1FE2C2DF" w:rsidR="008D1AC4" w:rsidRPr="008D1AC4" w:rsidRDefault="00683439" w:rsidP="008D1AC4">
      <w:pPr>
        <w:shd w:val="clear" w:color="auto" w:fill="FFFFFF"/>
        <w:spacing w:before="100" w:beforeAutospacing="1" w:after="100" w:afterAutospacing="1"/>
        <w:jc w:val="both"/>
        <w:rPr>
          <w:rFonts w:ascii="Calibri" w:hAnsi="Calibri" w:cs="Arial"/>
          <w:color w:val="auto"/>
          <w:sz w:val="22"/>
          <w:szCs w:val="22"/>
          <w:lang w:val="en"/>
        </w:rPr>
      </w:pPr>
      <w:r>
        <w:rPr>
          <w:rFonts w:ascii="Calibri" w:hAnsi="Calibri" w:cs="Arial"/>
          <w:color w:val="auto"/>
          <w:sz w:val="22"/>
          <w:szCs w:val="22"/>
          <w:lang w:val="en"/>
        </w:rPr>
        <w:t>In the Sixth F</w:t>
      </w:r>
      <w:r w:rsidR="008D1AC4" w:rsidRPr="008D1AC4">
        <w:rPr>
          <w:rFonts w:ascii="Calibri" w:hAnsi="Calibri" w:cs="Arial"/>
          <w:color w:val="auto"/>
          <w:sz w:val="22"/>
          <w:szCs w:val="22"/>
          <w:lang w:val="en"/>
        </w:rPr>
        <w:t>orm the AQA Specification is followed. Currently we have a large AS groups in the lower sixth and most students continue to A2 in the upper sixth. We have five year 12 further mathematicians and are antici</w:t>
      </w:r>
      <w:r>
        <w:rPr>
          <w:rFonts w:ascii="Calibri" w:hAnsi="Calibri" w:cs="Arial"/>
          <w:color w:val="auto"/>
          <w:sz w:val="22"/>
          <w:szCs w:val="22"/>
          <w:lang w:val="en"/>
        </w:rPr>
        <w:t>pating a large number of lower S</w:t>
      </w:r>
      <w:r w:rsidR="008D1AC4" w:rsidRPr="008D1AC4">
        <w:rPr>
          <w:rFonts w:ascii="Calibri" w:hAnsi="Calibri" w:cs="Arial"/>
          <w:color w:val="auto"/>
          <w:sz w:val="22"/>
          <w:szCs w:val="22"/>
          <w:lang w:val="en"/>
        </w:rPr>
        <w:t xml:space="preserve">ixth Further Mathematicians in September 2016. The Learning Area is well resourced and supplies students with all necessary textbooks. A two year Level 3 Core </w:t>
      </w:r>
      <w:proofErr w:type="spellStart"/>
      <w:r w:rsidR="008D1AC4" w:rsidRPr="008D1AC4">
        <w:rPr>
          <w:rFonts w:ascii="Calibri" w:hAnsi="Calibri" w:cs="Arial"/>
          <w:color w:val="auto"/>
          <w:sz w:val="22"/>
          <w:szCs w:val="22"/>
          <w:lang w:val="en"/>
        </w:rPr>
        <w:t>Maths</w:t>
      </w:r>
      <w:proofErr w:type="spellEnd"/>
      <w:r w:rsidR="008D1AC4" w:rsidRPr="008D1AC4">
        <w:rPr>
          <w:rFonts w:ascii="Calibri" w:hAnsi="Calibri" w:cs="Arial"/>
          <w:color w:val="auto"/>
          <w:sz w:val="22"/>
          <w:szCs w:val="22"/>
          <w:lang w:val="en"/>
        </w:rPr>
        <w:t xml:space="preserve"> course is an optional course for all physics and chemistry students not taking </w:t>
      </w:r>
      <w:proofErr w:type="gramStart"/>
      <w:r w:rsidR="008D1AC4" w:rsidRPr="008D1AC4">
        <w:rPr>
          <w:rFonts w:ascii="Calibri" w:hAnsi="Calibri" w:cs="Arial"/>
          <w:color w:val="auto"/>
          <w:sz w:val="22"/>
          <w:szCs w:val="22"/>
          <w:lang w:val="en"/>
        </w:rPr>
        <w:t>A</w:t>
      </w:r>
      <w:proofErr w:type="gramEnd"/>
      <w:r w:rsidR="008D1AC4" w:rsidRPr="008D1AC4">
        <w:rPr>
          <w:rFonts w:ascii="Calibri" w:hAnsi="Calibri" w:cs="Arial"/>
          <w:color w:val="auto"/>
          <w:sz w:val="22"/>
          <w:szCs w:val="22"/>
          <w:lang w:val="en"/>
        </w:rPr>
        <w:t xml:space="preserve"> level </w:t>
      </w:r>
      <w:proofErr w:type="spellStart"/>
      <w:r w:rsidR="008D1AC4" w:rsidRPr="008D1AC4">
        <w:rPr>
          <w:rFonts w:ascii="Calibri" w:hAnsi="Calibri" w:cs="Arial"/>
          <w:color w:val="auto"/>
          <w:sz w:val="22"/>
          <w:szCs w:val="22"/>
          <w:lang w:val="en"/>
        </w:rPr>
        <w:t>Maths</w:t>
      </w:r>
      <w:proofErr w:type="spellEnd"/>
      <w:r w:rsidR="008D1AC4" w:rsidRPr="008D1AC4">
        <w:rPr>
          <w:rFonts w:ascii="Calibri" w:hAnsi="Calibri" w:cs="Arial"/>
          <w:color w:val="auto"/>
          <w:sz w:val="22"/>
          <w:szCs w:val="22"/>
          <w:lang w:val="en"/>
        </w:rPr>
        <w:t xml:space="preserve">. </w:t>
      </w:r>
    </w:p>
    <w:p w14:paraId="5C4FABE9" w14:textId="77777777" w:rsidR="008D1AC4" w:rsidRPr="008D1AC4" w:rsidRDefault="008D1AC4" w:rsidP="008D1AC4">
      <w:pPr>
        <w:rPr>
          <w:color w:val="auto"/>
          <w:sz w:val="22"/>
          <w:szCs w:val="22"/>
        </w:rPr>
      </w:pPr>
      <w:r w:rsidRPr="008D1AC4">
        <w:rPr>
          <w:color w:val="auto"/>
          <w:sz w:val="22"/>
          <w:szCs w:val="22"/>
        </w:rPr>
        <w:t xml:space="preserve">The Learning Area enters students for the UK </w:t>
      </w:r>
      <w:proofErr w:type="spellStart"/>
      <w:r w:rsidRPr="008D1AC4">
        <w:rPr>
          <w:color w:val="auto"/>
          <w:sz w:val="22"/>
          <w:szCs w:val="22"/>
        </w:rPr>
        <w:t>Maths</w:t>
      </w:r>
      <w:proofErr w:type="spellEnd"/>
      <w:r w:rsidRPr="008D1AC4">
        <w:rPr>
          <w:color w:val="auto"/>
          <w:sz w:val="22"/>
          <w:szCs w:val="22"/>
        </w:rPr>
        <w:t xml:space="preserve"> Challenge and has had gold as well as a large number of silver and bronze certificates. We are committed to bringing in outside speakers who use </w:t>
      </w:r>
      <w:proofErr w:type="spellStart"/>
      <w:r w:rsidRPr="008D1AC4">
        <w:rPr>
          <w:color w:val="auto"/>
          <w:sz w:val="22"/>
          <w:szCs w:val="22"/>
        </w:rPr>
        <w:t>Maths</w:t>
      </w:r>
      <w:proofErr w:type="spellEnd"/>
      <w:r w:rsidRPr="008D1AC4">
        <w:rPr>
          <w:color w:val="auto"/>
          <w:sz w:val="22"/>
          <w:szCs w:val="22"/>
        </w:rPr>
        <w:t xml:space="preserve"> in their work to talk to the year 11 and sixth form students. </w:t>
      </w:r>
    </w:p>
    <w:p w14:paraId="450F818F" w14:textId="77777777" w:rsidR="008D1AC4" w:rsidRPr="008D1AC4" w:rsidRDefault="008D1AC4" w:rsidP="008D1AC4">
      <w:pPr>
        <w:jc w:val="both"/>
        <w:outlineLvl w:val="0"/>
        <w:rPr>
          <w:rFonts w:ascii="Calibri" w:hAnsi="Calibri" w:cs="Arial"/>
          <w:b/>
          <w:color w:val="auto"/>
          <w:sz w:val="22"/>
          <w:szCs w:val="22"/>
        </w:rPr>
      </w:pPr>
    </w:p>
    <w:p w14:paraId="175B64F7" w14:textId="77777777" w:rsidR="008D1AC4" w:rsidRDefault="008D1AC4" w:rsidP="008D1AC4">
      <w:pPr>
        <w:jc w:val="both"/>
        <w:outlineLvl w:val="0"/>
        <w:rPr>
          <w:rFonts w:ascii="Calibri" w:hAnsi="Calibri" w:cs="Arial"/>
          <w:b/>
          <w:color w:val="auto"/>
          <w:sz w:val="22"/>
          <w:szCs w:val="22"/>
        </w:rPr>
      </w:pPr>
    </w:p>
    <w:p w14:paraId="283D2163" w14:textId="77777777" w:rsidR="008D1AC4" w:rsidRDefault="008D1AC4" w:rsidP="008D1AC4">
      <w:pPr>
        <w:jc w:val="both"/>
        <w:outlineLvl w:val="0"/>
        <w:rPr>
          <w:rFonts w:ascii="Calibri" w:hAnsi="Calibri" w:cs="Arial"/>
          <w:b/>
          <w:color w:val="auto"/>
          <w:sz w:val="22"/>
          <w:szCs w:val="22"/>
        </w:rPr>
      </w:pPr>
    </w:p>
    <w:p w14:paraId="4C369BA5" w14:textId="77777777" w:rsidR="008D1AC4" w:rsidRDefault="008D1AC4" w:rsidP="008D1AC4">
      <w:pPr>
        <w:jc w:val="both"/>
        <w:outlineLvl w:val="0"/>
        <w:rPr>
          <w:rFonts w:ascii="Calibri" w:hAnsi="Calibri" w:cs="Arial"/>
          <w:b/>
          <w:color w:val="auto"/>
          <w:sz w:val="22"/>
          <w:szCs w:val="22"/>
        </w:rPr>
      </w:pPr>
    </w:p>
    <w:p w14:paraId="595AAC6B" w14:textId="77777777" w:rsidR="00683439" w:rsidRDefault="00683439" w:rsidP="008D1AC4">
      <w:pPr>
        <w:jc w:val="both"/>
        <w:outlineLvl w:val="0"/>
        <w:rPr>
          <w:rFonts w:ascii="Calibri" w:hAnsi="Calibri" w:cs="Arial"/>
          <w:b/>
          <w:color w:val="auto"/>
          <w:sz w:val="22"/>
          <w:szCs w:val="22"/>
        </w:rPr>
      </w:pPr>
    </w:p>
    <w:p w14:paraId="7782FB4F" w14:textId="77777777" w:rsidR="008D1AC4" w:rsidRPr="008D1AC4" w:rsidRDefault="008D1AC4" w:rsidP="008D1AC4">
      <w:pPr>
        <w:jc w:val="both"/>
        <w:outlineLvl w:val="0"/>
        <w:rPr>
          <w:rFonts w:ascii="Calibri" w:hAnsi="Calibri" w:cs="Arial"/>
          <w:b/>
          <w:color w:val="auto"/>
          <w:sz w:val="22"/>
          <w:szCs w:val="22"/>
        </w:rPr>
      </w:pPr>
      <w:r w:rsidRPr="008D1AC4">
        <w:rPr>
          <w:rFonts w:ascii="Calibri" w:hAnsi="Calibri" w:cs="Arial"/>
          <w:b/>
          <w:color w:val="auto"/>
          <w:sz w:val="22"/>
          <w:szCs w:val="22"/>
        </w:rPr>
        <w:t>What do I do if I want to know more before applying?</w:t>
      </w:r>
    </w:p>
    <w:p w14:paraId="76EFF497" w14:textId="77777777" w:rsidR="008D1AC4" w:rsidRPr="008D1AC4" w:rsidRDefault="008D1AC4" w:rsidP="008D1AC4">
      <w:pPr>
        <w:jc w:val="both"/>
        <w:rPr>
          <w:rFonts w:ascii="Calibri" w:hAnsi="Calibri" w:cs="Arial"/>
          <w:b/>
          <w:sz w:val="22"/>
          <w:szCs w:val="22"/>
          <w:u w:val="single"/>
        </w:rPr>
      </w:pPr>
    </w:p>
    <w:p w14:paraId="6E873E76" w14:textId="77777777" w:rsidR="008D1AC4" w:rsidRPr="008D1AC4" w:rsidRDefault="008D1AC4" w:rsidP="008D1AC4">
      <w:pPr>
        <w:jc w:val="both"/>
        <w:rPr>
          <w:rFonts w:ascii="Calibri" w:hAnsi="Calibri" w:cs="Arial"/>
          <w:sz w:val="22"/>
          <w:szCs w:val="22"/>
        </w:rPr>
      </w:pPr>
      <w:r w:rsidRPr="008D1AC4">
        <w:rPr>
          <w:rFonts w:ascii="Calibri" w:hAnsi="Calibri" w:cs="Arial"/>
          <w:color w:val="auto"/>
          <w:sz w:val="22"/>
          <w:szCs w:val="22"/>
        </w:rPr>
        <w:t xml:space="preserve">Please get in touch by e-mail using </w:t>
      </w:r>
      <w:hyperlink r:id="rId22" w:history="1">
        <w:r w:rsidRPr="008D1AC4">
          <w:rPr>
            <w:rStyle w:val="Hyperlink"/>
            <w:rFonts w:ascii="Calibri" w:hAnsi="Calibri" w:cs="Arial"/>
            <w:sz w:val="22"/>
            <w:szCs w:val="22"/>
          </w:rPr>
          <w:t>maths@abbeycollege.cambs.sch.uk</w:t>
        </w:r>
      </w:hyperlink>
      <w:r w:rsidRPr="008D1AC4">
        <w:rPr>
          <w:rFonts w:ascii="Calibri" w:hAnsi="Calibri" w:cs="Arial"/>
          <w:sz w:val="22"/>
          <w:szCs w:val="22"/>
        </w:rPr>
        <w:t xml:space="preserve"> </w:t>
      </w:r>
      <w:r w:rsidRPr="008D1AC4">
        <w:rPr>
          <w:rFonts w:ascii="Calibri" w:hAnsi="Calibri" w:cs="Arial"/>
          <w:color w:val="auto"/>
          <w:sz w:val="22"/>
          <w:szCs w:val="22"/>
        </w:rPr>
        <w:t xml:space="preserve">.  We are happy to deal with all enquiries and answer your questions.  You will find more information on our website </w:t>
      </w:r>
      <w:hyperlink r:id="rId23" w:history="1">
        <w:r w:rsidRPr="008D1AC4">
          <w:rPr>
            <w:rStyle w:val="Hyperlink"/>
            <w:rFonts w:ascii="Calibri" w:hAnsi="Calibri" w:cs="Arial"/>
            <w:sz w:val="22"/>
            <w:szCs w:val="22"/>
          </w:rPr>
          <w:t>www.abbeycollege.cambs.sch.uk</w:t>
        </w:r>
      </w:hyperlink>
      <w:r w:rsidRPr="008D1AC4">
        <w:rPr>
          <w:rFonts w:ascii="Calibri" w:hAnsi="Calibri" w:cs="Arial"/>
          <w:sz w:val="22"/>
          <w:szCs w:val="22"/>
        </w:rPr>
        <w:t xml:space="preserve"> </w:t>
      </w:r>
    </w:p>
    <w:p w14:paraId="55742D93" w14:textId="77777777" w:rsidR="008D1AC4" w:rsidRPr="008D1AC4" w:rsidRDefault="008D1AC4" w:rsidP="008D1AC4">
      <w:pPr>
        <w:jc w:val="both"/>
        <w:rPr>
          <w:rFonts w:ascii="Calibri" w:hAnsi="Calibri" w:cs="Arial"/>
          <w:sz w:val="22"/>
          <w:szCs w:val="22"/>
        </w:rPr>
      </w:pPr>
    </w:p>
    <w:p w14:paraId="65055237" w14:textId="77777777" w:rsidR="008D1AC4" w:rsidRPr="008D1AC4" w:rsidRDefault="008D1AC4" w:rsidP="008D1AC4">
      <w:pPr>
        <w:rPr>
          <w:rFonts w:ascii="Calibri" w:hAnsi="Calibri" w:cs="Arial"/>
          <w:b/>
          <w:color w:val="auto"/>
          <w:sz w:val="22"/>
          <w:szCs w:val="22"/>
        </w:rPr>
      </w:pPr>
      <w:r w:rsidRPr="008D1AC4">
        <w:rPr>
          <w:rFonts w:ascii="Calibri" w:hAnsi="Calibri" w:cs="Arial"/>
          <w:b/>
          <w:color w:val="auto"/>
          <w:sz w:val="22"/>
          <w:szCs w:val="22"/>
        </w:rPr>
        <w:t>Safeguarding Statement</w:t>
      </w:r>
    </w:p>
    <w:p w14:paraId="183004D0" w14:textId="77777777" w:rsidR="008D1AC4" w:rsidRPr="008D1AC4" w:rsidRDefault="008D1AC4" w:rsidP="008D1AC4">
      <w:pPr>
        <w:rPr>
          <w:rFonts w:ascii="Calibri" w:hAnsi="Calibri" w:cs="Arial"/>
          <w:color w:val="auto"/>
          <w:sz w:val="22"/>
          <w:szCs w:val="22"/>
        </w:rPr>
      </w:pPr>
    </w:p>
    <w:p w14:paraId="05356A92" w14:textId="77777777" w:rsidR="008D1AC4" w:rsidRPr="008D1AC4" w:rsidRDefault="008D1AC4" w:rsidP="008D1AC4">
      <w:pPr>
        <w:rPr>
          <w:rFonts w:ascii="Calibri" w:hAnsi="Calibri" w:cs="Arial"/>
          <w:color w:val="auto"/>
          <w:sz w:val="22"/>
          <w:szCs w:val="22"/>
        </w:rPr>
      </w:pPr>
      <w:r w:rsidRPr="008D1AC4">
        <w:rPr>
          <w:rFonts w:ascii="Calibri" w:hAnsi="Calibri" w:cs="Arial"/>
          <w:color w:val="auto"/>
          <w:sz w:val="22"/>
          <w:szCs w:val="22"/>
        </w:rPr>
        <w:t>The post holder’s responsibility for promoting and safeguarding the welfare of children and young people for whom s/he comes into contact will be to adhere to and ensure compliance with the College’s Child Protection Policy Statement at all times.  If, in the course of carrying out the duties of the post the post holder becomes aware of any actual or potential risks to the safety or welfare of children in the College s/he must report any concerns to his/her Line Manager or the College’s Child Protection Officer.</w:t>
      </w:r>
    </w:p>
    <w:p w14:paraId="6D460FB2" w14:textId="77777777" w:rsidR="008D1AC4" w:rsidRPr="008D1AC4" w:rsidRDefault="008D1AC4" w:rsidP="008D1AC4">
      <w:pPr>
        <w:shd w:val="clear" w:color="auto" w:fill="FFFFFF"/>
        <w:jc w:val="both"/>
        <w:outlineLvl w:val="0"/>
        <w:rPr>
          <w:rFonts w:ascii="Calibri" w:hAnsi="Calibri" w:cs="Arial"/>
          <w:color w:val="auto"/>
          <w:sz w:val="22"/>
          <w:szCs w:val="22"/>
          <w:lang w:val="en"/>
        </w:rPr>
      </w:pPr>
    </w:p>
    <w:p w14:paraId="33D50365" w14:textId="77777777" w:rsidR="008D1AC4" w:rsidRPr="008D1AC4" w:rsidRDefault="008D1AC4" w:rsidP="008D1AC4">
      <w:pPr>
        <w:shd w:val="clear" w:color="auto" w:fill="FFFFFF"/>
        <w:jc w:val="both"/>
        <w:outlineLvl w:val="0"/>
        <w:rPr>
          <w:rFonts w:ascii="Calibri" w:hAnsi="Calibri" w:cs="Arial"/>
          <w:color w:val="auto"/>
          <w:sz w:val="22"/>
          <w:szCs w:val="22"/>
          <w:lang w:val="en"/>
        </w:rPr>
      </w:pPr>
      <w:proofErr w:type="spellStart"/>
      <w:r w:rsidRPr="008D1AC4">
        <w:rPr>
          <w:rFonts w:ascii="Calibri" w:hAnsi="Calibri" w:cs="Arial"/>
          <w:color w:val="auto"/>
          <w:sz w:val="22"/>
          <w:szCs w:val="22"/>
          <w:lang w:val="en"/>
        </w:rPr>
        <w:t>Mr</w:t>
      </w:r>
      <w:proofErr w:type="spellEnd"/>
      <w:r w:rsidRPr="008D1AC4">
        <w:rPr>
          <w:rFonts w:ascii="Calibri" w:hAnsi="Calibri" w:cs="Arial"/>
          <w:color w:val="auto"/>
          <w:sz w:val="22"/>
          <w:szCs w:val="22"/>
          <w:lang w:val="en"/>
        </w:rPr>
        <w:t xml:space="preserve"> J King</w:t>
      </w:r>
    </w:p>
    <w:p w14:paraId="0DF00A8B" w14:textId="77777777" w:rsidR="008D1AC4" w:rsidRPr="008D1AC4" w:rsidRDefault="008D1AC4" w:rsidP="008D1AC4">
      <w:pPr>
        <w:shd w:val="clear" w:color="auto" w:fill="FFFFFF"/>
        <w:jc w:val="both"/>
        <w:rPr>
          <w:rFonts w:ascii="Calibri" w:hAnsi="Calibri" w:cs="Arial"/>
          <w:color w:val="auto"/>
          <w:sz w:val="22"/>
          <w:szCs w:val="22"/>
          <w:lang w:val="en"/>
        </w:rPr>
      </w:pPr>
      <w:r w:rsidRPr="008D1AC4">
        <w:rPr>
          <w:rFonts w:ascii="Calibri" w:hAnsi="Calibri" w:cs="Arial"/>
          <w:color w:val="auto"/>
          <w:sz w:val="22"/>
          <w:szCs w:val="22"/>
          <w:lang w:val="en"/>
        </w:rPr>
        <w:t>September 2016</w:t>
      </w:r>
    </w:p>
    <w:p w14:paraId="4CD12999" w14:textId="77777777" w:rsidR="008D1AC4" w:rsidRPr="008D1AC4" w:rsidRDefault="008D1AC4" w:rsidP="008D1AC4">
      <w:pPr>
        <w:jc w:val="both"/>
        <w:rPr>
          <w:rFonts w:ascii="Calibri" w:hAnsi="Calibri" w:cs="Arial"/>
          <w:color w:val="auto"/>
          <w:sz w:val="22"/>
          <w:szCs w:val="22"/>
          <w:lang w:val="en"/>
        </w:rPr>
      </w:pPr>
    </w:p>
    <w:p w14:paraId="62CD3C83" w14:textId="77777777" w:rsidR="008D1AC4" w:rsidRPr="008D1AC4" w:rsidRDefault="008D1AC4" w:rsidP="006C67E5">
      <w:pPr>
        <w:shd w:val="clear" w:color="auto" w:fill="FFFFFF"/>
        <w:spacing w:before="100" w:beforeAutospacing="1" w:after="100" w:afterAutospacing="1"/>
        <w:jc w:val="both"/>
        <w:rPr>
          <w:rFonts w:ascii="Calibri" w:hAnsi="Calibri" w:cs="Arial"/>
          <w:color w:val="333333"/>
          <w:sz w:val="22"/>
          <w:szCs w:val="22"/>
          <w:lang w:val="en"/>
        </w:rPr>
      </w:pPr>
    </w:p>
    <w:p w14:paraId="76975F1A" w14:textId="77777777" w:rsidR="008D1AC4" w:rsidRDefault="008D1AC4" w:rsidP="006C67E5">
      <w:pPr>
        <w:shd w:val="clear" w:color="auto" w:fill="FFFFFF"/>
        <w:spacing w:before="100" w:beforeAutospacing="1" w:after="100" w:afterAutospacing="1"/>
        <w:jc w:val="both"/>
        <w:rPr>
          <w:rFonts w:ascii="Calibri" w:hAnsi="Calibri" w:cs="Arial"/>
          <w:color w:val="333333"/>
          <w:sz w:val="22"/>
          <w:szCs w:val="22"/>
          <w:lang w:val="en"/>
        </w:rPr>
      </w:pPr>
    </w:p>
    <w:p w14:paraId="415A43E1" w14:textId="001ECB61" w:rsidR="006C67E5" w:rsidRDefault="006C67E5"/>
    <w:p w14:paraId="386CF1C0" w14:textId="77777777" w:rsidR="008D1AC4" w:rsidRDefault="008D1AC4"/>
    <w:p w14:paraId="46831E5B" w14:textId="77777777" w:rsidR="008D1AC4" w:rsidRDefault="008D1AC4"/>
    <w:p w14:paraId="2F30557D" w14:textId="77777777" w:rsidR="008D1AC4" w:rsidRDefault="008D1AC4"/>
    <w:p w14:paraId="6C4C5A60" w14:textId="77777777" w:rsidR="008D1AC4" w:rsidRDefault="008D1AC4"/>
    <w:p w14:paraId="4833F708" w14:textId="77777777" w:rsidR="008D1AC4" w:rsidRDefault="008D1AC4"/>
    <w:p w14:paraId="0C98C5F3" w14:textId="77777777" w:rsidR="008D1AC4" w:rsidRDefault="008D1AC4"/>
    <w:p w14:paraId="5BEEBF29" w14:textId="77777777" w:rsidR="008D1AC4" w:rsidRDefault="008D1AC4"/>
    <w:p w14:paraId="71287776" w14:textId="77777777" w:rsidR="008D1AC4" w:rsidRDefault="008D1AC4"/>
    <w:p w14:paraId="387BD577" w14:textId="77777777" w:rsidR="008D1AC4" w:rsidRDefault="008D1AC4"/>
    <w:p w14:paraId="01B909C8" w14:textId="77777777" w:rsidR="008D1AC4" w:rsidRDefault="008D1AC4"/>
    <w:p w14:paraId="32B8DF13" w14:textId="77777777" w:rsidR="008D1AC4" w:rsidRDefault="008D1AC4"/>
    <w:p w14:paraId="7952B631" w14:textId="77777777" w:rsidR="008D1AC4" w:rsidRDefault="008D1AC4"/>
    <w:p w14:paraId="752461EB" w14:textId="77777777" w:rsidR="008D1AC4" w:rsidRDefault="008D1AC4"/>
    <w:p w14:paraId="0FCD78C6" w14:textId="77777777" w:rsidR="008D1AC4" w:rsidRDefault="008D1AC4"/>
    <w:p w14:paraId="589EF5E8" w14:textId="77777777" w:rsidR="008D1AC4" w:rsidRDefault="008D1AC4"/>
    <w:p w14:paraId="654CA50A" w14:textId="77777777" w:rsidR="008D1AC4" w:rsidRDefault="008D1AC4"/>
    <w:p w14:paraId="48644FB7" w14:textId="77777777" w:rsidR="008D1AC4" w:rsidRDefault="008D1AC4"/>
    <w:p w14:paraId="4B530C93" w14:textId="77777777" w:rsidR="008D1AC4" w:rsidRDefault="008D1AC4"/>
    <w:p w14:paraId="5CFC4B6D" w14:textId="77777777" w:rsidR="00BF2D26" w:rsidRDefault="00BF2D26"/>
    <w:p w14:paraId="55E68537" w14:textId="77777777" w:rsidR="00BF2D26" w:rsidRDefault="00BF2D26"/>
    <w:p w14:paraId="07917483" w14:textId="77777777" w:rsidR="00BF2D26" w:rsidRDefault="00BF2D26"/>
    <w:p w14:paraId="722F7DC9" w14:textId="77777777" w:rsidR="00BF2D26" w:rsidRDefault="00BF2D26"/>
    <w:p w14:paraId="22F96AB4" w14:textId="77777777" w:rsidR="00BF2D26" w:rsidRDefault="00BF2D26"/>
    <w:p w14:paraId="557F3768" w14:textId="77777777" w:rsidR="00BF2D26" w:rsidRDefault="00BF2D26"/>
    <w:p w14:paraId="0C7D7D95" w14:textId="77777777" w:rsidR="00BF2D26" w:rsidRDefault="00BF2D26"/>
    <w:p w14:paraId="454766B7" w14:textId="77777777" w:rsidR="00BF2D26" w:rsidRDefault="00BF2D26"/>
    <w:p w14:paraId="5F3C4D0D" w14:textId="77777777" w:rsidR="00BF2D26" w:rsidRDefault="00BF2D26"/>
    <w:p w14:paraId="4C164F39" w14:textId="10FB7892" w:rsidR="008D1AC4" w:rsidRDefault="006B1740">
      <w:r>
        <w:rPr>
          <w:noProof/>
          <w:lang w:val="en-GB" w:eastAsia="en-GB"/>
        </w:rPr>
        <w:drawing>
          <wp:anchor distT="0" distB="0" distL="114300" distR="114300" simplePos="0" relativeHeight="251662848" behindDoc="0" locked="0" layoutInCell="1" allowOverlap="1" wp14:anchorId="2E7508FE" wp14:editId="65008682">
            <wp:simplePos x="0" y="0"/>
            <wp:positionH relativeFrom="column">
              <wp:posOffset>-3451</wp:posOffset>
            </wp:positionH>
            <wp:positionV relativeFrom="paragraph">
              <wp:posOffset>16342</wp:posOffset>
            </wp:positionV>
            <wp:extent cx="1327785" cy="955089"/>
            <wp:effectExtent l="0" t="0" r="5715" b="0"/>
            <wp:wrapNone/>
            <wp:docPr id="6" name="Picture 6" descr="Macintosh HD:Users:saramelloy:Dropbox (Designed by Melloy):03.Design Work:FREELANCE CLIENTS:Athene Communications:200-Abbey College Brand:Logo:Abbey College-Final Logo-Sept2016-w strap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saramelloy:Dropbox (Designed by Melloy):03.Design Work:FREELANCE CLIENTS:Athene Communications:200-Abbey College Brand:Logo:Abbey College-Final Logo-Sept2016-w strapline.png"/>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1332105" cy="95819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p w14:paraId="190EBF71" w14:textId="0302797E" w:rsidR="00AE2570" w:rsidRDefault="006C67E5" w:rsidP="006C67E5">
      <w:pPr>
        <w:pStyle w:val="Heading1"/>
        <w:rPr>
          <w:rFonts w:ascii="Gill Sans MT" w:hAnsi="Gill Sans MT"/>
        </w:rPr>
      </w:pPr>
      <w:r>
        <w:rPr>
          <w:rFonts w:ascii="Gill Sans MT" w:hAnsi="Gill Sans MT"/>
        </w:rPr>
        <w:tab/>
      </w:r>
    </w:p>
    <w:p w14:paraId="0267A905" w14:textId="65D318A2" w:rsidR="006C67E5" w:rsidRDefault="006C67E5" w:rsidP="006C67E5">
      <w:pPr>
        <w:pStyle w:val="Heading1"/>
        <w:rPr>
          <w:rFonts w:ascii="Gill Sans MT" w:hAnsi="Gill Sans MT"/>
        </w:rPr>
      </w:pPr>
      <w:r>
        <w:rPr>
          <w:rFonts w:ascii="Gill Sans MT" w:hAnsi="Gill Sans MT"/>
        </w:rPr>
        <w:tab/>
      </w:r>
      <w:r>
        <w:rPr>
          <w:rFonts w:ascii="Gill Sans MT" w:hAnsi="Gill Sans MT"/>
        </w:rPr>
        <w:tab/>
      </w:r>
    </w:p>
    <w:p w14:paraId="5DCBD153" w14:textId="77777777" w:rsidR="006C67E5" w:rsidRPr="00AE2570" w:rsidRDefault="006C67E5" w:rsidP="006C67E5">
      <w:pPr>
        <w:pStyle w:val="Heading1"/>
        <w:rPr>
          <w:rFonts w:ascii="Calibri" w:hAnsi="Calibri"/>
          <w:i/>
          <w:sz w:val="24"/>
          <w:szCs w:val="24"/>
        </w:rPr>
      </w:pPr>
      <w:r w:rsidRPr="00AE2570">
        <w:rPr>
          <w:rFonts w:ascii="Calibri" w:hAnsi="Calibri"/>
          <w:i/>
          <w:sz w:val="24"/>
          <w:szCs w:val="24"/>
        </w:rPr>
        <w:t>Abbey College – Subject Teacher, Specification</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89"/>
        <w:gridCol w:w="4236"/>
        <w:gridCol w:w="634"/>
        <w:gridCol w:w="3703"/>
      </w:tblGrid>
      <w:tr w:rsidR="006C67E5" w:rsidRPr="00AE2570" w14:paraId="09889048" w14:textId="77777777" w:rsidTr="00EE5D39">
        <w:tc>
          <w:tcPr>
            <w:tcW w:w="2366" w:type="dxa"/>
          </w:tcPr>
          <w:p w14:paraId="6F2A32F2" w14:textId="77777777" w:rsidR="006C67E5" w:rsidRPr="00AE2570" w:rsidRDefault="006C67E5" w:rsidP="002133E1">
            <w:pPr>
              <w:rPr>
                <w:rFonts w:ascii="Calibri" w:hAnsi="Calibri"/>
                <w:sz w:val="22"/>
                <w:szCs w:val="22"/>
              </w:rPr>
            </w:pPr>
          </w:p>
        </w:tc>
        <w:tc>
          <w:tcPr>
            <w:tcW w:w="4353" w:type="dxa"/>
          </w:tcPr>
          <w:p w14:paraId="40F15DEF" w14:textId="77777777" w:rsidR="006C67E5" w:rsidRPr="00AE2570" w:rsidRDefault="006C67E5" w:rsidP="002133E1">
            <w:pPr>
              <w:rPr>
                <w:rFonts w:ascii="Calibri" w:hAnsi="Calibri"/>
                <w:sz w:val="22"/>
                <w:szCs w:val="22"/>
              </w:rPr>
            </w:pPr>
          </w:p>
        </w:tc>
        <w:tc>
          <w:tcPr>
            <w:tcW w:w="638" w:type="dxa"/>
          </w:tcPr>
          <w:p w14:paraId="06AD6295" w14:textId="77777777" w:rsidR="006C67E5" w:rsidRPr="00B06F70" w:rsidRDefault="006C67E5" w:rsidP="002133E1">
            <w:pPr>
              <w:rPr>
                <w:rFonts w:ascii="Calibri" w:hAnsi="Calibri"/>
                <w:color w:val="auto"/>
                <w:sz w:val="22"/>
                <w:szCs w:val="22"/>
              </w:rPr>
            </w:pPr>
            <w:r w:rsidRPr="00B06F70">
              <w:rPr>
                <w:rFonts w:ascii="Calibri" w:hAnsi="Calibri"/>
                <w:color w:val="auto"/>
                <w:sz w:val="22"/>
                <w:szCs w:val="22"/>
              </w:rPr>
              <w:t>Met</w:t>
            </w:r>
          </w:p>
        </w:tc>
        <w:tc>
          <w:tcPr>
            <w:tcW w:w="3842" w:type="dxa"/>
          </w:tcPr>
          <w:p w14:paraId="44ABAFEA" w14:textId="77777777" w:rsidR="006C67E5" w:rsidRPr="00B06F70" w:rsidRDefault="006C67E5" w:rsidP="002133E1">
            <w:pPr>
              <w:rPr>
                <w:rFonts w:ascii="Calibri" w:hAnsi="Calibri"/>
                <w:color w:val="auto"/>
                <w:sz w:val="22"/>
                <w:szCs w:val="22"/>
              </w:rPr>
            </w:pPr>
            <w:r w:rsidRPr="00B06F70">
              <w:rPr>
                <w:rFonts w:ascii="Calibri" w:hAnsi="Calibri"/>
                <w:color w:val="auto"/>
                <w:sz w:val="22"/>
                <w:szCs w:val="22"/>
              </w:rPr>
              <w:t>To be addressed by</w:t>
            </w:r>
          </w:p>
        </w:tc>
      </w:tr>
      <w:tr w:rsidR="006C67E5" w:rsidRPr="00AE2570" w14:paraId="71C61C95" w14:textId="77777777" w:rsidTr="00EE5D39">
        <w:tc>
          <w:tcPr>
            <w:tcW w:w="2366" w:type="dxa"/>
          </w:tcPr>
          <w:p w14:paraId="5713DFB0" w14:textId="77777777" w:rsidR="006C67E5" w:rsidRPr="00AE2570" w:rsidRDefault="006C67E5" w:rsidP="002133E1">
            <w:pPr>
              <w:rPr>
                <w:rFonts w:ascii="Calibri" w:hAnsi="Calibri"/>
                <w:sz w:val="22"/>
                <w:szCs w:val="22"/>
              </w:rPr>
            </w:pPr>
            <w:r w:rsidRPr="00B06F70">
              <w:rPr>
                <w:rFonts w:ascii="Calibri" w:hAnsi="Calibri"/>
                <w:color w:val="auto"/>
                <w:sz w:val="22"/>
                <w:szCs w:val="22"/>
              </w:rPr>
              <w:t>Education and Qualifications</w:t>
            </w:r>
          </w:p>
        </w:tc>
        <w:tc>
          <w:tcPr>
            <w:tcW w:w="4353" w:type="dxa"/>
          </w:tcPr>
          <w:p w14:paraId="3079525B" w14:textId="77777777" w:rsidR="006C67E5" w:rsidRPr="00AE2570" w:rsidRDefault="006C67E5" w:rsidP="006C67E5">
            <w:pPr>
              <w:pStyle w:val="ListParagraph"/>
              <w:numPr>
                <w:ilvl w:val="0"/>
                <w:numId w:val="4"/>
              </w:numPr>
              <w:rPr>
                <w:rFonts w:ascii="Calibri" w:hAnsi="Calibri"/>
                <w:sz w:val="22"/>
                <w:szCs w:val="22"/>
              </w:rPr>
            </w:pPr>
            <w:r w:rsidRPr="00AE2570">
              <w:rPr>
                <w:rFonts w:ascii="Calibri" w:hAnsi="Calibri"/>
                <w:sz w:val="22"/>
                <w:szCs w:val="22"/>
              </w:rPr>
              <w:t xml:space="preserve">Qualified Teacher Status </w:t>
            </w:r>
          </w:p>
          <w:p w14:paraId="39594AB8" w14:textId="77777777" w:rsidR="006C67E5" w:rsidRPr="00AE2570" w:rsidRDefault="006C67E5" w:rsidP="006C67E5">
            <w:pPr>
              <w:pStyle w:val="ListParagraph"/>
              <w:numPr>
                <w:ilvl w:val="0"/>
                <w:numId w:val="4"/>
              </w:numPr>
              <w:rPr>
                <w:rFonts w:ascii="Calibri" w:hAnsi="Calibri"/>
                <w:sz w:val="22"/>
                <w:szCs w:val="22"/>
              </w:rPr>
            </w:pPr>
            <w:r w:rsidRPr="00AE2570">
              <w:rPr>
                <w:rFonts w:ascii="Calibri" w:hAnsi="Calibri"/>
                <w:sz w:val="22"/>
                <w:szCs w:val="22"/>
              </w:rPr>
              <w:t>First/Second Class Degree</w:t>
            </w:r>
          </w:p>
          <w:p w14:paraId="319450A2" w14:textId="5F6BAA01" w:rsidR="006C67E5" w:rsidRPr="00AE2570" w:rsidRDefault="006C67E5" w:rsidP="006C67E5">
            <w:pPr>
              <w:pStyle w:val="ListParagraph"/>
              <w:numPr>
                <w:ilvl w:val="0"/>
                <w:numId w:val="4"/>
              </w:numPr>
              <w:rPr>
                <w:rFonts w:ascii="Calibri" w:hAnsi="Calibri"/>
                <w:sz w:val="22"/>
                <w:szCs w:val="22"/>
              </w:rPr>
            </w:pPr>
            <w:r w:rsidRPr="00AE2570">
              <w:rPr>
                <w:rFonts w:ascii="Calibri" w:hAnsi="Calibri"/>
                <w:sz w:val="22"/>
                <w:szCs w:val="22"/>
              </w:rPr>
              <w:t>Willingness to continue to develop own expertise (evidenced through continuing professional deve</w:t>
            </w:r>
            <w:r w:rsidR="00AE2570" w:rsidRPr="00AE2570">
              <w:rPr>
                <w:rFonts w:ascii="Calibri" w:hAnsi="Calibri"/>
                <w:sz w:val="22"/>
                <w:szCs w:val="22"/>
              </w:rPr>
              <w:t>lopment)</w:t>
            </w:r>
          </w:p>
          <w:p w14:paraId="21E61DE3" w14:textId="14CA0BEB" w:rsidR="006C67E5" w:rsidRPr="00AE2570" w:rsidRDefault="006C67E5" w:rsidP="006C67E5">
            <w:pPr>
              <w:pStyle w:val="ListParagraph"/>
              <w:numPr>
                <w:ilvl w:val="0"/>
                <w:numId w:val="4"/>
              </w:numPr>
              <w:rPr>
                <w:rFonts w:ascii="Calibri" w:hAnsi="Calibri"/>
                <w:sz w:val="22"/>
                <w:szCs w:val="22"/>
              </w:rPr>
            </w:pPr>
            <w:r w:rsidRPr="00AE2570">
              <w:rPr>
                <w:rFonts w:ascii="Calibri" w:hAnsi="Calibri"/>
                <w:sz w:val="22"/>
                <w:szCs w:val="22"/>
              </w:rPr>
              <w:t>Appropriate qualifications, experience and any other requirements needed to perform the role in relation to safeguarding and promoting the welfa</w:t>
            </w:r>
            <w:r w:rsidR="00AE2570" w:rsidRPr="00AE2570">
              <w:rPr>
                <w:rFonts w:ascii="Calibri" w:hAnsi="Calibri"/>
                <w:sz w:val="22"/>
                <w:szCs w:val="22"/>
              </w:rPr>
              <w:t>re of children and young people</w:t>
            </w:r>
          </w:p>
          <w:p w14:paraId="14154870" w14:textId="77777777" w:rsidR="006C67E5" w:rsidRPr="00AE2570" w:rsidRDefault="006C67E5" w:rsidP="002133E1">
            <w:pPr>
              <w:pStyle w:val="ListParagraph"/>
              <w:rPr>
                <w:rFonts w:ascii="Calibri" w:hAnsi="Calibri"/>
                <w:sz w:val="22"/>
                <w:szCs w:val="22"/>
              </w:rPr>
            </w:pPr>
          </w:p>
        </w:tc>
        <w:tc>
          <w:tcPr>
            <w:tcW w:w="638" w:type="dxa"/>
          </w:tcPr>
          <w:p w14:paraId="0F88A24B" w14:textId="77777777" w:rsidR="006C67E5" w:rsidRPr="00B06F70" w:rsidRDefault="006C67E5" w:rsidP="002133E1">
            <w:pPr>
              <w:rPr>
                <w:rFonts w:ascii="Calibri" w:hAnsi="Calibri"/>
                <w:color w:val="auto"/>
                <w:sz w:val="22"/>
                <w:szCs w:val="22"/>
              </w:rPr>
            </w:pPr>
          </w:p>
        </w:tc>
        <w:tc>
          <w:tcPr>
            <w:tcW w:w="3842" w:type="dxa"/>
          </w:tcPr>
          <w:p w14:paraId="07C6D42B" w14:textId="77777777" w:rsidR="006C67E5" w:rsidRPr="00B06F70" w:rsidRDefault="006C67E5" w:rsidP="002133E1">
            <w:pPr>
              <w:rPr>
                <w:rFonts w:ascii="Calibri" w:hAnsi="Calibri"/>
                <w:color w:val="auto"/>
                <w:sz w:val="22"/>
                <w:szCs w:val="22"/>
              </w:rPr>
            </w:pPr>
            <w:r w:rsidRPr="00B06F70">
              <w:rPr>
                <w:rFonts w:ascii="Calibri" w:hAnsi="Calibri"/>
                <w:color w:val="auto"/>
                <w:sz w:val="22"/>
                <w:szCs w:val="22"/>
              </w:rPr>
              <w:t>Application</w:t>
            </w:r>
          </w:p>
        </w:tc>
      </w:tr>
      <w:tr w:rsidR="006C67E5" w:rsidRPr="00AE2570" w14:paraId="2F28057E" w14:textId="77777777" w:rsidTr="00EE5D39">
        <w:tc>
          <w:tcPr>
            <w:tcW w:w="2366" w:type="dxa"/>
          </w:tcPr>
          <w:p w14:paraId="58436B5A" w14:textId="1EBAA9D1" w:rsidR="006C67E5" w:rsidRPr="00B06F70" w:rsidRDefault="006C67E5" w:rsidP="002133E1">
            <w:pPr>
              <w:rPr>
                <w:rFonts w:ascii="Calibri" w:hAnsi="Calibri"/>
                <w:color w:val="auto"/>
                <w:sz w:val="22"/>
                <w:szCs w:val="22"/>
              </w:rPr>
            </w:pPr>
            <w:r w:rsidRPr="00B06F70">
              <w:rPr>
                <w:rFonts w:ascii="Calibri" w:hAnsi="Calibri"/>
                <w:color w:val="auto"/>
                <w:sz w:val="22"/>
                <w:szCs w:val="22"/>
              </w:rPr>
              <w:t>Teaching Experience</w:t>
            </w:r>
          </w:p>
        </w:tc>
        <w:tc>
          <w:tcPr>
            <w:tcW w:w="4353" w:type="dxa"/>
          </w:tcPr>
          <w:p w14:paraId="2D7A32D7" w14:textId="4833D676" w:rsidR="006C67E5" w:rsidRPr="00B06F70" w:rsidRDefault="006C67E5" w:rsidP="006C67E5">
            <w:pPr>
              <w:pStyle w:val="ListParagraph"/>
              <w:numPr>
                <w:ilvl w:val="0"/>
                <w:numId w:val="5"/>
              </w:numPr>
              <w:rPr>
                <w:rFonts w:ascii="Calibri" w:hAnsi="Calibri"/>
                <w:sz w:val="22"/>
                <w:szCs w:val="22"/>
              </w:rPr>
            </w:pPr>
            <w:r w:rsidRPr="00B06F70">
              <w:rPr>
                <w:rFonts w:ascii="Calibri" w:hAnsi="Calibri"/>
                <w:sz w:val="22"/>
                <w:szCs w:val="22"/>
              </w:rPr>
              <w:t>Evidence of consistently good or ou</w:t>
            </w:r>
            <w:r w:rsidR="00AE2570" w:rsidRPr="00B06F70">
              <w:rPr>
                <w:rFonts w:ascii="Calibri" w:hAnsi="Calibri"/>
                <w:sz w:val="22"/>
                <w:szCs w:val="22"/>
              </w:rPr>
              <w:t>tstanding teaching and learning</w:t>
            </w:r>
          </w:p>
          <w:p w14:paraId="43FD1F19" w14:textId="4A29FA78" w:rsidR="006C67E5" w:rsidRPr="00B06F70" w:rsidRDefault="006C67E5" w:rsidP="006C67E5">
            <w:pPr>
              <w:pStyle w:val="ListParagraph"/>
              <w:numPr>
                <w:ilvl w:val="0"/>
                <w:numId w:val="5"/>
              </w:numPr>
              <w:rPr>
                <w:rFonts w:ascii="Calibri" w:hAnsi="Calibri"/>
                <w:sz w:val="22"/>
                <w:szCs w:val="22"/>
              </w:rPr>
            </w:pPr>
            <w:r w:rsidRPr="00B06F70">
              <w:rPr>
                <w:rFonts w:ascii="Calibri" w:hAnsi="Calibri"/>
                <w:sz w:val="22"/>
                <w:szCs w:val="22"/>
              </w:rPr>
              <w:t>Evidence of good or outstand</w:t>
            </w:r>
            <w:r w:rsidR="00AE2570" w:rsidRPr="00B06F70">
              <w:rPr>
                <w:rFonts w:ascii="Calibri" w:hAnsi="Calibri"/>
                <w:sz w:val="22"/>
                <w:szCs w:val="22"/>
              </w:rPr>
              <w:t>ing classroom management skills</w:t>
            </w:r>
          </w:p>
          <w:p w14:paraId="609ED660" w14:textId="1C8AE627" w:rsidR="006C67E5" w:rsidRPr="00B06F70" w:rsidRDefault="006C67E5" w:rsidP="006C67E5">
            <w:pPr>
              <w:pStyle w:val="ListParagraph"/>
              <w:numPr>
                <w:ilvl w:val="0"/>
                <w:numId w:val="5"/>
              </w:numPr>
              <w:rPr>
                <w:rFonts w:ascii="Calibri" w:hAnsi="Calibri"/>
                <w:sz w:val="22"/>
                <w:szCs w:val="22"/>
              </w:rPr>
            </w:pPr>
            <w:r w:rsidRPr="00B06F70">
              <w:rPr>
                <w:rFonts w:ascii="Calibri" w:hAnsi="Calibri"/>
                <w:sz w:val="22"/>
                <w:szCs w:val="22"/>
              </w:rPr>
              <w:t>The ability to use ICT</w:t>
            </w:r>
            <w:r w:rsidR="00AE2570" w:rsidRPr="00B06F70">
              <w:rPr>
                <w:rFonts w:ascii="Calibri" w:hAnsi="Calibri"/>
                <w:sz w:val="22"/>
                <w:szCs w:val="22"/>
              </w:rPr>
              <w:t xml:space="preserve"> effectively to engage students</w:t>
            </w:r>
          </w:p>
          <w:p w14:paraId="489307FA" w14:textId="43ADBA97" w:rsidR="006C67E5" w:rsidRPr="00B06F70" w:rsidRDefault="006C67E5" w:rsidP="006C67E5">
            <w:pPr>
              <w:pStyle w:val="ListParagraph"/>
              <w:numPr>
                <w:ilvl w:val="0"/>
                <w:numId w:val="5"/>
              </w:numPr>
              <w:rPr>
                <w:rFonts w:ascii="Calibri" w:hAnsi="Calibri"/>
                <w:sz w:val="22"/>
                <w:szCs w:val="22"/>
              </w:rPr>
            </w:pPr>
            <w:r w:rsidRPr="00B06F70">
              <w:rPr>
                <w:rFonts w:ascii="Calibri" w:hAnsi="Calibri"/>
                <w:sz w:val="22"/>
                <w:szCs w:val="22"/>
              </w:rPr>
              <w:t>The ability t</w:t>
            </w:r>
            <w:r w:rsidR="00AE2570" w:rsidRPr="00B06F70">
              <w:rPr>
                <w:rFonts w:ascii="Calibri" w:hAnsi="Calibri"/>
                <w:sz w:val="22"/>
                <w:szCs w:val="22"/>
              </w:rPr>
              <w:t>o create effective lesson plans</w:t>
            </w:r>
          </w:p>
          <w:p w14:paraId="4BA5D943" w14:textId="77777777" w:rsidR="006C67E5" w:rsidRPr="00B06F70" w:rsidRDefault="006C67E5" w:rsidP="006C67E5">
            <w:pPr>
              <w:pStyle w:val="ListParagraph"/>
              <w:numPr>
                <w:ilvl w:val="0"/>
                <w:numId w:val="5"/>
              </w:numPr>
              <w:rPr>
                <w:rFonts w:ascii="Calibri" w:hAnsi="Calibri"/>
                <w:sz w:val="22"/>
                <w:szCs w:val="22"/>
              </w:rPr>
            </w:pPr>
            <w:r w:rsidRPr="00B06F70">
              <w:rPr>
                <w:rFonts w:ascii="Calibri" w:hAnsi="Calibri"/>
                <w:sz w:val="22"/>
                <w:szCs w:val="22"/>
              </w:rPr>
              <w:t>An understanding of how to use assessment to inform planning for good teaching and learning.</w:t>
            </w:r>
          </w:p>
          <w:p w14:paraId="348CB835" w14:textId="6935BF6F" w:rsidR="006C67E5" w:rsidRPr="00B06F70" w:rsidRDefault="006C67E5" w:rsidP="006C67E5">
            <w:pPr>
              <w:pStyle w:val="ListParagraph"/>
              <w:numPr>
                <w:ilvl w:val="0"/>
                <w:numId w:val="5"/>
              </w:numPr>
              <w:rPr>
                <w:rFonts w:ascii="Calibri" w:hAnsi="Calibri"/>
                <w:sz w:val="22"/>
                <w:szCs w:val="22"/>
              </w:rPr>
            </w:pPr>
            <w:r w:rsidRPr="00B06F70">
              <w:rPr>
                <w:rFonts w:ascii="Calibri" w:hAnsi="Calibri"/>
                <w:sz w:val="22"/>
                <w:szCs w:val="22"/>
              </w:rPr>
              <w:t>The ability to differentiate material</w:t>
            </w:r>
            <w:r w:rsidR="00AE2570" w:rsidRPr="00B06F70">
              <w:rPr>
                <w:rFonts w:ascii="Calibri" w:hAnsi="Calibri"/>
                <w:sz w:val="22"/>
                <w:szCs w:val="22"/>
              </w:rPr>
              <w:t>s to meet the needs of learners</w:t>
            </w:r>
          </w:p>
          <w:p w14:paraId="15838D11" w14:textId="232174FF" w:rsidR="006C67E5" w:rsidRPr="00B06F70" w:rsidRDefault="006C67E5" w:rsidP="006C67E5">
            <w:pPr>
              <w:pStyle w:val="ListParagraph"/>
              <w:numPr>
                <w:ilvl w:val="0"/>
                <w:numId w:val="5"/>
              </w:numPr>
              <w:rPr>
                <w:rFonts w:ascii="Calibri" w:hAnsi="Calibri"/>
                <w:sz w:val="22"/>
                <w:szCs w:val="22"/>
              </w:rPr>
            </w:pPr>
            <w:r w:rsidRPr="00B06F70">
              <w:rPr>
                <w:rFonts w:ascii="Calibri" w:hAnsi="Calibri"/>
                <w:sz w:val="22"/>
                <w:szCs w:val="22"/>
              </w:rPr>
              <w:t>Experience or desire to be invo</w:t>
            </w:r>
            <w:r w:rsidR="00AE2570" w:rsidRPr="00B06F70">
              <w:rPr>
                <w:rFonts w:ascii="Calibri" w:hAnsi="Calibri"/>
                <w:sz w:val="22"/>
                <w:szCs w:val="22"/>
              </w:rPr>
              <w:t>lved in a curriculum initiative</w:t>
            </w:r>
          </w:p>
          <w:p w14:paraId="72C78769" w14:textId="61116ABD" w:rsidR="006C67E5" w:rsidRPr="00B06F70" w:rsidRDefault="006C67E5" w:rsidP="006C67E5">
            <w:pPr>
              <w:pStyle w:val="ListParagraph"/>
              <w:numPr>
                <w:ilvl w:val="0"/>
                <w:numId w:val="5"/>
              </w:numPr>
              <w:rPr>
                <w:rFonts w:ascii="Calibri" w:hAnsi="Calibri"/>
                <w:sz w:val="22"/>
                <w:szCs w:val="22"/>
              </w:rPr>
            </w:pPr>
            <w:r w:rsidRPr="00B06F70">
              <w:rPr>
                <w:rFonts w:ascii="Calibri" w:hAnsi="Calibri"/>
                <w:sz w:val="22"/>
                <w:szCs w:val="22"/>
              </w:rPr>
              <w:t>Experience or desire to</w:t>
            </w:r>
            <w:r w:rsidR="00AE2570" w:rsidRPr="00B06F70">
              <w:rPr>
                <w:rFonts w:ascii="Calibri" w:hAnsi="Calibri"/>
                <w:sz w:val="22"/>
                <w:szCs w:val="22"/>
              </w:rPr>
              <w:t xml:space="preserve"> raise standards of achievement</w:t>
            </w:r>
          </w:p>
          <w:p w14:paraId="6BA2B6DC" w14:textId="77777777" w:rsidR="006C67E5" w:rsidRPr="00B06F70" w:rsidRDefault="006C67E5" w:rsidP="002133E1">
            <w:pPr>
              <w:pStyle w:val="ListParagraph"/>
              <w:rPr>
                <w:rFonts w:ascii="Calibri" w:hAnsi="Calibri"/>
                <w:sz w:val="22"/>
                <w:szCs w:val="22"/>
              </w:rPr>
            </w:pPr>
          </w:p>
        </w:tc>
        <w:tc>
          <w:tcPr>
            <w:tcW w:w="638" w:type="dxa"/>
          </w:tcPr>
          <w:p w14:paraId="5C4E0F87" w14:textId="77777777" w:rsidR="006C67E5" w:rsidRPr="00B06F70" w:rsidRDefault="006C67E5" w:rsidP="002133E1">
            <w:pPr>
              <w:rPr>
                <w:rFonts w:ascii="Calibri" w:hAnsi="Calibri"/>
                <w:color w:val="auto"/>
                <w:sz w:val="22"/>
                <w:szCs w:val="22"/>
              </w:rPr>
            </w:pPr>
          </w:p>
        </w:tc>
        <w:tc>
          <w:tcPr>
            <w:tcW w:w="3842" w:type="dxa"/>
          </w:tcPr>
          <w:p w14:paraId="39B6A6C1" w14:textId="77777777" w:rsidR="006C67E5" w:rsidRPr="00B06F70" w:rsidRDefault="006C67E5" w:rsidP="002133E1">
            <w:pPr>
              <w:rPr>
                <w:rFonts w:ascii="Calibri" w:hAnsi="Calibri"/>
                <w:color w:val="auto"/>
                <w:sz w:val="22"/>
                <w:szCs w:val="22"/>
              </w:rPr>
            </w:pPr>
            <w:r w:rsidRPr="00B06F70">
              <w:rPr>
                <w:rFonts w:ascii="Calibri" w:hAnsi="Calibri"/>
                <w:color w:val="auto"/>
                <w:sz w:val="22"/>
                <w:szCs w:val="22"/>
              </w:rPr>
              <w:t>Application/Interview</w:t>
            </w:r>
          </w:p>
        </w:tc>
      </w:tr>
      <w:tr w:rsidR="006C67E5" w:rsidRPr="00AE2570" w14:paraId="63CFFB02" w14:textId="77777777" w:rsidTr="00EE5D39">
        <w:tc>
          <w:tcPr>
            <w:tcW w:w="2366" w:type="dxa"/>
          </w:tcPr>
          <w:p w14:paraId="2D678246" w14:textId="77777777" w:rsidR="006C67E5" w:rsidRPr="00B06F70" w:rsidRDefault="006C67E5" w:rsidP="002133E1">
            <w:pPr>
              <w:rPr>
                <w:rFonts w:ascii="Calibri" w:hAnsi="Calibri"/>
                <w:color w:val="auto"/>
                <w:sz w:val="22"/>
                <w:szCs w:val="22"/>
              </w:rPr>
            </w:pPr>
            <w:r w:rsidRPr="00B06F70">
              <w:rPr>
                <w:rFonts w:ascii="Calibri" w:hAnsi="Calibri"/>
                <w:color w:val="auto"/>
                <w:sz w:val="22"/>
                <w:szCs w:val="22"/>
              </w:rPr>
              <w:t>Skills, Knowledge and Aptitude</w:t>
            </w:r>
          </w:p>
        </w:tc>
        <w:tc>
          <w:tcPr>
            <w:tcW w:w="4353" w:type="dxa"/>
          </w:tcPr>
          <w:p w14:paraId="76FD868D" w14:textId="77777777" w:rsidR="006C67E5" w:rsidRPr="00AE2570" w:rsidRDefault="006C67E5" w:rsidP="006C67E5">
            <w:pPr>
              <w:pStyle w:val="ListParagraph"/>
              <w:numPr>
                <w:ilvl w:val="0"/>
                <w:numId w:val="6"/>
              </w:numPr>
              <w:rPr>
                <w:rFonts w:ascii="Calibri" w:hAnsi="Calibri"/>
                <w:sz w:val="22"/>
                <w:szCs w:val="22"/>
              </w:rPr>
            </w:pPr>
            <w:r w:rsidRPr="00AE2570">
              <w:rPr>
                <w:rFonts w:ascii="Calibri" w:hAnsi="Calibri"/>
                <w:sz w:val="22"/>
                <w:szCs w:val="22"/>
              </w:rPr>
              <w:t>Excellent subject knowledge.</w:t>
            </w:r>
          </w:p>
          <w:p w14:paraId="771FC83B" w14:textId="3E712BD4" w:rsidR="006C67E5" w:rsidRPr="00AE2570" w:rsidRDefault="006C67E5" w:rsidP="006C67E5">
            <w:pPr>
              <w:pStyle w:val="ListParagraph"/>
              <w:numPr>
                <w:ilvl w:val="0"/>
                <w:numId w:val="6"/>
              </w:numPr>
              <w:rPr>
                <w:rFonts w:ascii="Calibri" w:hAnsi="Calibri"/>
                <w:sz w:val="22"/>
                <w:szCs w:val="22"/>
              </w:rPr>
            </w:pPr>
            <w:r w:rsidRPr="00AE2570">
              <w:rPr>
                <w:rFonts w:ascii="Calibri" w:hAnsi="Calibri"/>
                <w:sz w:val="22"/>
                <w:szCs w:val="22"/>
              </w:rPr>
              <w:t>Good ICT skills and their application to t</w:t>
            </w:r>
            <w:r w:rsidR="00AE2570" w:rsidRPr="00AE2570">
              <w:rPr>
                <w:rFonts w:ascii="Calibri" w:hAnsi="Calibri"/>
                <w:sz w:val="22"/>
                <w:szCs w:val="22"/>
              </w:rPr>
              <w:t>eaching with subject specialism</w:t>
            </w:r>
          </w:p>
          <w:p w14:paraId="195166C3" w14:textId="3EFB7410" w:rsidR="006C67E5" w:rsidRPr="00AE2570" w:rsidRDefault="006C67E5" w:rsidP="006C67E5">
            <w:pPr>
              <w:pStyle w:val="ListParagraph"/>
              <w:numPr>
                <w:ilvl w:val="0"/>
                <w:numId w:val="6"/>
              </w:numPr>
              <w:rPr>
                <w:rFonts w:ascii="Calibri" w:hAnsi="Calibri"/>
                <w:sz w:val="22"/>
                <w:szCs w:val="22"/>
              </w:rPr>
            </w:pPr>
            <w:r w:rsidRPr="00AE2570">
              <w:rPr>
                <w:rFonts w:ascii="Calibri" w:hAnsi="Calibri"/>
                <w:sz w:val="22"/>
                <w:szCs w:val="22"/>
              </w:rPr>
              <w:t>Good/outstanding classroom practit</w:t>
            </w:r>
            <w:r w:rsidR="00AE2570" w:rsidRPr="00AE2570">
              <w:rPr>
                <w:rFonts w:ascii="Calibri" w:hAnsi="Calibri"/>
                <w:sz w:val="22"/>
                <w:szCs w:val="22"/>
              </w:rPr>
              <w:t>ioner able to motivate students</w:t>
            </w:r>
          </w:p>
          <w:p w14:paraId="485BA706" w14:textId="21CAE591" w:rsidR="006C67E5" w:rsidRPr="00AE2570" w:rsidRDefault="006C67E5" w:rsidP="002133E1">
            <w:pPr>
              <w:pStyle w:val="ListParagraph"/>
              <w:numPr>
                <w:ilvl w:val="0"/>
                <w:numId w:val="6"/>
              </w:numPr>
              <w:rPr>
                <w:rFonts w:ascii="Calibri" w:hAnsi="Calibri"/>
                <w:sz w:val="22"/>
                <w:szCs w:val="22"/>
              </w:rPr>
            </w:pPr>
            <w:r w:rsidRPr="00AE2570">
              <w:rPr>
                <w:rFonts w:ascii="Calibri" w:hAnsi="Calibri"/>
                <w:sz w:val="22"/>
                <w:szCs w:val="22"/>
              </w:rPr>
              <w:t>Able to build good relationships with students and colleagues</w:t>
            </w:r>
          </w:p>
          <w:p w14:paraId="7F23785A" w14:textId="466ED17B" w:rsidR="006C67E5" w:rsidRPr="00AE2570" w:rsidRDefault="006C67E5" w:rsidP="006C67E5">
            <w:pPr>
              <w:pStyle w:val="ListParagraph"/>
              <w:numPr>
                <w:ilvl w:val="0"/>
                <w:numId w:val="6"/>
              </w:numPr>
              <w:rPr>
                <w:rFonts w:ascii="Calibri" w:hAnsi="Calibri"/>
                <w:sz w:val="22"/>
                <w:szCs w:val="22"/>
              </w:rPr>
            </w:pPr>
            <w:r w:rsidRPr="00AE2570">
              <w:rPr>
                <w:rFonts w:ascii="Calibri" w:hAnsi="Calibri"/>
                <w:sz w:val="22"/>
                <w:szCs w:val="22"/>
              </w:rPr>
              <w:t>Ability to communicate effectively with different a</w:t>
            </w:r>
            <w:r w:rsidR="00AE2570" w:rsidRPr="00AE2570">
              <w:rPr>
                <w:rFonts w:ascii="Calibri" w:hAnsi="Calibri"/>
                <w:sz w:val="22"/>
                <w:szCs w:val="22"/>
              </w:rPr>
              <w:t>udiences, orally and in writing</w:t>
            </w:r>
          </w:p>
          <w:p w14:paraId="0ECD1979" w14:textId="38237493" w:rsidR="006C67E5" w:rsidRPr="00AE2570" w:rsidRDefault="00573C67" w:rsidP="006C67E5">
            <w:pPr>
              <w:pStyle w:val="ListParagraph"/>
              <w:numPr>
                <w:ilvl w:val="0"/>
                <w:numId w:val="6"/>
              </w:numPr>
              <w:rPr>
                <w:rFonts w:ascii="Calibri" w:hAnsi="Calibri"/>
                <w:sz w:val="22"/>
                <w:szCs w:val="22"/>
              </w:rPr>
            </w:pPr>
            <w:r>
              <w:rPr>
                <w:rFonts w:ascii="Calibri" w:hAnsi="Calibri"/>
                <w:sz w:val="22"/>
                <w:szCs w:val="22"/>
              </w:rPr>
              <w:t>Well organis</w:t>
            </w:r>
            <w:r w:rsidR="006C67E5" w:rsidRPr="00AE2570">
              <w:rPr>
                <w:rFonts w:ascii="Calibri" w:hAnsi="Calibri"/>
                <w:sz w:val="22"/>
                <w:szCs w:val="22"/>
              </w:rPr>
              <w:t>ed and able to maintain accurate records</w:t>
            </w:r>
            <w:r w:rsidR="00AE2570" w:rsidRPr="00AE2570">
              <w:rPr>
                <w:rFonts w:ascii="Calibri" w:hAnsi="Calibri"/>
                <w:sz w:val="22"/>
                <w:szCs w:val="22"/>
              </w:rPr>
              <w:t xml:space="preserve"> and track </w:t>
            </w:r>
            <w:proofErr w:type="spellStart"/>
            <w:r w:rsidR="00AE2570" w:rsidRPr="00AE2570">
              <w:rPr>
                <w:rFonts w:ascii="Calibri" w:hAnsi="Calibri"/>
                <w:sz w:val="22"/>
                <w:szCs w:val="22"/>
              </w:rPr>
              <w:t>students</w:t>
            </w:r>
            <w:proofErr w:type="spellEnd"/>
            <w:r w:rsidR="00AE2570" w:rsidRPr="00AE2570">
              <w:rPr>
                <w:rFonts w:ascii="Calibri" w:hAnsi="Calibri"/>
                <w:sz w:val="22"/>
                <w:szCs w:val="22"/>
              </w:rPr>
              <w:t xml:space="preserve"> performance</w:t>
            </w:r>
          </w:p>
          <w:p w14:paraId="6D56E556" w14:textId="7D29365E" w:rsidR="006C67E5" w:rsidRPr="00AE2570" w:rsidRDefault="006C67E5" w:rsidP="006C67E5">
            <w:pPr>
              <w:pStyle w:val="ListParagraph"/>
              <w:numPr>
                <w:ilvl w:val="0"/>
                <w:numId w:val="6"/>
              </w:numPr>
              <w:rPr>
                <w:rFonts w:ascii="Calibri" w:hAnsi="Calibri"/>
                <w:sz w:val="22"/>
                <w:szCs w:val="22"/>
              </w:rPr>
            </w:pPr>
            <w:r w:rsidRPr="00AE2570">
              <w:rPr>
                <w:rFonts w:ascii="Calibri" w:hAnsi="Calibri"/>
                <w:sz w:val="22"/>
                <w:szCs w:val="22"/>
              </w:rPr>
              <w:t>Awareness of c</w:t>
            </w:r>
            <w:r w:rsidR="00AE2570" w:rsidRPr="00AE2570">
              <w:rPr>
                <w:rFonts w:ascii="Calibri" w:hAnsi="Calibri"/>
                <w:sz w:val="22"/>
                <w:szCs w:val="22"/>
              </w:rPr>
              <w:t>urrent educational developments</w:t>
            </w:r>
          </w:p>
          <w:p w14:paraId="2C421A46" w14:textId="77777777" w:rsidR="006C67E5" w:rsidRPr="00AE2570" w:rsidRDefault="00AE2570" w:rsidP="006C67E5">
            <w:pPr>
              <w:pStyle w:val="ListParagraph"/>
              <w:numPr>
                <w:ilvl w:val="0"/>
                <w:numId w:val="6"/>
              </w:numPr>
              <w:rPr>
                <w:rFonts w:ascii="Calibri" w:hAnsi="Calibri"/>
                <w:sz w:val="22"/>
                <w:szCs w:val="22"/>
              </w:rPr>
            </w:pPr>
            <w:r w:rsidRPr="00AE2570">
              <w:rPr>
                <w:rFonts w:ascii="Calibri" w:hAnsi="Calibri"/>
                <w:sz w:val="22"/>
                <w:szCs w:val="22"/>
              </w:rPr>
              <w:t>Ability to reflect on practice</w:t>
            </w:r>
          </w:p>
          <w:p w14:paraId="39A8FECA" w14:textId="7294934A" w:rsidR="00AE2570" w:rsidRPr="00AE2570" w:rsidRDefault="00AE2570" w:rsidP="00AE2570">
            <w:pPr>
              <w:pStyle w:val="ListParagraph"/>
              <w:rPr>
                <w:rFonts w:ascii="Calibri" w:hAnsi="Calibri"/>
                <w:sz w:val="22"/>
                <w:szCs w:val="22"/>
              </w:rPr>
            </w:pPr>
          </w:p>
        </w:tc>
        <w:tc>
          <w:tcPr>
            <w:tcW w:w="638" w:type="dxa"/>
          </w:tcPr>
          <w:p w14:paraId="2343709D" w14:textId="77777777" w:rsidR="006C67E5" w:rsidRPr="00AE2570" w:rsidRDefault="006C67E5" w:rsidP="002133E1">
            <w:pPr>
              <w:rPr>
                <w:rFonts w:ascii="Calibri" w:hAnsi="Calibri"/>
                <w:sz w:val="22"/>
                <w:szCs w:val="22"/>
              </w:rPr>
            </w:pPr>
          </w:p>
        </w:tc>
        <w:tc>
          <w:tcPr>
            <w:tcW w:w="3842" w:type="dxa"/>
          </w:tcPr>
          <w:p w14:paraId="6D43F9B8" w14:textId="77777777" w:rsidR="006C67E5" w:rsidRPr="00AE2570" w:rsidRDefault="006C67E5" w:rsidP="002133E1">
            <w:pPr>
              <w:rPr>
                <w:rFonts w:ascii="Calibri" w:hAnsi="Calibri"/>
                <w:sz w:val="22"/>
                <w:szCs w:val="22"/>
              </w:rPr>
            </w:pPr>
            <w:r w:rsidRPr="00B06F70">
              <w:rPr>
                <w:rFonts w:ascii="Calibri" w:hAnsi="Calibri"/>
                <w:color w:val="auto"/>
                <w:sz w:val="22"/>
                <w:szCs w:val="22"/>
              </w:rPr>
              <w:t>Application/Interview</w:t>
            </w:r>
          </w:p>
        </w:tc>
      </w:tr>
      <w:tr w:rsidR="006C67E5" w:rsidRPr="00AE2570" w14:paraId="38E71916" w14:textId="77777777" w:rsidTr="00EE5D39">
        <w:tc>
          <w:tcPr>
            <w:tcW w:w="2366" w:type="dxa"/>
          </w:tcPr>
          <w:p w14:paraId="3CDD5C9C" w14:textId="77777777" w:rsidR="006C67E5" w:rsidRPr="00B06F70" w:rsidRDefault="006C67E5" w:rsidP="002133E1">
            <w:pPr>
              <w:rPr>
                <w:rFonts w:ascii="Calibri" w:hAnsi="Calibri"/>
                <w:color w:val="auto"/>
                <w:sz w:val="22"/>
                <w:szCs w:val="22"/>
              </w:rPr>
            </w:pPr>
            <w:r w:rsidRPr="00B06F70">
              <w:rPr>
                <w:rFonts w:ascii="Calibri" w:hAnsi="Calibri"/>
                <w:color w:val="auto"/>
                <w:sz w:val="22"/>
                <w:szCs w:val="22"/>
              </w:rPr>
              <w:t>Personal Qualities</w:t>
            </w:r>
          </w:p>
        </w:tc>
        <w:tc>
          <w:tcPr>
            <w:tcW w:w="4353" w:type="dxa"/>
          </w:tcPr>
          <w:p w14:paraId="1336A132" w14:textId="59167975" w:rsidR="006C67E5" w:rsidRPr="00B06F70" w:rsidRDefault="006C67E5" w:rsidP="006C67E5">
            <w:pPr>
              <w:pStyle w:val="ListParagraph"/>
              <w:numPr>
                <w:ilvl w:val="0"/>
                <w:numId w:val="7"/>
              </w:numPr>
              <w:rPr>
                <w:rFonts w:ascii="Calibri" w:hAnsi="Calibri"/>
                <w:sz w:val="22"/>
                <w:szCs w:val="22"/>
              </w:rPr>
            </w:pPr>
            <w:r w:rsidRPr="00B06F70">
              <w:rPr>
                <w:rFonts w:ascii="Calibri" w:hAnsi="Calibri"/>
                <w:sz w:val="22"/>
                <w:szCs w:val="22"/>
              </w:rPr>
              <w:t>Hardworking and c</w:t>
            </w:r>
            <w:r w:rsidR="00AE2570" w:rsidRPr="00B06F70">
              <w:rPr>
                <w:rFonts w:ascii="Calibri" w:hAnsi="Calibri"/>
                <w:sz w:val="22"/>
                <w:szCs w:val="22"/>
              </w:rPr>
              <w:t>ommitted to inclusive education</w:t>
            </w:r>
          </w:p>
          <w:p w14:paraId="31D2AA72" w14:textId="5746E7BF" w:rsidR="006C67E5" w:rsidRPr="00B06F70" w:rsidRDefault="006C67E5" w:rsidP="006C67E5">
            <w:pPr>
              <w:pStyle w:val="ListParagraph"/>
              <w:numPr>
                <w:ilvl w:val="0"/>
                <w:numId w:val="7"/>
              </w:numPr>
              <w:rPr>
                <w:rFonts w:ascii="Calibri" w:hAnsi="Calibri"/>
                <w:sz w:val="22"/>
                <w:szCs w:val="22"/>
              </w:rPr>
            </w:pPr>
            <w:r w:rsidRPr="00B06F70">
              <w:rPr>
                <w:rFonts w:ascii="Calibri" w:hAnsi="Calibri"/>
                <w:sz w:val="22"/>
                <w:szCs w:val="22"/>
              </w:rPr>
              <w:t>A belief in the value of individuals and tha</w:t>
            </w:r>
            <w:r w:rsidR="00AE2570" w:rsidRPr="00B06F70">
              <w:rPr>
                <w:rFonts w:ascii="Calibri" w:hAnsi="Calibri"/>
                <w:sz w:val="22"/>
                <w:szCs w:val="22"/>
              </w:rPr>
              <w:t>t every child genuinely matters</w:t>
            </w:r>
          </w:p>
          <w:p w14:paraId="79E1A27D" w14:textId="4A10EC79" w:rsidR="006C67E5" w:rsidRPr="00B06F70" w:rsidRDefault="006C67E5" w:rsidP="006C67E5">
            <w:pPr>
              <w:pStyle w:val="ListParagraph"/>
              <w:numPr>
                <w:ilvl w:val="0"/>
                <w:numId w:val="7"/>
              </w:numPr>
              <w:rPr>
                <w:rFonts w:ascii="Calibri" w:hAnsi="Calibri"/>
                <w:sz w:val="22"/>
                <w:szCs w:val="22"/>
              </w:rPr>
            </w:pPr>
            <w:r w:rsidRPr="00B06F70">
              <w:rPr>
                <w:rFonts w:ascii="Calibri" w:hAnsi="Calibri"/>
                <w:sz w:val="22"/>
                <w:szCs w:val="22"/>
              </w:rPr>
              <w:t xml:space="preserve">A commitment to excellence and </w:t>
            </w:r>
            <w:r w:rsidR="00AE2570" w:rsidRPr="00B06F70">
              <w:rPr>
                <w:rFonts w:ascii="Calibri" w:hAnsi="Calibri"/>
                <w:sz w:val="22"/>
                <w:szCs w:val="22"/>
              </w:rPr>
              <w:t>working in partnership</w:t>
            </w:r>
          </w:p>
          <w:p w14:paraId="602395C3" w14:textId="4B6CD9AA" w:rsidR="006C67E5" w:rsidRPr="00B06F70" w:rsidRDefault="006C67E5" w:rsidP="006C67E5">
            <w:pPr>
              <w:pStyle w:val="ListParagraph"/>
              <w:numPr>
                <w:ilvl w:val="0"/>
                <w:numId w:val="7"/>
              </w:numPr>
              <w:rPr>
                <w:rFonts w:ascii="Calibri" w:hAnsi="Calibri"/>
                <w:sz w:val="22"/>
                <w:szCs w:val="22"/>
              </w:rPr>
            </w:pPr>
            <w:r w:rsidRPr="00B06F70">
              <w:rPr>
                <w:rFonts w:ascii="Calibri" w:hAnsi="Calibri"/>
                <w:sz w:val="22"/>
                <w:szCs w:val="22"/>
              </w:rPr>
              <w:t>A willingness to learn and develop ne</w:t>
            </w:r>
            <w:r w:rsidR="00AE2570" w:rsidRPr="00B06F70">
              <w:rPr>
                <w:rFonts w:ascii="Calibri" w:hAnsi="Calibri"/>
                <w:sz w:val="22"/>
                <w:szCs w:val="22"/>
              </w:rPr>
              <w:t>w skills</w:t>
            </w:r>
          </w:p>
          <w:p w14:paraId="50353986" w14:textId="24F61CC8" w:rsidR="006C67E5" w:rsidRPr="00B06F70" w:rsidRDefault="006C67E5" w:rsidP="006C67E5">
            <w:pPr>
              <w:pStyle w:val="ListParagraph"/>
              <w:numPr>
                <w:ilvl w:val="0"/>
                <w:numId w:val="7"/>
              </w:numPr>
              <w:rPr>
                <w:rFonts w:ascii="Calibri" w:hAnsi="Calibri"/>
                <w:sz w:val="22"/>
                <w:szCs w:val="22"/>
              </w:rPr>
            </w:pPr>
            <w:r w:rsidRPr="00B06F70">
              <w:rPr>
                <w:rFonts w:ascii="Calibri" w:hAnsi="Calibri"/>
                <w:sz w:val="22"/>
                <w:szCs w:val="22"/>
              </w:rPr>
              <w:t>Commitment to cont</w:t>
            </w:r>
            <w:r w:rsidR="00AE2570" w:rsidRPr="00B06F70">
              <w:rPr>
                <w:rFonts w:ascii="Calibri" w:hAnsi="Calibri"/>
                <w:sz w:val="22"/>
                <w:szCs w:val="22"/>
              </w:rPr>
              <w:t>inuing professional development</w:t>
            </w:r>
          </w:p>
          <w:p w14:paraId="24ECA1CC" w14:textId="6CA8EF03" w:rsidR="006C67E5" w:rsidRPr="00B06F70" w:rsidRDefault="006C67E5" w:rsidP="006C67E5">
            <w:pPr>
              <w:pStyle w:val="ListParagraph"/>
              <w:numPr>
                <w:ilvl w:val="0"/>
                <w:numId w:val="7"/>
              </w:numPr>
              <w:rPr>
                <w:rFonts w:ascii="Calibri" w:hAnsi="Calibri"/>
                <w:sz w:val="22"/>
                <w:szCs w:val="22"/>
              </w:rPr>
            </w:pPr>
            <w:r w:rsidRPr="00B06F70">
              <w:rPr>
                <w:rFonts w:ascii="Calibri" w:hAnsi="Calibri"/>
                <w:sz w:val="22"/>
                <w:szCs w:val="22"/>
              </w:rPr>
              <w:t>To work proactively</w:t>
            </w:r>
            <w:r w:rsidR="00AE2570" w:rsidRPr="00B06F70">
              <w:rPr>
                <w:rFonts w:ascii="Calibri" w:hAnsi="Calibri"/>
                <w:sz w:val="22"/>
                <w:szCs w:val="22"/>
              </w:rPr>
              <w:t xml:space="preserve"> within the ethos of the school</w:t>
            </w:r>
          </w:p>
          <w:p w14:paraId="2507D9F7" w14:textId="77777777" w:rsidR="006C67E5" w:rsidRPr="00B06F70" w:rsidRDefault="006C67E5" w:rsidP="006C67E5">
            <w:pPr>
              <w:pStyle w:val="ListParagraph"/>
              <w:numPr>
                <w:ilvl w:val="0"/>
                <w:numId w:val="7"/>
              </w:numPr>
              <w:rPr>
                <w:rFonts w:ascii="Calibri" w:hAnsi="Calibri"/>
                <w:sz w:val="22"/>
                <w:szCs w:val="22"/>
              </w:rPr>
            </w:pPr>
            <w:r w:rsidRPr="00B06F70">
              <w:rPr>
                <w:rFonts w:ascii="Calibri" w:hAnsi="Calibri"/>
                <w:sz w:val="22"/>
                <w:szCs w:val="22"/>
              </w:rPr>
              <w:t>Capacity for working under pressure.</w:t>
            </w:r>
          </w:p>
          <w:p w14:paraId="39419DD1" w14:textId="77DB1EC7" w:rsidR="006C67E5" w:rsidRPr="00B06F70" w:rsidRDefault="006C67E5" w:rsidP="006C67E5">
            <w:pPr>
              <w:pStyle w:val="ListParagraph"/>
              <w:numPr>
                <w:ilvl w:val="0"/>
                <w:numId w:val="7"/>
              </w:numPr>
              <w:rPr>
                <w:rFonts w:ascii="Calibri" w:hAnsi="Calibri"/>
                <w:sz w:val="22"/>
                <w:szCs w:val="22"/>
              </w:rPr>
            </w:pPr>
            <w:r w:rsidRPr="00B06F70">
              <w:rPr>
                <w:rFonts w:ascii="Calibri" w:hAnsi="Calibri"/>
                <w:sz w:val="22"/>
                <w:szCs w:val="22"/>
              </w:rPr>
              <w:t>Resilience and a sense of humour.</w:t>
            </w:r>
          </w:p>
          <w:p w14:paraId="25502089" w14:textId="43861212" w:rsidR="006C67E5" w:rsidRPr="00B06F70" w:rsidRDefault="006C67E5" w:rsidP="006C67E5">
            <w:pPr>
              <w:pStyle w:val="ListParagraph"/>
              <w:numPr>
                <w:ilvl w:val="0"/>
                <w:numId w:val="7"/>
              </w:numPr>
              <w:rPr>
                <w:rFonts w:ascii="Calibri" w:hAnsi="Calibri"/>
                <w:sz w:val="22"/>
                <w:szCs w:val="22"/>
              </w:rPr>
            </w:pPr>
            <w:r w:rsidRPr="00B06F70">
              <w:rPr>
                <w:rFonts w:ascii="Calibri" w:hAnsi="Calibri"/>
                <w:sz w:val="22"/>
                <w:szCs w:val="22"/>
              </w:rPr>
              <w:t>Reliable with excel</w:t>
            </w:r>
            <w:r w:rsidR="00AE2570" w:rsidRPr="00B06F70">
              <w:rPr>
                <w:rFonts w:ascii="Calibri" w:hAnsi="Calibri"/>
                <w:sz w:val="22"/>
                <w:szCs w:val="22"/>
              </w:rPr>
              <w:t>lent attendance and punctuality</w:t>
            </w:r>
          </w:p>
          <w:p w14:paraId="70AD1BB4" w14:textId="77777777" w:rsidR="006C67E5" w:rsidRDefault="006C67E5" w:rsidP="006C67E5">
            <w:pPr>
              <w:pStyle w:val="ListParagraph"/>
              <w:numPr>
                <w:ilvl w:val="0"/>
                <w:numId w:val="7"/>
              </w:numPr>
              <w:rPr>
                <w:rFonts w:ascii="Calibri" w:hAnsi="Calibri"/>
                <w:sz w:val="22"/>
                <w:szCs w:val="22"/>
              </w:rPr>
            </w:pPr>
            <w:r w:rsidRPr="00B06F70">
              <w:rPr>
                <w:rFonts w:ascii="Calibri" w:hAnsi="Calibri"/>
                <w:sz w:val="22"/>
                <w:szCs w:val="22"/>
              </w:rPr>
              <w:t>Problem solving and l</w:t>
            </w:r>
            <w:r w:rsidR="00AE2570" w:rsidRPr="00B06F70">
              <w:rPr>
                <w:rFonts w:ascii="Calibri" w:hAnsi="Calibri"/>
                <w:sz w:val="22"/>
                <w:szCs w:val="22"/>
              </w:rPr>
              <w:t>oyal to organisation</w:t>
            </w:r>
          </w:p>
          <w:p w14:paraId="67336FBA" w14:textId="77777777" w:rsidR="001E50B8" w:rsidRPr="00D43D34" w:rsidRDefault="001E50B8" w:rsidP="001E50B8">
            <w:pPr>
              <w:pStyle w:val="ListParagraph"/>
              <w:numPr>
                <w:ilvl w:val="0"/>
                <w:numId w:val="7"/>
              </w:numPr>
              <w:rPr>
                <w:rFonts w:ascii="Calibri" w:hAnsi="Calibri"/>
                <w:sz w:val="22"/>
                <w:szCs w:val="22"/>
              </w:rPr>
            </w:pPr>
            <w:r w:rsidRPr="00D43D34">
              <w:rPr>
                <w:rFonts w:ascii="Calibri" w:hAnsi="Calibri"/>
                <w:sz w:val="22"/>
                <w:szCs w:val="22"/>
              </w:rPr>
              <w:t>The ability to converse at ease with members of the public and provide advice and information in accurate spoken English is essential for the post</w:t>
            </w:r>
          </w:p>
          <w:p w14:paraId="0DFCF7CC" w14:textId="048CEBBE" w:rsidR="00FA1EF6" w:rsidRPr="00B06F70" w:rsidRDefault="00FA1EF6" w:rsidP="001E50B8">
            <w:pPr>
              <w:pStyle w:val="ListParagraph"/>
              <w:rPr>
                <w:rFonts w:ascii="Calibri" w:hAnsi="Calibri"/>
                <w:sz w:val="22"/>
                <w:szCs w:val="22"/>
              </w:rPr>
            </w:pPr>
          </w:p>
        </w:tc>
        <w:tc>
          <w:tcPr>
            <w:tcW w:w="638" w:type="dxa"/>
          </w:tcPr>
          <w:p w14:paraId="3CBB0049" w14:textId="77777777" w:rsidR="006C67E5" w:rsidRPr="00B06F70" w:rsidRDefault="006C67E5" w:rsidP="002133E1">
            <w:pPr>
              <w:rPr>
                <w:rFonts w:ascii="Calibri" w:hAnsi="Calibri"/>
                <w:color w:val="auto"/>
                <w:sz w:val="22"/>
                <w:szCs w:val="22"/>
              </w:rPr>
            </w:pPr>
          </w:p>
        </w:tc>
        <w:tc>
          <w:tcPr>
            <w:tcW w:w="3842" w:type="dxa"/>
          </w:tcPr>
          <w:p w14:paraId="6D06CCAE" w14:textId="77777777" w:rsidR="006C67E5" w:rsidRPr="00B06F70" w:rsidRDefault="006C67E5" w:rsidP="002133E1">
            <w:pPr>
              <w:rPr>
                <w:rFonts w:ascii="Calibri" w:hAnsi="Calibri"/>
                <w:color w:val="auto"/>
                <w:sz w:val="22"/>
                <w:szCs w:val="22"/>
              </w:rPr>
            </w:pPr>
            <w:r w:rsidRPr="00B06F70">
              <w:rPr>
                <w:rFonts w:ascii="Calibri" w:hAnsi="Calibri"/>
                <w:color w:val="auto"/>
                <w:sz w:val="22"/>
                <w:szCs w:val="22"/>
              </w:rPr>
              <w:t>Application/Interview</w:t>
            </w:r>
          </w:p>
        </w:tc>
      </w:tr>
    </w:tbl>
    <w:p w14:paraId="14BA2DCC" w14:textId="77777777" w:rsidR="006C67E5" w:rsidRPr="00AE2570" w:rsidRDefault="006C67E5" w:rsidP="006C67E5">
      <w:pPr>
        <w:rPr>
          <w:rFonts w:ascii="Calibri" w:hAnsi="Calibri"/>
          <w:sz w:val="22"/>
          <w:szCs w:val="22"/>
        </w:rPr>
      </w:pPr>
    </w:p>
    <w:p w14:paraId="6E6DB102" w14:textId="77777777" w:rsidR="00F831D5" w:rsidRDefault="00F831D5" w:rsidP="006C67E5">
      <w:pPr>
        <w:rPr>
          <w:rFonts w:ascii="Calibri" w:hAnsi="Calibri"/>
          <w:b/>
          <w:color w:val="auto"/>
          <w:sz w:val="22"/>
          <w:szCs w:val="22"/>
        </w:rPr>
      </w:pPr>
    </w:p>
    <w:p w14:paraId="457BA58E" w14:textId="77777777" w:rsidR="006C67E5" w:rsidRDefault="006C67E5" w:rsidP="006C67E5">
      <w:pPr>
        <w:rPr>
          <w:rFonts w:ascii="Calibri" w:hAnsi="Calibri"/>
          <w:b/>
          <w:color w:val="auto"/>
          <w:sz w:val="22"/>
          <w:szCs w:val="22"/>
        </w:rPr>
      </w:pPr>
      <w:r w:rsidRPr="00B06F70">
        <w:rPr>
          <w:rFonts w:ascii="Calibri" w:hAnsi="Calibri"/>
          <w:b/>
          <w:color w:val="auto"/>
          <w:sz w:val="22"/>
          <w:szCs w:val="22"/>
        </w:rPr>
        <w:t>Safeguarding</w:t>
      </w:r>
    </w:p>
    <w:p w14:paraId="2764CC02" w14:textId="77777777" w:rsidR="00BF2D26" w:rsidRPr="00B06F70" w:rsidRDefault="00BF2D26" w:rsidP="006C67E5">
      <w:pPr>
        <w:rPr>
          <w:rFonts w:ascii="Calibri" w:hAnsi="Calibri"/>
          <w:b/>
          <w:color w:val="auto"/>
          <w:sz w:val="22"/>
          <w:szCs w:val="22"/>
        </w:rPr>
      </w:pPr>
    </w:p>
    <w:p w14:paraId="338B0623" w14:textId="77777777" w:rsidR="006C67E5" w:rsidRPr="00AE2570" w:rsidRDefault="006C67E5" w:rsidP="006C67E5">
      <w:pPr>
        <w:pStyle w:val="ListParagraph"/>
        <w:numPr>
          <w:ilvl w:val="0"/>
          <w:numId w:val="8"/>
        </w:numPr>
        <w:spacing w:after="200" w:line="276" w:lineRule="auto"/>
        <w:rPr>
          <w:rFonts w:ascii="Calibri" w:hAnsi="Calibri"/>
          <w:sz w:val="22"/>
          <w:szCs w:val="22"/>
        </w:rPr>
      </w:pPr>
      <w:r w:rsidRPr="00AE2570">
        <w:rPr>
          <w:rFonts w:ascii="Calibri" w:hAnsi="Calibri"/>
          <w:sz w:val="22"/>
          <w:szCs w:val="22"/>
        </w:rPr>
        <w:t>To have the ability to safeguard and promote the welfare of children and young people.</w:t>
      </w:r>
    </w:p>
    <w:p w14:paraId="7777467A" w14:textId="77777777" w:rsidR="006C67E5" w:rsidRPr="00AE2570" w:rsidRDefault="006C67E5" w:rsidP="006C67E5">
      <w:pPr>
        <w:pStyle w:val="ListParagraph"/>
        <w:numPr>
          <w:ilvl w:val="0"/>
          <w:numId w:val="8"/>
        </w:numPr>
        <w:spacing w:after="200" w:line="276" w:lineRule="auto"/>
        <w:rPr>
          <w:rFonts w:ascii="Calibri" w:hAnsi="Calibri"/>
          <w:sz w:val="22"/>
          <w:szCs w:val="22"/>
        </w:rPr>
      </w:pPr>
      <w:r w:rsidRPr="00AE2570">
        <w:rPr>
          <w:rFonts w:ascii="Calibri" w:hAnsi="Calibri"/>
          <w:sz w:val="22"/>
          <w:szCs w:val="22"/>
        </w:rPr>
        <w:t>Appreciate the significance of safeguarding and interprets this accurately for all individual children and young people whatever their life circumstances.</w:t>
      </w:r>
    </w:p>
    <w:p w14:paraId="35D7A763" w14:textId="13A698F1" w:rsidR="006C67E5" w:rsidRPr="00AE2570" w:rsidRDefault="006C67E5" w:rsidP="006C67E5">
      <w:pPr>
        <w:pStyle w:val="ListParagraph"/>
        <w:numPr>
          <w:ilvl w:val="0"/>
          <w:numId w:val="8"/>
        </w:numPr>
        <w:spacing w:after="200" w:line="276" w:lineRule="auto"/>
        <w:rPr>
          <w:rFonts w:ascii="Calibri" w:hAnsi="Calibri"/>
          <w:sz w:val="22"/>
          <w:szCs w:val="22"/>
        </w:rPr>
      </w:pPr>
      <w:r w:rsidRPr="00AE2570">
        <w:rPr>
          <w:rFonts w:ascii="Calibri" w:hAnsi="Calibri"/>
          <w:sz w:val="22"/>
          <w:szCs w:val="22"/>
        </w:rPr>
        <w:t>To have a good understanding of the safeguarding agenda and can demonstrate an ability to contribute towards a safe environment.</w:t>
      </w:r>
    </w:p>
    <w:p w14:paraId="2D3D5E8D" w14:textId="77777777" w:rsidR="006C67E5" w:rsidRPr="00AE2570" w:rsidRDefault="006C67E5" w:rsidP="006C67E5">
      <w:pPr>
        <w:rPr>
          <w:rFonts w:ascii="Calibri" w:hAnsi="Calibri"/>
          <w:sz w:val="22"/>
          <w:szCs w:val="22"/>
        </w:rPr>
      </w:pPr>
    </w:p>
    <w:p w14:paraId="26611C0B" w14:textId="77777777" w:rsidR="006C67E5" w:rsidRPr="00AE2570" w:rsidRDefault="006C67E5" w:rsidP="006C67E5">
      <w:pPr>
        <w:rPr>
          <w:rFonts w:ascii="Calibri" w:hAnsi="Calibri"/>
          <w:sz w:val="22"/>
          <w:szCs w:val="22"/>
        </w:rPr>
      </w:pPr>
    </w:p>
    <w:p w14:paraId="1B77DB36" w14:textId="3D4C79DE" w:rsidR="00661A66" w:rsidRDefault="00286D34" w:rsidP="00661A66">
      <w:pPr>
        <w:rPr>
          <w:rFonts w:ascii="Calibri" w:hAnsi="Calibri"/>
          <w:sz w:val="22"/>
          <w:szCs w:val="22"/>
        </w:rPr>
      </w:pPr>
      <w:r>
        <w:rPr>
          <w:rFonts w:ascii="Calibri" w:hAnsi="Calibri"/>
          <w:sz w:val="22"/>
          <w:szCs w:val="22"/>
        </w:rPr>
        <w:br w:type="page"/>
      </w:r>
    </w:p>
    <w:p w14:paraId="1374A688" w14:textId="45B21F1D" w:rsidR="00FA1EF6" w:rsidRDefault="00FA1EF6" w:rsidP="00FA1EF6">
      <w:pPr>
        <w:tabs>
          <w:tab w:val="left" w:pos="924"/>
        </w:tabs>
        <w:rPr>
          <w:rFonts w:ascii="Cambria" w:eastAsia="Times New Roman" w:hAnsi="Cambria"/>
          <w:b/>
          <w:bCs/>
          <w:color w:val="auto"/>
          <w:kern w:val="32"/>
          <w:sz w:val="32"/>
          <w:szCs w:val="32"/>
        </w:rPr>
      </w:pPr>
      <w:r w:rsidRPr="00FA1EF6">
        <w:rPr>
          <w:rFonts w:ascii="Gill Sans MT" w:hAnsi="Gill Sans MT"/>
          <w:noProof/>
          <w:sz w:val="48"/>
          <w:szCs w:val="48"/>
          <w:lang w:val="en-GB" w:eastAsia="en-GB"/>
        </w:rPr>
        <w:drawing>
          <wp:anchor distT="0" distB="0" distL="114300" distR="114300" simplePos="0" relativeHeight="251653632" behindDoc="1" locked="0" layoutInCell="1" allowOverlap="1" wp14:anchorId="5BE819A3" wp14:editId="603525FB">
            <wp:simplePos x="0" y="0"/>
            <wp:positionH relativeFrom="margin">
              <wp:posOffset>-219111</wp:posOffset>
            </wp:positionH>
            <wp:positionV relativeFrom="paragraph">
              <wp:posOffset>-539474</wp:posOffset>
            </wp:positionV>
            <wp:extent cx="1654782" cy="1112807"/>
            <wp:effectExtent l="0" t="0" r="3175" b="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 Logo Colour small2"/>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663395" cy="1118599"/>
                    </a:xfrm>
                    <a:prstGeom prst="rect">
                      <a:avLst/>
                    </a:prstGeom>
                    <a:noFill/>
                  </pic:spPr>
                </pic:pic>
              </a:graphicData>
            </a:graphic>
            <wp14:sizeRelH relativeFrom="page">
              <wp14:pctWidth>0</wp14:pctWidth>
            </wp14:sizeRelH>
            <wp14:sizeRelV relativeFrom="page">
              <wp14:pctHeight>0</wp14:pctHeight>
            </wp14:sizeRelV>
          </wp:anchor>
        </w:drawing>
      </w:r>
      <w:r w:rsidRPr="00FA1EF6">
        <w:rPr>
          <w:noProof/>
          <w:color w:val="4F81BD" w:themeColor="accent1"/>
          <w:lang w:val="en-GB" w:eastAsia="en-GB"/>
        </w:rPr>
        <mc:AlternateContent>
          <mc:Choice Requires="wps">
            <w:drawing>
              <wp:anchor distT="0" distB="0" distL="114300" distR="114300" simplePos="0" relativeHeight="251666944" behindDoc="0" locked="0" layoutInCell="1" allowOverlap="1" wp14:anchorId="1D15AE53" wp14:editId="71FEF894">
                <wp:simplePos x="0" y="0"/>
                <wp:positionH relativeFrom="column">
                  <wp:posOffset>4508390</wp:posOffset>
                </wp:positionH>
                <wp:positionV relativeFrom="paragraph">
                  <wp:posOffset>-183515</wp:posOffset>
                </wp:positionV>
                <wp:extent cx="2085975" cy="895350"/>
                <wp:effectExtent l="0" t="0" r="28575" b="19050"/>
                <wp:wrapNone/>
                <wp:docPr id="1127" name="Text Box 1127"/>
                <wp:cNvGraphicFramePr/>
                <a:graphic xmlns:a="http://schemas.openxmlformats.org/drawingml/2006/main">
                  <a:graphicData uri="http://schemas.microsoft.com/office/word/2010/wordprocessingShape">
                    <wps:wsp>
                      <wps:cNvSpPr txBox="1"/>
                      <wps:spPr>
                        <a:xfrm>
                          <a:off x="0" y="0"/>
                          <a:ext cx="2085975" cy="895350"/>
                        </a:xfrm>
                        <a:prstGeom prst="rect">
                          <a:avLst/>
                        </a:prstGeom>
                        <a:solidFill>
                          <a:sysClr val="window" lastClr="FFFFFF"/>
                        </a:solidFill>
                        <a:ln w="25400" cap="flat" cmpd="sng" algn="ctr">
                          <a:solidFill>
                            <a:srgbClr val="F79646"/>
                          </a:solidFill>
                          <a:prstDash val="solid"/>
                        </a:ln>
                        <a:effectLst/>
                      </wps:spPr>
                      <wps:txbx>
                        <w:txbxContent>
                          <w:p w14:paraId="5A5ACDF0" w14:textId="77777777" w:rsidR="00AB57B9" w:rsidRPr="00E70F70" w:rsidRDefault="00AB57B9" w:rsidP="00FA1EF6">
                            <w:pPr>
                              <w:tabs>
                                <w:tab w:val="left" w:pos="1260"/>
                                <w:tab w:val="left" w:pos="1440"/>
                              </w:tabs>
                              <w:rPr>
                                <w:sz w:val="20"/>
                                <w:szCs w:val="20"/>
                              </w:rPr>
                            </w:pPr>
                            <w:r w:rsidRPr="00E70F70">
                              <w:rPr>
                                <w:sz w:val="20"/>
                                <w:szCs w:val="20"/>
                              </w:rPr>
                              <w:t>Internal use only</w:t>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p>
                          <w:p w14:paraId="689B4468" w14:textId="77777777" w:rsidR="00AB57B9" w:rsidRPr="001135E7" w:rsidRDefault="00AB57B9" w:rsidP="00FA1EF6">
                            <w:pPr>
                              <w:tabs>
                                <w:tab w:val="left" w:pos="1260"/>
                                <w:tab w:val="left" w:pos="1440"/>
                              </w:tabs>
                              <w:rPr>
                                <w:color w:val="auto"/>
                                <w:sz w:val="20"/>
                                <w:szCs w:val="20"/>
                              </w:rPr>
                            </w:pPr>
                            <w:r>
                              <w:rPr>
                                <w:sz w:val="20"/>
                                <w:szCs w:val="20"/>
                              </w:rPr>
                              <w:t>Reference n</w:t>
                            </w:r>
                            <w:r w:rsidRPr="00E70F70">
                              <w:rPr>
                                <w:sz w:val="20"/>
                                <w:szCs w:val="20"/>
                              </w:rPr>
                              <w:t xml:space="preserve">o: </w:t>
                            </w:r>
                          </w:p>
                          <w:p w14:paraId="279C29EB" w14:textId="77777777" w:rsidR="00AB57B9" w:rsidRPr="00E70F70" w:rsidRDefault="00AB57B9" w:rsidP="00FA1EF6">
                            <w:pPr>
                              <w:tabs>
                                <w:tab w:val="left" w:pos="1260"/>
                                <w:tab w:val="left" w:pos="1440"/>
                              </w:tabs>
                              <w:rPr>
                                <w:sz w:val="20"/>
                                <w:szCs w:val="20"/>
                              </w:rPr>
                            </w:pPr>
                            <w:r>
                              <w:rPr>
                                <w:sz w:val="20"/>
                                <w:szCs w:val="20"/>
                              </w:rPr>
                              <w:t>Date r</w:t>
                            </w:r>
                            <w:r w:rsidRPr="00E70F70">
                              <w:rPr>
                                <w:sz w:val="20"/>
                                <w:szCs w:val="20"/>
                              </w:rPr>
                              <w:t xml:space="preserve">eceived: </w:t>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5AE53" id="Text Box 1127" o:spid="_x0000_s1043" type="#_x0000_t202" style="position:absolute;margin-left:355pt;margin-top:-14.45pt;width:164.25pt;height:7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3BChAIAAAkFAAAOAAAAZHJzL2Uyb0RvYy54bWysVE1vGjEQvVfqf7B8bxYohICyRDQRVaUo&#10;iZRUORuvl13J63Ftwy799X32AvloTlU5mPHMeD7evNnLq67RbKecr8nkfHg24EwZSUVtNjn/+bT6&#10;csGZD8IUQpNROd8rz68Wnz9dtnauRlSRLpRjCGL8vLU5r0Kw8yzzslKN8GdklYGxJNeIgKvbZIUT&#10;LaI3OhsNBudZS66wjqTyHtqb3sgXKX5ZKhnuy9KrwHTOUVtIp0vnOp7Z4lLMN07YqpaHMsQ/VNGI&#10;2iDpKdSNCIJtXf1XqKaWjjyV4UxSk1FZ1lKlHtDNcPCum8dKWJV6ATjenmDy/y+svNs9OFYXmN1w&#10;NOXMiAZTelJdYN+oY0kJjFrr53B9tHAOHSzwj9hFvYcytt6Vron/aIrBDrT3J4RjPAnlaHAxmU0n&#10;nEnYLmaTr5M0guzltXU+fFfUsCjk3GGCCVixu/UBGeF6dInJPOm6WNVap8veX2vHdgLDBkcKajnT&#10;wgcoc75Kv1g0Qrx5pg1rUdpkPEDNUoCFpRYBYmOBizcbzoTegN4yuFTLm9febdanrKvp7Hx8/lGS&#10;WPSN8FVfXYpwcNMm1q4SWQ89vsAapdCtuzSi6RHyNRV7TMJRz2dv5apG/Fv0+iAcCIxGsJThHkep&#10;Cd3RQeKsIvf7I330B69g5azFQqDzX1vhFCD8YcC42XA8jhuULuPJdISLe21Zv7aYbXNNGMMQ629l&#10;EqN/0EexdNQ8Y3eXMStMwkjkzjlw78Xr0K8pdl+q5TI5YWesCLfm0coYOuIWcX3qnoWzB8YEcO2O&#10;jqsj5u+I0/vGl4aW20BlnVgVce5RBT/iBfuWmHL4NsSFfn1PXi9fsMUfAAAA//8DAFBLAwQUAAYA&#10;CAAAACEAnJguBeAAAAAMAQAADwAAAGRycy9kb3ducmV2LnhtbEyPwU7DMBBE70j8g7VI3Fo7QZQQ&#10;4lQIiUocKQjUmxsvScBeh9hOwt/jnuA2qxnNvqm2izVswtH3jiRkawEMqXG6p1bC68vjqgDmgyKt&#10;jCOU8IMetvX5WaVK7WZ6xmkfWpZKyJdKQhfCUHLumw6t8ms3ICXvw41WhXSOLdejmlO5NTwXYsOt&#10;6il96NSADx02X/toJbin90nvZrN727Sx+TYiHj4PUcrLi+X+DljAJfyF4YSf0KFOTEcXSXtmJNxk&#10;Im0JElZ5cQvslBBXxTWwY1JZngGvK/5/RP0LAAD//wMAUEsBAi0AFAAGAAgAAAAhALaDOJL+AAAA&#10;4QEAABMAAAAAAAAAAAAAAAAAAAAAAFtDb250ZW50X1R5cGVzXS54bWxQSwECLQAUAAYACAAAACEA&#10;OP0h/9YAAACUAQAACwAAAAAAAAAAAAAAAAAvAQAAX3JlbHMvLnJlbHNQSwECLQAUAAYACAAAACEA&#10;04twQoQCAAAJBQAADgAAAAAAAAAAAAAAAAAuAgAAZHJzL2Uyb0RvYy54bWxQSwECLQAUAAYACAAA&#10;ACEAnJguBeAAAAAMAQAADwAAAAAAAAAAAAAAAADeBAAAZHJzL2Rvd25yZXYueG1sUEsFBgAAAAAE&#10;AAQA8wAAAOsFAAAAAA==&#10;" fillcolor="window" strokecolor="#f79646" strokeweight="2pt">
                <v:textbox>
                  <w:txbxContent>
                    <w:p w14:paraId="5A5ACDF0" w14:textId="77777777" w:rsidR="00AB57B9" w:rsidRPr="00E70F70" w:rsidRDefault="00AB57B9" w:rsidP="00FA1EF6">
                      <w:pPr>
                        <w:tabs>
                          <w:tab w:val="left" w:pos="1260"/>
                          <w:tab w:val="left" w:pos="1440"/>
                        </w:tabs>
                        <w:rPr>
                          <w:sz w:val="20"/>
                          <w:szCs w:val="20"/>
                        </w:rPr>
                      </w:pPr>
                      <w:r w:rsidRPr="00E70F70">
                        <w:rPr>
                          <w:sz w:val="20"/>
                          <w:szCs w:val="20"/>
                        </w:rPr>
                        <w:t>Internal use only</w:t>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p>
                    <w:p w14:paraId="689B4468" w14:textId="77777777" w:rsidR="00AB57B9" w:rsidRPr="001135E7" w:rsidRDefault="00AB57B9" w:rsidP="00FA1EF6">
                      <w:pPr>
                        <w:tabs>
                          <w:tab w:val="left" w:pos="1260"/>
                          <w:tab w:val="left" w:pos="1440"/>
                        </w:tabs>
                        <w:rPr>
                          <w:color w:val="auto"/>
                          <w:sz w:val="20"/>
                          <w:szCs w:val="20"/>
                        </w:rPr>
                      </w:pPr>
                      <w:r>
                        <w:rPr>
                          <w:sz w:val="20"/>
                          <w:szCs w:val="20"/>
                        </w:rPr>
                        <w:t>Reference n</w:t>
                      </w:r>
                      <w:r w:rsidRPr="00E70F70">
                        <w:rPr>
                          <w:sz w:val="20"/>
                          <w:szCs w:val="20"/>
                        </w:rPr>
                        <w:t xml:space="preserve">o: </w:t>
                      </w:r>
                    </w:p>
                    <w:p w14:paraId="279C29EB" w14:textId="77777777" w:rsidR="00AB57B9" w:rsidRPr="00E70F70" w:rsidRDefault="00AB57B9" w:rsidP="00FA1EF6">
                      <w:pPr>
                        <w:tabs>
                          <w:tab w:val="left" w:pos="1260"/>
                          <w:tab w:val="left" w:pos="1440"/>
                        </w:tabs>
                        <w:rPr>
                          <w:sz w:val="20"/>
                          <w:szCs w:val="20"/>
                        </w:rPr>
                      </w:pPr>
                      <w:r>
                        <w:rPr>
                          <w:sz w:val="20"/>
                          <w:szCs w:val="20"/>
                        </w:rPr>
                        <w:t>Date r</w:t>
                      </w:r>
                      <w:r w:rsidRPr="00E70F70">
                        <w:rPr>
                          <w:sz w:val="20"/>
                          <w:szCs w:val="20"/>
                        </w:rPr>
                        <w:t xml:space="preserve">eceived: </w:t>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p>
                  </w:txbxContent>
                </v:textbox>
              </v:shape>
            </w:pict>
          </mc:Fallback>
        </mc:AlternateContent>
      </w:r>
      <w:r>
        <w:rPr>
          <w:rFonts w:ascii="Cambria" w:eastAsia="Times New Roman" w:hAnsi="Cambria"/>
          <w:b/>
          <w:bCs/>
          <w:color w:val="auto"/>
          <w:kern w:val="32"/>
          <w:sz w:val="32"/>
          <w:szCs w:val="32"/>
        </w:rPr>
        <w:tab/>
      </w:r>
    </w:p>
    <w:p w14:paraId="25B2733F" w14:textId="77777777" w:rsidR="00FA1EF6" w:rsidRPr="00FA1EF6" w:rsidRDefault="00FA1EF6" w:rsidP="00FA1EF6">
      <w:pPr>
        <w:rPr>
          <w:rFonts w:ascii="Cambria" w:eastAsia="Times New Roman" w:hAnsi="Cambria"/>
          <w:b/>
          <w:bCs/>
          <w:color w:val="auto"/>
          <w:kern w:val="32"/>
          <w:sz w:val="32"/>
          <w:szCs w:val="32"/>
        </w:rPr>
      </w:pPr>
    </w:p>
    <w:p w14:paraId="7D2576BC" w14:textId="77777777" w:rsidR="00FA1EF6" w:rsidRPr="00FA1EF6" w:rsidRDefault="00FA1EF6" w:rsidP="00FA1EF6">
      <w:pPr>
        <w:keepNext/>
        <w:spacing w:before="300" w:after="60" w:line="276" w:lineRule="auto"/>
        <w:outlineLvl w:val="0"/>
        <w:rPr>
          <w:rFonts w:ascii="Cambria" w:eastAsia="Times New Roman" w:hAnsi="Cambria"/>
          <w:b/>
          <w:bCs/>
          <w:color w:val="auto"/>
          <w:kern w:val="32"/>
          <w:sz w:val="32"/>
          <w:szCs w:val="32"/>
        </w:rPr>
      </w:pPr>
      <w:r w:rsidRPr="00FA1EF6">
        <w:rPr>
          <w:rFonts w:ascii="Cambria" w:eastAsia="Times New Roman" w:hAnsi="Cambria"/>
          <w:b/>
          <w:bCs/>
          <w:color w:val="auto"/>
          <w:kern w:val="32"/>
          <w:sz w:val="32"/>
          <w:szCs w:val="32"/>
        </w:rPr>
        <w:t>Employment Application Form: Teacher</w:t>
      </w:r>
    </w:p>
    <w:p w14:paraId="21490781" w14:textId="77777777" w:rsidR="00FA1EF6" w:rsidRPr="00FA1EF6" w:rsidRDefault="00FA1EF6" w:rsidP="00FA1EF6">
      <w:pPr>
        <w:spacing w:before="80"/>
        <w:jc w:val="center"/>
        <w:rPr>
          <w:b/>
        </w:rPr>
      </w:pPr>
      <w:r w:rsidRPr="00FA1EF6">
        <w:rPr>
          <w:b/>
        </w:rPr>
        <w:t>We are committed to safeguarding and promoting the welfare of children and young people and expect all staff and volunteers to share this commitment.</w:t>
      </w:r>
    </w:p>
    <w:p w14:paraId="09B1A76C" w14:textId="77777777" w:rsidR="00FA1EF6" w:rsidRPr="00FA1EF6" w:rsidRDefault="00FA1EF6" w:rsidP="00FA1EF6">
      <w:pPr>
        <w:spacing w:after="120" w:line="276" w:lineRule="auto"/>
        <w:jc w:val="both"/>
        <w:rPr>
          <w:rFonts w:asciiTheme="minorHAnsi" w:eastAsiaTheme="minorHAnsi" w:hAnsiTheme="minorHAnsi" w:cstheme="minorBidi"/>
          <w:color w:val="auto"/>
          <w:sz w:val="22"/>
          <w:szCs w:val="22"/>
          <w:lang w:val="en-GB"/>
        </w:rPr>
      </w:pPr>
      <w:r w:rsidRPr="00FA1EF6">
        <w:rPr>
          <w:rFonts w:asciiTheme="minorHAnsi" w:eastAsiaTheme="minorHAnsi" w:hAnsiTheme="minorHAnsi" w:cstheme="minorBidi"/>
          <w:color w:val="auto"/>
          <w:sz w:val="22"/>
          <w:szCs w:val="22"/>
          <w:lang w:val="en-GB"/>
        </w:rPr>
        <w:t xml:space="preserve">Please ensure that you complete </w:t>
      </w:r>
      <w:r w:rsidRPr="00FA1EF6">
        <w:rPr>
          <w:rFonts w:asciiTheme="minorHAnsi" w:eastAsiaTheme="minorHAnsi" w:hAnsiTheme="minorHAnsi" w:cstheme="minorBidi"/>
          <w:b/>
          <w:color w:val="auto"/>
          <w:sz w:val="22"/>
          <w:szCs w:val="22"/>
          <w:lang w:val="en-GB"/>
        </w:rPr>
        <w:t>all</w:t>
      </w:r>
      <w:r w:rsidRPr="00FA1EF6">
        <w:rPr>
          <w:rFonts w:asciiTheme="minorHAnsi" w:eastAsiaTheme="minorHAnsi" w:hAnsiTheme="minorHAnsi" w:cstheme="minorBidi"/>
          <w:color w:val="auto"/>
          <w:sz w:val="22"/>
          <w:szCs w:val="22"/>
          <w:lang w:val="en-GB"/>
        </w:rPr>
        <w:t xml:space="preserve"> sections of Part 1 and Part 2 of the application. Please note that providing false information will result in the application being rejected, withdrawal of any offer of employment, summary dismissal if you are in post or possible referral to the police. Please note that checks may be carried out to verify the contents of your application form.  Please complete the form in black ink or type. CVs are not accepted.</w:t>
      </w:r>
    </w:p>
    <w:tbl>
      <w:tblPr>
        <w:tblStyle w:val="TableGrid"/>
        <w:tblW w:w="0" w:type="auto"/>
        <w:tblInd w:w="108" w:type="dxa"/>
        <w:tblLook w:val="04A0" w:firstRow="1" w:lastRow="0" w:firstColumn="1" w:lastColumn="0" w:noHBand="0" w:noVBand="1"/>
      </w:tblPr>
      <w:tblGrid>
        <w:gridCol w:w="3600"/>
        <w:gridCol w:w="7262"/>
      </w:tblGrid>
      <w:tr w:rsidR="00FA1EF6" w:rsidRPr="00FA1EF6" w14:paraId="3A5A0AB7" w14:textId="77777777" w:rsidTr="00AB57B9">
        <w:tc>
          <w:tcPr>
            <w:tcW w:w="3600" w:type="dxa"/>
            <w:shd w:val="clear" w:color="auto" w:fill="C6D9F1" w:themeFill="text2" w:themeFillTint="33"/>
          </w:tcPr>
          <w:p w14:paraId="7F709F9D" w14:textId="77777777" w:rsidR="00FA1EF6" w:rsidRPr="00FA1EF6" w:rsidRDefault="00FA1EF6" w:rsidP="00FA1EF6">
            <w:pPr>
              <w:spacing w:before="120" w:after="120" w:line="276" w:lineRule="auto"/>
              <w:jc w:val="both"/>
              <w:rPr>
                <w:rFonts w:asciiTheme="minorHAnsi" w:hAnsiTheme="minorHAnsi"/>
                <w:b/>
                <w:color w:val="auto"/>
                <w:sz w:val="22"/>
                <w:szCs w:val="22"/>
              </w:rPr>
            </w:pPr>
            <w:r w:rsidRPr="00FA1EF6">
              <w:rPr>
                <w:rFonts w:asciiTheme="minorHAnsi" w:hAnsiTheme="minorHAnsi"/>
                <w:b/>
                <w:color w:val="auto"/>
                <w:sz w:val="22"/>
                <w:szCs w:val="22"/>
              </w:rPr>
              <w:t>Vacancy Job Title</w:t>
            </w:r>
          </w:p>
        </w:tc>
        <w:tc>
          <w:tcPr>
            <w:tcW w:w="7262" w:type="dxa"/>
          </w:tcPr>
          <w:p w14:paraId="1EA851E2" w14:textId="77777777" w:rsidR="00FA1EF6" w:rsidRPr="00FA1EF6" w:rsidRDefault="00FA1EF6" w:rsidP="00FA1EF6">
            <w:pPr>
              <w:spacing w:after="120" w:line="276" w:lineRule="auto"/>
              <w:jc w:val="both"/>
              <w:rPr>
                <w:rFonts w:asciiTheme="minorHAnsi" w:hAnsiTheme="minorHAnsi"/>
                <w:color w:val="auto"/>
                <w:sz w:val="22"/>
                <w:szCs w:val="22"/>
              </w:rPr>
            </w:pPr>
          </w:p>
        </w:tc>
      </w:tr>
    </w:tbl>
    <w:p w14:paraId="2B59F07D" w14:textId="77777777" w:rsidR="00FA1EF6" w:rsidRPr="00FA1EF6" w:rsidRDefault="00FA1EF6" w:rsidP="00FA1EF6">
      <w:pPr>
        <w:keepNext/>
        <w:keepLines/>
        <w:spacing w:before="40"/>
        <w:outlineLvl w:val="1"/>
        <w:rPr>
          <w:rFonts w:eastAsiaTheme="majorEastAsia" w:cstheme="majorBidi"/>
          <w:color w:val="365F91" w:themeColor="accent1" w:themeShade="BF"/>
          <w:sz w:val="18"/>
          <w:szCs w:val="18"/>
        </w:rPr>
      </w:pPr>
    </w:p>
    <w:p w14:paraId="346BB55E" w14:textId="77777777" w:rsidR="00FA1EF6" w:rsidRPr="00FA1EF6" w:rsidRDefault="00FA1EF6" w:rsidP="00FA1EF6">
      <w:pPr>
        <w:keepNext/>
        <w:keepLines/>
        <w:spacing w:before="40"/>
        <w:outlineLvl w:val="1"/>
        <w:rPr>
          <w:rFonts w:eastAsiaTheme="majorEastAsia" w:cstheme="majorBidi"/>
          <w:color w:val="auto"/>
          <w:sz w:val="26"/>
          <w:szCs w:val="26"/>
        </w:rPr>
      </w:pPr>
      <w:r w:rsidRPr="00FA1EF6">
        <w:rPr>
          <w:rFonts w:eastAsiaTheme="majorEastAsia" w:cstheme="majorBidi"/>
          <w:color w:val="365F91" w:themeColor="accent1" w:themeShade="BF"/>
          <w:sz w:val="26"/>
          <w:szCs w:val="26"/>
        </w:rPr>
        <w:t xml:space="preserve">PLEASE STATE WHERE YOU SAW THIS ADVERT  </w:t>
      </w:r>
      <w:r w:rsidRPr="00FA1EF6">
        <w:rPr>
          <w:rFonts w:eastAsiaTheme="majorEastAsia" w:cstheme="majorBidi"/>
          <w:color w:val="auto"/>
          <w:sz w:val="26"/>
          <w:szCs w:val="26"/>
        </w:rPr>
        <w:t xml:space="preserve"> _________________________________________</w:t>
      </w:r>
    </w:p>
    <w:p w14:paraId="23199557" w14:textId="77777777" w:rsidR="00FA1EF6" w:rsidRPr="00FA1EF6" w:rsidRDefault="00FA1EF6" w:rsidP="00FA1EF6">
      <w:pPr>
        <w:keepNext/>
        <w:keepLines/>
        <w:spacing w:before="40"/>
        <w:outlineLvl w:val="1"/>
        <w:rPr>
          <w:rFonts w:eastAsiaTheme="majorEastAsia" w:cstheme="majorBidi"/>
          <w:color w:val="365F91" w:themeColor="accent1" w:themeShade="BF"/>
          <w:sz w:val="18"/>
          <w:szCs w:val="18"/>
        </w:rPr>
      </w:pPr>
    </w:p>
    <w:p w14:paraId="2782FB4E" w14:textId="77777777" w:rsidR="00FA1EF6" w:rsidRPr="00FA1EF6" w:rsidRDefault="00FA1EF6" w:rsidP="00FA1EF6">
      <w:pPr>
        <w:keepNext/>
        <w:keepLines/>
        <w:spacing w:before="40"/>
        <w:outlineLvl w:val="1"/>
        <w:rPr>
          <w:rFonts w:eastAsiaTheme="majorEastAsia" w:cstheme="majorBidi"/>
          <w:color w:val="365F91" w:themeColor="accent1" w:themeShade="BF"/>
          <w:sz w:val="26"/>
          <w:szCs w:val="26"/>
        </w:rPr>
      </w:pPr>
      <w:r w:rsidRPr="00FA1EF6">
        <w:rPr>
          <w:rFonts w:eastAsiaTheme="majorEastAsia" w:cstheme="majorBidi"/>
          <w:color w:val="365F91" w:themeColor="accent1" w:themeShade="BF"/>
          <w:sz w:val="26"/>
          <w:szCs w:val="26"/>
        </w:rPr>
        <w:t>Part 1:</w:t>
      </w:r>
      <w:r w:rsidRPr="00FA1EF6">
        <w:rPr>
          <w:rFonts w:eastAsiaTheme="majorEastAsia" w:cstheme="majorBidi"/>
          <w:color w:val="365F91" w:themeColor="accent1" w:themeShade="BF"/>
          <w:sz w:val="26"/>
          <w:szCs w:val="26"/>
        </w:rPr>
        <w:tab/>
        <w:t>Information for Shortlisting and Interviewing</w:t>
      </w:r>
    </w:p>
    <w:p w14:paraId="66EFAADD" w14:textId="77777777" w:rsidR="00FA1EF6" w:rsidRPr="00FA1EF6" w:rsidRDefault="00FA1EF6" w:rsidP="00FA1EF6">
      <w:pPr>
        <w:ind w:right="-154"/>
        <w:rPr>
          <w:b/>
          <w:sz w:val="16"/>
          <w:szCs w:val="16"/>
        </w:rPr>
      </w:pPr>
    </w:p>
    <w:p w14:paraId="137ABDB9" w14:textId="77777777" w:rsidR="00FA1EF6" w:rsidRPr="00FA1EF6" w:rsidRDefault="00FA1EF6" w:rsidP="00FA1EF6">
      <w:pPr>
        <w:ind w:right="-154"/>
        <w:rPr>
          <w:b/>
        </w:rPr>
      </w:pPr>
      <w:r w:rsidRPr="00FA1EF6">
        <w:rPr>
          <w:b/>
          <w:noProof/>
          <w:lang w:val="en-GB" w:eastAsia="en-GB"/>
        </w:rPr>
        <mc:AlternateContent>
          <mc:Choice Requires="wps">
            <w:drawing>
              <wp:anchor distT="0" distB="0" distL="114300" distR="114300" simplePos="0" relativeHeight="251655680" behindDoc="0" locked="0" layoutInCell="1" allowOverlap="1" wp14:anchorId="2BD70B1F" wp14:editId="5D934345">
                <wp:simplePos x="0" y="0"/>
                <wp:positionH relativeFrom="column">
                  <wp:posOffset>4263390</wp:posOffset>
                </wp:positionH>
                <wp:positionV relativeFrom="paragraph">
                  <wp:posOffset>118110</wp:posOffset>
                </wp:positionV>
                <wp:extent cx="2143125" cy="0"/>
                <wp:effectExtent l="0" t="0" r="9525" b="19050"/>
                <wp:wrapNone/>
                <wp:docPr id="8" name="Straight Connector 8"/>
                <wp:cNvGraphicFramePr/>
                <a:graphic xmlns:a="http://schemas.openxmlformats.org/drawingml/2006/main">
                  <a:graphicData uri="http://schemas.microsoft.com/office/word/2010/wordprocessingShape">
                    <wps:wsp>
                      <wps:cNvCnPr/>
                      <wps:spPr>
                        <a:xfrm>
                          <a:off x="0" y="0"/>
                          <a:ext cx="21431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566307F8" id="Straight Connector 8" o:spid="_x0000_s1026" style="position:absolute;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5.7pt,9.3pt" to="504.4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ekhxAEAAHEDAAAOAAAAZHJzL2Uyb0RvYy54bWysU8Fu2zAMvQ/oPwi6N06ydeiMOD0k6C7D&#10;FqDdB7CyZAuQREHU4uTvRylu1m23YT7Iokg+8T1Sm4eTd+KoE1kMnVwtllLooLC3Yejk9+fH23sp&#10;KEPowWHQnTxrkg/bm3ebKbZ6jSO6XifBIIHaKXZyzDm2TUNq1B5ogVEHdhpMHjKbaWj6BBOje9es&#10;l8uPzYSpjwmVJuLT/cUptxXfGK3yN2NIZ+E6ybXluqa6vpS12W6gHRLE0aq5DPiHKjzYwJdeofaQ&#10;QfxI9i8ob1VCQpMXCn2DxlilKwdms1r+weZphKgrFxaH4lUm+n+w6uvxkITtO8mNCuC5RU85gR3G&#10;LHYYAguISdwXnaZILYfvwiHNFsVDKqRPJvnyZzriVLU9X7XVpywUH65XH96v1ndSqFdf8ysxJsqf&#10;NXpRNp10NhTa0MLxC2W+jENfQ8pxwEfrXG2dC2Lq5Ke7igw8QMZB5kt8ZEoUBinADTyZKqeKSOhs&#10;X7ILDp1p55I4Ag8Hz1SP0zOXK4UDyuxgDvUr5LmC31JLOXug8ZJcXXOYCwVa19mbqy/KXbQquxfs&#10;z1XCpljc14o+z2AZnLc279++lO1PAAAA//8DAFBLAwQUAAYACAAAACEAh99ZwtwAAAAKAQAADwAA&#10;AGRycy9kb3ducmV2LnhtbEyPTU/DMAyG70j8h8hI3JjTMUopTSfEx52NIsEta0xb0Tilybry78nE&#10;AY72++j142I9215MNPrOsYJkIUEQ18503CioXp4uMhA+aDa6d0wKvsnDujw9KXRu3IE3NG1DI2IJ&#10;+1wraEMYckRft2S1X7iBOGYfbrQ6xHFs0Iz6EMttj0spU7S643ih1QPdt1R/bvdWweXX+zNWXL8t&#10;cXq4en1MqmGFlVLnZ/PdLYhAc/iD4agf1aGMTju3Z+NFryC9TlYRjUGWgjgCUmY3IHa/GywL/P9C&#10;+QMAAP//AwBQSwECLQAUAAYACAAAACEAtoM4kv4AAADhAQAAEwAAAAAAAAAAAAAAAAAAAAAAW0Nv&#10;bnRlbnRfVHlwZXNdLnhtbFBLAQItABQABgAIAAAAIQA4/SH/1gAAAJQBAAALAAAAAAAAAAAAAAAA&#10;AC8BAABfcmVscy8ucmVsc1BLAQItABQABgAIAAAAIQDBIekhxAEAAHEDAAAOAAAAAAAAAAAAAAAA&#10;AC4CAABkcnMvZTJvRG9jLnhtbFBLAQItABQABgAIAAAAIQCH31nC3AAAAAoBAAAPAAAAAAAAAAAA&#10;AAAAAB4EAABkcnMvZG93bnJldi54bWxQSwUGAAAAAAQABADzAAAAJwUAAAAA&#10;" strokecolor="windowText"/>
            </w:pict>
          </mc:Fallback>
        </mc:AlternateContent>
      </w:r>
      <w:r w:rsidRPr="00FA1EF6">
        <w:rPr>
          <w:b/>
          <w:noProof/>
          <w:lang w:val="en-GB" w:eastAsia="en-GB"/>
        </w:rPr>
        <mc:AlternateContent>
          <mc:Choice Requires="wps">
            <w:drawing>
              <wp:anchor distT="0" distB="0" distL="114300" distR="114300" simplePos="0" relativeHeight="251654656" behindDoc="0" locked="0" layoutInCell="1" allowOverlap="1" wp14:anchorId="69542A1F" wp14:editId="7588917E">
                <wp:simplePos x="0" y="0"/>
                <wp:positionH relativeFrom="column">
                  <wp:posOffset>510540</wp:posOffset>
                </wp:positionH>
                <wp:positionV relativeFrom="paragraph">
                  <wp:posOffset>127635</wp:posOffset>
                </wp:positionV>
                <wp:extent cx="1981200" cy="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19812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140C1452" id="Straight Connector 15" o:spid="_x0000_s1026" style="position:absolute;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2pt,10.05pt" to="196.2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G6+xQEAAHMDAAAOAAAAZHJzL2Uyb0RvYy54bWysU8Fu2zAMvQ/oPwi6N04CdGiNOD0k6C7D&#10;FqDdB7CyZAuQREHU4uTvRylu1nW3YT7Ioig+v/dIbx5P3omjTmQxdHK1WEqhg8LehqGTP16ebu+l&#10;oAyhB4dBd/KsST5ubz5tptjqNY7oep0EgwRqp9jJMefYNg2pUXugBUYdOGkwecgcpqHpE0yM7l2z&#10;Xi4/NxOmPiZUmohP95ek3FZ8Y7TK340hnYXrJHPLdU11fS1rs91AOySIo1UzDfgHFh5s4I9eofaQ&#10;QfxM9i8ob1VCQpMXCn2DxlilqwZWs1p+UPM8QtRVC5tD8WoT/T9Y9e14SML23Ls7KQJ47tFzTmCH&#10;MYsdhsAOYhKcZKemSC0X7MIhzRHFQyqyTyb58mZB4lTdPV/d1acsFB+uHu5X3DIp1Fuu+V0YE+Uv&#10;Gr0om046G4pwaOH4lTJ/jK++XSnHAZ+sc7V5Loipkw93a+avgEfIOMi89ZFFURikADfwbKqcKiKh&#10;s32pLjh0pp1L4gg8HjxVPU4vTFcKB5Q5wRrqU8Qzgz9KC5090Hgprqn5mgsFWtfpm9kX5y5eld0r&#10;9udqYVMi7mxFn6ewjM77mPfv/5XtLwAAAP//AwBQSwMEFAAGAAgAAAAhANGIfyfbAAAACAEAAA8A&#10;AABkcnMvZG93bnJldi54bWxMj81OwzAQhO9IvIO1SNzoOmlBJcSpED93KEGCm5ssSUS8DrGbhrdn&#10;UQ9w3JnR7Df5Zna9mmgMnWcDyUKDIq583XFjoHx5vFiDCtFybXvPZOCbAmyK05PcZrU/8DNN29go&#10;KeGQWQNtjEOGGKqWnA0LPxCL9+FHZ6OcY4P1aA9S7npMtb5CZzuWD60d6K6l6nO7dwaWX+9PWHL1&#10;luJ0f/n6kJTDCktjzs/m2xtQkeb4F4ZffEGHQph2fs91UL2BtV5J0kCqE1DiL69TEXZHAYsc/w8o&#10;fgAAAP//AwBQSwECLQAUAAYACAAAACEAtoM4kv4AAADhAQAAEwAAAAAAAAAAAAAAAAAAAAAAW0Nv&#10;bnRlbnRfVHlwZXNdLnhtbFBLAQItABQABgAIAAAAIQA4/SH/1gAAAJQBAAALAAAAAAAAAAAAAAAA&#10;AC8BAABfcmVscy8ucmVsc1BLAQItABQABgAIAAAAIQDGDG6+xQEAAHMDAAAOAAAAAAAAAAAAAAAA&#10;AC4CAABkcnMvZTJvRG9jLnhtbFBLAQItABQABgAIAAAAIQDRiH8n2wAAAAgBAAAPAAAAAAAAAAAA&#10;AAAAAB8EAABkcnMvZG93bnJldi54bWxQSwUGAAAAAAQABADzAAAAJwUAAAAA&#10;" strokecolor="windowText"/>
            </w:pict>
          </mc:Fallback>
        </mc:AlternateContent>
      </w:r>
      <w:r w:rsidRPr="00FA1EF6">
        <w:rPr>
          <w:b/>
        </w:rPr>
        <w:t>Initials</w:t>
      </w:r>
      <w:r w:rsidRPr="00FA1EF6">
        <w:rPr>
          <w:b/>
        </w:rPr>
        <w:tab/>
      </w:r>
      <w:r w:rsidRPr="00FA1EF6">
        <w:rPr>
          <w:b/>
        </w:rPr>
        <w:tab/>
      </w:r>
      <w:r w:rsidRPr="00FA1EF6">
        <w:rPr>
          <w:b/>
        </w:rPr>
        <w:tab/>
      </w:r>
      <w:r w:rsidRPr="00FA1EF6">
        <w:rPr>
          <w:b/>
        </w:rPr>
        <w:tab/>
      </w:r>
      <w:r w:rsidRPr="00FA1EF6">
        <w:rPr>
          <w:b/>
        </w:rPr>
        <w:tab/>
      </w:r>
      <w:r w:rsidRPr="00FA1EF6">
        <w:rPr>
          <w:b/>
        </w:rPr>
        <w:tab/>
        <w:t>Surname or Family name</w:t>
      </w:r>
    </w:p>
    <w:p w14:paraId="66CD2916" w14:textId="77777777" w:rsidR="00FA1EF6" w:rsidRPr="00FA1EF6" w:rsidRDefault="00FA1EF6" w:rsidP="00FA1EF6">
      <w:pPr>
        <w:keepNext/>
        <w:keepLines/>
        <w:spacing w:after="120" w:line="276" w:lineRule="auto"/>
        <w:ind w:left="270" w:hanging="270"/>
        <w:outlineLvl w:val="1"/>
        <w:rPr>
          <w:rFonts w:asciiTheme="minorHAnsi" w:eastAsiaTheme="majorEastAsia" w:hAnsiTheme="minorHAnsi" w:cstheme="majorBidi"/>
          <w:b/>
          <w:bCs/>
          <w:color w:val="4F81BD" w:themeColor="accent1"/>
          <w:szCs w:val="26"/>
          <w:lang w:val="en-GB"/>
        </w:rPr>
      </w:pPr>
      <w:r w:rsidRPr="00FA1EF6">
        <w:rPr>
          <w:rFonts w:asciiTheme="minorHAnsi" w:eastAsiaTheme="majorEastAsia" w:hAnsiTheme="minorHAnsi" w:cstheme="majorBidi"/>
          <w:b/>
          <w:bCs/>
          <w:color w:val="4F81BD" w:themeColor="accent1"/>
          <w:szCs w:val="26"/>
          <w:lang w:val="en-GB"/>
        </w:rPr>
        <w:t>Letter of Application – Please note, we do not accept CVs</w:t>
      </w:r>
    </w:p>
    <w:p w14:paraId="67AE2AC0" w14:textId="77777777" w:rsidR="00FA1EF6" w:rsidRPr="00FA1EF6" w:rsidRDefault="00FA1EF6" w:rsidP="00FA1EF6">
      <w:r w:rsidRPr="00FA1EF6">
        <w:t>Please enclose a letter of application. Please refer to the applicant information pack which may include instructions on how to complete the letter of application.</w:t>
      </w:r>
    </w:p>
    <w:p w14:paraId="1FAAE7F6" w14:textId="77777777" w:rsidR="00FA1EF6" w:rsidRPr="00FA1EF6" w:rsidRDefault="00FA1EF6" w:rsidP="00FA1EF6">
      <w:pPr>
        <w:keepNext/>
        <w:keepLines/>
        <w:spacing w:after="120" w:line="276" w:lineRule="auto"/>
        <w:ind w:left="270" w:hanging="270"/>
        <w:outlineLvl w:val="1"/>
        <w:rPr>
          <w:rFonts w:asciiTheme="minorHAnsi" w:eastAsiaTheme="majorEastAsia" w:hAnsiTheme="minorHAnsi" w:cstheme="majorBidi"/>
          <w:b/>
          <w:bCs/>
          <w:color w:val="4F81BD" w:themeColor="accent1"/>
          <w:szCs w:val="26"/>
          <w:lang w:val="en-GB"/>
        </w:rPr>
      </w:pPr>
      <w:r w:rsidRPr="00FA1EF6">
        <w:rPr>
          <w:rFonts w:asciiTheme="minorHAnsi" w:eastAsiaTheme="majorEastAsia" w:hAnsiTheme="minorHAnsi" w:cstheme="majorBidi"/>
          <w:b/>
          <w:bCs/>
          <w:color w:val="4F81BD" w:themeColor="accent1"/>
          <w:szCs w:val="26"/>
          <w:lang w:val="en-GB"/>
        </w:rPr>
        <w:t>Current/Most Recent Employment: If Teaching</w:t>
      </w:r>
    </w:p>
    <w:tbl>
      <w:tblPr>
        <w:tblStyle w:val="TableGrid"/>
        <w:tblW w:w="0" w:type="auto"/>
        <w:tblInd w:w="108" w:type="dxa"/>
        <w:tblLook w:val="04A0" w:firstRow="1" w:lastRow="0" w:firstColumn="1" w:lastColumn="0" w:noHBand="0" w:noVBand="1"/>
      </w:tblPr>
      <w:tblGrid>
        <w:gridCol w:w="4950"/>
        <w:gridCol w:w="5912"/>
      </w:tblGrid>
      <w:tr w:rsidR="00FA1EF6" w:rsidRPr="00FA1EF6" w14:paraId="108D3CF0" w14:textId="77777777" w:rsidTr="00AB57B9">
        <w:trPr>
          <w:trHeight w:val="728"/>
        </w:trPr>
        <w:tc>
          <w:tcPr>
            <w:tcW w:w="4950" w:type="dxa"/>
            <w:shd w:val="clear" w:color="auto" w:fill="C6D9F1" w:themeFill="text2" w:themeFillTint="33"/>
          </w:tcPr>
          <w:p w14:paraId="7A918488" w14:textId="77777777" w:rsidR="00FA1EF6" w:rsidRPr="00FA1EF6" w:rsidRDefault="00FA1EF6" w:rsidP="00FA1EF6">
            <w:pPr>
              <w:spacing w:before="40" w:after="40"/>
              <w:rPr>
                <w:b/>
              </w:rPr>
            </w:pPr>
            <w:r w:rsidRPr="00FA1EF6">
              <w:rPr>
                <w:b/>
              </w:rPr>
              <w:t>Name, address and telephone number of school</w:t>
            </w:r>
          </w:p>
        </w:tc>
        <w:tc>
          <w:tcPr>
            <w:tcW w:w="5912" w:type="dxa"/>
          </w:tcPr>
          <w:p w14:paraId="3B965024" w14:textId="77777777" w:rsidR="00FA1EF6" w:rsidRPr="00FA1EF6" w:rsidRDefault="00FA1EF6" w:rsidP="00FA1EF6">
            <w:pPr>
              <w:keepNext/>
              <w:keepLines/>
              <w:spacing w:before="40" w:after="40" w:line="276" w:lineRule="auto"/>
              <w:rPr>
                <w:rFonts w:asciiTheme="minorHAnsi" w:eastAsiaTheme="majorEastAsia" w:hAnsiTheme="minorHAnsi" w:cstheme="majorBidi"/>
                <w:b/>
                <w:bCs/>
                <w:color w:val="4F81BD" w:themeColor="accent1"/>
                <w:szCs w:val="26"/>
              </w:rPr>
            </w:pPr>
          </w:p>
        </w:tc>
      </w:tr>
      <w:tr w:rsidR="00FA1EF6" w:rsidRPr="00FA1EF6" w14:paraId="06BD2D88" w14:textId="77777777" w:rsidTr="00AB57B9">
        <w:tc>
          <w:tcPr>
            <w:tcW w:w="4950" w:type="dxa"/>
            <w:shd w:val="clear" w:color="auto" w:fill="C6D9F1" w:themeFill="text2" w:themeFillTint="33"/>
          </w:tcPr>
          <w:p w14:paraId="15677E16" w14:textId="77777777" w:rsidR="00FA1EF6" w:rsidRPr="00FA1EF6" w:rsidRDefault="00FA1EF6" w:rsidP="00FA1EF6">
            <w:pPr>
              <w:numPr>
                <w:ilvl w:val="0"/>
                <w:numId w:val="10"/>
              </w:numPr>
              <w:spacing w:before="40" w:after="40"/>
              <w:ind w:left="252" w:hanging="252"/>
              <w:contextualSpacing/>
              <w:rPr>
                <w:rFonts w:ascii="Times New Roman" w:eastAsia="Times New Roman" w:hAnsi="Times New Roman"/>
                <w:b/>
                <w:color w:val="auto"/>
                <w:sz w:val="20"/>
                <w:szCs w:val="20"/>
              </w:rPr>
            </w:pPr>
            <w:r w:rsidRPr="00FA1EF6">
              <w:rPr>
                <w:rFonts w:ascii="Times New Roman" w:eastAsia="Times New Roman" w:hAnsi="Times New Roman"/>
                <w:b/>
                <w:color w:val="auto"/>
                <w:sz w:val="20"/>
                <w:szCs w:val="20"/>
              </w:rPr>
              <w:t>Type of school</w:t>
            </w:r>
          </w:p>
        </w:tc>
        <w:tc>
          <w:tcPr>
            <w:tcW w:w="5912" w:type="dxa"/>
          </w:tcPr>
          <w:p w14:paraId="3E5CBCA0" w14:textId="77777777" w:rsidR="00FA1EF6" w:rsidRPr="00FA1EF6" w:rsidRDefault="00FA1EF6" w:rsidP="00FA1EF6">
            <w:pPr>
              <w:spacing w:before="40" w:after="40"/>
            </w:pPr>
            <w:r w:rsidRPr="00FA1EF6">
              <w:t>Boys       Girls       Mixed       Age range       Number on Roll</w:t>
            </w:r>
          </w:p>
        </w:tc>
      </w:tr>
      <w:tr w:rsidR="00FA1EF6" w:rsidRPr="00FA1EF6" w14:paraId="7A61881F" w14:textId="77777777" w:rsidTr="00AB57B9">
        <w:trPr>
          <w:trHeight w:val="620"/>
        </w:trPr>
        <w:tc>
          <w:tcPr>
            <w:tcW w:w="4950" w:type="dxa"/>
            <w:shd w:val="clear" w:color="auto" w:fill="C6D9F1" w:themeFill="text2" w:themeFillTint="33"/>
          </w:tcPr>
          <w:p w14:paraId="228860FF" w14:textId="77777777" w:rsidR="00FA1EF6" w:rsidRPr="00FA1EF6" w:rsidRDefault="00FA1EF6" w:rsidP="00FA1EF6">
            <w:pPr>
              <w:numPr>
                <w:ilvl w:val="0"/>
                <w:numId w:val="10"/>
              </w:numPr>
              <w:spacing w:before="40" w:after="40"/>
              <w:ind w:left="252" w:hanging="252"/>
              <w:contextualSpacing/>
              <w:rPr>
                <w:rFonts w:ascii="Times New Roman" w:eastAsia="Times New Roman" w:hAnsi="Times New Roman"/>
                <w:color w:val="auto"/>
                <w:sz w:val="20"/>
                <w:szCs w:val="20"/>
              </w:rPr>
            </w:pPr>
            <w:r w:rsidRPr="00FA1EF6">
              <w:rPr>
                <w:rFonts w:ascii="Times New Roman" w:eastAsia="Times New Roman" w:hAnsi="Times New Roman"/>
                <w:b/>
                <w:color w:val="auto"/>
                <w:sz w:val="20"/>
                <w:szCs w:val="20"/>
              </w:rPr>
              <w:t>Type of school</w:t>
            </w:r>
            <w:r w:rsidRPr="00FA1EF6">
              <w:rPr>
                <w:rFonts w:ascii="Times New Roman" w:eastAsia="Times New Roman" w:hAnsi="Times New Roman"/>
                <w:color w:val="auto"/>
                <w:sz w:val="20"/>
                <w:szCs w:val="20"/>
              </w:rPr>
              <w:t xml:space="preserve"> e.g. Community, Aided, Academy, Foundation, Free School, Independent, etc.</w:t>
            </w:r>
          </w:p>
        </w:tc>
        <w:tc>
          <w:tcPr>
            <w:tcW w:w="5912" w:type="dxa"/>
          </w:tcPr>
          <w:p w14:paraId="64FDDF04" w14:textId="77777777" w:rsidR="00FA1EF6" w:rsidRPr="00FA1EF6" w:rsidRDefault="00FA1EF6" w:rsidP="00FA1EF6">
            <w:pPr>
              <w:keepNext/>
              <w:keepLines/>
              <w:spacing w:before="40" w:after="40" w:line="276" w:lineRule="auto"/>
              <w:rPr>
                <w:rFonts w:asciiTheme="minorHAnsi" w:eastAsiaTheme="majorEastAsia" w:hAnsiTheme="minorHAnsi" w:cstheme="majorBidi"/>
                <w:b/>
                <w:bCs/>
                <w:color w:val="4F81BD" w:themeColor="accent1"/>
                <w:szCs w:val="26"/>
              </w:rPr>
            </w:pPr>
          </w:p>
        </w:tc>
      </w:tr>
      <w:tr w:rsidR="00FA1EF6" w:rsidRPr="00FA1EF6" w14:paraId="7342B352" w14:textId="77777777" w:rsidTr="00AB57B9">
        <w:tc>
          <w:tcPr>
            <w:tcW w:w="4950" w:type="dxa"/>
            <w:shd w:val="clear" w:color="auto" w:fill="C6D9F1" w:themeFill="text2" w:themeFillTint="33"/>
          </w:tcPr>
          <w:p w14:paraId="0AB00E24" w14:textId="77777777" w:rsidR="00FA1EF6" w:rsidRPr="00FA1EF6" w:rsidRDefault="00FA1EF6" w:rsidP="00FA1EF6">
            <w:pPr>
              <w:spacing w:before="40" w:after="40"/>
              <w:rPr>
                <w:b/>
              </w:rPr>
            </w:pPr>
            <w:r w:rsidRPr="00FA1EF6">
              <w:rPr>
                <w:b/>
              </w:rPr>
              <w:t xml:space="preserve">Job title </w:t>
            </w:r>
            <w:r w:rsidRPr="00FA1EF6">
              <w:t>Please enclose a copy of the job description</w:t>
            </w:r>
          </w:p>
        </w:tc>
        <w:tc>
          <w:tcPr>
            <w:tcW w:w="5912" w:type="dxa"/>
          </w:tcPr>
          <w:p w14:paraId="1F1B3EBE" w14:textId="77777777" w:rsidR="00FA1EF6" w:rsidRPr="00FA1EF6" w:rsidRDefault="00FA1EF6" w:rsidP="00FA1EF6">
            <w:pPr>
              <w:keepNext/>
              <w:keepLines/>
              <w:spacing w:before="40" w:after="40" w:line="276" w:lineRule="auto"/>
              <w:rPr>
                <w:rFonts w:asciiTheme="minorHAnsi" w:eastAsiaTheme="majorEastAsia" w:hAnsiTheme="minorHAnsi" w:cstheme="majorBidi"/>
                <w:b/>
                <w:bCs/>
                <w:color w:val="4F81BD" w:themeColor="accent1"/>
                <w:szCs w:val="26"/>
              </w:rPr>
            </w:pPr>
          </w:p>
        </w:tc>
      </w:tr>
      <w:tr w:rsidR="00FA1EF6" w:rsidRPr="00FA1EF6" w14:paraId="75B90A33" w14:textId="77777777" w:rsidTr="00AB57B9">
        <w:tc>
          <w:tcPr>
            <w:tcW w:w="4950" w:type="dxa"/>
            <w:shd w:val="clear" w:color="auto" w:fill="C6D9F1" w:themeFill="text2" w:themeFillTint="33"/>
          </w:tcPr>
          <w:p w14:paraId="60E648BF" w14:textId="77777777" w:rsidR="00FA1EF6" w:rsidRPr="00FA1EF6" w:rsidRDefault="00FA1EF6" w:rsidP="00FA1EF6">
            <w:pPr>
              <w:spacing w:before="40" w:after="40"/>
              <w:rPr>
                <w:b/>
              </w:rPr>
            </w:pPr>
            <w:r w:rsidRPr="00FA1EF6">
              <w:rPr>
                <w:b/>
              </w:rPr>
              <w:t>Subjects/age groups taught</w:t>
            </w:r>
          </w:p>
        </w:tc>
        <w:tc>
          <w:tcPr>
            <w:tcW w:w="5912" w:type="dxa"/>
          </w:tcPr>
          <w:p w14:paraId="7D81C03E" w14:textId="77777777" w:rsidR="00FA1EF6" w:rsidRPr="00FA1EF6" w:rsidRDefault="00FA1EF6" w:rsidP="00FA1EF6">
            <w:pPr>
              <w:keepNext/>
              <w:keepLines/>
              <w:spacing w:before="40" w:after="40" w:line="276" w:lineRule="auto"/>
              <w:rPr>
                <w:rFonts w:asciiTheme="minorHAnsi" w:eastAsiaTheme="majorEastAsia" w:hAnsiTheme="minorHAnsi" w:cstheme="majorBidi"/>
                <w:b/>
                <w:bCs/>
                <w:color w:val="4F81BD" w:themeColor="accent1"/>
                <w:szCs w:val="26"/>
              </w:rPr>
            </w:pPr>
          </w:p>
        </w:tc>
      </w:tr>
      <w:tr w:rsidR="00FA1EF6" w:rsidRPr="00FA1EF6" w14:paraId="2B666FB0" w14:textId="77777777" w:rsidTr="00AB57B9">
        <w:tc>
          <w:tcPr>
            <w:tcW w:w="4950" w:type="dxa"/>
            <w:shd w:val="clear" w:color="auto" w:fill="C6D9F1" w:themeFill="text2" w:themeFillTint="33"/>
          </w:tcPr>
          <w:p w14:paraId="56C93425" w14:textId="77777777" w:rsidR="00FA1EF6" w:rsidRPr="00FA1EF6" w:rsidRDefault="00FA1EF6" w:rsidP="00FA1EF6">
            <w:pPr>
              <w:spacing w:before="40" w:after="40"/>
              <w:rPr>
                <w:b/>
              </w:rPr>
            </w:pPr>
            <w:r w:rsidRPr="00FA1EF6">
              <w:rPr>
                <w:b/>
              </w:rPr>
              <w:t>Date appointed to this post</w:t>
            </w:r>
          </w:p>
        </w:tc>
        <w:tc>
          <w:tcPr>
            <w:tcW w:w="5912" w:type="dxa"/>
          </w:tcPr>
          <w:p w14:paraId="7FE265C0" w14:textId="77777777" w:rsidR="00FA1EF6" w:rsidRPr="00FA1EF6" w:rsidRDefault="00FA1EF6" w:rsidP="00FA1EF6">
            <w:pPr>
              <w:keepNext/>
              <w:keepLines/>
              <w:spacing w:before="40" w:after="40" w:line="276" w:lineRule="auto"/>
              <w:rPr>
                <w:rFonts w:asciiTheme="minorHAnsi" w:eastAsiaTheme="majorEastAsia" w:hAnsiTheme="minorHAnsi" w:cstheme="majorBidi"/>
                <w:b/>
                <w:bCs/>
                <w:color w:val="4F81BD" w:themeColor="accent1"/>
                <w:szCs w:val="26"/>
              </w:rPr>
            </w:pPr>
          </w:p>
        </w:tc>
      </w:tr>
      <w:tr w:rsidR="00FA1EF6" w:rsidRPr="00FA1EF6" w14:paraId="53DA9E7A" w14:textId="77777777" w:rsidTr="00AB57B9">
        <w:tc>
          <w:tcPr>
            <w:tcW w:w="4950" w:type="dxa"/>
            <w:shd w:val="clear" w:color="auto" w:fill="C6D9F1" w:themeFill="text2" w:themeFillTint="33"/>
          </w:tcPr>
          <w:p w14:paraId="13D76D03" w14:textId="77777777" w:rsidR="00FA1EF6" w:rsidRPr="00FA1EF6" w:rsidRDefault="00FA1EF6" w:rsidP="00FA1EF6">
            <w:pPr>
              <w:spacing w:before="40" w:after="40"/>
              <w:rPr>
                <w:b/>
              </w:rPr>
            </w:pPr>
            <w:r w:rsidRPr="00FA1EF6">
              <w:rPr>
                <w:b/>
              </w:rPr>
              <w:t>Salary</w:t>
            </w:r>
          </w:p>
        </w:tc>
        <w:tc>
          <w:tcPr>
            <w:tcW w:w="5912" w:type="dxa"/>
          </w:tcPr>
          <w:p w14:paraId="4A7DB6CC" w14:textId="77777777" w:rsidR="00FA1EF6" w:rsidRPr="00FA1EF6" w:rsidRDefault="00FA1EF6" w:rsidP="00FA1EF6">
            <w:pPr>
              <w:keepNext/>
              <w:keepLines/>
              <w:spacing w:before="40" w:after="40" w:line="276" w:lineRule="auto"/>
              <w:rPr>
                <w:rFonts w:asciiTheme="minorHAnsi" w:eastAsiaTheme="majorEastAsia" w:hAnsiTheme="minorHAnsi" w:cstheme="majorBidi"/>
                <w:b/>
                <w:bCs/>
                <w:color w:val="4F81BD" w:themeColor="accent1"/>
                <w:szCs w:val="26"/>
              </w:rPr>
            </w:pPr>
          </w:p>
        </w:tc>
      </w:tr>
      <w:tr w:rsidR="00FA1EF6" w:rsidRPr="00FA1EF6" w14:paraId="542E9CE7" w14:textId="77777777" w:rsidTr="00AB57B9">
        <w:tc>
          <w:tcPr>
            <w:tcW w:w="4950" w:type="dxa"/>
            <w:shd w:val="clear" w:color="auto" w:fill="C6D9F1" w:themeFill="text2" w:themeFillTint="33"/>
          </w:tcPr>
          <w:p w14:paraId="04FE9D85" w14:textId="77777777" w:rsidR="00FA1EF6" w:rsidRPr="00FA1EF6" w:rsidRDefault="00FA1EF6" w:rsidP="00FA1EF6">
            <w:pPr>
              <w:spacing w:before="40" w:after="40"/>
              <w:rPr>
                <w:b/>
              </w:rPr>
            </w:pPr>
            <w:r w:rsidRPr="00FA1EF6">
              <w:rPr>
                <w:b/>
              </w:rPr>
              <w:t>Date available to begin new job</w:t>
            </w:r>
          </w:p>
        </w:tc>
        <w:tc>
          <w:tcPr>
            <w:tcW w:w="5912" w:type="dxa"/>
          </w:tcPr>
          <w:p w14:paraId="36ED99B6" w14:textId="77777777" w:rsidR="00FA1EF6" w:rsidRPr="00FA1EF6" w:rsidRDefault="00FA1EF6" w:rsidP="00FA1EF6">
            <w:pPr>
              <w:keepNext/>
              <w:keepLines/>
              <w:spacing w:before="40" w:after="40" w:line="276" w:lineRule="auto"/>
              <w:rPr>
                <w:rFonts w:asciiTheme="minorHAnsi" w:eastAsiaTheme="majorEastAsia" w:hAnsiTheme="minorHAnsi" w:cstheme="majorBidi"/>
                <w:b/>
                <w:bCs/>
                <w:color w:val="4F81BD" w:themeColor="accent1"/>
                <w:szCs w:val="26"/>
              </w:rPr>
            </w:pPr>
          </w:p>
        </w:tc>
      </w:tr>
    </w:tbl>
    <w:p w14:paraId="1B463631" w14:textId="77777777" w:rsidR="00FA1EF6" w:rsidRPr="00FA1EF6" w:rsidRDefault="00FA1EF6" w:rsidP="00FA1EF6">
      <w:pPr>
        <w:keepNext/>
        <w:keepLines/>
        <w:spacing w:before="120" w:after="120" w:line="276" w:lineRule="auto"/>
        <w:ind w:left="270" w:hanging="270"/>
        <w:outlineLvl w:val="1"/>
        <w:rPr>
          <w:rFonts w:asciiTheme="minorHAnsi" w:eastAsiaTheme="majorEastAsia" w:hAnsiTheme="minorHAnsi" w:cstheme="majorBidi"/>
          <w:b/>
          <w:bCs/>
          <w:color w:val="4F81BD" w:themeColor="accent1"/>
          <w:szCs w:val="26"/>
          <w:lang w:val="en-GB"/>
        </w:rPr>
      </w:pPr>
      <w:r w:rsidRPr="00FA1EF6">
        <w:rPr>
          <w:rFonts w:asciiTheme="minorHAnsi" w:eastAsiaTheme="majorEastAsia" w:hAnsiTheme="minorHAnsi" w:cstheme="majorBidi"/>
          <w:b/>
          <w:bCs/>
          <w:color w:val="4F81BD" w:themeColor="accent1"/>
          <w:szCs w:val="26"/>
          <w:lang w:val="en-GB"/>
        </w:rPr>
        <w:t>Current/Most Recent Employment: If Non-Teaching</w:t>
      </w:r>
    </w:p>
    <w:tbl>
      <w:tblPr>
        <w:tblStyle w:val="TableGrid"/>
        <w:tblW w:w="0" w:type="auto"/>
        <w:tblInd w:w="108" w:type="dxa"/>
        <w:tblLook w:val="04A0" w:firstRow="1" w:lastRow="0" w:firstColumn="1" w:lastColumn="0" w:noHBand="0" w:noVBand="1"/>
      </w:tblPr>
      <w:tblGrid>
        <w:gridCol w:w="4950"/>
        <w:gridCol w:w="5912"/>
      </w:tblGrid>
      <w:tr w:rsidR="00FA1EF6" w:rsidRPr="00FA1EF6" w14:paraId="66B69058" w14:textId="77777777" w:rsidTr="00AB57B9">
        <w:trPr>
          <w:trHeight w:val="737"/>
        </w:trPr>
        <w:tc>
          <w:tcPr>
            <w:tcW w:w="4950" w:type="dxa"/>
            <w:shd w:val="clear" w:color="auto" w:fill="C6D9F1" w:themeFill="text2" w:themeFillTint="33"/>
          </w:tcPr>
          <w:p w14:paraId="6F99BB55" w14:textId="77777777" w:rsidR="00FA1EF6" w:rsidRPr="00FA1EF6" w:rsidRDefault="00FA1EF6" w:rsidP="00FA1EF6">
            <w:pPr>
              <w:spacing w:before="40" w:after="40"/>
              <w:rPr>
                <w:rFonts w:eastAsiaTheme="majorEastAsia" w:cstheme="majorBidi"/>
                <w:b/>
                <w:bCs/>
                <w:color w:val="4F81BD" w:themeColor="accent1"/>
                <w:szCs w:val="26"/>
              </w:rPr>
            </w:pPr>
            <w:r w:rsidRPr="00FA1EF6">
              <w:br w:type="page"/>
            </w:r>
            <w:r w:rsidRPr="00FA1EF6">
              <w:rPr>
                <w:b/>
              </w:rPr>
              <w:t>Name, address and telephone number of employer</w:t>
            </w:r>
          </w:p>
        </w:tc>
        <w:tc>
          <w:tcPr>
            <w:tcW w:w="5912" w:type="dxa"/>
          </w:tcPr>
          <w:p w14:paraId="77B49B4B" w14:textId="77777777" w:rsidR="00FA1EF6" w:rsidRPr="00FA1EF6" w:rsidRDefault="00FA1EF6" w:rsidP="00FA1EF6">
            <w:pPr>
              <w:spacing w:before="40" w:after="40"/>
              <w:rPr>
                <w:rFonts w:eastAsiaTheme="majorEastAsia" w:cstheme="majorBidi"/>
                <w:b/>
                <w:bCs/>
                <w:color w:val="4F81BD" w:themeColor="accent1"/>
                <w:szCs w:val="26"/>
              </w:rPr>
            </w:pPr>
          </w:p>
        </w:tc>
      </w:tr>
      <w:tr w:rsidR="00FA1EF6" w:rsidRPr="00FA1EF6" w14:paraId="36078648" w14:textId="77777777" w:rsidTr="00AB57B9">
        <w:tc>
          <w:tcPr>
            <w:tcW w:w="4950" w:type="dxa"/>
            <w:shd w:val="clear" w:color="auto" w:fill="C6D9F1" w:themeFill="text2" w:themeFillTint="33"/>
          </w:tcPr>
          <w:p w14:paraId="04CC62CE" w14:textId="77777777" w:rsidR="00FA1EF6" w:rsidRPr="00FA1EF6" w:rsidRDefault="00FA1EF6" w:rsidP="00FA1EF6">
            <w:pPr>
              <w:spacing w:before="40" w:after="40"/>
              <w:rPr>
                <w:rFonts w:eastAsiaTheme="majorEastAsia" w:cstheme="majorBidi"/>
                <w:b/>
                <w:bCs/>
                <w:color w:val="4F81BD" w:themeColor="accent1"/>
                <w:szCs w:val="26"/>
              </w:rPr>
            </w:pPr>
            <w:r w:rsidRPr="00FA1EF6">
              <w:rPr>
                <w:b/>
              </w:rPr>
              <w:t xml:space="preserve">Job title </w:t>
            </w:r>
            <w:r w:rsidRPr="00FA1EF6">
              <w:t>Please enclose a copy of the job description</w:t>
            </w:r>
          </w:p>
        </w:tc>
        <w:tc>
          <w:tcPr>
            <w:tcW w:w="5912" w:type="dxa"/>
          </w:tcPr>
          <w:p w14:paraId="2FF71C5A" w14:textId="77777777" w:rsidR="00FA1EF6" w:rsidRPr="00FA1EF6" w:rsidRDefault="00FA1EF6" w:rsidP="00FA1EF6">
            <w:pPr>
              <w:spacing w:before="40" w:after="40"/>
              <w:rPr>
                <w:rFonts w:eastAsiaTheme="majorEastAsia" w:cstheme="majorBidi"/>
                <w:b/>
                <w:bCs/>
                <w:color w:val="4F81BD" w:themeColor="accent1"/>
                <w:szCs w:val="26"/>
              </w:rPr>
            </w:pPr>
          </w:p>
        </w:tc>
      </w:tr>
      <w:tr w:rsidR="00FA1EF6" w:rsidRPr="00FA1EF6" w14:paraId="6A207A69" w14:textId="77777777" w:rsidTr="00AB57B9">
        <w:tc>
          <w:tcPr>
            <w:tcW w:w="4950" w:type="dxa"/>
            <w:shd w:val="clear" w:color="auto" w:fill="C6D9F1" w:themeFill="text2" w:themeFillTint="33"/>
          </w:tcPr>
          <w:p w14:paraId="59B74CF9" w14:textId="77777777" w:rsidR="00FA1EF6" w:rsidRPr="00FA1EF6" w:rsidRDefault="00FA1EF6" w:rsidP="00FA1EF6">
            <w:pPr>
              <w:spacing w:before="40" w:after="40"/>
              <w:rPr>
                <w:rFonts w:eastAsiaTheme="majorEastAsia" w:cstheme="majorBidi"/>
                <w:b/>
                <w:bCs/>
                <w:color w:val="4F81BD" w:themeColor="accent1"/>
                <w:szCs w:val="26"/>
              </w:rPr>
            </w:pPr>
            <w:r w:rsidRPr="00FA1EF6">
              <w:rPr>
                <w:b/>
              </w:rPr>
              <w:t>Date appointed to this post</w:t>
            </w:r>
          </w:p>
        </w:tc>
        <w:tc>
          <w:tcPr>
            <w:tcW w:w="5912" w:type="dxa"/>
          </w:tcPr>
          <w:p w14:paraId="6810DDF9" w14:textId="77777777" w:rsidR="00FA1EF6" w:rsidRPr="00FA1EF6" w:rsidRDefault="00FA1EF6" w:rsidP="00FA1EF6">
            <w:pPr>
              <w:spacing w:before="40" w:after="40"/>
              <w:rPr>
                <w:rFonts w:eastAsiaTheme="majorEastAsia" w:cstheme="majorBidi"/>
                <w:b/>
                <w:bCs/>
                <w:color w:val="4F81BD" w:themeColor="accent1"/>
                <w:szCs w:val="26"/>
              </w:rPr>
            </w:pPr>
          </w:p>
        </w:tc>
      </w:tr>
      <w:tr w:rsidR="00FA1EF6" w:rsidRPr="00FA1EF6" w14:paraId="13D89F5A" w14:textId="77777777" w:rsidTr="00AB57B9">
        <w:tc>
          <w:tcPr>
            <w:tcW w:w="4950" w:type="dxa"/>
            <w:shd w:val="clear" w:color="auto" w:fill="C6D9F1" w:themeFill="text2" w:themeFillTint="33"/>
          </w:tcPr>
          <w:p w14:paraId="7B050FFE" w14:textId="77777777" w:rsidR="00FA1EF6" w:rsidRPr="00FA1EF6" w:rsidRDefault="00FA1EF6" w:rsidP="00FA1EF6">
            <w:pPr>
              <w:spacing w:before="40" w:after="40"/>
              <w:rPr>
                <w:rFonts w:eastAsiaTheme="majorEastAsia" w:cstheme="majorBidi"/>
                <w:b/>
                <w:bCs/>
                <w:color w:val="4F81BD" w:themeColor="accent1"/>
                <w:szCs w:val="26"/>
              </w:rPr>
            </w:pPr>
            <w:r w:rsidRPr="00FA1EF6">
              <w:rPr>
                <w:b/>
              </w:rPr>
              <w:t>Salary</w:t>
            </w:r>
          </w:p>
        </w:tc>
        <w:tc>
          <w:tcPr>
            <w:tcW w:w="5912" w:type="dxa"/>
          </w:tcPr>
          <w:p w14:paraId="0C437B2A" w14:textId="77777777" w:rsidR="00FA1EF6" w:rsidRPr="00FA1EF6" w:rsidRDefault="00FA1EF6" w:rsidP="00FA1EF6">
            <w:pPr>
              <w:spacing w:before="40" w:after="40"/>
              <w:rPr>
                <w:rFonts w:eastAsiaTheme="majorEastAsia" w:cstheme="majorBidi"/>
                <w:b/>
                <w:bCs/>
                <w:color w:val="4F81BD" w:themeColor="accent1"/>
                <w:szCs w:val="26"/>
              </w:rPr>
            </w:pPr>
          </w:p>
        </w:tc>
      </w:tr>
      <w:tr w:rsidR="00FA1EF6" w:rsidRPr="00FA1EF6" w14:paraId="09DB596B" w14:textId="77777777" w:rsidTr="00AB57B9">
        <w:trPr>
          <w:trHeight w:val="305"/>
        </w:trPr>
        <w:tc>
          <w:tcPr>
            <w:tcW w:w="4950" w:type="dxa"/>
            <w:shd w:val="clear" w:color="auto" w:fill="C6D9F1" w:themeFill="text2" w:themeFillTint="33"/>
          </w:tcPr>
          <w:p w14:paraId="7865EFCC" w14:textId="77777777" w:rsidR="00FA1EF6" w:rsidRPr="00FA1EF6" w:rsidRDefault="00FA1EF6" w:rsidP="00FA1EF6">
            <w:pPr>
              <w:spacing w:before="40" w:after="40"/>
            </w:pPr>
            <w:r w:rsidRPr="00FA1EF6">
              <w:rPr>
                <w:b/>
              </w:rPr>
              <w:t>Date available to begin new job</w:t>
            </w:r>
          </w:p>
        </w:tc>
        <w:tc>
          <w:tcPr>
            <w:tcW w:w="5912" w:type="dxa"/>
          </w:tcPr>
          <w:p w14:paraId="79AD5679" w14:textId="77777777" w:rsidR="00FA1EF6" w:rsidRPr="00FA1EF6" w:rsidRDefault="00FA1EF6" w:rsidP="00FA1EF6">
            <w:pPr>
              <w:spacing w:before="40" w:after="40"/>
            </w:pPr>
          </w:p>
        </w:tc>
      </w:tr>
    </w:tbl>
    <w:p w14:paraId="3F022248" w14:textId="77777777" w:rsidR="00FA1EF6" w:rsidRPr="00FA1EF6" w:rsidRDefault="00FA1EF6" w:rsidP="00FA1EF6">
      <w:pPr>
        <w:rPr>
          <w:rFonts w:eastAsiaTheme="majorEastAsia" w:cstheme="majorBidi"/>
          <w:b/>
          <w:bCs/>
          <w:color w:val="4F81BD" w:themeColor="accent1"/>
          <w:szCs w:val="26"/>
        </w:rPr>
        <w:sectPr w:rsidR="00FA1EF6" w:rsidRPr="00FA1EF6" w:rsidSect="00AB57B9">
          <w:headerReference w:type="default" r:id="rId26"/>
          <w:footerReference w:type="default" r:id="rId27"/>
          <w:pgSz w:w="11906" w:h="16838"/>
          <w:pgMar w:top="720" w:right="576" w:bottom="720" w:left="576" w:header="706" w:footer="706" w:gutter="0"/>
          <w:pgNumType w:start="1"/>
          <w:cols w:space="708"/>
          <w:docGrid w:linePitch="360"/>
        </w:sectPr>
      </w:pPr>
    </w:p>
    <w:p w14:paraId="4FE9F7C7" w14:textId="77777777" w:rsidR="00FA1EF6" w:rsidRPr="00FA1EF6" w:rsidRDefault="00FA1EF6" w:rsidP="00FA1EF6">
      <w:pPr>
        <w:keepNext/>
        <w:keepLines/>
        <w:spacing w:before="360" w:after="120" w:line="276" w:lineRule="auto"/>
        <w:ind w:left="360" w:hanging="360"/>
        <w:outlineLvl w:val="1"/>
        <w:rPr>
          <w:rFonts w:asciiTheme="minorHAnsi" w:eastAsiaTheme="majorEastAsia" w:hAnsiTheme="minorHAnsi" w:cstheme="majorBidi"/>
          <w:b/>
          <w:bCs/>
          <w:color w:val="4F81BD" w:themeColor="accent1"/>
          <w:szCs w:val="26"/>
          <w:lang w:val="en-GB"/>
        </w:rPr>
      </w:pPr>
      <w:r w:rsidRPr="00FA1EF6">
        <w:rPr>
          <w:rFonts w:asciiTheme="minorHAnsi" w:eastAsiaTheme="majorEastAsia" w:hAnsiTheme="minorHAnsi" w:cstheme="majorBidi"/>
          <w:b/>
          <w:bCs/>
          <w:color w:val="4F81BD" w:themeColor="accent1"/>
          <w:szCs w:val="26"/>
          <w:lang w:val="en-GB"/>
        </w:rPr>
        <w:t>F</w:t>
      </w:r>
      <w:r w:rsidRPr="00FA1EF6">
        <w:rPr>
          <w:rFonts w:asciiTheme="minorHAnsi" w:eastAsiaTheme="majorEastAsia" w:hAnsiTheme="minorHAnsi" w:cstheme="majorBidi"/>
          <w:color w:val="4F81BD" w:themeColor="accent1"/>
          <w:szCs w:val="26"/>
          <w:lang w:val="en-GB"/>
        </w:rPr>
        <w:t>ull</w:t>
      </w:r>
      <w:r w:rsidRPr="00FA1EF6">
        <w:rPr>
          <w:rFonts w:asciiTheme="minorHAnsi" w:eastAsiaTheme="majorEastAsia" w:hAnsiTheme="minorHAnsi" w:cstheme="majorBidi"/>
          <w:b/>
          <w:bCs/>
          <w:color w:val="4F81BD" w:themeColor="accent1"/>
          <w:szCs w:val="26"/>
          <w:lang w:val="en-GB"/>
        </w:rPr>
        <w:t xml:space="preserve"> C</w:t>
      </w:r>
      <w:r w:rsidRPr="00FA1EF6">
        <w:rPr>
          <w:rFonts w:asciiTheme="minorHAnsi" w:eastAsiaTheme="majorEastAsia" w:hAnsiTheme="minorHAnsi" w:cstheme="majorBidi"/>
          <w:color w:val="4F81BD" w:themeColor="accent1"/>
          <w:szCs w:val="26"/>
          <w:lang w:val="en-GB"/>
        </w:rPr>
        <w:t>hronological History</w:t>
      </w:r>
    </w:p>
    <w:p w14:paraId="5DD35C0B" w14:textId="77777777" w:rsidR="00FA1EF6" w:rsidRPr="00FA1EF6" w:rsidRDefault="00FA1EF6" w:rsidP="00FA1EF6">
      <w:r w:rsidRPr="00FA1EF6">
        <w:t>Please provide a full history in date order, most recent first, since leaving secondary education, including periods of any post-secondary education/training, and part-time and voluntary work as well as full time employment, with start and end dates, explanations for periods not in employment or education/training, and reasons for leaving employment.</w:t>
      </w:r>
    </w:p>
    <w:tbl>
      <w:tblPr>
        <w:tblStyle w:val="TableGrid"/>
        <w:tblW w:w="10890" w:type="dxa"/>
        <w:tblInd w:w="108" w:type="dxa"/>
        <w:tblBorders>
          <w:insideH w:val="none" w:sz="0" w:space="0" w:color="auto"/>
        </w:tblBorders>
        <w:tblLayout w:type="fixed"/>
        <w:tblLook w:val="04A0" w:firstRow="1" w:lastRow="0" w:firstColumn="1" w:lastColumn="0" w:noHBand="0" w:noVBand="1"/>
      </w:tblPr>
      <w:tblGrid>
        <w:gridCol w:w="1710"/>
        <w:gridCol w:w="2970"/>
        <w:gridCol w:w="1260"/>
        <w:gridCol w:w="540"/>
        <w:gridCol w:w="1260"/>
        <w:gridCol w:w="1710"/>
        <w:gridCol w:w="1440"/>
      </w:tblGrid>
      <w:tr w:rsidR="00FA1EF6" w:rsidRPr="00FA1EF6" w14:paraId="322076BB" w14:textId="77777777" w:rsidTr="00AB57B9">
        <w:tc>
          <w:tcPr>
            <w:tcW w:w="1710" w:type="dxa"/>
            <w:shd w:val="clear" w:color="auto" w:fill="C6D9F1" w:themeFill="text2" w:themeFillTint="33"/>
          </w:tcPr>
          <w:p w14:paraId="107EE82B" w14:textId="77777777" w:rsidR="00FA1EF6" w:rsidRPr="00FA1EF6" w:rsidRDefault="00FA1EF6" w:rsidP="00FA1EF6">
            <w:pPr>
              <w:jc w:val="center"/>
              <w:rPr>
                <w:b/>
              </w:rPr>
            </w:pPr>
            <w:r w:rsidRPr="00FA1EF6">
              <w:rPr>
                <w:b/>
              </w:rPr>
              <w:t>Job title</w:t>
            </w:r>
          </w:p>
        </w:tc>
        <w:tc>
          <w:tcPr>
            <w:tcW w:w="2970" w:type="dxa"/>
            <w:shd w:val="clear" w:color="auto" w:fill="C6D9F1" w:themeFill="text2" w:themeFillTint="33"/>
          </w:tcPr>
          <w:p w14:paraId="6F9D68C0" w14:textId="77777777" w:rsidR="00FA1EF6" w:rsidRPr="00FA1EF6" w:rsidRDefault="00FA1EF6" w:rsidP="00FA1EF6">
            <w:pPr>
              <w:jc w:val="center"/>
              <w:rPr>
                <w:b/>
              </w:rPr>
            </w:pPr>
            <w:r w:rsidRPr="00FA1EF6">
              <w:rPr>
                <w:b/>
              </w:rPr>
              <w:t>Name and address of school,</w:t>
            </w:r>
          </w:p>
        </w:tc>
        <w:tc>
          <w:tcPr>
            <w:tcW w:w="1260" w:type="dxa"/>
            <w:shd w:val="clear" w:color="auto" w:fill="C6D9F1" w:themeFill="text2" w:themeFillTint="33"/>
          </w:tcPr>
          <w:p w14:paraId="04C87142" w14:textId="77777777" w:rsidR="00FA1EF6" w:rsidRPr="00FA1EF6" w:rsidRDefault="00FA1EF6" w:rsidP="00FA1EF6">
            <w:pPr>
              <w:jc w:val="center"/>
              <w:rPr>
                <w:b/>
              </w:rPr>
            </w:pPr>
            <w:r w:rsidRPr="00FA1EF6">
              <w:rPr>
                <w:b/>
              </w:rPr>
              <w:t>Number on</w:t>
            </w:r>
          </w:p>
        </w:tc>
        <w:tc>
          <w:tcPr>
            <w:tcW w:w="540" w:type="dxa"/>
            <w:shd w:val="clear" w:color="auto" w:fill="C6D9F1" w:themeFill="text2" w:themeFillTint="33"/>
          </w:tcPr>
          <w:p w14:paraId="18ADACD9" w14:textId="77777777" w:rsidR="00FA1EF6" w:rsidRPr="00FA1EF6" w:rsidRDefault="00FA1EF6" w:rsidP="00FA1EF6">
            <w:pPr>
              <w:jc w:val="center"/>
              <w:rPr>
                <w:b/>
              </w:rPr>
            </w:pPr>
            <w:r w:rsidRPr="00FA1EF6">
              <w:rPr>
                <w:b/>
              </w:rPr>
              <w:t>F/T</w:t>
            </w:r>
          </w:p>
        </w:tc>
        <w:tc>
          <w:tcPr>
            <w:tcW w:w="1260" w:type="dxa"/>
            <w:tcBorders>
              <w:top w:val="single" w:sz="4" w:space="0" w:color="auto"/>
              <w:bottom w:val="single" w:sz="4" w:space="0" w:color="auto"/>
              <w:right w:val="nil"/>
            </w:tcBorders>
            <w:shd w:val="clear" w:color="auto" w:fill="C6D9F1" w:themeFill="text2" w:themeFillTint="33"/>
          </w:tcPr>
          <w:p w14:paraId="59CCB954" w14:textId="77777777" w:rsidR="00FA1EF6" w:rsidRPr="00FA1EF6" w:rsidRDefault="00FA1EF6" w:rsidP="00FA1EF6">
            <w:pPr>
              <w:jc w:val="center"/>
              <w:rPr>
                <w:b/>
              </w:rPr>
            </w:pPr>
            <w:r w:rsidRPr="00FA1EF6">
              <w:rPr>
                <w:b/>
              </w:rPr>
              <w:t>Dates</w:t>
            </w:r>
          </w:p>
        </w:tc>
        <w:tc>
          <w:tcPr>
            <w:tcW w:w="1710" w:type="dxa"/>
            <w:tcBorders>
              <w:top w:val="single" w:sz="4" w:space="0" w:color="auto"/>
              <w:left w:val="nil"/>
              <w:bottom w:val="single" w:sz="4" w:space="0" w:color="auto"/>
            </w:tcBorders>
            <w:shd w:val="clear" w:color="auto" w:fill="C6D9F1" w:themeFill="text2" w:themeFillTint="33"/>
          </w:tcPr>
          <w:p w14:paraId="1DEEA3B5" w14:textId="77777777" w:rsidR="00FA1EF6" w:rsidRPr="00FA1EF6" w:rsidRDefault="00FA1EF6" w:rsidP="00FA1EF6">
            <w:pPr>
              <w:jc w:val="center"/>
              <w:rPr>
                <w:b/>
              </w:rPr>
            </w:pPr>
            <w:r w:rsidRPr="00FA1EF6">
              <w:rPr>
                <w:b/>
              </w:rPr>
              <w:t>(DD/MM/YYYY)</w:t>
            </w:r>
          </w:p>
        </w:tc>
        <w:tc>
          <w:tcPr>
            <w:tcW w:w="1440" w:type="dxa"/>
            <w:shd w:val="clear" w:color="auto" w:fill="C6D9F1" w:themeFill="text2" w:themeFillTint="33"/>
          </w:tcPr>
          <w:p w14:paraId="670B2893" w14:textId="77777777" w:rsidR="00FA1EF6" w:rsidRPr="00FA1EF6" w:rsidRDefault="00FA1EF6" w:rsidP="00FA1EF6">
            <w:pPr>
              <w:jc w:val="center"/>
              <w:rPr>
                <w:b/>
              </w:rPr>
            </w:pPr>
            <w:r w:rsidRPr="00FA1EF6">
              <w:rPr>
                <w:b/>
              </w:rPr>
              <w:t>Reason</w:t>
            </w:r>
          </w:p>
        </w:tc>
      </w:tr>
      <w:tr w:rsidR="00FA1EF6" w:rsidRPr="00FA1EF6" w14:paraId="0718D808" w14:textId="77777777" w:rsidTr="00AB57B9">
        <w:tc>
          <w:tcPr>
            <w:tcW w:w="1710" w:type="dxa"/>
            <w:shd w:val="clear" w:color="auto" w:fill="C6D9F1" w:themeFill="text2" w:themeFillTint="33"/>
          </w:tcPr>
          <w:p w14:paraId="2277A9EB" w14:textId="77777777" w:rsidR="00FA1EF6" w:rsidRPr="00FA1EF6" w:rsidRDefault="00FA1EF6" w:rsidP="00FA1EF6">
            <w:pPr>
              <w:jc w:val="center"/>
              <w:rPr>
                <w:b/>
              </w:rPr>
            </w:pPr>
            <w:r w:rsidRPr="00FA1EF6">
              <w:rPr>
                <w:b/>
              </w:rPr>
              <w:t>or position</w:t>
            </w:r>
          </w:p>
        </w:tc>
        <w:tc>
          <w:tcPr>
            <w:tcW w:w="2970" w:type="dxa"/>
            <w:shd w:val="clear" w:color="auto" w:fill="C6D9F1" w:themeFill="text2" w:themeFillTint="33"/>
          </w:tcPr>
          <w:p w14:paraId="63BE68DF" w14:textId="77777777" w:rsidR="00FA1EF6" w:rsidRPr="00FA1EF6" w:rsidRDefault="00FA1EF6" w:rsidP="00FA1EF6">
            <w:pPr>
              <w:jc w:val="center"/>
              <w:rPr>
                <w:b/>
              </w:rPr>
            </w:pPr>
            <w:r w:rsidRPr="00FA1EF6">
              <w:rPr>
                <w:b/>
              </w:rPr>
              <w:t>other employer, or</w:t>
            </w:r>
          </w:p>
        </w:tc>
        <w:tc>
          <w:tcPr>
            <w:tcW w:w="1260" w:type="dxa"/>
            <w:shd w:val="clear" w:color="auto" w:fill="C6D9F1" w:themeFill="text2" w:themeFillTint="33"/>
          </w:tcPr>
          <w:p w14:paraId="1ACA1E50" w14:textId="77777777" w:rsidR="00FA1EF6" w:rsidRPr="00FA1EF6" w:rsidRDefault="00FA1EF6" w:rsidP="00FA1EF6">
            <w:pPr>
              <w:jc w:val="center"/>
              <w:rPr>
                <w:b/>
              </w:rPr>
            </w:pPr>
            <w:r w:rsidRPr="00FA1EF6">
              <w:rPr>
                <w:b/>
              </w:rPr>
              <w:t>roll and</w:t>
            </w:r>
          </w:p>
        </w:tc>
        <w:tc>
          <w:tcPr>
            <w:tcW w:w="540" w:type="dxa"/>
            <w:shd w:val="clear" w:color="auto" w:fill="C6D9F1" w:themeFill="text2" w:themeFillTint="33"/>
          </w:tcPr>
          <w:p w14:paraId="56F99ABC" w14:textId="77777777" w:rsidR="00FA1EF6" w:rsidRPr="00FA1EF6" w:rsidRDefault="00FA1EF6" w:rsidP="00FA1EF6">
            <w:pPr>
              <w:jc w:val="center"/>
              <w:rPr>
                <w:b/>
              </w:rPr>
            </w:pPr>
            <w:r w:rsidRPr="00FA1EF6">
              <w:rPr>
                <w:b/>
              </w:rPr>
              <w:t>or</w:t>
            </w:r>
          </w:p>
        </w:tc>
        <w:tc>
          <w:tcPr>
            <w:tcW w:w="1260" w:type="dxa"/>
            <w:tcBorders>
              <w:top w:val="single" w:sz="4" w:space="0" w:color="auto"/>
              <w:bottom w:val="nil"/>
            </w:tcBorders>
            <w:shd w:val="clear" w:color="auto" w:fill="C6D9F1" w:themeFill="text2" w:themeFillTint="33"/>
          </w:tcPr>
          <w:p w14:paraId="40B1F690" w14:textId="77777777" w:rsidR="00FA1EF6" w:rsidRPr="00FA1EF6" w:rsidRDefault="00FA1EF6" w:rsidP="00FA1EF6">
            <w:pPr>
              <w:jc w:val="center"/>
              <w:rPr>
                <w:b/>
              </w:rPr>
            </w:pPr>
            <w:r w:rsidRPr="00FA1EF6">
              <w:rPr>
                <w:b/>
              </w:rPr>
              <w:t>From</w:t>
            </w:r>
          </w:p>
        </w:tc>
        <w:tc>
          <w:tcPr>
            <w:tcW w:w="1710" w:type="dxa"/>
            <w:tcBorders>
              <w:top w:val="single" w:sz="4" w:space="0" w:color="auto"/>
              <w:bottom w:val="nil"/>
            </w:tcBorders>
            <w:shd w:val="clear" w:color="auto" w:fill="C6D9F1" w:themeFill="text2" w:themeFillTint="33"/>
          </w:tcPr>
          <w:p w14:paraId="064CCB1B" w14:textId="77777777" w:rsidR="00FA1EF6" w:rsidRPr="00FA1EF6" w:rsidRDefault="00FA1EF6" w:rsidP="00FA1EF6">
            <w:pPr>
              <w:jc w:val="center"/>
              <w:rPr>
                <w:b/>
              </w:rPr>
            </w:pPr>
            <w:r w:rsidRPr="00FA1EF6">
              <w:rPr>
                <w:b/>
              </w:rPr>
              <w:t>To</w:t>
            </w:r>
          </w:p>
        </w:tc>
        <w:tc>
          <w:tcPr>
            <w:tcW w:w="1440" w:type="dxa"/>
            <w:shd w:val="clear" w:color="auto" w:fill="C6D9F1" w:themeFill="text2" w:themeFillTint="33"/>
          </w:tcPr>
          <w:p w14:paraId="4B1887A6" w14:textId="77777777" w:rsidR="00FA1EF6" w:rsidRPr="00FA1EF6" w:rsidRDefault="00FA1EF6" w:rsidP="00FA1EF6">
            <w:pPr>
              <w:jc w:val="center"/>
              <w:rPr>
                <w:b/>
              </w:rPr>
            </w:pPr>
            <w:r w:rsidRPr="00FA1EF6">
              <w:rPr>
                <w:b/>
              </w:rPr>
              <w:t>for</w:t>
            </w:r>
          </w:p>
        </w:tc>
      </w:tr>
      <w:tr w:rsidR="00FA1EF6" w:rsidRPr="00FA1EF6" w14:paraId="4B452DBF" w14:textId="77777777" w:rsidTr="00AB57B9">
        <w:tc>
          <w:tcPr>
            <w:tcW w:w="1710" w:type="dxa"/>
            <w:shd w:val="clear" w:color="auto" w:fill="C6D9F1" w:themeFill="text2" w:themeFillTint="33"/>
          </w:tcPr>
          <w:p w14:paraId="5F244D86" w14:textId="77777777" w:rsidR="00FA1EF6" w:rsidRPr="00FA1EF6" w:rsidRDefault="00FA1EF6" w:rsidP="00FA1EF6">
            <w:pPr>
              <w:jc w:val="center"/>
              <w:rPr>
                <w:b/>
              </w:rPr>
            </w:pPr>
          </w:p>
        </w:tc>
        <w:tc>
          <w:tcPr>
            <w:tcW w:w="2970" w:type="dxa"/>
            <w:shd w:val="clear" w:color="auto" w:fill="C6D9F1" w:themeFill="text2" w:themeFillTint="33"/>
          </w:tcPr>
          <w:p w14:paraId="0EBEE460" w14:textId="77777777" w:rsidR="00FA1EF6" w:rsidRPr="00FA1EF6" w:rsidRDefault="00FA1EF6" w:rsidP="00FA1EF6">
            <w:pPr>
              <w:jc w:val="center"/>
              <w:rPr>
                <w:b/>
              </w:rPr>
            </w:pPr>
            <w:r w:rsidRPr="00FA1EF6">
              <w:rPr>
                <w:b/>
              </w:rPr>
              <w:t>description  of activity</w:t>
            </w:r>
          </w:p>
        </w:tc>
        <w:tc>
          <w:tcPr>
            <w:tcW w:w="1260" w:type="dxa"/>
            <w:shd w:val="clear" w:color="auto" w:fill="C6D9F1" w:themeFill="text2" w:themeFillTint="33"/>
          </w:tcPr>
          <w:p w14:paraId="4C4BF06B" w14:textId="77777777" w:rsidR="00FA1EF6" w:rsidRPr="00FA1EF6" w:rsidRDefault="00FA1EF6" w:rsidP="00FA1EF6">
            <w:pPr>
              <w:jc w:val="center"/>
              <w:rPr>
                <w:b/>
              </w:rPr>
            </w:pPr>
            <w:r w:rsidRPr="00FA1EF6">
              <w:rPr>
                <w:b/>
              </w:rPr>
              <w:t>type of</w:t>
            </w:r>
          </w:p>
        </w:tc>
        <w:tc>
          <w:tcPr>
            <w:tcW w:w="540" w:type="dxa"/>
            <w:shd w:val="clear" w:color="auto" w:fill="C6D9F1" w:themeFill="text2" w:themeFillTint="33"/>
          </w:tcPr>
          <w:p w14:paraId="185325E5" w14:textId="77777777" w:rsidR="00FA1EF6" w:rsidRPr="00FA1EF6" w:rsidRDefault="00FA1EF6" w:rsidP="00FA1EF6">
            <w:pPr>
              <w:jc w:val="center"/>
              <w:rPr>
                <w:b/>
              </w:rPr>
            </w:pPr>
            <w:r w:rsidRPr="00FA1EF6">
              <w:rPr>
                <w:b/>
              </w:rPr>
              <w:t>P/T</w:t>
            </w:r>
          </w:p>
        </w:tc>
        <w:tc>
          <w:tcPr>
            <w:tcW w:w="1260" w:type="dxa"/>
            <w:tcBorders>
              <w:top w:val="nil"/>
            </w:tcBorders>
            <w:shd w:val="clear" w:color="auto" w:fill="C6D9F1" w:themeFill="text2" w:themeFillTint="33"/>
          </w:tcPr>
          <w:p w14:paraId="48E180AE" w14:textId="77777777" w:rsidR="00FA1EF6" w:rsidRPr="00FA1EF6" w:rsidRDefault="00FA1EF6" w:rsidP="00FA1EF6">
            <w:pPr>
              <w:jc w:val="center"/>
              <w:rPr>
                <w:b/>
              </w:rPr>
            </w:pPr>
          </w:p>
        </w:tc>
        <w:tc>
          <w:tcPr>
            <w:tcW w:w="1710" w:type="dxa"/>
            <w:tcBorders>
              <w:top w:val="nil"/>
            </w:tcBorders>
            <w:shd w:val="clear" w:color="auto" w:fill="C6D9F1" w:themeFill="text2" w:themeFillTint="33"/>
          </w:tcPr>
          <w:p w14:paraId="0E127FC9" w14:textId="77777777" w:rsidR="00FA1EF6" w:rsidRPr="00FA1EF6" w:rsidRDefault="00FA1EF6" w:rsidP="00FA1EF6">
            <w:pPr>
              <w:jc w:val="center"/>
              <w:rPr>
                <w:b/>
              </w:rPr>
            </w:pPr>
          </w:p>
        </w:tc>
        <w:tc>
          <w:tcPr>
            <w:tcW w:w="1440" w:type="dxa"/>
            <w:shd w:val="clear" w:color="auto" w:fill="C6D9F1" w:themeFill="text2" w:themeFillTint="33"/>
          </w:tcPr>
          <w:p w14:paraId="76BCFD0F" w14:textId="77777777" w:rsidR="00FA1EF6" w:rsidRPr="00FA1EF6" w:rsidRDefault="00FA1EF6" w:rsidP="00FA1EF6">
            <w:pPr>
              <w:jc w:val="center"/>
              <w:rPr>
                <w:b/>
              </w:rPr>
            </w:pPr>
            <w:r w:rsidRPr="00FA1EF6">
              <w:rPr>
                <w:b/>
              </w:rPr>
              <w:t>leaving</w:t>
            </w:r>
          </w:p>
        </w:tc>
      </w:tr>
      <w:tr w:rsidR="00FA1EF6" w:rsidRPr="00FA1EF6" w14:paraId="3DA1F4A1" w14:textId="77777777" w:rsidTr="00AB57B9">
        <w:tc>
          <w:tcPr>
            <w:tcW w:w="1710" w:type="dxa"/>
            <w:shd w:val="clear" w:color="auto" w:fill="C6D9F1" w:themeFill="text2" w:themeFillTint="33"/>
          </w:tcPr>
          <w:p w14:paraId="37F8D79F" w14:textId="77777777" w:rsidR="00FA1EF6" w:rsidRPr="00FA1EF6" w:rsidRDefault="00FA1EF6" w:rsidP="00FA1EF6">
            <w:pPr>
              <w:jc w:val="center"/>
              <w:rPr>
                <w:b/>
              </w:rPr>
            </w:pPr>
          </w:p>
        </w:tc>
        <w:tc>
          <w:tcPr>
            <w:tcW w:w="2970" w:type="dxa"/>
            <w:shd w:val="clear" w:color="auto" w:fill="C6D9F1" w:themeFill="text2" w:themeFillTint="33"/>
          </w:tcPr>
          <w:p w14:paraId="6074C36E" w14:textId="77777777" w:rsidR="00FA1EF6" w:rsidRPr="00FA1EF6" w:rsidRDefault="00FA1EF6" w:rsidP="00FA1EF6">
            <w:pPr>
              <w:jc w:val="center"/>
              <w:rPr>
                <w:b/>
              </w:rPr>
            </w:pPr>
          </w:p>
        </w:tc>
        <w:tc>
          <w:tcPr>
            <w:tcW w:w="1260" w:type="dxa"/>
            <w:shd w:val="clear" w:color="auto" w:fill="C6D9F1" w:themeFill="text2" w:themeFillTint="33"/>
          </w:tcPr>
          <w:p w14:paraId="7A7A368A" w14:textId="77777777" w:rsidR="00FA1EF6" w:rsidRPr="00FA1EF6" w:rsidRDefault="00FA1EF6" w:rsidP="00FA1EF6">
            <w:pPr>
              <w:jc w:val="center"/>
              <w:rPr>
                <w:b/>
              </w:rPr>
            </w:pPr>
            <w:r w:rsidRPr="00FA1EF6">
              <w:rPr>
                <w:b/>
              </w:rPr>
              <w:t>school, if</w:t>
            </w:r>
          </w:p>
        </w:tc>
        <w:tc>
          <w:tcPr>
            <w:tcW w:w="540" w:type="dxa"/>
            <w:shd w:val="clear" w:color="auto" w:fill="C6D9F1" w:themeFill="text2" w:themeFillTint="33"/>
          </w:tcPr>
          <w:p w14:paraId="3D8B3555" w14:textId="77777777" w:rsidR="00FA1EF6" w:rsidRPr="00FA1EF6" w:rsidRDefault="00FA1EF6" w:rsidP="00FA1EF6">
            <w:pPr>
              <w:jc w:val="center"/>
              <w:rPr>
                <w:b/>
              </w:rPr>
            </w:pPr>
          </w:p>
        </w:tc>
        <w:tc>
          <w:tcPr>
            <w:tcW w:w="1260" w:type="dxa"/>
            <w:shd w:val="clear" w:color="auto" w:fill="C6D9F1" w:themeFill="text2" w:themeFillTint="33"/>
          </w:tcPr>
          <w:p w14:paraId="2089D89F" w14:textId="77777777" w:rsidR="00FA1EF6" w:rsidRPr="00FA1EF6" w:rsidRDefault="00FA1EF6" w:rsidP="00FA1EF6">
            <w:pPr>
              <w:jc w:val="center"/>
              <w:rPr>
                <w:b/>
              </w:rPr>
            </w:pPr>
          </w:p>
        </w:tc>
        <w:tc>
          <w:tcPr>
            <w:tcW w:w="1710" w:type="dxa"/>
            <w:shd w:val="clear" w:color="auto" w:fill="C6D9F1" w:themeFill="text2" w:themeFillTint="33"/>
          </w:tcPr>
          <w:p w14:paraId="6347FDF6" w14:textId="77777777" w:rsidR="00FA1EF6" w:rsidRPr="00FA1EF6" w:rsidRDefault="00FA1EF6" w:rsidP="00FA1EF6">
            <w:pPr>
              <w:jc w:val="center"/>
              <w:rPr>
                <w:b/>
              </w:rPr>
            </w:pPr>
          </w:p>
        </w:tc>
        <w:tc>
          <w:tcPr>
            <w:tcW w:w="1440" w:type="dxa"/>
            <w:shd w:val="clear" w:color="auto" w:fill="C6D9F1" w:themeFill="text2" w:themeFillTint="33"/>
          </w:tcPr>
          <w:p w14:paraId="5BE6BB07" w14:textId="77777777" w:rsidR="00FA1EF6" w:rsidRPr="00FA1EF6" w:rsidRDefault="00FA1EF6" w:rsidP="00FA1EF6">
            <w:pPr>
              <w:jc w:val="center"/>
              <w:rPr>
                <w:b/>
              </w:rPr>
            </w:pPr>
          </w:p>
        </w:tc>
      </w:tr>
      <w:tr w:rsidR="00FA1EF6" w:rsidRPr="00FA1EF6" w14:paraId="7FE1D01E" w14:textId="77777777" w:rsidTr="00AB57B9">
        <w:tc>
          <w:tcPr>
            <w:tcW w:w="1710" w:type="dxa"/>
            <w:tcBorders>
              <w:bottom w:val="single" w:sz="4" w:space="0" w:color="auto"/>
            </w:tcBorders>
            <w:shd w:val="clear" w:color="auto" w:fill="C6D9F1" w:themeFill="text2" w:themeFillTint="33"/>
          </w:tcPr>
          <w:p w14:paraId="09328C59" w14:textId="77777777" w:rsidR="00FA1EF6" w:rsidRPr="00FA1EF6" w:rsidRDefault="00FA1EF6" w:rsidP="00FA1EF6">
            <w:pPr>
              <w:jc w:val="center"/>
              <w:rPr>
                <w:b/>
              </w:rPr>
            </w:pPr>
          </w:p>
        </w:tc>
        <w:tc>
          <w:tcPr>
            <w:tcW w:w="2970" w:type="dxa"/>
            <w:tcBorders>
              <w:bottom w:val="single" w:sz="4" w:space="0" w:color="auto"/>
            </w:tcBorders>
            <w:shd w:val="clear" w:color="auto" w:fill="C6D9F1" w:themeFill="text2" w:themeFillTint="33"/>
          </w:tcPr>
          <w:p w14:paraId="733EED39" w14:textId="77777777" w:rsidR="00FA1EF6" w:rsidRPr="00FA1EF6" w:rsidRDefault="00FA1EF6" w:rsidP="00FA1EF6">
            <w:pPr>
              <w:jc w:val="center"/>
              <w:rPr>
                <w:b/>
              </w:rPr>
            </w:pPr>
          </w:p>
        </w:tc>
        <w:tc>
          <w:tcPr>
            <w:tcW w:w="1260" w:type="dxa"/>
            <w:tcBorders>
              <w:bottom w:val="single" w:sz="4" w:space="0" w:color="auto"/>
            </w:tcBorders>
            <w:shd w:val="clear" w:color="auto" w:fill="C6D9F1" w:themeFill="text2" w:themeFillTint="33"/>
          </w:tcPr>
          <w:p w14:paraId="501F9B11" w14:textId="77777777" w:rsidR="00FA1EF6" w:rsidRPr="00FA1EF6" w:rsidRDefault="00FA1EF6" w:rsidP="00FA1EF6">
            <w:pPr>
              <w:jc w:val="center"/>
              <w:rPr>
                <w:b/>
              </w:rPr>
            </w:pPr>
            <w:r w:rsidRPr="00FA1EF6">
              <w:rPr>
                <w:b/>
              </w:rPr>
              <w:t>applicable</w:t>
            </w:r>
          </w:p>
        </w:tc>
        <w:tc>
          <w:tcPr>
            <w:tcW w:w="540" w:type="dxa"/>
            <w:tcBorders>
              <w:bottom w:val="single" w:sz="4" w:space="0" w:color="auto"/>
            </w:tcBorders>
            <w:shd w:val="clear" w:color="auto" w:fill="C6D9F1" w:themeFill="text2" w:themeFillTint="33"/>
          </w:tcPr>
          <w:p w14:paraId="678CC2A6" w14:textId="77777777" w:rsidR="00FA1EF6" w:rsidRPr="00FA1EF6" w:rsidRDefault="00FA1EF6" w:rsidP="00FA1EF6">
            <w:pPr>
              <w:jc w:val="center"/>
              <w:rPr>
                <w:b/>
              </w:rPr>
            </w:pPr>
          </w:p>
        </w:tc>
        <w:tc>
          <w:tcPr>
            <w:tcW w:w="1260" w:type="dxa"/>
            <w:tcBorders>
              <w:bottom w:val="single" w:sz="4" w:space="0" w:color="auto"/>
            </w:tcBorders>
            <w:shd w:val="clear" w:color="auto" w:fill="C6D9F1" w:themeFill="text2" w:themeFillTint="33"/>
          </w:tcPr>
          <w:p w14:paraId="1E145497" w14:textId="77777777" w:rsidR="00FA1EF6" w:rsidRPr="00FA1EF6" w:rsidRDefault="00FA1EF6" w:rsidP="00FA1EF6">
            <w:pPr>
              <w:jc w:val="center"/>
              <w:rPr>
                <w:b/>
              </w:rPr>
            </w:pPr>
          </w:p>
        </w:tc>
        <w:tc>
          <w:tcPr>
            <w:tcW w:w="1710" w:type="dxa"/>
            <w:tcBorders>
              <w:bottom w:val="single" w:sz="4" w:space="0" w:color="auto"/>
            </w:tcBorders>
            <w:shd w:val="clear" w:color="auto" w:fill="C6D9F1" w:themeFill="text2" w:themeFillTint="33"/>
          </w:tcPr>
          <w:p w14:paraId="0CFDE91E" w14:textId="77777777" w:rsidR="00FA1EF6" w:rsidRPr="00FA1EF6" w:rsidRDefault="00FA1EF6" w:rsidP="00FA1EF6">
            <w:pPr>
              <w:jc w:val="center"/>
              <w:rPr>
                <w:b/>
              </w:rPr>
            </w:pPr>
          </w:p>
        </w:tc>
        <w:tc>
          <w:tcPr>
            <w:tcW w:w="1440" w:type="dxa"/>
            <w:tcBorders>
              <w:bottom w:val="single" w:sz="4" w:space="0" w:color="auto"/>
            </w:tcBorders>
            <w:shd w:val="clear" w:color="auto" w:fill="C6D9F1" w:themeFill="text2" w:themeFillTint="33"/>
          </w:tcPr>
          <w:p w14:paraId="03E4E996" w14:textId="77777777" w:rsidR="00FA1EF6" w:rsidRPr="00FA1EF6" w:rsidRDefault="00FA1EF6" w:rsidP="00FA1EF6">
            <w:pPr>
              <w:jc w:val="center"/>
              <w:rPr>
                <w:b/>
              </w:rPr>
            </w:pPr>
          </w:p>
        </w:tc>
      </w:tr>
      <w:tr w:rsidR="00FA1EF6" w:rsidRPr="00FA1EF6" w14:paraId="2AF20E60" w14:textId="77777777" w:rsidTr="00AB57B9">
        <w:tc>
          <w:tcPr>
            <w:tcW w:w="1710" w:type="dxa"/>
            <w:tcBorders>
              <w:top w:val="single" w:sz="4" w:space="0" w:color="auto"/>
              <w:bottom w:val="single" w:sz="4" w:space="0" w:color="auto"/>
            </w:tcBorders>
            <w:shd w:val="clear" w:color="auto" w:fill="FFFFFF" w:themeFill="background1"/>
          </w:tcPr>
          <w:p w14:paraId="14FA0AAF" w14:textId="77777777" w:rsidR="00FA1EF6" w:rsidRPr="00FA1EF6" w:rsidRDefault="00FA1EF6" w:rsidP="00FA1EF6">
            <w:pPr>
              <w:rPr>
                <w:b/>
              </w:rPr>
            </w:pPr>
          </w:p>
        </w:tc>
        <w:tc>
          <w:tcPr>
            <w:tcW w:w="2970" w:type="dxa"/>
            <w:tcBorders>
              <w:top w:val="single" w:sz="4" w:space="0" w:color="auto"/>
              <w:bottom w:val="single" w:sz="4" w:space="0" w:color="auto"/>
            </w:tcBorders>
            <w:shd w:val="clear" w:color="auto" w:fill="FFFFFF" w:themeFill="background1"/>
          </w:tcPr>
          <w:p w14:paraId="577891BF" w14:textId="77777777" w:rsidR="00FA1EF6" w:rsidRPr="00FA1EF6" w:rsidRDefault="00FA1EF6" w:rsidP="00FA1EF6">
            <w:pPr>
              <w:spacing w:before="520" w:after="520"/>
              <w:jc w:val="center"/>
              <w:rPr>
                <w:b/>
              </w:rPr>
            </w:pPr>
          </w:p>
        </w:tc>
        <w:tc>
          <w:tcPr>
            <w:tcW w:w="1260" w:type="dxa"/>
            <w:tcBorders>
              <w:top w:val="single" w:sz="4" w:space="0" w:color="auto"/>
              <w:bottom w:val="single" w:sz="4" w:space="0" w:color="auto"/>
            </w:tcBorders>
            <w:shd w:val="clear" w:color="auto" w:fill="FFFFFF" w:themeFill="background1"/>
          </w:tcPr>
          <w:p w14:paraId="477C32BD" w14:textId="77777777" w:rsidR="00FA1EF6" w:rsidRPr="00FA1EF6" w:rsidRDefault="00FA1EF6" w:rsidP="00FA1EF6">
            <w:pPr>
              <w:spacing w:before="520" w:after="520"/>
              <w:jc w:val="center"/>
              <w:rPr>
                <w:b/>
              </w:rPr>
            </w:pPr>
          </w:p>
        </w:tc>
        <w:tc>
          <w:tcPr>
            <w:tcW w:w="540" w:type="dxa"/>
            <w:tcBorders>
              <w:top w:val="single" w:sz="4" w:space="0" w:color="auto"/>
              <w:bottom w:val="single" w:sz="4" w:space="0" w:color="auto"/>
            </w:tcBorders>
            <w:shd w:val="clear" w:color="auto" w:fill="FFFFFF" w:themeFill="background1"/>
          </w:tcPr>
          <w:p w14:paraId="02B35B26" w14:textId="77777777" w:rsidR="00FA1EF6" w:rsidRPr="00FA1EF6" w:rsidRDefault="00FA1EF6" w:rsidP="00FA1EF6">
            <w:pPr>
              <w:spacing w:before="520" w:after="520"/>
              <w:jc w:val="center"/>
              <w:rPr>
                <w:b/>
              </w:rPr>
            </w:pPr>
          </w:p>
        </w:tc>
        <w:tc>
          <w:tcPr>
            <w:tcW w:w="1260" w:type="dxa"/>
            <w:tcBorders>
              <w:top w:val="single" w:sz="4" w:space="0" w:color="auto"/>
              <w:bottom w:val="single" w:sz="4" w:space="0" w:color="auto"/>
            </w:tcBorders>
            <w:shd w:val="clear" w:color="auto" w:fill="FFFFFF" w:themeFill="background1"/>
          </w:tcPr>
          <w:p w14:paraId="35BC7628" w14:textId="77777777" w:rsidR="00FA1EF6" w:rsidRPr="00FA1EF6" w:rsidRDefault="00FA1EF6" w:rsidP="00FA1EF6">
            <w:pPr>
              <w:spacing w:before="520" w:after="520"/>
              <w:jc w:val="center"/>
              <w:rPr>
                <w:b/>
              </w:rPr>
            </w:pPr>
          </w:p>
        </w:tc>
        <w:tc>
          <w:tcPr>
            <w:tcW w:w="1710" w:type="dxa"/>
            <w:tcBorders>
              <w:top w:val="single" w:sz="4" w:space="0" w:color="auto"/>
              <w:bottom w:val="single" w:sz="4" w:space="0" w:color="auto"/>
            </w:tcBorders>
            <w:shd w:val="clear" w:color="auto" w:fill="FFFFFF" w:themeFill="background1"/>
          </w:tcPr>
          <w:p w14:paraId="1A0D9C9A" w14:textId="77777777" w:rsidR="00FA1EF6" w:rsidRPr="00FA1EF6" w:rsidRDefault="00FA1EF6" w:rsidP="00FA1EF6">
            <w:pPr>
              <w:spacing w:before="520" w:after="520"/>
              <w:jc w:val="center"/>
              <w:rPr>
                <w:b/>
              </w:rPr>
            </w:pPr>
          </w:p>
        </w:tc>
        <w:tc>
          <w:tcPr>
            <w:tcW w:w="1440" w:type="dxa"/>
            <w:tcBorders>
              <w:top w:val="single" w:sz="4" w:space="0" w:color="auto"/>
              <w:bottom w:val="single" w:sz="4" w:space="0" w:color="auto"/>
            </w:tcBorders>
            <w:shd w:val="clear" w:color="auto" w:fill="FFFFFF" w:themeFill="background1"/>
          </w:tcPr>
          <w:p w14:paraId="173D6FAD" w14:textId="77777777" w:rsidR="00FA1EF6" w:rsidRPr="00FA1EF6" w:rsidRDefault="00FA1EF6" w:rsidP="00FA1EF6">
            <w:pPr>
              <w:spacing w:before="520" w:after="520"/>
              <w:jc w:val="center"/>
              <w:rPr>
                <w:b/>
              </w:rPr>
            </w:pPr>
          </w:p>
        </w:tc>
      </w:tr>
      <w:tr w:rsidR="00FA1EF6" w:rsidRPr="00FA1EF6" w14:paraId="155DE0A5" w14:textId="77777777" w:rsidTr="00AB57B9">
        <w:tc>
          <w:tcPr>
            <w:tcW w:w="1710" w:type="dxa"/>
            <w:tcBorders>
              <w:top w:val="single" w:sz="4" w:space="0" w:color="auto"/>
              <w:bottom w:val="single" w:sz="4" w:space="0" w:color="auto"/>
            </w:tcBorders>
            <w:shd w:val="clear" w:color="auto" w:fill="FFFFFF" w:themeFill="background1"/>
          </w:tcPr>
          <w:p w14:paraId="231E3A24" w14:textId="77777777" w:rsidR="00FA1EF6" w:rsidRPr="00FA1EF6" w:rsidRDefault="00FA1EF6" w:rsidP="00FA1EF6">
            <w:pPr>
              <w:rPr>
                <w:b/>
              </w:rPr>
            </w:pPr>
          </w:p>
        </w:tc>
        <w:tc>
          <w:tcPr>
            <w:tcW w:w="2970" w:type="dxa"/>
            <w:tcBorders>
              <w:top w:val="single" w:sz="4" w:space="0" w:color="auto"/>
              <w:bottom w:val="single" w:sz="4" w:space="0" w:color="auto"/>
            </w:tcBorders>
            <w:shd w:val="clear" w:color="auto" w:fill="FFFFFF" w:themeFill="background1"/>
          </w:tcPr>
          <w:p w14:paraId="59A93292" w14:textId="77777777" w:rsidR="00FA1EF6" w:rsidRPr="00FA1EF6" w:rsidRDefault="00FA1EF6" w:rsidP="00FA1EF6">
            <w:pPr>
              <w:spacing w:before="520" w:after="520"/>
              <w:jc w:val="center"/>
              <w:rPr>
                <w:b/>
              </w:rPr>
            </w:pPr>
          </w:p>
        </w:tc>
        <w:tc>
          <w:tcPr>
            <w:tcW w:w="1260" w:type="dxa"/>
            <w:tcBorders>
              <w:top w:val="single" w:sz="4" w:space="0" w:color="auto"/>
              <w:bottom w:val="single" w:sz="4" w:space="0" w:color="auto"/>
            </w:tcBorders>
            <w:shd w:val="clear" w:color="auto" w:fill="FFFFFF" w:themeFill="background1"/>
          </w:tcPr>
          <w:p w14:paraId="4B05ED6B" w14:textId="77777777" w:rsidR="00FA1EF6" w:rsidRPr="00FA1EF6" w:rsidRDefault="00FA1EF6" w:rsidP="00FA1EF6">
            <w:pPr>
              <w:spacing w:before="520" w:after="520"/>
              <w:jc w:val="center"/>
              <w:rPr>
                <w:b/>
              </w:rPr>
            </w:pPr>
          </w:p>
        </w:tc>
        <w:tc>
          <w:tcPr>
            <w:tcW w:w="540" w:type="dxa"/>
            <w:tcBorders>
              <w:top w:val="single" w:sz="4" w:space="0" w:color="auto"/>
              <w:bottom w:val="single" w:sz="4" w:space="0" w:color="auto"/>
            </w:tcBorders>
            <w:shd w:val="clear" w:color="auto" w:fill="FFFFFF" w:themeFill="background1"/>
          </w:tcPr>
          <w:p w14:paraId="3D720EAB" w14:textId="77777777" w:rsidR="00FA1EF6" w:rsidRPr="00FA1EF6" w:rsidRDefault="00FA1EF6" w:rsidP="00FA1EF6">
            <w:pPr>
              <w:spacing w:before="520" w:after="520"/>
              <w:jc w:val="center"/>
              <w:rPr>
                <w:b/>
              </w:rPr>
            </w:pPr>
          </w:p>
        </w:tc>
        <w:tc>
          <w:tcPr>
            <w:tcW w:w="1260" w:type="dxa"/>
            <w:tcBorders>
              <w:top w:val="single" w:sz="4" w:space="0" w:color="auto"/>
              <w:bottom w:val="single" w:sz="4" w:space="0" w:color="auto"/>
            </w:tcBorders>
            <w:shd w:val="clear" w:color="auto" w:fill="FFFFFF" w:themeFill="background1"/>
          </w:tcPr>
          <w:p w14:paraId="5BA98611" w14:textId="77777777" w:rsidR="00FA1EF6" w:rsidRPr="00FA1EF6" w:rsidRDefault="00FA1EF6" w:rsidP="00FA1EF6">
            <w:pPr>
              <w:spacing w:before="520" w:after="520"/>
              <w:jc w:val="center"/>
              <w:rPr>
                <w:b/>
              </w:rPr>
            </w:pPr>
          </w:p>
        </w:tc>
        <w:tc>
          <w:tcPr>
            <w:tcW w:w="1710" w:type="dxa"/>
            <w:tcBorders>
              <w:top w:val="single" w:sz="4" w:space="0" w:color="auto"/>
              <w:bottom w:val="single" w:sz="4" w:space="0" w:color="auto"/>
            </w:tcBorders>
            <w:shd w:val="clear" w:color="auto" w:fill="FFFFFF" w:themeFill="background1"/>
          </w:tcPr>
          <w:p w14:paraId="1189331D" w14:textId="77777777" w:rsidR="00FA1EF6" w:rsidRPr="00FA1EF6" w:rsidRDefault="00FA1EF6" w:rsidP="00FA1EF6">
            <w:pPr>
              <w:spacing w:before="520" w:after="520"/>
              <w:jc w:val="center"/>
              <w:rPr>
                <w:b/>
              </w:rPr>
            </w:pPr>
          </w:p>
        </w:tc>
        <w:tc>
          <w:tcPr>
            <w:tcW w:w="1440" w:type="dxa"/>
            <w:tcBorders>
              <w:top w:val="single" w:sz="4" w:space="0" w:color="auto"/>
              <w:bottom w:val="single" w:sz="4" w:space="0" w:color="auto"/>
            </w:tcBorders>
            <w:shd w:val="clear" w:color="auto" w:fill="FFFFFF" w:themeFill="background1"/>
          </w:tcPr>
          <w:p w14:paraId="577A9974" w14:textId="77777777" w:rsidR="00FA1EF6" w:rsidRPr="00FA1EF6" w:rsidRDefault="00FA1EF6" w:rsidP="00FA1EF6">
            <w:pPr>
              <w:spacing w:before="520" w:after="520"/>
              <w:jc w:val="center"/>
              <w:rPr>
                <w:b/>
              </w:rPr>
            </w:pPr>
          </w:p>
        </w:tc>
      </w:tr>
      <w:tr w:rsidR="00FA1EF6" w:rsidRPr="00FA1EF6" w14:paraId="767F55C4" w14:textId="77777777" w:rsidTr="00AB57B9">
        <w:tc>
          <w:tcPr>
            <w:tcW w:w="1710" w:type="dxa"/>
            <w:tcBorders>
              <w:top w:val="single" w:sz="4" w:space="0" w:color="auto"/>
              <w:bottom w:val="single" w:sz="4" w:space="0" w:color="auto"/>
            </w:tcBorders>
            <w:shd w:val="clear" w:color="auto" w:fill="FFFFFF" w:themeFill="background1"/>
          </w:tcPr>
          <w:p w14:paraId="4D7FC3D3" w14:textId="77777777" w:rsidR="00FA1EF6" w:rsidRPr="00FA1EF6" w:rsidRDefault="00FA1EF6" w:rsidP="00FA1EF6">
            <w:pPr>
              <w:rPr>
                <w:b/>
              </w:rPr>
            </w:pPr>
          </w:p>
        </w:tc>
        <w:tc>
          <w:tcPr>
            <w:tcW w:w="2970" w:type="dxa"/>
            <w:tcBorders>
              <w:top w:val="single" w:sz="4" w:space="0" w:color="auto"/>
              <w:bottom w:val="single" w:sz="4" w:space="0" w:color="auto"/>
            </w:tcBorders>
            <w:shd w:val="clear" w:color="auto" w:fill="FFFFFF" w:themeFill="background1"/>
          </w:tcPr>
          <w:p w14:paraId="39886419" w14:textId="77777777" w:rsidR="00FA1EF6" w:rsidRPr="00FA1EF6" w:rsidRDefault="00FA1EF6" w:rsidP="00FA1EF6">
            <w:pPr>
              <w:spacing w:before="520" w:after="520"/>
              <w:jc w:val="center"/>
              <w:rPr>
                <w:b/>
              </w:rPr>
            </w:pPr>
          </w:p>
        </w:tc>
        <w:tc>
          <w:tcPr>
            <w:tcW w:w="1260" w:type="dxa"/>
            <w:tcBorders>
              <w:top w:val="single" w:sz="4" w:space="0" w:color="auto"/>
              <w:bottom w:val="single" w:sz="4" w:space="0" w:color="auto"/>
            </w:tcBorders>
            <w:shd w:val="clear" w:color="auto" w:fill="FFFFFF" w:themeFill="background1"/>
          </w:tcPr>
          <w:p w14:paraId="4074E2E2" w14:textId="77777777" w:rsidR="00FA1EF6" w:rsidRPr="00FA1EF6" w:rsidRDefault="00FA1EF6" w:rsidP="00FA1EF6">
            <w:pPr>
              <w:spacing w:before="520" w:after="520"/>
              <w:jc w:val="center"/>
              <w:rPr>
                <w:b/>
              </w:rPr>
            </w:pPr>
          </w:p>
        </w:tc>
        <w:tc>
          <w:tcPr>
            <w:tcW w:w="540" w:type="dxa"/>
            <w:tcBorders>
              <w:top w:val="single" w:sz="4" w:space="0" w:color="auto"/>
              <w:bottom w:val="single" w:sz="4" w:space="0" w:color="auto"/>
            </w:tcBorders>
            <w:shd w:val="clear" w:color="auto" w:fill="FFFFFF" w:themeFill="background1"/>
          </w:tcPr>
          <w:p w14:paraId="5F30BCBC" w14:textId="77777777" w:rsidR="00FA1EF6" w:rsidRPr="00FA1EF6" w:rsidRDefault="00FA1EF6" w:rsidP="00FA1EF6">
            <w:pPr>
              <w:spacing w:before="520" w:after="520"/>
              <w:jc w:val="center"/>
              <w:rPr>
                <w:b/>
              </w:rPr>
            </w:pPr>
          </w:p>
        </w:tc>
        <w:tc>
          <w:tcPr>
            <w:tcW w:w="1260" w:type="dxa"/>
            <w:tcBorders>
              <w:top w:val="single" w:sz="4" w:space="0" w:color="auto"/>
              <w:bottom w:val="single" w:sz="4" w:space="0" w:color="auto"/>
            </w:tcBorders>
            <w:shd w:val="clear" w:color="auto" w:fill="FFFFFF" w:themeFill="background1"/>
          </w:tcPr>
          <w:p w14:paraId="6BC560D2" w14:textId="77777777" w:rsidR="00FA1EF6" w:rsidRPr="00FA1EF6" w:rsidRDefault="00FA1EF6" w:rsidP="00FA1EF6">
            <w:pPr>
              <w:spacing w:before="520" w:after="520"/>
              <w:jc w:val="center"/>
              <w:rPr>
                <w:b/>
              </w:rPr>
            </w:pPr>
          </w:p>
        </w:tc>
        <w:tc>
          <w:tcPr>
            <w:tcW w:w="1710" w:type="dxa"/>
            <w:tcBorders>
              <w:top w:val="single" w:sz="4" w:space="0" w:color="auto"/>
              <w:bottom w:val="single" w:sz="4" w:space="0" w:color="auto"/>
            </w:tcBorders>
            <w:shd w:val="clear" w:color="auto" w:fill="FFFFFF" w:themeFill="background1"/>
          </w:tcPr>
          <w:p w14:paraId="0E20410B" w14:textId="77777777" w:rsidR="00FA1EF6" w:rsidRPr="00FA1EF6" w:rsidRDefault="00FA1EF6" w:rsidP="00FA1EF6">
            <w:pPr>
              <w:spacing w:before="520" w:after="520"/>
              <w:jc w:val="center"/>
              <w:rPr>
                <w:b/>
              </w:rPr>
            </w:pPr>
          </w:p>
        </w:tc>
        <w:tc>
          <w:tcPr>
            <w:tcW w:w="1440" w:type="dxa"/>
            <w:tcBorders>
              <w:top w:val="single" w:sz="4" w:space="0" w:color="auto"/>
              <w:bottom w:val="single" w:sz="4" w:space="0" w:color="auto"/>
            </w:tcBorders>
            <w:shd w:val="clear" w:color="auto" w:fill="FFFFFF" w:themeFill="background1"/>
          </w:tcPr>
          <w:p w14:paraId="066BF414" w14:textId="77777777" w:rsidR="00FA1EF6" w:rsidRPr="00FA1EF6" w:rsidRDefault="00FA1EF6" w:rsidP="00FA1EF6">
            <w:pPr>
              <w:spacing w:before="520" w:after="520"/>
              <w:jc w:val="center"/>
              <w:rPr>
                <w:b/>
              </w:rPr>
            </w:pPr>
          </w:p>
        </w:tc>
      </w:tr>
      <w:tr w:rsidR="00FA1EF6" w:rsidRPr="00FA1EF6" w14:paraId="4DBBB6B3" w14:textId="77777777" w:rsidTr="00AB57B9">
        <w:tc>
          <w:tcPr>
            <w:tcW w:w="1710" w:type="dxa"/>
            <w:tcBorders>
              <w:top w:val="single" w:sz="4" w:space="0" w:color="auto"/>
              <w:bottom w:val="single" w:sz="4" w:space="0" w:color="auto"/>
            </w:tcBorders>
            <w:shd w:val="clear" w:color="auto" w:fill="FFFFFF" w:themeFill="background1"/>
          </w:tcPr>
          <w:p w14:paraId="0E0A2A61" w14:textId="77777777" w:rsidR="00FA1EF6" w:rsidRPr="00FA1EF6" w:rsidRDefault="00FA1EF6" w:rsidP="00FA1EF6">
            <w:pPr>
              <w:rPr>
                <w:b/>
              </w:rPr>
            </w:pPr>
          </w:p>
        </w:tc>
        <w:tc>
          <w:tcPr>
            <w:tcW w:w="2970" w:type="dxa"/>
            <w:tcBorders>
              <w:top w:val="single" w:sz="4" w:space="0" w:color="auto"/>
              <w:bottom w:val="single" w:sz="4" w:space="0" w:color="auto"/>
            </w:tcBorders>
            <w:shd w:val="clear" w:color="auto" w:fill="FFFFFF" w:themeFill="background1"/>
          </w:tcPr>
          <w:p w14:paraId="37088D8D" w14:textId="77777777" w:rsidR="00FA1EF6" w:rsidRPr="00FA1EF6" w:rsidRDefault="00FA1EF6" w:rsidP="00FA1EF6">
            <w:pPr>
              <w:spacing w:before="520" w:after="520"/>
              <w:jc w:val="center"/>
              <w:rPr>
                <w:b/>
              </w:rPr>
            </w:pPr>
          </w:p>
        </w:tc>
        <w:tc>
          <w:tcPr>
            <w:tcW w:w="1260" w:type="dxa"/>
            <w:tcBorders>
              <w:top w:val="single" w:sz="4" w:space="0" w:color="auto"/>
              <w:bottom w:val="single" w:sz="4" w:space="0" w:color="auto"/>
            </w:tcBorders>
            <w:shd w:val="clear" w:color="auto" w:fill="FFFFFF" w:themeFill="background1"/>
          </w:tcPr>
          <w:p w14:paraId="5E2B2A8B" w14:textId="77777777" w:rsidR="00FA1EF6" w:rsidRPr="00FA1EF6" w:rsidRDefault="00FA1EF6" w:rsidP="00FA1EF6">
            <w:pPr>
              <w:spacing w:before="520" w:after="520"/>
              <w:jc w:val="center"/>
              <w:rPr>
                <w:b/>
              </w:rPr>
            </w:pPr>
          </w:p>
        </w:tc>
        <w:tc>
          <w:tcPr>
            <w:tcW w:w="540" w:type="dxa"/>
            <w:tcBorders>
              <w:top w:val="single" w:sz="4" w:space="0" w:color="auto"/>
              <w:bottom w:val="single" w:sz="4" w:space="0" w:color="auto"/>
            </w:tcBorders>
            <w:shd w:val="clear" w:color="auto" w:fill="FFFFFF" w:themeFill="background1"/>
          </w:tcPr>
          <w:p w14:paraId="390C0BE9" w14:textId="77777777" w:rsidR="00FA1EF6" w:rsidRPr="00FA1EF6" w:rsidRDefault="00FA1EF6" w:rsidP="00FA1EF6">
            <w:pPr>
              <w:spacing w:before="520" w:after="520"/>
              <w:jc w:val="center"/>
              <w:rPr>
                <w:b/>
              </w:rPr>
            </w:pPr>
          </w:p>
        </w:tc>
        <w:tc>
          <w:tcPr>
            <w:tcW w:w="1260" w:type="dxa"/>
            <w:tcBorders>
              <w:top w:val="single" w:sz="4" w:space="0" w:color="auto"/>
              <w:bottom w:val="single" w:sz="4" w:space="0" w:color="auto"/>
            </w:tcBorders>
            <w:shd w:val="clear" w:color="auto" w:fill="FFFFFF" w:themeFill="background1"/>
          </w:tcPr>
          <w:p w14:paraId="1E31B553" w14:textId="77777777" w:rsidR="00FA1EF6" w:rsidRPr="00FA1EF6" w:rsidRDefault="00FA1EF6" w:rsidP="00FA1EF6">
            <w:pPr>
              <w:spacing w:before="520" w:after="520"/>
              <w:jc w:val="center"/>
              <w:rPr>
                <w:b/>
              </w:rPr>
            </w:pPr>
          </w:p>
        </w:tc>
        <w:tc>
          <w:tcPr>
            <w:tcW w:w="1710" w:type="dxa"/>
            <w:tcBorders>
              <w:top w:val="single" w:sz="4" w:space="0" w:color="auto"/>
              <w:bottom w:val="single" w:sz="4" w:space="0" w:color="auto"/>
            </w:tcBorders>
            <w:shd w:val="clear" w:color="auto" w:fill="FFFFFF" w:themeFill="background1"/>
          </w:tcPr>
          <w:p w14:paraId="7405F629" w14:textId="77777777" w:rsidR="00FA1EF6" w:rsidRPr="00FA1EF6" w:rsidRDefault="00FA1EF6" w:rsidP="00FA1EF6">
            <w:pPr>
              <w:spacing w:before="520" w:after="520"/>
              <w:jc w:val="center"/>
              <w:rPr>
                <w:b/>
              </w:rPr>
            </w:pPr>
          </w:p>
        </w:tc>
        <w:tc>
          <w:tcPr>
            <w:tcW w:w="1440" w:type="dxa"/>
            <w:tcBorders>
              <w:top w:val="single" w:sz="4" w:space="0" w:color="auto"/>
              <w:bottom w:val="single" w:sz="4" w:space="0" w:color="auto"/>
            </w:tcBorders>
            <w:shd w:val="clear" w:color="auto" w:fill="FFFFFF" w:themeFill="background1"/>
          </w:tcPr>
          <w:p w14:paraId="23C167E6" w14:textId="77777777" w:rsidR="00FA1EF6" w:rsidRPr="00FA1EF6" w:rsidRDefault="00FA1EF6" w:rsidP="00FA1EF6">
            <w:pPr>
              <w:spacing w:before="520" w:after="520"/>
              <w:jc w:val="center"/>
              <w:rPr>
                <w:b/>
              </w:rPr>
            </w:pPr>
          </w:p>
        </w:tc>
      </w:tr>
      <w:tr w:rsidR="00FA1EF6" w:rsidRPr="00FA1EF6" w14:paraId="369A3F4F" w14:textId="77777777" w:rsidTr="00AB57B9">
        <w:tc>
          <w:tcPr>
            <w:tcW w:w="1710" w:type="dxa"/>
            <w:tcBorders>
              <w:top w:val="single" w:sz="4" w:space="0" w:color="auto"/>
              <w:bottom w:val="single" w:sz="4" w:space="0" w:color="auto"/>
            </w:tcBorders>
            <w:shd w:val="clear" w:color="auto" w:fill="FFFFFF" w:themeFill="background1"/>
          </w:tcPr>
          <w:p w14:paraId="355CCA31" w14:textId="77777777" w:rsidR="00FA1EF6" w:rsidRPr="00FA1EF6" w:rsidRDefault="00FA1EF6" w:rsidP="00FA1EF6">
            <w:pPr>
              <w:rPr>
                <w:b/>
              </w:rPr>
            </w:pPr>
          </w:p>
        </w:tc>
        <w:tc>
          <w:tcPr>
            <w:tcW w:w="2970" w:type="dxa"/>
            <w:tcBorders>
              <w:top w:val="single" w:sz="4" w:space="0" w:color="auto"/>
              <w:bottom w:val="single" w:sz="4" w:space="0" w:color="auto"/>
            </w:tcBorders>
            <w:shd w:val="clear" w:color="auto" w:fill="FFFFFF" w:themeFill="background1"/>
          </w:tcPr>
          <w:p w14:paraId="43C5997C" w14:textId="77777777" w:rsidR="00FA1EF6" w:rsidRPr="00FA1EF6" w:rsidRDefault="00FA1EF6" w:rsidP="00FA1EF6">
            <w:pPr>
              <w:spacing w:before="520" w:after="520"/>
              <w:jc w:val="center"/>
              <w:rPr>
                <w:b/>
              </w:rPr>
            </w:pPr>
          </w:p>
        </w:tc>
        <w:tc>
          <w:tcPr>
            <w:tcW w:w="1260" w:type="dxa"/>
            <w:tcBorders>
              <w:top w:val="single" w:sz="4" w:space="0" w:color="auto"/>
              <w:bottom w:val="single" w:sz="4" w:space="0" w:color="auto"/>
            </w:tcBorders>
            <w:shd w:val="clear" w:color="auto" w:fill="FFFFFF" w:themeFill="background1"/>
          </w:tcPr>
          <w:p w14:paraId="0E9E022A" w14:textId="77777777" w:rsidR="00FA1EF6" w:rsidRPr="00FA1EF6" w:rsidRDefault="00FA1EF6" w:rsidP="00FA1EF6">
            <w:pPr>
              <w:spacing w:before="520" w:after="520"/>
              <w:jc w:val="center"/>
              <w:rPr>
                <w:b/>
              </w:rPr>
            </w:pPr>
          </w:p>
        </w:tc>
        <w:tc>
          <w:tcPr>
            <w:tcW w:w="540" w:type="dxa"/>
            <w:tcBorders>
              <w:top w:val="single" w:sz="4" w:space="0" w:color="auto"/>
              <w:bottom w:val="single" w:sz="4" w:space="0" w:color="auto"/>
            </w:tcBorders>
            <w:shd w:val="clear" w:color="auto" w:fill="FFFFFF" w:themeFill="background1"/>
          </w:tcPr>
          <w:p w14:paraId="5EC5D01C" w14:textId="77777777" w:rsidR="00FA1EF6" w:rsidRPr="00FA1EF6" w:rsidRDefault="00FA1EF6" w:rsidP="00FA1EF6">
            <w:pPr>
              <w:spacing w:before="520" w:after="520"/>
              <w:jc w:val="center"/>
              <w:rPr>
                <w:b/>
              </w:rPr>
            </w:pPr>
          </w:p>
        </w:tc>
        <w:tc>
          <w:tcPr>
            <w:tcW w:w="1260" w:type="dxa"/>
            <w:tcBorders>
              <w:top w:val="single" w:sz="4" w:space="0" w:color="auto"/>
              <w:bottom w:val="single" w:sz="4" w:space="0" w:color="auto"/>
            </w:tcBorders>
            <w:shd w:val="clear" w:color="auto" w:fill="FFFFFF" w:themeFill="background1"/>
          </w:tcPr>
          <w:p w14:paraId="65CDAD9E" w14:textId="77777777" w:rsidR="00FA1EF6" w:rsidRPr="00FA1EF6" w:rsidRDefault="00FA1EF6" w:rsidP="00FA1EF6">
            <w:pPr>
              <w:spacing w:before="520" w:after="520"/>
              <w:jc w:val="center"/>
              <w:rPr>
                <w:b/>
              </w:rPr>
            </w:pPr>
          </w:p>
        </w:tc>
        <w:tc>
          <w:tcPr>
            <w:tcW w:w="1710" w:type="dxa"/>
            <w:tcBorders>
              <w:top w:val="single" w:sz="4" w:space="0" w:color="auto"/>
              <w:bottom w:val="single" w:sz="4" w:space="0" w:color="auto"/>
            </w:tcBorders>
            <w:shd w:val="clear" w:color="auto" w:fill="FFFFFF" w:themeFill="background1"/>
          </w:tcPr>
          <w:p w14:paraId="1E8A725F" w14:textId="77777777" w:rsidR="00FA1EF6" w:rsidRPr="00FA1EF6" w:rsidRDefault="00FA1EF6" w:rsidP="00FA1EF6">
            <w:pPr>
              <w:spacing w:before="520" w:after="520"/>
              <w:jc w:val="center"/>
              <w:rPr>
                <w:b/>
              </w:rPr>
            </w:pPr>
          </w:p>
        </w:tc>
        <w:tc>
          <w:tcPr>
            <w:tcW w:w="1440" w:type="dxa"/>
            <w:tcBorders>
              <w:top w:val="single" w:sz="4" w:space="0" w:color="auto"/>
              <w:bottom w:val="single" w:sz="4" w:space="0" w:color="auto"/>
            </w:tcBorders>
            <w:shd w:val="clear" w:color="auto" w:fill="FFFFFF" w:themeFill="background1"/>
          </w:tcPr>
          <w:p w14:paraId="40527689" w14:textId="77777777" w:rsidR="00FA1EF6" w:rsidRPr="00FA1EF6" w:rsidRDefault="00FA1EF6" w:rsidP="00FA1EF6">
            <w:pPr>
              <w:spacing w:before="520" w:after="520"/>
              <w:jc w:val="center"/>
              <w:rPr>
                <w:b/>
              </w:rPr>
            </w:pPr>
          </w:p>
        </w:tc>
      </w:tr>
      <w:tr w:rsidR="00FA1EF6" w:rsidRPr="00FA1EF6" w14:paraId="0A80CE59" w14:textId="77777777" w:rsidTr="00AB57B9">
        <w:tc>
          <w:tcPr>
            <w:tcW w:w="1710" w:type="dxa"/>
            <w:tcBorders>
              <w:top w:val="single" w:sz="4" w:space="0" w:color="auto"/>
              <w:bottom w:val="single" w:sz="4" w:space="0" w:color="auto"/>
            </w:tcBorders>
            <w:shd w:val="clear" w:color="auto" w:fill="FFFFFF" w:themeFill="background1"/>
          </w:tcPr>
          <w:p w14:paraId="567B95DC" w14:textId="77777777" w:rsidR="00FA1EF6" w:rsidRPr="00FA1EF6" w:rsidRDefault="00FA1EF6" w:rsidP="00FA1EF6">
            <w:pPr>
              <w:rPr>
                <w:b/>
              </w:rPr>
            </w:pPr>
          </w:p>
        </w:tc>
        <w:tc>
          <w:tcPr>
            <w:tcW w:w="2970" w:type="dxa"/>
            <w:tcBorders>
              <w:top w:val="single" w:sz="4" w:space="0" w:color="auto"/>
              <w:bottom w:val="single" w:sz="4" w:space="0" w:color="auto"/>
            </w:tcBorders>
            <w:shd w:val="clear" w:color="auto" w:fill="FFFFFF" w:themeFill="background1"/>
          </w:tcPr>
          <w:p w14:paraId="5E3102CB" w14:textId="77777777" w:rsidR="00FA1EF6" w:rsidRPr="00FA1EF6" w:rsidRDefault="00FA1EF6" w:rsidP="00FA1EF6">
            <w:pPr>
              <w:spacing w:before="520" w:after="520"/>
              <w:jc w:val="center"/>
              <w:rPr>
                <w:b/>
              </w:rPr>
            </w:pPr>
          </w:p>
        </w:tc>
        <w:tc>
          <w:tcPr>
            <w:tcW w:w="1260" w:type="dxa"/>
            <w:tcBorders>
              <w:top w:val="single" w:sz="4" w:space="0" w:color="auto"/>
              <w:bottom w:val="single" w:sz="4" w:space="0" w:color="auto"/>
            </w:tcBorders>
            <w:shd w:val="clear" w:color="auto" w:fill="FFFFFF" w:themeFill="background1"/>
          </w:tcPr>
          <w:p w14:paraId="194518D7" w14:textId="77777777" w:rsidR="00FA1EF6" w:rsidRPr="00FA1EF6" w:rsidRDefault="00FA1EF6" w:rsidP="00FA1EF6">
            <w:pPr>
              <w:spacing w:before="520" w:after="520"/>
              <w:jc w:val="center"/>
              <w:rPr>
                <w:b/>
              </w:rPr>
            </w:pPr>
          </w:p>
        </w:tc>
        <w:tc>
          <w:tcPr>
            <w:tcW w:w="540" w:type="dxa"/>
            <w:tcBorders>
              <w:top w:val="single" w:sz="4" w:space="0" w:color="auto"/>
              <w:bottom w:val="single" w:sz="4" w:space="0" w:color="auto"/>
            </w:tcBorders>
            <w:shd w:val="clear" w:color="auto" w:fill="FFFFFF" w:themeFill="background1"/>
          </w:tcPr>
          <w:p w14:paraId="0AD6A396" w14:textId="77777777" w:rsidR="00FA1EF6" w:rsidRPr="00FA1EF6" w:rsidRDefault="00FA1EF6" w:rsidP="00FA1EF6">
            <w:pPr>
              <w:spacing w:before="520" w:after="520"/>
              <w:jc w:val="center"/>
              <w:rPr>
                <w:b/>
              </w:rPr>
            </w:pPr>
          </w:p>
        </w:tc>
        <w:tc>
          <w:tcPr>
            <w:tcW w:w="1260" w:type="dxa"/>
            <w:tcBorders>
              <w:top w:val="single" w:sz="4" w:space="0" w:color="auto"/>
              <w:bottom w:val="single" w:sz="4" w:space="0" w:color="auto"/>
            </w:tcBorders>
            <w:shd w:val="clear" w:color="auto" w:fill="FFFFFF" w:themeFill="background1"/>
          </w:tcPr>
          <w:p w14:paraId="674E5CCC" w14:textId="77777777" w:rsidR="00FA1EF6" w:rsidRPr="00FA1EF6" w:rsidRDefault="00FA1EF6" w:rsidP="00FA1EF6">
            <w:pPr>
              <w:spacing w:before="520" w:after="520"/>
              <w:jc w:val="center"/>
              <w:rPr>
                <w:b/>
              </w:rPr>
            </w:pPr>
          </w:p>
        </w:tc>
        <w:tc>
          <w:tcPr>
            <w:tcW w:w="1710" w:type="dxa"/>
            <w:tcBorders>
              <w:top w:val="single" w:sz="4" w:space="0" w:color="auto"/>
              <w:bottom w:val="single" w:sz="4" w:space="0" w:color="auto"/>
            </w:tcBorders>
            <w:shd w:val="clear" w:color="auto" w:fill="FFFFFF" w:themeFill="background1"/>
          </w:tcPr>
          <w:p w14:paraId="444AFDDD" w14:textId="77777777" w:rsidR="00FA1EF6" w:rsidRPr="00FA1EF6" w:rsidRDefault="00FA1EF6" w:rsidP="00FA1EF6">
            <w:pPr>
              <w:spacing w:before="520" w:after="520"/>
              <w:jc w:val="center"/>
              <w:rPr>
                <w:b/>
              </w:rPr>
            </w:pPr>
          </w:p>
        </w:tc>
        <w:tc>
          <w:tcPr>
            <w:tcW w:w="1440" w:type="dxa"/>
            <w:tcBorders>
              <w:top w:val="single" w:sz="4" w:space="0" w:color="auto"/>
              <w:bottom w:val="single" w:sz="4" w:space="0" w:color="auto"/>
            </w:tcBorders>
            <w:shd w:val="clear" w:color="auto" w:fill="FFFFFF" w:themeFill="background1"/>
          </w:tcPr>
          <w:p w14:paraId="0BF9D584" w14:textId="77777777" w:rsidR="00FA1EF6" w:rsidRPr="00FA1EF6" w:rsidRDefault="00FA1EF6" w:rsidP="00FA1EF6">
            <w:pPr>
              <w:spacing w:before="520" w:after="520"/>
              <w:jc w:val="center"/>
              <w:rPr>
                <w:b/>
              </w:rPr>
            </w:pPr>
          </w:p>
        </w:tc>
      </w:tr>
      <w:tr w:rsidR="00FA1EF6" w:rsidRPr="00FA1EF6" w14:paraId="5317739D" w14:textId="77777777" w:rsidTr="00AB57B9">
        <w:tc>
          <w:tcPr>
            <w:tcW w:w="1710" w:type="dxa"/>
            <w:tcBorders>
              <w:top w:val="single" w:sz="4" w:space="0" w:color="auto"/>
              <w:bottom w:val="single" w:sz="4" w:space="0" w:color="auto"/>
            </w:tcBorders>
            <w:shd w:val="clear" w:color="auto" w:fill="FFFFFF" w:themeFill="background1"/>
          </w:tcPr>
          <w:p w14:paraId="0A78D1F3" w14:textId="77777777" w:rsidR="00FA1EF6" w:rsidRPr="00FA1EF6" w:rsidRDefault="00FA1EF6" w:rsidP="00FA1EF6">
            <w:pPr>
              <w:rPr>
                <w:b/>
              </w:rPr>
            </w:pPr>
          </w:p>
        </w:tc>
        <w:tc>
          <w:tcPr>
            <w:tcW w:w="2970" w:type="dxa"/>
            <w:tcBorders>
              <w:top w:val="single" w:sz="4" w:space="0" w:color="auto"/>
              <w:bottom w:val="single" w:sz="4" w:space="0" w:color="auto"/>
            </w:tcBorders>
            <w:shd w:val="clear" w:color="auto" w:fill="FFFFFF" w:themeFill="background1"/>
          </w:tcPr>
          <w:p w14:paraId="581B11CC" w14:textId="77777777" w:rsidR="00FA1EF6" w:rsidRPr="00FA1EF6" w:rsidRDefault="00FA1EF6" w:rsidP="00FA1EF6">
            <w:pPr>
              <w:spacing w:before="520" w:after="520"/>
              <w:jc w:val="center"/>
              <w:rPr>
                <w:b/>
              </w:rPr>
            </w:pPr>
          </w:p>
        </w:tc>
        <w:tc>
          <w:tcPr>
            <w:tcW w:w="1260" w:type="dxa"/>
            <w:tcBorders>
              <w:top w:val="single" w:sz="4" w:space="0" w:color="auto"/>
              <w:bottom w:val="single" w:sz="4" w:space="0" w:color="auto"/>
            </w:tcBorders>
            <w:shd w:val="clear" w:color="auto" w:fill="FFFFFF" w:themeFill="background1"/>
          </w:tcPr>
          <w:p w14:paraId="218693A1" w14:textId="77777777" w:rsidR="00FA1EF6" w:rsidRPr="00FA1EF6" w:rsidRDefault="00FA1EF6" w:rsidP="00FA1EF6">
            <w:pPr>
              <w:spacing w:before="520" w:after="520"/>
              <w:jc w:val="center"/>
              <w:rPr>
                <w:b/>
              </w:rPr>
            </w:pPr>
          </w:p>
        </w:tc>
        <w:tc>
          <w:tcPr>
            <w:tcW w:w="540" w:type="dxa"/>
            <w:tcBorders>
              <w:top w:val="single" w:sz="4" w:space="0" w:color="auto"/>
              <w:bottom w:val="single" w:sz="4" w:space="0" w:color="auto"/>
            </w:tcBorders>
            <w:shd w:val="clear" w:color="auto" w:fill="FFFFFF" w:themeFill="background1"/>
          </w:tcPr>
          <w:p w14:paraId="42DA5D22" w14:textId="77777777" w:rsidR="00FA1EF6" w:rsidRPr="00FA1EF6" w:rsidRDefault="00FA1EF6" w:rsidP="00FA1EF6">
            <w:pPr>
              <w:spacing w:before="520" w:after="520"/>
              <w:jc w:val="center"/>
              <w:rPr>
                <w:b/>
              </w:rPr>
            </w:pPr>
          </w:p>
        </w:tc>
        <w:tc>
          <w:tcPr>
            <w:tcW w:w="1260" w:type="dxa"/>
            <w:tcBorders>
              <w:top w:val="single" w:sz="4" w:space="0" w:color="auto"/>
              <w:bottom w:val="single" w:sz="4" w:space="0" w:color="auto"/>
            </w:tcBorders>
            <w:shd w:val="clear" w:color="auto" w:fill="FFFFFF" w:themeFill="background1"/>
          </w:tcPr>
          <w:p w14:paraId="4E33AC6E" w14:textId="77777777" w:rsidR="00FA1EF6" w:rsidRPr="00FA1EF6" w:rsidRDefault="00FA1EF6" w:rsidP="00FA1EF6">
            <w:pPr>
              <w:spacing w:before="520" w:after="520"/>
              <w:jc w:val="center"/>
              <w:rPr>
                <w:b/>
              </w:rPr>
            </w:pPr>
          </w:p>
        </w:tc>
        <w:tc>
          <w:tcPr>
            <w:tcW w:w="1710" w:type="dxa"/>
            <w:tcBorders>
              <w:top w:val="single" w:sz="4" w:space="0" w:color="auto"/>
              <w:bottom w:val="single" w:sz="4" w:space="0" w:color="auto"/>
            </w:tcBorders>
            <w:shd w:val="clear" w:color="auto" w:fill="FFFFFF" w:themeFill="background1"/>
          </w:tcPr>
          <w:p w14:paraId="2F6AD1F3" w14:textId="77777777" w:rsidR="00FA1EF6" w:rsidRPr="00FA1EF6" w:rsidRDefault="00FA1EF6" w:rsidP="00FA1EF6">
            <w:pPr>
              <w:spacing w:before="520" w:after="520"/>
              <w:jc w:val="center"/>
              <w:rPr>
                <w:b/>
              </w:rPr>
            </w:pPr>
          </w:p>
        </w:tc>
        <w:tc>
          <w:tcPr>
            <w:tcW w:w="1440" w:type="dxa"/>
            <w:tcBorders>
              <w:top w:val="single" w:sz="4" w:space="0" w:color="auto"/>
              <w:bottom w:val="single" w:sz="4" w:space="0" w:color="auto"/>
            </w:tcBorders>
            <w:shd w:val="clear" w:color="auto" w:fill="FFFFFF" w:themeFill="background1"/>
          </w:tcPr>
          <w:p w14:paraId="300536E3" w14:textId="77777777" w:rsidR="00FA1EF6" w:rsidRPr="00FA1EF6" w:rsidRDefault="00FA1EF6" w:rsidP="00FA1EF6">
            <w:pPr>
              <w:spacing w:before="520" w:after="520"/>
              <w:jc w:val="center"/>
              <w:rPr>
                <w:b/>
              </w:rPr>
            </w:pPr>
          </w:p>
        </w:tc>
      </w:tr>
      <w:tr w:rsidR="00FA1EF6" w:rsidRPr="00FA1EF6" w14:paraId="2303F123" w14:textId="77777777" w:rsidTr="00AB57B9">
        <w:tc>
          <w:tcPr>
            <w:tcW w:w="1710" w:type="dxa"/>
            <w:tcBorders>
              <w:top w:val="single" w:sz="4" w:space="0" w:color="auto"/>
              <w:bottom w:val="single" w:sz="4" w:space="0" w:color="auto"/>
            </w:tcBorders>
            <w:shd w:val="clear" w:color="auto" w:fill="FFFFFF" w:themeFill="background1"/>
          </w:tcPr>
          <w:p w14:paraId="45BB1D02" w14:textId="77777777" w:rsidR="00FA1EF6" w:rsidRPr="00FA1EF6" w:rsidRDefault="00FA1EF6" w:rsidP="00FA1EF6">
            <w:pPr>
              <w:rPr>
                <w:b/>
              </w:rPr>
            </w:pPr>
          </w:p>
        </w:tc>
        <w:tc>
          <w:tcPr>
            <w:tcW w:w="2970" w:type="dxa"/>
            <w:tcBorders>
              <w:top w:val="single" w:sz="4" w:space="0" w:color="auto"/>
              <w:bottom w:val="single" w:sz="4" w:space="0" w:color="auto"/>
            </w:tcBorders>
            <w:shd w:val="clear" w:color="auto" w:fill="FFFFFF" w:themeFill="background1"/>
          </w:tcPr>
          <w:p w14:paraId="3654C0CD" w14:textId="77777777" w:rsidR="00FA1EF6" w:rsidRPr="00FA1EF6" w:rsidRDefault="00FA1EF6" w:rsidP="00FA1EF6">
            <w:pPr>
              <w:spacing w:before="520" w:after="520"/>
              <w:jc w:val="center"/>
              <w:rPr>
                <w:b/>
              </w:rPr>
            </w:pPr>
          </w:p>
        </w:tc>
        <w:tc>
          <w:tcPr>
            <w:tcW w:w="1260" w:type="dxa"/>
            <w:tcBorders>
              <w:top w:val="single" w:sz="4" w:space="0" w:color="auto"/>
              <w:bottom w:val="single" w:sz="4" w:space="0" w:color="auto"/>
            </w:tcBorders>
            <w:shd w:val="clear" w:color="auto" w:fill="FFFFFF" w:themeFill="background1"/>
          </w:tcPr>
          <w:p w14:paraId="6C75419A" w14:textId="77777777" w:rsidR="00FA1EF6" w:rsidRPr="00FA1EF6" w:rsidRDefault="00FA1EF6" w:rsidP="00FA1EF6">
            <w:pPr>
              <w:spacing w:before="520" w:after="520"/>
              <w:jc w:val="center"/>
              <w:rPr>
                <w:b/>
              </w:rPr>
            </w:pPr>
          </w:p>
        </w:tc>
        <w:tc>
          <w:tcPr>
            <w:tcW w:w="540" w:type="dxa"/>
            <w:tcBorders>
              <w:top w:val="single" w:sz="4" w:space="0" w:color="auto"/>
              <w:bottom w:val="single" w:sz="4" w:space="0" w:color="auto"/>
            </w:tcBorders>
            <w:shd w:val="clear" w:color="auto" w:fill="FFFFFF" w:themeFill="background1"/>
          </w:tcPr>
          <w:p w14:paraId="69629592" w14:textId="77777777" w:rsidR="00FA1EF6" w:rsidRPr="00FA1EF6" w:rsidRDefault="00FA1EF6" w:rsidP="00FA1EF6">
            <w:pPr>
              <w:spacing w:before="520" w:after="520"/>
              <w:jc w:val="center"/>
              <w:rPr>
                <w:b/>
              </w:rPr>
            </w:pPr>
          </w:p>
        </w:tc>
        <w:tc>
          <w:tcPr>
            <w:tcW w:w="1260" w:type="dxa"/>
            <w:tcBorders>
              <w:top w:val="single" w:sz="4" w:space="0" w:color="auto"/>
              <w:bottom w:val="single" w:sz="4" w:space="0" w:color="auto"/>
            </w:tcBorders>
            <w:shd w:val="clear" w:color="auto" w:fill="FFFFFF" w:themeFill="background1"/>
          </w:tcPr>
          <w:p w14:paraId="06110026" w14:textId="77777777" w:rsidR="00FA1EF6" w:rsidRPr="00FA1EF6" w:rsidRDefault="00FA1EF6" w:rsidP="00FA1EF6">
            <w:pPr>
              <w:spacing w:before="520" w:after="520"/>
              <w:jc w:val="center"/>
              <w:rPr>
                <w:b/>
              </w:rPr>
            </w:pPr>
          </w:p>
        </w:tc>
        <w:tc>
          <w:tcPr>
            <w:tcW w:w="1710" w:type="dxa"/>
            <w:tcBorders>
              <w:top w:val="single" w:sz="4" w:space="0" w:color="auto"/>
              <w:bottom w:val="single" w:sz="4" w:space="0" w:color="auto"/>
            </w:tcBorders>
            <w:shd w:val="clear" w:color="auto" w:fill="FFFFFF" w:themeFill="background1"/>
          </w:tcPr>
          <w:p w14:paraId="553F59D1" w14:textId="77777777" w:rsidR="00FA1EF6" w:rsidRPr="00FA1EF6" w:rsidRDefault="00FA1EF6" w:rsidP="00FA1EF6">
            <w:pPr>
              <w:spacing w:before="520" w:after="520"/>
              <w:jc w:val="center"/>
              <w:rPr>
                <w:b/>
              </w:rPr>
            </w:pPr>
          </w:p>
        </w:tc>
        <w:tc>
          <w:tcPr>
            <w:tcW w:w="1440" w:type="dxa"/>
            <w:tcBorders>
              <w:top w:val="single" w:sz="4" w:space="0" w:color="auto"/>
              <w:bottom w:val="single" w:sz="4" w:space="0" w:color="auto"/>
            </w:tcBorders>
            <w:shd w:val="clear" w:color="auto" w:fill="FFFFFF" w:themeFill="background1"/>
          </w:tcPr>
          <w:p w14:paraId="7A65809D" w14:textId="77777777" w:rsidR="00FA1EF6" w:rsidRPr="00FA1EF6" w:rsidRDefault="00FA1EF6" w:rsidP="00FA1EF6">
            <w:pPr>
              <w:spacing w:before="520" w:after="520"/>
              <w:jc w:val="center"/>
              <w:rPr>
                <w:b/>
              </w:rPr>
            </w:pPr>
          </w:p>
        </w:tc>
      </w:tr>
    </w:tbl>
    <w:p w14:paraId="694686FB" w14:textId="77777777" w:rsidR="00FA1EF6" w:rsidRPr="00FA1EF6" w:rsidRDefault="00FA1EF6" w:rsidP="00FA1EF6"/>
    <w:p w14:paraId="51B53F06" w14:textId="77777777" w:rsidR="00FA1EF6" w:rsidRPr="00FA1EF6" w:rsidRDefault="00FA1EF6" w:rsidP="00FA1EF6">
      <w:r w:rsidRPr="00FA1EF6">
        <w:t>Please enclose a continuation sheet if necessary.</w:t>
      </w:r>
    </w:p>
    <w:p w14:paraId="313F9BFA" w14:textId="77777777" w:rsidR="00FA1EF6" w:rsidRPr="00FA1EF6" w:rsidRDefault="00FA1EF6" w:rsidP="00FA1EF6">
      <w:pPr>
        <w:keepNext/>
        <w:keepLines/>
        <w:spacing w:before="360" w:after="120" w:line="276" w:lineRule="auto"/>
        <w:ind w:left="360" w:hanging="360"/>
        <w:outlineLvl w:val="1"/>
        <w:rPr>
          <w:rFonts w:asciiTheme="minorHAnsi" w:eastAsiaTheme="majorEastAsia" w:hAnsiTheme="minorHAnsi" w:cstheme="majorBidi"/>
          <w:b/>
          <w:bCs/>
          <w:color w:val="4F81BD" w:themeColor="accent1"/>
          <w:szCs w:val="26"/>
          <w:lang w:val="en-GB"/>
        </w:rPr>
      </w:pPr>
      <w:r w:rsidRPr="00FA1EF6">
        <w:rPr>
          <w:rFonts w:asciiTheme="minorHAnsi" w:eastAsiaTheme="majorEastAsia" w:hAnsiTheme="minorHAnsi" w:cstheme="majorBidi"/>
          <w:b/>
          <w:bCs/>
          <w:color w:val="4F81BD" w:themeColor="accent1"/>
          <w:szCs w:val="26"/>
          <w:lang w:val="en-GB"/>
        </w:rPr>
        <w:t>Secondary Education and Qualifications</w:t>
      </w:r>
    </w:p>
    <w:tbl>
      <w:tblPr>
        <w:tblStyle w:val="TableGrid"/>
        <w:tblW w:w="0" w:type="auto"/>
        <w:tblInd w:w="108" w:type="dxa"/>
        <w:tblLook w:val="04A0" w:firstRow="1" w:lastRow="0" w:firstColumn="1" w:lastColumn="0" w:noHBand="0" w:noVBand="1"/>
      </w:tblPr>
      <w:tblGrid>
        <w:gridCol w:w="2931"/>
        <w:gridCol w:w="2633"/>
        <w:gridCol w:w="2620"/>
        <w:gridCol w:w="2678"/>
      </w:tblGrid>
      <w:tr w:rsidR="00FA1EF6" w:rsidRPr="00FA1EF6" w14:paraId="1C1D6552" w14:textId="77777777" w:rsidTr="00AB57B9">
        <w:tc>
          <w:tcPr>
            <w:tcW w:w="2931" w:type="dxa"/>
            <w:shd w:val="clear" w:color="auto" w:fill="C6D9F1" w:themeFill="text2" w:themeFillTint="33"/>
          </w:tcPr>
          <w:p w14:paraId="704F94A4" w14:textId="77777777" w:rsidR="00FA1EF6" w:rsidRPr="00FA1EF6" w:rsidRDefault="00FA1EF6" w:rsidP="00FA1EF6">
            <w:pPr>
              <w:spacing w:before="40" w:after="40"/>
              <w:jc w:val="center"/>
              <w:rPr>
                <w:b/>
              </w:rPr>
            </w:pPr>
            <w:r w:rsidRPr="00FA1EF6">
              <w:rPr>
                <w:b/>
              </w:rPr>
              <w:t>Name of school/college</w:t>
            </w:r>
          </w:p>
        </w:tc>
        <w:tc>
          <w:tcPr>
            <w:tcW w:w="2633" w:type="dxa"/>
            <w:shd w:val="clear" w:color="auto" w:fill="C6D9F1" w:themeFill="text2" w:themeFillTint="33"/>
          </w:tcPr>
          <w:p w14:paraId="38065B14" w14:textId="77777777" w:rsidR="00FA1EF6" w:rsidRPr="00FA1EF6" w:rsidRDefault="00FA1EF6" w:rsidP="00FA1EF6">
            <w:pPr>
              <w:spacing w:before="40" w:after="40"/>
              <w:jc w:val="center"/>
              <w:rPr>
                <w:b/>
              </w:rPr>
            </w:pPr>
            <w:r w:rsidRPr="00FA1EF6">
              <w:rPr>
                <w:rFonts w:ascii="Arial" w:hAnsi="Arial" w:cs="Arial"/>
                <w:b/>
                <w:sz w:val="20"/>
              </w:rPr>
              <w:t>From</w:t>
            </w:r>
          </w:p>
        </w:tc>
        <w:tc>
          <w:tcPr>
            <w:tcW w:w="2620" w:type="dxa"/>
            <w:shd w:val="clear" w:color="auto" w:fill="C6D9F1" w:themeFill="text2" w:themeFillTint="33"/>
          </w:tcPr>
          <w:p w14:paraId="66E0DFB6" w14:textId="77777777" w:rsidR="00FA1EF6" w:rsidRPr="00FA1EF6" w:rsidRDefault="00FA1EF6" w:rsidP="00FA1EF6">
            <w:pPr>
              <w:spacing w:before="40" w:after="40"/>
              <w:jc w:val="center"/>
              <w:rPr>
                <w:b/>
              </w:rPr>
            </w:pPr>
            <w:r w:rsidRPr="00FA1EF6">
              <w:rPr>
                <w:rFonts w:ascii="Arial" w:hAnsi="Arial" w:cs="Arial"/>
                <w:b/>
                <w:sz w:val="20"/>
              </w:rPr>
              <w:t>To</w:t>
            </w:r>
          </w:p>
        </w:tc>
        <w:tc>
          <w:tcPr>
            <w:tcW w:w="2678" w:type="dxa"/>
            <w:shd w:val="clear" w:color="auto" w:fill="C6D9F1" w:themeFill="text2" w:themeFillTint="33"/>
          </w:tcPr>
          <w:p w14:paraId="5BF333F7" w14:textId="77777777" w:rsidR="00FA1EF6" w:rsidRPr="00FA1EF6" w:rsidRDefault="00FA1EF6" w:rsidP="00FA1EF6">
            <w:pPr>
              <w:spacing w:before="40" w:after="40"/>
              <w:jc w:val="center"/>
              <w:rPr>
                <w:b/>
              </w:rPr>
            </w:pPr>
            <w:r w:rsidRPr="00FA1EF6">
              <w:rPr>
                <w:rFonts w:ascii="Arial" w:hAnsi="Arial" w:cs="Arial"/>
                <w:b/>
                <w:sz w:val="20"/>
              </w:rPr>
              <w:t>Qualifications gained with date</w:t>
            </w:r>
          </w:p>
        </w:tc>
      </w:tr>
      <w:tr w:rsidR="00FA1EF6" w:rsidRPr="00FA1EF6" w14:paraId="3BA7E53C" w14:textId="77777777" w:rsidTr="00AB57B9">
        <w:trPr>
          <w:trHeight w:val="5210"/>
        </w:trPr>
        <w:tc>
          <w:tcPr>
            <w:tcW w:w="2931" w:type="dxa"/>
          </w:tcPr>
          <w:p w14:paraId="2EC4C56B" w14:textId="77777777" w:rsidR="00FA1EF6" w:rsidRPr="00FA1EF6" w:rsidRDefault="00FA1EF6" w:rsidP="00FA1EF6">
            <w:pPr>
              <w:tabs>
                <w:tab w:val="left" w:pos="720"/>
              </w:tabs>
              <w:spacing w:before="120"/>
              <w:jc w:val="both"/>
              <w:rPr>
                <w:rFonts w:ascii="Arial" w:hAnsi="Arial" w:cs="Arial"/>
                <w:b/>
                <w:sz w:val="18"/>
                <w:szCs w:val="18"/>
              </w:rPr>
            </w:pPr>
          </w:p>
        </w:tc>
        <w:tc>
          <w:tcPr>
            <w:tcW w:w="2633" w:type="dxa"/>
          </w:tcPr>
          <w:p w14:paraId="4DD6706A" w14:textId="77777777" w:rsidR="00FA1EF6" w:rsidRPr="00FA1EF6" w:rsidRDefault="00FA1EF6" w:rsidP="00FA1EF6">
            <w:pPr>
              <w:keepNext/>
              <w:keepLines/>
              <w:spacing w:before="360" w:after="120" w:line="276" w:lineRule="auto"/>
              <w:rPr>
                <w:rFonts w:asciiTheme="minorHAnsi" w:eastAsiaTheme="majorEastAsia" w:hAnsiTheme="minorHAnsi" w:cstheme="majorBidi"/>
                <w:b/>
                <w:bCs/>
                <w:color w:val="4F81BD" w:themeColor="accent1"/>
                <w:szCs w:val="26"/>
              </w:rPr>
            </w:pPr>
          </w:p>
        </w:tc>
        <w:tc>
          <w:tcPr>
            <w:tcW w:w="2620" w:type="dxa"/>
          </w:tcPr>
          <w:p w14:paraId="36A3647B" w14:textId="77777777" w:rsidR="00FA1EF6" w:rsidRPr="00FA1EF6" w:rsidRDefault="00FA1EF6" w:rsidP="00FA1EF6">
            <w:pPr>
              <w:keepNext/>
              <w:keepLines/>
              <w:spacing w:before="360" w:after="120" w:line="276" w:lineRule="auto"/>
              <w:rPr>
                <w:rFonts w:asciiTheme="minorHAnsi" w:eastAsiaTheme="majorEastAsia" w:hAnsiTheme="minorHAnsi" w:cstheme="majorBidi"/>
                <w:b/>
                <w:bCs/>
                <w:color w:val="4F81BD" w:themeColor="accent1"/>
                <w:szCs w:val="26"/>
              </w:rPr>
            </w:pPr>
          </w:p>
        </w:tc>
        <w:tc>
          <w:tcPr>
            <w:tcW w:w="2678" w:type="dxa"/>
          </w:tcPr>
          <w:p w14:paraId="35529196" w14:textId="77777777" w:rsidR="00FA1EF6" w:rsidRPr="00FA1EF6" w:rsidRDefault="00FA1EF6" w:rsidP="00FA1EF6">
            <w:pPr>
              <w:keepNext/>
              <w:keepLines/>
              <w:spacing w:before="360" w:after="120" w:line="276" w:lineRule="auto"/>
              <w:rPr>
                <w:rFonts w:asciiTheme="minorHAnsi" w:eastAsiaTheme="majorEastAsia" w:hAnsiTheme="minorHAnsi" w:cstheme="majorBidi"/>
                <w:b/>
                <w:bCs/>
                <w:color w:val="4F81BD" w:themeColor="accent1"/>
                <w:szCs w:val="26"/>
              </w:rPr>
            </w:pPr>
          </w:p>
        </w:tc>
      </w:tr>
    </w:tbl>
    <w:p w14:paraId="3311FC0D" w14:textId="77777777" w:rsidR="00FA1EF6" w:rsidRPr="00FA1EF6" w:rsidRDefault="00FA1EF6" w:rsidP="00FA1EF6">
      <w:pPr>
        <w:keepNext/>
        <w:keepLines/>
        <w:spacing w:before="360" w:after="120" w:line="276" w:lineRule="auto"/>
        <w:ind w:left="360" w:hanging="360"/>
        <w:outlineLvl w:val="1"/>
        <w:rPr>
          <w:rFonts w:asciiTheme="minorHAnsi" w:eastAsiaTheme="majorEastAsia" w:hAnsiTheme="minorHAnsi" w:cstheme="majorBidi"/>
          <w:b/>
          <w:bCs/>
          <w:color w:val="4F81BD" w:themeColor="accent1"/>
          <w:szCs w:val="26"/>
          <w:lang w:val="en-GB"/>
        </w:rPr>
      </w:pPr>
      <w:r w:rsidRPr="00FA1EF6">
        <w:rPr>
          <w:rFonts w:asciiTheme="minorHAnsi" w:eastAsiaTheme="majorEastAsia" w:hAnsiTheme="minorHAnsi" w:cstheme="majorBidi"/>
          <w:b/>
          <w:bCs/>
          <w:color w:val="4F81BD" w:themeColor="accent1"/>
          <w:szCs w:val="26"/>
          <w:lang w:val="en-GB"/>
        </w:rPr>
        <w:t>Higher Education</w:t>
      </w:r>
    </w:p>
    <w:tbl>
      <w:tblPr>
        <w:tblStyle w:val="TableGrid"/>
        <w:tblW w:w="0" w:type="auto"/>
        <w:tblInd w:w="108" w:type="dxa"/>
        <w:tblLayout w:type="fixed"/>
        <w:tblLook w:val="04A0" w:firstRow="1" w:lastRow="0" w:firstColumn="1" w:lastColumn="0" w:noHBand="0" w:noVBand="1"/>
      </w:tblPr>
      <w:tblGrid>
        <w:gridCol w:w="2970"/>
        <w:gridCol w:w="1980"/>
        <w:gridCol w:w="1170"/>
        <w:gridCol w:w="2070"/>
        <w:gridCol w:w="1620"/>
        <w:gridCol w:w="1052"/>
      </w:tblGrid>
      <w:tr w:rsidR="00FA1EF6" w:rsidRPr="00FA1EF6" w14:paraId="4EB392A6" w14:textId="77777777" w:rsidTr="00AB57B9">
        <w:tc>
          <w:tcPr>
            <w:tcW w:w="2970" w:type="dxa"/>
            <w:shd w:val="clear" w:color="auto" w:fill="C6D9F1" w:themeFill="text2" w:themeFillTint="33"/>
          </w:tcPr>
          <w:p w14:paraId="53FF3C9D" w14:textId="77777777" w:rsidR="00FA1EF6" w:rsidRPr="00FA1EF6" w:rsidRDefault="00FA1EF6" w:rsidP="00FA1EF6">
            <w:pPr>
              <w:jc w:val="center"/>
              <w:rPr>
                <w:b/>
              </w:rPr>
            </w:pPr>
            <w:r w:rsidRPr="00FA1EF6">
              <w:rPr>
                <w:b/>
              </w:rPr>
              <w:t>Name and address of university, college and/or university education department</w:t>
            </w:r>
          </w:p>
        </w:tc>
        <w:tc>
          <w:tcPr>
            <w:tcW w:w="1980" w:type="dxa"/>
            <w:shd w:val="clear" w:color="auto" w:fill="C6D9F1" w:themeFill="text2" w:themeFillTint="33"/>
          </w:tcPr>
          <w:p w14:paraId="01C52E3A" w14:textId="77777777" w:rsidR="00FA1EF6" w:rsidRPr="00FA1EF6" w:rsidRDefault="00FA1EF6" w:rsidP="00FA1EF6">
            <w:pPr>
              <w:jc w:val="center"/>
              <w:rPr>
                <w:b/>
              </w:rPr>
            </w:pPr>
            <w:r w:rsidRPr="00FA1EF6">
              <w:rPr>
                <w:b/>
              </w:rPr>
              <w:t>Dates</w:t>
            </w:r>
          </w:p>
          <w:p w14:paraId="048B1CB9" w14:textId="77777777" w:rsidR="00FA1EF6" w:rsidRPr="00FA1EF6" w:rsidRDefault="00FA1EF6" w:rsidP="00FA1EF6">
            <w:pPr>
              <w:jc w:val="center"/>
              <w:rPr>
                <w:b/>
              </w:rPr>
            </w:pPr>
            <w:r w:rsidRPr="00FA1EF6">
              <w:rPr>
                <w:b/>
              </w:rPr>
              <w:t>From            To</w:t>
            </w:r>
          </w:p>
        </w:tc>
        <w:tc>
          <w:tcPr>
            <w:tcW w:w="1170" w:type="dxa"/>
            <w:shd w:val="clear" w:color="auto" w:fill="C6D9F1" w:themeFill="text2" w:themeFillTint="33"/>
          </w:tcPr>
          <w:p w14:paraId="67D99AC8" w14:textId="77777777" w:rsidR="00FA1EF6" w:rsidRPr="00FA1EF6" w:rsidRDefault="00FA1EF6" w:rsidP="00FA1EF6">
            <w:pPr>
              <w:jc w:val="center"/>
              <w:rPr>
                <w:b/>
              </w:rPr>
            </w:pPr>
            <w:r w:rsidRPr="00FA1EF6">
              <w:rPr>
                <w:b/>
              </w:rPr>
              <w:t>Full or</w:t>
            </w:r>
          </w:p>
          <w:p w14:paraId="2213D69F" w14:textId="77777777" w:rsidR="00FA1EF6" w:rsidRPr="00FA1EF6" w:rsidRDefault="00FA1EF6" w:rsidP="00FA1EF6">
            <w:pPr>
              <w:jc w:val="center"/>
              <w:rPr>
                <w:b/>
              </w:rPr>
            </w:pPr>
            <w:r w:rsidRPr="00FA1EF6">
              <w:rPr>
                <w:b/>
              </w:rPr>
              <w:t>part-time</w:t>
            </w:r>
          </w:p>
        </w:tc>
        <w:tc>
          <w:tcPr>
            <w:tcW w:w="2070" w:type="dxa"/>
            <w:shd w:val="clear" w:color="auto" w:fill="C6D9F1" w:themeFill="text2" w:themeFillTint="33"/>
          </w:tcPr>
          <w:p w14:paraId="6E1D527F" w14:textId="77777777" w:rsidR="00FA1EF6" w:rsidRPr="00FA1EF6" w:rsidRDefault="00FA1EF6" w:rsidP="00FA1EF6">
            <w:pPr>
              <w:jc w:val="center"/>
              <w:rPr>
                <w:b/>
              </w:rPr>
            </w:pPr>
            <w:r w:rsidRPr="00FA1EF6">
              <w:rPr>
                <w:b/>
              </w:rPr>
              <w:t>Courses/subjects taken and passed</w:t>
            </w:r>
          </w:p>
        </w:tc>
        <w:tc>
          <w:tcPr>
            <w:tcW w:w="1620" w:type="dxa"/>
            <w:shd w:val="clear" w:color="auto" w:fill="C6D9F1" w:themeFill="text2" w:themeFillTint="33"/>
          </w:tcPr>
          <w:p w14:paraId="75F2CFF0" w14:textId="77777777" w:rsidR="00FA1EF6" w:rsidRPr="00FA1EF6" w:rsidRDefault="00FA1EF6" w:rsidP="00FA1EF6">
            <w:pPr>
              <w:jc w:val="center"/>
              <w:rPr>
                <w:b/>
              </w:rPr>
            </w:pPr>
            <w:r w:rsidRPr="00FA1EF6">
              <w:rPr>
                <w:b/>
              </w:rPr>
              <w:t>Date of examination and</w:t>
            </w:r>
          </w:p>
          <w:p w14:paraId="7F20297D" w14:textId="77777777" w:rsidR="00FA1EF6" w:rsidRPr="00FA1EF6" w:rsidRDefault="00FA1EF6" w:rsidP="00FA1EF6">
            <w:pPr>
              <w:jc w:val="center"/>
              <w:rPr>
                <w:b/>
              </w:rPr>
            </w:pPr>
            <w:r w:rsidRPr="00FA1EF6">
              <w:rPr>
                <w:b/>
              </w:rPr>
              <w:t>qualifications obtained</w:t>
            </w:r>
          </w:p>
        </w:tc>
        <w:tc>
          <w:tcPr>
            <w:tcW w:w="1052" w:type="dxa"/>
            <w:shd w:val="clear" w:color="auto" w:fill="C6D9F1" w:themeFill="text2" w:themeFillTint="33"/>
          </w:tcPr>
          <w:p w14:paraId="0FE491A1" w14:textId="77777777" w:rsidR="00FA1EF6" w:rsidRPr="00FA1EF6" w:rsidRDefault="00FA1EF6" w:rsidP="00FA1EF6">
            <w:pPr>
              <w:jc w:val="center"/>
              <w:rPr>
                <w:b/>
              </w:rPr>
            </w:pPr>
            <w:r w:rsidRPr="00FA1EF6">
              <w:rPr>
                <w:b/>
              </w:rPr>
              <w:t>Age groups for which trained</w:t>
            </w:r>
          </w:p>
        </w:tc>
      </w:tr>
      <w:tr w:rsidR="00FA1EF6" w:rsidRPr="00FA1EF6" w14:paraId="706F2442" w14:textId="77777777" w:rsidTr="00AB57B9">
        <w:trPr>
          <w:trHeight w:val="5372"/>
        </w:trPr>
        <w:tc>
          <w:tcPr>
            <w:tcW w:w="2970" w:type="dxa"/>
          </w:tcPr>
          <w:p w14:paraId="5A0DB6E1" w14:textId="77777777" w:rsidR="00FA1EF6" w:rsidRPr="00FA1EF6" w:rsidRDefault="00FA1EF6" w:rsidP="00FA1EF6">
            <w:pPr>
              <w:keepNext/>
              <w:keepLines/>
              <w:spacing w:before="360" w:after="120" w:line="276" w:lineRule="auto"/>
              <w:rPr>
                <w:rFonts w:asciiTheme="minorHAnsi" w:eastAsiaTheme="majorEastAsia" w:hAnsiTheme="minorHAnsi" w:cstheme="majorBidi"/>
                <w:b/>
                <w:bCs/>
                <w:color w:val="4F81BD" w:themeColor="accent1"/>
                <w:szCs w:val="26"/>
              </w:rPr>
            </w:pPr>
          </w:p>
        </w:tc>
        <w:tc>
          <w:tcPr>
            <w:tcW w:w="1980" w:type="dxa"/>
          </w:tcPr>
          <w:p w14:paraId="5B2DC801" w14:textId="77777777" w:rsidR="00FA1EF6" w:rsidRPr="00FA1EF6" w:rsidRDefault="00FA1EF6" w:rsidP="00FA1EF6">
            <w:pPr>
              <w:keepNext/>
              <w:keepLines/>
              <w:spacing w:before="360" w:after="120" w:line="276" w:lineRule="auto"/>
              <w:rPr>
                <w:rFonts w:asciiTheme="minorHAnsi" w:eastAsiaTheme="majorEastAsia" w:hAnsiTheme="minorHAnsi" w:cstheme="majorBidi"/>
                <w:b/>
                <w:bCs/>
                <w:color w:val="4F81BD" w:themeColor="accent1"/>
                <w:szCs w:val="26"/>
              </w:rPr>
            </w:pPr>
          </w:p>
        </w:tc>
        <w:tc>
          <w:tcPr>
            <w:tcW w:w="1170" w:type="dxa"/>
          </w:tcPr>
          <w:p w14:paraId="065EA848" w14:textId="77777777" w:rsidR="00FA1EF6" w:rsidRPr="00FA1EF6" w:rsidRDefault="00FA1EF6" w:rsidP="00FA1EF6">
            <w:pPr>
              <w:keepNext/>
              <w:keepLines/>
              <w:spacing w:before="360" w:after="120" w:line="276" w:lineRule="auto"/>
              <w:rPr>
                <w:rFonts w:asciiTheme="minorHAnsi" w:eastAsiaTheme="majorEastAsia" w:hAnsiTheme="minorHAnsi" w:cstheme="majorBidi"/>
                <w:b/>
                <w:bCs/>
                <w:color w:val="4F81BD" w:themeColor="accent1"/>
                <w:szCs w:val="26"/>
              </w:rPr>
            </w:pPr>
          </w:p>
        </w:tc>
        <w:tc>
          <w:tcPr>
            <w:tcW w:w="2070" w:type="dxa"/>
          </w:tcPr>
          <w:p w14:paraId="786A846E" w14:textId="77777777" w:rsidR="00FA1EF6" w:rsidRPr="00FA1EF6" w:rsidRDefault="00FA1EF6" w:rsidP="00FA1EF6">
            <w:pPr>
              <w:keepNext/>
              <w:keepLines/>
              <w:spacing w:before="360" w:after="120" w:line="276" w:lineRule="auto"/>
              <w:rPr>
                <w:rFonts w:asciiTheme="minorHAnsi" w:eastAsiaTheme="majorEastAsia" w:hAnsiTheme="minorHAnsi" w:cstheme="majorBidi"/>
                <w:b/>
                <w:bCs/>
                <w:color w:val="4F81BD" w:themeColor="accent1"/>
                <w:szCs w:val="26"/>
              </w:rPr>
            </w:pPr>
          </w:p>
        </w:tc>
        <w:tc>
          <w:tcPr>
            <w:tcW w:w="1620" w:type="dxa"/>
          </w:tcPr>
          <w:p w14:paraId="29676B98" w14:textId="77777777" w:rsidR="00FA1EF6" w:rsidRPr="00FA1EF6" w:rsidRDefault="00FA1EF6" w:rsidP="00FA1EF6">
            <w:pPr>
              <w:keepNext/>
              <w:keepLines/>
              <w:spacing w:before="360" w:after="120" w:line="276" w:lineRule="auto"/>
              <w:rPr>
                <w:rFonts w:asciiTheme="minorHAnsi" w:eastAsiaTheme="majorEastAsia" w:hAnsiTheme="minorHAnsi" w:cstheme="majorBidi"/>
                <w:b/>
                <w:bCs/>
                <w:color w:val="4F81BD" w:themeColor="accent1"/>
                <w:szCs w:val="26"/>
              </w:rPr>
            </w:pPr>
          </w:p>
        </w:tc>
        <w:tc>
          <w:tcPr>
            <w:tcW w:w="1052" w:type="dxa"/>
          </w:tcPr>
          <w:p w14:paraId="7F9774F7" w14:textId="77777777" w:rsidR="00FA1EF6" w:rsidRPr="00FA1EF6" w:rsidRDefault="00FA1EF6" w:rsidP="00FA1EF6">
            <w:pPr>
              <w:keepNext/>
              <w:keepLines/>
              <w:spacing w:before="360" w:after="120" w:line="276" w:lineRule="auto"/>
              <w:rPr>
                <w:rFonts w:asciiTheme="minorHAnsi" w:eastAsiaTheme="majorEastAsia" w:hAnsiTheme="minorHAnsi" w:cstheme="majorBidi"/>
                <w:b/>
                <w:bCs/>
                <w:color w:val="4F81BD" w:themeColor="accent1"/>
                <w:szCs w:val="26"/>
              </w:rPr>
            </w:pPr>
          </w:p>
        </w:tc>
      </w:tr>
    </w:tbl>
    <w:p w14:paraId="72CEF3FB" w14:textId="77777777" w:rsidR="00FA1EF6" w:rsidRPr="00FA1EF6" w:rsidRDefault="00FA1EF6" w:rsidP="00FA1EF6">
      <w:pPr>
        <w:keepNext/>
        <w:keepLines/>
        <w:spacing w:before="360" w:after="120" w:line="276" w:lineRule="auto"/>
        <w:ind w:left="360"/>
        <w:outlineLvl w:val="1"/>
        <w:rPr>
          <w:rFonts w:asciiTheme="minorHAnsi" w:eastAsiaTheme="majorEastAsia" w:hAnsiTheme="minorHAnsi" w:cstheme="majorBidi"/>
          <w:b/>
          <w:bCs/>
          <w:color w:val="4F81BD" w:themeColor="accent1"/>
          <w:szCs w:val="26"/>
          <w:lang w:val="en-GB"/>
        </w:rPr>
        <w:sectPr w:rsidR="00FA1EF6" w:rsidRPr="00FA1EF6" w:rsidSect="00AB57B9">
          <w:headerReference w:type="default" r:id="rId28"/>
          <w:pgSz w:w="11906" w:h="16838"/>
          <w:pgMar w:top="720" w:right="576" w:bottom="720" w:left="576" w:header="706" w:footer="706" w:gutter="0"/>
          <w:pgNumType w:start="1"/>
          <w:cols w:space="708"/>
          <w:docGrid w:linePitch="360"/>
        </w:sectPr>
      </w:pPr>
    </w:p>
    <w:p w14:paraId="0872D5B4" w14:textId="77777777" w:rsidR="00FA1EF6" w:rsidRPr="00FA1EF6" w:rsidRDefault="00FA1EF6" w:rsidP="00FA1EF6">
      <w:pPr>
        <w:keepNext/>
        <w:keepLines/>
        <w:spacing w:before="360" w:after="120" w:line="276" w:lineRule="auto"/>
        <w:ind w:left="360" w:hanging="360"/>
        <w:outlineLvl w:val="1"/>
        <w:rPr>
          <w:rFonts w:asciiTheme="minorHAnsi" w:eastAsiaTheme="majorEastAsia" w:hAnsiTheme="minorHAnsi" w:cstheme="majorBidi"/>
          <w:b/>
          <w:bCs/>
          <w:color w:val="4F81BD" w:themeColor="accent1"/>
          <w:szCs w:val="26"/>
          <w:lang w:val="en-GB"/>
        </w:rPr>
      </w:pPr>
      <w:r w:rsidRPr="00FA1EF6">
        <w:rPr>
          <w:rFonts w:asciiTheme="minorHAnsi" w:eastAsiaTheme="majorEastAsia" w:hAnsiTheme="minorHAnsi" w:cstheme="majorBidi"/>
          <w:b/>
          <w:bCs/>
          <w:color w:val="4F81BD" w:themeColor="accent1"/>
          <w:szCs w:val="26"/>
          <w:lang w:val="en-GB"/>
        </w:rPr>
        <w:t xml:space="preserve">Professional Courses Attended as a Teacher </w:t>
      </w:r>
    </w:p>
    <w:p w14:paraId="387D150F" w14:textId="77777777" w:rsidR="00FA1EF6" w:rsidRPr="00FA1EF6" w:rsidRDefault="00FA1EF6" w:rsidP="00FA1EF6">
      <w:r w:rsidRPr="00FA1EF6">
        <w:t>Please list relevant courses attended in the past 3 years.</w:t>
      </w:r>
    </w:p>
    <w:tbl>
      <w:tblPr>
        <w:tblStyle w:val="TableGrid"/>
        <w:tblW w:w="0" w:type="auto"/>
        <w:tblInd w:w="108" w:type="dxa"/>
        <w:tblLook w:val="04A0" w:firstRow="1" w:lastRow="0" w:firstColumn="1" w:lastColumn="0" w:noHBand="0" w:noVBand="1"/>
      </w:tblPr>
      <w:tblGrid>
        <w:gridCol w:w="2898"/>
        <w:gridCol w:w="2662"/>
        <w:gridCol w:w="2647"/>
        <w:gridCol w:w="2655"/>
      </w:tblGrid>
      <w:tr w:rsidR="00FA1EF6" w:rsidRPr="00FA1EF6" w14:paraId="708DEA8B" w14:textId="77777777" w:rsidTr="00AB57B9">
        <w:tc>
          <w:tcPr>
            <w:tcW w:w="2898" w:type="dxa"/>
            <w:shd w:val="clear" w:color="auto" w:fill="C6D9F1" w:themeFill="text2" w:themeFillTint="33"/>
          </w:tcPr>
          <w:p w14:paraId="319DC2E8" w14:textId="77777777" w:rsidR="00FA1EF6" w:rsidRPr="00FA1EF6" w:rsidRDefault="00FA1EF6" w:rsidP="00FA1EF6">
            <w:pPr>
              <w:spacing w:before="40" w:after="40"/>
              <w:jc w:val="center"/>
              <w:rPr>
                <w:b/>
              </w:rPr>
            </w:pPr>
            <w:r w:rsidRPr="00FA1EF6">
              <w:rPr>
                <w:b/>
              </w:rPr>
              <w:t>Subject</w:t>
            </w:r>
          </w:p>
        </w:tc>
        <w:tc>
          <w:tcPr>
            <w:tcW w:w="2662" w:type="dxa"/>
            <w:shd w:val="clear" w:color="auto" w:fill="C6D9F1" w:themeFill="text2" w:themeFillTint="33"/>
          </w:tcPr>
          <w:p w14:paraId="0C4B0BB0" w14:textId="77777777" w:rsidR="00FA1EF6" w:rsidRPr="00FA1EF6" w:rsidRDefault="00FA1EF6" w:rsidP="00FA1EF6">
            <w:pPr>
              <w:spacing w:before="40" w:after="40"/>
              <w:jc w:val="center"/>
              <w:rPr>
                <w:b/>
              </w:rPr>
            </w:pPr>
            <w:r w:rsidRPr="00FA1EF6">
              <w:rPr>
                <w:b/>
              </w:rPr>
              <w:t>Organising body</w:t>
            </w:r>
          </w:p>
        </w:tc>
        <w:tc>
          <w:tcPr>
            <w:tcW w:w="2647" w:type="dxa"/>
            <w:shd w:val="clear" w:color="auto" w:fill="C6D9F1" w:themeFill="text2" w:themeFillTint="33"/>
          </w:tcPr>
          <w:p w14:paraId="360C0467" w14:textId="77777777" w:rsidR="00FA1EF6" w:rsidRPr="00FA1EF6" w:rsidRDefault="00FA1EF6" w:rsidP="00FA1EF6">
            <w:pPr>
              <w:spacing w:before="40" w:after="40"/>
              <w:jc w:val="center"/>
              <w:rPr>
                <w:b/>
              </w:rPr>
            </w:pPr>
            <w:r w:rsidRPr="00FA1EF6">
              <w:rPr>
                <w:b/>
              </w:rPr>
              <w:t>Date(s)</w:t>
            </w:r>
          </w:p>
        </w:tc>
        <w:tc>
          <w:tcPr>
            <w:tcW w:w="2655" w:type="dxa"/>
            <w:shd w:val="clear" w:color="auto" w:fill="C6D9F1" w:themeFill="text2" w:themeFillTint="33"/>
          </w:tcPr>
          <w:p w14:paraId="0611B65E" w14:textId="77777777" w:rsidR="00FA1EF6" w:rsidRPr="00FA1EF6" w:rsidRDefault="00FA1EF6" w:rsidP="00FA1EF6">
            <w:pPr>
              <w:spacing w:before="40" w:after="40"/>
              <w:jc w:val="center"/>
              <w:rPr>
                <w:b/>
              </w:rPr>
            </w:pPr>
            <w:r w:rsidRPr="00FA1EF6">
              <w:rPr>
                <w:b/>
              </w:rPr>
              <w:t>Duration</w:t>
            </w:r>
          </w:p>
        </w:tc>
      </w:tr>
      <w:tr w:rsidR="00FA1EF6" w:rsidRPr="00FA1EF6" w14:paraId="607565AF" w14:textId="77777777" w:rsidTr="00AB57B9">
        <w:trPr>
          <w:trHeight w:val="4922"/>
        </w:trPr>
        <w:tc>
          <w:tcPr>
            <w:tcW w:w="2898" w:type="dxa"/>
          </w:tcPr>
          <w:p w14:paraId="0F6BD1C2" w14:textId="77777777" w:rsidR="00FA1EF6" w:rsidRPr="00FA1EF6" w:rsidRDefault="00FA1EF6" w:rsidP="00FA1EF6">
            <w:pPr>
              <w:keepNext/>
              <w:keepLines/>
              <w:spacing w:before="360" w:after="120" w:line="276" w:lineRule="auto"/>
              <w:rPr>
                <w:rFonts w:asciiTheme="minorHAnsi" w:eastAsiaTheme="majorEastAsia" w:hAnsiTheme="minorHAnsi" w:cstheme="majorBidi"/>
                <w:b/>
                <w:bCs/>
                <w:color w:val="4F81BD" w:themeColor="accent1"/>
                <w:szCs w:val="26"/>
              </w:rPr>
            </w:pPr>
          </w:p>
        </w:tc>
        <w:tc>
          <w:tcPr>
            <w:tcW w:w="2662" w:type="dxa"/>
          </w:tcPr>
          <w:p w14:paraId="365AAB4F" w14:textId="77777777" w:rsidR="00FA1EF6" w:rsidRPr="00FA1EF6" w:rsidRDefault="00FA1EF6" w:rsidP="00FA1EF6">
            <w:pPr>
              <w:keepNext/>
              <w:keepLines/>
              <w:spacing w:before="360" w:after="120" w:line="276" w:lineRule="auto"/>
              <w:rPr>
                <w:rFonts w:asciiTheme="minorHAnsi" w:eastAsiaTheme="majorEastAsia" w:hAnsiTheme="minorHAnsi" w:cstheme="majorBidi"/>
                <w:b/>
                <w:bCs/>
                <w:color w:val="4F81BD" w:themeColor="accent1"/>
                <w:szCs w:val="26"/>
              </w:rPr>
            </w:pPr>
          </w:p>
        </w:tc>
        <w:tc>
          <w:tcPr>
            <w:tcW w:w="2647" w:type="dxa"/>
          </w:tcPr>
          <w:p w14:paraId="4F6AD981" w14:textId="77777777" w:rsidR="00FA1EF6" w:rsidRPr="00FA1EF6" w:rsidRDefault="00FA1EF6" w:rsidP="00FA1EF6">
            <w:pPr>
              <w:keepNext/>
              <w:keepLines/>
              <w:spacing w:before="360" w:after="120" w:line="276" w:lineRule="auto"/>
              <w:rPr>
                <w:rFonts w:asciiTheme="minorHAnsi" w:eastAsiaTheme="majorEastAsia" w:hAnsiTheme="minorHAnsi" w:cstheme="majorBidi"/>
                <w:b/>
                <w:bCs/>
                <w:color w:val="4F81BD" w:themeColor="accent1"/>
                <w:szCs w:val="26"/>
              </w:rPr>
            </w:pPr>
          </w:p>
        </w:tc>
        <w:tc>
          <w:tcPr>
            <w:tcW w:w="2655" w:type="dxa"/>
          </w:tcPr>
          <w:p w14:paraId="5127019B" w14:textId="77777777" w:rsidR="00FA1EF6" w:rsidRPr="00FA1EF6" w:rsidRDefault="00FA1EF6" w:rsidP="00FA1EF6">
            <w:pPr>
              <w:keepNext/>
              <w:keepLines/>
              <w:spacing w:before="360" w:after="120" w:line="276" w:lineRule="auto"/>
              <w:rPr>
                <w:rFonts w:asciiTheme="minorHAnsi" w:eastAsiaTheme="majorEastAsia" w:hAnsiTheme="minorHAnsi" w:cstheme="majorBidi"/>
                <w:b/>
                <w:bCs/>
                <w:color w:val="4F81BD" w:themeColor="accent1"/>
                <w:szCs w:val="26"/>
              </w:rPr>
            </w:pPr>
          </w:p>
        </w:tc>
      </w:tr>
    </w:tbl>
    <w:p w14:paraId="12CAC444" w14:textId="77777777" w:rsidR="00FA1EF6" w:rsidRPr="00FA1EF6" w:rsidRDefault="00FA1EF6" w:rsidP="00FA1EF6"/>
    <w:p w14:paraId="07D82871" w14:textId="77777777" w:rsidR="00FA1EF6" w:rsidRPr="00FA1EF6" w:rsidRDefault="00FA1EF6" w:rsidP="00FA1EF6">
      <w:pPr>
        <w:keepNext/>
        <w:keepLines/>
        <w:spacing w:before="360" w:after="120" w:line="276" w:lineRule="auto"/>
        <w:ind w:left="360" w:hanging="360"/>
        <w:outlineLvl w:val="1"/>
        <w:rPr>
          <w:rFonts w:asciiTheme="minorHAnsi" w:eastAsiaTheme="majorEastAsia" w:hAnsiTheme="minorHAnsi" w:cstheme="majorBidi"/>
          <w:b/>
          <w:bCs/>
          <w:color w:val="4F81BD" w:themeColor="accent1"/>
          <w:szCs w:val="26"/>
          <w:lang w:val="en-GB"/>
        </w:rPr>
      </w:pPr>
      <w:r w:rsidRPr="00FA1EF6">
        <w:rPr>
          <w:rFonts w:asciiTheme="minorHAnsi" w:eastAsiaTheme="majorEastAsia" w:hAnsiTheme="minorHAnsi" w:cstheme="majorBidi"/>
          <w:b/>
          <w:bCs/>
          <w:color w:val="4F81BD" w:themeColor="accent1"/>
          <w:szCs w:val="26"/>
          <w:lang w:val="en-GB"/>
        </w:rPr>
        <w:t>Other Relevant Experience, Interests and Skills</w:t>
      </w:r>
    </w:p>
    <w:tbl>
      <w:tblPr>
        <w:tblStyle w:val="TableGrid"/>
        <w:tblW w:w="0" w:type="auto"/>
        <w:tblInd w:w="108" w:type="dxa"/>
        <w:tblLook w:val="04A0" w:firstRow="1" w:lastRow="0" w:firstColumn="1" w:lastColumn="0" w:noHBand="0" w:noVBand="1"/>
      </w:tblPr>
      <w:tblGrid>
        <w:gridCol w:w="10862"/>
      </w:tblGrid>
      <w:tr w:rsidR="00FA1EF6" w:rsidRPr="00FA1EF6" w14:paraId="725B4143" w14:textId="77777777" w:rsidTr="00AB57B9">
        <w:trPr>
          <w:trHeight w:val="6947"/>
        </w:trPr>
        <w:tc>
          <w:tcPr>
            <w:tcW w:w="10862" w:type="dxa"/>
          </w:tcPr>
          <w:p w14:paraId="0A943253" w14:textId="77777777" w:rsidR="00FA1EF6" w:rsidRPr="00FA1EF6" w:rsidRDefault="00FA1EF6" w:rsidP="00FA1EF6">
            <w:pPr>
              <w:keepNext/>
              <w:keepLines/>
              <w:spacing w:before="360" w:after="120" w:line="276" w:lineRule="auto"/>
              <w:rPr>
                <w:rFonts w:asciiTheme="minorHAnsi" w:eastAsiaTheme="majorEastAsia" w:hAnsiTheme="minorHAnsi" w:cstheme="majorBidi"/>
                <w:b/>
                <w:bCs/>
                <w:color w:val="4F81BD" w:themeColor="accent1"/>
                <w:szCs w:val="26"/>
              </w:rPr>
            </w:pPr>
          </w:p>
        </w:tc>
      </w:tr>
    </w:tbl>
    <w:p w14:paraId="31E3A080" w14:textId="77777777" w:rsidR="00FA1EF6" w:rsidRPr="00FA1EF6" w:rsidRDefault="00FA1EF6" w:rsidP="00FA1EF6">
      <w:pPr>
        <w:keepNext/>
        <w:keepLines/>
        <w:spacing w:before="360" w:after="120" w:line="276" w:lineRule="auto"/>
        <w:ind w:left="360" w:hanging="360"/>
        <w:outlineLvl w:val="1"/>
        <w:rPr>
          <w:rFonts w:asciiTheme="minorHAnsi" w:eastAsiaTheme="majorEastAsia" w:hAnsiTheme="minorHAnsi" w:cstheme="majorBidi"/>
          <w:b/>
          <w:bCs/>
          <w:color w:val="4F81BD" w:themeColor="accent1"/>
          <w:szCs w:val="26"/>
          <w:lang w:val="en-GB"/>
        </w:rPr>
        <w:sectPr w:rsidR="00FA1EF6" w:rsidRPr="00FA1EF6" w:rsidSect="00AB57B9">
          <w:pgSz w:w="11906" w:h="16838"/>
          <w:pgMar w:top="720" w:right="576" w:bottom="720" w:left="576" w:header="706" w:footer="706" w:gutter="0"/>
          <w:pgNumType w:start="1"/>
          <w:cols w:space="708"/>
          <w:docGrid w:linePitch="360"/>
        </w:sectPr>
      </w:pPr>
    </w:p>
    <w:p w14:paraId="04911D67" w14:textId="77777777" w:rsidR="00FA1EF6" w:rsidRPr="00FA1EF6" w:rsidRDefault="00FA1EF6" w:rsidP="00FA1EF6">
      <w:pPr>
        <w:keepNext/>
        <w:keepLines/>
        <w:spacing w:before="360" w:after="120" w:line="276" w:lineRule="auto"/>
        <w:ind w:left="360" w:hanging="360"/>
        <w:outlineLvl w:val="1"/>
        <w:rPr>
          <w:rFonts w:asciiTheme="minorHAnsi" w:eastAsiaTheme="majorEastAsia" w:hAnsiTheme="minorHAnsi" w:cstheme="majorBidi"/>
          <w:b/>
          <w:bCs/>
          <w:color w:val="4F81BD" w:themeColor="accent1"/>
          <w:szCs w:val="26"/>
          <w:lang w:val="en-GB"/>
        </w:rPr>
      </w:pPr>
      <w:r w:rsidRPr="00FA1EF6">
        <w:rPr>
          <w:rFonts w:asciiTheme="minorHAnsi" w:eastAsiaTheme="majorEastAsia" w:hAnsiTheme="minorHAnsi" w:cstheme="majorBidi"/>
          <w:b/>
          <w:bCs/>
          <w:color w:val="4F81BD" w:themeColor="accent1"/>
          <w:szCs w:val="26"/>
          <w:lang w:val="en-GB"/>
        </w:rPr>
        <w:t>Referees</w:t>
      </w:r>
    </w:p>
    <w:p w14:paraId="4E21B629" w14:textId="77777777" w:rsidR="00FA1EF6" w:rsidRPr="00FA1EF6" w:rsidRDefault="00FA1EF6" w:rsidP="00FA1EF6">
      <w:pPr>
        <w:rPr>
          <w:color w:val="000000"/>
        </w:rPr>
      </w:pPr>
      <w:r w:rsidRPr="00FA1EF6">
        <w:t xml:space="preserve">Please provide details of two people to whom reference may be made. The first referee should normally be your present or most recent </w:t>
      </w:r>
      <w:proofErr w:type="spellStart"/>
      <w:r w:rsidRPr="00FA1EF6">
        <w:t>Headteacher</w:t>
      </w:r>
      <w:proofErr w:type="spellEnd"/>
      <w:r w:rsidRPr="00FA1EF6">
        <w:t xml:space="preserve"> or equivalent person. </w:t>
      </w:r>
      <w:r w:rsidRPr="00FA1EF6">
        <w:rPr>
          <w:color w:val="000000"/>
        </w:rPr>
        <w:t xml:space="preserve">If you are not currently working with children please provide a referee from your most recent employment involving children. </w:t>
      </w:r>
      <w:r w:rsidRPr="00FA1EF6">
        <w:rPr>
          <w:color w:val="1F1E1D"/>
        </w:rPr>
        <w:t>Referees will be asked about disciplinary offences relating to children, which may include any in which the penalty is “time expired” and whether you have been the subject of any child protection concerns, and if so, the outcome of any enquiry or disciplinary procedure.</w:t>
      </w:r>
      <w:r w:rsidRPr="00FA1EF6">
        <w:rPr>
          <w:color w:val="000000"/>
        </w:rPr>
        <w:t xml:space="preserve"> References will not be accepted from relatives or from people writing solely in the capacity of friends.</w:t>
      </w:r>
    </w:p>
    <w:p w14:paraId="7E561024" w14:textId="77777777" w:rsidR="00FA1EF6" w:rsidRPr="00FA1EF6" w:rsidRDefault="00FA1EF6" w:rsidP="00FA1EF6">
      <w:pPr>
        <w:rPr>
          <w:b/>
          <w:color w:val="000000"/>
        </w:rPr>
      </w:pPr>
      <w:r w:rsidRPr="00FA1EF6">
        <w:rPr>
          <w:b/>
          <w:color w:val="000000"/>
        </w:rPr>
        <w:t>First Referee</w:t>
      </w:r>
    </w:p>
    <w:tbl>
      <w:tblPr>
        <w:tblStyle w:val="TableGrid"/>
        <w:tblW w:w="0" w:type="auto"/>
        <w:tblInd w:w="108" w:type="dxa"/>
        <w:tblLook w:val="04A0" w:firstRow="1" w:lastRow="0" w:firstColumn="1" w:lastColumn="0" w:noHBand="0" w:noVBand="1"/>
      </w:tblPr>
      <w:tblGrid>
        <w:gridCol w:w="2790"/>
        <w:gridCol w:w="8072"/>
      </w:tblGrid>
      <w:tr w:rsidR="00FA1EF6" w:rsidRPr="00FA1EF6" w14:paraId="6933C8F2" w14:textId="77777777" w:rsidTr="00AB57B9">
        <w:tc>
          <w:tcPr>
            <w:tcW w:w="2790" w:type="dxa"/>
            <w:shd w:val="clear" w:color="auto" w:fill="C6D9F1" w:themeFill="text2" w:themeFillTint="33"/>
          </w:tcPr>
          <w:p w14:paraId="46B63FB2" w14:textId="77777777" w:rsidR="00FA1EF6" w:rsidRPr="00FA1EF6" w:rsidRDefault="00FA1EF6" w:rsidP="00FA1EF6">
            <w:pPr>
              <w:spacing w:before="40" w:after="40"/>
              <w:rPr>
                <w:b/>
              </w:rPr>
            </w:pPr>
            <w:r w:rsidRPr="00FA1EF6">
              <w:rPr>
                <w:b/>
              </w:rPr>
              <w:t>Title and name</w:t>
            </w:r>
          </w:p>
        </w:tc>
        <w:tc>
          <w:tcPr>
            <w:tcW w:w="8072" w:type="dxa"/>
          </w:tcPr>
          <w:p w14:paraId="58B66B00" w14:textId="77777777" w:rsidR="00FA1EF6" w:rsidRPr="00FA1EF6" w:rsidRDefault="00FA1EF6" w:rsidP="00FA1EF6">
            <w:pPr>
              <w:rPr>
                <w:b/>
              </w:rPr>
            </w:pPr>
          </w:p>
        </w:tc>
      </w:tr>
      <w:tr w:rsidR="00FA1EF6" w:rsidRPr="00FA1EF6" w14:paraId="7EE42B65" w14:textId="77777777" w:rsidTr="00AB57B9">
        <w:tc>
          <w:tcPr>
            <w:tcW w:w="2790" w:type="dxa"/>
            <w:shd w:val="clear" w:color="auto" w:fill="C6D9F1" w:themeFill="text2" w:themeFillTint="33"/>
          </w:tcPr>
          <w:p w14:paraId="02B0E5FA" w14:textId="77777777" w:rsidR="00FA1EF6" w:rsidRPr="00FA1EF6" w:rsidRDefault="00FA1EF6" w:rsidP="00FA1EF6">
            <w:pPr>
              <w:spacing w:before="40" w:after="40"/>
              <w:rPr>
                <w:b/>
              </w:rPr>
            </w:pPr>
            <w:r w:rsidRPr="00FA1EF6">
              <w:rPr>
                <w:b/>
              </w:rPr>
              <w:t>Address and post code</w:t>
            </w:r>
          </w:p>
        </w:tc>
        <w:tc>
          <w:tcPr>
            <w:tcW w:w="8072" w:type="dxa"/>
          </w:tcPr>
          <w:p w14:paraId="5773572D" w14:textId="77777777" w:rsidR="00FA1EF6" w:rsidRPr="00FA1EF6" w:rsidRDefault="00FA1EF6" w:rsidP="00FA1EF6">
            <w:pPr>
              <w:rPr>
                <w:b/>
              </w:rPr>
            </w:pPr>
          </w:p>
        </w:tc>
      </w:tr>
      <w:tr w:rsidR="00FA1EF6" w:rsidRPr="00FA1EF6" w14:paraId="70A302C0" w14:textId="77777777" w:rsidTr="00AB57B9">
        <w:tc>
          <w:tcPr>
            <w:tcW w:w="2790" w:type="dxa"/>
            <w:shd w:val="clear" w:color="auto" w:fill="C6D9F1" w:themeFill="text2" w:themeFillTint="33"/>
          </w:tcPr>
          <w:p w14:paraId="1261AE91" w14:textId="77777777" w:rsidR="00FA1EF6" w:rsidRPr="00FA1EF6" w:rsidRDefault="00FA1EF6" w:rsidP="00FA1EF6">
            <w:pPr>
              <w:spacing w:before="40" w:after="40"/>
              <w:rPr>
                <w:b/>
              </w:rPr>
            </w:pPr>
          </w:p>
        </w:tc>
        <w:tc>
          <w:tcPr>
            <w:tcW w:w="8072" w:type="dxa"/>
          </w:tcPr>
          <w:p w14:paraId="4872A14E" w14:textId="77777777" w:rsidR="00FA1EF6" w:rsidRPr="00FA1EF6" w:rsidRDefault="00FA1EF6" w:rsidP="00FA1EF6">
            <w:pPr>
              <w:rPr>
                <w:b/>
              </w:rPr>
            </w:pPr>
          </w:p>
        </w:tc>
      </w:tr>
      <w:tr w:rsidR="00FA1EF6" w:rsidRPr="00FA1EF6" w14:paraId="2A7AEB63" w14:textId="77777777" w:rsidTr="00AB57B9">
        <w:tc>
          <w:tcPr>
            <w:tcW w:w="2790" w:type="dxa"/>
            <w:shd w:val="clear" w:color="auto" w:fill="C6D9F1" w:themeFill="text2" w:themeFillTint="33"/>
          </w:tcPr>
          <w:p w14:paraId="38AD82A7" w14:textId="77777777" w:rsidR="00FA1EF6" w:rsidRPr="00FA1EF6" w:rsidRDefault="00FA1EF6" w:rsidP="00FA1EF6">
            <w:pPr>
              <w:spacing w:before="40" w:after="40"/>
              <w:rPr>
                <w:b/>
              </w:rPr>
            </w:pPr>
          </w:p>
        </w:tc>
        <w:tc>
          <w:tcPr>
            <w:tcW w:w="8072" w:type="dxa"/>
          </w:tcPr>
          <w:p w14:paraId="737A00BB" w14:textId="77777777" w:rsidR="00FA1EF6" w:rsidRPr="00FA1EF6" w:rsidRDefault="00FA1EF6" w:rsidP="00FA1EF6">
            <w:pPr>
              <w:rPr>
                <w:b/>
              </w:rPr>
            </w:pPr>
          </w:p>
        </w:tc>
      </w:tr>
      <w:tr w:rsidR="00FA1EF6" w:rsidRPr="00FA1EF6" w14:paraId="3D59ADAE" w14:textId="77777777" w:rsidTr="00AB57B9">
        <w:tc>
          <w:tcPr>
            <w:tcW w:w="2790" w:type="dxa"/>
            <w:shd w:val="clear" w:color="auto" w:fill="C6D9F1" w:themeFill="text2" w:themeFillTint="33"/>
          </w:tcPr>
          <w:p w14:paraId="48A50CB5" w14:textId="77777777" w:rsidR="00FA1EF6" w:rsidRPr="00FA1EF6" w:rsidRDefault="00FA1EF6" w:rsidP="00FA1EF6">
            <w:pPr>
              <w:spacing w:before="40" w:after="40"/>
              <w:rPr>
                <w:b/>
              </w:rPr>
            </w:pPr>
            <w:r w:rsidRPr="00FA1EF6">
              <w:rPr>
                <w:b/>
              </w:rPr>
              <w:t>Telephone number</w:t>
            </w:r>
          </w:p>
        </w:tc>
        <w:tc>
          <w:tcPr>
            <w:tcW w:w="8072" w:type="dxa"/>
          </w:tcPr>
          <w:p w14:paraId="7EE54A20" w14:textId="77777777" w:rsidR="00FA1EF6" w:rsidRPr="00FA1EF6" w:rsidRDefault="00FA1EF6" w:rsidP="00FA1EF6">
            <w:pPr>
              <w:rPr>
                <w:b/>
              </w:rPr>
            </w:pPr>
          </w:p>
        </w:tc>
      </w:tr>
      <w:tr w:rsidR="00FA1EF6" w:rsidRPr="00FA1EF6" w14:paraId="36250A3A" w14:textId="77777777" w:rsidTr="00AB57B9">
        <w:tc>
          <w:tcPr>
            <w:tcW w:w="2790" w:type="dxa"/>
            <w:shd w:val="clear" w:color="auto" w:fill="C6D9F1" w:themeFill="text2" w:themeFillTint="33"/>
          </w:tcPr>
          <w:p w14:paraId="3468B006" w14:textId="77777777" w:rsidR="00FA1EF6" w:rsidRPr="00FA1EF6" w:rsidRDefault="00FA1EF6" w:rsidP="00FA1EF6">
            <w:pPr>
              <w:spacing w:before="40" w:after="40"/>
              <w:rPr>
                <w:b/>
              </w:rPr>
            </w:pPr>
            <w:r w:rsidRPr="00FA1EF6">
              <w:rPr>
                <w:b/>
              </w:rPr>
              <w:t>Email address</w:t>
            </w:r>
          </w:p>
        </w:tc>
        <w:tc>
          <w:tcPr>
            <w:tcW w:w="8072" w:type="dxa"/>
          </w:tcPr>
          <w:p w14:paraId="2F35986B" w14:textId="77777777" w:rsidR="00FA1EF6" w:rsidRPr="00FA1EF6" w:rsidRDefault="00FA1EF6" w:rsidP="00FA1EF6">
            <w:pPr>
              <w:rPr>
                <w:b/>
              </w:rPr>
            </w:pPr>
          </w:p>
        </w:tc>
      </w:tr>
      <w:tr w:rsidR="00FA1EF6" w:rsidRPr="00FA1EF6" w14:paraId="1832048D" w14:textId="77777777" w:rsidTr="00AB57B9">
        <w:tc>
          <w:tcPr>
            <w:tcW w:w="2790" w:type="dxa"/>
            <w:shd w:val="clear" w:color="auto" w:fill="C6D9F1" w:themeFill="text2" w:themeFillTint="33"/>
          </w:tcPr>
          <w:p w14:paraId="4606263E" w14:textId="77777777" w:rsidR="00FA1EF6" w:rsidRPr="00FA1EF6" w:rsidRDefault="00FA1EF6" w:rsidP="00FA1EF6">
            <w:pPr>
              <w:spacing w:before="40" w:after="40"/>
              <w:rPr>
                <w:b/>
              </w:rPr>
            </w:pPr>
            <w:r w:rsidRPr="00FA1EF6">
              <w:rPr>
                <w:b/>
              </w:rPr>
              <w:t>Job title</w:t>
            </w:r>
          </w:p>
        </w:tc>
        <w:tc>
          <w:tcPr>
            <w:tcW w:w="8072" w:type="dxa"/>
          </w:tcPr>
          <w:p w14:paraId="74F5E3D3" w14:textId="77777777" w:rsidR="00FA1EF6" w:rsidRPr="00FA1EF6" w:rsidRDefault="00FA1EF6" w:rsidP="00FA1EF6">
            <w:pPr>
              <w:rPr>
                <w:b/>
              </w:rPr>
            </w:pPr>
          </w:p>
        </w:tc>
      </w:tr>
      <w:tr w:rsidR="00FA1EF6" w:rsidRPr="00FA1EF6" w14:paraId="3DDF620A" w14:textId="77777777" w:rsidTr="00AB57B9">
        <w:tc>
          <w:tcPr>
            <w:tcW w:w="2790" w:type="dxa"/>
            <w:shd w:val="clear" w:color="auto" w:fill="C6D9F1" w:themeFill="text2" w:themeFillTint="33"/>
          </w:tcPr>
          <w:p w14:paraId="51E5421B" w14:textId="77777777" w:rsidR="00FA1EF6" w:rsidRPr="00FA1EF6" w:rsidRDefault="00FA1EF6" w:rsidP="00FA1EF6">
            <w:pPr>
              <w:spacing w:before="40" w:after="40"/>
              <w:rPr>
                <w:b/>
              </w:rPr>
            </w:pPr>
            <w:r w:rsidRPr="00FA1EF6">
              <w:rPr>
                <w:b/>
              </w:rPr>
              <w:t>Relationship to applicant</w:t>
            </w:r>
          </w:p>
        </w:tc>
        <w:tc>
          <w:tcPr>
            <w:tcW w:w="8072" w:type="dxa"/>
          </w:tcPr>
          <w:p w14:paraId="6325D814" w14:textId="77777777" w:rsidR="00FA1EF6" w:rsidRPr="00FA1EF6" w:rsidRDefault="00FA1EF6" w:rsidP="00FA1EF6">
            <w:pPr>
              <w:rPr>
                <w:b/>
              </w:rPr>
            </w:pPr>
          </w:p>
        </w:tc>
      </w:tr>
    </w:tbl>
    <w:p w14:paraId="3DC0ED41" w14:textId="77777777" w:rsidR="00FA1EF6" w:rsidRPr="00FA1EF6" w:rsidRDefault="00FA1EF6" w:rsidP="00FA1EF6">
      <w:pPr>
        <w:rPr>
          <w:b/>
        </w:rPr>
      </w:pPr>
    </w:p>
    <w:p w14:paraId="2D5AA55D" w14:textId="77777777" w:rsidR="00FA1EF6" w:rsidRPr="00FA1EF6" w:rsidRDefault="00FA1EF6" w:rsidP="00FA1EF6">
      <w:pPr>
        <w:rPr>
          <w:b/>
        </w:rPr>
      </w:pPr>
      <w:r w:rsidRPr="00FA1EF6">
        <w:rPr>
          <w:b/>
        </w:rPr>
        <w:t>Second Referee</w:t>
      </w:r>
    </w:p>
    <w:tbl>
      <w:tblPr>
        <w:tblStyle w:val="TableGrid"/>
        <w:tblW w:w="0" w:type="auto"/>
        <w:tblInd w:w="108" w:type="dxa"/>
        <w:tblLook w:val="04A0" w:firstRow="1" w:lastRow="0" w:firstColumn="1" w:lastColumn="0" w:noHBand="0" w:noVBand="1"/>
      </w:tblPr>
      <w:tblGrid>
        <w:gridCol w:w="2790"/>
        <w:gridCol w:w="8072"/>
      </w:tblGrid>
      <w:tr w:rsidR="00FA1EF6" w:rsidRPr="00FA1EF6" w14:paraId="0A4AEFDC" w14:textId="77777777" w:rsidTr="00AB57B9">
        <w:tc>
          <w:tcPr>
            <w:tcW w:w="2790" w:type="dxa"/>
            <w:shd w:val="clear" w:color="auto" w:fill="C6D9F1" w:themeFill="text2" w:themeFillTint="33"/>
          </w:tcPr>
          <w:p w14:paraId="0986B6F5" w14:textId="77777777" w:rsidR="00FA1EF6" w:rsidRPr="00FA1EF6" w:rsidRDefault="00FA1EF6" w:rsidP="00FA1EF6">
            <w:pPr>
              <w:spacing w:before="40" w:after="40"/>
              <w:rPr>
                <w:b/>
              </w:rPr>
            </w:pPr>
            <w:r w:rsidRPr="00FA1EF6">
              <w:rPr>
                <w:b/>
              </w:rPr>
              <w:t>Title and name</w:t>
            </w:r>
          </w:p>
        </w:tc>
        <w:tc>
          <w:tcPr>
            <w:tcW w:w="8072" w:type="dxa"/>
          </w:tcPr>
          <w:p w14:paraId="10258423" w14:textId="77777777" w:rsidR="00FA1EF6" w:rsidRPr="00FA1EF6" w:rsidRDefault="00FA1EF6" w:rsidP="00FA1EF6">
            <w:pPr>
              <w:rPr>
                <w:b/>
              </w:rPr>
            </w:pPr>
          </w:p>
        </w:tc>
      </w:tr>
      <w:tr w:rsidR="00FA1EF6" w:rsidRPr="00FA1EF6" w14:paraId="3D516CDD" w14:textId="77777777" w:rsidTr="00AB57B9">
        <w:tc>
          <w:tcPr>
            <w:tcW w:w="2790" w:type="dxa"/>
            <w:shd w:val="clear" w:color="auto" w:fill="C6D9F1" w:themeFill="text2" w:themeFillTint="33"/>
          </w:tcPr>
          <w:p w14:paraId="77E086C9" w14:textId="77777777" w:rsidR="00FA1EF6" w:rsidRPr="00FA1EF6" w:rsidRDefault="00FA1EF6" w:rsidP="00FA1EF6">
            <w:pPr>
              <w:spacing w:before="40" w:after="40"/>
              <w:rPr>
                <w:b/>
              </w:rPr>
            </w:pPr>
            <w:r w:rsidRPr="00FA1EF6">
              <w:rPr>
                <w:b/>
              </w:rPr>
              <w:t>Address and post code</w:t>
            </w:r>
          </w:p>
        </w:tc>
        <w:tc>
          <w:tcPr>
            <w:tcW w:w="8072" w:type="dxa"/>
          </w:tcPr>
          <w:p w14:paraId="7B9FD23D" w14:textId="77777777" w:rsidR="00FA1EF6" w:rsidRPr="00FA1EF6" w:rsidRDefault="00FA1EF6" w:rsidP="00FA1EF6">
            <w:pPr>
              <w:rPr>
                <w:b/>
              </w:rPr>
            </w:pPr>
          </w:p>
        </w:tc>
      </w:tr>
      <w:tr w:rsidR="00FA1EF6" w:rsidRPr="00FA1EF6" w14:paraId="25F43167" w14:textId="77777777" w:rsidTr="00AB57B9">
        <w:tc>
          <w:tcPr>
            <w:tcW w:w="2790" w:type="dxa"/>
            <w:shd w:val="clear" w:color="auto" w:fill="C6D9F1" w:themeFill="text2" w:themeFillTint="33"/>
          </w:tcPr>
          <w:p w14:paraId="77CA3A1E" w14:textId="77777777" w:rsidR="00FA1EF6" w:rsidRPr="00FA1EF6" w:rsidRDefault="00FA1EF6" w:rsidP="00FA1EF6">
            <w:pPr>
              <w:spacing w:before="40" w:after="40"/>
              <w:rPr>
                <w:b/>
              </w:rPr>
            </w:pPr>
          </w:p>
        </w:tc>
        <w:tc>
          <w:tcPr>
            <w:tcW w:w="8072" w:type="dxa"/>
          </w:tcPr>
          <w:p w14:paraId="242476F4" w14:textId="77777777" w:rsidR="00FA1EF6" w:rsidRPr="00FA1EF6" w:rsidRDefault="00FA1EF6" w:rsidP="00FA1EF6">
            <w:pPr>
              <w:rPr>
                <w:b/>
              </w:rPr>
            </w:pPr>
          </w:p>
        </w:tc>
      </w:tr>
      <w:tr w:rsidR="00FA1EF6" w:rsidRPr="00FA1EF6" w14:paraId="76233F8C" w14:textId="77777777" w:rsidTr="00AB57B9">
        <w:tc>
          <w:tcPr>
            <w:tcW w:w="2790" w:type="dxa"/>
            <w:shd w:val="clear" w:color="auto" w:fill="C6D9F1" w:themeFill="text2" w:themeFillTint="33"/>
          </w:tcPr>
          <w:p w14:paraId="24181031" w14:textId="77777777" w:rsidR="00FA1EF6" w:rsidRPr="00FA1EF6" w:rsidRDefault="00FA1EF6" w:rsidP="00FA1EF6">
            <w:pPr>
              <w:spacing w:before="40" w:after="40"/>
              <w:rPr>
                <w:b/>
              </w:rPr>
            </w:pPr>
          </w:p>
        </w:tc>
        <w:tc>
          <w:tcPr>
            <w:tcW w:w="8072" w:type="dxa"/>
          </w:tcPr>
          <w:p w14:paraId="4A31DE20" w14:textId="77777777" w:rsidR="00FA1EF6" w:rsidRPr="00FA1EF6" w:rsidRDefault="00FA1EF6" w:rsidP="00FA1EF6">
            <w:pPr>
              <w:rPr>
                <w:b/>
              </w:rPr>
            </w:pPr>
          </w:p>
        </w:tc>
      </w:tr>
      <w:tr w:rsidR="00FA1EF6" w:rsidRPr="00FA1EF6" w14:paraId="7284BC8D" w14:textId="77777777" w:rsidTr="00AB57B9">
        <w:tc>
          <w:tcPr>
            <w:tcW w:w="2790" w:type="dxa"/>
            <w:shd w:val="clear" w:color="auto" w:fill="C6D9F1" w:themeFill="text2" w:themeFillTint="33"/>
          </w:tcPr>
          <w:p w14:paraId="4149DA77" w14:textId="77777777" w:rsidR="00FA1EF6" w:rsidRPr="00FA1EF6" w:rsidRDefault="00FA1EF6" w:rsidP="00FA1EF6">
            <w:pPr>
              <w:spacing w:before="40" w:after="40"/>
              <w:rPr>
                <w:b/>
              </w:rPr>
            </w:pPr>
            <w:r w:rsidRPr="00FA1EF6">
              <w:rPr>
                <w:b/>
              </w:rPr>
              <w:t>Telephone number</w:t>
            </w:r>
          </w:p>
        </w:tc>
        <w:tc>
          <w:tcPr>
            <w:tcW w:w="8072" w:type="dxa"/>
          </w:tcPr>
          <w:p w14:paraId="494EE3C4" w14:textId="77777777" w:rsidR="00FA1EF6" w:rsidRPr="00FA1EF6" w:rsidRDefault="00FA1EF6" w:rsidP="00FA1EF6">
            <w:pPr>
              <w:rPr>
                <w:b/>
              </w:rPr>
            </w:pPr>
          </w:p>
        </w:tc>
      </w:tr>
      <w:tr w:rsidR="00FA1EF6" w:rsidRPr="00FA1EF6" w14:paraId="0029758D" w14:textId="77777777" w:rsidTr="00AB57B9">
        <w:tc>
          <w:tcPr>
            <w:tcW w:w="2790" w:type="dxa"/>
            <w:shd w:val="clear" w:color="auto" w:fill="C6D9F1" w:themeFill="text2" w:themeFillTint="33"/>
          </w:tcPr>
          <w:p w14:paraId="69427211" w14:textId="77777777" w:rsidR="00FA1EF6" w:rsidRPr="00FA1EF6" w:rsidRDefault="00FA1EF6" w:rsidP="00FA1EF6">
            <w:pPr>
              <w:spacing w:before="40" w:after="40"/>
              <w:rPr>
                <w:b/>
              </w:rPr>
            </w:pPr>
            <w:r w:rsidRPr="00FA1EF6">
              <w:rPr>
                <w:b/>
              </w:rPr>
              <w:t>Email address</w:t>
            </w:r>
          </w:p>
        </w:tc>
        <w:tc>
          <w:tcPr>
            <w:tcW w:w="8072" w:type="dxa"/>
          </w:tcPr>
          <w:p w14:paraId="351EF854" w14:textId="77777777" w:rsidR="00FA1EF6" w:rsidRPr="00FA1EF6" w:rsidRDefault="00FA1EF6" w:rsidP="00FA1EF6">
            <w:pPr>
              <w:rPr>
                <w:b/>
              </w:rPr>
            </w:pPr>
          </w:p>
        </w:tc>
      </w:tr>
      <w:tr w:rsidR="00FA1EF6" w:rsidRPr="00FA1EF6" w14:paraId="34B268DF" w14:textId="77777777" w:rsidTr="00AB57B9">
        <w:tc>
          <w:tcPr>
            <w:tcW w:w="2790" w:type="dxa"/>
            <w:shd w:val="clear" w:color="auto" w:fill="C6D9F1" w:themeFill="text2" w:themeFillTint="33"/>
          </w:tcPr>
          <w:p w14:paraId="518F5D31" w14:textId="77777777" w:rsidR="00FA1EF6" w:rsidRPr="00FA1EF6" w:rsidRDefault="00FA1EF6" w:rsidP="00FA1EF6">
            <w:pPr>
              <w:spacing w:before="40" w:after="40"/>
              <w:rPr>
                <w:b/>
              </w:rPr>
            </w:pPr>
            <w:r w:rsidRPr="00FA1EF6">
              <w:rPr>
                <w:b/>
              </w:rPr>
              <w:t>Job title</w:t>
            </w:r>
          </w:p>
        </w:tc>
        <w:tc>
          <w:tcPr>
            <w:tcW w:w="8072" w:type="dxa"/>
          </w:tcPr>
          <w:p w14:paraId="03F6F8C6" w14:textId="77777777" w:rsidR="00FA1EF6" w:rsidRPr="00FA1EF6" w:rsidRDefault="00FA1EF6" w:rsidP="00FA1EF6">
            <w:pPr>
              <w:rPr>
                <w:b/>
              </w:rPr>
            </w:pPr>
          </w:p>
        </w:tc>
      </w:tr>
      <w:tr w:rsidR="00FA1EF6" w:rsidRPr="00FA1EF6" w14:paraId="15D6094C" w14:textId="77777777" w:rsidTr="00AB57B9">
        <w:tc>
          <w:tcPr>
            <w:tcW w:w="2790" w:type="dxa"/>
            <w:shd w:val="clear" w:color="auto" w:fill="C6D9F1" w:themeFill="text2" w:themeFillTint="33"/>
          </w:tcPr>
          <w:p w14:paraId="3B6DFB8B" w14:textId="77777777" w:rsidR="00FA1EF6" w:rsidRPr="00FA1EF6" w:rsidRDefault="00FA1EF6" w:rsidP="00FA1EF6">
            <w:pPr>
              <w:spacing w:before="40" w:after="40"/>
              <w:rPr>
                <w:b/>
              </w:rPr>
            </w:pPr>
            <w:r w:rsidRPr="00FA1EF6">
              <w:rPr>
                <w:b/>
              </w:rPr>
              <w:t>Relationship to applicant</w:t>
            </w:r>
          </w:p>
        </w:tc>
        <w:tc>
          <w:tcPr>
            <w:tcW w:w="8072" w:type="dxa"/>
          </w:tcPr>
          <w:p w14:paraId="0557D6BF" w14:textId="77777777" w:rsidR="00FA1EF6" w:rsidRPr="00FA1EF6" w:rsidRDefault="00FA1EF6" w:rsidP="00FA1EF6">
            <w:pPr>
              <w:rPr>
                <w:b/>
              </w:rPr>
            </w:pPr>
          </w:p>
        </w:tc>
      </w:tr>
    </w:tbl>
    <w:p w14:paraId="4F2F6D05" w14:textId="77777777" w:rsidR="00FA1EF6" w:rsidRPr="00FA1EF6" w:rsidRDefault="00FA1EF6" w:rsidP="00FA1EF6">
      <w:pPr>
        <w:rPr>
          <w:b/>
        </w:rPr>
      </w:pPr>
    </w:p>
    <w:p w14:paraId="69762C6F" w14:textId="77777777" w:rsidR="00FA1EF6" w:rsidRPr="00FA1EF6" w:rsidRDefault="00FA1EF6" w:rsidP="00FA1EF6">
      <w:r w:rsidRPr="00FA1EF6">
        <w:rPr>
          <w:b/>
        </w:rPr>
        <w:t xml:space="preserve">It is normal practice to take up references on shortlisted candidates prior to interview. </w:t>
      </w:r>
      <w:r w:rsidRPr="00FA1EF6">
        <w:t xml:space="preserve">This is in line with the most recent version of Keeping Children Safe in Education statutory guidance. </w:t>
      </w:r>
    </w:p>
    <w:p w14:paraId="7593936F" w14:textId="77777777" w:rsidR="00FA1EF6" w:rsidRPr="00FA1EF6" w:rsidRDefault="00FA1EF6" w:rsidP="00FA1EF6">
      <w:r w:rsidRPr="00FA1EF6">
        <w:rPr>
          <w:b/>
          <w:noProof/>
          <w:lang w:val="en-GB" w:eastAsia="en-GB"/>
        </w:rPr>
        <mc:AlternateContent>
          <mc:Choice Requires="wps">
            <w:drawing>
              <wp:anchor distT="0" distB="0" distL="114300" distR="114300" simplePos="0" relativeHeight="251658752" behindDoc="0" locked="0" layoutInCell="1" allowOverlap="1" wp14:anchorId="3784BB4A" wp14:editId="13429067">
                <wp:simplePos x="0" y="0"/>
                <wp:positionH relativeFrom="column">
                  <wp:posOffset>2101215</wp:posOffset>
                </wp:positionH>
                <wp:positionV relativeFrom="paragraph">
                  <wp:posOffset>483235</wp:posOffset>
                </wp:positionV>
                <wp:extent cx="228600" cy="228600"/>
                <wp:effectExtent l="0" t="0" r="19050" b="19050"/>
                <wp:wrapNone/>
                <wp:docPr id="20" name="Rectangle 20"/>
                <wp:cNvGraphicFramePr/>
                <a:graphic xmlns:a="http://schemas.openxmlformats.org/drawingml/2006/main">
                  <a:graphicData uri="http://schemas.microsoft.com/office/word/2010/wordprocessingShape">
                    <wps:wsp>
                      <wps:cNvSpPr/>
                      <wps:spPr>
                        <a:xfrm>
                          <a:off x="0" y="0"/>
                          <a:ext cx="228600" cy="228600"/>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3EE0E9" id="Rectangle 20" o:spid="_x0000_s1026" style="position:absolute;margin-left:165.45pt;margin-top:38.05pt;width:18pt;height:18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HDjZAIAAMUEAAAOAAAAZHJzL2Uyb0RvYy54bWysVE1v2zAMvQ/YfxB0X51k/ZpRpwhadBhQ&#10;tMXaYWdWlmMDsqhJSpzs1+9Jdj/W7TQsB4USySfy6dFn57veiK32oWNbyfnBTAptFdedXVfy28PV&#10;h1MpQiRbk2GrK7nXQZ4v3787G1ypF9yyqbUXALGhHFwl2xhdWRRBtbqncMBOWzgb9j1FbP26qD0N&#10;QO9NsZjNjouBfe08Kx0CTi9Hp1xm/KbRKt42TdBRmEqitphXn9fHtBbLMyrXnlzbqakM+ocqeuos&#10;Ln2GuqRIYuO7P6D6TnkO3MQDxX3BTdMpnXtAN/PZm27uW3I69wJygnumKfw/WHWzvfOiqyu5AD2W&#10;erzRV7BGdm20wBkIGlwoEXfv7vy0CzBTt7vG9+kffYhdJnX/TKreRaFwuFicHs+AreCabKAUL8nO&#10;h/hZcy+SUUmP2zOVtL0OcQx9Ckl3Wb7qjME5lcaKoZIf5ydHgCeopzEUYfYO/QS7loLMGrJU0WfE&#10;wKarU3ZKDvtwYbzYEpQBQdU8PKBkKQyFCAf6yL9EAIr9LTWVc0mhHZOzawozNkHrLLyp+sTeyFey&#10;Hrneg3DPoxKDU1cd0K5x6R15SA9MYZziLZbGMNrjyZKiZf/zb+cpHoqAV4oBUkbvPzbkNXr5YqGV&#10;T/PDw6T9vDk8Okkv7V97Hl977Ka/YHAyx+A6lc0UH82T2Xjuv2PqVulWuMgq3D2yPG0u4jhimFul&#10;V6scBr07itf23qkEnnhKPD7svpN309tHvMANP8meyjcSGGNTpuXVJnLTZX288IqnShvMSn60aa7T&#10;ML7e56iXr8/yFwAAAP//AwBQSwMEFAAGAAgAAAAhAGhz42DfAAAACgEAAA8AAABkcnMvZG93bnJl&#10;di54bWxMj8FOwzAMhu9IvENkJG4s6SrKKE0nVARCYhc2LtyyxjRVm6RqsqW8PeYER9uffn9/tV3s&#10;yM44h947CdlKAEPXet27TsLH4flmAyxE5bQavUMJ3xhgW19eVKrUPrl3PO9jxyjEhVJJMDFOJeeh&#10;NWhVWPkJHd2+/GxVpHHuuJ5VonA78rUQBbeqd/TBqAkbg+2wP1kJny+bXWpSMshv+XB4bUTx9jRI&#10;eX21PD4Ai7jEPxh+9UkdanI6+pPTgY0S8lzcEyrhrsiAEZAXBS2ORGbrDHhd8f8V6h8AAAD//wMA&#10;UEsBAi0AFAAGAAgAAAAhALaDOJL+AAAA4QEAABMAAAAAAAAAAAAAAAAAAAAAAFtDb250ZW50X1R5&#10;cGVzXS54bWxQSwECLQAUAAYACAAAACEAOP0h/9YAAACUAQAACwAAAAAAAAAAAAAAAAAvAQAAX3Jl&#10;bHMvLnJlbHNQSwECLQAUAAYACAAAACEAX9Bw42QCAADFBAAADgAAAAAAAAAAAAAAAAAuAgAAZHJz&#10;L2Uyb0RvYy54bWxQSwECLQAUAAYACAAAACEAaHPjYN8AAAAKAQAADwAAAAAAAAAAAAAAAAC+BAAA&#10;ZHJzL2Rvd25yZXYueG1sUEsFBgAAAAAEAAQA8wAAAMoFAAAAAA==&#10;" filled="f" strokecolor="windowText" strokeweight=".25pt"/>
            </w:pict>
          </mc:Fallback>
        </mc:AlternateContent>
      </w:r>
      <w:r w:rsidRPr="00FA1EF6">
        <w:rPr>
          <w:b/>
          <w:noProof/>
          <w:lang w:val="en-GB" w:eastAsia="en-GB"/>
        </w:rPr>
        <mc:AlternateContent>
          <mc:Choice Requires="wps">
            <w:drawing>
              <wp:anchor distT="0" distB="0" distL="114300" distR="114300" simplePos="0" relativeHeight="251656704" behindDoc="0" locked="0" layoutInCell="1" allowOverlap="1" wp14:anchorId="1717780B" wp14:editId="7BAA7C2E">
                <wp:simplePos x="0" y="0"/>
                <wp:positionH relativeFrom="column">
                  <wp:posOffset>1282065</wp:posOffset>
                </wp:positionH>
                <wp:positionV relativeFrom="paragraph">
                  <wp:posOffset>483235</wp:posOffset>
                </wp:positionV>
                <wp:extent cx="228600" cy="228600"/>
                <wp:effectExtent l="0" t="0" r="19050" b="19050"/>
                <wp:wrapNone/>
                <wp:docPr id="29" name="Rectangle 29"/>
                <wp:cNvGraphicFramePr/>
                <a:graphic xmlns:a="http://schemas.openxmlformats.org/drawingml/2006/main">
                  <a:graphicData uri="http://schemas.microsoft.com/office/word/2010/wordprocessingShape">
                    <wps:wsp>
                      <wps:cNvSpPr/>
                      <wps:spPr>
                        <a:xfrm>
                          <a:off x="0" y="0"/>
                          <a:ext cx="228600" cy="228600"/>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C2C184" id="Rectangle 29" o:spid="_x0000_s1026" style="position:absolute;margin-left:100.95pt;margin-top:38.05pt;width:18pt;height:18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QslYgIAAMUEAAAOAAAAZHJzL2Uyb0RvYy54bWysVMlu2zAQvRfoPxC8N7LdrELkwEiQokCQ&#10;GE2KnCcUZQugOCxJW3a/vo+UsjTtqagP9Axnf3yj84tdZ8RW+9CyreT0YCKFtorr1q4q+f3h+tOp&#10;FCGSrcmw1ZXc6yAv5h8/nPeu1DNes6m1F0hiQ9m7Sq5jdGVRBLXWHYUDdtrC2LDvKEL1q6L21CN7&#10;Z4rZZHJc9Oxr51npEHB7NRjlPOdvGq3iXdMEHYWpJHqL+fT5fEpnMT+ncuXJrVs1tkH/0EVHrUXR&#10;l1RXFElsfPtHqq5VngM38UBxV3DTtErnGTDNdPJumvs1OZ1nATjBvcAU/l9adbtdetHWlZydSWGp&#10;wxt9A2pkV0YL3AGg3oUSfvdu6UctQEzT7hrfpX/MIXYZ1P0LqHoXhcLlbHZ6PAH0CqZRRpbiNdj5&#10;EL9o7kQSKulRPUNJ25sQB9dnl1TL8nVrDO6pNFb0lfw8PTlCegJ7GkMRYucwT7ArKcisQEsVfc4Y&#10;2LR1ik7BYR8ujRdbAjNAqJr7B7QshaEQYcAc+ZcAQLO/haZ2riish+BsGt2MTal1Jt7YfUJvwCtJ&#10;T1zvAbjngYnBqesW2W5QdEke1ANSWKd4h6MxjPF4lKRYs//5t/vkD0bAKkUPKmP2HxvyGrN8teDK&#10;2fTwMHE/K4dHJzMo/q3l6a3FbrpLBiZTLK5TWUz+0TyLjefuEVu3SFVhIqtQe0B5VC7jsGLYW6UX&#10;i+wGvjuKN/beqZQ84ZRwfNg9knfj20e8wC0/057KdxQYfFOk5cUmctNmfrziiqdKCnYlP9q412kZ&#10;3+rZ6/XrM/8FAAD//wMAUEsDBBQABgAIAAAAIQBVRxM53wAAAAoBAAAPAAAAZHJzL2Rvd25yZXYu&#10;eG1sTI/BTsMwDIbvSLxDZCRuLGkR3ShNJ1QEQoILGxduWWOaqk1SNdlS3h5zYkfbn35/f7Vd7MhO&#10;OIfeOwnZSgBD13rdu07C5/75ZgMsROW0Gr1DCT8YYFtfXlSq1D65DzztYscoxIVSSTAxTiXnoTVo&#10;VVj5CR3dvv1sVaRx7rieVaJwO/JciIJb1Tv6YNSEjcF22B2thK+XzXtqUjLI7/iwf21E8fY0SHl9&#10;tTw+AIu4xH8Y/vRJHWpyOvij04GNEnKR3RMqYV1kwAjIb9e0OBCZ5RnwuuLnFepfAAAA//8DAFBL&#10;AQItABQABgAIAAAAIQC2gziS/gAAAOEBAAATAAAAAAAAAAAAAAAAAAAAAABbQ29udGVudF9UeXBl&#10;c10ueG1sUEsBAi0AFAAGAAgAAAAhADj9If/WAAAAlAEAAAsAAAAAAAAAAAAAAAAALwEAAF9yZWxz&#10;Ly5yZWxzUEsBAi0AFAAGAAgAAAAhAMF5CyViAgAAxQQAAA4AAAAAAAAAAAAAAAAALgIAAGRycy9l&#10;Mm9Eb2MueG1sUEsBAi0AFAAGAAgAAAAhAFVHEznfAAAACgEAAA8AAAAAAAAAAAAAAAAAvAQAAGRy&#10;cy9kb3ducmV2LnhtbFBLBQYAAAAABAAEAPMAAADIBQAAAAA=&#10;" filled="f" strokecolor="windowText" strokeweight=".25pt"/>
            </w:pict>
          </mc:Fallback>
        </mc:AlternateContent>
      </w:r>
      <w:r w:rsidRPr="00FA1EF6">
        <w:t>Please indicate whether you give your consent for references to be requested before interview, by ticking the appropriate boxes below.</w:t>
      </w:r>
    </w:p>
    <w:p w14:paraId="398C05DB" w14:textId="77777777" w:rsidR="00FA1EF6" w:rsidRPr="00FA1EF6" w:rsidRDefault="00FA1EF6" w:rsidP="00FA1EF6">
      <w:pPr>
        <w:spacing w:before="80"/>
      </w:pPr>
      <w:r w:rsidRPr="00FA1EF6">
        <w:rPr>
          <w:b/>
        </w:rPr>
        <w:t xml:space="preserve">Reference 1: </w:t>
      </w:r>
      <w:r w:rsidRPr="00FA1EF6">
        <w:rPr>
          <w:b/>
        </w:rPr>
        <w:tab/>
      </w:r>
      <w:r w:rsidRPr="00FA1EF6">
        <w:t>Yes</w:t>
      </w:r>
      <w:r w:rsidRPr="00FA1EF6">
        <w:tab/>
      </w:r>
      <w:r w:rsidRPr="00FA1EF6">
        <w:tab/>
        <w:t>No</w:t>
      </w:r>
    </w:p>
    <w:p w14:paraId="4BC97834" w14:textId="77777777" w:rsidR="00FA1EF6" w:rsidRPr="00FA1EF6" w:rsidRDefault="00FA1EF6" w:rsidP="00FA1EF6">
      <w:pPr>
        <w:rPr>
          <w:b/>
        </w:rPr>
      </w:pPr>
      <w:r w:rsidRPr="00FA1EF6">
        <w:rPr>
          <w:b/>
          <w:noProof/>
          <w:lang w:val="en-GB" w:eastAsia="en-GB"/>
        </w:rPr>
        <mc:AlternateContent>
          <mc:Choice Requires="wps">
            <w:drawing>
              <wp:anchor distT="0" distB="0" distL="114300" distR="114300" simplePos="0" relativeHeight="251660800" behindDoc="0" locked="0" layoutInCell="1" allowOverlap="1" wp14:anchorId="0D9C001D" wp14:editId="566AFCD3">
                <wp:simplePos x="0" y="0"/>
                <wp:positionH relativeFrom="column">
                  <wp:posOffset>2101215</wp:posOffset>
                </wp:positionH>
                <wp:positionV relativeFrom="paragraph">
                  <wp:posOffset>259715</wp:posOffset>
                </wp:positionV>
                <wp:extent cx="228600" cy="228600"/>
                <wp:effectExtent l="0" t="0" r="19050" b="19050"/>
                <wp:wrapNone/>
                <wp:docPr id="30" name="Rectangle 30"/>
                <wp:cNvGraphicFramePr/>
                <a:graphic xmlns:a="http://schemas.openxmlformats.org/drawingml/2006/main">
                  <a:graphicData uri="http://schemas.microsoft.com/office/word/2010/wordprocessingShape">
                    <wps:wsp>
                      <wps:cNvSpPr/>
                      <wps:spPr>
                        <a:xfrm>
                          <a:off x="0" y="0"/>
                          <a:ext cx="228600" cy="228600"/>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AED8A5" id="Rectangle 30" o:spid="_x0000_s1026" style="position:absolute;margin-left:165.45pt;margin-top:20.45pt;width:18pt;height:18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hlXYwIAAMUEAAAOAAAAZHJzL2Uyb0RvYy54bWysVE1v2zAMvQ/YfxB0X51k/ZpRpwhadBhQ&#10;tMXaYWdWlmMDsqhJSpzs1+9Jdj/W7TQsB4UUqSfy6dFn57veiK32oWNbyfnBTAptFdedXVfy28PV&#10;h1MpQiRbk2GrK7nXQZ4v3787G1ypF9yyqbUXALGhHFwl2xhdWRRBtbqncMBOWwQb9j1FuH5d1J4G&#10;oPemWMxmx8XAvnaelQ4Bu5djUC4zftNoFW+bJugoTCVRW8yrz+tjWovlGZVrT67t1FQG/UMVPXUW&#10;lz5DXVIksfHdH1B9pzwHbuKB4r7gpumUzj2gm/nsTTf3LTmdewE5wT3TFP4frLrZ3nnR1ZX8CHos&#10;9Xijr2CN7NpogT0QNLhQIu/e3fnJCzBTt7vG9+kffYhdJnX/TKreRaGwuVicHs+ArRCabKAUL4ed&#10;D/Gz5l4ko5Iet2cqaXsd4pj6lJLusnzVGYN9Ko0VAwqfnxwBnqCexlCE2Tv0E+xaCjJryFJFnxED&#10;m65Op9PhsA8XxostQRkQVM3DA0qWwlCICKCP/EsEoNjfjqZyLim04+EcmtKMTdA6C2+qPrE38pWs&#10;R673INzzqMTg1FUHtGtcekce0gNTGKd4i6UxjPZ4sqRo2f/8237KhyIQlWKAlNH7jw15jV6+WGjl&#10;0/zwMGk/O4dHJws4/nXk8XXEbvoLBidzDK5T2Uz50TyZjef+O6ZulW5FiKzC3SPLk3MRxxHD3Cq9&#10;WuU06N1RvLb3TiXwxFPi8WH3nbyb3j7iBW74SfZUvpHAmJtOWl5tIjdd1scLr3iq5GBW8qNNc52G&#10;8bWfs16+PstfAAAA//8DAFBLAwQUAAYACAAAACEAWQkeYN4AAAAJAQAADwAAAGRycy9kb3ducmV2&#10;LnhtbEyPwU7DMBBE70j8g7VI3KgNgVBCnAoFgZDKhbaX3tx4iaPEdhS7dfh7tic4za5mNPu2XM12&#10;YCecQuedhNuFAIau8bpzrYTd9u1mCSxE5bQavEMJPxhgVV1elKrQPrkvPG1iy6jEhUJJMDGOBeeh&#10;MWhVWPgRHXnffrIq0jq1XE8qUbkd+J0QObeqc3TBqBFrg02/OVoJ+/flZ6pTMsgfeL/9qEW+fu2l&#10;vL6aX56BRZzjXxjO+IQOFTEd/NHpwAYJWSaeKCrh/qwUyPKchoOER1Jelfz/B9UvAAAA//8DAFBL&#10;AQItABQABgAIAAAAIQC2gziS/gAAAOEBAAATAAAAAAAAAAAAAAAAAAAAAABbQ29udGVudF9UeXBl&#10;c10ueG1sUEsBAi0AFAAGAAgAAAAhADj9If/WAAAAlAEAAAsAAAAAAAAAAAAAAAAALwEAAF9yZWxz&#10;Ly5yZWxzUEsBAi0AFAAGAAgAAAAhAFo2GVdjAgAAxQQAAA4AAAAAAAAAAAAAAAAALgIAAGRycy9l&#10;Mm9Eb2MueG1sUEsBAi0AFAAGAAgAAAAhAFkJHmDeAAAACQEAAA8AAAAAAAAAAAAAAAAAvQQAAGRy&#10;cy9kb3ducmV2LnhtbFBLBQYAAAAABAAEAPMAAADIBQAAAAA=&#10;" filled="f" strokecolor="windowText" strokeweight=".25pt"/>
            </w:pict>
          </mc:Fallback>
        </mc:AlternateContent>
      </w:r>
      <w:r w:rsidRPr="00FA1EF6">
        <w:rPr>
          <w:b/>
          <w:noProof/>
          <w:lang w:val="en-GB" w:eastAsia="en-GB"/>
        </w:rPr>
        <mc:AlternateContent>
          <mc:Choice Requires="wps">
            <w:drawing>
              <wp:anchor distT="0" distB="0" distL="114300" distR="114300" simplePos="0" relativeHeight="251659776" behindDoc="0" locked="0" layoutInCell="1" allowOverlap="1" wp14:anchorId="56BE7B84" wp14:editId="61721E44">
                <wp:simplePos x="0" y="0"/>
                <wp:positionH relativeFrom="column">
                  <wp:posOffset>1282065</wp:posOffset>
                </wp:positionH>
                <wp:positionV relativeFrom="paragraph">
                  <wp:posOffset>259715</wp:posOffset>
                </wp:positionV>
                <wp:extent cx="228600" cy="228600"/>
                <wp:effectExtent l="0" t="0" r="19050" b="19050"/>
                <wp:wrapNone/>
                <wp:docPr id="1120" name="Rectangle 1120"/>
                <wp:cNvGraphicFramePr/>
                <a:graphic xmlns:a="http://schemas.openxmlformats.org/drawingml/2006/main">
                  <a:graphicData uri="http://schemas.microsoft.com/office/word/2010/wordprocessingShape">
                    <wps:wsp>
                      <wps:cNvSpPr/>
                      <wps:spPr>
                        <a:xfrm>
                          <a:off x="0" y="0"/>
                          <a:ext cx="228600" cy="228600"/>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DCA4ED" id="Rectangle 1120" o:spid="_x0000_s1026" style="position:absolute;margin-left:100.95pt;margin-top:20.45pt;width:18pt;height:18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q7nZQIAAMkEAAAOAAAAZHJzL2Uyb0RvYy54bWysVE1v2zAMvQ/YfxB0X51k/ZpRpwhadBhQ&#10;tMXaYWdWlmMDsqhJSpzs1+9Jdj/W7TQsB4USqSfy8dFn57veiK32oWNbyfnBTAptFdedXVfy28PV&#10;h1MpQiRbk2GrK7nXQZ4v3787G1ypF9yyqbUXALGhHFwl2xhdWRRBtbqncMBOWzgb9j1FbP26qD0N&#10;QO9NsZjNjouBfe08Kx0CTi9Hp1xm/KbRKt42TdBRmEoit5hXn9fHtBbLMyrXnlzbqSkN+ocseuos&#10;Hn2GuqRIYuO7P6D6TnkO3MQDxX3BTdMpnWtANfPZm2ruW3I61wJygnumKfw/WHWzvfOiq9G7+QIE&#10;WerRpa/gjezaaJFPQdLgQonYe3fnp12AmSreNb5P/6hF7DKx+2di9S4KhcPF4vR4BnQF12QDpXi5&#10;7HyInzX3IhmV9Hg/00nb6xDH0KeQ9Jblq84YnFNprBgq+XF+cgR4goIaQxFm71BTsGspyKwhTRV9&#10;RgxsujrdTpfDPlwYL7YEdUBUNQ8PSFkKQyHCgTryL6kEyf52NaVzSaEdL2fXFGZsgtZZfFP2ib2R&#10;r2Q9cr0H6Z5HNQanrjqgXePRO/KQH5jCSMVbLI1hlMeTJUXL/uffzlM8VAGvFAPkjNp/bMhr1PLF&#10;Qi+f5oeHSf95c3h0knrtX3seX3vspr9gcDLH8DqVzRQfzZPZeO6/Y/JW6VW4yCq8PbI8bS7iOGaY&#10;XaVXqxwGzTuK1/beqQSeeEo8Puy+k3dT7yM6cMNP0qfyjQTG2HTT8moTuemyPl54RavSBvOSmzbN&#10;dhrI1/sc9fIFWv4CAAD//wMAUEsDBBQABgAIAAAAIQAlIxcj3wAAAAkBAAAPAAAAZHJzL2Rvd25y&#10;ZXYueG1sTI/BTsMwDIbvSLxDZCRuLFmBbitNJ1QEQhoXNi7cssY0VZukarKlvD3mBCfb8qffn8vt&#10;bAd2xil03klYLgQwdI3XnWslfByeb9bAQlROq8E7lPCNAbbV5UWpCu2Te8fzPraMQlwolAQT41hw&#10;HhqDVoWFH9HR7stPVkUap5brSSUKtwPPhMi5VZ2jC0aNWBts+v3JSvh8Wb+lOiWD/J73h9da5Lun&#10;Xsrrq/nxAVjEOf7B8KtP6lCR09GfnA5skJCJ5YZQCXeCKgHZ7Yqao4RVvgFelfz/B9UPAAAA//8D&#10;AFBLAQItABQABgAIAAAAIQC2gziS/gAAAOEBAAATAAAAAAAAAAAAAAAAAAAAAABbQ29udGVudF9U&#10;eXBlc10ueG1sUEsBAi0AFAAGAAgAAAAhADj9If/WAAAAlAEAAAsAAAAAAAAAAAAAAAAALwEAAF9y&#10;ZWxzLy5yZWxzUEsBAi0AFAAGAAgAAAAhANkerudlAgAAyQQAAA4AAAAAAAAAAAAAAAAALgIAAGRy&#10;cy9lMm9Eb2MueG1sUEsBAi0AFAAGAAgAAAAhACUjFyPfAAAACQEAAA8AAAAAAAAAAAAAAAAAvwQA&#10;AGRycy9kb3ducmV2LnhtbFBLBQYAAAAABAAEAPMAAADLBQAAAAA=&#10;" filled="f" strokecolor="windowText" strokeweight=".25pt"/>
            </w:pict>
          </mc:Fallback>
        </mc:AlternateContent>
      </w:r>
    </w:p>
    <w:p w14:paraId="0B152DF9" w14:textId="77777777" w:rsidR="00FA1EF6" w:rsidRPr="00FA1EF6" w:rsidRDefault="00FA1EF6" w:rsidP="00FA1EF6">
      <w:r w:rsidRPr="00FA1EF6">
        <w:rPr>
          <w:b/>
        </w:rPr>
        <w:t xml:space="preserve">Reference 2: </w:t>
      </w:r>
      <w:r w:rsidRPr="00FA1EF6">
        <w:rPr>
          <w:b/>
        </w:rPr>
        <w:tab/>
      </w:r>
      <w:r w:rsidRPr="00FA1EF6">
        <w:t>Yes</w:t>
      </w:r>
      <w:r w:rsidRPr="00FA1EF6">
        <w:tab/>
      </w:r>
      <w:r w:rsidRPr="00FA1EF6">
        <w:tab/>
        <w:t>No</w:t>
      </w:r>
    </w:p>
    <w:p w14:paraId="46915D15" w14:textId="77777777" w:rsidR="00FA1EF6" w:rsidRPr="00FA1EF6" w:rsidRDefault="00FA1EF6" w:rsidP="00FA1EF6">
      <w:pPr>
        <w:rPr>
          <w:b/>
        </w:rPr>
      </w:pPr>
      <w:r w:rsidRPr="00FA1EF6">
        <w:rPr>
          <w:b/>
        </w:rPr>
        <w:br w:type="page"/>
      </w:r>
    </w:p>
    <w:p w14:paraId="6D70CB4E" w14:textId="430B141B" w:rsidR="00FA1EF6" w:rsidRPr="00FA1EF6" w:rsidRDefault="00FA1EF6" w:rsidP="00FA1EF6">
      <w:r w:rsidRPr="00FA1EF6">
        <w:rPr>
          <w:noProof/>
          <w:lang w:val="en-GB" w:eastAsia="en-GB"/>
        </w:rPr>
        <mc:AlternateContent>
          <mc:Choice Requires="wps">
            <w:drawing>
              <wp:anchor distT="0" distB="0" distL="114300" distR="114300" simplePos="0" relativeHeight="251664896" behindDoc="0" locked="0" layoutInCell="1" allowOverlap="1" wp14:anchorId="4F940A0E" wp14:editId="71FFFAF4">
                <wp:simplePos x="0" y="0"/>
                <wp:positionH relativeFrom="column">
                  <wp:posOffset>6035040</wp:posOffset>
                </wp:positionH>
                <wp:positionV relativeFrom="paragraph">
                  <wp:posOffset>114300</wp:posOffset>
                </wp:positionV>
                <wp:extent cx="828675" cy="0"/>
                <wp:effectExtent l="0" t="0" r="9525" b="19050"/>
                <wp:wrapNone/>
                <wp:docPr id="1121" name="Straight Connector 1121"/>
                <wp:cNvGraphicFramePr/>
                <a:graphic xmlns:a="http://schemas.openxmlformats.org/drawingml/2006/main">
                  <a:graphicData uri="http://schemas.microsoft.com/office/word/2010/wordprocessingShape">
                    <wps:wsp>
                      <wps:cNvCnPr/>
                      <wps:spPr>
                        <a:xfrm>
                          <a:off x="0" y="0"/>
                          <a:ext cx="8286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061BB9D6" id="Straight Connector 1121" o:spid="_x0000_s1026" style="position:absolute;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5.2pt,9pt" to="540.4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43cxgEAAHYDAAAOAAAAZHJzL2Uyb0RvYy54bWysU01v2zAMvQ/YfxB0X5wYaJcZcXpI0F2G&#10;LUC7H8DKki1AXyC1OPn3o5Q067bbMB9kUhSf+Z6eNw8n78RRI9kYerlaLKXQQcXBhrGX358fP6yl&#10;oAxhABeD7uVZk3zYvn+3mVOn2zhFN2gUDBKom1Mvp5xT1zSkJu2BFjHpwEUT0UPmFMdmQJgZ3bum&#10;XS7vmznikDAqTcS7+0tRbiu+MVrlb8aQzsL1kmfLdcW6vpS12W6gGxHSZNV1DPiHKTzYwB+9Qe0h&#10;g/iB9i8obxVGiiYvVPRNNMYqXTkwm9XyDzZPEyRdubA4lG4y0f+DVV+PBxR24LtbtSspAni+paeM&#10;YMcpi10MgTWMKGqZ1ZoTddy0Cwe8ZpQOWKifDPryZlLiVBU+3xTWpywUb67b9f3HOynUa6n51ZeQ&#10;8mcdvShBL50NhTt0cPxCmb/FR1+PlO0QH61z9f5cEHMvP921BRnYRcZB5tAn5kVhlALcyPZUGSsi&#10;RWeH0l1w6Ew7h+II7BA21hDnZ55WCgeUucAU6lOcwhP81lrG2QNNl+Zauh5zoUDrasDr9EW4i1Ql&#10;eonDuSrYlIwvt6JfjVjc8zbn+O3vsv0JAAD//wMAUEsDBBQABgAIAAAAIQDy7ORj3AAAAAoBAAAP&#10;AAAAZHJzL2Rvd25yZXYueG1sTI/NTsMwEITvSLyDtUjc6LqlRWmIUyF+7lCCBDc3WZKIeB1iNw1v&#10;z1Y9wHFnPs3OZJvJdWqkIbSeDcxnGhRx6auWawPF69NVAipEy5XtPJOBHwqwyc/PMptW/sAvNG5j&#10;rSSEQ2oNNDH2KWIoG3I2zHxPLN6nH5yNcg41VoM9SLjrcKH1DTrbsnxobE/3DZVf270zcP398YwF&#10;l+8LHB9Wb4/zol9iYczlxXR3CyrSFP9gONaX6pBLp53fcxVUZ2C90ktBxUhk0xHQiV6D2p0UzDP8&#10;PyH/BQAA//8DAFBLAQItABQABgAIAAAAIQC2gziS/gAAAOEBAAATAAAAAAAAAAAAAAAAAAAAAABb&#10;Q29udGVudF9UeXBlc10ueG1sUEsBAi0AFAAGAAgAAAAhADj9If/WAAAAlAEAAAsAAAAAAAAAAAAA&#10;AAAALwEAAF9yZWxzLy5yZWxzUEsBAi0AFAAGAAgAAAAhAKfnjdzGAQAAdgMAAA4AAAAAAAAAAAAA&#10;AAAALgIAAGRycy9lMm9Eb2MueG1sUEsBAi0AFAAGAAgAAAAhAPLs5GPcAAAACgEAAA8AAAAAAAAA&#10;AAAAAAAAIAQAAGRycy9kb3ducmV2LnhtbFBLBQYAAAAABAAEAPMAAAApBQAAAAA=&#10;" strokecolor="windowText"/>
            </w:pict>
          </mc:Fallback>
        </mc:AlternateContent>
      </w:r>
      <w:r w:rsidRPr="00FA1EF6">
        <w:t>Part 2</w:t>
      </w:r>
      <w:r w:rsidRPr="00FA1EF6">
        <w:tab/>
      </w:r>
      <w:r w:rsidRPr="00FA1EF6">
        <w:tab/>
      </w:r>
      <w:r w:rsidRPr="00FA1EF6">
        <w:tab/>
      </w:r>
      <w:r w:rsidRPr="00FA1EF6">
        <w:tab/>
      </w:r>
      <w:r w:rsidRPr="00FA1EF6">
        <w:tab/>
      </w:r>
      <w:r w:rsidRPr="00FA1EF6">
        <w:tab/>
      </w:r>
      <w:r w:rsidRPr="00FA1EF6">
        <w:tab/>
      </w:r>
      <w:r w:rsidRPr="00FA1EF6">
        <w:tab/>
      </w:r>
      <w:r w:rsidRPr="00FA1EF6">
        <w:tab/>
      </w:r>
      <w:r w:rsidRPr="00FA1EF6">
        <w:tab/>
      </w:r>
      <w:r w:rsidRPr="00FA1EF6">
        <w:tab/>
      </w:r>
      <w:r w:rsidRPr="00FA1EF6">
        <w:rPr>
          <w:rFonts w:eastAsiaTheme="minorHAnsi" w:cstheme="minorBidi"/>
          <w:color w:val="auto"/>
        </w:rPr>
        <w:t>Internal Ref. No</w:t>
      </w:r>
      <w:r w:rsidRPr="00FA1EF6">
        <w:t>.</w:t>
      </w:r>
    </w:p>
    <w:p w14:paraId="1B3464AD" w14:textId="77777777" w:rsidR="00FA1EF6" w:rsidRPr="00FA1EF6" w:rsidRDefault="00FA1EF6" w:rsidP="00FA1EF6">
      <w:r w:rsidRPr="00FA1EF6">
        <w:t>This section will be separated from Part 1 on receipt. Relevant responses may be verified prior to shortlisting and/or used for administration purposes but will not then be used for selection purposes. If you are called to interview you may be asked about the answers you have given to questions 14 to 19 if relevant to the job.</w:t>
      </w:r>
    </w:p>
    <w:p w14:paraId="440705B5" w14:textId="77777777" w:rsidR="00FA1EF6" w:rsidRPr="00FA1EF6" w:rsidRDefault="00FA1EF6" w:rsidP="00FA1EF6">
      <w:pPr>
        <w:keepNext/>
        <w:keepLines/>
        <w:spacing w:before="360" w:after="120" w:line="276" w:lineRule="auto"/>
        <w:ind w:left="360" w:hanging="360"/>
        <w:outlineLvl w:val="1"/>
        <w:rPr>
          <w:rFonts w:asciiTheme="minorHAnsi" w:eastAsiaTheme="majorEastAsia" w:hAnsiTheme="minorHAnsi" w:cstheme="majorBidi"/>
          <w:b/>
          <w:bCs/>
          <w:color w:val="4F81BD" w:themeColor="accent1"/>
          <w:szCs w:val="26"/>
          <w:lang w:val="en-GB"/>
        </w:rPr>
      </w:pPr>
      <w:r w:rsidRPr="00FA1EF6">
        <w:rPr>
          <w:rFonts w:asciiTheme="minorHAnsi" w:eastAsiaTheme="majorEastAsia" w:hAnsiTheme="minorHAnsi" w:cstheme="majorBidi"/>
          <w:b/>
          <w:bCs/>
          <w:color w:val="4F81BD" w:themeColor="accent1"/>
          <w:szCs w:val="26"/>
          <w:lang w:val="en-GB"/>
        </w:rPr>
        <w:t>Personal Information</w:t>
      </w:r>
    </w:p>
    <w:tbl>
      <w:tblPr>
        <w:tblStyle w:val="TableGrid"/>
        <w:tblW w:w="0" w:type="auto"/>
        <w:tblInd w:w="360" w:type="dxa"/>
        <w:tblLook w:val="04A0" w:firstRow="1" w:lastRow="0" w:firstColumn="1" w:lastColumn="0" w:noHBand="0" w:noVBand="1"/>
      </w:tblPr>
      <w:tblGrid>
        <w:gridCol w:w="5148"/>
        <w:gridCol w:w="5462"/>
      </w:tblGrid>
      <w:tr w:rsidR="00FA1EF6" w:rsidRPr="00FA1EF6" w14:paraId="5AC28843" w14:textId="77777777" w:rsidTr="00AB57B9">
        <w:tc>
          <w:tcPr>
            <w:tcW w:w="5148" w:type="dxa"/>
            <w:shd w:val="clear" w:color="auto" w:fill="C6D9F1" w:themeFill="text2" w:themeFillTint="33"/>
          </w:tcPr>
          <w:p w14:paraId="5C72C7D2" w14:textId="77777777" w:rsidR="00FA1EF6" w:rsidRPr="00FA1EF6" w:rsidRDefault="00FA1EF6" w:rsidP="00FA1EF6">
            <w:pPr>
              <w:numPr>
                <w:ilvl w:val="0"/>
                <w:numId w:val="11"/>
              </w:numPr>
              <w:spacing w:before="40" w:after="40"/>
              <w:ind w:left="360"/>
              <w:contextualSpacing/>
              <w:rPr>
                <w:rFonts w:ascii="Times New Roman" w:eastAsia="Times New Roman" w:hAnsi="Times New Roman"/>
                <w:b/>
                <w:color w:val="auto"/>
                <w:sz w:val="18"/>
                <w:szCs w:val="20"/>
              </w:rPr>
            </w:pPr>
            <w:r w:rsidRPr="00FA1EF6">
              <w:rPr>
                <w:rFonts w:ascii="Times New Roman" w:eastAsia="Times New Roman" w:hAnsi="Times New Roman"/>
                <w:b/>
                <w:color w:val="auto"/>
                <w:sz w:val="18"/>
                <w:szCs w:val="20"/>
              </w:rPr>
              <w:t>Surname or family name</w:t>
            </w:r>
          </w:p>
        </w:tc>
        <w:tc>
          <w:tcPr>
            <w:tcW w:w="5462" w:type="dxa"/>
          </w:tcPr>
          <w:p w14:paraId="3A689FAD" w14:textId="77777777" w:rsidR="00FA1EF6" w:rsidRPr="00FA1EF6" w:rsidRDefault="00FA1EF6" w:rsidP="00FA1EF6">
            <w:pPr>
              <w:keepNext/>
              <w:keepLines/>
              <w:spacing w:before="40" w:after="40" w:line="276" w:lineRule="auto"/>
              <w:rPr>
                <w:rFonts w:asciiTheme="minorHAnsi" w:eastAsiaTheme="majorEastAsia" w:hAnsiTheme="minorHAnsi" w:cstheme="majorBidi"/>
                <w:b/>
                <w:bCs/>
                <w:color w:val="4F81BD" w:themeColor="accent1"/>
                <w:sz w:val="18"/>
                <w:szCs w:val="26"/>
              </w:rPr>
            </w:pPr>
          </w:p>
        </w:tc>
      </w:tr>
      <w:tr w:rsidR="00FA1EF6" w:rsidRPr="00FA1EF6" w14:paraId="14F17856" w14:textId="77777777" w:rsidTr="00AB57B9">
        <w:tc>
          <w:tcPr>
            <w:tcW w:w="5148" w:type="dxa"/>
            <w:shd w:val="clear" w:color="auto" w:fill="C6D9F1" w:themeFill="text2" w:themeFillTint="33"/>
          </w:tcPr>
          <w:p w14:paraId="73F25910" w14:textId="77777777" w:rsidR="00FA1EF6" w:rsidRPr="00FA1EF6" w:rsidRDefault="00FA1EF6" w:rsidP="00FA1EF6">
            <w:pPr>
              <w:numPr>
                <w:ilvl w:val="0"/>
                <w:numId w:val="11"/>
              </w:numPr>
              <w:spacing w:before="40" w:after="40"/>
              <w:ind w:left="360"/>
              <w:contextualSpacing/>
              <w:rPr>
                <w:rFonts w:ascii="Times New Roman" w:eastAsia="Times New Roman" w:hAnsi="Times New Roman"/>
                <w:b/>
                <w:color w:val="auto"/>
                <w:sz w:val="18"/>
                <w:szCs w:val="20"/>
              </w:rPr>
            </w:pPr>
            <w:r w:rsidRPr="00FA1EF6">
              <w:rPr>
                <w:rFonts w:ascii="Times New Roman" w:eastAsia="Times New Roman" w:hAnsi="Times New Roman"/>
                <w:b/>
                <w:color w:val="auto"/>
                <w:sz w:val="18"/>
                <w:szCs w:val="20"/>
              </w:rPr>
              <w:t>All previous surnames</w:t>
            </w:r>
          </w:p>
        </w:tc>
        <w:tc>
          <w:tcPr>
            <w:tcW w:w="5462" w:type="dxa"/>
          </w:tcPr>
          <w:p w14:paraId="334FBC24" w14:textId="77777777" w:rsidR="00FA1EF6" w:rsidRPr="00FA1EF6" w:rsidRDefault="00FA1EF6" w:rsidP="00FA1EF6">
            <w:pPr>
              <w:keepNext/>
              <w:keepLines/>
              <w:spacing w:before="40" w:after="40" w:line="276" w:lineRule="auto"/>
              <w:rPr>
                <w:rFonts w:asciiTheme="minorHAnsi" w:eastAsiaTheme="majorEastAsia" w:hAnsiTheme="minorHAnsi" w:cstheme="majorBidi"/>
                <w:b/>
                <w:bCs/>
                <w:color w:val="4F81BD" w:themeColor="accent1"/>
                <w:sz w:val="18"/>
                <w:szCs w:val="26"/>
              </w:rPr>
            </w:pPr>
          </w:p>
        </w:tc>
      </w:tr>
      <w:tr w:rsidR="00FA1EF6" w:rsidRPr="00FA1EF6" w14:paraId="452FD7E7" w14:textId="77777777" w:rsidTr="00AB57B9">
        <w:tc>
          <w:tcPr>
            <w:tcW w:w="5148" w:type="dxa"/>
            <w:shd w:val="clear" w:color="auto" w:fill="C6D9F1" w:themeFill="text2" w:themeFillTint="33"/>
          </w:tcPr>
          <w:p w14:paraId="0EA24B1E" w14:textId="77777777" w:rsidR="00FA1EF6" w:rsidRPr="00FA1EF6" w:rsidRDefault="00FA1EF6" w:rsidP="00FA1EF6">
            <w:pPr>
              <w:numPr>
                <w:ilvl w:val="0"/>
                <w:numId w:val="11"/>
              </w:numPr>
              <w:spacing w:before="40" w:after="40"/>
              <w:ind w:left="360"/>
              <w:contextualSpacing/>
              <w:rPr>
                <w:rFonts w:ascii="Times New Roman" w:eastAsia="Times New Roman" w:hAnsi="Times New Roman"/>
                <w:b/>
                <w:color w:val="auto"/>
                <w:sz w:val="18"/>
                <w:szCs w:val="20"/>
              </w:rPr>
            </w:pPr>
            <w:r w:rsidRPr="00FA1EF6">
              <w:rPr>
                <w:rFonts w:ascii="Times New Roman" w:eastAsia="Times New Roman" w:hAnsi="Times New Roman"/>
                <w:b/>
                <w:color w:val="auto"/>
                <w:sz w:val="18"/>
                <w:szCs w:val="20"/>
              </w:rPr>
              <w:t>All forenames</w:t>
            </w:r>
          </w:p>
        </w:tc>
        <w:tc>
          <w:tcPr>
            <w:tcW w:w="5462" w:type="dxa"/>
          </w:tcPr>
          <w:p w14:paraId="03288981" w14:textId="77777777" w:rsidR="00FA1EF6" w:rsidRPr="00FA1EF6" w:rsidRDefault="00FA1EF6" w:rsidP="00FA1EF6">
            <w:pPr>
              <w:keepNext/>
              <w:keepLines/>
              <w:spacing w:before="40" w:after="40" w:line="276" w:lineRule="auto"/>
              <w:rPr>
                <w:rFonts w:asciiTheme="minorHAnsi" w:eastAsiaTheme="majorEastAsia" w:hAnsiTheme="minorHAnsi" w:cstheme="majorBidi"/>
                <w:b/>
                <w:bCs/>
                <w:color w:val="4F81BD" w:themeColor="accent1"/>
                <w:sz w:val="18"/>
                <w:szCs w:val="26"/>
              </w:rPr>
            </w:pPr>
          </w:p>
        </w:tc>
      </w:tr>
      <w:tr w:rsidR="00FA1EF6" w:rsidRPr="00FA1EF6" w14:paraId="2FB7DB30" w14:textId="77777777" w:rsidTr="00AB57B9">
        <w:tc>
          <w:tcPr>
            <w:tcW w:w="5148" w:type="dxa"/>
            <w:shd w:val="clear" w:color="auto" w:fill="C6D9F1" w:themeFill="text2" w:themeFillTint="33"/>
          </w:tcPr>
          <w:p w14:paraId="577AA20B" w14:textId="77777777" w:rsidR="00FA1EF6" w:rsidRPr="00FA1EF6" w:rsidRDefault="00FA1EF6" w:rsidP="00FA1EF6">
            <w:pPr>
              <w:numPr>
                <w:ilvl w:val="0"/>
                <w:numId w:val="11"/>
              </w:numPr>
              <w:spacing w:before="40" w:after="40"/>
              <w:ind w:left="360"/>
              <w:contextualSpacing/>
              <w:rPr>
                <w:rFonts w:ascii="Times New Roman" w:eastAsia="Times New Roman" w:hAnsi="Times New Roman"/>
                <w:b/>
                <w:color w:val="auto"/>
                <w:sz w:val="18"/>
                <w:szCs w:val="20"/>
              </w:rPr>
            </w:pPr>
            <w:r w:rsidRPr="00FA1EF6">
              <w:rPr>
                <w:rFonts w:ascii="Times New Roman" w:eastAsia="Times New Roman" w:hAnsi="Times New Roman"/>
                <w:b/>
                <w:color w:val="auto"/>
                <w:sz w:val="18"/>
                <w:szCs w:val="20"/>
              </w:rPr>
              <w:t>Title</w:t>
            </w:r>
          </w:p>
        </w:tc>
        <w:tc>
          <w:tcPr>
            <w:tcW w:w="5462" w:type="dxa"/>
          </w:tcPr>
          <w:p w14:paraId="16A76AC6" w14:textId="77777777" w:rsidR="00FA1EF6" w:rsidRPr="00FA1EF6" w:rsidRDefault="00FA1EF6" w:rsidP="00FA1EF6">
            <w:pPr>
              <w:keepNext/>
              <w:keepLines/>
              <w:spacing w:before="40" w:after="40" w:line="276" w:lineRule="auto"/>
              <w:rPr>
                <w:rFonts w:asciiTheme="minorHAnsi" w:eastAsiaTheme="majorEastAsia" w:hAnsiTheme="minorHAnsi" w:cstheme="majorBidi"/>
                <w:b/>
                <w:bCs/>
                <w:color w:val="4F81BD" w:themeColor="accent1"/>
                <w:sz w:val="18"/>
                <w:szCs w:val="26"/>
              </w:rPr>
            </w:pPr>
          </w:p>
        </w:tc>
      </w:tr>
      <w:tr w:rsidR="00FA1EF6" w:rsidRPr="00FA1EF6" w14:paraId="52AC5AE5" w14:textId="77777777" w:rsidTr="00AB57B9">
        <w:trPr>
          <w:trHeight w:val="782"/>
        </w:trPr>
        <w:tc>
          <w:tcPr>
            <w:tcW w:w="5148" w:type="dxa"/>
            <w:shd w:val="clear" w:color="auto" w:fill="C6D9F1" w:themeFill="text2" w:themeFillTint="33"/>
          </w:tcPr>
          <w:p w14:paraId="3B608F30" w14:textId="77777777" w:rsidR="00FA1EF6" w:rsidRPr="00FA1EF6" w:rsidRDefault="00FA1EF6" w:rsidP="00FA1EF6">
            <w:pPr>
              <w:numPr>
                <w:ilvl w:val="0"/>
                <w:numId w:val="11"/>
              </w:numPr>
              <w:spacing w:before="40" w:after="40"/>
              <w:ind w:left="360"/>
              <w:contextualSpacing/>
              <w:rPr>
                <w:rFonts w:ascii="Times New Roman" w:eastAsia="Times New Roman" w:hAnsi="Times New Roman"/>
                <w:b/>
                <w:color w:val="auto"/>
                <w:sz w:val="18"/>
                <w:szCs w:val="20"/>
              </w:rPr>
            </w:pPr>
            <w:r w:rsidRPr="00FA1EF6">
              <w:rPr>
                <w:rFonts w:ascii="Times New Roman" w:eastAsia="Times New Roman" w:hAnsi="Times New Roman"/>
                <w:b/>
                <w:color w:val="auto"/>
                <w:sz w:val="18"/>
                <w:szCs w:val="20"/>
              </w:rPr>
              <w:t>Current address</w:t>
            </w:r>
          </w:p>
          <w:p w14:paraId="0261FA9C" w14:textId="77777777" w:rsidR="00FA1EF6" w:rsidRPr="00FA1EF6" w:rsidRDefault="00FA1EF6" w:rsidP="00FA1EF6">
            <w:pPr>
              <w:spacing w:before="40" w:after="40"/>
              <w:rPr>
                <w:b/>
                <w:sz w:val="18"/>
              </w:rPr>
            </w:pPr>
          </w:p>
          <w:p w14:paraId="03D7E1CE" w14:textId="77777777" w:rsidR="00FA1EF6" w:rsidRPr="00FA1EF6" w:rsidRDefault="00FA1EF6" w:rsidP="00FA1EF6">
            <w:pPr>
              <w:spacing w:before="40" w:after="40"/>
              <w:rPr>
                <w:b/>
                <w:sz w:val="18"/>
              </w:rPr>
            </w:pPr>
          </w:p>
          <w:p w14:paraId="0BFE58FC" w14:textId="77777777" w:rsidR="00FA1EF6" w:rsidRPr="00FA1EF6" w:rsidRDefault="00FA1EF6" w:rsidP="00FA1EF6">
            <w:pPr>
              <w:tabs>
                <w:tab w:val="left" w:pos="1403"/>
              </w:tabs>
              <w:spacing w:before="40" w:after="40"/>
              <w:rPr>
                <w:b/>
                <w:sz w:val="18"/>
              </w:rPr>
            </w:pPr>
            <w:r w:rsidRPr="00FA1EF6">
              <w:rPr>
                <w:b/>
                <w:sz w:val="18"/>
              </w:rPr>
              <w:tab/>
            </w:r>
          </w:p>
        </w:tc>
        <w:tc>
          <w:tcPr>
            <w:tcW w:w="5462" w:type="dxa"/>
          </w:tcPr>
          <w:p w14:paraId="37A8680C" w14:textId="77777777" w:rsidR="00FA1EF6" w:rsidRPr="00FA1EF6" w:rsidRDefault="00FA1EF6" w:rsidP="00FA1EF6">
            <w:pPr>
              <w:keepNext/>
              <w:keepLines/>
              <w:spacing w:before="40" w:after="40" w:line="276" w:lineRule="auto"/>
              <w:rPr>
                <w:rFonts w:asciiTheme="minorHAnsi" w:eastAsiaTheme="majorEastAsia" w:hAnsiTheme="minorHAnsi" w:cstheme="majorBidi"/>
                <w:b/>
                <w:bCs/>
                <w:color w:val="4F81BD" w:themeColor="accent1"/>
                <w:sz w:val="18"/>
                <w:szCs w:val="26"/>
              </w:rPr>
            </w:pPr>
          </w:p>
        </w:tc>
      </w:tr>
      <w:tr w:rsidR="00FA1EF6" w:rsidRPr="00FA1EF6" w14:paraId="0DC8D199" w14:textId="77777777" w:rsidTr="00AB57B9">
        <w:tc>
          <w:tcPr>
            <w:tcW w:w="5148" w:type="dxa"/>
            <w:shd w:val="clear" w:color="auto" w:fill="C6D9F1" w:themeFill="text2" w:themeFillTint="33"/>
          </w:tcPr>
          <w:p w14:paraId="3927E187" w14:textId="77777777" w:rsidR="00FA1EF6" w:rsidRPr="00FA1EF6" w:rsidRDefault="00FA1EF6" w:rsidP="00FA1EF6">
            <w:pPr>
              <w:numPr>
                <w:ilvl w:val="0"/>
                <w:numId w:val="11"/>
              </w:numPr>
              <w:spacing w:before="40" w:after="40"/>
              <w:ind w:left="360"/>
              <w:contextualSpacing/>
              <w:rPr>
                <w:rFonts w:ascii="Times New Roman" w:eastAsia="Times New Roman" w:hAnsi="Times New Roman"/>
                <w:b/>
                <w:color w:val="auto"/>
                <w:sz w:val="18"/>
                <w:szCs w:val="20"/>
              </w:rPr>
            </w:pPr>
            <w:r w:rsidRPr="00FA1EF6">
              <w:rPr>
                <w:rFonts w:ascii="Times New Roman" w:eastAsia="Times New Roman" w:hAnsi="Times New Roman"/>
                <w:b/>
                <w:color w:val="auto"/>
                <w:sz w:val="18"/>
                <w:szCs w:val="20"/>
              </w:rPr>
              <w:t>Postcode</w:t>
            </w:r>
          </w:p>
        </w:tc>
        <w:tc>
          <w:tcPr>
            <w:tcW w:w="5462" w:type="dxa"/>
          </w:tcPr>
          <w:p w14:paraId="4A03C5D1" w14:textId="77777777" w:rsidR="00FA1EF6" w:rsidRPr="00FA1EF6" w:rsidRDefault="00FA1EF6" w:rsidP="00FA1EF6">
            <w:pPr>
              <w:keepNext/>
              <w:keepLines/>
              <w:spacing w:before="40" w:after="40" w:line="276" w:lineRule="auto"/>
              <w:rPr>
                <w:rFonts w:asciiTheme="minorHAnsi" w:eastAsiaTheme="majorEastAsia" w:hAnsiTheme="minorHAnsi" w:cstheme="majorBidi"/>
                <w:b/>
                <w:bCs/>
                <w:color w:val="4F81BD" w:themeColor="accent1"/>
                <w:sz w:val="18"/>
                <w:szCs w:val="26"/>
              </w:rPr>
            </w:pPr>
          </w:p>
        </w:tc>
      </w:tr>
      <w:tr w:rsidR="00FA1EF6" w:rsidRPr="00FA1EF6" w14:paraId="48FD23DF" w14:textId="77777777" w:rsidTr="00AB57B9">
        <w:tc>
          <w:tcPr>
            <w:tcW w:w="5148" w:type="dxa"/>
            <w:shd w:val="clear" w:color="auto" w:fill="C6D9F1" w:themeFill="text2" w:themeFillTint="33"/>
          </w:tcPr>
          <w:p w14:paraId="6C1D98EC" w14:textId="77777777" w:rsidR="00FA1EF6" w:rsidRPr="00FA1EF6" w:rsidRDefault="00FA1EF6" w:rsidP="00FA1EF6">
            <w:pPr>
              <w:numPr>
                <w:ilvl w:val="0"/>
                <w:numId w:val="11"/>
              </w:numPr>
              <w:spacing w:before="40" w:after="40"/>
              <w:ind w:left="360"/>
              <w:contextualSpacing/>
              <w:rPr>
                <w:rFonts w:ascii="Times New Roman" w:eastAsia="Times New Roman" w:hAnsi="Times New Roman"/>
                <w:b/>
                <w:color w:val="auto"/>
                <w:sz w:val="18"/>
                <w:szCs w:val="20"/>
              </w:rPr>
            </w:pPr>
            <w:r w:rsidRPr="00FA1EF6">
              <w:rPr>
                <w:rFonts w:ascii="Times New Roman" w:eastAsia="Times New Roman" w:hAnsi="Times New Roman"/>
                <w:b/>
                <w:color w:val="auto"/>
                <w:sz w:val="18"/>
                <w:szCs w:val="20"/>
              </w:rPr>
              <w:t>Resident at this address since</w:t>
            </w:r>
          </w:p>
        </w:tc>
        <w:tc>
          <w:tcPr>
            <w:tcW w:w="5462" w:type="dxa"/>
          </w:tcPr>
          <w:p w14:paraId="4680745E" w14:textId="77777777" w:rsidR="00FA1EF6" w:rsidRPr="00FA1EF6" w:rsidRDefault="00FA1EF6" w:rsidP="00FA1EF6">
            <w:pPr>
              <w:keepNext/>
              <w:keepLines/>
              <w:spacing w:before="40" w:after="40" w:line="276" w:lineRule="auto"/>
              <w:rPr>
                <w:rFonts w:asciiTheme="minorHAnsi" w:eastAsiaTheme="majorEastAsia" w:hAnsiTheme="minorHAnsi" w:cstheme="majorBidi"/>
                <w:b/>
                <w:bCs/>
                <w:color w:val="4F81BD" w:themeColor="accent1"/>
                <w:sz w:val="18"/>
                <w:szCs w:val="26"/>
              </w:rPr>
            </w:pPr>
          </w:p>
        </w:tc>
      </w:tr>
      <w:tr w:rsidR="00FA1EF6" w:rsidRPr="00FA1EF6" w14:paraId="0B75B288" w14:textId="77777777" w:rsidTr="00AB57B9">
        <w:tc>
          <w:tcPr>
            <w:tcW w:w="5148" w:type="dxa"/>
            <w:shd w:val="clear" w:color="auto" w:fill="C6D9F1" w:themeFill="text2" w:themeFillTint="33"/>
          </w:tcPr>
          <w:p w14:paraId="3256072B" w14:textId="77777777" w:rsidR="00FA1EF6" w:rsidRPr="00FA1EF6" w:rsidRDefault="00FA1EF6" w:rsidP="00FA1EF6">
            <w:pPr>
              <w:numPr>
                <w:ilvl w:val="0"/>
                <w:numId w:val="11"/>
              </w:numPr>
              <w:spacing w:before="40" w:after="40"/>
              <w:ind w:left="360"/>
              <w:contextualSpacing/>
              <w:rPr>
                <w:rFonts w:ascii="Times New Roman" w:eastAsia="Times New Roman" w:hAnsi="Times New Roman"/>
                <w:b/>
                <w:color w:val="auto"/>
                <w:sz w:val="18"/>
                <w:szCs w:val="20"/>
              </w:rPr>
            </w:pPr>
            <w:r w:rsidRPr="00FA1EF6">
              <w:rPr>
                <w:rFonts w:ascii="Times New Roman" w:eastAsia="Times New Roman" w:hAnsi="Times New Roman"/>
                <w:b/>
                <w:color w:val="auto"/>
                <w:sz w:val="18"/>
                <w:szCs w:val="20"/>
              </w:rPr>
              <w:t>Home telephone number</w:t>
            </w:r>
          </w:p>
        </w:tc>
        <w:tc>
          <w:tcPr>
            <w:tcW w:w="5462" w:type="dxa"/>
          </w:tcPr>
          <w:p w14:paraId="295DB857" w14:textId="77777777" w:rsidR="00FA1EF6" w:rsidRPr="00FA1EF6" w:rsidRDefault="00FA1EF6" w:rsidP="00FA1EF6">
            <w:pPr>
              <w:keepNext/>
              <w:keepLines/>
              <w:spacing w:before="40" w:after="40" w:line="276" w:lineRule="auto"/>
              <w:rPr>
                <w:rFonts w:asciiTheme="minorHAnsi" w:eastAsiaTheme="majorEastAsia" w:hAnsiTheme="minorHAnsi" w:cstheme="majorBidi"/>
                <w:b/>
                <w:bCs/>
                <w:color w:val="4F81BD" w:themeColor="accent1"/>
                <w:sz w:val="18"/>
                <w:szCs w:val="26"/>
              </w:rPr>
            </w:pPr>
          </w:p>
        </w:tc>
      </w:tr>
      <w:tr w:rsidR="00FA1EF6" w:rsidRPr="00FA1EF6" w14:paraId="5867ACB2" w14:textId="77777777" w:rsidTr="00AB57B9">
        <w:tc>
          <w:tcPr>
            <w:tcW w:w="5148" w:type="dxa"/>
            <w:shd w:val="clear" w:color="auto" w:fill="C6D9F1" w:themeFill="text2" w:themeFillTint="33"/>
          </w:tcPr>
          <w:p w14:paraId="3D4EC57A" w14:textId="77777777" w:rsidR="00FA1EF6" w:rsidRPr="00FA1EF6" w:rsidRDefault="00FA1EF6" w:rsidP="00FA1EF6">
            <w:pPr>
              <w:numPr>
                <w:ilvl w:val="0"/>
                <w:numId w:val="11"/>
              </w:numPr>
              <w:spacing w:before="40" w:after="40"/>
              <w:ind w:left="360"/>
              <w:contextualSpacing/>
              <w:rPr>
                <w:rFonts w:ascii="Times New Roman" w:eastAsia="Times New Roman" w:hAnsi="Times New Roman"/>
                <w:b/>
                <w:color w:val="auto"/>
                <w:sz w:val="18"/>
                <w:szCs w:val="20"/>
              </w:rPr>
            </w:pPr>
            <w:r w:rsidRPr="00FA1EF6">
              <w:rPr>
                <w:rFonts w:ascii="Times New Roman" w:eastAsia="Times New Roman" w:hAnsi="Times New Roman"/>
                <w:b/>
                <w:color w:val="auto"/>
                <w:sz w:val="18"/>
                <w:szCs w:val="20"/>
              </w:rPr>
              <w:t>Mobile telephone number</w:t>
            </w:r>
          </w:p>
        </w:tc>
        <w:tc>
          <w:tcPr>
            <w:tcW w:w="5462" w:type="dxa"/>
          </w:tcPr>
          <w:p w14:paraId="11FAAA65" w14:textId="77777777" w:rsidR="00FA1EF6" w:rsidRPr="00FA1EF6" w:rsidRDefault="00FA1EF6" w:rsidP="00FA1EF6">
            <w:pPr>
              <w:keepNext/>
              <w:keepLines/>
              <w:spacing w:before="40" w:after="40" w:line="276" w:lineRule="auto"/>
              <w:rPr>
                <w:rFonts w:asciiTheme="minorHAnsi" w:eastAsiaTheme="majorEastAsia" w:hAnsiTheme="minorHAnsi" w:cstheme="majorBidi"/>
                <w:b/>
                <w:bCs/>
                <w:color w:val="4F81BD" w:themeColor="accent1"/>
                <w:sz w:val="18"/>
                <w:szCs w:val="26"/>
              </w:rPr>
            </w:pPr>
          </w:p>
        </w:tc>
      </w:tr>
      <w:tr w:rsidR="00FA1EF6" w:rsidRPr="00FA1EF6" w14:paraId="7633A3FF" w14:textId="77777777" w:rsidTr="00AB57B9">
        <w:tc>
          <w:tcPr>
            <w:tcW w:w="5148" w:type="dxa"/>
            <w:shd w:val="clear" w:color="auto" w:fill="C6D9F1" w:themeFill="text2" w:themeFillTint="33"/>
          </w:tcPr>
          <w:p w14:paraId="1C5917DC" w14:textId="77777777" w:rsidR="00FA1EF6" w:rsidRPr="00FA1EF6" w:rsidRDefault="00FA1EF6" w:rsidP="00FA1EF6">
            <w:pPr>
              <w:numPr>
                <w:ilvl w:val="0"/>
                <w:numId w:val="11"/>
              </w:numPr>
              <w:spacing w:before="40" w:after="40"/>
              <w:ind w:left="360"/>
              <w:contextualSpacing/>
              <w:rPr>
                <w:rFonts w:ascii="Times New Roman" w:eastAsia="Times New Roman" w:hAnsi="Times New Roman"/>
                <w:b/>
                <w:color w:val="auto"/>
                <w:sz w:val="18"/>
                <w:szCs w:val="20"/>
              </w:rPr>
            </w:pPr>
            <w:r w:rsidRPr="00FA1EF6">
              <w:rPr>
                <w:rFonts w:ascii="Times New Roman" w:eastAsia="Times New Roman" w:hAnsi="Times New Roman"/>
                <w:b/>
                <w:color w:val="auto"/>
                <w:sz w:val="18"/>
                <w:szCs w:val="20"/>
              </w:rPr>
              <w:t>Date of birth</w:t>
            </w:r>
          </w:p>
        </w:tc>
        <w:tc>
          <w:tcPr>
            <w:tcW w:w="5462" w:type="dxa"/>
          </w:tcPr>
          <w:p w14:paraId="20F51BAE" w14:textId="77777777" w:rsidR="00FA1EF6" w:rsidRPr="00FA1EF6" w:rsidRDefault="00FA1EF6" w:rsidP="00FA1EF6">
            <w:pPr>
              <w:keepNext/>
              <w:keepLines/>
              <w:spacing w:before="40" w:after="40" w:line="276" w:lineRule="auto"/>
              <w:rPr>
                <w:rFonts w:asciiTheme="minorHAnsi" w:eastAsiaTheme="majorEastAsia" w:hAnsiTheme="minorHAnsi" w:cstheme="majorBidi"/>
                <w:b/>
                <w:bCs/>
                <w:color w:val="4F81BD" w:themeColor="accent1"/>
                <w:sz w:val="18"/>
                <w:szCs w:val="26"/>
              </w:rPr>
            </w:pPr>
          </w:p>
        </w:tc>
      </w:tr>
      <w:tr w:rsidR="00FA1EF6" w:rsidRPr="00FA1EF6" w14:paraId="08235EA4" w14:textId="77777777" w:rsidTr="00AB57B9">
        <w:tc>
          <w:tcPr>
            <w:tcW w:w="5148" w:type="dxa"/>
            <w:shd w:val="clear" w:color="auto" w:fill="C6D9F1" w:themeFill="text2" w:themeFillTint="33"/>
          </w:tcPr>
          <w:p w14:paraId="362759E9" w14:textId="77777777" w:rsidR="00FA1EF6" w:rsidRPr="00FA1EF6" w:rsidRDefault="00FA1EF6" w:rsidP="00FA1EF6">
            <w:pPr>
              <w:numPr>
                <w:ilvl w:val="0"/>
                <w:numId w:val="11"/>
              </w:numPr>
              <w:spacing w:before="40" w:after="40"/>
              <w:ind w:left="360"/>
              <w:contextualSpacing/>
              <w:rPr>
                <w:rFonts w:ascii="Times New Roman" w:eastAsia="Times New Roman" w:hAnsi="Times New Roman"/>
                <w:b/>
                <w:color w:val="auto"/>
                <w:sz w:val="18"/>
                <w:szCs w:val="20"/>
              </w:rPr>
            </w:pPr>
            <w:r w:rsidRPr="00FA1EF6">
              <w:rPr>
                <w:rFonts w:ascii="Times New Roman" w:eastAsia="Times New Roman" w:hAnsi="Times New Roman"/>
                <w:b/>
                <w:color w:val="auto"/>
                <w:sz w:val="18"/>
                <w:szCs w:val="20"/>
              </w:rPr>
              <w:t>Email address</w:t>
            </w:r>
          </w:p>
        </w:tc>
        <w:tc>
          <w:tcPr>
            <w:tcW w:w="5462" w:type="dxa"/>
          </w:tcPr>
          <w:p w14:paraId="1EB10541" w14:textId="77777777" w:rsidR="00FA1EF6" w:rsidRPr="00FA1EF6" w:rsidRDefault="00FA1EF6" w:rsidP="00FA1EF6">
            <w:pPr>
              <w:keepNext/>
              <w:keepLines/>
              <w:spacing w:before="40" w:after="40" w:line="276" w:lineRule="auto"/>
              <w:rPr>
                <w:rFonts w:asciiTheme="minorHAnsi" w:eastAsiaTheme="majorEastAsia" w:hAnsiTheme="minorHAnsi" w:cstheme="majorBidi"/>
                <w:b/>
                <w:bCs/>
                <w:color w:val="4F81BD" w:themeColor="accent1"/>
                <w:sz w:val="18"/>
                <w:szCs w:val="26"/>
              </w:rPr>
            </w:pPr>
          </w:p>
        </w:tc>
      </w:tr>
      <w:tr w:rsidR="00FA1EF6" w:rsidRPr="00FA1EF6" w14:paraId="0007DB4F" w14:textId="77777777" w:rsidTr="00AB57B9">
        <w:tc>
          <w:tcPr>
            <w:tcW w:w="5148" w:type="dxa"/>
            <w:shd w:val="clear" w:color="auto" w:fill="C6D9F1" w:themeFill="text2" w:themeFillTint="33"/>
          </w:tcPr>
          <w:p w14:paraId="4FF26CC1" w14:textId="77777777" w:rsidR="00FA1EF6" w:rsidRPr="00FA1EF6" w:rsidRDefault="00FA1EF6" w:rsidP="00FA1EF6">
            <w:pPr>
              <w:numPr>
                <w:ilvl w:val="0"/>
                <w:numId w:val="11"/>
              </w:numPr>
              <w:spacing w:before="40" w:after="40"/>
              <w:ind w:left="360"/>
              <w:contextualSpacing/>
              <w:rPr>
                <w:rFonts w:ascii="Times New Roman" w:eastAsia="Times New Roman" w:hAnsi="Times New Roman"/>
                <w:b/>
                <w:color w:val="auto"/>
                <w:sz w:val="18"/>
                <w:szCs w:val="20"/>
              </w:rPr>
            </w:pPr>
            <w:proofErr w:type="spellStart"/>
            <w:r w:rsidRPr="00FA1EF6">
              <w:rPr>
                <w:rFonts w:ascii="Times New Roman" w:eastAsia="Times New Roman" w:hAnsi="Times New Roman"/>
                <w:b/>
                <w:color w:val="auto"/>
                <w:sz w:val="18"/>
                <w:szCs w:val="20"/>
              </w:rPr>
              <w:t>DfE</w:t>
            </w:r>
            <w:proofErr w:type="spellEnd"/>
            <w:r w:rsidRPr="00FA1EF6">
              <w:rPr>
                <w:rFonts w:ascii="Times New Roman" w:eastAsia="Times New Roman" w:hAnsi="Times New Roman"/>
                <w:b/>
                <w:color w:val="auto"/>
                <w:sz w:val="18"/>
                <w:szCs w:val="20"/>
              </w:rPr>
              <w:t xml:space="preserve"> reference number</w:t>
            </w:r>
          </w:p>
        </w:tc>
        <w:tc>
          <w:tcPr>
            <w:tcW w:w="5462" w:type="dxa"/>
          </w:tcPr>
          <w:p w14:paraId="22430447" w14:textId="77777777" w:rsidR="00FA1EF6" w:rsidRPr="00FA1EF6" w:rsidRDefault="00FA1EF6" w:rsidP="00FA1EF6">
            <w:pPr>
              <w:keepNext/>
              <w:keepLines/>
              <w:spacing w:before="40" w:after="40" w:line="276" w:lineRule="auto"/>
              <w:rPr>
                <w:rFonts w:asciiTheme="minorHAnsi" w:eastAsiaTheme="majorEastAsia" w:hAnsiTheme="minorHAnsi" w:cstheme="majorBidi"/>
                <w:b/>
                <w:bCs/>
                <w:color w:val="4F81BD" w:themeColor="accent1"/>
                <w:sz w:val="18"/>
                <w:szCs w:val="26"/>
              </w:rPr>
            </w:pPr>
          </w:p>
        </w:tc>
      </w:tr>
      <w:tr w:rsidR="00FA1EF6" w:rsidRPr="00FA1EF6" w14:paraId="74CC34F9" w14:textId="77777777" w:rsidTr="00AB57B9">
        <w:trPr>
          <w:trHeight w:val="962"/>
        </w:trPr>
        <w:tc>
          <w:tcPr>
            <w:tcW w:w="5148" w:type="dxa"/>
            <w:shd w:val="clear" w:color="auto" w:fill="C6D9F1" w:themeFill="text2" w:themeFillTint="33"/>
          </w:tcPr>
          <w:p w14:paraId="48750C10" w14:textId="77777777" w:rsidR="00FA1EF6" w:rsidRPr="00FA1EF6" w:rsidRDefault="00FA1EF6" w:rsidP="00FA1EF6">
            <w:pPr>
              <w:numPr>
                <w:ilvl w:val="0"/>
                <w:numId w:val="11"/>
              </w:numPr>
              <w:spacing w:before="40" w:after="40"/>
              <w:ind w:left="360"/>
              <w:contextualSpacing/>
              <w:rPr>
                <w:rFonts w:ascii="Times New Roman" w:eastAsia="Times New Roman" w:hAnsi="Times New Roman"/>
                <w:b/>
                <w:color w:val="auto"/>
                <w:sz w:val="18"/>
                <w:szCs w:val="20"/>
              </w:rPr>
            </w:pPr>
            <w:r w:rsidRPr="00FA1EF6">
              <w:rPr>
                <w:rFonts w:ascii="Times New Roman" w:eastAsia="Times New Roman" w:hAnsi="Times New Roman"/>
                <w:b/>
                <w:color w:val="auto"/>
                <w:sz w:val="18"/>
                <w:szCs w:val="20"/>
              </w:rPr>
              <w:t>National Insurance Number</w:t>
            </w:r>
          </w:p>
        </w:tc>
        <w:tc>
          <w:tcPr>
            <w:tcW w:w="5462" w:type="dxa"/>
          </w:tcPr>
          <w:p w14:paraId="4D5C9BA7" w14:textId="77777777" w:rsidR="00FA1EF6" w:rsidRPr="00FA1EF6" w:rsidRDefault="00FA1EF6" w:rsidP="00FA1EF6">
            <w:pPr>
              <w:keepNext/>
              <w:keepLines/>
              <w:spacing w:before="40" w:after="40" w:line="276" w:lineRule="auto"/>
              <w:rPr>
                <w:rFonts w:asciiTheme="minorHAnsi" w:eastAsiaTheme="majorEastAsia" w:hAnsiTheme="minorHAnsi" w:cstheme="majorBidi"/>
                <w:b/>
                <w:bCs/>
                <w:color w:val="4F81BD" w:themeColor="accent1"/>
                <w:sz w:val="18"/>
                <w:szCs w:val="26"/>
              </w:rPr>
            </w:pPr>
          </w:p>
        </w:tc>
      </w:tr>
      <w:tr w:rsidR="00FA1EF6" w:rsidRPr="00FA1EF6" w14:paraId="543377D0" w14:textId="77777777" w:rsidTr="00AB57B9">
        <w:tc>
          <w:tcPr>
            <w:tcW w:w="5148" w:type="dxa"/>
            <w:shd w:val="clear" w:color="auto" w:fill="C6D9F1" w:themeFill="text2" w:themeFillTint="33"/>
          </w:tcPr>
          <w:p w14:paraId="59193675" w14:textId="77777777" w:rsidR="00FA1EF6" w:rsidRPr="00FA1EF6" w:rsidRDefault="00FA1EF6" w:rsidP="00FA1EF6">
            <w:pPr>
              <w:numPr>
                <w:ilvl w:val="0"/>
                <w:numId w:val="11"/>
              </w:numPr>
              <w:spacing w:before="40" w:after="40"/>
              <w:ind w:left="360"/>
              <w:contextualSpacing/>
              <w:rPr>
                <w:rFonts w:ascii="Times New Roman" w:eastAsia="Times New Roman" w:hAnsi="Times New Roman"/>
                <w:b/>
                <w:color w:val="auto"/>
                <w:sz w:val="18"/>
                <w:szCs w:val="20"/>
              </w:rPr>
            </w:pPr>
            <w:r w:rsidRPr="00FA1EF6">
              <w:rPr>
                <w:rFonts w:ascii="Times New Roman" w:eastAsia="Times New Roman" w:hAnsi="Times New Roman"/>
                <w:b/>
                <w:color w:val="auto"/>
                <w:sz w:val="18"/>
                <w:szCs w:val="20"/>
              </w:rPr>
              <w:t>Do you have a current full driving licence?</w:t>
            </w:r>
          </w:p>
        </w:tc>
        <w:tc>
          <w:tcPr>
            <w:tcW w:w="5462" w:type="dxa"/>
          </w:tcPr>
          <w:p w14:paraId="374B060A" w14:textId="77777777" w:rsidR="00FA1EF6" w:rsidRPr="00FA1EF6" w:rsidRDefault="00FA1EF6" w:rsidP="00FA1EF6">
            <w:pPr>
              <w:tabs>
                <w:tab w:val="left" w:pos="435"/>
                <w:tab w:val="left" w:pos="1155"/>
              </w:tabs>
              <w:spacing w:before="40" w:after="40"/>
              <w:rPr>
                <w:sz w:val="18"/>
              </w:rPr>
            </w:pPr>
            <w:r w:rsidRPr="00FA1EF6">
              <w:rPr>
                <w:sz w:val="18"/>
              </w:rPr>
              <w:t>Yes               No</w:t>
            </w:r>
          </w:p>
        </w:tc>
      </w:tr>
      <w:tr w:rsidR="00FA1EF6" w:rsidRPr="00FA1EF6" w14:paraId="5A4E9C94" w14:textId="77777777" w:rsidTr="00AB57B9">
        <w:trPr>
          <w:trHeight w:val="1250"/>
        </w:trPr>
        <w:tc>
          <w:tcPr>
            <w:tcW w:w="5148" w:type="dxa"/>
            <w:shd w:val="clear" w:color="auto" w:fill="C6D9F1" w:themeFill="text2" w:themeFillTint="33"/>
          </w:tcPr>
          <w:p w14:paraId="558839A8" w14:textId="77777777" w:rsidR="00FA1EF6" w:rsidRPr="00FA1EF6" w:rsidRDefault="00FA1EF6" w:rsidP="00FA1EF6">
            <w:pPr>
              <w:numPr>
                <w:ilvl w:val="0"/>
                <w:numId w:val="11"/>
              </w:numPr>
              <w:spacing w:before="40" w:after="40"/>
              <w:ind w:left="360"/>
              <w:contextualSpacing/>
              <w:rPr>
                <w:rFonts w:ascii="Times New Roman" w:eastAsia="Times New Roman" w:hAnsi="Times New Roman"/>
                <w:b/>
                <w:color w:val="auto"/>
                <w:sz w:val="18"/>
                <w:szCs w:val="20"/>
              </w:rPr>
            </w:pPr>
            <w:r w:rsidRPr="00FA1EF6">
              <w:rPr>
                <w:rFonts w:ascii="Times New Roman" w:eastAsia="Times New Roman" w:hAnsi="Times New Roman"/>
                <w:b/>
                <w:color w:val="auto"/>
                <w:sz w:val="18"/>
                <w:szCs w:val="20"/>
              </w:rPr>
              <w:t>Did you qualify as a teacher after May 1999?</w:t>
            </w:r>
          </w:p>
        </w:tc>
        <w:tc>
          <w:tcPr>
            <w:tcW w:w="5462" w:type="dxa"/>
          </w:tcPr>
          <w:p w14:paraId="6618CCBA" w14:textId="77777777" w:rsidR="00FA1EF6" w:rsidRPr="00FA1EF6" w:rsidRDefault="00FA1EF6" w:rsidP="00FA1EF6">
            <w:pPr>
              <w:tabs>
                <w:tab w:val="left" w:pos="435"/>
                <w:tab w:val="left" w:pos="1155"/>
              </w:tabs>
              <w:spacing w:before="40" w:after="40"/>
              <w:rPr>
                <w:sz w:val="18"/>
              </w:rPr>
            </w:pPr>
            <w:r w:rsidRPr="00FA1EF6">
              <w:rPr>
                <w:sz w:val="18"/>
              </w:rPr>
              <w:t>Yes               No</w:t>
            </w:r>
          </w:p>
          <w:p w14:paraId="6072EE95" w14:textId="77777777" w:rsidR="00FA1EF6" w:rsidRPr="00FA1EF6" w:rsidRDefault="00FA1EF6" w:rsidP="00FA1EF6">
            <w:pPr>
              <w:tabs>
                <w:tab w:val="left" w:pos="435"/>
                <w:tab w:val="left" w:pos="1155"/>
              </w:tabs>
              <w:spacing w:before="40" w:after="40"/>
              <w:rPr>
                <w:sz w:val="18"/>
              </w:rPr>
            </w:pPr>
            <w:r w:rsidRPr="00FA1EF6">
              <w:rPr>
                <w:sz w:val="18"/>
              </w:rPr>
              <w:t>If Yes, in which school was induction completed?</w:t>
            </w:r>
          </w:p>
          <w:p w14:paraId="3437C35D" w14:textId="77777777" w:rsidR="00FA1EF6" w:rsidRPr="00FA1EF6" w:rsidRDefault="00FA1EF6" w:rsidP="00FA1EF6">
            <w:pPr>
              <w:tabs>
                <w:tab w:val="left" w:pos="435"/>
                <w:tab w:val="left" w:pos="1155"/>
              </w:tabs>
              <w:spacing w:before="40" w:after="40"/>
              <w:rPr>
                <w:sz w:val="18"/>
              </w:rPr>
            </w:pPr>
          </w:p>
        </w:tc>
      </w:tr>
      <w:tr w:rsidR="00FA1EF6" w:rsidRPr="00FA1EF6" w14:paraId="7B38638B" w14:textId="77777777" w:rsidTr="00AB57B9">
        <w:tc>
          <w:tcPr>
            <w:tcW w:w="5148" w:type="dxa"/>
            <w:shd w:val="clear" w:color="auto" w:fill="C6D9F1" w:themeFill="text2" w:themeFillTint="33"/>
          </w:tcPr>
          <w:p w14:paraId="14D9B2C9" w14:textId="77777777" w:rsidR="00FA1EF6" w:rsidRPr="00FA1EF6" w:rsidRDefault="00FA1EF6" w:rsidP="00FA1EF6">
            <w:pPr>
              <w:numPr>
                <w:ilvl w:val="0"/>
                <w:numId w:val="11"/>
              </w:numPr>
              <w:spacing w:before="40" w:after="40"/>
              <w:ind w:left="360"/>
              <w:contextualSpacing/>
              <w:rPr>
                <w:rFonts w:ascii="Times New Roman" w:eastAsia="Times New Roman" w:hAnsi="Times New Roman"/>
                <w:b/>
                <w:color w:val="auto"/>
                <w:sz w:val="18"/>
                <w:szCs w:val="20"/>
              </w:rPr>
            </w:pPr>
            <w:r w:rsidRPr="00FA1EF6">
              <w:rPr>
                <w:rFonts w:ascii="Times New Roman" w:eastAsia="Times New Roman" w:hAnsi="Times New Roman"/>
                <w:b/>
                <w:color w:val="auto"/>
                <w:sz w:val="18"/>
                <w:szCs w:val="20"/>
              </w:rPr>
              <w:t>Have you ever been subject to a child protection investigation by your employer or any other organisation?</w:t>
            </w:r>
          </w:p>
        </w:tc>
        <w:tc>
          <w:tcPr>
            <w:tcW w:w="5462" w:type="dxa"/>
          </w:tcPr>
          <w:p w14:paraId="7EAC7466" w14:textId="77777777" w:rsidR="00FA1EF6" w:rsidRPr="00FA1EF6" w:rsidRDefault="00FA1EF6" w:rsidP="00FA1EF6">
            <w:pPr>
              <w:tabs>
                <w:tab w:val="left" w:pos="435"/>
                <w:tab w:val="left" w:pos="1155"/>
              </w:tabs>
              <w:spacing w:before="40" w:after="40"/>
              <w:rPr>
                <w:sz w:val="18"/>
              </w:rPr>
            </w:pPr>
            <w:r w:rsidRPr="00FA1EF6">
              <w:rPr>
                <w:sz w:val="18"/>
              </w:rPr>
              <w:t>Yes               No</w:t>
            </w:r>
          </w:p>
          <w:p w14:paraId="38FA73C7" w14:textId="77777777" w:rsidR="00FA1EF6" w:rsidRPr="00FA1EF6" w:rsidRDefault="00FA1EF6" w:rsidP="00FA1EF6">
            <w:pPr>
              <w:tabs>
                <w:tab w:val="left" w:pos="435"/>
                <w:tab w:val="left" w:pos="1155"/>
              </w:tabs>
              <w:spacing w:before="40" w:after="40"/>
              <w:rPr>
                <w:sz w:val="18"/>
              </w:rPr>
            </w:pPr>
            <w:r w:rsidRPr="00FA1EF6">
              <w:rPr>
                <w:sz w:val="18"/>
              </w:rPr>
              <w:t>If YES please state separately under confidential cover the circumstances and the outcome including any orders or conditions. This will not be opened unless you are called to interview.</w:t>
            </w:r>
          </w:p>
        </w:tc>
      </w:tr>
      <w:tr w:rsidR="00FA1EF6" w:rsidRPr="00FA1EF6" w14:paraId="0EDAD27D" w14:textId="77777777" w:rsidTr="00AB57B9">
        <w:tc>
          <w:tcPr>
            <w:tcW w:w="5148" w:type="dxa"/>
            <w:shd w:val="clear" w:color="auto" w:fill="C6D9F1" w:themeFill="text2" w:themeFillTint="33"/>
          </w:tcPr>
          <w:p w14:paraId="3D4FCBEC" w14:textId="77777777" w:rsidR="00FA1EF6" w:rsidRPr="00FA1EF6" w:rsidRDefault="00FA1EF6" w:rsidP="00FA1EF6">
            <w:pPr>
              <w:numPr>
                <w:ilvl w:val="0"/>
                <w:numId w:val="11"/>
              </w:numPr>
              <w:spacing w:before="40" w:after="40"/>
              <w:ind w:left="360"/>
              <w:contextualSpacing/>
              <w:rPr>
                <w:rFonts w:ascii="Times New Roman" w:eastAsia="Times New Roman" w:hAnsi="Times New Roman"/>
                <w:b/>
                <w:color w:val="auto"/>
                <w:sz w:val="18"/>
                <w:szCs w:val="20"/>
              </w:rPr>
            </w:pPr>
            <w:r w:rsidRPr="00FA1EF6">
              <w:rPr>
                <w:rFonts w:ascii="Times New Roman" w:eastAsia="Times New Roman" w:hAnsi="Times New Roman"/>
                <w:b/>
                <w:color w:val="auto"/>
                <w:sz w:val="18"/>
                <w:szCs w:val="20"/>
              </w:rPr>
              <w:t>Do you require sponsorship (previously a work permit)?</w:t>
            </w:r>
          </w:p>
        </w:tc>
        <w:tc>
          <w:tcPr>
            <w:tcW w:w="5462" w:type="dxa"/>
          </w:tcPr>
          <w:p w14:paraId="394F0376" w14:textId="77777777" w:rsidR="00FA1EF6" w:rsidRPr="00FA1EF6" w:rsidRDefault="00FA1EF6" w:rsidP="00FA1EF6">
            <w:pPr>
              <w:tabs>
                <w:tab w:val="left" w:pos="435"/>
                <w:tab w:val="left" w:pos="1155"/>
              </w:tabs>
              <w:spacing w:before="40" w:after="40"/>
              <w:rPr>
                <w:sz w:val="18"/>
              </w:rPr>
            </w:pPr>
            <w:r w:rsidRPr="00FA1EF6">
              <w:rPr>
                <w:sz w:val="18"/>
              </w:rPr>
              <w:t>Yes               No</w:t>
            </w:r>
          </w:p>
          <w:p w14:paraId="2744A0D5" w14:textId="77777777" w:rsidR="00FA1EF6" w:rsidRPr="00FA1EF6" w:rsidRDefault="00FA1EF6" w:rsidP="00FA1EF6">
            <w:pPr>
              <w:keepNext/>
              <w:keepLines/>
              <w:spacing w:before="40" w:after="40" w:line="276" w:lineRule="auto"/>
              <w:rPr>
                <w:rFonts w:asciiTheme="minorHAnsi" w:eastAsiaTheme="majorEastAsia" w:hAnsiTheme="minorHAnsi" w:cstheme="majorBidi"/>
                <w:b/>
                <w:bCs/>
                <w:color w:val="4F81BD" w:themeColor="accent1"/>
                <w:sz w:val="18"/>
                <w:szCs w:val="26"/>
              </w:rPr>
            </w:pPr>
            <w:r w:rsidRPr="00FA1EF6">
              <w:rPr>
                <w:rFonts w:asciiTheme="minorHAnsi" w:hAnsiTheme="minorHAnsi"/>
                <w:color w:val="auto"/>
                <w:sz w:val="18"/>
                <w:szCs w:val="22"/>
              </w:rPr>
              <w:t>If YES please provide details under separate cover.</w:t>
            </w:r>
          </w:p>
        </w:tc>
      </w:tr>
      <w:tr w:rsidR="00FA1EF6" w:rsidRPr="00FA1EF6" w14:paraId="5D338709" w14:textId="77777777" w:rsidTr="00AB57B9">
        <w:tc>
          <w:tcPr>
            <w:tcW w:w="5148" w:type="dxa"/>
            <w:shd w:val="clear" w:color="auto" w:fill="C6D9F1" w:themeFill="text2" w:themeFillTint="33"/>
          </w:tcPr>
          <w:p w14:paraId="7BC9C758" w14:textId="77777777" w:rsidR="00FA1EF6" w:rsidRPr="00FA1EF6" w:rsidRDefault="00FA1EF6" w:rsidP="00FA1EF6">
            <w:pPr>
              <w:numPr>
                <w:ilvl w:val="0"/>
                <w:numId w:val="11"/>
              </w:numPr>
              <w:spacing w:before="40" w:after="40"/>
              <w:ind w:left="360"/>
              <w:contextualSpacing/>
              <w:rPr>
                <w:rFonts w:ascii="Times New Roman" w:eastAsia="Times New Roman" w:hAnsi="Times New Roman"/>
                <w:b/>
                <w:color w:val="auto"/>
                <w:sz w:val="18"/>
                <w:szCs w:val="20"/>
              </w:rPr>
            </w:pPr>
            <w:r w:rsidRPr="00FA1EF6">
              <w:rPr>
                <w:rFonts w:ascii="Times New Roman" w:eastAsia="Times New Roman" w:hAnsi="Times New Roman"/>
                <w:b/>
                <w:color w:val="auto"/>
                <w:sz w:val="18"/>
                <w:szCs w:val="20"/>
              </w:rPr>
              <w:t>Are you related to or have a close personal relationship with any pupil, employee, or governor?</w:t>
            </w:r>
          </w:p>
        </w:tc>
        <w:tc>
          <w:tcPr>
            <w:tcW w:w="5462" w:type="dxa"/>
          </w:tcPr>
          <w:p w14:paraId="06F1752E" w14:textId="77777777" w:rsidR="00FA1EF6" w:rsidRPr="00FA1EF6" w:rsidRDefault="00FA1EF6" w:rsidP="00FA1EF6">
            <w:pPr>
              <w:tabs>
                <w:tab w:val="left" w:pos="435"/>
                <w:tab w:val="left" w:pos="1155"/>
              </w:tabs>
              <w:spacing w:before="40" w:after="40"/>
              <w:rPr>
                <w:sz w:val="18"/>
              </w:rPr>
            </w:pPr>
            <w:r w:rsidRPr="00FA1EF6">
              <w:rPr>
                <w:sz w:val="18"/>
              </w:rPr>
              <w:t>Yes               No</w:t>
            </w:r>
          </w:p>
          <w:p w14:paraId="78292313" w14:textId="77777777" w:rsidR="00FA1EF6" w:rsidRPr="00FA1EF6" w:rsidRDefault="00FA1EF6" w:rsidP="00FA1EF6">
            <w:pPr>
              <w:tabs>
                <w:tab w:val="left" w:pos="435"/>
                <w:tab w:val="left" w:pos="1155"/>
              </w:tabs>
              <w:spacing w:before="40" w:after="40"/>
              <w:rPr>
                <w:sz w:val="18"/>
              </w:rPr>
            </w:pPr>
            <w:r w:rsidRPr="00FA1EF6">
              <w:rPr>
                <w:sz w:val="18"/>
              </w:rPr>
              <w:t>If YES give details separately under confidential cover. This will not be opened unless you are called to interview.</w:t>
            </w:r>
          </w:p>
        </w:tc>
      </w:tr>
      <w:tr w:rsidR="00FA1EF6" w:rsidRPr="00FA1EF6" w14:paraId="26324C86" w14:textId="77777777" w:rsidTr="00AB57B9">
        <w:trPr>
          <w:trHeight w:val="1403"/>
        </w:trPr>
        <w:tc>
          <w:tcPr>
            <w:tcW w:w="5148" w:type="dxa"/>
            <w:shd w:val="clear" w:color="auto" w:fill="C6D9F1" w:themeFill="text2" w:themeFillTint="33"/>
          </w:tcPr>
          <w:p w14:paraId="1CD05D48" w14:textId="77777777" w:rsidR="00FA1EF6" w:rsidRPr="00FA1EF6" w:rsidRDefault="00FA1EF6" w:rsidP="00FA1EF6">
            <w:pPr>
              <w:numPr>
                <w:ilvl w:val="0"/>
                <w:numId w:val="11"/>
              </w:numPr>
              <w:spacing w:before="40" w:after="40"/>
              <w:ind w:left="360"/>
              <w:contextualSpacing/>
              <w:rPr>
                <w:rFonts w:ascii="Times New Roman" w:eastAsia="Times New Roman" w:hAnsi="Times New Roman"/>
                <w:b/>
                <w:color w:val="auto"/>
                <w:sz w:val="18"/>
                <w:szCs w:val="20"/>
              </w:rPr>
            </w:pPr>
            <w:r w:rsidRPr="00FA1EF6">
              <w:rPr>
                <w:rFonts w:ascii="Times New Roman" w:eastAsia="Times New Roman" w:hAnsi="Times New Roman"/>
                <w:b/>
                <w:color w:val="auto"/>
                <w:sz w:val="18"/>
                <w:szCs w:val="20"/>
              </w:rPr>
              <w:t>Are there any special arrangements which we can make for you if you are called for an interview and/or work based assessment?</w:t>
            </w:r>
          </w:p>
        </w:tc>
        <w:tc>
          <w:tcPr>
            <w:tcW w:w="5462" w:type="dxa"/>
          </w:tcPr>
          <w:p w14:paraId="0097540C" w14:textId="77777777" w:rsidR="00FA1EF6" w:rsidRPr="00FA1EF6" w:rsidRDefault="00FA1EF6" w:rsidP="00FA1EF6">
            <w:pPr>
              <w:tabs>
                <w:tab w:val="left" w:pos="435"/>
                <w:tab w:val="left" w:pos="1155"/>
              </w:tabs>
              <w:spacing w:before="40" w:after="40"/>
              <w:rPr>
                <w:sz w:val="18"/>
              </w:rPr>
            </w:pPr>
            <w:r w:rsidRPr="00FA1EF6">
              <w:rPr>
                <w:sz w:val="18"/>
              </w:rPr>
              <w:t>Yes               No</w:t>
            </w:r>
          </w:p>
          <w:p w14:paraId="48800F60" w14:textId="77777777" w:rsidR="00FA1EF6" w:rsidRPr="00FA1EF6" w:rsidRDefault="00FA1EF6" w:rsidP="00FA1EF6">
            <w:pPr>
              <w:keepNext/>
              <w:keepLines/>
              <w:spacing w:before="40" w:after="40" w:line="276" w:lineRule="auto"/>
              <w:rPr>
                <w:rFonts w:asciiTheme="minorHAnsi" w:hAnsiTheme="minorHAnsi"/>
                <w:color w:val="auto"/>
                <w:sz w:val="18"/>
                <w:szCs w:val="22"/>
              </w:rPr>
            </w:pPr>
            <w:r w:rsidRPr="00FA1EF6">
              <w:rPr>
                <w:rFonts w:asciiTheme="minorHAnsi" w:hAnsiTheme="minorHAnsi"/>
                <w:color w:val="auto"/>
                <w:sz w:val="18"/>
                <w:szCs w:val="22"/>
              </w:rPr>
              <w:t xml:space="preserve">If Yes please specify, (e.g. ground floor venue, sign language, interpreter, audiotape </w:t>
            </w:r>
            <w:proofErr w:type="spellStart"/>
            <w:r w:rsidRPr="00FA1EF6">
              <w:rPr>
                <w:rFonts w:asciiTheme="minorHAnsi" w:hAnsiTheme="minorHAnsi"/>
                <w:color w:val="auto"/>
                <w:sz w:val="18"/>
                <w:szCs w:val="22"/>
              </w:rPr>
              <w:t>etc</w:t>
            </w:r>
            <w:proofErr w:type="spellEnd"/>
            <w:r w:rsidRPr="00FA1EF6">
              <w:rPr>
                <w:rFonts w:asciiTheme="minorHAnsi" w:hAnsiTheme="minorHAnsi"/>
                <w:color w:val="auto"/>
                <w:sz w:val="18"/>
                <w:szCs w:val="22"/>
              </w:rPr>
              <w:t>).</w:t>
            </w:r>
          </w:p>
          <w:p w14:paraId="73DAA67F" w14:textId="77777777" w:rsidR="00FA1EF6" w:rsidRPr="00FA1EF6" w:rsidRDefault="00FA1EF6" w:rsidP="00FA1EF6">
            <w:pPr>
              <w:keepNext/>
              <w:keepLines/>
              <w:spacing w:before="40" w:after="40" w:line="276" w:lineRule="auto"/>
              <w:rPr>
                <w:rFonts w:asciiTheme="minorHAnsi" w:eastAsiaTheme="majorEastAsia" w:hAnsiTheme="minorHAnsi" w:cstheme="majorBidi"/>
                <w:b/>
                <w:bCs/>
                <w:color w:val="4F81BD" w:themeColor="accent1"/>
                <w:sz w:val="18"/>
                <w:szCs w:val="26"/>
              </w:rPr>
            </w:pPr>
          </w:p>
        </w:tc>
      </w:tr>
    </w:tbl>
    <w:p w14:paraId="2E7E8555" w14:textId="77777777" w:rsidR="00FA1EF6" w:rsidRDefault="00FA1EF6" w:rsidP="00FA1EF6">
      <w:pPr>
        <w:keepNext/>
        <w:keepLines/>
        <w:spacing w:before="360" w:after="120" w:line="276" w:lineRule="auto"/>
        <w:ind w:left="360" w:hanging="360"/>
        <w:outlineLvl w:val="1"/>
        <w:rPr>
          <w:rFonts w:asciiTheme="minorHAnsi" w:eastAsiaTheme="majorEastAsia" w:hAnsiTheme="minorHAnsi" w:cstheme="majorBidi"/>
          <w:b/>
          <w:bCs/>
          <w:color w:val="4F81BD" w:themeColor="accent1"/>
          <w:szCs w:val="26"/>
          <w:lang w:val="en-GB"/>
        </w:rPr>
      </w:pPr>
    </w:p>
    <w:p w14:paraId="72AE8A37" w14:textId="77777777" w:rsidR="00FA1EF6" w:rsidRPr="00FA1EF6" w:rsidRDefault="00FA1EF6" w:rsidP="00FA1EF6">
      <w:pPr>
        <w:keepNext/>
        <w:keepLines/>
        <w:spacing w:before="360" w:after="120" w:line="276" w:lineRule="auto"/>
        <w:ind w:left="360" w:hanging="360"/>
        <w:outlineLvl w:val="1"/>
        <w:rPr>
          <w:rFonts w:asciiTheme="minorHAnsi" w:eastAsiaTheme="majorEastAsia" w:hAnsiTheme="minorHAnsi" w:cstheme="majorBidi"/>
          <w:b/>
          <w:bCs/>
          <w:color w:val="4F81BD" w:themeColor="accent1"/>
          <w:szCs w:val="26"/>
          <w:lang w:val="en-GB"/>
        </w:rPr>
      </w:pPr>
      <w:r w:rsidRPr="00FA1EF6">
        <w:rPr>
          <w:rFonts w:asciiTheme="minorHAnsi" w:eastAsiaTheme="majorEastAsia" w:hAnsiTheme="minorHAnsi" w:cstheme="majorBidi"/>
          <w:b/>
          <w:bCs/>
          <w:color w:val="4F81BD" w:themeColor="accent1"/>
          <w:szCs w:val="26"/>
          <w:lang w:val="en-GB"/>
        </w:rPr>
        <w:t>Compulsory Declaration of any Convictions, Cautions or Reprimands, Warnings or Bind-overs</w:t>
      </w:r>
    </w:p>
    <w:p w14:paraId="2CF96282" w14:textId="77777777" w:rsidR="00FA1EF6" w:rsidRPr="00FA1EF6" w:rsidRDefault="00FA1EF6" w:rsidP="00FA1EF6">
      <w:r w:rsidRPr="00FA1EF6">
        <w:t>If you are shortlisted you will be required to complete a “Disclosure of Criminal Record” form and bring the completed form to interview. If the job involves contact with children up to age 8 you will also be required to make a Disqualification Declaration. The information you give will be treated as strictly confidential. Disclosure of a conviction, caution, bind-over order, warning or reprimand will not automatically disqualify you from consideration. Any offence will only be taken into consideration if it is one which would make you unsuitable for the type of work you are applying for. However, offences relating to children may make you unsuitable since this is a “regulated position” under the Under the Criminal Justice &amp; Courts Services Act 2000.</w:t>
      </w:r>
    </w:p>
    <w:p w14:paraId="7644D8E2" w14:textId="77777777" w:rsidR="00FA1EF6" w:rsidRPr="00FA1EF6" w:rsidRDefault="00FA1EF6" w:rsidP="00FA1EF6">
      <w:pPr>
        <w:keepNext/>
        <w:keepLines/>
        <w:spacing w:before="360" w:after="120" w:line="276" w:lineRule="auto"/>
        <w:ind w:left="360" w:hanging="360"/>
        <w:outlineLvl w:val="1"/>
        <w:rPr>
          <w:rFonts w:asciiTheme="minorHAnsi" w:eastAsiaTheme="majorEastAsia" w:hAnsiTheme="minorHAnsi" w:cstheme="majorBidi"/>
          <w:b/>
          <w:bCs/>
          <w:color w:val="4F81BD" w:themeColor="accent1"/>
          <w:szCs w:val="26"/>
          <w:lang w:val="en-GB"/>
        </w:rPr>
      </w:pPr>
      <w:r w:rsidRPr="00FA1EF6">
        <w:rPr>
          <w:rFonts w:asciiTheme="minorHAnsi" w:eastAsiaTheme="majorEastAsia" w:hAnsiTheme="minorHAnsi" w:cstheme="majorBidi"/>
          <w:b/>
          <w:bCs/>
          <w:color w:val="4F81BD" w:themeColor="accent1"/>
          <w:szCs w:val="26"/>
          <w:lang w:val="en-GB"/>
        </w:rPr>
        <w:t>Prohibition from Teaching</w:t>
      </w:r>
    </w:p>
    <w:p w14:paraId="4A415721" w14:textId="77777777" w:rsidR="00FA1EF6" w:rsidRPr="00FA1EF6" w:rsidRDefault="00FA1EF6" w:rsidP="00FA1EF6">
      <w:r w:rsidRPr="00FA1EF6">
        <w:t>In accordance with the requirements of The School Staffing (England) (Amendment) Regulations 2013, any future appointment is subject to a check with the Department for Education to ensure that you are not subject to a prohibition order or an interim prohibition order.</w:t>
      </w:r>
    </w:p>
    <w:p w14:paraId="47B85EBC" w14:textId="77777777" w:rsidR="00FA1EF6" w:rsidRPr="00FA1EF6" w:rsidRDefault="00FA1EF6" w:rsidP="00FA1EF6">
      <w:pPr>
        <w:keepNext/>
        <w:keepLines/>
        <w:spacing w:before="360" w:after="120" w:line="276" w:lineRule="auto"/>
        <w:ind w:left="360" w:hanging="360"/>
        <w:outlineLvl w:val="1"/>
        <w:rPr>
          <w:rFonts w:asciiTheme="minorHAnsi" w:eastAsiaTheme="majorEastAsia" w:hAnsiTheme="minorHAnsi" w:cstheme="majorBidi"/>
          <w:b/>
          <w:bCs/>
          <w:color w:val="4F81BD" w:themeColor="accent1"/>
          <w:szCs w:val="26"/>
          <w:lang w:val="en-GB"/>
        </w:rPr>
      </w:pPr>
      <w:r w:rsidRPr="00FA1EF6">
        <w:rPr>
          <w:rFonts w:asciiTheme="minorHAnsi" w:eastAsiaTheme="majorEastAsia" w:hAnsiTheme="minorHAnsi" w:cstheme="majorBidi"/>
          <w:b/>
          <w:bCs/>
          <w:color w:val="4F81BD" w:themeColor="accent1"/>
          <w:szCs w:val="26"/>
          <w:lang w:val="en-GB"/>
        </w:rPr>
        <w:t>Data Protection Act 1998</w:t>
      </w:r>
    </w:p>
    <w:p w14:paraId="071732A9" w14:textId="77777777" w:rsidR="00FA1EF6" w:rsidRPr="00FA1EF6" w:rsidRDefault="00FA1EF6" w:rsidP="00FA1EF6">
      <w:pPr>
        <w:rPr>
          <w:bCs/>
        </w:rPr>
      </w:pPr>
      <w:r w:rsidRPr="00FA1EF6">
        <w:t xml:space="preserve">The information collected on this form will be used in compliance with the Data Protection Act 1998. </w:t>
      </w:r>
      <w:r w:rsidRPr="00FA1EF6">
        <w:rPr>
          <w:bCs/>
        </w:rPr>
        <w:t>By supplying information, you are giving your consent to the information being processed for all employment purposes as defined in the Data Protection Act 1998.</w:t>
      </w:r>
      <w:r w:rsidRPr="00FA1EF6">
        <w:t xml:space="preserve"> The information may be disclosed, as appropriate, to the governors, to Occupational Health, to the Teachers Pensions Agency, to the Department for Education, to pension, payroll and personnel providers and relevant statutory bodies. This form </w:t>
      </w:r>
      <w:r w:rsidRPr="00FA1EF6">
        <w:rPr>
          <w:bCs/>
        </w:rPr>
        <w:t>will be kept strictly confidential but may be photocopied and may be transmitted electronically for use by those entitled to see the information as part of the recruitment process.</w:t>
      </w:r>
      <w:r w:rsidRPr="00FA1EF6">
        <w:t xml:space="preserve"> </w:t>
      </w:r>
      <w:r w:rsidRPr="00FA1EF6">
        <w:rPr>
          <w:bCs/>
        </w:rPr>
        <w:t>When the recruitment process is completed, the form will be stored for a maximum of six months then destroyed. If you are employed as a result of this recruitment process then this application form will be retained as part of your personnel record.</w:t>
      </w:r>
    </w:p>
    <w:p w14:paraId="1FFF2123" w14:textId="77777777" w:rsidR="00FA1EF6" w:rsidRPr="00FA1EF6" w:rsidRDefault="00FA1EF6" w:rsidP="00FA1EF6">
      <w:pPr>
        <w:keepNext/>
        <w:keepLines/>
        <w:spacing w:before="360" w:after="120" w:line="276" w:lineRule="auto"/>
        <w:ind w:left="360" w:hanging="360"/>
        <w:outlineLvl w:val="1"/>
        <w:rPr>
          <w:rFonts w:asciiTheme="minorHAnsi" w:eastAsiaTheme="majorEastAsia" w:hAnsiTheme="minorHAnsi" w:cstheme="majorBidi"/>
          <w:b/>
          <w:bCs/>
          <w:color w:val="4F81BD" w:themeColor="accent1"/>
          <w:szCs w:val="26"/>
          <w:lang w:val="en-GB"/>
        </w:rPr>
      </w:pPr>
      <w:r w:rsidRPr="00FA1EF6">
        <w:rPr>
          <w:rFonts w:asciiTheme="minorHAnsi" w:eastAsiaTheme="majorEastAsia" w:hAnsiTheme="minorHAnsi" w:cstheme="majorBidi"/>
          <w:b/>
          <w:bCs/>
          <w:color w:val="4F81BD" w:themeColor="accent1"/>
          <w:szCs w:val="26"/>
          <w:lang w:val="en-GB"/>
        </w:rPr>
        <w:t>Notes</w:t>
      </w:r>
    </w:p>
    <w:p w14:paraId="19A707D8" w14:textId="77777777" w:rsidR="00FA1EF6" w:rsidRPr="00FA1EF6" w:rsidRDefault="00FA1EF6" w:rsidP="00FA1EF6">
      <w:pPr>
        <w:ind w:left="270" w:hanging="270"/>
      </w:pPr>
      <w:r w:rsidRPr="00FA1EF6">
        <w:t>(a) Under the Criminal Justice &amp; Courts Services Act 2000 it is an offence for an individual who has been disqualified from working with children to knowingly apply for, offer to do, accept, or do any work in a ‘regulated position’. The position you are applying for is a “regulated position”.</w:t>
      </w:r>
    </w:p>
    <w:p w14:paraId="37E4B1ED" w14:textId="77777777" w:rsidR="00FA1EF6" w:rsidRPr="00FA1EF6" w:rsidRDefault="00FA1EF6" w:rsidP="00FA1EF6">
      <w:pPr>
        <w:ind w:left="270" w:hanging="270"/>
      </w:pPr>
      <w:r w:rsidRPr="00FA1EF6">
        <w:t>(b)</w:t>
      </w:r>
      <w:r w:rsidRPr="00FA1EF6">
        <w:tab/>
        <w:t>Canvassing, directly or indirectly, an employee or governor will disqualify the application.</w:t>
      </w:r>
    </w:p>
    <w:p w14:paraId="5B8A9D60" w14:textId="77777777" w:rsidR="00FA1EF6" w:rsidRPr="00FA1EF6" w:rsidRDefault="00FA1EF6" w:rsidP="00FA1EF6">
      <w:pPr>
        <w:ind w:left="270" w:hanging="270"/>
      </w:pPr>
      <w:r w:rsidRPr="00FA1EF6">
        <w:t>(c)</w:t>
      </w:r>
      <w:r w:rsidRPr="00FA1EF6">
        <w:tab/>
        <w:t xml:space="preserve">Candidates recommended for appointment will be required to provide a satisfactory Enhanced DBS certificate and complete a pre-employment medical questionnaire and may be required to undergo a medical examination. </w:t>
      </w:r>
    </w:p>
    <w:p w14:paraId="6FC44244" w14:textId="77777777" w:rsidR="00FA1EF6" w:rsidRPr="00FA1EF6" w:rsidRDefault="00FA1EF6" w:rsidP="00FA1EF6">
      <w:pPr>
        <w:ind w:left="270" w:hanging="270"/>
        <w:rPr>
          <w:lang w:val="en"/>
        </w:rPr>
      </w:pPr>
      <w:r w:rsidRPr="00FA1EF6">
        <w:t>(d) This</w:t>
      </w:r>
      <w:r w:rsidRPr="00FA1EF6">
        <w:rPr>
          <w:lang w:val="en"/>
        </w:rPr>
        <w:t xml:space="preserve"> </w:t>
      </w:r>
      <w:proofErr w:type="spellStart"/>
      <w:r w:rsidRPr="00FA1EF6">
        <w:rPr>
          <w:lang w:val="en"/>
        </w:rPr>
        <w:t>organisation</w:t>
      </w:r>
      <w:proofErr w:type="spellEnd"/>
      <w:r w:rsidRPr="00FA1EF6">
        <w:rPr>
          <w:lang w:val="en"/>
        </w:rPr>
        <w:t xml:space="preserve"> is under a duty to protect the public funds it administers, and to this end may use the information you have provided on this form for the prevention and detection of fraud. It may also share this information with other bodies responsible for auditing or administering public funds for these purposes.</w:t>
      </w:r>
      <w:r w:rsidRPr="00FA1EF6">
        <w:rPr>
          <w:lang w:val="en"/>
        </w:rPr>
        <w:br w:type="page"/>
      </w:r>
    </w:p>
    <w:p w14:paraId="572F151A" w14:textId="77777777" w:rsidR="00FA1EF6" w:rsidRPr="00FA1EF6" w:rsidRDefault="00FA1EF6" w:rsidP="00FA1EF6">
      <w:pPr>
        <w:keepNext/>
        <w:keepLines/>
        <w:spacing w:before="360" w:after="120" w:line="276" w:lineRule="auto"/>
        <w:ind w:left="360" w:hanging="360"/>
        <w:outlineLvl w:val="1"/>
        <w:rPr>
          <w:rFonts w:asciiTheme="minorHAnsi" w:eastAsiaTheme="majorEastAsia" w:hAnsiTheme="minorHAnsi" w:cstheme="majorBidi"/>
          <w:b/>
          <w:bCs/>
          <w:color w:val="4F81BD" w:themeColor="accent1"/>
          <w:szCs w:val="26"/>
          <w:lang w:val="en-GB"/>
        </w:rPr>
      </w:pPr>
      <w:r w:rsidRPr="00FA1EF6">
        <w:rPr>
          <w:rFonts w:asciiTheme="minorHAnsi" w:eastAsiaTheme="majorEastAsia" w:hAnsiTheme="minorHAnsi" w:cstheme="majorBidi"/>
          <w:b/>
          <w:bCs/>
          <w:color w:val="4F81BD" w:themeColor="accent1"/>
          <w:szCs w:val="26"/>
          <w:lang w:val="en-GB"/>
        </w:rPr>
        <w:t>Declaration</w:t>
      </w:r>
    </w:p>
    <w:p w14:paraId="44495D96" w14:textId="77777777" w:rsidR="00FA1EF6" w:rsidRPr="00FA1EF6" w:rsidRDefault="00FA1EF6" w:rsidP="00FA1EF6">
      <w:pPr>
        <w:rPr>
          <w:color w:val="000000"/>
        </w:rPr>
      </w:pPr>
      <w:r w:rsidRPr="00FA1EF6">
        <w:t>I certify that, to the best of my knowledge and belief, all particulars included in my application are correct. I understand and accept that providing false information will result in my application being rejected or withdrawal of any offer of employment, or summary dismissal if I am in post, and possible referral to the police. I understand and accept that the information I have provided may be used in accordance with paragraph 13 above, and in particular that checks may be carried out to verify the contents of my application form.</w:t>
      </w:r>
    </w:p>
    <w:p w14:paraId="4D9826D9" w14:textId="77777777" w:rsidR="00FA1EF6" w:rsidRPr="00FA1EF6" w:rsidRDefault="00FA1EF6" w:rsidP="00FA1EF6">
      <w:pPr>
        <w:tabs>
          <w:tab w:val="left" w:pos="720"/>
          <w:tab w:val="left" w:leader="underscore" w:pos="4320"/>
          <w:tab w:val="left" w:pos="5760"/>
          <w:tab w:val="left" w:leader="underscore" w:pos="9360"/>
        </w:tabs>
        <w:jc w:val="both"/>
        <w:rPr>
          <w:rFonts w:ascii="Arial" w:hAnsi="Arial" w:cs="Arial"/>
          <w:b/>
          <w:sz w:val="18"/>
          <w:szCs w:val="18"/>
        </w:rPr>
      </w:pPr>
    </w:p>
    <w:p w14:paraId="61172720" w14:textId="77777777" w:rsidR="00FA1EF6" w:rsidRPr="00FA1EF6" w:rsidRDefault="00FA1EF6" w:rsidP="00FA1EF6">
      <w:pPr>
        <w:tabs>
          <w:tab w:val="left" w:pos="720"/>
          <w:tab w:val="left" w:pos="2160"/>
          <w:tab w:val="left" w:pos="2340"/>
          <w:tab w:val="left" w:leader="underscore" w:pos="4320"/>
          <w:tab w:val="left" w:pos="5760"/>
          <w:tab w:val="left" w:leader="underscore" w:pos="9360"/>
        </w:tabs>
        <w:jc w:val="both"/>
      </w:pPr>
    </w:p>
    <w:p w14:paraId="5044DDBA" w14:textId="77777777" w:rsidR="00FA1EF6" w:rsidRPr="00FA1EF6" w:rsidRDefault="00FA1EF6" w:rsidP="00FA1EF6">
      <w:pPr>
        <w:tabs>
          <w:tab w:val="left" w:pos="720"/>
          <w:tab w:val="left" w:pos="2160"/>
          <w:tab w:val="left" w:pos="2340"/>
          <w:tab w:val="left" w:leader="underscore" w:pos="4320"/>
          <w:tab w:val="left" w:pos="5760"/>
          <w:tab w:val="left" w:leader="underscore" w:pos="9360"/>
        </w:tabs>
        <w:jc w:val="both"/>
        <w:rPr>
          <w:rFonts w:ascii="Arial" w:hAnsi="Arial" w:cs="Arial"/>
          <w:b/>
          <w:noProof/>
          <w:sz w:val="18"/>
          <w:szCs w:val="18"/>
          <w:lang w:eastAsia="en-GB"/>
        </w:rPr>
      </w:pPr>
      <w:r w:rsidRPr="00FA1EF6">
        <w:rPr>
          <w:rFonts w:ascii="Arial" w:hAnsi="Arial" w:cs="Arial"/>
          <w:b/>
          <w:noProof/>
          <w:sz w:val="18"/>
          <w:szCs w:val="18"/>
          <w:lang w:val="en-GB" w:eastAsia="en-GB"/>
        </w:rPr>
        <mc:AlternateContent>
          <mc:Choice Requires="wps">
            <w:drawing>
              <wp:anchor distT="0" distB="0" distL="114300" distR="114300" simplePos="0" relativeHeight="251663872" behindDoc="0" locked="0" layoutInCell="1" allowOverlap="1" wp14:anchorId="65478CD6" wp14:editId="044B6432">
                <wp:simplePos x="0" y="0"/>
                <wp:positionH relativeFrom="column">
                  <wp:posOffset>1415415</wp:posOffset>
                </wp:positionH>
                <wp:positionV relativeFrom="paragraph">
                  <wp:posOffset>124460</wp:posOffset>
                </wp:positionV>
                <wp:extent cx="2286000" cy="0"/>
                <wp:effectExtent l="0" t="0" r="19050" b="19050"/>
                <wp:wrapNone/>
                <wp:docPr id="1122" name="Straight Connector 1122"/>
                <wp:cNvGraphicFramePr/>
                <a:graphic xmlns:a="http://schemas.openxmlformats.org/drawingml/2006/main">
                  <a:graphicData uri="http://schemas.microsoft.com/office/word/2010/wordprocessingShape">
                    <wps:wsp>
                      <wps:cNvCnPr/>
                      <wps:spPr>
                        <a:xfrm>
                          <a:off x="0" y="0"/>
                          <a:ext cx="22860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734AD41C" id="Straight Connector 1122" o:spid="_x0000_s1026" style="position:absolute;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1.45pt,9.8pt" to="291.4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3OGxwEAAHcDAAAOAAAAZHJzL2Uyb0RvYy54bWysU01v2zAMvQ/ofxB0b+wYaNEZcXpI0F2G&#10;LUC7H8DKsi1AXyC1OPn3oxQ367rbMB9kURSf+R6fN48nZ8VRI5ngO7le1VJor0Jv/NjJHy9Ptw9S&#10;UALfgw1ed/KsST5ubz5t5tjqJkzB9hoFg3hq59jJKaXYVhWpSTugVYjac3II6CBxiGPVI8yM7mzV&#10;1PV9NQfsIwalifh0f0nKbcEfBq3S92EgnYTtJPeWyoplfc1rtd1AOyLEyailDfiHLhwYzx+9Qu0h&#10;gfiJ5i8oZxQGCkNaqeCqMAxG6cKB2azrD2yeJ4i6cGFxKF5lov8Hq74dDyhMz7NbN40UHhxP6Tkh&#10;mHFKYhe8Zw0DipJmteZILRft/AGXiOIBM/XTgC6/mZQ4FYXPV4X1KQnFh03zcF/XPAj1lqt+F0ak&#10;9EUHJ/Kmk9b4TB5aOH6lxB/jq29X8rEPT8baMkDrxdzJz3fNHSMD22iwkHjrIhMjP0oBdmR/qoQF&#10;kYI1fa7OOHSmnUVxBLYIO6sP8wu3K4UFSpxgDuXJVuEO/ijN7eyBpktxSS3XrM/Qujhw6T4rd9Eq&#10;715Dfy4SVjni6Rb0xYnZPu9j3r//X7a/AAAA//8DAFBLAwQUAAYACAAAACEAaKH9lNsAAAAJAQAA&#10;DwAAAGRycy9kb3ducmV2LnhtbEyPzU7DMBCE70i8g7VI3OimgVZtiFMhfu5QggQ3N16SiHgdYjcN&#10;b89WPcBxZz7NzuSbyXVqpCG0njXMZwko4srblmsN5evT1QpUiIat6TyThh8KsCnOz3KTWX/gFxq3&#10;sVYSwiEzGpoY+wwxVA05E2a+Jxbv0w/ORDmHGu1gDhLuOkyTZInOtCwfGtPTfUPV13bvNFx/fzxj&#10;ydV7iuPD4u1xXvY3WGp9eTHd3YKKNMU/GI71pToU0mnn92yD6jSkaboWVIz1EpQAi9VR2J0ELHL8&#10;v6D4BQAA//8DAFBLAQItABQABgAIAAAAIQC2gziS/gAAAOEBAAATAAAAAAAAAAAAAAAAAAAAAABb&#10;Q29udGVudF9UeXBlc10ueG1sUEsBAi0AFAAGAAgAAAAhADj9If/WAAAAlAEAAAsAAAAAAAAAAAAA&#10;AAAALwEAAF9yZWxzLy5yZWxzUEsBAi0AFAAGAAgAAAAhAKqPc4bHAQAAdwMAAA4AAAAAAAAAAAAA&#10;AAAALgIAAGRycy9lMm9Eb2MueG1sUEsBAi0AFAAGAAgAAAAhAGih/ZTbAAAACQEAAA8AAAAAAAAA&#10;AAAAAAAAIQQAAGRycy9kb3ducmV2LnhtbFBLBQYAAAAABAAEAPMAAAApBQAAAAA=&#10;" strokecolor="windowText"/>
            </w:pict>
          </mc:Fallback>
        </mc:AlternateContent>
      </w:r>
      <w:r w:rsidRPr="00FA1EF6">
        <w:t>Signature of Applicant</w:t>
      </w:r>
      <w:r w:rsidRPr="00FA1EF6">
        <w:rPr>
          <w:rFonts w:ascii="Arial" w:hAnsi="Arial" w:cs="Arial"/>
          <w:b/>
          <w:noProof/>
          <w:sz w:val="18"/>
          <w:szCs w:val="18"/>
          <w:lang w:eastAsia="en-GB"/>
        </w:rPr>
        <w:t xml:space="preserve">: </w:t>
      </w:r>
    </w:p>
    <w:p w14:paraId="7CFB0002" w14:textId="77777777" w:rsidR="00FA1EF6" w:rsidRPr="00FA1EF6" w:rsidRDefault="00FA1EF6" w:rsidP="00FA1EF6">
      <w:pPr>
        <w:tabs>
          <w:tab w:val="left" w:pos="720"/>
          <w:tab w:val="left" w:leader="underscore" w:pos="4320"/>
          <w:tab w:val="left" w:pos="5760"/>
          <w:tab w:val="left" w:leader="underscore" w:pos="9360"/>
        </w:tabs>
        <w:jc w:val="both"/>
      </w:pPr>
    </w:p>
    <w:p w14:paraId="443C4BF4" w14:textId="77777777" w:rsidR="00FA1EF6" w:rsidRPr="00FA1EF6" w:rsidRDefault="00FA1EF6" w:rsidP="00FA1EF6">
      <w:pPr>
        <w:tabs>
          <w:tab w:val="left" w:pos="720"/>
          <w:tab w:val="left" w:leader="underscore" w:pos="4320"/>
          <w:tab w:val="left" w:pos="5760"/>
          <w:tab w:val="left" w:leader="underscore" w:pos="9360"/>
        </w:tabs>
        <w:jc w:val="both"/>
      </w:pPr>
      <w:r w:rsidRPr="00FA1EF6">
        <w:rPr>
          <w:rFonts w:ascii="Arial" w:hAnsi="Arial" w:cs="Arial"/>
          <w:b/>
          <w:noProof/>
          <w:sz w:val="18"/>
          <w:szCs w:val="18"/>
          <w:lang w:val="en-GB" w:eastAsia="en-GB"/>
        </w:rPr>
        <mc:AlternateContent>
          <mc:Choice Requires="wps">
            <w:drawing>
              <wp:anchor distT="0" distB="0" distL="114300" distR="114300" simplePos="0" relativeHeight="251668992" behindDoc="0" locked="0" layoutInCell="1" allowOverlap="1" wp14:anchorId="724F603F" wp14:editId="5B4F87E3">
                <wp:simplePos x="0" y="0"/>
                <wp:positionH relativeFrom="column">
                  <wp:posOffset>1415415</wp:posOffset>
                </wp:positionH>
                <wp:positionV relativeFrom="paragraph">
                  <wp:posOffset>106045</wp:posOffset>
                </wp:positionV>
                <wp:extent cx="2286000" cy="0"/>
                <wp:effectExtent l="0" t="0" r="19050" b="19050"/>
                <wp:wrapNone/>
                <wp:docPr id="1123" name="Straight Connector 1123"/>
                <wp:cNvGraphicFramePr/>
                <a:graphic xmlns:a="http://schemas.openxmlformats.org/drawingml/2006/main">
                  <a:graphicData uri="http://schemas.microsoft.com/office/word/2010/wordprocessingShape">
                    <wps:wsp>
                      <wps:cNvCnPr/>
                      <wps:spPr>
                        <a:xfrm>
                          <a:off x="0" y="0"/>
                          <a:ext cx="22860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1EC27F90" id="Straight Connector 1123" o:spid="_x0000_s1026" style="position:absolute;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1.45pt,8.35pt" to="291.4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E2KyAEAAHcDAAAOAAAAZHJzL2Uyb0RvYy54bWysU8Fu2zAMvQ/YPwi6N3ZctOiMOD0k6C7D&#10;FqDdB7CybAuQREHU4uTvRylu1m23YT7Ioig+8z0+bx5PzoqjjmTQd3K9qqXQXmFv/NjJ7y9PNw9S&#10;UALfg0WvO3nWJB+3Hz9s5tDqBie0vY6CQTy1c+jklFJoq4rUpB3QCoP2nBwwOkgcxrHqI8yM7mzV&#10;1PV9NWPsQ0Slifh0f0nKbcEfBq3St2EgnYTtJPeWyhrL+prXaruBdowQJqOWNuAfunBgPH/0CrWH&#10;BOJHNH9BOaMiEg5ppdBVOAxG6cKB2azrP9g8TxB04cLiULjKRP8PVn09HqIwPc9u3dxK4cHxlJ5T&#10;BDNOSezQe9YQoyhpVmsO1HLRzh/iElE4xEz9NESX30xKnIrC56vC+pSE4sOmebivax6EestVvwpD&#10;pPRZoxN500lrfCYPLRy/UOKP8dW3K/nY45OxtgzQejF38tNdc8fIwDYaLCTeusDEyI9SgB3ZnyrF&#10;gkhoTZ+rMw6daWejOAJbhJ3V4/zC7UphgRInmEN5slW4g99Kczt7oOlSXFLLNesztC4OXLrPyl20&#10;yrtX7M9FwipHPN2Cvjgx2+d9zPv3/8v2JwAAAP//AwBQSwMEFAAGAAgAAAAhACVBZELbAAAACQEA&#10;AA8AAABkcnMvZG93bnJldi54bWxMj81OwzAQhO9IvIO1SNzopoaWEuJUiJ87LUGCm5ssSUS8DrGb&#10;hrdnKw5w3JlPszPZenKdGmkIrWcD81kCirj0Vcu1geLl6WIFKkTLle08k4FvCrDOT08ym1b+wBsa&#10;t7FWEsIhtQaaGPsUMZQNORtmvicW78MPzkY5hxqrwR4k3HWok2SJzrYsHxrb031D5ed27wxcfr0/&#10;Y8Hlm8bxYfH6OC/6KyyMOT+b7m5BRZriHwzH+lIdcum083uuguoMaK1vBBVjeQ1KgMXqKOx+Bcwz&#10;/L8g/wEAAP//AwBQSwECLQAUAAYACAAAACEAtoM4kv4AAADhAQAAEwAAAAAAAAAAAAAAAAAAAAAA&#10;W0NvbnRlbnRfVHlwZXNdLnhtbFBLAQItABQABgAIAAAAIQA4/SH/1gAAAJQBAAALAAAAAAAAAAAA&#10;AAAAAC8BAABfcmVscy8ucmVsc1BLAQItABQABgAIAAAAIQCguE2KyAEAAHcDAAAOAAAAAAAAAAAA&#10;AAAAAC4CAABkcnMvZTJvRG9jLnhtbFBLAQItABQABgAIAAAAIQAlQWRC2wAAAAkBAAAPAAAAAAAA&#10;AAAAAAAAACIEAABkcnMvZG93bnJldi54bWxQSwUGAAAAAAQABADzAAAAKgUAAAAA&#10;" strokecolor="windowText"/>
            </w:pict>
          </mc:Fallback>
        </mc:AlternateContent>
      </w:r>
      <w:r w:rsidRPr="00FA1EF6">
        <w:t xml:space="preserve">Print Name: </w:t>
      </w:r>
    </w:p>
    <w:p w14:paraId="583AB9F6" w14:textId="77777777" w:rsidR="00FA1EF6" w:rsidRPr="00FA1EF6" w:rsidRDefault="00FA1EF6" w:rsidP="00FA1EF6">
      <w:pPr>
        <w:tabs>
          <w:tab w:val="left" w:pos="720"/>
          <w:tab w:val="left" w:leader="underscore" w:pos="4320"/>
          <w:tab w:val="left" w:pos="5760"/>
          <w:tab w:val="left" w:leader="underscore" w:pos="9360"/>
        </w:tabs>
        <w:jc w:val="both"/>
      </w:pPr>
    </w:p>
    <w:p w14:paraId="5FFD08E7" w14:textId="77777777" w:rsidR="00FA1EF6" w:rsidRPr="00FA1EF6" w:rsidRDefault="00FA1EF6" w:rsidP="00FA1EF6">
      <w:pPr>
        <w:tabs>
          <w:tab w:val="left" w:pos="720"/>
          <w:tab w:val="left" w:leader="underscore" w:pos="4320"/>
          <w:tab w:val="left" w:pos="5760"/>
          <w:tab w:val="left" w:leader="underscore" w:pos="9360"/>
        </w:tabs>
        <w:jc w:val="both"/>
      </w:pPr>
      <w:r w:rsidRPr="00FA1EF6">
        <w:rPr>
          <w:rFonts w:ascii="Arial" w:hAnsi="Arial" w:cs="Arial"/>
          <w:b/>
          <w:noProof/>
          <w:sz w:val="18"/>
          <w:szCs w:val="18"/>
          <w:lang w:val="en-GB" w:eastAsia="en-GB"/>
        </w:rPr>
        <mc:AlternateContent>
          <mc:Choice Requires="wps">
            <w:drawing>
              <wp:anchor distT="0" distB="0" distL="114300" distR="114300" simplePos="0" relativeHeight="251670016" behindDoc="0" locked="0" layoutInCell="1" allowOverlap="1" wp14:anchorId="3CCEA38A" wp14:editId="151CF260">
                <wp:simplePos x="0" y="0"/>
                <wp:positionH relativeFrom="column">
                  <wp:posOffset>1415415</wp:posOffset>
                </wp:positionH>
                <wp:positionV relativeFrom="paragraph">
                  <wp:posOffset>97790</wp:posOffset>
                </wp:positionV>
                <wp:extent cx="2286000" cy="0"/>
                <wp:effectExtent l="0" t="0" r="19050" b="19050"/>
                <wp:wrapNone/>
                <wp:docPr id="1124" name="Straight Connector 1124"/>
                <wp:cNvGraphicFramePr/>
                <a:graphic xmlns:a="http://schemas.openxmlformats.org/drawingml/2006/main">
                  <a:graphicData uri="http://schemas.microsoft.com/office/word/2010/wordprocessingShape">
                    <wps:wsp>
                      <wps:cNvCnPr/>
                      <wps:spPr>
                        <a:xfrm>
                          <a:off x="0" y="0"/>
                          <a:ext cx="22860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170ABCAD" id="Straight Connector 1124" o:spid="_x0000_s1026" style="position:absolute;z-index:25167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1.45pt,7.7pt" to="291.4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feuyAEAAHcDAAAOAAAAZHJzL2Uyb0RvYy54bWysU8Fu2zAMvQ/YPwi6N3aMtuiMOD0k6C7D&#10;FqDdB7CybAuQREHU4uTvRylu1m23YT7Ioig+8z0+bx5PzoqjjmTQd3K9qqXQXmFv/NjJ7y9PNw9S&#10;UALfg0WvO3nWJB+3Hz9s5tDqBie0vY6CQTy1c+jklFJoq4rUpB3QCoP2nBwwOkgcxrHqI8yM7mzV&#10;1PV9NWPsQ0Slifh0f0nKbcEfBq3St2EgnYTtJPeWyhrL+prXaruBdowQJqOWNuAfunBgPH/0CrWH&#10;BOJHNH9BOaMiEg5ppdBVOAxG6cKB2azrP9g8TxB04cLiULjKRP8PVn09HqIwPc9u3dxK4cHxlJ5T&#10;BDNOSezQe9YQoyhpVmsO1HLRzh/iElE4xEz9NESX30xKnIrC56vC+pSE4sOmebivax6EestVvwpD&#10;pPRZoxN500lrfCYPLRy/UOKP8dW3K/nY45OxtgzQejF38tNdc8fIwDYaLCTeusDEyI9SgB3ZnyrF&#10;gkhoTZ+rMw6daWejOAJbhJ3V4/zC7UphgRInmEN5slW4g99Kczt7oOlSXFLLNesztC4OXLrPyl20&#10;yrtX7M9FwipHPN2Cvjgx2+d9zPv3/8v2JwAAAP//AwBQSwMEFAAGAAgAAAAhANjOGnDbAAAACQEA&#10;AA8AAABkcnMvZG93bnJldi54bWxMj81OwzAQhO9IvIO1SNzopqFBJcSpED93KEGCmxsvSUS8DrGb&#10;hrdnKw5w3JlPszPFZna9mmgMnWcNy0UCirj2tuNGQ/XyeLEGFaJha3rPpOGbAmzK05PC5NYf+Jmm&#10;bWyUhHDIjYY2xiFHDHVLzoSFH4jF+/CjM1HOsUE7moOEux7TJLlCZzqWD60Z6K6l+nO7dxouv96f&#10;sOL6LcXpPnt9WFbDCiutz8/m2xtQkeb4B8OxvlSHUjrt/J5tUL2GNE2vBRUjW4ESIFsfhd2vgGWB&#10;/xeUPwAAAP//AwBQSwECLQAUAAYACAAAACEAtoM4kv4AAADhAQAAEwAAAAAAAAAAAAAAAAAAAAAA&#10;W0NvbnRlbnRfVHlwZXNdLnhtbFBLAQItABQABgAIAAAAIQA4/SH/1gAAAJQBAAALAAAAAAAAAAAA&#10;AAAAAC8BAABfcmVscy8ucmVsc1BLAQItABQABgAIAAAAIQCWPfeuyAEAAHcDAAAOAAAAAAAAAAAA&#10;AAAAAC4CAABkcnMvZTJvRG9jLnhtbFBLAQItABQABgAIAAAAIQDYzhpw2wAAAAkBAAAPAAAAAAAA&#10;AAAAAAAAACIEAABkcnMvZG93bnJldi54bWxQSwUGAAAAAAQABADzAAAAKgUAAAAA&#10;" strokecolor="windowText"/>
            </w:pict>
          </mc:Fallback>
        </mc:AlternateContent>
      </w:r>
      <w:r w:rsidRPr="00FA1EF6">
        <w:t xml:space="preserve">Date: </w:t>
      </w:r>
    </w:p>
    <w:p w14:paraId="094B6D66" w14:textId="77777777" w:rsidR="00FA1EF6" w:rsidRPr="00FA1EF6" w:rsidRDefault="00FA1EF6" w:rsidP="00FA1EF6">
      <w:r w:rsidRPr="00FA1EF6">
        <w:br w:type="page"/>
      </w:r>
    </w:p>
    <w:p w14:paraId="2DB08F9D" w14:textId="77777777" w:rsidR="00FA1EF6" w:rsidRPr="00FA1EF6" w:rsidRDefault="00FA1EF6" w:rsidP="00FA1EF6">
      <w:pPr>
        <w:keepNext/>
        <w:keepLines/>
        <w:spacing w:before="360" w:after="120" w:line="276" w:lineRule="auto"/>
        <w:outlineLvl w:val="1"/>
        <w:rPr>
          <w:rFonts w:asciiTheme="minorHAnsi" w:eastAsiaTheme="majorEastAsia" w:hAnsiTheme="minorHAnsi" w:cstheme="majorBidi"/>
          <w:b/>
          <w:bCs/>
          <w:color w:val="4F81BD" w:themeColor="accent1"/>
          <w:szCs w:val="26"/>
          <w:lang w:val="en-GB"/>
        </w:rPr>
      </w:pPr>
      <w:r w:rsidRPr="00FA1EF6">
        <w:rPr>
          <w:rFonts w:asciiTheme="minorHAnsi" w:eastAsiaTheme="majorEastAsia" w:hAnsiTheme="minorHAnsi" w:cstheme="majorBidi"/>
          <w:b/>
          <w:bCs/>
          <w:color w:val="4F81BD" w:themeColor="accent1"/>
          <w:szCs w:val="26"/>
          <w:lang w:val="en-GB"/>
        </w:rPr>
        <w:t>Part 3: Equality and Diversity Monitoring</w:t>
      </w:r>
    </w:p>
    <w:p w14:paraId="69823E4B" w14:textId="77777777" w:rsidR="00FA1EF6" w:rsidRPr="00FA1EF6" w:rsidRDefault="00FA1EF6" w:rsidP="00FA1EF6">
      <w:pPr>
        <w:rPr>
          <w:sz w:val="20"/>
        </w:rPr>
      </w:pPr>
      <w:r w:rsidRPr="00FA1EF6">
        <w:rPr>
          <w:sz w:val="20"/>
        </w:rPr>
        <w:t>This section will be separated from part 1 and part 2. Collection of equality information is solely for monitoring purposes to ensure that our policies and procedures are effective. We also collect this data in accordance with the general and specific public sector equality duties under the Equality Act 2010. Any data you enter onto this monitoring form will only be used for monitoring purposes and will not be used in assessing and or scoring your application or during the interview process. This information is kept fully confidential and access is strictly limited in accordance with the Data Protection Act.</w:t>
      </w:r>
    </w:p>
    <w:tbl>
      <w:tblPr>
        <w:tblStyle w:val="TableGrid"/>
        <w:tblpPr w:leftFromText="180" w:rightFromText="180" w:vertAnchor="text" w:horzAnchor="margin" w:tblpY="147"/>
        <w:tblW w:w="0" w:type="auto"/>
        <w:tblLook w:val="04A0" w:firstRow="1" w:lastRow="0" w:firstColumn="1" w:lastColumn="0" w:noHBand="0" w:noVBand="1"/>
      </w:tblPr>
      <w:tblGrid>
        <w:gridCol w:w="1461"/>
        <w:gridCol w:w="1278"/>
        <w:gridCol w:w="3337"/>
        <w:gridCol w:w="1747"/>
      </w:tblGrid>
      <w:tr w:rsidR="00FA1EF6" w:rsidRPr="00FA1EF6" w14:paraId="79BB0CA2" w14:textId="77777777" w:rsidTr="00AB57B9">
        <w:trPr>
          <w:trHeight w:val="293"/>
        </w:trPr>
        <w:tc>
          <w:tcPr>
            <w:tcW w:w="1461" w:type="dxa"/>
            <w:tcBorders>
              <w:bottom w:val="single" w:sz="4" w:space="0" w:color="auto"/>
            </w:tcBorders>
            <w:shd w:val="clear" w:color="auto" w:fill="C6D9F1" w:themeFill="text2" w:themeFillTint="33"/>
          </w:tcPr>
          <w:p w14:paraId="449CAF4B" w14:textId="77777777" w:rsidR="00FA1EF6" w:rsidRPr="00FA1EF6" w:rsidRDefault="00FA1EF6" w:rsidP="00FA1EF6">
            <w:pPr>
              <w:rPr>
                <w:b/>
                <w:sz w:val="20"/>
              </w:rPr>
            </w:pPr>
            <w:r w:rsidRPr="00FA1EF6">
              <w:rPr>
                <w:b/>
                <w:sz w:val="20"/>
              </w:rPr>
              <w:t>Ethnic group</w:t>
            </w:r>
          </w:p>
        </w:tc>
        <w:tc>
          <w:tcPr>
            <w:tcW w:w="1278" w:type="dxa"/>
            <w:tcBorders>
              <w:bottom w:val="single" w:sz="4" w:space="0" w:color="auto"/>
              <w:right w:val="nil"/>
            </w:tcBorders>
            <w:shd w:val="clear" w:color="auto" w:fill="C6D9F1" w:themeFill="text2" w:themeFillTint="33"/>
          </w:tcPr>
          <w:p w14:paraId="49FDA73D" w14:textId="77777777" w:rsidR="00FA1EF6" w:rsidRPr="00FA1EF6" w:rsidRDefault="00FA1EF6" w:rsidP="00FA1EF6">
            <w:pPr>
              <w:autoSpaceDE w:val="0"/>
              <w:autoSpaceDN w:val="0"/>
              <w:adjustRightInd w:val="0"/>
              <w:rPr>
                <w:b/>
                <w:sz w:val="20"/>
              </w:rPr>
            </w:pPr>
            <w:r w:rsidRPr="00FA1EF6">
              <w:rPr>
                <w:b/>
                <w:sz w:val="20"/>
              </w:rPr>
              <w:t>Workforce</w:t>
            </w:r>
          </w:p>
          <w:p w14:paraId="2305A495" w14:textId="77777777" w:rsidR="00FA1EF6" w:rsidRPr="00FA1EF6" w:rsidRDefault="00FA1EF6" w:rsidP="00FA1EF6">
            <w:pPr>
              <w:autoSpaceDE w:val="0"/>
              <w:autoSpaceDN w:val="0"/>
              <w:adjustRightInd w:val="0"/>
              <w:rPr>
                <w:b/>
                <w:sz w:val="20"/>
              </w:rPr>
            </w:pPr>
            <w:r w:rsidRPr="00FA1EF6">
              <w:rPr>
                <w:b/>
                <w:sz w:val="20"/>
              </w:rPr>
              <w:t>census code</w:t>
            </w:r>
          </w:p>
        </w:tc>
        <w:tc>
          <w:tcPr>
            <w:tcW w:w="3337" w:type="dxa"/>
            <w:tcBorders>
              <w:left w:val="nil"/>
              <w:bottom w:val="single" w:sz="4" w:space="0" w:color="auto"/>
            </w:tcBorders>
            <w:shd w:val="clear" w:color="auto" w:fill="C6D9F1" w:themeFill="text2" w:themeFillTint="33"/>
          </w:tcPr>
          <w:p w14:paraId="2A879E4E" w14:textId="77777777" w:rsidR="00FA1EF6" w:rsidRPr="00FA1EF6" w:rsidRDefault="00FA1EF6" w:rsidP="00FA1EF6">
            <w:pPr>
              <w:rPr>
                <w:b/>
                <w:sz w:val="20"/>
              </w:rPr>
            </w:pPr>
          </w:p>
        </w:tc>
        <w:tc>
          <w:tcPr>
            <w:tcW w:w="1747" w:type="dxa"/>
            <w:tcBorders>
              <w:bottom w:val="single" w:sz="4" w:space="0" w:color="auto"/>
            </w:tcBorders>
            <w:shd w:val="clear" w:color="auto" w:fill="C6D9F1" w:themeFill="text2" w:themeFillTint="33"/>
          </w:tcPr>
          <w:p w14:paraId="2FD0D653" w14:textId="77777777" w:rsidR="00FA1EF6" w:rsidRPr="00FA1EF6" w:rsidRDefault="00FA1EF6" w:rsidP="00FA1EF6">
            <w:pPr>
              <w:rPr>
                <w:b/>
                <w:sz w:val="20"/>
              </w:rPr>
            </w:pPr>
            <w:r w:rsidRPr="00FA1EF6">
              <w:rPr>
                <w:b/>
                <w:sz w:val="20"/>
              </w:rPr>
              <w:t>Please tick</w:t>
            </w:r>
          </w:p>
        </w:tc>
      </w:tr>
      <w:tr w:rsidR="00FA1EF6" w:rsidRPr="00FA1EF6" w14:paraId="5EC9175A" w14:textId="77777777" w:rsidTr="00AB57B9">
        <w:trPr>
          <w:trHeight w:val="527"/>
        </w:trPr>
        <w:tc>
          <w:tcPr>
            <w:tcW w:w="1461" w:type="dxa"/>
            <w:tcBorders>
              <w:top w:val="single" w:sz="4" w:space="0" w:color="auto"/>
              <w:left w:val="single" w:sz="4" w:space="0" w:color="auto"/>
              <w:bottom w:val="nil"/>
            </w:tcBorders>
          </w:tcPr>
          <w:p w14:paraId="17E0A4EE" w14:textId="77777777" w:rsidR="00FA1EF6" w:rsidRPr="00FA1EF6" w:rsidRDefault="00FA1EF6" w:rsidP="00FA1EF6">
            <w:pPr>
              <w:rPr>
                <w:sz w:val="20"/>
              </w:rPr>
            </w:pPr>
            <w:r w:rsidRPr="00FA1EF6">
              <w:rPr>
                <w:sz w:val="20"/>
              </w:rPr>
              <w:t>White</w:t>
            </w:r>
          </w:p>
        </w:tc>
        <w:tc>
          <w:tcPr>
            <w:tcW w:w="1278" w:type="dxa"/>
            <w:tcBorders>
              <w:top w:val="single" w:sz="4" w:space="0" w:color="auto"/>
            </w:tcBorders>
          </w:tcPr>
          <w:p w14:paraId="2023FE87" w14:textId="77777777" w:rsidR="00FA1EF6" w:rsidRPr="00FA1EF6" w:rsidRDefault="00FA1EF6" w:rsidP="00FA1EF6">
            <w:pPr>
              <w:rPr>
                <w:sz w:val="20"/>
              </w:rPr>
            </w:pPr>
            <w:r w:rsidRPr="00FA1EF6">
              <w:rPr>
                <w:sz w:val="20"/>
              </w:rPr>
              <w:t>WBRI</w:t>
            </w:r>
          </w:p>
        </w:tc>
        <w:tc>
          <w:tcPr>
            <w:tcW w:w="3337" w:type="dxa"/>
            <w:tcBorders>
              <w:top w:val="single" w:sz="4" w:space="0" w:color="auto"/>
            </w:tcBorders>
          </w:tcPr>
          <w:p w14:paraId="1FE84023" w14:textId="77777777" w:rsidR="00FA1EF6" w:rsidRPr="00FA1EF6" w:rsidRDefault="00FA1EF6" w:rsidP="00FA1EF6">
            <w:pPr>
              <w:rPr>
                <w:sz w:val="20"/>
              </w:rPr>
            </w:pPr>
            <w:r w:rsidRPr="00FA1EF6">
              <w:rPr>
                <w:sz w:val="20"/>
              </w:rPr>
              <w:t>British English Welsh Northern Irish Scottish</w:t>
            </w:r>
          </w:p>
        </w:tc>
        <w:tc>
          <w:tcPr>
            <w:tcW w:w="1747" w:type="dxa"/>
            <w:tcBorders>
              <w:top w:val="single" w:sz="4" w:space="0" w:color="auto"/>
              <w:right w:val="single" w:sz="4" w:space="0" w:color="auto"/>
            </w:tcBorders>
          </w:tcPr>
          <w:p w14:paraId="2BF12FF2" w14:textId="77777777" w:rsidR="00FA1EF6" w:rsidRPr="00FA1EF6" w:rsidRDefault="00FA1EF6" w:rsidP="00FA1EF6">
            <w:pPr>
              <w:rPr>
                <w:sz w:val="20"/>
              </w:rPr>
            </w:pPr>
          </w:p>
        </w:tc>
      </w:tr>
      <w:tr w:rsidR="00FA1EF6" w:rsidRPr="00FA1EF6" w14:paraId="222F3A66" w14:textId="77777777" w:rsidTr="00AB57B9">
        <w:trPr>
          <w:trHeight w:val="271"/>
        </w:trPr>
        <w:tc>
          <w:tcPr>
            <w:tcW w:w="1461" w:type="dxa"/>
            <w:tcBorders>
              <w:top w:val="nil"/>
              <w:left w:val="single" w:sz="4" w:space="0" w:color="auto"/>
              <w:bottom w:val="nil"/>
            </w:tcBorders>
          </w:tcPr>
          <w:p w14:paraId="6391B9A0" w14:textId="77777777" w:rsidR="00FA1EF6" w:rsidRPr="00FA1EF6" w:rsidRDefault="00FA1EF6" w:rsidP="00FA1EF6">
            <w:pPr>
              <w:rPr>
                <w:sz w:val="20"/>
              </w:rPr>
            </w:pPr>
          </w:p>
        </w:tc>
        <w:tc>
          <w:tcPr>
            <w:tcW w:w="1278" w:type="dxa"/>
          </w:tcPr>
          <w:p w14:paraId="688B1879" w14:textId="77777777" w:rsidR="00FA1EF6" w:rsidRPr="00FA1EF6" w:rsidRDefault="00FA1EF6" w:rsidP="00FA1EF6">
            <w:pPr>
              <w:rPr>
                <w:sz w:val="20"/>
              </w:rPr>
            </w:pPr>
            <w:r w:rsidRPr="00FA1EF6">
              <w:rPr>
                <w:sz w:val="20"/>
              </w:rPr>
              <w:t>WIRI</w:t>
            </w:r>
          </w:p>
        </w:tc>
        <w:tc>
          <w:tcPr>
            <w:tcW w:w="3337" w:type="dxa"/>
            <w:vAlign w:val="center"/>
          </w:tcPr>
          <w:p w14:paraId="3B36C2A2" w14:textId="77777777" w:rsidR="00FA1EF6" w:rsidRPr="00FA1EF6" w:rsidRDefault="00FA1EF6" w:rsidP="00FA1EF6">
            <w:pPr>
              <w:rPr>
                <w:sz w:val="20"/>
              </w:rPr>
            </w:pPr>
            <w:r w:rsidRPr="00FA1EF6">
              <w:rPr>
                <w:sz w:val="20"/>
              </w:rPr>
              <w:t>Irish</w:t>
            </w:r>
          </w:p>
        </w:tc>
        <w:tc>
          <w:tcPr>
            <w:tcW w:w="1747" w:type="dxa"/>
            <w:tcBorders>
              <w:right w:val="single" w:sz="4" w:space="0" w:color="auto"/>
            </w:tcBorders>
          </w:tcPr>
          <w:p w14:paraId="3ED5912D" w14:textId="77777777" w:rsidR="00FA1EF6" w:rsidRPr="00FA1EF6" w:rsidRDefault="00FA1EF6" w:rsidP="00FA1EF6">
            <w:pPr>
              <w:rPr>
                <w:sz w:val="20"/>
              </w:rPr>
            </w:pPr>
          </w:p>
        </w:tc>
      </w:tr>
      <w:tr w:rsidR="00FA1EF6" w:rsidRPr="00FA1EF6" w14:paraId="37089FEA" w14:textId="77777777" w:rsidTr="00AB57B9">
        <w:trPr>
          <w:trHeight w:val="263"/>
        </w:trPr>
        <w:tc>
          <w:tcPr>
            <w:tcW w:w="1461" w:type="dxa"/>
            <w:tcBorders>
              <w:top w:val="nil"/>
              <w:left w:val="single" w:sz="4" w:space="0" w:color="auto"/>
              <w:bottom w:val="nil"/>
            </w:tcBorders>
          </w:tcPr>
          <w:p w14:paraId="08E026BC" w14:textId="77777777" w:rsidR="00FA1EF6" w:rsidRPr="00FA1EF6" w:rsidRDefault="00FA1EF6" w:rsidP="00FA1EF6">
            <w:pPr>
              <w:rPr>
                <w:sz w:val="20"/>
              </w:rPr>
            </w:pPr>
          </w:p>
        </w:tc>
        <w:tc>
          <w:tcPr>
            <w:tcW w:w="1278" w:type="dxa"/>
          </w:tcPr>
          <w:p w14:paraId="1A3ABF4F" w14:textId="77777777" w:rsidR="00FA1EF6" w:rsidRPr="00FA1EF6" w:rsidRDefault="00FA1EF6" w:rsidP="00FA1EF6">
            <w:pPr>
              <w:rPr>
                <w:sz w:val="20"/>
              </w:rPr>
            </w:pPr>
            <w:r w:rsidRPr="00FA1EF6">
              <w:rPr>
                <w:sz w:val="20"/>
              </w:rPr>
              <w:t>OOTH</w:t>
            </w:r>
          </w:p>
        </w:tc>
        <w:tc>
          <w:tcPr>
            <w:tcW w:w="3337" w:type="dxa"/>
          </w:tcPr>
          <w:p w14:paraId="5AC9F857" w14:textId="77777777" w:rsidR="00FA1EF6" w:rsidRPr="00FA1EF6" w:rsidRDefault="00FA1EF6" w:rsidP="00FA1EF6">
            <w:pPr>
              <w:rPr>
                <w:sz w:val="20"/>
              </w:rPr>
            </w:pPr>
            <w:r w:rsidRPr="00FA1EF6">
              <w:rPr>
                <w:sz w:val="20"/>
              </w:rPr>
              <w:t>Irish Traveller</w:t>
            </w:r>
          </w:p>
        </w:tc>
        <w:tc>
          <w:tcPr>
            <w:tcW w:w="1747" w:type="dxa"/>
            <w:tcBorders>
              <w:right w:val="single" w:sz="4" w:space="0" w:color="auto"/>
            </w:tcBorders>
          </w:tcPr>
          <w:p w14:paraId="1148F5C1" w14:textId="77777777" w:rsidR="00FA1EF6" w:rsidRPr="00FA1EF6" w:rsidRDefault="00FA1EF6" w:rsidP="00FA1EF6">
            <w:pPr>
              <w:rPr>
                <w:sz w:val="20"/>
              </w:rPr>
            </w:pPr>
          </w:p>
        </w:tc>
      </w:tr>
      <w:tr w:rsidR="00FA1EF6" w:rsidRPr="00FA1EF6" w14:paraId="18512ACB" w14:textId="77777777" w:rsidTr="00AB57B9">
        <w:trPr>
          <w:trHeight w:val="263"/>
        </w:trPr>
        <w:tc>
          <w:tcPr>
            <w:tcW w:w="1461" w:type="dxa"/>
            <w:tcBorders>
              <w:top w:val="nil"/>
              <w:left w:val="single" w:sz="4" w:space="0" w:color="auto"/>
              <w:bottom w:val="nil"/>
            </w:tcBorders>
          </w:tcPr>
          <w:p w14:paraId="60EBB3B1" w14:textId="77777777" w:rsidR="00FA1EF6" w:rsidRPr="00FA1EF6" w:rsidRDefault="00FA1EF6" w:rsidP="00FA1EF6">
            <w:pPr>
              <w:rPr>
                <w:sz w:val="20"/>
              </w:rPr>
            </w:pPr>
          </w:p>
        </w:tc>
        <w:tc>
          <w:tcPr>
            <w:tcW w:w="1278" w:type="dxa"/>
            <w:tcBorders>
              <w:bottom w:val="single" w:sz="4" w:space="0" w:color="auto"/>
            </w:tcBorders>
          </w:tcPr>
          <w:p w14:paraId="4D59656A" w14:textId="77777777" w:rsidR="00FA1EF6" w:rsidRPr="00FA1EF6" w:rsidRDefault="00FA1EF6" w:rsidP="00FA1EF6">
            <w:pPr>
              <w:rPr>
                <w:sz w:val="20"/>
              </w:rPr>
            </w:pPr>
            <w:r w:rsidRPr="00FA1EF6">
              <w:rPr>
                <w:sz w:val="20"/>
              </w:rPr>
              <w:t>OOTH</w:t>
            </w:r>
          </w:p>
        </w:tc>
        <w:tc>
          <w:tcPr>
            <w:tcW w:w="3337" w:type="dxa"/>
            <w:tcBorders>
              <w:bottom w:val="single" w:sz="4" w:space="0" w:color="auto"/>
            </w:tcBorders>
          </w:tcPr>
          <w:p w14:paraId="799484B9" w14:textId="77777777" w:rsidR="00FA1EF6" w:rsidRPr="00FA1EF6" w:rsidRDefault="00FA1EF6" w:rsidP="00FA1EF6">
            <w:pPr>
              <w:rPr>
                <w:sz w:val="20"/>
              </w:rPr>
            </w:pPr>
            <w:r w:rsidRPr="00FA1EF6">
              <w:rPr>
                <w:sz w:val="20"/>
              </w:rPr>
              <w:t>Gypsy</w:t>
            </w:r>
          </w:p>
        </w:tc>
        <w:tc>
          <w:tcPr>
            <w:tcW w:w="1747" w:type="dxa"/>
            <w:tcBorders>
              <w:bottom w:val="single" w:sz="4" w:space="0" w:color="auto"/>
              <w:right w:val="single" w:sz="4" w:space="0" w:color="auto"/>
            </w:tcBorders>
          </w:tcPr>
          <w:p w14:paraId="51B498A7" w14:textId="77777777" w:rsidR="00FA1EF6" w:rsidRPr="00FA1EF6" w:rsidRDefault="00FA1EF6" w:rsidP="00FA1EF6">
            <w:pPr>
              <w:rPr>
                <w:sz w:val="20"/>
              </w:rPr>
            </w:pPr>
          </w:p>
        </w:tc>
      </w:tr>
      <w:tr w:rsidR="00FA1EF6" w:rsidRPr="00FA1EF6" w14:paraId="08894C6C" w14:textId="77777777" w:rsidTr="00AB57B9">
        <w:trPr>
          <w:trHeight w:val="293"/>
        </w:trPr>
        <w:tc>
          <w:tcPr>
            <w:tcW w:w="1461" w:type="dxa"/>
            <w:tcBorders>
              <w:top w:val="nil"/>
              <w:bottom w:val="single" w:sz="2" w:space="0" w:color="auto"/>
            </w:tcBorders>
          </w:tcPr>
          <w:p w14:paraId="7CE36557" w14:textId="77777777" w:rsidR="00FA1EF6" w:rsidRPr="00FA1EF6" w:rsidRDefault="00FA1EF6" w:rsidP="00FA1EF6">
            <w:pPr>
              <w:rPr>
                <w:sz w:val="20"/>
              </w:rPr>
            </w:pPr>
          </w:p>
        </w:tc>
        <w:tc>
          <w:tcPr>
            <w:tcW w:w="1278" w:type="dxa"/>
            <w:tcBorders>
              <w:top w:val="single" w:sz="4" w:space="0" w:color="auto"/>
            </w:tcBorders>
          </w:tcPr>
          <w:p w14:paraId="3AB3B244" w14:textId="77777777" w:rsidR="00FA1EF6" w:rsidRPr="00FA1EF6" w:rsidRDefault="00FA1EF6" w:rsidP="00FA1EF6">
            <w:pPr>
              <w:rPr>
                <w:sz w:val="20"/>
              </w:rPr>
            </w:pPr>
            <w:r w:rsidRPr="00FA1EF6">
              <w:rPr>
                <w:sz w:val="20"/>
              </w:rPr>
              <w:t>WOTH</w:t>
            </w:r>
          </w:p>
        </w:tc>
        <w:tc>
          <w:tcPr>
            <w:tcW w:w="3337" w:type="dxa"/>
            <w:tcBorders>
              <w:top w:val="single" w:sz="4" w:space="0" w:color="auto"/>
            </w:tcBorders>
          </w:tcPr>
          <w:p w14:paraId="1ACAB7B1" w14:textId="77777777" w:rsidR="00FA1EF6" w:rsidRPr="00FA1EF6" w:rsidRDefault="00FA1EF6" w:rsidP="00FA1EF6">
            <w:pPr>
              <w:rPr>
                <w:sz w:val="20"/>
              </w:rPr>
            </w:pPr>
            <w:r w:rsidRPr="00FA1EF6">
              <w:rPr>
                <w:sz w:val="20"/>
              </w:rPr>
              <w:t>Other White background</w:t>
            </w:r>
          </w:p>
        </w:tc>
        <w:tc>
          <w:tcPr>
            <w:tcW w:w="1747" w:type="dxa"/>
            <w:tcBorders>
              <w:top w:val="single" w:sz="4" w:space="0" w:color="auto"/>
            </w:tcBorders>
          </w:tcPr>
          <w:p w14:paraId="6DF5C4BC" w14:textId="77777777" w:rsidR="00FA1EF6" w:rsidRPr="00FA1EF6" w:rsidRDefault="00FA1EF6" w:rsidP="00FA1EF6">
            <w:pPr>
              <w:rPr>
                <w:sz w:val="20"/>
              </w:rPr>
            </w:pPr>
          </w:p>
        </w:tc>
      </w:tr>
      <w:tr w:rsidR="00FA1EF6" w:rsidRPr="00FA1EF6" w14:paraId="79FB17F2" w14:textId="77777777" w:rsidTr="00AB57B9">
        <w:trPr>
          <w:trHeight w:val="263"/>
        </w:trPr>
        <w:tc>
          <w:tcPr>
            <w:tcW w:w="1461" w:type="dxa"/>
            <w:tcBorders>
              <w:top w:val="single" w:sz="2" w:space="0" w:color="auto"/>
              <w:left w:val="single" w:sz="2" w:space="0" w:color="auto"/>
              <w:bottom w:val="nil"/>
              <w:right w:val="single" w:sz="2" w:space="0" w:color="auto"/>
            </w:tcBorders>
          </w:tcPr>
          <w:p w14:paraId="164582E9" w14:textId="77777777" w:rsidR="00FA1EF6" w:rsidRPr="00FA1EF6" w:rsidRDefault="00FA1EF6" w:rsidP="00FA1EF6">
            <w:pPr>
              <w:rPr>
                <w:sz w:val="20"/>
              </w:rPr>
            </w:pPr>
            <w:r w:rsidRPr="00FA1EF6">
              <w:rPr>
                <w:sz w:val="20"/>
              </w:rPr>
              <w:t>Mixed</w:t>
            </w:r>
          </w:p>
        </w:tc>
        <w:tc>
          <w:tcPr>
            <w:tcW w:w="1278" w:type="dxa"/>
            <w:tcBorders>
              <w:left w:val="single" w:sz="2" w:space="0" w:color="auto"/>
            </w:tcBorders>
          </w:tcPr>
          <w:p w14:paraId="03BBD68D" w14:textId="77777777" w:rsidR="00FA1EF6" w:rsidRPr="00FA1EF6" w:rsidRDefault="00FA1EF6" w:rsidP="00FA1EF6">
            <w:pPr>
              <w:rPr>
                <w:sz w:val="20"/>
              </w:rPr>
            </w:pPr>
            <w:r w:rsidRPr="00FA1EF6">
              <w:rPr>
                <w:sz w:val="20"/>
              </w:rPr>
              <w:t>MWBC</w:t>
            </w:r>
          </w:p>
        </w:tc>
        <w:tc>
          <w:tcPr>
            <w:tcW w:w="3337" w:type="dxa"/>
          </w:tcPr>
          <w:p w14:paraId="582291A6" w14:textId="77777777" w:rsidR="00FA1EF6" w:rsidRPr="00FA1EF6" w:rsidRDefault="00FA1EF6" w:rsidP="00FA1EF6">
            <w:pPr>
              <w:rPr>
                <w:sz w:val="20"/>
              </w:rPr>
            </w:pPr>
            <w:r w:rsidRPr="00FA1EF6">
              <w:rPr>
                <w:sz w:val="20"/>
              </w:rPr>
              <w:t>White and Black Caribbean</w:t>
            </w:r>
          </w:p>
        </w:tc>
        <w:tc>
          <w:tcPr>
            <w:tcW w:w="1747" w:type="dxa"/>
          </w:tcPr>
          <w:p w14:paraId="413A7083" w14:textId="77777777" w:rsidR="00FA1EF6" w:rsidRPr="00FA1EF6" w:rsidRDefault="00FA1EF6" w:rsidP="00FA1EF6">
            <w:pPr>
              <w:rPr>
                <w:sz w:val="20"/>
              </w:rPr>
            </w:pPr>
          </w:p>
        </w:tc>
      </w:tr>
      <w:tr w:rsidR="00FA1EF6" w:rsidRPr="00FA1EF6" w14:paraId="30489E93" w14:textId="77777777" w:rsidTr="00AB57B9">
        <w:trPr>
          <w:trHeight w:val="271"/>
        </w:trPr>
        <w:tc>
          <w:tcPr>
            <w:tcW w:w="1461" w:type="dxa"/>
            <w:tcBorders>
              <w:top w:val="nil"/>
              <w:left w:val="single" w:sz="2" w:space="0" w:color="auto"/>
              <w:bottom w:val="nil"/>
              <w:right w:val="single" w:sz="2" w:space="0" w:color="auto"/>
            </w:tcBorders>
          </w:tcPr>
          <w:p w14:paraId="30D28E42" w14:textId="77777777" w:rsidR="00FA1EF6" w:rsidRPr="00FA1EF6" w:rsidRDefault="00FA1EF6" w:rsidP="00FA1EF6">
            <w:pPr>
              <w:rPr>
                <w:sz w:val="20"/>
              </w:rPr>
            </w:pPr>
          </w:p>
        </w:tc>
        <w:tc>
          <w:tcPr>
            <w:tcW w:w="1278" w:type="dxa"/>
            <w:tcBorders>
              <w:left w:val="single" w:sz="2" w:space="0" w:color="auto"/>
            </w:tcBorders>
          </w:tcPr>
          <w:p w14:paraId="18A850D2" w14:textId="77777777" w:rsidR="00FA1EF6" w:rsidRPr="00FA1EF6" w:rsidRDefault="00FA1EF6" w:rsidP="00FA1EF6">
            <w:pPr>
              <w:rPr>
                <w:sz w:val="20"/>
              </w:rPr>
            </w:pPr>
            <w:r w:rsidRPr="00FA1EF6">
              <w:rPr>
                <w:sz w:val="20"/>
              </w:rPr>
              <w:t>MWBA</w:t>
            </w:r>
          </w:p>
        </w:tc>
        <w:tc>
          <w:tcPr>
            <w:tcW w:w="3337" w:type="dxa"/>
          </w:tcPr>
          <w:p w14:paraId="0C314FC6" w14:textId="77777777" w:rsidR="00FA1EF6" w:rsidRPr="00FA1EF6" w:rsidRDefault="00FA1EF6" w:rsidP="00FA1EF6">
            <w:pPr>
              <w:rPr>
                <w:sz w:val="20"/>
              </w:rPr>
            </w:pPr>
            <w:r w:rsidRPr="00FA1EF6">
              <w:rPr>
                <w:sz w:val="20"/>
              </w:rPr>
              <w:t>White and Black African</w:t>
            </w:r>
          </w:p>
        </w:tc>
        <w:tc>
          <w:tcPr>
            <w:tcW w:w="1747" w:type="dxa"/>
          </w:tcPr>
          <w:p w14:paraId="5ACE1D58" w14:textId="77777777" w:rsidR="00FA1EF6" w:rsidRPr="00FA1EF6" w:rsidRDefault="00FA1EF6" w:rsidP="00FA1EF6">
            <w:pPr>
              <w:rPr>
                <w:sz w:val="20"/>
              </w:rPr>
            </w:pPr>
          </w:p>
        </w:tc>
      </w:tr>
      <w:tr w:rsidR="00FA1EF6" w:rsidRPr="00FA1EF6" w14:paraId="7751BEBB" w14:textId="77777777" w:rsidTr="00AB57B9">
        <w:trPr>
          <w:trHeight w:val="263"/>
        </w:trPr>
        <w:tc>
          <w:tcPr>
            <w:tcW w:w="1461" w:type="dxa"/>
            <w:tcBorders>
              <w:top w:val="nil"/>
              <w:left w:val="single" w:sz="2" w:space="0" w:color="auto"/>
              <w:bottom w:val="nil"/>
              <w:right w:val="single" w:sz="2" w:space="0" w:color="auto"/>
            </w:tcBorders>
          </w:tcPr>
          <w:p w14:paraId="6CF82C91" w14:textId="77777777" w:rsidR="00FA1EF6" w:rsidRPr="00FA1EF6" w:rsidRDefault="00FA1EF6" w:rsidP="00FA1EF6">
            <w:pPr>
              <w:rPr>
                <w:sz w:val="20"/>
              </w:rPr>
            </w:pPr>
          </w:p>
        </w:tc>
        <w:tc>
          <w:tcPr>
            <w:tcW w:w="1278" w:type="dxa"/>
            <w:tcBorders>
              <w:left w:val="single" w:sz="2" w:space="0" w:color="auto"/>
            </w:tcBorders>
          </w:tcPr>
          <w:p w14:paraId="07D2953D" w14:textId="77777777" w:rsidR="00FA1EF6" w:rsidRPr="00FA1EF6" w:rsidRDefault="00FA1EF6" w:rsidP="00FA1EF6">
            <w:pPr>
              <w:rPr>
                <w:sz w:val="20"/>
              </w:rPr>
            </w:pPr>
            <w:r w:rsidRPr="00FA1EF6">
              <w:rPr>
                <w:sz w:val="20"/>
              </w:rPr>
              <w:t>MWAS</w:t>
            </w:r>
          </w:p>
        </w:tc>
        <w:tc>
          <w:tcPr>
            <w:tcW w:w="3337" w:type="dxa"/>
          </w:tcPr>
          <w:p w14:paraId="34B401A1" w14:textId="77777777" w:rsidR="00FA1EF6" w:rsidRPr="00FA1EF6" w:rsidRDefault="00FA1EF6" w:rsidP="00FA1EF6">
            <w:pPr>
              <w:rPr>
                <w:sz w:val="20"/>
              </w:rPr>
            </w:pPr>
            <w:r w:rsidRPr="00FA1EF6">
              <w:rPr>
                <w:sz w:val="20"/>
              </w:rPr>
              <w:t>White and Asian</w:t>
            </w:r>
          </w:p>
        </w:tc>
        <w:tc>
          <w:tcPr>
            <w:tcW w:w="1747" w:type="dxa"/>
          </w:tcPr>
          <w:p w14:paraId="78AF475D" w14:textId="77777777" w:rsidR="00FA1EF6" w:rsidRPr="00FA1EF6" w:rsidRDefault="00FA1EF6" w:rsidP="00FA1EF6">
            <w:pPr>
              <w:rPr>
                <w:sz w:val="20"/>
              </w:rPr>
            </w:pPr>
          </w:p>
        </w:tc>
      </w:tr>
      <w:tr w:rsidR="00FA1EF6" w:rsidRPr="00FA1EF6" w14:paraId="5C34161F" w14:textId="77777777" w:rsidTr="00AB57B9">
        <w:trPr>
          <w:trHeight w:val="271"/>
        </w:trPr>
        <w:tc>
          <w:tcPr>
            <w:tcW w:w="1461" w:type="dxa"/>
            <w:tcBorders>
              <w:top w:val="nil"/>
              <w:left w:val="single" w:sz="2" w:space="0" w:color="auto"/>
              <w:bottom w:val="single" w:sz="2" w:space="0" w:color="auto"/>
              <w:right w:val="single" w:sz="2" w:space="0" w:color="auto"/>
            </w:tcBorders>
          </w:tcPr>
          <w:p w14:paraId="160F0732" w14:textId="77777777" w:rsidR="00FA1EF6" w:rsidRPr="00FA1EF6" w:rsidRDefault="00FA1EF6" w:rsidP="00FA1EF6">
            <w:pPr>
              <w:rPr>
                <w:rFonts w:ascii="Arial" w:hAnsi="Arial" w:cs="Arial"/>
                <w:bCs/>
                <w:sz w:val="12"/>
                <w:szCs w:val="16"/>
              </w:rPr>
            </w:pPr>
          </w:p>
        </w:tc>
        <w:tc>
          <w:tcPr>
            <w:tcW w:w="1278" w:type="dxa"/>
            <w:tcBorders>
              <w:left w:val="single" w:sz="2" w:space="0" w:color="auto"/>
            </w:tcBorders>
          </w:tcPr>
          <w:p w14:paraId="5993B4FF" w14:textId="77777777" w:rsidR="00FA1EF6" w:rsidRPr="00FA1EF6" w:rsidRDefault="00FA1EF6" w:rsidP="00FA1EF6">
            <w:pPr>
              <w:rPr>
                <w:sz w:val="20"/>
              </w:rPr>
            </w:pPr>
            <w:r w:rsidRPr="00FA1EF6">
              <w:rPr>
                <w:sz w:val="20"/>
              </w:rPr>
              <w:t>MOTH</w:t>
            </w:r>
          </w:p>
        </w:tc>
        <w:tc>
          <w:tcPr>
            <w:tcW w:w="3337" w:type="dxa"/>
          </w:tcPr>
          <w:p w14:paraId="12937E72" w14:textId="77777777" w:rsidR="00FA1EF6" w:rsidRPr="00FA1EF6" w:rsidRDefault="00FA1EF6" w:rsidP="00FA1EF6">
            <w:pPr>
              <w:rPr>
                <w:sz w:val="20"/>
              </w:rPr>
            </w:pPr>
            <w:r w:rsidRPr="00FA1EF6">
              <w:rPr>
                <w:sz w:val="20"/>
              </w:rPr>
              <w:t>Other Mixed background</w:t>
            </w:r>
          </w:p>
        </w:tc>
        <w:tc>
          <w:tcPr>
            <w:tcW w:w="1747" w:type="dxa"/>
          </w:tcPr>
          <w:p w14:paraId="3F668CCB" w14:textId="77777777" w:rsidR="00FA1EF6" w:rsidRPr="00FA1EF6" w:rsidRDefault="00FA1EF6" w:rsidP="00FA1EF6">
            <w:pPr>
              <w:rPr>
                <w:sz w:val="20"/>
              </w:rPr>
            </w:pPr>
          </w:p>
        </w:tc>
      </w:tr>
      <w:tr w:rsidR="00FA1EF6" w:rsidRPr="00FA1EF6" w14:paraId="271F3830" w14:textId="77777777" w:rsidTr="00AB57B9">
        <w:trPr>
          <w:trHeight w:val="252"/>
        </w:trPr>
        <w:tc>
          <w:tcPr>
            <w:tcW w:w="1461" w:type="dxa"/>
            <w:tcBorders>
              <w:top w:val="single" w:sz="2" w:space="0" w:color="auto"/>
              <w:left w:val="single" w:sz="2" w:space="0" w:color="auto"/>
              <w:bottom w:val="nil"/>
              <w:right w:val="single" w:sz="2" w:space="0" w:color="auto"/>
            </w:tcBorders>
          </w:tcPr>
          <w:p w14:paraId="55417CF3" w14:textId="77777777" w:rsidR="00FA1EF6" w:rsidRPr="00FA1EF6" w:rsidRDefault="00FA1EF6" w:rsidP="00FA1EF6">
            <w:pPr>
              <w:rPr>
                <w:sz w:val="20"/>
              </w:rPr>
            </w:pPr>
            <w:r w:rsidRPr="00FA1EF6">
              <w:rPr>
                <w:sz w:val="20"/>
              </w:rPr>
              <w:t>Asian or Asian British</w:t>
            </w:r>
          </w:p>
        </w:tc>
        <w:tc>
          <w:tcPr>
            <w:tcW w:w="1278" w:type="dxa"/>
            <w:tcBorders>
              <w:left w:val="single" w:sz="2" w:space="0" w:color="auto"/>
            </w:tcBorders>
          </w:tcPr>
          <w:p w14:paraId="4C636060" w14:textId="77777777" w:rsidR="00FA1EF6" w:rsidRPr="00FA1EF6" w:rsidRDefault="00FA1EF6" w:rsidP="00FA1EF6">
            <w:pPr>
              <w:rPr>
                <w:sz w:val="20"/>
              </w:rPr>
            </w:pPr>
            <w:r w:rsidRPr="00FA1EF6">
              <w:rPr>
                <w:sz w:val="20"/>
              </w:rPr>
              <w:t>AIND</w:t>
            </w:r>
          </w:p>
        </w:tc>
        <w:tc>
          <w:tcPr>
            <w:tcW w:w="3337" w:type="dxa"/>
          </w:tcPr>
          <w:p w14:paraId="1B752482" w14:textId="77777777" w:rsidR="00FA1EF6" w:rsidRPr="00FA1EF6" w:rsidRDefault="00FA1EF6" w:rsidP="00FA1EF6">
            <w:pPr>
              <w:rPr>
                <w:sz w:val="20"/>
              </w:rPr>
            </w:pPr>
            <w:r w:rsidRPr="00FA1EF6">
              <w:rPr>
                <w:sz w:val="20"/>
              </w:rPr>
              <w:t>Indian</w:t>
            </w:r>
          </w:p>
        </w:tc>
        <w:tc>
          <w:tcPr>
            <w:tcW w:w="1747" w:type="dxa"/>
          </w:tcPr>
          <w:p w14:paraId="78065CB3" w14:textId="77777777" w:rsidR="00FA1EF6" w:rsidRPr="00FA1EF6" w:rsidRDefault="00FA1EF6" w:rsidP="00FA1EF6">
            <w:pPr>
              <w:rPr>
                <w:sz w:val="20"/>
              </w:rPr>
            </w:pPr>
          </w:p>
        </w:tc>
      </w:tr>
      <w:tr w:rsidR="00FA1EF6" w:rsidRPr="00FA1EF6" w14:paraId="6DE9F8A8" w14:textId="77777777" w:rsidTr="00AB57B9">
        <w:trPr>
          <w:trHeight w:val="252"/>
        </w:trPr>
        <w:tc>
          <w:tcPr>
            <w:tcW w:w="1461" w:type="dxa"/>
            <w:tcBorders>
              <w:top w:val="nil"/>
              <w:left w:val="single" w:sz="2" w:space="0" w:color="auto"/>
              <w:bottom w:val="nil"/>
              <w:right w:val="single" w:sz="2" w:space="0" w:color="auto"/>
            </w:tcBorders>
          </w:tcPr>
          <w:p w14:paraId="73BB5856" w14:textId="77777777" w:rsidR="00FA1EF6" w:rsidRPr="00FA1EF6" w:rsidRDefault="00FA1EF6" w:rsidP="00FA1EF6">
            <w:pPr>
              <w:rPr>
                <w:rFonts w:ascii="Arial" w:hAnsi="Arial" w:cs="Arial"/>
                <w:bCs/>
                <w:sz w:val="12"/>
                <w:szCs w:val="16"/>
              </w:rPr>
            </w:pPr>
          </w:p>
        </w:tc>
        <w:tc>
          <w:tcPr>
            <w:tcW w:w="1278" w:type="dxa"/>
            <w:tcBorders>
              <w:left w:val="single" w:sz="2" w:space="0" w:color="auto"/>
            </w:tcBorders>
          </w:tcPr>
          <w:p w14:paraId="7538BF58" w14:textId="77777777" w:rsidR="00FA1EF6" w:rsidRPr="00FA1EF6" w:rsidRDefault="00FA1EF6" w:rsidP="00FA1EF6">
            <w:pPr>
              <w:rPr>
                <w:sz w:val="20"/>
              </w:rPr>
            </w:pPr>
            <w:r w:rsidRPr="00FA1EF6">
              <w:rPr>
                <w:sz w:val="20"/>
              </w:rPr>
              <w:t>APKN</w:t>
            </w:r>
          </w:p>
        </w:tc>
        <w:tc>
          <w:tcPr>
            <w:tcW w:w="3337" w:type="dxa"/>
          </w:tcPr>
          <w:p w14:paraId="1D118696" w14:textId="77777777" w:rsidR="00FA1EF6" w:rsidRPr="00FA1EF6" w:rsidRDefault="00FA1EF6" w:rsidP="00FA1EF6">
            <w:pPr>
              <w:rPr>
                <w:sz w:val="20"/>
              </w:rPr>
            </w:pPr>
            <w:r w:rsidRPr="00FA1EF6">
              <w:rPr>
                <w:sz w:val="20"/>
              </w:rPr>
              <w:t>Pakistani</w:t>
            </w:r>
          </w:p>
        </w:tc>
        <w:tc>
          <w:tcPr>
            <w:tcW w:w="1747" w:type="dxa"/>
          </w:tcPr>
          <w:p w14:paraId="4464E675" w14:textId="77777777" w:rsidR="00FA1EF6" w:rsidRPr="00FA1EF6" w:rsidRDefault="00FA1EF6" w:rsidP="00FA1EF6">
            <w:pPr>
              <w:rPr>
                <w:sz w:val="20"/>
              </w:rPr>
            </w:pPr>
          </w:p>
        </w:tc>
      </w:tr>
      <w:tr w:rsidR="00FA1EF6" w:rsidRPr="00FA1EF6" w14:paraId="06E3694B" w14:textId="77777777" w:rsidTr="00AB57B9">
        <w:trPr>
          <w:trHeight w:val="252"/>
        </w:trPr>
        <w:tc>
          <w:tcPr>
            <w:tcW w:w="1461" w:type="dxa"/>
            <w:tcBorders>
              <w:top w:val="nil"/>
              <w:left w:val="single" w:sz="2" w:space="0" w:color="auto"/>
              <w:bottom w:val="nil"/>
              <w:right w:val="single" w:sz="2" w:space="0" w:color="auto"/>
            </w:tcBorders>
          </w:tcPr>
          <w:p w14:paraId="43F54349" w14:textId="77777777" w:rsidR="00FA1EF6" w:rsidRPr="00FA1EF6" w:rsidRDefault="00FA1EF6" w:rsidP="00FA1EF6">
            <w:pPr>
              <w:rPr>
                <w:rFonts w:ascii="Arial" w:hAnsi="Arial" w:cs="Arial"/>
                <w:bCs/>
                <w:sz w:val="12"/>
                <w:szCs w:val="16"/>
              </w:rPr>
            </w:pPr>
          </w:p>
        </w:tc>
        <w:tc>
          <w:tcPr>
            <w:tcW w:w="1278" w:type="dxa"/>
            <w:tcBorders>
              <w:left w:val="single" w:sz="2" w:space="0" w:color="auto"/>
            </w:tcBorders>
          </w:tcPr>
          <w:p w14:paraId="332323E8" w14:textId="77777777" w:rsidR="00FA1EF6" w:rsidRPr="00FA1EF6" w:rsidRDefault="00FA1EF6" w:rsidP="00FA1EF6">
            <w:pPr>
              <w:rPr>
                <w:sz w:val="20"/>
              </w:rPr>
            </w:pPr>
            <w:r w:rsidRPr="00FA1EF6">
              <w:rPr>
                <w:sz w:val="20"/>
              </w:rPr>
              <w:t>ABAN</w:t>
            </w:r>
          </w:p>
        </w:tc>
        <w:tc>
          <w:tcPr>
            <w:tcW w:w="3337" w:type="dxa"/>
          </w:tcPr>
          <w:p w14:paraId="662553B2" w14:textId="77777777" w:rsidR="00FA1EF6" w:rsidRPr="00FA1EF6" w:rsidRDefault="00FA1EF6" w:rsidP="00FA1EF6">
            <w:pPr>
              <w:rPr>
                <w:sz w:val="20"/>
              </w:rPr>
            </w:pPr>
            <w:r w:rsidRPr="00FA1EF6">
              <w:rPr>
                <w:sz w:val="20"/>
              </w:rPr>
              <w:t>Bangladeshi</w:t>
            </w:r>
          </w:p>
        </w:tc>
        <w:tc>
          <w:tcPr>
            <w:tcW w:w="1747" w:type="dxa"/>
          </w:tcPr>
          <w:p w14:paraId="4108BA64" w14:textId="77777777" w:rsidR="00FA1EF6" w:rsidRPr="00FA1EF6" w:rsidRDefault="00FA1EF6" w:rsidP="00FA1EF6">
            <w:pPr>
              <w:rPr>
                <w:sz w:val="20"/>
              </w:rPr>
            </w:pPr>
          </w:p>
        </w:tc>
      </w:tr>
      <w:tr w:rsidR="00FA1EF6" w:rsidRPr="00FA1EF6" w14:paraId="349AE469" w14:textId="77777777" w:rsidTr="00AB57B9">
        <w:trPr>
          <w:trHeight w:val="252"/>
        </w:trPr>
        <w:tc>
          <w:tcPr>
            <w:tcW w:w="1461" w:type="dxa"/>
            <w:tcBorders>
              <w:top w:val="nil"/>
              <w:left w:val="single" w:sz="2" w:space="0" w:color="auto"/>
              <w:bottom w:val="nil"/>
              <w:right w:val="single" w:sz="2" w:space="0" w:color="auto"/>
            </w:tcBorders>
          </w:tcPr>
          <w:p w14:paraId="5D4B295A" w14:textId="77777777" w:rsidR="00FA1EF6" w:rsidRPr="00FA1EF6" w:rsidRDefault="00FA1EF6" w:rsidP="00FA1EF6">
            <w:pPr>
              <w:rPr>
                <w:rFonts w:ascii="Arial" w:hAnsi="Arial" w:cs="Arial"/>
                <w:bCs/>
                <w:sz w:val="12"/>
                <w:szCs w:val="16"/>
              </w:rPr>
            </w:pPr>
          </w:p>
        </w:tc>
        <w:tc>
          <w:tcPr>
            <w:tcW w:w="1278" w:type="dxa"/>
            <w:tcBorders>
              <w:left w:val="single" w:sz="2" w:space="0" w:color="auto"/>
            </w:tcBorders>
          </w:tcPr>
          <w:p w14:paraId="277E49FF" w14:textId="77777777" w:rsidR="00FA1EF6" w:rsidRPr="00FA1EF6" w:rsidRDefault="00FA1EF6" w:rsidP="00FA1EF6">
            <w:pPr>
              <w:rPr>
                <w:sz w:val="20"/>
              </w:rPr>
            </w:pPr>
            <w:r w:rsidRPr="00FA1EF6">
              <w:rPr>
                <w:sz w:val="20"/>
              </w:rPr>
              <w:t>CHNE</w:t>
            </w:r>
          </w:p>
        </w:tc>
        <w:tc>
          <w:tcPr>
            <w:tcW w:w="3337" w:type="dxa"/>
          </w:tcPr>
          <w:p w14:paraId="32E98F7C" w14:textId="77777777" w:rsidR="00FA1EF6" w:rsidRPr="00FA1EF6" w:rsidRDefault="00FA1EF6" w:rsidP="00FA1EF6">
            <w:pPr>
              <w:rPr>
                <w:sz w:val="20"/>
              </w:rPr>
            </w:pPr>
            <w:r w:rsidRPr="00FA1EF6">
              <w:rPr>
                <w:sz w:val="20"/>
              </w:rPr>
              <w:t>Chinese</w:t>
            </w:r>
          </w:p>
        </w:tc>
        <w:tc>
          <w:tcPr>
            <w:tcW w:w="1747" w:type="dxa"/>
          </w:tcPr>
          <w:p w14:paraId="45324557" w14:textId="77777777" w:rsidR="00FA1EF6" w:rsidRPr="00FA1EF6" w:rsidRDefault="00FA1EF6" w:rsidP="00FA1EF6">
            <w:pPr>
              <w:rPr>
                <w:sz w:val="20"/>
              </w:rPr>
            </w:pPr>
          </w:p>
        </w:tc>
      </w:tr>
      <w:tr w:rsidR="00FA1EF6" w:rsidRPr="00FA1EF6" w14:paraId="6E59CC61" w14:textId="77777777" w:rsidTr="00AB57B9">
        <w:trPr>
          <w:trHeight w:val="252"/>
        </w:trPr>
        <w:tc>
          <w:tcPr>
            <w:tcW w:w="1461" w:type="dxa"/>
            <w:tcBorders>
              <w:top w:val="nil"/>
              <w:left w:val="single" w:sz="2" w:space="0" w:color="auto"/>
              <w:bottom w:val="single" w:sz="2" w:space="0" w:color="auto"/>
              <w:right w:val="single" w:sz="2" w:space="0" w:color="auto"/>
            </w:tcBorders>
          </w:tcPr>
          <w:p w14:paraId="353966C3" w14:textId="77777777" w:rsidR="00FA1EF6" w:rsidRPr="00FA1EF6" w:rsidRDefault="00FA1EF6" w:rsidP="00FA1EF6">
            <w:pPr>
              <w:rPr>
                <w:rFonts w:ascii="Arial" w:hAnsi="Arial" w:cs="Arial"/>
                <w:bCs/>
                <w:sz w:val="12"/>
                <w:szCs w:val="16"/>
              </w:rPr>
            </w:pPr>
          </w:p>
        </w:tc>
        <w:tc>
          <w:tcPr>
            <w:tcW w:w="1278" w:type="dxa"/>
            <w:tcBorders>
              <w:left w:val="single" w:sz="2" w:space="0" w:color="auto"/>
            </w:tcBorders>
          </w:tcPr>
          <w:p w14:paraId="76281FC7" w14:textId="77777777" w:rsidR="00FA1EF6" w:rsidRPr="00FA1EF6" w:rsidRDefault="00FA1EF6" w:rsidP="00FA1EF6">
            <w:pPr>
              <w:rPr>
                <w:sz w:val="20"/>
              </w:rPr>
            </w:pPr>
            <w:r w:rsidRPr="00FA1EF6">
              <w:rPr>
                <w:sz w:val="20"/>
              </w:rPr>
              <w:t>AOTH</w:t>
            </w:r>
          </w:p>
        </w:tc>
        <w:tc>
          <w:tcPr>
            <w:tcW w:w="3337" w:type="dxa"/>
          </w:tcPr>
          <w:p w14:paraId="7C58066E" w14:textId="77777777" w:rsidR="00FA1EF6" w:rsidRPr="00FA1EF6" w:rsidRDefault="00FA1EF6" w:rsidP="00FA1EF6">
            <w:pPr>
              <w:rPr>
                <w:sz w:val="20"/>
              </w:rPr>
            </w:pPr>
            <w:r w:rsidRPr="00FA1EF6">
              <w:rPr>
                <w:sz w:val="20"/>
              </w:rPr>
              <w:t>Other Asian background</w:t>
            </w:r>
          </w:p>
        </w:tc>
        <w:tc>
          <w:tcPr>
            <w:tcW w:w="1747" w:type="dxa"/>
          </w:tcPr>
          <w:p w14:paraId="57FBB4F4" w14:textId="77777777" w:rsidR="00FA1EF6" w:rsidRPr="00FA1EF6" w:rsidRDefault="00FA1EF6" w:rsidP="00FA1EF6">
            <w:pPr>
              <w:rPr>
                <w:sz w:val="20"/>
              </w:rPr>
            </w:pPr>
          </w:p>
        </w:tc>
      </w:tr>
      <w:tr w:rsidR="00FA1EF6" w:rsidRPr="00FA1EF6" w14:paraId="2825BFE7" w14:textId="77777777" w:rsidTr="00AB57B9">
        <w:trPr>
          <w:trHeight w:val="252"/>
        </w:trPr>
        <w:tc>
          <w:tcPr>
            <w:tcW w:w="1461" w:type="dxa"/>
            <w:tcBorders>
              <w:top w:val="single" w:sz="2" w:space="0" w:color="auto"/>
              <w:left w:val="single" w:sz="2" w:space="0" w:color="auto"/>
              <w:bottom w:val="nil"/>
              <w:right w:val="single" w:sz="2" w:space="0" w:color="auto"/>
            </w:tcBorders>
          </w:tcPr>
          <w:p w14:paraId="060299FB" w14:textId="77777777" w:rsidR="00FA1EF6" w:rsidRPr="00FA1EF6" w:rsidRDefault="00FA1EF6" w:rsidP="00FA1EF6">
            <w:pPr>
              <w:rPr>
                <w:sz w:val="20"/>
              </w:rPr>
            </w:pPr>
            <w:r w:rsidRPr="00FA1EF6">
              <w:rPr>
                <w:sz w:val="20"/>
              </w:rPr>
              <w:t>Black or Black British</w:t>
            </w:r>
          </w:p>
        </w:tc>
        <w:tc>
          <w:tcPr>
            <w:tcW w:w="1278" w:type="dxa"/>
            <w:tcBorders>
              <w:left w:val="single" w:sz="2" w:space="0" w:color="auto"/>
            </w:tcBorders>
          </w:tcPr>
          <w:p w14:paraId="2CD9E5A9" w14:textId="77777777" w:rsidR="00FA1EF6" w:rsidRPr="00FA1EF6" w:rsidRDefault="00FA1EF6" w:rsidP="00FA1EF6">
            <w:pPr>
              <w:rPr>
                <w:sz w:val="20"/>
              </w:rPr>
            </w:pPr>
            <w:r w:rsidRPr="00FA1EF6">
              <w:rPr>
                <w:sz w:val="20"/>
              </w:rPr>
              <w:t>BCRB</w:t>
            </w:r>
          </w:p>
        </w:tc>
        <w:tc>
          <w:tcPr>
            <w:tcW w:w="3337" w:type="dxa"/>
          </w:tcPr>
          <w:p w14:paraId="3E4C5611" w14:textId="77777777" w:rsidR="00FA1EF6" w:rsidRPr="00FA1EF6" w:rsidRDefault="00FA1EF6" w:rsidP="00FA1EF6">
            <w:pPr>
              <w:rPr>
                <w:sz w:val="20"/>
              </w:rPr>
            </w:pPr>
            <w:r w:rsidRPr="00FA1EF6">
              <w:rPr>
                <w:sz w:val="20"/>
              </w:rPr>
              <w:t>Caribbean</w:t>
            </w:r>
          </w:p>
        </w:tc>
        <w:tc>
          <w:tcPr>
            <w:tcW w:w="1747" w:type="dxa"/>
          </w:tcPr>
          <w:p w14:paraId="118EA392" w14:textId="77777777" w:rsidR="00FA1EF6" w:rsidRPr="00FA1EF6" w:rsidRDefault="00FA1EF6" w:rsidP="00FA1EF6">
            <w:pPr>
              <w:rPr>
                <w:sz w:val="20"/>
              </w:rPr>
            </w:pPr>
          </w:p>
        </w:tc>
      </w:tr>
      <w:tr w:rsidR="00FA1EF6" w:rsidRPr="00FA1EF6" w14:paraId="4B9BCBB6" w14:textId="77777777" w:rsidTr="00AB57B9">
        <w:trPr>
          <w:trHeight w:val="252"/>
        </w:trPr>
        <w:tc>
          <w:tcPr>
            <w:tcW w:w="1461" w:type="dxa"/>
            <w:tcBorders>
              <w:top w:val="nil"/>
              <w:left w:val="single" w:sz="2" w:space="0" w:color="auto"/>
              <w:bottom w:val="nil"/>
              <w:right w:val="single" w:sz="2" w:space="0" w:color="auto"/>
            </w:tcBorders>
          </w:tcPr>
          <w:p w14:paraId="4B3FCCAC" w14:textId="77777777" w:rsidR="00FA1EF6" w:rsidRPr="00FA1EF6" w:rsidRDefault="00FA1EF6" w:rsidP="00FA1EF6">
            <w:pPr>
              <w:rPr>
                <w:rFonts w:ascii="Arial" w:hAnsi="Arial" w:cs="Arial"/>
                <w:bCs/>
                <w:sz w:val="12"/>
                <w:szCs w:val="16"/>
              </w:rPr>
            </w:pPr>
          </w:p>
        </w:tc>
        <w:tc>
          <w:tcPr>
            <w:tcW w:w="1278" w:type="dxa"/>
            <w:tcBorders>
              <w:left w:val="single" w:sz="2" w:space="0" w:color="auto"/>
            </w:tcBorders>
          </w:tcPr>
          <w:p w14:paraId="699BAE76" w14:textId="77777777" w:rsidR="00FA1EF6" w:rsidRPr="00FA1EF6" w:rsidRDefault="00FA1EF6" w:rsidP="00FA1EF6">
            <w:pPr>
              <w:rPr>
                <w:sz w:val="20"/>
              </w:rPr>
            </w:pPr>
            <w:r w:rsidRPr="00FA1EF6">
              <w:rPr>
                <w:sz w:val="20"/>
              </w:rPr>
              <w:t>BAFR</w:t>
            </w:r>
          </w:p>
        </w:tc>
        <w:tc>
          <w:tcPr>
            <w:tcW w:w="3337" w:type="dxa"/>
          </w:tcPr>
          <w:p w14:paraId="1480C5C1" w14:textId="77777777" w:rsidR="00FA1EF6" w:rsidRPr="00FA1EF6" w:rsidRDefault="00FA1EF6" w:rsidP="00FA1EF6">
            <w:pPr>
              <w:rPr>
                <w:sz w:val="20"/>
              </w:rPr>
            </w:pPr>
            <w:r w:rsidRPr="00FA1EF6">
              <w:rPr>
                <w:sz w:val="20"/>
              </w:rPr>
              <w:t>African</w:t>
            </w:r>
          </w:p>
        </w:tc>
        <w:tc>
          <w:tcPr>
            <w:tcW w:w="1747" w:type="dxa"/>
          </w:tcPr>
          <w:p w14:paraId="2B2F2B45" w14:textId="77777777" w:rsidR="00FA1EF6" w:rsidRPr="00FA1EF6" w:rsidRDefault="00FA1EF6" w:rsidP="00FA1EF6">
            <w:pPr>
              <w:rPr>
                <w:sz w:val="20"/>
              </w:rPr>
            </w:pPr>
          </w:p>
        </w:tc>
      </w:tr>
      <w:tr w:rsidR="00FA1EF6" w:rsidRPr="00FA1EF6" w14:paraId="2A9B2C07" w14:textId="77777777" w:rsidTr="00AB57B9">
        <w:trPr>
          <w:trHeight w:val="252"/>
        </w:trPr>
        <w:tc>
          <w:tcPr>
            <w:tcW w:w="1461" w:type="dxa"/>
            <w:tcBorders>
              <w:top w:val="nil"/>
              <w:left w:val="single" w:sz="2" w:space="0" w:color="auto"/>
              <w:bottom w:val="single" w:sz="2" w:space="0" w:color="auto"/>
              <w:right w:val="single" w:sz="2" w:space="0" w:color="auto"/>
            </w:tcBorders>
          </w:tcPr>
          <w:p w14:paraId="32E2D032" w14:textId="77777777" w:rsidR="00FA1EF6" w:rsidRPr="00FA1EF6" w:rsidRDefault="00FA1EF6" w:rsidP="00FA1EF6">
            <w:pPr>
              <w:rPr>
                <w:rFonts w:ascii="Arial" w:hAnsi="Arial" w:cs="Arial"/>
                <w:bCs/>
                <w:sz w:val="12"/>
                <w:szCs w:val="16"/>
              </w:rPr>
            </w:pPr>
          </w:p>
        </w:tc>
        <w:tc>
          <w:tcPr>
            <w:tcW w:w="1278" w:type="dxa"/>
            <w:tcBorders>
              <w:left w:val="single" w:sz="2" w:space="0" w:color="auto"/>
            </w:tcBorders>
          </w:tcPr>
          <w:p w14:paraId="4259E827" w14:textId="77777777" w:rsidR="00FA1EF6" w:rsidRPr="00FA1EF6" w:rsidRDefault="00FA1EF6" w:rsidP="00FA1EF6">
            <w:pPr>
              <w:rPr>
                <w:sz w:val="20"/>
              </w:rPr>
            </w:pPr>
            <w:r w:rsidRPr="00FA1EF6">
              <w:rPr>
                <w:sz w:val="20"/>
              </w:rPr>
              <w:t>BOTH</w:t>
            </w:r>
          </w:p>
        </w:tc>
        <w:tc>
          <w:tcPr>
            <w:tcW w:w="3337" w:type="dxa"/>
          </w:tcPr>
          <w:p w14:paraId="0E2BFFC8" w14:textId="77777777" w:rsidR="00FA1EF6" w:rsidRPr="00FA1EF6" w:rsidRDefault="00FA1EF6" w:rsidP="00FA1EF6">
            <w:pPr>
              <w:rPr>
                <w:sz w:val="20"/>
              </w:rPr>
            </w:pPr>
            <w:r w:rsidRPr="00FA1EF6">
              <w:rPr>
                <w:sz w:val="20"/>
              </w:rPr>
              <w:t>Other Black background</w:t>
            </w:r>
          </w:p>
        </w:tc>
        <w:tc>
          <w:tcPr>
            <w:tcW w:w="1747" w:type="dxa"/>
          </w:tcPr>
          <w:p w14:paraId="49004671" w14:textId="77777777" w:rsidR="00FA1EF6" w:rsidRPr="00FA1EF6" w:rsidRDefault="00FA1EF6" w:rsidP="00FA1EF6">
            <w:pPr>
              <w:rPr>
                <w:sz w:val="20"/>
              </w:rPr>
            </w:pPr>
          </w:p>
        </w:tc>
      </w:tr>
      <w:tr w:rsidR="00FA1EF6" w:rsidRPr="00FA1EF6" w14:paraId="7C6950CC" w14:textId="77777777" w:rsidTr="00AB57B9">
        <w:trPr>
          <w:trHeight w:val="252"/>
        </w:trPr>
        <w:tc>
          <w:tcPr>
            <w:tcW w:w="1461" w:type="dxa"/>
            <w:tcBorders>
              <w:top w:val="single" w:sz="2" w:space="0" w:color="auto"/>
              <w:left w:val="single" w:sz="2" w:space="0" w:color="auto"/>
              <w:bottom w:val="nil"/>
              <w:right w:val="single" w:sz="2" w:space="0" w:color="auto"/>
            </w:tcBorders>
          </w:tcPr>
          <w:p w14:paraId="1DF4CD41" w14:textId="77777777" w:rsidR="00FA1EF6" w:rsidRPr="00FA1EF6" w:rsidRDefault="00FA1EF6" w:rsidP="00FA1EF6">
            <w:pPr>
              <w:rPr>
                <w:sz w:val="20"/>
              </w:rPr>
            </w:pPr>
            <w:r w:rsidRPr="00FA1EF6">
              <w:rPr>
                <w:sz w:val="20"/>
              </w:rPr>
              <w:t>Other ethnic group</w:t>
            </w:r>
          </w:p>
        </w:tc>
        <w:tc>
          <w:tcPr>
            <w:tcW w:w="1278" w:type="dxa"/>
            <w:tcBorders>
              <w:left w:val="single" w:sz="2" w:space="0" w:color="auto"/>
            </w:tcBorders>
          </w:tcPr>
          <w:p w14:paraId="5372FFBE" w14:textId="77777777" w:rsidR="00FA1EF6" w:rsidRPr="00FA1EF6" w:rsidRDefault="00FA1EF6" w:rsidP="00FA1EF6">
            <w:pPr>
              <w:rPr>
                <w:sz w:val="20"/>
              </w:rPr>
            </w:pPr>
            <w:r w:rsidRPr="00FA1EF6">
              <w:rPr>
                <w:sz w:val="20"/>
              </w:rPr>
              <w:t>OOTH</w:t>
            </w:r>
          </w:p>
        </w:tc>
        <w:tc>
          <w:tcPr>
            <w:tcW w:w="3337" w:type="dxa"/>
          </w:tcPr>
          <w:p w14:paraId="7DCA00A6" w14:textId="77777777" w:rsidR="00FA1EF6" w:rsidRPr="00FA1EF6" w:rsidRDefault="00FA1EF6" w:rsidP="00FA1EF6">
            <w:pPr>
              <w:rPr>
                <w:sz w:val="20"/>
              </w:rPr>
            </w:pPr>
            <w:r w:rsidRPr="00FA1EF6">
              <w:rPr>
                <w:sz w:val="20"/>
              </w:rPr>
              <w:t>Arab</w:t>
            </w:r>
          </w:p>
        </w:tc>
        <w:tc>
          <w:tcPr>
            <w:tcW w:w="1747" w:type="dxa"/>
          </w:tcPr>
          <w:p w14:paraId="4987DE55" w14:textId="77777777" w:rsidR="00FA1EF6" w:rsidRPr="00FA1EF6" w:rsidRDefault="00FA1EF6" w:rsidP="00FA1EF6">
            <w:pPr>
              <w:rPr>
                <w:sz w:val="20"/>
              </w:rPr>
            </w:pPr>
          </w:p>
        </w:tc>
      </w:tr>
      <w:tr w:rsidR="00FA1EF6" w:rsidRPr="00FA1EF6" w14:paraId="105D6093" w14:textId="77777777" w:rsidTr="00AB57B9">
        <w:trPr>
          <w:trHeight w:val="252"/>
        </w:trPr>
        <w:tc>
          <w:tcPr>
            <w:tcW w:w="1461" w:type="dxa"/>
            <w:tcBorders>
              <w:top w:val="nil"/>
              <w:left w:val="single" w:sz="2" w:space="0" w:color="auto"/>
              <w:bottom w:val="single" w:sz="2" w:space="0" w:color="auto"/>
              <w:right w:val="single" w:sz="2" w:space="0" w:color="auto"/>
            </w:tcBorders>
          </w:tcPr>
          <w:p w14:paraId="6F4D8DDB" w14:textId="77777777" w:rsidR="00FA1EF6" w:rsidRPr="00FA1EF6" w:rsidRDefault="00FA1EF6" w:rsidP="00FA1EF6">
            <w:pPr>
              <w:rPr>
                <w:rFonts w:ascii="Arial" w:hAnsi="Arial" w:cs="Arial"/>
                <w:bCs/>
                <w:sz w:val="12"/>
                <w:szCs w:val="16"/>
              </w:rPr>
            </w:pPr>
          </w:p>
        </w:tc>
        <w:tc>
          <w:tcPr>
            <w:tcW w:w="1278" w:type="dxa"/>
            <w:tcBorders>
              <w:left w:val="single" w:sz="2" w:space="0" w:color="auto"/>
            </w:tcBorders>
          </w:tcPr>
          <w:p w14:paraId="0D47EC32" w14:textId="77777777" w:rsidR="00FA1EF6" w:rsidRPr="00FA1EF6" w:rsidRDefault="00FA1EF6" w:rsidP="00FA1EF6">
            <w:pPr>
              <w:rPr>
                <w:sz w:val="20"/>
              </w:rPr>
            </w:pPr>
          </w:p>
        </w:tc>
        <w:tc>
          <w:tcPr>
            <w:tcW w:w="3337" w:type="dxa"/>
          </w:tcPr>
          <w:p w14:paraId="1B3CE15B" w14:textId="77777777" w:rsidR="00FA1EF6" w:rsidRPr="00FA1EF6" w:rsidRDefault="00FA1EF6" w:rsidP="00FA1EF6">
            <w:pPr>
              <w:rPr>
                <w:sz w:val="20"/>
              </w:rPr>
            </w:pPr>
            <w:r w:rsidRPr="00FA1EF6">
              <w:rPr>
                <w:sz w:val="20"/>
              </w:rPr>
              <w:t>Write in:</w:t>
            </w:r>
          </w:p>
        </w:tc>
        <w:tc>
          <w:tcPr>
            <w:tcW w:w="1747" w:type="dxa"/>
          </w:tcPr>
          <w:p w14:paraId="099E1377" w14:textId="77777777" w:rsidR="00FA1EF6" w:rsidRPr="00FA1EF6" w:rsidRDefault="00FA1EF6" w:rsidP="00FA1EF6">
            <w:pPr>
              <w:rPr>
                <w:sz w:val="20"/>
              </w:rPr>
            </w:pPr>
          </w:p>
        </w:tc>
      </w:tr>
      <w:tr w:rsidR="00FA1EF6" w:rsidRPr="00FA1EF6" w14:paraId="633A8078" w14:textId="77777777" w:rsidTr="00AB57B9">
        <w:trPr>
          <w:trHeight w:val="252"/>
        </w:trPr>
        <w:tc>
          <w:tcPr>
            <w:tcW w:w="1461" w:type="dxa"/>
            <w:tcBorders>
              <w:top w:val="single" w:sz="2" w:space="0" w:color="auto"/>
            </w:tcBorders>
          </w:tcPr>
          <w:p w14:paraId="694E9E8C" w14:textId="77777777" w:rsidR="00FA1EF6" w:rsidRPr="00FA1EF6" w:rsidRDefault="00FA1EF6" w:rsidP="00FA1EF6">
            <w:pPr>
              <w:rPr>
                <w:sz w:val="20"/>
              </w:rPr>
            </w:pPr>
            <w:r w:rsidRPr="00FA1EF6">
              <w:rPr>
                <w:sz w:val="20"/>
              </w:rPr>
              <w:t>Prefer not to say</w:t>
            </w:r>
          </w:p>
        </w:tc>
        <w:tc>
          <w:tcPr>
            <w:tcW w:w="1278" w:type="dxa"/>
          </w:tcPr>
          <w:p w14:paraId="08255514" w14:textId="77777777" w:rsidR="00FA1EF6" w:rsidRPr="00FA1EF6" w:rsidRDefault="00FA1EF6" w:rsidP="00FA1EF6">
            <w:pPr>
              <w:rPr>
                <w:sz w:val="20"/>
              </w:rPr>
            </w:pPr>
            <w:r w:rsidRPr="00FA1EF6">
              <w:rPr>
                <w:sz w:val="20"/>
              </w:rPr>
              <w:t>REFU</w:t>
            </w:r>
          </w:p>
        </w:tc>
        <w:tc>
          <w:tcPr>
            <w:tcW w:w="3337" w:type="dxa"/>
          </w:tcPr>
          <w:p w14:paraId="1B3D892E" w14:textId="77777777" w:rsidR="00FA1EF6" w:rsidRPr="00FA1EF6" w:rsidRDefault="00FA1EF6" w:rsidP="00FA1EF6">
            <w:pPr>
              <w:rPr>
                <w:sz w:val="20"/>
              </w:rPr>
            </w:pPr>
          </w:p>
        </w:tc>
        <w:tc>
          <w:tcPr>
            <w:tcW w:w="1747" w:type="dxa"/>
          </w:tcPr>
          <w:p w14:paraId="22C463EF" w14:textId="77777777" w:rsidR="00FA1EF6" w:rsidRPr="00FA1EF6" w:rsidRDefault="00FA1EF6" w:rsidP="00FA1EF6">
            <w:pPr>
              <w:rPr>
                <w:sz w:val="20"/>
              </w:rPr>
            </w:pPr>
          </w:p>
        </w:tc>
      </w:tr>
    </w:tbl>
    <w:tbl>
      <w:tblPr>
        <w:tblStyle w:val="TableGrid"/>
        <w:tblpPr w:leftFromText="180" w:rightFromText="180" w:vertAnchor="text" w:horzAnchor="margin" w:tblpXSpec="right" w:tblpY="132"/>
        <w:tblW w:w="0" w:type="auto"/>
        <w:tblLook w:val="04A0" w:firstRow="1" w:lastRow="0" w:firstColumn="1" w:lastColumn="0" w:noHBand="0" w:noVBand="1"/>
      </w:tblPr>
      <w:tblGrid>
        <w:gridCol w:w="1998"/>
        <w:gridCol w:w="900"/>
      </w:tblGrid>
      <w:tr w:rsidR="00FA1EF6" w:rsidRPr="00FA1EF6" w14:paraId="3C290006" w14:textId="77777777" w:rsidTr="00AB57B9">
        <w:trPr>
          <w:trHeight w:val="248"/>
        </w:trPr>
        <w:tc>
          <w:tcPr>
            <w:tcW w:w="1998" w:type="dxa"/>
            <w:shd w:val="clear" w:color="auto" w:fill="C6D9F1" w:themeFill="text2" w:themeFillTint="33"/>
          </w:tcPr>
          <w:p w14:paraId="565F61B8" w14:textId="77777777" w:rsidR="00FA1EF6" w:rsidRPr="00FA1EF6" w:rsidRDefault="00FA1EF6" w:rsidP="00FA1EF6">
            <w:pPr>
              <w:jc w:val="both"/>
              <w:rPr>
                <w:b/>
                <w:sz w:val="20"/>
              </w:rPr>
            </w:pPr>
            <w:r w:rsidRPr="00FA1EF6">
              <w:rPr>
                <w:b/>
                <w:sz w:val="20"/>
              </w:rPr>
              <w:t>Sexual orientation</w:t>
            </w:r>
          </w:p>
        </w:tc>
        <w:tc>
          <w:tcPr>
            <w:tcW w:w="900" w:type="dxa"/>
            <w:shd w:val="clear" w:color="auto" w:fill="C6D9F1" w:themeFill="text2" w:themeFillTint="33"/>
          </w:tcPr>
          <w:p w14:paraId="2434BFCA" w14:textId="77777777" w:rsidR="00FA1EF6" w:rsidRPr="00FA1EF6" w:rsidRDefault="00FA1EF6" w:rsidP="00FA1EF6">
            <w:pPr>
              <w:jc w:val="both"/>
              <w:rPr>
                <w:b/>
                <w:sz w:val="20"/>
              </w:rPr>
            </w:pPr>
            <w:r w:rsidRPr="00FA1EF6">
              <w:rPr>
                <w:b/>
                <w:sz w:val="20"/>
              </w:rPr>
              <w:t xml:space="preserve">Please </w:t>
            </w:r>
          </w:p>
          <w:p w14:paraId="16AE6A19" w14:textId="77777777" w:rsidR="00FA1EF6" w:rsidRPr="00FA1EF6" w:rsidRDefault="00FA1EF6" w:rsidP="00FA1EF6">
            <w:pPr>
              <w:jc w:val="both"/>
              <w:rPr>
                <w:b/>
                <w:sz w:val="20"/>
              </w:rPr>
            </w:pPr>
            <w:r w:rsidRPr="00FA1EF6">
              <w:rPr>
                <w:b/>
                <w:sz w:val="20"/>
              </w:rPr>
              <w:t>tick</w:t>
            </w:r>
          </w:p>
        </w:tc>
      </w:tr>
      <w:tr w:rsidR="00FA1EF6" w:rsidRPr="00FA1EF6" w14:paraId="4082A96B" w14:textId="77777777" w:rsidTr="00AB57B9">
        <w:trPr>
          <w:trHeight w:val="263"/>
        </w:trPr>
        <w:tc>
          <w:tcPr>
            <w:tcW w:w="1998" w:type="dxa"/>
          </w:tcPr>
          <w:p w14:paraId="0BF2AFD6" w14:textId="77777777" w:rsidR="00FA1EF6" w:rsidRPr="00FA1EF6" w:rsidRDefault="00FA1EF6" w:rsidP="00FA1EF6">
            <w:pPr>
              <w:rPr>
                <w:sz w:val="20"/>
              </w:rPr>
            </w:pPr>
            <w:r w:rsidRPr="00FA1EF6">
              <w:rPr>
                <w:sz w:val="20"/>
              </w:rPr>
              <w:t>Bi-sexual</w:t>
            </w:r>
          </w:p>
        </w:tc>
        <w:tc>
          <w:tcPr>
            <w:tcW w:w="900" w:type="dxa"/>
          </w:tcPr>
          <w:p w14:paraId="78506D6B" w14:textId="77777777" w:rsidR="00FA1EF6" w:rsidRPr="00FA1EF6" w:rsidRDefault="00FA1EF6" w:rsidP="00FA1EF6">
            <w:pPr>
              <w:rPr>
                <w:sz w:val="20"/>
              </w:rPr>
            </w:pPr>
          </w:p>
        </w:tc>
      </w:tr>
      <w:tr w:rsidR="00FA1EF6" w:rsidRPr="00FA1EF6" w14:paraId="527F5BBB" w14:textId="77777777" w:rsidTr="00AB57B9">
        <w:trPr>
          <w:trHeight w:val="248"/>
        </w:trPr>
        <w:tc>
          <w:tcPr>
            <w:tcW w:w="1998" w:type="dxa"/>
          </w:tcPr>
          <w:p w14:paraId="6FAA37F9" w14:textId="77777777" w:rsidR="00FA1EF6" w:rsidRPr="00FA1EF6" w:rsidRDefault="00FA1EF6" w:rsidP="00FA1EF6">
            <w:pPr>
              <w:rPr>
                <w:sz w:val="20"/>
              </w:rPr>
            </w:pPr>
            <w:r w:rsidRPr="00FA1EF6">
              <w:rPr>
                <w:sz w:val="20"/>
              </w:rPr>
              <w:t>Gay</w:t>
            </w:r>
          </w:p>
        </w:tc>
        <w:tc>
          <w:tcPr>
            <w:tcW w:w="900" w:type="dxa"/>
          </w:tcPr>
          <w:p w14:paraId="70323DF2" w14:textId="77777777" w:rsidR="00FA1EF6" w:rsidRPr="00FA1EF6" w:rsidRDefault="00FA1EF6" w:rsidP="00FA1EF6">
            <w:pPr>
              <w:rPr>
                <w:sz w:val="20"/>
              </w:rPr>
            </w:pPr>
          </w:p>
        </w:tc>
      </w:tr>
      <w:tr w:rsidR="00FA1EF6" w:rsidRPr="00FA1EF6" w14:paraId="48C1882F" w14:textId="77777777" w:rsidTr="00AB57B9">
        <w:trPr>
          <w:trHeight w:val="263"/>
        </w:trPr>
        <w:tc>
          <w:tcPr>
            <w:tcW w:w="1998" w:type="dxa"/>
          </w:tcPr>
          <w:p w14:paraId="7AEF07A5" w14:textId="77777777" w:rsidR="00FA1EF6" w:rsidRPr="00FA1EF6" w:rsidRDefault="00FA1EF6" w:rsidP="00FA1EF6">
            <w:pPr>
              <w:rPr>
                <w:sz w:val="20"/>
              </w:rPr>
            </w:pPr>
            <w:r w:rsidRPr="00FA1EF6">
              <w:rPr>
                <w:sz w:val="20"/>
              </w:rPr>
              <w:t>Lesbian</w:t>
            </w:r>
          </w:p>
        </w:tc>
        <w:tc>
          <w:tcPr>
            <w:tcW w:w="900" w:type="dxa"/>
          </w:tcPr>
          <w:p w14:paraId="3F0548AA" w14:textId="77777777" w:rsidR="00FA1EF6" w:rsidRPr="00FA1EF6" w:rsidRDefault="00FA1EF6" w:rsidP="00FA1EF6">
            <w:pPr>
              <w:rPr>
                <w:sz w:val="20"/>
              </w:rPr>
            </w:pPr>
          </w:p>
        </w:tc>
      </w:tr>
      <w:tr w:rsidR="00FA1EF6" w:rsidRPr="00FA1EF6" w14:paraId="1FB3CFA8" w14:textId="77777777" w:rsidTr="00AB57B9">
        <w:trPr>
          <w:trHeight w:val="263"/>
        </w:trPr>
        <w:tc>
          <w:tcPr>
            <w:tcW w:w="1998" w:type="dxa"/>
          </w:tcPr>
          <w:p w14:paraId="43925887" w14:textId="77777777" w:rsidR="00FA1EF6" w:rsidRPr="00FA1EF6" w:rsidRDefault="00FA1EF6" w:rsidP="00FA1EF6">
            <w:pPr>
              <w:rPr>
                <w:sz w:val="20"/>
              </w:rPr>
            </w:pPr>
            <w:r w:rsidRPr="00FA1EF6">
              <w:rPr>
                <w:sz w:val="20"/>
              </w:rPr>
              <w:t>Heterosexual</w:t>
            </w:r>
          </w:p>
        </w:tc>
        <w:tc>
          <w:tcPr>
            <w:tcW w:w="900" w:type="dxa"/>
          </w:tcPr>
          <w:p w14:paraId="605B0AA2" w14:textId="77777777" w:rsidR="00FA1EF6" w:rsidRPr="00FA1EF6" w:rsidRDefault="00FA1EF6" w:rsidP="00FA1EF6">
            <w:pPr>
              <w:rPr>
                <w:sz w:val="20"/>
              </w:rPr>
            </w:pPr>
          </w:p>
        </w:tc>
      </w:tr>
      <w:tr w:rsidR="00FA1EF6" w:rsidRPr="00FA1EF6" w14:paraId="633F8422" w14:textId="77777777" w:rsidTr="00AB57B9">
        <w:trPr>
          <w:trHeight w:val="248"/>
        </w:trPr>
        <w:tc>
          <w:tcPr>
            <w:tcW w:w="1998" w:type="dxa"/>
          </w:tcPr>
          <w:p w14:paraId="50321B99" w14:textId="77777777" w:rsidR="00FA1EF6" w:rsidRPr="00FA1EF6" w:rsidRDefault="00FA1EF6" w:rsidP="00FA1EF6">
            <w:pPr>
              <w:rPr>
                <w:sz w:val="20"/>
              </w:rPr>
            </w:pPr>
            <w:r w:rsidRPr="00FA1EF6">
              <w:rPr>
                <w:sz w:val="20"/>
              </w:rPr>
              <w:t>Other</w:t>
            </w:r>
          </w:p>
        </w:tc>
        <w:tc>
          <w:tcPr>
            <w:tcW w:w="900" w:type="dxa"/>
          </w:tcPr>
          <w:p w14:paraId="2D59A5EF" w14:textId="77777777" w:rsidR="00FA1EF6" w:rsidRPr="00FA1EF6" w:rsidRDefault="00FA1EF6" w:rsidP="00FA1EF6">
            <w:pPr>
              <w:rPr>
                <w:sz w:val="20"/>
              </w:rPr>
            </w:pPr>
          </w:p>
        </w:tc>
      </w:tr>
      <w:tr w:rsidR="00FA1EF6" w:rsidRPr="00FA1EF6" w14:paraId="318BB641" w14:textId="77777777" w:rsidTr="00AB57B9">
        <w:trPr>
          <w:trHeight w:val="263"/>
        </w:trPr>
        <w:tc>
          <w:tcPr>
            <w:tcW w:w="1998" w:type="dxa"/>
          </w:tcPr>
          <w:p w14:paraId="16BD030A" w14:textId="77777777" w:rsidR="00FA1EF6" w:rsidRPr="00FA1EF6" w:rsidRDefault="00FA1EF6" w:rsidP="00FA1EF6">
            <w:pPr>
              <w:rPr>
                <w:sz w:val="20"/>
              </w:rPr>
            </w:pPr>
            <w:r w:rsidRPr="00FA1EF6">
              <w:rPr>
                <w:sz w:val="20"/>
              </w:rPr>
              <w:t>Prefer not to say</w:t>
            </w:r>
          </w:p>
        </w:tc>
        <w:tc>
          <w:tcPr>
            <w:tcW w:w="900" w:type="dxa"/>
          </w:tcPr>
          <w:p w14:paraId="6C2A65AE" w14:textId="77777777" w:rsidR="00FA1EF6" w:rsidRPr="00FA1EF6" w:rsidRDefault="00FA1EF6" w:rsidP="00FA1EF6">
            <w:pPr>
              <w:rPr>
                <w:sz w:val="20"/>
              </w:rPr>
            </w:pPr>
          </w:p>
        </w:tc>
      </w:tr>
    </w:tbl>
    <w:p w14:paraId="57DBA0C5" w14:textId="77777777" w:rsidR="00FA1EF6" w:rsidRPr="00FA1EF6" w:rsidRDefault="00FA1EF6" w:rsidP="00FA1EF6">
      <w:pPr>
        <w:rPr>
          <w:sz w:val="20"/>
        </w:rPr>
      </w:pPr>
    </w:p>
    <w:p w14:paraId="1FB39882" w14:textId="77777777" w:rsidR="00FA1EF6" w:rsidRPr="00FA1EF6" w:rsidRDefault="00FA1EF6" w:rsidP="00FA1EF6">
      <w:pPr>
        <w:rPr>
          <w:sz w:val="20"/>
        </w:rPr>
      </w:pPr>
    </w:p>
    <w:p w14:paraId="47EE7F21" w14:textId="77777777" w:rsidR="00FA1EF6" w:rsidRPr="00FA1EF6" w:rsidRDefault="00FA1EF6" w:rsidP="00FA1EF6">
      <w:pPr>
        <w:rPr>
          <w:sz w:val="20"/>
        </w:rPr>
      </w:pPr>
    </w:p>
    <w:p w14:paraId="238FEEE7" w14:textId="77777777" w:rsidR="00FA1EF6" w:rsidRPr="00FA1EF6" w:rsidRDefault="00FA1EF6" w:rsidP="00FA1EF6">
      <w:pPr>
        <w:rPr>
          <w:sz w:val="20"/>
        </w:rPr>
      </w:pPr>
    </w:p>
    <w:p w14:paraId="63CCEC8E" w14:textId="77777777" w:rsidR="00FA1EF6" w:rsidRPr="00FA1EF6" w:rsidRDefault="00FA1EF6" w:rsidP="00FA1EF6">
      <w:pPr>
        <w:rPr>
          <w:sz w:val="20"/>
        </w:rPr>
      </w:pPr>
    </w:p>
    <w:p w14:paraId="479BFF38" w14:textId="77777777" w:rsidR="00FA1EF6" w:rsidRPr="00FA1EF6" w:rsidRDefault="00FA1EF6" w:rsidP="00FA1EF6">
      <w:pPr>
        <w:rPr>
          <w:sz w:val="20"/>
        </w:rPr>
      </w:pPr>
    </w:p>
    <w:p w14:paraId="469AD5F2" w14:textId="77777777" w:rsidR="00FA1EF6" w:rsidRPr="00FA1EF6" w:rsidRDefault="00FA1EF6" w:rsidP="00FA1EF6">
      <w:pPr>
        <w:rPr>
          <w:sz w:val="20"/>
        </w:rPr>
      </w:pPr>
    </w:p>
    <w:p w14:paraId="3D0E6D25" w14:textId="77777777" w:rsidR="00FA1EF6" w:rsidRPr="00FA1EF6" w:rsidRDefault="00FA1EF6" w:rsidP="00FA1EF6">
      <w:pPr>
        <w:rPr>
          <w:sz w:val="20"/>
        </w:rPr>
      </w:pPr>
    </w:p>
    <w:p w14:paraId="6D7E022D" w14:textId="77777777" w:rsidR="00FA1EF6" w:rsidRPr="00FA1EF6" w:rsidRDefault="00FA1EF6" w:rsidP="00FA1EF6">
      <w:pPr>
        <w:rPr>
          <w:sz w:val="20"/>
        </w:rPr>
      </w:pPr>
    </w:p>
    <w:p w14:paraId="16265B1B" w14:textId="77777777" w:rsidR="00FA1EF6" w:rsidRPr="00FA1EF6" w:rsidRDefault="00FA1EF6" w:rsidP="00FA1EF6">
      <w:pPr>
        <w:rPr>
          <w:sz w:val="20"/>
        </w:rPr>
      </w:pPr>
    </w:p>
    <w:tbl>
      <w:tblPr>
        <w:tblStyle w:val="TableGrid"/>
        <w:tblpPr w:leftFromText="180" w:rightFromText="180" w:vertAnchor="text" w:horzAnchor="margin" w:tblpXSpec="right" w:tblpY="169"/>
        <w:tblW w:w="0" w:type="auto"/>
        <w:tblLook w:val="04A0" w:firstRow="1" w:lastRow="0" w:firstColumn="1" w:lastColumn="0" w:noHBand="0" w:noVBand="1"/>
      </w:tblPr>
      <w:tblGrid>
        <w:gridCol w:w="1814"/>
        <w:gridCol w:w="1084"/>
      </w:tblGrid>
      <w:tr w:rsidR="00FA1EF6" w:rsidRPr="00FA1EF6" w14:paraId="1A0B7534" w14:textId="77777777" w:rsidTr="00AB57B9">
        <w:trPr>
          <w:trHeight w:val="248"/>
        </w:trPr>
        <w:tc>
          <w:tcPr>
            <w:tcW w:w="1814" w:type="dxa"/>
            <w:shd w:val="clear" w:color="auto" w:fill="C6D9F1" w:themeFill="text2" w:themeFillTint="33"/>
          </w:tcPr>
          <w:p w14:paraId="5881DDDE" w14:textId="77777777" w:rsidR="00FA1EF6" w:rsidRPr="00FA1EF6" w:rsidRDefault="00FA1EF6" w:rsidP="00FA1EF6">
            <w:pPr>
              <w:rPr>
                <w:b/>
                <w:sz w:val="20"/>
              </w:rPr>
            </w:pPr>
            <w:r w:rsidRPr="00FA1EF6">
              <w:rPr>
                <w:b/>
                <w:sz w:val="20"/>
              </w:rPr>
              <w:t>Gender</w:t>
            </w:r>
          </w:p>
        </w:tc>
        <w:tc>
          <w:tcPr>
            <w:tcW w:w="1084" w:type="dxa"/>
            <w:shd w:val="clear" w:color="auto" w:fill="C6D9F1" w:themeFill="text2" w:themeFillTint="33"/>
          </w:tcPr>
          <w:p w14:paraId="09297D4C" w14:textId="77777777" w:rsidR="00FA1EF6" w:rsidRPr="00FA1EF6" w:rsidRDefault="00FA1EF6" w:rsidP="00FA1EF6">
            <w:pPr>
              <w:rPr>
                <w:b/>
                <w:sz w:val="20"/>
              </w:rPr>
            </w:pPr>
            <w:r w:rsidRPr="00FA1EF6">
              <w:rPr>
                <w:b/>
                <w:sz w:val="20"/>
              </w:rPr>
              <w:t>Please</w:t>
            </w:r>
          </w:p>
          <w:p w14:paraId="17B87273" w14:textId="77777777" w:rsidR="00FA1EF6" w:rsidRPr="00FA1EF6" w:rsidRDefault="00FA1EF6" w:rsidP="00FA1EF6">
            <w:pPr>
              <w:rPr>
                <w:b/>
                <w:sz w:val="20"/>
              </w:rPr>
            </w:pPr>
            <w:r w:rsidRPr="00FA1EF6">
              <w:rPr>
                <w:b/>
                <w:sz w:val="20"/>
              </w:rPr>
              <w:t>tick</w:t>
            </w:r>
          </w:p>
        </w:tc>
      </w:tr>
      <w:tr w:rsidR="00FA1EF6" w:rsidRPr="00FA1EF6" w14:paraId="20E49D81" w14:textId="77777777" w:rsidTr="00AB57B9">
        <w:trPr>
          <w:trHeight w:val="263"/>
        </w:trPr>
        <w:tc>
          <w:tcPr>
            <w:tcW w:w="1814" w:type="dxa"/>
          </w:tcPr>
          <w:p w14:paraId="449C140C" w14:textId="77777777" w:rsidR="00FA1EF6" w:rsidRPr="00FA1EF6" w:rsidRDefault="00FA1EF6" w:rsidP="00FA1EF6">
            <w:pPr>
              <w:rPr>
                <w:sz w:val="20"/>
              </w:rPr>
            </w:pPr>
            <w:r w:rsidRPr="00FA1EF6">
              <w:rPr>
                <w:sz w:val="20"/>
              </w:rPr>
              <w:t>Female</w:t>
            </w:r>
          </w:p>
        </w:tc>
        <w:tc>
          <w:tcPr>
            <w:tcW w:w="1084" w:type="dxa"/>
          </w:tcPr>
          <w:p w14:paraId="32B9E721" w14:textId="77777777" w:rsidR="00FA1EF6" w:rsidRPr="00FA1EF6" w:rsidRDefault="00FA1EF6" w:rsidP="00FA1EF6">
            <w:pPr>
              <w:rPr>
                <w:sz w:val="20"/>
              </w:rPr>
            </w:pPr>
          </w:p>
        </w:tc>
      </w:tr>
      <w:tr w:rsidR="00FA1EF6" w:rsidRPr="00FA1EF6" w14:paraId="6F748947" w14:textId="77777777" w:rsidTr="00AB57B9">
        <w:trPr>
          <w:trHeight w:val="248"/>
        </w:trPr>
        <w:tc>
          <w:tcPr>
            <w:tcW w:w="1814" w:type="dxa"/>
          </w:tcPr>
          <w:p w14:paraId="7D7B2065" w14:textId="77777777" w:rsidR="00FA1EF6" w:rsidRPr="00FA1EF6" w:rsidRDefault="00FA1EF6" w:rsidP="00FA1EF6">
            <w:pPr>
              <w:rPr>
                <w:sz w:val="20"/>
              </w:rPr>
            </w:pPr>
            <w:r w:rsidRPr="00FA1EF6">
              <w:rPr>
                <w:sz w:val="20"/>
              </w:rPr>
              <w:t>Male</w:t>
            </w:r>
          </w:p>
        </w:tc>
        <w:tc>
          <w:tcPr>
            <w:tcW w:w="1084" w:type="dxa"/>
          </w:tcPr>
          <w:p w14:paraId="7796CE48" w14:textId="77777777" w:rsidR="00FA1EF6" w:rsidRPr="00FA1EF6" w:rsidRDefault="00FA1EF6" w:rsidP="00FA1EF6">
            <w:pPr>
              <w:rPr>
                <w:sz w:val="20"/>
              </w:rPr>
            </w:pPr>
          </w:p>
        </w:tc>
      </w:tr>
      <w:tr w:rsidR="00FA1EF6" w:rsidRPr="00FA1EF6" w14:paraId="130908B6" w14:textId="77777777" w:rsidTr="00AB57B9">
        <w:trPr>
          <w:trHeight w:val="263"/>
        </w:trPr>
        <w:tc>
          <w:tcPr>
            <w:tcW w:w="1814" w:type="dxa"/>
          </w:tcPr>
          <w:p w14:paraId="64C36300" w14:textId="77777777" w:rsidR="00FA1EF6" w:rsidRPr="00FA1EF6" w:rsidRDefault="00FA1EF6" w:rsidP="00FA1EF6">
            <w:pPr>
              <w:rPr>
                <w:sz w:val="20"/>
              </w:rPr>
            </w:pPr>
            <w:r w:rsidRPr="00FA1EF6">
              <w:rPr>
                <w:sz w:val="20"/>
              </w:rPr>
              <w:t>Transgender</w:t>
            </w:r>
          </w:p>
        </w:tc>
        <w:tc>
          <w:tcPr>
            <w:tcW w:w="1084" w:type="dxa"/>
          </w:tcPr>
          <w:p w14:paraId="36B9DABB" w14:textId="77777777" w:rsidR="00FA1EF6" w:rsidRPr="00FA1EF6" w:rsidRDefault="00FA1EF6" w:rsidP="00FA1EF6">
            <w:pPr>
              <w:rPr>
                <w:sz w:val="20"/>
              </w:rPr>
            </w:pPr>
          </w:p>
        </w:tc>
      </w:tr>
      <w:tr w:rsidR="00FA1EF6" w:rsidRPr="00FA1EF6" w14:paraId="2A5D5BEF" w14:textId="77777777" w:rsidTr="00AB57B9">
        <w:trPr>
          <w:trHeight w:val="263"/>
        </w:trPr>
        <w:tc>
          <w:tcPr>
            <w:tcW w:w="1814" w:type="dxa"/>
          </w:tcPr>
          <w:p w14:paraId="5C9FDA40" w14:textId="77777777" w:rsidR="00FA1EF6" w:rsidRPr="00FA1EF6" w:rsidRDefault="00FA1EF6" w:rsidP="00FA1EF6">
            <w:pPr>
              <w:rPr>
                <w:sz w:val="20"/>
              </w:rPr>
            </w:pPr>
            <w:r w:rsidRPr="00FA1EF6">
              <w:rPr>
                <w:sz w:val="20"/>
              </w:rPr>
              <w:t>Prefer not to say</w:t>
            </w:r>
          </w:p>
        </w:tc>
        <w:tc>
          <w:tcPr>
            <w:tcW w:w="1084" w:type="dxa"/>
          </w:tcPr>
          <w:p w14:paraId="7B84A290" w14:textId="77777777" w:rsidR="00FA1EF6" w:rsidRPr="00FA1EF6" w:rsidRDefault="00FA1EF6" w:rsidP="00FA1EF6">
            <w:pPr>
              <w:rPr>
                <w:sz w:val="20"/>
              </w:rPr>
            </w:pPr>
          </w:p>
        </w:tc>
      </w:tr>
    </w:tbl>
    <w:p w14:paraId="5A9CAFC5" w14:textId="77777777" w:rsidR="00FA1EF6" w:rsidRPr="00FA1EF6" w:rsidRDefault="00FA1EF6" w:rsidP="00FA1EF6">
      <w:pPr>
        <w:rPr>
          <w:sz w:val="20"/>
        </w:rPr>
      </w:pPr>
    </w:p>
    <w:p w14:paraId="48101180" w14:textId="77777777" w:rsidR="00FA1EF6" w:rsidRPr="00FA1EF6" w:rsidRDefault="00FA1EF6" w:rsidP="00FA1EF6">
      <w:pPr>
        <w:rPr>
          <w:sz w:val="20"/>
        </w:rPr>
      </w:pPr>
    </w:p>
    <w:p w14:paraId="2B7C3BC9" w14:textId="77777777" w:rsidR="00FA1EF6" w:rsidRPr="00FA1EF6" w:rsidRDefault="00FA1EF6" w:rsidP="00FA1EF6">
      <w:pPr>
        <w:rPr>
          <w:sz w:val="20"/>
        </w:rPr>
      </w:pPr>
    </w:p>
    <w:p w14:paraId="580E5127" w14:textId="77777777" w:rsidR="00FA1EF6" w:rsidRPr="00FA1EF6" w:rsidRDefault="00FA1EF6" w:rsidP="00FA1EF6">
      <w:pPr>
        <w:rPr>
          <w:sz w:val="20"/>
        </w:rPr>
      </w:pPr>
    </w:p>
    <w:p w14:paraId="384C3BC8" w14:textId="77777777" w:rsidR="00FA1EF6" w:rsidRPr="00FA1EF6" w:rsidRDefault="00FA1EF6" w:rsidP="00FA1EF6">
      <w:pPr>
        <w:rPr>
          <w:sz w:val="20"/>
        </w:rPr>
      </w:pPr>
    </w:p>
    <w:p w14:paraId="5F9E2FBC" w14:textId="77777777" w:rsidR="00FA1EF6" w:rsidRPr="00FA1EF6" w:rsidRDefault="00FA1EF6" w:rsidP="00FA1EF6">
      <w:pPr>
        <w:rPr>
          <w:sz w:val="20"/>
        </w:rPr>
      </w:pPr>
    </w:p>
    <w:p w14:paraId="529A3575" w14:textId="77777777" w:rsidR="00FA1EF6" w:rsidRPr="00FA1EF6" w:rsidRDefault="00FA1EF6" w:rsidP="00FA1EF6">
      <w:pPr>
        <w:rPr>
          <w:sz w:val="20"/>
        </w:rPr>
      </w:pPr>
    </w:p>
    <w:p w14:paraId="0101B481" w14:textId="77777777" w:rsidR="00FA1EF6" w:rsidRPr="00FA1EF6" w:rsidRDefault="00FA1EF6" w:rsidP="00FA1EF6">
      <w:pPr>
        <w:rPr>
          <w:sz w:val="20"/>
        </w:rPr>
      </w:pPr>
    </w:p>
    <w:p w14:paraId="39767B07" w14:textId="77777777" w:rsidR="00FA1EF6" w:rsidRPr="00FA1EF6" w:rsidRDefault="00FA1EF6" w:rsidP="00FA1EF6">
      <w:pPr>
        <w:rPr>
          <w:sz w:val="20"/>
        </w:rPr>
      </w:pPr>
    </w:p>
    <w:p w14:paraId="115A7DEF" w14:textId="77777777" w:rsidR="00FA1EF6" w:rsidRPr="00FA1EF6" w:rsidRDefault="00FA1EF6" w:rsidP="00FA1EF6">
      <w:pPr>
        <w:rPr>
          <w:sz w:val="20"/>
        </w:rPr>
      </w:pPr>
    </w:p>
    <w:tbl>
      <w:tblPr>
        <w:tblStyle w:val="TableGrid"/>
        <w:tblpPr w:leftFromText="180" w:rightFromText="180" w:vertAnchor="text" w:horzAnchor="margin" w:tblpXSpec="right" w:tblpY="78"/>
        <w:tblW w:w="0" w:type="auto"/>
        <w:tblLook w:val="04A0" w:firstRow="1" w:lastRow="0" w:firstColumn="1" w:lastColumn="0" w:noHBand="0" w:noVBand="1"/>
      </w:tblPr>
      <w:tblGrid>
        <w:gridCol w:w="1890"/>
        <w:gridCol w:w="990"/>
      </w:tblGrid>
      <w:tr w:rsidR="00FA1EF6" w:rsidRPr="00FA1EF6" w14:paraId="28974E3C" w14:textId="77777777" w:rsidTr="00AB57B9">
        <w:trPr>
          <w:trHeight w:val="248"/>
        </w:trPr>
        <w:tc>
          <w:tcPr>
            <w:tcW w:w="1890" w:type="dxa"/>
            <w:shd w:val="clear" w:color="auto" w:fill="C6D9F1" w:themeFill="text2" w:themeFillTint="33"/>
          </w:tcPr>
          <w:p w14:paraId="579DF637" w14:textId="77777777" w:rsidR="00FA1EF6" w:rsidRPr="00FA1EF6" w:rsidRDefault="00FA1EF6" w:rsidP="00FA1EF6">
            <w:pPr>
              <w:jc w:val="both"/>
              <w:rPr>
                <w:b/>
                <w:sz w:val="20"/>
              </w:rPr>
            </w:pPr>
            <w:r w:rsidRPr="00FA1EF6">
              <w:rPr>
                <w:b/>
                <w:sz w:val="20"/>
              </w:rPr>
              <w:t>Personal relationship</w:t>
            </w:r>
          </w:p>
        </w:tc>
        <w:tc>
          <w:tcPr>
            <w:tcW w:w="990" w:type="dxa"/>
            <w:shd w:val="clear" w:color="auto" w:fill="C6D9F1" w:themeFill="text2" w:themeFillTint="33"/>
          </w:tcPr>
          <w:p w14:paraId="61FB8541" w14:textId="77777777" w:rsidR="00FA1EF6" w:rsidRPr="00FA1EF6" w:rsidRDefault="00FA1EF6" w:rsidP="00FA1EF6">
            <w:pPr>
              <w:jc w:val="both"/>
              <w:rPr>
                <w:b/>
                <w:sz w:val="20"/>
              </w:rPr>
            </w:pPr>
            <w:r w:rsidRPr="00FA1EF6">
              <w:rPr>
                <w:b/>
                <w:sz w:val="20"/>
              </w:rPr>
              <w:t xml:space="preserve">Please </w:t>
            </w:r>
          </w:p>
          <w:p w14:paraId="0933F053" w14:textId="77777777" w:rsidR="00FA1EF6" w:rsidRPr="00FA1EF6" w:rsidRDefault="00FA1EF6" w:rsidP="00FA1EF6">
            <w:pPr>
              <w:jc w:val="both"/>
              <w:rPr>
                <w:b/>
                <w:sz w:val="20"/>
              </w:rPr>
            </w:pPr>
            <w:r w:rsidRPr="00FA1EF6">
              <w:rPr>
                <w:b/>
                <w:sz w:val="20"/>
              </w:rPr>
              <w:t>tick</w:t>
            </w:r>
          </w:p>
        </w:tc>
      </w:tr>
      <w:tr w:rsidR="00FA1EF6" w:rsidRPr="00FA1EF6" w14:paraId="66B41725" w14:textId="77777777" w:rsidTr="00AB57B9">
        <w:trPr>
          <w:trHeight w:val="263"/>
        </w:trPr>
        <w:tc>
          <w:tcPr>
            <w:tcW w:w="1890" w:type="dxa"/>
          </w:tcPr>
          <w:p w14:paraId="4FA12279" w14:textId="77777777" w:rsidR="00FA1EF6" w:rsidRPr="00FA1EF6" w:rsidRDefault="00FA1EF6" w:rsidP="00FA1EF6">
            <w:pPr>
              <w:rPr>
                <w:sz w:val="20"/>
              </w:rPr>
            </w:pPr>
            <w:r w:rsidRPr="00FA1EF6">
              <w:rPr>
                <w:sz w:val="20"/>
              </w:rPr>
              <w:t>Single</w:t>
            </w:r>
          </w:p>
        </w:tc>
        <w:tc>
          <w:tcPr>
            <w:tcW w:w="990" w:type="dxa"/>
          </w:tcPr>
          <w:p w14:paraId="73B44B27" w14:textId="77777777" w:rsidR="00FA1EF6" w:rsidRPr="00FA1EF6" w:rsidRDefault="00FA1EF6" w:rsidP="00FA1EF6">
            <w:pPr>
              <w:rPr>
                <w:sz w:val="20"/>
              </w:rPr>
            </w:pPr>
          </w:p>
        </w:tc>
      </w:tr>
      <w:tr w:rsidR="00FA1EF6" w:rsidRPr="00FA1EF6" w14:paraId="375BF7D9" w14:textId="77777777" w:rsidTr="00AB57B9">
        <w:trPr>
          <w:trHeight w:val="248"/>
        </w:trPr>
        <w:tc>
          <w:tcPr>
            <w:tcW w:w="1890" w:type="dxa"/>
          </w:tcPr>
          <w:p w14:paraId="25E8C993" w14:textId="77777777" w:rsidR="00FA1EF6" w:rsidRPr="00FA1EF6" w:rsidRDefault="00FA1EF6" w:rsidP="00FA1EF6">
            <w:pPr>
              <w:rPr>
                <w:sz w:val="20"/>
              </w:rPr>
            </w:pPr>
            <w:r w:rsidRPr="00FA1EF6">
              <w:rPr>
                <w:sz w:val="20"/>
              </w:rPr>
              <w:t>Living together</w:t>
            </w:r>
          </w:p>
        </w:tc>
        <w:tc>
          <w:tcPr>
            <w:tcW w:w="990" w:type="dxa"/>
          </w:tcPr>
          <w:p w14:paraId="6E89CBCA" w14:textId="77777777" w:rsidR="00FA1EF6" w:rsidRPr="00FA1EF6" w:rsidRDefault="00FA1EF6" w:rsidP="00FA1EF6">
            <w:pPr>
              <w:rPr>
                <w:sz w:val="20"/>
              </w:rPr>
            </w:pPr>
          </w:p>
        </w:tc>
      </w:tr>
      <w:tr w:rsidR="00FA1EF6" w:rsidRPr="00FA1EF6" w14:paraId="5BC9A9F3" w14:textId="77777777" w:rsidTr="00AB57B9">
        <w:trPr>
          <w:trHeight w:val="263"/>
        </w:trPr>
        <w:tc>
          <w:tcPr>
            <w:tcW w:w="1890" w:type="dxa"/>
          </w:tcPr>
          <w:p w14:paraId="5E401639" w14:textId="77777777" w:rsidR="00FA1EF6" w:rsidRPr="00FA1EF6" w:rsidRDefault="00FA1EF6" w:rsidP="00FA1EF6">
            <w:pPr>
              <w:rPr>
                <w:sz w:val="20"/>
              </w:rPr>
            </w:pPr>
            <w:r w:rsidRPr="00FA1EF6">
              <w:rPr>
                <w:sz w:val="20"/>
              </w:rPr>
              <w:t>Married</w:t>
            </w:r>
          </w:p>
        </w:tc>
        <w:tc>
          <w:tcPr>
            <w:tcW w:w="990" w:type="dxa"/>
          </w:tcPr>
          <w:p w14:paraId="5BA1731B" w14:textId="77777777" w:rsidR="00FA1EF6" w:rsidRPr="00FA1EF6" w:rsidRDefault="00FA1EF6" w:rsidP="00FA1EF6">
            <w:pPr>
              <w:rPr>
                <w:sz w:val="20"/>
              </w:rPr>
            </w:pPr>
          </w:p>
        </w:tc>
      </w:tr>
      <w:tr w:rsidR="00FA1EF6" w:rsidRPr="00FA1EF6" w14:paraId="4E16038B" w14:textId="77777777" w:rsidTr="00AB57B9">
        <w:trPr>
          <w:trHeight w:val="263"/>
        </w:trPr>
        <w:tc>
          <w:tcPr>
            <w:tcW w:w="1890" w:type="dxa"/>
          </w:tcPr>
          <w:p w14:paraId="6289B2A1" w14:textId="77777777" w:rsidR="00FA1EF6" w:rsidRPr="00FA1EF6" w:rsidRDefault="00FA1EF6" w:rsidP="00FA1EF6">
            <w:pPr>
              <w:rPr>
                <w:sz w:val="20"/>
              </w:rPr>
            </w:pPr>
            <w:r w:rsidRPr="00FA1EF6">
              <w:rPr>
                <w:sz w:val="20"/>
              </w:rPr>
              <w:t>Civil Partnership</w:t>
            </w:r>
          </w:p>
        </w:tc>
        <w:tc>
          <w:tcPr>
            <w:tcW w:w="990" w:type="dxa"/>
          </w:tcPr>
          <w:p w14:paraId="5796C525" w14:textId="77777777" w:rsidR="00FA1EF6" w:rsidRPr="00FA1EF6" w:rsidRDefault="00FA1EF6" w:rsidP="00FA1EF6">
            <w:pPr>
              <w:rPr>
                <w:sz w:val="20"/>
              </w:rPr>
            </w:pPr>
          </w:p>
        </w:tc>
      </w:tr>
      <w:tr w:rsidR="00FA1EF6" w:rsidRPr="00FA1EF6" w14:paraId="2A1EBEE6" w14:textId="77777777" w:rsidTr="00AB57B9">
        <w:trPr>
          <w:trHeight w:val="263"/>
        </w:trPr>
        <w:tc>
          <w:tcPr>
            <w:tcW w:w="1890" w:type="dxa"/>
          </w:tcPr>
          <w:p w14:paraId="3D92C2F0" w14:textId="77777777" w:rsidR="00FA1EF6" w:rsidRPr="00FA1EF6" w:rsidRDefault="00FA1EF6" w:rsidP="00FA1EF6">
            <w:pPr>
              <w:rPr>
                <w:sz w:val="20"/>
              </w:rPr>
            </w:pPr>
            <w:r w:rsidRPr="00FA1EF6">
              <w:rPr>
                <w:sz w:val="20"/>
              </w:rPr>
              <w:t>Prefer not to say</w:t>
            </w:r>
          </w:p>
        </w:tc>
        <w:tc>
          <w:tcPr>
            <w:tcW w:w="990" w:type="dxa"/>
          </w:tcPr>
          <w:p w14:paraId="424D4A0D" w14:textId="77777777" w:rsidR="00FA1EF6" w:rsidRPr="00FA1EF6" w:rsidRDefault="00FA1EF6" w:rsidP="00FA1EF6">
            <w:pPr>
              <w:rPr>
                <w:sz w:val="20"/>
              </w:rPr>
            </w:pPr>
          </w:p>
        </w:tc>
      </w:tr>
    </w:tbl>
    <w:p w14:paraId="788E3FCA" w14:textId="77777777" w:rsidR="00FA1EF6" w:rsidRPr="00FA1EF6" w:rsidRDefault="00FA1EF6" w:rsidP="00FA1EF6">
      <w:pPr>
        <w:rPr>
          <w:sz w:val="20"/>
        </w:rPr>
      </w:pPr>
    </w:p>
    <w:p w14:paraId="0432181B" w14:textId="77777777" w:rsidR="00FA1EF6" w:rsidRPr="00FA1EF6" w:rsidRDefault="00FA1EF6" w:rsidP="00FA1EF6">
      <w:pPr>
        <w:rPr>
          <w:sz w:val="20"/>
        </w:rPr>
      </w:pPr>
    </w:p>
    <w:p w14:paraId="10D370B2" w14:textId="77777777" w:rsidR="00FA1EF6" w:rsidRPr="00FA1EF6" w:rsidRDefault="00FA1EF6" w:rsidP="00FA1EF6">
      <w:pPr>
        <w:rPr>
          <w:sz w:val="20"/>
        </w:rPr>
      </w:pPr>
    </w:p>
    <w:p w14:paraId="1A970893" w14:textId="77777777" w:rsidR="00FA1EF6" w:rsidRPr="00FA1EF6" w:rsidRDefault="00FA1EF6" w:rsidP="00FA1EF6">
      <w:pPr>
        <w:rPr>
          <w:sz w:val="20"/>
        </w:rPr>
      </w:pPr>
    </w:p>
    <w:p w14:paraId="2F30B3D0" w14:textId="77777777" w:rsidR="00FA1EF6" w:rsidRPr="00FA1EF6" w:rsidRDefault="00FA1EF6" w:rsidP="00FA1EF6">
      <w:pPr>
        <w:rPr>
          <w:sz w:val="20"/>
        </w:rPr>
      </w:pPr>
    </w:p>
    <w:p w14:paraId="7A6F062E" w14:textId="77777777" w:rsidR="00FA1EF6" w:rsidRPr="00FA1EF6" w:rsidRDefault="00FA1EF6" w:rsidP="00FA1EF6">
      <w:pPr>
        <w:rPr>
          <w:sz w:val="20"/>
        </w:rPr>
      </w:pPr>
    </w:p>
    <w:p w14:paraId="104D07D4" w14:textId="77777777" w:rsidR="00FA1EF6" w:rsidRPr="00FA1EF6" w:rsidRDefault="00FA1EF6" w:rsidP="00FA1EF6">
      <w:pPr>
        <w:rPr>
          <w:sz w:val="20"/>
        </w:rPr>
      </w:pPr>
    </w:p>
    <w:p w14:paraId="7631FFE4" w14:textId="77777777" w:rsidR="00FA1EF6" w:rsidRPr="00FA1EF6" w:rsidRDefault="00FA1EF6" w:rsidP="00FA1EF6">
      <w:pPr>
        <w:rPr>
          <w:sz w:val="20"/>
        </w:rPr>
      </w:pPr>
    </w:p>
    <w:p w14:paraId="7732D0A6" w14:textId="77777777" w:rsidR="00FA1EF6" w:rsidRPr="00FA1EF6" w:rsidRDefault="00FA1EF6" w:rsidP="00FA1EF6">
      <w:pPr>
        <w:rPr>
          <w:sz w:val="20"/>
        </w:rPr>
      </w:pPr>
    </w:p>
    <w:p w14:paraId="737B7633" w14:textId="77777777" w:rsidR="00FA1EF6" w:rsidRPr="00FA1EF6" w:rsidRDefault="00FA1EF6" w:rsidP="00FA1EF6">
      <w:pPr>
        <w:rPr>
          <w:sz w:val="20"/>
        </w:rPr>
      </w:pPr>
    </w:p>
    <w:tbl>
      <w:tblPr>
        <w:tblStyle w:val="TableGrid"/>
        <w:tblpPr w:leftFromText="180" w:rightFromText="180" w:vertAnchor="text" w:horzAnchor="margin" w:tblpY="20"/>
        <w:tblW w:w="0" w:type="auto"/>
        <w:tblLook w:val="04A0" w:firstRow="1" w:lastRow="0" w:firstColumn="1" w:lastColumn="0" w:noHBand="0" w:noVBand="1"/>
      </w:tblPr>
      <w:tblGrid>
        <w:gridCol w:w="3555"/>
        <w:gridCol w:w="1160"/>
      </w:tblGrid>
      <w:tr w:rsidR="00FA1EF6" w:rsidRPr="00FA1EF6" w14:paraId="7CF220F7" w14:textId="77777777" w:rsidTr="00AB57B9">
        <w:trPr>
          <w:trHeight w:val="389"/>
        </w:trPr>
        <w:tc>
          <w:tcPr>
            <w:tcW w:w="3555" w:type="dxa"/>
            <w:shd w:val="clear" w:color="auto" w:fill="C6D9F1" w:themeFill="text2" w:themeFillTint="33"/>
          </w:tcPr>
          <w:p w14:paraId="62727325" w14:textId="77777777" w:rsidR="00FA1EF6" w:rsidRPr="00FA1EF6" w:rsidRDefault="00FA1EF6" w:rsidP="00FA1EF6">
            <w:pPr>
              <w:jc w:val="both"/>
              <w:rPr>
                <w:b/>
              </w:rPr>
            </w:pPr>
            <w:r w:rsidRPr="00FA1EF6">
              <w:rPr>
                <w:b/>
              </w:rPr>
              <w:t>Religion</w:t>
            </w:r>
          </w:p>
          <w:p w14:paraId="5BB82C94" w14:textId="77777777" w:rsidR="00FA1EF6" w:rsidRPr="00FA1EF6" w:rsidRDefault="00FA1EF6" w:rsidP="00FA1EF6">
            <w:pPr>
              <w:jc w:val="both"/>
              <w:rPr>
                <w:b/>
              </w:rPr>
            </w:pPr>
          </w:p>
        </w:tc>
        <w:tc>
          <w:tcPr>
            <w:tcW w:w="1160" w:type="dxa"/>
            <w:shd w:val="clear" w:color="auto" w:fill="C6D9F1" w:themeFill="text2" w:themeFillTint="33"/>
          </w:tcPr>
          <w:p w14:paraId="43931750" w14:textId="77777777" w:rsidR="00FA1EF6" w:rsidRPr="00FA1EF6" w:rsidRDefault="00FA1EF6" w:rsidP="00FA1EF6">
            <w:pPr>
              <w:jc w:val="both"/>
              <w:rPr>
                <w:b/>
              </w:rPr>
            </w:pPr>
            <w:r w:rsidRPr="00FA1EF6">
              <w:rPr>
                <w:b/>
              </w:rPr>
              <w:t>Please tick</w:t>
            </w:r>
          </w:p>
        </w:tc>
      </w:tr>
      <w:tr w:rsidR="00FA1EF6" w:rsidRPr="00FA1EF6" w14:paraId="09EADF5D" w14:textId="77777777" w:rsidTr="00AB57B9">
        <w:trPr>
          <w:trHeight w:val="247"/>
        </w:trPr>
        <w:tc>
          <w:tcPr>
            <w:tcW w:w="3555" w:type="dxa"/>
          </w:tcPr>
          <w:p w14:paraId="6FE799D1" w14:textId="77777777" w:rsidR="00FA1EF6" w:rsidRPr="00FA1EF6" w:rsidRDefault="00FA1EF6" w:rsidP="00FA1EF6">
            <w:pPr>
              <w:rPr>
                <w:sz w:val="20"/>
              </w:rPr>
            </w:pPr>
            <w:r w:rsidRPr="00FA1EF6">
              <w:rPr>
                <w:sz w:val="20"/>
              </w:rPr>
              <w:t>No religion</w:t>
            </w:r>
          </w:p>
        </w:tc>
        <w:tc>
          <w:tcPr>
            <w:tcW w:w="1160" w:type="dxa"/>
          </w:tcPr>
          <w:p w14:paraId="2304CAF5" w14:textId="77777777" w:rsidR="00FA1EF6" w:rsidRPr="00FA1EF6" w:rsidRDefault="00FA1EF6" w:rsidP="00FA1EF6">
            <w:pPr>
              <w:rPr>
                <w:sz w:val="20"/>
              </w:rPr>
            </w:pPr>
          </w:p>
        </w:tc>
      </w:tr>
      <w:tr w:rsidR="00FA1EF6" w:rsidRPr="00FA1EF6" w14:paraId="0403451B" w14:textId="77777777" w:rsidTr="00AB57B9">
        <w:trPr>
          <w:trHeight w:val="233"/>
        </w:trPr>
        <w:tc>
          <w:tcPr>
            <w:tcW w:w="3555" w:type="dxa"/>
          </w:tcPr>
          <w:p w14:paraId="1287BBC5" w14:textId="77777777" w:rsidR="00FA1EF6" w:rsidRPr="00FA1EF6" w:rsidRDefault="00FA1EF6" w:rsidP="00FA1EF6">
            <w:pPr>
              <w:rPr>
                <w:sz w:val="20"/>
              </w:rPr>
            </w:pPr>
            <w:r w:rsidRPr="00FA1EF6">
              <w:rPr>
                <w:sz w:val="20"/>
              </w:rPr>
              <w:t>Christian (including Church of England, Catholic, Protestant and all other Christian denominations)</w:t>
            </w:r>
          </w:p>
        </w:tc>
        <w:tc>
          <w:tcPr>
            <w:tcW w:w="1160" w:type="dxa"/>
          </w:tcPr>
          <w:p w14:paraId="7C3B24E4" w14:textId="77777777" w:rsidR="00FA1EF6" w:rsidRPr="00FA1EF6" w:rsidRDefault="00FA1EF6" w:rsidP="00FA1EF6">
            <w:pPr>
              <w:rPr>
                <w:sz w:val="20"/>
              </w:rPr>
            </w:pPr>
          </w:p>
        </w:tc>
      </w:tr>
      <w:tr w:rsidR="00FA1EF6" w:rsidRPr="00FA1EF6" w14:paraId="5239172E" w14:textId="77777777" w:rsidTr="00AB57B9">
        <w:trPr>
          <w:trHeight w:val="247"/>
        </w:trPr>
        <w:tc>
          <w:tcPr>
            <w:tcW w:w="3555" w:type="dxa"/>
          </w:tcPr>
          <w:p w14:paraId="0C7EBD1B" w14:textId="77777777" w:rsidR="00FA1EF6" w:rsidRPr="00FA1EF6" w:rsidRDefault="00FA1EF6" w:rsidP="00FA1EF6">
            <w:pPr>
              <w:rPr>
                <w:sz w:val="20"/>
              </w:rPr>
            </w:pPr>
            <w:r w:rsidRPr="00FA1EF6">
              <w:rPr>
                <w:sz w:val="20"/>
              </w:rPr>
              <w:t>Buddhist</w:t>
            </w:r>
          </w:p>
        </w:tc>
        <w:tc>
          <w:tcPr>
            <w:tcW w:w="1160" w:type="dxa"/>
          </w:tcPr>
          <w:p w14:paraId="7529734C" w14:textId="77777777" w:rsidR="00FA1EF6" w:rsidRPr="00FA1EF6" w:rsidRDefault="00FA1EF6" w:rsidP="00FA1EF6">
            <w:pPr>
              <w:rPr>
                <w:sz w:val="20"/>
              </w:rPr>
            </w:pPr>
          </w:p>
        </w:tc>
      </w:tr>
      <w:tr w:rsidR="00FA1EF6" w:rsidRPr="00FA1EF6" w14:paraId="3259E66E" w14:textId="77777777" w:rsidTr="00AB57B9">
        <w:trPr>
          <w:trHeight w:val="247"/>
        </w:trPr>
        <w:tc>
          <w:tcPr>
            <w:tcW w:w="3555" w:type="dxa"/>
          </w:tcPr>
          <w:p w14:paraId="733B2131" w14:textId="77777777" w:rsidR="00FA1EF6" w:rsidRPr="00FA1EF6" w:rsidRDefault="00FA1EF6" w:rsidP="00FA1EF6">
            <w:pPr>
              <w:rPr>
                <w:sz w:val="20"/>
              </w:rPr>
            </w:pPr>
            <w:r w:rsidRPr="00FA1EF6">
              <w:rPr>
                <w:sz w:val="20"/>
              </w:rPr>
              <w:t>Hindu</w:t>
            </w:r>
          </w:p>
        </w:tc>
        <w:tc>
          <w:tcPr>
            <w:tcW w:w="1160" w:type="dxa"/>
          </w:tcPr>
          <w:p w14:paraId="3E753AB4" w14:textId="77777777" w:rsidR="00FA1EF6" w:rsidRPr="00FA1EF6" w:rsidRDefault="00FA1EF6" w:rsidP="00FA1EF6">
            <w:pPr>
              <w:rPr>
                <w:sz w:val="20"/>
              </w:rPr>
            </w:pPr>
          </w:p>
        </w:tc>
      </w:tr>
      <w:tr w:rsidR="00FA1EF6" w:rsidRPr="00FA1EF6" w14:paraId="756AD0FE" w14:textId="77777777" w:rsidTr="00AB57B9">
        <w:trPr>
          <w:trHeight w:val="233"/>
        </w:trPr>
        <w:tc>
          <w:tcPr>
            <w:tcW w:w="3555" w:type="dxa"/>
          </w:tcPr>
          <w:p w14:paraId="3DE9D809" w14:textId="77777777" w:rsidR="00FA1EF6" w:rsidRPr="00FA1EF6" w:rsidRDefault="00FA1EF6" w:rsidP="00FA1EF6">
            <w:pPr>
              <w:rPr>
                <w:sz w:val="20"/>
              </w:rPr>
            </w:pPr>
            <w:r w:rsidRPr="00FA1EF6">
              <w:rPr>
                <w:sz w:val="20"/>
              </w:rPr>
              <w:t>Jewish</w:t>
            </w:r>
          </w:p>
        </w:tc>
        <w:tc>
          <w:tcPr>
            <w:tcW w:w="1160" w:type="dxa"/>
          </w:tcPr>
          <w:p w14:paraId="4F11B573" w14:textId="77777777" w:rsidR="00FA1EF6" w:rsidRPr="00FA1EF6" w:rsidRDefault="00FA1EF6" w:rsidP="00FA1EF6">
            <w:pPr>
              <w:rPr>
                <w:sz w:val="20"/>
              </w:rPr>
            </w:pPr>
          </w:p>
        </w:tc>
      </w:tr>
      <w:tr w:rsidR="00FA1EF6" w:rsidRPr="00FA1EF6" w14:paraId="6DD03D59" w14:textId="77777777" w:rsidTr="00AB57B9">
        <w:trPr>
          <w:trHeight w:val="247"/>
        </w:trPr>
        <w:tc>
          <w:tcPr>
            <w:tcW w:w="3555" w:type="dxa"/>
          </w:tcPr>
          <w:p w14:paraId="1DE0A6C6" w14:textId="77777777" w:rsidR="00FA1EF6" w:rsidRPr="00FA1EF6" w:rsidRDefault="00FA1EF6" w:rsidP="00FA1EF6">
            <w:pPr>
              <w:rPr>
                <w:sz w:val="20"/>
              </w:rPr>
            </w:pPr>
            <w:r w:rsidRPr="00FA1EF6">
              <w:rPr>
                <w:sz w:val="20"/>
              </w:rPr>
              <w:t>Muslim</w:t>
            </w:r>
          </w:p>
        </w:tc>
        <w:tc>
          <w:tcPr>
            <w:tcW w:w="1160" w:type="dxa"/>
          </w:tcPr>
          <w:p w14:paraId="4E6AAF34" w14:textId="77777777" w:rsidR="00FA1EF6" w:rsidRPr="00FA1EF6" w:rsidRDefault="00FA1EF6" w:rsidP="00FA1EF6">
            <w:pPr>
              <w:rPr>
                <w:sz w:val="20"/>
              </w:rPr>
            </w:pPr>
          </w:p>
        </w:tc>
      </w:tr>
      <w:tr w:rsidR="00FA1EF6" w:rsidRPr="00FA1EF6" w14:paraId="5147C954" w14:textId="77777777" w:rsidTr="00AB57B9">
        <w:trPr>
          <w:trHeight w:val="247"/>
        </w:trPr>
        <w:tc>
          <w:tcPr>
            <w:tcW w:w="3555" w:type="dxa"/>
          </w:tcPr>
          <w:p w14:paraId="68CE68E7" w14:textId="77777777" w:rsidR="00FA1EF6" w:rsidRPr="00FA1EF6" w:rsidRDefault="00FA1EF6" w:rsidP="00FA1EF6">
            <w:pPr>
              <w:rPr>
                <w:sz w:val="20"/>
              </w:rPr>
            </w:pPr>
            <w:r w:rsidRPr="00FA1EF6">
              <w:rPr>
                <w:sz w:val="20"/>
              </w:rPr>
              <w:t>Sikh</w:t>
            </w:r>
          </w:p>
        </w:tc>
        <w:tc>
          <w:tcPr>
            <w:tcW w:w="1160" w:type="dxa"/>
          </w:tcPr>
          <w:p w14:paraId="519B6392" w14:textId="77777777" w:rsidR="00FA1EF6" w:rsidRPr="00FA1EF6" w:rsidRDefault="00FA1EF6" w:rsidP="00FA1EF6">
            <w:pPr>
              <w:rPr>
                <w:sz w:val="20"/>
              </w:rPr>
            </w:pPr>
          </w:p>
        </w:tc>
      </w:tr>
      <w:tr w:rsidR="00FA1EF6" w:rsidRPr="00FA1EF6" w14:paraId="204C8C76" w14:textId="77777777" w:rsidTr="00AB57B9">
        <w:trPr>
          <w:trHeight w:val="86"/>
        </w:trPr>
        <w:tc>
          <w:tcPr>
            <w:tcW w:w="3555" w:type="dxa"/>
          </w:tcPr>
          <w:p w14:paraId="4A038DEE" w14:textId="77777777" w:rsidR="00FA1EF6" w:rsidRPr="00FA1EF6" w:rsidRDefault="00FA1EF6" w:rsidP="00FA1EF6">
            <w:pPr>
              <w:rPr>
                <w:sz w:val="20"/>
              </w:rPr>
            </w:pPr>
            <w:r w:rsidRPr="00FA1EF6">
              <w:rPr>
                <w:sz w:val="20"/>
              </w:rPr>
              <w:t>Any other religion (Write in)</w:t>
            </w:r>
          </w:p>
        </w:tc>
        <w:tc>
          <w:tcPr>
            <w:tcW w:w="1160" w:type="dxa"/>
          </w:tcPr>
          <w:p w14:paraId="0568CB51" w14:textId="77777777" w:rsidR="00FA1EF6" w:rsidRPr="00FA1EF6" w:rsidRDefault="00FA1EF6" w:rsidP="00FA1EF6">
            <w:pPr>
              <w:rPr>
                <w:sz w:val="20"/>
              </w:rPr>
            </w:pPr>
          </w:p>
        </w:tc>
      </w:tr>
      <w:tr w:rsidR="00FA1EF6" w:rsidRPr="00FA1EF6" w14:paraId="0E9E2791" w14:textId="77777777" w:rsidTr="00AB57B9">
        <w:trPr>
          <w:trHeight w:val="247"/>
        </w:trPr>
        <w:tc>
          <w:tcPr>
            <w:tcW w:w="3555" w:type="dxa"/>
          </w:tcPr>
          <w:p w14:paraId="33B560E3" w14:textId="77777777" w:rsidR="00FA1EF6" w:rsidRPr="00FA1EF6" w:rsidRDefault="00FA1EF6" w:rsidP="00FA1EF6">
            <w:pPr>
              <w:rPr>
                <w:sz w:val="20"/>
              </w:rPr>
            </w:pPr>
            <w:r w:rsidRPr="00FA1EF6">
              <w:rPr>
                <w:sz w:val="20"/>
              </w:rPr>
              <w:t>Prefer not to say</w:t>
            </w:r>
          </w:p>
        </w:tc>
        <w:tc>
          <w:tcPr>
            <w:tcW w:w="1160" w:type="dxa"/>
          </w:tcPr>
          <w:p w14:paraId="5052AC05" w14:textId="77777777" w:rsidR="00FA1EF6" w:rsidRPr="00FA1EF6" w:rsidRDefault="00FA1EF6" w:rsidP="00FA1EF6">
            <w:pPr>
              <w:rPr>
                <w:sz w:val="20"/>
              </w:rPr>
            </w:pPr>
          </w:p>
        </w:tc>
      </w:tr>
    </w:tbl>
    <w:tbl>
      <w:tblPr>
        <w:tblStyle w:val="TableGrid"/>
        <w:tblpPr w:leftFromText="180" w:rightFromText="180" w:vertAnchor="text" w:horzAnchor="margin" w:tblpXSpec="right" w:tblpY="1370"/>
        <w:tblW w:w="0" w:type="auto"/>
        <w:tblLook w:val="04A0" w:firstRow="1" w:lastRow="0" w:firstColumn="1" w:lastColumn="0" w:noHBand="0" w:noVBand="1"/>
      </w:tblPr>
      <w:tblGrid>
        <w:gridCol w:w="4068"/>
        <w:gridCol w:w="1350"/>
      </w:tblGrid>
      <w:tr w:rsidR="00AF69AF" w:rsidRPr="00FA1EF6" w14:paraId="6D44313D" w14:textId="77777777" w:rsidTr="00AF69AF">
        <w:trPr>
          <w:trHeight w:val="248"/>
        </w:trPr>
        <w:tc>
          <w:tcPr>
            <w:tcW w:w="4068" w:type="dxa"/>
            <w:shd w:val="clear" w:color="auto" w:fill="C6D9F1" w:themeFill="text2" w:themeFillTint="33"/>
          </w:tcPr>
          <w:p w14:paraId="256222A7" w14:textId="77777777" w:rsidR="00AF69AF" w:rsidRPr="00FA1EF6" w:rsidRDefault="00AF69AF" w:rsidP="00AF69AF">
            <w:pPr>
              <w:jc w:val="both"/>
              <w:rPr>
                <w:b/>
                <w:sz w:val="22"/>
                <w:szCs w:val="22"/>
              </w:rPr>
            </w:pPr>
            <w:r w:rsidRPr="00FA1EF6">
              <w:rPr>
                <w:b/>
                <w:sz w:val="22"/>
                <w:szCs w:val="22"/>
              </w:rPr>
              <w:t>Disability</w:t>
            </w:r>
          </w:p>
          <w:p w14:paraId="40D8180A" w14:textId="77777777" w:rsidR="00AF69AF" w:rsidRPr="00FA1EF6" w:rsidRDefault="00AF69AF" w:rsidP="00AF69AF">
            <w:pPr>
              <w:jc w:val="both"/>
              <w:rPr>
                <w:sz w:val="22"/>
                <w:szCs w:val="22"/>
              </w:rPr>
            </w:pPr>
            <w:r w:rsidRPr="00FA1EF6">
              <w:rPr>
                <w:sz w:val="22"/>
                <w:szCs w:val="22"/>
              </w:rPr>
              <w:t>Do you consider that you have a disability?</w:t>
            </w:r>
          </w:p>
        </w:tc>
        <w:tc>
          <w:tcPr>
            <w:tcW w:w="1350" w:type="dxa"/>
            <w:shd w:val="clear" w:color="auto" w:fill="C6D9F1" w:themeFill="text2" w:themeFillTint="33"/>
          </w:tcPr>
          <w:p w14:paraId="3D1F1A64" w14:textId="77777777" w:rsidR="00AF69AF" w:rsidRPr="00FA1EF6" w:rsidRDefault="00AF69AF" w:rsidP="00AF69AF">
            <w:pPr>
              <w:jc w:val="both"/>
              <w:rPr>
                <w:b/>
                <w:sz w:val="22"/>
                <w:szCs w:val="22"/>
              </w:rPr>
            </w:pPr>
            <w:r w:rsidRPr="00FA1EF6">
              <w:rPr>
                <w:b/>
                <w:sz w:val="22"/>
                <w:szCs w:val="22"/>
              </w:rPr>
              <w:t>Please tick</w:t>
            </w:r>
          </w:p>
        </w:tc>
      </w:tr>
      <w:tr w:rsidR="00AF69AF" w:rsidRPr="00FA1EF6" w14:paraId="5F1D5E78" w14:textId="77777777" w:rsidTr="00AF69AF">
        <w:trPr>
          <w:trHeight w:val="263"/>
        </w:trPr>
        <w:tc>
          <w:tcPr>
            <w:tcW w:w="4068" w:type="dxa"/>
          </w:tcPr>
          <w:p w14:paraId="6C21D2DD" w14:textId="77777777" w:rsidR="00AF69AF" w:rsidRPr="00FA1EF6" w:rsidRDefault="00AF69AF" w:rsidP="00AF69AF">
            <w:pPr>
              <w:rPr>
                <w:sz w:val="22"/>
                <w:szCs w:val="22"/>
              </w:rPr>
            </w:pPr>
            <w:r w:rsidRPr="00FA1EF6">
              <w:rPr>
                <w:sz w:val="22"/>
                <w:szCs w:val="22"/>
              </w:rPr>
              <w:t>Yes - Please complete the grid below</w:t>
            </w:r>
          </w:p>
        </w:tc>
        <w:tc>
          <w:tcPr>
            <w:tcW w:w="1350" w:type="dxa"/>
          </w:tcPr>
          <w:p w14:paraId="68A36317" w14:textId="77777777" w:rsidR="00AF69AF" w:rsidRPr="00FA1EF6" w:rsidRDefault="00AF69AF" w:rsidP="00AF69AF">
            <w:pPr>
              <w:rPr>
                <w:sz w:val="22"/>
                <w:szCs w:val="22"/>
              </w:rPr>
            </w:pPr>
          </w:p>
        </w:tc>
      </w:tr>
      <w:tr w:rsidR="00AF69AF" w:rsidRPr="00FA1EF6" w14:paraId="78F6A561" w14:textId="77777777" w:rsidTr="00AF69AF">
        <w:trPr>
          <w:trHeight w:val="248"/>
        </w:trPr>
        <w:tc>
          <w:tcPr>
            <w:tcW w:w="4068" w:type="dxa"/>
          </w:tcPr>
          <w:p w14:paraId="04BDF7C4" w14:textId="77777777" w:rsidR="00AF69AF" w:rsidRPr="00FA1EF6" w:rsidRDefault="00AF69AF" w:rsidP="00AF69AF">
            <w:pPr>
              <w:rPr>
                <w:sz w:val="22"/>
                <w:szCs w:val="22"/>
              </w:rPr>
            </w:pPr>
            <w:r w:rsidRPr="00FA1EF6">
              <w:rPr>
                <w:sz w:val="22"/>
                <w:szCs w:val="22"/>
              </w:rPr>
              <w:t>No</w:t>
            </w:r>
          </w:p>
        </w:tc>
        <w:tc>
          <w:tcPr>
            <w:tcW w:w="1350" w:type="dxa"/>
          </w:tcPr>
          <w:p w14:paraId="06D6C956" w14:textId="77777777" w:rsidR="00AF69AF" w:rsidRPr="00FA1EF6" w:rsidRDefault="00AF69AF" w:rsidP="00AF69AF">
            <w:pPr>
              <w:rPr>
                <w:sz w:val="22"/>
                <w:szCs w:val="22"/>
              </w:rPr>
            </w:pPr>
          </w:p>
        </w:tc>
      </w:tr>
      <w:tr w:rsidR="00AF69AF" w:rsidRPr="00FA1EF6" w14:paraId="7EC55038" w14:textId="77777777" w:rsidTr="00AF69AF">
        <w:trPr>
          <w:trHeight w:val="263"/>
        </w:trPr>
        <w:tc>
          <w:tcPr>
            <w:tcW w:w="4068" w:type="dxa"/>
          </w:tcPr>
          <w:p w14:paraId="293382D6" w14:textId="77777777" w:rsidR="00AF69AF" w:rsidRPr="00FA1EF6" w:rsidRDefault="00AF69AF" w:rsidP="00AF69AF">
            <w:pPr>
              <w:rPr>
                <w:sz w:val="22"/>
                <w:szCs w:val="22"/>
              </w:rPr>
            </w:pPr>
            <w:r w:rsidRPr="00FA1EF6">
              <w:rPr>
                <w:sz w:val="22"/>
                <w:szCs w:val="22"/>
              </w:rPr>
              <w:t>Prefer not to say</w:t>
            </w:r>
          </w:p>
        </w:tc>
        <w:tc>
          <w:tcPr>
            <w:tcW w:w="1350" w:type="dxa"/>
          </w:tcPr>
          <w:p w14:paraId="382F0450" w14:textId="77777777" w:rsidR="00AF69AF" w:rsidRPr="00FA1EF6" w:rsidRDefault="00AF69AF" w:rsidP="00AF69AF">
            <w:pPr>
              <w:rPr>
                <w:sz w:val="22"/>
                <w:szCs w:val="22"/>
              </w:rPr>
            </w:pPr>
          </w:p>
        </w:tc>
      </w:tr>
      <w:tr w:rsidR="00AF69AF" w:rsidRPr="00FA1EF6" w14:paraId="6D1E4874" w14:textId="77777777" w:rsidTr="00AF69AF">
        <w:trPr>
          <w:trHeight w:val="263"/>
        </w:trPr>
        <w:tc>
          <w:tcPr>
            <w:tcW w:w="4068" w:type="dxa"/>
          </w:tcPr>
          <w:p w14:paraId="72A36868" w14:textId="77777777" w:rsidR="00AF69AF" w:rsidRPr="00FA1EF6" w:rsidRDefault="00AF69AF" w:rsidP="00AF69AF">
            <w:pPr>
              <w:tabs>
                <w:tab w:val="left" w:pos="937"/>
              </w:tabs>
              <w:rPr>
                <w:sz w:val="22"/>
                <w:szCs w:val="22"/>
              </w:rPr>
            </w:pPr>
            <w:r w:rsidRPr="00AF69AF">
              <w:rPr>
                <w:sz w:val="22"/>
                <w:szCs w:val="22"/>
              </w:rPr>
              <w:tab/>
            </w:r>
          </w:p>
        </w:tc>
        <w:tc>
          <w:tcPr>
            <w:tcW w:w="1350" w:type="dxa"/>
          </w:tcPr>
          <w:p w14:paraId="01E94590" w14:textId="77777777" w:rsidR="00AF69AF" w:rsidRPr="00FA1EF6" w:rsidRDefault="00AF69AF" w:rsidP="00AF69AF">
            <w:pPr>
              <w:rPr>
                <w:sz w:val="22"/>
                <w:szCs w:val="22"/>
              </w:rPr>
            </w:pPr>
          </w:p>
        </w:tc>
      </w:tr>
      <w:tr w:rsidR="00AF69AF" w:rsidRPr="00FA1EF6" w14:paraId="0819D384" w14:textId="77777777" w:rsidTr="00AF69AF">
        <w:trPr>
          <w:trHeight w:val="263"/>
        </w:trPr>
        <w:tc>
          <w:tcPr>
            <w:tcW w:w="4068" w:type="dxa"/>
          </w:tcPr>
          <w:p w14:paraId="3DCE6B40" w14:textId="77777777" w:rsidR="00AF69AF" w:rsidRPr="00FA1EF6" w:rsidRDefault="00AF69AF" w:rsidP="00AF69AF">
            <w:pPr>
              <w:rPr>
                <w:sz w:val="22"/>
                <w:szCs w:val="22"/>
              </w:rPr>
            </w:pPr>
            <w:r w:rsidRPr="00FA1EF6">
              <w:rPr>
                <w:sz w:val="22"/>
                <w:szCs w:val="22"/>
              </w:rPr>
              <w:t>My disability is:</w:t>
            </w:r>
          </w:p>
        </w:tc>
        <w:tc>
          <w:tcPr>
            <w:tcW w:w="1350" w:type="dxa"/>
          </w:tcPr>
          <w:p w14:paraId="32F55064" w14:textId="77777777" w:rsidR="00AF69AF" w:rsidRPr="00FA1EF6" w:rsidRDefault="00AF69AF" w:rsidP="00AF69AF">
            <w:pPr>
              <w:rPr>
                <w:sz w:val="22"/>
                <w:szCs w:val="22"/>
              </w:rPr>
            </w:pPr>
          </w:p>
        </w:tc>
      </w:tr>
      <w:tr w:rsidR="00AF69AF" w:rsidRPr="00FA1EF6" w14:paraId="3EB74FF4" w14:textId="77777777" w:rsidTr="00AF69AF">
        <w:trPr>
          <w:trHeight w:val="263"/>
        </w:trPr>
        <w:tc>
          <w:tcPr>
            <w:tcW w:w="4068" w:type="dxa"/>
          </w:tcPr>
          <w:p w14:paraId="61D4117E" w14:textId="77777777" w:rsidR="00AF69AF" w:rsidRPr="00FA1EF6" w:rsidRDefault="00AF69AF" w:rsidP="00AF69AF">
            <w:pPr>
              <w:rPr>
                <w:sz w:val="22"/>
                <w:szCs w:val="22"/>
              </w:rPr>
            </w:pPr>
            <w:r w:rsidRPr="00FA1EF6">
              <w:rPr>
                <w:sz w:val="22"/>
                <w:szCs w:val="22"/>
              </w:rPr>
              <w:t>Physical Impairment</w:t>
            </w:r>
          </w:p>
        </w:tc>
        <w:tc>
          <w:tcPr>
            <w:tcW w:w="1350" w:type="dxa"/>
          </w:tcPr>
          <w:p w14:paraId="1FB004DD" w14:textId="77777777" w:rsidR="00AF69AF" w:rsidRPr="00FA1EF6" w:rsidRDefault="00AF69AF" w:rsidP="00AF69AF">
            <w:pPr>
              <w:rPr>
                <w:sz w:val="22"/>
                <w:szCs w:val="22"/>
              </w:rPr>
            </w:pPr>
          </w:p>
        </w:tc>
      </w:tr>
      <w:tr w:rsidR="00AF69AF" w:rsidRPr="00FA1EF6" w14:paraId="22858BFD" w14:textId="77777777" w:rsidTr="00AF69AF">
        <w:trPr>
          <w:trHeight w:val="263"/>
        </w:trPr>
        <w:tc>
          <w:tcPr>
            <w:tcW w:w="4068" w:type="dxa"/>
          </w:tcPr>
          <w:p w14:paraId="198309ED" w14:textId="77777777" w:rsidR="00AF69AF" w:rsidRPr="00FA1EF6" w:rsidRDefault="00AF69AF" w:rsidP="00AF69AF">
            <w:pPr>
              <w:rPr>
                <w:sz w:val="22"/>
                <w:szCs w:val="22"/>
              </w:rPr>
            </w:pPr>
            <w:r w:rsidRPr="00FA1EF6">
              <w:rPr>
                <w:sz w:val="22"/>
                <w:szCs w:val="22"/>
              </w:rPr>
              <w:t>Sensory Impairment</w:t>
            </w:r>
          </w:p>
        </w:tc>
        <w:tc>
          <w:tcPr>
            <w:tcW w:w="1350" w:type="dxa"/>
          </w:tcPr>
          <w:p w14:paraId="53208B1C" w14:textId="77777777" w:rsidR="00AF69AF" w:rsidRPr="00FA1EF6" w:rsidRDefault="00AF69AF" w:rsidP="00AF69AF">
            <w:pPr>
              <w:rPr>
                <w:sz w:val="22"/>
                <w:szCs w:val="22"/>
              </w:rPr>
            </w:pPr>
          </w:p>
        </w:tc>
      </w:tr>
      <w:tr w:rsidR="00AF69AF" w:rsidRPr="00FA1EF6" w14:paraId="39BC5D72" w14:textId="77777777" w:rsidTr="00AF69AF">
        <w:trPr>
          <w:trHeight w:val="263"/>
        </w:trPr>
        <w:tc>
          <w:tcPr>
            <w:tcW w:w="4068" w:type="dxa"/>
            <w:vAlign w:val="center"/>
          </w:tcPr>
          <w:p w14:paraId="78582214" w14:textId="77777777" w:rsidR="00AF69AF" w:rsidRPr="00FA1EF6" w:rsidRDefault="00AF69AF" w:rsidP="00AF69AF">
            <w:pPr>
              <w:rPr>
                <w:sz w:val="22"/>
                <w:szCs w:val="22"/>
              </w:rPr>
            </w:pPr>
            <w:r w:rsidRPr="00FA1EF6">
              <w:rPr>
                <w:sz w:val="22"/>
                <w:szCs w:val="22"/>
              </w:rPr>
              <w:t>Mental Health Condition</w:t>
            </w:r>
          </w:p>
        </w:tc>
        <w:tc>
          <w:tcPr>
            <w:tcW w:w="1350" w:type="dxa"/>
          </w:tcPr>
          <w:p w14:paraId="682049CE" w14:textId="77777777" w:rsidR="00AF69AF" w:rsidRPr="00FA1EF6" w:rsidRDefault="00AF69AF" w:rsidP="00AF69AF">
            <w:pPr>
              <w:rPr>
                <w:sz w:val="22"/>
                <w:szCs w:val="22"/>
              </w:rPr>
            </w:pPr>
          </w:p>
        </w:tc>
      </w:tr>
      <w:tr w:rsidR="00AF69AF" w:rsidRPr="00FA1EF6" w14:paraId="6F056DF3" w14:textId="77777777" w:rsidTr="00AF69AF">
        <w:trPr>
          <w:trHeight w:val="263"/>
        </w:trPr>
        <w:tc>
          <w:tcPr>
            <w:tcW w:w="4068" w:type="dxa"/>
            <w:vAlign w:val="center"/>
          </w:tcPr>
          <w:p w14:paraId="0A59B0B0" w14:textId="77777777" w:rsidR="00AF69AF" w:rsidRPr="00FA1EF6" w:rsidRDefault="00AF69AF" w:rsidP="00AF69AF">
            <w:pPr>
              <w:rPr>
                <w:sz w:val="22"/>
                <w:szCs w:val="22"/>
              </w:rPr>
            </w:pPr>
            <w:r w:rsidRPr="00FA1EF6">
              <w:rPr>
                <w:sz w:val="22"/>
                <w:szCs w:val="22"/>
              </w:rPr>
              <w:t>Learning Disability/ Difficulty</w:t>
            </w:r>
          </w:p>
        </w:tc>
        <w:tc>
          <w:tcPr>
            <w:tcW w:w="1350" w:type="dxa"/>
          </w:tcPr>
          <w:p w14:paraId="2DDC1459" w14:textId="77777777" w:rsidR="00AF69AF" w:rsidRPr="00FA1EF6" w:rsidRDefault="00AF69AF" w:rsidP="00AF69AF">
            <w:pPr>
              <w:rPr>
                <w:sz w:val="22"/>
                <w:szCs w:val="22"/>
              </w:rPr>
            </w:pPr>
          </w:p>
        </w:tc>
      </w:tr>
      <w:tr w:rsidR="00AF69AF" w:rsidRPr="00FA1EF6" w14:paraId="0293BF81" w14:textId="77777777" w:rsidTr="00AF69AF">
        <w:trPr>
          <w:trHeight w:val="263"/>
        </w:trPr>
        <w:tc>
          <w:tcPr>
            <w:tcW w:w="4068" w:type="dxa"/>
            <w:vAlign w:val="center"/>
          </w:tcPr>
          <w:p w14:paraId="3E57F864" w14:textId="77777777" w:rsidR="00AF69AF" w:rsidRPr="00FA1EF6" w:rsidRDefault="00AF69AF" w:rsidP="00AF69AF">
            <w:pPr>
              <w:rPr>
                <w:sz w:val="22"/>
                <w:szCs w:val="22"/>
              </w:rPr>
            </w:pPr>
            <w:r w:rsidRPr="00FA1EF6">
              <w:rPr>
                <w:sz w:val="22"/>
                <w:szCs w:val="22"/>
              </w:rPr>
              <w:t>Long standing illness</w:t>
            </w:r>
          </w:p>
        </w:tc>
        <w:tc>
          <w:tcPr>
            <w:tcW w:w="1350" w:type="dxa"/>
          </w:tcPr>
          <w:p w14:paraId="4FE0EA92" w14:textId="77777777" w:rsidR="00AF69AF" w:rsidRPr="00FA1EF6" w:rsidRDefault="00AF69AF" w:rsidP="00AF69AF">
            <w:pPr>
              <w:rPr>
                <w:sz w:val="22"/>
                <w:szCs w:val="22"/>
              </w:rPr>
            </w:pPr>
          </w:p>
        </w:tc>
      </w:tr>
      <w:tr w:rsidR="00AF69AF" w:rsidRPr="00FA1EF6" w14:paraId="7B81C22B" w14:textId="77777777" w:rsidTr="00AF69AF">
        <w:trPr>
          <w:trHeight w:val="263"/>
        </w:trPr>
        <w:tc>
          <w:tcPr>
            <w:tcW w:w="4068" w:type="dxa"/>
            <w:vAlign w:val="center"/>
          </w:tcPr>
          <w:p w14:paraId="792670E1" w14:textId="77777777" w:rsidR="00AF69AF" w:rsidRPr="00FA1EF6" w:rsidRDefault="00AF69AF" w:rsidP="00AF69AF">
            <w:pPr>
              <w:rPr>
                <w:sz w:val="22"/>
                <w:szCs w:val="22"/>
              </w:rPr>
            </w:pPr>
            <w:r w:rsidRPr="00FA1EF6">
              <w:rPr>
                <w:sz w:val="22"/>
                <w:szCs w:val="22"/>
              </w:rPr>
              <w:t>Other</w:t>
            </w:r>
          </w:p>
        </w:tc>
        <w:tc>
          <w:tcPr>
            <w:tcW w:w="1350" w:type="dxa"/>
          </w:tcPr>
          <w:p w14:paraId="52C570B5" w14:textId="77777777" w:rsidR="00AF69AF" w:rsidRPr="00FA1EF6" w:rsidRDefault="00AF69AF" w:rsidP="00AF69AF">
            <w:pPr>
              <w:rPr>
                <w:sz w:val="22"/>
                <w:szCs w:val="22"/>
              </w:rPr>
            </w:pPr>
          </w:p>
        </w:tc>
      </w:tr>
      <w:tr w:rsidR="00AF69AF" w:rsidRPr="00FA1EF6" w14:paraId="2E48CDD2" w14:textId="77777777" w:rsidTr="00AF69AF">
        <w:trPr>
          <w:trHeight w:val="263"/>
        </w:trPr>
        <w:tc>
          <w:tcPr>
            <w:tcW w:w="4068" w:type="dxa"/>
            <w:vAlign w:val="center"/>
          </w:tcPr>
          <w:p w14:paraId="3C02D379" w14:textId="77777777" w:rsidR="00AF69AF" w:rsidRPr="00FA1EF6" w:rsidRDefault="00AF69AF" w:rsidP="00AF69AF">
            <w:pPr>
              <w:rPr>
                <w:sz w:val="20"/>
              </w:rPr>
            </w:pPr>
            <w:r w:rsidRPr="00FA1EF6">
              <w:rPr>
                <w:sz w:val="20"/>
              </w:rPr>
              <w:t>Prefer not to say</w:t>
            </w:r>
          </w:p>
        </w:tc>
        <w:tc>
          <w:tcPr>
            <w:tcW w:w="1350" w:type="dxa"/>
          </w:tcPr>
          <w:p w14:paraId="53779981" w14:textId="77777777" w:rsidR="00AF69AF" w:rsidRPr="00FA1EF6" w:rsidRDefault="00AF69AF" w:rsidP="00AF69AF">
            <w:pPr>
              <w:rPr>
                <w:sz w:val="20"/>
              </w:rPr>
            </w:pPr>
          </w:p>
        </w:tc>
      </w:tr>
    </w:tbl>
    <w:p w14:paraId="6460A0CB" w14:textId="77777777" w:rsidR="00FA1EF6" w:rsidRPr="00FA1EF6" w:rsidRDefault="00FA1EF6" w:rsidP="00FA1EF6"/>
    <w:p w14:paraId="05836711" w14:textId="77777777" w:rsidR="00FA1EF6" w:rsidRPr="00FA1EF6" w:rsidRDefault="00FA1EF6" w:rsidP="00FA1EF6"/>
    <w:p w14:paraId="5E299450" w14:textId="47BA602D" w:rsidR="00661A66" w:rsidRPr="002F0847" w:rsidRDefault="00661A66" w:rsidP="00FA1EF6">
      <w:pPr>
        <w:pStyle w:val="Pa4"/>
        <w:ind w:left="560" w:hanging="560"/>
        <w:jc w:val="both"/>
        <w:rPr>
          <w:rFonts w:ascii="Arial" w:hAnsi="Arial" w:cs="Arial"/>
          <w:b/>
          <w:sz w:val="18"/>
          <w:szCs w:val="18"/>
        </w:rPr>
      </w:pPr>
      <w:r>
        <w:rPr>
          <w:rFonts w:ascii="Arial" w:hAnsi="Arial" w:cs="Arial"/>
          <w:b/>
          <w:sz w:val="18"/>
          <w:szCs w:val="18"/>
        </w:rPr>
        <w:br w:type="page"/>
      </w:r>
    </w:p>
    <w:p w14:paraId="3391372C" w14:textId="797C3387" w:rsidR="00895805" w:rsidRPr="002F0847" w:rsidRDefault="00661A66" w:rsidP="00661A66">
      <w:pPr>
        <w:tabs>
          <w:tab w:val="left" w:pos="720"/>
          <w:tab w:val="center" w:pos="2430"/>
          <w:tab w:val="center" w:pos="4950"/>
          <w:tab w:val="left" w:leader="underscore" w:pos="9360"/>
        </w:tabs>
        <w:jc w:val="both"/>
        <w:rPr>
          <w:rFonts w:ascii="Arial" w:hAnsi="Arial" w:cs="Arial"/>
          <w:b/>
          <w:color w:val="auto"/>
          <w:sz w:val="18"/>
          <w:szCs w:val="18"/>
        </w:rPr>
      </w:pPr>
      <w:r w:rsidRPr="002F0847">
        <w:rPr>
          <w:rFonts w:ascii="Arial" w:hAnsi="Arial" w:cs="Arial"/>
          <w:b/>
          <w:color w:val="auto"/>
          <w:sz w:val="18"/>
          <w:szCs w:val="18"/>
        </w:rPr>
        <w:br w:type="page"/>
      </w:r>
    </w:p>
    <w:p w14:paraId="2CD1AB05" w14:textId="029AA4BB" w:rsidR="00895805" w:rsidRPr="002F0847" w:rsidRDefault="00895805" w:rsidP="00661A66">
      <w:pPr>
        <w:tabs>
          <w:tab w:val="left" w:pos="720"/>
          <w:tab w:val="center" w:pos="2430"/>
          <w:tab w:val="center" w:pos="4950"/>
          <w:tab w:val="left" w:leader="underscore" w:pos="9360"/>
        </w:tabs>
        <w:jc w:val="both"/>
        <w:rPr>
          <w:rFonts w:ascii="Arial" w:hAnsi="Arial" w:cs="Arial"/>
          <w:color w:val="auto"/>
          <w:sz w:val="18"/>
          <w:szCs w:val="18"/>
        </w:rPr>
      </w:pPr>
    </w:p>
    <w:p w14:paraId="01AE391C" w14:textId="13D189DE" w:rsidR="00895805" w:rsidRPr="002F0847" w:rsidRDefault="00895805" w:rsidP="00661A66">
      <w:pPr>
        <w:tabs>
          <w:tab w:val="left" w:pos="720"/>
          <w:tab w:val="center" w:pos="2430"/>
          <w:tab w:val="center" w:pos="4950"/>
          <w:tab w:val="left" w:leader="underscore" w:pos="9360"/>
        </w:tabs>
        <w:jc w:val="both"/>
        <w:rPr>
          <w:rFonts w:ascii="Arial" w:hAnsi="Arial" w:cs="Arial"/>
          <w:color w:val="auto"/>
          <w:sz w:val="18"/>
          <w:szCs w:val="18"/>
        </w:rPr>
      </w:pPr>
    </w:p>
    <w:p w14:paraId="10588F6F" w14:textId="77777777" w:rsidR="00661A66" w:rsidRPr="002F0847" w:rsidRDefault="00661A66" w:rsidP="00661A66">
      <w:pPr>
        <w:tabs>
          <w:tab w:val="left" w:pos="720"/>
          <w:tab w:val="left" w:pos="9360"/>
        </w:tabs>
        <w:ind w:left="540" w:hanging="540"/>
        <w:jc w:val="both"/>
        <w:rPr>
          <w:color w:val="auto"/>
        </w:rPr>
      </w:pPr>
    </w:p>
    <w:p w14:paraId="30835670" w14:textId="77777777" w:rsidR="00661A66" w:rsidRPr="002F0847" w:rsidRDefault="00661A66" w:rsidP="00661A66">
      <w:pPr>
        <w:jc w:val="both"/>
        <w:rPr>
          <w:color w:val="auto"/>
        </w:rPr>
      </w:pPr>
    </w:p>
    <w:p w14:paraId="3997DA9C" w14:textId="77777777" w:rsidR="00661A66" w:rsidRPr="002F0847" w:rsidRDefault="00661A66" w:rsidP="00661A66">
      <w:pPr>
        <w:rPr>
          <w:color w:val="auto"/>
        </w:rPr>
      </w:pPr>
    </w:p>
    <w:p w14:paraId="13F9150D" w14:textId="0A5C9A79" w:rsidR="00564610" w:rsidRPr="002F0847" w:rsidRDefault="00564610" w:rsidP="00564610">
      <w:pPr>
        <w:widowControl w:val="0"/>
        <w:autoSpaceDE w:val="0"/>
        <w:autoSpaceDN w:val="0"/>
        <w:adjustRightInd w:val="0"/>
        <w:rPr>
          <w:color w:val="auto"/>
        </w:rPr>
        <w:sectPr w:rsidR="00564610" w:rsidRPr="002F0847">
          <w:pgSz w:w="11920" w:h="16840"/>
          <w:pgMar w:top="620" w:right="340" w:bottom="280" w:left="340" w:header="720" w:footer="720" w:gutter="0"/>
          <w:cols w:space="720"/>
          <w:noEndnote/>
        </w:sectPr>
      </w:pPr>
      <w:r w:rsidRPr="002F0847">
        <w:rPr>
          <w:noProof/>
          <w:color w:val="auto"/>
          <w:lang w:val="en-GB" w:eastAsia="en-GB"/>
        </w:rPr>
        <mc:AlternateContent>
          <mc:Choice Requires="wps">
            <w:drawing>
              <wp:anchor distT="0" distB="0" distL="114300" distR="114300" simplePos="0" relativeHeight="251646464" behindDoc="1" locked="0" layoutInCell="0" allowOverlap="1" wp14:anchorId="24F340C7" wp14:editId="3176C1C5">
                <wp:simplePos x="0" y="0"/>
                <wp:positionH relativeFrom="page">
                  <wp:posOffset>2740660</wp:posOffset>
                </wp:positionH>
                <wp:positionV relativeFrom="page">
                  <wp:posOffset>467360</wp:posOffset>
                </wp:positionV>
                <wp:extent cx="4523740" cy="233045"/>
                <wp:effectExtent l="0" t="0" r="0" b="0"/>
                <wp:wrapNone/>
                <wp:docPr id="1142"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3740" cy="2330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CBADC80" w14:textId="77777777" w:rsidR="00AB57B9" w:rsidRDefault="00AB57B9" w:rsidP="00564610">
                            <w:pPr>
                              <w:widowControl w:val="0"/>
                              <w:autoSpaceDE w:val="0"/>
                              <w:autoSpaceDN w:val="0"/>
                              <w:adjustRightInd w:val="0"/>
                              <w:spacing w:line="200" w:lineRule="exact"/>
                              <w:ind w:left="4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340C7" id="Text Box 415" o:spid="_x0000_s1044" type="#_x0000_t202" style="position:absolute;margin-left:215.8pt;margin-top:36.8pt;width:356.2pt;height:18.3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bXkQwIAAEEEAAAOAAAAZHJzL2Uyb0RvYy54bWysU9tu2zAMfR+wfxD07voS5WKjTtEmzTBg&#10;N6DdByiyHBuzRU1SanfD/n2UXHfd9jbsRaBE8pA8R7y8GvuOPEhjW1AlTS8SSqQSULXqVNLP94do&#10;Q4l1XFW8AyVL+igtvdq+fnU56EJm0EBXSUMQRNli0CVtnNNFHFvRyJ7bC9BSobMG03OHV3OKK8MH&#10;RO+7OEuSVTyAqbQBIa3F1/3kpNuAX9dSuI91baUjXUmxNxdOE86jP+PtJS9OhuumFU9t8H/oouet&#10;wqLPUHvuODmb9i+ovhUGLNTuQkAfQ123QoYZcJo0+WOau4ZrGWZBcqx+psn+P1jx4eGTIW2F2qUs&#10;o0TxHlW6l6MjNzASli49RYO2BUbeaYx1IzowPIxr9TsQXyxRsGu4OslrY2BoJK+wxdRnxi9SJxzr&#10;QY7De6iwED87CEBjbXrPHzJCEB2lenyWxzcj8JEts8WaoUugL1ssEhaai3kxZ2tj3RsJPfFGSQ3K&#10;H9D5wzvrfDe8mEN8MQWHtuvCF+jUbw8YOL1gbUz1Pt9FUPR7nuS3m9sNi1i2uo1YUlXR9WHHotUh&#10;XS/3i/1ut09/TD/rRVKaseQmy6PDarOOWM2WUb5ONlGS5jf5KmE52x9CEpaeiwbyPF8Tc248jkGq&#10;zazJEapHZNPA9K9xD9FowHyjZMA/XVL79cyNpKR7q1ARvwCzYWbjOBtcCUwtqaNkMnduWpSzNu2p&#10;QeRJcwXXqFrdBkK9vFMXT1rjPw08P+2UX4SX9xD1a/O3PwEAAP//AwBQSwMEFAAGAAgAAAAhADlG&#10;F5vgAAAACwEAAA8AAABkcnMvZG93bnJldi54bWxMj0FPg0AQhe8m/ofNmHizC0LQUpamMXoyMVI8&#10;eFzYLWzKziK7bfHfO5zsaWbyXt58r9jOdmBnPXnjUEC8ioBpbJ0y2An4qt8enoH5IFHJwaEW8Ks9&#10;bMvbm0Lmyl2w0ud96BiFoM+lgD6EMefct7220q/cqJG0g5usDHROHVeTvFC4HfhjFGXcSoP0oZej&#10;ful1e9yfrIDdN1av5uej+awOlanrdYTv2VGI+7t5twEW9Bz+zbDgEzqUxNS4EyrPBgFpEmdkFfCU&#10;0FwMcZpSu2bZogR4WfDrDuUfAAAA//8DAFBLAQItABQABgAIAAAAIQC2gziS/gAAAOEBAAATAAAA&#10;AAAAAAAAAAAAAAAAAABbQ29udGVudF9UeXBlc10ueG1sUEsBAi0AFAAGAAgAAAAhADj9If/WAAAA&#10;lAEAAAsAAAAAAAAAAAAAAAAALwEAAF9yZWxzLy5yZWxzUEsBAi0AFAAGAAgAAAAhAHxhteRDAgAA&#10;QQQAAA4AAAAAAAAAAAAAAAAALgIAAGRycy9lMm9Eb2MueG1sUEsBAi0AFAAGAAgAAAAhADlGF5vg&#10;AAAACwEAAA8AAAAAAAAAAAAAAAAAnQQAAGRycy9kb3ducmV2LnhtbFBLBQYAAAAABAAEAPMAAACq&#10;BQAAAAA=&#10;" o:allowincell="f" filled="f" stroked="f">
                <v:textbox inset="0,0,0,0">
                  <w:txbxContent>
                    <w:p w14:paraId="7CBADC80" w14:textId="77777777" w:rsidR="00AB57B9" w:rsidRDefault="00AB57B9" w:rsidP="00564610">
                      <w:pPr>
                        <w:widowControl w:val="0"/>
                        <w:autoSpaceDE w:val="0"/>
                        <w:autoSpaceDN w:val="0"/>
                        <w:adjustRightInd w:val="0"/>
                        <w:spacing w:line="200" w:lineRule="exact"/>
                        <w:ind w:left="40"/>
                      </w:pPr>
                    </w:p>
                  </w:txbxContent>
                </v:textbox>
                <w10:wrap anchorx="page" anchory="page"/>
              </v:shape>
            </w:pict>
          </mc:Fallback>
        </mc:AlternateContent>
      </w:r>
      <w:r w:rsidRPr="002F0847">
        <w:rPr>
          <w:noProof/>
          <w:color w:val="auto"/>
          <w:lang w:val="en-GB" w:eastAsia="en-GB"/>
        </w:rPr>
        <mc:AlternateContent>
          <mc:Choice Requires="wps">
            <w:drawing>
              <wp:anchor distT="0" distB="0" distL="114300" distR="114300" simplePos="0" relativeHeight="251647488" behindDoc="1" locked="0" layoutInCell="0" allowOverlap="1" wp14:anchorId="188207C5" wp14:editId="33F46494">
                <wp:simplePos x="0" y="0"/>
                <wp:positionH relativeFrom="page">
                  <wp:posOffset>2740660</wp:posOffset>
                </wp:positionH>
                <wp:positionV relativeFrom="page">
                  <wp:posOffset>700405</wp:posOffset>
                </wp:positionV>
                <wp:extent cx="4523740" cy="232410"/>
                <wp:effectExtent l="0" t="0" r="0" b="0"/>
                <wp:wrapNone/>
                <wp:docPr id="1140"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3740" cy="23241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1ADE48F" w14:textId="77777777" w:rsidR="00AB57B9" w:rsidRDefault="00AB57B9" w:rsidP="00564610">
                            <w:pPr>
                              <w:widowControl w:val="0"/>
                              <w:autoSpaceDE w:val="0"/>
                              <w:autoSpaceDN w:val="0"/>
                              <w:adjustRightInd w:val="0"/>
                              <w:spacing w:line="200" w:lineRule="exact"/>
                              <w:ind w:left="4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8207C5" id="Text Box 417" o:spid="_x0000_s1045" type="#_x0000_t202" style="position:absolute;margin-left:215.8pt;margin-top:55.15pt;width:356.2pt;height:18.3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7KVQwIAAEEEAAAOAAAAZHJzL2Uyb0RvYy54bWysU9tu2zAMfR+wfxD07vpSNYmNOkWbNMOA&#10;7gK0+wBFlmNjtqhJSu2u2L+Pkuus296GvQiUSB6S54iXV2PfkUdpbAuqpOlZQolUAqpWHUr65WEX&#10;rSixjquKd6BkSZ+kpVfrt28uB13IDBroKmkIgihbDLqkjXO6iGMrGtlzewZaKnTWYHru8GoOcWX4&#10;gOh9F2dJsogHMJU2IKS1+LqdnHQd8OtaCveprq10pCsp9ubCacK592e8vuTFwXDdtOKlDf4PXfS8&#10;VVj0BLXljpOjaf+C6lthwELtzgT0MdR1K2SYAadJkz+muW+4lmEWJMfqE032/8GKj4+fDWkr1C5l&#10;SJDiPar0IEdHbmAkLF16igZtC4y81xjrRnRgeBjX6jsQXy1RsGm4OshrY2BoJK+wxdRnxq9SJxzr&#10;QfbDB6iwED86CEBjbXrPHzJCEB07eTrJ45sR+MgusvOlb1KgLzvPWBr0i3kxZ2tj3TsJPfFGSQ3K&#10;H9D54511vhtezCG+mIJd23XhC3TqtwcMnF6wNqZ6n+8iKPqcJ/nt6nbFIpYtbiOWVFV0vduwaLFL&#10;lxfb8+1ms01/TD/rVVKaseQmy6PdYrWMWM0uonyZrKIkzW/yRcJytt2FJCw9Fw3keb4m5ty4H4NU&#10;+azJHqonZNPA9K9xD9FowHynZMA/XVL77ciNpKR7r1ARvwCzYWZjPxtcCUwtqaNkMjduWpSjNu2h&#10;QeRJcwXXqFrdBkK9vFMXL1rjPw08v+yUX4TX9xD1a/PXPwEAAP//AwBQSwMEFAAGAAgAAAAhADR2&#10;AZPgAAAADAEAAA8AAABkcnMvZG93bnJldi54bWxMj8FOwzAQRO9I/QdrK3GjdmgU0RCnqhCckBBp&#10;OHB0YjexGq9D7Lbh79me6G1H8zQ7U2xnN7CzmYL1KCFZCWAGW68tdhK+6reHJ2AhKtRq8Ggk/JoA&#10;23JxV6hc+wtW5ryPHaMQDLmS0Mc45pyHtjdOhZUfDZJ38JNTkeTUcT2pC4W7gT8KkXGnLNKHXo3m&#10;pTftcX9yEnbfWL3an4/mszpUtq43At+zo5T3y3n3DCyaOf7DcK1P1aGkTo0/oQ5skJCuk4xQMhKx&#10;BnYlkjSleQ1dabYBXhb8dkT5BwAA//8DAFBLAQItABQABgAIAAAAIQC2gziS/gAAAOEBAAATAAAA&#10;AAAAAAAAAAAAAAAAAABbQ29udGVudF9UeXBlc10ueG1sUEsBAi0AFAAGAAgAAAAhADj9If/WAAAA&#10;lAEAAAsAAAAAAAAAAAAAAAAALwEAAF9yZWxzLy5yZWxzUEsBAi0AFAAGAAgAAAAhAAx7spVDAgAA&#10;QQQAAA4AAAAAAAAAAAAAAAAALgIAAGRycy9lMm9Eb2MueG1sUEsBAi0AFAAGAAgAAAAhADR2AZPg&#10;AAAADAEAAA8AAAAAAAAAAAAAAAAAnQQAAGRycy9kb3ducmV2LnhtbFBLBQYAAAAABAAEAPMAAACq&#10;BQAAAAA=&#10;" o:allowincell="f" filled="f" stroked="f">
                <v:textbox inset="0,0,0,0">
                  <w:txbxContent>
                    <w:p w14:paraId="71ADE48F" w14:textId="77777777" w:rsidR="00AB57B9" w:rsidRDefault="00AB57B9" w:rsidP="00564610">
                      <w:pPr>
                        <w:widowControl w:val="0"/>
                        <w:autoSpaceDE w:val="0"/>
                        <w:autoSpaceDN w:val="0"/>
                        <w:adjustRightInd w:val="0"/>
                        <w:spacing w:line="200" w:lineRule="exact"/>
                        <w:ind w:left="40"/>
                      </w:pPr>
                    </w:p>
                  </w:txbxContent>
                </v:textbox>
                <w10:wrap anchorx="page" anchory="page"/>
              </v:shape>
            </w:pict>
          </mc:Fallback>
        </mc:AlternateContent>
      </w:r>
    </w:p>
    <w:p w14:paraId="02F51E1A" w14:textId="302E9CC7" w:rsidR="00CF7EEB" w:rsidRPr="00D250F5" w:rsidRDefault="00CF7EEB" w:rsidP="0031583C">
      <w:pPr>
        <w:tabs>
          <w:tab w:val="left" w:pos="10143"/>
        </w:tabs>
        <w:rPr>
          <w:rFonts w:ascii="Calibri" w:hAnsi="Calibri" w:cs="Arial"/>
          <w:sz w:val="18"/>
          <w:szCs w:val="18"/>
        </w:rPr>
      </w:pPr>
    </w:p>
    <w:sectPr w:rsidR="00CF7EEB" w:rsidRPr="00D250F5" w:rsidSect="00564610">
      <w:pgSz w:w="11920" w:h="16840"/>
      <w:pgMar w:top="2420" w:right="280" w:bottom="2420" w:left="1080" w:header="720" w:footer="720" w:gutter="0"/>
      <w:cols w:space="720" w:equalWidth="0">
        <w:col w:w="12800"/>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023071" w14:textId="77777777" w:rsidR="00AB57B9" w:rsidRDefault="00AB57B9" w:rsidP="00731FC5">
      <w:r>
        <w:separator/>
      </w:r>
    </w:p>
  </w:endnote>
  <w:endnote w:type="continuationSeparator" w:id="0">
    <w:p w14:paraId="61976652" w14:textId="77777777" w:rsidR="00AB57B9" w:rsidRDefault="00AB57B9" w:rsidP="00731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E1000AEF" w:usb1="5000A1FF" w:usb2="00000000" w:usb3="00000000" w:csb0="000001BF" w:csb1="00000000"/>
  </w:font>
  <w:font w:name="Gotham">
    <w:altName w:val="Times New Roman"/>
    <w:panose1 w:val="00000000000000000000"/>
    <w:charset w:val="4D"/>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Neue-Roman">
    <w:panose1 w:val="00000000000000000000"/>
    <w:charset w:val="00"/>
    <w:family w:val="auto"/>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68D527" w14:textId="77777777" w:rsidR="00AB57B9" w:rsidRPr="00653879" w:rsidRDefault="00AB57B9" w:rsidP="00AB57B9">
    <w:pPr>
      <w:pStyle w:val="Footer"/>
    </w:pPr>
    <w:r>
      <w:t>January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8F8829" w14:textId="77777777" w:rsidR="00AB57B9" w:rsidRDefault="00AB57B9" w:rsidP="00731FC5">
      <w:r>
        <w:separator/>
      </w:r>
    </w:p>
  </w:footnote>
  <w:footnote w:type="continuationSeparator" w:id="0">
    <w:p w14:paraId="1A4AEF2D" w14:textId="77777777" w:rsidR="00AB57B9" w:rsidRDefault="00AB57B9" w:rsidP="00731F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5E03DC" w14:textId="77777777" w:rsidR="00AB57B9" w:rsidRPr="00B82B86" w:rsidRDefault="00AB57B9" w:rsidP="00AB57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4C3D71" w14:textId="77777777" w:rsidR="00AB57B9" w:rsidRPr="00765EDB" w:rsidRDefault="00AB57B9" w:rsidP="00AB57B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A5644A"/>
    <w:multiLevelType w:val="hybridMultilevel"/>
    <w:tmpl w:val="BC2EAF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1306FC2"/>
    <w:multiLevelType w:val="hybridMultilevel"/>
    <w:tmpl w:val="586EE90E"/>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2">
    <w:nsid w:val="250563D7"/>
    <w:multiLevelType w:val="hybridMultilevel"/>
    <w:tmpl w:val="19BC8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9001321"/>
    <w:multiLevelType w:val="hybridMultilevel"/>
    <w:tmpl w:val="6F824ADE"/>
    <w:lvl w:ilvl="0" w:tplc="A600CD3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2DB359B"/>
    <w:multiLevelType w:val="hybridMultilevel"/>
    <w:tmpl w:val="5BC87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98C7CD5"/>
    <w:multiLevelType w:val="hybridMultilevel"/>
    <w:tmpl w:val="75F84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C890719"/>
    <w:multiLevelType w:val="hybridMultilevel"/>
    <w:tmpl w:val="3E22ED2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54590F15"/>
    <w:multiLevelType w:val="hybridMultilevel"/>
    <w:tmpl w:val="12A6DF0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587D018D"/>
    <w:multiLevelType w:val="hybridMultilevel"/>
    <w:tmpl w:val="6BBC6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6132C0C"/>
    <w:multiLevelType w:val="hybridMultilevel"/>
    <w:tmpl w:val="EE747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8D30D77"/>
    <w:multiLevelType w:val="hybridMultilevel"/>
    <w:tmpl w:val="96AA8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6"/>
  </w:num>
  <w:num w:numId="4">
    <w:abstractNumId w:val="5"/>
  </w:num>
  <w:num w:numId="5">
    <w:abstractNumId w:val="8"/>
  </w:num>
  <w:num w:numId="6">
    <w:abstractNumId w:val="4"/>
  </w:num>
  <w:num w:numId="7">
    <w:abstractNumId w:val="9"/>
  </w:num>
  <w:num w:numId="8">
    <w:abstractNumId w:val="10"/>
  </w:num>
  <w:num w:numId="9">
    <w:abstractNumId w:val="7"/>
  </w:num>
  <w:num w:numId="10">
    <w:abstractNumId w:val="3"/>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0E79"/>
    <w:rsid w:val="0001284C"/>
    <w:rsid w:val="00016F5D"/>
    <w:rsid w:val="000843D6"/>
    <w:rsid w:val="001306F5"/>
    <w:rsid w:val="00155554"/>
    <w:rsid w:val="00176823"/>
    <w:rsid w:val="00190CC2"/>
    <w:rsid w:val="0019722C"/>
    <w:rsid w:val="001B447F"/>
    <w:rsid w:val="001E50B8"/>
    <w:rsid w:val="002133E1"/>
    <w:rsid w:val="00286D34"/>
    <w:rsid w:val="002C4162"/>
    <w:rsid w:val="002F0847"/>
    <w:rsid w:val="00300FC8"/>
    <w:rsid w:val="0030139D"/>
    <w:rsid w:val="003136DA"/>
    <w:rsid w:val="00315577"/>
    <w:rsid w:val="0031583C"/>
    <w:rsid w:val="0033683B"/>
    <w:rsid w:val="00353635"/>
    <w:rsid w:val="003625CE"/>
    <w:rsid w:val="003F0383"/>
    <w:rsid w:val="004359A0"/>
    <w:rsid w:val="00452C26"/>
    <w:rsid w:val="004A2957"/>
    <w:rsid w:val="004F4CAD"/>
    <w:rsid w:val="00536212"/>
    <w:rsid w:val="00546C9E"/>
    <w:rsid w:val="00560E79"/>
    <w:rsid w:val="00564610"/>
    <w:rsid w:val="00573C67"/>
    <w:rsid w:val="005761D9"/>
    <w:rsid w:val="0057675F"/>
    <w:rsid w:val="00584517"/>
    <w:rsid w:val="005D2A12"/>
    <w:rsid w:val="005E6B63"/>
    <w:rsid w:val="005F36F2"/>
    <w:rsid w:val="00613629"/>
    <w:rsid w:val="0063675B"/>
    <w:rsid w:val="00651305"/>
    <w:rsid w:val="00660D19"/>
    <w:rsid w:val="00661A66"/>
    <w:rsid w:val="006626A8"/>
    <w:rsid w:val="00683439"/>
    <w:rsid w:val="006B1740"/>
    <w:rsid w:val="006C67E5"/>
    <w:rsid w:val="006D55F9"/>
    <w:rsid w:val="006E6892"/>
    <w:rsid w:val="00712266"/>
    <w:rsid w:val="00720DA0"/>
    <w:rsid w:val="0073098E"/>
    <w:rsid w:val="00731FC5"/>
    <w:rsid w:val="007405E2"/>
    <w:rsid w:val="00746D0C"/>
    <w:rsid w:val="007A1FA4"/>
    <w:rsid w:val="007F0206"/>
    <w:rsid w:val="00814A0B"/>
    <w:rsid w:val="008273FB"/>
    <w:rsid w:val="0088370C"/>
    <w:rsid w:val="00895805"/>
    <w:rsid w:val="008A3F4D"/>
    <w:rsid w:val="008D1AC4"/>
    <w:rsid w:val="008F62E4"/>
    <w:rsid w:val="00915A1E"/>
    <w:rsid w:val="00937429"/>
    <w:rsid w:val="00947FD4"/>
    <w:rsid w:val="0097369A"/>
    <w:rsid w:val="00981A7F"/>
    <w:rsid w:val="009C43DB"/>
    <w:rsid w:val="00A23139"/>
    <w:rsid w:val="00A63524"/>
    <w:rsid w:val="00AB57B9"/>
    <w:rsid w:val="00AD564B"/>
    <w:rsid w:val="00AD75D9"/>
    <w:rsid w:val="00AE2570"/>
    <w:rsid w:val="00AF69AF"/>
    <w:rsid w:val="00B06F70"/>
    <w:rsid w:val="00BA6C5B"/>
    <w:rsid w:val="00BC2B1A"/>
    <w:rsid w:val="00BF2D26"/>
    <w:rsid w:val="00C14A5E"/>
    <w:rsid w:val="00C15565"/>
    <w:rsid w:val="00C179C7"/>
    <w:rsid w:val="00C549ED"/>
    <w:rsid w:val="00C95067"/>
    <w:rsid w:val="00CC2C79"/>
    <w:rsid w:val="00CD74DE"/>
    <w:rsid w:val="00CF4CD1"/>
    <w:rsid w:val="00CF7EEB"/>
    <w:rsid w:val="00D250F5"/>
    <w:rsid w:val="00D518D0"/>
    <w:rsid w:val="00DA48EA"/>
    <w:rsid w:val="00DE7BE4"/>
    <w:rsid w:val="00E04F38"/>
    <w:rsid w:val="00E16A7F"/>
    <w:rsid w:val="00E429BD"/>
    <w:rsid w:val="00EC6DF6"/>
    <w:rsid w:val="00EE5D39"/>
    <w:rsid w:val="00F54C4C"/>
    <w:rsid w:val="00F831D5"/>
    <w:rsid w:val="00F8435E"/>
    <w:rsid w:val="00FA1E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oNotEmbedSmartTags/>
  <w:decimalSymbol w:val="."/>
  <w:listSeparator w:val=","/>
  <w14:docId w14:val="203E6206"/>
  <w14:defaultImageDpi w14:val="300"/>
  <w15:docId w15:val="{936F088B-4E57-4A05-94B6-5CA68B5FC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0E79"/>
    <w:rPr>
      <w:rFonts w:asciiTheme="majorHAnsi" w:hAnsiTheme="majorHAnsi"/>
      <w:color w:val="7F7F7F" w:themeColor="text1" w:themeTint="80"/>
      <w:sz w:val="24"/>
      <w:szCs w:val="24"/>
      <w:lang w:eastAsia="en-US"/>
    </w:rPr>
  </w:style>
  <w:style w:type="paragraph" w:styleId="Heading1">
    <w:name w:val="heading 1"/>
    <w:basedOn w:val="Normal"/>
    <w:next w:val="Normal"/>
    <w:link w:val="Heading1Char"/>
    <w:qFormat/>
    <w:rsid w:val="006C67E5"/>
    <w:pPr>
      <w:keepNext/>
      <w:spacing w:before="240" w:after="60" w:line="276" w:lineRule="auto"/>
      <w:outlineLvl w:val="0"/>
    </w:pPr>
    <w:rPr>
      <w:rFonts w:ascii="Cambria" w:eastAsia="Times New Roman" w:hAnsi="Cambria"/>
      <w:b/>
      <w:bCs/>
      <w:color w:val="auto"/>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0E79"/>
    <w:rPr>
      <w:rFonts w:ascii="Lucida Grande" w:hAnsi="Lucida Grande"/>
      <w:sz w:val="18"/>
      <w:szCs w:val="18"/>
    </w:rPr>
  </w:style>
  <w:style w:type="character" w:customStyle="1" w:styleId="BalloonTextChar">
    <w:name w:val="Balloon Text Char"/>
    <w:basedOn w:val="DefaultParagraphFont"/>
    <w:link w:val="BalloonText"/>
    <w:uiPriority w:val="99"/>
    <w:semiHidden/>
    <w:rsid w:val="00560E79"/>
    <w:rPr>
      <w:rFonts w:ascii="Lucida Grande" w:hAnsi="Lucida Grande"/>
      <w:sz w:val="18"/>
      <w:szCs w:val="18"/>
      <w:lang w:eastAsia="en-US"/>
    </w:rPr>
  </w:style>
  <w:style w:type="character" w:styleId="Hyperlink">
    <w:name w:val="Hyperlink"/>
    <w:basedOn w:val="DefaultParagraphFont"/>
    <w:uiPriority w:val="99"/>
    <w:unhideWhenUsed/>
    <w:rsid w:val="00AD75D9"/>
    <w:rPr>
      <w:color w:val="0000FF" w:themeColor="hyperlink"/>
      <w:u w:val="single"/>
    </w:rPr>
  </w:style>
  <w:style w:type="paragraph" w:styleId="ListParagraph">
    <w:name w:val="List Paragraph"/>
    <w:basedOn w:val="Normal"/>
    <w:link w:val="ListParagraphChar"/>
    <w:qFormat/>
    <w:rsid w:val="00DA48EA"/>
    <w:pPr>
      <w:ind w:left="720"/>
      <w:contextualSpacing/>
    </w:pPr>
    <w:rPr>
      <w:rFonts w:ascii="Times New Roman" w:eastAsia="Times New Roman" w:hAnsi="Times New Roman"/>
      <w:color w:val="auto"/>
      <w:sz w:val="20"/>
      <w:szCs w:val="20"/>
      <w:lang w:val="en-GB"/>
    </w:rPr>
  </w:style>
  <w:style w:type="character" w:customStyle="1" w:styleId="ListParagraphChar">
    <w:name w:val="List Paragraph Char"/>
    <w:link w:val="ListParagraph"/>
    <w:uiPriority w:val="34"/>
    <w:locked/>
    <w:rsid w:val="00DA48EA"/>
    <w:rPr>
      <w:rFonts w:eastAsia="Times New Roman"/>
      <w:lang w:val="en-GB" w:eastAsia="en-US"/>
    </w:rPr>
  </w:style>
  <w:style w:type="paragraph" w:customStyle="1" w:styleId="Default">
    <w:name w:val="Default"/>
    <w:rsid w:val="005F36F2"/>
    <w:pPr>
      <w:widowControl w:val="0"/>
      <w:autoSpaceDE w:val="0"/>
      <w:autoSpaceDN w:val="0"/>
      <w:adjustRightInd w:val="0"/>
    </w:pPr>
    <w:rPr>
      <w:rFonts w:ascii="Gotham" w:hAnsi="Gotham" w:cs="Gotham"/>
      <w:color w:val="000000"/>
      <w:sz w:val="24"/>
      <w:szCs w:val="24"/>
    </w:rPr>
  </w:style>
  <w:style w:type="paragraph" w:customStyle="1" w:styleId="Pa0">
    <w:name w:val="Pa0"/>
    <w:basedOn w:val="Default"/>
    <w:next w:val="Default"/>
    <w:uiPriority w:val="99"/>
    <w:rsid w:val="005F36F2"/>
    <w:pPr>
      <w:spacing w:line="241" w:lineRule="atLeast"/>
    </w:pPr>
    <w:rPr>
      <w:rFonts w:cs="Times New Roman"/>
      <w:color w:val="auto"/>
    </w:rPr>
  </w:style>
  <w:style w:type="character" w:customStyle="1" w:styleId="A0">
    <w:name w:val="A0"/>
    <w:uiPriority w:val="99"/>
    <w:rsid w:val="005F36F2"/>
    <w:rPr>
      <w:rFonts w:cs="Gotham"/>
      <w:color w:val="354E85"/>
      <w:sz w:val="18"/>
      <w:szCs w:val="18"/>
    </w:rPr>
  </w:style>
  <w:style w:type="paragraph" w:styleId="Revision">
    <w:name w:val="Revision"/>
    <w:hidden/>
    <w:uiPriority w:val="99"/>
    <w:semiHidden/>
    <w:rsid w:val="00CC2C79"/>
    <w:rPr>
      <w:rFonts w:asciiTheme="majorHAnsi" w:hAnsiTheme="majorHAnsi"/>
      <w:color w:val="7F7F7F" w:themeColor="text1" w:themeTint="80"/>
      <w:sz w:val="24"/>
      <w:szCs w:val="24"/>
      <w:lang w:eastAsia="en-US"/>
    </w:rPr>
  </w:style>
  <w:style w:type="paragraph" w:styleId="Title">
    <w:name w:val="Title"/>
    <w:basedOn w:val="Normal"/>
    <w:link w:val="TitleChar"/>
    <w:qFormat/>
    <w:rsid w:val="006C67E5"/>
    <w:pPr>
      <w:shd w:val="clear" w:color="auto" w:fill="FFFFFF"/>
      <w:jc w:val="center"/>
    </w:pPr>
    <w:rPr>
      <w:rFonts w:ascii="Arial" w:eastAsia="Times New Roman" w:hAnsi="Arial" w:cs="Arial"/>
      <w:b/>
      <w:bCs/>
      <w:color w:val="333333"/>
      <w:sz w:val="28"/>
      <w:szCs w:val="21"/>
      <w:lang w:val="en"/>
    </w:rPr>
  </w:style>
  <w:style w:type="character" w:customStyle="1" w:styleId="TitleChar">
    <w:name w:val="Title Char"/>
    <w:basedOn w:val="DefaultParagraphFont"/>
    <w:link w:val="Title"/>
    <w:rsid w:val="006C67E5"/>
    <w:rPr>
      <w:rFonts w:ascii="Arial" w:eastAsia="Times New Roman" w:hAnsi="Arial" w:cs="Arial"/>
      <w:b/>
      <w:bCs/>
      <w:color w:val="333333"/>
      <w:sz w:val="28"/>
      <w:szCs w:val="21"/>
      <w:shd w:val="clear" w:color="auto" w:fill="FFFFFF"/>
      <w:lang w:val="en" w:eastAsia="en-US"/>
    </w:rPr>
  </w:style>
  <w:style w:type="character" w:customStyle="1" w:styleId="Heading1Char">
    <w:name w:val="Heading 1 Char"/>
    <w:basedOn w:val="DefaultParagraphFont"/>
    <w:link w:val="Heading1"/>
    <w:rsid w:val="006C67E5"/>
    <w:rPr>
      <w:rFonts w:ascii="Cambria" w:eastAsia="Times New Roman" w:hAnsi="Cambria"/>
      <w:b/>
      <w:bCs/>
      <w:kern w:val="32"/>
      <w:sz w:val="32"/>
      <w:szCs w:val="32"/>
      <w:lang w:eastAsia="en-US"/>
    </w:rPr>
  </w:style>
  <w:style w:type="paragraph" w:styleId="BodyTextIndent">
    <w:name w:val="Body Text Indent"/>
    <w:basedOn w:val="Normal"/>
    <w:link w:val="BodyTextIndentChar"/>
    <w:rsid w:val="00661A66"/>
    <w:pPr>
      <w:tabs>
        <w:tab w:val="left" w:pos="540"/>
        <w:tab w:val="left" w:pos="1080"/>
      </w:tabs>
      <w:spacing w:after="60"/>
      <w:ind w:left="1080" w:hanging="1080"/>
    </w:pPr>
    <w:rPr>
      <w:rFonts w:ascii="Times New Roman" w:eastAsia="Times New Roman" w:hAnsi="Times New Roman"/>
      <w:color w:val="auto"/>
      <w:sz w:val="20"/>
      <w:szCs w:val="20"/>
      <w:lang w:val="en-GB"/>
    </w:rPr>
  </w:style>
  <w:style w:type="character" w:customStyle="1" w:styleId="BodyTextIndentChar">
    <w:name w:val="Body Text Indent Char"/>
    <w:basedOn w:val="DefaultParagraphFont"/>
    <w:link w:val="BodyTextIndent"/>
    <w:rsid w:val="00661A66"/>
    <w:rPr>
      <w:rFonts w:eastAsia="Times New Roman"/>
      <w:lang w:val="en-GB" w:eastAsia="en-US"/>
    </w:rPr>
  </w:style>
  <w:style w:type="paragraph" w:customStyle="1" w:styleId="Pa4">
    <w:name w:val="Pa4"/>
    <w:basedOn w:val="Normal"/>
    <w:next w:val="Normal"/>
    <w:rsid w:val="00661A66"/>
    <w:pPr>
      <w:autoSpaceDE w:val="0"/>
      <w:autoSpaceDN w:val="0"/>
      <w:adjustRightInd w:val="0"/>
      <w:spacing w:line="241" w:lineRule="auto"/>
    </w:pPr>
    <w:rPr>
      <w:rFonts w:ascii="HelveticaNeue-Roman" w:eastAsia="Times New Roman" w:hAnsi="HelveticaNeue-Roman"/>
      <w:color w:val="auto"/>
      <w:lang w:val="en-GB" w:eastAsia="en-GB"/>
    </w:rPr>
  </w:style>
  <w:style w:type="character" w:styleId="Strong">
    <w:name w:val="Strong"/>
    <w:qFormat/>
    <w:rsid w:val="00661A66"/>
    <w:rPr>
      <w:b/>
      <w:bCs/>
    </w:rPr>
  </w:style>
  <w:style w:type="paragraph" w:styleId="Header">
    <w:name w:val="header"/>
    <w:basedOn w:val="Normal"/>
    <w:link w:val="HeaderChar"/>
    <w:uiPriority w:val="99"/>
    <w:unhideWhenUsed/>
    <w:rsid w:val="00731FC5"/>
    <w:pPr>
      <w:tabs>
        <w:tab w:val="center" w:pos="4513"/>
        <w:tab w:val="right" w:pos="9026"/>
      </w:tabs>
    </w:pPr>
  </w:style>
  <w:style w:type="character" w:customStyle="1" w:styleId="HeaderChar">
    <w:name w:val="Header Char"/>
    <w:basedOn w:val="DefaultParagraphFont"/>
    <w:link w:val="Header"/>
    <w:uiPriority w:val="99"/>
    <w:rsid w:val="00731FC5"/>
    <w:rPr>
      <w:rFonts w:asciiTheme="majorHAnsi" w:hAnsiTheme="majorHAnsi"/>
      <w:color w:val="7F7F7F" w:themeColor="text1" w:themeTint="80"/>
      <w:sz w:val="24"/>
      <w:szCs w:val="24"/>
      <w:lang w:eastAsia="en-US"/>
    </w:rPr>
  </w:style>
  <w:style w:type="paragraph" w:styleId="Footer">
    <w:name w:val="footer"/>
    <w:basedOn w:val="Normal"/>
    <w:link w:val="FooterChar"/>
    <w:uiPriority w:val="99"/>
    <w:unhideWhenUsed/>
    <w:rsid w:val="00731FC5"/>
    <w:pPr>
      <w:tabs>
        <w:tab w:val="center" w:pos="4513"/>
        <w:tab w:val="right" w:pos="9026"/>
      </w:tabs>
    </w:pPr>
  </w:style>
  <w:style w:type="character" w:customStyle="1" w:styleId="FooterChar">
    <w:name w:val="Footer Char"/>
    <w:basedOn w:val="DefaultParagraphFont"/>
    <w:link w:val="Footer"/>
    <w:uiPriority w:val="99"/>
    <w:rsid w:val="00731FC5"/>
    <w:rPr>
      <w:rFonts w:asciiTheme="majorHAnsi" w:hAnsiTheme="majorHAnsi"/>
      <w:color w:val="7F7F7F" w:themeColor="text1" w:themeTint="80"/>
      <w:sz w:val="24"/>
      <w:szCs w:val="24"/>
      <w:lang w:eastAsia="en-US"/>
    </w:rPr>
  </w:style>
  <w:style w:type="paragraph" w:styleId="BodyText">
    <w:name w:val="Body Text"/>
    <w:basedOn w:val="Normal"/>
    <w:link w:val="BodyTextChar"/>
    <w:uiPriority w:val="99"/>
    <w:semiHidden/>
    <w:unhideWhenUsed/>
    <w:rsid w:val="008D1AC4"/>
    <w:pPr>
      <w:spacing w:after="120"/>
    </w:pPr>
  </w:style>
  <w:style w:type="character" w:customStyle="1" w:styleId="BodyTextChar">
    <w:name w:val="Body Text Char"/>
    <w:basedOn w:val="DefaultParagraphFont"/>
    <w:link w:val="BodyText"/>
    <w:uiPriority w:val="99"/>
    <w:semiHidden/>
    <w:rsid w:val="008D1AC4"/>
    <w:rPr>
      <w:rFonts w:asciiTheme="majorHAnsi" w:hAnsiTheme="majorHAnsi"/>
      <w:color w:val="7F7F7F" w:themeColor="text1" w:themeTint="80"/>
      <w:sz w:val="24"/>
      <w:szCs w:val="24"/>
      <w:lang w:eastAsia="en-US"/>
    </w:rPr>
  </w:style>
  <w:style w:type="paragraph" w:styleId="BodyText2">
    <w:name w:val="Body Text 2"/>
    <w:basedOn w:val="Normal"/>
    <w:link w:val="BodyText2Char"/>
    <w:uiPriority w:val="99"/>
    <w:semiHidden/>
    <w:unhideWhenUsed/>
    <w:rsid w:val="008D1AC4"/>
    <w:pPr>
      <w:spacing w:after="120" w:line="480" w:lineRule="auto"/>
    </w:pPr>
  </w:style>
  <w:style w:type="character" w:customStyle="1" w:styleId="BodyText2Char">
    <w:name w:val="Body Text 2 Char"/>
    <w:basedOn w:val="DefaultParagraphFont"/>
    <w:link w:val="BodyText2"/>
    <w:uiPriority w:val="99"/>
    <w:semiHidden/>
    <w:rsid w:val="008D1AC4"/>
    <w:rPr>
      <w:rFonts w:asciiTheme="majorHAnsi" w:hAnsiTheme="majorHAnsi"/>
      <w:color w:val="7F7F7F" w:themeColor="text1" w:themeTint="80"/>
      <w:sz w:val="24"/>
      <w:szCs w:val="24"/>
      <w:lang w:eastAsia="en-US"/>
    </w:rPr>
  </w:style>
  <w:style w:type="table" w:styleId="TableGrid">
    <w:name w:val="Table Grid"/>
    <w:basedOn w:val="TableNormal"/>
    <w:uiPriority w:val="59"/>
    <w:rsid w:val="00FA1EF6"/>
    <w:rPr>
      <w:rFonts w:asciiTheme="minorHAnsi" w:eastAsiaTheme="minorHAnsi" w:hAnsiTheme="minorHAnsi" w:cstheme="minorBidi"/>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http://www.facebook.com/RamseyAbbeyCollege" TargetMode="External"/><Relationship Id="rId23" Type="http://schemas.openxmlformats.org/officeDocument/2006/relationships/hyperlink" Target="http://www.abbeycollege.cambs.sch.uk" TargetMode="External"/><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yperlink" Target="mailto:maths@abbeycollege.cambs.sch.uk"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797B6A-4436-4748-A533-1851D9F91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21</Pages>
  <Words>3368</Words>
  <Characters>19202</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Melloy</dc:creator>
  <cp:keywords/>
  <dc:description/>
  <cp:lastModifiedBy>Mustill Mrs B</cp:lastModifiedBy>
  <cp:revision>11</cp:revision>
  <cp:lastPrinted>2017-02-02T15:53:00Z</cp:lastPrinted>
  <dcterms:created xsi:type="dcterms:W3CDTF">2017-06-08T10:55:00Z</dcterms:created>
  <dcterms:modified xsi:type="dcterms:W3CDTF">2017-06-08T13:48:00Z</dcterms:modified>
</cp:coreProperties>
</file>