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 </w:t>
      </w:r>
      <w:bookmarkEnd w:id="0"/>
      <w:bookmarkEnd w:id="1"/>
      <w:r w:rsidR="00AA213E">
        <w:rPr>
          <w:rFonts w:ascii="Arial Narrow" w:eastAsia="Times New Roman" w:hAnsi="Arial Narrow" w:cs="Tahoma"/>
        </w:rPr>
        <w:t>Science</w:t>
      </w:r>
      <w:bookmarkStart w:id="2" w:name="_GoBack"/>
      <w:bookmarkEnd w:id="2"/>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r>
      <w:r w:rsidRPr="003A7BDD">
        <w:rPr>
          <w:rFonts w:ascii="Arial Narrow" w:hAnsi="Arial Narrow" w:cs="Tahoma"/>
        </w:rPr>
        <w:t>Teaching</w:t>
      </w:r>
      <w:r w:rsidR="005A228C" w:rsidRPr="003A7BDD">
        <w:rPr>
          <w:rFonts w:ascii="Arial Narrow" w:hAnsi="Arial Narrow" w:cs="Tahoma"/>
        </w:rPr>
        <w:t xml:space="preserve"> </w:t>
      </w:r>
      <w:r w:rsidR="00D60160" w:rsidRPr="003A7BDD">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B15D02">
        <w:rPr>
          <w:rFonts w:ascii="Arial Narrow" w:hAnsi="Arial Narrow" w:cs="Tahoma"/>
        </w:rPr>
        <w:t>L5</w:t>
      </w:r>
      <w:r w:rsidR="00D60160">
        <w:rPr>
          <w:rFonts w:ascii="Arial Narrow" w:hAnsi="Arial Narrow" w:cs="Tahoma"/>
        </w:rPr>
        <w:t xml:space="preserve"> – L</w:t>
      </w:r>
      <w:r w:rsidR="00B15D02">
        <w:rPr>
          <w:rFonts w:ascii="Arial Narrow" w:hAnsi="Arial Narrow" w:cs="Tahoma"/>
        </w:rPr>
        <w:t>7</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262F62"/>
    <w:rsid w:val="00264653"/>
    <w:rsid w:val="002873D4"/>
    <w:rsid w:val="00324A40"/>
    <w:rsid w:val="003A7BDD"/>
    <w:rsid w:val="003B36A7"/>
    <w:rsid w:val="00523B8C"/>
    <w:rsid w:val="00524581"/>
    <w:rsid w:val="00532A88"/>
    <w:rsid w:val="005A228C"/>
    <w:rsid w:val="005D7B82"/>
    <w:rsid w:val="007533E8"/>
    <w:rsid w:val="008B2007"/>
    <w:rsid w:val="00920C3E"/>
    <w:rsid w:val="009A6063"/>
    <w:rsid w:val="00A03D1E"/>
    <w:rsid w:val="00A21298"/>
    <w:rsid w:val="00A5755F"/>
    <w:rsid w:val="00AA213E"/>
    <w:rsid w:val="00B15D02"/>
    <w:rsid w:val="00B360F1"/>
    <w:rsid w:val="00B92CFA"/>
    <w:rsid w:val="00C2726B"/>
    <w:rsid w:val="00D60160"/>
    <w:rsid w:val="00F15BB7"/>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3EA5"/>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Stephanie Charman</cp:lastModifiedBy>
  <cp:revision>2</cp:revision>
  <cp:lastPrinted>2018-03-22T09:47:00Z</cp:lastPrinted>
  <dcterms:created xsi:type="dcterms:W3CDTF">2018-04-17T08:27:00Z</dcterms:created>
  <dcterms:modified xsi:type="dcterms:W3CDTF">2018-04-17T08:27:00Z</dcterms:modified>
</cp:coreProperties>
</file>