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C8583" w14:textId="77777777" w:rsidR="001A2F39" w:rsidRDefault="001A2F39">
      <w:pPr>
        <w:ind w:right="-152"/>
        <w:rPr>
          <w:rFonts w:ascii="Arial" w:hAnsi="Arial" w:cs="Arial"/>
        </w:rPr>
      </w:pPr>
      <w:bookmarkStart w:id="0" w:name="_GoBack"/>
      <w:bookmarkEnd w:id="0"/>
    </w:p>
    <w:p w14:paraId="221ADA25" w14:textId="77777777" w:rsidR="005E7B53" w:rsidRPr="001509EB" w:rsidRDefault="005E7B53">
      <w:pPr>
        <w:tabs>
          <w:tab w:val="left" w:pos="2880"/>
        </w:tabs>
        <w:ind w:left="720"/>
        <w:rPr>
          <w:rFonts w:asciiTheme="minorHAnsi" w:hAnsiTheme="minorHAnsi" w:cs="Arial"/>
          <w:b/>
          <w:bCs/>
        </w:rPr>
      </w:pPr>
      <w:r w:rsidRPr="001509EB">
        <w:rPr>
          <w:rFonts w:asciiTheme="minorHAnsi" w:hAnsiTheme="minorHAnsi" w:cs="Arial"/>
          <w:b/>
          <w:bCs/>
        </w:rPr>
        <w:t>Post:</w:t>
      </w:r>
      <w:r w:rsidRPr="001509EB">
        <w:rPr>
          <w:rFonts w:asciiTheme="minorHAnsi" w:hAnsiTheme="minorHAnsi" w:cs="Arial"/>
          <w:b/>
          <w:bCs/>
        </w:rPr>
        <w:tab/>
      </w:r>
      <w:r w:rsidRPr="001509EB">
        <w:rPr>
          <w:rFonts w:asciiTheme="minorHAnsi" w:hAnsiTheme="minorHAnsi" w:cs="Arial"/>
          <w:b/>
          <w:bCs/>
        </w:rPr>
        <w:tab/>
      </w:r>
      <w:r w:rsidR="0070563F">
        <w:rPr>
          <w:rFonts w:asciiTheme="minorHAnsi" w:hAnsiTheme="minorHAnsi" w:cs="Arial"/>
          <w:b/>
          <w:bCs/>
        </w:rPr>
        <w:t>Subject Teacher</w:t>
      </w:r>
      <w:r w:rsidRPr="001509EB">
        <w:rPr>
          <w:rFonts w:asciiTheme="minorHAnsi" w:hAnsiTheme="minorHAnsi" w:cs="Arial"/>
          <w:b/>
          <w:bCs/>
        </w:rPr>
        <w:t xml:space="preserve"> </w:t>
      </w:r>
    </w:p>
    <w:p w14:paraId="7B2F721D" w14:textId="77777777" w:rsidR="005E7B53" w:rsidRPr="001509EB" w:rsidRDefault="005E7B53">
      <w:pPr>
        <w:tabs>
          <w:tab w:val="left" w:pos="2880"/>
        </w:tabs>
        <w:ind w:left="720"/>
        <w:rPr>
          <w:rFonts w:asciiTheme="minorHAnsi" w:hAnsiTheme="minorHAnsi" w:cs="Arial"/>
        </w:rPr>
      </w:pPr>
    </w:p>
    <w:p w14:paraId="6639B6F9" w14:textId="77777777" w:rsidR="005E7B53" w:rsidRDefault="005E7B53" w:rsidP="0089030E">
      <w:pPr>
        <w:pStyle w:val="Heading2"/>
        <w:tabs>
          <w:tab w:val="left" w:pos="2880"/>
        </w:tabs>
        <w:ind w:left="720"/>
        <w:rPr>
          <w:rFonts w:asciiTheme="minorHAnsi" w:hAnsiTheme="minorHAnsi"/>
        </w:rPr>
      </w:pPr>
      <w:r w:rsidRPr="001509EB">
        <w:rPr>
          <w:rFonts w:asciiTheme="minorHAnsi" w:hAnsiTheme="minorHAnsi"/>
        </w:rPr>
        <w:t>Salary:</w:t>
      </w:r>
      <w:r w:rsidRPr="001509EB">
        <w:rPr>
          <w:rFonts w:asciiTheme="minorHAnsi" w:hAnsiTheme="minorHAnsi"/>
        </w:rPr>
        <w:tab/>
      </w:r>
      <w:r w:rsidRPr="001509EB">
        <w:rPr>
          <w:rFonts w:asciiTheme="minorHAnsi" w:hAnsiTheme="minorHAnsi"/>
        </w:rPr>
        <w:tab/>
      </w:r>
      <w:r w:rsidR="0070563F">
        <w:rPr>
          <w:rFonts w:asciiTheme="minorHAnsi" w:hAnsiTheme="minorHAnsi"/>
        </w:rPr>
        <w:t xml:space="preserve">Main </w:t>
      </w:r>
      <w:r w:rsidR="001A2F39">
        <w:rPr>
          <w:rFonts w:asciiTheme="minorHAnsi" w:hAnsiTheme="minorHAnsi"/>
        </w:rPr>
        <w:t xml:space="preserve">Pay </w:t>
      </w:r>
      <w:r w:rsidR="0089030E">
        <w:rPr>
          <w:rFonts w:asciiTheme="minorHAnsi" w:hAnsiTheme="minorHAnsi"/>
        </w:rPr>
        <w:t>Range to Upper Pay Range</w:t>
      </w:r>
    </w:p>
    <w:p w14:paraId="4F2D52C9" w14:textId="77777777" w:rsidR="0089030E" w:rsidRPr="0089030E" w:rsidRDefault="0089030E" w:rsidP="0089030E"/>
    <w:p w14:paraId="18CDCB2E" w14:textId="77777777" w:rsidR="005E7B53" w:rsidRDefault="005E7B53">
      <w:pPr>
        <w:tabs>
          <w:tab w:val="left" w:pos="2880"/>
        </w:tabs>
        <w:ind w:left="720"/>
        <w:rPr>
          <w:rFonts w:asciiTheme="minorHAnsi" w:hAnsiTheme="minorHAnsi"/>
          <w:b/>
          <w:bCs/>
        </w:rPr>
      </w:pPr>
      <w:r w:rsidRPr="001509EB">
        <w:rPr>
          <w:rFonts w:asciiTheme="minorHAnsi" w:hAnsiTheme="minorHAnsi" w:cs="Arial"/>
          <w:b/>
          <w:bCs/>
        </w:rPr>
        <w:t>Responsible to:</w:t>
      </w:r>
      <w:r w:rsidRPr="001509EB">
        <w:rPr>
          <w:rFonts w:asciiTheme="minorHAnsi" w:hAnsiTheme="minorHAnsi" w:cs="Arial"/>
          <w:b/>
          <w:bCs/>
        </w:rPr>
        <w:tab/>
      </w:r>
      <w:r w:rsidRPr="001509EB">
        <w:rPr>
          <w:rFonts w:asciiTheme="minorHAnsi" w:hAnsiTheme="minorHAnsi" w:cs="Arial"/>
          <w:b/>
          <w:bCs/>
        </w:rPr>
        <w:tab/>
      </w:r>
      <w:r w:rsidR="00EA6E48">
        <w:rPr>
          <w:rFonts w:asciiTheme="minorHAnsi" w:hAnsiTheme="minorHAnsi" w:cs="Arial"/>
          <w:b/>
          <w:bCs/>
        </w:rPr>
        <w:t>Subject Leader</w:t>
      </w:r>
    </w:p>
    <w:p w14:paraId="29F8553D" w14:textId="77777777" w:rsidR="0062696A" w:rsidRDefault="0062696A">
      <w:pPr>
        <w:tabs>
          <w:tab w:val="left" w:pos="2880"/>
        </w:tabs>
        <w:ind w:left="720"/>
        <w:rPr>
          <w:rFonts w:asciiTheme="minorHAnsi" w:hAnsiTheme="minorHAnsi" w:cs="Arial"/>
          <w:b/>
          <w:bCs/>
        </w:rPr>
      </w:pPr>
    </w:p>
    <w:p w14:paraId="36EAE179" w14:textId="77777777" w:rsidR="00956053" w:rsidRDefault="00166CAB" w:rsidP="0095605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Pr="00C323E7">
        <w:rPr>
          <w:rFonts w:ascii="Calibri" w:hAnsi="Calibri" w:cs="Arial"/>
          <w:b/>
          <w:sz w:val="22"/>
          <w:szCs w:val="22"/>
        </w:rPr>
        <w:t xml:space="preserve">All staff </w:t>
      </w:r>
      <w:r w:rsidR="00956053">
        <w:rPr>
          <w:rFonts w:ascii="Calibri" w:hAnsi="Calibri" w:cs="Arial"/>
          <w:b/>
          <w:sz w:val="22"/>
          <w:szCs w:val="22"/>
        </w:rPr>
        <w:t xml:space="preserve">at </w:t>
      </w:r>
      <w:proofErr w:type="spellStart"/>
      <w:r w:rsidR="00956053">
        <w:rPr>
          <w:rFonts w:ascii="Calibri" w:hAnsi="Calibri" w:cs="Arial"/>
          <w:b/>
          <w:sz w:val="22"/>
          <w:szCs w:val="22"/>
        </w:rPr>
        <w:t>Polam</w:t>
      </w:r>
      <w:proofErr w:type="spellEnd"/>
      <w:r w:rsidR="00956053">
        <w:rPr>
          <w:rFonts w:ascii="Calibri" w:hAnsi="Calibri" w:cs="Arial"/>
          <w:b/>
          <w:sz w:val="22"/>
          <w:szCs w:val="22"/>
        </w:rPr>
        <w:t xml:space="preserve"> Hall School should:</w:t>
      </w:r>
    </w:p>
    <w:p w14:paraId="6BD8B067" w14:textId="77777777" w:rsidR="00956053" w:rsidRDefault="00956053" w:rsidP="00956053">
      <w:pPr>
        <w:rPr>
          <w:rFonts w:ascii="Calibri" w:hAnsi="Calibri" w:cs="Arial"/>
          <w:b/>
          <w:sz w:val="22"/>
          <w:szCs w:val="22"/>
        </w:rPr>
      </w:pPr>
    </w:p>
    <w:p w14:paraId="72F44A43" w14:textId="77777777" w:rsidR="00956053" w:rsidRPr="00956053" w:rsidRDefault="00956053" w:rsidP="009560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56053">
        <w:rPr>
          <w:rFonts w:asciiTheme="minorHAnsi" w:hAnsiTheme="minorHAnsi" w:cstheme="minorHAnsi"/>
          <w:sz w:val="22"/>
          <w:szCs w:val="22"/>
        </w:rPr>
        <w:t xml:space="preserve">Promote and support the distinctive character of the </w:t>
      </w:r>
      <w:proofErr w:type="spellStart"/>
      <w:r w:rsidRPr="00956053">
        <w:rPr>
          <w:rFonts w:asciiTheme="minorHAnsi" w:hAnsiTheme="minorHAnsi" w:cstheme="minorHAnsi"/>
          <w:sz w:val="22"/>
          <w:szCs w:val="22"/>
        </w:rPr>
        <w:t>Polam</w:t>
      </w:r>
      <w:proofErr w:type="spellEnd"/>
      <w:r w:rsidRPr="00956053">
        <w:rPr>
          <w:rFonts w:asciiTheme="minorHAnsi" w:hAnsiTheme="minorHAnsi" w:cstheme="minorHAnsi"/>
          <w:sz w:val="22"/>
          <w:szCs w:val="22"/>
        </w:rPr>
        <w:t xml:space="preserve"> Hall School as demonstrated through its ethos, service to the community, promotion of spiritual and moral values and its commitment to community cohesion.</w:t>
      </w:r>
    </w:p>
    <w:p w14:paraId="20D1ED72" w14:textId="77777777" w:rsidR="00956053" w:rsidRPr="00956053" w:rsidRDefault="00956053" w:rsidP="00956053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6053">
        <w:rPr>
          <w:rFonts w:asciiTheme="minorHAnsi" w:hAnsiTheme="minorHAnsi" w:cstheme="minorHAnsi"/>
          <w:sz w:val="22"/>
          <w:szCs w:val="22"/>
        </w:rPr>
        <w:t>Understand the concept of in loco parentis and be concerned for the development and well-being of each student as a whole person through pastoral and spiritual leadership.</w:t>
      </w:r>
    </w:p>
    <w:p w14:paraId="308EE0B1" w14:textId="77777777" w:rsidR="00956053" w:rsidRPr="00956053" w:rsidRDefault="00956053" w:rsidP="00956053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6053">
        <w:rPr>
          <w:rFonts w:asciiTheme="minorHAnsi" w:hAnsiTheme="minorHAnsi" w:cstheme="minorHAnsi"/>
          <w:sz w:val="22"/>
          <w:szCs w:val="22"/>
        </w:rPr>
        <w:t xml:space="preserve">Contribute to the whole professional life of </w:t>
      </w:r>
      <w:proofErr w:type="spellStart"/>
      <w:r w:rsidRPr="00956053">
        <w:rPr>
          <w:rFonts w:asciiTheme="minorHAnsi" w:hAnsiTheme="minorHAnsi" w:cstheme="minorHAnsi"/>
          <w:sz w:val="22"/>
          <w:szCs w:val="22"/>
        </w:rPr>
        <w:t>Polam</w:t>
      </w:r>
      <w:proofErr w:type="spellEnd"/>
      <w:r w:rsidRPr="00956053">
        <w:rPr>
          <w:rFonts w:asciiTheme="minorHAnsi" w:hAnsiTheme="minorHAnsi" w:cstheme="minorHAnsi"/>
          <w:sz w:val="22"/>
          <w:szCs w:val="22"/>
        </w:rPr>
        <w:t xml:space="preserve"> Hall School which has successful teaching and learning as its core purpose supported by all staff contributing to the Woodard Academies Trust’s commitment to each student gaining meaningful enriching experiences.</w:t>
      </w:r>
    </w:p>
    <w:p w14:paraId="744EBB91" w14:textId="77777777" w:rsidR="0070563F" w:rsidRPr="0070563F" w:rsidRDefault="0070563F">
      <w:pPr>
        <w:tabs>
          <w:tab w:val="left" w:pos="2880"/>
        </w:tabs>
        <w:ind w:left="720"/>
        <w:rPr>
          <w:rFonts w:asciiTheme="minorHAnsi" w:hAnsiTheme="minorHAnsi" w:cs="Arial"/>
          <w:b/>
          <w:bCs/>
          <w:sz w:val="22"/>
          <w:szCs w:val="22"/>
        </w:rPr>
      </w:pPr>
    </w:p>
    <w:p w14:paraId="0B7E9EA4" w14:textId="77777777" w:rsidR="0070563F" w:rsidRDefault="0070563F" w:rsidP="0070563F">
      <w:pPr>
        <w:ind w:left="709" w:right="165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>JOB</w:t>
      </w:r>
      <w:r w:rsidRPr="0070563F">
        <w:rPr>
          <w:rFonts w:asciiTheme="minorHAnsi" w:eastAsia="Verdana" w:hAnsiTheme="minorHAnsi" w:cs="Verdana"/>
          <w:b/>
          <w:bCs/>
          <w:spacing w:val="-1"/>
          <w:sz w:val="22"/>
          <w:szCs w:val="22"/>
        </w:rPr>
        <w:t xml:space="preserve"> P</w:t>
      </w:r>
      <w:r w:rsidRPr="0070563F">
        <w:rPr>
          <w:rFonts w:asciiTheme="minorHAnsi" w:eastAsia="Verdana" w:hAnsiTheme="minorHAnsi" w:cs="Verdana"/>
          <w:b/>
          <w:bCs/>
          <w:spacing w:val="1"/>
          <w:sz w:val="22"/>
          <w:szCs w:val="22"/>
        </w:rPr>
        <w:t>U</w:t>
      </w: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>R</w:t>
      </w:r>
      <w:r w:rsidRPr="0070563F">
        <w:rPr>
          <w:rFonts w:asciiTheme="minorHAnsi" w:eastAsia="Verdana" w:hAnsiTheme="minorHAnsi" w:cs="Verdana"/>
          <w:b/>
          <w:bCs/>
          <w:spacing w:val="-1"/>
          <w:sz w:val="22"/>
          <w:szCs w:val="22"/>
        </w:rPr>
        <w:t>P</w:t>
      </w: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b/>
          <w:bCs/>
          <w:spacing w:val="-1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>E:</w:t>
      </w:r>
    </w:p>
    <w:p w14:paraId="1398C1E3" w14:textId="77777777" w:rsidR="0070563F" w:rsidRPr="0070563F" w:rsidRDefault="0070563F" w:rsidP="0070563F">
      <w:pPr>
        <w:ind w:left="709" w:right="165"/>
        <w:rPr>
          <w:rFonts w:asciiTheme="minorHAnsi" w:eastAsia="Verdana" w:hAnsiTheme="minorHAnsi" w:cs="Verdana"/>
          <w:sz w:val="22"/>
          <w:szCs w:val="22"/>
        </w:rPr>
      </w:pP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70563F">
        <w:rPr>
          <w:rFonts w:asciiTheme="minorHAnsi" w:eastAsia="Verdana" w:hAnsiTheme="minorHAnsi" w:cs="Verdana"/>
          <w:sz w:val="22"/>
          <w:szCs w:val="22"/>
        </w:rPr>
        <w:t>es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b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70563F">
        <w:rPr>
          <w:rFonts w:asciiTheme="minorHAnsi" w:eastAsia="Verdana" w:hAnsiTheme="minorHAnsi" w:cs="Verdana"/>
          <w:sz w:val="22"/>
          <w:szCs w:val="22"/>
        </w:rPr>
        <w:t>or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>g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g</w:t>
      </w:r>
      <w:r w:rsidRPr="0070563F">
        <w:rPr>
          <w:rFonts w:asciiTheme="minorHAnsi" w:eastAsia="Verdana" w:hAnsiTheme="minorHAnsi" w:cs="Verdana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qu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y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and 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ngag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>g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ss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c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>g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70563F">
        <w:rPr>
          <w:rFonts w:asciiTheme="minorHAnsi" w:eastAsia="Verdana" w:hAnsiTheme="minorHAnsi" w:cs="Verdana"/>
          <w:sz w:val="22"/>
          <w:szCs w:val="22"/>
        </w:rPr>
        <w:t>cco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rdan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agr</w:t>
      </w:r>
      <w:r w:rsidRPr="0070563F">
        <w:rPr>
          <w:rFonts w:asciiTheme="minorHAnsi" w:eastAsia="Verdana" w:hAnsiTheme="minorHAnsi" w:cs="Verdana"/>
          <w:sz w:val="22"/>
          <w:szCs w:val="22"/>
        </w:rPr>
        <w:t>eed sc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70563F">
        <w:rPr>
          <w:rFonts w:asciiTheme="minorHAnsi" w:eastAsia="Verdana" w:hAnsiTheme="minorHAnsi" w:cs="Verdana"/>
          <w:sz w:val="22"/>
          <w:szCs w:val="22"/>
        </w:rPr>
        <w:t>es of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w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70563F">
        <w:rPr>
          <w:rFonts w:asciiTheme="minorHAnsi" w:eastAsia="Verdana" w:hAnsiTheme="minorHAnsi" w:cs="Verdana"/>
          <w:sz w:val="22"/>
          <w:szCs w:val="22"/>
        </w:rPr>
        <w:t>k</w:t>
      </w:r>
      <w:r w:rsidRPr="0070563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z w:val="22"/>
          <w:szCs w:val="22"/>
        </w:rPr>
        <w:t>of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partm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70563F">
        <w:rPr>
          <w:rFonts w:asciiTheme="minorHAnsi" w:eastAsia="Verdana" w:hAnsiTheme="minorHAnsi" w:cs="Verdana"/>
          <w:sz w:val="22"/>
          <w:szCs w:val="22"/>
        </w:rPr>
        <w:t>,</w:t>
      </w:r>
      <w:r w:rsidRPr="0070563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70563F">
        <w:rPr>
          <w:rFonts w:asciiTheme="minorHAnsi" w:eastAsia="Verdana" w:hAnsiTheme="minorHAnsi" w:cs="Verdana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70563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70563F">
        <w:rPr>
          <w:rFonts w:asciiTheme="minorHAnsi" w:eastAsia="Verdana" w:hAnsiTheme="minorHAnsi" w:cs="Verdana"/>
          <w:sz w:val="22"/>
          <w:szCs w:val="22"/>
        </w:rPr>
        <w:t>co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untab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70563F">
        <w:rPr>
          <w:rFonts w:asciiTheme="minorHAnsi" w:eastAsia="Verdana" w:hAnsiTheme="minorHAnsi" w:cs="Verdana"/>
          <w:sz w:val="22"/>
          <w:szCs w:val="22"/>
        </w:rPr>
        <w:t>or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gr</w:t>
      </w:r>
      <w:r w:rsidRPr="0070563F">
        <w:rPr>
          <w:rFonts w:asciiTheme="minorHAnsi" w:eastAsia="Verdana" w:hAnsiTheme="minorHAnsi" w:cs="Verdana"/>
          <w:sz w:val="22"/>
          <w:szCs w:val="22"/>
        </w:rPr>
        <w:t>ess of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z w:val="22"/>
          <w:szCs w:val="22"/>
        </w:rPr>
        <w:t>oc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70563F">
        <w:rPr>
          <w:rFonts w:asciiTheme="minorHAnsi" w:eastAsia="Verdana" w:hAnsiTheme="minorHAnsi" w:cs="Verdana"/>
          <w:sz w:val="22"/>
          <w:szCs w:val="22"/>
        </w:rPr>
        <w:t>ed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70563F">
        <w:rPr>
          <w:rFonts w:asciiTheme="minorHAnsi" w:eastAsia="Verdana" w:hAnsiTheme="minorHAnsi" w:cs="Verdana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sses</w:t>
      </w:r>
    </w:p>
    <w:p w14:paraId="6652DFCE" w14:textId="77777777" w:rsidR="0070563F" w:rsidRPr="0070563F" w:rsidRDefault="0070563F" w:rsidP="0070563F">
      <w:pPr>
        <w:spacing w:before="8" w:line="260" w:lineRule="exact"/>
        <w:rPr>
          <w:rFonts w:asciiTheme="minorHAnsi" w:hAnsiTheme="minorHAnsi"/>
          <w:sz w:val="22"/>
          <w:szCs w:val="22"/>
        </w:rPr>
      </w:pPr>
    </w:p>
    <w:p w14:paraId="1460C079" w14:textId="77777777" w:rsidR="0070563F" w:rsidRPr="0070563F" w:rsidRDefault="0070563F" w:rsidP="0070563F">
      <w:pPr>
        <w:ind w:left="709" w:right="338"/>
        <w:rPr>
          <w:rFonts w:asciiTheme="minorHAnsi" w:eastAsia="Verdana" w:hAnsiTheme="minorHAnsi" w:cs="Verdana"/>
          <w:sz w:val="22"/>
          <w:szCs w:val="22"/>
        </w:rPr>
      </w:pP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dut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z w:val="22"/>
          <w:szCs w:val="22"/>
        </w:rPr>
        <w:t>ow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pr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sz w:val="22"/>
          <w:szCs w:val="22"/>
        </w:rPr>
        <w:t>e a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>m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mar</w:t>
      </w:r>
      <w:r w:rsidRPr="0070563F">
        <w:rPr>
          <w:rFonts w:asciiTheme="minorHAnsi" w:eastAsia="Verdana" w:hAnsiTheme="minorHAnsi" w:cs="Verdana"/>
          <w:sz w:val="22"/>
          <w:szCs w:val="22"/>
        </w:rPr>
        <w:t>y</w:t>
      </w:r>
      <w:r w:rsidRPr="0070563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z w:val="22"/>
          <w:szCs w:val="22"/>
        </w:rPr>
        <w:t>of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ma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s of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r</w:t>
      </w:r>
      <w:r w:rsidRPr="0070563F">
        <w:rPr>
          <w:rFonts w:asciiTheme="minorHAnsi" w:eastAsia="Verdana" w:hAnsiTheme="minorHAnsi" w:cs="Verdana"/>
          <w:sz w:val="22"/>
          <w:szCs w:val="22"/>
        </w:rPr>
        <w:t>es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b</w:t>
      </w:r>
      <w:r w:rsidRPr="0070563F">
        <w:rPr>
          <w:rFonts w:asciiTheme="minorHAnsi" w:eastAsia="Verdana" w:hAnsiTheme="minorHAnsi" w:cs="Verdana"/>
          <w:sz w:val="22"/>
          <w:szCs w:val="22"/>
        </w:rPr>
        <w:t>ili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ty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,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and </w:t>
      </w:r>
      <w:r w:rsidRPr="0070563F">
        <w:rPr>
          <w:rFonts w:asciiTheme="minorHAnsi" w:eastAsia="Verdana" w:hAnsiTheme="minorHAnsi" w:cs="Verdana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70563F">
        <w:rPr>
          <w:rFonts w:asciiTheme="minorHAnsi" w:eastAsia="Verdana" w:hAnsiTheme="minorHAnsi" w:cs="Verdana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b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70563F">
        <w:rPr>
          <w:rFonts w:asciiTheme="minorHAnsi" w:eastAsia="Verdana" w:hAnsiTheme="minorHAnsi" w:cs="Verdana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spacing w:val="3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sz w:val="22"/>
          <w:szCs w:val="22"/>
        </w:rPr>
        <w:t>oc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z w:val="22"/>
          <w:szCs w:val="22"/>
        </w:rPr>
        <w:t>on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70563F">
        <w:rPr>
          <w:rFonts w:asciiTheme="minorHAnsi" w:eastAsia="Verdana" w:hAnsiTheme="minorHAnsi" w:cs="Verdana"/>
          <w:sz w:val="22"/>
          <w:szCs w:val="22"/>
        </w:rPr>
        <w:t>e c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ur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z w:val="22"/>
          <w:szCs w:val="22"/>
        </w:rPr>
        <w:t>sc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z w:val="22"/>
          <w:szCs w:val="22"/>
        </w:rPr>
        <w:t>ool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c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s’ 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p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70563F">
        <w:rPr>
          <w:rFonts w:asciiTheme="minorHAnsi" w:eastAsia="Verdana" w:hAnsiTheme="minorHAnsi" w:cs="Verdana"/>
          <w:sz w:val="22"/>
          <w:szCs w:val="22"/>
        </w:rPr>
        <w:t>y</w:t>
      </w:r>
      <w:r w:rsidRPr="0070563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and </w:t>
      </w:r>
      <w:r w:rsidRPr="0070563F">
        <w:rPr>
          <w:rFonts w:asciiTheme="minorHAnsi" w:eastAsia="Verdana" w:hAnsiTheme="minorHAnsi" w:cs="Verdana"/>
          <w:sz w:val="22"/>
          <w:szCs w:val="22"/>
        </w:rPr>
        <w:t>co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nd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sz w:val="22"/>
          <w:szCs w:val="22"/>
        </w:rPr>
        <w:t>o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sz w:val="22"/>
          <w:szCs w:val="22"/>
        </w:rPr>
        <w:t>oc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um</w:t>
      </w:r>
      <w:r w:rsidRPr="0070563F">
        <w:rPr>
          <w:rFonts w:asciiTheme="minorHAnsi" w:eastAsia="Verdana" w:hAnsiTheme="minorHAnsi" w:cs="Verdana"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70563F">
        <w:rPr>
          <w:rFonts w:asciiTheme="minorHAnsi" w:eastAsia="Verdana" w:hAnsiTheme="minorHAnsi" w:cs="Verdana"/>
          <w:sz w:val="22"/>
          <w:szCs w:val="22"/>
        </w:rPr>
        <w:t>t</w:t>
      </w:r>
      <w:r w:rsidRPr="0070563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>
        <w:rPr>
          <w:rFonts w:asciiTheme="minorHAnsi" w:eastAsia="Verdana" w:hAnsiTheme="minorHAnsi" w:cs="Verdana"/>
          <w:spacing w:val="-1"/>
          <w:sz w:val="22"/>
          <w:szCs w:val="22"/>
        </w:rPr>
        <w:t>and with reference to the</w:t>
      </w:r>
      <w:r>
        <w:rPr>
          <w:rFonts w:asciiTheme="minorHAnsi" w:eastAsia="Verdana" w:hAnsiTheme="minorHAnsi" w:cs="Verdana"/>
          <w:sz w:val="22"/>
          <w:szCs w:val="22"/>
        </w:rPr>
        <w:t xml:space="preserve"> Teachers Standards 2012</w:t>
      </w:r>
      <w:r w:rsidRPr="0070563F">
        <w:rPr>
          <w:rFonts w:asciiTheme="minorHAnsi" w:eastAsia="Verdana" w:hAnsiTheme="minorHAnsi" w:cs="Verdana"/>
          <w:sz w:val="22"/>
          <w:szCs w:val="22"/>
        </w:rPr>
        <w:t>.</w:t>
      </w:r>
    </w:p>
    <w:p w14:paraId="5EC4A53E" w14:textId="77777777" w:rsidR="0070563F" w:rsidRPr="0070563F" w:rsidRDefault="0070563F" w:rsidP="0070563F">
      <w:pPr>
        <w:spacing w:before="8" w:line="260" w:lineRule="exact"/>
        <w:rPr>
          <w:rFonts w:asciiTheme="minorHAnsi" w:hAnsiTheme="minorHAnsi"/>
          <w:sz w:val="22"/>
          <w:szCs w:val="22"/>
        </w:rPr>
      </w:pPr>
    </w:p>
    <w:p w14:paraId="390419B6" w14:textId="77777777" w:rsidR="0070563F" w:rsidRPr="0070563F" w:rsidRDefault="0070563F" w:rsidP="0070563F">
      <w:pPr>
        <w:ind w:left="140" w:right="-20" w:firstLine="569"/>
        <w:rPr>
          <w:rFonts w:asciiTheme="minorHAnsi" w:eastAsia="Verdana" w:hAnsiTheme="minorHAnsi" w:cs="Verdana"/>
          <w:sz w:val="22"/>
          <w:szCs w:val="22"/>
        </w:rPr>
      </w:pP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>M</w:t>
      </w:r>
      <w:r w:rsidRPr="0070563F">
        <w:rPr>
          <w:rFonts w:asciiTheme="minorHAnsi" w:eastAsia="Verdana" w:hAnsiTheme="minorHAnsi" w:cs="Verdana"/>
          <w:b/>
          <w:bCs/>
          <w:spacing w:val="-1"/>
          <w:sz w:val="22"/>
          <w:szCs w:val="22"/>
        </w:rPr>
        <w:t>AI</w:t>
      </w: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 xml:space="preserve">N </w:t>
      </w:r>
      <w:r w:rsidRPr="0070563F">
        <w:rPr>
          <w:rFonts w:asciiTheme="minorHAnsi" w:eastAsia="Verdana" w:hAnsiTheme="minorHAnsi" w:cs="Verdana"/>
          <w:b/>
          <w:bCs/>
          <w:spacing w:val="-1"/>
          <w:sz w:val="22"/>
          <w:szCs w:val="22"/>
        </w:rPr>
        <w:t>D</w:t>
      </w:r>
      <w:r w:rsidRPr="0070563F">
        <w:rPr>
          <w:rFonts w:asciiTheme="minorHAnsi" w:eastAsia="Verdana" w:hAnsiTheme="minorHAnsi" w:cs="Verdana"/>
          <w:b/>
          <w:bCs/>
          <w:spacing w:val="1"/>
          <w:sz w:val="22"/>
          <w:szCs w:val="22"/>
        </w:rPr>
        <w:t>UT</w:t>
      </w:r>
      <w:r w:rsidRPr="0070563F">
        <w:rPr>
          <w:rFonts w:asciiTheme="minorHAnsi" w:eastAsia="Verdana" w:hAnsiTheme="minorHAnsi" w:cs="Verdana"/>
          <w:b/>
          <w:bCs/>
          <w:spacing w:val="-1"/>
          <w:sz w:val="22"/>
          <w:szCs w:val="22"/>
        </w:rPr>
        <w:t>I</w:t>
      </w: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>E</w:t>
      </w:r>
      <w:r w:rsidRPr="0070563F">
        <w:rPr>
          <w:rFonts w:asciiTheme="minorHAnsi" w:eastAsia="Verdana" w:hAnsiTheme="minorHAnsi" w:cs="Verdana"/>
          <w:b/>
          <w:bCs/>
          <w:spacing w:val="-1"/>
          <w:sz w:val="22"/>
          <w:szCs w:val="22"/>
        </w:rPr>
        <w:t>S</w:t>
      </w:r>
      <w:r w:rsidRPr="0070563F">
        <w:rPr>
          <w:rFonts w:asciiTheme="minorHAnsi" w:eastAsia="Verdana" w:hAnsiTheme="minorHAnsi" w:cs="Verdana"/>
          <w:b/>
          <w:bCs/>
          <w:sz w:val="22"/>
          <w:szCs w:val="22"/>
        </w:rPr>
        <w:t>:</w:t>
      </w:r>
    </w:p>
    <w:p w14:paraId="6D5B1AF4" w14:textId="77777777" w:rsidR="0070563F" w:rsidRPr="0070563F" w:rsidRDefault="0070563F" w:rsidP="0070563F">
      <w:pPr>
        <w:spacing w:before="16" w:line="260" w:lineRule="exact"/>
        <w:rPr>
          <w:rFonts w:asciiTheme="minorHAnsi" w:hAnsiTheme="minorHAnsi"/>
          <w:sz w:val="22"/>
          <w:szCs w:val="22"/>
        </w:rPr>
      </w:pPr>
    </w:p>
    <w:p w14:paraId="5B25F98D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310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ng</w:t>
      </w:r>
      <w:r w:rsidRPr="003A106F">
        <w:rPr>
          <w:rFonts w:asciiTheme="minorHAnsi" w:eastAsia="Verdana" w:hAnsiTheme="minorHAnsi" w:cs="Verdana"/>
          <w:sz w:val="22"/>
          <w:szCs w:val="22"/>
        </w:rPr>
        <w:t>, 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ngag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purp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ful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xp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ces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>cco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es 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w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r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van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tatut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qu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>s.</w:t>
      </w:r>
    </w:p>
    <w:p w14:paraId="5AE37A40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39" w:lineRule="auto"/>
        <w:ind w:right="252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sses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tab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esso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ugh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,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g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ann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w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und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rtak</w:t>
      </w:r>
      <w:r w:rsidRPr="003A106F">
        <w:rPr>
          <w:rFonts w:asciiTheme="minorHAnsi" w:eastAsia="Verdana" w:hAnsiTheme="minorHAnsi" w:cs="Verdana"/>
          <w:sz w:val="22"/>
          <w:szCs w:val="22"/>
        </w:rPr>
        <w:t>en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ng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xt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nd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rtun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es.</w:t>
      </w:r>
    </w:p>
    <w:p w14:paraId="63D5D5E5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39" w:lineRule="auto"/>
        <w:ind w:right="327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>e 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pr</w:t>
      </w:r>
      <w:r w:rsidRPr="003A106F">
        <w:rPr>
          <w:rFonts w:asciiTheme="minorHAnsi" w:eastAsia="Verdana" w:hAnsiTheme="minorHAnsi" w:cs="Verdana"/>
          <w:sz w:val="22"/>
          <w:szCs w:val="22"/>
        </w:rPr>
        <w:t>oa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mb</w:t>
      </w:r>
      <w:r w:rsidRPr="003A106F">
        <w:rPr>
          <w:rFonts w:asciiTheme="minorHAnsi" w:eastAsia="Verdana" w:hAnsiTheme="minorHAnsi" w:cs="Verdana"/>
          <w:sz w:val="22"/>
          <w:szCs w:val="22"/>
        </w:rPr>
        <w:t>er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3A106F">
        <w:rPr>
          <w:rFonts w:asciiTheme="minorHAnsi" w:eastAsia="Verdana" w:hAnsiTheme="minorHAnsi" w:cs="Verdana"/>
          <w:sz w:val="22"/>
          <w:szCs w:val="22"/>
        </w:rPr>
        <w:t>e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ub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j</w:t>
      </w:r>
      <w:r w:rsidRPr="003A106F">
        <w:rPr>
          <w:rFonts w:asciiTheme="minorHAnsi" w:eastAsia="Verdana" w:hAnsiTheme="minorHAnsi" w:cs="Verdana"/>
          <w:sz w:val="22"/>
          <w:szCs w:val="22"/>
        </w:rPr>
        <w:t>ect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partm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par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pate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partm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,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agr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</w:t>
      </w:r>
      <w:r w:rsidRPr="003A106F">
        <w:rPr>
          <w:rFonts w:asciiTheme="minorHAnsi" w:eastAsia="Verdana" w:hAnsiTheme="minorHAnsi" w:cs="Verdana"/>
          <w:sz w:val="22"/>
          <w:szCs w:val="22"/>
        </w:rPr>
        <w:t>ol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es,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es 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w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rk</w:t>
      </w:r>
      <w:r w:rsidRPr="003A106F">
        <w:rPr>
          <w:rFonts w:asciiTheme="minorHAnsi" w:eastAsia="Verdana" w:hAnsiTheme="minorHAnsi" w:cs="Verdana"/>
          <w:sz w:val="22"/>
          <w:szCs w:val="22"/>
        </w:rPr>
        <w:t>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ew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partm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handb</w:t>
      </w:r>
      <w:r w:rsidRPr="003A106F">
        <w:rPr>
          <w:rFonts w:asciiTheme="minorHAnsi" w:eastAsia="Verdana" w:hAnsiTheme="minorHAnsi" w:cs="Verdana"/>
          <w:sz w:val="22"/>
          <w:szCs w:val="22"/>
        </w:rPr>
        <w:t>oo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z w:val="22"/>
          <w:szCs w:val="22"/>
        </w:rPr>
        <w:t>.</w:t>
      </w:r>
    </w:p>
    <w:p w14:paraId="1D7B9A92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39" w:lineRule="auto"/>
        <w:ind w:right="327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rf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rma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targ</w:t>
      </w:r>
      <w:r w:rsidRPr="003A106F">
        <w:rPr>
          <w:rFonts w:asciiTheme="minorHAnsi" w:eastAsia="Verdana" w:hAnsiTheme="minorHAnsi" w:cs="Verdana"/>
          <w:sz w:val="22"/>
          <w:szCs w:val="22"/>
        </w:rPr>
        <w:t>et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g 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data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q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gr</w:t>
      </w:r>
      <w:r w:rsidRPr="003A106F">
        <w:rPr>
          <w:rFonts w:asciiTheme="minorHAnsi" w:eastAsia="Verdana" w:hAnsiTheme="minorHAnsi" w:cs="Verdana"/>
          <w:sz w:val="22"/>
          <w:szCs w:val="22"/>
        </w:rPr>
        <w:t>ess</w:t>
      </w:r>
    </w:p>
    <w:p w14:paraId="29E5877E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263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untab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rf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rman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tandard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n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up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taught.</w:t>
      </w:r>
    </w:p>
    <w:p w14:paraId="658BA5F1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648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o 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esso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appr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3A106F">
        <w:rPr>
          <w:rFonts w:asciiTheme="minorHAnsi" w:eastAsia="Verdana" w:hAnsiTheme="minorHAnsi" w:cs="Verdana"/>
          <w:sz w:val="22"/>
          <w:szCs w:val="22"/>
        </w:rPr>
        <w:t>ely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esson 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j</w:t>
      </w:r>
      <w:r w:rsidRPr="003A106F">
        <w:rPr>
          <w:rFonts w:asciiTheme="minorHAnsi" w:eastAsia="Verdana" w:hAnsiTheme="minorHAnsi" w:cs="Verdana"/>
          <w:sz w:val="22"/>
          <w:szCs w:val="22"/>
        </w:rPr>
        <w:t>ec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>e 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ly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mmun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</w:t>
      </w:r>
      <w:r w:rsidRPr="003A106F">
        <w:rPr>
          <w:rFonts w:asciiTheme="minorHAnsi" w:eastAsia="Verdana" w:hAnsiTheme="minorHAnsi" w:cs="Verdana"/>
          <w:sz w:val="22"/>
          <w:szCs w:val="22"/>
        </w:rPr>
        <w:t>o 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>s.</w:t>
      </w:r>
    </w:p>
    <w:p w14:paraId="3969FF18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561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o 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ap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ee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s 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gr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up</w:t>
      </w:r>
      <w:r w:rsidRPr="003A106F">
        <w:rPr>
          <w:rFonts w:asciiTheme="minorHAnsi" w:eastAsia="Verdana" w:hAnsiTheme="minorHAnsi" w:cs="Verdana"/>
          <w:sz w:val="22"/>
          <w:szCs w:val="22"/>
        </w:rPr>
        <w:t>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at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lle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ng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ng</w:t>
      </w:r>
    </w:p>
    <w:p w14:paraId="326C0ED1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547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ut</w:t>
      </w:r>
      <w:r w:rsidRPr="003A106F">
        <w:rPr>
          <w:rFonts w:asciiTheme="minorHAnsi" w:eastAsia="Verdana" w:hAnsiTheme="minorHAnsi" w:cs="Verdana"/>
          <w:sz w:val="22"/>
          <w:szCs w:val="22"/>
        </w:rPr>
        <w:t>il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se 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va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y of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eso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ur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dag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o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the d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ff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ap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es,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s 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rs</w:t>
      </w:r>
    </w:p>
    <w:p w14:paraId="76812C42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39" w:lineRule="auto"/>
        <w:ind w:right="748"/>
        <w:jc w:val="both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vat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3A106F">
        <w:rPr>
          <w:rFonts w:asciiTheme="minorHAnsi" w:eastAsia="Verdana" w:hAnsiTheme="minorHAnsi" w:cs="Verdana"/>
          <w:sz w:val="22"/>
          <w:szCs w:val="22"/>
        </w:rPr>
        <w:t>e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est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>e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ub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j</w:t>
      </w:r>
      <w:r w:rsidRPr="003A106F">
        <w:rPr>
          <w:rFonts w:asciiTheme="minorHAnsi" w:eastAsia="Verdana" w:hAnsiTheme="minorHAnsi" w:cs="Verdana"/>
          <w:sz w:val="22"/>
          <w:szCs w:val="22"/>
        </w:rPr>
        <w:t>ect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thr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ug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h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ma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qu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ay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in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ss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oom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te 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ty.</w:t>
      </w:r>
    </w:p>
    <w:p w14:paraId="548BD2FE" w14:textId="77777777" w:rsidR="0070563F" w:rsidRPr="002A4882" w:rsidRDefault="0070563F" w:rsidP="002A4882">
      <w:pPr>
        <w:pStyle w:val="ListParagraph"/>
        <w:numPr>
          <w:ilvl w:val="0"/>
          <w:numId w:val="15"/>
        </w:numPr>
        <w:tabs>
          <w:tab w:val="left" w:pos="1220"/>
        </w:tabs>
        <w:ind w:right="725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lastRenderedPageBreak/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o 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ma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in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w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co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z w:val="22"/>
          <w:szCs w:val="22"/>
        </w:rPr>
        <w:t>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–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ba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e,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ch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s 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se 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purp</w:t>
      </w:r>
      <w:r w:rsidRPr="003A106F">
        <w:rPr>
          <w:rFonts w:asciiTheme="minorHAnsi" w:eastAsia="Verdana" w:hAnsiTheme="minorHAnsi" w:cs="Verdana"/>
          <w:sz w:val="22"/>
          <w:szCs w:val="22"/>
        </w:rPr>
        <w:t>ose</w:t>
      </w:r>
    </w:p>
    <w:p w14:paraId="132A2D39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578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o 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se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>ss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s,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oc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gar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h</w:t>
      </w:r>
      <w:r w:rsidRPr="003A106F">
        <w:rPr>
          <w:rFonts w:asciiTheme="minorHAnsi" w:eastAsia="Verdana" w:hAnsiTheme="minorHAnsi" w:cs="Verdana"/>
          <w:sz w:val="22"/>
          <w:szCs w:val="22"/>
        </w:rPr>
        <w:t>ow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r skills and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ese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ce 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="002A4882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ff</w:t>
      </w:r>
      <w:r w:rsidRPr="003A106F">
        <w:rPr>
          <w:rFonts w:asciiTheme="minorHAnsi" w:eastAsia="Verdana" w:hAnsiTheme="minorHAnsi" w:cs="Verdana"/>
          <w:sz w:val="22"/>
          <w:szCs w:val="22"/>
        </w:rPr>
        <w:t>ec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="002A4882">
        <w:rPr>
          <w:rFonts w:asciiTheme="minorHAnsi" w:eastAsia="Verdana" w:hAnsiTheme="minorHAnsi" w:cs="Verdana"/>
          <w:spacing w:val="-2"/>
          <w:sz w:val="22"/>
          <w:szCs w:val="22"/>
        </w:rPr>
        <w:t xml:space="preserve">be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z w:val="22"/>
          <w:szCs w:val="22"/>
        </w:rPr>
        <w:t>se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d to </w:t>
      </w:r>
      <w:r w:rsidR="002A4882">
        <w:rPr>
          <w:rFonts w:asciiTheme="minorHAnsi" w:eastAsia="Verdana" w:hAnsiTheme="minorHAnsi" w:cs="Verdana"/>
          <w:spacing w:val="-1"/>
          <w:sz w:val="22"/>
          <w:szCs w:val="22"/>
        </w:rPr>
        <w:t>progress teaching and learning.</w:t>
      </w:r>
    </w:p>
    <w:p w14:paraId="54159A1B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481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mp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ses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ece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>e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that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esso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pun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lly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pu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ose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fu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z w:val="22"/>
          <w:szCs w:val="22"/>
        </w:rPr>
        <w:t>.</w:t>
      </w:r>
    </w:p>
    <w:p w14:paraId="5BC5D2B3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349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manag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partur</w:t>
      </w:r>
      <w:r w:rsidRPr="003A106F">
        <w:rPr>
          <w:rFonts w:asciiTheme="minorHAnsi" w:eastAsia="Verdana" w:hAnsiTheme="minorHAnsi" w:cs="Verdana"/>
          <w:sz w:val="22"/>
          <w:szCs w:val="22"/>
        </w:rPr>
        <w:t>e 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fr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om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esso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ns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>cco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rdan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oce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dur</w:t>
      </w:r>
      <w:r w:rsidRPr="003A106F">
        <w:rPr>
          <w:rFonts w:asciiTheme="minorHAnsi" w:eastAsia="Verdana" w:hAnsiTheme="minorHAnsi" w:cs="Verdana"/>
          <w:sz w:val="22"/>
          <w:szCs w:val="22"/>
        </w:rPr>
        <w:t>es</w:t>
      </w:r>
    </w:p>
    <w:p w14:paraId="4F311583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39" w:lineRule="auto"/>
        <w:ind w:right="274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uph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school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xp</w:t>
      </w:r>
      <w:r w:rsidRPr="003A106F">
        <w:rPr>
          <w:rFonts w:asciiTheme="minorHAnsi" w:eastAsia="Verdana" w:hAnsiTheme="minorHAnsi" w:cs="Verdana"/>
          <w:sz w:val="22"/>
          <w:szCs w:val="22"/>
        </w:rPr>
        <w:t>ec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gar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ndu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al 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una</w:t>
      </w:r>
      <w:r w:rsidRPr="003A106F">
        <w:rPr>
          <w:rFonts w:asciiTheme="minorHAnsi" w:eastAsia="Verdana" w:hAnsiTheme="minorHAnsi" w:cs="Verdana"/>
          <w:sz w:val="22"/>
          <w:szCs w:val="22"/>
        </w:rPr>
        <w:t>cce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pta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le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hav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ur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er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school pr</w:t>
      </w:r>
      <w:r w:rsidRPr="003A106F">
        <w:rPr>
          <w:rFonts w:asciiTheme="minorHAnsi" w:eastAsia="Verdana" w:hAnsiTheme="minorHAnsi" w:cs="Verdana"/>
          <w:sz w:val="22"/>
          <w:szCs w:val="22"/>
        </w:rPr>
        <w:t>oce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dur</w:t>
      </w:r>
      <w:r w:rsidRPr="003A106F">
        <w:rPr>
          <w:rFonts w:asciiTheme="minorHAnsi" w:eastAsia="Verdana" w:hAnsiTheme="minorHAnsi" w:cs="Verdana"/>
          <w:sz w:val="22"/>
          <w:szCs w:val="22"/>
        </w:rPr>
        <w:t>es</w:t>
      </w:r>
    </w:p>
    <w:p w14:paraId="29131F6D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870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z w:val="22"/>
          <w:szCs w:val="22"/>
        </w:rPr>
        <w:t xml:space="preserve">Be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z w:val="22"/>
          <w:szCs w:val="22"/>
        </w:rPr>
        <w:t>il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ss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oom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</w:t>
      </w:r>
      <w:r w:rsidRPr="003A106F">
        <w:rPr>
          <w:rFonts w:asciiTheme="minorHAnsi" w:eastAsia="Verdana" w:hAnsiTheme="minorHAnsi" w:cs="Verdana"/>
          <w:sz w:val="22"/>
          <w:szCs w:val="22"/>
        </w:rPr>
        <w:t>e 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nt, 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una</w:t>
      </w:r>
      <w:r w:rsidRPr="003A106F">
        <w:rPr>
          <w:rFonts w:asciiTheme="minorHAnsi" w:eastAsia="Verdana" w:hAnsiTheme="minorHAnsi" w:cs="Verdana"/>
          <w:sz w:val="22"/>
          <w:szCs w:val="22"/>
        </w:rPr>
        <w:t>cce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pta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ndu</w:t>
      </w:r>
      <w:r w:rsidRPr="003A106F">
        <w:rPr>
          <w:rFonts w:asciiTheme="minorHAnsi" w:eastAsia="Verdana" w:hAnsiTheme="minorHAnsi" w:cs="Verdana"/>
          <w:sz w:val="22"/>
          <w:szCs w:val="22"/>
        </w:rPr>
        <w:t>ct</w:t>
      </w:r>
    </w:p>
    <w:p w14:paraId="5DA97475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941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o 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mp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e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z w:val="22"/>
          <w:szCs w:val="22"/>
        </w:rPr>
        <w:t>ch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so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ma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qu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gard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 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gr</w:t>
      </w:r>
      <w:r w:rsidRPr="003A106F">
        <w:rPr>
          <w:rFonts w:asciiTheme="minorHAnsi" w:eastAsia="Verdana" w:hAnsiTheme="minorHAnsi" w:cs="Verdana"/>
          <w:sz w:val="22"/>
          <w:szCs w:val="22"/>
        </w:rPr>
        <w:t>ess</w:t>
      </w:r>
    </w:p>
    <w:p w14:paraId="48E5A0DE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340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att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ng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agr</w:t>
      </w:r>
      <w:r w:rsidRPr="003A106F">
        <w:rPr>
          <w:rFonts w:asciiTheme="minorHAnsi" w:eastAsia="Verdana" w:hAnsiTheme="minorHAnsi" w:cs="Verdana"/>
          <w:sz w:val="22"/>
          <w:szCs w:val="22"/>
        </w:rPr>
        <w:t>eed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annual </w:t>
      </w:r>
      <w:r w:rsidRPr="003A106F">
        <w:rPr>
          <w:rFonts w:asciiTheme="minorHAnsi" w:eastAsia="Verdana" w:hAnsiTheme="minorHAnsi" w:cs="Verdana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ndar</w:t>
      </w:r>
    </w:p>
    <w:p w14:paraId="2C5941DC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91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z w:val="22"/>
          <w:szCs w:val="22"/>
        </w:rPr>
        <w:t>eep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abr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st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s,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oc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na</w:t>
      </w:r>
      <w:r w:rsidRPr="003A106F">
        <w:rPr>
          <w:rFonts w:asciiTheme="minorHAnsi" w:eastAsia="Verdana" w:hAnsiTheme="minorHAnsi" w:cs="Verdana"/>
          <w:sz w:val="22"/>
          <w:szCs w:val="22"/>
        </w:rPr>
        <w:t>l,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in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3A106F">
        <w:rPr>
          <w:rFonts w:asciiTheme="minorHAnsi" w:eastAsia="Verdana" w:hAnsiTheme="minorHAnsi" w:cs="Verdana"/>
          <w:sz w:val="22"/>
          <w:szCs w:val="22"/>
        </w:rPr>
        <w:t>e 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ub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j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ect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ar</w:t>
      </w:r>
      <w:r w:rsidRPr="003A106F">
        <w:rPr>
          <w:rFonts w:asciiTheme="minorHAnsi" w:eastAsia="Verdana" w:hAnsiTheme="minorHAnsi" w:cs="Verdana"/>
          <w:sz w:val="22"/>
          <w:szCs w:val="22"/>
        </w:rPr>
        <w:t>ea</w:t>
      </w:r>
    </w:p>
    <w:p w14:paraId="77406D42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before="30" w:line="266" w:lineRule="exact"/>
        <w:ind w:right="859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o 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but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partm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>er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ng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er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agr</w:t>
      </w:r>
      <w:r w:rsidRPr="003A106F">
        <w:rPr>
          <w:rFonts w:asciiTheme="minorHAnsi" w:eastAsia="Verdana" w:hAnsiTheme="minorHAnsi" w:cs="Verdana"/>
          <w:sz w:val="22"/>
          <w:szCs w:val="22"/>
        </w:rPr>
        <w:t>eed sc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</w:p>
    <w:p w14:paraId="7DAC8318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before="2" w:line="266" w:lineRule="exact"/>
        <w:ind w:right="107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mar</w:t>
      </w:r>
      <w:r w:rsidRPr="003A106F">
        <w:rPr>
          <w:rFonts w:asciiTheme="minorHAnsi" w:eastAsia="Verdana" w:hAnsiTheme="minorHAnsi" w:cs="Verdana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s’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z w:val="22"/>
          <w:szCs w:val="22"/>
        </w:rPr>
        <w:t>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k</w:t>
      </w:r>
      <w:r w:rsidRPr="003A106F">
        <w:rPr>
          <w:rFonts w:asciiTheme="minorHAnsi" w:eastAsia="Verdana" w:hAnsiTheme="minorHAnsi" w:cs="Verdana"/>
          <w:sz w:val="22"/>
          <w:szCs w:val="22"/>
        </w:rPr>
        <w:t>ee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urat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rd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of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ssess</w:t>
      </w:r>
      <w:r w:rsidRPr="003A106F">
        <w:rPr>
          <w:rFonts w:asciiTheme="minorHAnsi" w:eastAsia="Verdana" w:hAnsiTheme="minorHAnsi" w:cs="Verdana"/>
          <w:spacing w:val="-4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mad</w:t>
      </w:r>
      <w:r w:rsidRPr="003A106F">
        <w:rPr>
          <w:rFonts w:asciiTheme="minorHAnsi" w:eastAsia="Verdana" w:hAnsiTheme="minorHAnsi" w:cs="Verdana"/>
          <w:sz w:val="22"/>
          <w:szCs w:val="22"/>
        </w:rPr>
        <w:t>e,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future</w:t>
      </w:r>
      <w:r w:rsidR="003A106F"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position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position w:val="-1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position w:val="-1"/>
          <w:sz w:val="22"/>
          <w:szCs w:val="22"/>
        </w:rPr>
        <w:t>gr</w:t>
      </w:r>
      <w:r w:rsidRPr="003A106F">
        <w:rPr>
          <w:rFonts w:asciiTheme="minorHAnsi" w:eastAsia="Verdana" w:hAnsiTheme="minorHAnsi" w:cs="Verdana"/>
          <w:position w:val="-1"/>
          <w:sz w:val="22"/>
          <w:szCs w:val="22"/>
        </w:rPr>
        <w:t>ess</w:t>
      </w:r>
    </w:p>
    <w:p w14:paraId="5E2E3550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271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wr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annu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>ll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taugh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>cco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rdan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agr</w:t>
      </w:r>
      <w:r w:rsidRPr="003A106F">
        <w:rPr>
          <w:rFonts w:asciiTheme="minorHAnsi" w:eastAsia="Verdana" w:hAnsiTheme="minorHAnsi" w:cs="Verdana"/>
          <w:sz w:val="22"/>
          <w:szCs w:val="22"/>
        </w:rPr>
        <w:t>eed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gr</w:t>
      </w:r>
      <w:r w:rsidRPr="003A106F">
        <w:rPr>
          <w:rFonts w:asciiTheme="minorHAnsi" w:eastAsia="Verdana" w:hAnsiTheme="minorHAnsi" w:cs="Verdana"/>
          <w:sz w:val="22"/>
          <w:szCs w:val="22"/>
        </w:rPr>
        <w:t>eed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fram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</w:p>
    <w:p w14:paraId="2DC0392C" w14:textId="77777777" w:rsidR="0070563F" w:rsidRPr="00DE2553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39" w:lineRule="auto"/>
        <w:ind w:right="253"/>
        <w:jc w:val="both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und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rtak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es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>il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du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f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tut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q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n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cco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rdan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3A106F">
        <w:rPr>
          <w:rFonts w:asciiTheme="minorHAnsi" w:eastAsia="Verdana" w:hAnsiTheme="minorHAnsi" w:cs="Verdana"/>
          <w:sz w:val="22"/>
          <w:szCs w:val="22"/>
        </w:rPr>
        <w:t>e Ac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’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gu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pr</w:t>
      </w:r>
      <w:r w:rsidRPr="003A106F">
        <w:rPr>
          <w:rFonts w:asciiTheme="minorHAnsi" w:eastAsia="Verdana" w:hAnsiTheme="minorHAnsi" w:cs="Verdana"/>
          <w:sz w:val="22"/>
          <w:szCs w:val="22"/>
        </w:rPr>
        <w:t>oce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dur</w:t>
      </w:r>
      <w:r w:rsidRPr="003A106F">
        <w:rPr>
          <w:rFonts w:asciiTheme="minorHAnsi" w:eastAsia="Verdana" w:hAnsiTheme="minorHAnsi" w:cs="Verdana"/>
          <w:sz w:val="22"/>
          <w:szCs w:val="22"/>
        </w:rPr>
        <w:t>es,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ng p</w:t>
      </w:r>
      <w:r w:rsidRPr="003A106F">
        <w:rPr>
          <w:rFonts w:asciiTheme="minorHAnsi" w:eastAsia="Verdana" w:hAnsiTheme="minorHAnsi" w:cs="Verdana"/>
          <w:sz w:val="22"/>
          <w:szCs w:val="22"/>
        </w:rPr>
        <w:t>os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es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rm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tut</w:t>
      </w:r>
      <w:r w:rsidRPr="003A106F">
        <w:rPr>
          <w:rFonts w:asciiTheme="minorHAnsi" w:eastAsia="Verdana" w:hAnsiTheme="minorHAnsi" w:cs="Verdana"/>
          <w:sz w:val="22"/>
          <w:szCs w:val="22"/>
        </w:rPr>
        <w:t>or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gr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up</w:t>
      </w:r>
    </w:p>
    <w:p w14:paraId="425E112B" w14:textId="77777777" w:rsidR="00DE2553" w:rsidRPr="003A106F" w:rsidRDefault="00DE2553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39" w:lineRule="auto"/>
        <w:ind w:right="253"/>
        <w:jc w:val="both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pacing w:val="-1"/>
          <w:sz w:val="22"/>
          <w:szCs w:val="22"/>
        </w:rPr>
        <w:t>To contribute to the extra-curricular programme and other activities as part of a holistic education.</w:t>
      </w:r>
    </w:p>
    <w:p w14:paraId="2DC583B3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935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eet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w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par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furth</w:t>
      </w:r>
      <w:r w:rsidRPr="003A106F">
        <w:rPr>
          <w:rFonts w:asciiTheme="minorHAnsi" w:eastAsia="Verdana" w:hAnsiTheme="minorHAnsi" w:cs="Verdana"/>
          <w:sz w:val="22"/>
          <w:szCs w:val="22"/>
        </w:rPr>
        <w:t>er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tud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s’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ma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so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nab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y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be 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qu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ed</w:t>
      </w:r>
    </w:p>
    <w:p w14:paraId="0D5A4525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-20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u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z w:val="22"/>
          <w:szCs w:val="22"/>
        </w:rPr>
        <w:t>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3A106F">
        <w:rPr>
          <w:rFonts w:asciiTheme="minorHAnsi" w:eastAsia="Verdana" w:hAnsiTheme="minorHAnsi" w:cs="Verdana"/>
          <w:sz w:val="22"/>
          <w:szCs w:val="22"/>
        </w:rPr>
        <w:t>e Ac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d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partm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nt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ward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 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em</w:t>
      </w:r>
    </w:p>
    <w:p w14:paraId="5B1B4B1F" w14:textId="77777777" w:rsidR="0070563F" w:rsidRPr="003A106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ind w:right="-20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part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c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pat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annua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rf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rman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ce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manag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pr</w:t>
      </w:r>
      <w:r w:rsidRPr="003A106F">
        <w:rPr>
          <w:rFonts w:asciiTheme="minorHAnsi" w:eastAsia="Verdana" w:hAnsiTheme="minorHAnsi" w:cs="Verdana"/>
          <w:sz w:val="22"/>
          <w:szCs w:val="22"/>
        </w:rPr>
        <w:t>ocess.</w:t>
      </w:r>
    </w:p>
    <w:p w14:paraId="411DC452" w14:textId="77777777" w:rsidR="0070563F" w:rsidRDefault="0070563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164"/>
        <w:rPr>
          <w:rFonts w:asciiTheme="minorHAnsi" w:eastAsia="Verdana" w:hAnsiTheme="minorHAnsi" w:cs="Verdana"/>
          <w:sz w:val="22"/>
          <w:szCs w:val="22"/>
        </w:rPr>
      </w:pP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b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o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af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w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rk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</w:t>
      </w:r>
      <w:r w:rsidRPr="003A106F">
        <w:rPr>
          <w:rFonts w:asciiTheme="minorHAnsi" w:eastAsia="Verdana" w:hAnsiTheme="minorHAnsi" w:cs="Verdana"/>
          <w:sz w:val="22"/>
          <w:szCs w:val="22"/>
        </w:rPr>
        <w:t>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nm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to ad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v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se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3A106F">
        <w:rPr>
          <w:rFonts w:asciiTheme="minorHAnsi" w:eastAsia="Verdana" w:hAnsiTheme="minorHAnsi" w:cs="Verdana"/>
          <w:sz w:val="22"/>
          <w:szCs w:val="22"/>
        </w:rPr>
        <w:t>e l</w:t>
      </w:r>
      <w:r w:rsidRPr="003A106F">
        <w:rPr>
          <w:rFonts w:asciiTheme="minorHAnsi" w:eastAsia="Verdana" w:hAnsiTheme="minorHAnsi" w:cs="Verdana"/>
          <w:spacing w:val="-3"/>
          <w:sz w:val="22"/>
          <w:szCs w:val="22"/>
        </w:rPr>
        <w:t>i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3A106F">
        <w:rPr>
          <w:rFonts w:asciiTheme="minorHAnsi" w:eastAsia="Verdana" w:hAnsiTheme="minorHAnsi" w:cs="Verdana"/>
          <w:spacing w:val="1"/>
          <w:sz w:val="22"/>
          <w:szCs w:val="22"/>
        </w:rPr>
        <w:t>m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ana</w:t>
      </w:r>
      <w:r w:rsidRPr="003A106F">
        <w:rPr>
          <w:rFonts w:asciiTheme="minorHAnsi" w:eastAsia="Verdana" w:hAnsiTheme="minorHAnsi" w:cs="Verdana"/>
          <w:spacing w:val="2"/>
          <w:sz w:val="22"/>
          <w:szCs w:val="22"/>
        </w:rPr>
        <w:t>g</w:t>
      </w:r>
      <w:r w:rsidRPr="003A106F">
        <w:rPr>
          <w:rFonts w:asciiTheme="minorHAnsi" w:eastAsia="Verdana" w:hAnsiTheme="minorHAnsi" w:cs="Verdana"/>
          <w:sz w:val="22"/>
          <w:szCs w:val="22"/>
        </w:rPr>
        <w:t>er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of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an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3A106F">
        <w:rPr>
          <w:rFonts w:asciiTheme="minorHAnsi" w:eastAsia="Verdana" w:hAnsiTheme="minorHAnsi" w:cs="Verdana"/>
          <w:sz w:val="22"/>
          <w:szCs w:val="22"/>
        </w:rPr>
        <w:t>l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h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an</w:t>
      </w:r>
      <w:r w:rsidRPr="003A106F">
        <w:rPr>
          <w:rFonts w:asciiTheme="minorHAnsi" w:eastAsia="Verdana" w:hAnsiTheme="minorHAnsi" w:cs="Verdana"/>
          <w:sz w:val="22"/>
          <w:szCs w:val="22"/>
        </w:rPr>
        <w:t>d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pacing w:val="3"/>
          <w:sz w:val="22"/>
          <w:szCs w:val="22"/>
        </w:rPr>
        <w:t>s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af</w:t>
      </w:r>
      <w:r w:rsidRPr="003A106F">
        <w:rPr>
          <w:rFonts w:asciiTheme="minorHAnsi" w:eastAsia="Verdana" w:hAnsiTheme="minorHAnsi" w:cs="Verdana"/>
          <w:sz w:val="22"/>
          <w:szCs w:val="22"/>
        </w:rPr>
        <w:t>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t</w:t>
      </w:r>
      <w:r w:rsidRPr="003A106F">
        <w:rPr>
          <w:rFonts w:asciiTheme="minorHAnsi" w:eastAsia="Verdana" w:hAnsiTheme="minorHAnsi" w:cs="Verdana"/>
          <w:sz w:val="22"/>
          <w:szCs w:val="22"/>
        </w:rPr>
        <w:t>y</w:t>
      </w:r>
      <w:r w:rsidRPr="003A106F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3A106F">
        <w:rPr>
          <w:rFonts w:asciiTheme="minorHAnsi" w:eastAsia="Verdana" w:hAnsiTheme="minorHAnsi" w:cs="Verdana"/>
          <w:sz w:val="22"/>
          <w:szCs w:val="22"/>
        </w:rPr>
        <w:t>co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n</w:t>
      </w:r>
      <w:r w:rsidRPr="003A106F">
        <w:rPr>
          <w:rFonts w:asciiTheme="minorHAnsi" w:eastAsia="Verdana" w:hAnsiTheme="minorHAnsi" w:cs="Verdana"/>
          <w:sz w:val="22"/>
          <w:szCs w:val="22"/>
        </w:rPr>
        <w:t>ce</w:t>
      </w:r>
      <w:r w:rsidRPr="003A106F">
        <w:rPr>
          <w:rFonts w:asciiTheme="minorHAnsi" w:eastAsia="Verdana" w:hAnsiTheme="minorHAnsi" w:cs="Verdana"/>
          <w:spacing w:val="-1"/>
          <w:sz w:val="22"/>
          <w:szCs w:val="22"/>
        </w:rPr>
        <w:t>rn</w:t>
      </w:r>
      <w:r w:rsidRPr="003A106F">
        <w:rPr>
          <w:rFonts w:asciiTheme="minorHAnsi" w:eastAsia="Verdana" w:hAnsiTheme="minorHAnsi" w:cs="Verdana"/>
          <w:sz w:val="22"/>
          <w:szCs w:val="22"/>
        </w:rPr>
        <w:t>s.</w:t>
      </w:r>
    </w:p>
    <w:p w14:paraId="2E015262" w14:textId="77777777" w:rsidR="003A106F" w:rsidRDefault="003A106F" w:rsidP="003A106F">
      <w:pPr>
        <w:pStyle w:val="ListParagraph"/>
        <w:numPr>
          <w:ilvl w:val="0"/>
          <w:numId w:val="15"/>
        </w:numPr>
        <w:tabs>
          <w:tab w:val="left" w:pos="1220"/>
        </w:tabs>
        <w:spacing w:line="266" w:lineRule="exact"/>
        <w:ind w:right="164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To carry out any other duties as ma</w:t>
      </w:r>
      <w:r w:rsidR="00DE2553">
        <w:rPr>
          <w:rFonts w:asciiTheme="minorHAnsi" w:eastAsia="Verdana" w:hAnsiTheme="minorHAnsi" w:cs="Verdana"/>
          <w:sz w:val="22"/>
          <w:szCs w:val="22"/>
        </w:rPr>
        <w:t xml:space="preserve">y reasonably be required by </w:t>
      </w:r>
      <w:r>
        <w:rPr>
          <w:rFonts w:asciiTheme="minorHAnsi" w:eastAsia="Verdana" w:hAnsiTheme="minorHAnsi" w:cs="Verdana"/>
          <w:sz w:val="22"/>
          <w:szCs w:val="22"/>
        </w:rPr>
        <w:t>the Principal.</w:t>
      </w:r>
    </w:p>
    <w:p w14:paraId="03C25638" w14:textId="77777777" w:rsidR="003A106F" w:rsidRPr="003A106F" w:rsidRDefault="003A106F" w:rsidP="003A106F">
      <w:pPr>
        <w:tabs>
          <w:tab w:val="left" w:pos="1220"/>
        </w:tabs>
        <w:spacing w:line="266" w:lineRule="exact"/>
        <w:ind w:left="360" w:right="164"/>
        <w:rPr>
          <w:rFonts w:asciiTheme="minorHAnsi" w:eastAsia="Verdana" w:hAnsiTheme="minorHAnsi" w:cs="Verdana"/>
          <w:sz w:val="22"/>
          <w:szCs w:val="22"/>
        </w:rPr>
      </w:pPr>
    </w:p>
    <w:p w14:paraId="517242F0" w14:textId="77777777" w:rsidR="0070563F" w:rsidRPr="003A106F" w:rsidRDefault="0070563F" w:rsidP="003A106F">
      <w:pPr>
        <w:tabs>
          <w:tab w:val="left" w:pos="1220"/>
          <w:tab w:val="left" w:pos="2880"/>
        </w:tabs>
        <w:ind w:left="360" w:right="-20"/>
        <w:rPr>
          <w:rFonts w:asciiTheme="minorHAnsi" w:hAnsiTheme="minorHAnsi" w:cs="Arial"/>
          <w:b/>
          <w:bCs/>
        </w:rPr>
      </w:pPr>
      <w:r w:rsidRPr="003A106F">
        <w:rPr>
          <w:rFonts w:asciiTheme="minorHAnsi" w:hAnsiTheme="minorHAnsi"/>
          <w:sz w:val="22"/>
          <w:szCs w:val="22"/>
        </w:rPr>
        <w:tab/>
      </w:r>
    </w:p>
    <w:p w14:paraId="277ECB8E" w14:textId="77777777" w:rsidR="004D19B4" w:rsidRPr="0067752C" w:rsidRDefault="004D19B4" w:rsidP="004D19B4">
      <w:pPr>
        <w:pStyle w:val="ListParagraph"/>
        <w:rPr>
          <w:rFonts w:cs="Arial"/>
          <w:color w:val="000000"/>
          <w:sz w:val="20"/>
          <w:szCs w:val="20"/>
        </w:rPr>
      </w:pPr>
      <w:r w:rsidRPr="004D19B4">
        <w:rPr>
          <w:rFonts w:asciiTheme="minorHAnsi" w:hAnsiTheme="minorHAnsi" w:cs="Arial"/>
          <w:color w:val="000000"/>
          <w:sz w:val="20"/>
          <w:szCs w:val="20"/>
        </w:rPr>
        <w:t>This job description may be subject to amendment or modification at any time after consultation with the post holder.  It is not a comprehensive statement of procedures and tasks but sets out the main expectations in relation to the post holder’s professional responsibilities</w:t>
      </w:r>
      <w:r w:rsidRPr="0067752C">
        <w:rPr>
          <w:rFonts w:cs="Arial"/>
          <w:color w:val="000000"/>
          <w:sz w:val="20"/>
          <w:szCs w:val="20"/>
        </w:rPr>
        <w:t>.</w:t>
      </w:r>
    </w:p>
    <w:p w14:paraId="4653BC4F" w14:textId="77777777" w:rsidR="004D19B4" w:rsidRPr="001509EB" w:rsidRDefault="004D19B4" w:rsidP="004D19B4">
      <w:pPr>
        <w:rPr>
          <w:rFonts w:asciiTheme="minorHAnsi" w:hAnsiTheme="minorHAnsi" w:cs="Arial"/>
          <w:sz w:val="22"/>
          <w:szCs w:val="22"/>
        </w:rPr>
      </w:pPr>
    </w:p>
    <w:sectPr w:rsidR="004D19B4" w:rsidRPr="001509EB" w:rsidSect="003A106F">
      <w:headerReference w:type="default" r:id="rId11"/>
      <w:footerReference w:type="default" r:id="rId12"/>
      <w:pgSz w:w="11906" w:h="16838"/>
      <w:pgMar w:top="1247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AF30" w14:textId="77777777" w:rsidR="002C471E" w:rsidRDefault="002C471E">
      <w:r>
        <w:separator/>
      </w:r>
    </w:p>
  </w:endnote>
  <w:endnote w:type="continuationSeparator" w:id="0">
    <w:p w14:paraId="5235DA6E" w14:textId="77777777" w:rsidR="002C471E" w:rsidRDefault="002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3B63" w14:textId="77777777" w:rsidR="00297D14" w:rsidRDefault="00956053" w:rsidP="00297D14">
    <w:pPr>
      <w:pStyle w:val="Footer"/>
      <w:jc w:val="center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Polam</w:t>
    </w:r>
    <w:proofErr w:type="spellEnd"/>
    <w:r>
      <w:rPr>
        <w:rFonts w:asciiTheme="minorHAnsi" w:hAnsiTheme="minorHAnsi"/>
        <w:sz w:val="16"/>
        <w:szCs w:val="16"/>
      </w:rPr>
      <w:t xml:space="preserve"> Hall School</w:t>
    </w:r>
  </w:p>
  <w:p w14:paraId="2EF54568" w14:textId="1E77C9DF" w:rsidR="00833EC6" w:rsidRPr="00833EC6" w:rsidRDefault="00833EC6" w:rsidP="00297D14">
    <w:pPr>
      <w:pStyle w:val="Footer"/>
      <w:jc w:val="center"/>
      <w:rPr>
        <w:rFonts w:ascii="Calibri" w:hAnsi="Calibri"/>
        <w:color w:val="000000"/>
        <w:sz w:val="16"/>
        <w:szCs w:val="16"/>
      </w:rPr>
    </w:pPr>
    <w:r w:rsidRPr="00833EC6">
      <w:rPr>
        <w:rFonts w:ascii="Calibri" w:hAnsi="Calibri"/>
        <w:color w:val="000000"/>
        <w:sz w:val="16"/>
        <w:szCs w:val="16"/>
      </w:rPr>
      <w:t>SUBT-JD</w:t>
    </w:r>
  </w:p>
  <w:p w14:paraId="127472E9" w14:textId="77777777" w:rsidR="001509EB" w:rsidRPr="001509EB" w:rsidRDefault="001509EB" w:rsidP="00150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C508" w14:textId="77777777" w:rsidR="002C471E" w:rsidRDefault="002C471E">
      <w:r>
        <w:separator/>
      </w:r>
    </w:p>
  </w:footnote>
  <w:footnote w:type="continuationSeparator" w:id="0">
    <w:p w14:paraId="29920A19" w14:textId="77777777" w:rsidR="002C471E" w:rsidRDefault="002C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4C9C" w14:textId="77777777" w:rsidR="001509EB" w:rsidRDefault="001A2F39" w:rsidP="00FB3CBE">
    <w:pPr>
      <w:pStyle w:val="Header"/>
      <w:jc w:val="right"/>
    </w:pPr>
    <w:r w:rsidRPr="008458EA">
      <w:rPr>
        <w:rFonts w:ascii="Calibri" w:eastAsia="Calibri" w:hAnsi="Calibri" w:cs="Calibri"/>
        <w:noProof/>
        <w:color w:val="00000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FA199" wp14:editId="1F9754FC">
              <wp:simplePos x="0" y="0"/>
              <wp:positionH relativeFrom="margin">
                <wp:align>left</wp:align>
              </wp:positionH>
              <wp:positionV relativeFrom="paragraph">
                <wp:posOffset>-169545</wp:posOffset>
              </wp:positionV>
              <wp:extent cx="1830705" cy="971550"/>
              <wp:effectExtent l="0" t="0" r="0" b="0"/>
              <wp:wrapSquare wrapText="bothSides"/>
              <wp:docPr id="1234" name="Group 1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0705" cy="971550"/>
                        <a:chOff x="0" y="0"/>
                        <a:chExt cx="1830959" cy="1809750"/>
                      </a:xfrm>
                    </wpg:grpSpPr>
                    <wps:wsp>
                      <wps:cNvPr id="24" name="Rectangle 24"/>
                      <wps:cNvSpPr/>
                      <wps:spPr>
                        <a:xfrm>
                          <a:off x="39294" y="1562719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B2E85" w14:textId="77777777" w:rsidR="001A2F39" w:rsidRDefault="001A2F39" w:rsidP="001A2F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959" cy="180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63EF1" id="Group 1234" o:spid="_x0000_s1026" style="position:absolute;left:0;text-align:left;margin-left:0;margin-top:-13.35pt;width:144.15pt;height:76.5pt;z-index:251659264;mso-position-horizontal:left;mso-position-horizontal-relative:margin;mso-height-relative:margin" coordsize="18309,18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CdVwgIAAK4GAAAOAAAAZHJzL2Uyb0RvYy54bWykVVtv2yAUfp+0/4B4&#10;b31p09RWkmpa16rStFbt9gMIxjYaBgQkTvbrdwDb6W237iHkwIFzvvOdixcXu06gLTOWK7nE2XGK&#10;EZNUVVw2S/zt69XROUbWEVkRoSRb4j2z+GL1/t2i1yXLVatExQwCI9KWvV7i1jldJomlLeuIPVaa&#10;SVDWynTEwdY0SWVID9Y7keRpepb0ylTaKMqshdPLqMSrYL+uGXW3dW2ZQ2KJAZsLqwnr2q/JakHK&#10;xhDdcjrAIG9A0REuwelk6pI4gjaGvzDVcWqUVbU7pqpLVF1zykIMEE2WPovm2qiNDrE0Zd/oiSag&#10;9hlPbzZLv2zvDOIV5C4/OcVIkg6yFByjcAIE9bop4d610Q/6zgwHTdz5mHe16fw/RIN2gdr9RC3b&#10;OUThMDs/SefpDCMKumKezWYD97SFBL14RttPjx4WsyI+zM7TYh5fJqPfxMOb0PQa6sgeqLL/R9VD&#10;SzQLGbCegoGqfCLqHgqMyEYwBGeBmXBv4smWFih7haSTIi/ACpCRzc7yeVbEShzpmvlIY8x5Oi/y&#10;3KunkEmpjXXXTHXIC0tsAEYoP7L9bF28Ol7xzoX0q1RXXIio9SfA3IjPS2633g0hrFW1h1hbZX7c&#10;QnPXQvVLrAYJ+34Hp16LkbiRwLFvrVEwo7AeBePERxUaMML4sHGq5gGndxy9DXggeauF5rSE31Dw&#10;IL3I4p8HA7xyG8PwYKT7KxsdMd83+gh6UxPH11xwtw9zBtj1oOT2jlOfUL85FER2Oh9bB/TeLfJH&#10;wOZ4z7/yzPv9EyNrwbVPi2fGywNcGFHPWvyViOP4uFR00zHp4jw0TAByJW3LtcXIlKxbM2hvc1Nl&#10;scasM8zR1juswbEv4VgTkyKgPADzmH9RxpD313v9ty37j/Ub4EQAQQQ8oVjCUATpydR9vA+3Dp+Z&#10;1U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F3DICN8AAAAIAQAADwAAAGRycy9k&#10;b3ducmV2LnhtbEyPT2uDQBTE74V+h+UFekvWP9SKcQ0htD2FQpNC6W2jLypx34q7UfPt+3pqjsMM&#10;M7/JN7PpxIiDay0pCFcBCKTSVi3VCr6Ob8sUhPOaKt1ZQgU3dLApHh9ynVV2ok8cD74WXEIu0woa&#10;7/tMSlc2aLRb2R6JvbMdjPYsh1pWg5643HQyCoJEGt0SLzS6x12D5eVwNQreJz1t4/B13F/Ou9vP&#10;8fnjex+iUk+LebsG4XH2/2H4w2d0KJjpZK9UOdEp4CNewTJKXkCwHaVpDOLEuSiJQRa5vD9Q/AIA&#10;AP//AwBQSwMECgAAAAAAAAAhAGrgpwGwKQAAsCkAABQAAABkcnMvbWVkaWEvaW1hZ2UxLmpwZ//Y&#10;/+AAEEpGSUYAAQEBAGAAYAAA/9sAQwAEAgMDAwIEAwMDBAQEBAUJBgUFBQULCAgGCQ0LDQ0NCwwM&#10;DhAUEQ4PEw8MDBIYEhMVFhcXFw4RGRsZFhoUFhcW/9sAQwEEBAQFBQUKBgYKFg8MDxYWFhYWFhYW&#10;FhYWFhYWFhYWFhYWFhYWFhYWFhYWFhYWFhYWFhYWFhYWFhYWFhYWFhYW/8AAEQgAvQD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DD8WeK/DHhmFJfEfiLStHSX/AFb395HBv/77IrgPi58fPh74O8B3mtWP&#10;ivRtYvPKcWFpZXsdw9xNj5B+7P3M96+dP+ChXwg8YyfEC6+Imlx3+saLNZ77x/M3/wBl+X6R/wDP&#10;P+OvlWo5zlqV+Q7T4kfFr4i+PLiZ/Eniy/uoJP8Al0jk8u3/AO/cf7uvob/gldJrE2v+JjLqd2NJ&#10;trSNBY5/cfaHk/1n/XTEZ/7+V8i16T8Dfjl8QPhXbzWvhy+t59Pnk3vY31vvg3/3/wDnpHUGFOp+&#10;8P1HwKMCvnv9nn9o+y8T/C3UPFHxFfSvDq6fe/ZfOSY+Xefu9/7tD8+/2rrND/aN+DOs30lrY+Pb&#10;BJI/+ftJLWM/8DkQCtju50esUVzXg3x94L8XTzQeGPFGlatNb/62Ozu0kdPwFdLQWFFFFABRRRQA&#10;UUUUAFFFFABVa/urWzh8y7uI4Y/78kmyrNcN8cPhb4U+K3h2HRvFVvO8dvJ5kE1rP5ckD+oNAHT/&#10;ANtaMy7v7Vsvr9oT/GsC/wDih8NrK6e1vviD4Xt5kHzxyaxBG4/N6+ZPHH7DbrG7+D/G5f8AuQat&#10;b9P+2kf/AMRXmWp/sf8AxptN/kaTpN9/1w1RP3n/AH88uszHnmfcv/C2/hX/ANFK8Jf+Dy3/APi6&#10;JPiz8LEj3n4k+E8f9hy3/wDi6/L/AOIXgvxP4I1v+xvFejXWl3mzfGk//LRP+ekcn/LSsOn7Qz+s&#10;H2B+1R+1L4h0jxrHpnwt8V6Dd6bHH+9ngs/MdJP7m+T93J/2zrgL79sP4vXXhd9J87SILqQ7P7Sg&#10;sv8ASI//ACJ5f/kOvn6is/aHP7Sodp4o+LvxN8Q6PNpOs+OtavrK8j2XED3H7uSuLoop6k6hRRRR&#10;qGoUUUUahqej/s1/Fa++FniiS6tY/wDRdQkgjvHTy/P8uOT/AFfmeXJ+7/65198+Cvj/APCDxRY+&#10;dZeP9Ittn+sTUZ/sbj/v7sr8v6KXtDanU5D9a7Xx/wCBroYtPGfh6f8A656rA/8AJ627G5tby386&#10;0uI5o+zxvvFfj5Y+R9sh+1xySWvmfvI45PLk8uvr39nf9oz4LfDHwr/wjGk6V4sgspJ/tUl1fxwS&#10;SSSSf9czWnObwrpn2hijAr53f9sP4aSR/wDEr0XxZqkn9y301D/7PXqfwb8e2vxE8J/29aaFrOjj&#10;zNn2fVbbyJPwHdas050drRRRQWFFFFABRRRQB454y+HfxivfGF5qvhz44XGj6ZO4eDTZNAguBbj+&#10;5k9RXmX7QPwo/aV1TRvM0j4pXPiWHA32FrFHpEn5JJsf8Xr6wozQRyI/N3Sf2Z/jx4ruGuNS0aSB&#10;06XGs6hH5n/xys//AIZg+OPmPH/whMn/AF0+2Qf/AByv0x49K5Pxj4A8K+LryK68QWFxemOPakX9&#10;oXCQ4/65o4T9Kj2Zn7BH5+yfsufG5P8AmTP/ACoQf/HK8o1vTp9I1i60278v7VZybJPLkjkj8z/r&#10;pHX6U6x+zX8HNQheOTwvJAJOr2+pXCf+1K4bVv2OvBNpL/aPhDVrqx1CMfu01W3g1G0J/wBuOSOl&#10;yEfVz4For6Y+HXwOu/HXgv4k6Beabptp470TxBG8EiKYIIv76J5fSN/3myvCvAXgXxX408Z/8Iv4&#10;c0p73U4y4kgMnl+Xs++8klTqYezOcorvPi58HfiB8NLKC88XaNHY2txceTbzpeI6O/0SSuNksrtN&#10;Lhv3jj8m4kkSOTzP+ef+s/8ARlGoirRXVW3w28fT+C/+Esj8J6n/AGF5fmfbvs/7vy/+elcrRqTq&#10;FFFFAanu3w1+Bfw81fwymreJvjv4V0uSS3jnFpayxu8f/XTzHT95Wnp/wn/ZwmmuoH+PM5Nom93+&#10;w+XHJ/uf3/wzXhngfwzrni/xFb6B4d06bUL66fKQwngD/wBp17Bb/sw69o+h3OrfEzxl4f8ABMKH&#10;92l7cRzyP7/JQbf9uHrXwv8Ag98IrGGObwf+0RrVj/ahjTZpviCC0e4f+BNn3/wr2LTfgStr9/4r&#10;/FKf/f8AFMn+FfIHw51r4b/B34kW8Ws3OjePLBB9qF/pmliSW2k/5Zp5kkiCvePh/wDtd+DtR1bX&#10;9S8V6gukaZFJHHo+mrZyPdSJ/HLJJ/q8uXHyf9M6o0p+zPevBXgqDwxP56eIfEuot5ewjVdXku0/&#10;8frq65z4ceMdH8beGYde0M3Rsp2xG11aPAX+gfmujrQ6gooooAF6VzvjzTdc1LQZLfw5rp0e+Vt8&#10;c726To/X5HR/4ee1dEOlfP8A8dPiN4g8D+KrxdO+LXgeDzYkePQ/EFm/mWf0ktz5nP8A00Sgiexs&#10;/Br4i+Mpvizqfww+I+m2ces2lp9tsdSsLeRLTUIR5Yfy9/cF69mBr88/iz8eBN8RPDfjjR7KxXxN&#10;o9x/pl/p2qzyWt5Hs8t4/Injj8uN6+rvhP8AtEfC7x1Z262/ia30m/kj+ex1F/Jkjb0DvhH/AANZ&#10;kU6h6/RXmPhL4q6Nf/EfWfCV/f6Vb/ZzHcaRfQahG8OoQSfIef8AnoknyFP9yuh+KHjex8EwaPda&#10;iqC21PWINNeeScRpb+Zv/ePnt8laGx1tFcx4H+IHgvxffXll4Y8Tabq9xYf8fMdlcCQx/XFch8VP&#10;hv4/1nWP7b8F/FvWvDk5H7yxnt47q0/4Ah/1f/j9AHn37SFx4g+C/wAVm+NXh6w/tDQ9at47DxRY&#10;A7MPH/qrj8vk/wD264r/AIJ4nSf7Y+I/xW1V0srZJNnnT/8ALCOSSSeTP/kOrnhzV/H2iftdf8Kv&#10;+LHi/wD4SXSPE+mSJJbiLZaSb0k2Dy/+Wf8AqzXz/pvxFtfD3wB8YfDOwS436vr6TRzf9ME/1n/o&#10;uOszl5z2+58XeBfiNrWs/G/4mv53hXQLj+zfCvh5/nkun+/5jx88yf0/6Z15t8LfAPjn4j/EceNf&#10;BXwu0G10MO6WkGpxj+zYPf8A6b/+P1R+EHwp1v46kR+H7G00DSfDmlpALoW3/H5d+XyZJP43eT/v&#10;2lelaj49+KH7O2kx+FNc+Ivh3WdRs7OOSy0R9PuLrZH/AKuOPz/3eygg9Uj/AGarrxVZW0vxa+IG&#10;ra3JBsMemaV5djptrj+COMR/T+5U+ofsd/Bu7t9lra6zYN/fg1Ev/wCjA9Zmm+O/2sdT0GDVIPh3&#10;4TtYZY/M8ufzPM2evl+f/wCOffrzn4gfG39peO3uo9Q+G89lp93viSSDSL6Ax/8ATRJPMjkjoNv3&#10;Ze8bfscXelaXqlv4SXTde8+3/wBDk1W8ntbuzk/6Z+X+4k/7aCvJde0v46/B/wAD/YdSsbPR9Ljk&#10;/wCffTZ5/Mk/6afvJK4vUvF/xU1u8+wX/iXxjfTSf8ukl5PJ/wCQ67T4b/Db4mvo/wBo/wCFBya4&#10;8knmfa9Zju4JJP8Atn58dSYf4DndB+O3xQ0jw1eaPY+JZYFv875/IT7VH/uT/fSvP9Svbu9uHu7+&#10;7uLuaT/WSTyeZJX138Efhx4uvPF1rD4l/Zv8JabZI+97qeWaPZ9P3kn/AKLrtP2vP2dv+E3stIHw&#10;58PeHdLvIJT9snRBau6ZjCAeXjp87/8AABS9mHs6h8FV03wdtdDvfidoth4nsZ77Sby8jgu0guNj&#10;7JP+Wm//AKZ123wb8C/Di68fXngb4saprnhvWre9e1jngmgFnv8A7j+ZH8leuah+xFqVr4igl0/x&#10;ba6hpXng3FvNHJaz+X/0zf8AeJv9yKepFOmz64+HugaJ4Z8JWeieHYfL062jxAPtDz/j5jkl66Cs&#10;XwPolp4b8J6doFh5htdNtI7aDzNn3EAA+5W1Wx6IUUUUAMkYJGWNfnR+1h4T+JHifx9qnjnVdMjt&#10;9Mc/6JBda/aTPaQJzs8uOT3+5X298XfAWoeO9MbS/wDhNda0PT7mB4by105IP36nj/WPGXH4HvXz&#10;B8UP2JdQtZrZ/AXiQ3vnz7LiPVokj8iP++JI+p+kdRMwrXPkqptNjtHuP9PnuIE8v/WQW/mf+1I6&#10;+qtB/Yc8QTeH7j+2fGVjZaml5/o/2e3e4t3t/f8A1cm+tTRf2FX8uY6x8RY1H/LA2ml9v9ve/NZ+&#10;zMPYTPkvw3ZQajrCWn9rQab/AM87u78yOP8A8h/6ujW31af/AI/9SkukkkkeOSS88zzP+mle9a/+&#10;xn8U4PEd5Y6NcaZe6fD/AMe19cXHkfaP+2f7zy655v2fNc8Ga1Nc/FbRdetfDaWzn+1fDkaXyW8n&#10;/PSQdkp6kezqFX4QftJ/EH4eWVtpmkw6FNpkAxJavpccG/8A4Gmx6+t/g1+1R8P/ABnJb6drnneF&#10;9XnH7uDUT+4k/wCuc/T/AL7CV55+yH8G/CFt4tuta0XxV4Q+IPhm7gCyQ3un/wCn2T/wfu5N+z/x&#10;yvcPjn8FvBnxP8Lx6bq+nx211ZwbNPvrWLy5LTjoP9jp8lUdUOc+dv2htTNp/wAFFPCN3cpstvLs&#10;Ut3/AL8chkj3/wDfySvl/wAN6J/b3xA0/wAPSXcdr/amqR2vnyf8s/Mk8vzK0PHyeKPBvjx/DetX&#10;9xJe+E7zyLPzJP8Aj38uTzI/L/6Z/wDLSubuZ5J7x7v/AFbySb/3dTqctSep+sXwv8H6H4F8F2fh&#10;nw9aiCys04z9+Rzje7n++a+Q9WsrTxd/wU9ktb60l1Czt75DJGIg6RGCz+TzP9jzI6+k7Dxu3gH9&#10;mXTPF3j2633llokL3GSN9zP5Y2IB/fc4/E159+wD4aurnw/rfxZ1+3A1jxpqM86Pn7lv5nb/AH5N&#10;/wCCJVHXPofSVFFFaGxF5MfmeZ5ab/7+KloooAKKKKAOS1r4beAta16TW9W8H6LfalMEWS6urCOS&#10;STZ05NdbRRQAUUUUAFchrnxH8C6Trlzo2q+LdJ07ULXy/Mgu7lIH/efc+/XX15j8ZvgT8OviRY3j&#10;6vokFrql4OdWtI0S7/7+UAcV4m/a0+HmjTrapp+rXd8kkiXdpGIM23l9f3nmeXJ/2zd6vaH+1t8E&#10;9QsvNufEV5pcv/PC70ufzPyjR68G179kO38LLrmueMviBDpfhmxANndx2bzzuP8Apon8H4Zrwfxb&#10;oPg/S7h49J8dx6wkf+rkj0eeDzP+/lZnK6lSB982v7U3wTudUgsLTxXJJJcSeWZDp9xHHH/vu6cV&#10;f8aftI/Brwzbs0/jW01KZRjyNKP2uR/p5fyfrX5u+RoX9lvJ9vv5L3/lnH9jj8v/AL+eZ/7TrPp8&#10;5n9YqH394P8A2tNC8U22qCw0A2E1p/x7yalqEcEHl/8APSeT/ln/ANc08x68z+Kn7Qnw913R4/8A&#10;hI7vVvHFzJ8/9jWnmaVpNv8A9dP+Wk//AJEr5Q3yeX5fmSbP+edMrP2ge3qHSeINXsLXxJ/bXhfz&#10;NKeT5449Nknjjs5P+efmSfvJP+uldt4K/aV+M3hiPyIPGFxfQ/3NSjju/wDyJJ+8ryWinqR7Q6z4&#10;yfEDVfiV4xHibW7DTLO/a2jt53sInj88R/xvvkk+euTqaxtZ7q48i0gknfy5H8uOPzP3cf7ySoaN&#10;SNT6T1Txh4k/ah8WeCfh1ptrcadpemQJJrmz/ViRP3ck/wD37/1f/XSvuGFNC8G+EYYWntdM0nS7&#10;dIkaZxHHDGnA5NfEv7Cvhj4wzeF9Z1b4d3HhrSrLVLhLWfWNSj+0XCeX/wAs44/+2n/LSvc7f9mr&#10;/hJbyO++L3xC8Q+NJk6Whk+yWif9s4/6bKuB3Uy94m/ay+DWkag9nFrN3qRjfy3msbN5Ix/wOu1+&#10;Hfxk+G/jeb7Jofia1N73srk+RcD/ALZvzWb4x8MeHPC/gNvDmifCGPXrCWIA2FjBapGT/wBNPMkD&#10;/wDAwHr4z+LWg/EmeObwvYeAbux0uO432djPcQald6f/ANM7eT/WRx/9M6QqlScD72+Jnjvwr4B0&#10;Max4t1mHTLRm8tJJEeTefTYgJNYfgz40/C3xVpMuoaP430ow2/8ArPtdx9ldPqkmw1+ZvijxR4o1&#10;6ztdN8Q67qeow6X8lvBd3Ekn2f8A65+ZWLT9oR9YP1S1r4wfDHTdYtNJvvHWjR3N+haDF2rJj/bc&#10;fIn/AAPFdXpet6NqsccmnapZXQnTfH9nnSTzE9eO1fkFXQeArnxlo2pLr/hEatDc2g8s3tjG/wAn&#10;/bSjnD25+t3HrTulfAPwT8f/ABj8UeJE03Xfix4p0Oby99vHH4bk1KS4j/56eXHHX2P8HbfWU8Hf&#10;a9W8Wax4ikuGLpPqmjppsqD08gRxkf8AA6s2p1Oc7eiiig0CiiigArE8QeFPDWtR7NY8N6TqS+l7&#10;YRz/APoYrbooA891j4JfCfVFb7Z8PfDod02HyLBIOP8AgGK4K6/Y++C0y5j07WIPZNUk/wDZ8179&#10;gUYoM/Zw7HxF+0X+yd4Q8F+F5vE2neOrjS7C2H75dVsnuh/33AmR/wB+6+Y9bstCtdP/ANA1q7vr&#10;3zP9X/Z/lweX/wA9PM8z/wBp1+t2p2VpqNm9pfWsNzDJ9+OaMOh/A1n6l4V8N6jGiX2gabN5SbI9&#10;9oh2f7mRxUezInQufkrpOl3+qXiW+m2lxO8n/POPzK9y+H/7JHxQ1zxMtrrNva6Lpg+eTUWkjnyn&#10;pHGn3/xr768I+F/D/hfTF07w9o9lpdqnSK1txGP0rYzR7MUKCR816L+z5rPhH9n/AFHwb4Uk8P3P&#10;ibWHktbjW7u38iSKyk4kjQhC/wBzIx6ua4zQf2GY/saHXfiBL9oA5Sx0/wCT/vt5M19kYoxRyGvs&#10;4djwn4N/s96h8LrnHhH4navDY3Fws2oWV1p8E0N39O8f1Fe70UVZYmPevn/4gfskfCrxB/aF3Yw3&#10;2j6heyvOJ4LjdHG5/wCmZ/g9q9/ooFypnw9qP7Dnif8At+ZLHxnpv9mRx4gnnt3M7H3j/wDtlbWk&#10;fsOxSeH3j1LxnLBqfmf6yCLzLeRP+uf7uRPwkr7I59aXn1qOQy9hA+e/hP8Aso+DvAPxK0/xfp+s&#10;6jfGwhcfZL5UeOSYx+X5nscV7HZ+D/Ddjrj61Y6HY2d/J/rJ7WLyJJP98pjf+NdDkUZFWXyIKKKK&#10;CwooooAKKKKACiiigAooooAbuT+8KNyf3hXlH7Ujx6Jpfhn4hOpC+ENfgubuRf8AlnaTf6POf++J&#10;K8W1WfxBZ6TfWN29w8nxyt45rNJP+XeeS72SR/7H+gXEf/fugjnPry4uLe3j3zzRxr6s+KfI6Rx7&#10;3bavqa8Dj8N+EPEn7Q3ivQPHllZ3VnoOkWCaBpt9/qI7SSNxPKkf+/8AJv8AauO0KeDWfCPgTw5r&#10;+o3F54GvPGWpWUc11O+zUbSDzPsMbyf8tE8wf9tPLoDnPqq1mgnj8yCRHT+8hrmfG3jKx8O6voFg&#10;YWvG1zWE0v8AduP9Hfy5JN7/APfuvBfHU0ngTW/inpvwpH2XTbPwhBfXFrY48jT76SSRHkj/AOec&#10;n2cCT/tnV3VPCnwx8PeJPhPd+DbfSf7UvPEEDvdwXG+6vLf7Jcb5H7yfvPLoDnPo+S6tUuVt5J4U&#10;mcfc8wb6sFkXq1fInxgi0nxdoPxI8Yad4c8E6OdHmu4f7S1JpH1ie6t0P7yM74/IPmRx7Oe1dbc+&#10;HNN8e/HXwXbeKBNewT/DX7XcRx3Lp9pk+0W/+s2Y3p+8oDnPome5t4Y1aSaNN/3N7YzXNfCPxfB4&#10;78Fp4ihsZLOOS5ngEbvvP7ieSP8A9kP515Do/hL4f6t8bvFnh/xna2Eml+FLCwtdA0rUZB9ns7R4&#10;P3kkccn/AE0GPM/2K6j9jFIx+zjYppjxmP7ZqX2Z870x9sn2f0oDnOw+I3i+48OSWdhpXhy+1/Vd&#10;Q8x7extJEj+SPG+SSST5ET54x/wOtXwLr1v4n8Ow6xFa3FoZHkja1u4/Lnt5I5DG8bj13oa8G0OP&#10;xmul6Jb2cXiCP4qb7j7Tda09w+m7PM/f/wDTN7f7mwQf9M61vAcOpnxJ4TPhO28YQ3UGoz/8Je+r&#10;PcfY3/1nn/f/AHEj+f8AcMHv2oDnPoCiiigsKKKKACiiigAooooAKKKKACiiigDP13S9O1nR59L1&#10;ayt72yuI9k9vPHvjkT0KVDeaHol1Jp811pVjM+kyb7B3t0/0R8bMxf3PwrWooA5rxp4E8G+MZIX8&#10;UeGtN1WS3/1L3dukjx/Q1Z1Pwv4bv/DP/CN32habcaT5ew2ElsnkIn+50rcooA5/wr4Q8L+GNHfS&#10;tA8O6bp1jP8A66C3tkRJOP4/79ZugfC/4d6DqCX2j+CtCsbqOfzo5rewjjdH9UOOK7KigDjdW+GH&#10;w71XXrnWdR8E6DdaheR7Li4nsI5JJP8Af45rattC0S31O21GHSbWO8tLT7FbzpCgkig4PloeyfJ0&#10;rYooA5jxf4A8GeK9Qtr7xJ4X0nVbqz/4957y0SR4/wATWn4d0fR9B0tNP0fTrXT7OMu0cNvGEjBc&#10;73OB6nJrUooA5H4geD28TXFleWuv6noGoaYJPIvtOePzAsmN8ciSI6Oh8uPgjqlaHgvQLXwt4cg0&#10;W1nurlI/Md7i7l3zTySOXkeSTjLu7k1vUUAFFFFABRRRQAUUUUAfP/7d9x4g8LfC2bxv4X8V67pd&#10;/bXMEAgtLv8AcSI5x/q6f8SvBvjPRfg/deLfDXxZ8Wx6vpOmf2j5epTwT28/lx+Y6SR+X7Gn/wDB&#10;Rz/k2DUP+whaf+jK1ta+G3jbxn4Mi0HxJ8SUGh3cEaXkGk6ILW4njx9zzzI+P+/dZmP/AC8MBvj/&#10;AHdh+yX4f+Il/pkdz4i18/YrKxi+5Pd+ZJHv/wCuf7sv9K6nw/8AC/XtU0eO68d/EDxTd6xcIHnT&#10;SNUksbS3fH3I40xx/v5ry/8AbY03S/Bc3wcFpara+HfDfiCNJIx9yOOMwOP/ACHHJX1QpBWguB86&#10;af4s8Z/CL9oHR/h94v8AEM/iHwr4sOzRNSvhm7tJ+hjkk/5afP5f/fyoP2nf+Ei8PfGb4f6boXjj&#10;xRY2fjLXHt9Rgiv/AN3Gm+L/AFf/ADz/ANY9M/bagGr/ABg+D/h/T4/M1OTxD9o+TrFAkkBkf/xz&#10;/wAcrW/a0/5L98Ef+xguP/bemRqe2+GdMTR9JjsY7+/vhH0nv7gzSP8AV61KK5bxp400Xw98N9V8&#10;ZSXME1hpcEkm+B94kdDs2A+vmfJVmx4l+0R8W/EPhb47aLdafJOfB/hS+gs/FEif6vzLtOPM/wCu&#10;ceH/AOB19I7g8YKv8r96+YNJsNb1P9nXWfCPiH4U+L7rV/Fnn6jf3sdvaeX9rnk8yOT/AI+P+Wf7&#10;v/v3XdfsQ+N7rxT8HI9G1gPHr3hOX+x9TgkOHjKf6s/98f8AoFZkQPNv2n9d8dfCj4paHqfhnxV4&#10;h1HRrSz/ALU1nTr67M0Zt47iON//AEZX1B4d1aw1zQbPWdNmE9nfwJPBIvR0cZFeYfEDTbHXv2pN&#10;P0DUYBNZah4E1KC5jP8AHG9zbg/1rzr4IfEC4+Evgvxp8M/ECvd6x4GuP+JFA/8ArNUgnf8A0dI/&#10;+ByRj/toKCPgIv2nfiN4vvP2ifCfg7wt4h1HR9BGuWuj6pd2Mmx57qeSPfH/ANs43j/7+V9NeG9M&#10;GkaNBp4v7+98gY8+/uPOnf8A33718ufGHwlJ4O1D4EaTdXAuNUn8aR3er3Wf+Pi7knt5J5P+/lfW&#10;taFwPnD9ua78SeENJ0LX/DHjLxDpc2r+ILfTbiCG7/cbHjk+4n8H+rr2u18LpF4RbQ/7d1194/4/&#10;n1Bzd/8AfyvEf+CkkbzfDPwnHHJ5Mkni23RJP7n7qevRB8O/H/8A0WvxH/4LLD/4xWYfbPPv2X08&#10;SeIPi/8AECx1vxz4ovrLwhrn2TToJL/928e+T/Wf3/8AV17r468Q2HhXwfqXiTVH2WWl2klzOfQI&#10;M14P+w7a3Fl8UPi9YX2pSajc2/iCNJLySOON7jmf5/kroP2pNauNU8UeGfh1p2iahrUc9xHrPiCx&#10;04x+Z9hgk+RPnkj/ANZP5f8A37oFD4DP/Y5+IfivV/Efirwb8RXki8QW9xHq9vBPJ/q7W4Tf5cf+&#10;xH+7/wC/lez+NNDOvaK1iNW1LS237kn0248mX86+ZPj94s1bw58afCXxkXwF4l0G20+X+y9fnv4o&#10;PLntJOn+rkk/6af+Q6+rIbmC60/7XBIkkMib0dP40rQcNjwH9hS51/xh4Bk8WeKPGXiDVLy31Se2&#10;SCe7P2fYiJ/yzH3/AL/Wve9StftunzWpmng86PZ5lu+yRP8Acfsa8L/4Ju/8m+XX/YwXf/tOvdLq&#10;+soLuC1mu4Y5rrPko8gDycfwDvQKHwHzl4GtvEl9+154u+H938QfF8uh6HpUF1bxjU9snmPHAfnf&#10;qf8AWGvpeNdkap6V8+/DP/lIZ8Rv+xfs/wD0C3r3rVL6006ye7vrqG2t4x+8mmkCIn4mgcDy39pr&#10;4Z+J/it4Ybwta+I9N0nRpXjnkMmnvPcb0/2/M2fpXdeAbHxLYaGtl4m1PTb+aFESOaws3t8pj+NJ&#10;JH5/GujooLOR+L3gTw/8SPA114W8RwGSzuMMkkZ/eQOPuSIfUc1w3gnwn8cvBmkxeH9P8UeFfEWm&#10;WieXZ3etW86XccY/gk8vh/rXs+RRkUEciPL/AIe/Cw6d46uvH/jHWv8AhIfFc8H2eOcweTBYQf8A&#10;POCPPye79TWH8ZPhN438dePfD3iOPxjo2nDwrfvd6ZB/ZEkmSdn+v/fjzP8AVp6V7ZkVwtx8W/h9&#10;Dqcdo/iizBkuPskc2x/s7z/3PPx5efxoDkRz+veFfjlqGj3FhH8TPDdqbiN08+Dw3IkkX+5/pFZn&#10;jj4O+ItU8C+F/Bej+I9J0/QPDhtJZLS40x7j7fJB2k/eJ8nmYevbciuZ8aeNvCnheeK313W4LW6u&#10;OLe0+/PJ/uRp85/KgOQ2tOS7j02JLryWudn7zyl2oW9q8X8D/CHxv4X+NGteP7LxhocY8RSA6ppS&#10;aPJ5D+hT/SPv8d/75r0bwX8QvBnifVJtI0LxDb3WoW8fmS2T747hE/v+W4D1qeMfFGheFdP+3+IN&#10;Sh061/57znCCmB57qHgL4h3PxotviAnirw+klnp8mnW9idHn2GB5N+Xfz/v1c8ZfB7QfEnx48O/E&#10;q6O280O2kSSDy/3d1J/ywc/9c/3h/wC+PSuqt/HPhSfwm3iWHWYpNKTrdpG/l/yqTwX4y8L+MLeS&#10;78MaxbanbxjDz25Jj/76oA82+NPwj8Z+PfGnh3XYvFmj6bB4U1Mahpdv/ZcsjvIHjf8Afv5+H/1f&#10;YCvVvD8Gqx6XGmuXdrPfY/eNaRPFE30R3c/rU2r6lY6Tps2o6ndQ2drbpvnnmk2Ig9ya5OD4sfD6&#10;4vLWzHiW3t5L2Ty7SS5ikgjuH/6ZyOgR/wADQByX7SHwo8VfFX7Fp6eKdL0vTdL1CLULRDpjyT+Z&#10;GhHzv5n+2egr0a1g8ZL4VeOfUNFbXMfJMtnILT/v35m//wAfroKxfFviTQ/DNil5r+qW9lDK/lx+&#10;fJgyP/cRermgDy/4P/Cfx74C8aeJNfTxhoeo/wDCWX327UIW0aRPLk/ef6v9/wD7danwv+H3jDw/&#10;8Vdc8a694l0rWX16NI7hY9Mkge2SP7kcJMj/ACc966rw78RfB2v6x/Y2la7C+qCPzPsM0bwTlP8A&#10;rnIENdRczRw27zv9yNd1IOQ4j4/+DNS+IXw11DwfZ3tjZpqkfl3E11ZvcbE9YwJEw9Yvw58F/Erw&#10;j8M7fwnH4x0LUpNPjW3sr260ufekI/56fv8A5z9z9a6fw38R/BfiHXH0bRvEFvf6hH8stvAj74v9&#10;/j5PxrrqYHhPwe+D/wATvhn4Rfw54c+IXh57N7uS6zd+H5HffJ1/5ePaug8L+APHMfxAm8Y+LvFm&#10;maxf2+lvZ6PDbaa9vBZyORvfYZH6+XH+tesZFGRSDkR4Tpvwi+Jen/GDWfiRYePvD8Oq65bR2lxB&#10;JoEjwxxp5f3P9Iz/AMs61dY+HnxJ8UatpEPjHx5o11odlqEF7d2OnaHJbyXnl/Okbubh/k8wfpXs&#10;ORRkUByIwP8AhKY/+gFr3/guej/hKY/+gFr3/guet+igswP+Epj/AOgFr3/guereh6umoyMg07Ur&#10;XZ/z9Wpj/KtSigDJ8XaW2teFNU0mO7a1fULSSBZ06xl0Kb/wzXzxoviS/wDh14L0j4Y/G/wd5Hhy&#10;3e3sbDxNpz+ZYSCN08jz+8cmYx+Ve+/E63ku/ht4gtYbmS1eTTJ0WaP7yExn5h718t+GfiLrfxwt&#10;V+C3iCO3tYS8UeqatEpeW8SGUMfLQ8ROxQZcl8elBEz7Erwv9jOVPEekeKPiDqX77XNY8QXcFxLI&#10;Pnt4IyPLtv8AcTPFe4W8SQwpFGNqoMAV8tfHC+1f9nHxfqXirwZdwXWleJrhbu90K8gYxJOxIaSO&#10;QPlM46YoCex9D3HhnTZ/Hll4uIZNQs7CawDoeHheSOT5/oY//HzWB+1R/wAm5+Nv+wBd/wDos1jf&#10;s1eM/FPxJ0GLxZql3Y2djJDiPS7azPD/AN95mclj7KFpf2wtYmsvg7qOkxRIRr1rcafJK3WFXjIL&#10;AdzQH2Cn8OPFviS1+DOh2sfwu8TTxR6BboJ47zTNjj7OPn/4+/8AOas/sQf8mseE/wDrncf+lUtY&#10;/gXxxe2n7KqakLKBpdKtI9NjXkK6iJF3kevPSpP2H9Qmh+FsHg+RUddDDBLlBsMu+WRjlBwOfeoE&#10;hnx2mGs/tMfDPwNqQ8zRpPtmrXFu3KXlxBH+5D/9cz+8rv8A46aBpfin4SeING1a3jktW0+ZyX/g&#10;kRC6P+BGa5v9p3wjHqehWfjXT9Qk03xB4IZtQ028SMSBsj95E6E4KOAM15f4S+LWv/HW3vPAUlvb&#10;+G4rjda6ne2n76W4hPEiRhsCLeOpO+gD1r9kXV9R139nDwjqOsyNJeyWBSR5B87hJHjRz9UQGuZ+&#10;HUo8Tftk+PbvVRvfwhY2djpEEg/490nj8yaRP+unFew+GdGsPD3h2x0TSoRDZafBHb28Y/hReAK8&#10;T/aUt5/hj4vHxt8M3IS9uI007WNNmj3Q6lGP9WxbOUZMcEZrQCx+3hZJa/CG28a2B8jXfC2r2l1p&#10;cyf6zfJcJG6D6h69xt3aS3R3G13TpXzz8NNcn/aIttP1nXoItL0HQLmO/wD7Et8yG7nTJjMkxxlF&#10;J+5s59a+gNUnNtpc9yFDeVE7BT3pDgeR/AFcftEfGM/9RXTf/SY17PXyL4W+I+u+FfiZ411+ztdO&#10;mk8R31tJNFLHJiIrFtGCH54r2T9m/WNb8U6frvirWb5Hmn1KOzgtYUdLe1iSKMgIhc9TKxzWYoSu&#10;d/rOtJp9wkD6bqV1vTdvtLXzE/OoP+Epj/6AWvf+C5636K0NDA/4SmP/AKAWvf8Aguej/hKY/wDo&#10;Ba9/4LnrfooA/9lQSwECLQAUAAYACAAAACEAKxDbwAoBAAAUAgAAEwAAAAAAAAAAAAAAAAAAAAAA&#10;W0NvbnRlbnRfVHlwZXNdLnhtbFBLAQItABQABgAIAAAAIQA4/SH/1gAAAJQBAAALAAAAAAAAAAAA&#10;AAAAADsBAABfcmVscy8ucmVsc1BLAQItABQABgAIAAAAIQCZnCdVwgIAAK4GAAAOAAAAAAAAAAAA&#10;AAAAADoCAABkcnMvZTJvRG9jLnhtbFBLAQItABQABgAIAAAAIQA3ncEYugAAACEBAAAZAAAAAAAA&#10;AAAAAAAAACgFAABkcnMvX3JlbHMvZTJvRG9jLnhtbC5yZWxzUEsBAi0AFAAGAAgAAAAhABdwyAjf&#10;AAAACAEAAA8AAAAAAAAAAAAAAAAAGQYAAGRycy9kb3ducmV2LnhtbFBLAQItAAoAAAAAAAAAIQBq&#10;4KcBsCkAALApAAAUAAAAAAAAAAAAAAAAACUHAABkcnMvbWVkaWEvaW1hZ2UxLmpwZ1BLBQYAAAAA&#10;BgAGAHwBAAAHMQAAAAA=&#10;">
              <v:rect id="Rectangle 24" o:spid="_x0000_s1027" style="position:absolute;left:392;top:15627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1A2F39" w:rsidRDefault="001A2F39" w:rsidP="001A2F3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" o:spid="_x0000_s1028" type="#_x0000_t75" style="position:absolute;width:18309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N/wgAAANwAAAAPAAAAZHJzL2Rvd25yZXYueG1sRE9Na8JA&#10;EL0X/A/LCL3VjcVqiK4iRYvHRgU9DtkxWc3Ohuwa03/fLRS8zeN9zmLV21p01HrjWMF4lIAgLpw2&#10;XCo4HrZvKQgfkDXWjknBD3lYLQcvC8y0e3BO3T6UIoawz1BBFUKTSemLiiz6kWuII3dxrcUQYVtK&#10;3eIjhttavifJVFo0HBsqbOizouK2v1sFl+9D+pXnu9mpM/Wm+TDuOk3PSr0O+/UcRKA+PMX/7p2O&#10;8ycz+HsmXiCXvwAAAP//AwBQSwECLQAUAAYACAAAACEA2+H2y+4AAACFAQAAEwAAAAAAAAAAAAAA&#10;AAAAAAAAW0NvbnRlbnRfVHlwZXNdLnhtbFBLAQItABQABgAIAAAAIQBa9CxbvwAAABUBAAALAAAA&#10;AAAAAAAAAAAAAB8BAABfcmVscy8ucmVsc1BLAQItABQABgAIAAAAIQD4onN/wgAAANwAAAAPAAAA&#10;AAAAAAAAAAAAAAcCAABkcnMvZG93bnJldi54bWxQSwUGAAAAAAMAAwC3AAAA9gIAAAAA&#10;">
                <v:imagedata r:id="rId2" o:title=""/>
              </v:shape>
              <w10:wrap type="square" anchorx="margin"/>
            </v:group>
          </w:pict>
        </mc:Fallback>
      </mc:AlternateContent>
    </w:r>
    <w:r w:rsidR="00B910DC">
      <w:rPr>
        <w:noProof/>
        <w:lang w:eastAsia="en-GB"/>
      </w:rPr>
      <w:drawing>
        <wp:inline distT="0" distB="0" distL="0" distR="0" wp14:anchorId="0BA3F854" wp14:editId="2C7A6B82">
          <wp:extent cx="1657350" cy="58908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35" cy="59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CD29E" w14:textId="77777777" w:rsidR="00FB3CBE" w:rsidRDefault="00FB3CBE">
    <w:pPr>
      <w:pStyle w:val="Header"/>
    </w:pPr>
  </w:p>
  <w:p w14:paraId="7F18B7FC" w14:textId="77777777" w:rsidR="00FB3CBE" w:rsidRDefault="00FB3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98D"/>
    <w:multiLevelType w:val="hybridMultilevel"/>
    <w:tmpl w:val="9F087610"/>
    <w:lvl w:ilvl="0" w:tplc="F8A8F506">
      <w:start w:val="1"/>
      <w:numFmt w:val="upperRoman"/>
      <w:lvlText w:val="%1."/>
      <w:lvlJc w:val="left"/>
      <w:pPr>
        <w:tabs>
          <w:tab w:val="num" w:pos="14688"/>
        </w:tabs>
        <w:ind w:left="146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048"/>
        </w:tabs>
        <w:ind w:left="1504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5768"/>
        </w:tabs>
        <w:ind w:left="15768" w:hanging="180"/>
      </w:pPr>
    </w:lvl>
    <w:lvl w:ilvl="3" w:tplc="0809000F">
      <w:start w:val="1"/>
      <w:numFmt w:val="decimal"/>
      <w:lvlText w:val="%4."/>
      <w:lvlJc w:val="left"/>
      <w:pPr>
        <w:tabs>
          <w:tab w:val="num" w:pos="16488"/>
        </w:tabs>
        <w:ind w:left="1648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7208"/>
        </w:tabs>
        <w:ind w:left="172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7928"/>
        </w:tabs>
        <w:ind w:left="179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8648"/>
        </w:tabs>
        <w:ind w:left="186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9368"/>
        </w:tabs>
        <w:ind w:left="193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20088"/>
        </w:tabs>
        <w:ind w:left="20088" w:hanging="180"/>
      </w:pPr>
    </w:lvl>
  </w:abstractNum>
  <w:abstractNum w:abstractNumId="1" w15:restartNumberingAfterBreak="0">
    <w:nsid w:val="04A84B80"/>
    <w:multiLevelType w:val="hybridMultilevel"/>
    <w:tmpl w:val="FFF03EAE"/>
    <w:lvl w:ilvl="0" w:tplc="28DCF23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A00F0"/>
    <w:multiLevelType w:val="hybridMultilevel"/>
    <w:tmpl w:val="24100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D2919"/>
    <w:multiLevelType w:val="singleLevel"/>
    <w:tmpl w:val="D1506D7A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27546E0"/>
    <w:multiLevelType w:val="hybridMultilevel"/>
    <w:tmpl w:val="97E2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6616"/>
    <w:multiLevelType w:val="hybridMultilevel"/>
    <w:tmpl w:val="3FE811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45FC9"/>
    <w:multiLevelType w:val="hybridMultilevel"/>
    <w:tmpl w:val="1D222942"/>
    <w:lvl w:ilvl="0" w:tplc="FB78F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96F51"/>
    <w:multiLevelType w:val="hybridMultilevel"/>
    <w:tmpl w:val="5B08A0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9A005C"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33342"/>
    <w:multiLevelType w:val="hybridMultilevel"/>
    <w:tmpl w:val="536A909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D561E"/>
    <w:multiLevelType w:val="hybridMultilevel"/>
    <w:tmpl w:val="E7B216A2"/>
    <w:lvl w:ilvl="0" w:tplc="A58C8F7A">
      <w:numFmt w:val="bullet"/>
      <w:lvlText w:val="•"/>
      <w:lvlJc w:val="left"/>
      <w:pPr>
        <w:ind w:left="1220" w:hanging="360"/>
      </w:pPr>
      <w:rPr>
        <w:rFonts w:ascii="Calibri" w:eastAsia="Times New Roman" w:hAnsi="Calibri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31983E55"/>
    <w:multiLevelType w:val="hybridMultilevel"/>
    <w:tmpl w:val="35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4F8"/>
    <w:multiLevelType w:val="hybridMultilevel"/>
    <w:tmpl w:val="0A64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907"/>
    <w:multiLevelType w:val="hybridMultilevel"/>
    <w:tmpl w:val="E3BA0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1346ED"/>
    <w:multiLevelType w:val="hybridMultilevel"/>
    <w:tmpl w:val="77F2F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541117"/>
    <w:multiLevelType w:val="hybridMultilevel"/>
    <w:tmpl w:val="FFBEC3E0"/>
    <w:lvl w:ilvl="0" w:tplc="A5542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46718A"/>
    <w:multiLevelType w:val="hybridMultilevel"/>
    <w:tmpl w:val="C4326786"/>
    <w:lvl w:ilvl="0" w:tplc="72186F4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8025CA"/>
    <w:multiLevelType w:val="hybridMultilevel"/>
    <w:tmpl w:val="C9DA5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DD"/>
    <w:rsid w:val="0004339F"/>
    <w:rsid w:val="000B58E3"/>
    <w:rsid w:val="000E11C8"/>
    <w:rsid w:val="0012453D"/>
    <w:rsid w:val="001509EB"/>
    <w:rsid w:val="00166CAB"/>
    <w:rsid w:val="001A2F39"/>
    <w:rsid w:val="00242FD0"/>
    <w:rsid w:val="00297D14"/>
    <w:rsid w:val="002A3367"/>
    <w:rsid w:val="002A4882"/>
    <w:rsid w:val="002C471E"/>
    <w:rsid w:val="002C5E67"/>
    <w:rsid w:val="00340B7E"/>
    <w:rsid w:val="003A106F"/>
    <w:rsid w:val="0042742A"/>
    <w:rsid w:val="00435F22"/>
    <w:rsid w:val="00457803"/>
    <w:rsid w:val="004662C8"/>
    <w:rsid w:val="004C4BD1"/>
    <w:rsid w:val="004D19B4"/>
    <w:rsid w:val="004E78B5"/>
    <w:rsid w:val="005B1363"/>
    <w:rsid w:val="005D793F"/>
    <w:rsid w:val="005E7B53"/>
    <w:rsid w:val="0062696A"/>
    <w:rsid w:val="006354B6"/>
    <w:rsid w:val="006C45DD"/>
    <w:rsid w:val="006E353D"/>
    <w:rsid w:val="006E7A42"/>
    <w:rsid w:val="006F6A89"/>
    <w:rsid w:val="0070563F"/>
    <w:rsid w:val="00713B90"/>
    <w:rsid w:val="00742937"/>
    <w:rsid w:val="00762DFB"/>
    <w:rsid w:val="008227D2"/>
    <w:rsid w:val="00833EC6"/>
    <w:rsid w:val="00871641"/>
    <w:rsid w:val="0089030E"/>
    <w:rsid w:val="008C6A9C"/>
    <w:rsid w:val="00956053"/>
    <w:rsid w:val="00970BC0"/>
    <w:rsid w:val="009819FA"/>
    <w:rsid w:val="00A91F5F"/>
    <w:rsid w:val="00AE0D9B"/>
    <w:rsid w:val="00AF4233"/>
    <w:rsid w:val="00B517FA"/>
    <w:rsid w:val="00B910DC"/>
    <w:rsid w:val="00BC5B6B"/>
    <w:rsid w:val="00C3219C"/>
    <w:rsid w:val="00D0760E"/>
    <w:rsid w:val="00D44E95"/>
    <w:rsid w:val="00DE2553"/>
    <w:rsid w:val="00E46EF5"/>
    <w:rsid w:val="00E97A2C"/>
    <w:rsid w:val="00EA6E48"/>
    <w:rsid w:val="00F5085A"/>
    <w:rsid w:val="00FB0F19"/>
    <w:rsid w:val="00FB3CBE"/>
    <w:rsid w:val="00FC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E6645"/>
  <w15:docId w15:val="{742603F7-49B3-4EBF-88F9-3CB52FD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E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58E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0B58E3"/>
    <w:pPr>
      <w:keepNext/>
      <w:ind w:left="72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B58E3"/>
    <w:pPr>
      <w:ind w:left="2160"/>
    </w:pPr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semiHidden/>
    <w:rsid w:val="000B58E3"/>
    <w:pPr>
      <w:ind w:left="720"/>
    </w:pPr>
    <w:rPr>
      <w:rFonts w:ascii="Arial" w:hAnsi="Arial" w:cs="Arial"/>
      <w:szCs w:val="22"/>
    </w:rPr>
  </w:style>
  <w:style w:type="paragraph" w:styleId="Header">
    <w:name w:val="header"/>
    <w:basedOn w:val="Normal"/>
    <w:semiHidden/>
    <w:rsid w:val="000B5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B58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45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C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04339F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4339F"/>
    <w:rPr>
      <w:rFonts w:ascii="Arial" w:hAnsi="Arial"/>
      <w:b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339F"/>
    <w:rPr>
      <w:rFonts w:ascii="Arial" w:hAnsi="Arial"/>
      <w:sz w:val="22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339F"/>
    <w:rPr>
      <w:rFonts w:ascii="Arial" w:hAnsi="Arial" w:cs="Arial"/>
      <w:sz w:val="24"/>
      <w:szCs w:val="22"/>
      <w:lang w:eastAsia="en-US"/>
    </w:rPr>
  </w:style>
  <w:style w:type="character" w:styleId="Emphasis">
    <w:name w:val="Emphasis"/>
    <w:uiPriority w:val="20"/>
    <w:qFormat/>
    <w:rsid w:val="0016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9E7AE45673A42BCCB5EC3500E4811" ma:contentTypeVersion="2" ma:contentTypeDescription="Create a new document." ma:contentTypeScope="" ma:versionID="3595f4d3950baf5ab509fdb7f142f5ca">
  <xsd:schema xmlns:xsd="http://www.w3.org/2001/XMLSchema" xmlns:xs="http://www.w3.org/2001/XMLSchema" xmlns:p="http://schemas.microsoft.com/office/2006/metadata/properties" xmlns:ns2="97ea8301-800e-4e99-9b07-4b7ab28195ca" targetNamespace="http://schemas.microsoft.com/office/2006/metadata/properties" ma:root="true" ma:fieldsID="65a77dba8ca214ddc74fd73de318ad73" ns2:_="">
    <xsd:import namespace="97ea8301-800e-4e99-9b07-4b7ab2819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8301-800e-4e99-9b07-4b7ab2819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0BA9-A174-4493-B632-798E83E9E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26944-F546-416B-A47A-D04DD86BD84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97ea8301-800e-4e99-9b07-4b7ab28195c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3C5FA6-6F14-464F-B4C1-96ABE6786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a8301-800e-4e99-9b07-4b7ab2819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FB8FA-65E3-4860-A02C-D0FAAE9A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 Goulding</dc:creator>
  <cp:lastModifiedBy>Jane Hiser</cp:lastModifiedBy>
  <cp:revision>2</cp:revision>
  <cp:lastPrinted>2011-06-21T13:06:00Z</cp:lastPrinted>
  <dcterms:created xsi:type="dcterms:W3CDTF">2018-06-07T08:32:00Z</dcterms:created>
  <dcterms:modified xsi:type="dcterms:W3CDTF">2018-06-07T08:32:00Z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0x010100AF09E7AE45673A42BCCB5EC3500E4811</vt:lpwstr>
  </property>
</Properties>
</file>