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E72D" w14:textId="77777777" w:rsidR="007A7619" w:rsidRDefault="007A7619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14:paraId="34AE9313" w14:textId="55F22027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Curriculum Leader of </w:t>
      </w:r>
      <w:r w:rsidR="00A57DB4">
        <w:rPr>
          <w:rFonts w:cs="Arial"/>
          <w:b/>
          <w:sz w:val="28"/>
        </w:rPr>
        <w:t>Geography</w:t>
      </w:r>
    </w:p>
    <w:p w14:paraId="284CFEB2" w14:textId="509B5128" w:rsidR="007A7619" w:rsidRDefault="001C609C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September</w:t>
      </w:r>
      <w:r w:rsidR="00D5761E">
        <w:rPr>
          <w:rFonts w:cs="Arial"/>
          <w:sz w:val="28"/>
        </w:rPr>
        <w:t xml:space="preserve"> 2018</w:t>
      </w:r>
    </w:p>
    <w:p w14:paraId="2CD3AE62" w14:textId="77777777" w:rsidR="007A7619" w:rsidRDefault="007A7619">
      <w:pPr>
        <w:rPr>
          <w:rFonts w:cs="Arial"/>
          <w:sz w:val="16"/>
          <w:szCs w:val="14"/>
        </w:rPr>
      </w:pPr>
    </w:p>
    <w:p w14:paraId="4FD5B686" w14:textId="77777777" w:rsidR="007A7619" w:rsidRDefault="00D5761E" w:rsidP="009F1418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54C8131D" w14:textId="77777777" w:rsidR="007A7619" w:rsidRDefault="007A7619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7A7619" w14:paraId="6E4E37F9" w14:textId="77777777">
        <w:tc>
          <w:tcPr>
            <w:tcW w:w="1537" w:type="dxa"/>
          </w:tcPr>
          <w:p w14:paraId="1A92109C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7093F8AD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77B7F40A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71A12C0" w14:textId="77777777" w:rsidR="007A7619" w:rsidRDefault="00D5761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7A7619" w14:paraId="5C3D66D7" w14:textId="77777777">
        <w:tc>
          <w:tcPr>
            <w:tcW w:w="1537" w:type="dxa"/>
          </w:tcPr>
          <w:p w14:paraId="49C63EB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55601A97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62E8EA38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14:paraId="1C6E5E9B" w14:textId="77777777" w:rsidR="007A7619" w:rsidRDefault="00D5761E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14:paraId="5130283D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F849463" w14:textId="77777777" w:rsidR="007A7619" w:rsidRDefault="00D5761E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7A7619" w14:paraId="52EE65CD" w14:textId="77777777">
        <w:tc>
          <w:tcPr>
            <w:tcW w:w="1537" w:type="dxa"/>
          </w:tcPr>
          <w:p w14:paraId="3A9F2DE2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07B00089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14:paraId="06113B8D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14:paraId="5E26310A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A343BE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40EADCA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0D1F639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83D1DF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2BB30204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0D612E45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438C63C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119DC56" w14:textId="77777777" w:rsidR="007A7619" w:rsidRDefault="00D5761E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826C8B4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044D0C73" w14:textId="77777777">
        <w:tc>
          <w:tcPr>
            <w:tcW w:w="1537" w:type="dxa"/>
          </w:tcPr>
          <w:p w14:paraId="1EC43D18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69689077" w14:textId="2F7F9940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A57DB4">
              <w:rPr>
                <w:rFonts w:cs="Arial"/>
                <w:sz w:val="20"/>
                <w:szCs w:val="20"/>
              </w:rPr>
              <w:t xml:space="preserve">Geography </w:t>
            </w:r>
            <w:r>
              <w:rPr>
                <w:rFonts w:cs="Arial"/>
                <w:sz w:val="20"/>
                <w:szCs w:val="20"/>
              </w:rPr>
              <w:t xml:space="preserve">including very good exam results </w:t>
            </w:r>
          </w:p>
          <w:p w14:paraId="6B7B21C2" w14:textId="77777777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leading a team and of developing the pedagogy and practice of other professionals.</w:t>
            </w:r>
          </w:p>
        </w:tc>
        <w:tc>
          <w:tcPr>
            <w:tcW w:w="2551" w:type="dxa"/>
          </w:tcPr>
          <w:p w14:paraId="6DCB0B55" w14:textId="5AED44B5" w:rsidR="007A7619" w:rsidRDefault="00D5761E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A57DB4">
              <w:rPr>
                <w:rFonts w:cs="Arial"/>
                <w:sz w:val="20"/>
                <w:szCs w:val="20"/>
              </w:rPr>
              <w:t>Geography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217E9F76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1B834C8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2CD97FF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7A7619" w14:paraId="2921C479" w14:textId="77777777">
        <w:tc>
          <w:tcPr>
            <w:tcW w:w="1537" w:type="dxa"/>
          </w:tcPr>
          <w:p w14:paraId="1AE3401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1B1E818F" w14:textId="77777777" w:rsidR="007A7619" w:rsidRDefault="00D5761E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C5CFE3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0CDA9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E8BDC" w14:textId="77777777" w:rsidR="007A7619" w:rsidRDefault="00D5761E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0B84AFE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</w:tr>
      <w:tr w:rsidR="007A7619" w14:paraId="2B568FD3" w14:textId="77777777">
        <w:tc>
          <w:tcPr>
            <w:tcW w:w="1537" w:type="dxa"/>
          </w:tcPr>
          <w:p w14:paraId="0F7B1367" w14:textId="77777777" w:rsidR="007A7619" w:rsidRDefault="00D576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FA407CB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2CBEB7C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415CDE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03884F24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F50CB42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799258C6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E648DC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72A0E4A2" w14:textId="77777777" w:rsidR="007A7619" w:rsidRDefault="007A76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702219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65D8EDAD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4E22E275" w14:textId="77777777" w:rsidR="007A7619" w:rsidRDefault="00D5761E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32D86C04" w14:textId="77777777" w:rsidR="007A7619" w:rsidRDefault="007A7619">
      <w:pPr>
        <w:pStyle w:val="NoSpacing"/>
        <w:jc w:val="both"/>
        <w:rPr>
          <w:rFonts w:ascii="Arial" w:hAnsi="Arial" w:cs="Arial"/>
        </w:rPr>
      </w:pPr>
    </w:p>
    <w:sectPr w:rsidR="007A76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30A9D" w14:textId="77777777" w:rsidR="00503D96" w:rsidRDefault="00503D96">
      <w:r>
        <w:separator/>
      </w:r>
    </w:p>
  </w:endnote>
  <w:endnote w:type="continuationSeparator" w:id="0">
    <w:p w14:paraId="69E717D1" w14:textId="77777777" w:rsidR="00503D96" w:rsidRDefault="0050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E36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0BC9943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F4741B1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BB002FB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2A6F55A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53F0" w14:textId="77777777" w:rsidR="007A7619" w:rsidRDefault="007A7619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07A14E0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67FA46E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9D3B546" w14:textId="77777777" w:rsidR="007A7619" w:rsidRDefault="007A7619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79DE29CC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5AF6827A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DF85677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15629E5A" wp14:editId="03618F82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9EC64" w14:textId="77777777" w:rsidR="007A7619" w:rsidRDefault="00D5761E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FB6E" w14:textId="77777777" w:rsidR="00503D96" w:rsidRDefault="00503D96">
      <w:r>
        <w:separator/>
      </w:r>
    </w:p>
  </w:footnote>
  <w:footnote w:type="continuationSeparator" w:id="0">
    <w:p w14:paraId="26ACEE51" w14:textId="77777777" w:rsidR="00503D96" w:rsidRDefault="0050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F169" w14:textId="77777777" w:rsidR="007A7619" w:rsidRDefault="00D5761E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1F0EFB00" wp14:editId="1CBFEFF7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214D3" w14:textId="77777777" w:rsidR="007A7619" w:rsidRDefault="007A7619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BD1F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659CB8" wp14:editId="7739E4F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3125C7C" wp14:editId="7272B8B7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3625431D" wp14:editId="4E8C790A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7E0C55BD" wp14:editId="3A421D16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D13E0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5ED02209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71B68CCE" w14:textId="77777777" w:rsidR="007A7619" w:rsidRDefault="00D5761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</w:t>
    </w:r>
    <w:r w:rsidR="0032634F">
      <w:rPr>
        <w:rFonts w:cs="Arial"/>
        <w:sz w:val="16"/>
      </w:rPr>
      <w:t xml:space="preserve"> BA (Hons)</w:t>
    </w:r>
    <w:r>
      <w:rPr>
        <w:rFonts w:cs="Arial"/>
        <w:sz w:val="16"/>
      </w:rPr>
      <w:t xml:space="preserve">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0344BD5D" w14:textId="77777777" w:rsidR="007A7619" w:rsidRDefault="007A7619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7F215C71" w14:textId="77777777" w:rsidR="007A7619" w:rsidRDefault="007A7619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9"/>
    <w:rsid w:val="001C609C"/>
    <w:rsid w:val="0032634F"/>
    <w:rsid w:val="00417777"/>
    <w:rsid w:val="004D2205"/>
    <w:rsid w:val="00503D96"/>
    <w:rsid w:val="005248CC"/>
    <w:rsid w:val="007A7619"/>
    <w:rsid w:val="00931C25"/>
    <w:rsid w:val="009B2437"/>
    <w:rsid w:val="009F1418"/>
    <w:rsid w:val="00A57DB4"/>
    <w:rsid w:val="00D5761E"/>
    <w:rsid w:val="00D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B212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2018-09-10T13:32:00Z</dcterms:created>
  <dcterms:modified xsi:type="dcterms:W3CDTF">2018-09-10T13:32:00Z</dcterms:modified>
</cp:coreProperties>
</file>