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8" w:rsidRPr="0037209F" w:rsidRDefault="00A303D4" w:rsidP="00AD693D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4881880</wp:posOffset>
                </wp:positionH>
                <wp:positionV relativeFrom="margin">
                  <wp:posOffset>-144145</wp:posOffset>
                </wp:positionV>
                <wp:extent cx="1742440" cy="1503045"/>
                <wp:effectExtent l="0" t="1270" r="381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70" w:rsidRDefault="007C6370" w:rsidP="00A34E9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7ED40" wp14:editId="71456A51">
                                  <wp:extent cx="1229449" cy="699715"/>
                                  <wp:effectExtent l="0" t="0" r="0" b="0"/>
                                  <wp:docPr id="1" name="Picture 1" descr="C:\Users\Public\Documents\OneDrive\Pictures\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ublic\Documents\OneDrive\Pictures\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499" cy="700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6370" w:rsidRDefault="00A34E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8290" cy="604520"/>
                                  <wp:effectExtent l="0" t="0" r="3810" b="5080"/>
                                  <wp:docPr id="4" name="Picture 4" descr="\\fileserver2\nkerrison$\my documents\Downloads\Mathematics Mastery partner school logo 16-17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ileserver2\nkerrison$\my documents\Downloads\Mathematics Mastery partner school logo 16-17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29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4pt;margin-top:-11.35pt;width:137.2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yLuAIAALo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" filled="f" fillcolor="yellow" stroked="f">
                <v:textbox>
                  <w:txbxContent>
                    <w:p w:rsidR="007C6370" w:rsidRDefault="007C6370" w:rsidP="00A34E98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A7ED40" wp14:editId="71456A51">
                            <wp:extent cx="1229449" cy="699715"/>
                            <wp:effectExtent l="0" t="0" r="0" b="0"/>
                            <wp:docPr id="1" name="Picture 1" descr="C:\Users\Public\Documents\OneDrive\Pictures\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ublic\Documents\OneDrive\Pictures\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499" cy="700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6370" w:rsidRDefault="00A34E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8290" cy="604520"/>
                            <wp:effectExtent l="0" t="0" r="3810" b="5080"/>
                            <wp:docPr id="4" name="Picture 4" descr="\\fileserver2\nkerrison$\my documents\Downloads\Mathematics Mastery partner school logo 16-17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ileserver2\nkerrison$\my documents\Downloads\Mathematics Mastery partner school logo 16-17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290" cy="60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4D79">
        <w:rPr>
          <w:b/>
          <w:sz w:val="24"/>
          <w:szCs w:val="24"/>
        </w:rPr>
        <w:t xml:space="preserve">Mathematics at </w:t>
      </w:r>
      <w:proofErr w:type="spellStart"/>
      <w:r w:rsidR="00374D79">
        <w:rPr>
          <w:b/>
          <w:sz w:val="24"/>
          <w:szCs w:val="24"/>
        </w:rPr>
        <w:t>Royds</w:t>
      </w:r>
      <w:proofErr w:type="spellEnd"/>
      <w:r w:rsidR="00374D79">
        <w:rPr>
          <w:b/>
          <w:sz w:val="24"/>
          <w:szCs w:val="24"/>
        </w:rPr>
        <w:t xml:space="preserve"> Hall </w:t>
      </w:r>
      <w:r w:rsidR="003119F7">
        <w:rPr>
          <w:b/>
          <w:sz w:val="24"/>
          <w:szCs w:val="24"/>
        </w:rPr>
        <w:t>Community</w:t>
      </w:r>
      <w:r w:rsidR="00374D79">
        <w:rPr>
          <w:b/>
          <w:sz w:val="24"/>
          <w:szCs w:val="24"/>
        </w:rPr>
        <w:t xml:space="preserve"> School</w:t>
      </w:r>
    </w:p>
    <w:p w:rsidR="000E289A" w:rsidRPr="00843B42" w:rsidRDefault="008E13EB" w:rsidP="000E289A">
      <w:pPr>
        <w:spacing w:after="0" w:line="240" w:lineRule="auto"/>
        <w:rPr>
          <w:b/>
        </w:rPr>
      </w:pPr>
      <w:r>
        <w:rPr>
          <w:b/>
        </w:rPr>
        <w:t>Overview</w:t>
      </w:r>
    </w:p>
    <w:p w:rsidR="007C6370" w:rsidRDefault="00796555" w:rsidP="000E289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In 201</w:t>
      </w:r>
      <w:r w:rsidR="003B6B0C">
        <w:rPr>
          <w:sz w:val="22"/>
          <w:szCs w:val="22"/>
        </w:rPr>
        <w:t>6</w:t>
      </w:r>
      <w:r w:rsidR="00843B42">
        <w:rPr>
          <w:sz w:val="22"/>
          <w:szCs w:val="22"/>
        </w:rPr>
        <w:t>,</w:t>
      </w:r>
      <w:r w:rsidR="000E289A" w:rsidRPr="00843B42">
        <w:rPr>
          <w:sz w:val="22"/>
          <w:szCs w:val="22"/>
        </w:rPr>
        <w:t xml:space="preserve"> </w:t>
      </w:r>
      <w:r w:rsidR="003B6B0C">
        <w:rPr>
          <w:sz w:val="22"/>
          <w:szCs w:val="22"/>
        </w:rPr>
        <w:t>56</w:t>
      </w:r>
      <w:r w:rsidR="000E289A" w:rsidRPr="00843B42">
        <w:rPr>
          <w:sz w:val="22"/>
          <w:szCs w:val="22"/>
        </w:rPr>
        <w:t xml:space="preserve">% </w:t>
      </w:r>
      <w:r w:rsidR="00843B42">
        <w:rPr>
          <w:sz w:val="22"/>
          <w:szCs w:val="22"/>
        </w:rPr>
        <w:t xml:space="preserve">of students </w:t>
      </w:r>
      <w:r w:rsidR="000E289A" w:rsidRPr="00843B42">
        <w:rPr>
          <w:sz w:val="22"/>
          <w:szCs w:val="22"/>
        </w:rPr>
        <w:t xml:space="preserve">achieved an A*-C grade in </w:t>
      </w:r>
      <w:r w:rsidR="00E70DD4">
        <w:rPr>
          <w:sz w:val="22"/>
          <w:szCs w:val="22"/>
        </w:rPr>
        <w:t xml:space="preserve">GCSE </w:t>
      </w:r>
      <w:r w:rsidR="000E289A" w:rsidRPr="00843B42">
        <w:rPr>
          <w:sz w:val="22"/>
          <w:szCs w:val="22"/>
        </w:rPr>
        <w:t>Ma</w:t>
      </w:r>
      <w:r w:rsidR="00BF1D62">
        <w:rPr>
          <w:sz w:val="22"/>
          <w:szCs w:val="22"/>
        </w:rPr>
        <w:t>thematics</w:t>
      </w:r>
      <w:r w:rsidR="00BD4CCB">
        <w:rPr>
          <w:sz w:val="22"/>
          <w:szCs w:val="22"/>
        </w:rPr>
        <w:t xml:space="preserve">. </w:t>
      </w:r>
      <w:r w:rsidR="006963ED">
        <w:rPr>
          <w:sz w:val="22"/>
          <w:szCs w:val="22"/>
        </w:rPr>
        <w:t xml:space="preserve"> </w:t>
      </w:r>
      <w:r w:rsidR="008D4A44" w:rsidRPr="00843B42">
        <w:rPr>
          <w:sz w:val="22"/>
          <w:szCs w:val="22"/>
        </w:rPr>
        <w:t>We wer</w:t>
      </w:r>
      <w:r w:rsidR="0071720A">
        <w:rPr>
          <w:sz w:val="22"/>
          <w:szCs w:val="22"/>
        </w:rPr>
        <w:t xml:space="preserve">e pleased that </w:t>
      </w:r>
      <w:r w:rsidR="003B6B0C">
        <w:rPr>
          <w:sz w:val="22"/>
          <w:szCs w:val="22"/>
        </w:rPr>
        <w:t>57</w:t>
      </w:r>
      <w:r w:rsidR="00374D79">
        <w:rPr>
          <w:sz w:val="22"/>
          <w:szCs w:val="22"/>
        </w:rPr>
        <w:t>% of our students made</w:t>
      </w:r>
      <w:r w:rsidR="008D4A44" w:rsidRPr="00843B42">
        <w:rPr>
          <w:sz w:val="22"/>
          <w:szCs w:val="22"/>
        </w:rPr>
        <w:t xml:space="preserve"> at least </w:t>
      </w:r>
      <w:r w:rsidR="00374D79">
        <w:rPr>
          <w:sz w:val="22"/>
          <w:szCs w:val="22"/>
        </w:rPr>
        <w:t xml:space="preserve">expected </w:t>
      </w:r>
      <w:r w:rsidR="008D4A44" w:rsidRPr="00843B42">
        <w:rPr>
          <w:sz w:val="22"/>
          <w:szCs w:val="22"/>
        </w:rPr>
        <w:t xml:space="preserve">levels of progress </w:t>
      </w:r>
      <w:r w:rsidR="00063B9A">
        <w:rPr>
          <w:sz w:val="22"/>
          <w:szCs w:val="22"/>
        </w:rPr>
        <w:t>during</w:t>
      </w:r>
      <w:r w:rsidR="008D4A44" w:rsidRPr="00843B42">
        <w:rPr>
          <w:sz w:val="22"/>
          <w:szCs w:val="22"/>
        </w:rPr>
        <w:t xml:space="preserve"> </w:t>
      </w:r>
      <w:bookmarkStart w:id="0" w:name="_GoBack"/>
      <w:bookmarkEnd w:id="0"/>
      <w:r w:rsidR="008D4A44" w:rsidRPr="00843B42">
        <w:rPr>
          <w:sz w:val="22"/>
          <w:szCs w:val="22"/>
        </w:rPr>
        <w:t>their</w:t>
      </w:r>
      <w:r w:rsidR="00063B9A">
        <w:rPr>
          <w:sz w:val="22"/>
          <w:szCs w:val="22"/>
        </w:rPr>
        <w:t xml:space="preserve"> time in</w:t>
      </w:r>
      <w:r w:rsidR="00374D79">
        <w:rPr>
          <w:sz w:val="22"/>
          <w:szCs w:val="22"/>
        </w:rPr>
        <w:t xml:space="preserve"> Royds Hall.</w:t>
      </w:r>
      <w:r w:rsidR="000716AA">
        <w:rPr>
          <w:sz w:val="22"/>
          <w:szCs w:val="22"/>
        </w:rPr>
        <w:t xml:space="preserve">  W</w:t>
      </w:r>
      <w:r w:rsidR="00C4757B">
        <w:rPr>
          <w:sz w:val="22"/>
          <w:szCs w:val="22"/>
        </w:rPr>
        <w:t xml:space="preserve">e aspire to </w:t>
      </w:r>
      <w:r w:rsidR="000716AA">
        <w:rPr>
          <w:sz w:val="22"/>
          <w:szCs w:val="22"/>
        </w:rPr>
        <w:t xml:space="preserve">even </w:t>
      </w:r>
      <w:r w:rsidR="00C4757B">
        <w:rPr>
          <w:sz w:val="22"/>
          <w:szCs w:val="22"/>
        </w:rPr>
        <w:t>greater success for our students this year and we are working hard with all year groups to give them the best possible grounding we can in mathematics.</w:t>
      </w:r>
    </w:p>
    <w:p w:rsidR="000E289A" w:rsidRPr="00843B42" w:rsidRDefault="008E13EB" w:rsidP="000E289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 are firmly committed to </w:t>
      </w:r>
      <w:r w:rsidR="00796555">
        <w:rPr>
          <w:sz w:val="22"/>
          <w:szCs w:val="22"/>
        </w:rPr>
        <w:t>helping</w:t>
      </w:r>
      <w:r>
        <w:rPr>
          <w:sz w:val="22"/>
          <w:szCs w:val="22"/>
        </w:rPr>
        <w:t xml:space="preserve"> our students </w:t>
      </w:r>
      <w:r w:rsidR="00796555">
        <w:rPr>
          <w:sz w:val="22"/>
          <w:szCs w:val="22"/>
        </w:rPr>
        <w:t xml:space="preserve">to </w:t>
      </w:r>
      <w:r>
        <w:rPr>
          <w:sz w:val="22"/>
          <w:szCs w:val="22"/>
        </w:rPr>
        <w:t>master mathematical skills and</w:t>
      </w:r>
      <w:r w:rsidR="00DE66D0">
        <w:rPr>
          <w:sz w:val="22"/>
          <w:szCs w:val="22"/>
        </w:rPr>
        <w:t>, to this end,</w:t>
      </w:r>
      <w:r>
        <w:rPr>
          <w:sz w:val="22"/>
          <w:szCs w:val="22"/>
        </w:rPr>
        <w:t xml:space="preserve"> we are working </w:t>
      </w:r>
      <w:r w:rsidR="00DE66D0">
        <w:rPr>
          <w:sz w:val="22"/>
          <w:szCs w:val="22"/>
        </w:rPr>
        <w:t>as a partner school to</w:t>
      </w:r>
      <w:r w:rsidR="00AB4610">
        <w:rPr>
          <w:sz w:val="22"/>
          <w:szCs w:val="22"/>
        </w:rPr>
        <w:t xml:space="preserve"> the Mathematics Mastery p</w:t>
      </w:r>
      <w:r>
        <w:rPr>
          <w:sz w:val="22"/>
          <w:szCs w:val="22"/>
        </w:rPr>
        <w:t xml:space="preserve">rogramme </w:t>
      </w:r>
      <w:r w:rsidR="00DE66D0">
        <w:rPr>
          <w:sz w:val="22"/>
          <w:szCs w:val="22"/>
        </w:rPr>
        <w:t xml:space="preserve">to deliver </w:t>
      </w:r>
      <w:r w:rsidR="00AB4610">
        <w:rPr>
          <w:sz w:val="22"/>
          <w:szCs w:val="22"/>
        </w:rPr>
        <w:t xml:space="preserve">interesting and </w:t>
      </w:r>
      <w:r w:rsidR="00DE66D0">
        <w:rPr>
          <w:sz w:val="22"/>
          <w:szCs w:val="22"/>
        </w:rPr>
        <w:t>effective lessons to</w:t>
      </w:r>
      <w:r>
        <w:rPr>
          <w:sz w:val="22"/>
          <w:szCs w:val="22"/>
        </w:rPr>
        <w:t xml:space="preserve"> </w:t>
      </w:r>
      <w:r w:rsidR="003B6B0C">
        <w:rPr>
          <w:sz w:val="22"/>
          <w:szCs w:val="22"/>
        </w:rPr>
        <w:t>all o</w:t>
      </w:r>
      <w:r>
        <w:rPr>
          <w:sz w:val="22"/>
          <w:szCs w:val="22"/>
        </w:rPr>
        <w:t xml:space="preserve">ur students.  This is having a marked impact on levels of student engagement and has led to even greater cooperation and collaboration within an already close-knit team of teachers.  </w:t>
      </w:r>
      <w:r w:rsidR="00063B9A">
        <w:rPr>
          <w:sz w:val="22"/>
          <w:szCs w:val="22"/>
        </w:rPr>
        <w:t xml:space="preserve">We have a weekly workshop </w:t>
      </w:r>
      <w:r w:rsidR="00774539">
        <w:rPr>
          <w:sz w:val="22"/>
          <w:szCs w:val="22"/>
        </w:rPr>
        <w:t>in which</w:t>
      </w:r>
      <w:r w:rsidR="00063B9A">
        <w:rPr>
          <w:sz w:val="22"/>
          <w:szCs w:val="22"/>
        </w:rPr>
        <w:t xml:space="preserve"> we</w:t>
      </w:r>
      <w:r w:rsidR="00DC547B">
        <w:rPr>
          <w:sz w:val="22"/>
          <w:szCs w:val="22"/>
        </w:rPr>
        <w:t xml:space="preserve"> often sit and </w:t>
      </w:r>
      <w:proofErr w:type="gramStart"/>
      <w:r w:rsidR="00DC547B">
        <w:rPr>
          <w:sz w:val="22"/>
          <w:szCs w:val="22"/>
        </w:rPr>
        <w:t>do</w:t>
      </w:r>
      <w:proofErr w:type="gramEnd"/>
      <w:r w:rsidR="00DC547B">
        <w:rPr>
          <w:sz w:val="22"/>
          <w:szCs w:val="22"/>
        </w:rPr>
        <w:t xml:space="preserve"> some mathematics then use our experiences to </w:t>
      </w:r>
      <w:r w:rsidR="00063B9A">
        <w:rPr>
          <w:sz w:val="22"/>
          <w:szCs w:val="22"/>
        </w:rPr>
        <w:t xml:space="preserve">plan </w:t>
      </w:r>
      <w:r w:rsidR="00DC547B">
        <w:rPr>
          <w:sz w:val="22"/>
          <w:szCs w:val="22"/>
        </w:rPr>
        <w:t>together</w:t>
      </w:r>
      <w:r w:rsidR="00063B9A">
        <w:rPr>
          <w:sz w:val="22"/>
          <w:szCs w:val="22"/>
        </w:rPr>
        <w:t xml:space="preserve"> </w:t>
      </w:r>
      <w:r w:rsidR="00DC547B">
        <w:rPr>
          <w:sz w:val="22"/>
          <w:szCs w:val="22"/>
        </w:rPr>
        <w:t>in</w:t>
      </w:r>
      <w:r w:rsidR="00063B9A">
        <w:rPr>
          <w:sz w:val="22"/>
          <w:szCs w:val="22"/>
        </w:rPr>
        <w:t xml:space="preserve"> </w:t>
      </w:r>
      <w:r w:rsidR="00DC547B">
        <w:rPr>
          <w:sz w:val="22"/>
          <w:szCs w:val="22"/>
        </w:rPr>
        <w:t>preparation</w:t>
      </w:r>
      <w:r w:rsidR="00796555">
        <w:rPr>
          <w:sz w:val="22"/>
          <w:szCs w:val="22"/>
        </w:rPr>
        <w:t xml:space="preserve"> </w:t>
      </w:r>
      <w:r w:rsidR="00DC547B">
        <w:rPr>
          <w:sz w:val="22"/>
          <w:szCs w:val="22"/>
        </w:rPr>
        <w:t xml:space="preserve">for </w:t>
      </w:r>
      <w:r w:rsidR="00796555">
        <w:rPr>
          <w:sz w:val="22"/>
          <w:szCs w:val="22"/>
        </w:rPr>
        <w:t>upcoming issues in the</w:t>
      </w:r>
      <w:r w:rsidR="00063B9A">
        <w:rPr>
          <w:sz w:val="22"/>
          <w:szCs w:val="22"/>
        </w:rPr>
        <w:t xml:space="preserve"> curriculum.  </w:t>
      </w:r>
      <w:r>
        <w:rPr>
          <w:sz w:val="22"/>
          <w:szCs w:val="22"/>
        </w:rPr>
        <w:t xml:space="preserve">We are also </w:t>
      </w:r>
      <w:r w:rsidR="000716AA">
        <w:rPr>
          <w:sz w:val="22"/>
          <w:szCs w:val="22"/>
        </w:rPr>
        <w:t>determined to</w:t>
      </w:r>
      <w:r>
        <w:rPr>
          <w:sz w:val="22"/>
          <w:szCs w:val="22"/>
        </w:rPr>
        <w:t xml:space="preserve"> encourag</w:t>
      </w:r>
      <w:r w:rsidR="000716AA">
        <w:rPr>
          <w:sz w:val="22"/>
          <w:szCs w:val="22"/>
        </w:rPr>
        <w:t>e</w:t>
      </w:r>
      <w:r>
        <w:rPr>
          <w:sz w:val="22"/>
          <w:szCs w:val="22"/>
        </w:rPr>
        <w:t xml:space="preserve"> a growth mind-set in all our</w:t>
      </w:r>
      <w:r w:rsidR="00511098">
        <w:rPr>
          <w:sz w:val="22"/>
          <w:szCs w:val="22"/>
        </w:rPr>
        <w:t xml:space="preserve"> students and the m</w:t>
      </w:r>
      <w:r>
        <w:rPr>
          <w:sz w:val="22"/>
          <w:szCs w:val="22"/>
        </w:rPr>
        <w:t>a</w:t>
      </w:r>
      <w:r w:rsidR="000716AA">
        <w:rPr>
          <w:sz w:val="22"/>
          <w:szCs w:val="22"/>
        </w:rPr>
        <w:t>th</w:t>
      </w:r>
      <w:r w:rsidR="00511098">
        <w:rPr>
          <w:sz w:val="22"/>
          <w:szCs w:val="22"/>
        </w:rPr>
        <w:t>ematic</w:t>
      </w:r>
      <w:r w:rsidR="000716AA">
        <w:rPr>
          <w:sz w:val="22"/>
          <w:szCs w:val="22"/>
        </w:rPr>
        <w:t xml:space="preserve">s </w:t>
      </w:r>
      <w:r w:rsidR="00511098">
        <w:rPr>
          <w:sz w:val="22"/>
          <w:szCs w:val="22"/>
        </w:rPr>
        <w:t>t</w:t>
      </w:r>
      <w:r w:rsidR="000716AA">
        <w:rPr>
          <w:sz w:val="22"/>
          <w:szCs w:val="22"/>
        </w:rPr>
        <w:t>eam is at the heart of the</w:t>
      </w:r>
      <w:r>
        <w:rPr>
          <w:sz w:val="22"/>
          <w:szCs w:val="22"/>
        </w:rPr>
        <w:t xml:space="preserve"> development</w:t>
      </w:r>
      <w:r w:rsidR="000716AA">
        <w:rPr>
          <w:sz w:val="22"/>
          <w:szCs w:val="22"/>
        </w:rPr>
        <w:t xml:space="preserve">s that </w:t>
      </w:r>
      <w:proofErr w:type="spellStart"/>
      <w:r w:rsidR="000716AA">
        <w:rPr>
          <w:sz w:val="22"/>
          <w:szCs w:val="22"/>
        </w:rPr>
        <w:t>Royds</w:t>
      </w:r>
      <w:proofErr w:type="spellEnd"/>
      <w:r w:rsidR="000716AA">
        <w:rPr>
          <w:sz w:val="22"/>
          <w:szCs w:val="22"/>
        </w:rPr>
        <w:t xml:space="preserve"> </w:t>
      </w:r>
      <w:r w:rsidR="00063B9A">
        <w:rPr>
          <w:sz w:val="22"/>
          <w:szCs w:val="22"/>
        </w:rPr>
        <w:t>Hall is</w:t>
      </w:r>
      <w:r w:rsidR="000716AA">
        <w:rPr>
          <w:sz w:val="22"/>
          <w:szCs w:val="22"/>
        </w:rPr>
        <w:t xml:space="preserve"> undertaking in this area.</w:t>
      </w:r>
    </w:p>
    <w:p w:rsidR="00DF6198" w:rsidRPr="00843B42" w:rsidRDefault="008B496B" w:rsidP="00E74E56">
      <w:pPr>
        <w:spacing w:after="0" w:line="240" w:lineRule="auto"/>
        <w:rPr>
          <w:b/>
        </w:rPr>
      </w:pPr>
      <w:r w:rsidRPr="00843B42">
        <w:rPr>
          <w:b/>
        </w:rPr>
        <w:t>Who makes it happen</w:t>
      </w:r>
      <w:r w:rsidR="0037209F" w:rsidRPr="00843B42">
        <w:rPr>
          <w:b/>
        </w:rPr>
        <w:t xml:space="preserve"> and where?</w:t>
      </w:r>
    </w:p>
    <w:p w:rsidR="008B496B" w:rsidRPr="00843B42" w:rsidRDefault="00393BAB" w:rsidP="00AD693D">
      <w:pPr>
        <w:spacing w:after="120" w:line="240" w:lineRule="auto"/>
      </w:pPr>
      <w:r>
        <w:t>The Mathematics and Computing Faculty is one of t</w:t>
      </w:r>
      <w:r w:rsidR="00511098">
        <w:t xml:space="preserve">he largest in the school, comprising eleven teachers in total </w:t>
      </w:r>
      <w:r w:rsidR="000716AA">
        <w:t>and m</w:t>
      </w:r>
      <w:r>
        <w:t xml:space="preserve">athematics </w:t>
      </w:r>
      <w:r w:rsidR="008D4A44" w:rsidRPr="00843B42">
        <w:t>is</w:t>
      </w:r>
      <w:r w:rsidR="00DF6198" w:rsidRPr="00843B42">
        <w:t xml:space="preserve"> </w:t>
      </w:r>
      <w:r>
        <w:t xml:space="preserve">taught by </w:t>
      </w:r>
      <w:r w:rsidR="00DC547B">
        <w:t xml:space="preserve">an enthusiastic, </w:t>
      </w:r>
      <w:r>
        <w:t xml:space="preserve">determined </w:t>
      </w:r>
      <w:r w:rsidR="00DC547B">
        <w:t xml:space="preserve">and supportive </w:t>
      </w:r>
      <w:r w:rsidR="003059D8" w:rsidRPr="00843B42">
        <w:t>t</w:t>
      </w:r>
      <w:r w:rsidR="008E13EB">
        <w:t>eam of</w:t>
      </w:r>
      <w:r w:rsidR="0071720A">
        <w:t xml:space="preserve"> </w:t>
      </w:r>
      <w:r w:rsidR="00511098">
        <w:t>eight</w:t>
      </w:r>
      <w:r w:rsidR="000A0DDD">
        <w:t xml:space="preserve"> people</w:t>
      </w:r>
      <w:r w:rsidR="0071720A">
        <w:t xml:space="preserve">.  </w:t>
      </w:r>
      <w:r w:rsidR="00374D79">
        <w:t xml:space="preserve">The Director of </w:t>
      </w:r>
      <w:r w:rsidR="00154D45">
        <w:t xml:space="preserve">Faculty </w:t>
      </w:r>
      <w:r w:rsidR="007124EB" w:rsidRPr="00843B42">
        <w:t xml:space="preserve">is </w:t>
      </w:r>
      <w:r w:rsidR="003B6B0C">
        <w:t xml:space="preserve">currently </w:t>
      </w:r>
      <w:r w:rsidR="007124EB" w:rsidRPr="00843B42">
        <w:t xml:space="preserve">supported by </w:t>
      </w:r>
      <w:r w:rsidR="00AB4610">
        <w:t xml:space="preserve">a </w:t>
      </w:r>
      <w:r w:rsidR="00374D79">
        <w:t>Leader</w:t>
      </w:r>
      <w:r w:rsidR="008E13EB">
        <w:t xml:space="preserve"> of Learning in Comput</w:t>
      </w:r>
      <w:r w:rsidR="003B6B0C">
        <w:t>er Science,</w:t>
      </w:r>
      <w:r w:rsidR="00374D79">
        <w:t xml:space="preserve"> </w:t>
      </w:r>
      <w:r w:rsidR="003B6B0C">
        <w:t>an</w:t>
      </w:r>
      <w:r w:rsidR="00374D79">
        <w:t xml:space="preserve"> </w:t>
      </w:r>
      <w:r w:rsidR="003B6B0C">
        <w:t>Assistant Leader</w:t>
      </w:r>
      <w:r w:rsidR="0071720A">
        <w:t xml:space="preserve"> of Learning in M</w:t>
      </w:r>
      <w:r w:rsidR="00374D79">
        <w:t>athematics</w:t>
      </w:r>
      <w:r w:rsidR="003B6B0C">
        <w:t xml:space="preserve"> and one of the </w:t>
      </w:r>
      <w:r w:rsidR="00DC547B">
        <w:t xml:space="preserve">maths team is a </w:t>
      </w:r>
      <w:r w:rsidR="003B6B0C">
        <w:t>Lead Practitioner</w:t>
      </w:r>
      <w:r w:rsidR="00AB4610">
        <w:t xml:space="preserve">.  </w:t>
      </w:r>
      <w:r w:rsidR="00DE66D0">
        <w:t>The subject</w:t>
      </w:r>
      <w:r>
        <w:t xml:space="preserve"> is taught</w:t>
      </w:r>
      <w:r w:rsidR="00E74E56" w:rsidRPr="00843B42">
        <w:t xml:space="preserve"> in </w:t>
      </w:r>
      <w:r w:rsidR="00DE66D0">
        <w:t xml:space="preserve">a </w:t>
      </w:r>
      <w:r w:rsidR="00063B9A">
        <w:t xml:space="preserve">well-appointed suite of </w:t>
      </w:r>
      <w:r>
        <w:t>neighbouring classrooms with</w:t>
      </w:r>
      <w:r w:rsidR="00E74E56" w:rsidRPr="00843B42">
        <w:t xml:space="preserve"> a</w:t>
      </w:r>
      <w:r>
        <w:t xml:space="preserve">ll full time </w:t>
      </w:r>
      <w:r w:rsidR="003B6B0C">
        <w:t>staff in their</w:t>
      </w:r>
      <w:r w:rsidR="008B496B" w:rsidRPr="00843B42">
        <w:t xml:space="preserve"> own room</w:t>
      </w:r>
      <w:r w:rsidR="006963ED">
        <w:t xml:space="preserve">.  </w:t>
      </w:r>
      <w:r>
        <w:t>T</w:t>
      </w:r>
      <w:r w:rsidR="0037209F" w:rsidRPr="00843B42">
        <w:t xml:space="preserve">hese are </w:t>
      </w:r>
      <w:r>
        <w:t>equipped with Promethean</w:t>
      </w:r>
      <w:r w:rsidR="008B496B" w:rsidRPr="00843B42">
        <w:t xml:space="preserve"> </w:t>
      </w:r>
      <w:proofErr w:type="spellStart"/>
      <w:r w:rsidR="008B496B" w:rsidRPr="00843B42">
        <w:t>ACTIVboard</w:t>
      </w:r>
      <w:r>
        <w:t>s</w:t>
      </w:r>
      <w:proofErr w:type="spellEnd"/>
      <w:r w:rsidR="00E74E56" w:rsidRPr="00843B42">
        <w:t xml:space="preserve"> and </w:t>
      </w:r>
      <w:r>
        <w:t>there is access to</w:t>
      </w:r>
      <w:r w:rsidR="00932EA3">
        <w:t xml:space="preserve"> sets of </w:t>
      </w:r>
      <w:r w:rsidR="00E74E56" w:rsidRPr="00843B42">
        <w:t>laptop computers</w:t>
      </w:r>
      <w:r w:rsidR="00154D45">
        <w:t xml:space="preserve"> and</w:t>
      </w:r>
      <w:r>
        <w:t xml:space="preserve"> iPads</w:t>
      </w:r>
      <w:r w:rsidR="00E74E56" w:rsidRPr="00843B42">
        <w:t>.</w:t>
      </w:r>
    </w:p>
    <w:p w:rsidR="007124EB" w:rsidRPr="00843B42" w:rsidRDefault="00063B9A" w:rsidP="00E74E56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DE66D0">
        <w:rPr>
          <w:b/>
        </w:rPr>
        <w:t xml:space="preserve">structure of the </w:t>
      </w:r>
      <w:r>
        <w:rPr>
          <w:b/>
        </w:rPr>
        <w:t>mathematics curriculum</w:t>
      </w:r>
    </w:p>
    <w:p w:rsidR="00AD693D" w:rsidRPr="00843B42" w:rsidRDefault="005D06A3" w:rsidP="00AD693D">
      <w:pPr>
        <w:spacing w:after="120" w:line="240" w:lineRule="auto"/>
      </w:pPr>
      <w:r>
        <w:t>Our</w:t>
      </w:r>
      <w:r w:rsidR="007124EB" w:rsidRPr="00843B42">
        <w:t xml:space="preserve"> students first come to </w:t>
      </w:r>
      <w:r w:rsidR="00063B9A">
        <w:t>Royds Hall</w:t>
      </w:r>
      <w:r w:rsidR="007124EB" w:rsidRPr="00843B42">
        <w:t xml:space="preserve"> </w:t>
      </w:r>
      <w:r w:rsidR="003119F7">
        <w:t>at the end</w:t>
      </w:r>
      <w:r w:rsidR="007124EB" w:rsidRPr="00843B42">
        <w:t xml:space="preserve"> of the summer term in Year 6 for a two week period </w:t>
      </w:r>
      <w:r w:rsidR="00DE66D0">
        <w:t xml:space="preserve">to </w:t>
      </w:r>
      <w:r w:rsidR="007124EB" w:rsidRPr="00843B42">
        <w:t>experience life in a secondary schoo</w:t>
      </w:r>
      <w:r w:rsidR="006963ED">
        <w:t xml:space="preserve">l and meet their new classmates. </w:t>
      </w:r>
      <w:r>
        <w:t xml:space="preserve"> </w:t>
      </w:r>
      <w:r w:rsidR="003119F7">
        <w:t>Students love t</w:t>
      </w:r>
      <w:r w:rsidR="00DE66D0">
        <w:t xml:space="preserve">his time and it ensures </w:t>
      </w:r>
      <w:r w:rsidR="003119F7">
        <w:t xml:space="preserve">they make a </w:t>
      </w:r>
      <w:r w:rsidR="00DE66D0">
        <w:t xml:space="preserve">really </w:t>
      </w:r>
      <w:r w:rsidR="003119F7">
        <w:t>good start when September comes around.</w:t>
      </w:r>
      <w:r w:rsidR="0037209F" w:rsidRPr="00843B42">
        <w:t xml:space="preserve"> </w:t>
      </w:r>
      <w:r w:rsidR="006963ED">
        <w:t xml:space="preserve"> </w:t>
      </w:r>
      <w:r w:rsidR="003B6B0C">
        <w:t>Our Year 7 and 8 classes are organised in mixed-attainment groups and this principle continues as students move through the school</w:t>
      </w:r>
      <w:r w:rsidR="00DC547B">
        <w:t xml:space="preserve">.  </w:t>
      </w:r>
      <w:r w:rsidR="003B6B0C">
        <w:t xml:space="preserve"> </w:t>
      </w:r>
      <w:r w:rsidR="00DC547B">
        <w:t>W</w:t>
      </w:r>
      <w:r w:rsidR="003B6B0C">
        <w:t xml:space="preserve">e do begin to let classes settle into two broad bands </w:t>
      </w:r>
      <w:r w:rsidR="00DC547B">
        <w:t xml:space="preserve">in the older years </w:t>
      </w:r>
      <w:r w:rsidR="003B6B0C">
        <w:t>so that we can focus the more confident learners on</w:t>
      </w:r>
      <w:r w:rsidR="00DC547B">
        <w:t xml:space="preserve"> the rigours of </w:t>
      </w:r>
      <w:r w:rsidR="003B6B0C">
        <w:t xml:space="preserve">taking a </w:t>
      </w:r>
      <w:proofErr w:type="gramStart"/>
      <w:r w:rsidR="003B6B0C">
        <w:t>Higher</w:t>
      </w:r>
      <w:proofErr w:type="gramEnd"/>
      <w:r w:rsidR="003B6B0C">
        <w:t xml:space="preserve"> tier examination by the end of Year 11.  </w:t>
      </w:r>
      <w:r w:rsidR="003B6B0C" w:rsidRPr="00843B42">
        <w:t xml:space="preserve">Throughout, there is significant overlap between the sets in all year groups allowing us to move students </w:t>
      </w:r>
      <w:r w:rsidR="003B6B0C">
        <w:t>as</w:t>
      </w:r>
      <w:r w:rsidR="003B6B0C" w:rsidRPr="00843B42">
        <w:t xml:space="preserve"> we get to know them better and as they develop their understanding.</w:t>
      </w:r>
    </w:p>
    <w:p w:rsidR="00AD693D" w:rsidRDefault="00DC547B" w:rsidP="00AD693D">
      <w:pPr>
        <w:spacing w:after="120" w:line="240" w:lineRule="auto"/>
      </w:pPr>
      <w:r>
        <w:t>G</w:t>
      </w:r>
      <w:r w:rsidR="00AD693D" w:rsidRPr="00843B42">
        <w:t>C</w:t>
      </w:r>
      <w:r>
        <w:t>S</w:t>
      </w:r>
      <w:r w:rsidR="00393BAB">
        <w:t>E Mathematics</w:t>
      </w:r>
      <w:r w:rsidR="00AD693D" w:rsidRPr="00843B42">
        <w:t xml:space="preserve"> is taught </w:t>
      </w:r>
      <w:r w:rsidR="004E28F9" w:rsidRPr="00843B42">
        <w:t xml:space="preserve">using the Edexcel </w:t>
      </w:r>
      <w:r w:rsidR="00A77078" w:rsidRPr="00843B42">
        <w:t>linear</w:t>
      </w:r>
      <w:r w:rsidR="004E28F9" w:rsidRPr="00843B42">
        <w:t xml:space="preserve"> specification</w:t>
      </w:r>
      <w:r w:rsidR="008B496B" w:rsidRPr="00843B42">
        <w:t xml:space="preserve">, with </w:t>
      </w:r>
      <w:r w:rsidR="00796555">
        <w:t>about</w:t>
      </w:r>
      <w:r w:rsidR="00843B42" w:rsidRPr="00843B42">
        <w:t xml:space="preserve"> 50</w:t>
      </w:r>
      <w:r w:rsidR="008B496B" w:rsidRPr="00843B42">
        <w:t xml:space="preserve">% </w:t>
      </w:r>
      <w:r w:rsidR="005D06A3">
        <w:t xml:space="preserve">currently </w:t>
      </w:r>
      <w:r w:rsidR="008B496B" w:rsidRPr="00843B42">
        <w:t xml:space="preserve">studying </w:t>
      </w:r>
      <w:r w:rsidR="00843B42" w:rsidRPr="00843B42">
        <w:t xml:space="preserve">towards </w:t>
      </w:r>
      <w:r w:rsidR="008B496B" w:rsidRPr="00843B42">
        <w:t xml:space="preserve">the </w:t>
      </w:r>
      <w:proofErr w:type="gramStart"/>
      <w:r w:rsidR="008B496B" w:rsidRPr="00843B42">
        <w:t>Higher</w:t>
      </w:r>
      <w:proofErr w:type="gramEnd"/>
      <w:r w:rsidR="008B496B" w:rsidRPr="00843B42">
        <w:t xml:space="preserve"> tier</w:t>
      </w:r>
      <w:r w:rsidR="00843B42" w:rsidRPr="00843B42">
        <w:t xml:space="preserve"> examinations</w:t>
      </w:r>
      <w:r w:rsidR="004E28F9" w:rsidRPr="00843B42">
        <w:t>.</w:t>
      </w:r>
    </w:p>
    <w:p w:rsidR="00E70DD4" w:rsidRPr="00843B42" w:rsidRDefault="006963ED" w:rsidP="00E70DD4">
      <w:pPr>
        <w:spacing w:after="0" w:line="240" w:lineRule="auto"/>
        <w:rPr>
          <w:b/>
        </w:rPr>
      </w:pPr>
      <w:r>
        <w:rPr>
          <w:b/>
        </w:rPr>
        <w:t>M</w:t>
      </w:r>
      <w:r w:rsidR="00E70DD4">
        <w:rPr>
          <w:b/>
        </w:rPr>
        <w:t>athematics</w:t>
      </w:r>
      <w:r>
        <w:rPr>
          <w:b/>
        </w:rPr>
        <w:t xml:space="preserve"> option</w:t>
      </w:r>
    </w:p>
    <w:p w:rsidR="004E28F9" w:rsidRPr="00843B42" w:rsidRDefault="00DC547B" w:rsidP="00AD693D">
      <w:pPr>
        <w:spacing w:after="120" w:line="240" w:lineRule="auto"/>
      </w:pPr>
      <w:r>
        <w:t>For many</w:t>
      </w:r>
      <w:r w:rsidR="004E28F9" w:rsidRPr="00843B42">
        <w:t xml:space="preserve"> years the school has taught option subjects in vertical classes of Year</w:t>
      </w:r>
      <w:r w:rsidR="00E74E56" w:rsidRPr="00843B42">
        <w:t xml:space="preserve"> 9, 10 and 11 students</w:t>
      </w:r>
      <w:r w:rsidR="00796555">
        <w:t xml:space="preserve"> and the Math</w:t>
      </w:r>
      <w:r w:rsidR="0072670D">
        <w:t>ematic</w:t>
      </w:r>
      <w:r w:rsidR="00796555">
        <w:t>s D</w:t>
      </w:r>
      <w:r w:rsidR="00F44F2D" w:rsidRPr="00843B42">
        <w:t>epartment is no exception</w:t>
      </w:r>
      <w:r w:rsidR="0037209F" w:rsidRPr="00843B42">
        <w:t xml:space="preserve">. </w:t>
      </w:r>
      <w:r w:rsidR="00796555">
        <w:t xml:space="preserve"> </w:t>
      </w:r>
      <w:r w:rsidR="003B6B0C">
        <w:t>This year we are using Edexcel’</w:t>
      </w:r>
      <w:r>
        <w:t xml:space="preserve">s </w:t>
      </w:r>
      <w:r w:rsidR="003B6B0C">
        <w:t>G</w:t>
      </w:r>
      <w:r>
        <w:t>C</w:t>
      </w:r>
      <w:r w:rsidR="003B6B0C">
        <w:t>SE Statistics as our option course</w:t>
      </w:r>
      <w:r w:rsidR="0072670D">
        <w:t xml:space="preserve"> while we have previously </w:t>
      </w:r>
      <w:r>
        <w:t xml:space="preserve">had students taking </w:t>
      </w:r>
      <w:r w:rsidR="00374D79">
        <w:t>OCR</w:t>
      </w:r>
      <w:r w:rsidR="0072670D">
        <w:t>’s</w:t>
      </w:r>
      <w:r w:rsidR="00374D79">
        <w:t xml:space="preserve"> Additional Mathematics </w:t>
      </w:r>
      <w:r w:rsidR="00843B42" w:rsidRPr="00843B42">
        <w:t>FSMQ</w:t>
      </w:r>
      <w:r w:rsidR="00875812">
        <w:t xml:space="preserve">.  </w:t>
      </w:r>
    </w:p>
    <w:p w:rsidR="0037209F" w:rsidRDefault="008B496B" w:rsidP="00E74E56">
      <w:pPr>
        <w:spacing w:after="0" w:line="240" w:lineRule="auto"/>
        <w:rPr>
          <w:b/>
        </w:rPr>
      </w:pPr>
      <w:r w:rsidRPr="00843B42">
        <w:rPr>
          <w:b/>
        </w:rPr>
        <w:t>Enrichment</w:t>
      </w:r>
      <w:r w:rsidR="00875812">
        <w:rPr>
          <w:b/>
        </w:rPr>
        <w:t xml:space="preserve"> and student mentoring</w:t>
      </w:r>
    </w:p>
    <w:p w:rsidR="00DC547B" w:rsidRDefault="00063B9A" w:rsidP="0037209F">
      <w:pPr>
        <w:spacing w:after="120" w:line="240" w:lineRule="auto"/>
      </w:pPr>
      <w:r>
        <w:t>All students</w:t>
      </w:r>
      <w:r w:rsidRPr="00843B42">
        <w:t xml:space="preserve"> follow a mixed programme of regular </w:t>
      </w:r>
      <w:r>
        <w:t>homework</w:t>
      </w:r>
      <w:r w:rsidRPr="00843B42">
        <w:t xml:space="preserve"> tasks </w:t>
      </w:r>
      <w:r>
        <w:t xml:space="preserve">and occasional extended tasks that cover a range of </w:t>
      </w:r>
      <w:r w:rsidRPr="00843B42">
        <w:t>research projects, investigational tasks and opportunities to work in team</w:t>
      </w:r>
      <w:r w:rsidR="00DC547B">
        <w:t>s to plan and deliver lessons.</w:t>
      </w:r>
    </w:p>
    <w:p w:rsidR="00DE66D0" w:rsidRDefault="00393BAB" w:rsidP="0037209F">
      <w:pPr>
        <w:spacing w:after="120" w:line="240" w:lineRule="auto"/>
      </w:pPr>
      <w:r>
        <w:t>We are always looking for interesting activities to enrich the curriculum: s</w:t>
      </w:r>
      <w:r w:rsidR="0037209F" w:rsidRPr="00843B42">
        <w:t xml:space="preserve">tudents in Year 7 </w:t>
      </w:r>
      <w:r>
        <w:t xml:space="preserve">have competed in </w:t>
      </w:r>
      <w:r w:rsidR="00511098">
        <w:t xml:space="preserve">a </w:t>
      </w:r>
      <w:r w:rsidR="00C4757B">
        <w:t xml:space="preserve">solar-powered </w:t>
      </w:r>
      <w:r w:rsidR="00063B9A">
        <w:t xml:space="preserve">model </w:t>
      </w:r>
      <w:r w:rsidR="00C4757B">
        <w:t>car challenge</w:t>
      </w:r>
      <w:r>
        <w:t xml:space="preserve"> while members of</w:t>
      </w:r>
      <w:r w:rsidR="0037209F" w:rsidRPr="00843B42">
        <w:t xml:space="preserve"> Year 8 have </w:t>
      </w:r>
      <w:r w:rsidR="00DD7C51">
        <w:t xml:space="preserve">designed, </w:t>
      </w:r>
      <w:r w:rsidR="0037209F" w:rsidRPr="00843B42">
        <w:t>built and raced leaf-blower hovercraft</w:t>
      </w:r>
      <w:r w:rsidR="0072670D">
        <w:t>.  Our latest project is bringing together many areas of the school with a sizeable group of students exploring how they can build their own flight simulator</w:t>
      </w:r>
      <w:r w:rsidR="0037209F" w:rsidRPr="00843B42">
        <w:t>.</w:t>
      </w:r>
      <w:r w:rsidR="006963ED">
        <w:t xml:space="preserve">  </w:t>
      </w:r>
      <w:r w:rsidR="0037209F" w:rsidRPr="00843B42">
        <w:t xml:space="preserve">There have also been </w:t>
      </w:r>
      <w:r w:rsidR="0072670D">
        <w:t>many</w:t>
      </w:r>
      <w:r w:rsidR="0037209F" w:rsidRPr="00843B42">
        <w:t xml:space="preserve"> projects </w:t>
      </w:r>
      <w:r w:rsidR="00511098" w:rsidRPr="00843B42">
        <w:t>on other STEM themes</w:t>
      </w:r>
      <w:r w:rsidR="00511098">
        <w:t xml:space="preserve"> </w:t>
      </w:r>
      <w:r w:rsidR="00932EA3">
        <w:t>in which</w:t>
      </w:r>
      <w:r w:rsidR="00C4757B">
        <w:t xml:space="preserve"> our staff </w:t>
      </w:r>
      <w:r w:rsidR="000E289A" w:rsidRPr="00843B42">
        <w:t>worked closely with our feeder primary schools.</w:t>
      </w:r>
    </w:p>
    <w:p w:rsidR="0037209F" w:rsidRPr="00843B42" w:rsidRDefault="00875812" w:rsidP="0037209F">
      <w:pPr>
        <w:spacing w:after="120" w:line="240" w:lineRule="auto"/>
      </w:pPr>
      <w:r>
        <w:t xml:space="preserve">As a school we encourage our students to help each other pastorally and academically.  </w:t>
      </w:r>
      <w:r w:rsidR="00796555">
        <w:t xml:space="preserve">We have had </w:t>
      </w:r>
      <w:r>
        <w:t>confident Year 9 students working with Year 7 st</w:t>
      </w:r>
      <w:r w:rsidR="00063B9A">
        <w:t>udents to build their fluency</w:t>
      </w:r>
      <w:r>
        <w:t xml:space="preserve"> with number skills</w:t>
      </w:r>
      <w:r w:rsidR="00796555">
        <w:t xml:space="preserve"> and we regularly utilise a large number of volunteers from Year 10 to help Year 6 students in our partner schools to get ready for their SATs.   There is also a student team of STEM Leaders who work with sta</w:t>
      </w:r>
      <w:r w:rsidR="00511098">
        <w:t>ff to offer a regular STEM Club to younger students.</w:t>
      </w:r>
    </w:p>
    <w:sectPr w:rsidR="0037209F" w:rsidRPr="00843B42" w:rsidSect="00DD7C51">
      <w:pgSz w:w="11906" w:h="16838"/>
      <w:pgMar w:top="709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8"/>
    <w:rsid w:val="00001D69"/>
    <w:rsid w:val="00001E66"/>
    <w:rsid w:val="0000351C"/>
    <w:rsid w:val="000041BF"/>
    <w:rsid w:val="000044C2"/>
    <w:rsid w:val="00005CCC"/>
    <w:rsid w:val="0001220A"/>
    <w:rsid w:val="0001296D"/>
    <w:rsid w:val="00013BAF"/>
    <w:rsid w:val="00013E07"/>
    <w:rsid w:val="00016E53"/>
    <w:rsid w:val="00017F4E"/>
    <w:rsid w:val="00020DEA"/>
    <w:rsid w:val="00022005"/>
    <w:rsid w:val="00023967"/>
    <w:rsid w:val="0002635E"/>
    <w:rsid w:val="00026602"/>
    <w:rsid w:val="000304C6"/>
    <w:rsid w:val="000309FB"/>
    <w:rsid w:val="00030BC1"/>
    <w:rsid w:val="000323FC"/>
    <w:rsid w:val="00032631"/>
    <w:rsid w:val="000326F5"/>
    <w:rsid w:val="00032BA5"/>
    <w:rsid w:val="00034D78"/>
    <w:rsid w:val="00034FF9"/>
    <w:rsid w:val="00036290"/>
    <w:rsid w:val="000364B7"/>
    <w:rsid w:val="0003673D"/>
    <w:rsid w:val="00037FAF"/>
    <w:rsid w:val="000435D0"/>
    <w:rsid w:val="00043C91"/>
    <w:rsid w:val="00043D74"/>
    <w:rsid w:val="00045210"/>
    <w:rsid w:val="0004647C"/>
    <w:rsid w:val="000465CD"/>
    <w:rsid w:val="00050EA1"/>
    <w:rsid w:val="0005178C"/>
    <w:rsid w:val="00051E43"/>
    <w:rsid w:val="000522EE"/>
    <w:rsid w:val="00054DA3"/>
    <w:rsid w:val="000570B3"/>
    <w:rsid w:val="00061233"/>
    <w:rsid w:val="00061F0D"/>
    <w:rsid w:val="00063B9A"/>
    <w:rsid w:val="0006473D"/>
    <w:rsid w:val="000657B1"/>
    <w:rsid w:val="00066E63"/>
    <w:rsid w:val="000716AA"/>
    <w:rsid w:val="00071970"/>
    <w:rsid w:val="000729E5"/>
    <w:rsid w:val="00072F8D"/>
    <w:rsid w:val="00073522"/>
    <w:rsid w:val="00076804"/>
    <w:rsid w:val="00077001"/>
    <w:rsid w:val="000816B8"/>
    <w:rsid w:val="000834A3"/>
    <w:rsid w:val="00085464"/>
    <w:rsid w:val="00085485"/>
    <w:rsid w:val="000855A7"/>
    <w:rsid w:val="00085F90"/>
    <w:rsid w:val="000932CA"/>
    <w:rsid w:val="00095C45"/>
    <w:rsid w:val="0009646A"/>
    <w:rsid w:val="000A0DDD"/>
    <w:rsid w:val="000A1452"/>
    <w:rsid w:val="000A29C7"/>
    <w:rsid w:val="000A49F6"/>
    <w:rsid w:val="000A620C"/>
    <w:rsid w:val="000A6F34"/>
    <w:rsid w:val="000B1D1B"/>
    <w:rsid w:val="000B23D3"/>
    <w:rsid w:val="000B454F"/>
    <w:rsid w:val="000B6592"/>
    <w:rsid w:val="000B765B"/>
    <w:rsid w:val="000C0844"/>
    <w:rsid w:val="000C0FCC"/>
    <w:rsid w:val="000C1185"/>
    <w:rsid w:val="000C378E"/>
    <w:rsid w:val="000C4A62"/>
    <w:rsid w:val="000C4CA5"/>
    <w:rsid w:val="000C5242"/>
    <w:rsid w:val="000C5D18"/>
    <w:rsid w:val="000C655B"/>
    <w:rsid w:val="000C666C"/>
    <w:rsid w:val="000D0B46"/>
    <w:rsid w:val="000D1932"/>
    <w:rsid w:val="000D2726"/>
    <w:rsid w:val="000D4167"/>
    <w:rsid w:val="000D54AA"/>
    <w:rsid w:val="000E2396"/>
    <w:rsid w:val="000E289A"/>
    <w:rsid w:val="000E2D6B"/>
    <w:rsid w:val="000E382B"/>
    <w:rsid w:val="000E3B90"/>
    <w:rsid w:val="000E5588"/>
    <w:rsid w:val="000F0682"/>
    <w:rsid w:val="000F081A"/>
    <w:rsid w:val="000F4547"/>
    <w:rsid w:val="000F4A55"/>
    <w:rsid w:val="000F7900"/>
    <w:rsid w:val="001006C6"/>
    <w:rsid w:val="001008CE"/>
    <w:rsid w:val="00100A7F"/>
    <w:rsid w:val="00100C22"/>
    <w:rsid w:val="001018EE"/>
    <w:rsid w:val="00103BED"/>
    <w:rsid w:val="00103CF9"/>
    <w:rsid w:val="0010502A"/>
    <w:rsid w:val="001079BA"/>
    <w:rsid w:val="00112F94"/>
    <w:rsid w:val="00115C55"/>
    <w:rsid w:val="00115DF5"/>
    <w:rsid w:val="00115F49"/>
    <w:rsid w:val="001167BE"/>
    <w:rsid w:val="00117E4E"/>
    <w:rsid w:val="0012350E"/>
    <w:rsid w:val="00123E31"/>
    <w:rsid w:val="0012428B"/>
    <w:rsid w:val="0012506E"/>
    <w:rsid w:val="00126096"/>
    <w:rsid w:val="00126D20"/>
    <w:rsid w:val="00127855"/>
    <w:rsid w:val="00130C25"/>
    <w:rsid w:val="00132BF8"/>
    <w:rsid w:val="0014020C"/>
    <w:rsid w:val="00140DDB"/>
    <w:rsid w:val="00141B05"/>
    <w:rsid w:val="00142F49"/>
    <w:rsid w:val="001432D4"/>
    <w:rsid w:val="00143B03"/>
    <w:rsid w:val="0014470F"/>
    <w:rsid w:val="00144DB9"/>
    <w:rsid w:val="00145EDB"/>
    <w:rsid w:val="00154D45"/>
    <w:rsid w:val="00155F44"/>
    <w:rsid w:val="001572B3"/>
    <w:rsid w:val="00157B12"/>
    <w:rsid w:val="001600E8"/>
    <w:rsid w:val="00161721"/>
    <w:rsid w:val="001620C7"/>
    <w:rsid w:val="001621BF"/>
    <w:rsid w:val="0016483D"/>
    <w:rsid w:val="001679A3"/>
    <w:rsid w:val="00167B7E"/>
    <w:rsid w:val="00167EAB"/>
    <w:rsid w:val="00170631"/>
    <w:rsid w:val="001708FB"/>
    <w:rsid w:val="00171E0F"/>
    <w:rsid w:val="001746ED"/>
    <w:rsid w:val="0017635E"/>
    <w:rsid w:val="0017700F"/>
    <w:rsid w:val="00177927"/>
    <w:rsid w:val="00180EB5"/>
    <w:rsid w:val="00181C87"/>
    <w:rsid w:val="0018212E"/>
    <w:rsid w:val="00183B2D"/>
    <w:rsid w:val="00183BC9"/>
    <w:rsid w:val="00183BE1"/>
    <w:rsid w:val="00183D81"/>
    <w:rsid w:val="00184817"/>
    <w:rsid w:val="001852E7"/>
    <w:rsid w:val="00185A9E"/>
    <w:rsid w:val="0018601B"/>
    <w:rsid w:val="0019113E"/>
    <w:rsid w:val="00192B6C"/>
    <w:rsid w:val="0019509B"/>
    <w:rsid w:val="0019577E"/>
    <w:rsid w:val="00195A76"/>
    <w:rsid w:val="00197ACB"/>
    <w:rsid w:val="001A1F1B"/>
    <w:rsid w:val="001A3EF0"/>
    <w:rsid w:val="001A666C"/>
    <w:rsid w:val="001B3008"/>
    <w:rsid w:val="001B37EE"/>
    <w:rsid w:val="001B3A49"/>
    <w:rsid w:val="001B565D"/>
    <w:rsid w:val="001B7620"/>
    <w:rsid w:val="001B771A"/>
    <w:rsid w:val="001B7D44"/>
    <w:rsid w:val="001B7F9E"/>
    <w:rsid w:val="001C0566"/>
    <w:rsid w:val="001C43DF"/>
    <w:rsid w:val="001C4BB6"/>
    <w:rsid w:val="001C5568"/>
    <w:rsid w:val="001C5D42"/>
    <w:rsid w:val="001C5FD7"/>
    <w:rsid w:val="001D0713"/>
    <w:rsid w:val="001D138F"/>
    <w:rsid w:val="001D3ADA"/>
    <w:rsid w:val="001D4554"/>
    <w:rsid w:val="001D4858"/>
    <w:rsid w:val="001D55A5"/>
    <w:rsid w:val="001D5E79"/>
    <w:rsid w:val="001D704C"/>
    <w:rsid w:val="001D75F1"/>
    <w:rsid w:val="001D7734"/>
    <w:rsid w:val="001E0348"/>
    <w:rsid w:val="001E1E4E"/>
    <w:rsid w:val="001E374E"/>
    <w:rsid w:val="001E749E"/>
    <w:rsid w:val="001F3C49"/>
    <w:rsid w:val="001F522B"/>
    <w:rsid w:val="001F68E3"/>
    <w:rsid w:val="001F7EC5"/>
    <w:rsid w:val="002007F4"/>
    <w:rsid w:val="0020264D"/>
    <w:rsid w:val="00202CF5"/>
    <w:rsid w:val="00205727"/>
    <w:rsid w:val="00205B0D"/>
    <w:rsid w:val="0020617E"/>
    <w:rsid w:val="00206A3B"/>
    <w:rsid w:val="00207C89"/>
    <w:rsid w:val="00210B51"/>
    <w:rsid w:val="00211BE8"/>
    <w:rsid w:val="00212157"/>
    <w:rsid w:val="00213AB7"/>
    <w:rsid w:val="00214768"/>
    <w:rsid w:val="00215387"/>
    <w:rsid w:val="0021607B"/>
    <w:rsid w:val="002205F8"/>
    <w:rsid w:val="00220B10"/>
    <w:rsid w:val="00220D96"/>
    <w:rsid w:val="002215D2"/>
    <w:rsid w:val="00221AB5"/>
    <w:rsid w:val="002239A9"/>
    <w:rsid w:val="00227BDD"/>
    <w:rsid w:val="00227CE1"/>
    <w:rsid w:val="002302FE"/>
    <w:rsid w:val="00230A7B"/>
    <w:rsid w:val="00231258"/>
    <w:rsid w:val="0023157E"/>
    <w:rsid w:val="00232A9A"/>
    <w:rsid w:val="0023353B"/>
    <w:rsid w:val="002349F3"/>
    <w:rsid w:val="00236AF0"/>
    <w:rsid w:val="00237800"/>
    <w:rsid w:val="00244FB7"/>
    <w:rsid w:val="00245221"/>
    <w:rsid w:val="00245719"/>
    <w:rsid w:val="00246EFA"/>
    <w:rsid w:val="0025399B"/>
    <w:rsid w:val="00257D59"/>
    <w:rsid w:val="00261A26"/>
    <w:rsid w:val="00262097"/>
    <w:rsid w:val="002622CB"/>
    <w:rsid w:val="00262CAB"/>
    <w:rsid w:val="00264678"/>
    <w:rsid w:val="002649C5"/>
    <w:rsid w:val="00266BA4"/>
    <w:rsid w:val="00267634"/>
    <w:rsid w:val="00270D46"/>
    <w:rsid w:val="0027114B"/>
    <w:rsid w:val="00271218"/>
    <w:rsid w:val="002721F9"/>
    <w:rsid w:val="00272BAC"/>
    <w:rsid w:val="002734BA"/>
    <w:rsid w:val="00274885"/>
    <w:rsid w:val="00274C38"/>
    <w:rsid w:val="002755EC"/>
    <w:rsid w:val="0027687B"/>
    <w:rsid w:val="00277128"/>
    <w:rsid w:val="00277A05"/>
    <w:rsid w:val="00280D72"/>
    <w:rsid w:val="00281319"/>
    <w:rsid w:val="00281973"/>
    <w:rsid w:val="0028324C"/>
    <w:rsid w:val="002852AE"/>
    <w:rsid w:val="00286347"/>
    <w:rsid w:val="00286E1F"/>
    <w:rsid w:val="00287885"/>
    <w:rsid w:val="0029003B"/>
    <w:rsid w:val="002919AA"/>
    <w:rsid w:val="00293AB6"/>
    <w:rsid w:val="00294028"/>
    <w:rsid w:val="002966E6"/>
    <w:rsid w:val="0029744E"/>
    <w:rsid w:val="002975F6"/>
    <w:rsid w:val="00297838"/>
    <w:rsid w:val="002A03F9"/>
    <w:rsid w:val="002A1A1F"/>
    <w:rsid w:val="002A22CE"/>
    <w:rsid w:val="002A3678"/>
    <w:rsid w:val="002A5401"/>
    <w:rsid w:val="002A61B5"/>
    <w:rsid w:val="002B1D93"/>
    <w:rsid w:val="002B261A"/>
    <w:rsid w:val="002B34A6"/>
    <w:rsid w:val="002B43E5"/>
    <w:rsid w:val="002B47CA"/>
    <w:rsid w:val="002B4BB8"/>
    <w:rsid w:val="002B6FF4"/>
    <w:rsid w:val="002C04B3"/>
    <w:rsid w:val="002C0900"/>
    <w:rsid w:val="002C1A5B"/>
    <w:rsid w:val="002C29AE"/>
    <w:rsid w:val="002C2C53"/>
    <w:rsid w:val="002C341D"/>
    <w:rsid w:val="002C35A9"/>
    <w:rsid w:val="002C3E89"/>
    <w:rsid w:val="002C4635"/>
    <w:rsid w:val="002C48AE"/>
    <w:rsid w:val="002C4EF9"/>
    <w:rsid w:val="002C51D3"/>
    <w:rsid w:val="002C5E1F"/>
    <w:rsid w:val="002C673A"/>
    <w:rsid w:val="002C7498"/>
    <w:rsid w:val="002D033E"/>
    <w:rsid w:val="002D0618"/>
    <w:rsid w:val="002D36EC"/>
    <w:rsid w:val="002D4479"/>
    <w:rsid w:val="002D5000"/>
    <w:rsid w:val="002D5F61"/>
    <w:rsid w:val="002D6093"/>
    <w:rsid w:val="002D7D83"/>
    <w:rsid w:val="002E11D9"/>
    <w:rsid w:val="002E175F"/>
    <w:rsid w:val="002E3435"/>
    <w:rsid w:val="002E4AB2"/>
    <w:rsid w:val="002E543E"/>
    <w:rsid w:val="002E6473"/>
    <w:rsid w:val="002F026E"/>
    <w:rsid w:val="002F053D"/>
    <w:rsid w:val="002F164A"/>
    <w:rsid w:val="002F1AE9"/>
    <w:rsid w:val="002F57A5"/>
    <w:rsid w:val="002F5957"/>
    <w:rsid w:val="002F6237"/>
    <w:rsid w:val="002F6306"/>
    <w:rsid w:val="003003D0"/>
    <w:rsid w:val="00302B0E"/>
    <w:rsid w:val="00303139"/>
    <w:rsid w:val="003059D8"/>
    <w:rsid w:val="0030636C"/>
    <w:rsid w:val="00306941"/>
    <w:rsid w:val="00306F14"/>
    <w:rsid w:val="0030705E"/>
    <w:rsid w:val="00310AB4"/>
    <w:rsid w:val="00310ED1"/>
    <w:rsid w:val="003119F7"/>
    <w:rsid w:val="003125B5"/>
    <w:rsid w:val="00312A2E"/>
    <w:rsid w:val="003131B1"/>
    <w:rsid w:val="003213BA"/>
    <w:rsid w:val="00323708"/>
    <w:rsid w:val="00323741"/>
    <w:rsid w:val="00330E5B"/>
    <w:rsid w:val="00332A2C"/>
    <w:rsid w:val="00333A1C"/>
    <w:rsid w:val="00335B6B"/>
    <w:rsid w:val="00335F49"/>
    <w:rsid w:val="003422A6"/>
    <w:rsid w:val="00343164"/>
    <w:rsid w:val="00343839"/>
    <w:rsid w:val="00345FA7"/>
    <w:rsid w:val="00350518"/>
    <w:rsid w:val="003568D8"/>
    <w:rsid w:val="00356E1E"/>
    <w:rsid w:val="00357453"/>
    <w:rsid w:val="00361E94"/>
    <w:rsid w:val="0036291D"/>
    <w:rsid w:val="00362CAA"/>
    <w:rsid w:val="00364EAE"/>
    <w:rsid w:val="00366474"/>
    <w:rsid w:val="00366756"/>
    <w:rsid w:val="003677E7"/>
    <w:rsid w:val="00367A72"/>
    <w:rsid w:val="00370373"/>
    <w:rsid w:val="0037041F"/>
    <w:rsid w:val="003705DB"/>
    <w:rsid w:val="003708D7"/>
    <w:rsid w:val="00370CCF"/>
    <w:rsid w:val="003712D5"/>
    <w:rsid w:val="0037209F"/>
    <w:rsid w:val="00374D79"/>
    <w:rsid w:val="00376A1A"/>
    <w:rsid w:val="00377824"/>
    <w:rsid w:val="00377BF3"/>
    <w:rsid w:val="00382968"/>
    <w:rsid w:val="0038400C"/>
    <w:rsid w:val="00384962"/>
    <w:rsid w:val="00384BA4"/>
    <w:rsid w:val="00385628"/>
    <w:rsid w:val="00386A62"/>
    <w:rsid w:val="00390FDE"/>
    <w:rsid w:val="00393BAB"/>
    <w:rsid w:val="00393EAB"/>
    <w:rsid w:val="003957A1"/>
    <w:rsid w:val="00395985"/>
    <w:rsid w:val="003A009F"/>
    <w:rsid w:val="003A0422"/>
    <w:rsid w:val="003A0A96"/>
    <w:rsid w:val="003A133D"/>
    <w:rsid w:val="003A229C"/>
    <w:rsid w:val="003A261D"/>
    <w:rsid w:val="003A2A21"/>
    <w:rsid w:val="003A3CDB"/>
    <w:rsid w:val="003A48CB"/>
    <w:rsid w:val="003A5CE3"/>
    <w:rsid w:val="003A5FE8"/>
    <w:rsid w:val="003A78C3"/>
    <w:rsid w:val="003B034B"/>
    <w:rsid w:val="003B3212"/>
    <w:rsid w:val="003B51B4"/>
    <w:rsid w:val="003B6B0C"/>
    <w:rsid w:val="003B6BB8"/>
    <w:rsid w:val="003B7223"/>
    <w:rsid w:val="003B7C54"/>
    <w:rsid w:val="003C0A14"/>
    <w:rsid w:val="003C1103"/>
    <w:rsid w:val="003C2168"/>
    <w:rsid w:val="003C5481"/>
    <w:rsid w:val="003C5BC8"/>
    <w:rsid w:val="003C6F60"/>
    <w:rsid w:val="003C6F64"/>
    <w:rsid w:val="003C7177"/>
    <w:rsid w:val="003D1A0F"/>
    <w:rsid w:val="003D4DF3"/>
    <w:rsid w:val="003D5DBD"/>
    <w:rsid w:val="003D76B3"/>
    <w:rsid w:val="003D792E"/>
    <w:rsid w:val="003E15F5"/>
    <w:rsid w:val="003E1A9D"/>
    <w:rsid w:val="003E252A"/>
    <w:rsid w:val="003E27B5"/>
    <w:rsid w:val="003E350C"/>
    <w:rsid w:val="003E3B49"/>
    <w:rsid w:val="003E6E66"/>
    <w:rsid w:val="003F008C"/>
    <w:rsid w:val="003F31C7"/>
    <w:rsid w:val="003F3355"/>
    <w:rsid w:val="003F39BD"/>
    <w:rsid w:val="003F3DCA"/>
    <w:rsid w:val="003F4883"/>
    <w:rsid w:val="003F4951"/>
    <w:rsid w:val="003F4CDB"/>
    <w:rsid w:val="003F5171"/>
    <w:rsid w:val="003F53DB"/>
    <w:rsid w:val="003F6A34"/>
    <w:rsid w:val="003F6B1D"/>
    <w:rsid w:val="00403845"/>
    <w:rsid w:val="004052C3"/>
    <w:rsid w:val="0040571A"/>
    <w:rsid w:val="00405C04"/>
    <w:rsid w:val="00406FE2"/>
    <w:rsid w:val="00407A58"/>
    <w:rsid w:val="00407A61"/>
    <w:rsid w:val="004105CE"/>
    <w:rsid w:val="00411499"/>
    <w:rsid w:val="00411FED"/>
    <w:rsid w:val="00412389"/>
    <w:rsid w:val="00415818"/>
    <w:rsid w:val="00417763"/>
    <w:rsid w:val="0042294F"/>
    <w:rsid w:val="00422BB0"/>
    <w:rsid w:val="00423766"/>
    <w:rsid w:val="004248D0"/>
    <w:rsid w:val="00424F41"/>
    <w:rsid w:val="00431DFE"/>
    <w:rsid w:val="00432D2E"/>
    <w:rsid w:val="00433B09"/>
    <w:rsid w:val="00435D5E"/>
    <w:rsid w:val="00435EC7"/>
    <w:rsid w:val="00436149"/>
    <w:rsid w:val="004362DC"/>
    <w:rsid w:val="00436CBE"/>
    <w:rsid w:val="004406DF"/>
    <w:rsid w:val="00440B9A"/>
    <w:rsid w:val="00442AE2"/>
    <w:rsid w:val="00442DCB"/>
    <w:rsid w:val="00443A4A"/>
    <w:rsid w:val="00444205"/>
    <w:rsid w:val="00444DA5"/>
    <w:rsid w:val="00446A09"/>
    <w:rsid w:val="00447882"/>
    <w:rsid w:val="004501DE"/>
    <w:rsid w:val="004502E1"/>
    <w:rsid w:val="00451E91"/>
    <w:rsid w:val="00452035"/>
    <w:rsid w:val="004523A6"/>
    <w:rsid w:val="00454443"/>
    <w:rsid w:val="0045692E"/>
    <w:rsid w:val="00456E2F"/>
    <w:rsid w:val="00456F06"/>
    <w:rsid w:val="004572F6"/>
    <w:rsid w:val="0045766A"/>
    <w:rsid w:val="00457CFB"/>
    <w:rsid w:val="00460ED4"/>
    <w:rsid w:val="00461796"/>
    <w:rsid w:val="00461975"/>
    <w:rsid w:val="0046509E"/>
    <w:rsid w:val="00466068"/>
    <w:rsid w:val="00467D61"/>
    <w:rsid w:val="00470945"/>
    <w:rsid w:val="004717BA"/>
    <w:rsid w:val="00472A0C"/>
    <w:rsid w:val="00475618"/>
    <w:rsid w:val="00476B05"/>
    <w:rsid w:val="00476C2B"/>
    <w:rsid w:val="00481EB2"/>
    <w:rsid w:val="00482405"/>
    <w:rsid w:val="00487EA8"/>
    <w:rsid w:val="00491653"/>
    <w:rsid w:val="00491A6D"/>
    <w:rsid w:val="00495953"/>
    <w:rsid w:val="00496462"/>
    <w:rsid w:val="00496611"/>
    <w:rsid w:val="00496DAE"/>
    <w:rsid w:val="004A1AEB"/>
    <w:rsid w:val="004A1F1F"/>
    <w:rsid w:val="004A23B4"/>
    <w:rsid w:val="004A7EAE"/>
    <w:rsid w:val="004B0F09"/>
    <w:rsid w:val="004B1A91"/>
    <w:rsid w:val="004B2571"/>
    <w:rsid w:val="004B2BDE"/>
    <w:rsid w:val="004B2C58"/>
    <w:rsid w:val="004B3434"/>
    <w:rsid w:val="004B36B2"/>
    <w:rsid w:val="004B47AA"/>
    <w:rsid w:val="004B5B98"/>
    <w:rsid w:val="004C09CE"/>
    <w:rsid w:val="004C1BB2"/>
    <w:rsid w:val="004C38FD"/>
    <w:rsid w:val="004C4193"/>
    <w:rsid w:val="004C46CB"/>
    <w:rsid w:val="004C49BF"/>
    <w:rsid w:val="004C4E92"/>
    <w:rsid w:val="004C52E0"/>
    <w:rsid w:val="004C54EB"/>
    <w:rsid w:val="004C73BF"/>
    <w:rsid w:val="004D0BE4"/>
    <w:rsid w:val="004D237A"/>
    <w:rsid w:val="004D494E"/>
    <w:rsid w:val="004D4A45"/>
    <w:rsid w:val="004D5ABA"/>
    <w:rsid w:val="004D632F"/>
    <w:rsid w:val="004D74C4"/>
    <w:rsid w:val="004E0CBA"/>
    <w:rsid w:val="004E17F6"/>
    <w:rsid w:val="004E2333"/>
    <w:rsid w:val="004E28F9"/>
    <w:rsid w:val="004E2957"/>
    <w:rsid w:val="004E2A64"/>
    <w:rsid w:val="004E5310"/>
    <w:rsid w:val="004E6605"/>
    <w:rsid w:val="004F02E1"/>
    <w:rsid w:val="004F7135"/>
    <w:rsid w:val="004F77BA"/>
    <w:rsid w:val="004F7FB9"/>
    <w:rsid w:val="00501AB4"/>
    <w:rsid w:val="0050207D"/>
    <w:rsid w:val="0050590A"/>
    <w:rsid w:val="00505E29"/>
    <w:rsid w:val="00506F42"/>
    <w:rsid w:val="00510E9F"/>
    <w:rsid w:val="00511098"/>
    <w:rsid w:val="005117D9"/>
    <w:rsid w:val="00514211"/>
    <w:rsid w:val="00516589"/>
    <w:rsid w:val="0051684A"/>
    <w:rsid w:val="00521A39"/>
    <w:rsid w:val="00523513"/>
    <w:rsid w:val="00526B4F"/>
    <w:rsid w:val="00527463"/>
    <w:rsid w:val="0052779C"/>
    <w:rsid w:val="00527870"/>
    <w:rsid w:val="00535B05"/>
    <w:rsid w:val="0053616E"/>
    <w:rsid w:val="0053695D"/>
    <w:rsid w:val="00536DD6"/>
    <w:rsid w:val="005402C0"/>
    <w:rsid w:val="00541EE0"/>
    <w:rsid w:val="0054394B"/>
    <w:rsid w:val="0054412B"/>
    <w:rsid w:val="00544E88"/>
    <w:rsid w:val="0054565E"/>
    <w:rsid w:val="00551690"/>
    <w:rsid w:val="0055241C"/>
    <w:rsid w:val="005566E2"/>
    <w:rsid w:val="00557D83"/>
    <w:rsid w:val="0056032A"/>
    <w:rsid w:val="00560445"/>
    <w:rsid w:val="005606D0"/>
    <w:rsid w:val="00561B47"/>
    <w:rsid w:val="00562512"/>
    <w:rsid w:val="00562548"/>
    <w:rsid w:val="00562A77"/>
    <w:rsid w:val="00563BA8"/>
    <w:rsid w:val="00564D16"/>
    <w:rsid w:val="00570D3C"/>
    <w:rsid w:val="00571AE8"/>
    <w:rsid w:val="00573649"/>
    <w:rsid w:val="00573BA2"/>
    <w:rsid w:val="00573D65"/>
    <w:rsid w:val="005740F7"/>
    <w:rsid w:val="00574DFC"/>
    <w:rsid w:val="005751C6"/>
    <w:rsid w:val="00575DAD"/>
    <w:rsid w:val="005762FB"/>
    <w:rsid w:val="005774ED"/>
    <w:rsid w:val="00577B5C"/>
    <w:rsid w:val="00580C51"/>
    <w:rsid w:val="00582CEF"/>
    <w:rsid w:val="00583946"/>
    <w:rsid w:val="00585B28"/>
    <w:rsid w:val="0058618B"/>
    <w:rsid w:val="00592D26"/>
    <w:rsid w:val="00594A03"/>
    <w:rsid w:val="00594BB1"/>
    <w:rsid w:val="005957AE"/>
    <w:rsid w:val="005A0756"/>
    <w:rsid w:val="005A1A51"/>
    <w:rsid w:val="005A3FE3"/>
    <w:rsid w:val="005A5925"/>
    <w:rsid w:val="005A5B7A"/>
    <w:rsid w:val="005A6924"/>
    <w:rsid w:val="005A71FE"/>
    <w:rsid w:val="005B0A59"/>
    <w:rsid w:val="005B1011"/>
    <w:rsid w:val="005B1B6E"/>
    <w:rsid w:val="005B49A0"/>
    <w:rsid w:val="005B5FFC"/>
    <w:rsid w:val="005B6BFD"/>
    <w:rsid w:val="005C190F"/>
    <w:rsid w:val="005C21DC"/>
    <w:rsid w:val="005C34F5"/>
    <w:rsid w:val="005C4578"/>
    <w:rsid w:val="005C4F8F"/>
    <w:rsid w:val="005C56F0"/>
    <w:rsid w:val="005C59EE"/>
    <w:rsid w:val="005C72C9"/>
    <w:rsid w:val="005C7ED8"/>
    <w:rsid w:val="005D06A3"/>
    <w:rsid w:val="005D18C5"/>
    <w:rsid w:val="005D1A95"/>
    <w:rsid w:val="005D3AF6"/>
    <w:rsid w:val="005D5465"/>
    <w:rsid w:val="005D63B4"/>
    <w:rsid w:val="005D700C"/>
    <w:rsid w:val="005E0529"/>
    <w:rsid w:val="005E09C6"/>
    <w:rsid w:val="005E1EC3"/>
    <w:rsid w:val="005F1B2D"/>
    <w:rsid w:val="005F31AF"/>
    <w:rsid w:val="005F6D71"/>
    <w:rsid w:val="006011DE"/>
    <w:rsid w:val="00602813"/>
    <w:rsid w:val="00607EC7"/>
    <w:rsid w:val="00611753"/>
    <w:rsid w:val="00611859"/>
    <w:rsid w:val="00611925"/>
    <w:rsid w:val="0061576C"/>
    <w:rsid w:val="00615D39"/>
    <w:rsid w:val="0061609A"/>
    <w:rsid w:val="0062039A"/>
    <w:rsid w:val="00621E03"/>
    <w:rsid w:val="00625519"/>
    <w:rsid w:val="006268EF"/>
    <w:rsid w:val="0062788A"/>
    <w:rsid w:val="00627A23"/>
    <w:rsid w:val="006304A5"/>
    <w:rsid w:val="00637FDC"/>
    <w:rsid w:val="00643E71"/>
    <w:rsid w:val="00644FBD"/>
    <w:rsid w:val="0065171D"/>
    <w:rsid w:val="00652361"/>
    <w:rsid w:val="00652D16"/>
    <w:rsid w:val="00652FEA"/>
    <w:rsid w:val="00654FE2"/>
    <w:rsid w:val="00660903"/>
    <w:rsid w:val="00660FB5"/>
    <w:rsid w:val="00662006"/>
    <w:rsid w:val="00663AA1"/>
    <w:rsid w:val="00663C43"/>
    <w:rsid w:val="00667316"/>
    <w:rsid w:val="00667BBB"/>
    <w:rsid w:val="00671AF3"/>
    <w:rsid w:val="006728FE"/>
    <w:rsid w:val="0067417F"/>
    <w:rsid w:val="00675009"/>
    <w:rsid w:val="00675614"/>
    <w:rsid w:val="00676010"/>
    <w:rsid w:val="00676D62"/>
    <w:rsid w:val="0067737A"/>
    <w:rsid w:val="006801D9"/>
    <w:rsid w:val="006808D1"/>
    <w:rsid w:val="00680A19"/>
    <w:rsid w:val="00680DCE"/>
    <w:rsid w:val="006838CD"/>
    <w:rsid w:val="006845B0"/>
    <w:rsid w:val="00684E4E"/>
    <w:rsid w:val="006865C6"/>
    <w:rsid w:val="00686A87"/>
    <w:rsid w:val="00687385"/>
    <w:rsid w:val="00687DAD"/>
    <w:rsid w:val="0069027B"/>
    <w:rsid w:val="00691353"/>
    <w:rsid w:val="00691D3E"/>
    <w:rsid w:val="00692647"/>
    <w:rsid w:val="00694428"/>
    <w:rsid w:val="006947BC"/>
    <w:rsid w:val="00696246"/>
    <w:rsid w:val="006963ED"/>
    <w:rsid w:val="006A04C2"/>
    <w:rsid w:val="006A0559"/>
    <w:rsid w:val="006A211E"/>
    <w:rsid w:val="006A6CC2"/>
    <w:rsid w:val="006B012A"/>
    <w:rsid w:val="006B08C7"/>
    <w:rsid w:val="006B2C16"/>
    <w:rsid w:val="006B33A1"/>
    <w:rsid w:val="006B34A8"/>
    <w:rsid w:val="006B3D19"/>
    <w:rsid w:val="006B5724"/>
    <w:rsid w:val="006B66F4"/>
    <w:rsid w:val="006B7146"/>
    <w:rsid w:val="006B7580"/>
    <w:rsid w:val="006C14BE"/>
    <w:rsid w:val="006C307D"/>
    <w:rsid w:val="006C50C2"/>
    <w:rsid w:val="006C55A1"/>
    <w:rsid w:val="006C5E8B"/>
    <w:rsid w:val="006D0DB8"/>
    <w:rsid w:val="006D1107"/>
    <w:rsid w:val="006D1CBC"/>
    <w:rsid w:val="006D257D"/>
    <w:rsid w:val="006D27B9"/>
    <w:rsid w:val="006D56F0"/>
    <w:rsid w:val="006D691C"/>
    <w:rsid w:val="006E0B25"/>
    <w:rsid w:val="006E18EA"/>
    <w:rsid w:val="006E3C89"/>
    <w:rsid w:val="006E3D0D"/>
    <w:rsid w:val="006E4D3A"/>
    <w:rsid w:val="006E583E"/>
    <w:rsid w:val="006F15F2"/>
    <w:rsid w:val="006F293F"/>
    <w:rsid w:val="006F38AA"/>
    <w:rsid w:val="006F6481"/>
    <w:rsid w:val="00700785"/>
    <w:rsid w:val="007007F9"/>
    <w:rsid w:val="00700C81"/>
    <w:rsid w:val="00701343"/>
    <w:rsid w:val="007015BE"/>
    <w:rsid w:val="00701FEE"/>
    <w:rsid w:val="0070635F"/>
    <w:rsid w:val="00706B4F"/>
    <w:rsid w:val="007124EB"/>
    <w:rsid w:val="00712845"/>
    <w:rsid w:val="0071325F"/>
    <w:rsid w:val="0071330E"/>
    <w:rsid w:val="007133A3"/>
    <w:rsid w:val="00714B39"/>
    <w:rsid w:val="00714EA5"/>
    <w:rsid w:val="007157B1"/>
    <w:rsid w:val="0071693C"/>
    <w:rsid w:val="0071720A"/>
    <w:rsid w:val="00720F66"/>
    <w:rsid w:val="00721DD1"/>
    <w:rsid w:val="007250AD"/>
    <w:rsid w:val="0072670D"/>
    <w:rsid w:val="0072796F"/>
    <w:rsid w:val="00730EBC"/>
    <w:rsid w:val="007328C4"/>
    <w:rsid w:val="007330B0"/>
    <w:rsid w:val="00733422"/>
    <w:rsid w:val="00734D97"/>
    <w:rsid w:val="00736F86"/>
    <w:rsid w:val="0073713D"/>
    <w:rsid w:val="00737DA8"/>
    <w:rsid w:val="00741974"/>
    <w:rsid w:val="00743B2F"/>
    <w:rsid w:val="007445B1"/>
    <w:rsid w:val="007453A6"/>
    <w:rsid w:val="00745A32"/>
    <w:rsid w:val="00745F3D"/>
    <w:rsid w:val="00747E45"/>
    <w:rsid w:val="007519DD"/>
    <w:rsid w:val="00752E0B"/>
    <w:rsid w:val="00755F5A"/>
    <w:rsid w:val="00757B3E"/>
    <w:rsid w:val="007650D7"/>
    <w:rsid w:val="00765271"/>
    <w:rsid w:val="00766336"/>
    <w:rsid w:val="00766E6E"/>
    <w:rsid w:val="00767AB6"/>
    <w:rsid w:val="00770715"/>
    <w:rsid w:val="007718A8"/>
    <w:rsid w:val="00773306"/>
    <w:rsid w:val="00774539"/>
    <w:rsid w:val="00775BC9"/>
    <w:rsid w:val="007805CA"/>
    <w:rsid w:val="0078458E"/>
    <w:rsid w:val="007852E9"/>
    <w:rsid w:val="00787160"/>
    <w:rsid w:val="00793E0B"/>
    <w:rsid w:val="00793E57"/>
    <w:rsid w:val="00794CAC"/>
    <w:rsid w:val="00794CDC"/>
    <w:rsid w:val="00796555"/>
    <w:rsid w:val="00797369"/>
    <w:rsid w:val="007A3AAF"/>
    <w:rsid w:val="007A527F"/>
    <w:rsid w:val="007A5CF5"/>
    <w:rsid w:val="007A67F4"/>
    <w:rsid w:val="007A6D67"/>
    <w:rsid w:val="007B09AC"/>
    <w:rsid w:val="007B1971"/>
    <w:rsid w:val="007B27B2"/>
    <w:rsid w:val="007B3F99"/>
    <w:rsid w:val="007B583C"/>
    <w:rsid w:val="007B615C"/>
    <w:rsid w:val="007B6163"/>
    <w:rsid w:val="007B662B"/>
    <w:rsid w:val="007B6ACB"/>
    <w:rsid w:val="007B7102"/>
    <w:rsid w:val="007C0BE9"/>
    <w:rsid w:val="007C1130"/>
    <w:rsid w:val="007C32E3"/>
    <w:rsid w:val="007C3EDB"/>
    <w:rsid w:val="007C6370"/>
    <w:rsid w:val="007C7AB3"/>
    <w:rsid w:val="007C7DBA"/>
    <w:rsid w:val="007D07FF"/>
    <w:rsid w:val="007D0E67"/>
    <w:rsid w:val="007D2B40"/>
    <w:rsid w:val="007D45AC"/>
    <w:rsid w:val="007D559D"/>
    <w:rsid w:val="007D583C"/>
    <w:rsid w:val="007D65D0"/>
    <w:rsid w:val="007D6892"/>
    <w:rsid w:val="007D77C6"/>
    <w:rsid w:val="007E09C2"/>
    <w:rsid w:val="007E0D82"/>
    <w:rsid w:val="007E11E9"/>
    <w:rsid w:val="007E397C"/>
    <w:rsid w:val="007E493B"/>
    <w:rsid w:val="007E5CE1"/>
    <w:rsid w:val="007E72F1"/>
    <w:rsid w:val="007F04F4"/>
    <w:rsid w:val="007F0F46"/>
    <w:rsid w:val="007F1236"/>
    <w:rsid w:val="007F22D4"/>
    <w:rsid w:val="007F63CD"/>
    <w:rsid w:val="007F72B3"/>
    <w:rsid w:val="007F758B"/>
    <w:rsid w:val="007F790A"/>
    <w:rsid w:val="00801CBA"/>
    <w:rsid w:val="00802CA2"/>
    <w:rsid w:val="00803DC2"/>
    <w:rsid w:val="00804240"/>
    <w:rsid w:val="008073C9"/>
    <w:rsid w:val="00807E30"/>
    <w:rsid w:val="008123A9"/>
    <w:rsid w:val="008132AA"/>
    <w:rsid w:val="00816AD3"/>
    <w:rsid w:val="008231F4"/>
    <w:rsid w:val="00823CF7"/>
    <w:rsid w:val="00824E7A"/>
    <w:rsid w:val="008265F4"/>
    <w:rsid w:val="00832845"/>
    <w:rsid w:val="0083563E"/>
    <w:rsid w:val="00836682"/>
    <w:rsid w:val="0083684B"/>
    <w:rsid w:val="00840064"/>
    <w:rsid w:val="008401D2"/>
    <w:rsid w:val="00842D63"/>
    <w:rsid w:val="00842EAA"/>
    <w:rsid w:val="008438F4"/>
    <w:rsid w:val="00843B42"/>
    <w:rsid w:val="00847138"/>
    <w:rsid w:val="00847FBE"/>
    <w:rsid w:val="008502AE"/>
    <w:rsid w:val="0085032D"/>
    <w:rsid w:val="00850F73"/>
    <w:rsid w:val="008545E6"/>
    <w:rsid w:val="0085717C"/>
    <w:rsid w:val="008604F5"/>
    <w:rsid w:val="00860F9A"/>
    <w:rsid w:val="0086374A"/>
    <w:rsid w:val="00867A61"/>
    <w:rsid w:val="008713B1"/>
    <w:rsid w:val="00874EF2"/>
    <w:rsid w:val="00875812"/>
    <w:rsid w:val="00877366"/>
    <w:rsid w:val="008825F3"/>
    <w:rsid w:val="008833BC"/>
    <w:rsid w:val="008848E0"/>
    <w:rsid w:val="0088503E"/>
    <w:rsid w:val="0088509E"/>
    <w:rsid w:val="008851D2"/>
    <w:rsid w:val="0088653B"/>
    <w:rsid w:val="00892A1F"/>
    <w:rsid w:val="00892DD8"/>
    <w:rsid w:val="00893145"/>
    <w:rsid w:val="00894265"/>
    <w:rsid w:val="00897A52"/>
    <w:rsid w:val="00897F00"/>
    <w:rsid w:val="008A1E62"/>
    <w:rsid w:val="008A38E2"/>
    <w:rsid w:val="008A41D1"/>
    <w:rsid w:val="008A462F"/>
    <w:rsid w:val="008A46DB"/>
    <w:rsid w:val="008A4EA2"/>
    <w:rsid w:val="008A52DC"/>
    <w:rsid w:val="008A6712"/>
    <w:rsid w:val="008B203E"/>
    <w:rsid w:val="008B21A5"/>
    <w:rsid w:val="008B2925"/>
    <w:rsid w:val="008B2DAA"/>
    <w:rsid w:val="008B34D3"/>
    <w:rsid w:val="008B496B"/>
    <w:rsid w:val="008B5CFC"/>
    <w:rsid w:val="008B718C"/>
    <w:rsid w:val="008B7EB9"/>
    <w:rsid w:val="008C0B54"/>
    <w:rsid w:val="008C108B"/>
    <w:rsid w:val="008C134F"/>
    <w:rsid w:val="008C23B8"/>
    <w:rsid w:val="008C4783"/>
    <w:rsid w:val="008C4D34"/>
    <w:rsid w:val="008C6298"/>
    <w:rsid w:val="008C6D59"/>
    <w:rsid w:val="008D1085"/>
    <w:rsid w:val="008D13F6"/>
    <w:rsid w:val="008D4A44"/>
    <w:rsid w:val="008D4D0F"/>
    <w:rsid w:val="008D7BE3"/>
    <w:rsid w:val="008D7F57"/>
    <w:rsid w:val="008E13EB"/>
    <w:rsid w:val="008E174F"/>
    <w:rsid w:val="008E2D9A"/>
    <w:rsid w:val="008E37D6"/>
    <w:rsid w:val="008E4199"/>
    <w:rsid w:val="008E42E9"/>
    <w:rsid w:val="008E7862"/>
    <w:rsid w:val="008F4800"/>
    <w:rsid w:val="008F4D93"/>
    <w:rsid w:val="008F59FD"/>
    <w:rsid w:val="008F600D"/>
    <w:rsid w:val="008F7D40"/>
    <w:rsid w:val="00904878"/>
    <w:rsid w:val="00905ADF"/>
    <w:rsid w:val="00905E48"/>
    <w:rsid w:val="00907A9E"/>
    <w:rsid w:val="00910849"/>
    <w:rsid w:val="009120CF"/>
    <w:rsid w:val="00916A24"/>
    <w:rsid w:val="009171C4"/>
    <w:rsid w:val="0091755A"/>
    <w:rsid w:val="009200EE"/>
    <w:rsid w:val="009227B6"/>
    <w:rsid w:val="00922A42"/>
    <w:rsid w:val="0092378C"/>
    <w:rsid w:val="009249E0"/>
    <w:rsid w:val="00926675"/>
    <w:rsid w:val="00931757"/>
    <w:rsid w:val="00932EA3"/>
    <w:rsid w:val="0093390E"/>
    <w:rsid w:val="00933E99"/>
    <w:rsid w:val="009345C2"/>
    <w:rsid w:val="00940D31"/>
    <w:rsid w:val="00940E9F"/>
    <w:rsid w:val="00941617"/>
    <w:rsid w:val="00941BE9"/>
    <w:rsid w:val="00941ECA"/>
    <w:rsid w:val="00946BF4"/>
    <w:rsid w:val="00947287"/>
    <w:rsid w:val="00947DA6"/>
    <w:rsid w:val="0095152E"/>
    <w:rsid w:val="00951E43"/>
    <w:rsid w:val="009534B0"/>
    <w:rsid w:val="009544F0"/>
    <w:rsid w:val="009563A6"/>
    <w:rsid w:val="00956FC2"/>
    <w:rsid w:val="00957210"/>
    <w:rsid w:val="00961191"/>
    <w:rsid w:val="009612E1"/>
    <w:rsid w:val="009626C8"/>
    <w:rsid w:val="00964110"/>
    <w:rsid w:val="00965F06"/>
    <w:rsid w:val="0097305D"/>
    <w:rsid w:val="00973063"/>
    <w:rsid w:val="00973B75"/>
    <w:rsid w:val="009742DD"/>
    <w:rsid w:val="00975644"/>
    <w:rsid w:val="00975740"/>
    <w:rsid w:val="00975CC7"/>
    <w:rsid w:val="00976F0F"/>
    <w:rsid w:val="0097784E"/>
    <w:rsid w:val="00981CC8"/>
    <w:rsid w:val="00984D9A"/>
    <w:rsid w:val="00985F7D"/>
    <w:rsid w:val="00986BDD"/>
    <w:rsid w:val="00987925"/>
    <w:rsid w:val="00990CBA"/>
    <w:rsid w:val="009920DF"/>
    <w:rsid w:val="00995136"/>
    <w:rsid w:val="00997AF1"/>
    <w:rsid w:val="00997CFF"/>
    <w:rsid w:val="00997E33"/>
    <w:rsid w:val="009A0CD3"/>
    <w:rsid w:val="009A1C29"/>
    <w:rsid w:val="009A2A74"/>
    <w:rsid w:val="009A4AD6"/>
    <w:rsid w:val="009A68D4"/>
    <w:rsid w:val="009B0EF1"/>
    <w:rsid w:val="009B1D15"/>
    <w:rsid w:val="009B237A"/>
    <w:rsid w:val="009B2B2C"/>
    <w:rsid w:val="009B3C13"/>
    <w:rsid w:val="009B4007"/>
    <w:rsid w:val="009B4E04"/>
    <w:rsid w:val="009B5E8E"/>
    <w:rsid w:val="009B6BC9"/>
    <w:rsid w:val="009C1D13"/>
    <w:rsid w:val="009C267A"/>
    <w:rsid w:val="009C338D"/>
    <w:rsid w:val="009C4ADC"/>
    <w:rsid w:val="009C4E5F"/>
    <w:rsid w:val="009C661F"/>
    <w:rsid w:val="009C76AC"/>
    <w:rsid w:val="009D0643"/>
    <w:rsid w:val="009D192D"/>
    <w:rsid w:val="009D24ED"/>
    <w:rsid w:val="009D513B"/>
    <w:rsid w:val="009D536D"/>
    <w:rsid w:val="009D5965"/>
    <w:rsid w:val="009E3503"/>
    <w:rsid w:val="009E3B3B"/>
    <w:rsid w:val="009E402E"/>
    <w:rsid w:val="009E4A34"/>
    <w:rsid w:val="009E4FFB"/>
    <w:rsid w:val="009E5D1B"/>
    <w:rsid w:val="009E6FF8"/>
    <w:rsid w:val="009F10B8"/>
    <w:rsid w:val="009F2881"/>
    <w:rsid w:val="009F2921"/>
    <w:rsid w:val="009F2C73"/>
    <w:rsid w:val="009F59BA"/>
    <w:rsid w:val="009F6118"/>
    <w:rsid w:val="009F70F4"/>
    <w:rsid w:val="00A007CA"/>
    <w:rsid w:val="00A00E29"/>
    <w:rsid w:val="00A01CB3"/>
    <w:rsid w:val="00A01DE3"/>
    <w:rsid w:val="00A0240D"/>
    <w:rsid w:val="00A0417B"/>
    <w:rsid w:val="00A04E74"/>
    <w:rsid w:val="00A05B6D"/>
    <w:rsid w:val="00A102AE"/>
    <w:rsid w:val="00A136BA"/>
    <w:rsid w:val="00A13833"/>
    <w:rsid w:val="00A15B81"/>
    <w:rsid w:val="00A16CBA"/>
    <w:rsid w:val="00A171DE"/>
    <w:rsid w:val="00A21825"/>
    <w:rsid w:val="00A2386D"/>
    <w:rsid w:val="00A25D3E"/>
    <w:rsid w:val="00A26F3D"/>
    <w:rsid w:val="00A303D4"/>
    <w:rsid w:val="00A31A86"/>
    <w:rsid w:val="00A31D27"/>
    <w:rsid w:val="00A32181"/>
    <w:rsid w:val="00A34E98"/>
    <w:rsid w:val="00A362FB"/>
    <w:rsid w:val="00A40C29"/>
    <w:rsid w:val="00A433A4"/>
    <w:rsid w:val="00A51666"/>
    <w:rsid w:val="00A52814"/>
    <w:rsid w:val="00A532F0"/>
    <w:rsid w:val="00A53E05"/>
    <w:rsid w:val="00A552E5"/>
    <w:rsid w:val="00A57B31"/>
    <w:rsid w:val="00A6347B"/>
    <w:rsid w:val="00A640BF"/>
    <w:rsid w:val="00A655E7"/>
    <w:rsid w:val="00A670A2"/>
    <w:rsid w:val="00A67C6D"/>
    <w:rsid w:val="00A708EB"/>
    <w:rsid w:val="00A71057"/>
    <w:rsid w:val="00A712DD"/>
    <w:rsid w:val="00A71508"/>
    <w:rsid w:val="00A71A1E"/>
    <w:rsid w:val="00A74605"/>
    <w:rsid w:val="00A76D57"/>
    <w:rsid w:val="00A77078"/>
    <w:rsid w:val="00A77297"/>
    <w:rsid w:val="00A81033"/>
    <w:rsid w:val="00A81196"/>
    <w:rsid w:val="00A84148"/>
    <w:rsid w:val="00A841B9"/>
    <w:rsid w:val="00A874CC"/>
    <w:rsid w:val="00A875FD"/>
    <w:rsid w:val="00A9388A"/>
    <w:rsid w:val="00A94E9F"/>
    <w:rsid w:val="00A9555A"/>
    <w:rsid w:val="00A95E81"/>
    <w:rsid w:val="00A95E86"/>
    <w:rsid w:val="00A96375"/>
    <w:rsid w:val="00AA18C4"/>
    <w:rsid w:val="00AA392C"/>
    <w:rsid w:val="00AB24FA"/>
    <w:rsid w:val="00AB2FAB"/>
    <w:rsid w:val="00AB3184"/>
    <w:rsid w:val="00AB40FD"/>
    <w:rsid w:val="00AB4610"/>
    <w:rsid w:val="00AB4EFA"/>
    <w:rsid w:val="00AB5714"/>
    <w:rsid w:val="00AB6F0E"/>
    <w:rsid w:val="00AB7A20"/>
    <w:rsid w:val="00AB7BC9"/>
    <w:rsid w:val="00AC0290"/>
    <w:rsid w:val="00AC173A"/>
    <w:rsid w:val="00AC3D02"/>
    <w:rsid w:val="00AC49F2"/>
    <w:rsid w:val="00AC6305"/>
    <w:rsid w:val="00AC7AAD"/>
    <w:rsid w:val="00AD693D"/>
    <w:rsid w:val="00AE4D70"/>
    <w:rsid w:val="00AE75CC"/>
    <w:rsid w:val="00AE7C5F"/>
    <w:rsid w:val="00AF2F2C"/>
    <w:rsid w:val="00AF3E87"/>
    <w:rsid w:val="00AF5EEF"/>
    <w:rsid w:val="00AF6B4A"/>
    <w:rsid w:val="00B004B5"/>
    <w:rsid w:val="00B02591"/>
    <w:rsid w:val="00B02BD6"/>
    <w:rsid w:val="00B043FD"/>
    <w:rsid w:val="00B04EB6"/>
    <w:rsid w:val="00B0583D"/>
    <w:rsid w:val="00B05851"/>
    <w:rsid w:val="00B0708B"/>
    <w:rsid w:val="00B1094F"/>
    <w:rsid w:val="00B11865"/>
    <w:rsid w:val="00B12D6B"/>
    <w:rsid w:val="00B13ACA"/>
    <w:rsid w:val="00B15D8B"/>
    <w:rsid w:val="00B165D7"/>
    <w:rsid w:val="00B1697D"/>
    <w:rsid w:val="00B16B6E"/>
    <w:rsid w:val="00B21C16"/>
    <w:rsid w:val="00B247D9"/>
    <w:rsid w:val="00B272FA"/>
    <w:rsid w:val="00B31068"/>
    <w:rsid w:val="00B32382"/>
    <w:rsid w:val="00B33BA7"/>
    <w:rsid w:val="00B344F2"/>
    <w:rsid w:val="00B34F61"/>
    <w:rsid w:val="00B36F1A"/>
    <w:rsid w:val="00B400A1"/>
    <w:rsid w:val="00B4180E"/>
    <w:rsid w:val="00B41CE9"/>
    <w:rsid w:val="00B44BAF"/>
    <w:rsid w:val="00B45294"/>
    <w:rsid w:val="00B455B5"/>
    <w:rsid w:val="00B45940"/>
    <w:rsid w:val="00B47CB2"/>
    <w:rsid w:val="00B47EDA"/>
    <w:rsid w:val="00B542E3"/>
    <w:rsid w:val="00B54FEC"/>
    <w:rsid w:val="00B551DB"/>
    <w:rsid w:val="00B55423"/>
    <w:rsid w:val="00B55D41"/>
    <w:rsid w:val="00B565D1"/>
    <w:rsid w:val="00B56A16"/>
    <w:rsid w:val="00B57994"/>
    <w:rsid w:val="00B6125B"/>
    <w:rsid w:val="00B61F5C"/>
    <w:rsid w:val="00B66154"/>
    <w:rsid w:val="00B7138A"/>
    <w:rsid w:val="00B7279F"/>
    <w:rsid w:val="00B730E6"/>
    <w:rsid w:val="00B7497E"/>
    <w:rsid w:val="00B7682D"/>
    <w:rsid w:val="00B768A2"/>
    <w:rsid w:val="00B76C41"/>
    <w:rsid w:val="00B81013"/>
    <w:rsid w:val="00B81848"/>
    <w:rsid w:val="00B81A82"/>
    <w:rsid w:val="00B81E71"/>
    <w:rsid w:val="00B84420"/>
    <w:rsid w:val="00B84541"/>
    <w:rsid w:val="00B850B1"/>
    <w:rsid w:val="00B85289"/>
    <w:rsid w:val="00B8713B"/>
    <w:rsid w:val="00B872DB"/>
    <w:rsid w:val="00B907E9"/>
    <w:rsid w:val="00B91044"/>
    <w:rsid w:val="00B91220"/>
    <w:rsid w:val="00B9133C"/>
    <w:rsid w:val="00B92521"/>
    <w:rsid w:val="00B925A8"/>
    <w:rsid w:val="00B92EDF"/>
    <w:rsid w:val="00B93A6F"/>
    <w:rsid w:val="00B94BD8"/>
    <w:rsid w:val="00B967FF"/>
    <w:rsid w:val="00B971E8"/>
    <w:rsid w:val="00B97796"/>
    <w:rsid w:val="00BA210D"/>
    <w:rsid w:val="00BA229A"/>
    <w:rsid w:val="00BA756E"/>
    <w:rsid w:val="00BA75B5"/>
    <w:rsid w:val="00BB1701"/>
    <w:rsid w:val="00BB35BF"/>
    <w:rsid w:val="00BB528B"/>
    <w:rsid w:val="00BC3BFC"/>
    <w:rsid w:val="00BC402B"/>
    <w:rsid w:val="00BC7529"/>
    <w:rsid w:val="00BD00F6"/>
    <w:rsid w:val="00BD0824"/>
    <w:rsid w:val="00BD0E27"/>
    <w:rsid w:val="00BD0E7B"/>
    <w:rsid w:val="00BD3215"/>
    <w:rsid w:val="00BD3C6A"/>
    <w:rsid w:val="00BD4CCB"/>
    <w:rsid w:val="00BD4CE1"/>
    <w:rsid w:val="00BE3297"/>
    <w:rsid w:val="00BE3542"/>
    <w:rsid w:val="00BE4F07"/>
    <w:rsid w:val="00BE69D3"/>
    <w:rsid w:val="00BE6C0B"/>
    <w:rsid w:val="00BE7A6C"/>
    <w:rsid w:val="00BF08DF"/>
    <w:rsid w:val="00BF1D62"/>
    <w:rsid w:val="00BF44C9"/>
    <w:rsid w:val="00BF677C"/>
    <w:rsid w:val="00BF6AA2"/>
    <w:rsid w:val="00C00F6A"/>
    <w:rsid w:val="00C02560"/>
    <w:rsid w:val="00C033E5"/>
    <w:rsid w:val="00C037B0"/>
    <w:rsid w:val="00C03B9D"/>
    <w:rsid w:val="00C10FE6"/>
    <w:rsid w:val="00C11602"/>
    <w:rsid w:val="00C141F6"/>
    <w:rsid w:val="00C143D7"/>
    <w:rsid w:val="00C14FA5"/>
    <w:rsid w:val="00C221F2"/>
    <w:rsid w:val="00C22F53"/>
    <w:rsid w:val="00C248F1"/>
    <w:rsid w:val="00C24B6A"/>
    <w:rsid w:val="00C27CF9"/>
    <w:rsid w:val="00C337C6"/>
    <w:rsid w:val="00C340C3"/>
    <w:rsid w:val="00C36AD4"/>
    <w:rsid w:val="00C36BDE"/>
    <w:rsid w:val="00C3763E"/>
    <w:rsid w:val="00C42078"/>
    <w:rsid w:val="00C422C1"/>
    <w:rsid w:val="00C42572"/>
    <w:rsid w:val="00C458AF"/>
    <w:rsid w:val="00C45B94"/>
    <w:rsid w:val="00C47113"/>
    <w:rsid w:val="00C473D1"/>
    <w:rsid w:val="00C4757B"/>
    <w:rsid w:val="00C509C1"/>
    <w:rsid w:val="00C514E1"/>
    <w:rsid w:val="00C524E3"/>
    <w:rsid w:val="00C532E0"/>
    <w:rsid w:val="00C53F99"/>
    <w:rsid w:val="00C54425"/>
    <w:rsid w:val="00C54BBA"/>
    <w:rsid w:val="00C56A07"/>
    <w:rsid w:val="00C57F1A"/>
    <w:rsid w:val="00C60269"/>
    <w:rsid w:val="00C61787"/>
    <w:rsid w:val="00C6281F"/>
    <w:rsid w:val="00C62C37"/>
    <w:rsid w:val="00C6368C"/>
    <w:rsid w:val="00C63CEE"/>
    <w:rsid w:val="00C64553"/>
    <w:rsid w:val="00C65553"/>
    <w:rsid w:val="00C703BC"/>
    <w:rsid w:val="00C70E25"/>
    <w:rsid w:val="00C7137A"/>
    <w:rsid w:val="00C7147D"/>
    <w:rsid w:val="00C72722"/>
    <w:rsid w:val="00C74A13"/>
    <w:rsid w:val="00C74D0F"/>
    <w:rsid w:val="00C74E43"/>
    <w:rsid w:val="00C74E7E"/>
    <w:rsid w:val="00C8262F"/>
    <w:rsid w:val="00C84596"/>
    <w:rsid w:val="00C84869"/>
    <w:rsid w:val="00C86AA9"/>
    <w:rsid w:val="00C90096"/>
    <w:rsid w:val="00C928C4"/>
    <w:rsid w:val="00C93364"/>
    <w:rsid w:val="00C940A8"/>
    <w:rsid w:val="00C94D6E"/>
    <w:rsid w:val="00C97364"/>
    <w:rsid w:val="00C97868"/>
    <w:rsid w:val="00C97A68"/>
    <w:rsid w:val="00C97ECA"/>
    <w:rsid w:val="00C97FBD"/>
    <w:rsid w:val="00C97FD6"/>
    <w:rsid w:val="00CA0967"/>
    <w:rsid w:val="00CA0A98"/>
    <w:rsid w:val="00CA54E9"/>
    <w:rsid w:val="00CA5777"/>
    <w:rsid w:val="00CA61EE"/>
    <w:rsid w:val="00CA6F15"/>
    <w:rsid w:val="00CA7A4B"/>
    <w:rsid w:val="00CB16E2"/>
    <w:rsid w:val="00CB1E26"/>
    <w:rsid w:val="00CB3885"/>
    <w:rsid w:val="00CB40E4"/>
    <w:rsid w:val="00CB4BA3"/>
    <w:rsid w:val="00CB6890"/>
    <w:rsid w:val="00CB6EEA"/>
    <w:rsid w:val="00CC0148"/>
    <w:rsid w:val="00CC15BB"/>
    <w:rsid w:val="00CC3017"/>
    <w:rsid w:val="00CC3959"/>
    <w:rsid w:val="00CC3B44"/>
    <w:rsid w:val="00CC539E"/>
    <w:rsid w:val="00CC5749"/>
    <w:rsid w:val="00CD0311"/>
    <w:rsid w:val="00CD317F"/>
    <w:rsid w:val="00CD4338"/>
    <w:rsid w:val="00CD4B4E"/>
    <w:rsid w:val="00CD749B"/>
    <w:rsid w:val="00CE0F60"/>
    <w:rsid w:val="00CE7187"/>
    <w:rsid w:val="00CF1369"/>
    <w:rsid w:val="00CF17DA"/>
    <w:rsid w:val="00CF2571"/>
    <w:rsid w:val="00CF2BCC"/>
    <w:rsid w:val="00CF3900"/>
    <w:rsid w:val="00CF4450"/>
    <w:rsid w:val="00CF635C"/>
    <w:rsid w:val="00CF7770"/>
    <w:rsid w:val="00CF7A3E"/>
    <w:rsid w:val="00CF7B26"/>
    <w:rsid w:val="00D00256"/>
    <w:rsid w:val="00D00FB2"/>
    <w:rsid w:val="00D01D7F"/>
    <w:rsid w:val="00D02C1E"/>
    <w:rsid w:val="00D03E76"/>
    <w:rsid w:val="00D0682C"/>
    <w:rsid w:val="00D06AD3"/>
    <w:rsid w:val="00D07501"/>
    <w:rsid w:val="00D0784A"/>
    <w:rsid w:val="00D1051E"/>
    <w:rsid w:val="00D115D9"/>
    <w:rsid w:val="00D12B41"/>
    <w:rsid w:val="00D13FF2"/>
    <w:rsid w:val="00D14A37"/>
    <w:rsid w:val="00D16981"/>
    <w:rsid w:val="00D1700D"/>
    <w:rsid w:val="00D1723F"/>
    <w:rsid w:val="00D210B9"/>
    <w:rsid w:val="00D22960"/>
    <w:rsid w:val="00D240DC"/>
    <w:rsid w:val="00D25D5B"/>
    <w:rsid w:val="00D26976"/>
    <w:rsid w:val="00D270C3"/>
    <w:rsid w:val="00D272F3"/>
    <w:rsid w:val="00D303F7"/>
    <w:rsid w:val="00D313ED"/>
    <w:rsid w:val="00D3157D"/>
    <w:rsid w:val="00D32E4B"/>
    <w:rsid w:val="00D3560C"/>
    <w:rsid w:val="00D359C9"/>
    <w:rsid w:val="00D4056E"/>
    <w:rsid w:val="00D40E28"/>
    <w:rsid w:val="00D41DB9"/>
    <w:rsid w:val="00D423D2"/>
    <w:rsid w:val="00D42FBF"/>
    <w:rsid w:val="00D43181"/>
    <w:rsid w:val="00D433AB"/>
    <w:rsid w:val="00D43897"/>
    <w:rsid w:val="00D44E22"/>
    <w:rsid w:val="00D45325"/>
    <w:rsid w:val="00D45A05"/>
    <w:rsid w:val="00D46720"/>
    <w:rsid w:val="00D4677B"/>
    <w:rsid w:val="00D468DD"/>
    <w:rsid w:val="00D46A4B"/>
    <w:rsid w:val="00D503B8"/>
    <w:rsid w:val="00D5121A"/>
    <w:rsid w:val="00D514D6"/>
    <w:rsid w:val="00D53CF3"/>
    <w:rsid w:val="00D55532"/>
    <w:rsid w:val="00D5686E"/>
    <w:rsid w:val="00D57C72"/>
    <w:rsid w:val="00D6019B"/>
    <w:rsid w:val="00D6043E"/>
    <w:rsid w:val="00D6249F"/>
    <w:rsid w:val="00D63800"/>
    <w:rsid w:val="00D63D7D"/>
    <w:rsid w:val="00D64774"/>
    <w:rsid w:val="00D64820"/>
    <w:rsid w:val="00D64A9D"/>
    <w:rsid w:val="00D64F62"/>
    <w:rsid w:val="00D65E08"/>
    <w:rsid w:val="00D7122F"/>
    <w:rsid w:val="00D7158E"/>
    <w:rsid w:val="00D719BA"/>
    <w:rsid w:val="00D73568"/>
    <w:rsid w:val="00D74EAD"/>
    <w:rsid w:val="00D7697F"/>
    <w:rsid w:val="00D771E5"/>
    <w:rsid w:val="00D83323"/>
    <w:rsid w:val="00D86314"/>
    <w:rsid w:val="00D87189"/>
    <w:rsid w:val="00D91E65"/>
    <w:rsid w:val="00D936E7"/>
    <w:rsid w:val="00D94AAD"/>
    <w:rsid w:val="00D97450"/>
    <w:rsid w:val="00DA077D"/>
    <w:rsid w:val="00DA1357"/>
    <w:rsid w:val="00DA2FCE"/>
    <w:rsid w:val="00DA3AEC"/>
    <w:rsid w:val="00DA3F52"/>
    <w:rsid w:val="00DA486C"/>
    <w:rsid w:val="00DA612C"/>
    <w:rsid w:val="00DA6D8C"/>
    <w:rsid w:val="00DA72AC"/>
    <w:rsid w:val="00DA741A"/>
    <w:rsid w:val="00DB0101"/>
    <w:rsid w:val="00DB05E9"/>
    <w:rsid w:val="00DB0A60"/>
    <w:rsid w:val="00DB1BD9"/>
    <w:rsid w:val="00DB281E"/>
    <w:rsid w:val="00DB4470"/>
    <w:rsid w:val="00DB4C98"/>
    <w:rsid w:val="00DB581D"/>
    <w:rsid w:val="00DB5A78"/>
    <w:rsid w:val="00DB5DEA"/>
    <w:rsid w:val="00DB6961"/>
    <w:rsid w:val="00DC004E"/>
    <w:rsid w:val="00DC02C8"/>
    <w:rsid w:val="00DC0FD7"/>
    <w:rsid w:val="00DC187E"/>
    <w:rsid w:val="00DC30EB"/>
    <w:rsid w:val="00DC3954"/>
    <w:rsid w:val="00DC3A1D"/>
    <w:rsid w:val="00DC547B"/>
    <w:rsid w:val="00DC6708"/>
    <w:rsid w:val="00DD17BC"/>
    <w:rsid w:val="00DD1CBA"/>
    <w:rsid w:val="00DD21A4"/>
    <w:rsid w:val="00DD2611"/>
    <w:rsid w:val="00DD2EB7"/>
    <w:rsid w:val="00DD490F"/>
    <w:rsid w:val="00DD4F28"/>
    <w:rsid w:val="00DD7C51"/>
    <w:rsid w:val="00DD7D6C"/>
    <w:rsid w:val="00DE064F"/>
    <w:rsid w:val="00DE268F"/>
    <w:rsid w:val="00DE3C0D"/>
    <w:rsid w:val="00DE44EC"/>
    <w:rsid w:val="00DE56FB"/>
    <w:rsid w:val="00DE635A"/>
    <w:rsid w:val="00DE66D0"/>
    <w:rsid w:val="00DE6EBF"/>
    <w:rsid w:val="00DE7DFF"/>
    <w:rsid w:val="00DF0B33"/>
    <w:rsid w:val="00DF2ACD"/>
    <w:rsid w:val="00DF2ECD"/>
    <w:rsid w:val="00DF3803"/>
    <w:rsid w:val="00DF40C4"/>
    <w:rsid w:val="00DF457F"/>
    <w:rsid w:val="00DF5BA7"/>
    <w:rsid w:val="00DF5D90"/>
    <w:rsid w:val="00DF60A2"/>
    <w:rsid w:val="00DF6198"/>
    <w:rsid w:val="00DF6868"/>
    <w:rsid w:val="00DF6A93"/>
    <w:rsid w:val="00DF6EF0"/>
    <w:rsid w:val="00E00A84"/>
    <w:rsid w:val="00E02D93"/>
    <w:rsid w:val="00E06001"/>
    <w:rsid w:val="00E12141"/>
    <w:rsid w:val="00E12625"/>
    <w:rsid w:val="00E12DF3"/>
    <w:rsid w:val="00E13660"/>
    <w:rsid w:val="00E13F75"/>
    <w:rsid w:val="00E13FF2"/>
    <w:rsid w:val="00E15907"/>
    <w:rsid w:val="00E167FF"/>
    <w:rsid w:val="00E16E52"/>
    <w:rsid w:val="00E16F04"/>
    <w:rsid w:val="00E17F96"/>
    <w:rsid w:val="00E20674"/>
    <w:rsid w:val="00E21084"/>
    <w:rsid w:val="00E21696"/>
    <w:rsid w:val="00E24533"/>
    <w:rsid w:val="00E249A6"/>
    <w:rsid w:val="00E24B46"/>
    <w:rsid w:val="00E24E25"/>
    <w:rsid w:val="00E25AEA"/>
    <w:rsid w:val="00E2768C"/>
    <w:rsid w:val="00E277C3"/>
    <w:rsid w:val="00E27A33"/>
    <w:rsid w:val="00E309DF"/>
    <w:rsid w:val="00E32ABA"/>
    <w:rsid w:val="00E3584D"/>
    <w:rsid w:val="00E37A14"/>
    <w:rsid w:val="00E420E3"/>
    <w:rsid w:val="00E42FBA"/>
    <w:rsid w:val="00E44674"/>
    <w:rsid w:val="00E47393"/>
    <w:rsid w:val="00E512A6"/>
    <w:rsid w:val="00E52406"/>
    <w:rsid w:val="00E54ADE"/>
    <w:rsid w:val="00E56137"/>
    <w:rsid w:val="00E5617C"/>
    <w:rsid w:val="00E60589"/>
    <w:rsid w:val="00E60A5B"/>
    <w:rsid w:val="00E62FB3"/>
    <w:rsid w:val="00E657EA"/>
    <w:rsid w:val="00E65907"/>
    <w:rsid w:val="00E66EBA"/>
    <w:rsid w:val="00E70DD4"/>
    <w:rsid w:val="00E713B1"/>
    <w:rsid w:val="00E744A0"/>
    <w:rsid w:val="00E74A4B"/>
    <w:rsid w:val="00E74E56"/>
    <w:rsid w:val="00E7551E"/>
    <w:rsid w:val="00E759DA"/>
    <w:rsid w:val="00E81153"/>
    <w:rsid w:val="00E84AC4"/>
    <w:rsid w:val="00E85470"/>
    <w:rsid w:val="00E87CEC"/>
    <w:rsid w:val="00E87F93"/>
    <w:rsid w:val="00E901EC"/>
    <w:rsid w:val="00E911F0"/>
    <w:rsid w:val="00E92570"/>
    <w:rsid w:val="00E92F97"/>
    <w:rsid w:val="00E9583C"/>
    <w:rsid w:val="00E9686B"/>
    <w:rsid w:val="00E97D33"/>
    <w:rsid w:val="00EA368F"/>
    <w:rsid w:val="00EA37C8"/>
    <w:rsid w:val="00EA52E8"/>
    <w:rsid w:val="00EA5907"/>
    <w:rsid w:val="00EA5C2F"/>
    <w:rsid w:val="00EA5C53"/>
    <w:rsid w:val="00EA5C9B"/>
    <w:rsid w:val="00EA5FCA"/>
    <w:rsid w:val="00EA6C25"/>
    <w:rsid w:val="00EA6C3A"/>
    <w:rsid w:val="00EA6EA9"/>
    <w:rsid w:val="00EA7541"/>
    <w:rsid w:val="00EA7CF5"/>
    <w:rsid w:val="00EA7F8C"/>
    <w:rsid w:val="00EB047F"/>
    <w:rsid w:val="00EB1D13"/>
    <w:rsid w:val="00EB2B02"/>
    <w:rsid w:val="00EB2F6C"/>
    <w:rsid w:val="00EB516F"/>
    <w:rsid w:val="00EB54BA"/>
    <w:rsid w:val="00EB5F90"/>
    <w:rsid w:val="00EB66F1"/>
    <w:rsid w:val="00EB6D90"/>
    <w:rsid w:val="00EB7A40"/>
    <w:rsid w:val="00EC10DC"/>
    <w:rsid w:val="00EC13AF"/>
    <w:rsid w:val="00EC1DB1"/>
    <w:rsid w:val="00EC59D1"/>
    <w:rsid w:val="00EC6798"/>
    <w:rsid w:val="00ED39D5"/>
    <w:rsid w:val="00ED406B"/>
    <w:rsid w:val="00ED44F2"/>
    <w:rsid w:val="00ED5193"/>
    <w:rsid w:val="00ED622D"/>
    <w:rsid w:val="00ED6F06"/>
    <w:rsid w:val="00ED6FDC"/>
    <w:rsid w:val="00EE0202"/>
    <w:rsid w:val="00EE334F"/>
    <w:rsid w:val="00EF02D7"/>
    <w:rsid w:val="00EF054B"/>
    <w:rsid w:val="00EF1997"/>
    <w:rsid w:val="00EF358D"/>
    <w:rsid w:val="00EF3713"/>
    <w:rsid w:val="00EF590B"/>
    <w:rsid w:val="00EF772F"/>
    <w:rsid w:val="00F0002B"/>
    <w:rsid w:val="00F01A6A"/>
    <w:rsid w:val="00F02A48"/>
    <w:rsid w:val="00F038B2"/>
    <w:rsid w:val="00F0577B"/>
    <w:rsid w:val="00F05D4B"/>
    <w:rsid w:val="00F07E7E"/>
    <w:rsid w:val="00F11029"/>
    <w:rsid w:val="00F11075"/>
    <w:rsid w:val="00F133CF"/>
    <w:rsid w:val="00F13758"/>
    <w:rsid w:val="00F14073"/>
    <w:rsid w:val="00F1415D"/>
    <w:rsid w:val="00F15052"/>
    <w:rsid w:val="00F15238"/>
    <w:rsid w:val="00F15EE9"/>
    <w:rsid w:val="00F1710B"/>
    <w:rsid w:val="00F17BB4"/>
    <w:rsid w:val="00F17E91"/>
    <w:rsid w:val="00F2049D"/>
    <w:rsid w:val="00F20B3D"/>
    <w:rsid w:val="00F20CB8"/>
    <w:rsid w:val="00F21987"/>
    <w:rsid w:val="00F21C2F"/>
    <w:rsid w:val="00F221E5"/>
    <w:rsid w:val="00F232A1"/>
    <w:rsid w:val="00F25E4F"/>
    <w:rsid w:val="00F263CF"/>
    <w:rsid w:val="00F3159B"/>
    <w:rsid w:val="00F36B5C"/>
    <w:rsid w:val="00F37064"/>
    <w:rsid w:val="00F40B1B"/>
    <w:rsid w:val="00F411A1"/>
    <w:rsid w:val="00F4154F"/>
    <w:rsid w:val="00F43E06"/>
    <w:rsid w:val="00F43F7E"/>
    <w:rsid w:val="00F44F2D"/>
    <w:rsid w:val="00F4515E"/>
    <w:rsid w:val="00F4527E"/>
    <w:rsid w:val="00F45445"/>
    <w:rsid w:val="00F4565B"/>
    <w:rsid w:val="00F50258"/>
    <w:rsid w:val="00F50C50"/>
    <w:rsid w:val="00F528F0"/>
    <w:rsid w:val="00F52B5B"/>
    <w:rsid w:val="00F52F85"/>
    <w:rsid w:val="00F5420D"/>
    <w:rsid w:val="00F54459"/>
    <w:rsid w:val="00F55231"/>
    <w:rsid w:val="00F611DF"/>
    <w:rsid w:val="00F621D0"/>
    <w:rsid w:val="00F64EB9"/>
    <w:rsid w:val="00F70AE8"/>
    <w:rsid w:val="00F7115E"/>
    <w:rsid w:val="00F7154F"/>
    <w:rsid w:val="00F72F34"/>
    <w:rsid w:val="00F74248"/>
    <w:rsid w:val="00F74417"/>
    <w:rsid w:val="00F7545E"/>
    <w:rsid w:val="00F77986"/>
    <w:rsid w:val="00F816F3"/>
    <w:rsid w:val="00F81B73"/>
    <w:rsid w:val="00F82E07"/>
    <w:rsid w:val="00F847D6"/>
    <w:rsid w:val="00F85EC3"/>
    <w:rsid w:val="00F8652D"/>
    <w:rsid w:val="00F86D68"/>
    <w:rsid w:val="00F913BC"/>
    <w:rsid w:val="00F91ADF"/>
    <w:rsid w:val="00F91BC7"/>
    <w:rsid w:val="00F91DBB"/>
    <w:rsid w:val="00F92B0D"/>
    <w:rsid w:val="00F92F8F"/>
    <w:rsid w:val="00F93276"/>
    <w:rsid w:val="00F93951"/>
    <w:rsid w:val="00F96964"/>
    <w:rsid w:val="00FA0433"/>
    <w:rsid w:val="00FA045A"/>
    <w:rsid w:val="00FA1469"/>
    <w:rsid w:val="00FA1492"/>
    <w:rsid w:val="00FA2131"/>
    <w:rsid w:val="00FA291B"/>
    <w:rsid w:val="00FA4DEE"/>
    <w:rsid w:val="00FA5BE0"/>
    <w:rsid w:val="00FA7CE3"/>
    <w:rsid w:val="00FA7F5C"/>
    <w:rsid w:val="00FB031E"/>
    <w:rsid w:val="00FB055A"/>
    <w:rsid w:val="00FB1040"/>
    <w:rsid w:val="00FB18B4"/>
    <w:rsid w:val="00FB5443"/>
    <w:rsid w:val="00FB6844"/>
    <w:rsid w:val="00FB763A"/>
    <w:rsid w:val="00FB7BA0"/>
    <w:rsid w:val="00FC0CD6"/>
    <w:rsid w:val="00FC1383"/>
    <w:rsid w:val="00FC1EC2"/>
    <w:rsid w:val="00FC2592"/>
    <w:rsid w:val="00FC5039"/>
    <w:rsid w:val="00FC68A5"/>
    <w:rsid w:val="00FD038B"/>
    <w:rsid w:val="00FD04FA"/>
    <w:rsid w:val="00FD0781"/>
    <w:rsid w:val="00FD2C81"/>
    <w:rsid w:val="00FD3D0A"/>
    <w:rsid w:val="00FD42DE"/>
    <w:rsid w:val="00FD475B"/>
    <w:rsid w:val="00FD47BA"/>
    <w:rsid w:val="00FE004A"/>
    <w:rsid w:val="00FE2C77"/>
    <w:rsid w:val="00FE31B5"/>
    <w:rsid w:val="00FE47CA"/>
    <w:rsid w:val="00FF171A"/>
    <w:rsid w:val="00FF17A6"/>
    <w:rsid w:val="00FF1951"/>
    <w:rsid w:val="00FF20DF"/>
    <w:rsid w:val="00FF6DE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A362FB"/>
    <w:pPr>
      <w:tabs>
        <w:tab w:val="left" w:pos="426"/>
        <w:tab w:val="left" w:pos="993"/>
      </w:tabs>
      <w:spacing w:after="100" w:line="240" w:lineRule="auto"/>
    </w:pPr>
  </w:style>
  <w:style w:type="paragraph" w:customStyle="1" w:styleId="Default">
    <w:name w:val="Default"/>
    <w:rsid w:val="00DF6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A362FB"/>
    <w:pPr>
      <w:tabs>
        <w:tab w:val="left" w:pos="426"/>
        <w:tab w:val="left" w:pos="993"/>
      </w:tabs>
      <w:spacing w:after="100" w:line="240" w:lineRule="auto"/>
    </w:pPr>
  </w:style>
  <w:style w:type="paragraph" w:customStyle="1" w:styleId="Default">
    <w:name w:val="Default"/>
    <w:rsid w:val="00DF6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Royds Hall High School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Kerrison</dc:creator>
  <cp:lastModifiedBy>Administrator</cp:lastModifiedBy>
  <cp:revision>5</cp:revision>
  <cp:lastPrinted>2015-02-08T23:32:00Z</cp:lastPrinted>
  <dcterms:created xsi:type="dcterms:W3CDTF">2016-02-10T15:22:00Z</dcterms:created>
  <dcterms:modified xsi:type="dcterms:W3CDTF">2016-09-16T13:37:00Z</dcterms:modified>
</cp:coreProperties>
</file>