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5298" w14:textId="77777777" w:rsidR="0005282F" w:rsidRDefault="0005282F" w:rsidP="00493A66">
      <w:pPr>
        <w:tabs>
          <w:tab w:val="left" w:pos="1020"/>
        </w:tabs>
      </w:pPr>
    </w:p>
    <w:p w14:paraId="4F3886B5" w14:textId="77777777" w:rsidR="0005282F" w:rsidRDefault="0005282F" w:rsidP="00493A66">
      <w:pPr>
        <w:tabs>
          <w:tab w:val="left" w:pos="1020"/>
        </w:tabs>
      </w:pPr>
    </w:p>
    <w:p w14:paraId="4694A066" w14:textId="77777777" w:rsidR="0005282F" w:rsidRDefault="0005282F" w:rsidP="00493A66">
      <w:pPr>
        <w:tabs>
          <w:tab w:val="left" w:pos="1020"/>
        </w:tabs>
      </w:pPr>
    </w:p>
    <w:p w14:paraId="187E1845" w14:textId="7AE4F14C" w:rsidR="001E23CA" w:rsidRDefault="001E23CA" w:rsidP="001E23C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 – Inclusion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E23CA" w14:paraId="21D601CB" w14:textId="77777777" w:rsidTr="001E23C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FE418" w14:textId="77777777" w:rsidR="001E23CA" w:rsidRPr="000913A8" w:rsidRDefault="001E23CA" w:rsidP="00B850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0913A8">
              <w:rPr>
                <w:rFonts w:ascii="Arial" w:hAnsi="Arial" w:cs="Arial"/>
                <w:b/>
                <w:sz w:val="22"/>
                <w:szCs w:val="18"/>
              </w:rPr>
              <w:t>Criteria</w:t>
            </w:r>
          </w:p>
          <w:p w14:paraId="3875C01C" w14:textId="79CED35F" w:rsidR="001E23CA" w:rsidRPr="000913A8" w:rsidRDefault="001E23CA" w:rsidP="00B850F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57B460" w14:textId="77777777" w:rsidR="001E23CA" w:rsidRPr="000913A8" w:rsidRDefault="001E23CA" w:rsidP="00B850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0913A8">
              <w:rPr>
                <w:rFonts w:ascii="Arial" w:hAnsi="Arial" w:cs="Arial"/>
                <w:b/>
                <w:sz w:val="22"/>
                <w:szCs w:val="18"/>
              </w:rPr>
              <w:t>Essential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7AF7986" w14:textId="77777777" w:rsidR="001E23CA" w:rsidRPr="000913A8" w:rsidRDefault="001E23CA" w:rsidP="00B850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0913A8">
              <w:rPr>
                <w:rFonts w:ascii="Arial" w:hAnsi="Arial" w:cs="Arial"/>
                <w:b/>
                <w:sz w:val="22"/>
                <w:szCs w:val="18"/>
              </w:rPr>
              <w:t>Desirable</w:t>
            </w:r>
          </w:p>
        </w:tc>
      </w:tr>
      <w:tr w:rsidR="001E23CA" w14:paraId="48A3751E" w14:textId="77777777" w:rsidTr="00B850F8">
        <w:trPr>
          <w:trHeight w:val="6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D15" w14:textId="77777777" w:rsidR="001E23CA" w:rsidRPr="008E4293" w:rsidRDefault="001E23CA" w:rsidP="00B850F8">
            <w:pPr>
              <w:autoSpaceDE w:val="0"/>
              <w:autoSpaceDN w:val="0"/>
              <w:adjustRightInd w:val="0"/>
              <w:spacing w:after="39"/>
              <w:rPr>
                <w:rFonts w:ascii="Arial" w:hAnsi="Arial" w:cs="Arial"/>
                <w:b/>
                <w:sz w:val="14"/>
                <w:u w:val="single"/>
              </w:rPr>
            </w:pPr>
          </w:p>
          <w:p w14:paraId="4B43C385" w14:textId="4095F958" w:rsidR="001E23CA" w:rsidRPr="001E23CA" w:rsidRDefault="001E23CA" w:rsidP="00B850F8">
            <w:pPr>
              <w:autoSpaceDE w:val="0"/>
              <w:autoSpaceDN w:val="0"/>
              <w:adjustRightInd w:val="0"/>
              <w:spacing w:after="39"/>
              <w:rPr>
                <w:rFonts w:ascii="Arial" w:hAnsi="Arial" w:cs="Arial"/>
                <w:b/>
              </w:rPr>
            </w:pPr>
            <w:r w:rsidRPr="000913A8">
              <w:rPr>
                <w:rFonts w:ascii="Arial" w:hAnsi="Arial" w:cs="Arial"/>
                <w:b/>
                <w:sz w:val="22"/>
              </w:rPr>
              <w:t>Experience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FB8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69F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E23CA" w14:paraId="1CB95C3D" w14:textId="77777777" w:rsidTr="00B850F8">
        <w:trPr>
          <w:trHeight w:val="6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D00" w14:textId="77777777" w:rsidR="001E23CA" w:rsidRPr="00240530" w:rsidRDefault="001E23CA" w:rsidP="00B850F8">
            <w:pPr>
              <w:autoSpaceDE w:val="0"/>
              <w:autoSpaceDN w:val="0"/>
              <w:adjustRightInd w:val="0"/>
              <w:spacing w:after="39"/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Proven experience of working effectively with children, young people and families.</w:t>
            </w:r>
          </w:p>
          <w:p w14:paraId="7E6E9101" w14:textId="77777777" w:rsidR="001E23CA" w:rsidRPr="00240530" w:rsidRDefault="001E23CA" w:rsidP="00B850F8">
            <w:pPr>
              <w:autoSpaceDE w:val="0"/>
              <w:autoSpaceDN w:val="0"/>
              <w:adjustRightInd w:val="0"/>
              <w:spacing w:after="39"/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28E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DB0B4" w14:textId="4EC60C3D" w:rsidR="001E23CA" w:rsidRDefault="00BA4F7D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X</w:t>
            </w:r>
          </w:p>
          <w:p w14:paraId="77D0D19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6675A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028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D9472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4AFCE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3601EADC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40F1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Experience and training in areas relating to inclusion, care, support and guidance.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A8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31AC9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5E079E7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7D27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32DE46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D9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4B59F" w14:textId="0F5D96E1" w:rsidR="001E23CA" w:rsidRDefault="00BA4F7D" w:rsidP="00BA4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5786516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ACC0A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28DA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4739CC99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891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 xml:space="preserve">Proven experience of working with students who exhibit challenging </w:t>
            </w:r>
            <w:proofErr w:type="spellStart"/>
            <w:r w:rsidRPr="00240530">
              <w:rPr>
                <w:rFonts w:ascii="Arial" w:hAnsi="Arial" w:cs="Arial"/>
                <w:szCs w:val="18"/>
              </w:rPr>
              <w:t>behaviour</w:t>
            </w:r>
            <w:proofErr w:type="spellEnd"/>
            <w:r w:rsidRPr="00240530">
              <w:rPr>
                <w:rFonts w:ascii="Arial" w:hAnsi="Arial" w:cs="Arial"/>
                <w:szCs w:val="18"/>
              </w:rPr>
              <w:t xml:space="preserve">, are disengaged and at risk of isolation or exclusion from education.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075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9A1A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C13CF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B40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14:paraId="3E1C51EE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14:paraId="5F7FDC78" w14:textId="5395D26E" w:rsidR="001E23CA" w:rsidRDefault="00BA4F7D" w:rsidP="00BA4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1E23CA" w14:paraId="33C82A61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B5" w14:textId="77777777" w:rsidR="001E23CA" w:rsidRDefault="001E23CA" w:rsidP="001E23CA">
            <w:pPr>
              <w:rPr>
                <w:rFonts w:ascii="Arial" w:hAnsi="Arial" w:cs="Arial"/>
                <w:b/>
              </w:rPr>
            </w:pPr>
          </w:p>
          <w:p w14:paraId="4A5B5C60" w14:textId="2DF3B6E0" w:rsidR="001E23CA" w:rsidRPr="000913A8" w:rsidRDefault="001E23CA" w:rsidP="001E23CA">
            <w:pPr>
              <w:rPr>
                <w:rFonts w:ascii="Arial" w:hAnsi="Arial" w:cs="Arial"/>
                <w:b/>
                <w:sz w:val="22"/>
              </w:rPr>
            </w:pPr>
            <w:r w:rsidRPr="000913A8">
              <w:rPr>
                <w:rFonts w:ascii="Arial" w:hAnsi="Arial" w:cs="Arial"/>
                <w:b/>
                <w:sz w:val="22"/>
              </w:rPr>
              <w:t>Skills and Qualities</w:t>
            </w:r>
          </w:p>
          <w:p w14:paraId="5A483DA5" w14:textId="77777777" w:rsidR="001E23CA" w:rsidRPr="001E23CA" w:rsidRDefault="001E23CA" w:rsidP="00B850F8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76C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3F7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E23CA" w14:paraId="32FDF20E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7F5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Ability to work independently, instinctively and flexibly, responding intuitively to unexpected challenges or changes.</w:t>
            </w:r>
          </w:p>
          <w:p w14:paraId="11C901BD" w14:textId="03F00CF3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8FA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C3D4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87DD4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31A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11E8D1DA" w14:textId="77777777" w:rsidTr="00B850F8">
        <w:trPr>
          <w:trHeight w:val="8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509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Ability to relate to young people in an empathetic manner and to form positive and sustained relationships with young people and families.</w:t>
            </w:r>
          </w:p>
          <w:p w14:paraId="533BD31C" w14:textId="0A5FB5E4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2B6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ACC47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9A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577D700D" w14:textId="77777777" w:rsidTr="00B850F8">
        <w:trPr>
          <w:trHeight w:val="119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BCD" w14:textId="77777777" w:rsidR="001E23CA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 xml:space="preserve">Good </w:t>
            </w:r>
            <w:proofErr w:type="spellStart"/>
            <w:r w:rsidRPr="00240530">
              <w:rPr>
                <w:rFonts w:ascii="Arial" w:hAnsi="Arial" w:cs="Arial"/>
                <w:szCs w:val="18"/>
              </w:rPr>
              <w:t>organisational</w:t>
            </w:r>
            <w:proofErr w:type="spellEnd"/>
            <w:r w:rsidRPr="00240530">
              <w:rPr>
                <w:rFonts w:ascii="Arial" w:hAnsi="Arial" w:cs="Arial"/>
                <w:szCs w:val="18"/>
              </w:rPr>
              <w:t xml:space="preserve"> skills with the ability to manage a variable workload, </w:t>
            </w:r>
            <w:proofErr w:type="spellStart"/>
            <w:r w:rsidRPr="00240530">
              <w:rPr>
                <w:rFonts w:ascii="Arial" w:hAnsi="Arial" w:cs="Arial"/>
                <w:szCs w:val="18"/>
              </w:rPr>
              <w:t>prioritise</w:t>
            </w:r>
            <w:proofErr w:type="spellEnd"/>
            <w:r w:rsidRPr="00240530">
              <w:rPr>
                <w:rFonts w:ascii="Arial" w:hAnsi="Arial" w:cs="Arial"/>
                <w:szCs w:val="18"/>
              </w:rPr>
              <w:t xml:space="preserve"> caseloads, work to deadlines and deal with difficult and complex situations in a calm and fair manner.</w:t>
            </w:r>
          </w:p>
          <w:p w14:paraId="2980F2EC" w14:textId="7376F172" w:rsidR="008E4293" w:rsidRPr="00240530" w:rsidRDefault="008E4293" w:rsidP="00B850F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5F5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B4A1E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7533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12C31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53A93641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90811" w14:textId="347722ED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71E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04D05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7B439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F9CEC3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7E09C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4AB3C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D9A83" w14:textId="5983B863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346959D4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21C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Acting as a positive role model, displaying ethical behavior and a professional attitude.</w:t>
            </w:r>
          </w:p>
          <w:p w14:paraId="7FCC2869" w14:textId="77777777" w:rsidR="001E23CA" w:rsidRPr="00240530" w:rsidRDefault="001E23CA" w:rsidP="00B850F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5D9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F706C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9D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739FF869" w14:textId="77777777" w:rsidTr="00B850F8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BFD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Honesty, integrity and openness to inspire confidence and trust from young people and families</w:t>
            </w:r>
          </w:p>
          <w:p w14:paraId="6D1517CF" w14:textId="77777777" w:rsidR="001E23CA" w:rsidRPr="00240530" w:rsidRDefault="001E23CA" w:rsidP="00B850F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4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2C3196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72BBF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994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3CB51026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8F7" w14:textId="77777777" w:rsidR="001E23CA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 xml:space="preserve">Ability to communicate effectively and professionally in person, over the telephone and </w:t>
            </w:r>
            <w:r w:rsidRPr="00240530">
              <w:rPr>
                <w:rFonts w:ascii="Arial" w:hAnsi="Arial" w:cs="Arial"/>
                <w:szCs w:val="18"/>
              </w:rPr>
              <w:lastRenderedPageBreak/>
              <w:t xml:space="preserve">in writing, including electronically. </w:t>
            </w:r>
          </w:p>
          <w:p w14:paraId="2374A876" w14:textId="327AD061" w:rsidR="008E4293" w:rsidRPr="008E4293" w:rsidRDefault="008E4293" w:rsidP="00B850F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090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E18E8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E5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30B4CD1B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3A7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Ability to influence others by managing discussion, medicating difficulties and acting restoratively to achieve desired outcomes.</w:t>
            </w:r>
          </w:p>
          <w:p w14:paraId="09395C2C" w14:textId="2D458316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9B4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E37AA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FA1F3E" w14:textId="564B0095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66FD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65FD06B5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71" w14:textId="77777777" w:rsidR="001E23CA" w:rsidRPr="00240530" w:rsidRDefault="001E23CA" w:rsidP="00B850F8">
            <w:pPr>
              <w:rPr>
                <w:rFonts w:ascii="Arial" w:hAnsi="Arial" w:cs="Arial"/>
                <w:szCs w:val="18"/>
              </w:rPr>
            </w:pPr>
            <w:r w:rsidRPr="00240530">
              <w:rPr>
                <w:rFonts w:ascii="Arial" w:hAnsi="Arial" w:cs="Arial"/>
                <w:szCs w:val="18"/>
              </w:rPr>
              <w:t>Inspirational and motivational skills to lead and guide others into achieving high professional standards.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768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57E7C8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3A393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A6C" w14:textId="083AFDEA" w:rsidR="001E23CA" w:rsidRDefault="001E23CA" w:rsidP="001E23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3C0ED" w14:textId="5171BEE1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1E23CA" w14:paraId="41BD473C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745" w14:textId="77777777" w:rsidR="001E23CA" w:rsidRDefault="001E23CA" w:rsidP="001E23CA">
            <w:pPr>
              <w:rPr>
                <w:rFonts w:ascii="Arial" w:hAnsi="Arial" w:cs="Arial"/>
                <w:b/>
              </w:rPr>
            </w:pPr>
          </w:p>
          <w:p w14:paraId="046214C1" w14:textId="6A93ED1C" w:rsidR="001E23CA" w:rsidRPr="000913A8" w:rsidRDefault="00BA4F7D" w:rsidP="001E23CA">
            <w:pPr>
              <w:rPr>
                <w:rFonts w:ascii="Arial" w:hAnsi="Arial" w:cs="Arial"/>
                <w:b/>
                <w:sz w:val="22"/>
              </w:rPr>
            </w:pPr>
            <w:r w:rsidRPr="000913A8">
              <w:rPr>
                <w:rFonts w:ascii="Arial" w:hAnsi="Arial" w:cs="Arial"/>
                <w:b/>
                <w:sz w:val="22"/>
              </w:rPr>
              <w:t xml:space="preserve">Knowledge and </w:t>
            </w:r>
            <w:r w:rsidR="001E23CA" w:rsidRPr="000913A8">
              <w:rPr>
                <w:rFonts w:ascii="Arial" w:hAnsi="Arial" w:cs="Arial"/>
                <w:b/>
                <w:sz w:val="22"/>
              </w:rPr>
              <w:t>Understanding</w:t>
            </w:r>
          </w:p>
          <w:p w14:paraId="21525F7C" w14:textId="77777777" w:rsidR="001E23CA" w:rsidRDefault="001E23CA" w:rsidP="00B850F8">
            <w:pPr>
              <w:rPr>
                <w:rFonts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B85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559" w14:textId="77777777" w:rsidR="001E23CA" w:rsidRDefault="001E23CA" w:rsidP="00B850F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E23CA" w14:paraId="2D646508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0B7" w14:textId="07459695" w:rsidR="001E23CA" w:rsidRP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Good level of knowledge of literacy, numeracy and ICT skills.</w:t>
            </w:r>
          </w:p>
          <w:p w14:paraId="6D5F656C" w14:textId="77777777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23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64221" w14:textId="7F9EFCA8" w:rsidR="001E23CA" w:rsidRDefault="00BA4F7D" w:rsidP="001E23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C7E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4395707A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880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 xml:space="preserve">Knowledge and experience of inclusion to influence new working practices as a team member. </w:t>
            </w:r>
          </w:p>
          <w:p w14:paraId="7F84B3C7" w14:textId="0AB0B503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B43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F8774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C5D3C" w14:textId="77777777" w:rsidR="001E23CA" w:rsidRPr="00F7756E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D63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C04C46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19673" w14:textId="3748FA71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1E23CA" w14:paraId="270B3E6F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603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Understanding of how children and young people develop wellbeing, and how the progress of learners can be affected by a range of influences.</w:t>
            </w:r>
          </w:p>
          <w:p w14:paraId="5708C2B9" w14:textId="4A761A1F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B36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D79E98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BD4A1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91329" w14:textId="469458A4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A3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38EB7354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478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Understanding of the physical, social and emotional difficulties, pressures and challenges that some young people and families face in their daily lives.</w:t>
            </w:r>
          </w:p>
          <w:p w14:paraId="7566EB9B" w14:textId="1588D743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DD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9C0D6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7A941" w14:textId="6CDB5597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8CF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5805518D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851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Knowledge and understanding of school policies e.g. Health &amp; Safety, Anti-bullying, Equal Opportunities, Child Protection and E-Safety.</w:t>
            </w:r>
          </w:p>
          <w:p w14:paraId="3BB42719" w14:textId="2A01E31A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BC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7700C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26C60" w14:textId="330A83FC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DEB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212F8A70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CED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Understanding of the importance of confidentiality, and treating information with care and sensitivity.</w:t>
            </w:r>
          </w:p>
          <w:p w14:paraId="5F167E9D" w14:textId="251B93EC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88E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FA9287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41119" w14:textId="0441F8E8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D92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23CA" w14:paraId="2CCA816B" w14:textId="77777777" w:rsidTr="00B850F8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BB3" w14:textId="77777777" w:rsidR="001E23CA" w:rsidRDefault="001E23CA" w:rsidP="00240530">
            <w:pPr>
              <w:rPr>
                <w:rFonts w:ascii="Arial" w:hAnsi="Arial" w:cs="Arial"/>
              </w:rPr>
            </w:pPr>
            <w:r w:rsidRPr="001E23CA">
              <w:rPr>
                <w:rFonts w:ascii="Arial" w:hAnsi="Arial" w:cs="Arial"/>
              </w:rPr>
              <w:t>Understanding and working knowledge of local and national agencies and referral pathways for services that provide support for young people and families.</w:t>
            </w:r>
          </w:p>
          <w:p w14:paraId="37DEC0B5" w14:textId="4EBF01EB" w:rsidR="001E23CA" w:rsidRPr="001E23CA" w:rsidRDefault="001E23CA" w:rsidP="0024053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4F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66D71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1900C" w14:textId="77777777" w:rsidR="001E23CA" w:rsidRDefault="001E23CA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9EA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DD6968" w14:textId="77777777" w:rsidR="001E23CA" w:rsidRDefault="001E23CA" w:rsidP="00B85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1ABD9" w14:textId="6A5DA9C7" w:rsidR="001E23CA" w:rsidRDefault="00BA4F7D" w:rsidP="00B85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14:paraId="28ADE375" w14:textId="012E0967" w:rsidR="001E23CA" w:rsidRPr="00281915" w:rsidRDefault="001E23CA" w:rsidP="001E23CA">
      <w:bookmarkStart w:id="0" w:name="_GoBack"/>
      <w:bookmarkEnd w:id="0"/>
    </w:p>
    <w:p w14:paraId="69993738" w14:textId="77777777" w:rsidR="00AD177E" w:rsidRPr="00E042AD" w:rsidRDefault="00AD177E" w:rsidP="00AD177E">
      <w:pPr>
        <w:rPr>
          <w:rFonts w:eastAsia="Times New Roman" w:cs="Arial"/>
          <w:sz w:val="16"/>
          <w:szCs w:val="16"/>
        </w:rPr>
      </w:pPr>
      <w:r w:rsidRPr="00E042AD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31FBBA2D" w14:textId="77777777" w:rsidR="001E23CA" w:rsidRPr="00281915" w:rsidRDefault="001E23CA" w:rsidP="001E23CA"/>
    <w:p w14:paraId="21C23175" w14:textId="77777777" w:rsidR="00F3158F" w:rsidRPr="002E33BB" w:rsidRDefault="00F3158F" w:rsidP="00F3158F">
      <w:pPr>
        <w:rPr>
          <w:szCs w:val="24"/>
        </w:rPr>
      </w:pPr>
    </w:p>
    <w:p w14:paraId="20D570CB" w14:textId="3AAC807F" w:rsidR="00021E3F" w:rsidRPr="00240530" w:rsidRDefault="00021E3F" w:rsidP="00240530">
      <w:pPr>
        <w:pStyle w:val="NoSpacing"/>
        <w:rPr>
          <w:rFonts w:cs="Arial"/>
          <w:szCs w:val="24"/>
          <w:lang w:val="en-GB"/>
        </w:rPr>
      </w:pPr>
    </w:p>
    <w:sectPr w:rsidR="00021E3F" w:rsidRPr="00240530" w:rsidSect="001E23CA">
      <w:headerReference w:type="default" r:id="rId8"/>
      <w:footerReference w:type="default" r:id="rId9"/>
      <w:headerReference w:type="first" r:id="rId10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7B85256F" w:rsidR="00FD112C" w:rsidRPr="00D059FF" w:rsidRDefault="008A11E0" w:rsidP="00021E3F">
    <w:pPr>
      <w:pStyle w:val="Address"/>
      <w:ind w:right="-1"/>
      <w:jc w:val="left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2F0635" wp14:editId="3A6CF6A1">
              <wp:simplePos x="0" y="0"/>
              <wp:positionH relativeFrom="column">
                <wp:posOffset>3140710</wp:posOffset>
              </wp:positionH>
              <wp:positionV relativeFrom="paragraph">
                <wp:posOffset>-251460</wp:posOffset>
              </wp:positionV>
              <wp:extent cx="3275330" cy="228600"/>
              <wp:effectExtent l="0" t="0" r="127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78F9F" w14:textId="1B0FC33E" w:rsidR="00021E3F" w:rsidRPr="00D95785" w:rsidRDefault="00021E3F" w:rsidP="00021E3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4B5DC0F8" w14:textId="77777777" w:rsidR="00021E3F" w:rsidRPr="00417346" w:rsidRDefault="00021E3F" w:rsidP="00021E3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06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3pt;margin-top:-19.8pt;width:257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" filled="f" stroked="f" strokeweight=".5pt">
              <v:textbox inset="0,0,0,0">
                <w:txbxContent>
                  <w:p w14:paraId="63478F9F" w14:textId="1B0FC33E" w:rsidR="00021E3F" w:rsidRPr="00D95785" w:rsidRDefault="00021E3F" w:rsidP="00021E3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112E98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112E98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4B5DC0F8" w14:textId="77777777" w:rsidR="00021E3F" w:rsidRPr="00417346" w:rsidRDefault="00021E3F" w:rsidP="00021E3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2490C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57CC189" wp14:editId="3DFA1F37">
              <wp:simplePos x="0" y="0"/>
              <wp:positionH relativeFrom="column">
                <wp:posOffset>-17780</wp:posOffset>
              </wp:positionH>
              <wp:positionV relativeFrom="paragraph">
                <wp:posOffset>-944880</wp:posOffset>
              </wp:positionV>
              <wp:extent cx="6400165" cy="0"/>
              <wp:effectExtent l="0" t="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1EB83"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74.4pt" to="50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" strokecolor="gray [1629]" strokeweight="1pt"/>
          </w:pict>
        </mc:Fallback>
      </mc:AlternateContent>
    </w:r>
    <w:r w:rsidR="0092490C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73AA9E" wp14:editId="5651359E">
              <wp:simplePos x="0" y="0"/>
              <wp:positionH relativeFrom="column">
                <wp:posOffset>3503295</wp:posOffset>
              </wp:positionH>
              <wp:positionV relativeFrom="paragraph">
                <wp:posOffset>-832485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1DE5C" w14:textId="5485A8AF" w:rsidR="00021E3F" w:rsidRDefault="0009128E" w:rsidP="00021E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F10412" wp14:editId="18F6F0EE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3AA9E" id="Text Box 9" o:spid="_x0000_s1027" type="#_x0000_t202" style="position:absolute;margin-left:275.85pt;margin-top:-65.55pt;width:226.7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rtaMXuIAAAANAQAADwAAAAAAAAAA&#10;AAAAAAD9BAAAZHJzL2Rvd25yZXYueG1sUEsFBgAAAAAEAAQA8wAAAAwGAAAAAA==&#10;" filled="f" stroked="f">
              <v:textbox inset="0,0,0,0">
                <w:txbxContent>
                  <w:p w14:paraId="6CA1DE5C" w14:textId="5485A8AF" w:rsidR="00021E3F" w:rsidRDefault="0009128E" w:rsidP="00021E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F10412" wp14:editId="18F6F0EE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E3F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D41BAC" wp14:editId="3DF16F9B">
              <wp:simplePos x="0" y="0"/>
              <wp:positionH relativeFrom="column">
                <wp:posOffset>0</wp:posOffset>
              </wp:positionH>
              <wp:positionV relativeFrom="paragraph">
                <wp:posOffset>-832485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97830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79D4909E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6ABCECAA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41BAC" id="Text Box 8" o:spid="_x0000_s1028" type="#_x0000_t202" style="position:absolute;margin-left:0;margin-top:-65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" filled="f" stroked="f">
              <v:textbox inset="0,0,,0">
                <w:txbxContent>
                  <w:p w14:paraId="09897830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79D4909E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6ABCECAA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7F9C2FE" w:rsidR="00FD112C" w:rsidRDefault="0027034E" w:rsidP="00FD112C">
    <w:pPr>
      <w:pStyle w:val="Header"/>
      <w:tabs>
        <w:tab w:val="left" w:pos="7668"/>
      </w:tabs>
    </w:pPr>
    <w:r w:rsidRPr="00273045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55D7E3EE" wp14:editId="79EB1627">
          <wp:simplePos x="0" y="0"/>
          <wp:positionH relativeFrom="column">
            <wp:posOffset>4562475</wp:posOffset>
          </wp:positionH>
          <wp:positionV relativeFrom="paragraph">
            <wp:posOffset>94615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2F89B2" wp14:editId="4C19640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35090" cy="0"/>
              <wp:effectExtent l="0" t="0" r="2286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0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24489" id="Straight Connector 2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6.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" strokecolor="gray [1629]" strokeweight="1pt"/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85AC6" wp14:editId="1A5ECA15">
              <wp:simplePos x="0" y="0"/>
              <wp:positionH relativeFrom="column">
                <wp:posOffset>4401820</wp:posOffset>
              </wp:positionH>
              <wp:positionV relativeFrom="paragraph">
                <wp:posOffset>947420</wp:posOffset>
              </wp:positionV>
              <wp:extent cx="2030730" cy="228600"/>
              <wp:effectExtent l="0" t="0" r="76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B82C" w14:textId="1DA7A9C1" w:rsidR="00FD112C" w:rsidRPr="0005282F" w:rsidRDefault="0005282F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Chair of Governors</w:t>
                          </w:r>
                          <w:r w:rsidR="00FD112C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346.6pt;margin-top:74.6pt;width:159.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" filled="f" stroked="f">
              <v:textbox inset="0,0,0,0">
                <w:txbxContent>
                  <w:p w14:paraId="1AFDB82C" w14:textId="1DA7A9C1" w:rsidR="00FD112C" w:rsidRPr="0005282F" w:rsidRDefault="0005282F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Chair of Governors</w:t>
                    </w:r>
                    <w:r w:rsidR="00FD112C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997F9" wp14:editId="00F73272">
              <wp:simplePos x="0" y="0"/>
              <wp:positionH relativeFrom="column">
                <wp:posOffset>5425440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50ECEF5E" w:rsidR="00FD112C" w:rsidRPr="00FD112C" w:rsidRDefault="0027034E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FBE426" wp14:editId="616C5A19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30" type="#_x0000_t202" style="position:absolute;left:0;text-align:left;margin-left:427.2pt;margin-top:2.55pt;width:7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" filled="f" stroked="f" strokeweight=".5pt">
              <v:textbox inset="0,0,0,0">
                <w:txbxContent>
                  <w:p w14:paraId="5860DE01" w14:textId="50ECEF5E" w:rsidR="00FD112C" w:rsidRPr="00FD112C" w:rsidRDefault="0027034E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FBE426" wp14:editId="616C5A19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5A53E1" wp14:editId="26641900">
              <wp:simplePos x="0" y="0"/>
              <wp:positionH relativeFrom="column">
                <wp:posOffset>0</wp:posOffset>
              </wp:positionH>
              <wp:positionV relativeFrom="paragraph">
                <wp:posOffset>946785</wp:posOffset>
              </wp:positionV>
              <wp:extent cx="3143250" cy="228600"/>
              <wp:effectExtent l="0" t="0" r="635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EDCA" w14:textId="3E7907DF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05282F">
                            <w:rPr>
                              <w:sz w:val="18"/>
                              <w:szCs w:val="18"/>
                            </w:rPr>
                            <w:t xml:space="preserve"> Mrs L Griffiths BSc (Hons)</w:t>
                          </w:r>
                          <w:r w:rsidR="009D6833">
                            <w:rPr>
                              <w:sz w:val="18"/>
                              <w:szCs w:val="18"/>
                            </w:rPr>
                            <w:t xml:space="preserve">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31" type="#_x0000_t202" style="position:absolute;left:0;text-align:left;margin-left:0;margin-top:74.55pt;width:247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zpgIAAJw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" filled="f" stroked="f">
              <v:textbox inset="0,0,0,0">
                <w:txbxContent>
                  <w:p w14:paraId="1AC9EDCA" w14:textId="3E7907DF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05282F">
                      <w:rPr>
                        <w:sz w:val="18"/>
                        <w:szCs w:val="18"/>
                      </w:rPr>
                      <w:t xml:space="preserve"> Mrs L Griffiths BSc (Hons)</w:t>
                    </w:r>
                    <w:r w:rsidR="009D6833">
                      <w:rPr>
                        <w:sz w:val="18"/>
                        <w:szCs w:val="18"/>
                      </w:rPr>
                      <w:t xml:space="preserve"> NPQH</w:t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ED99095">
          <wp:extent cx="4318635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84B49"/>
    <w:multiLevelType w:val="hybridMultilevel"/>
    <w:tmpl w:val="1C30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66C62"/>
    <w:multiLevelType w:val="hybridMultilevel"/>
    <w:tmpl w:val="8EE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282F"/>
    <w:rsid w:val="00057CF3"/>
    <w:rsid w:val="0009128E"/>
    <w:rsid w:val="000913A8"/>
    <w:rsid w:val="000B60F5"/>
    <w:rsid w:val="000F244B"/>
    <w:rsid w:val="00112E98"/>
    <w:rsid w:val="00123F4B"/>
    <w:rsid w:val="001D7BFE"/>
    <w:rsid w:val="001E23CA"/>
    <w:rsid w:val="00223AAC"/>
    <w:rsid w:val="00240530"/>
    <w:rsid w:val="002425DE"/>
    <w:rsid w:val="0027034E"/>
    <w:rsid w:val="0027574A"/>
    <w:rsid w:val="00280A5B"/>
    <w:rsid w:val="002D3DA4"/>
    <w:rsid w:val="00336ECE"/>
    <w:rsid w:val="00341313"/>
    <w:rsid w:val="003618A4"/>
    <w:rsid w:val="003728AA"/>
    <w:rsid w:val="003C4D4D"/>
    <w:rsid w:val="00417346"/>
    <w:rsid w:val="00457C5F"/>
    <w:rsid w:val="00460CA4"/>
    <w:rsid w:val="00493A66"/>
    <w:rsid w:val="004E086F"/>
    <w:rsid w:val="004E5EB2"/>
    <w:rsid w:val="004F3948"/>
    <w:rsid w:val="005311C3"/>
    <w:rsid w:val="00534205"/>
    <w:rsid w:val="0056539C"/>
    <w:rsid w:val="005711EF"/>
    <w:rsid w:val="00591BCC"/>
    <w:rsid w:val="0061524A"/>
    <w:rsid w:val="00725068"/>
    <w:rsid w:val="00776987"/>
    <w:rsid w:val="00777369"/>
    <w:rsid w:val="007B4832"/>
    <w:rsid w:val="007C24D7"/>
    <w:rsid w:val="007C722C"/>
    <w:rsid w:val="007F19E0"/>
    <w:rsid w:val="00816FA1"/>
    <w:rsid w:val="00827243"/>
    <w:rsid w:val="0086100B"/>
    <w:rsid w:val="00884A73"/>
    <w:rsid w:val="008A11E0"/>
    <w:rsid w:val="008E4293"/>
    <w:rsid w:val="0090033D"/>
    <w:rsid w:val="00900A20"/>
    <w:rsid w:val="00917781"/>
    <w:rsid w:val="0092490C"/>
    <w:rsid w:val="0093470F"/>
    <w:rsid w:val="00960E09"/>
    <w:rsid w:val="009A0270"/>
    <w:rsid w:val="009A5344"/>
    <w:rsid w:val="009B3AF4"/>
    <w:rsid w:val="009D6833"/>
    <w:rsid w:val="009E6EEB"/>
    <w:rsid w:val="009F124B"/>
    <w:rsid w:val="00AA006E"/>
    <w:rsid w:val="00AC4D04"/>
    <w:rsid w:val="00AD0D46"/>
    <w:rsid w:val="00AD177E"/>
    <w:rsid w:val="00AE5273"/>
    <w:rsid w:val="00B068F4"/>
    <w:rsid w:val="00BA4F7D"/>
    <w:rsid w:val="00BB13D0"/>
    <w:rsid w:val="00BB40E8"/>
    <w:rsid w:val="00BE08C7"/>
    <w:rsid w:val="00BE27B3"/>
    <w:rsid w:val="00C0534F"/>
    <w:rsid w:val="00C30DEA"/>
    <w:rsid w:val="00C4681F"/>
    <w:rsid w:val="00C56911"/>
    <w:rsid w:val="00CA685E"/>
    <w:rsid w:val="00CB543A"/>
    <w:rsid w:val="00D059FF"/>
    <w:rsid w:val="00D102D7"/>
    <w:rsid w:val="00D114D2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158F"/>
    <w:rsid w:val="00F3534B"/>
    <w:rsid w:val="00F421D7"/>
    <w:rsid w:val="00F62B20"/>
    <w:rsid w:val="00F844C9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F4043D96-98B0-48E8-A199-313D3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E23CA"/>
    <w:pPr>
      <w:jc w:val="lef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13E3-B106-41C8-8643-12D6F72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Kristina Fletcher</cp:lastModifiedBy>
  <cp:revision>9</cp:revision>
  <cp:lastPrinted>2014-03-17T11:32:00Z</cp:lastPrinted>
  <dcterms:created xsi:type="dcterms:W3CDTF">2017-06-16T08:55:00Z</dcterms:created>
  <dcterms:modified xsi:type="dcterms:W3CDTF">2017-06-16T09:10:00Z</dcterms:modified>
</cp:coreProperties>
</file>