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DF4" w:rsidRDefault="00CA6DF4" w:rsidP="00CA6DF4"/>
    <w:p w:rsidR="00BE6EA0" w:rsidRDefault="00BE6EA0" w:rsidP="00CA6DF4"/>
    <w:p w:rsidR="00BE6EA0" w:rsidRDefault="00BE6EA0" w:rsidP="00CA6DF4"/>
    <w:p w:rsidR="00BE6EA0" w:rsidRDefault="00BE6EA0" w:rsidP="00CA6DF4"/>
    <w:p w:rsidR="00BE6EA0" w:rsidRDefault="00BE6EA0" w:rsidP="00CA6DF4"/>
    <w:p w:rsidR="00CA6DF4" w:rsidRDefault="00CA6DF4" w:rsidP="00CA6DF4">
      <w:pPr>
        <w:rPr>
          <w:rFonts w:ascii="Arial" w:hAnsi="Arial" w:cs="Arial"/>
          <w:sz w:val="22"/>
          <w:szCs w:val="22"/>
        </w:rPr>
      </w:pPr>
    </w:p>
    <w:p w:rsidR="00E10C7B" w:rsidRDefault="00E10C7B" w:rsidP="00CA6DF4">
      <w:pPr>
        <w:rPr>
          <w:rFonts w:ascii="Arial" w:hAnsi="Arial" w:cs="Arial"/>
          <w:sz w:val="22"/>
          <w:szCs w:val="22"/>
        </w:rPr>
      </w:pPr>
    </w:p>
    <w:p w:rsidR="00E10C7B" w:rsidRPr="00815B5A" w:rsidRDefault="00E10C7B" w:rsidP="00CA6DF4">
      <w:pPr>
        <w:rPr>
          <w:rFonts w:ascii="Arial" w:hAnsi="Arial" w:cs="Arial"/>
          <w:sz w:val="22"/>
          <w:szCs w:val="22"/>
        </w:rPr>
      </w:pPr>
    </w:p>
    <w:p w:rsidR="00CA6DF4" w:rsidRPr="00815B5A" w:rsidRDefault="00CA6DF4" w:rsidP="00CA6DF4">
      <w:pPr>
        <w:rPr>
          <w:rFonts w:ascii="Arial" w:hAnsi="Arial" w:cs="Arial"/>
          <w:sz w:val="22"/>
          <w:szCs w:val="22"/>
        </w:rPr>
      </w:pPr>
      <w:r w:rsidRPr="00815B5A">
        <w:rPr>
          <w:rFonts w:ascii="Arial" w:hAnsi="Arial" w:cs="Arial"/>
          <w:sz w:val="22"/>
          <w:szCs w:val="22"/>
        </w:rPr>
        <w:t xml:space="preserve">Dear </w:t>
      </w:r>
      <w:r w:rsidR="00FB5BFC" w:rsidRPr="00815B5A">
        <w:rPr>
          <w:rFonts w:ascii="Arial" w:hAnsi="Arial" w:cs="Arial"/>
          <w:sz w:val="22"/>
          <w:szCs w:val="22"/>
        </w:rPr>
        <w:t>Applicant</w:t>
      </w:r>
      <w:r w:rsidR="00B468CE">
        <w:rPr>
          <w:rFonts w:ascii="Arial" w:hAnsi="Arial" w:cs="Arial"/>
          <w:sz w:val="22"/>
          <w:szCs w:val="22"/>
        </w:rPr>
        <w:tab/>
      </w:r>
      <w:r w:rsidR="00B468CE">
        <w:rPr>
          <w:rFonts w:ascii="Arial" w:hAnsi="Arial" w:cs="Arial"/>
          <w:sz w:val="22"/>
          <w:szCs w:val="22"/>
        </w:rPr>
        <w:tab/>
      </w:r>
      <w:r w:rsidR="00B468CE">
        <w:rPr>
          <w:rFonts w:ascii="Arial" w:hAnsi="Arial" w:cs="Arial"/>
          <w:sz w:val="22"/>
          <w:szCs w:val="22"/>
        </w:rPr>
        <w:tab/>
      </w:r>
      <w:r w:rsidR="00B468CE">
        <w:rPr>
          <w:rFonts w:ascii="Arial" w:hAnsi="Arial" w:cs="Arial"/>
          <w:sz w:val="22"/>
          <w:szCs w:val="22"/>
        </w:rPr>
        <w:tab/>
      </w:r>
      <w:r w:rsidR="00B468CE">
        <w:rPr>
          <w:rFonts w:ascii="Arial" w:hAnsi="Arial" w:cs="Arial"/>
          <w:sz w:val="22"/>
          <w:szCs w:val="22"/>
        </w:rPr>
        <w:tab/>
      </w:r>
      <w:r w:rsidR="00B468CE">
        <w:rPr>
          <w:rFonts w:ascii="Arial" w:hAnsi="Arial" w:cs="Arial"/>
          <w:sz w:val="22"/>
          <w:szCs w:val="22"/>
        </w:rPr>
        <w:tab/>
      </w:r>
      <w:r w:rsidR="00B468CE">
        <w:rPr>
          <w:rFonts w:ascii="Arial" w:hAnsi="Arial" w:cs="Arial"/>
          <w:sz w:val="22"/>
          <w:szCs w:val="22"/>
        </w:rPr>
        <w:tab/>
      </w:r>
      <w:r w:rsidR="00B468CE">
        <w:rPr>
          <w:rFonts w:ascii="Arial" w:hAnsi="Arial" w:cs="Arial"/>
          <w:sz w:val="22"/>
          <w:szCs w:val="22"/>
        </w:rPr>
        <w:tab/>
      </w:r>
      <w:r w:rsidR="00E10B59">
        <w:rPr>
          <w:rFonts w:ascii="Arial" w:hAnsi="Arial" w:cs="Arial"/>
          <w:sz w:val="22"/>
          <w:szCs w:val="22"/>
        </w:rPr>
        <w:t>March</w:t>
      </w:r>
      <w:r w:rsidR="00806408">
        <w:rPr>
          <w:rFonts w:ascii="Arial" w:hAnsi="Arial" w:cs="Arial"/>
          <w:sz w:val="22"/>
          <w:szCs w:val="22"/>
        </w:rPr>
        <w:t xml:space="preserve"> </w:t>
      </w:r>
      <w:r w:rsidR="00920B73">
        <w:rPr>
          <w:rFonts w:ascii="Arial" w:hAnsi="Arial" w:cs="Arial"/>
          <w:sz w:val="22"/>
          <w:szCs w:val="22"/>
        </w:rPr>
        <w:t>201</w:t>
      </w:r>
      <w:r w:rsidR="00596312">
        <w:rPr>
          <w:rFonts w:ascii="Arial" w:hAnsi="Arial" w:cs="Arial"/>
          <w:sz w:val="22"/>
          <w:szCs w:val="22"/>
        </w:rPr>
        <w:t>8</w:t>
      </w:r>
    </w:p>
    <w:p w:rsidR="00CA6DF4" w:rsidRPr="00E10C7B" w:rsidRDefault="00CA6DF4" w:rsidP="00CA6DF4">
      <w:pPr>
        <w:rPr>
          <w:rFonts w:ascii="Arial" w:hAnsi="Arial" w:cs="Arial"/>
          <w:sz w:val="16"/>
          <w:szCs w:val="16"/>
        </w:rPr>
      </w:pPr>
    </w:p>
    <w:p w:rsidR="0042652A" w:rsidRPr="00815B5A" w:rsidRDefault="00504736" w:rsidP="00CA6DF4">
      <w:pPr>
        <w:rPr>
          <w:rFonts w:ascii="Arial" w:hAnsi="Arial" w:cs="Arial"/>
          <w:b/>
          <w:sz w:val="22"/>
          <w:szCs w:val="22"/>
        </w:rPr>
      </w:pPr>
      <w:r w:rsidRPr="00815B5A">
        <w:rPr>
          <w:rFonts w:ascii="Arial" w:hAnsi="Arial" w:cs="Arial"/>
          <w:b/>
          <w:sz w:val="22"/>
          <w:szCs w:val="22"/>
        </w:rPr>
        <w:t xml:space="preserve">Re: </w:t>
      </w:r>
      <w:r w:rsidR="001B1E22">
        <w:rPr>
          <w:rFonts w:ascii="Arial" w:hAnsi="Arial" w:cs="Arial"/>
          <w:b/>
          <w:sz w:val="22"/>
          <w:szCs w:val="22"/>
        </w:rPr>
        <w:t>Teacher of Science</w:t>
      </w:r>
      <w:r w:rsidR="008E2F21">
        <w:rPr>
          <w:rFonts w:ascii="Arial" w:hAnsi="Arial" w:cs="Arial"/>
          <w:b/>
          <w:sz w:val="22"/>
          <w:szCs w:val="22"/>
        </w:rPr>
        <w:t xml:space="preserve"> - Fixed Term</w:t>
      </w:r>
      <w:r w:rsidR="00D51174">
        <w:rPr>
          <w:rFonts w:ascii="Arial" w:hAnsi="Arial" w:cs="Arial"/>
          <w:b/>
          <w:sz w:val="22"/>
          <w:szCs w:val="22"/>
        </w:rPr>
        <w:t xml:space="preserve"> </w:t>
      </w:r>
      <w:r w:rsidR="000A08BE">
        <w:rPr>
          <w:rFonts w:ascii="Arial" w:hAnsi="Arial" w:cs="Arial"/>
          <w:b/>
          <w:sz w:val="22"/>
          <w:szCs w:val="22"/>
        </w:rPr>
        <w:t>Full</w:t>
      </w:r>
      <w:r w:rsidR="008E2F21">
        <w:rPr>
          <w:rFonts w:ascii="Arial" w:hAnsi="Arial" w:cs="Arial"/>
          <w:b/>
          <w:sz w:val="22"/>
          <w:szCs w:val="22"/>
        </w:rPr>
        <w:t xml:space="preserve"> Time</w:t>
      </w:r>
    </w:p>
    <w:p w:rsidR="0042652A" w:rsidRPr="00E10C7B" w:rsidRDefault="0042652A" w:rsidP="00CA6DF4">
      <w:pPr>
        <w:rPr>
          <w:rFonts w:ascii="Arial" w:hAnsi="Arial" w:cs="Arial"/>
          <w:sz w:val="16"/>
          <w:szCs w:val="16"/>
        </w:rPr>
      </w:pPr>
    </w:p>
    <w:p w:rsidR="00CA6DF4" w:rsidRPr="00815B5A" w:rsidRDefault="00CA6DF4" w:rsidP="00CA6DF4">
      <w:pPr>
        <w:rPr>
          <w:rFonts w:ascii="Arial" w:hAnsi="Arial" w:cs="Arial"/>
          <w:sz w:val="22"/>
          <w:szCs w:val="22"/>
        </w:rPr>
      </w:pPr>
      <w:r w:rsidRPr="00815B5A">
        <w:rPr>
          <w:rFonts w:ascii="Arial" w:hAnsi="Arial" w:cs="Arial"/>
          <w:sz w:val="22"/>
          <w:szCs w:val="22"/>
        </w:rPr>
        <w:t>Thank you for requesting details relatin</w:t>
      </w:r>
      <w:r w:rsidR="0098475E" w:rsidRPr="00815B5A">
        <w:rPr>
          <w:rFonts w:ascii="Arial" w:hAnsi="Arial" w:cs="Arial"/>
          <w:sz w:val="22"/>
          <w:szCs w:val="22"/>
        </w:rPr>
        <w:t>g to</w:t>
      </w:r>
      <w:r w:rsidR="0042652A" w:rsidRPr="00815B5A">
        <w:rPr>
          <w:rFonts w:ascii="Arial" w:hAnsi="Arial" w:cs="Arial"/>
          <w:sz w:val="22"/>
          <w:szCs w:val="22"/>
        </w:rPr>
        <w:t xml:space="preserve"> the</w:t>
      </w:r>
      <w:r w:rsidR="00D51174">
        <w:rPr>
          <w:rFonts w:ascii="Arial" w:hAnsi="Arial" w:cs="Arial"/>
          <w:sz w:val="22"/>
          <w:szCs w:val="22"/>
        </w:rPr>
        <w:t xml:space="preserve"> above</w:t>
      </w:r>
      <w:r w:rsidR="0042652A" w:rsidRPr="00815B5A">
        <w:rPr>
          <w:rFonts w:ascii="Arial" w:hAnsi="Arial" w:cs="Arial"/>
          <w:sz w:val="22"/>
          <w:szCs w:val="22"/>
        </w:rPr>
        <w:t xml:space="preserve"> post</w:t>
      </w:r>
      <w:r w:rsidR="00965EFB" w:rsidRPr="00815B5A">
        <w:rPr>
          <w:rFonts w:ascii="Arial" w:hAnsi="Arial" w:cs="Arial"/>
          <w:sz w:val="22"/>
          <w:szCs w:val="22"/>
        </w:rPr>
        <w:t>.</w:t>
      </w:r>
    </w:p>
    <w:p w:rsidR="00CA6DF4" w:rsidRPr="00815B5A" w:rsidRDefault="00CA6DF4" w:rsidP="00CA6DF4">
      <w:pPr>
        <w:rPr>
          <w:rFonts w:ascii="Arial" w:hAnsi="Arial" w:cs="Arial"/>
          <w:sz w:val="22"/>
          <w:szCs w:val="22"/>
        </w:rPr>
      </w:pPr>
    </w:p>
    <w:p w:rsidR="006822F3" w:rsidRDefault="005868D9" w:rsidP="00CA6DF4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We are looking for </w:t>
      </w:r>
      <w:r w:rsidR="001B1E22">
        <w:rPr>
          <w:rFonts w:ascii="Arial" w:hAnsi="Arial" w:cs="Arial"/>
          <w:color w:val="000000"/>
          <w:sz w:val="22"/>
          <w:szCs w:val="22"/>
        </w:rPr>
        <w:t>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B468CE">
        <w:rPr>
          <w:rFonts w:ascii="Arial" w:hAnsi="Arial" w:cs="Arial"/>
          <w:color w:val="000000"/>
          <w:sz w:val="22"/>
          <w:szCs w:val="22"/>
        </w:rPr>
        <w:t>full</w:t>
      </w:r>
      <w:r w:rsidR="00CA6DF4" w:rsidRPr="00815B5A">
        <w:rPr>
          <w:rFonts w:ascii="Arial" w:hAnsi="Arial" w:cs="Arial"/>
          <w:color w:val="000000"/>
          <w:sz w:val="22"/>
          <w:szCs w:val="22"/>
        </w:rPr>
        <w:t xml:space="preserve"> </w:t>
      </w:r>
      <w:r w:rsidR="00BE6EA0" w:rsidRPr="00815B5A">
        <w:rPr>
          <w:rFonts w:ascii="Arial" w:hAnsi="Arial" w:cs="Arial"/>
          <w:color w:val="000000"/>
          <w:sz w:val="22"/>
          <w:szCs w:val="22"/>
        </w:rPr>
        <w:t>time</w:t>
      </w:r>
      <w:r w:rsidR="00FB5BFC" w:rsidRPr="00815B5A">
        <w:rPr>
          <w:rFonts w:ascii="Arial" w:hAnsi="Arial" w:cs="Arial"/>
          <w:color w:val="000000"/>
          <w:sz w:val="22"/>
          <w:szCs w:val="22"/>
        </w:rPr>
        <w:t xml:space="preserve"> member of st</w:t>
      </w:r>
      <w:r w:rsidR="00965EFB" w:rsidRPr="00815B5A">
        <w:rPr>
          <w:rFonts w:ascii="Arial" w:hAnsi="Arial" w:cs="Arial"/>
          <w:color w:val="000000"/>
          <w:sz w:val="22"/>
          <w:szCs w:val="22"/>
        </w:rPr>
        <w:t>aff</w:t>
      </w:r>
      <w:r w:rsidR="00B468CE">
        <w:rPr>
          <w:rFonts w:ascii="Arial" w:hAnsi="Arial" w:cs="Arial"/>
          <w:color w:val="000000"/>
          <w:sz w:val="22"/>
          <w:szCs w:val="22"/>
        </w:rPr>
        <w:t xml:space="preserve">.  </w:t>
      </w:r>
      <w:r w:rsidR="00B16D95">
        <w:rPr>
          <w:rFonts w:ascii="Arial" w:hAnsi="Arial" w:cs="Arial"/>
          <w:color w:val="000000"/>
          <w:sz w:val="22"/>
          <w:szCs w:val="22"/>
        </w:rPr>
        <w:t>Th</w:t>
      </w:r>
      <w:r w:rsidR="001B1E22">
        <w:rPr>
          <w:rFonts w:ascii="Arial" w:hAnsi="Arial" w:cs="Arial"/>
          <w:color w:val="000000"/>
          <w:sz w:val="22"/>
          <w:szCs w:val="22"/>
        </w:rPr>
        <w:t>is</w:t>
      </w:r>
      <w:r w:rsidR="00B16D95">
        <w:rPr>
          <w:rFonts w:ascii="Arial" w:hAnsi="Arial" w:cs="Arial"/>
          <w:color w:val="000000"/>
          <w:sz w:val="22"/>
          <w:szCs w:val="22"/>
        </w:rPr>
        <w:t xml:space="preserve"> </w:t>
      </w:r>
      <w:r w:rsidR="001B1E22">
        <w:rPr>
          <w:rFonts w:ascii="Arial" w:hAnsi="Arial" w:cs="Arial"/>
          <w:color w:val="000000"/>
          <w:sz w:val="22"/>
          <w:szCs w:val="22"/>
        </w:rPr>
        <w:t>is a</w:t>
      </w:r>
      <w:r w:rsidR="00B16D95">
        <w:rPr>
          <w:rFonts w:ascii="Arial" w:hAnsi="Arial" w:cs="Arial"/>
          <w:color w:val="000000"/>
          <w:sz w:val="22"/>
          <w:szCs w:val="22"/>
        </w:rPr>
        <w:t xml:space="preserve"> fixed term post in the first instance from 01/0</w:t>
      </w:r>
      <w:r w:rsidR="00596312">
        <w:rPr>
          <w:rFonts w:ascii="Arial" w:hAnsi="Arial" w:cs="Arial"/>
          <w:color w:val="000000"/>
          <w:sz w:val="22"/>
          <w:szCs w:val="22"/>
        </w:rPr>
        <w:t>9</w:t>
      </w:r>
      <w:r w:rsidR="00B16D95">
        <w:rPr>
          <w:rFonts w:ascii="Arial" w:hAnsi="Arial" w:cs="Arial"/>
          <w:color w:val="000000"/>
          <w:sz w:val="22"/>
          <w:szCs w:val="22"/>
        </w:rPr>
        <w:t>/20</w:t>
      </w:r>
      <w:r w:rsidR="00806408">
        <w:rPr>
          <w:rFonts w:ascii="Arial" w:hAnsi="Arial" w:cs="Arial"/>
          <w:color w:val="000000"/>
          <w:sz w:val="22"/>
          <w:szCs w:val="22"/>
        </w:rPr>
        <w:t xml:space="preserve">18 </w:t>
      </w:r>
      <w:r w:rsidR="00B16D95">
        <w:rPr>
          <w:rFonts w:ascii="Arial" w:hAnsi="Arial" w:cs="Arial"/>
          <w:color w:val="000000"/>
          <w:sz w:val="22"/>
          <w:szCs w:val="22"/>
        </w:rPr>
        <w:t>to</w:t>
      </w:r>
      <w:r w:rsidR="001B1E22">
        <w:rPr>
          <w:rFonts w:ascii="Arial" w:hAnsi="Arial" w:cs="Arial"/>
          <w:color w:val="000000"/>
          <w:sz w:val="22"/>
          <w:szCs w:val="22"/>
        </w:rPr>
        <w:t xml:space="preserve"> 31/08/201</w:t>
      </w:r>
      <w:r w:rsidR="00596312">
        <w:rPr>
          <w:rFonts w:ascii="Arial" w:hAnsi="Arial" w:cs="Arial"/>
          <w:color w:val="000000"/>
          <w:sz w:val="22"/>
          <w:szCs w:val="22"/>
        </w:rPr>
        <w:t>9</w:t>
      </w:r>
      <w:r w:rsidR="00806408">
        <w:rPr>
          <w:rFonts w:ascii="Arial" w:hAnsi="Arial" w:cs="Arial"/>
          <w:color w:val="000000"/>
          <w:sz w:val="22"/>
          <w:szCs w:val="22"/>
        </w:rPr>
        <w:t xml:space="preserve"> in the first instance</w:t>
      </w:r>
      <w:r w:rsidR="00B16D95">
        <w:rPr>
          <w:rFonts w:ascii="Arial" w:hAnsi="Arial" w:cs="Arial"/>
          <w:color w:val="000000"/>
          <w:sz w:val="22"/>
          <w:szCs w:val="22"/>
        </w:rPr>
        <w:t>.</w:t>
      </w:r>
      <w:r w:rsidR="00F955D8">
        <w:rPr>
          <w:rFonts w:ascii="Arial" w:hAnsi="Arial" w:cs="Arial"/>
          <w:color w:val="000000"/>
          <w:sz w:val="22"/>
          <w:szCs w:val="22"/>
        </w:rPr>
        <w:t xml:space="preserve">  We would welcome accept applications from</w:t>
      </w:r>
      <w:r w:rsidR="002F31C9">
        <w:rPr>
          <w:rFonts w:ascii="Arial" w:hAnsi="Arial" w:cs="Arial"/>
          <w:color w:val="000000"/>
          <w:sz w:val="22"/>
          <w:szCs w:val="22"/>
        </w:rPr>
        <w:t xml:space="preserve"> Biology, Chemistry or Physics</w:t>
      </w:r>
      <w:r w:rsidR="00F955D8">
        <w:rPr>
          <w:rFonts w:ascii="Arial" w:hAnsi="Arial" w:cs="Arial"/>
          <w:color w:val="000000"/>
          <w:sz w:val="22"/>
          <w:szCs w:val="22"/>
        </w:rPr>
        <w:t xml:space="preserve"> specialists</w:t>
      </w:r>
      <w:r w:rsidR="002F31C9">
        <w:rPr>
          <w:rFonts w:ascii="Arial" w:hAnsi="Arial" w:cs="Arial"/>
          <w:color w:val="000000"/>
          <w:sz w:val="22"/>
          <w:szCs w:val="22"/>
        </w:rPr>
        <w:t>.</w:t>
      </w:r>
    </w:p>
    <w:p w:rsidR="00E00476" w:rsidRPr="00E10C7B" w:rsidRDefault="00E00476" w:rsidP="00CA6DF4">
      <w:pPr>
        <w:rPr>
          <w:rFonts w:ascii="Arial" w:hAnsi="Arial" w:cs="Arial"/>
          <w:sz w:val="16"/>
          <w:szCs w:val="16"/>
        </w:rPr>
      </w:pPr>
    </w:p>
    <w:p w:rsidR="00CA6DF4" w:rsidRPr="00815B5A" w:rsidRDefault="00CA6DF4" w:rsidP="00CA6DF4">
      <w:pPr>
        <w:rPr>
          <w:rFonts w:ascii="Arial" w:hAnsi="Arial" w:cs="Arial"/>
          <w:sz w:val="22"/>
          <w:szCs w:val="22"/>
        </w:rPr>
      </w:pPr>
      <w:r w:rsidRPr="00815B5A">
        <w:rPr>
          <w:rFonts w:ascii="Arial" w:hAnsi="Arial" w:cs="Arial"/>
          <w:sz w:val="22"/>
          <w:szCs w:val="22"/>
        </w:rPr>
        <w:t>Please find enclosed:</w:t>
      </w:r>
    </w:p>
    <w:p w:rsidR="00CA6DF4" w:rsidRPr="00E10C7B" w:rsidRDefault="00CA6DF4" w:rsidP="00CA6DF4">
      <w:pPr>
        <w:rPr>
          <w:rFonts w:ascii="Arial" w:hAnsi="Arial" w:cs="Arial"/>
          <w:sz w:val="16"/>
          <w:szCs w:val="16"/>
        </w:rPr>
      </w:pPr>
    </w:p>
    <w:p w:rsidR="00CA6DF4" w:rsidRPr="00815B5A" w:rsidRDefault="00CA6DF4" w:rsidP="00CA6DF4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15B5A">
        <w:rPr>
          <w:rFonts w:ascii="Arial" w:hAnsi="Arial" w:cs="Arial"/>
          <w:sz w:val="22"/>
          <w:szCs w:val="22"/>
        </w:rPr>
        <w:t>An Application Form and Guidance.</w:t>
      </w:r>
    </w:p>
    <w:p w:rsidR="00965EFB" w:rsidRPr="00815B5A" w:rsidRDefault="00965EFB" w:rsidP="00965EF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15B5A">
        <w:rPr>
          <w:rFonts w:ascii="Arial" w:hAnsi="Arial" w:cs="Arial"/>
          <w:sz w:val="22"/>
          <w:szCs w:val="22"/>
        </w:rPr>
        <w:t>An Equal Opportunities Monitoring form.</w:t>
      </w:r>
    </w:p>
    <w:p w:rsidR="00AF1D6D" w:rsidRPr="00815B5A" w:rsidRDefault="00AF1D6D" w:rsidP="00CA6DF4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15B5A">
        <w:rPr>
          <w:rFonts w:ascii="Arial" w:hAnsi="Arial" w:cs="Arial"/>
          <w:sz w:val="22"/>
          <w:szCs w:val="22"/>
        </w:rPr>
        <w:t>A Person Specification</w:t>
      </w:r>
    </w:p>
    <w:p w:rsidR="00CA6DF4" w:rsidRPr="00815B5A" w:rsidRDefault="00CA6DF4" w:rsidP="00CA6DF4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15B5A">
        <w:rPr>
          <w:rFonts w:ascii="Arial" w:hAnsi="Arial" w:cs="Arial"/>
          <w:sz w:val="22"/>
          <w:szCs w:val="22"/>
        </w:rPr>
        <w:t>Job Description</w:t>
      </w:r>
    </w:p>
    <w:p w:rsidR="00CA6DF4" w:rsidRPr="00815B5A" w:rsidRDefault="00CA6DF4" w:rsidP="00CA6DF4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15B5A">
        <w:rPr>
          <w:rFonts w:ascii="Arial" w:hAnsi="Arial" w:cs="Arial"/>
          <w:sz w:val="22"/>
          <w:szCs w:val="22"/>
        </w:rPr>
        <w:t>General details relating to the school.</w:t>
      </w:r>
    </w:p>
    <w:p w:rsidR="0042652A" w:rsidRPr="00815B5A" w:rsidRDefault="0042652A" w:rsidP="00CA6DF4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15B5A">
        <w:rPr>
          <w:rFonts w:ascii="Arial" w:hAnsi="Arial" w:cs="Arial"/>
          <w:sz w:val="22"/>
          <w:szCs w:val="22"/>
        </w:rPr>
        <w:t xml:space="preserve">Details of the </w:t>
      </w:r>
      <w:r w:rsidR="001B1E22">
        <w:rPr>
          <w:rFonts w:ascii="Arial" w:hAnsi="Arial" w:cs="Arial"/>
          <w:sz w:val="22"/>
          <w:szCs w:val="22"/>
        </w:rPr>
        <w:t>Science</w:t>
      </w:r>
      <w:r w:rsidR="001B3EFD">
        <w:rPr>
          <w:rFonts w:ascii="Arial" w:hAnsi="Arial" w:cs="Arial"/>
          <w:sz w:val="22"/>
          <w:szCs w:val="22"/>
        </w:rPr>
        <w:t xml:space="preserve"> Department</w:t>
      </w:r>
    </w:p>
    <w:p w:rsidR="00FF3BB3" w:rsidRPr="00815B5A" w:rsidRDefault="00FF3BB3" w:rsidP="00CA6DF4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15B5A">
        <w:rPr>
          <w:rFonts w:ascii="Arial" w:hAnsi="Arial" w:cs="Arial"/>
          <w:sz w:val="22"/>
          <w:szCs w:val="22"/>
        </w:rPr>
        <w:t>Child Protection Statement</w:t>
      </w:r>
    </w:p>
    <w:p w:rsidR="00815B5A" w:rsidRDefault="00815B5A" w:rsidP="00815B5A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15B5A">
        <w:rPr>
          <w:rFonts w:ascii="Arial" w:hAnsi="Arial" w:cs="Arial"/>
          <w:sz w:val="22"/>
          <w:szCs w:val="22"/>
        </w:rPr>
        <w:t>Policy Statement on Recruitment of Ex-Offenders</w:t>
      </w:r>
    </w:p>
    <w:p w:rsidR="006039BF" w:rsidRPr="00815B5A" w:rsidRDefault="006039BF" w:rsidP="00815B5A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Prevention of Illegal Working Information</w:t>
      </w:r>
    </w:p>
    <w:p w:rsidR="004D52A0" w:rsidRPr="00E10C7B" w:rsidRDefault="004D52A0" w:rsidP="00CA6DF4">
      <w:pPr>
        <w:rPr>
          <w:rFonts w:ascii="Arial" w:hAnsi="Arial" w:cs="Arial"/>
          <w:sz w:val="16"/>
          <w:szCs w:val="16"/>
        </w:rPr>
      </w:pPr>
    </w:p>
    <w:p w:rsidR="004063DA" w:rsidRPr="00815B5A" w:rsidRDefault="00CA6DF4" w:rsidP="004063DA">
      <w:pPr>
        <w:rPr>
          <w:rFonts w:ascii="Arial" w:hAnsi="Arial" w:cs="Arial"/>
          <w:sz w:val="22"/>
          <w:szCs w:val="22"/>
        </w:rPr>
      </w:pPr>
      <w:r w:rsidRPr="00815B5A">
        <w:rPr>
          <w:rFonts w:ascii="Arial" w:hAnsi="Arial" w:cs="Arial"/>
          <w:sz w:val="22"/>
          <w:szCs w:val="22"/>
        </w:rPr>
        <w:t xml:space="preserve">Having read through the materials, if you decide to apply please </w:t>
      </w:r>
      <w:r w:rsidRPr="00815B5A">
        <w:rPr>
          <w:rFonts w:ascii="Arial" w:hAnsi="Arial" w:cs="Arial"/>
          <w:b/>
          <w:bCs/>
          <w:sz w:val="22"/>
          <w:szCs w:val="22"/>
        </w:rPr>
        <w:t>do not</w:t>
      </w:r>
      <w:r w:rsidRPr="00815B5A">
        <w:rPr>
          <w:rFonts w:ascii="Arial" w:hAnsi="Arial" w:cs="Arial"/>
          <w:sz w:val="22"/>
          <w:szCs w:val="22"/>
        </w:rPr>
        <w:t xml:space="preserve"> enclose a C.V. but use the application form</w:t>
      </w:r>
      <w:r w:rsidR="005868D9">
        <w:rPr>
          <w:rFonts w:ascii="Arial" w:hAnsi="Arial" w:cs="Arial"/>
          <w:sz w:val="22"/>
          <w:szCs w:val="22"/>
        </w:rPr>
        <w:t xml:space="preserve"> indicating which post you are applying for</w:t>
      </w:r>
      <w:r w:rsidRPr="00815B5A">
        <w:rPr>
          <w:rFonts w:ascii="Arial" w:hAnsi="Arial" w:cs="Arial"/>
          <w:sz w:val="22"/>
          <w:szCs w:val="22"/>
        </w:rPr>
        <w:t>.  However, you may write a supporting statement which begins on the application form and continues on to no more than 2 sides of A4.</w:t>
      </w:r>
      <w:r w:rsidR="004063DA" w:rsidRPr="00815B5A">
        <w:rPr>
          <w:rFonts w:ascii="Arial" w:hAnsi="Arial" w:cs="Arial"/>
          <w:sz w:val="22"/>
          <w:szCs w:val="22"/>
        </w:rPr>
        <w:t xml:space="preserve">  </w:t>
      </w:r>
      <w:r w:rsidR="004063DA" w:rsidRPr="006039BF">
        <w:rPr>
          <w:rFonts w:ascii="Arial" w:hAnsi="Arial" w:cs="Arial"/>
          <w:b/>
          <w:sz w:val="22"/>
          <w:szCs w:val="22"/>
        </w:rPr>
        <w:t>Please return the completed application form together with the equal opportunities monitoring form</w:t>
      </w:r>
      <w:r w:rsidR="004063DA" w:rsidRPr="00815B5A">
        <w:rPr>
          <w:rFonts w:ascii="Arial" w:hAnsi="Arial" w:cs="Arial"/>
          <w:sz w:val="22"/>
          <w:szCs w:val="22"/>
        </w:rPr>
        <w:t xml:space="preserve"> to Mrs Judi Sinclair</w:t>
      </w:r>
      <w:r w:rsidR="006039BF">
        <w:rPr>
          <w:rFonts w:ascii="Arial" w:hAnsi="Arial" w:cs="Arial"/>
          <w:sz w:val="22"/>
          <w:szCs w:val="22"/>
        </w:rPr>
        <w:t xml:space="preserve">, Senior </w:t>
      </w:r>
      <w:r w:rsidR="00E35E86">
        <w:rPr>
          <w:rFonts w:ascii="Arial" w:hAnsi="Arial" w:cs="Arial"/>
          <w:sz w:val="22"/>
          <w:szCs w:val="22"/>
        </w:rPr>
        <w:t>Administrator</w:t>
      </w:r>
      <w:r w:rsidR="006039BF">
        <w:rPr>
          <w:rFonts w:ascii="Arial" w:hAnsi="Arial" w:cs="Arial"/>
          <w:sz w:val="22"/>
          <w:szCs w:val="22"/>
        </w:rPr>
        <w:t xml:space="preserve"> (HR)</w:t>
      </w:r>
      <w:r w:rsidR="004063DA" w:rsidRPr="00815B5A">
        <w:rPr>
          <w:rFonts w:ascii="Arial" w:hAnsi="Arial" w:cs="Arial"/>
          <w:sz w:val="22"/>
          <w:szCs w:val="22"/>
        </w:rPr>
        <w:t xml:space="preserve"> at Harrogate High School, </w:t>
      </w:r>
      <w:proofErr w:type="spellStart"/>
      <w:r w:rsidR="004063DA" w:rsidRPr="00815B5A">
        <w:rPr>
          <w:rFonts w:ascii="Arial" w:hAnsi="Arial" w:cs="Arial"/>
          <w:sz w:val="22"/>
          <w:szCs w:val="22"/>
        </w:rPr>
        <w:t>Ainsty</w:t>
      </w:r>
      <w:proofErr w:type="spellEnd"/>
      <w:r w:rsidR="004063DA" w:rsidRPr="00815B5A">
        <w:rPr>
          <w:rFonts w:ascii="Arial" w:hAnsi="Arial" w:cs="Arial"/>
          <w:sz w:val="22"/>
          <w:szCs w:val="22"/>
        </w:rPr>
        <w:t xml:space="preserve"> Road, Harrogate HG1 4AP or email: </w:t>
      </w:r>
      <w:hyperlink r:id="rId5" w:history="1">
        <w:r w:rsidR="004063DA" w:rsidRPr="00815B5A">
          <w:rPr>
            <w:rStyle w:val="Hyperlink"/>
            <w:rFonts w:ascii="Arial" w:hAnsi="Arial" w:cs="Arial"/>
            <w:sz w:val="22"/>
            <w:szCs w:val="22"/>
          </w:rPr>
          <w:t>js@harrogatehighschool.co.uk</w:t>
        </w:r>
      </w:hyperlink>
      <w:r w:rsidR="004063DA" w:rsidRPr="00815B5A">
        <w:rPr>
          <w:rFonts w:ascii="Arial" w:hAnsi="Arial" w:cs="Arial"/>
          <w:sz w:val="22"/>
          <w:szCs w:val="22"/>
        </w:rPr>
        <w:t>.</w:t>
      </w:r>
    </w:p>
    <w:p w:rsidR="00CA6DF4" w:rsidRPr="00E10C7B" w:rsidRDefault="00CA6DF4" w:rsidP="00CA6DF4">
      <w:pPr>
        <w:rPr>
          <w:rFonts w:ascii="Arial" w:hAnsi="Arial" w:cs="Arial"/>
          <w:sz w:val="16"/>
          <w:szCs w:val="16"/>
        </w:rPr>
      </w:pPr>
    </w:p>
    <w:p w:rsidR="004D52A0" w:rsidRPr="00815B5A" w:rsidRDefault="004D52A0" w:rsidP="00CA6DF4">
      <w:pPr>
        <w:rPr>
          <w:rFonts w:ascii="Arial" w:hAnsi="Arial" w:cs="Arial"/>
          <w:sz w:val="22"/>
          <w:szCs w:val="22"/>
        </w:rPr>
      </w:pPr>
      <w:r w:rsidRPr="00815B5A">
        <w:rPr>
          <w:rFonts w:ascii="Arial" w:hAnsi="Arial" w:cs="Arial"/>
          <w:sz w:val="22"/>
          <w:szCs w:val="22"/>
        </w:rPr>
        <w:t>This school is committed to safeguarding and promoting the welfare of our children and young people.  Please read the enclosed ‘Child Protection Information/Instructions for Job Applicants’ for information in relation to this appointment process.  If you would like to discuss any matter relating to these instructions before making an</w:t>
      </w:r>
      <w:r w:rsidR="00E10C7B">
        <w:rPr>
          <w:rFonts w:ascii="Arial" w:hAnsi="Arial" w:cs="Arial"/>
          <w:sz w:val="22"/>
          <w:szCs w:val="22"/>
        </w:rPr>
        <w:t xml:space="preserve"> application please contact Ms Ann Francis, Academy Head</w:t>
      </w:r>
      <w:r w:rsidRPr="00815B5A">
        <w:rPr>
          <w:rFonts w:ascii="Arial" w:hAnsi="Arial" w:cs="Arial"/>
          <w:sz w:val="22"/>
          <w:szCs w:val="22"/>
        </w:rPr>
        <w:t>.</w:t>
      </w:r>
    </w:p>
    <w:p w:rsidR="004D52A0" w:rsidRPr="00E10C7B" w:rsidRDefault="004D52A0" w:rsidP="00CA6DF4">
      <w:pPr>
        <w:rPr>
          <w:rFonts w:ascii="Arial" w:hAnsi="Arial" w:cs="Arial"/>
          <w:sz w:val="16"/>
          <w:szCs w:val="16"/>
        </w:rPr>
      </w:pPr>
    </w:p>
    <w:p w:rsidR="00CA6DF4" w:rsidRPr="0053297D" w:rsidRDefault="00CA6DF4" w:rsidP="00CA6DF4">
      <w:pPr>
        <w:rPr>
          <w:rFonts w:ascii="Arial" w:hAnsi="Arial" w:cs="Arial"/>
          <w:b/>
          <w:sz w:val="22"/>
          <w:szCs w:val="22"/>
        </w:rPr>
      </w:pPr>
      <w:r w:rsidRPr="00597CAD">
        <w:rPr>
          <w:rFonts w:ascii="Arial" w:hAnsi="Arial" w:cs="Arial"/>
          <w:sz w:val="22"/>
          <w:szCs w:val="22"/>
        </w:rPr>
        <w:t>The closing date for applications is</w:t>
      </w:r>
      <w:r w:rsidR="00F72BBE">
        <w:rPr>
          <w:rFonts w:ascii="Arial" w:hAnsi="Arial" w:cs="Arial"/>
          <w:sz w:val="22"/>
          <w:szCs w:val="22"/>
        </w:rPr>
        <w:t xml:space="preserve"> </w:t>
      </w:r>
      <w:r w:rsidR="00F72BBE" w:rsidRPr="00E10B59">
        <w:rPr>
          <w:rFonts w:ascii="Arial" w:hAnsi="Arial" w:cs="Arial"/>
          <w:b/>
          <w:sz w:val="22"/>
          <w:szCs w:val="22"/>
        </w:rPr>
        <w:t>12 noon on</w:t>
      </w:r>
      <w:r w:rsidR="00806BB4" w:rsidRPr="00E10B59">
        <w:rPr>
          <w:rFonts w:ascii="Arial" w:hAnsi="Arial" w:cs="Arial"/>
          <w:b/>
          <w:sz w:val="22"/>
          <w:szCs w:val="22"/>
        </w:rPr>
        <w:t xml:space="preserve"> </w:t>
      </w:r>
      <w:r w:rsidR="005B2751">
        <w:rPr>
          <w:rFonts w:ascii="Arial" w:hAnsi="Arial" w:cs="Arial"/>
          <w:b/>
          <w:sz w:val="22"/>
          <w:szCs w:val="22"/>
        </w:rPr>
        <w:t>Wednes</w:t>
      </w:r>
      <w:r w:rsidR="00E10B59" w:rsidRPr="00E10B59">
        <w:rPr>
          <w:rFonts w:ascii="Arial" w:hAnsi="Arial" w:cs="Arial"/>
          <w:b/>
          <w:sz w:val="22"/>
          <w:szCs w:val="22"/>
        </w:rPr>
        <w:t xml:space="preserve">day </w:t>
      </w:r>
      <w:r w:rsidR="005B2751">
        <w:rPr>
          <w:rFonts w:ascii="Arial" w:hAnsi="Arial" w:cs="Arial"/>
          <w:b/>
          <w:sz w:val="22"/>
          <w:szCs w:val="22"/>
        </w:rPr>
        <w:t>18 April</w:t>
      </w:r>
      <w:r w:rsidR="008C4E4E">
        <w:rPr>
          <w:rFonts w:ascii="Arial" w:hAnsi="Arial" w:cs="Arial"/>
          <w:b/>
          <w:sz w:val="22"/>
          <w:szCs w:val="22"/>
        </w:rPr>
        <w:t xml:space="preserve"> </w:t>
      </w:r>
      <w:r w:rsidR="00806BB4">
        <w:rPr>
          <w:rFonts w:ascii="Arial" w:hAnsi="Arial" w:cs="Arial"/>
          <w:b/>
          <w:sz w:val="22"/>
          <w:szCs w:val="22"/>
        </w:rPr>
        <w:t>201</w:t>
      </w:r>
      <w:r w:rsidR="00596312">
        <w:rPr>
          <w:rFonts w:ascii="Arial" w:hAnsi="Arial" w:cs="Arial"/>
          <w:b/>
          <w:sz w:val="22"/>
          <w:szCs w:val="22"/>
        </w:rPr>
        <w:t>8</w:t>
      </w:r>
      <w:r w:rsidRPr="00C31D94">
        <w:rPr>
          <w:rFonts w:ascii="Arial" w:hAnsi="Arial" w:cs="Arial"/>
          <w:color w:val="FF0000"/>
          <w:sz w:val="22"/>
          <w:szCs w:val="22"/>
        </w:rPr>
        <w:t xml:space="preserve"> </w:t>
      </w:r>
      <w:r w:rsidRPr="00597CAD">
        <w:rPr>
          <w:rFonts w:ascii="Arial" w:hAnsi="Arial" w:cs="Arial"/>
          <w:sz w:val="22"/>
          <w:szCs w:val="22"/>
        </w:rPr>
        <w:t xml:space="preserve">and interviews </w:t>
      </w:r>
      <w:proofErr w:type="gramStart"/>
      <w:r w:rsidRPr="00597CAD">
        <w:rPr>
          <w:rFonts w:ascii="Arial" w:hAnsi="Arial" w:cs="Arial"/>
          <w:sz w:val="22"/>
          <w:szCs w:val="22"/>
        </w:rPr>
        <w:t>will be held</w:t>
      </w:r>
      <w:proofErr w:type="gramEnd"/>
      <w:r w:rsidRPr="00597CAD">
        <w:rPr>
          <w:rFonts w:ascii="Arial" w:hAnsi="Arial" w:cs="Arial"/>
          <w:sz w:val="22"/>
          <w:szCs w:val="22"/>
        </w:rPr>
        <w:t xml:space="preserve"> </w:t>
      </w:r>
      <w:r w:rsidR="002F31C9">
        <w:rPr>
          <w:rFonts w:ascii="Arial" w:hAnsi="Arial" w:cs="Arial"/>
          <w:sz w:val="22"/>
          <w:szCs w:val="22"/>
        </w:rPr>
        <w:t>on</w:t>
      </w:r>
      <w:r w:rsidR="00806BB4">
        <w:rPr>
          <w:rFonts w:ascii="Arial" w:hAnsi="Arial" w:cs="Arial"/>
          <w:sz w:val="22"/>
          <w:szCs w:val="22"/>
        </w:rPr>
        <w:t xml:space="preserve"> </w:t>
      </w:r>
      <w:r w:rsidR="005B2751">
        <w:rPr>
          <w:rFonts w:ascii="Arial" w:hAnsi="Arial" w:cs="Arial"/>
          <w:b/>
          <w:sz w:val="22"/>
          <w:szCs w:val="22"/>
        </w:rPr>
        <w:t>Mon</w:t>
      </w:r>
      <w:r w:rsidR="00E10B59" w:rsidRPr="00E10B59">
        <w:rPr>
          <w:rFonts w:ascii="Arial" w:hAnsi="Arial" w:cs="Arial"/>
          <w:b/>
          <w:sz w:val="22"/>
          <w:szCs w:val="22"/>
        </w:rPr>
        <w:t xml:space="preserve">day </w:t>
      </w:r>
      <w:r w:rsidR="005B2751">
        <w:rPr>
          <w:rFonts w:ascii="Arial" w:hAnsi="Arial" w:cs="Arial"/>
          <w:b/>
          <w:sz w:val="22"/>
          <w:szCs w:val="22"/>
        </w:rPr>
        <w:t>23 April</w:t>
      </w:r>
      <w:r w:rsidR="00806BB4" w:rsidRPr="000A08BE">
        <w:rPr>
          <w:rFonts w:ascii="Arial" w:hAnsi="Arial" w:cs="Arial"/>
          <w:b/>
          <w:sz w:val="22"/>
          <w:szCs w:val="22"/>
        </w:rPr>
        <w:t xml:space="preserve"> </w:t>
      </w:r>
      <w:r w:rsidR="00806BB4">
        <w:rPr>
          <w:rFonts w:ascii="Arial" w:hAnsi="Arial" w:cs="Arial"/>
          <w:b/>
          <w:sz w:val="22"/>
          <w:szCs w:val="22"/>
        </w:rPr>
        <w:t>201</w:t>
      </w:r>
      <w:r w:rsidR="00596312">
        <w:rPr>
          <w:rFonts w:ascii="Arial" w:hAnsi="Arial" w:cs="Arial"/>
          <w:b/>
          <w:sz w:val="22"/>
          <w:szCs w:val="22"/>
        </w:rPr>
        <w:t>8</w:t>
      </w:r>
      <w:r w:rsidRPr="00597CAD">
        <w:rPr>
          <w:rFonts w:ascii="Arial" w:hAnsi="Arial" w:cs="Arial"/>
          <w:sz w:val="22"/>
          <w:szCs w:val="22"/>
        </w:rPr>
        <w:t xml:space="preserve">.  Shortlisted candidates </w:t>
      </w:r>
      <w:proofErr w:type="gramStart"/>
      <w:r w:rsidRPr="00597CAD">
        <w:rPr>
          <w:rFonts w:ascii="Arial" w:hAnsi="Arial" w:cs="Arial"/>
          <w:sz w:val="22"/>
          <w:szCs w:val="22"/>
        </w:rPr>
        <w:t>may be contacted</w:t>
      </w:r>
      <w:proofErr w:type="gramEnd"/>
      <w:r w:rsidRPr="00597CAD">
        <w:rPr>
          <w:rFonts w:ascii="Arial" w:hAnsi="Arial" w:cs="Arial"/>
          <w:sz w:val="22"/>
          <w:szCs w:val="22"/>
        </w:rPr>
        <w:t xml:space="preserve"> at short </w:t>
      </w:r>
      <w:r w:rsidRPr="00815B5A">
        <w:rPr>
          <w:rFonts w:ascii="Arial" w:hAnsi="Arial" w:cs="Arial"/>
          <w:sz w:val="22"/>
          <w:szCs w:val="22"/>
        </w:rPr>
        <w:t>notice so please ensure you provide a daytime contact telephone number.</w:t>
      </w:r>
    </w:p>
    <w:p w:rsidR="00CA6DF4" w:rsidRPr="00E10C7B" w:rsidRDefault="00CA6DF4" w:rsidP="00CA6DF4">
      <w:pPr>
        <w:rPr>
          <w:rFonts w:ascii="Arial" w:hAnsi="Arial" w:cs="Arial"/>
          <w:sz w:val="16"/>
          <w:szCs w:val="16"/>
        </w:rPr>
      </w:pPr>
    </w:p>
    <w:p w:rsidR="00CA6DF4" w:rsidRPr="00815B5A" w:rsidRDefault="00CA6DF4" w:rsidP="00CA6DF4">
      <w:pPr>
        <w:rPr>
          <w:rFonts w:ascii="Arial" w:hAnsi="Arial" w:cs="Arial"/>
          <w:sz w:val="22"/>
          <w:szCs w:val="22"/>
        </w:rPr>
      </w:pPr>
      <w:r w:rsidRPr="00815B5A">
        <w:rPr>
          <w:rFonts w:ascii="Arial" w:hAnsi="Arial" w:cs="Arial"/>
          <w:sz w:val="22"/>
          <w:szCs w:val="22"/>
        </w:rPr>
        <w:t>Thank you for your interest.</w:t>
      </w:r>
    </w:p>
    <w:p w:rsidR="00CA6DF4" w:rsidRPr="00E10C7B" w:rsidRDefault="00CA6DF4" w:rsidP="00CA6DF4">
      <w:pPr>
        <w:rPr>
          <w:rFonts w:ascii="Arial" w:hAnsi="Arial" w:cs="Arial"/>
          <w:sz w:val="16"/>
          <w:szCs w:val="16"/>
        </w:rPr>
      </w:pPr>
    </w:p>
    <w:p w:rsidR="00CA6DF4" w:rsidRPr="00815B5A" w:rsidRDefault="00CA6DF4" w:rsidP="00CA6DF4">
      <w:pPr>
        <w:rPr>
          <w:rFonts w:ascii="Arial" w:hAnsi="Arial" w:cs="Arial"/>
          <w:sz w:val="22"/>
          <w:szCs w:val="22"/>
        </w:rPr>
      </w:pPr>
      <w:r w:rsidRPr="00815B5A">
        <w:rPr>
          <w:rFonts w:ascii="Arial" w:hAnsi="Arial" w:cs="Arial"/>
          <w:sz w:val="22"/>
          <w:szCs w:val="22"/>
        </w:rPr>
        <w:t>Yours sincerely,</w:t>
      </w:r>
    </w:p>
    <w:p w:rsidR="00CA6DF4" w:rsidRPr="00815B5A" w:rsidRDefault="00CA6DF4" w:rsidP="00CA6DF4">
      <w:pPr>
        <w:rPr>
          <w:rFonts w:ascii="Arial" w:hAnsi="Arial" w:cs="Arial"/>
          <w:sz w:val="22"/>
          <w:szCs w:val="22"/>
        </w:rPr>
      </w:pPr>
    </w:p>
    <w:p w:rsidR="00504736" w:rsidRPr="00815B5A" w:rsidRDefault="00E10B59" w:rsidP="00CA6DF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123825</wp:posOffset>
            </wp:positionH>
            <wp:positionV relativeFrom="paragraph">
              <wp:posOffset>6985</wp:posOffset>
            </wp:positionV>
            <wp:extent cx="1371600" cy="6858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439" t="10724" r="33324" b="785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85800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4736" w:rsidRPr="00E10B59" w:rsidRDefault="00504736" w:rsidP="00CA6DF4">
      <w:pPr>
        <w:rPr>
          <w:rFonts w:ascii="Arial" w:hAnsi="Arial" w:cs="Arial"/>
          <w:color w:val="FFFFFF" w:themeColor="background1"/>
          <w:sz w:val="22"/>
          <w:szCs w:val="22"/>
          <w14:textFill>
            <w14:noFill/>
          </w14:textFill>
        </w:rPr>
      </w:pPr>
    </w:p>
    <w:p w:rsidR="00504736" w:rsidRPr="00815B5A" w:rsidRDefault="00504736" w:rsidP="00CA6DF4">
      <w:pPr>
        <w:rPr>
          <w:rFonts w:ascii="Arial" w:hAnsi="Arial" w:cs="Arial"/>
          <w:sz w:val="22"/>
          <w:szCs w:val="22"/>
        </w:rPr>
      </w:pPr>
    </w:p>
    <w:p w:rsidR="00504736" w:rsidRPr="00815B5A" w:rsidRDefault="00504736" w:rsidP="00CA6DF4">
      <w:pPr>
        <w:rPr>
          <w:rFonts w:ascii="Arial" w:hAnsi="Arial" w:cs="Arial"/>
          <w:sz w:val="22"/>
          <w:szCs w:val="22"/>
        </w:rPr>
      </w:pPr>
    </w:p>
    <w:p w:rsidR="005B2751" w:rsidRDefault="005B2751" w:rsidP="00CA6DF4">
      <w:pPr>
        <w:rPr>
          <w:rFonts w:ascii="Arial" w:hAnsi="Arial" w:cs="Arial"/>
          <w:sz w:val="22"/>
          <w:szCs w:val="22"/>
        </w:rPr>
      </w:pPr>
    </w:p>
    <w:p w:rsidR="004D52A0" w:rsidRDefault="00B468CE" w:rsidP="00CA6DF4">
      <w:pPr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Ann Francis</w:t>
      </w:r>
    </w:p>
    <w:p w:rsidR="00B468CE" w:rsidRPr="00815B5A" w:rsidRDefault="00B468CE" w:rsidP="00CA6DF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Head of Academy</w:t>
      </w:r>
    </w:p>
    <w:p w:rsidR="00D421B3" w:rsidRPr="00815B5A" w:rsidRDefault="0098475E">
      <w:pPr>
        <w:rPr>
          <w:rFonts w:ascii="Arial" w:hAnsi="Arial" w:cs="Arial"/>
          <w:sz w:val="22"/>
          <w:szCs w:val="22"/>
          <w:u w:val="single"/>
        </w:rPr>
      </w:pPr>
      <w:r w:rsidRPr="00815B5A">
        <w:rPr>
          <w:rFonts w:ascii="Arial" w:hAnsi="Arial" w:cs="Arial"/>
          <w:sz w:val="22"/>
          <w:szCs w:val="22"/>
          <w:u w:val="single"/>
        </w:rPr>
        <w:t>Harrogate High School</w:t>
      </w:r>
    </w:p>
    <w:sectPr w:rsidR="00D421B3" w:rsidRPr="00815B5A" w:rsidSect="00CB23E2">
      <w:pgSz w:w="11906" w:h="16838"/>
      <w:pgMar w:top="720" w:right="1440" w:bottom="720" w:left="1440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8F6110"/>
    <w:multiLevelType w:val="hybridMultilevel"/>
    <w:tmpl w:val="35627A52"/>
    <w:lvl w:ilvl="0" w:tplc="FBCA07E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DF4"/>
    <w:rsid w:val="00001AE3"/>
    <w:rsid w:val="00002897"/>
    <w:rsid w:val="000049DE"/>
    <w:rsid w:val="00007B0E"/>
    <w:rsid w:val="00010C52"/>
    <w:rsid w:val="00010DAE"/>
    <w:rsid w:val="00011A4D"/>
    <w:rsid w:val="0001573B"/>
    <w:rsid w:val="00017586"/>
    <w:rsid w:val="000215D7"/>
    <w:rsid w:val="000231C0"/>
    <w:rsid w:val="00025706"/>
    <w:rsid w:val="00041F11"/>
    <w:rsid w:val="000433F1"/>
    <w:rsid w:val="0005040A"/>
    <w:rsid w:val="00050681"/>
    <w:rsid w:val="00053786"/>
    <w:rsid w:val="00054619"/>
    <w:rsid w:val="00056E3E"/>
    <w:rsid w:val="0006082A"/>
    <w:rsid w:val="00060E9F"/>
    <w:rsid w:val="0006279A"/>
    <w:rsid w:val="00063453"/>
    <w:rsid w:val="000669BB"/>
    <w:rsid w:val="00070E7F"/>
    <w:rsid w:val="00072951"/>
    <w:rsid w:val="00073FE7"/>
    <w:rsid w:val="000753AA"/>
    <w:rsid w:val="00082F64"/>
    <w:rsid w:val="000847F7"/>
    <w:rsid w:val="0009298C"/>
    <w:rsid w:val="000943D1"/>
    <w:rsid w:val="000963A8"/>
    <w:rsid w:val="00096C09"/>
    <w:rsid w:val="00097DDE"/>
    <w:rsid w:val="000A085B"/>
    <w:rsid w:val="000A08BE"/>
    <w:rsid w:val="000A2440"/>
    <w:rsid w:val="000A5B37"/>
    <w:rsid w:val="000B56C9"/>
    <w:rsid w:val="000B6A46"/>
    <w:rsid w:val="000B7498"/>
    <w:rsid w:val="000B7950"/>
    <w:rsid w:val="000C0902"/>
    <w:rsid w:val="000C0AE6"/>
    <w:rsid w:val="000C17AC"/>
    <w:rsid w:val="000D26B3"/>
    <w:rsid w:val="000D2B70"/>
    <w:rsid w:val="000D41CF"/>
    <w:rsid w:val="000D64E9"/>
    <w:rsid w:val="000E1F56"/>
    <w:rsid w:val="000E70D7"/>
    <w:rsid w:val="000F2F26"/>
    <w:rsid w:val="000F632C"/>
    <w:rsid w:val="001022A0"/>
    <w:rsid w:val="0010709F"/>
    <w:rsid w:val="001076D3"/>
    <w:rsid w:val="00111226"/>
    <w:rsid w:val="0011251F"/>
    <w:rsid w:val="00115732"/>
    <w:rsid w:val="0012528E"/>
    <w:rsid w:val="00132F70"/>
    <w:rsid w:val="0013311F"/>
    <w:rsid w:val="00134090"/>
    <w:rsid w:val="0014073E"/>
    <w:rsid w:val="00146D32"/>
    <w:rsid w:val="0014789F"/>
    <w:rsid w:val="00151A76"/>
    <w:rsid w:val="00155073"/>
    <w:rsid w:val="00155580"/>
    <w:rsid w:val="001557B0"/>
    <w:rsid w:val="00161862"/>
    <w:rsid w:val="00163E12"/>
    <w:rsid w:val="001709DE"/>
    <w:rsid w:val="00172CB5"/>
    <w:rsid w:val="00172F7A"/>
    <w:rsid w:val="0017521A"/>
    <w:rsid w:val="00177042"/>
    <w:rsid w:val="0018382C"/>
    <w:rsid w:val="00184A4A"/>
    <w:rsid w:val="00185F5A"/>
    <w:rsid w:val="001918D3"/>
    <w:rsid w:val="001920B3"/>
    <w:rsid w:val="0019517D"/>
    <w:rsid w:val="00197651"/>
    <w:rsid w:val="001A1032"/>
    <w:rsid w:val="001A20DC"/>
    <w:rsid w:val="001A21F0"/>
    <w:rsid w:val="001A2C1A"/>
    <w:rsid w:val="001A4EA1"/>
    <w:rsid w:val="001A6513"/>
    <w:rsid w:val="001A6E2E"/>
    <w:rsid w:val="001B0CE1"/>
    <w:rsid w:val="001B13D0"/>
    <w:rsid w:val="001B1E22"/>
    <w:rsid w:val="001B3EFD"/>
    <w:rsid w:val="001C1F32"/>
    <w:rsid w:val="001C256B"/>
    <w:rsid w:val="001C3BA9"/>
    <w:rsid w:val="001C6CB7"/>
    <w:rsid w:val="001D4F4A"/>
    <w:rsid w:val="001E1676"/>
    <w:rsid w:val="001E172B"/>
    <w:rsid w:val="001E5CDD"/>
    <w:rsid w:val="001E637B"/>
    <w:rsid w:val="001E6638"/>
    <w:rsid w:val="001F00B3"/>
    <w:rsid w:val="001F0DAD"/>
    <w:rsid w:val="00206268"/>
    <w:rsid w:val="0021798D"/>
    <w:rsid w:val="002218B6"/>
    <w:rsid w:val="00221D53"/>
    <w:rsid w:val="002244E2"/>
    <w:rsid w:val="00226DF9"/>
    <w:rsid w:val="0022702E"/>
    <w:rsid w:val="00233426"/>
    <w:rsid w:val="002336AF"/>
    <w:rsid w:val="002405C0"/>
    <w:rsid w:val="00244D71"/>
    <w:rsid w:val="00245A08"/>
    <w:rsid w:val="002501A4"/>
    <w:rsid w:val="00253AF8"/>
    <w:rsid w:val="00255B1F"/>
    <w:rsid w:val="00255CBE"/>
    <w:rsid w:val="002628B0"/>
    <w:rsid w:val="00265795"/>
    <w:rsid w:val="00267575"/>
    <w:rsid w:val="00274CC6"/>
    <w:rsid w:val="002754C5"/>
    <w:rsid w:val="00285B8D"/>
    <w:rsid w:val="00287F5C"/>
    <w:rsid w:val="00294561"/>
    <w:rsid w:val="002A111A"/>
    <w:rsid w:val="002A1C55"/>
    <w:rsid w:val="002A59B1"/>
    <w:rsid w:val="002A5CF1"/>
    <w:rsid w:val="002B3484"/>
    <w:rsid w:val="002B4577"/>
    <w:rsid w:val="002B58D0"/>
    <w:rsid w:val="002C0783"/>
    <w:rsid w:val="002C2AC6"/>
    <w:rsid w:val="002C7467"/>
    <w:rsid w:val="002E232E"/>
    <w:rsid w:val="002E2C2F"/>
    <w:rsid w:val="002F31C9"/>
    <w:rsid w:val="002F451A"/>
    <w:rsid w:val="002F56A8"/>
    <w:rsid w:val="002F5F18"/>
    <w:rsid w:val="002F68C0"/>
    <w:rsid w:val="002F786D"/>
    <w:rsid w:val="00302444"/>
    <w:rsid w:val="00303785"/>
    <w:rsid w:val="003041BB"/>
    <w:rsid w:val="00304DC4"/>
    <w:rsid w:val="00310319"/>
    <w:rsid w:val="003106D9"/>
    <w:rsid w:val="00310AEE"/>
    <w:rsid w:val="003113A7"/>
    <w:rsid w:val="00317748"/>
    <w:rsid w:val="00321A22"/>
    <w:rsid w:val="00321CCC"/>
    <w:rsid w:val="00324576"/>
    <w:rsid w:val="00334D93"/>
    <w:rsid w:val="003353FE"/>
    <w:rsid w:val="00336431"/>
    <w:rsid w:val="003377AA"/>
    <w:rsid w:val="003513C7"/>
    <w:rsid w:val="00351AEA"/>
    <w:rsid w:val="003565AF"/>
    <w:rsid w:val="003576E9"/>
    <w:rsid w:val="00361869"/>
    <w:rsid w:val="00363599"/>
    <w:rsid w:val="00367950"/>
    <w:rsid w:val="003709B0"/>
    <w:rsid w:val="00372CFA"/>
    <w:rsid w:val="00373325"/>
    <w:rsid w:val="00376825"/>
    <w:rsid w:val="00384A75"/>
    <w:rsid w:val="003856DB"/>
    <w:rsid w:val="003934ED"/>
    <w:rsid w:val="003942C2"/>
    <w:rsid w:val="00397F49"/>
    <w:rsid w:val="003A6FD3"/>
    <w:rsid w:val="003B22A2"/>
    <w:rsid w:val="003B5166"/>
    <w:rsid w:val="003C0A28"/>
    <w:rsid w:val="003C2D48"/>
    <w:rsid w:val="003C6A62"/>
    <w:rsid w:val="003C7A3D"/>
    <w:rsid w:val="003C7E98"/>
    <w:rsid w:val="003D0959"/>
    <w:rsid w:val="003D2E91"/>
    <w:rsid w:val="003D53FD"/>
    <w:rsid w:val="003E02E4"/>
    <w:rsid w:val="003E109E"/>
    <w:rsid w:val="003E244A"/>
    <w:rsid w:val="003E3F6D"/>
    <w:rsid w:val="003F117B"/>
    <w:rsid w:val="003F27E8"/>
    <w:rsid w:val="0040196F"/>
    <w:rsid w:val="00401BAB"/>
    <w:rsid w:val="004063DA"/>
    <w:rsid w:val="0041099B"/>
    <w:rsid w:val="00412DE0"/>
    <w:rsid w:val="00412F9B"/>
    <w:rsid w:val="00421951"/>
    <w:rsid w:val="00422B34"/>
    <w:rsid w:val="0042652A"/>
    <w:rsid w:val="00427845"/>
    <w:rsid w:val="00432E1D"/>
    <w:rsid w:val="00434E0B"/>
    <w:rsid w:val="00440BA7"/>
    <w:rsid w:val="00443B84"/>
    <w:rsid w:val="00447972"/>
    <w:rsid w:val="004510F4"/>
    <w:rsid w:val="00453AF2"/>
    <w:rsid w:val="00455159"/>
    <w:rsid w:val="004578C2"/>
    <w:rsid w:val="00460B37"/>
    <w:rsid w:val="0046239D"/>
    <w:rsid w:val="004670C3"/>
    <w:rsid w:val="00474461"/>
    <w:rsid w:val="004748E8"/>
    <w:rsid w:val="00481B90"/>
    <w:rsid w:val="004842F4"/>
    <w:rsid w:val="004877EE"/>
    <w:rsid w:val="00492286"/>
    <w:rsid w:val="00492824"/>
    <w:rsid w:val="00494767"/>
    <w:rsid w:val="004A1914"/>
    <w:rsid w:val="004A4F66"/>
    <w:rsid w:val="004A5D7A"/>
    <w:rsid w:val="004B64FE"/>
    <w:rsid w:val="004C39AF"/>
    <w:rsid w:val="004C7B5C"/>
    <w:rsid w:val="004D4103"/>
    <w:rsid w:val="004D52A0"/>
    <w:rsid w:val="004D6AB5"/>
    <w:rsid w:val="004E0B3C"/>
    <w:rsid w:val="004E0BA0"/>
    <w:rsid w:val="004E172E"/>
    <w:rsid w:val="004E49BD"/>
    <w:rsid w:val="004E4D91"/>
    <w:rsid w:val="004E7240"/>
    <w:rsid w:val="004F0A1B"/>
    <w:rsid w:val="004F3D7F"/>
    <w:rsid w:val="004F5F23"/>
    <w:rsid w:val="00502B34"/>
    <w:rsid w:val="00502C59"/>
    <w:rsid w:val="00504620"/>
    <w:rsid w:val="00504736"/>
    <w:rsid w:val="00505192"/>
    <w:rsid w:val="00511D51"/>
    <w:rsid w:val="005239EC"/>
    <w:rsid w:val="005259C7"/>
    <w:rsid w:val="00527E15"/>
    <w:rsid w:val="00532112"/>
    <w:rsid w:val="00532977"/>
    <w:rsid w:val="0053297D"/>
    <w:rsid w:val="00533EDC"/>
    <w:rsid w:val="005341F4"/>
    <w:rsid w:val="005345B5"/>
    <w:rsid w:val="0053628D"/>
    <w:rsid w:val="00536763"/>
    <w:rsid w:val="005373C4"/>
    <w:rsid w:val="0054164F"/>
    <w:rsid w:val="005418BE"/>
    <w:rsid w:val="00547E8F"/>
    <w:rsid w:val="005511BF"/>
    <w:rsid w:val="0055150A"/>
    <w:rsid w:val="00554440"/>
    <w:rsid w:val="00554D36"/>
    <w:rsid w:val="005559AD"/>
    <w:rsid w:val="00560DA1"/>
    <w:rsid w:val="00562168"/>
    <w:rsid w:val="0056243E"/>
    <w:rsid w:val="005714C4"/>
    <w:rsid w:val="00572C9A"/>
    <w:rsid w:val="00573083"/>
    <w:rsid w:val="005868D9"/>
    <w:rsid w:val="005875DB"/>
    <w:rsid w:val="00596312"/>
    <w:rsid w:val="00597BBB"/>
    <w:rsid w:val="00597CAD"/>
    <w:rsid w:val="005B2751"/>
    <w:rsid w:val="005B2782"/>
    <w:rsid w:val="005B3FEE"/>
    <w:rsid w:val="005C7C57"/>
    <w:rsid w:val="005D5C56"/>
    <w:rsid w:val="005D7B0E"/>
    <w:rsid w:val="005E09EE"/>
    <w:rsid w:val="005E4FB6"/>
    <w:rsid w:val="005E532C"/>
    <w:rsid w:val="005F4264"/>
    <w:rsid w:val="005F7396"/>
    <w:rsid w:val="005F7515"/>
    <w:rsid w:val="00600B8B"/>
    <w:rsid w:val="006039BF"/>
    <w:rsid w:val="0060755F"/>
    <w:rsid w:val="00611B3D"/>
    <w:rsid w:val="00614388"/>
    <w:rsid w:val="00614627"/>
    <w:rsid w:val="00614916"/>
    <w:rsid w:val="00615787"/>
    <w:rsid w:val="00617E8E"/>
    <w:rsid w:val="006209DB"/>
    <w:rsid w:val="00621E64"/>
    <w:rsid w:val="0062426B"/>
    <w:rsid w:val="00625CBB"/>
    <w:rsid w:val="0062709A"/>
    <w:rsid w:val="006276A7"/>
    <w:rsid w:val="00631665"/>
    <w:rsid w:val="00632F6A"/>
    <w:rsid w:val="006334C5"/>
    <w:rsid w:val="006347B0"/>
    <w:rsid w:val="00640117"/>
    <w:rsid w:val="00642357"/>
    <w:rsid w:val="006423C8"/>
    <w:rsid w:val="00646577"/>
    <w:rsid w:val="00647B34"/>
    <w:rsid w:val="00651F93"/>
    <w:rsid w:val="0065202F"/>
    <w:rsid w:val="00652809"/>
    <w:rsid w:val="006544D7"/>
    <w:rsid w:val="00660F78"/>
    <w:rsid w:val="006631A2"/>
    <w:rsid w:val="0067173D"/>
    <w:rsid w:val="00674607"/>
    <w:rsid w:val="00675171"/>
    <w:rsid w:val="00681273"/>
    <w:rsid w:val="006812EE"/>
    <w:rsid w:val="006822F3"/>
    <w:rsid w:val="00684F67"/>
    <w:rsid w:val="00690C24"/>
    <w:rsid w:val="0069519E"/>
    <w:rsid w:val="006B2568"/>
    <w:rsid w:val="006B30DA"/>
    <w:rsid w:val="006B6927"/>
    <w:rsid w:val="006B6B88"/>
    <w:rsid w:val="006C6A19"/>
    <w:rsid w:val="006D29CD"/>
    <w:rsid w:val="006D5E4E"/>
    <w:rsid w:val="006D756C"/>
    <w:rsid w:val="006E075B"/>
    <w:rsid w:val="006E14C1"/>
    <w:rsid w:val="006E2E24"/>
    <w:rsid w:val="006E3125"/>
    <w:rsid w:val="006E646A"/>
    <w:rsid w:val="006F08FB"/>
    <w:rsid w:val="006F15A7"/>
    <w:rsid w:val="006F1CAD"/>
    <w:rsid w:val="006F1E5D"/>
    <w:rsid w:val="006F5980"/>
    <w:rsid w:val="0070212C"/>
    <w:rsid w:val="007055EC"/>
    <w:rsid w:val="0071172A"/>
    <w:rsid w:val="0072223D"/>
    <w:rsid w:val="00726512"/>
    <w:rsid w:val="00727089"/>
    <w:rsid w:val="00727ED2"/>
    <w:rsid w:val="007312E6"/>
    <w:rsid w:val="00743711"/>
    <w:rsid w:val="007459F6"/>
    <w:rsid w:val="00763599"/>
    <w:rsid w:val="00766644"/>
    <w:rsid w:val="00767058"/>
    <w:rsid w:val="00770372"/>
    <w:rsid w:val="0077144C"/>
    <w:rsid w:val="00772602"/>
    <w:rsid w:val="00773821"/>
    <w:rsid w:val="00774893"/>
    <w:rsid w:val="00782D8D"/>
    <w:rsid w:val="007850C4"/>
    <w:rsid w:val="00790A7A"/>
    <w:rsid w:val="0079451C"/>
    <w:rsid w:val="007A086F"/>
    <w:rsid w:val="007C4D87"/>
    <w:rsid w:val="007D061C"/>
    <w:rsid w:val="007D3A46"/>
    <w:rsid w:val="007D786F"/>
    <w:rsid w:val="007E103F"/>
    <w:rsid w:val="007E1C28"/>
    <w:rsid w:val="007E492F"/>
    <w:rsid w:val="007F2110"/>
    <w:rsid w:val="007F5259"/>
    <w:rsid w:val="007F5897"/>
    <w:rsid w:val="007F6C20"/>
    <w:rsid w:val="007F778B"/>
    <w:rsid w:val="007F7804"/>
    <w:rsid w:val="00805F4E"/>
    <w:rsid w:val="00806408"/>
    <w:rsid w:val="00806709"/>
    <w:rsid w:val="00806BB4"/>
    <w:rsid w:val="00806E6C"/>
    <w:rsid w:val="00807A97"/>
    <w:rsid w:val="00811FFB"/>
    <w:rsid w:val="0081357D"/>
    <w:rsid w:val="00815B5A"/>
    <w:rsid w:val="00817BC3"/>
    <w:rsid w:val="00820D0F"/>
    <w:rsid w:val="00823F2C"/>
    <w:rsid w:val="008240BE"/>
    <w:rsid w:val="008264CA"/>
    <w:rsid w:val="00831703"/>
    <w:rsid w:val="00833A88"/>
    <w:rsid w:val="00837313"/>
    <w:rsid w:val="00840A27"/>
    <w:rsid w:val="00851B08"/>
    <w:rsid w:val="00854C27"/>
    <w:rsid w:val="00870848"/>
    <w:rsid w:val="00871546"/>
    <w:rsid w:val="008758F8"/>
    <w:rsid w:val="00876D82"/>
    <w:rsid w:val="0088018E"/>
    <w:rsid w:val="00887067"/>
    <w:rsid w:val="008A4DCC"/>
    <w:rsid w:val="008A6564"/>
    <w:rsid w:val="008B0223"/>
    <w:rsid w:val="008B1D44"/>
    <w:rsid w:val="008B7E60"/>
    <w:rsid w:val="008C4E4E"/>
    <w:rsid w:val="008C6EEB"/>
    <w:rsid w:val="008D3A5A"/>
    <w:rsid w:val="008D4317"/>
    <w:rsid w:val="008E057B"/>
    <w:rsid w:val="008E2581"/>
    <w:rsid w:val="008E2F21"/>
    <w:rsid w:val="008E5BF5"/>
    <w:rsid w:val="008E7382"/>
    <w:rsid w:val="008F02FA"/>
    <w:rsid w:val="008F5658"/>
    <w:rsid w:val="00902012"/>
    <w:rsid w:val="00907B8D"/>
    <w:rsid w:val="00910E67"/>
    <w:rsid w:val="00910F41"/>
    <w:rsid w:val="00911B98"/>
    <w:rsid w:val="009167BE"/>
    <w:rsid w:val="0091713D"/>
    <w:rsid w:val="00920683"/>
    <w:rsid w:val="00920799"/>
    <w:rsid w:val="00920B73"/>
    <w:rsid w:val="00921FE3"/>
    <w:rsid w:val="00926068"/>
    <w:rsid w:val="00936623"/>
    <w:rsid w:val="009430D0"/>
    <w:rsid w:val="00943C78"/>
    <w:rsid w:val="00945556"/>
    <w:rsid w:val="00952814"/>
    <w:rsid w:val="00957651"/>
    <w:rsid w:val="00957CEA"/>
    <w:rsid w:val="00957D65"/>
    <w:rsid w:val="00961E64"/>
    <w:rsid w:val="009627A9"/>
    <w:rsid w:val="00963DDA"/>
    <w:rsid w:val="00964212"/>
    <w:rsid w:val="00965EFB"/>
    <w:rsid w:val="00966E7F"/>
    <w:rsid w:val="00980F69"/>
    <w:rsid w:val="00981527"/>
    <w:rsid w:val="0098475E"/>
    <w:rsid w:val="00993585"/>
    <w:rsid w:val="00995273"/>
    <w:rsid w:val="009A184F"/>
    <w:rsid w:val="009A3420"/>
    <w:rsid w:val="009A45D6"/>
    <w:rsid w:val="009A57B7"/>
    <w:rsid w:val="009B04E2"/>
    <w:rsid w:val="009B1744"/>
    <w:rsid w:val="009B3E76"/>
    <w:rsid w:val="009B434A"/>
    <w:rsid w:val="009C5945"/>
    <w:rsid w:val="009D02B4"/>
    <w:rsid w:val="009D25D8"/>
    <w:rsid w:val="009D3958"/>
    <w:rsid w:val="009D4064"/>
    <w:rsid w:val="009E17B7"/>
    <w:rsid w:val="009E3C9E"/>
    <w:rsid w:val="009E6458"/>
    <w:rsid w:val="009F0ED3"/>
    <w:rsid w:val="00A0327D"/>
    <w:rsid w:val="00A13BD5"/>
    <w:rsid w:val="00A15C46"/>
    <w:rsid w:val="00A21852"/>
    <w:rsid w:val="00A3017B"/>
    <w:rsid w:val="00A32941"/>
    <w:rsid w:val="00A336ED"/>
    <w:rsid w:val="00A33C30"/>
    <w:rsid w:val="00A35773"/>
    <w:rsid w:val="00A35F47"/>
    <w:rsid w:val="00A37475"/>
    <w:rsid w:val="00A40949"/>
    <w:rsid w:val="00A40B74"/>
    <w:rsid w:val="00A4491C"/>
    <w:rsid w:val="00A51055"/>
    <w:rsid w:val="00A54B72"/>
    <w:rsid w:val="00A554ED"/>
    <w:rsid w:val="00A568E4"/>
    <w:rsid w:val="00A56C88"/>
    <w:rsid w:val="00A5764A"/>
    <w:rsid w:val="00A57ACD"/>
    <w:rsid w:val="00A612A0"/>
    <w:rsid w:val="00A61D89"/>
    <w:rsid w:val="00A64810"/>
    <w:rsid w:val="00A734C1"/>
    <w:rsid w:val="00A751B6"/>
    <w:rsid w:val="00A76261"/>
    <w:rsid w:val="00A77F8F"/>
    <w:rsid w:val="00A80361"/>
    <w:rsid w:val="00A8709D"/>
    <w:rsid w:val="00A9087E"/>
    <w:rsid w:val="00A93FF3"/>
    <w:rsid w:val="00AA0398"/>
    <w:rsid w:val="00AA22B5"/>
    <w:rsid w:val="00AA3112"/>
    <w:rsid w:val="00AA5EB4"/>
    <w:rsid w:val="00AA7292"/>
    <w:rsid w:val="00AB5D09"/>
    <w:rsid w:val="00AB692B"/>
    <w:rsid w:val="00AC58DA"/>
    <w:rsid w:val="00AC7891"/>
    <w:rsid w:val="00AD3FDE"/>
    <w:rsid w:val="00AD4259"/>
    <w:rsid w:val="00AD753C"/>
    <w:rsid w:val="00AE3602"/>
    <w:rsid w:val="00AE4102"/>
    <w:rsid w:val="00AE4351"/>
    <w:rsid w:val="00AF1D6D"/>
    <w:rsid w:val="00AF4E36"/>
    <w:rsid w:val="00AF6688"/>
    <w:rsid w:val="00B03AE7"/>
    <w:rsid w:val="00B05228"/>
    <w:rsid w:val="00B06887"/>
    <w:rsid w:val="00B0762A"/>
    <w:rsid w:val="00B101BC"/>
    <w:rsid w:val="00B10223"/>
    <w:rsid w:val="00B10D37"/>
    <w:rsid w:val="00B13583"/>
    <w:rsid w:val="00B14EA8"/>
    <w:rsid w:val="00B15572"/>
    <w:rsid w:val="00B1606B"/>
    <w:rsid w:val="00B16D95"/>
    <w:rsid w:val="00B26342"/>
    <w:rsid w:val="00B349C0"/>
    <w:rsid w:val="00B34ED3"/>
    <w:rsid w:val="00B360C5"/>
    <w:rsid w:val="00B432A8"/>
    <w:rsid w:val="00B43F74"/>
    <w:rsid w:val="00B468CE"/>
    <w:rsid w:val="00B52089"/>
    <w:rsid w:val="00B534AE"/>
    <w:rsid w:val="00B60366"/>
    <w:rsid w:val="00B60402"/>
    <w:rsid w:val="00B6261B"/>
    <w:rsid w:val="00B654D1"/>
    <w:rsid w:val="00B72E58"/>
    <w:rsid w:val="00B74B02"/>
    <w:rsid w:val="00B76560"/>
    <w:rsid w:val="00B823F9"/>
    <w:rsid w:val="00B87C82"/>
    <w:rsid w:val="00B92260"/>
    <w:rsid w:val="00B96C76"/>
    <w:rsid w:val="00B97846"/>
    <w:rsid w:val="00BA03DB"/>
    <w:rsid w:val="00BA095A"/>
    <w:rsid w:val="00BA42AC"/>
    <w:rsid w:val="00BA5607"/>
    <w:rsid w:val="00BA6916"/>
    <w:rsid w:val="00BB038D"/>
    <w:rsid w:val="00BB1F77"/>
    <w:rsid w:val="00BB4288"/>
    <w:rsid w:val="00BB781B"/>
    <w:rsid w:val="00BC191B"/>
    <w:rsid w:val="00BC4E3A"/>
    <w:rsid w:val="00BD36BF"/>
    <w:rsid w:val="00BE13C7"/>
    <w:rsid w:val="00BE6EA0"/>
    <w:rsid w:val="00BE7387"/>
    <w:rsid w:val="00BF13C9"/>
    <w:rsid w:val="00BF1583"/>
    <w:rsid w:val="00C07D3E"/>
    <w:rsid w:val="00C165B6"/>
    <w:rsid w:val="00C23D3D"/>
    <w:rsid w:val="00C25B4D"/>
    <w:rsid w:val="00C27E6B"/>
    <w:rsid w:val="00C31D94"/>
    <w:rsid w:val="00C326BF"/>
    <w:rsid w:val="00C32D9D"/>
    <w:rsid w:val="00C374F8"/>
    <w:rsid w:val="00C415D8"/>
    <w:rsid w:val="00C435EF"/>
    <w:rsid w:val="00C4470E"/>
    <w:rsid w:val="00C46543"/>
    <w:rsid w:val="00C50D61"/>
    <w:rsid w:val="00C5719E"/>
    <w:rsid w:val="00C573B9"/>
    <w:rsid w:val="00C61639"/>
    <w:rsid w:val="00C62DF5"/>
    <w:rsid w:val="00C64401"/>
    <w:rsid w:val="00C71F4D"/>
    <w:rsid w:val="00C73353"/>
    <w:rsid w:val="00C76C55"/>
    <w:rsid w:val="00C83959"/>
    <w:rsid w:val="00C87ADC"/>
    <w:rsid w:val="00C92B0B"/>
    <w:rsid w:val="00C94304"/>
    <w:rsid w:val="00CA26F9"/>
    <w:rsid w:val="00CA3089"/>
    <w:rsid w:val="00CA53D6"/>
    <w:rsid w:val="00CA6B81"/>
    <w:rsid w:val="00CA6DF4"/>
    <w:rsid w:val="00CB23E2"/>
    <w:rsid w:val="00CB418F"/>
    <w:rsid w:val="00CC1724"/>
    <w:rsid w:val="00CC5196"/>
    <w:rsid w:val="00CC63B0"/>
    <w:rsid w:val="00CD659A"/>
    <w:rsid w:val="00CE08E8"/>
    <w:rsid w:val="00CE4B34"/>
    <w:rsid w:val="00CE5D54"/>
    <w:rsid w:val="00CE6FD5"/>
    <w:rsid w:val="00CE7046"/>
    <w:rsid w:val="00CF23C5"/>
    <w:rsid w:val="00CF4575"/>
    <w:rsid w:val="00D03D3F"/>
    <w:rsid w:val="00D06782"/>
    <w:rsid w:val="00D131F9"/>
    <w:rsid w:val="00D17D92"/>
    <w:rsid w:val="00D229A2"/>
    <w:rsid w:val="00D355FC"/>
    <w:rsid w:val="00D3561B"/>
    <w:rsid w:val="00D40988"/>
    <w:rsid w:val="00D421B3"/>
    <w:rsid w:val="00D42731"/>
    <w:rsid w:val="00D42BAB"/>
    <w:rsid w:val="00D460E0"/>
    <w:rsid w:val="00D4708F"/>
    <w:rsid w:val="00D50414"/>
    <w:rsid w:val="00D51101"/>
    <w:rsid w:val="00D51174"/>
    <w:rsid w:val="00D552BE"/>
    <w:rsid w:val="00D56519"/>
    <w:rsid w:val="00D57E48"/>
    <w:rsid w:val="00D613A4"/>
    <w:rsid w:val="00D630E5"/>
    <w:rsid w:val="00D64136"/>
    <w:rsid w:val="00D71759"/>
    <w:rsid w:val="00D719BE"/>
    <w:rsid w:val="00D7489D"/>
    <w:rsid w:val="00D74976"/>
    <w:rsid w:val="00D776E1"/>
    <w:rsid w:val="00D80744"/>
    <w:rsid w:val="00D915B1"/>
    <w:rsid w:val="00D920C4"/>
    <w:rsid w:val="00D94659"/>
    <w:rsid w:val="00D96B84"/>
    <w:rsid w:val="00DA130F"/>
    <w:rsid w:val="00DA20AE"/>
    <w:rsid w:val="00DA25DC"/>
    <w:rsid w:val="00DA78B8"/>
    <w:rsid w:val="00DB2956"/>
    <w:rsid w:val="00DB46D9"/>
    <w:rsid w:val="00DC2010"/>
    <w:rsid w:val="00DC3D8B"/>
    <w:rsid w:val="00DD1322"/>
    <w:rsid w:val="00DD16A0"/>
    <w:rsid w:val="00DD7B53"/>
    <w:rsid w:val="00DE0FD2"/>
    <w:rsid w:val="00DE1271"/>
    <w:rsid w:val="00DE7F2F"/>
    <w:rsid w:val="00DF5EAA"/>
    <w:rsid w:val="00E00476"/>
    <w:rsid w:val="00E02BD5"/>
    <w:rsid w:val="00E03567"/>
    <w:rsid w:val="00E0741F"/>
    <w:rsid w:val="00E076E4"/>
    <w:rsid w:val="00E101ED"/>
    <w:rsid w:val="00E10B59"/>
    <w:rsid w:val="00E10C7B"/>
    <w:rsid w:val="00E11FDF"/>
    <w:rsid w:val="00E1288C"/>
    <w:rsid w:val="00E34743"/>
    <w:rsid w:val="00E35E86"/>
    <w:rsid w:val="00E37173"/>
    <w:rsid w:val="00E51CB8"/>
    <w:rsid w:val="00E5282C"/>
    <w:rsid w:val="00E53073"/>
    <w:rsid w:val="00E62C38"/>
    <w:rsid w:val="00E630B9"/>
    <w:rsid w:val="00E63155"/>
    <w:rsid w:val="00E64AE5"/>
    <w:rsid w:val="00E67F58"/>
    <w:rsid w:val="00E716F9"/>
    <w:rsid w:val="00E727B7"/>
    <w:rsid w:val="00E77C49"/>
    <w:rsid w:val="00E805FC"/>
    <w:rsid w:val="00E80AF7"/>
    <w:rsid w:val="00E87120"/>
    <w:rsid w:val="00E90897"/>
    <w:rsid w:val="00E95C30"/>
    <w:rsid w:val="00E9637A"/>
    <w:rsid w:val="00E971BA"/>
    <w:rsid w:val="00EA0E12"/>
    <w:rsid w:val="00EA1EF5"/>
    <w:rsid w:val="00EA2EB8"/>
    <w:rsid w:val="00EA5130"/>
    <w:rsid w:val="00EA6AB0"/>
    <w:rsid w:val="00EA7831"/>
    <w:rsid w:val="00EB5416"/>
    <w:rsid w:val="00EC0ABE"/>
    <w:rsid w:val="00EC19D3"/>
    <w:rsid w:val="00EC25F8"/>
    <w:rsid w:val="00EC5BCF"/>
    <w:rsid w:val="00ED21CE"/>
    <w:rsid w:val="00ED3856"/>
    <w:rsid w:val="00ED3EE1"/>
    <w:rsid w:val="00ED4A0C"/>
    <w:rsid w:val="00ED4C72"/>
    <w:rsid w:val="00EE31B5"/>
    <w:rsid w:val="00EE3827"/>
    <w:rsid w:val="00EE6ADB"/>
    <w:rsid w:val="00EF0DA5"/>
    <w:rsid w:val="00EF151F"/>
    <w:rsid w:val="00EF4C3F"/>
    <w:rsid w:val="00EF6143"/>
    <w:rsid w:val="00EF7C16"/>
    <w:rsid w:val="00EF7EFF"/>
    <w:rsid w:val="00F00E14"/>
    <w:rsid w:val="00F05767"/>
    <w:rsid w:val="00F05CDD"/>
    <w:rsid w:val="00F1454D"/>
    <w:rsid w:val="00F14718"/>
    <w:rsid w:val="00F14B5E"/>
    <w:rsid w:val="00F152F3"/>
    <w:rsid w:val="00F15A92"/>
    <w:rsid w:val="00F20D15"/>
    <w:rsid w:val="00F22595"/>
    <w:rsid w:val="00F23C27"/>
    <w:rsid w:val="00F3103C"/>
    <w:rsid w:val="00F33444"/>
    <w:rsid w:val="00F34B6A"/>
    <w:rsid w:val="00F37B43"/>
    <w:rsid w:val="00F42E72"/>
    <w:rsid w:val="00F51ACA"/>
    <w:rsid w:val="00F57C76"/>
    <w:rsid w:val="00F603E9"/>
    <w:rsid w:val="00F62BCF"/>
    <w:rsid w:val="00F65CB9"/>
    <w:rsid w:val="00F667E7"/>
    <w:rsid w:val="00F71E97"/>
    <w:rsid w:val="00F72BBE"/>
    <w:rsid w:val="00F80C0F"/>
    <w:rsid w:val="00F9030C"/>
    <w:rsid w:val="00F93913"/>
    <w:rsid w:val="00F955D8"/>
    <w:rsid w:val="00F96AB0"/>
    <w:rsid w:val="00F97D37"/>
    <w:rsid w:val="00FA151E"/>
    <w:rsid w:val="00FB1EFB"/>
    <w:rsid w:val="00FB34AE"/>
    <w:rsid w:val="00FB5BFC"/>
    <w:rsid w:val="00FC2E8C"/>
    <w:rsid w:val="00FD0EF5"/>
    <w:rsid w:val="00FD16AE"/>
    <w:rsid w:val="00FD3AB4"/>
    <w:rsid w:val="00FD51B5"/>
    <w:rsid w:val="00FD59F1"/>
    <w:rsid w:val="00FE068C"/>
    <w:rsid w:val="00FF108F"/>
    <w:rsid w:val="00FF3BB3"/>
    <w:rsid w:val="00FF499F"/>
    <w:rsid w:val="00FF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B36A62"/>
  <w15:chartTrackingRefBased/>
  <w15:docId w15:val="{628076BD-DA12-45F6-B3C9-F45ED2CB3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DF4"/>
    <w:rPr>
      <w:sz w:val="24"/>
      <w:szCs w:val="24"/>
      <w:lang w:eastAsia="en-US"/>
    </w:rPr>
  </w:style>
  <w:style w:type="paragraph" w:styleId="Heading3">
    <w:name w:val="heading 3"/>
    <w:basedOn w:val="Normal"/>
    <w:next w:val="Normal"/>
    <w:qFormat/>
    <w:rsid w:val="00CA6DF4"/>
    <w:pPr>
      <w:keepNext/>
      <w:outlineLvl w:val="2"/>
    </w:pPr>
    <w:rPr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87C82"/>
    <w:rPr>
      <w:rFonts w:ascii="Tahoma" w:hAnsi="Tahoma" w:cs="Tahoma"/>
      <w:sz w:val="16"/>
      <w:szCs w:val="16"/>
    </w:rPr>
  </w:style>
  <w:style w:type="character" w:styleId="Hyperlink">
    <w:name w:val="Hyperlink"/>
    <w:rsid w:val="004063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js@harrogatehighschool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302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Harrogate High School</Company>
  <LinksUpToDate>false</LinksUpToDate>
  <CharactersWithSpaces>2048</CharactersWithSpaces>
  <SharedDoc>false</SharedDoc>
  <HLinks>
    <vt:vector size="6" baseType="variant">
      <vt:variant>
        <vt:i4>458852</vt:i4>
      </vt:variant>
      <vt:variant>
        <vt:i4>0</vt:i4>
      </vt:variant>
      <vt:variant>
        <vt:i4>0</vt:i4>
      </vt:variant>
      <vt:variant>
        <vt:i4>5</vt:i4>
      </vt:variant>
      <vt:variant>
        <vt:lpwstr>mailto:js@harrogatehighschool.co.uk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subject/>
  <dc:creator>judi</dc:creator>
  <cp:keywords/>
  <cp:lastModifiedBy>Judi Sinclair</cp:lastModifiedBy>
  <cp:revision>31</cp:revision>
  <cp:lastPrinted>2015-04-22T09:59:00Z</cp:lastPrinted>
  <dcterms:created xsi:type="dcterms:W3CDTF">2015-04-22T09:56:00Z</dcterms:created>
  <dcterms:modified xsi:type="dcterms:W3CDTF">2018-03-21T07:02:00Z</dcterms:modified>
</cp:coreProperties>
</file>