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C0" w:rsidRPr="00F54991" w:rsidRDefault="00DE07EC" w:rsidP="00F54991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-404495</wp:posOffset>
            </wp:positionV>
            <wp:extent cx="610235" cy="6858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 xml:space="preserve">                                                 </w:t>
      </w:r>
      <w:r w:rsidR="00C514C0" w:rsidRPr="00F54991">
        <w:rPr>
          <w:rFonts w:ascii="Arial Narrow" w:hAnsi="Arial Narrow"/>
          <w:b/>
        </w:rPr>
        <w:t>PERSON SPECIFICATION – ART TEACHER</w:t>
      </w:r>
    </w:p>
    <w:p w:rsidR="00C514C0" w:rsidRPr="00F54991" w:rsidRDefault="00C514C0" w:rsidP="00F54991">
      <w:pPr>
        <w:pStyle w:val="NoSpacing"/>
        <w:rPr>
          <w:rFonts w:ascii="Arial Narrow" w:hAnsi="Arial Narrow"/>
          <w:b/>
        </w:rPr>
      </w:pPr>
    </w:p>
    <w:p w:rsidR="00C514C0" w:rsidRPr="00F54991" w:rsidRDefault="00C514C0" w:rsidP="00F54991">
      <w:pPr>
        <w:pStyle w:val="NoSpacing"/>
        <w:rPr>
          <w:rFonts w:ascii="Arial Narrow" w:hAnsi="Arial Narrow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3871"/>
        <w:gridCol w:w="3422"/>
      </w:tblGrid>
      <w:tr w:rsidR="00C514C0" w:rsidRPr="00F54991" w:rsidTr="00BF2306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0" w:rsidRPr="00F54991" w:rsidRDefault="00C514C0" w:rsidP="00F5499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0" w:rsidRPr="00F54991" w:rsidRDefault="00C514C0" w:rsidP="00F54991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  <w:p w:rsidR="00C514C0" w:rsidRPr="00F54991" w:rsidRDefault="00C514C0" w:rsidP="00F54991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54991">
              <w:rPr>
                <w:rFonts w:ascii="Arial Narrow" w:hAnsi="Arial Narrow"/>
                <w:b/>
              </w:rPr>
              <w:t>ESSENTIAL</w:t>
            </w:r>
          </w:p>
          <w:p w:rsidR="00C514C0" w:rsidRPr="00F54991" w:rsidRDefault="00C514C0" w:rsidP="00F54991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0" w:rsidRPr="00F54991" w:rsidRDefault="00C514C0" w:rsidP="00F54991">
            <w:pPr>
              <w:pStyle w:val="NoSpacing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:rsidR="00C514C0" w:rsidRPr="00F54991" w:rsidRDefault="00C514C0" w:rsidP="00F54991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54991">
              <w:rPr>
                <w:rFonts w:ascii="Arial Narrow" w:hAnsi="Arial Narrow"/>
                <w:b/>
              </w:rPr>
              <w:t>DESIRABLE/HELPFUL</w:t>
            </w:r>
          </w:p>
        </w:tc>
      </w:tr>
      <w:tr w:rsidR="00C514C0" w:rsidRPr="00F54991" w:rsidTr="00BF2306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0" w:rsidRPr="00F54991" w:rsidRDefault="00C514C0" w:rsidP="00F54991">
            <w:pPr>
              <w:pStyle w:val="NoSpacing"/>
              <w:ind w:left="720"/>
              <w:jc w:val="both"/>
              <w:rPr>
                <w:rFonts w:ascii="Arial Narrow" w:hAnsi="Arial Narrow"/>
                <w:b/>
              </w:rPr>
            </w:pPr>
            <w:r w:rsidRPr="00F54991">
              <w:rPr>
                <w:rFonts w:ascii="Arial Narrow" w:hAnsi="Arial Narrow"/>
                <w:b/>
              </w:rPr>
              <w:t>EXPERIENCE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Graduate with a good degree.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Excellent subject knowledge.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 xml:space="preserve">Outstanding teacher. 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 xml:space="preserve">Experience of teaching Art across the full age range up to and including A level </w:t>
            </w:r>
          </w:p>
          <w:p w:rsidR="00F54991" w:rsidRPr="00F54991" w:rsidRDefault="00F54991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A strong interest in fine art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 xml:space="preserve">Experience of teaching </w:t>
            </w:r>
            <w:r w:rsidR="00F54991" w:rsidRPr="00F54991">
              <w:rPr>
                <w:rFonts w:ascii="Arial Narrow" w:hAnsi="Arial Narrow"/>
              </w:rPr>
              <w:t>in a selective environment.</w:t>
            </w:r>
          </w:p>
          <w:p w:rsidR="00C514C0" w:rsidRPr="00F54991" w:rsidRDefault="00C514C0" w:rsidP="00F54991">
            <w:pPr>
              <w:pStyle w:val="NoSpacing"/>
              <w:rPr>
                <w:rFonts w:ascii="Arial Narrow" w:hAnsi="Arial Narrow"/>
              </w:rPr>
            </w:pPr>
          </w:p>
        </w:tc>
      </w:tr>
      <w:tr w:rsidR="00C514C0" w:rsidRPr="00F54991" w:rsidTr="00BF2306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0" w:rsidRPr="00F54991" w:rsidRDefault="00C514C0" w:rsidP="00F54991">
            <w:pPr>
              <w:pStyle w:val="NoSpacing"/>
              <w:ind w:left="720"/>
              <w:rPr>
                <w:rFonts w:ascii="Arial Narrow" w:hAnsi="Arial Narrow"/>
                <w:b/>
              </w:rPr>
            </w:pPr>
            <w:r w:rsidRPr="00F54991">
              <w:rPr>
                <w:rFonts w:ascii="Arial Narrow" w:hAnsi="Arial Narrow"/>
                <w:b/>
              </w:rPr>
              <w:t>SPECIFIC APTITUDE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 xml:space="preserve">Vision, energy and interpersonal skills necessary to inspire commitment and enthusiasm. 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Determination and resilience to ‘see the job through’.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A creative and imaginative ‘problem-solver’ who is self-motivated.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A good listener.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Good communicator with people of all levels within the school.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A strategic thinker.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Effective organisation skills.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IT literate.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Able to work to deadlines.</w:t>
            </w:r>
          </w:p>
          <w:p w:rsidR="00F54991" w:rsidRPr="00F54991" w:rsidRDefault="00F54991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Good presentational skills</w:t>
            </w:r>
          </w:p>
          <w:p w:rsidR="00F54991" w:rsidRPr="00F54991" w:rsidRDefault="00F54991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Able to work on own initiative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0" w:rsidRPr="00F54991" w:rsidRDefault="00C514C0" w:rsidP="00F54991">
            <w:pPr>
              <w:pStyle w:val="NoSpacing"/>
              <w:ind w:left="720"/>
              <w:rPr>
                <w:rFonts w:ascii="Arial Narrow" w:hAnsi="Arial Narrow"/>
              </w:rPr>
            </w:pPr>
          </w:p>
        </w:tc>
      </w:tr>
      <w:tr w:rsidR="00C514C0" w:rsidRPr="00F54991" w:rsidTr="00BF2306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0" w:rsidRPr="00F54991" w:rsidRDefault="00C514C0" w:rsidP="00F54991">
            <w:pPr>
              <w:pStyle w:val="NoSpacing"/>
              <w:ind w:left="720"/>
              <w:rPr>
                <w:rFonts w:ascii="Arial Narrow" w:hAnsi="Arial Narrow"/>
                <w:b/>
              </w:rPr>
            </w:pPr>
            <w:r w:rsidRPr="00F54991">
              <w:rPr>
                <w:rFonts w:ascii="Arial Narrow" w:hAnsi="Arial Narrow"/>
                <w:b/>
              </w:rPr>
              <w:t>MOTIVATION AND SOCIAL SKILLS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Committed to the staff and pupils within school, and wanting the best for them.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A role model for students.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Ability to work accurately under pressure.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Good team player.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Sense of humour.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Maintain high professional standards at all times.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Helpful and supportive attitude.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Adaptable and flexible.</w:t>
            </w:r>
          </w:p>
          <w:p w:rsidR="00C514C0" w:rsidRPr="00F54991" w:rsidRDefault="00C514C0" w:rsidP="00F5499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54991">
              <w:rPr>
                <w:rFonts w:ascii="Arial Narrow" w:hAnsi="Arial Narrow"/>
              </w:rPr>
              <w:t>Supportive of school ethos.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0" w:rsidRPr="00F54991" w:rsidRDefault="00C514C0" w:rsidP="00F54991">
            <w:pPr>
              <w:pStyle w:val="NoSpacing"/>
              <w:ind w:left="720"/>
              <w:rPr>
                <w:rFonts w:ascii="Arial Narrow" w:hAnsi="Arial Narrow"/>
              </w:rPr>
            </w:pPr>
          </w:p>
        </w:tc>
      </w:tr>
    </w:tbl>
    <w:p w:rsidR="00C514C0" w:rsidRPr="00F54991" w:rsidRDefault="00C514C0" w:rsidP="00F54991">
      <w:pPr>
        <w:pStyle w:val="NoSpacing"/>
        <w:rPr>
          <w:rFonts w:ascii="Arial Narrow" w:hAnsi="Arial Narrow"/>
        </w:rPr>
      </w:pPr>
    </w:p>
    <w:p w:rsidR="00C514C0" w:rsidRPr="00F54991" w:rsidRDefault="00C514C0" w:rsidP="00F54991">
      <w:pPr>
        <w:pStyle w:val="NoSpacing"/>
        <w:rPr>
          <w:rFonts w:ascii="Arial Narrow" w:hAnsi="Arial Narrow"/>
        </w:rPr>
      </w:pPr>
    </w:p>
    <w:p w:rsidR="00695DD7" w:rsidRPr="00F54991" w:rsidRDefault="00695DD7" w:rsidP="00F54991">
      <w:pPr>
        <w:pStyle w:val="NoSpacing"/>
        <w:ind w:firstLine="60"/>
        <w:rPr>
          <w:rFonts w:ascii="Arial Narrow" w:hAnsi="Arial Narrow"/>
        </w:rPr>
      </w:pPr>
    </w:p>
    <w:sectPr w:rsidR="00695DD7" w:rsidRPr="00F549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CBC"/>
    <w:multiLevelType w:val="hybridMultilevel"/>
    <w:tmpl w:val="611A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24788"/>
    <w:multiLevelType w:val="hybridMultilevel"/>
    <w:tmpl w:val="50A0A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B1667"/>
    <w:multiLevelType w:val="hybridMultilevel"/>
    <w:tmpl w:val="CD0CC0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C1511"/>
    <w:multiLevelType w:val="hybridMultilevel"/>
    <w:tmpl w:val="A8CC2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B29CF"/>
    <w:multiLevelType w:val="hybridMultilevel"/>
    <w:tmpl w:val="3EBC4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0"/>
    <w:rsid w:val="001E5A61"/>
    <w:rsid w:val="002B349D"/>
    <w:rsid w:val="00695DD7"/>
    <w:rsid w:val="00BF2306"/>
    <w:rsid w:val="00C514C0"/>
    <w:rsid w:val="00DE07EC"/>
    <w:rsid w:val="00F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C0"/>
    <w:rPr>
      <w:rFonts w:ascii="Times New Roman" w:hAnsi="Times New Roman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991"/>
    <w:rPr>
      <w:rFonts w:ascii="Times New Roman" w:hAnsi="Times New Roman"/>
      <w:kern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C0"/>
    <w:rPr>
      <w:rFonts w:ascii="Times New Roman" w:hAnsi="Times New Roman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991"/>
    <w:rPr>
      <w:rFonts w:ascii="Times New Roman" w:hAnsi="Times New Roman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Hargraves</dc:creator>
  <cp:lastModifiedBy>P Hargraves</cp:lastModifiedBy>
  <cp:revision>3</cp:revision>
  <cp:lastPrinted>2018-01-31T15:55:00Z</cp:lastPrinted>
  <dcterms:created xsi:type="dcterms:W3CDTF">2018-01-31T15:55:00Z</dcterms:created>
  <dcterms:modified xsi:type="dcterms:W3CDTF">2018-01-31T15:55:00Z</dcterms:modified>
</cp:coreProperties>
</file>