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70" w:rsidRPr="00803516" w:rsidRDefault="00803516" w:rsidP="006D3B70">
      <w:pPr>
        <w:rPr>
          <w:rFonts w:ascii="Calibri" w:eastAsia="Calibri" w:hAnsi="Calibri" w:cs="Calibri"/>
          <w:b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sz w:val="22"/>
          <w:szCs w:val="22"/>
          <w:lang w:val="en-GB"/>
        </w:rPr>
        <w:t>Person s</w:t>
      </w:r>
      <w:r w:rsidR="006D3B70" w:rsidRPr="00803516">
        <w:rPr>
          <w:rFonts w:ascii="Calibri" w:eastAsia="Calibri" w:hAnsi="Calibri" w:cs="Calibri"/>
          <w:b/>
          <w:sz w:val="22"/>
          <w:szCs w:val="22"/>
          <w:lang w:val="en-GB"/>
        </w:rPr>
        <w:t xml:space="preserve">pecification </w:t>
      </w:r>
    </w:p>
    <w:p w:rsidR="006D3B70" w:rsidRPr="00803516" w:rsidRDefault="006D3B70" w:rsidP="006D3B70">
      <w:pPr>
        <w:rPr>
          <w:rFonts w:ascii="Calibri" w:eastAsia="Calibri" w:hAnsi="Calibri" w:cs="Calibri"/>
          <w:sz w:val="22"/>
          <w:szCs w:val="22"/>
          <w:lang w:val="en-GB"/>
        </w:rPr>
      </w:pPr>
    </w:p>
    <w:p w:rsidR="006D3B70" w:rsidRPr="00803516" w:rsidRDefault="006D3B70" w:rsidP="006D3B70">
      <w:pPr>
        <w:rPr>
          <w:rFonts w:ascii="Calibri" w:eastAsia="Calibri" w:hAnsi="Calibri" w:cs="Calibri"/>
          <w:sz w:val="22"/>
          <w:szCs w:val="22"/>
          <w:lang w:val="en-GB"/>
        </w:rPr>
      </w:pPr>
    </w:p>
    <w:p w:rsidR="006D3B70" w:rsidRPr="00803516" w:rsidRDefault="00803516" w:rsidP="006D3B70">
      <w:pPr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sz w:val="22"/>
          <w:szCs w:val="22"/>
          <w:lang w:val="en-GB"/>
        </w:rPr>
        <w:t>Job t</w:t>
      </w:r>
      <w:r w:rsidR="006D3B70" w:rsidRPr="00803516">
        <w:rPr>
          <w:rFonts w:ascii="Calibri" w:eastAsia="Calibri" w:hAnsi="Calibri" w:cs="Calibri"/>
          <w:b/>
          <w:sz w:val="22"/>
          <w:szCs w:val="22"/>
          <w:lang w:val="en-GB"/>
        </w:rPr>
        <w:t>itle:</w:t>
      </w:r>
      <w:r w:rsidR="001978CC" w:rsidRPr="00803516">
        <w:rPr>
          <w:rFonts w:ascii="Calibri" w:eastAsia="Calibri" w:hAnsi="Calibri" w:cs="Calibri"/>
          <w:sz w:val="22"/>
          <w:szCs w:val="22"/>
          <w:lang w:val="en-GB"/>
        </w:rPr>
        <w:tab/>
      </w:r>
      <w:r w:rsidR="001978CC" w:rsidRPr="00803516">
        <w:rPr>
          <w:rFonts w:ascii="Calibri" w:eastAsia="Calibri" w:hAnsi="Calibri" w:cs="Calibri"/>
          <w:sz w:val="22"/>
          <w:szCs w:val="22"/>
          <w:lang w:val="en-GB"/>
        </w:rPr>
        <w:tab/>
        <w:t xml:space="preserve">Teacher of </w:t>
      </w:r>
      <w:bookmarkStart w:id="0" w:name="_GoBack"/>
      <w:r w:rsidR="00802C84">
        <w:rPr>
          <w:rFonts w:ascii="Calibri" w:eastAsia="Calibri" w:hAnsi="Calibri" w:cs="Calibri"/>
          <w:sz w:val="22"/>
          <w:szCs w:val="22"/>
          <w:lang w:val="en-GB"/>
        </w:rPr>
        <w:t>d</w:t>
      </w:r>
      <w:r w:rsidR="003D1DD9" w:rsidRPr="00803516">
        <w:rPr>
          <w:rFonts w:ascii="Calibri" w:eastAsia="Calibri" w:hAnsi="Calibri" w:cs="Calibri"/>
          <w:sz w:val="22"/>
          <w:szCs w:val="22"/>
          <w:lang w:val="en-GB"/>
        </w:rPr>
        <w:t>rama</w:t>
      </w:r>
      <w:bookmarkEnd w:id="0"/>
      <w:r w:rsidR="003D1DD9" w:rsidRPr="00803516">
        <w:rPr>
          <w:rFonts w:ascii="Calibri" w:eastAsia="Calibri" w:hAnsi="Calibri" w:cs="Calibri"/>
          <w:sz w:val="22"/>
          <w:szCs w:val="22"/>
          <w:lang w:val="en-GB"/>
        </w:rPr>
        <w:t>,</w:t>
      </w:r>
      <w:r w:rsidR="006D3B70" w:rsidRPr="00803516">
        <w:rPr>
          <w:rFonts w:ascii="Calibri" w:eastAsia="Calibri" w:hAnsi="Calibri" w:cs="Calibri"/>
          <w:sz w:val="22"/>
          <w:szCs w:val="22"/>
          <w:lang w:val="en-GB"/>
        </w:rPr>
        <w:t xml:space="preserve"> Senior School</w:t>
      </w:r>
    </w:p>
    <w:p w:rsidR="006D3B70" w:rsidRPr="00803516" w:rsidRDefault="006D3B70" w:rsidP="006D3B70">
      <w:pPr>
        <w:rPr>
          <w:rFonts w:ascii="Calibri" w:eastAsia="Calibri" w:hAnsi="Calibri" w:cs="Calibri"/>
          <w:sz w:val="22"/>
          <w:szCs w:val="22"/>
          <w:lang w:val="en-GB"/>
        </w:rPr>
      </w:pPr>
    </w:p>
    <w:p w:rsidR="006D3B70" w:rsidRPr="00803516" w:rsidRDefault="006D3B70" w:rsidP="006D3B70">
      <w:pPr>
        <w:rPr>
          <w:rFonts w:ascii="Calibri" w:eastAsia="Calibri" w:hAnsi="Calibri" w:cs="Calibri"/>
          <w:sz w:val="22"/>
          <w:szCs w:val="22"/>
          <w:lang w:val="en-GB"/>
        </w:rPr>
      </w:pPr>
      <w:r w:rsidRPr="00803516">
        <w:rPr>
          <w:rFonts w:ascii="Calibri" w:eastAsia="Calibri" w:hAnsi="Calibri" w:cs="Calibri"/>
          <w:b/>
          <w:sz w:val="22"/>
          <w:szCs w:val="22"/>
          <w:lang w:val="en-GB"/>
        </w:rPr>
        <w:t>Location:</w:t>
      </w:r>
      <w:r w:rsidRPr="00803516">
        <w:rPr>
          <w:rFonts w:ascii="Calibri" w:eastAsia="Calibri" w:hAnsi="Calibri" w:cs="Calibri"/>
          <w:sz w:val="22"/>
          <w:szCs w:val="22"/>
          <w:lang w:val="en-GB"/>
        </w:rPr>
        <w:tab/>
      </w:r>
      <w:r w:rsidRPr="00803516">
        <w:rPr>
          <w:rFonts w:ascii="Calibri" w:eastAsia="Calibri" w:hAnsi="Calibri" w:cs="Calibri"/>
          <w:sz w:val="22"/>
          <w:szCs w:val="22"/>
          <w:lang w:val="en-GB"/>
        </w:rPr>
        <w:tab/>
        <w:t xml:space="preserve">The Grammar School at Leeds, </w:t>
      </w:r>
      <w:proofErr w:type="spellStart"/>
      <w:r w:rsidRPr="00803516">
        <w:rPr>
          <w:rFonts w:ascii="Calibri" w:eastAsia="Calibri" w:hAnsi="Calibri" w:cs="Calibri"/>
          <w:sz w:val="22"/>
          <w:szCs w:val="22"/>
          <w:lang w:val="en-GB"/>
        </w:rPr>
        <w:t>Alwoodley</w:t>
      </w:r>
      <w:proofErr w:type="spellEnd"/>
      <w:r w:rsidRPr="00803516">
        <w:rPr>
          <w:rFonts w:ascii="Calibri" w:eastAsia="Calibri" w:hAnsi="Calibri" w:cs="Calibri"/>
          <w:sz w:val="22"/>
          <w:szCs w:val="22"/>
          <w:lang w:val="en-GB"/>
        </w:rPr>
        <w:t xml:space="preserve"> Gates</w:t>
      </w:r>
    </w:p>
    <w:p w:rsidR="006D3B70" w:rsidRPr="00803516" w:rsidRDefault="006D3B70" w:rsidP="006D3B70">
      <w:pPr>
        <w:rPr>
          <w:rFonts w:ascii="Calibri" w:eastAsia="Calibri" w:hAnsi="Calibri" w:cs="Calibri"/>
          <w:b/>
          <w:sz w:val="22"/>
          <w:szCs w:val="22"/>
          <w:lang w:val="en-GB"/>
        </w:rPr>
      </w:pPr>
    </w:p>
    <w:p w:rsidR="006D3B70" w:rsidRPr="00803516" w:rsidRDefault="00803516" w:rsidP="006D3B70">
      <w:pPr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sz w:val="22"/>
          <w:szCs w:val="22"/>
          <w:lang w:val="en-GB"/>
        </w:rPr>
        <w:t>Summary of d</w:t>
      </w:r>
      <w:r w:rsidR="006D3B70" w:rsidRPr="00803516">
        <w:rPr>
          <w:rFonts w:ascii="Calibri" w:eastAsia="Calibri" w:hAnsi="Calibri" w:cs="Calibri"/>
          <w:b/>
          <w:sz w:val="22"/>
          <w:szCs w:val="22"/>
          <w:lang w:val="en-GB"/>
        </w:rPr>
        <w:t xml:space="preserve">uties </w:t>
      </w:r>
      <w:proofErr w:type="gramStart"/>
      <w:r w:rsidR="006D3B70" w:rsidRPr="00803516">
        <w:rPr>
          <w:rFonts w:ascii="Calibri" w:eastAsia="Calibri" w:hAnsi="Calibri" w:cs="Calibri"/>
          <w:b/>
          <w:sz w:val="22"/>
          <w:szCs w:val="22"/>
          <w:lang w:val="en-GB"/>
        </w:rPr>
        <w:t>and</w:t>
      </w:r>
      <w:r>
        <w:rPr>
          <w:rFonts w:ascii="Calibri" w:eastAsia="Calibri" w:hAnsi="Calibri" w:cs="Calibri"/>
          <w:b/>
          <w:sz w:val="22"/>
          <w:szCs w:val="22"/>
          <w:lang w:val="en-GB"/>
        </w:rPr>
        <w:t xml:space="preserve">  </w:t>
      </w:r>
      <w:r w:rsidR="006D3B70" w:rsidRPr="00803516">
        <w:rPr>
          <w:rFonts w:ascii="Calibri" w:eastAsia="Calibri" w:hAnsi="Calibri" w:cs="Calibri"/>
          <w:sz w:val="22"/>
          <w:szCs w:val="22"/>
          <w:lang w:val="en-GB"/>
        </w:rPr>
        <w:t>To</w:t>
      </w:r>
      <w:proofErr w:type="gramEnd"/>
      <w:r w:rsidR="006D3B70" w:rsidRPr="00803516">
        <w:rPr>
          <w:rFonts w:ascii="Calibri" w:eastAsia="Calibri" w:hAnsi="Calibri" w:cs="Calibri"/>
          <w:sz w:val="22"/>
          <w:szCs w:val="22"/>
          <w:lang w:val="en-GB"/>
        </w:rPr>
        <w:t xml:space="preserve"> contribute to the teaching of </w:t>
      </w:r>
      <w:r w:rsidR="00802C84">
        <w:rPr>
          <w:rFonts w:ascii="Calibri" w:eastAsia="Calibri" w:hAnsi="Calibri" w:cs="Calibri"/>
          <w:sz w:val="22"/>
          <w:szCs w:val="22"/>
          <w:lang w:val="en-GB"/>
        </w:rPr>
        <w:t>d</w:t>
      </w:r>
      <w:r w:rsidR="003D1DD9" w:rsidRPr="00803516">
        <w:rPr>
          <w:rFonts w:ascii="Calibri" w:eastAsia="Calibri" w:hAnsi="Calibri" w:cs="Calibri"/>
          <w:sz w:val="22"/>
          <w:szCs w:val="22"/>
          <w:lang w:val="en-GB"/>
        </w:rPr>
        <w:t>rama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in senior s</w:t>
      </w:r>
      <w:r w:rsidR="006D3B70" w:rsidRPr="00803516">
        <w:rPr>
          <w:rFonts w:ascii="Calibri" w:eastAsia="Calibri" w:hAnsi="Calibri" w:cs="Calibri"/>
          <w:sz w:val="22"/>
          <w:szCs w:val="22"/>
          <w:lang w:val="en-GB"/>
        </w:rPr>
        <w:t>chool.</w:t>
      </w:r>
    </w:p>
    <w:p w:rsidR="006D3B70" w:rsidRPr="00803516" w:rsidRDefault="00803516" w:rsidP="006D3B70">
      <w:pPr>
        <w:rPr>
          <w:rFonts w:ascii="Calibri" w:eastAsia="Calibri" w:hAnsi="Calibri" w:cs="Calibri"/>
          <w:b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sz w:val="22"/>
          <w:szCs w:val="22"/>
          <w:lang w:val="en-GB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  <w:lang w:val="en-GB"/>
        </w:rPr>
        <w:t>r</w:t>
      </w:r>
      <w:r w:rsidR="006D3B70" w:rsidRPr="00803516">
        <w:rPr>
          <w:rFonts w:ascii="Calibri" w:eastAsia="Calibri" w:hAnsi="Calibri" w:cs="Calibri"/>
          <w:b/>
          <w:sz w:val="22"/>
          <w:szCs w:val="22"/>
          <w:lang w:val="en-GB"/>
        </w:rPr>
        <w:t>esponsibilities</w:t>
      </w:r>
      <w:proofErr w:type="gramEnd"/>
      <w:r w:rsidR="006D3B70" w:rsidRPr="00803516">
        <w:rPr>
          <w:rFonts w:ascii="Calibri" w:eastAsia="Calibri" w:hAnsi="Calibri" w:cs="Calibri"/>
          <w:b/>
          <w:sz w:val="22"/>
          <w:szCs w:val="22"/>
          <w:lang w:val="en-GB"/>
        </w:rPr>
        <w:t xml:space="preserve">:  </w:t>
      </w:r>
      <w:r w:rsidR="006D3B70" w:rsidRPr="00803516">
        <w:rPr>
          <w:rFonts w:ascii="Calibri" w:eastAsia="Calibri" w:hAnsi="Calibri" w:cs="Calibri"/>
          <w:b/>
          <w:sz w:val="22"/>
          <w:szCs w:val="22"/>
          <w:lang w:val="en-GB"/>
        </w:rPr>
        <w:tab/>
      </w:r>
      <w:r>
        <w:rPr>
          <w:rFonts w:ascii="Calibri" w:eastAsia="Calibri" w:hAnsi="Calibri" w:cs="Calibri"/>
          <w:b/>
          <w:sz w:val="22"/>
          <w:szCs w:val="22"/>
          <w:lang w:val="en-GB"/>
        </w:rPr>
        <w:t xml:space="preserve"> </w:t>
      </w:r>
      <w:r w:rsidR="006D3B70" w:rsidRPr="00803516">
        <w:rPr>
          <w:rFonts w:ascii="Calibri" w:eastAsia="Calibri" w:hAnsi="Calibri" w:cs="Calibri"/>
          <w:sz w:val="22"/>
          <w:szCs w:val="22"/>
          <w:lang w:val="en-GB"/>
        </w:rPr>
        <w:t>To contribute to pastoral responsibilities and co-curricular activities.</w:t>
      </w:r>
    </w:p>
    <w:p w:rsidR="006D3B70" w:rsidRPr="00803516" w:rsidRDefault="006D3B70" w:rsidP="006D3B70">
      <w:pPr>
        <w:pBdr>
          <w:bottom w:val="single" w:sz="4" w:space="1" w:color="auto"/>
        </w:pBdr>
        <w:rPr>
          <w:rFonts w:ascii="Calibri" w:eastAsia="Calibri" w:hAnsi="Calibri" w:cs="Calibri"/>
          <w:sz w:val="22"/>
          <w:szCs w:val="22"/>
          <w:lang w:val="en-GB"/>
        </w:rPr>
      </w:pPr>
    </w:p>
    <w:p w:rsidR="006D3B70" w:rsidRPr="00803516" w:rsidRDefault="006D3B70" w:rsidP="006D3B70">
      <w:pPr>
        <w:rPr>
          <w:rFonts w:ascii="Calibri" w:eastAsia="Calibri" w:hAnsi="Calibri" w:cs="Calibri"/>
          <w:sz w:val="22"/>
          <w:szCs w:val="22"/>
          <w:lang w:val="en-GB"/>
        </w:rPr>
      </w:pPr>
    </w:p>
    <w:tbl>
      <w:tblPr>
        <w:tblW w:w="0" w:type="auto"/>
        <w:tblInd w:w="218" w:type="dxa"/>
        <w:tblLayout w:type="fixed"/>
        <w:tblLook w:val="04A0" w:firstRow="1" w:lastRow="0" w:firstColumn="1" w:lastColumn="0" w:noHBand="0" w:noVBand="1"/>
      </w:tblPr>
      <w:tblGrid>
        <w:gridCol w:w="9070"/>
      </w:tblGrid>
      <w:tr w:rsidR="006D3B70" w:rsidRPr="00803516" w:rsidTr="00492E3E">
        <w:trPr>
          <w:trHeight w:val="9150"/>
        </w:trPr>
        <w:tc>
          <w:tcPr>
            <w:tcW w:w="9070" w:type="dxa"/>
          </w:tcPr>
          <w:p w:rsidR="006D3B70" w:rsidRPr="00803516" w:rsidRDefault="006D3B70" w:rsidP="00492E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b/>
                <w:sz w:val="22"/>
                <w:szCs w:val="22"/>
              </w:rPr>
              <w:t>Applicants should ideally possess:</w:t>
            </w:r>
          </w:p>
          <w:p w:rsidR="006D3B70" w:rsidRPr="00803516" w:rsidRDefault="006D3B70" w:rsidP="00492E3E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6D3B70" w:rsidRPr="00803516" w:rsidRDefault="00BF06DF" w:rsidP="00492E3E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803516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Qualifications &amp; a</w:t>
            </w:r>
            <w:r w:rsidR="006D3B70" w:rsidRPr="00803516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ttainments</w:t>
            </w:r>
          </w:p>
          <w:p w:rsidR="006D3B70" w:rsidRPr="00803516" w:rsidRDefault="006D3B70" w:rsidP="00492E3E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6D3B70" w:rsidRPr="00803516" w:rsidRDefault="006D3B70" w:rsidP="0080351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Strong A levels and a good degree in</w:t>
            </w:r>
            <w:r w:rsidR="001978CC" w:rsidRPr="008035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02C84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3D1DD9" w:rsidRPr="00803516">
              <w:rPr>
                <w:rFonts w:ascii="Calibri" w:eastAsia="Calibri" w:hAnsi="Calibri" w:cs="Calibri"/>
                <w:sz w:val="22"/>
                <w:szCs w:val="22"/>
              </w:rPr>
              <w:t>rama</w:t>
            </w:r>
            <w:r w:rsidRPr="00803516">
              <w:rPr>
                <w:rFonts w:ascii="Calibri" w:eastAsia="Calibri" w:hAnsi="Calibri" w:cs="Calibri"/>
                <w:sz w:val="22"/>
                <w:szCs w:val="22"/>
              </w:rPr>
              <w:t xml:space="preserve"> or an appropriately related subject.</w:t>
            </w:r>
          </w:p>
          <w:p w:rsidR="006D3B70" w:rsidRPr="00803516" w:rsidRDefault="006D3B70" w:rsidP="0080351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A PGCE or equivalent</w:t>
            </w:r>
          </w:p>
          <w:p w:rsidR="006D3B70" w:rsidRPr="00803516" w:rsidRDefault="006D3B70" w:rsidP="00492E3E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D3B70" w:rsidRPr="00803516" w:rsidRDefault="00BF06DF" w:rsidP="00492E3E">
            <w:pPr>
              <w:ind w:left="720" w:hanging="720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803516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Experience &amp; k</w:t>
            </w:r>
            <w:r w:rsidR="006D3B70" w:rsidRPr="00803516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nowledge</w:t>
            </w:r>
          </w:p>
          <w:p w:rsidR="006D3B70" w:rsidRPr="00803516" w:rsidRDefault="006D3B70" w:rsidP="00492E3E">
            <w:pPr>
              <w:ind w:left="720" w:hanging="720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6D3B70" w:rsidRPr="00803516" w:rsidRDefault="006D3B70" w:rsidP="008035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Excellent subject knowledge</w:t>
            </w:r>
          </w:p>
          <w:p w:rsidR="006D3B70" w:rsidRPr="00803516" w:rsidRDefault="006D3B70" w:rsidP="008035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FF32E5">
              <w:rPr>
                <w:rFonts w:ascii="Calibri" w:eastAsia="Calibri" w:hAnsi="Calibri" w:cs="Calibri"/>
                <w:sz w:val="22"/>
                <w:szCs w:val="22"/>
              </w:rPr>
              <w:t>he ability to teach across the senior s</w:t>
            </w:r>
            <w:r w:rsidRPr="00803516">
              <w:rPr>
                <w:rFonts w:ascii="Calibri" w:eastAsia="Calibri" w:hAnsi="Calibri" w:cs="Calibri"/>
                <w:sz w:val="22"/>
                <w:szCs w:val="22"/>
              </w:rPr>
              <w:t>chool age range (11-18)</w:t>
            </w:r>
          </w:p>
          <w:p w:rsidR="006D3B70" w:rsidRPr="00803516" w:rsidRDefault="006D3B70" w:rsidP="008035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The ability to set high standards in the classroom whilst having a good rapport with the students</w:t>
            </w:r>
          </w:p>
          <w:p w:rsidR="006D3B70" w:rsidRPr="00803516" w:rsidRDefault="006D3B70" w:rsidP="008035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The ability to set, mark and report on students’ work on a regular basis so that effective feedback is given</w:t>
            </w:r>
          </w:p>
          <w:p w:rsidR="006D3B70" w:rsidRPr="00803516" w:rsidRDefault="006D3B70" w:rsidP="00803516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 xml:space="preserve">A familiarity with ICT and its application in teaching and learning in </w:t>
            </w:r>
            <w:r w:rsidR="00802C84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3D1DD9" w:rsidRPr="00803516">
              <w:rPr>
                <w:rFonts w:ascii="Calibri" w:eastAsia="Calibri" w:hAnsi="Calibri" w:cs="Calibri"/>
                <w:sz w:val="22"/>
                <w:szCs w:val="22"/>
              </w:rPr>
              <w:t>rama</w:t>
            </w:r>
          </w:p>
          <w:p w:rsidR="006D3B70" w:rsidRPr="00803516" w:rsidRDefault="006D3B70" w:rsidP="008035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The ability to contribute effectively to pastoral life at GSAL</w:t>
            </w:r>
          </w:p>
          <w:p w:rsidR="006D3B70" w:rsidRPr="00803516" w:rsidRDefault="006D3B70" w:rsidP="008035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The ability to contribute effectively to GSAL’s co-curricular classes and activities</w:t>
            </w:r>
          </w:p>
          <w:p w:rsidR="006D3B70" w:rsidRPr="00803516" w:rsidRDefault="006D3B70" w:rsidP="008035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Up to date knowledge of educational practice and issues</w:t>
            </w:r>
          </w:p>
          <w:p w:rsidR="006D3B70" w:rsidRPr="00803516" w:rsidRDefault="006D3B70" w:rsidP="00492E3E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6D3B70" w:rsidRPr="00803516" w:rsidRDefault="00BF06DF" w:rsidP="00492E3E">
            <w:pPr>
              <w:ind w:left="720" w:hanging="720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803516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Skills &amp; q</w:t>
            </w:r>
            <w:r w:rsidR="006D3B70" w:rsidRPr="00803516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ualities</w:t>
            </w:r>
          </w:p>
          <w:p w:rsidR="006D3B70" w:rsidRPr="00803516" w:rsidRDefault="006D3B70" w:rsidP="00492E3E">
            <w:pPr>
              <w:ind w:left="720" w:hanging="720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6D3B70" w:rsidRPr="00803516" w:rsidRDefault="006D3B70" w:rsidP="00803516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The skills and qualities expected of an excellent classroom practitioner</w:t>
            </w:r>
          </w:p>
          <w:p w:rsidR="006D3B70" w:rsidRPr="00803516" w:rsidRDefault="006D3B70" w:rsidP="00803516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A genuine enthusiasm for the subject as well as the ability to convey this to the students</w:t>
            </w:r>
          </w:p>
          <w:p w:rsidR="006D3B70" w:rsidRPr="00803516" w:rsidRDefault="006D3B70" w:rsidP="00803516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A desire to stretch and support all students through careful lesson preparation and a willingness to offer extension classes and revision sessions</w:t>
            </w:r>
          </w:p>
          <w:p w:rsidR="006D3B70" w:rsidRPr="00803516" w:rsidRDefault="006D3B70" w:rsidP="00803516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 xml:space="preserve">The ability to relate to and </w:t>
            </w:r>
            <w:proofErr w:type="spellStart"/>
            <w:r w:rsidRPr="00803516">
              <w:rPr>
                <w:rFonts w:ascii="Calibri" w:eastAsia="Calibri" w:hAnsi="Calibri" w:cs="Calibri"/>
                <w:sz w:val="22"/>
                <w:szCs w:val="22"/>
              </w:rPr>
              <w:t>empathise</w:t>
            </w:r>
            <w:proofErr w:type="spellEnd"/>
            <w:r w:rsidRPr="00803516">
              <w:rPr>
                <w:rFonts w:ascii="Calibri" w:eastAsia="Calibri" w:hAnsi="Calibri" w:cs="Calibri"/>
                <w:sz w:val="22"/>
                <w:szCs w:val="22"/>
              </w:rPr>
              <w:t xml:space="preserve"> with pupils, and to develop trusting and respectful relationships with them</w:t>
            </w:r>
          </w:p>
          <w:p w:rsidR="006D3B70" w:rsidRPr="00803516" w:rsidRDefault="006D3B70" w:rsidP="00803516">
            <w:pPr>
              <w:pStyle w:val="ListParagraph"/>
              <w:numPr>
                <w:ilvl w:val="0"/>
                <w:numId w:val="4"/>
              </w:numPr>
              <w:contextualSpacing/>
            </w:pPr>
            <w:r w:rsidRPr="00803516">
              <w:t>A positive approach and a willingness to share ideas and work as part of a team</w:t>
            </w:r>
          </w:p>
          <w:p w:rsidR="006D3B70" w:rsidRPr="00803516" w:rsidRDefault="006D3B70" w:rsidP="00803516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The ability to communicate effectively, orally and in writing, to a range of audiences</w:t>
            </w:r>
          </w:p>
          <w:p w:rsidR="006D3B70" w:rsidRPr="00803516" w:rsidRDefault="006D3B70" w:rsidP="00803516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 xml:space="preserve">A high level of </w:t>
            </w:r>
            <w:proofErr w:type="spellStart"/>
            <w:r w:rsidRPr="00803516">
              <w:rPr>
                <w:rFonts w:ascii="Calibri" w:eastAsia="Calibri" w:hAnsi="Calibri" w:cs="Calibri"/>
                <w:sz w:val="22"/>
                <w:szCs w:val="22"/>
              </w:rPr>
              <w:t>organisational</w:t>
            </w:r>
            <w:proofErr w:type="spellEnd"/>
            <w:r w:rsidRPr="00803516">
              <w:rPr>
                <w:rFonts w:ascii="Calibri" w:eastAsia="Calibri" w:hAnsi="Calibri" w:cs="Calibri"/>
                <w:sz w:val="22"/>
                <w:szCs w:val="22"/>
              </w:rPr>
              <w:t xml:space="preserve"> and planning skills with the ability to investigate, solve problems and make decisions</w:t>
            </w:r>
          </w:p>
          <w:p w:rsidR="006D3B70" w:rsidRPr="00803516" w:rsidRDefault="006D3B70" w:rsidP="00803516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An open mind that is receptive to new ideas, approaches and challenges</w:t>
            </w:r>
          </w:p>
          <w:p w:rsidR="006D3B70" w:rsidRPr="00803516" w:rsidRDefault="006D3B70" w:rsidP="00492E3E">
            <w:pPr>
              <w:ind w:left="236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D3B70" w:rsidRPr="00803516" w:rsidRDefault="00BF06DF" w:rsidP="00492E3E">
            <w:pPr>
              <w:ind w:left="720" w:hanging="720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803516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Values &amp; e</w:t>
            </w:r>
            <w:r w:rsidR="006D3B70" w:rsidRPr="00803516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thos</w:t>
            </w:r>
          </w:p>
          <w:p w:rsidR="006D3B70" w:rsidRPr="00803516" w:rsidRDefault="006D3B70" w:rsidP="00492E3E">
            <w:pPr>
              <w:ind w:left="720" w:hanging="720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6D3B70" w:rsidRPr="00803516" w:rsidRDefault="006D3B70" w:rsidP="00803516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A commitment to achieving the highest academic standards to ensure all pupils reach their full potential</w:t>
            </w:r>
          </w:p>
          <w:p w:rsidR="006D3B70" w:rsidRPr="00803516" w:rsidRDefault="006D3B70" w:rsidP="00803516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A willingne</w:t>
            </w:r>
            <w:r w:rsidR="00FF32E5">
              <w:rPr>
                <w:rFonts w:ascii="Calibri" w:eastAsia="Calibri" w:hAnsi="Calibri" w:cs="Calibri"/>
                <w:sz w:val="22"/>
                <w:szCs w:val="22"/>
              </w:rPr>
              <w:t>ss to participate fully in the d</w:t>
            </w:r>
            <w:r w:rsidRPr="00803516">
              <w:rPr>
                <w:rFonts w:ascii="Calibri" w:eastAsia="Calibri" w:hAnsi="Calibri" w:cs="Calibri"/>
                <w:sz w:val="22"/>
                <w:szCs w:val="22"/>
              </w:rPr>
              <w:t xml:space="preserve">epartment’s </w:t>
            </w:r>
            <w:proofErr w:type="spellStart"/>
            <w:r w:rsidRPr="00803516">
              <w:rPr>
                <w:rFonts w:ascii="Calibri" w:eastAsia="Calibri" w:hAnsi="Calibri" w:cs="Calibri"/>
                <w:sz w:val="22"/>
                <w:szCs w:val="22"/>
              </w:rPr>
              <w:t>programme</w:t>
            </w:r>
            <w:proofErr w:type="spellEnd"/>
            <w:r w:rsidRPr="00803516">
              <w:rPr>
                <w:rFonts w:ascii="Calibri" w:eastAsia="Calibri" w:hAnsi="Calibri" w:cs="Calibri"/>
                <w:sz w:val="22"/>
                <w:szCs w:val="22"/>
              </w:rPr>
              <w:t xml:space="preserve"> of trips and events</w:t>
            </w:r>
          </w:p>
          <w:p w:rsidR="006D3B70" w:rsidRPr="00803516" w:rsidRDefault="006D3B70" w:rsidP="00803516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A willingness to promote </w:t>
            </w:r>
            <w:r w:rsidR="00802C84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3D1DD9" w:rsidRPr="00803516">
              <w:rPr>
                <w:rFonts w:ascii="Calibri" w:eastAsia="Calibri" w:hAnsi="Calibri" w:cs="Calibri"/>
                <w:sz w:val="22"/>
                <w:szCs w:val="22"/>
              </w:rPr>
              <w:t>rama</w:t>
            </w:r>
            <w:r w:rsidRPr="00803516">
              <w:rPr>
                <w:rFonts w:ascii="Calibri" w:eastAsia="Calibri" w:hAnsi="Calibri" w:cs="Calibri"/>
                <w:sz w:val="22"/>
                <w:szCs w:val="22"/>
              </w:rPr>
              <w:t xml:space="preserve"> in and out of the classroom</w:t>
            </w:r>
          </w:p>
          <w:p w:rsidR="006D3B70" w:rsidRPr="00803516" w:rsidRDefault="006D3B70" w:rsidP="00803516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A willingness to consider and reflect upon one’s teaching methods, with a commitment to learning and continuing professional development.</w:t>
            </w:r>
          </w:p>
          <w:p w:rsidR="006D3B70" w:rsidRPr="00803516" w:rsidRDefault="006D3B70" w:rsidP="00803516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 xml:space="preserve">A commitment to an involvement in pastoral responsibilities and co-curricular activities </w:t>
            </w:r>
          </w:p>
          <w:p w:rsidR="006D3B70" w:rsidRPr="00803516" w:rsidRDefault="006D3B70" w:rsidP="00803516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>A willingness to  contribute to the corporate life of the school</w:t>
            </w:r>
          </w:p>
          <w:p w:rsidR="006D3B70" w:rsidRPr="00803516" w:rsidRDefault="006D3B70" w:rsidP="00803516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03516">
              <w:rPr>
                <w:rFonts w:ascii="Calibri" w:eastAsia="Calibri" w:hAnsi="Calibri" w:cs="Calibri"/>
                <w:sz w:val="22"/>
                <w:szCs w:val="22"/>
              </w:rPr>
              <w:t xml:space="preserve">A supportive understanding of the ethos of independent education </w:t>
            </w:r>
          </w:p>
        </w:tc>
      </w:tr>
    </w:tbl>
    <w:p w:rsidR="00710551" w:rsidRDefault="00710551"/>
    <w:sectPr w:rsidR="00710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7D0"/>
    <w:multiLevelType w:val="hybridMultilevel"/>
    <w:tmpl w:val="97B6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79AD"/>
    <w:multiLevelType w:val="hybridMultilevel"/>
    <w:tmpl w:val="4954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E13EB"/>
    <w:multiLevelType w:val="hybridMultilevel"/>
    <w:tmpl w:val="9758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953EC"/>
    <w:multiLevelType w:val="hybridMultilevel"/>
    <w:tmpl w:val="7956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1563C"/>
    <w:multiLevelType w:val="hybridMultilevel"/>
    <w:tmpl w:val="C3F88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0"/>
    <w:rsid w:val="001978CC"/>
    <w:rsid w:val="003D1DD9"/>
    <w:rsid w:val="006D3B70"/>
    <w:rsid w:val="00710551"/>
    <w:rsid w:val="00802C84"/>
    <w:rsid w:val="00803516"/>
    <w:rsid w:val="009F556B"/>
    <w:rsid w:val="00BF06DF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70"/>
    <w:pPr>
      <w:ind w:left="720"/>
    </w:pPr>
    <w:rPr>
      <w:rFonts w:ascii="Calibri" w:eastAsia="Calibri" w:hAnsi="Calibri" w:cs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70"/>
    <w:pPr>
      <w:ind w:left="720"/>
    </w:pPr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Grammar School at Leeds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Chaplin</dc:creator>
  <cp:lastModifiedBy>Laura Chaplin</cp:lastModifiedBy>
  <cp:revision>5</cp:revision>
  <dcterms:created xsi:type="dcterms:W3CDTF">2017-11-30T10:16:00Z</dcterms:created>
  <dcterms:modified xsi:type="dcterms:W3CDTF">2017-12-21T15:36:00Z</dcterms:modified>
</cp:coreProperties>
</file>