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CEF" w:rsidRPr="00AC485E" w:rsidRDefault="00246EF0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-554355</wp:posOffset>
                </wp:positionV>
                <wp:extent cx="822960" cy="1112520"/>
                <wp:effectExtent l="11430" t="762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5E" w:rsidRDefault="00AC4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460" cy="701040"/>
                                  <wp:effectExtent l="19050" t="0" r="0" b="0"/>
                                  <wp:docPr id="2" name="Picture 1" descr="\\wp-server2\mbishop1$\LOGOS\NEW WPAT LOGOS\NEW LOGO WITHOUT MAXIM 02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p-server2\mbishop1$\LOGOS\NEW WPAT LOGOS\NEW LOGO WITHOUT MAXIM 02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4pt;margin-top:-43.65pt;width:64.8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" strokecolor="white [3212]">
                <v:textbox>
                  <w:txbxContent>
                    <w:p w:rsidR="00AC485E" w:rsidRDefault="00AC485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32460" cy="701040"/>
                            <wp:effectExtent l="19050" t="0" r="0" b="0"/>
                            <wp:docPr id="2" name="Picture 1" descr="\\wp-server2\mbishop1$\LOGOS\NEW WPAT LOGOS\NEW LOGO WITHOUT MAXIM 02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p-server2\mbishop1$\LOGOS\NEW WPAT LOGOS\NEW LOGO WITHOUT MAXIM 02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E06">
        <w:rPr>
          <w:rFonts w:ascii="Calibri" w:hAnsi="Calibri" w:cs="Arial"/>
          <w:b/>
          <w:sz w:val="22"/>
          <w:szCs w:val="22"/>
          <w:u w:val="single"/>
        </w:rPr>
        <w:t>Classroom T</w:t>
      </w:r>
      <w:r w:rsidR="0097238C" w:rsidRPr="00AC485E">
        <w:rPr>
          <w:rFonts w:ascii="Calibri" w:hAnsi="Calibri" w:cs="Arial"/>
          <w:b/>
          <w:sz w:val="22"/>
          <w:szCs w:val="22"/>
          <w:u w:val="single"/>
        </w:rPr>
        <w:t>eacher at Warden Park</w:t>
      </w:r>
      <w:r w:rsidR="00447CEF" w:rsidRPr="00AC485E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447CEF" w:rsidRPr="00AC485E" w:rsidRDefault="00447CEF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67DAD" w:rsidRPr="00AC485E" w:rsidRDefault="00167DAD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485E">
        <w:rPr>
          <w:rFonts w:ascii="Calibri" w:hAnsi="Calibri" w:cs="Arial"/>
          <w:b/>
          <w:sz w:val="22"/>
          <w:szCs w:val="22"/>
          <w:u w:val="single"/>
        </w:rPr>
        <w:t>Person Specification: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364D77" w:rsidRPr="00AC485E" w:rsidRDefault="00364D77" w:rsidP="00167DA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67DAD" w:rsidRPr="00AC485E" w:rsidRDefault="0097238C" w:rsidP="00777C2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485E">
        <w:rPr>
          <w:rFonts w:ascii="Calibri" w:hAnsi="Calibri" w:cs="Arial"/>
          <w:b/>
          <w:sz w:val="22"/>
          <w:szCs w:val="22"/>
          <w:u w:val="single"/>
        </w:rPr>
        <w:t>Teachers at Warden Park should have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 the following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q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ualities,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q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ualifications,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s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kills and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e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>xperience.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Qualified Teacher status.</w:t>
      </w:r>
    </w:p>
    <w:p w:rsidR="0097238C" w:rsidRPr="00AC485E" w:rsidRDefault="0097238C" w:rsidP="0097238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passion for teaching their subject and a vision of how to engage students in that subject.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Knowledge of current developments in their subject, an understanding of effective assessment strategies and an awareness of wider educational issues.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Experience of being a successful classroom teacher and tutor.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The determination and drive to continue learning and enjoy a successful career in education.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positive attitude, flexible approach and excellent communication skills.</w:t>
      </w:r>
    </w:p>
    <w:p w:rsidR="00447CEF" w:rsidRPr="00AC485E" w:rsidRDefault="00447CEF" w:rsidP="00447CEF">
      <w:pPr>
        <w:jc w:val="both"/>
        <w:rPr>
          <w:rFonts w:ascii="Calibri" w:hAnsi="Calibri" w:cs="Arial"/>
          <w:sz w:val="22"/>
          <w:szCs w:val="22"/>
        </w:rPr>
      </w:pPr>
    </w:p>
    <w:p w:rsidR="00447CEF" w:rsidRPr="00AC485E" w:rsidRDefault="00364D77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h</w:t>
      </w:r>
      <w:r w:rsidR="00447CEF" w:rsidRPr="00AC485E">
        <w:rPr>
          <w:rFonts w:ascii="Calibri" w:hAnsi="Calibri" w:cs="Arial"/>
          <w:sz w:val="22"/>
          <w:szCs w:val="22"/>
        </w:rPr>
        <w:t xml:space="preserve">igh level of </w:t>
      </w:r>
      <w:r w:rsidRPr="00AC485E">
        <w:rPr>
          <w:rFonts w:ascii="Calibri" w:hAnsi="Calibri" w:cs="Arial"/>
          <w:sz w:val="22"/>
          <w:szCs w:val="22"/>
        </w:rPr>
        <w:t xml:space="preserve">interpersonal and </w:t>
      </w:r>
      <w:r w:rsidR="00447CEF" w:rsidRPr="00AC485E">
        <w:rPr>
          <w:rFonts w:ascii="Calibri" w:hAnsi="Calibri" w:cs="Arial"/>
          <w:sz w:val="22"/>
          <w:szCs w:val="22"/>
        </w:rPr>
        <w:t>organisational skills</w:t>
      </w:r>
      <w:r w:rsidR="003C6B0E" w:rsidRPr="00AC485E">
        <w:rPr>
          <w:rFonts w:ascii="Calibri" w:hAnsi="Calibri" w:cs="Arial"/>
          <w:sz w:val="22"/>
          <w:szCs w:val="22"/>
        </w:rPr>
        <w:t xml:space="preserve"> and a commitment to working in teams.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An understanding of the importance of forming excellent relationships with stakeholders across the school community especially parents.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good working knowledge of ICT and a commitment to use this in both managing their work and enhancing learning.</w:t>
      </w:r>
    </w:p>
    <w:p w:rsidR="00FC5739" w:rsidRPr="00AC485E" w:rsidRDefault="00FC5739" w:rsidP="00FC5739">
      <w:pPr>
        <w:pStyle w:val="ListParagraph"/>
        <w:rPr>
          <w:rFonts w:ascii="Calibri" w:hAnsi="Calibri" w:cs="Arial"/>
          <w:sz w:val="22"/>
          <w:szCs w:val="22"/>
        </w:rPr>
      </w:pPr>
    </w:p>
    <w:p w:rsidR="00FC5739" w:rsidRPr="00AC485E" w:rsidRDefault="00FC5739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 xml:space="preserve">A willingness to embrace the opportunities offered by academy status and to support our partner schools as appropriate. 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 xml:space="preserve">A commitment to </w:t>
      </w:r>
      <w:r w:rsidR="003C6B0E" w:rsidRPr="00AC485E">
        <w:rPr>
          <w:rFonts w:ascii="Calibri" w:hAnsi="Calibri" w:cs="Arial"/>
          <w:sz w:val="22"/>
          <w:szCs w:val="22"/>
        </w:rPr>
        <w:t>safeguarding and promoting the welfare of</w:t>
      </w:r>
      <w:r w:rsidR="00AC485E">
        <w:rPr>
          <w:rFonts w:ascii="Calibri" w:hAnsi="Calibri" w:cs="Arial"/>
          <w:sz w:val="22"/>
          <w:szCs w:val="22"/>
        </w:rPr>
        <w:t xml:space="preserve"> children and a satisfactory DBS</w:t>
      </w:r>
      <w:r w:rsidR="003C6B0E" w:rsidRPr="00AC485E">
        <w:rPr>
          <w:rFonts w:ascii="Calibri" w:hAnsi="Calibri" w:cs="Arial"/>
          <w:sz w:val="22"/>
          <w:szCs w:val="22"/>
        </w:rPr>
        <w:t xml:space="preserve"> disclosure.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97238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405389" w:rsidP="00405389">
      <w:pPr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405389" w:rsidP="00405389">
      <w:pPr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2229AF" w:rsidP="0040538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SIGNED: ……………………………………………………………………………..  DATE: …………………………………………….</w:t>
      </w:r>
    </w:p>
    <w:sectPr w:rsidR="00405389" w:rsidRPr="00AC4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00AA"/>
    <w:multiLevelType w:val="hybridMultilevel"/>
    <w:tmpl w:val="6C9E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B6D14"/>
    <w:multiLevelType w:val="hybridMultilevel"/>
    <w:tmpl w:val="F266C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02660"/>
    <w:multiLevelType w:val="hybridMultilevel"/>
    <w:tmpl w:val="CA4E9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D4119"/>
    <w:multiLevelType w:val="hybridMultilevel"/>
    <w:tmpl w:val="2EAE1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64E6A"/>
    <w:multiLevelType w:val="hybridMultilevel"/>
    <w:tmpl w:val="F1E44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D"/>
    <w:rsid w:val="001139AB"/>
    <w:rsid w:val="00167DAD"/>
    <w:rsid w:val="002229AF"/>
    <w:rsid w:val="00246EF0"/>
    <w:rsid w:val="00364D77"/>
    <w:rsid w:val="00371450"/>
    <w:rsid w:val="003836EF"/>
    <w:rsid w:val="003C6B0E"/>
    <w:rsid w:val="00405389"/>
    <w:rsid w:val="00447CEF"/>
    <w:rsid w:val="005A5991"/>
    <w:rsid w:val="00601747"/>
    <w:rsid w:val="006754AD"/>
    <w:rsid w:val="006C0880"/>
    <w:rsid w:val="006E21B7"/>
    <w:rsid w:val="00777C25"/>
    <w:rsid w:val="007C37A0"/>
    <w:rsid w:val="0097238C"/>
    <w:rsid w:val="00A60E06"/>
    <w:rsid w:val="00AC485E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9"/>
    <w:pPr>
      <w:ind w:left="720"/>
    </w:pPr>
  </w:style>
  <w:style w:type="paragraph" w:styleId="BalloonText">
    <w:name w:val="Balloon Text"/>
    <w:basedOn w:val="Normal"/>
    <w:link w:val="BalloonTextChar"/>
    <w:rsid w:val="0024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9"/>
    <w:pPr>
      <w:ind w:left="720"/>
    </w:pPr>
  </w:style>
  <w:style w:type="paragraph" w:styleId="BalloonText">
    <w:name w:val="Balloon Text"/>
    <w:basedOn w:val="Normal"/>
    <w:link w:val="BalloonTextChar"/>
    <w:rsid w:val="0024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Tutor TPS + 3</vt:lpstr>
    </vt:vector>
  </TitlesOfParts>
  <Company>Gabrielides 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Tutor TPS + 3</dc:title>
  <dc:creator>Helen Gabrielides</dc:creator>
  <cp:lastModifiedBy>User</cp:lastModifiedBy>
  <cp:revision>2</cp:revision>
  <cp:lastPrinted>2015-06-04T15:32:00Z</cp:lastPrinted>
  <dcterms:created xsi:type="dcterms:W3CDTF">2017-06-06T08:42:00Z</dcterms:created>
  <dcterms:modified xsi:type="dcterms:W3CDTF">2017-06-06T08:42:00Z</dcterms:modified>
</cp:coreProperties>
</file>