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A7B" w:rsidRDefault="003F7A7B" w:rsidP="003059E1"/>
    <w:p w:rsidR="003059E1" w:rsidRDefault="003059E1" w:rsidP="00DA475D">
      <w:pPr>
        <w:jc w:val="center"/>
      </w:pPr>
    </w:p>
    <w:p w:rsidR="00DA475D" w:rsidRDefault="00DA475D" w:rsidP="00DA475D">
      <w:pPr>
        <w:jc w:val="center"/>
      </w:pPr>
    </w:p>
    <w:p w:rsidR="00DA475D" w:rsidRDefault="00DA475D" w:rsidP="00DA475D">
      <w:pPr>
        <w:jc w:val="center"/>
      </w:pPr>
    </w:p>
    <w:p w:rsidR="00DA475D" w:rsidRDefault="00DA475D" w:rsidP="00DA475D">
      <w:pPr>
        <w:jc w:val="center"/>
      </w:pPr>
    </w:p>
    <w:p w:rsidR="00D52751" w:rsidRDefault="00D52751" w:rsidP="00DA475D">
      <w:pPr>
        <w:tabs>
          <w:tab w:val="left" w:pos="2700"/>
        </w:tabs>
      </w:pPr>
    </w:p>
    <w:p w:rsidR="000E66AD" w:rsidRPr="00F834B0" w:rsidRDefault="000E66AD" w:rsidP="00DA475D">
      <w:pPr>
        <w:tabs>
          <w:tab w:val="left" w:pos="2700"/>
        </w:tabs>
      </w:pPr>
    </w:p>
    <w:p w:rsidR="00AB1A88" w:rsidRDefault="00AB1A88" w:rsidP="00F834B0">
      <w:pPr>
        <w:tabs>
          <w:tab w:val="center" w:pos="3808"/>
        </w:tabs>
        <w:spacing w:after="3" w:line="259" w:lineRule="auto"/>
        <w:ind w:left="-15"/>
        <w:rPr>
          <w:rFonts w:eastAsia="Arial" w:cs="Arial"/>
          <w:b/>
        </w:rPr>
      </w:pPr>
      <w:r w:rsidRPr="005D6751">
        <w:rPr>
          <w:rFonts w:ascii="Verdana" w:hAnsi="Verdana" w:cs="Times New Roman"/>
          <w:b/>
          <w:i/>
        </w:rPr>
        <w:t>Job Description</w:t>
      </w:r>
      <w:r w:rsidRPr="005D6751">
        <w:rPr>
          <w:rFonts w:ascii="Verdana" w:hAnsi="Verdana" w:cs="Times New Roman"/>
          <w:b/>
          <w:szCs w:val="22"/>
        </w:rPr>
        <w:tab/>
      </w:r>
    </w:p>
    <w:p w:rsidR="00AB1A88" w:rsidRDefault="00AB1A88" w:rsidP="00F834B0">
      <w:pPr>
        <w:tabs>
          <w:tab w:val="center" w:pos="3808"/>
        </w:tabs>
        <w:spacing w:after="3" w:line="259" w:lineRule="auto"/>
        <w:ind w:left="-15"/>
        <w:rPr>
          <w:rFonts w:eastAsia="Arial" w:cs="Arial"/>
          <w:b/>
        </w:rPr>
      </w:pPr>
    </w:p>
    <w:p w:rsidR="00F834B0" w:rsidRPr="00AB1A88" w:rsidRDefault="005A1F38" w:rsidP="00F834B0">
      <w:pPr>
        <w:tabs>
          <w:tab w:val="center" w:pos="3808"/>
        </w:tabs>
        <w:spacing w:after="3" w:line="259" w:lineRule="auto"/>
        <w:ind w:left="-15"/>
        <w:rPr>
          <w:rFonts w:cs="Arial"/>
        </w:rPr>
      </w:pPr>
      <w:r w:rsidRPr="00AB1A88">
        <w:rPr>
          <w:rFonts w:eastAsia="Arial" w:cs="Arial"/>
          <w:b/>
        </w:rPr>
        <w:t>Post Title:</w:t>
      </w:r>
      <w:r w:rsidR="00685DA3">
        <w:rPr>
          <w:rFonts w:eastAsia="Arial" w:cs="Arial"/>
          <w:b/>
        </w:rPr>
        <w:t xml:space="preserve">                             </w:t>
      </w:r>
      <w:r w:rsidRPr="00AB1A88">
        <w:rPr>
          <w:rFonts w:eastAsia="Arial" w:cs="Arial"/>
          <w:b/>
        </w:rPr>
        <w:tab/>
      </w:r>
      <w:r w:rsidR="00F834B0" w:rsidRPr="00AB1A88">
        <w:rPr>
          <w:rFonts w:eastAsia="Arial" w:cs="Arial"/>
          <w:b/>
        </w:rPr>
        <w:t xml:space="preserve">Business Manager (Full Time Permanent)      </w:t>
      </w:r>
    </w:p>
    <w:p w:rsidR="00AB1A88" w:rsidRPr="00AB1A88" w:rsidRDefault="00F834B0" w:rsidP="00685DA3">
      <w:pPr>
        <w:rPr>
          <w:rFonts w:cs="Arial"/>
        </w:rPr>
      </w:pPr>
      <w:r w:rsidRPr="00AB1A88">
        <w:rPr>
          <w:rFonts w:eastAsia="Arial" w:cs="Arial"/>
          <w:b/>
        </w:rPr>
        <w:t xml:space="preserve"> </w:t>
      </w:r>
      <w:r w:rsidRPr="00AB1A88">
        <w:rPr>
          <w:rFonts w:eastAsia="Arial" w:cs="Arial"/>
          <w:b/>
        </w:rPr>
        <w:tab/>
        <w:t xml:space="preserve"> </w:t>
      </w:r>
    </w:p>
    <w:p w:rsidR="00AB1A88" w:rsidRPr="00AB1A88" w:rsidRDefault="00AB1A88" w:rsidP="00AB1A88">
      <w:pPr>
        <w:pStyle w:val="Heading2"/>
        <w:ind w:left="1021" w:right="-291" w:hanging="1021"/>
        <w:contextualSpacing/>
        <w:rPr>
          <w:rFonts w:asciiTheme="minorHAnsi" w:hAnsiTheme="minorHAnsi"/>
          <w:b w:val="0"/>
          <w:iCs/>
          <w:kern w:val="32"/>
          <w:szCs w:val="24"/>
        </w:rPr>
      </w:pPr>
      <w:r w:rsidRPr="00AB1A88">
        <w:rPr>
          <w:rFonts w:asciiTheme="minorHAnsi" w:hAnsiTheme="minorHAnsi"/>
          <w:szCs w:val="24"/>
        </w:rPr>
        <w:t>Salary:</w:t>
      </w:r>
      <w:r w:rsidRPr="00AB1A88">
        <w:rPr>
          <w:rFonts w:asciiTheme="minorHAnsi" w:hAnsiTheme="minorHAnsi"/>
          <w:szCs w:val="24"/>
        </w:rPr>
        <w:tab/>
      </w:r>
      <w:r w:rsidRPr="00AB1A88">
        <w:rPr>
          <w:rFonts w:asciiTheme="minorHAnsi" w:hAnsiTheme="minorHAnsi"/>
          <w:szCs w:val="24"/>
        </w:rPr>
        <w:tab/>
        <w:t xml:space="preserve">  </w:t>
      </w:r>
      <w:r w:rsidR="00685DA3">
        <w:rPr>
          <w:rFonts w:asciiTheme="minorHAnsi" w:hAnsiTheme="minorHAnsi"/>
          <w:szCs w:val="24"/>
        </w:rPr>
        <w:t xml:space="preserve">               </w:t>
      </w:r>
      <w:r w:rsidRPr="00AB1A88">
        <w:rPr>
          <w:rFonts w:asciiTheme="minorHAnsi" w:hAnsiTheme="minorHAnsi"/>
          <w:szCs w:val="24"/>
        </w:rPr>
        <w:t xml:space="preserve">   Grade L Pay Points 4</w:t>
      </w:r>
      <w:r w:rsidR="00197FAF">
        <w:rPr>
          <w:rFonts w:asciiTheme="minorHAnsi" w:hAnsiTheme="minorHAnsi"/>
          <w:szCs w:val="24"/>
        </w:rPr>
        <w:t>3</w:t>
      </w:r>
      <w:r w:rsidRPr="00AB1A88">
        <w:rPr>
          <w:rFonts w:asciiTheme="minorHAnsi" w:hAnsiTheme="minorHAnsi"/>
          <w:szCs w:val="24"/>
        </w:rPr>
        <w:t xml:space="preserve"> – 49 (£</w:t>
      </w:r>
      <w:r w:rsidR="00197FAF">
        <w:rPr>
          <w:rFonts w:asciiTheme="minorHAnsi" w:hAnsiTheme="minorHAnsi"/>
          <w:szCs w:val="24"/>
        </w:rPr>
        <w:t>38,237</w:t>
      </w:r>
      <w:bookmarkStart w:id="0" w:name="_GoBack"/>
      <w:bookmarkEnd w:id="0"/>
      <w:r w:rsidRPr="00AB1A88">
        <w:rPr>
          <w:rFonts w:asciiTheme="minorHAnsi" w:hAnsiTheme="minorHAnsi"/>
          <w:szCs w:val="24"/>
        </w:rPr>
        <w:t xml:space="preserve"> - £43,821</w:t>
      </w:r>
      <w:r w:rsidR="00E83443">
        <w:rPr>
          <w:rFonts w:asciiTheme="minorHAnsi" w:hAnsiTheme="minorHAnsi"/>
          <w:szCs w:val="24"/>
        </w:rPr>
        <w:t xml:space="preserve"> per annum</w:t>
      </w:r>
      <w:r w:rsidRPr="00AB1A88">
        <w:rPr>
          <w:rFonts w:asciiTheme="minorHAnsi" w:hAnsiTheme="minorHAnsi"/>
          <w:szCs w:val="24"/>
        </w:rPr>
        <w:t xml:space="preserve">)  </w:t>
      </w:r>
    </w:p>
    <w:p w:rsidR="00F834B0" w:rsidRPr="00F63C20" w:rsidRDefault="00F834B0" w:rsidP="00685DA3">
      <w:pPr>
        <w:rPr>
          <w:rFonts w:cs="Arial"/>
        </w:rPr>
      </w:pPr>
    </w:p>
    <w:p w:rsidR="00F834B0" w:rsidRPr="00F63C20" w:rsidRDefault="00F834B0" w:rsidP="00F834B0">
      <w:pPr>
        <w:tabs>
          <w:tab w:val="center" w:pos="2881"/>
          <w:tab w:val="center" w:pos="3601"/>
          <w:tab w:val="center" w:pos="5381"/>
        </w:tabs>
        <w:spacing w:after="3" w:line="259" w:lineRule="auto"/>
        <w:ind w:left="-15"/>
        <w:rPr>
          <w:rFonts w:cs="Arial"/>
        </w:rPr>
      </w:pPr>
      <w:r w:rsidRPr="00F63C20">
        <w:rPr>
          <w:rFonts w:eastAsia="Arial" w:cs="Arial"/>
          <w:b/>
        </w:rPr>
        <w:t>Contractual</w:t>
      </w:r>
      <w:r w:rsidR="00685DA3">
        <w:rPr>
          <w:rFonts w:eastAsia="Arial" w:cs="Arial"/>
          <w:b/>
        </w:rPr>
        <w:t xml:space="preserve"> Hours:          </w:t>
      </w:r>
      <w:r w:rsidR="00AB1A88">
        <w:rPr>
          <w:rFonts w:eastAsia="Arial" w:cs="Arial"/>
          <w:b/>
        </w:rPr>
        <w:t xml:space="preserve">  </w:t>
      </w:r>
      <w:r w:rsidR="00AB1A88">
        <w:rPr>
          <w:rFonts w:eastAsia="Arial" w:cs="Arial"/>
          <w:b/>
        </w:rPr>
        <w:tab/>
        <w:t>37 hours per week, all year round</w:t>
      </w:r>
    </w:p>
    <w:p w:rsidR="00F834B0" w:rsidRPr="00F63C20" w:rsidRDefault="00F834B0" w:rsidP="00685DA3">
      <w:pPr>
        <w:rPr>
          <w:rFonts w:cs="Arial"/>
        </w:rPr>
      </w:pPr>
      <w:r w:rsidRPr="00F63C20">
        <w:rPr>
          <w:rFonts w:eastAsia="Times New Roman" w:cs="Arial"/>
        </w:rPr>
        <w:t xml:space="preserve"> </w:t>
      </w:r>
    </w:p>
    <w:p w:rsidR="00F834B0" w:rsidRPr="00F63C20" w:rsidRDefault="00685DA3" w:rsidP="00685DA3">
      <w:pPr>
        <w:tabs>
          <w:tab w:val="center" w:pos="2160"/>
          <w:tab w:val="center" w:pos="2881"/>
          <w:tab w:val="center" w:pos="3601"/>
          <w:tab w:val="center" w:pos="5355"/>
        </w:tabs>
        <w:spacing w:after="3" w:line="259" w:lineRule="auto"/>
        <w:ind w:left="-15"/>
        <w:rPr>
          <w:rFonts w:cs="Arial"/>
        </w:rPr>
      </w:pPr>
      <w:r>
        <w:rPr>
          <w:rFonts w:eastAsia="Arial" w:cs="Arial"/>
          <w:b/>
        </w:rPr>
        <w:t xml:space="preserve">Reporting to:   </w:t>
      </w:r>
      <w:r>
        <w:rPr>
          <w:rFonts w:eastAsia="Arial" w:cs="Arial"/>
          <w:b/>
        </w:rPr>
        <w:tab/>
        <w:t xml:space="preserve">    </w:t>
      </w:r>
      <w:r w:rsidR="00F834B0" w:rsidRPr="00F63C20">
        <w:rPr>
          <w:rFonts w:eastAsia="Arial" w:cs="Arial"/>
          <w:b/>
        </w:rPr>
        <w:t xml:space="preserve"> </w:t>
      </w:r>
      <w:r w:rsidR="00F834B0" w:rsidRPr="00F63C20">
        <w:rPr>
          <w:rFonts w:eastAsia="Arial" w:cs="Arial"/>
          <w:b/>
        </w:rPr>
        <w:tab/>
        <w:t xml:space="preserve"> The </w:t>
      </w:r>
      <w:r w:rsidR="00F834B0" w:rsidRPr="00F63C20">
        <w:rPr>
          <w:rFonts w:cs="Arial"/>
          <w:b/>
        </w:rPr>
        <w:t>Principal</w:t>
      </w:r>
      <w:r w:rsidR="00F834B0" w:rsidRPr="00F63C20">
        <w:rPr>
          <w:rFonts w:eastAsia="Arial" w:cs="Arial"/>
          <w:b/>
        </w:rPr>
        <w:t xml:space="preserve"> </w:t>
      </w:r>
    </w:p>
    <w:p w:rsidR="00F834B0" w:rsidRDefault="00F834B0" w:rsidP="00685DA3">
      <w:pPr>
        <w:pStyle w:val="Heading1"/>
        <w:rPr>
          <w:rFonts w:asciiTheme="minorHAnsi" w:hAnsiTheme="minorHAnsi" w:cs="Arial"/>
          <w:sz w:val="24"/>
          <w:szCs w:val="24"/>
        </w:rPr>
      </w:pPr>
      <w:r w:rsidRPr="00F63C20">
        <w:rPr>
          <w:rFonts w:asciiTheme="minorHAnsi" w:hAnsiTheme="minorHAnsi" w:cs="Arial"/>
          <w:sz w:val="24"/>
          <w:szCs w:val="24"/>
        </w:rPr>
        <w:t>Line</w:t>
      </w:r>
      <w:r w:rsidR="005A1F38" w:rsidRPr="00F63C20">
        <w:rPr>
          <w:rFonts w:asciiTheme="minorHAnsi" w:hAnsiTheme="minorHAnsi" w:cs="Arial"/>
          <w:sz w:val="24"/>
          <w:szCs w:val="24"/>
        </w:rPr>
        <w:t xml:space="preserve"> Management Responsibilities:  Finance team and the support staff function</w:t>
      </w:r>
      <w:r w:rsidRPr="00F63C20">
        <w:rPr>
          <w:rFonts w:asciiTheme="minorHAnsi" w:hAnsiTheme="minorHAnsi" w:cs="Arial"/>
          <w:sz w:val="24"/>
          <w:szCs w:val="24"/>
        </w:rPr>
        <w:t xml:space="preserve"> </w:t>
      </w:r>
    </w:p>
    <w:p w:rsidR="00685DA3" w:rsidRPr="00685DA3" w:rsidRDefault="00685DA3" w:rsidP="00685DA3"/>
    <w:p w:rsidR="00F834B0" w:rsidRPr="00F63C20" w:rsidRDefault="00F834B0" w:rsidP="00F834B0">
      <w:pPr>
        <w:spacing w:line="259" w:lineRule="auto"/>
        <w:rPr>
          <w:rFonts w:cs="Arial"/>
        </w:rPr>
      </w:pPr>
      <w:r w:rsidRPr="00F63C20">
        <w:rPr>
          <w:rFonts w:eastAsia="Arial" w:cs="Arial"/>
          <w:b/>
        </w:rPr>
        <w:t xml:space="preserve"> </w:t>
      </w:r>
    </w:p>
    <w:p w:rsidR="00F834B0" w:rsidRPr="00F63C20" w:rsidRDefault="00F834B0" w:rsidP="00F834B0">
      <w:pPr>
        <w:spacing w:after="3" w:line="259" w:lineRule="auto"/>
        <w:ind w:left="-5" w:hanging="10"/>
        <w:rPr>
          <w:rFonts w:cs="Arial"/>
        </w:rPr>
      </w:pPr>
      <w:r w:rsidRPr="00F63C20">
        <w:rPr>
          <w:rFonts w:eastAsia="Arial" w:cs="Arial"/>
          <w:b/>
        </w:rPr>
        <w:t xml:space="preserve">Main Purpose of the job: </w:t>
      </w:r>
    </w:p>
    <w:p w:rsidR="00F834B0" w:rsidRPr="00F63C20" w:rsidRDefault="00F834B0" w:rsidP="00F834B0">
      <w:pPr>
        <w:spacing w:line="259" w:lineRule="auto"/>
        <w:rPr>
          <w:rFonts w:cs="Arial"/>
        </w:rPr>
      </w:pPr>
      <w:r w:rsidRPr="00F63C20">
        <w:rPr>
          <w:rFonts w:cs="Arial"/>
        </w:rPr>
        <w:t xml:space="preserve"> </w:t>
      </w:r>
    </w:p>
    <w:p w:rsidR="005A1F38" w:rsidRPr="00F63C20" w:rsidRDefault="007908C6" w:rsidP="005A1F38">
      <w:pPr>
        <w:jc w:val="both"/>
        <w:rPr>
          <w:rFonts w:cs="Arial"/>
        </w:rPr>
      </w:pPr>
      <w:r w:rsidRPr="00F63C20">
        <w:rPr>
          <w:rFonts w:cs="Arial"/>
        </w:rPr>
        <w:t xml:space="preserve">The Business Manager is responsible for all aspects of financial management and resources. You will work with the Principal, Senior Leadership Team and Governors to drive the continued financial success, marketing and growth of the Academy.   </w:t>
      </w:r>
    </w:p>
    <w:p w:rsidR="007908C6" w:rsidRPr="009B59B2" w:rsidRDefault="007908C6" w:rsidP="005A1F38">
      <w:pPr>
        <w:jc w:val="both"/>
        <w:rPr>
          <w:rFonts w:cs="Arial"/>
          <w:sz w:val="20"/>
          <w:szCs w:val="20"/>
        </w:rPr>
      </w:pPr>
    </w:p>
    <w:p w:rsidR="007908C6" w:rsidRPr="00AB1A88" w:rsidRDefault="007908C6" w:rsidP="005A1F38">
      <w:pPr>
        <w:jc w:val="both"/>
        <w:rPr>
          <w:rFonts w:cs="Arial"/>
          <w:b/>
        </w:rPr>
      </w:pPr>
      <w:r w:rsidRPr="00AB1A88">
        <w:rPr>
          <w:rFonts w:cs="Arial"/>
          <w:b/>
        </w:rPr>
        <w:t>Main Responsibilities:</w:t>
      </w:r>
    </w:p>
    <w:p w:rsidR="007908C6" w:rsidRPr="00F63C20" w:rsidRDefault="007908C6" w:rsidP="005A1F38">
      <w:pPr>
        <w:jc w:val="both"/>
        <w:rPr>
          <w:rFonts w:cs="Arial"/>
        </w:rPr>
      </w:pPr>
    </w:p>
    <w:p w:rsidR="007908C6" w:rsidRPr="00F63C20" w:rsidRDefault="007908C6" w:rsidP="00F24272">
      <w:pPr>
        <w:pStyle w:val="ListParagraph"/>
        <w:numPr>
          <w:ilvl w:val="0"/>
          <w:numId w:val="24"/>
        </w:numPr>
        <w:ind w:left="567" w:hanging="567"/>
        <w:rPr>
          <w:rFonts w:asciiTheme="minorHAnsi" w:hAnsiTheme="minorHAnsi"/>
          <w:sz w:val="24"/>
          <w:szCs w:val="24"/>
        </w:rPr>
      </w:pPr>
      <w:r w:rsidRPr="00F63C20">
        <w:rPr>
          <w:rFonts w:asciiTheme="minorHAnsi" w:hAnsiTheme="minorHAnsi"/>
          <w:sz w:val="24"/>
          <w:szCs w:val="24"/>
        </w:rPr>
        <w:t>Managing the financial function of the Academy</w:t>
      </w:r>
    </w:p>
    <w:p w:rsidR="005A1F38" w:rsidRPr="00F63C20" w:rsidRDefault="005A1F38" w:rsidP="00F24272">
      <w:pPr>
        <w:pStyle w:val="ListParagraph"/>
        <w:numPr>
          <w:ilvl w:val="0"/>
          <w:numId w:val="24"/>
        </w:numPr>
        <w:ind w:left="567" w:hanging="567"/>
        <w:rPr>
          <w:rFonts w:asciiTheme="minorHAnsi" w:hAnsiTheme="minorHAnsi"/>
          <w:sz w:val="24"/>
          <w:szCs w:val="24"/>
        </w:rPr>
      </w:pPr>
      <w:r w:rsidRPr="00F63C20">
        <w:rPr>
          <w:rFonts w:asciiTheme="minorHAnsi" w:hAnsiTheme="minorHAnsi"/>
          <w:sz w:val="24"/>
          <w:szCs w:val="24"/>
        </w:rPr>
        <w:t>Financial planning and development</w:t>
      </w:r>
      <w:r w:rsidR="005479B6" w:rsidRPr="00F63C20">
        <w:rPr>
          <w:rFonts w:asciiTheme="minorHAnsi" w:hAnsiTheme="minorHAnsi"/>
          <w:sz w:val="24"/>
          <w:szCs w:val="24"/>
        </w:rPr>
        <w:t xml:space="preserve"> including risk management</w:t>
      </w:r>
    </w:p>
    <w:p w:rsidR="005A1F38" w:rsidRPr="00F63C20" w:rsidRDefault="005A1F38" w:rsidP="00F24272">
      <w:pPr>
        <w:pStyle w:val="ListParagraph"/>
        <w:numPr>
          <w:ilvl w:val="0"/>
          <w:numId w:val="24"/>
        </w:numPr>
        <w:ind w:left="567" w:hanging="567"/>
        <w:rPr>
          <w:rFonts w:asciiTheme="minorHAnsi" w:hAnsiTheme="minorHAnsi"/>
          <w:sz w:val="24"/>
          <w:szCs w:val="24"/>
        </w:rPr>
      </w:pPr>
      <w:r w:rsidRPr="00F63C20">
        <w:rPr>
          <w:rFonts w:asciiTheme="minorHAnsi" w:hAnsiTheme="minorHAnsi"/>
          <w:sz w:val="24"/>
          <w:szCs w:val="24"/>
        </w:rPr>
        <w:t>Implementation of financial procedures</w:t>
      </w:r>
    </w:p>
    <w:p w:rsidR="005A1F38" w:rsidRPr="00F63C20" w:rsidRDefault="005A1F38" w:rsidP="00F24272">
      <w:pPr>
        <w:pStyle w:val="ListParagraph"/>
        <w:numPr>
          <w:ilvl w:val="0"/>
          <w:numId w:val="24"/>
        </w:numPr>
        <w:ind w:left="567" w:hanging="567"/>
        <w:rPr>
          <w:rFonts w:asciiTheme="minorHAnsi" w:hAnsiTheme="minorHAnsi"/>
          <w:sz w:val="24"/>
          <w:szCs w:val="24"/>
        </w:rPr>
      </w:pPr>
      <w:r w:rsidRPr="00F63C20">
        <w:rPr>
          <w:rFonts w:asciiTheme="minorHAnsi" w:hAnsiTheme="minorHAnsi"/>
          <w:sz w:val="24"/>
          <w:szCs w:val="24"/>
        </w:rPr>
        <w:t>Identification and the administration of additional funding streams to enhance the growth and facilities of the Academy</w:t>
      </w:r>
    </w:p>
    <w:p w:rsidR="005A1F38" w:rsidRPr="00F63C20" w:rsidRDefault="005A1F38" w:rsidP="00F24272">
      <w:pPr>
        <w:pStyle w:val="ListParagraph"/>
        <w:numPr>
          <w:ilvl w:val="0"/>
          <w:numId w:val="24"/>
        </w:numPr>
        <w:ind w:left="567" w:hanging="567"/>
        <w:rPr>
          <w:rFonts w:asciiTheme="minorHAnsi" w:hAnsiTheme="minorHAnsi"/>
          <w:sz w:val="24"/>
          <w:szCs w:val="24"/>
        </w:rPr>
      </w:pPr>
      <w:r w:rsidRPr="00F63C20">
        <w:rPr>
          <w:rFonts w:asciiTheme="minorHAnsi" w:hAnsiTheme="minorHAnsi"/>
          <w:sz w:val="24"/>
          <w:szCs w:val="24"/>
        </w:rPr>
        <w:t>Identifying growth opportunities for site and community facilities</w:t>
      </w:r>
    </w:p>
    <w:p w:rsidR="005A1F38" w:rsidRPr="00F63C20" w:rsidRDefault="005A1F38" w:rsidP="00F24272">
      <w:pPr>
        <w:pStyle w:val="ListParagraph"/>
        <w:numPr>
          <w:ilvl w:val="0"/>
          <w:numId w:val="24"/>
        </w:numPr>
        <w:ind w:left="567" w:hanging="567"/>
        <w:rPr>
          <w:rFonts w:asciiTheme="minorHAnsi" w:hAnsiTheme="minorHAnsi"/>
          <w:sz w:val="24"/>
          <w:szCs w:val="24"/>
        </w:rPr>
      </w:pPr>
      <w:r w:rsidRPr="00F63C20">
        <w:rPr>
          <w:rFonts w:asciiTheme="minorHAnsi" w:hAnsiTheme="minorHAnsi"/>
          <w:sz w:val="24"/>
          <w:szCs w:val="24"/>
        </w:rPr>
        <w:t>Line management of premises, catering, cleaning and other appropriate support functions.</w:t>
      </w:r>
    </w:p>
    <w:p w:rsidR="00F834B0" w:rsidRPr="00F63C20" w:rsidRDefault="00F834B0" w:rsidP="00F834B0">
      <w:pPr>
        <w:pStyle w:val="Heading1"/>
        <w:ind w:left="-5"/>
        <w:rPr>
          <w:rFonts w:asciiTheme="minorHAnsi" w:hAnsiTheme="minorHAnsi" w:cs="Arial"/>
          <w:sz w:val="24"/>
          <w:szCs w:val="24"/>
        </w:rPr>
      </w:pPr>
      <w:r w:rsidRPr="00F63C20">
        <w:rPr>
          <w:rFonts w:asciiTheme="minorHAnsi" w:hAnsiTheme="minorHAnsi" w:cs="Arial"/>
          <w:sz w:val="24"/>
          <w:szCs w:val="24"/>
        </w:rPr>
        <w:t xml:space="preserve">Management and Leadership </w:t>
      </w:r>
      <w:r w:rsidRPr="00F63C20">
        <w:rPr>
          <w:rFonts w:asciiTheme="minorHAnsi" w:eastAsia="Arial" w:hAnsiTheme="minorHAnsi" w:cs="Arial"/>
          <w:b w:val="0"/>
          <w:sz w:val="24"/>
          <w:szCs w:val="24"/>
        </w:rPr>
        <w:t xml:space="preserve"> </w:t>
      </w:r>
    </w:p>
    <w:p w:rsidR="00F834B0" w:rsidRPr="00F63C20" w:rsidRDefault="00F834B0" w:rsidP="00F834B0">
      <w:pPr>
        <w:numPr>
          <w:ilvl w:val="0"/>
          <w:numId w:val="16"/>
        </w:numPr>
        <w:spacing w:after="9" w:line="247" w:lineRule="auto"/>
        <w:ind w:hanging="566"/>
        <w:jc w:val="both"/>
        <w:rPr>
          <w:rFonts w:cs="Arial"/>
        </w:rPr>
      </w:pPr>
      <w:r w:rsidRPr="00F63C20">
        <w:rPr>
          <w:rFonts w:cs="Arial"/>
        </w:rPr>
        <w:t>Be responsible for planning, developing and maintaining the financial, management and administ</w:t>
      </w:r>
      <w:r w:rsidR="007908C6" w:rsidRPr="00F63C20">
        <w:rPr>
          <w:rFonts w:cs="Arial"/>
        </w:rPr>
        <w:t>rative systems within the Academy</w:t>
      </w:r>
      <w:r w:rsidRPr="00F63C20">
        <w:rPr>
          <w:rFonts w:cs="Arial"/>
        </w:rPr>
        <w:t>.</w:t>
      </w:r>
    </w:p>
    <w:p w:rsidR="00F834B0" w:rsidRPr="00F63C20" w:rsidRDefault="00F834B0" w:rsidP="00F834B0">
      <w:pPr>
        <w:numPr>
          <w:ilvl w:val="0"/>
          <w:numId w:val="16"/>
        </w:numPr>
        <w:spacing w:after="9" w:line="247" w:lineRule="auto"/>
        <w:ind w:hanging="566"/>
        <w:jc w:val="both"/>
        <w:rPr>
          <w:rFonts w:cs="Arial"/>
        </w:rPr>
      </w:pPr>
      <w:r w:rsidRPr="00F63C20">
        <w:rPr>
          <w:rFonts w:cs="Arial"/>
        </w:rPr>
        <w:t xml:space="preserve">Attending all Senior Leadership Team Meetings. </w:t>
      </w:r>
    </w:p>
    <w:p w:rsidR="00F834B0" w:rsidRPr="00F63C20" w:rsidRDefault="007908C6" w:rsidP="00F834B0">
      <w:pPr>
        <w:ind w:left="566"/>
        <w:rPr>
          <w:rFonts w:cs="Arial"/>
        </w:rPr>
      </w:pPr>
      <w:r w:rsidRPr="00F63C20">
        <w:rPr>
          <w:rFonts w:cs="Arial"/>
        </w:rPr>
        <w:t>Attending Full Governing Body and appropriate committee Meetings</w:t>
      </w:r>
    </w:p>
    <w:p w:rsidR="00F834B0" w:rsidRPr="00F63C20" w:rsidRDefault="007908C6" w:rsidP="00F834B0">
      <w:pPr>
        <w:numPr>
          <w:ilvl w:val="0"/>
          <w:numId w:val="16"/>
        </w:numPr>
        <w:spacing w:after="9" w:line="247" w:lineRule="auto"/>
        <w:ind w:hanging="566"/>
        <w:jc w:val="both"/>
        <w:rPr>
          <w:rFonts w:cs="Arial"/>
        </w:rPr>
      </w:pPr>
      <w:r w:rsidRPr="00F63C20">
        <w:rPr>
          <w:rFonts w:cs="Arial"/>
        </w:rPr>
        <w:t>Management of</w:t>
      </w:r>
      <w:r w:rsidR="00F834B0" w:rsidRPr="00F63C20">
        <w:rPr>
          <w:rFonts w:cs="Arial"/>
        </w:rPr>
        <w:t xml:space="preserve"> all School Licences. </w:t>
      </w:r>
    </w:p>
    <w:p w:rsidR="007908C6" w:rsidRPr="00F63C20" w:rsidRDefault="00F834B0" w:rsidP="007908C6">
      <w:pPr>
        <w:numPr>
          <w:ilvl w:val="0"/>
          <w:numId w:val="16"/>
        </w:numPr>
        <w:spacing w:after="9" w:line="247" w:lineRule="auto"/>
        <w:ind w:hanging="566"/>
        <w:jc w:val="both"/>
        <w:rPr>
          <w:rFonts w:cs="Arial"/>
        </w:rPr>
      </w:pPr>
      <w:r w:rsidRPr="00F63C20">
        <w:rPr>
          <w:rFonts w:cs="Arial"/>
        </w:rPr>
        <w:lastRenderedPageBreak/>
        <w:t>Being a full member of the Senior Leadership Team by contributing to the development and implementation of policies and procedures with particular</w:t>
      </w:r>
      <w:r w:rsidR="007908C6" w:rsidRPr="00F63C20">
        <w:rPr>
          <w:rFonts w:cs="Arial"/>
        </w:rPr>
        <w:t xml:space="preserve"> responsibility for Finance, resources and d</w:t>
      </w:r>
      <w:r w:rsidRPr="00F63C20">
        <w:rPr>
          <w:rFonts w:cs="Arial"/>
        </w:rPr>
        <w:t>ata.</w:t>
      </w:r>
    </w:p>
    <w:p w:rsidR="009D2739" w:rsidRDefault="00F834B0" w:rsidP="009D2739">
      <w:pPr>
        <w:numPr>
          <w:ilvl w:val="0"/>
          <w:numId w:val="16"/>
        </w:numPr>
        <w:spacing w:after="9" w:line="247" w:lineRule="auto"/>
        <w:ind w:hanging="566"/>
        <w:jc w:val="both"/>
        <w:rPr>
          <w:rFonts w:cs="Arial"/>
        </w:rPr>
      </w:pPr>
      <w:r w:rsidRPr="00F63C20">
        <w:rPr>
          <w:rFonts w:cs="Arial"/>
        </w:rPr>
        <w:t xml:space="preserve">Management and line management responsibility for premises and health and safety including the work of the site </w:t>
      </w:r>
      <w:r w:rsidR="00E23A6F" w:rsidRPr="00F63C20">
        <w:rPr>
          <w:rFonts w:cs="Arial"/>
        </w:rPr>
        <w:t xml:space="preserve">and community </w:t>
      </w:r>
      <w:r w:rsidRPr="00F63C20">
        <w:rPr>
          <w:rFonts w:cs="Arial"/>
        </w:rPr>
        <w:t>manager.</w:t>
      </w:r>
    </w:p>
    <w:p w:rsidR="00F834B0" w:rsidRPr="009D2739" w:rsidRDefault="00F834B0" w:rsidP="009D2739">
      <w:pPr>
        <w:numPr>
          <w:ilvl w:val="0"/>
          <w:numId w:val="16"/>
        </w:numPr>
        <w:spacing w:after="9" w:line="247" w:lineRule="auto"/>
        <w:ind w:hanging="566"/>
        <w:jc w:val="both"/>
        <w:rPr>
          <w:rFonts w:cs="Arial"/>
        </w:rPr>
      </w:pPr>
      <w:r w:rsidRPr="009D2739">
        <w:rPr>
          <w:rFonts w:cs="Arial"/>
        </w:rPr>
        <w:t xml:space="preserve">Undertake, with authority, any professional duties delegated by the </w:t>
      </w:r>
      <w:r w:rsidR="0095602E" w:rsidRPr="009D2739">
        <w:rPr>
          <w:rFonts w:cs="Arial"/>
        </w:rPr>
        <w:t>Principal</w:t>
      </w:r>
      <w:r w:rsidRPr="009D2739">
        <w:rPr>
          <w:rFonts w:cs="Arial"/>
        </w:rPr>
        <w:t>.</w:t>
      </w:r>
    </w:p>
    <w:p w:rsidR="0095602E" w:rsidRPr="00F63C20" w:rsidRDefault="00F834B0" w:rsidP="0095602E">
      <w:pPr>
        <w:numPr>
          <w:ilvl w:val="0"/>
          <w:numId w:val="16"/>
        </w:numPr>
        <w:spacing w:after="31" w:line="247" w:lineRule="auto"/>
        <w:ind w:hanging="566"/>
        <w:jc w:val="both"/>
        <w:rPr>
          <w:rFonts w:cs="Arial"/>
        </w:rPr>
      </w:pPr>
      <w:r w:rsidRPr="00F63C20">
        <w:rPr>
          <w:rFonts w:cs="Arial"/>
        </w:rPr>
        <w:t>Oversee the recruitment, induction, training, performance management, mentoring, supervision, monitoring and evaluation of all administrative, technical, premises and supervisory staff, and provide assist</w:t>
      </w:r>
      <w:r w:rsidR="00E23A6F" w:rsidRPr="00F63C20">
        <w:rPr>
          <w:rFonts w:cs="Arial"/>
        </w:rPr>
        <w:t xml:space="preserve">ance with recruitment of support </w:t>
      </w:r>
      <w:r w:rsidRPr="00F63C20">
        <w:rPr>
          <w:rFonts w:cs="Arial"/>
        </w:rPr>
        <w:t xml:space="preserve">staff.  </w:t>
      </w:r>
    </w:p>
    <w:p w:rsidR="00E23A6F" w:rsidRPr="00F63C20" w:rsidRDefault="0095602E" w:rsidP="00E23A6F">
      <w:pPr>
        <w:numPr>
          <w:ilvl w:val="0"/>
          <w:numId w:val="16"/>
        </w:numPr>
        <w:spacing w:after="9" w:line="247" w:lineRule="auto"/>
        <w:ind w:hanging="566"/>
        <w:jc w:val="both"/>
        <w:rPr>
          <w:rFonts w:cs="Arial"/>
        </w:rPr>
      </w:pPr>
      <w:r w:rsidRPr="00F63C20">
        <w:rPr>
          <w:rFonts w:cs="Arial"/>
        </w:rPr>
        <w:t>Participate fully in the academy</w:t>
      </w:r>
      <w:r w:rsidR="00F834B0" w:rsidRPr="00F63C20">
        <w:rPr>
          <w:rFonts w:cs="Arial"/>
        </w:rPr>
        <w:t>’s staff development programme</w:t>
      </w:r>
      <w:r w:rsidR="00F834B0" w:rsidRPr="00F63C20">
        <w:rPr>
          <w:rFonts w:eastAsia="Arial" w:cs="Arial"/>
          <w:i/>
        </w:rPr>
        <w:t>.</w:t>
      </w:r>
    </w:p>
    <w:p w:rsidR="00E23A6F" w:rsidRPr="00F63C20" w:rsidRDefault="00F834B0" w:rsidP="00E23A6F">
      <w:pPr>
        <w:numPr>
          <w:ilvl w:val="0"/>
          <w:numId w:val="16"/>
        </w:numPr>
        <w:spacing w:after="9" w:line="247" w:lineRule="auto"/>
        <w:ind w:hanging="566"/>
        <w:jc w:val="both"/>
        <w:rPr>
          <w:rFonts w:cs="Arial"/>
        </w:rPr>
      </w:pPr>
      <w:r w:rsidRPr="00F63C20">
        <w:rPr>
          <w:rFonts w:cs="Arial"/>
        </w:rPr>
        <w:t>Represent administrative, premises and supervisory staff at relevant meetings.</w:t>
      </w:r>
    </w:p>
    <w:p w:rsidR="00E23A6F" w:rsidRPr="00F63C20" w:rsidRDefault="00F834B0" w:rsidP="00E23A6F">
      <w:pPr>
        <w:numPr>
          <w:ilvl w:val="0"/>
          <w:numId w:val="16"/>
        </w:numPr>
        <w:spacing w:after="9" w:line="247" w:lineRule="auto"/>
        <w:ind w:hanging="566"/>
        <w:jc w:val="both"/>
        <w:rPr>
          <w:rFonts w:cs="Arial"/>
        </w:rPr>
      </w:pPr>
      <w:r w:rsidRPr="00F63C20">
        <w:rPr>
          <w:rFonts w:cs="Arial"/>
        </w:rPr>
        <w:t xml:space="preserve">Assist the </w:t>
      </w:r>
      <w:r w:rsidR="0095602E" w:rsidRPr="00F63C20">
        <w:rPr>
          <w:rFonts w:cs="Arial"/>
        </w:rPr>
        <w:t>Principal</w:t>
      </w:r>
      <w:r w:rsidRPr="00F63C20">
        <w:rPr>
          <w:rFonts w:cs="Arial"/>
        </w:rPr>
        <w:t xml:space="preserve"> in any programme of internal organisational review.  </w:t>
      </w:r>
    </w:p>
    <w:p w:rsidR="00F834B0" w:rsidRPr="00F63C20" w:rsidRDefault="00F834B0" w:rsidP="00E23A6F">
      <w:pPr>
        <w:numPr>
          <w:ilvl w:val="0"/>
          <w:numId w:val="16"/>
        </w:numPr>
        <w:spacing w:after="9" w:line="247" w:lineRule="auto"/>
        <w:ind w:hanging="566"/>
        <w:jc w:val="both"/>
        <w:rPr>
          <w:rFonts w:cs="Arial"/>
        </w:rPr>
      </w:pPr>
      <w:r w:rsidRPr="00F63C20">
        <w:rPr>
          <w:rFonts w:cs="Arial"/>
        </w:rPr>
        <w:t xml:space="preserve">Advise the </w:t>
      </w:r>
      <w:r w:rsidR="0095602E" w:rsidRPr="00F63C20">
        <w:rPr>
          <w:rFonts w:cs="Arial"/>
        </w:rPr>
        <w:t>Principal</w:t>
      </w:r>
      <w:r w:rsidRPr="00F63C20">
        <w:rPr>
          <w:rFonts w:cs="Arial"/>
        </w:rPr>
        <w:t xml:space="preserve">, Senior Leadership Team, Governing Body and other appropriate staff on </w:t>
      </w:r>
      <w:r w:rsidR="00E23A6F" w:rsidRPr="00F63C20">
        <w:rPr>
          <w:rFonts w:cs="Arial"/>
        </w:rPr>
        <w:t xml:space="preserve">DFE, EFA </w:t>
      </w:r>
      <w:r w:rsidRPr="00F63C20">
        <w:rPr>
          <w:rFonts w:cs="Arial"/>
        </w:rPr>
        <w:t>poli</w:t>
      </w:r>
      <w:r w:rsidR="00E23A6F" w:rsidRPr="00F63C20">
        <w:rPr>
          <w:rFonts w:cs="Arial"/>
        </w:rPr>
        <w:t>cies relating to administration and financial procedures</w:t>
      </w:r>
      <w:r w:rsidRPr="00F63C20">
        <w:rPr>
          <w:rFonts w:cs="Arial"/>
        </w:rPr>
        <w:t xml:space="preserve">.  </w:t>
      </w:r>
    </w:p>
    <w:p w:rsidR="00E23A6F" w:rsidRPr="00F63C20" w:rsidRDefault="00F834B0" w:rsidP="00E23A6F">
      <w:pPr>
        <w:spacing w:line="259" w:lineRule="auto"/>
        <w:rPr>
          <w:rFonts w:eastAsia="Arial" w:cs="Arial"/>
          <w:b/>
        </w:rPr>
      </w:pPr>
      <w:r w:rsidRPr="00F63C20">
        <w:rPr>
          <w:rFonts w:eastAsia="Arial" w:cs="Arial"/>
          <w:b/>
        </w:rPr>
        <w:t xml:space="preserve"> </w:t>
      </w:r>
    </w:p>
    <w:p w:rsidR="00F834B0" w:rsidRPr="00D00D17" w:rsidRDefault="00F834B0" w:rsidP="00E23A6F">
      <w:pPr>
        <w:spacing w:line="259" w:lineRule="auto"/>
        <w:rPr>
          <w:rFonts w:cs="Arial"/>
          <w:b/>
        </w:rPr>
      </w:pPr>
      <w:r w:rsidRPr="00D00D17">
        <w:rPr>
          <w:rFonts w:cs="Arial"/>
          <w:b/>
        </w:rPr>
        <w:t xml:space="preserve">Financial Management </w:t>
      </w:r>
      <w:r w:rsidRPr="00D00D17">
        <w:rPr>
          <w:rFonts w:eastAsia="Arial" w:cs="Arial"/>
          <w:b/>
        </w:rPr>
        <w:t xml:space="preserve"> </w:t>
      </w:r>
    </w:p>
    <w:p w:rsidR="00F834B0" w:rsidRPr="00F63C20" w:rsidRDefault="00F834B0" w:rsidP="00E23A6F">
      <w:pPr>
        <w:numPr>
          <w:ilvl w:val="0"/>
          <w:numId w:val="17"/>
        </w:numPr>
        <w:spacing w:after="9" w:line="247" w:lineRule="auto"/>
        <w:ind w:hanging="566"/>
        <w:jc w:val="both"/>
        <w:rPr>
          <w:rFonts w:cs="Arial"/>
        </w:rPr>
      </w:pPr>
      <w:r w:rsidRPr="00F63C20">
        <w:rPr>
          <w:rFonts w:cs="Arial"/>
        </w:rPr>
        <w:t xml:space="preserve">Provide advice, support and strategic guidance to </w:t>
      </w:r>
      <w:r w:rsidR="00ED5BFF" w:rsidRPr="00F63C20">
        <w:rPr>
          <w:rFonts w:cs="Arial"/>
        </w:rPr>
        <w:t>Principal</w:t>
      </w:r>
      <w:r w:rsidR="00E23A6F" w:rsidRPr="00F63C20">
        <w:rPr>
          <w:rFonts w:cs="Arial"/>
        </w:rPr>
        <w:t>, Leadership Team</w:t>
      </w:r>
      <w:r w:rsidRPr="00F63C20">
        <w:rPr>
          <w:rFonts w:cs="Arial"/>
        </w:rPr>
        <w:t xml:space="preserve"> and Governing Body on financial policy and practice, ensuring a focus on current and future financial requirements, costs and the scope for efficiencies. </w:t>
      </w:r>
    </w:p>
    <w:p w:rsidR="00F834B0" w:rsidRPr="00F63C20" w:rsidRDefault="00F834B0" w:rsidP="00E23A6F">
      <w:pPr>
        <w:numPr>
          <w:ilvl w:val="0"/>
          <w:numId w:val="17"/>
        </w:numPr>
        <w:spacing w:after="9" w:line="247" w:lineRule="auto"/>
        <w:ind w:hanging="566"/>
        <w:jc w:val="both"/>
        <w:rPr>
          <w:rFonts w:cs="Arial"/>
        </w:rPr>
      </w:pPr>
      <w:r w:rsidRPr="00F63C20">
        <w:rPr>
          <w:rFonts w:cs="Arial"/>
        </w:rPr>
        <w:t xml:space="preserve">Be responsible for preparing, monitoring and </w:t>
      </w:r>
      <w:r w:rsidR="00E23A6F" w:rsidRPr="00F63C20">
        <w:rPr>
          <w:rFonts w:cs="Arial"/>
        </w:rPr>
        <w:t>evaluating the budget and Academy</w:t>
      </w:r>
      <w:r w:rsidRPr="00F63C20">
        <w:rPr>
          <w:rFonts w:cs="Arial"/>
        </w:rPr>
        <w:t xml:space="preserve"> fund</w:t>
      </w:r>
      <w:r w:rsidR="00E23A6F" w:rsidRPr="00F63C20">
        <w:rPr>
          <w:rFonts w:cs="Arial"/>
        </w:rPr>
        <w:t>ing</w:t>
      </w:r>
      <w:r w:rsidRPr="00F63C20">
        <w:rPr>
          <w:rFonts w:cs="Arial"/>
        </w:rPr>
        <w:t xml:space="preserve">.  Providing advice and regular reports to the </w:t>
      </w:r>
      <w:r w:rsidR="00E23A6F" w:rsidRPr="00F63C20">
        <w:rPr>
          <w:rFonts w:cs="Arial"/>
        </w:rPr>
        <w:t>Principal</w:t>
      </w:r>
      <w:r w:rsidRPr="00F63C20">
        <w:rPr>
          <w:rFonts w:cs="Arial"/>
        </w:rPr>
        <w:t xml:space="preserve"> and Governors on financial matters</w:t>
      </w:r>
      <w:r w:rsidR="005479B6" w:rsidRPr="00F63C20">
        <w:rPr>
          <w:rFonts w:cs="Arial"/>
        </w:rPr>
        <w:t xml:space="preserve"> including risk management</w:t>
      </w:r>
      <w:r w:rsidRPr="00F63C20">
        <w:rPr>
          <w:rFonts w:cs="Arial"/>
        </w:rPr>
        <w:t>.  Prepare, monitor, manage and control the annual budget, ensuring that annual estimates of income and expenditure are prepared for approval by Governors.</w:t>
      </w:r>
    </w:p>
    <w:p w:rsidR="00F834B0" w:rsidRPr="00F63C20" w:rsidRDefault="00F834B0" w:rsidP="00A06866">
      <w:pPr>
        <w:numPr>
          <w:ilvl w:val="0"/>
          <w:numId w:val="17"/>
        </w:numPr>
        <w:spacing w:after="9" w:line="247" w:lineRule="auto"/>
        <w:ind w:hanging="566"/>
        <w:jc w:val="both"/>
        <w:rPr>
          <w:rFonts w:cs="Arial"/>
        </w:rPr>
      </w:pPr>
      <w:r w:rsidRPr="00F63C20">
        <w:rPr>
          <w:rFonts w:cs="Arial"/>
        </w:rPr>
        <w:t xml:space="preserve">Ensure that accounts are used as a mechanism for informing the </w:t>
      </w:r>
      <w:r w:rsidR="00A06866" w:rsidRPr="00F63C20">
        <w:rPr>
          <w:rFonts w:cs="Arial"/>
        </w:rPr>
        <w:t xml:space="preserve">strategic development of the Academy as well as the </w:t>
      </w:r>
      <w:r w:rsidRPr="00F63C20">
        <w:rPr>
          <w:rFonts w:cs="Arial"/>
        </w:rPr>
        <w:t>wide</w:t>
      </w:r>
      <w:r w:rsidR="00A06866" w:rsidRPr="00F63C20">
        <w:rPr>
          <w:rFonts w:cs="Arial"/>
        </w:rPr>
        <w:t>r processes</w:t>
      </w:r>
      <w:r w:rsidRPr="00F63C20">
        <w:rPr>
          <w:rFonts w:cs="Arial"/>
        </w:rPr>
        <w:t xml:space="preserve"> of consultation, decision making, monitoring and evaluation.</w:t>
      </w:r>
    </w:p>
    <w:p w:rsidR="00F834B0" w:rsidRPr="00F63C20" w:rsidRDefault="00F834B0" w:rsidP="00A06866">
      <w:pPr>
        <w:numPr>
          <w:ilvl w:val="0"/>
          <w:numId w:val="17"/>
        </w:numPr>
        <w:spacing w:after="9" w:line="247" w:lineRule="auto"/>
        <w:ind w:hanging="566"/>
        <w:jc w:val="both"/>
        <w:rPr>
          <w:rFonts w:cs="Arial"/>
        </w:rPr>
      </w:pPr>
      <w:r w:rsidRPr="00F63C20">
        <w:rPr>
          <w:rFonts w:cs="Arial"/>
        </w:rPr>
        <w:t>Ensuring that returns / information required by funding bodies is completed fully and accurately.</w:t>
      </w:r>
    </w:p>
    <w:p w:rsidR="00F834B0" w:rsidRPr="00F63C20" w:rsidRDefault="00F834B0" w:rsidP="00A06866">
      <w:pPr>
        <w:numPr>
          <w:ilvl w:val="0"/>
          <w:numId w:val="17"/>
        </w:numPr>
        <w:spacing w:after="9" w:line="247" w:lineRule="auto"/>
        <w:ind w:hanging="566"/>
        <w:jc w:val="both"/>
        <w:rPr>
          <w:rFonts w:cs="Arial"/>
        </w:rPr>
      </w:pPr>
      <w:r w:rsidRPr="00F63C20">
        <w:rPr>
          <w:rFonts w:cs="Arial"/>
        </w:rPr>
        <w:t>Be responsible for monitoring and payment of expenditure for various grants, l</w:t>
      </w:r>
      <w:r w:rsidR="00A06866" w:rsidRPr="00F63C20">
        <w:rPr>
          <w:rFonts w:cs="Arial"/>
        </w:rPr>
        <w:t>iaising with our partner</w:t>
      </w:r>
      <w:r w:rsidRPr="00F63C20">
        <w:rPr>
          <w:rFonts w:cs="Arial"/>
        </w:rPr>
        <w:t xml:space="preserve"> schools where necessary and providing information</w:t>
      </w:r>
      <w:r w:rsidR="00A06866" w:rsidRPr="00F63C20">
        <w:rPr>
          <w:rFonts w:cs="Arial"/>
        </w:rPr>
        <w:t xml:space="preserve"> and reports to the Principal, Senior Leaders, Governors EFA and DFE</w:t>
      </w:r>
      <w:r w:rsidRPr="00F63C20">
        <w:rPr>
          <w:rFonts w:cs="Arial"/>
        </w:rPr>
        <w:t xml:space="preserve">. </w:t>
      </w:r>
    </w:p>
    <w:p w:rsidR="00F834B0" w:rsidRPr="00F63C20" w:rsidRDefault="00F834B0" w:rsidP="00A06866">
      <w:pPr>
        <w:numPr>
          <w:ilvl w:val="0"/>
          <w:numId w:val="17"/>
        </w:numPr>
        <w:spacing w:after="9" w:line="247" w:lineRule="auto"/>
        <w:ind w:hanging="566"/>
        <w:jc w:val="both"/>
        <w:rPr>
          <w:rFonts w:cs="Arial"/>
        </w:rPr>
      </w:pPr>
      <w:r w:rsidRPr="00F63C20">
        <w:rPr>
          <w:rFonts w:cs="Arial"/>
        </w:rPr>
        <w:t>Prepare, analyse, report and undertake longer-term assessment on income and expen</w:t>
      </w:r>
      <w:r w:rsidR="00A06866" w:rsidRPr="00F63C20">
        <w:rPr>
          <w:rFonts w:cs="Arial"/>
        </w:rPr>
        <w:t>diture in relation to the Academy</w:t>
      </w:r>
      <w:r w:rsidRPr="00F63C20">
        <w:rPr>
          <w:rFonts w:cs="Arial"/>
        </w:rPr>
        <w:t>’s resources (financial, staffing and premises/site) within the framework of the</w:t>
      </w:r>
      <w:r w:rsidR="00A06866" w:rsidRPr="00F63C20">
        <w:rPr>
          <w:rFonts w:cs="Arial"/>
        </w:rPr>
        <w:t xml:space="preserve"> Academy Marketing and Improvement</w:t>
      </w:r>
      <w:r w:rsidRPr="00F63C20">
        <w:rPr>
          <w:rFonts w:cs="Arial"/>
        </w:rPr>
        <w:t xml:space="preserve"> Plan. </w:t>
      </w:r>
    </w:p>
    <w:p w:rsidR="00F834B0" w:rsidRPr="00F63C20" w:rsidRDefault="00F834B0" w:rsidP="00A06866">
      <w:pPr>
        <w:numPr>
          <w:ilvl w:val="0"/>
          <w:numId w:val="17"/>
        </w:numPr>
        <w:spacing w:after="9" w:line="247" w:lineRule="auto"/>
        <w:ind w:hanging="566"/>
        <w:jc w:val="both"/>
        <w:rPr>
          <w:rFonts w:cs="Arial"/>
        </w:rPr>
      </w:pPr>
      <w:r w:rsidRPr="00F63C20">
        <w:rPr>
          <w:rFonts w:cs="Arial"/>
        </w:rPr>
        <w:t>Provide regular reports to budget holder</w:t>
      </w:r>
      <w:r w:rsidR="00A06866" w:rsidRPr="00F63C20">
        <w:rPr>
          <w:rFonts w:cs="Arial"/>
        </w:rPr>
        <w:t>s on their expenditure and ensure</w:t>
      </w:r>
      <w:r w:rsidRPr="00F63C20">
        <w:rPr>
          <w:rFonts w:cs="Arial"/>
        </w:rPr>
        <w:t xml:space="preserve"> purchasing requests are within the financial r</w:t>
      </w:r>
      <w:r w:rsidR="00A06866" w:rsidRPr="00F63C20">
        <w:rPr>
          <w:rFonts w:cs="Arial"/>
        </w:rPr>
        <w:t>egulation as outlined by the DFE.</w:t>
      </w:r>
    </w:p>
    <w:p w:rsidR="00F834B0" w:rsidRPr="00F63C20" w:rsidRDefault="00F834B0" w:rsidP="00A06866">
      <w:pPr>
        <w:numPr>
          <w:ilvl w:val="0"/>
          <w:numId w:val="17"/>
        </w:numPr>
        <w:spacing w:after="9" w:line="247" w:lineRule="auto"/>
        <w:ind w:hanging="566"/>
        <w:jc w:val="both"/>
        <w:rPr>
          <w:rFonts w:cs="Arial"/>
        </w:rPr>
      </w:pPr>
      <w:r w:rsidRPr="00F63C20">
        <w:rPr>
          <w:rFonts w:cs="Arial"/>
        </w:rPr>
        <w:t>Ensure planning, development and delivery of financial and accou</w:t>
      </w:r>
      <w:r w:rsidR="00A06866" w:rsidRPr="00F63C20">
        <w:rPr>
          <w:rFonts w:cs="Arial"/>
        </w:rPr>
        <w:t>nting services within the Academy</w:t>
      </w:r>
      <w:r w:rsidRPr="00F63C20">
        <w:rPr>
          <w:rFonts w:cs="Arial"/>
        </w:rPr>
        <w:t xml:space="preserve">.  </w:t>
      </w:r>
    </w:p>
    <w:p w:rsidR="00F834B0" w:rsidRPr="00F63C20" w:rsidRDefault="00F834B0" w:rsidP="00DA2AE8">
      <w:pPr>
        <w:numPr>
          <w:ilvl w:val="0"/>
          <w:numId w:val="17"/>
        </w:numPr>
        <w:spacing w:after="9" w:line="247" w:lineRule="auto"/>
        <w:ind w:hanging="566"/>
        <w:jc w:val="both"/>
        <w:rPr>
          <w:rFonts w:cs="Arial"/>
        </w:rPr>
      </w:pPr>
      <w:r w:rsidRPr="00F63C20">
        <w:rPr>
          <w:rFonts w:eastAsia="Calibri" w:cs="Arial"/>
          <w:noProof/>
          <w:lang w:eastAsia="en-GB"/>
        </w:rPr>
        <mc:AlternateContent>
          <mc:Choice Requires="wpg">
            <w:drawing>
              <wp:anchor distT="0" distB="0" distL="114300" distR="114300" simplePos="0" relativeHeight="251659264" behindDoc="0" locked="0" layoutInCell="1" allowOverlap="1" wp14:anchorId="02CADC1F" wp14:editId="3B6B3407">
                <wp:simplePos x="0" y="0"/>
                <wp:positionH relativeFrom="page">
                  <wp:posOffset>457200</wp:posOffset>
                </wp:positionH>
                <wp:positionV relativeFrom="page">
                  <wp:posOffset>4193159</wp:posOffset>
                </wp:positionV>
                <wp:extent cx="9144" cy="184404"/>
                <wp:effectExtent l="0" t="0" r="0" b="0"/>
                <wp:wrapSquare wrapText="bothSides"/>
                <wp:docPr id="11329" name="Group 11329"/>
                <wp:cNvGraphicFramePr/>
                <a:graphic xmlns:a="http://schemas.openxmlformats.org/drawingml/2006/main">
                  <a:graphicData uri="http://schemas.microsoft.com/office/word/2010/wordprocessingGroup">
                    <wpg:wgp>
                      <wpg:cNvGrpSpPr/>
                      <wpg:grpSpPr>
                        <a:xfrm>
                          <a:off x="0" y="0"/>
                          <a:ext cx="9144" cy="184404"/>
                          <a:chOff x="0" y="0"/>
                          <a:chExt cx="9144" cy="184404"/>
                        </a:xfrm>
                      </wpg:grpSpPr>
                      <wps:wsp>
                        <wps:cNvPr id="16414" name="Shape 16414"/>
                        <wps:cNvSpPr/>
                        <wps:spPr>
                          <a:xfrm>
                            <a:off x="0" y="0"/>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F025E1" id="Group 11329" o:spid="_x0000_s1026" style="position:absolute;margin-left:36pt;margin-top:330.15pt;width:.7pt;height:14.5pt;z-index:251659264;mso-position-horizontal-relative:page;mso-position-vertical-relative:page" coordsize="914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09eAIAAFMGAAAOAAAAZHJzL2Uyb0RvYy54bWykVc1u2zAMvg/YOwi+r7Yzo2uNJD2sWy7D&#10;VqzdAyiyZBvQHyQlTt5+FG0rWbp1QJuDTVPkJ/LjT5Z3ByXJnjvfG73KyqsiI1wz0/S6XWW/nr5+&#10;uMmID1Q3VBrNV9mR++xu/f7dcrA1X5jOyIY7AiDa14NdZV0Its5zzzquqL8ylms4FMYpGuDTtXnj&#10;6ADoSuaLorjOB+Ma6wzj3oP2fjzM1ogvBGfhhxCeByJXGcQW8OnwuY3PfL2kdeuo7Xo2hUFfEYWi&#10;vYZLE9Q9DZTsXP8MSvXMGW9EuGJG5UaInnHMAbIpi4tsNs7sLObS1kNrE01A7QVPr4Zl3/cPjvQN&#10;1K78uLjNiKYKyoQ3k1EFFA22rcFy4+yjfXCToh2/YtYH4VR8Qz7kgOQeE7n8EAgD5W1ZVRlhcFDe&#10;VFVRjdSzDurzzId1X17wyucL8xhXCmOw0EL+xJJ/G0uPHbUcyfcx95ml66qENEaW0ISUqEJS0DJR&#10;5GsPbL2Fn5QprdnOhw03SDPdf/Nh7Nxmlmg3S+ygZ9FB/7/Y+ZaG6BdjjCIZ5jp1qUzxTJk9fzJo&#10;FS6KBSGeTqU+txorPncCGM7H89siWDI79cU/bWGE/2ig/xjifCcbEGKS6+UkYOIgn1MrdeQArmEU&#10;tpGQNOBYqz7AmpK9AloWn4riBAxosfHGSqMUjpJHqqT+yQWMFg5EVHjXbj9LR/Y0LiP8ITiVtqOT&#10;Nk4FhDSZoow40V/0UibIEl3/BjkiTMbRj+MeTJ7F6MmmaMZlCCsFkp5XIkSQnPBmo0Py17DIMcyz&#10;bKO4Nc0RlwMSApOI1ODmwjymLRtX4/k3Wp3+C9a/AQAA//8DAFBLAwQUAAYACAAAACEAYQvVH+EA&#10;AAAJAQAADwAAAGRycy9kb3ducmV2LnhtbEyPwU7DMBBE70j8g7VI3KiTBtIS4lRVBZyqSrRIiNs2&#10;3iZRYzuK3ST9e5YTHGdnNPsmX02mFQP1vnFWQTyLQJAtnW5speDz8PawBOEDWo2ts6TgSh5Wxe1N&#10;jpl2o/2gYR8qwSXWZ6igDqHLpPRlTQb9zHVk2Tu53mBg2VdS9zhyuWnlPIpSabCx/KHGjjY1lef9&#10;xSh4H3FcJ/HrsD2fNtfvw9PuaxuTUvd30/oFRKAp/IXhF5/RoWCmo7tY7UWrYDHnKUFBmkYJCA4s&#10;kkcQRz4snxOQRS7/Lyh+AAAA//8DAFBLAQItABQABgAIAAAAIQC2gziS/gAAAOEBAAATAAAAAAAA&#10;AAAAAAAAAAAAAABbQ29udGVudF9UeXBlc10ueG1sUEsBAi0AFAAGAAgAAAAhADj9If/WAAAAlAEA&#10;AAsAAAAAAAAAAAAAAAAALwEAAF9yZWxzLy5yZWxzUEsBAi0AFAAGAAgAAAAhAFEyLT14AgAAUwYA&#10;AA4AAAAAAAAAAAAAAAAALgIAAGRycy9lMm9Eb2MueG1sUEsBAi0AFAAGAAgAAAAhAGEL1R/hAAAA&#10;CQEAAA8AAAAAAAAAAAAAAAAA0gQAAGRycy9kb3ducmV2LnhtbFBLBQYAAAAABAAEAPMAAADgBQAA&#10;AAA=&#10;">
                <v:shape id="Shape 16414" o:spid="_x0000_s1027" style="position:absolute;width:9144;height:18440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8Q8YA&#10;AADeAAAADwAAAGRycy9kb3ducmV2LnhtbERP22rCQBB9L/gPywh9KXWTEkRSNyKCtFUQGqv1cchO&#10;LpidDdmtxr/vFoS+zeFcZ74YTCsu1LvGsoJ4EoEgLqxuuFLwtV8/z0A4j6yxtUwKbuRgkY0e5phq&#10;e+VPuuS+EiGEXYoKau+7VEpX1GTQTWxHHLjS9gZ9gH0ldY/XEG5a+RJFU2mw4dBQY0ermopz/mMU&#10;JNWm0R/l025z+uYhf1sf3HEbK/U4HpavIDwN/l98d7/rMH+axAn8vRNu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u8Q8YAAADeAAAADwAAAAAAAAAAAAAAAACYAgAAZHJz&#10;L2Rvd25yZXYueG1sUEsFBgAAAAAEAAQA9QAAAIsDAAAAAA==&#10;" path="m,l9144,r,184404l,184404,,e" fillcolor="black" stroked="f" strokeweight="0">
                  <v:stroke miterlimit="83231f" joinstyle="miter"/>
                  <v:path arrowok="t" textboxrect="0,0,9144,184404"/>
                </v:shape>
                <w10:wrap type="square" anchorx="page" anchory="page"/>
              </v:group>
            </w:pict>
          </mc:Fallback>
        </mc:AlternateContent>
      </w:r>
      <w:r w:rsidRPr="00F63C20">
        <w:rPr>
          <w:rFonts w:cs="Arial"/>
        </w:rPr>
        <w:t>Develop, manage and review income generation (letting of premises and facilities, applications to fundi</w:t>
      </w:r>
      <w:r w:rsidR="00A06866" w:rsidRPr="00F63C20">
        <w:rPr>
          <w:rFonts w:cs="Arial"/>
        </w:rPr>
        <w:t>ng agencies, sponsorship, Academy</w:t>
      </w:r>
      <w:r w:rsidRPr="00F63C20">
        <w:rPr>
          <w:rFonts w:cs="Arial"/>
        </w:rPr>
        <w:t xml:space="preserve"> voluntary funds, fundraising management etc.).  </w:t>
      </w:r>
    </w:p>
    <w:p w:rsidR="00F834B0" w:rsidRPr="00F63C20" w:rsidRDefault="00F834B0" w:rsidP="00DA2AE8">
      <w:pPr>
        <w:numPr>
          <w:ilvl w:val="0"/>
          <w:numId w:val="17"/>
        </w:numPr>
        <w:spacing w:after="9" w:line="247" w:lineRule="auto"/>
        <w:ind w:hanging="566"/>
        <w:jc w:val="both"/>
        <w:rPr>
          <w:rFonts w:cs="Arial"/>
        </w:rPr>
      </w:pPr>
      <w:r w:rsidRPr="00F63C20">
        <w:rPr>
          <w:rFonts w:cs="Arial"/>
        </w:rPr>
        <w:t>The management of contract performance (e.g. catering, cleaning, grounds maintenance) in conjunction with the site</w:t>
      </w:r>
      <w:r w:rsidR="00DA2AE8" w:rsidRPr="00F63C20">
        <w:rPr>
          <w:rFonts w:cs="Arial"/>
        </w:rPr>
        <w:t xml:space="preserve"> and community</w:t>
      </w:r>
      <w:r w:rsidRPr="00F63C20">
        <w:rPr>
          <w:rFonts w:cs="Arial"/>
        </w:rPr>
        <w:t xml:space="preserve"> manager.  </w:t>
      </w:r>
    </w:p>
    <w:p w:rsidR="00F834B0" w:rsidRPr="00F63C20" w:rsidRDefault="00F834B0" w:rsidP="00DA2AE8">
      <w:pPr>
        <w:numPr>
          <w:ilvl w:val="0"/>
          <w:numId w:val="17"/>
        </w:numPr>
        <w:spacing w:after="9" w:line="247" w:lineRule="auto"/>
        <w:ind w:hanging="566"/>
        <w:jc w:val="both"/>
        <w:rPr>
          <w:rFonts w:cs="Arial"/>
        </w:rPr>
      </w:pPr>
      <w:r w:rsidRPr="00F63C20">
        <w:rPr>
          <w:rFonts w:cs="Arial"/>
        </w:rPr>
        <w:lastRenderedPageBreak/>
        <w:t xml:space="preserve">Ensure the effective, safe and secure use of capital resources and prepare </w:t>
      </w:r>
      <w:r w:rsidR="00DA2AE8" w:rsidRPr="00F63C20">
        <w:rPr>
          <w:rFonts w:cs="Arial"/>
        </w:rPr>
        <w:t>business cases</w:t>
      </w:r>
      <w:r w:rsidRPr="00F63C20">
        <w:rPr>
          <w:rFonts w:cs="Arial"/>
        </w:rPr>
        <w:t xml:space="preserve"> for capital projects.  </w:t>
      </w:r>
    </w:p>
    <w:p w:rsidR="00F834B0" w:rsidRPr="00F63C20" w:rsidRDefault="00F834B0" w:rsidP="00DA2AE8">
      <w:pPr>
        <w:numPr>
          <w:ilvl w:val="0"/>
          <w:numId w:val="17"/>
        </w:numPr>
        <w:spacing w:after="9" w:line="247" w:lineRule="auto"/>
        <w:ind w:hanging="566"/>
        <w:jc w:val="both"/>
        <w:rPr>
          <w:rFonts w:cs="Arial"/>
        </w:rPr>
      </w:pPr>
      <w:r w:rsidRPr="00F63C20">
        <w:rPr>
          <w:rFonts w:cs="Arial"/>
        </w:rPr>
        <w:t>Prepare staff payroll in line with posts of responsibility and national agreements on pay structure, supervising the p</w:t>
      </w:r>
      <w:r w:rsidR="00DA2AE8" w:rsidRPr="00F63C20">
        <w:rPr>
          <w:rFonts w:cs="Arial"/>
        </w:rPr>
        <w:t>ayroll and liaising with the LA</w:t>
      </w:r>
      <w:r w:rsidRPr="00F63C20">
        <w:rPr>
          <w:rFonts w:cs="Arial"/>
        </w:rPr>
        <w:t xml:space="preserve"> over such matters. Select and manage appropriate licences and insurances</w:t>
      </w:r>
      <w:r w:rsidR="00DA2AE8" w:rsidRPr="00F63C20">
        <w:rPr>
          <w:rFonts w:cs="Arial"/>
        </w:rPr>
        <w:t>.</w:t>
      </w:r>
    </w:p>
    <w:p w:rsidR="00F834B0" w:rsidRPr="00F63C20" w:rsidRDefault="00F834B0" w:rsidP="00F834B0">
      <w:pPr>
        <w:numPr>
          <w:ilvl w:val="0"/>
          <w:numId w:val="17"/>
        </w:numPr>
        <w:spacing w:after="9" w:line="247" w:lineRule="auto"/>
        <w:ind w:hanging="566"/>
        <w:jc w:val="both"/>
        <w:rPr>
          <w:rFonts w:cs="Arial"/>
        </w:rPr>
      </w:pPr>
      <w:r w:rsidRPr="00F63C20">
        <w:rPr>
          <w:rFonts w:cs="Arial"/>
        </w:rPr>
        <w:t>To carry out monthly reconciliations of the budget account providing Expenditure, I</w:t>
      </w:r>
      <w:r w:rsidR="00DA2AE8" w:rsidRPr="00F63C20">
        <w:rPr>
          <w:rFonts w:cs="Arial"/>
        </w:rPr>
        <w:t>ncome and VAT returns to the appropriate bodies</w:t>
      </w:r>
      <w:r w:rsidRPr="00F63C20">
        <w:rPr>
          <w:rFonts w:cs="Arial"/>
        </w:rPr>
        <w:t xml:space="preserve">. </w:t>
      </w:r>
    </w:p>
    <w:p w:rsidR="00F834B0" w:rsidRPr="00F63C20" w:rsidRDefault="00F834B0" w:rsidP="00633577">
      <w:pPr>
        <w:numPr>
          <w:ilvl w:val="0"/>
          <w:numId w:val="17"/>
        </w:numPr>
        <w:spacing w:after="9" w:line="247" w:lineRule="auto"/>
        <w:ind w:hanging="566"/>
        <w:jc w:val="both"/>
        <w:rPr>
          <w:rFonts w:cs="Arial"/>
        </w:rPr>
      </w:pPr>
      <w:r w:rsidRPr="00F63C20">
        <w:rPr>
          <w:rFonts w:cs="Arial"/>
        </w:rPr>
        <w:t xml:space="preserve">Be responsible for </w:t>
      </w:r>
      <w:r w:rsidR="003266D8" w:rsidRPr="00F63C20">
        <w:rPr>
          <w:rFonts w:cs="Arial"/>
        </w:rPr>
        <w:t>Academy petty cash and banking.</w:t>
      </w:r>
    </w:p>
    <w:p w:rsidR="00F834B0" w:rsidRPr="00F63C20" w:rsidRDefault="00F834B0" w:rsidP="00633577">
      <w:pPr>
        <w:numPr>
          <w:ilvl w:val="0"/>
          <w:numId w:val="17"/>
        </w:numPr>
        <w:spacing w:after="9" w:line="247" w:lineRule="auto"/>
        <w:ind w:hanging="566"/>
        <w:jc w:val="both"/>
        <w:rPr>
          <w:rFonts w:cs="Arial"/>
        </w:rPr>
      </w:pPr>
      <w:r w:rsidRPr="00F63C20">
        <w:rPr>
          <w:rFonts w:cs="Arial"/>
        </w:rPr>
        <w:t xml:space="preserve">Be responsible for carrying out the closure of </w:t>
      </w:r>
      <w:r w:rsidR="003266D8" w:rsidRPr="00F63C20">
        <w:rPr>
          <w:rFonts w:cs="Arial"/>
        </w:rPr>
        <w:t xml:space="preserve">end of year accounts </w:t>
      </w:r>
      <w:r w:rsidRPr="00F63C20">
        <w:rPr>
          <w:rFonts w:cs="Arial"/>
        </w:rPr>
        <w:t xml:space="preserve">and prepare </w:t>
      </w:r>
      <w:r w:rsidR="00633577" w:rsidRPr="00F63C20">
        <w:rPr>
          <w:rFonts w:cs="Arial"/>
        </w:rPr>
        <w:t xml:space="preserve">accounting </w:t>
      </w:r>
      <w:r w:rsidRPr="00F63C20">
        <w:rPr>
          <w:rFonts w:cs="Arial"/>
        </w:rPr>
        <w:t xml:space="preserve">for </w:t>
      </w:r>
      <w:r w:rsidR="00633577" w:rsidRPr="00F63C20">
        <w:rPr>
          <w:rFonts w:cs="Arial"/>
        </w:rPr>
        <w:t xml:space="preserve">external </w:t>
      </w:r>
      <w:r w:rsidRPr="00F63C20">
        <w:rPr>
          <w:rFonts w:cs="Arial"/>
        </w:rPr>
        <w:t xml:space="preserve">auditing </w:t>
      </w:r>
      <w:r w:rsidR="00633577" w:rsidRPr="00F63C20">
        <w:rPr>
          <w:rFonts w:cs="Arial"/>
        </w:rPr>
        <w:t>procedures.</w:t>
      </w:r>
      <w:r w:rsidRPr="00F63C20">
        <w:rPr>
          <w:rFonts w:cs="Arial"/>
        </w:rPr>
        <w:t xml:space="preserve"> </w:t>
      </w:r>
    </w:p>
    <w:p w:rsidR="00F834B0" w:rsidRPr="00F63C20" w:rsidRDefault="00F834B0" w:rsidP="00633577">
      <w:pPr>
        <w:numPr>
          <w:ilvl w:val="0"/>
          <w:numId w:val="17"/>
        </w:numPr>
        <w:spacing w:after="9" w:line="247" w:lineRule="auto"/>
        <w:ind w:hanging="566"/>
        <w:jc w:val="both"/>
        <w:rPr>
          <w:rFonts w:cs="Arial"/>
        </w:rPr>
      </w:pPr>
      <w:r w:rsidRPr="00F63C20">
        <w:rPr>
          <w:rFonts w:cs="Arial"/>
        </w:rPr>
        <w:t>Be responsible for checking the payroll of all st</w:t>
      </w:r>
      <w:r w:rsidR="00633577" w:rsidRPr="00F63C20">
        <w:rPr>
          <w:rFonts w:cs="Arial"/>
        </w:rPr>
        <w:t>aff and ensure that changes approved</w:t>
      </w:r>
      <w:r w:rsidRPr="00F63C20">
        <w:rPr>
          <w:rFonts w:cs="Arial"/>
        </w:rPr>
        <w:t xml:space="preserve"> by the Governing Body are implemented. </w:t>
      </w:r>
    </w:p>
    <w:p w:rsidR="00F834B0" w:rsidRPr="00F63C20" w:rsidRDefault="00F834B0" w:rsidP="00633577">
      <w:pPr>
        <w:numPr>
          <w:ilvl w:val="0"/>
          <w:numId w:val="17"/>
        </w:numPr>
        <w:spacing w:after="9" w:line="247" w:lineRule="auto"/>
        <w:ind w:hanging="566"/>
        <w:jc w:val="both"/>
        <w:rPr>
          <w:rFonts w:cs="Arial"/>
        </w:rPr>
      </w:pPr>
      <w:r w:rsidRPr="00F63C20">
        <w:rPr>
          <w:rFonts w:cs="Arial"/>
        </w:rPr>
        <w:t>Developing data monitoring systems and oversight of</w:t>
      </w:r>
      <w:r w:rsidR="00633577" w:rsidRPr="00F63C20">
        <w:rPr>
          <w:rFonts w:cs="Arial"/>
        </w:rPr>
        <w:t xml:space="preserve"> the data used within the Academy in-line with the current law and regulations</w:t>
      </w:r>
      <w:r w:rsidR="00D00D17">
        <w:rPr>
          <w:rFonts w:cs="Arial"/>
        </w:rPr>
        <w:t>.</w:t>
      </w:r>
    </w:p>
    <w:p w:rsidR="00F834B0" w:rsidRPr="00F63C20" w:rsidRDefault="00F834B0" w:rsidP="00F834B0">
      <w:pPr>
        <w:pStyle w:val="Heading1"/>
        <w:ind w:left="-5"/>
        <w:rPr>
          <w:rFonts w:asciiTheme="minorHAnsi" w:hAnsiTheme="minorHAnsi" w:cs="Arial"/>
          <w:sz w:val="24"/>
          <w:szCs w:val="24"/>
        </w:rPr>
      </w:pPr>
      <w:r w:rsidRPr="00F63C20">
        <w:rPr>
          <w:rFonts w:asciiTheme="minorHAnsi" w:hAnsiTheme="minorHAnsi" w:cs="Arial"/>
          <w:sz w:val="24"/>
          <w:szCs w:val="24"/>
        </w:rPr>
        <w:t xml:space="preserve">Governance </w:t>
      </w:r>
      <w:r w:rsidRPr="00F63C20">
        <w:rPr>
          <w:rFonts w:asciiTheme="minorHAnsi" w:eastAsia="Arial" w:hAnsiTheme="minorHAnsi" w:cs="Arial"/>
          <w:b w:val="0"/>
          <w:sz w:val="24"/>
          <w:szCs w:val="24"/>
        </w:rPr>
        <w:t xml:space="preserve"> </w:t>
      </w:r>
    </w:p>
    <w:p w:rsidR="00F834B0" w:rsidRPr="00F63C20" w:rsidRDefault="00F834B0" w:rsidP="00F834B0">
      <w:pPr>
        <w:numPr>
          <w:ilvl w:val="0"/>
          <w:numId w:val="20"/>
        </w:numPr>
        <w:spacing w:after="9" w:line="247" w:lineRule="auto"/>
        <w:ind w:hanging="566"/>
        <w:jc w:val="both"/>
        <w:rPr>
          <w:rFonts w:cs="Arial"/>
        </w:rPr>
      </w:pPr>
      <w:r w:rsidRPr="00F63C20">
        <w:rPr>
          <w:rFonts w:cs="Arial"/>
        </w:rPr>
        <w:t xml:space="preserve">To attend, advise and report to the Full Governing Body, </w:t>
      </w:r>
      <w:r w:rsidR="00633577" w:rsidRPr="00F63C20">
        <w:rPr>
          <w:rFonts w:cs="Arial"/>
        </w:rPr>
        <w:t xml:space="preserve">Staffing </w:t>
      </w:r>
      <w:r w:rsidRPr="00F63C20">
        <w:rPr>
          <w:rFonts w:cs="Arial"/>
        </w:rPr>
        <w:t>and Resources</w:t>
      </w:r>
      <w:r w:rsidR="00633577" w:rsidRPr="00F63C20">
        <w:rPr>
          <w:rFonts w:cs="Arial"/>
        </w:rPr>
        <w:t xml:space="preserve">, Health and Safety </w:t>
      </w:r>
      <w:r w:rsidR="00F24272">
        <w:rPr>
          <w:rFonts w:cs="Arial"/>
        </w:rPr>
        <w:t>C</w:t>
      </w:r>
      <w:r w:rsidRPr="00F63C20">
        <w:rPr>
          <w:rFonts w:cs="Arial"/>
        </w:rPr>
        <w:t>ommi</w:t>
      </w:r>
      <w:r w:rsidR="00F24272">
        <w:rPr>
          <w:rFonts w:cs="Arial"/>
        </w:rPr>
        <w:t xml:space="preserve">ttees and any other </w:t>
      </w:r>
      <w:r w:rsidRPr="00F63C20">
        <w:rPr>
          <w:rFonts w:cs="Arial"/>
        </w:rPr>
        <w:t xml:space="preserve">committee where financial input is required. </w:t>
      </w:r>
    </w:p>
    <w:p w:rsidR="00F834B0" w:rsidRPr="00F63C20" w:rsidRDefault="00F834B0" w:rsidP="00F834B0">
      <w:pPr>
        <w:numPr>
          <w:ilvl w:val="0"/>
          <w:numId w:val="20"/>
        </w:numPr>
        <w:spacing w:after="9" w:line="247" w:lineRule="auto"/>
        <w:ind w:hanging="566"/>
        <w:jc w:val="both"/>
        <w:rPr>
          <w:rFonts w:cs="Arial"/>
        </w:rPr>
      </w:pPr>
      <w:r w:rsidRPr="00F63C20">
        <w:rPr>
          <w:rFonts w:cs="Arial"/>
        </w:rPr>
        <w:t>Provide timely, detailed and clear in</w:t>
      </w:r>
      <w:r w:rsidR="00633577" w:rsidRPr="00F63C20">
        <w:rPr>
          <w:rFonts w:cs="Arial"/>
        </w:rPr>
        <w:t xml:space="preserve">formation to governors and the Principal </w:t>
      </w:r>
      <w:r w:rsidRPr="00F63C20">
        <w:rPr>
          <w:rFonts w:cs="Arial"/>
        </w:rPr>
        <w:t xml:space="preserve">regarding </w:t>
      </w:r>
      <w:r w:rsidR="00633577" w:rsidRPr="00F63C20">
        <w:rPr>
          <w:rFonts w:cs="Arial"/>
        </w:rPr>
        <w:t>Academy</w:t>
      </w:r>
      <w:r w:rsidRPr="00F63C20">
        <w:rPr>
          <w:rFonts w:cs="Arial"/>
        </w:rPr>
        <w:t xml:space="preserve"> budget and other financial issues.  </w:t>
      </w:r>
    </w:p>
    <w:p w:rsidR="00F834B0" w:rsidRPr="00F63C20" w:rsidRDefault="00F834B0" w:rsidP="00F834B0">
      <w:pPr>
        <w:numPr>
          <w:ilvl w:val="0"/>
          <w:numId w:val="20"/>
        </w:numPr>
        <w:spacing w:after="9" w:line="247" w:lineRule="auto"/>
        <w:ind w:hanging="566"/>
        <w:jc w:val="both"/>
        <w:rPr>
          <w:rFonts w:cs="Arial"/>
        </w:rPr>
      </w:pPr>
      <w:r w:rsidRPr="00F63C20">
        <w:rPr>
          <w:rFonts w:cs="Arial"/>
        </w:rPr>
        <w:t>Take a lead in securing the financial wellbeing of the school by sharing information rapidly and e</w:t>
      </w:r>
      <w:r w:rsidR="005479B6" w:rsidRPr="00F63C20">
        <w:rPr>
          <w:rFonts w:cs="Arial"/>
        </w:rPr>
        <w:t>ffectively with the Principal</w:t>
      </w:r>
      <w:r w:rsidRPr="00F63C20">
        <w:rPr>
          <w:rFonts w:cs="Arial"/>
        </w:rPr>
        <w:t xml:space="preserve"> and Governors.  </w:t>
      </w:r>
    </w:p>
    <w:p w:rsidR="00F834B0" w:rsidRPr="00F63C20" w:rsidRDefault="00F834B0" w:rsidP="005479B6">
      <w:pPr>
        <w:numPr>
          <w:ilvl w:val="0"/>
          <w:numId w:val="20"/>
        </w:numPr>
        <w:spacing w:after="9" w:line="247" w:lineRule="auto"/>
        <w:ind w:hanging="566"/>
        <w:jc w:val="both"/>
        <w:rPr>
          <w:rFonts w:cs="Arial"/>
        </w:rPr>
      </w:pPr>
      <w:r w:rsidRPr="00F63C20">
        <w:rPr>
          <w:rFonts w:cs="Arial"/>
        </w:rPr>
        <w:t xml:space="preserve">Be responsible for the preparation of estimates of income and expenditure for both annual and multi-year budgets. To advise the </w:t>
      </w:r>
      <w:r w:rsidR="005479B6" w:rsidRPr="00F63C20">
        <w:rPr>
          <w:rFonts w:cs="Arial"/>
        </w:rPr>
        <w:t>Principal</w:t>
      </w:r>
      <w:r w:rsidRPr="00F63C20">
        <w:rPr>
          <w:rFonts w:cs="Arial"/>
        </w:rPr>
        <w:t xml:space="preserve"> and Governors in respect to budget setting ensuring that proposed resource allocations are consistent with the </w:t>
      </w:r>
      <w:r w:rsidR="005479B6" w:rsidRPr="00F63C20">
        <w:rPr>
          <w:rFonts w:cs="Arial"/>
        </w:rPr>
        <w:t>Academy Marketing and Improvement</w:t>
      </w:r>
      <w:r w:rsidRPr="00F63C20">
        <w:rPr>
          <w:rFonts w:cs="Arial"/>
        </w:rPr>
        <w:t xml:space="preserve"> Plan.  </w:t>
      </w:r>
    </w:p>
    <w:p w:rsidR="00F834B0" w:rsidRPr="00F63C20" w:rsidRDefault="00F834B0" w:rsidP="00F834B0">
      <w:pPr>
        <w:pStyle w:val="Heading1"/>
        <w:ind w:left="-5"/>
        <w:rPr>
          <w:rFonts w:asciiTheme="minorHAnsi" w:hAnsiTheme="minorHAnsi" w:cs="Arial"/>
          <w:sz w:val="24"/>
          <w:szCs w:val="24"/>
        </w:rPr>
      </w:pPr>
      <w:r w:rsidRPr="00F63C20">
        <w:rPr>
          <w:rFonts w:asciiTheme="minorHAnsi" w:hAnsiTheme="minorHAnsi" w:cs="Arial"/>
          <w:sz w:val="24"/>
          <w:szCs w:val="24"/>
        </w:rPr>
        <w:t xml:space="preserve">Asset Management </w:t>
      </w:r>
    </w:p>
    <w:p w:rsidR="00F834B0" w:rsidRPr="00F63C20" w:rsidRDefault="005479B6" w:rsidP="00F834B0">
      <w:pPr>
        <w:numPr>
          <w:ilvl w:val="0"/>
          <w:numId w:val="21"/>
        </w:numPr>
        <w:spacing w:after="9" w:line="247" w:lineRule="auto"/>
        <w:ind w:hanging="566"/>
        <w:jc w:val="both"/>
        <w:rPr>
          <w:rFonts w:cs="Arial"/>
        </w:rPr>
      </w:pPr>
      <w:r w:rsidRPr="00F63C20">
        <w:rPr>
          <w:rFonts w:cs="Arial"/>
        </w:rPr>
        <w:t>To organise the Academy community</w:t>
      </w:r>
      <w:r w:rsidR="00F834B0" w:rsidRPr="00F63C20">
        <w:rPr>
          <w:rFonts w:cs="Arial"/>
        </w:rPr>
        <w:t xml:space="preserve"> lettings, arrange invoicing and banking of the payments and liaising with the </w:t>
      </w:r>
      <w:r w:rsidR="00D00D17">
        <w:rPr>
          <w:rFonts w:cs="Arial"/>
        </w:rPr>
        <w:t>S</w:t>
      </w:r>
      <w:r w:rsidRPr="00F63C20">
        <w:rPr>
          <w:rFonts w:cs="Arial"/>
        </w:rPr>
        <w:t>ite and Community manager</w:t>
      </w:r>
      <w:r w:rsidR="00F834B0" w:rsidRPr="00F63C20">
        <w:rPr>
          <w:rFonts w:cs="Arial"/>
        </w:rPr>
        <w:t xml:space="preserve"> on booking arrangements. </w:t>
      </w:r>
    </w:p>
    <w:p w:rsidR="00F834B0" w:rsidRPr="00F63C20" w:rsidRDefault="00F834B0" w:rsidP="00F834B0">
      <w:pPr>
        <w:numPr>
          <w:ilvl w:val="0"/>
          <w:numId w:val="21"/>
        </w:numPr>
        <w:spacing w:after="31" w:line="247" w:lineRule="auto"/>
        <w:ind w:hanging="566"/>
        <w:jc w:val="both"/>
        <w:rPr>
          <w:rFonts w:cs="Arial"/>
        </w:rPr>
      </w:pPr>
      <w:r w:rsidRPr="00F63C20">
        <w:rPr>
          <w:rFonts w:cs="Arial"/>
        </w:rPr>
        <w:t>Responsible for asset management an</w:t>
      </w:r>
      <w:r w:rsidR="005479B6" w:rsidRPr="00F63C20">
        <w:rPr>
          <w:rFonts w:cs="Arial"/>
        </w:rPr>
        <w:t>d disposal of equipment in the Academy</w:t>
      </w:r>
      <w:r w:rsidRPr="00F63C20">
        <w:rPr>
          <w:rFonts w:cs="Arial"/>
        </w:rPr>
        <w:t xml:space="preserve">.   Ensuring that certain equipment is </w:t>
      </w:r>
      <w:r w:rsidR="005479B6" w:rsidRPr="00F63C20">
        <w:rPr>
          <w:rFonts w:cs="Arial"/>
        </w:rPr>
        <w:t>appropriately insured</w:t>
      </w:r>
      <w:r w:rsidRPr="00F63C20">
        <w:rPr>
          <w:rFonts w:cs="Arial"/>
        </w:rPr>
        <w:t xml:space="preserve">. </w:t>
      </w:r>
    </w:p>
    <w:p w:rsidR="00F834B0" w:rsidRPr="00EE5BB3" w:rsidRDefault="00F834B0" w:rsidP="00F834B0">
      <w:pPr>
        <w:spacing w:line="259" w:lineRule="auto"/>
        <w:rPr>
          <w:rFonts w:cs="Arial"/>
          <w:sz w:val="20"/>
          <w:szCs w:val="20"/>
        </w:rPr>
      </w:pPr>
      <w:r w:rsidRPr="00EE5BB3">
        <w:rPr>
          <w:rFonts w:eastAsia="Arial" w:cs="Arial"/>
          <w:b/>
          <w:sz w:val="20"/>
          <w:szCs w:val="20"/>
        </w:rPr>
        <w:t xml:space="preserve"> </w:t>
      </w:r>
      <w:r w:rsidRPr="00EE5BB3">
        <w:rPr>
          <w:rFonts w:cs="Arial"/>
          <w:sz w:val="20"/>
          <w:szCs w:val="20"/>
        </w:rPr>
        <w:t xml:space="preserve">  </w:t>
      </w:r>
    </w:p>
    <w:p w:rsidR="00F834B0" w:rsidRPr="00F834B0" w:rsidRDefault="00F834B0" w:rsidP="00DA475D">
      <w:pPr>
        <w:tabs>
          <w:tab w:val="left" w:pos="2700"/>
        </w:tabs>
      </w:pPr>
    </w:p>
    <w:sectPr w:rsidR="00F834B0" w:rsidRPr="00F834B0" w:rsidSect="0097606F">
      <w:footerReference w:type="default" r:id="rId8"/>
      <w:headerReference w:type="first" r:id="rId9"/>
      <w:footerReference w:type="first" r:id="rId10"/>
      <w:pgSz w:w="11906" w:h="16838"/>
      <w:pgMar w:top="1440" w:right="1304" w:bottom="1440"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D17" w:rsidRDefault="00D00D17" w:rsidP="003059E1">
      <w:r>
        <w:separator/>
      </w:r>
    </w:p>
  </w:endnote>
  <w:endnote w:type="continuationSeparator" w:id="0">
    <w:p w:rsidR="00D00D17" w:rsidRDefault="00D00D17" w:rsidP="00305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tique Olive">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D17" w:rsidRDefault="00D00D17">
    <w:pPr>
      <w:pStyle w:val="Footer"/>
    </w:pPr>
    <w:r>
      <w:rPr>
        <w:noProof/>
        <w:lang w:eastAsia="en-GB"/>
      </w:rPr>
      <mc:AlternateContent>
        <mc:Choice Requires="wps">
          <w:drawing>
            <wp:anchor distT="0" distB="0" distL="114300" distR="114300" simplePos="0" relativeHeight="251667456" behindDoc="0" locked="0" layoutInCell="1" allowOverlap="1" wp14:anchorId="568F3372" wp14:editId="4EB58829">
              <wp:simplePos x="0" y="0"/>
              <wp:positionH relativeFrom="column">
                <wp:posOffset>1753235</wp:posOffset>
              </wp:positionH>
              <wp:positionV relativeFrom="paragraph">
                <wp:posOffset>-213360</wp:posOffset>
              </wp:positionV>
              <wp:extent cx="2974164" cy="335280"/>
              <wp:effectExtent l="0" t="0" r="0" b="0"/>
              <wp:wrapNone/>
              <wp:docPr id="16" name="Text Box 13"/>
              <wp:cNvGraphicFramePr/>
              <a:graphic xmlns:a="http://schemas.openxmlformats.org/drawingml/2006/main">
                <a:graphicData uri="http://schemas.microsoft.com/office/word/2010/wordprocessingShape">
                  <wps:wsp>
                    <wps:cNvSpPr txBox="1"/>
                    <wps:spPr>
                      <a:xfrm>
                        <a:off x="0" y="0"/>
                        <a:ext cx="2974164" cy="33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D00D17" w:rsidRPr="00D30FED" w:rsidRDefault="00D00D17" w:rsidP="008F4B2F">
                          <w:pPr>
                            <w:rPr>
                              <w:rFonts w:ascii="Calibri" w:hAnsi="Calibri"/>
                              <w:color w:val="808080" w:themeColor="background1" w:themeShade="80"/>
                            </w:rPr>
                          </w:pPr>
                          <w:r>
                            <w:rPr>
                              <w:color w:val="808080" w:themeColor="background1" w:themeShade="80"/>
                            </w:rPr>
                            <w:t xml:space="preserve">Principal: </w:t>
                          </w:r>
                          <w:r>
                            <w:rPr>
                              <w:rFonts w:ascii="Calibri" w:hAnsi="Calibri"/>
                              <w:color w:val="808080" w:themeColor="background1" w:themeShade="80"/>
                            </w:rPr>
                            <w:t>Dermot McNiffe</w:t>
                          </w:r>
                          <w:r w:rsidRPr="00D30FED">
                            <w:rPr>
                              <w:rFonts w:ascii="Calibri" w:hAnsi="Calibri"/>
                              <w:color w:val="808080" w:themeColor="background1" w:themeShade="80"/>
                            </w:rPr>
                            <w:t>, BA Hons, NPQH</w:t>
                          </w:r>
                        </w:p>
                        <w:p w:rsidR="00D00D17" w:rsidRDefault="00D00D17" w:rsidP="008F4B2F">
                          <w:pPr>
                            <w:rPr>
                              <w:color w:val="808080" w:themeColor="background1" w:themeShade="80"/>
                            </w:rPr>
                          </w:pPr>
                        </w:p>
                        <w:p w:rsidR="00D00D17" w:rsidRPr="00E47FCA" w:rsidRDefault="00D00D17" w:rsidP="008F4B2F">
                          <w:pPr>
                            <w:jc w:val="right"/>
                            <w:rPr>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8F3372" id="_x0000_t202" coordsize="21600,21600" o:spt="202" path="m,l,21600r21600,l21600,xe">
              <v:stroke joinstyle="miter"/>
              <v:path gradientshapeok="t" o:connecttype="rect"/>
            </v:shapetype>
            <v:shape id="Text Box 13" o:spid="_x0000_s1026" type="#_x0000_t202" style="position:absolute;margin-left:138.05pt;margin-top:-16.8pt;width:234.2pt;height:26.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2FrwIAAKcFAAAOAAAAZHJzL2Uyb0RvYy54bWysVN9P2zAQfp+0/8Hye0lS0kIjUhSKOk1C&#10;gAYTz65j02iJz7PdNh3a/76zk5SO7YVpL4l999357rsfF5dtU5OtMLYCldPkJKZEKA5lpZ5z+vVx&#10;OTqnxDqmSlaDEjndC0sv5x8/XOx0JsawhroUhqATZbOdzunaOZ1FkeVr0TB7AlooVEowDXN4Nc9R&#10;adgOvTd1NI7jabQDU2oDXFiL0utOSefBv5SCuzsprXCkzinG5sLXhO/Kf6P5BcueDdPrivdhsH+I&#10;omGVwkcPrq6ZY2Rjqj9cNRU3YEG6Ew5NBFJWXIQcMJskfpPNw5ppEXJBcqw+0GT/n1t+u703pCqx&#10;dlNKFGuwRo+ideQKWpKcen522mYIe9AIdC3KETvILQp92q00jf9jQgT1yPT+wK73xlE4np2lyTSl&#10;hKPu9HQyPg/0R6/W2lj3SUBD/CGnBqsXSGXbG+swEoQOEP+YgmVV16GCtfpNgMBOIkILdNYsw0jw&#10;6JE+plCel8XkbFycTWajaTFJRmkSn4+KIh6PrpdFXMTpcjFLr376dNHnYB95SrrUw8nta+G91uqL&#10;kEhmYMALQhuLRW3IlmEDMs6FcoG8ECGiPUpiFu8x7PEhj5Dfe4w7RoaXQbmDcVMpMIHvN2GX34aQ&#10;ZYdHMo7y9kfXrtq+VVZQ7rFTDHSzZjVfVljOG2bdPTM4XNgcuDDcHX5kDbucQn+iZA3mx9/kHo89&#10;j1pKdjisObXfN8wISurPCqdhlqSpn+5wSbGieDHHmtWxRm2aBWA5ElxNmoejx7t6OEoDzRPulcK/&#10;iiqmOL6dU+7McFm4bongZuKiKAIMJ1ozd6MeNPfOfX18uz62T8zovqcd9tAtDIPNsjet3WG9pYJi&#10;40BWoe89xR2vPfW4DUJH9pvLr5vje0C97tf5LwAAAP//AwBQSwMEFAAGAAgAAAAhAGcvgtrgAAAA&#10;CgEAAA8AAABkcnMvZG93bnJldi54bWxMj0FOwzAQRfdI3MEaJDaodZqWBEKcCiFVQhUsKBxgEk/j&#10;qPE4it003B6zguXoP/3/ptzOthcTjb5zrGC1TEAQN0533Cr4+twtHkD4gKyxd0wKvsnDtrq+KrHQ&#10;7sIfNB1CK2IJ+wIVmBCGQkrfGLLol24gjtnRjRZDPMdW6hEvsdz2Mk2STFrsOC4YHOjFUHM6nK2C&#10;OzMk72/H13qns8ac9h5zO+2Vur2Zn59ABJrDHwy/+lEdquhUuzNrL3oFaZ6tIqpgsV5nICKRbzb3&#10;IOqIPqYgq1L+f6H6AQAA//8DAFBLAQItABQABgAIAAAAIQC2gziS/gAAAOEBAAATAAAAAAAAAAAA&#10;AAAAAAAAAABbQ29udGVudF9UeXBlc10ueG1sUEsBAi0AFAAGAAgAAAAhADj9If/WAAAAlAEAAAsA&#10;AAAAAAAAAAAAAAAALwEAAF9yZWxzLy5yZWxzUEsBAi0AFAAGAAgAAAAhAMeCvYWvAgAApwUAAA4A&#10;AAAAAAAAAAAAAAAALgIAAGRycy9lMm9Eb2MueG1sUEsBAi0AFAAGAAgAAAAhAGcvgtrgAAAACgEA&#10;AA8AAAAAAAAAAAAAAAAACQUAAGRycy9kb3ducmV2LnhtbFBLBQYAAAAABAAEAPMAAAAWBgAAAAA=&#10;" filled="f" stroked="f">
              <v:textbox>
                <w:txbxContent>
                  <w:p w:rsidR="00D00D17" w:rsidRPr="00D30FED" w:rsidRDefault="00D00D17" w:rsidP="008F4B2F">
                    <w:pPr>
                      <w:rPr>
                        <w:rFonts w:ascii="Calibri" w:hAnsi="Calibri"/>
                        <w:color w:val="808080" w:themeColor="background1" w:themeShade="80"/>
                      </w:rPr>
                    </w:pPr>
                    <w:r>
                      <w:rPr>
                        <w:color w:val="808080" w:themeColor="background1" w:themeShade="80"/>
                      </w:rPr>
                      <w:t xml:space="preserve">Principal: </w:t>
                    </w:r>
                    <w:r>
                      <w:rPr>
                        <w:rFonts w:ascii="Calibri" w:hAnsi="Calibri"/>
                        <w:color w:val="808080" w:themeColor="background1" w:themeShade="80"/>
                      </w:rPr>
                      <w:t>Dermot McNiffe</w:t>
                    </w:r>
                    <w:r w:rsidRPr="00D30FED">
                      <w:rPr>
                        <w:rFonts w:ascii="Calibri" w:hAnsi="Calibri"/>
                        <w:color w:val="808080" w:themeColor="background1" w:themeShade="80"/>
                      </w:rPr>
                      <w:t>, BA Hons, NPQH</w:t>
                    </w:r>
                  </w:p>
                  <w:p w:rsidR="00D00D17" w:rsidRDefault="00D00D17" w:rsidP="008F4B2F">
                    <w:pPr>
                      <w:rPr>
                        <w:color w:val="808080" w:themeColor="background1" w:themeShade="80"/>
                      </w:rPr>
                    </w:pPr>
                  </w:p>
                  <w:p w:rsidR="00D00D17" w:rsidRPr="00E47FCA" w:rsidRDefault="00D00D17" w:rsidP="008F4B2F">
                    <w:pPr>
                      <w:jc w:val="right"/>
                      <w:rPr>
                        <w:color w:val="808080" w:themeColor="background1" w:themeShade="80"/>
                      </w:rPr>
                    </w:pPr>
                  </w:p>
                </w:txbxContent>
              </v:textbox>
            </v:shape>
          </w:pict>
        </mc:Fallback>
      </mc:AlternateContent>
    </w:r>
    <w:r>
      <w:rPr>
        <w:noProof/>
        <w:lang w:eastAsia="en-GB"/>
      </w:rPr>
      <mc:AlternateContent>
        <mc:Choice Requires="wpg">
          <w:drawing>
            <wp:anchor distT="0" distB="0" distL="114300" distR="114300" simplePos="0" relativeHeight="251661312" behindDoc="0" locked="0" layoutInCell="1" allowOverlap="1" wp14:anchorId="559E1A0B" wp14:editId="2D5A070B">
              <wp:simplePos x="0" y="0"/>
              <wp:positionH relativeFrom="margin">
                <wp:align>left</wp:align>
              </wp:positionH>
              <wp:positionV relativeFrom="paragraph">
                <wp:posOffset>-270510</wp:posOffset>
              </wp:positionV>
              <wp:extent cx="6357620" cy="863600"/>
              <wp:effectExtent l="38100" t="38100" r="62230" b="0"/>
              <wp:wrapNone/>
              <wp:docPr id="10" name="Group 10"/>
              <wp:cNvGraphicFramePr/>
              <a:graphic xmlns:a="http://schemas.openxmlformats.org/drawingml/2006/main">
                <a:graphicData uri="http://schemas.microsoft.com/office/word/2010/wordprocessingGroup">
                  <wpg:wgp>
                    <wpg:cNvGrpSpPr/>
                    <wpg:grpSpPr>
                      <a:xfrm>
                        <a:off x="0" y="0"/>
                        <a:ext cx="6357620" cy="863600"/>
                        <a:chOff x="0" y="0"/>
                        <a:chExt cx="6184900" cy="863600"/>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10640" y="254000"/>
                          <a:ext cx="3556000" cy="609600"/>
                        </a:xfrm>
                        <a:prstGeom prst="rect">
                          <a:avLst/>
                        </a:prstGeom>
                      </pic:spPr>
                    </pic:pic>
                    <wps:wsp>
                      <wps:cNvPr id="2" name="Straight Connector 1"/>
                      <wps:cNvCnPr/>
                      <wps:spPr>
                        <a:xfrm>
                          <a:off x="0" y="0"/>
                          <a:ext cx="6184900"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046593A5" id="Group 10" o:spid="_x0000_s1026" style="position:absolute;margin-left:0;margin-top:-21.3pt;width:500.6pt;height:68pt;z-index:251661312;mso-position-horizontal:left;mso-position-horizontal-relative:margin;mso-width-relative:margin" coordsize="61849,8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ZdOcQMAAGMIAAAOAAAAZHJzL2Uyb0RvYy54bWycVslu2zAQvRfoPxC6&#10;O5K8R4hdpE4aFOgSNO0H0BQlEaVIgqQ3FP33DhfJjeM0QQ+RRXKWN2/eULl6t2852lJtmBSLJL/I&#10;EkQFkSUT9SL58f3DYJ4gY7EoMZeCLpIDNcm75ds3VztV0KFsJC+pRhBEmGKnFkljrSrS1JCGtthc&#10;SEUFHFZSt9jCUtdpqfEOorc8HWbZNN1JXSotCTUGdm/CYbL08auKEvu1qgy1iC8SwGb9U/vn2j3T&#10;5RUuao1Vw0iEgf8DRYuZgKR9qBtsMdpo9iRUy4iWRlb2gsg2lVXFCPU1QDV5dlLNnZYb5Wupi12t&#10;epqA2hOe/jss+bK914iV0DugR+AWeuTTIlgDOTtVF2Bzp9WDutdxow4rV+++0q37hUrQ3tN66Gml&#10;e4sIbE5Hk9l0COEJnM2no2kWeScNNOeJG2luO8d8Pr4E4xPHtEubOnQ9GMVIAX+RJXh7wtLLagIv&#10;u9E0iUHaV8Vosf65UQNoqMKWrRln9uDFCa1zoMT2npF7HRZHwmcd33DqkqKZI9w5OJvggV1FnyT5&#10;aZCQqwaLml4bBaqGfjnr9LG5Xz5Kt+ZMfWCcux6591gYTMCJgs5wE9R5I8mmpcKGcdOUQ41SmIYp&#10;kyBd0HZNQT36Y5n7AYCmfzLWpXPt9yPwazi/zrLL4fvBapKtBuNsdju4vhzPBrPsdjbOxvN8la9+&#10;O+98XGwMhXoxv1EsYoXdJ2jP6j3eDGGS/ESiLfZz75jygLpfDxG2HCUOq7GaWtK41wrY+gYMB5/+&#10;wFN7ZNPxbmAinMfJDOSjPJuOQbWg9uFknHVq78ZhNJnABERVT7PLOA69qqHn2tg7KlvkXoBbQOO5&#10;xVvAHXB1JlECAYrHCMjc2MJ1arpuw+p1DLrL9NxF9NBgRQGCC3sU8LAT8IPVmNWNRSspBICVGnl1&#10;RvOViDeHeY6yQFa8FTqepn9Pvz97niLOhMOHi7MU4YIL32XJWdlNg//E0BXXQSTrOuiXb9rPsgx7&#10;E2hTl7g39xIyx0gAykWHu6grz7/ZA6cuJxffaAUXLNyDQ4+wDxRyYEJguMIwR2vnFlQYHbOXHaO9&#10;c6X+s9dnDWX9M2vv4TNLYXvnlgmpz2W3+w5yFew7BkLdjoK1LA++8Z4aUKM38V8yz2H86rpP5d9r&#10;b3X832D5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UEVCvfAAAACAEAAA8AAABk&#10;cnMvZG93bnJldi54bWxMj0FrwkAUhO+F/oflFXrT3UQrNc2LiLQ9SaFaKN6eyTMJZndDdk3iv+96&#10;qsdhhplv0tWoG9Fz52prEKKpAsEmt0VtSoSf/cfkFYTzZApqrGGEKztYZY8PKSWFHcw39ztfilBi&#10;XEIIlfdtIqXLK9bkprZlE7yT7TT5ILtSFh0NoVw3MlZqITXVJixU1PKm4vy8u2iEz4GG9Sx677fn&#10;0+Z62L98/W4jRnx+GtdvIDyP/j8MN/yADllgOtqLKZxoEMIRjzCZxwsQN1upKAZxRFjO5iCzVN4f&#10;yP4AAAD//wMAUEsDBAoAAAAAAAAAIQDmucyltFgAALRYAAAUAAAAZHJzL21lZGlhL2ltYWdlMS5q&#10;cGf/2P/gABBKRklGAAEBAQBIAEgAAP/hAIBFeGlmAABNTQAqAAAACAAFARIAAwAAAAEAAQAAARoA&#10;BQAAAAEAAABKARsABQAAAAEAAABSASgAAwAAAAEAAgAAh2kABAAAAAEAAABaAAAAAAAAAEgAAAAB&#10;AAAASAAAAAEAAqACAAQAAAABAAAEaqADAAQAAAABAAAAwgAAAAD/2wBDAAIBAQIBAQICAQICAgIC&#10;AwUDAwMDAwYEBAMFBwYHBwcGBgYHCAsJBwgKCAYGCQ0JCgsLDAwMBwkNDg0MDgsMDAv/2wBDAQIC&#10;AgMCAwUDAwULCAYICwsLCwsLCwsLCwsLCwsLCwsLCwsLCwsLCwsLCwsLCwsLCwsLCwsLCwsLCwsL&#10;CwsLCwv/wAARCADCBG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o3uFjbD&#10;ZpXQElFMS4WTG3PPSn079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D0pPYBk83kgHGc+9eR/ED4vXXi34naf4I8CSzWP28ypdause+OFo03tBETwZSoJz0AHr&#10;XXfFnxHc2VnZ6X4bYDV9alNvbMf+WK4O+U+yrk1z3ivwdZeCLvwDFoaGNLDVxHuP3pDIjq7Me7MW&#10;JJ962pxSV2tSkjG8VX95+y5Jpdxpt5q3iLQ9TvY7SSwnc3F5E7nmWF+rAAFmU9ACRXr2g6/beJdM&#10;hvdGmjuLW5QSRyIchga4v4k2q6j8UvAkMnzeRdXNxz7W0ij/ANDpmmxf8Kr+Ios7UeVoXiNyYE/g&#10;tbvklR6BxnHuPem0pRXcLXPRKKZCSU+fk5p9YokKKKKACiiigAooooAKKKKACiiigAooooAKKKKA&#10;CiiigAooooAKKKKACiiigAooooAKKKKACiiigAooooAKKKKACiiigAooooAKKKKACiiigAooooAK&#10;KKKACiiigAooooAKKKKACiiigAooooAKKKKACiiigAooooAKKKKACiiigAooooAKKKKAI5XZXwm3&#10;p3pRIf4sU24BDA9sc15h4q/bM+F/gfxBdaV4t8ceHbDUrJ/Lnt5rtUkiPoQelS5Ri7tjjTlN+6mz&#10;1HzD6imtMVPbmvHz+3v8HAMn4jeFv/A1K6vQfj54P8W+F21zw74k0i60qLObpZ18vjr82aidWnTX&#10;NKSS8zSOGrSdowd/Q7VpiP7uaT7VwCSOa+Ufjl/wVb8DfDozWngAS+KdSUlR9nO2BT7yH+ma+Sfi&#10;n/wUO+KHxv1FrLSdS/sCyuGKLb6d8jAH+9IfmJ/Kvz7PfE/JMjUl7T2k10ir/e+h+ncOeD3EXECV&#10;aVL2NJ/aqPl/8l+I/Va38W2V3qT2tpd2sk0f3kWQFlPuM1fjuA/dSfavx6kl1nQ7Fbzw1rGp2utW&#10;o8wXMdwwklfvuOfmz716J8GP+CrHjz4d3SW/xIig8TWSYVy4EVwv0ccE/WvkOHfHTKs4lKGJpSpN&#10;O178y/DU+hzHwIzWFJ1MsrxrNbxa5X/27fR/No/UEzkelCz7j2r58+Cn/BSH4dfGQxW66kdD1KTA&#10;NrqGIzn/AGW+6fzr0Tx3+034D+Fs8A+IPivRNLF2nmRfaLkKJB6qehr9iy/OMFmtL2uFrRmvJn4/&#10;mWR5jlFZ0MbQlCXZxa/E9B8w+oo8w+orx4/t7fBw9PiN4X/8DUo/4b1+Dv8A0Ubwv/4GpXoc0e55&#10;3sKn8rPYfMPtR5h9RXj3/De3wcHX4jeF/wDwNSj/AIb1+Dn/AEUbwv8A+BqUc0e4/YVP5Wew+YfU&#10;UeYfavHv+G9fg5/0Ubwv/wCBqUv/AA3r8HP+ijeF/wDwNSjmj3D2FT+VnsHmH2o8w+orx4/t7fBz&#10;/oo/hb/wNSj/AIb0+Duf+SjeF/8AwNSjmj3F7Cp/Kz2HzD6ijzD7V48P29fg53+I3hf/AMDUpT+3&#10;r8HP+ijeF/8AwNSjmj3D2FT+VnsHmH1FHmH2rx7/AIb1+Dh/5qN4X/8AA1KX/hvX4Of9FG8L/wDg&#10;alHNHuHsan8rPYPMPtR5h9RXj/8Aw3r8HP8Aoo3hf/wNSk/4b1+Dn/RRvC3/AIGpRzR/mD2NT+Vn&#10;sPmH1FHmH2rx7/hvX4Oc/wDFxvC//galL/w3r8HP+ijeF/8AwNSjmj3H7Cp/Kz2DzD6ijzD6ivHh&#10;+3r8HCf+SjeF/wDwNSj/AIb1+Do6/Ebwv/4GpRzR/mD2FT+VnsPmH2o8w+orx/8A4b1+Dh/5qN4X&#10;/wDA1KT/AIb1+Dn/AEUbwt/4GpRzR7i9jU/lZ7D5h9RTlbd1ryPR/wBuH4Ta9q9vY6L4/wDDV1d3&#10;cqwwxJeIXkdiFCgdySQB9a9bj71SaezFKnKHxJodRRRTJCiiigAooooAKKKKACiiigAooooAKKKK&#10;ACiiigAooooAKKKKACiiigAooooAKKKKACiiigAooooAKKKKACiiigApshwhzTqzr/xRYWE8cOo3&#10;dtbyT8RpJKqs/wBATQrvYDjtHlTWPjprR1cBZNH023jtVPdZWcyOPxjRad8W76Ce+8LJbSxuw1yD&#10;5VYE981x/wC0eNF8K+OfD3ibx/e3NhoDQzaffyxTvCmWAeIuU5I3Lge7VS8I/Fj4evdw3ngLw9e3&#10;7RnfFdCI8H1zK3FdUYOSUkmaKPMrnoHjS5jt/jN4PM7qgKXYBY4GfLqx8d4rW8+FWrzTzLGbKH7X&#10;FMp5ikj+ZGB9QQK4rxd8aPDniOCI+MPC2p3UUDEoxVHMRxgkFXyK4zU9X8CfFnXtH8PfDG81O31G&#10;71CJ7yy86YKLZDvk3I5IKkJt49aSoyTTkrWHy9z6S0K6e+0e2mul2SyxI7r/AHWKgkfnVosB1IrO&#10;uPEun6RIkWo3ltbySHaiSSBSfYAmr/mB48jvXNJ8u5mKJVJ6igyKOpFfM3xA/a18dr+2jcfCb4Ve&#10;HPD14YdGTVzfajfyQDaTgrtSNs1b+J3xw+NvwT0C48QeKPAnhnxFoWnoZbyLQ9Uke9jjHLMkcsah&#10;sDnANdP1Spom1d6r0ZbpSVvM+jvNU9DR5y55Yc14nL+2LpXi39jPVPi78J4BqlpaaRPqMNrM3lMX&#10;iB3RSYyVYMpBqT4bfta6bffsb6V8W/i6lv4f0+40ldTu4lk3rDuHCKSBuJJAAxyTUvDVUr262+ZL&#10;hI9o85fUUvmDPWvnr4Y/F/4tftCeHIfEnw+0Lw34P8P6igm0/wDtxpZb65iPKu8UYxGGGDgnNRXP&#10;7XOv/A34p6F4V/as0Ow06DxTMbbSvEOmTNJp88/aGUOA0TnsDkH1o+rVLuOl106j9nJ3S3PoosAM&#10;k0nmr6ivIv2pf2ttK/Zt0vRLY2F34g8UeKrkWWiaLZYNxfynqeeFRRyzHgCssXPx5vtF/tG3h+Hd&#10;lclPMTSZJriQ+oRrgJgN2yARSjQlKKk9E+4KDaue4iVSeDSlwoyxwK+X/wBpP9s3xr+zl+x9aePf&#10;GPgm0tPE76pDptxo819mKPzJmjDiVVOQcBhx0Ndp4a8WfG/VNT0eXWvDPgKLR7qSJ7yWHWJ3mhiO&#10;CxRDCAzAds03h5xh7R2tr+A3SajzM9r85fXrR5q46ivAvEH7SXiX4g/tC+Ivht+z5Z6Ot34OtLe5&#10;1vVNVZzb27z5MUMccYLO+FYnkAV1Hwv8b+P08G+LZfjboek2Wp+HpJfsc1jOz22qxLF5iyqGG5Mn&#10;gg9OaUsPOCvLy/EXs5Lc9VEqnoaUOGOAeRXyL+y7+1z8a/2sfgfB408BeDPAlra3s9xBDBd61Okm&#10;YpCmTiAjkrX1L4Jl1S48M2Mnja3tbXV3gU3cVtIZIY5MfMEcgFhnuQKK9CeHk4TtdPUUoOG+5rU0&#10;yKpwT1pWcKea+fPF/wC2DqHjL466r8NP2YtFt/EfiDw7Gsmu6leTmHTNGLHCxPIoJeU8nYo6DnFR&#10;ClKrflCMHPY+gvNX1o81T0Irwjxp4w+Nnwt0OfW7/R/CPjOzskMtxYaVJNbXxQDJ8kSArI2M8EjN&#10;b/w3/am0P42/s0XfxG+Ej/bLWCwubj7NP+7kgngVi0Ey8lGDLg1fsJtKS1V7fMbg0rnrIYEZoVw3&#10;3TXyh+zd+098bv2mv2fvD3jvwP4N8BW9t4itTcQ291rU6umGZcNiDHVf1r6Z8GzapceHrB/GcNtb&#10;6q8CtdRW0heFJO4RiAWH1FFWhKg3GbV0E4cnU16KKKxICiiigAooooAKKKKACiiigAooooAKKKKA&#10;CiiigAooooAKKKKACiiigAooooAKKKKACiiigAooooAKKKKACiiigAooooAKKKKACiiigAooooAK&#10;KKKACiiigAooooAjlXLcemKwb/4WeGNVupLjVPDuhXVxKcvLNp8Ukjn1LFSTXQP1pp6GgdzlLj4O&#10;+ExbSlPCvhvcFP8AzDYfT/cr8Q/Ev7Rd/wDFX4zePNA8QajKZPDmtXNpFaIfLiSBXITbGvygAcdK&#10;/eG44tpMcfKf5V/LL8dPibdfCf8Ab18f6tp2fLTxHdJcoOksZkO4Y/WvzrxHyuebZcqNN2a95evY&#10;/c/ArERo5pXqVFzWit+jufW8kioPnKqOnJwK9G+DPwtutb8M69rkyyXcmkxLLHpFk7LqN5GWC+ZG&#10;ShHljO5ioLDGMDrXE/BnxB4Z1vUbLXfG1q2r6FDAtyNPjbY+p7wU8sOeEK7t2c54GK9017SG+Fus&#10;6Jq3gPWmi8yKO+02dWH23SjIoZbe7XsxXgg8MAe9fzrleUf2dQhm+Npe1oqTVWG84LpPl62a1i+h&#10;+58b8UyxNSeSYSbp1ZWcZbKT6wv09dl6nNeHbrUPs8cPia1e1vUhSUpIMMqtnaHXqj45KnBGa4z4&#10;m+EpLLUludHjMv2hS7ImPkwMszf3VA/iPArt9Q1y4u9WvJSoutQvJXuLmJ5PmiZjuaZnb70RJOG6&#10;gjBGcZytP0qfxPpd1DqzwtbXz5EoGHmx90Ic/LEDzj+I8noK+UrZFRyrHVc2m+TAvWFnd1U9uXzT&#10;1k/srQ5Mn4jr0lTw1D3sRtPtFdW+9un8z1PLLaU3lgsjoY884bBIOfavaP8Agm18c38T/t86F8M9&#10;WmTWdKk0q7vr20vUW5hiZVXywocHaecnFeCfHDxdD8E/DOoX2vj/AI8/lhT/AJ7Ofugev+FYf/Bv&#10;54jufGP/AAVVsdS1d2e5vNI1GVyx5GQnH5cV+oeFmVyxeYRx8Xamtuz8j1fFDFUZcPYilpKXI3ft&#10;pufvrH8HvCO458LeG+gHOmQ//EU0/CHwcCNvhjw0Ocf8gyH/AOIrpUG7n1r5J/4Kwf8ABRiP9gn4&#10;YaVa+C7SLV/H/jO5NjoNix+RHYgefIBztUsoA7k4r+patWFCLnPY/hjAYTEZjWhhsPrOVku3nc+j&#10;Lz4ZeCLRgLnw54ViJ4AfToF/9lp8fwp8FhQx8M+GMN0P9nQEH/x2vmv4Ff8ABNQeKfClprn7aXjL&#10;xb4/8aanGLm6K6vPY2Nk7c+VBBAyAKucZbJ4riP2oP2X/Hf7NvxK+F+vfAPxx4ouPhtB4u0+LXfD&#10;d/dtdmFZZREkkczZk8sNIMozEdD0rL2suXm5NGd0cDQqV3QjidVfXXldui/S9j7L/wCFUeDG+74Z&#10;8M9cf8g2D/4mnxfCPwfJJiPwt4ab1P8AZsBx/wCOV+dP/BxJaaz8APgf4c8d/BHxV4q8Ma3qniEW&#10;V59i1SVYZkkiZv8AVklVwY1xgCvuz9lT4G6f8I/hvpcthqOu6rfX2n27XV1qeoyXTzNsDFsOcLks&#10;fugVNHEOpUlScdh18s+r4CjjpVb+0cly66OPzt1Oub4P+D0BLeFvDX/grg/+IqB/hR4M4K+GfDPP&#10;/UNg/wDia6TU9LTVrCe3uS3lToUfaxU4PBwRyPrX5J/EDw3q+h/8F6/DfwisPGvjlPh/qmmLqU2l&#10;DW5ijP8AZpXK787gu5AcZp166w3K2r3dgybLHmzqpz5eSDm99VHdaH6kr8J/BpOD4Y8NA4z/AMg2&#10;D/4mnH4R+DTwvhjwzz/1DYP/AIivkP8A4LWeA5PhX+wD4j8Y/C3XvEvh7X/B0NnDYXVnqsykxm5S&#10;MrICxEmVkb5jzkDmsv8A4J2fsl2P7Q37DPw68bfFDxt8S7jXvEujpc3s0XiSaNS5ZgSF6DoKlYpu&#10;u6HLra5tSymLy6OY1a9k58lrNu9r9+x9mf8ACpfBoIVvDPhr8NNgPP8A3zTm+E3g0/8AMs+GPT/k&#10;Gwf/ABNfI2lfsffEj4C2nx0tfhZ428W+MND8X+EVHhJ9Q1D7Tc6VqOJo2jR/bdG4Ydh6iub/AGh/&#10;+Cd9x+zt+w7408Uz/Fv4s6p4w8K+GbjUPtbeIGWCS6jhLZEQXhdw6ZqpYmUIuThsFPK8PWqqmsX8&#10;Tio+67+8tb+j0Z9v/wDCo/B3bwv4aI/7BkH/AMRS/wDCofB5UlPC/hk/9wyD/wCIr85/+CVX7J93&#10;+2d+wR4a8dfFD4p/FmHxJrUt5DLNZ+IGSNPKnaNCEKkcBB1616L4v/ap1n/gkb/wTqlk/aK1DUvG&#10;Pi+y8Qalo+hSXsu651sNdTPbSs3JCiEoSf8AZx3FRHFLlVSULRavc1xGQuGIlg6FbnrKfJy2au+r&#10;u+iPsu8+GPgmyjVr3w54Wiz/AHtOgXP/AI7UsHwn8G3EYe38M+GHQ9CNNgI/PbXyP+yX+xdrX7UX&#10;wj0n4i/t7eIvEuueJfF9quox6JZ6nNp+maJbyjdFDHFAylm2lCWYk5NcH+2xp3i7/gkNb6Z8Wf2f&#10;fEGv678MUv4bHxL4R1e+e9WGOZgqz2k0mXQgnGCSMkVUsU4w9o46foY08pjiMR9SpVr1r2tb3G+y&#10;ff5WPvRPhR4MGd/hjwyD/tabAP8A2Wnx/CLwbJ9zwv4ZP00yD/4mvGvFHhLwv/wUM/Zi0vxj8PfE&#10;fiLRE17SDdaXqWk6hJbS2hIJIZFO1irjBDA9CK+BP+CRv/BUvxX8F/ibY/CL9uPUNVurDxfKZvCX&#10;iTUmz5oaRkCSSH7yM6Haf4WyDRPGU6U4p7S2ZpguHsVjsPXq0n+8pO0odeu3fZ/cfrBJ8JPBsYzJ&#10;4Y8MqPfTYB/7JQvwl8Gtyvhjwuc/9Q2D/wCIrlP2pvhtZ/Ez4O62l9e6pYXNjYT3Ftc6feyW0kEg&#10;iJDAoRuxgHkEV5F/wR98GS3f7E3gPxl4q1nXdc8SeJtMaa+vNRv5LjzCZn4CMdq4CgcCtedKooJd&#10;L/oeXHDN4V4lz2ly2+9r8j6Ng+Enha1uEms/DPh6KWI7kkj06FWRh0IIXiulj70wDAp8fetzjbuO&#10;ooooJCiiigAooooAKKKKACiiigAooooAKKKKACiiigAooooAKKKKACiiigAooooAKKKKACiiigAo&#10;oooAKKKKACiiigDlfi/45uPAXgW9vdJjil1CQra2ET52y3MrCOJT7F2XPtXz9qLz/DTxfNZfGvSd&#10;I8cSz2cM2p34BW6VpGcJFaxMfmUeVI2EKnAHUmvffjB4El8f+DZ7PTZFiv4Jor2zkYfKk8Miyx7v&#10;bcgzXmVz8PdTf4l+D/FvxOKw+I7jUvsi2tvJ/o9pb7JCIyf+Whz8249MkDFdeHcUmawSd7nN6342&#10;nsddt9I+Dlzevpc6K90mvWck9lZIRkeWzjezjj5Ofc1b1JfCXg3TItH8JaJaazruquZrvVLzTNsE&#10;LHhpHIXt0VF9MV6T8bfjjYfDpFsLBXudau8JAiRs0duXJVHlYDCjIOB3xxWD+yv8b5vH9pfeHviB&#10;qGnXvirw/M8F3NagCK62nG5B26jitVKThzqLsvPcq/LG9jgfCXh7wn8DbpLY6TD4n0PUZma5m/s3&#10;ddWczn53C4+aIk9ByvuOk2u37/CElfg/cRL4Xmcvcx2umbtTsUPJ+znaA65PRuR2zX0H498b6b8P&#10;PCN7q3iCWKK3s4yx6ZY9lHueK8L+CP7VN3cyfbfilPb3Wl+I5pbnTJbKAuumwIQvlzkZHqxY9B16&#10;0QlKunPldvUE3L3jL8aeIvDFvHdWvgTwyniHVJYBPd6hrzurtFwWMRk5Zlznam3Fej/A/U9e8FeK&#10;D4X8d38OpWmoWov9GuEVgyRDG6F93JK5BB9Kb8dfA1n8TPiJ4U03VJZ47a6huWD277DkKCpz3GcH&#10;HQ1o/DvwB4kn8eJrHxMa0J0S3ew04wdbhGIzM46KSABt9qxnKMqeqJdrXPENOiUf8FldRxzjwLGf&#10;/IlfV2rQwz6XcrfBTE8LBw3QjBz+lfLfjL4W+P8Awd/wUbuviX4c8J3ev+Gp/DiaSDbXMUcgkDZz&#10;tdhxXY/FjXPi58ZfC934d+GfhUeC/wC0Yzbz6zq15G7WqNwzRRRFiz4JxnArfEQVWdJqStyxu7+R&#10;UlzuOp8z/skiWD/gnL+0PFDn+y4NT11bD+55WCTt9t26ub/aiu52/wCCWf7PenOSmjapq2kQamf4&#10;DECvDex5r671X9kZfhV+wL4i+F/weikv9QuNEurWGSUhXvrqYMWkdj0LO5PNYnhn9ip/ij/wTn8O&#10;/Cr422503V7PSYIjJEwdtPu4gCkikdcEfjk16NPHUub2vTnWnla1zZVk3zPufRfhezitdAs47BQk&#10;EUCJGF4AUKMfhXyt/wAFsbO2b9gjxBd3RCXmnXtpc2Mn8aTCYbSnoeT0ruvhN47+KPwd8HWfh34x&#10;eC9R8T3elRLbRazoksckeoIowrvG7K0bkDkcj3rlvjB8B/Gv7c3jLw/afFrSG8H/AA00G+TU7nTb&#10;iZZL7XJk5jSQISqRqcHGcmvNwdNYbExr1Je4ne9738rGMFyz55PQ8r8H39741/4Ks/Cv/hYiuTYf&#10;DM3dkko4Fw4j8xlz/FyRX3xFGAzD2rwD9rf9knVviD4s8G+P/gHdWmlePfAEhWzW4yLfUbRhiS1l&#10;I5AI6Hsa6DTvj943XSvK1b4T+KE1dUAZIp7drV3HXEu/7uec4zjtVYySxipzpW0Vmu1r6/O4qn7z&#10;ldzyb/gtykg/YdmNkFMo8RaYUDHAz52Rn8cV6t8LtV+NEur6JH440XwFD4eMSfaZbPUrh7pE2cFE&#10;aIKTnHGa86/b6+C3xK/ad/YqtND0/Q7E+MJtZtNQuLCC6BiiiimL7RI2ATtAB9zXovhL4yfENrnS&#10;NO1H4U6xaWxaK3ubqTUbYpbrgBnwrkkAZOBTbvhI01ZtOW/yKvzU0vN/oeQftD/st/Fn4T/tK6v8&#10;ZP2Kb3S9RvfEdrFB4h8M6k2yLURCpCPC/Z8dM+p611/7Lf7cI/aw+Hvj7R/GHh688IeNvBdvLa63&#10;o9yctAzRPh0b+JDg811GqfGD4neCfifr9hr/AMOtR8QeHZJ/M0XUNHniLeUVGUnR2UqwbJz0rC+B&#10;H7OHiDSPEvxb+IPj+yt7HxR8TYljg0yKQONPt4YGjhjkkHBkOcsRkA8Zq3UU6Vq9uZKPK1vvs/kN&#10;yTi3Lc8H/wCCUmo/F22/Yp0pPg7pPga80r+0b8wvqmoXEM7H7S+cqkTD6c199aFNeSaXbnXFgS9M&#10;S+ekLFo1kx8wUnBIznrXxx+wXoPxY/ZE/Zo0/wAF+JvhdqWrahZXd1cGa31G2ETiWZnUcvnofSvr&#10;7wRq19rfhqyu/E2nyaTf3EKvPZu4kNu56qWXgkeorHNP3lepKNrX0ae5NfWbZo3bFY2KnkA4+uK+&#10;JP8Agh8n9q/CD4m6zrQJ8Rar4+1J9UdzmXzFK4Vs84G5sD3r7gKA8kD8q+WNC/Zw8YfsiftBeLfF&#10;37O9hH4j8E+P7n+0dZ8NiZYLmwvj965tWb5WD87kJHrUYapF0atBuzlb8HsKnJcsovdn1DJAH+9z&#10;k+tfn9+wsf7I8V/tmaJ4fIPhuw1y8ltFX/VpM9tJ5oQdBz1+lfSvjr40fErxP4cuLD4OfDjVdP1u&#10;5Qxw3muTRQWdmxGN7bWZn29cKOcVk/s+fsbH9mz9lPxR4a0i4bXPF3imC+vtY1KQbW1TULiNgW56&#10;KCwAB7D3rbCTjh6U4z+1ypeVmnf7tB0/3cXfq0eLf8Ex9T+MyfsB/D1fhZpngCfSxYSC0bUL65in&#10;dfPk++EiIBznGDjFfc2itcvp1sdZES3flKZliJKB8fNtJ6jOeteIf8E2Pgz4i+AP7FngXwh8UrQW&#10;OvaJbSw3cKuHCEzyMMMvBBVlP417yOvPWufH1Y1MRNxStd6kVZJydh1FFFchmFFFFABRRRQAUUUU&#10;AFFFFABRRRQAUUUUAFFFFABRRRQAUUUUAFFFFABRRRQAUUUUAFFFFABRRRQAUUUUAFFFFABRRRQA&#10;UUUUAFFFFABRRRQAUUUUAFFFFABRRRQA1+tNPQ05+tNNAEF0cWr/AO6f5V/KD+2XYzXn7YvxEgii&#10;kaW48R3IjTaQzEyHoO9f06ftc/Gm9/Z++B+q+KvD9jFqMumyQb4ZXKr5byqjnI9A2a/MnxX4d8Cf&#10;Fr4ox3nxv8LaVeanfeLNY06HXIYfKu9OjihFxBhI8LKev3hk187xDSnWpctL4krpd32P1TwxzCOT&#10;1qlevBunOybW6S1bt10Z4t+xf4Rb4XfDuz0XWrqcXrAXiyhsSW0gwwCHsV7V7f4L0XUPH18qeGoL&#10;hL6dPPvZ9RUsssUhyGn7y7z90D5s9MYrgZvCtgz+FdW+GviSwudC8TsTp+qXoa1igKOVcThhlNpB&#10;B69a9Pf4sLd/B1vCvhi1TUJNFuHNn4gsZliupmJbfGikDFq291X5t2OcDmv5ewGVLBZnicfn2IlS&#10;jGfMoxnZTml8LXVSVlfyt1P3XjHEwx0KDyWkqsqkbNyi/dhe132aaem90jH1TGnrd6ZpTxx2LzNH&#10;d3G/z5UlBwIZWPBThsEcMvAwd2Ua7t9K0JrqK5s41t5Fgn08vm4t2K5EkQ/jgbsc5U8HNTiR9Cih&#10;vrG1tWnso9zW0yeZDcrg5gkUfeUk/UHBHNcZ8UtAmsJNcS/0rWYptKIFticOmkq0oBE6tGMhlOFy&#10;x5xWeHxdDxDhOpKNsPG8fZNWjT0bjOnKK0uk7p6Hz/1Stw3OlRjNurJxandXmm0nGabu7aWt0t5n&#10;h3/BSz4a6z4x8M21z9iu7ObSIUvVtnx/pUEgyJAB6Dp7ZqP/AINzoXP/AAUq0h9rbF0W/BbHAyq4&#10;5r6M8J+DvA3inxB4OXxheajoGneKbuLw7p2mP/pt1qDwRL5zlk+WOPbxntmtn4H/ABu0n9mHxT4f&#10;1f8AZ78GaBolo3hXUdbu9Pgj3tezS6xBYQO9w4MgG3cQoOMk8V+u+H2VSy2l7OgksNFr2bvdtdV/&#10;wS+MuII4jLXgHC+JlTlCellFv16ryuvM/YGH7gr8Zf8Agr7Nca5/wXK+B+neLzv0S3m0cWyyf6sq&#10;12zN7cyHn6V+yemzGe0heTG50VmAOcEivhL/AILY/wDBOrXv2q/C3hz4ifs9RKfiR8OpxcWkSna+&#10;oQK/meWh/vq43L9WHpX65mVN1KDa7pn898GYyjgsx/2h2Uoyjd9JSVov7z7wggVChTICrjGeOKW7&#10;02C/jCXsaSxghtrgEZByDg9wQD+FfGf7MX/BYPwB4v8AB0Fh+0k2ofDTxxp8Sw6lpmtWskAMoGGa&#10;JyNrAkZHfmvS2/abv/2kfEdhon7KX2uXSRMk2reKXtytlaQqQTDblwBNLJyvGQoJJOcCuinXhVir&#10;O55OIyvFYWpKNWNuX7X2fk+p8tf8HQB/4wp8IgdB4sh/9ES1+iHwv/5JxoP/AGDrf/0UlfmZ/wAH&#10;JnxAs/Hn7PPhjwb4FNzrXiKx8RC6u7Sxged7ZI4nBL7QdvzMAM9a+n/hv/wVT+Dlr8ONGW/13VbS&#10;aCwhWWGTSLrzIyqAFSPL6gjFcVOcaeKqtvSy/I9/G4SvWyLBKEG7SqN2Xdq35H1g0oQYJ61+U/xZ&#10;/wCVn/wT/wBi0v8A6SXFfVP7Nv7ZY/bD/aM8R6l4Ci1rS/hx8O9M8mS7vrWS2TWr24fLMquA2yGO&#10;HrgcyGvir4l/GPRdT/4OGfC3j+zluZPBun6Qmnzautu5tFm+yzKQZMY+86jOcVONmq0afL/Mjbhz&#10;B1cHWxdOpFqXsZq3nK1l69T7A/4L0f8AKK/4n4z92y6DP/L7DXhf7AHh79qLU/8Agmz4A/4UH4g+&#10;GFlor+HT/ZKXtpcPeRrlwu9gdhbPfp+Velf8Fyvi9oXiT/gnN4s0Dwze/wBqa14ohsZdMs7RGllu&#10;Y/tUbl1VQflxGxz7V2n/AARc+JGj6p+wL8NPC8d2E8QaDoix39hKhjuLZg7Z3owyOo/OiUFPGv3m&#10;rxRVLEywfDsZOmm/bt2ktbKKX3Hpf/BOLTtVtP2GfhjF49E665Dosa3wmJMizhn35J6/Nuo/4KXD&#10;/jXz8ZB/1KF//wCiGr22CBLdNkKqqr0VRgCvmz/gqx8V9F8G/sR/EvRNYu/+Jv4g8NXtrp1lGpee&#10;8kdCgVEUEnlgK6a0VSw8k+zX4HzeAk8TmdKaVrzT8leSf3I83/4N51B/4JWeAy3a81L/ANK5K+af&#10;+DpDeT8B4Lrd/Z76tfNLz8uf9GBH/fJP5V7z/wAG+XxC03Sv2BvCfgjW5nsfFGm3WoPPptxG0U6K&#10;1w7htrAZBVgc16f/AMFbv+CfSf8ABQj9mOXQfDssVp4t8PzHU9AuZfuCcLhomPZZFwpPsp7VzTpS&#10;xGChGHZH1OHzChl3Fc8VidIOpO78pXSfy0Z9I+A44IfBGipp+BCLCARbem3y1xj9K+Zv+C3thZ33&#10;/BL74rrre0pFpiSRbj0lEyFMe+7bXMfsKf8ABQDTvA3wN0XwR+25NP4A+Ing22TSr+LWImhjvVh+&#10;SOeGUjbIGQKcg9c+1eff8FFviRqn/BT3wxZfAz9jaG81XSdc1CCfxN4rELLpWl2sLiTZ5pGJXZlH&#10;yrnOMd60q16cqHJH4mrWPLy/AVcHnEJ1XaFOfNKXSyd7p9b9De/4N559RuP+CWGnf240jRxanqSW&#10;W/J/cbgRj23F/wAc1yFl/wAE6dC/b/8A+CT/AMP7V40sPG+g2V3ceHNVj+SSGf7TKRG7DkxscA+h&#10;57V9feDPC/gb/gn/APstaN4US7i0jQfD2nmzgeRfnunCEs2B953Ylvqa81/4JE/F3RPFH7G/g/QL&#10;O6Meu6RBcC70+aNo54f9JkIJVhkAhgfxrONBP2dKr0R11M2r+1xOaYJOP76Li12fOvu11PAP+CZX&#10;/BRnX/iD8NvG/wACf2xRJpnxX8EabdWkJuxsl1WGOJlxz96VQoJP8Qwa+pf+CP5J/wCCa/wj3gf8&#10;gXqP+u0teBf8FqP+Ca+pfHnw9B8XP2XreXS/ir4RTzJJLHMc+sWqjlMj70ijcRnqCVPWvoD/AIJE&#10;WNzpX/BN34SWuswy295b6IEnilQo8biaTIIPQg54pYRVKdd0p6qMdH3uxZ3UwWLy5Y3CWjKpO8qf&#10;8skndr+676H0hTo+9Np0fevWPix1FFFABRRRQAUUUUAFFFFABRRRQAUUUUAFFFFABRRRQAUUUUAF&#10;FFFABRRRQAUUUUAFFFFABRRRQAUUUUAFFFFABRRRQAg6/jXC/FsbvEngo+mtL/6LkrusVw3xaRk1&#10;7wc7Y2LrkYP4xuP5miimn95UXZ3MT9o34R3fjPRV1DwjfX2nala7RMbJgJLu3DBmjwRgng4PbNeQ&#10;aB8MfFGmaZ/wmHhTSNK0Q6NeT3UCwwvDNqUBYn95Ge+3JLHk5IxX1dLIi484jPbNeS/Hvxrd61qF&#10;v4L8BNv1HVcC5kQ8wRHqM9iQM+wBNdlCvKK5LafoXCTaszgJ9c1j9r3VIpfCkEMWi6AFmltb0ssd&#10;7cYz5bFf4Tk4ODxz6VJ8DfgdqviHxSkni2KbRLDT/OXUdJtIjb2F1IZMptT+LgAswOCAo9a1rLwr&#10;J+yd4rsZdMMtx4X1NVhus8+VJjlwPryB6ZA7V7vY6jDdRRy2kiSRzKGiZTkMCM5FXWrOnG1P4WOU&#10;mlpscT4xg+z/ABr8GIe0N1/6CK9CBwhrz/xud3xw8GY5/c3X4fKK7/8AgNcc3omZt6I5/wCIvxV8&#10;PfCbw++qfEfVrPSLGP5TLcyBAT6D1PsK88k/bk8HQaYdQ+y+Jm0oDd9uXRrgwbf727Z0968AsSv7&#10;Wv8AwVX8QaJ8QR9s8NfCTTY57HTpOYZLyQ/65k6MR2z0r7aW1jW2MbovlYxtwNuPTFdGIo08LaNR&#10;XbSfpcuUFTsn6nIaX+0d4N174QXXjzRdctbrwrZQyTz38Z3JEseQ+e4KkEEdsVufDj4i6R8WvBOn&#10;eIfAd2l9pGrQie1uEB2yoehFeWftZeF9G8OfsVfE+28FWdjZ2Uuh38zR2iKsZkZCWOF4yTkmj/gn&#10;LCIf2IvhqsAxjQ7fH/fAqZYeHsHWi3pK34A4r2bkt7nrPjPxvpPw+0G51bxrqNrpem2iF5ri4kEc&#10;cY9ya81j/bd8HXtp9t0mHxFeaWOTfw6RO9uR/eDheR3yK8E/ah1Rv2jf+CnHgP4SeJWeTwj4c0lv&#10;Euo2JP7rULgH90JB/EqgqcHjNfadpYxWVmkFlGkUMShUjQYVQOgAHairQp4WMHNXclffpcJRUEn3&#10;ML4Z/GPw38ZNB/tP4bataavZbtjSQOGMbDqrjqrD0NVPDHx78L+Mfijr/g3w5qcVx4i8LrG+pWiq&#10;d1sJFDJn6givlbx7cL+yx/wVb8EJ4DVbHQvjHplzBrFhF8sDXcHzJcBBwHI4JHXNbX7KNkh/4Kj/&#10;ALSU0QXKw6KrY9TaDI/QV1PARUHVT05FJf8AgXK7g6ejkj631fWIND0u5vNUfyra0iaaZz0RFBJP&#10;4AGsvwB8StH+J/gew8R+CbtL3RtTg+0W1yvCyIe/Pao/irHu+F3iUNznSrr/ANEvXwl+0B8V9Z+D&#10;P/BIX4X6T8PLmXTdU8dQ6X4cjuozta2W5ADkHsduRn3rDCYL62kov3nJL8G3+QoQ5z62v/20PA41&#10;u507wrdX3iO7smMdyuj2cl4kDDqrPGCoI9M1o/DH9q7wT8XDrcfhHU2N54bi87U7S4geG4skwTue&#10;NwCAdrYPfFaHwA+DeifAr4V6N4Z8B2cVnYadbJHiNcGV9oLO5/iZjkknnmrvjjwpptpoPiPU7Wxt&#10;Y9RvNLlhnuUiCyzIsblVZhyQNxxn1rJqjflSfkyfdvY800f/AIKPfCXxFoh1LQPEMt5Y5ZRPDZTP&#10;GxU4YAhcHFd94i/aE8JeEvhnY+LvEurRWWh6lHG9pLKCr3Bk+4iJ95nbPCgZr4t/4JS/tVeAfhF+&#10;xRpOmeOr2aG9ttRvmlRLCWbANw+OVUg9K73/AIKYDxDYTfBn4pfDnQrvxV4V8A6u+rarpdtFmR7e&#10;WHakwixyUzuHoa7auX01ifq9mld633t/mbezXPyHvvgX9rjwj488fReF7d9T03Xbu2e8tbTULGW1&#10;e6hT7zx7wNwGR+dcrq//AAUm+EHh21uJ/EPiVrK1tpTFJPNaSpGrbtuNxXHJ4p37OH7YPwo/bBv4&#10;L74Z6lZXfiLR4nH2S7iMGo2SuAHXY4DAHABI44rzv/gtRplvD/wT88SNDDGh/tHTMbVAxm9iz0rK&#10;hhoTxCo1INNu2/4kxgnPlezPZvhx+2X4C+K/ji28PeC9SuLnVLyN5YY3s5Yw6IpZiGZQOgz1rGt/&#10;+Ch/wpvL7U7fTtfkupNGu5LG98izlkW3mjJDoxVSMgg16p4W0q2h8O6W0cMQdLaLawQAj5B0NfB/&#10;/BOT9ozwP8E0+N1j8QbqaC6f4katKqpZSThk3AdVUj+E8VVLC060ak4RbUbde7t2BRUrtdD7A1v9&#10;rPwL4c+CI+Iuu6ytp4R37DfTRMgQ+b5WCpGR84x0rHvv28Phpoos38R63JpVvfsiQXN7ayW9u5b7&#10;o811C85GOe9eNf8ABWHxPpPxE/4Jc+J9d8KuW0nUFsLq2YxGIlDdxHOwgFevcVQ/aW/aC8F/tG/s&#10;mar8Lfgj5HxA8Y61osWnQaZYx+cbCVo1VZp26Qqh+bcSOnFFDBQqUozs9ZNPytbcqNJSivXU+0bG&#10;+i1K1jnsXWWGVQ6OpBV1IyCCOoqauD/Zk+HmofCL4AeD/DHiy8+3aloWkW1ncz7iwkkRAGIJ6jPH&#10;4V3g6VwSSjJpO6MJWTaQUUUVIgooooAKKKKACiiigAooooAKKKKACiiigAooooAKKKKACiiigAoo&#10;ooAKKKKACiiigAooooAKKKKACiiigAooooAKKKKACiiigAooooAKKKKACiiigAooooAa/Wm05+tN&#10;PQ0Aeafte/DC4+MH7NvjLw7pEYlvNR02RbdOm6RRuUfmor8mPGrX/gnxmIvF1lNbXWm/EHS554pR&#10;taIXdh5Dg/8AAga/bFl3jFfL/wC31/wT9s/2lfBt9efDP7HpXjSa+sL43cxIjuvssodUfHQ4yN1e&#10;bmGDliI80PitsfUcMZzSy6p7HE/A2tex+Y/wC0S+8efs0a5pPh+yuL5vh34z1CxmSJDIYLeV2dWI&#10;HQZGK0fAevr4Z1ry7wFIpDsKnjYfXHavI/EX7X3xP/4JG/t6/Eu18OaVaTWGvX/nXmm6jCfs98rE&#10;MJI2HTkkbhkY7V92fsJfHz4Rf8FkU8Q2et/D5/BPi/w7FFPdzWVwoWcSFgGjI64K/wASjrX4Xxj4&#10;cf63ValXD1UqrVnCSerXVPuf0vlfG9ThfLl9dw7qYJ2aq02m1zatST82zzbWb6G30maW6IMAQknO&#10;Mj275968lngv/G2uSmxGp3891IN0QmlnaY5+XcCx3Y981+i1l/wSa0Sa/jt/FHibUbvR4GDRwRoI&#10;5XHYO/P6CvkH9sH/AIK7+Av+CdnxT1/4dfsn/C3T7vxN4clNnd6zqUmYxJgE7cZduf8Adr4nhTwd&#10;zjKlUnmNf2MZO1ovmclr0WnXqbUPErKcbV9nk+FeJxFrptKMYr+9KWq+SPNPiNZ33w9/an+EOja/&#10;az2V14L8Jaz4ruopF2tDI8U2wsD0ONnNdr+y/wDCXVfi78V/D2jaTZSXUVn4K8JWl4UG4QxzagdS&#10;lLHsNsPP1FeMfsJWHxX/AOCr/wC0L8XvGPiR4G1vVPCUmiQXrIYbCwaeWJRGuM/diWTjrz71+1H7&#10;MP7Leg/s8eErWDSLeJ9bl06zs9SvgPmvDbwrEnXooC8D3r+jchymGGoU6NJe5DZvS/y7n5Jxnn8s&#10;HWl7a31iV+ZRd0nL3/uTk1Y9StowsS7RgKMflXlX7Qf7WWhfs7Q+b8RNN1xLFpBEl5DaNJAzkZAD&#10;Dv1/KvWlQKMCvlj/AIK9Qhf2S3bv/atvj2+V69HibH1cryuviqDtKnFy2veyPzfhLLcPnOcYbA4u&#10;N4VZqL1ta+lzeb9rHwZ4xsY9W1fwJ4mvLbYHW6n8NvMFXGd24qePeu/+C37SPgP4xh7X4YatZvcW&#10;wxJZbfJlh9jGQCOfatn4LwJ/wpzwztXg6Xb5Hr+6Wvkb/gpb8Lk+BniDw78V/hAP7H1iG8EN75A2&#10;LOcFlLAcc4II78V4uYZjmOSYFZnJxqRSTnG3K1F2u13tc93Jsqy7iLMZ5RBTp1ZNxpPm5o8yvaMk&#10;+jto1t2Pqn4zfFjSvg/oNxrHiXRNRvbKCIzXFxaWQmEKjqXIHFYfwB/aZ8NftH2Zu/h/o2pHTwzR&#10;m7uLDy4dyjldxHJ6Csz4n+Nl+J/7COt+IUTyzrHhWS6Kg/dZockfnXHf8EqSlr+x5aTOo+S/um/J&#10;h/hW9TN6s84oYWMl7GpTlU21srW19GYwyajSyHE4urB+2pVo0vi01Tvp3uj2P4u/HHwn8CdKim8a&#10;Tw20l63l29pDHvnu26YSJeXPPpXDan+1bb+HrI33iv4b+LNP0VRukvZNMV1iX+8yLlgMe1eI/sX3&#10;4/ax/a68c+P/AB4q3kXhgra6PBKMx2qs7gMqngHYmc+pr7YubBLuzkjuFEkUgIZW5DCqyvMMVxBQ&#10;li6E1Tp3ah7qd0nbml2v0XYzzrLsHwtXhgcRTdWtyqVR8zVnKKkox72TWr0v0sYHgTxn4Y+LXhm2&#10;1bwNcWOrWEyjypI1UhR/dIxlcc8VL4z8ceHvhJ4ZuNa8Z3Flo9lbJmSeTanf7oPcn0FfH3wX1uT9&#10;l/8A4KQ614B0ZjH4X8YMbiC1J+S1laIyoVHb+NeOtQ/EjxFL+1f/AMFHdN8B627t4S8FM88tmT+7&#10;u5YkDMzDv87IOem2vPXGMvqivSX1l1fYqK25r737WtL8D1VwIpY18tZ/U1R+sc1tfZ21Vv5+ZOHb&#10;qfQejftgS+KbNb3wf4D8a6npT/Ml6tj5ayj+8iuQxGOelX/A37VHg/4sfEWPwxoyXEmtLZS3k1td&#10;WpjltQjICsiuMqTvBA74r1CCFIY44ol8tEUKFXoo9BXB6v8AAyzuf2gdG8eaQkEF/a2Fxpt6QvN1&#10;HJsZM+4aMc+hr6KVDMaaptVlPVcycbaN7qx8tTxOVV/aKdF0/clyNSb977PNf5/DY43x1+2v4T+F&#10;fxAs/DfiDw94ittav+LWFNLO655I+QgfMDir93+2PaWVk8t54J8fpHGpYsdGlwB78cV4r+25cQ6d&#10;/wAFA/gpcXzrFFEFd3Y4C4mbkk9AK+kviF8ePDnw78Fahq2sapZzw20bOkInQtKccKoB5J4H414e&#10;DzfE4jE42lUxEYRpSslZXasn19T6HMcnwmEwuXVaWGlUliKfM/el8SnKLSsrbLqHw98X+Fv2g/h7&#10;Z+JYbCG5024EmwX9qC8JRmVgyuPlwQa4q0/a50Fr68sPgp4T17xPY6TIYbm50iyAtYnHUIeA2P8A&#10;ZzXa3XgVIPgrrun/AA8haym1myuri3XP+rmnRn4x/ttmvk/9gH9sLQfhDoEfwy+MVq/hrVtMuXhj&#10;uZk2RzMXJZZD/C+SeTwcitsyzyWBxGGwterGmqi+NrRvok3om/MjKOH6eZYTG4vDUZVfZSjalzbQ&#10;le7fL7z5bJad9T6Y+GH7VXhT42+NW8NaBFeDVre1e6u7a9tTHJZbWVdrq4yCS3H0rH+Mv7ZPhX9n&#10;XWbW38d6Jrdkb+Zre2mj0/MdyRjhGA5zkV09h8JbG++O9v4/8MyWZF1o0mnXDREH7QTIjxvkcHAD&#10;jP0r56/4K7ssei/DKRwEEeunr6YTk1GcZjj8ryivjZTTqQlo7KzjdJP8Q4dyrLM+zzD4CMJKlUj7&#10;y5nzRmoybW2qul028z2mb9sCza3LDwZ49KkZyujS9PXpXW/AL40aJ8avDt9d+CbS8sI9Nu2s57e5&#10;tjbyQyABiNhAx94H8auXvxV8PaHoDXWpa1pkdvDCHY/aUHQdOtVPgHeaV4r8Kv4s8KW5tovF2zUH&#10;XIOSEEYPHqEFezhp1vrEIPERnpeSsr26beZ85ioYdUJtYaUHeylzNpvqmml07Hd06PvTadH3r3Tw&#10;x1FFFABRRRQAUUUUAFFFFABRRRQAUUUUAFFFFABRRRQAUUUUAFFFFABRRRQAUUUUAFFFFABRRRQA&#10;UUUUAFFFFABRRRQAi5yc1x3xu0O61PwJNdaGC99o80Wp2ygcyNC+8p/wJQV/GuyplwnmQsp7j86F&#10;pK41ufPn7Qvij+09PstY8NSXV4NS03zbVbWSQTWOGDGdVUEHGcHIqP8AZUdrDxRNL4jIvZdbVxp1&#10;9uy0qIWZvMBYlXIwTz2A46V0Gt+ANN8H+OIrTxd9oXQtUeT+z7iKZols5ZDmS3cjjY5wwz3BHevS&#10;NF+H+jaBfNe6HptnbXMmAZUj+YcY49MjjjFdrrxVPkS1Kk9NDH+O89v/AMK3uoL62N1LfvHaQR5A&#10;JmdgqHJ4GGIOa+c/AF3qUOtS6Vrd5O06Sm2FyJZEtNGkMxVfLK5yzALj5sZOMCvrTXvDdn4l0p7X&#10;xFbQ3Nu2CyOMgEc5HcEHuK8t+KvhLRtGnsdK8A2ZbxBfBI7S1ilKwRrG2RPMvcJndk8k4FTh6sYR&#10;dOw4SSjZmz4Umk8f/GO/1aLMmmeHYjpttJ/DNOeZWB744WvSD/qTWV4D8JW3gfwraaZpYby7ZcF2&#10;+9Kx5Zye5Jya2K56kubYmTufDPxRsrz9iD/goZd/FLWrG7n+H/xFsUsNWvYYmkXSbhD8ry4HCH1r&#10;6rPx58Fax4Ll1Ow8VaDNp8kJYTrex7MEeua7PU9Nh1a0eDUYYriCQFXjkUMjj0IPBH1riB+y/wDD&#10;uPUPtUfgjwusxO4sNNiwT6424/St6uIhX5XVT5kktOttipT52m+h8i/ATV57/wD4JTfF68vp7m6E&#10;8mvtA8rM5kj82TZtLdVxjGO1epfsE/tKeAfCv7Gnw7tPFHjDw9p97a6NbpNBPeokkTBRlWUnIPtX&#10;0mPCmmjRW0wafY/2cymNrXyFEDKeq7MYx7Yrn/8AhnnwITz4L8KnHPOkwcf+OVrUxtOvGcJRavLm&#10;09LFSnGSafU+YP2u/CN78Hv2wfAX7Qfg21uda8Npp50TxGLJDK8Fs5zHdALyUGVz6AZr6k0P46eD&#10;9e8IprWl+JNFl0sxeabj7WgRRjuSeK6KLSYIbQW0cMS26rsWNVAQLjG3b0x2xXI3X7NHgG9v2urn&#10;wb4cadjuLGxjwT6kYwfyrGdeGIjCNRNcumnYUpxkkmfM/hzSpP21v+Ci2ifEDw5FO3w++E2nz21h&#10;qLIVi1fUJuG8kn76IufmHGcVU07xZB+yL/wVH8fah8XZTpPhX4s6bYy6Zq1wNtoLq3jETwPJ0Vup&#10;Getfaek6Pb6Hax22kW8FrawjbHFEgREHoqgYAql4y8C6R4+0w2XjPStP1ezPJgvLdJoyfXDA4PvW&#10;31/W1vc5eW343+/UpVl1WlrHkv7Sf7S2gab8JdY074fapZeIPFHiG1k0/SNNsZhPNczzKY0O1c4U&#10;FgWY8AA15p+2F+xZrHj/AP4J6eHPB/gcfaPFfw9isNS01P8An4ubRQSg92wwH4V9GeDPgR4R+HF0&#10;1x4A8NaJo87jaZbSzSOTHcbgM49q6+VPMXHWsqeJjhnFUr2Tvr1JjUULOPQ8f/Zc/aw8N/G/4c6f&#10;PdXsOkeIbeBY9V0i+YQXenzqMOkkbYIwQcHoRW3qvxr8M+PtI8YaX4K1a21S70PTJZLz7M29Id0T&#10;4UuON3ynjqK2fFnwM8I+O9SF74w8M6LqN5xmea0RpOPV8ZP51p6B4B0bwppD2HhnStO06zkBDwW1&#10;ukUb56hlUYPU9fWonOlKXPBP0Jbi25Hxf/wSD+OngXwL+w1o1n4/8R+H9Jv4tQv3kgvblI5EU3Dk&#10;Fg3OCOa+nvFX7U/gXwb4g8L6d4h1uxhi8YwSy6Vds4+yXATHAk+6C27gZ57Vsy/s8+BZQ27wZ4VJ&#10;PUnSoD/7JV7xB8IvDPivw/BpXibw9ot/plqMQWs1nG8UIHTYpGF/DFa4jEUcTXlValZ3+Vy5ThKV&#10;z5I+Mvwj8LeKv+CkHwg1r9nC2sLfXtKlu7rxZd6SoWA2Pl/Il0Y/lLtIflzyRnPGK6T/AILcXP2b&#10;/gnt4j2Kzs2paYFVRkn/AEyI9B9DX014L+GWgfDqwe28C6LpmkQSHLraW6xbz/tEDLfjV3xD4VsP&#10;FmlPZ+KLGz1G1kILQ3MSyRsQcglWBHBqo47lrUp6vk79Q9rqmuhH4VuBJ4W0xycZtIW/NBXxL/wT&#10;A+MHg3wPYfGqH4ia7omkXNx8StWnijvpkidoyygMA38Jwea+54rJYIVSJERUAUBeBwO1cxc/ATwV&#10;e3Us1/4Q8MTTTOXd30uBmcnqSSnJqKOJhThUptP3mtV5O4ozik0+p81/8FbvGuj+Nv8AgmT4w1H4&#10;e31pq2m3FxZRwzWbiSKQrexBgCvHBBBx6Gub/aW+Det/s5Xfhz9ov9luxMuoWOm20fi7RLdNkeu6&#10;d5YLSbRx5sY5zjoK+yYvhroUPhr+xIdD0hdF3bhYraRi2Bzuz5W3bnPPTqa1ZdMiexNu0UTQbNhi&#10;KjYy4xt29MY4xWlDMFQgqaV1dt+aaSsONZxXL0OX+Bfxn0L9oT4ZaX4t+HN2t3perwiWNh95DgZR&#10;x2YHgiuyHSs7w14V03whYfZfC+nWOmWxO7yrSBYUz3O1QBmtGuGTi5NxWhjpfQKKKKQBRRRQAUUU&#10;UAFFFFABRRRQAUUUUAFFFFABRRRQAUUUUAFFFFABRRRQAUUUUAFFFFABRRRQAUUUUAFFFFABRRRQ&#10;AUUUUAFFFFABRRRQAUUUUAFFFFABRRRQA1+tNpX+9TScetFgFpGQOPmGaN31pGfHrRuB+eP/AAcg&#10;fCvw1rH7BV/4l1XS9P8A+Eh0nVLRLG/8hRcKGZlZA+M7SCTj2r4N/wCDZ3x8fDX7eWpaPJKFj17Q&#10;JQRn7zROjD9GNfaP/Bz/APERdA/Yw8NaFHIFl13xFGxXuyRQyE/qwr8zf+CHni7/AIQz/gpf8PHz&#10;tXUJJ7I5OPvxMQPzUV8xjp+yzGEl5H7pwvg54ngrFRqPR8zXytsf0tzSLbRs8h4RSx/Dmv5Pv21P&#10;G3/Cxv2uPiNrMsnmJqXiG8kVwc5UysP5V/VH8W9f/wCEY+FniPUwdp03S7m656EpEzf0FfyN+Lb1&#10;9W8T6ncTEM1zdSyM3uWJ/rV59LSMUcfg7hU54uuukYx+96n9Uv7Cnwl8MfCb9lrwRZ/DHSNN0u1u&#10;dHtriU20KobiRolLSOQMsxJJya9jRP5V86f8Eofiknxb/wCCfnwv1jzTNKNFhtZjnJEkY2MPzU19&#10;Fg88dK96gl7KFj8mzaE4Y2vGpfmU3+Y6vlj/AIK7KD+yTJg8jVrfjr2evqbd9a8A/bR/Zo8YftR+&#10;Ff8AhHdG1PRdK0YXS3W+QSPPIVBABAXA5J714XFmGrY3KcTh8PFuc4SireaPZ4KxdDAZ5g8XipqN&#10;OnOMpPyT6dz1D4L4g+DnhllO4DSrc9ev7pa+YP8Agrr48huPhdoPg7ScXOta5frMlrH80gVQQvA/&#10;vMcfhXp/hX4T/Gvw74PtdEt/FHg2KCzhS3iuBZTNIqKMD5ScE4FT/Cn9h6w8M/EQ+M/i5q91408W&#10;/wDLK6u0Cw2voIohwMdq8jOcNjM5y1ZZSo8rqRjGcpaJRVr27t207Hs5HicuyHNpZxiK6qezlKUI&#10;RUm5yd+W7a5VFX166aIg8TeEJ/h9/wAE7b7RNXGy707wg8Mw/uuIfmH55rmv+CWcRuv2NLeFT80t&#10;7eIPxb/69et/tHfDfxN8Uvh3qnh7wJcaPZw6zZyWlxNd7y6hxg7Qo9M964/9jL9nDxf+zP4JHhrx&#10;JqWi6ppKzSzxyQiRZ0Z8HBBGCMiqlldSnneGqQpt0adKUL+tt/kiXm9DEcO4ulOovrFXERqpeSUr&#10;/i9Dw3/gmBC/wq+OfxP8DeKV+z6kJUliSQbTKsbyLkevyspr7keRREFPTGcCvF/jx+yAnxH8dWHj&#10;b4b6k3hjxxpa7Y9QjTclyuOEmT+Jeo+lR6vo3xu8TaKdNNz4P0SSdfLl1S3eWaVR03RxMOD3wTir&#10;yDD4nhrDSwMqbqKMm4NLeLd0m+jWxPFGJwvF+KhmVOrGEpxSqRm7OMopRbX80ZWTSWvRng8ujj4y&#10;f8FaBeaEDcWPhGJWu505SN44WUKSO++UDHsazPAjf8KW/wCCtmrL4xzbW/icXBsppRhJRNGHU5P+&#10;1Gw+tfWP7PX7Mmjfs7aBcQ+HzPf6rqUouNR1K4OZ72XqWY+mSeKzf2pP2RNF/ab0e1OpSy6Vrult&#10;5mn6rbj99bMDkA8jcMj/AA9/Gnwli44ZYqDTxKr+35ejttG/+G2vc+hw/G+CeLlgKrl9TeG+rc/2&#10;kt+fl3+Jv3d+W3U9XiI2EjHPvVW+1uy07Uba0vLiKO5vWIhjLfPKVGTgd8V4P4O8F/tAeC7CPSr3&#10;WPBeuW9uPLivrkSpNtHQuqj5jXpPwx+EN94f1SbXfiLqS634kuEMfnBNkFnGeTFAn8Kk8knlj19K&#10;+2wuPq4myjh5Q2vzK3yXfyPzfFZZRwV5OvGa6crvftp0876nzP8At06Ta+Jf29/grZaxBFdWtygj&#10;likG5XUzngj0r3n4o/sd+BfHfgS+0rS/Dmj6dd3ERFvdRWwVoJBko2R6Ng/SvNvjx+xz8RPjD8dN&#10;A8b2Wu+GtNuPC5U2EAildSA5f5zgdSe1d3ceDfjjc2Rhj8ReCIGYH94tpOSue+Cea+VwGDnSxePn&#10;i8K5Qqz5lonpyxVvwPtMxzPnwOV0sDjVCdGnaWsl73PKV7Ws9GkehxeMdN8N+HtQje7S6l8M2Ya9&#10;WI5ZAse7kepAzj3rzj4z/sleAP2tfCkOp6nYxwXmoQrPbapaAJOAygqWI++MY4Nafww/Z+1nwh8F&#10;vEOj+MNVt9W8TeJftMt9qAQrHNJIrIuFPRVXYAPauS+GnwL+LX7PfhG00PwF4h0LxPpdtCsUUerK&#10;8MttgYwjrkMo5xnmvZxUZYylCjjMJ7Sk4u6sm4v7Pu77dup4WAccDVniMuxvs68ZLlldxUlvJ3tZ&#10;a990eI/s6Dxt+xp+1/ovwx8YatNrPhrxQhez3uxEYAYq6gn5MFCCOldN/wAFe0FzoPw2W5w6PrhR&#10;lPQghByPxr134Xfsxa3ffGL/AIWL+0BqFhqniW1gNrptvZoRbadGck7S3LMSTyfWub/bE/ZD8b/t&#10;R6hoqWmr+H9K0/QLl7q1BWV5Wc4wW4xxgcCvlK+Q4ylkOKy+lCTUpp04vVxjeLs/x07H3GG4nwFb&#10;ifA5pXnGMqcGqs4pqMqnLNcySV3vFNrdps9J1j9lT4feJPDL2l34T0WMXUO0utsFdSR1B9a1vgtp&#10;Vj8KvBmieCVvYp7/AEewC7F+8YwxAbHp8wFcdF4O+OMdrsPiLwQzIoVXNpPk4GOR0rW/Z8+CfiLw&#10;DrfiDXvi/rFpr3iLXXjXz7eNkjtoEHyxIp6DJJPrX2GFsq8JUcK4Nqzk0ltr0f6H5/i5Tnh6kMRj&#10;VUineMOaTvJ6XV1okt9T1dTlQR3p8femD5RgZp8fevo73Z8100HUUUUwCiiigAooooAKKKKACiii&#10;gAooooAKKKKACiiigAooooAKKKKACiiigAooooAKKKKACiiigAooooAKKKKACiiigAoIyKKKAM7x&#10;J4as/FOkzWWuwJc206lXjcZDD+h964SPWNa+Cm231uO71/w1GP3d9GDJd2S9hMg5kUf3xyO4716W&#10;yhsbuxzTXgVzlhk1SnbR7DT7nnN98cj4xI0/4K2w1y7lGHu+Vs7If3pJO7D+4OTW58OPhpH4P+0X&#10;Wq3Lanrd/wDNeX8i4eX0RR/Ag7KPrXT22nQWSbbOGKJSd2EUKM+vFShQOlNz6RBu+wiJsHUmnUUV&#10;GwgIz0NIB680tFACFaAMd6WilyoBuyl289TS0UWAKQjPc0tFHKtwE2570poop7AJtz1NG360tFKw&#10;DdnvS7PelopgJs9zSgYoooAQrnvQV96Wila+oCYIHWjB9aWimAAY6miiigAooooAKKKKACiiigAo&#10;oooAKKKKACiiigAooooAKKKKACiiigAooooAKKKKACiiigAooooAKKKKACiiigAooooAKKKKACii&#10;igAooooAKKKKACiiigAooooAKKKKAIppNsn4V4H8Rv2iPjD4b8aahZeB/gbe+INJt5NttqC+ILSA&#10;XS/3hG7Bl+hr36VQx59KbtHpUSi31LpyjF+9Hm9f+AfM/wDw1T8ef+jdL/8A8Kex/wDi6R/2p/jx&#10;jcf2db8EdP8Aip7HP/odfTWB6UyVAQPXPFJRkvtG3tqV/wCCvvf+Z+Dv/Bx5+0ZrXxK8cfDfwz46&#10;0RvDWp6bpkmoX+km6S5a1lkbCgyRkqTtHavi7/gnz4tPgn9t74WakWIFv4jtVODj5Wfaf0av39/a&#10;r/4Iw/Bj9sL4u3fjf40W3iKfXL2NIXaDUTFGFUYAVdpxXF+Cv+Der9nfwN4t0vW9AsvFCX+kXUV5&#10;bsdVJAkRgy5GzkZFfPV8txNbEKr0uvwP17KOP8ny7JFljjLm5GmktLtvz2Ov/aQ/aT+Jb/Ab4lxf&#10;ED4U3HhvwzD4d1DOtya1bzr/AKllQiFDv+YkdfWv5qLmb7RPI/ZmJ/Wv64/jR8IdG+Nvwj1nwV47&#10;W4fQ9ftDY3Yhk8uRozjO1scHgV8Zp/wbffs1N/y4eKyP+wsf/iK6Myy6vi5pwtZI8vgLjPAcNUsR&#10;HFRleTTVlfp6nif/AAQV/ad8b6P+wbNonwi8EzePr3w94gnt5rWPVIbNrGGRVkQnziMgszcCvtBf&#10;2pvjwp4/Z0v+ef8AkZ7H/wCLrX/Ym/4Jw/Dj9gNdbT4AR6zCniB0a7S9vTcKxQYBAwMHB5r6BVR2&#10;Fehg6NSnRjCctUj47iHNMHmOZV8RQp3jKTavdPX0dj5o/wCGqfjz/wBG6X//AIU9j/8AF0f8NU/H&#10;n/o3S/8A/Cnsf/i6+mcD0owPSujkn/O/wPG9tS/58r72fM3/AA1T8ef+jdL/AP8ACnsf/i6P+Gqf&#10;jz/0bpf/APhT2P8A8XX0zgelGB6Uck/53+Ae2pf8+V97Pmb/AIap+PP/AEbpf/8AhT2P/wAXR/w1&#10;T8ef+jdL/wD8Kex/+Lr6ZwPSjA9KOSf87/APbUv+fK+9nzP/AMNU/Hn/AKN0v/8Awp7H/wCLpP8A&#10;hqf48f8ARud//wCFPY//ABdfTOB6UYHpRyT/AJ3+AvbUv+fK+9nzN/w1T8ef+jdL/wD8Kex/+Lo/&#10;4ap+PP8A0bpf/wDhT2P/AMXX0zgelGB6Uck/53+Ae2pf8+V97Pmb/hqj48n/AJtzv/8Awp7H/wCL&#10;o/4ap+PP/Rul/wD+FPY//F19M4HpRgelHJP+d/gP21L/AJ8r72fM3/DVPx5/6N0v/wDwp7H/AOLo&#10;/wCGqfjz/wBG6X//AIU9j/8AF19M4HpRgelHJP8Anf4C9tS/58r72fMx/ao+PJ/5t0v/APwp7H/4&#10;ug/tUfHknn9nS/8A/Cnsf/i6+mcD0owPSjkn/O/wH7al/wA+V97Pmb/hqj48j/m3S/8A/Cnsf/i6&#10;P+Gqfjz/ANG6X/8A4U9j/wDF19M4HpRgelHJP+d/gHtqX/Plfez5m/4ap+PP/Rul/wD+FPY//F0f&#10;8NU/Hn/o3S//APCnsf8A4uvpnA9KMD0o5J/zv8A9tS/58r72fOnhf9pr42at4isrbxF8Ar3TbGed&#10;I7i6PiOyk+zRlgGkKh8kAc4HJr6MiORk03aM9KfGMZqoxa3dzKpOE7csFH0uOoooqz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CsQ28AKAQAAFAIAABMAAAAA&#10;AAAAAAAAAAAAAAAAAFtDb250ZW50X1R5cGVzXS54bWxQSwECLQAUAAYACAAAACEAOP0h/9YAAACU&#10;AQAACwAAAAAAAAAAAAAAAAA7AQAAX3JlbHMvLnJlbHNQSwECLQAUAAYACAAAACEAEI2XTnEDAABj&#10;CAAADgAAAAAAAAAAAAAAAAA6AgAAZHJzL2Uyb0RvYy54bWxQSwECLQAUAAYACAAAACEAN53BGLoA&#10;AAAhAQAAGQAAAAAAAAAAAAAAAADXBQAAZHJzL19yZWxzL2Uyb0RvYy54bWwucmVsc1BLAQItABQA&#10;BgAIAAAAIQDFBFQr3wAAAAgBAAAPAAAAAAAAAAAAAAAAAMgGAABkcnMvZG93bnJldi54bWxQSwEC&#10;LQAKAAAAAAAAACEA5rnMpbRYAAC0WAAAFAAAAAAAAAAAAAAAAADUBwAAZHJzL21lZGlhL2ltYWdl&#10;MS5qcGdQSwUGAAAAAAYABgB8AQAA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106;top:2540;width:3556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H7EAAAA2gAAAA8AAABkcnMvZG93bnJldi54bWxEj0FrwkAUhO8F/8PyBG91Y8G2RFeRoCAi&#10;iLEK3h7ZZxLMvg3ZrYn++q5Q8DjMzDfMdN6ZStyocaVlBaNhBII4s7rkXMHPYfX+DcJ5ZI2VZVJw&#10;JwfzWe9tirG2Le/plvpcBAi7GBUU3texlC4ryKAb2po4eBfbGPRBNrnUDbYBbir5EUWf0mDJYaHA&#10;mpKCsmv6axSsF6dxe3wc7sv9eZdyukoe202i1KDfLSYgPHX+Ff5vr7WCL3heCT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OH7EAAAA2gAAAA8AAAAAAAAAAAAAAAAA&#10;nwIAAGRycy9kb3ducmV2LnhtbFBLBQYAAAAABAAEAPcAAACQAwAAAAA=&#10;">
                <v:imagedata r:id="rId2" o:title=""/>
                <v:path arrowok="t"/>
              </v:shape>
              <v:line id="Straight Connector 1" o:spid="_x0000_s1028" style="position:absolute;visibility:visible;mso-wrap-style:square" from="0,0" to="6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FpsUAAADaAAAADwAAAGRycy9kb3ducmV2LnhtbESP0WrCQBRE34X+w3ILfZG6qZZU0mzE&#10;WgKCLxr9gEv2NkmbvRuyW5P69a5Q8HGYmTNMuhpNK87Uu8aygpdZBIK4tLrhSsHpmD8vQTiPrLG1&#10;TAr+yMEqe5ikmGg78IHOha9EgLBLUEHtfZdI6cqaDLqZ7YiD92V7gz7IvpK6xyHATSvnURRLgw2H&#10;hRo72tRU/hS/RsGr3MXRehHvN5fcfr9NP/cf+XFQ6ulxXL+D8DT6e/i/vdUK5nC7Em6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qFpsUAAADaAAAADwAAAAAAAAAA&#10;AAAAAAChAgAAZHJzL2Rvd25yZXYueG1sUEsFBgAAAAAEAAQA+QAAAJMDAAAAAA==&#10;" strokecolor="#7f7f7f [1612]" strokeweight="2pt">
                <v:shadow on="t" color="black" opacity="24903f" origin=",.5" offset="0,.55556mm"/>
              </v:line>
              <w10:wrap anchorx="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D17" w:rsidRDefault="00D00D17">
    <w:pPr>
      <w:pStyle w:val="Footer"/>
    </w:pPr>
    <w:r>
      <w:rPr>
        <w:noProof/>
        <w:lang w:eastAsia="en-GB"/>
      </w:rPr>
      <mc:AlternateContent>
        <mc:Choice Requires="wpg">
          <w:drawing>
            <wp:anchor distT="0" distB="0" distL="114300" distR="114300" simplePos="0" relativeHeight="251665408" behindDoc="0" locked="0" layoutInCell="1" allowOverlap="1" wp14:anchorId="1A6BF62B" wp14:editId="3ACF8891">
              <wp:simplePos x="0" y="0"/>
              <wp:positionH relativeFrom="column">
                <wp:posOffset>-375920</wp:posOffset>
              </wp:positionH>
              <wp:positionV relativeFrom="paragraph">
                <wp:posOffset>-236855</wp:posOffset>
              </wp:positionV>
              <wp:extent cx="6357620" cy="863600"/>
              <wp:effectExtent l="38100" t="38100" r="62230" b="0"/>
              <wp:wrapNone/>
              <wp:docPr id="1" name="Group 1"/>
              <wp:cNvGraphicFramePr/>
              <a:graphic xmlns:a="http://schemas.openxmlformats.org/drawingml/2006/main">
                <a:graphicData uri="http://schemas.microsoft.com/office/word/2010/wordprocessingGroup">
                  <wpg:wgp>
                    <wpg:cNvGrpSpPr/>
                    <wpg:grpSpPr>
                      <a:xfrm>
                        <a:off x="0" y="0"/>
                        <a:ext cx="6357620" cy="863600"/>
                        <a:chOff x="0" y="0"/>
                        <a:chExt cx="6184900" cy="863600"/>
                      </a:xfrm>
                    </wpg:grpSpPr>
                    <pic:pic xmlns:pic="http://schemas.openxmlformats.org/drawingml/2006/picture">
                      <pic:nvPicPr>
                        <pic:cNvPr id="6"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10640" y="254000"/>
                          <a:ext cx="3556000" cy="609600"/>
                        </a:xfrm>
                        <a:prstGeom prst="rect">
                          <a:avLst/>
                        </a:prstGeom>
                      </pic:spPr>
                    </pic:pic>
                    <wps:wsp>
                      <wps:cNvPr id="11" name="Straight Connector 12"/>
                      <wps:cNvCnPr/>
                      <wps:spPr>
                        <a:xfrm>
                          <a:off x="0" y="0"/>
                          <a:ext cx="6184900"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wps:wsp>
                      <wps:cNvPr id="12" name="Text Box 13"/>
                      <wps:cNvSpPr txBox="1"/>
                      <wps:spPr>
                        <a:xfrm>
                          <a:off x="1593964" y="40640"/>
                          <a:ext cx="2893364" cy="33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D00D17" w:rsidRPr="00D30FED" w:rsidRDefault="00D00D17" w:rsidP="00D30FED">
                            <w:pPr>
                              <w:rPr>
                                <w:rFonts w:ascii="Calibri" w:hAnsi="Calibri"/>
                                <w:color w:val="808080" w:themeColor="background1" w:themeShade="80"/>
                              </w:rPr>
                            </w:pPr>
                            <w:r>
                              <w:rPr>
                                <w:color w:val="808080" w:themeColor="background1" w:themeShade="80"/>
                              </w:rPr>
                              <w:t xml:space="preserve">Principal: </w:t>
                            </w:r>
                            <w:r>
                              <w:rPr>
                                <w:rFonts w:ascii="Calibri" w:hAnsi="Calibri"/>
                                <w:color w:val="808080" w:themeColor="background1" w:themeShade="80"/>
                              </w:rPr>
                              <w:t>Dermot McNiffe</w:t>
                            </w:r>
                            <w:r w:rsidRPr="00D30FED">
                              <w:rPr>
                                <w:rFonts w:ascii="Calibri" w:hAnsi="Calibri"/>
                                <w:color w:val="808080" w:themeColor="background1" w:themeShade="80"/>
                              </w:rPr>
                              <w:t>, BA Hons, NPQH</w:t>
                            </w:r>
                          </w:p>
                          <w:p w:rsidR="00D00D17" w:rsidRDefault="00D00D17" w:rsidP="003059E1">
                            <w:pPr>
                              <w:rPr>
                                <w:color w:val="808080" w:themeColor="background1" w:themeShade="80"/>
                              </w:rPr>
                            </w:pPr>
                          </w:p>
                          <w:p w:rsidR="00D00D17" w:rsidRPr="00E47FCA" w:rsidRDefault="00D00D17" w:rsidP="003059E1">
                            <w:pPr>
                              <w:jc w:val="right"/>
                              <w:rPr>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6BF62B" id="Group 1" o:spid="_x0000_s1032" style="position:absolute;margin-left:-29.6pt;margin-top:-18.65pt;width:500.6pt;height:68pt;z-index:251665408;mso-width-relative:margin" coordsize="61849,8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UgixQQAAIwMAAAOAAAAZHJzL2Uyb0RvYy54bWy8V9tu2zgQfV9g/4HQ&#10;u2NJlm9CnEJRkqJAtg2aLPpM05RFRCK1JB07XfTfd4aU5DR2N0aw2IfIvA1neObMIXP+YVdX5Ilr&#10;I5RcBNFZGBAumVoJuV4Efz7cDGYBMZbKFa2U5IvgmZvgw8Xvv51vm5THqlTVimsCm0iTbptFUFrb&#10;pMOhYSWvqTlTDZcwWShdUwtdvR6uNN3C7nU1jMNwMtwqvWq0YtwYGL3yk8GF278oOLNfisJwS6pF&#10;ALFZ99Xuu8Tv8OKcpmtNm1KwNgz6jihqKiQ47be6opaSjRYHW9WCaWVUYc+YqoeqKATj7gxwmih8&#10;dZqPWm0ad5Z1ul03PUwA7Suc3r0t+/x0p4lYQe4CImkNKXJeSYTQbJt1Cis+6ua+udPtwNr38LS7&#10;Qtf4C+cgOwfqcw8q31nCYHAyGk8nMWDPYG42GU3CFnVWQmoOzFh53RlGs2QOi18ZDju3Q4yuD6YR&#10;LIW/FiNoHWD0NpfAym40D9pN6pP2qKl+3DQDSGdDrViKSthnR01IHAYln+4Eu9O+s4d70sENs+iU&#10;RA5xtMBF3oTikW4VezREqrykcs0z0wCpMV2QjuHPy133J3/LSjQ3oqowSdhuTwYF8IpAR8Dx5LxS&#10;bFNzaX21aV7BIZU0pWhMQHTK6yUH8uhPq8jxH7J+ayy6w/y7Cvg7nmVhOI8vB/k4zAdJOL0eZPNk&#10;OpiG19MkTGZRHuU/0DpK0o3hcF5aXTWijRVGD6I9SvdWGHwhuYIkT9SVPSLlAup+XYgwhJBgrMZq&#10;blmJzQLQ+goIe5t+wkG7RxNxN1ASaPGqCKJRFE4SoC3QPR4nYUf3rh5G4zGUQEvrSThv66GnNeRc&#10;G/uRq5pgA7CFaBy29Ani9nF1S1oK+FBcjBAZ1i2oqemyDb3TEEQtPaZD9yVtOISA2+4ZDIRtFePe&#10;airWpSW5khKiVZpEsdcPZ5DLVjzMr0DzcLXC0CE1eSkAbu7XIFVCYoQ0PQoSTSvp8qwqserqwd0x&#10;PK+0p8ly7Rlcbeo/1MqPjSFRneN+uSOR2e8EQeHuIEfd8VzLPlccfVbyKy9AYUEKYxdhv5H3QRmD&#10;8vLl3K5GM8/D1jB827Bdj6bc3Xu9V3+sf/XaWzjPStreuBZS6WPe7a4LufDrOwT8uRGCpVo9u8Q7&#10;aICP/xcx446YD0ilS7Uj0egFHfEuI3YH462M7jN3WM3j+Wg+SVw1J66uoQC9uOHlFs/moxFO4+U2&#10;Go3jWUeXThW6Sj2pmGkqFdLT+fCU7QdamnXp9VLgIjkQ3Hw8jbPpeD6YZONokEThbJBlYTy4usnC&#10;LExu8nly+cPdH3v7E+h7Agsd2f9b+p7g9R30XT2+SV+7W+7cy6iXMk9oohWoMiiWadiNAIm+pcbe&#10;UQ3vRhiEt7D9Ap+iUttFoNpWQEqlvx8bx/WgzjAbkC28QxeB+WtD8RFSfZKg2/MowcvEuk4CiYWO&#10;fjmzfDkjN3Wu4M4DaYboXBPX26prFlrV30DmM/QKU1Qy8L0ImNVdJ7f+fQyPbsazzC3zr5tbed/A&#10;m8gLChL7YfeN6qaltoVi+6y6u+JAif1a5IZU2caqQri7bC8UrYA4nXBvO3jyOq1tn+f4pn7Zd+v3&#10;/0Rc/A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QfPY64QAAAAoBAAAPAAAAZHJz&#10;L2Rvd25yZXYueG1sTI9Pa8JAEMXvhX6HZQq96eZPrZpmIyJtTyJUC+JtTMYkmN0N2TWJ377TU3t7&#10;j/nx5r10NepG9NS52hoF4TQAQSa3RW1KBd+Hj8kChPNoCmysIQV3crDKHh9STAo7mC/q974UHGJc&#10;ggoq79tESpdXpNFNbUuGbxfbafRsu1IWHQ4crhsZBcGr1Fgb/lBhS5uK8uv+phV8Djis4/C9314v&#10;m/vpMNsdtyEp9fw0rt9AeBr9Hwy/9bk6ZNzpbG+mcKJRMJktI0ZZxPMYBBPLl4jXnVks5iCzVP6f&#10;kP0AAAD//wMAUEsDBAoAAAAAAAAAIQDmucyltFgAALRYAAAUAAAAZHJzL21lZGlhL2ltYWdlMS5q&#10;cGf/2P/gABBKRklGAAEBAQBIAEgAAP/hAIBFeGlmAABNTQAqAAAACAAFARIAAwAAAAEAAQAAARoA&#10;BQAAAAEAAABKARsABQAAAAEAAABSASgAAwAAAAEAAgAAh2kABAAAAAEAAABaAAAAAAAAAEgAAAAB&#10;AAAASAAAAAEAAqACAAQAAAABAAAEaqADAAQAAAABAAAAwgAAAAD/2wBDAAIBAQIBAQICAQICAgIC&#10;AwUDAwMDAwYEBAMFBwYHBwcGBgYHCAsJBwgKCAYGCQ0JCgsLDAwMBwkNDg0MDgsMDAv/2wBDAQIC&#10;AgMCAwUDAwULCAYICwsLCwsLCwsLCwsLCwsLCwsLCwsLCwsLCwsLCwsLCwsLCwsLCwsLCwsLCwsL&#10;CwsLCwv/wAARCADCBG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o3uFjbD&#10;ZpXQElFMS4WTG3PPSn079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D0pPYBk83kgHGc+9eR/ED4vXXi34naf4I8CSzWP28ypdause+OFo03tBETwZSoJz0AHr&#10;XXfFnxHc2VnZ6X4bYDV9alNvbMf+WK4O+U+yrk1z3ivwdZeCLvwDFoaGNLDVxHuP3pDIjq7Me7MW&#10;JJ962pxSV2tSkjG8VX95+y5Jpdxpt5q3iLQ9TvY7SSwnc3F5E7nmWF+rAAFmU9ACRXr2g6/beJdM&#10;hvdGmjuLW5QSRyIchga4v4k2q6j8UvAkMnzeRdXNxz7W0ij/ANDpmmxf8Kr+Ios7UeVoXiNyYE/g&#10;tbvklR6BxnHuPem0pRXcLXPRKKZCSU+fk5p9YokKKKKACiiigAooooAKKKKACiiigAooooAKKKKA&#10;CiiigAooooAKKKKACiiigAooooAKKKKACiiigAooooAKKKKACiiigAooooAKKKKACiiigAooooAK&#10;KKKACiiigAooooAKKKKACiiigAooooAKKKKACiiigAooooAKKKKACiiigAooooAKKKKAI5XZXwm3&#10;p3pRIf4sU24BDA9sc15h4q/bM+F/gfxBdaV4t8ceHbDUrJ/Lnt5rtUkiPoQelS5Ri7tjjTlN+6mz&#10;1HzD6imtMVPbmvHz+3v8HAMn4jeFv/A1K6vQfj54P8W+F21zw74k0i60qLObpZ18vjr82aidWnTX&#10;NKSS8zSOGrSdowd/Q7VpiP7uaT7VwCSOa+Ufjl/wVb8DfDozWngAS+KdSUlR9nO2BT7yH+ma+Sfi&#10;n/wUO+KHxv1FrLSdS/sCyuGKLb6d8jAH+9IfmJ/Kvz7PfE/JMjUl7T2k10ir/e+h+ncOeD3EXECV&#10;aVL2NJ/aqPl/8l+I/Va38W2V3qT2tpd2sk0f3kWQFlPuM1fjuA/dSfavx6kl1nQ7Fbzw1rGp2utW&#10;o8wXMdwwklfvuOfmz716J8GP+CrHjz4d3SW/xIig8TWSYVy4EVwv0ccE/WvkOHfHTKs4lKGJpSpN&#10;O178y/DU+hzHwIzWFJ1MsrxrNbxa5X/27fR/No/UEzkelCz7j2r58+Cn/BSH4dfGQxW66kdD1KTA&#10;NrqGIzn/AGW+6fzr0Tx3+034D+Fs8A+IPivRNLF2nmRfaLkKJB6qehr9iy/OMFmtL2uFrRmvJn4/&#10;mWR5jlFZ0MbQlCXZxa/E9B8w+oo8w+orx4/t7fBw9PiN4X/8DUo/4b1+Dv8A0Ubwv/4GpXoc0e55&#10;3sKn8rPYfMPtR5h9RXj3/De3wcHX4jeF/wDwNSj/AIb1+Dn/AEUbwv8A+BqUc0e4/YVP5Wew+YfU&#10;UeYfavHv+G9fg5/0Ubwv/wCBqUv/AA3r8HP+ijeF/wDwNSjmj3D2FT+VnsHmH2o8w+orx4/t7fBz&#10;/oo/hb/wNSj/AIb0+Duf+SjeF/8AwNSjmj3F7Cp/Kz2HzD6ijzD7V48P29fg53+I3hf/AMDUpT+3&#10;r8HP+ijeF/8AwNSjmj3D2FT+VnsHmH1FHmH2rx7/AIb1+Dh/5qN4X/8AA1KX/hvX4Of9FG8L/wDg&#10;alHNHuHsan8rPYPMPtR5h9RXj/8Aw3r8HP8Aoo3hf/wNSk/4b1+Dn/RRvC3/AIGpRzR/mD2NT+Vn&#10;sPmH1FHmH2rx7/hvX4Oc/wDFxvC//galL/w3r8HP+ijeF/8AwNSjmj3H7Cp/Kz2DzD6ijzD6ivHh&#10;+3r8HCf+SjeF/wDwNSj/AIb1+Do6/Ebwv/4GpRzR/mD2FT+VnsPmH2o8w+orx/8A4b1+Dh/5qN4X&#10;/wDA1KT/AIb1+Dn/AEUbwt/4GpRzR7i9jU/lZ7D5h9RTlbd1ryPR/wBuH4Ta9q9vY6L4/wDDV1d3&#10;cqwwxJeIXkdiFCgdySQB9a9bj71SaezFKnKHxJodRRRTJCiiigAooooAKKKKACiiigAooooAKKKK&#10;ACiiigAooooAKKKKACiiigAooooAKKKKACiiigAooooAKKKKACiiigApshwhzTqzr/xRYWE8cOo3&#10;dtbyT8RpJKqs/wBATQrvYDjtHlTWPjprR1cBZNH023jtVPdZWcyOPxjRad8W76Ce+8LJbSxuw1yD&#10;5VYE981x/wC0eNF8K+OfD3ibx/e3NhoDQzaffyxTvCmWAeIuU5I3Lge7VS8I/Fj4evdw3ngLw9e3&#10;7RnfFdCI8H1zK3FdUYOSUkmaKPMrnoHjS5jt/jN4PM7qgKXYBY4GfLqx8d4rW8+FWrzTzLGbKH7X&#10;FMp5ikj+ZGB9QQK4rxd8aPDniOCI+MPC2p3UUDEoxVHMRxgkFXyK4zU9X8CfFnXtH8PfDG81O31G&#10;71CJ7yy86YKLZDvk3I5IKkJt49aSoyTTkrWHy9z6S0K6e+0e2mul2SyxI7r/AHWKgkfnVosB1IrO&#10;uPEun6RIkWo3ltbySHaiSSBSfYAmr/mB48jvXNJ8u5mKJVJ6igyKOpFfM3xA/a18dr+2jcfCb4Ve&#10;HPD14YdGTVzfajfyQDaTgrtSNs1b+J3xw+NvwT0C48QeKPAnhnxFoWnoZbyLQ9Uke9jjHLMkcsah&#10;sDnANdP1Spom1d6r0ZbpSVvM+jvNU9DR5y55Yc14nL+2LpXi39jPVPi78J4BqlpaaRPqMNrM3lMX&#10;iB3RSYyVYMpBqT4bfta6bffsb6V8W/i6lv4f0+40ldTu4lk3rDuHCKSBuJJAAxyTUvDVUr262+ZL&#10;hI9o85fUUvmDPWvnr4Y/F/4tftCeHIfEnw+0Lw34P8P6igm0/wDtxpZb65iPKu8UYxGGGDgnNRXP&#10;7XOv/A34p6F4V/as0Ow06DxTMbbSvEOmTNJp88/aGUOA0TnsDkH1o+rVLuOl106j9nJ3S3PoosAM&#10;k0nmr6ivIv2pf2ttK/Zt0vRLY2F34g8UeKrkWWiaLZYNxfynqeeFRRyzHgCssXPx5vtF/tG3h+Hd&#10;lclPMTSZJriQ+oRrgJgN2yARSjQlKKk9E+4KDaue4iVSeDSlwoyxwK+X/wBpP9s3xr+zl+x9aePf&#10;GPgm0tPE76pDptxo819mKPzJmjDiVVOQcBhx0Ndp4a8WfG/VNT0eXWvDPgKLR7qSJ7yWHWJ3mhiO&#10;CxRDCAzAds03h5xh7R2tr+A3SajzM9r85fXrR5q46ivAvEH7SXiX4g/tC+Ivht+z5Z6Ot34OtLe5&#10;1vVNVZzb27z5MUMccYLO+FYnkAV1Hwv8b+P08G+LZfjboek2Wp+HpJfsc1jOz22qxLF5iyqGG5Mn&#10;gg9OaUsPOCvLy/EXs5Lc9VEqnoaUOGOAeRXyL+y7+1z8a/2sfgfB408BeDPAlra3s9xBDBd61Okm&#10;YpCmTiAjkrX1L4Jl1S48M2Mnja3tbXV3gU3cVtIZIY5MfMEcgFhnuQKK9CeHk4TtdPUUoOG+5rU0&#10;yKpwT1pWcKea+fPF/wC2DqHjL466r8NP2YtFt/EfiDw7Gsmu6leTmHTNGLHCxPIoJeU8nYo6DnFR&#10;ClKrflCMHPY+gvNX1o81T0Irwjxp4w+Nnwt0OfW7/R/CPjOzskMtxYaVJNbXxQDJ8kSArI2M8EjN&#10;b/w3/am0P42/s0XfxG+Ej/bLWCwubj7NP+7kgngVi0Ey8lGDLg1fsJtKS1V7fMbg0rnrIYEZoVw3&#10;3TXyh+zd+098bv2mv2fvD3jvwP4N8BW9t4itTcQ291rU6umGZcNiDHVf1r6Z8GzapceHrB/GcNtb&#10;6q8CtdRW0heFJO4RiAWH1FFWhKg3GbV0E4cnU16KKKxICiiigAooooAKKKKACiiigAooooAKKKKA&#10;CiiigAooooAKKKKACiiigAooooAKKKKACiiigAooooAKKKKACiiigAooooAKKKKACiiigAooooAK&#10;KKKACiiigAooooAjlXLcemKwb/4WeGNVupLjVPDuhXVxKcvLNp8Ukjn1LFSTXQP1pp6GgdzlLj4O&#10;+ExbSlPCvhvcFP8AzDYfT/cr8Q/Ev7Rd/wDFX4zePNA8QajKZPDmtXNpFaIfLiSBXITbGvygAcdK&#10;/eG44tpMcfKf5V/LL8dPibdfCf8Ab18f6tp2fLTxHdJcoOksZkO4Y/WvzrxHyuebZcqNN2a95evY&#10;/c/ArERo5pXqVFzWit+jufW8kioPnKqOnJwK9G+DPwtutb8M69rkyyXcmkxLLHpFk7LqN5GWC+ZG&#10;ShHljO5ioLDGMDrXE/BnxB4Z1vUbLXfG1q2r6FDAtyNPjbY+p7wU8sOeEK7t2c54GK9017SG+Fus&#10;6Jq3gPWmi8yKO+02dWH23SjIoZbe7XsxXgg8MAe9fzrleUf2dQhm+Npe1oqTVWG84LpPl62a1i+h&#10;+58b8UyxNSeSYSbp1ZWcZbKT6wv09dl6nNeHbrUPs8cPia1e1vUhSUpIMMqtnaHXqj45KnBGa4z4&#10;m+EpLLUludHjMv2hS7ImPkwMszf3VA/iPArt9Q1y4u9WvJSoutQvJXuLmJ5PmiZjuaZnb70RJOG6&#10;gjBGcZytP0qfxPpd1DqzwtbXz5EoGHmx90Ic/LEDzj+I8noK+UrZFRyrHVc2m+TAvWFnd1U9uXzT&#10;1k/srQ5Mn4jr0lTw1D3sRtPtFdW+9un8z1PLLaU3lgsjoY884bBIOfavaP8Agm18c38T/t86F8M9&#10;WmTWdKk0q7vr20vUW5hiZVXywocHaecnFeCfHDxdD8E/DOoX2vj/AI8/lhT/AJ7Ofugev+FYf/Bv&#10;54jufGP/AAVVsdS1d2e5vNI1GVyx5GQnH5cV+oeFmVyxeYRx8Xamtuz8j1fFDFUZcPYilpKXI3ft&#10;pufvrH8HvCO458LeG+gHOmQ//EU0/CHwcCNvhjw0Ocf8gyH/AOIrpUG7n1r5J/4Kwf8ABRiP9gn4&#10;YaVa+C7SLV/H/jO5NjoNix+RHYgefIBztUsoA7k4r+patWFCLnPY/hjAYTEZjWhhsPrOVku3nc+j&#10;Lz4ZeCLRgLnw54ViJ4AfToF/9lp8fwp8FhQx8M+GMN0P9nQEH/x2vmv4Ff8ABNQeKfClprn7aXjL&#10;xb4/8aanGLm6K6vPY2Nk7c+VBBAyAKucZbJ4riP2oP2X/Hf7NvxK+F+vfAPxx4ouPhtB4u0+LXfD&#10;d/dtdmFZZREkkczZk8sNIMozEdD0rL2suXm5NGd0cDQqV3QjidVfXXldui/S9j7L/wCFUeDG+74Z&#10;8M9cf8g2D/4mnxfCPwfJJiPwt4ab1P8AZsBx/wCOV+dP/BxJaaz8APgf4c8d/BHxV4q8Ma3qniEW&#10;V59i1SVYZkkiZv8AVklVwY1xgCvuz9lT4G6f8I/hvpcthqOu6rfX2n27XV1qeoyXTzNsDFsOcLks&#10;fugVNHEOpUlScdh18s+r4CjjpVb+0cly66OPzt1Oub4P+D0BLeFvDX/grg/+IqB/hR4M4K+GfDPP&#10;/UNg/wDia6TU9LTVrCe3uS3lToUfaxU4PBwRyPrX5J/EDw3q+h/8F6/DfwisPGvjlPh/qmmLqU2l&#10;DW5ijP8AZpXK787gu5AcZp166w3K2r3dgybLHmzqpz5eSDm99VHdaH6kr8J/BpOD4Y8NA4z/AMg2&#10;D/4mnH4R+DTwvhjwzz/1DYP/AIivkP8A4LWeA5PhX+wD4j8Y/C3XvEvh7X/B0NnDYXVnqsykxm5S&#10;MrICxEmVkb5jzkDmsv8A4J2fsl2P7Q37DPw68bfFDxt8S7jXvEujpc3s0XiSaNS5ZgSF6DoKlYpu&#10;u6HLra5tSymLy6OY1a9k58lrNu9r9+x9mf8ACpfBoIVvDPhr8NNgPP8A3zTm+E3g0/8AMs+GPT/k&#10;Gwf/ABNfI2lfsffEj4C2nx0tfhZ428W+MND8X+EVHhJ9Q1D7Tc6VqOJo2jR/bdG4Ydh6iub/AGh/&#10;+Cd9x+zt+w7408Uz/Fv4s6p4w8K+GbjUPtbeIGWCS6jhLZEQXhdw6ZqpYmUIuThsFPK8PWqqmsX8&#10;Tio+67+8tb+j0Z9v/wDCo/B3bwv4aI/7BkH/AMRS/wDCofB5UlPC/hk/9wyD/wCIr85/+CVX7J93&#10;+2d+wR4a8dfFD4p/FmHxJrUt5DLNZ+IGSNPKnaNCEKkcBB1616L4v/ap1n/gkb/wTqlk/aK1DUvG&#10;Pi+y8Qalo+hSXsu651sNdTPbSs3JCiEoSf8AZx3FRHFLlVSULRavc1xGQuGIlg6FbnrKfJy2au+r&#10;u+iPsu8+GPgmyjVr3w54Wiz/AHtOgXP/AI7UsHwn8G3EYe38M+GHQ9CNNgI/PbXyP+yX+xdrX7UX&#10;wj0n4i/t7eIvEuueJfF9quox6JZ6nNp+maJbyjdFDHFAylm2lCWYk5NcH+2xp3i7/gkNb6Z8Wf2f&#10;fEGv678MUv4bHxL4R1e+e9WGOZgqz2k0mXQgnGCSMkVUsU4w9o46foY08pjiMR9SpVr1r2tb3G+y&#10;ff5WPvRPhR4MGd/hjwyD/tabAP8A2Wnx/CLwbJ9zwv4ZP00yD/4mvGvFHhLwv/wUM/Zi0vxj8PfE&#10;fiLRE17SDdaXqWk6hJbS2hIJIZFO1irjBDA9CK+BP+CRv/BUvxX8F/ibY/CL9uPUNVurDxfKZvCX&#10;iTUmz5oaRkCSSH7yM6Haf4WyDRPGU6U4p7S2ZpguHsVjsPXq0n+8pO0odeu3fZ/cfrBJ8JPBsYzJ&#10;4Y8MqPfTYB/7JQvwl8Gtyvhjwuc/9Q2D/wCIrlP2pvhtZ/Ez4O62l9e6pYXNjYT3Ftc6feyW0kEg&#10;iJDAoRuxgHkEV5F/wR98GS3f7E3gPxl4q1nXdc8SeJtMaa+vNRv5LjzCZn4CMdq4CgcCtedKooJd&#10;L/oeXHDN4V4lz2ly2+9r8j6Ng+Enha1uEms/DPh6KWI7kkj06FWRh0IIXiulj70wDAp8fetzjbuO&#10;ooooJCiiigAooooAKKKKACiiigAooooAKKKKACiiigAooooAKKKKACiiigAooooAKKKKACiiigAo&#10;oooAKKKKACiiigDlfi/45uPAXgW9vdJjil1CQra2ET52y3MrCOJT7F2XPtXz9qLz/DTxfNZfGvSd&#10;I8cSz2cM2p34BW6VpGcJFaxMfmUeVI2EKnAHUmvffjB4El8f+DZ7PTZFiv4Jor2zkYfKk8Miyx7v&#10;bcgzXmVz8PdTf4l+D/FvxOKw+I7jUvsi2tvJ/o9pb7JCIyf+Whz8249MkDFdeHcUmawSd7nN6342&#10;nsddt9I+Dlzevpc6K90mvWck9lZIRkeWzjezjj5Ofc1b1JfCXg3TItH8JaJaazruquZrvVLzTNsE&#10;LHhpHIXt0VF9MV6T8bfjjYfDpFsLBXudau8JAiRs0duXJVHlYDCjIOB3xxWD+yv8b5vH9pfeHviB&#10;qGnXvirw/M8F3NagCK62nG5B26jitVKThzqLsvPcq/LG9jgfCXh7wn8DbpLY6TD4n0PUZma5m/s3&#10;ddWczn53C4+aIk9ByvuOk2u37/CElfg/cRL4Xmcvcx2umbtTsUPJ+znaA65PRuR2zX0H498b6b8P&#10;PCN7q3iCWKK3s4yx6ZY9lHueK8L+CP7VN3cyfbfilPb3Wl+I5pbnTJbKAuumwIQvlzkZHqxY9B16&#10;0QlKunPldvUE3L3jL8aeIvDFvHdWvgTwyniHVJYBPd6hrzurtFwWMRk5Zlznam3Fej/A/U9e8FeK&#10;D4X8d38OpWmoWov9GuEVgyRDG6F93JK5BB9Kb8dfA1n8TPiJ4U03VJZ47a6huWD277DkKCpz3GcH&#10;HQ1o/DvwB4kn8eJrHxMa0J0S3ew04wdbhGIzM46KSABt9qxnKMqeqJdrXPENOiUf8FldRxzjwLGf&#10;/IlfV2rQwz6XcrfBTE8LBw3QjBz+lfLfjL4W+P8Awd/wUbuviX4c8J3ev+Gp/DiaSDbXMUcgkDZz&#10;tdhxXY/FjXPi58ZfC934d+GfhUeC/wC0Yzbz6zq15G7WqNwzRRRFiz4JxnArfEQVWdJqStyxu7+R&#10;UlzuOp8z/skiWD/gnL+0PFDn+y4NT11bD+55WCTt9t26ub/aiu52/wCCWf7PenOSmjapq2kQamf4&#10;DECvDex5r671X9kZfhV+wL4i+F/weikv9QuNEurWGSUhXvrqYMWkdj0LO5PNYnhn9ip/ij/wTn8O&#10;/Cr422503V7PSYIjJEwdtPu4gCkikdcEfjk16NPHUub2vTnWnla1zZVk3zPufRfhezitdAs47BQk&#10;EUCJGF4AUKMfhXyt/wAFsbO2b9gjxBd3RCXmnXtpc2Mn8aTCYbSnoeT0ruvhN47+KPwd8HWfh34x&#10;eC9R8T3elRLbRazoksckeoIowrvG7K0bkDkcj3rlvjB8B/Gv7c3jLw/afFrSG8H/AA00G+TU7nTb&#10;iZZL7XJk5jSQISqRqcHGcmvNwdNYbExr1Je4ne9738rGMFyz55PQ8r8H39741/4Ks/Cv/hYiuTYf&#10;DM3dkko4Fw4j8xlz/FyRX3xFGAzD2rwD9rf9knVviD4s8G+P/gHdWmlePfAEhWzW4yLfUbRhiS1l&#10;I5AI6Hsa6DTvj943XSvK1b4T+KE1dUAZIp7drV3HXEu/7uec4zjtVYySxipzpW0Vmu1r6/O4qn7z&#10;ldzyb/gtykg/YdmNkFMo8RaYUDHAz52Rn8cV6t8LtV+NEur6JH440XwFD4eMSfaZbPUrh7pE2cFE&#10;aIKTnHGa86/b6+C3xK/ad/YqtND0/Q7E+MJtZtNQuLCC6BiiiimL7RI2ATtAB9zXovhL4yfENrnS&#10;NO1H4U6xaWxaK3ubqTUbYpbrgBnwrkkAZOBTbvhI01ZtOW/yKvzU0vN/oeQftD/st/Fn4T/tK6v8&#10;ZP2Kb3S9RvfEdrFB4h8M6k2yLURCpCPC/Z8dM+p611/7Lf7cI/aw+Hvj7R/GHh688IeNvBdvLa63&#10;o9yctAzRPh0b+JDg811GqfGD4neCfifr9hr/AMOtR8QeHZJ/M0XUNHniLeUVGUnR2UqwbJz0rC+B&#10;H7OHiDSPEvxb+IPj+yt7HxR8TYljg0yKQONPt4YGjhjkkHBkOcsRkA8Zq3UU6Vq9uZKPK1vvs/kN&#10;yTi3Lc8H/wCCUmo/F22/Yp0pPg7pPga80r+0b8wvqmoXEM7H7S+cqkTD6c199aFNeSaXbnXFgS9M&#10;S+ekLFo1kx8wUnBIznrXxx+wXoPxY/ZE/Zo0/wAF+JvhdqWrahZXd1cGa31G2ETiWZnUcvnofSvr&#10;7wRq19rfhqyu/E2nyaTf3EKvPZu4kNu56qWXgkeorHNP3lepKNrX0ae5NfWbZo3bFY2KnkA4+uK+&#10;JP8Agh8n9q/CD4m6zrQJ8Rar4+1J9UdzmXzFK4Vs84G5sD3r7gKA8kD8q+WNC/Zw8YfsiftBeLfF&#10;37O9hH4j8E+P7n+0dZ8NiZYLmwvj965tWb5WD87kJHrUYapF0atBuzlb8HsKnJcsovdn1DJAH+9z&#10;k+tfn9+wsf7I8V/tmaJ4fIPhuw1y8ltFX/VpM9tJ5oQdBz1+lfSvjr40fErxP4cuLD4OfDjVdP1u&#10;5Qxw3muTRQWdmxGN7bWZn29cKOcVk/s+fsbH9mz9lPxR4a0i4bXPF3imC+vtY1KQbW1TULiNgW56&#10;KCwAB7D3rbCTjh6U4z+1ypeVmnf7tB0/3cXfq0eLf8Ex9T+MyfsB/D1fhZpngCfSxYSC0bUL65in&#10;dfPk++EiIBznGDjFfc2itcvp1sdZES3flKZliJKB8fNtJ6jOeteIf8E2Pgz4i+AP7FngXwh8UrQW&#10;OvaJbSw3cKuHCEzyMMMvBBVlP417yOvPWufH1Y1MRNxStd6kVZJydh1FFFchmFFFFABRRRQAUUUU&#10;AFFFFABRRRQAUUUUAFFFFABRRRQAUUUUAFFFFABRRRQAUUUUAFFFFABRRRQAUUUUAFFFFABRRRQA&#10;UUUUAFFFFABRRRQAUUUUAFFFFABRRRQA1+tNPQ05+tNNAEF0cWr/AO6f5V/KD+2XYzXn7YvxEgii&#10;kaW48R3IjTaQzEyHoO9f06ftc/Gm9/Z++B+q+KvD9jFqMumyQb4ZXKr5byqjnI9A2a/MnxX4d8Cf&#10;Fr4ox3nxv8LaVeanfeLNY06HXIYfKu9OjihFxBhI8LKev3hk187xDSnWpctL4krpd32P1TwxzCOT&#10;1qlevBunOybW6S1bt10Z4t+xf4Rb4XfDuz0XWrqcXrAXiyhsSW0gwwCHsV7V7f4L0XUPH18qeGoL&#10;hL6dPPvZ9RUsssUhyGn7y7z90D5s9MYrgZvCtgz+FdW+GviSwudC8TsTp+qXoa1igKOVcThhlNpB&#10;B69a9Pf4sLd/B1vCvhi1TUJNFuHNn4gsZliupmJbfGikDFq291X5t2OcDmv5ewGVLBZnicfn2IlS&#10;jGfMoxnZTml8LXVSVlfyt1P3XjHEwx0KDyWkqsqkbNyi/dhe132aaem90jH1TGnrd6ZpTxx2LzNH&#10;d3G/z5UlBwIZWPBThsEcMvAwd2Ua7t9K0JrqK5s41t5Fgn08vm4t2K5EkQ/jgbsc5U8HNTiR9Cih&#10;vrG1tWnso9zW0yeZDcrg5gkUfeUk/UHBHNcZ8UtAmsJNcS/0rWYptKIFticOmkq0oBE6tGMhlOFy&#10;x5xWeHxdDxDhOpKNsPG8fZNWjT0bjOnKK0uk7p6Hz/1Stw3OlRjNurJxandXmm0nGabu7aWt0t5n&#10;h3/BSz4a6z4x8M21z9iu7ObSIUvVtnx/pUEgyJAB6Dp7ZqP/AINzoXP/AAUq0h9rbF0W/BbHAyq4&#10;5r6M8J+DvA3inxB4OXxheajoGneKbuLw7p2mP/pt1qDwRL5zlk+WOPbxntmtn4H/ABu0n9mHxT4f&#10;1f8AZ78GaBolo3hXUdbu9Pgj3tezS6xBYQO9w4MgG3cQoOMk8V+u+H2VSy2l7OgksNFr2bvdtdV/&#10;wS+MuII4jLXgHC+JlTlCellFv16ryuvM/YGH7gr8Zf8Agr7Nca5/wXK+B+neLzv0S3m0cWyyf6sq&#10;12zN7cyHn6V+yemzGe0heTG50VmAOcEivhL/AILY/wDBOrXv2q/C3hz4ifs9RKfiR8OpxcWkSna+&#10;oQK/meWh/vq43L9WHpX65mVN1KDa7pn898GYyjgsx/2h2Uoyjd9JSVov7z7wggVChTICrjGeOKW7&#10;02C/jCXsaSxghtrgEZByDg9wQD+FfGf7MX/BYPwB4v8AB0Fh+0k2ofDTxxp8Sw6lpmtWskAMoGGa&#10;JyNrAkZHfmvS2/abv/2kfEdhon7KX2uXSRMk2reKXtytlaQqQTDblwBNLJyvGQoJJOcCuinXhVir&#10;O55OIyvFYWpKNWNuX7X2fk+p8tf8HQB/4wp8IgdB4sh/9ES1+iHwv/5JxoP/AGDrf/0UlfmZ/wAH&#10;JnxAs/Hn7PPhjwb4FNzrXiKx8RC6u7Sxged7ZI4nBL7QdvzMAM9a+n/hv/wVT+Dlr8ONGW/13VbS&#10;aCwhWWGTSLrzIyqAFSPL6gjFcVOcaeKqtvSy/I9/G4SvWyLBKEG7SqN2Xdq35H1g0oQYJ61+U/xZ&#10;/wCVn/wT/wBi0v8A6SXFfVP7Nv7ZY/bD/aM8R6l4Ci1rS/hx8O9M8mS7vrWS2TWr24fLMquA2yGO&#10;HrgcyGvir4l/GPRdT/4OGfC3j+zluZPBun6Qmnzautu5tFm+yzKQZMY+86jOcVONmq0afL/Mjbhz&#10;B1cHWxdOpFqXsZq3nK1l69T7A/4L0f8AKK/4n4z92y6DP/L7DXhf7AHh79qLU/8Agmz4A/4UH4g+&#10;GFlor+HT/ZKXtpcPeRrlwu9gdhbPfp+Velf8Fyvi9oXiT/gnN4s0Dwze/wBqa14ohsZdMs7RGllu&#10;Y/tUbl1VQflxGxz7V2n/AARc+JGj6p+wL8NPC8d2E8QaDoix39hKhjuLZg7Z3owyOo/OiUFPGv3m&#10;rxRVLEywfDsZOmm/bt2ktbKKX3Hpf/BOLTtVtP2GfhjF49E665Dosa3wmJMizhn35J6/Nuo/4KXD&#10;/jXz8ZB/1KF//wCiGr22CBLdNkKqqr0VRgCvmz/gqx8V9F8G/sR/EvRNYu/+Jv4g8NXtrp1lGpee&#10;8kdCgVEUEnlgK6a0VSw8k+zX4HzeAk8TmdKaVrzT8leSf3I83/4N51B/4JWeAy3a81L/ANK5K+af&#10;+DpDeT8B4Lrd/Z76tfNLz8uf9GBH/fJP5V7z/wAG+XxC03Sv2BvCfgjW5nsfFGm3WoPPptxG0U6K&#10;1w7htrAZBVgc16f/AMFbv+CfSf8ABQj9mOXQfDssVp4t8PzHU9AuZfuCcLhomPZZFwpPsp7VzTpS&#10;xGChGHZH1OHzChl3Fc8VidIOpO78pXSfy0Z9I+A44IfBGipp+BCLCARbem3y1xj9K+Zv+C3thZ33&#10;/BL74rrre0pFpiSRbj0lEyFMe+7bXMfsKf8ABQDTvA3wN0XwR+25NP4A+Ing22TSr+LWImhjvVh+&#10;SOeGUjbIGQKcg9c+1eff8FFviRqn/BT3wxZfAz9jaG81XSdc1CCfxN4rELLpWl2sLiTZ5pGJXZlH&#10;yrnOMd60q16cqHJH4mrWPLy/AVcHnEJ1XaFOfNKXSyd7p9b9De/4N559RuP+CWGnf240jRxanqSW&#10;W/J/cbgRj23F/wAc1yFl/wAE6dC/b/8A+CT/AMP7V40sPG+g2V3ceHNVj+SSGf7TKRG7DkxscA+h&#10;57V9feDPC/gb/gn/APstaN4US7i0jQfD2nmzgeRfnunCEs2B953Ylvqa81/4JE/F3RPFH7G/g/QL&#10;O6Meu6RBcC70+aNo54f9JkIJVhkAhgfxrONBP2dKr0R11M2r+1xOaYJOP76Li12fOvu11PAP+CZX&#10;/BRnX/iD8NvG/wACf2xRJpnxX8EabdWkJuxsl1WGOJlxz96VQoJP8Qwa+pf+CP5J/wCCa/wj3gf8&#10;gXqP+u0teBf8FqP+Ca+pfHnw9B8XP2XreXS/ir4RTzJJLHMc+sWqjlMj70ijcRnqCVPWvoD/AIJE&#10;WNzpX/BN34SWuswy295b6IEnilQo8biaTIIPQg54pYRVKdd0p6qMdH3uxZ3UwWLy5Y3CWjKpO8qf&#10;8skndr+676H0hTo+9Np0fevWPix1FFFABRRRQAUUUUAFFFFABRRRQAUUUUAFFFFABRRRQAUUUUAF&#10;FFFABRRRQAUUUUAFFFFABRRRQAUUUUAFFFFABRRRQAg6/jXC/FsbvEngo+mtL/6LkrusVw3xaRk1&#10;7wc7Y2LrkYP4xuP5miimn95UXZ3MT9o34R3fjPRV1DwjfX2nala7RMbJgJLu3DBmjwRgng4PbNeQ&#10;aB8MfFGmaZ/wmHhTSNK0Q6NeT3UCwwvDNqUBYn95Ge+3JLHk5IxX1dLIi484jPbNeS/Hvxrd61qF&#10;v4L8BNv1HVcC5kQ8wRHqM9iQM+wBNdlCvKK5LafoXCTaszgJ9c1j9r3VIpfCkEMWi6AFmltb0ssd&#10;7cYz5bFf4Tk4ODxz6VJ8DfgdqviHxSkni2KbRLDT/OXUdJtIjb2F1IZMptT+LgAswOCAo9a1rLwr&#10;J+yd4rsZdMMtx4X1NVhus8+VJjlwPryB6ZA7V7vY6jDdRRy2kiSRzKGiZTkMCM5FXWrOnG1P4WOU&#10;mlpscT4xg+z/ABr8GIe0N1/6CK9CBwhrz/xud3xw8GY5/c3X4fKK7/8AgNcc3omZt6I5/wCIvxV8&#10;PfCbw++qfEfVrPSLGP5TLcyBAT6D1PsK88k/bk8HQaYdQ+y+Jm0oDd9uXRrgwbf727Z0968AsSv7&#10;Wv8AwVX8QaJ8QR9s8NfCTTY57HTpOYZLyQ/65k6MR2z0r7aW1jW2MbovlYxtwNuPTFdGIo08LaNR&#10;XbSfpcuUFTsn6nIaX+0d4N174QXXjzRdctbrwrZQyTz38Z3JEseQ+e4KkEEdsVufDj4i6R8WvBOn&#10;eIfAd2l9pGrQie1uEB2yoehFeWftZeF9G8OfsVfE+28FWdjZ2Uuh38zR2iKsZkZCWOF4yTkmj/gn&#10;LCIf2IvhqsAxjQ7fH/fAqZYeHsHWi3pK34A4r2bkt7nrPjPxvpPw+0G51bxrqNrpem2iF5ri4kEc&#10;cY9ya81j/bd8HXtp9t0mHxFeaWOTfw6RO9uR/eDheR3yK8E/ah1Rv2jf+CnHgP4SeJWeTwj4c0lv&#10;Euo2JP7rULgH90JB/EqgqcHjNfadpYxWVmkFlGkUMShUjQYVQOgAHairQp4WMHNXclffpcJRUEn3&#10;ML4Z/GPw38ZNB/tP4bataavZbtjSQOGMbDqrjqrD0NVPDHx78L+Mfijr/g3w5qcVx4i8LrG+pWiq&#10;d1sJFDJn6givlbx7cL+yx/wVb8EJ4DVbHQvjHplzBrFhF8sDXcHzJcBBwHI4JHXNbX7KNkh/4Kj/&#10;ALSU0QXKw6KrY9TaDI/QV1PARUHVT05FJf8AgXK7g6ejkj631fWIND0u5vNUfyra0iaaZz0RFBJP&#10;4AGsvwB8StH+J/gew8R+CbtL3RtTg+0W1yvCyIe/Pao/irHu+F3iUNznSrr/ANEvXwl+0B8V9Z+D&#10;P/BIX4X6T8PLmXTdU8dQ6X4cjuozta2W5ADkHsduRn3rDCYL62kov3nJL8G3+QoQ5z62v/20PA41&#10;u507wrdX3iO7smMdyuj2cl4kDDqrPGCoI9M1o/DH9q7wT8XDrcfhHU2N54bi87U7S4geG4skwTue&#10;NwCAdrYPfFaHwA+DeifAr4V6N4Z8B2cVnYadbJHiNcGV9oLO5/iZjkknnmrvjjwpptpoPiPU7Wxt&#10;Y9RvNLlhnuUiCyzIsblVZhyQNxxn1rJqjflSfkyfdvY800f/AIKPfCXxFoh1LQPEMt5Y5ZRPDZTP&#10;GxU4YAhcHFd94i/aE8JeEvhnY+LvEurRWWh6lHG9pLKCr3Bk+4iJ95nbPCgZr4t/4JS/tVeAfhF+&#10;xRpOmeOr2aG9ttRvmlRLCWbANw+OVUg9K73/AIKYDxDYTfBn4pfDnQrvxV4V8A6u+rarpdtFmR7e&#10;WHakwixyUzuHoa7auX01ifq9mld633t/mbezXPyHvvgX9rjwj488fReF7d9T03Xbu2e8tbTULGW1&#10;e6hT7zx7wNwGR+dcrq//AAUm+EHh21uJ/EPiVrK1tpTFJPNaSpGrbtuNxXHJ4p37OH7YPwo/bBv4&#10;L74Z6lZXfiLR4nH2S7iMGo2SuAHXY4DAHABI44rzv/gtRplvD/wT88SNDDGh/tHTMbVAxm9iz0rK&#10;hhoTxCo1INNu2/4kxgnPlezPZvhx+2X4C+K/ji28PeC9SuLnVLyN5YY3s5Yw6IpZiGZQOgz1rGt/&#10;+Ch/wpvL7U7fTtfkupNGu5LG98izlkW3mjJDoxVSMgg16p4W0q2h8O6W0cMQdLaLawQAj5B0NfB/&#10;/BOT9ozwP8E0+N1j8QbqaC6f4katKqpZSThk3AdVUj+E8VVLC060ak4RbUbde7t2BRUrtdD7A1v9&#10;rPwL4c+CI+Iuu6ytp4R37DfTRMgQ+b5WCpGR84x0rHvv28Phpoos38R63JpVvfsiQXN7ayW9u5b7&#10;o811C85GOe9eNf8ABWHxPpPxE/4Jc+J9d8KuW0nUFsLq2YxGIlDdxHOwgFevcVQ/aW/aC8F/tG/s&#10;mar8Lfgj5HxA8Y61osWnQaZYx+cbCVo1VZp26Qqh+bcSOnFFDBQqUozs9ZNPytbcqNJSivXU+0bG&#10;+i1K1jnsXWWGVQ6OpBV1IyCCOoqauD/Zk+HmofCL4AeD/DHiy8+3aloWkW1ncz7iwkkRAGIJ6jPH&#10;4V3g6VwSSjJpO6MJWTaQUUUVIgooooAKKKKACiiigAooooAKKKKACiiigAooooAKKKKACiiigAoo&#10;ooAKKKKACiiigAooooAKKKKACiiigAooooAKKKKACiiigAooooAKKKKACiiigAooooAa/Wm05+tN&#10;PQ0Aeafte/DC4+MH7NvjLw7pEYlvNR02RbdOm6RRuUfmor8mPGrX/gnxmIvF1lNbXWm/EHS554pR&#10;taIXdh5Dg/8AAga/bFl3jFfL/wC31/wT9s/2lfBt9efDP7HpXjSa+sL43cxIjuvssodUfHQ4yN1e&#10;bmGDliI80PitsfUcMZzSy6p7HE/A2tex+Y/wC0S+8efs0a5pPh+yuL5vh34z1CxmSJDIYLeV2dWI&#10;HQZGK0fAevr4Z1ry7wFIpDsKnjYfXHavI/EX7X3xP/4JG/t6/Eu18OaVaTWGvX/nXmm6jCfs98rE&#10;MJI2HTkkbhkY7V92fsJfHz4Rf8FkU8Q2et/D5/BPi/w7FFPdzWVwoWcSFgGjI64K/wASjrX4Xxj4&#10;cf63ValXD1UqrVnCSerXVPuf0vlfG9ThfLl9dw7qYJ2aq02m1zatST82zzbWb6G30maW6IMAQknO&#10;Mj275968lngv/G2uSmxGp3891IN0QmlnaY5+XcCx3Y981+i1l/wSa0Sa/jt/FHibUbvR4GDRwRoI&#10;5XHYO/P6CvkH9sH/AIK7+Av+CdnxT1/4dfsn/C3T7vxN4clNnd6zqUmYxJgE7cZduf8Adr4nhTwd&#10;zjKlUnmNf2MZO1ovmclr0WnXqbUPErKcbV9nk+FeJxFrptKMYr+9KWq+SPNPiNZ33w9/an+EOja/&#10;az2V14L8Jaz4ruopF2tDI8U2wsD0ONnNdr+y/wDCXVfi78V/D2jaTZSXUVn4K8JWl4UG4QxzagdS&#10;lLHsNsPP1FeMfsJWHxX/AOCr/wC0L8XvGPiR4G1vVPCUmiQXrIYbCwaeWJRGuM/diWTjrz71+1H7&#10;MP7Leg/s8eErWDSLeJ9bl06zs9SvgPmvDbwrEnXooC8D3r+jchymGGoU6NJe5DZvS/y7n5Jxnn8s&#10;HWl7a31iV+ZRd0nL3/uTk1Y9StowsS7RgKMflXlX7Qf7WWhfs7Q+b8RNN1xLFpBEl5DaNJAzkZAD&#10;Dv1/KvWlQKMCvlj/AIK9Qhf2S3bv/atvj2+V69HibH1cryuviqDtKnFy2veyPzfhLLcPnOcYbA4u&#10;N4VZqL1ta+lzeb9rHwZ4xsY9W1fwJ4mvLbYHW6n8NvMFXGd24qePeu/+C37SPgP4xh7X4YatZvcW&#10;wxJZbfJlh9jGQCOfatn4LwJ/wpzwztXg6Xb5Hr+6Wvkb/gpb8Lk+BniDw78V/hAP7H1iG8EN75A2&#10;LOcFlLAcc4II78V4uYZjmOSYFZnJxqRSTnG3K1F2u13tc93Jsqy7iLMZ5RBTp1ZNxpPm5o8yvaMk&#10;+jto1t2Pqn4zfFjSvg/oNxrHiXRNRvbKCIzXFxaWQmEKjqXIHFYfwB/aZ8NftH2Zu/h/o2pHTwzR&#10;m7uLDy4dyjldxHJ6Csz4n+Nl+J/7COt+IUTyzrHhWS6Kg/dZockfnXHf8EqSlr+x5aTOo+S/um/J&#10;h/hW9TN6s84oYWMl7GpTlU21srW19GYwyajSyHE4urB+2pVo0vi01Tvp3uj2P4u/HHwn8CdKim8a&#10;Tw20l63l29pDHvnu26YSJeXPPpXDan+1bb+HrI33iv4b+LNP0VRukvZNMV1iX+8yLlgMe1eI/sX3&#10;4/ax/a68c+P/AB4q3kXhgra6PBKMx2qs7gMqngHYmc+pr7YubBLuzkjuFEkUgIZW5DCqyvMMVxBQ&#10;li6E1Tp3ah7qd0nbml2v0XYzzrLsHwtXhgcRTdWtyqVR8zVnKKkox72TWr0v0sYHgTxn4Y+LXhm2&#10;1bwNcWOrWEyjypI1UhR/dIxlcc8VL4z8ceHvhJ4ZuNa8Z3Flo9lbJmSeTanf7oPcn0FfH3wX1uT9&#10;l/8A4KQ614B0ZjH4X8YMbiC1J+S1laIyoVHb+NeOtQ/EjxFL+1f/AMFHdN8B627t4S8FM88tmT+7&#10;u5YkDMzDv87IOem2vPXGMvqivSX1l1fYqK25r737WtL8D1VwIpY18tZ/U1R+sc1tfZ21Vv5+ZOHb&#10;qfQejftgS+KbNb3wf4D8a6npT/Ml6tj5ayj+8iuQxGOelX/A37VHg/4sfEWPwxoyXEmtLZS3k1td&#10;WpjltQjICsiuMqTvBA74r1CCFIY44ol8tEUKFXoo9BXB6v8AAyzuf2gdG8eaQkEF/a2Fxpt6QvN1&#10;HJsZM+4aMc+hr6KVDMaaptVlPVcycbaN7qx8tTxOVV/aKdF0/clyNSb977PNf5/DY43x1+2v4T+F&#10;fxAs/DfiDw94ittav+LWFNLO655I+QgfMDir93+2PaWVk8t54J8fpHGpYsdGlwB78cV4r+25cQ6d&#10;/wAFA/gpcXzrFFEFd3Y4C4mbkk9AK+kviF8ePDnw78Fahq2sapZzw20bOkInQtKccKoB5J4H414e&#10;DzfE4jE42lUxEYRpSslZXasn19T6HMcnwmEwuXVaWGlUliKfM/el8SnKLSsrbLqHw98X+Fv2g/h7&#10;Z+JYbCG5024EmwX9qC8JRmVgyuPlwQa4q0/a50Fr68sPgp4T17xPY6TIYbm50iyAtYnHUIeA2P8A&#10;ZzXa3XgVIPgrrun/AA8haym1myuri3XP+rmnRn4x/ttmvk/9gH9sLQfhDoEfwy+MVq/hrVtMuXhj&#10;uZk2RzMXJZZD/C+SeTwcitsyzyWBxGGwterGmqi+NrRvok3om/MjKOH6eZYTG4vDUZVfZSjalzbQ&#10;le7fL7z5bJad9T6Y+GH7VXhT42+NW8NaBFeDVre1e6u7a9tTHJZbWVdrq4yCS3H0rH+Mv7ZPhX9n&#10;XWbW38d6Jrdkb+Zre2mj0/MdyRjhGA5zkV09h8JbG++O9v4/8MyWZF1o0mnXDREH7QTIjxvkcHAD&#10;jP0r56/4K7ssei/DKRwEEeunr6YTk1GcZjj8ryivjZTTqQlo7KzjdJP8Q4dyrLM+zzD4CMJKlUj7&#10;y5nzRmoybW2qul028z2mb9sCza3LDwZ49KkZyujS9PXpXW/AL40aJ8avDt9d+CbS8sI9Nu2s57e5&#10;tjbyQyABiNhAx94H8auXvxV8PaHoDXWpa1pkdvDCHY/aUHQdOtVPgHeaV4r8Kv4s8KW5tovF2zUH&#10;XIOSEEYPHqEFezhp1vrEIPERnpeSsr26beZ85ioYdUJtYaUHeylzNpvqmml07Hd06PvTadH3r3Tw&#10;x1FFFABRRRQAUUUUAFFFFABRRRQAUUUUAFFFFABRRRQAUUUUAFFFFABRRRQAUUUUAFFFFABRRRQA&#10;UUUUAFFFFABRRRQAi5yc1x3xu0O61PwJNdaGC99o80Wp2ygcyNC+8p/wJQV/GuyplwnmQsp7j86F&#10;pK41ufPn7Qvij+09PstY8NSXV4NS03zbVbWSQTWOGDGdVUEHGcHIqP8AZUdrDxRNL4jIvZdbVxp1&#10;9uy0qIWZvMBYlXIwTz2A46V0Gt+ANN8H+OIrTxd9oXQtUeT+z7iKZols5ZDmS3cjjY5wwz3BHevS&#10;NF+H+jaBfNe6HptnbXMmAZUj+YcY49MjjjFdrrxVPkS1Kk9NDH+O89v/AMK3uoL62N1LfvHaQR5A&#10;JmdgqHJ4GGIOa+c/AF3qUOtS6Vrd5O06Sm2FyJZEtNGkMxVfLK5yzALj5sZOMCvrTXvDdn4l0p7X&#10;xFbQ3Nu2CyOMgEc5HcEHuK8t+KvhLRtGnsdK8A2ZbxBfBI7S1ilKwRrG2RPMvcJndk8k4FTh6sYR&#10;dOw4SSjZmz4Umk8f/GO/1aLMmmeHYjpttJ/DNOeZWB744WvSD/qTWV4D8JW3gfwraaZpYby7ZcF2&#10;+9Kx5Zye5Jya2K56kubYmTufDPxRsrz9iD/goZd/FLWrG7n+H/xFsUsNWvYYmkXSbhD8ry4HCH1r&#10;6rPx58Fax4Ll1Ow8VaDNp8kJYTrex7MEeua7PU9Nh1a0eDUYYriCQFXjkUMjj0IPBH1riB+y/wDD&#10;uPUPtUfgjwusxO4sNNiwT6424/St6uIhX5XVT5kktOttipT52m+h8i/ATV57/wD4JTfF68vp7m6E&#10;8mvtA8rM5kj82TZtLdVxjGO1epfsE/tKeAfCv7Gnw7tPFHjDw9p97a6NbpNBPeokkTBRlWUnIPtX&#10;0mPCmmjRW0wafY/2cymNrXyFEDKeq7MYx7Yrn/8AhnnwITz4L8KnHPOkwcf+OVrUxtOvGcJRavLm&#10;09LFSnGSafU+YP2u/CN78Hv2wfAX7Qfg21uda8Npp50TxGLJDK8Fs5zHdALyUGVz6AZr6k0P46eD&#10;9e8IprWl+JNFl0sxeabj7WgRRjuSeK6KLSYIbQW0cMS26rsWNVAQLjG3b0x2xXI3X7NHgG9v2urn&#10;wb4cadjuLGxjwT6kYwfyrGdeGIjCNRNcumnYUpxkkmfM/hzSpP21v+Ci2ifEDw5FO3w++E2nz21h&#10;qLIVi1fUJuG8kn76IufmHGcVU07xZB+yL/wVH8fah8XZTpPhX4s6bYy6Zq1wNtoLq3jETwPJ0Vup&#10;Getfaek6Pb6Hax22kW8FrawjbHFEgREHoqgYAql4y8C6R4+0w2XjPStP1ezPJgvLdJoyfXDA4PvW&#10;31/W1vc5eW343+/UpVl1WlrHkv7Sf7S2gab8JdY074fapZeIPFHiG1k0/SNNsZhPNczzKY0O1c4U&#10;FgWY8AA15p+2F+xZrHj/AP4J6eHPB/gcfaPFfw9isNS01P8An4ubRQSg92wwH4V9GeDPgR4R+HF0&#10;1x4A8NaJo87jaZbSzSOTHcbgM49q6+VPMXHWsqeJjhnFUr2Tvr1JjUULOPQ8f/Zc/aw8N/G/4c6f&#10;PdXsOkeIbeBY9V0i+YQXenzqMOkkbYIwQcHoRW3qvxr8M+PtI8YaX4K1a21S70PTJZLz7M29Id0T&#10;4UuON3ynjqK2fFnwM8I+O9SF74w8M6LqN5xmea0RpOPV8ZP51p6B4B0bwppD2HhnStO06zkBDwW1&#10;ukUb56hlUYPU9fWonOlKXPBP0Jbi25Hxf/wSD+OngXwL+w1o1n4/8R+H9Jv4tQv3kgvblI5EU3Dk&#10;Fg3OCOa+nvFX7U/gXwb4g8L6d4h1uxhi8YwSy6Vds4+yXATHAk+6C27gZ57Vsy/s8+BZQ27wZ4VJ&#10;PUnSoD/7JV7xB8IvDPivw/BpXibw9ot/plqMQWs1nG8UIHTYpGF/DFa4jEUcTXlValZ3+Vy5ThKV&#10;z5I+Mvwj8LeKv+CkHwg1r9nC2sLfXtKlu7rxZd6SoWA2Pl/Il0Y/lLtIflzyRnPGK6T/AILcXP2b&#10;/gnt4j2Kzs2paYFVRkn/AEyI9B9DX014L+GWgfDqwe28C6LpmkQSHLraW6xbz/tEDLfjV3xD4VsP&#10;FmlPZ+KLGz1G1kILQ3MSyRsQcglWBHBqo47lrUp6vk79Q9rqmuhH4VuBJ4W0xycZtIW/NBXxL/wT&#10;A+MHg3wPYfGqH4ia7omkXNx8StWnijvpkidoyygMA38Jwea+54rJYIVSJERUAUBeBwO1cxc/ATwV&#10;e3Us1/4Q8MTTTOXd30uBmcnqSSnJqKOJhThUptP3mtV5O4ozik0+p81/8FbvGuj+Nv8AgmT4w1H4&#10;e31pq2m3FxZRwzWbiSKQrexBgCvHBBBx6Gub/aW+Det/s5Xfhz9ov9luxMuoWOm20fi7RLdNkeu6&#10;d5YLSbRx5sY5zjoK+yYvhroUPhr+xIdD0hdF3bhYraRi2Bzuz5W3bnPPTqa1ZdMiexNu0UTQbNhi&#10;KjYy4xt29MY4xWlDMFQgqaV1dt+aaSsONZxXL0OX+Bfxn0L9oT4ZaX4t+HN2t3perwiWNh95DgZR&#10;x2YHgiuyHSs7w14V03whYfZfC+nWOmWxO7yrSBYUz3O1QBmtGuGTi5NxWhjpfQKKKKQBRRRQAUUU&#10;UAFFFFABRRRQAUUUUAFFFFABRRRQAUUUUAFFFFABRRRQAUUUUAFFFFABRRRQAUUUUAFFFFABRRRQ&#10;AUUUUAFFFFABRRRQAUUUUAFFFFABRRRQA1+tNpX+9TScetFgFpGQOPmGaN31pGfHrRuB+eP/AAcg&#10;fCvw1rH7BV/4l1XS9P8A+Eh0nVLRLG/8hRcKGZlZA+M7SCTj2r4N/wCDZ3x8fDX7eWpaPJKFj17Q&#10;JQRn7zROjD9GNfaP/Bz/APERdA/Yw8NaFHIFl13xFGxXuyRQyE/qwr8zf+CHni7/AIQz/gpf8PHz&#10;tXUJJ7I5OPvxMQPzUV8xjp+yzGEl5H7pwvg54ngrFRqPR8zXytsf0tzSLbRs8h4RSx/Dmv5Pv21P&#10;G3/Cxv2uPiNrMsnmJqXiG8kVwc5UysP5V/VH8W9f/wCEY+FniPUwdp03S7m656EpEzf0FfyN+Lb1&#10;9W8T6ncTEM1zdSyM3uWJ/rV59LSMUcfg7hU54uuukYx+96n9Uv7Cnwl8MfCb9lrwRZ/DHSNN0u1u&#10;dHtriU20KobiRolLSOQMsxJJya9jRP5V86f8Eofiknxb/wCCfnwv1jzTNKNFhtZjnJEkY2MPzU19&#10;Fg88dK96gl7KFj8mzaE4Y2vGpfmU3+Y6vlj/AIK7KD+yTJg8jVrfjr2evqbd9a8A/bR/Zo8YftR+&#10;Ff8AhHdG1PRdK0YXS3W+QSPPIVBABAXA5J714XFmGrY3KcTh8PFuc4SireaPZ4KxdDAZ5g8XipqN&#10;OnOMpPyT6dz1D4L4g+DnhllO4DSrc9ev7pa+YP8Agrr48huPhdoPg7ScXOta5frMlrH80gVQQvA/&#10;vMcfhXp/hX4T/Gvw74PtdEt/FHg2KCzhS3iuBZTNIqKMD5ScE4FT/Cn9h6w8M/EQ+M/i5q91408W&#10;/wDLK6u0Cw2voIohwMdq8jOcNjM5y1ZZSo8rqRjGcpaJRVr27t207Hs5HicuyHNpZxiK6qezlKUI&#10;RUm5yd+W7a5VFX166aIg8TeEJ/h9/wAE7b7RNXGy707wg8Mw/uuIfmH55rmv+CWcRuv2NLeFT80t&#10;7eIPxb/69et/tHfDfxN8Uvh3qnh7wJcaPZw6zZyWlxNd7y6hxg7Qo9M964/9jL9nDxf+zP4JHhrx&#10;JqWi6ppKzSzxyQiRZ0Z8HBBGCMiqlldSnneGqQpt0adKUL+tt/kiXm9DEcO4ulOovrFXERqpeSUr&#10;/i9Dw3/gmBC/wq+OfxP8DeKV+z6kJUliSQbTKsbyLkevyspr7keRREFPTGcCvF/jx+yAnxH8dWHj&#10;b4b6k3hjxxpa7Y9QjTclyuOEmT+Jeo+lR6vo3xu8TaKdNNz4P0SSdfLl1S3eWaVR03RxMOD3wTir&#10;yDD4nhrDSwMqbqKMm4NLeLd0m+jWxPFGJwvF+KhmVOrGEpxSqRm7OMopRbX80ZWTSWvRng8ujj4y&#10;f8FaBeaEDcWPhGJWu505SN44WUKSO++UDHsazPAjf8KW/wCCtmrL4xzbW/icXBsppRhJRNGHU5P+&#10;1Gw+tfWP7PX7Mmjfs7aBcQ+HzPf6rqUouNR1K4OZ72XqWY+mSeKzf2pP2RNF/ab0e1OpSy6Vrult&#10;5mn6rbj99bMDkA8jcMj/AA9/Gnwli44ZYqDTxKr+35ejttG/+G2vc+hw/G+CeLlgKrl9TeG+rc/2&#10;kt+fl3+Jv3d+W3U9XiI2EjHPvVW+1uy07Uba0vLiKO5vWIhjLfPKVGTgd8V4P4O8F/tAeC7CPSr3&#10;WPBeuW9uPLivrkSpNtHQuqj5jXpPwx+EN94f1SbXfiLqS634kuEMfnBNkFnGeTFAn8Kk8knlj19K&#10;+2wuPq4myjh5Q2vzK3yXfyPzfFZZRwV5OvGa6crvftp0876nzP8At06Ta+Jf29/grZaxBFdWtygj&#10;likG5XUzngj0r3n4o/sd+BfHfgS+0rS/Dmj6dd3ERFvdRWwVoJBko2R6Ng/SvNvjx+xz8RPjD8dN&#10;A8b2Wu+GtNuPC5U2EAildSA5f5zgdSe1d3ceDfjjc2Rhj8ReCIGYH94tpOSue+Cea+VwGDnSxePn&#10;i8K5Qqz5lonpyxVvwPtMxzPnwOV0sDjVCdGnaWsl73PKV7Ws9GkehxeMdN8N+HtQje7S6l8M2Ya9&#10;WI5ZAse7kepAzj3rzj4z/sleAP2tfCkOp6nYxwXmoQrPbapaAJOAygqWI++MY4Nafww/Z+1nwh8F&#10;vEOj+MNVt9W8TeJftMt9qAQrHNJIrIuFPRVXYAPauS+GnwL+LX7PfhG00PwF4h0LxPpdtCsUUerK&#10;8MttgYwjrkMo5xnmvZxUZYylCjjMJ7Sk4u6sm4v7Pu77dup4WAccDVniMuxvs68ZLlldxUlvJ3tZ&#10;a990eI/s6Dxt+xp+1/ovwx8YatNrPhrxQhez3uxEYAYq6gn5MFCCOldN/wAFe0FzoPw2W5w6PrhR&#10;lPQghByPxr134Xfsxa3ffGL/AIWL+0BqFhqniW1gNrptvZoRbadGck7S3LMSTyfWub/bE/ZD8b/t&#10;R6hoqWmr+H9K0/QLl7q1BWV5Wc4wW4xxgcCvlK+Q4ylkOKy+lCTUpp04vVxjeLs/x07H3GG4nwFb&#10;ifA5pXnGMqcGqs4pqMqnLNcySV3vFNrdps9J1j9lT4feJPDL2l34T0WMXUO0utsFdSR1B9a1vgtp&#10;Vj8KvBmieCVvYp7/AEewC7F+8YwxAbHp8wFcdF4O+OMdrsPiLwQzIoVXNpPk4GOR0rW/Z8+CfiLw&#10;DrfiDXvi/rFpr3iLXXjXz7eNkjtoEHyxIp6DJJPrX2GFsq8JUcK4Nqzk0ltr0f6H5/i5Tnh6kMRj&#10;VUineMOaTvJ6XV1okt9T1dTlQR3p8femD5RgZp8fevo73Z8100HUUUUwCiiigAooooAKKKKACiii&#10;gAooooAKKKKACiiigAooooAKKKKACiiigAooooAKKKKACiiigAooooAKKKKACiiigAoIyKKKAM7x&#10;J4as/FOkzWWuwJc206lXjcZDD+h964SPWNa+Cm231uO71/w1GP3d9GDJd2S9hMg5kUf3xyO4716W&#10;yhsbuxzTXgVzlhk1SnbR7DT7nnN98cj4xI0/4K2w1y7lGHu+Vs7If3pJO7D+4OTW58OPhpH4P+0X&#10;Wq3Lanrd/wDNeX8i4eX0RR/Ag7KPrXT22nQWSbbOGKJSd2EUKM+vFShQOlNz6RBu+wiJsHUmnUUV&#10;GwgIz0NIB680tFACFaAMd6WilyoBuyl289TS0UWAKQjPc0tFHKtwE2570poop7AJtz1NG360tFKw&#10;DdnvS7PelopgJs9zSgYoooAQrnvQV96Wila+oCYIHWjB9aWimAAY6miiigAooooAKKKKACiiigAo&#10;oooAKKKKACiiigAooooAKKKKACiiigAooooAKKKKACiiigAooooAKKKKACiiigAooooAKKKKACii&#10;igAooooAKKKKACiiigAooooAKKKKAIppNsn4V4H8Rv2iPjD4b8aahZeB/gbe+INJt5NttqC+ILSA&#10;XS/3hG7Bl+hr36VQx59KbtHpUSi31LpyjF+9Hm9f+AfM/wDw1T8ef+jdL/8A8Kex/wDi6R/2p/jx&#10;jcf2db8EdP8Aip7HP/odfTWB6UyVAQPXPFJRkvtG3tqV/wCCvvf+Z+Dv/Bx5+0ZrXxK8cfDfwz46&#10;0RvDWp6bpkmoX+km6S5a1lkbCgyRkqTtHavi7/gnz4tPgn9t74WakWIFv4jtVODj5Wfaf0av39/a&#10;r/4Iw/Bj9sL4u3fjf40W3iKfXL2NIXaDUTFGFUYAVdpxXF+Cv+Der9nfwN4t0vW9AsvFCX+kXUV5&#10;bsdVJAkRgy5GzkZFfPV8txNbEKr0uvwP17KOP8ny7JFljjLm5GmktLtvz2Ov/aQ/aT+Jb/Ab4lxf&#10;ED4U3HhvwzD4d1DOtya1bzr/AKllQiFDv+YkdfWv5qLmb7RPI/ZmJ/Wv64/jR8IdG+Nvwj1nwV47&#10;W4fQ9ftDY3Yhk8uRozjO1scHgV8Zp/wbffs1N/y4eKyP+wsf/iK6Myy6vi5pwtZI8vgLjPAcNUsR&#10;HFRleTTVlfp6nif/AAQV/ad8b6P+wbNonwi8EzePr3w94gnt5rWPVIbNrGGRVkQnziMgszcCvtBf&#10;2pvjwp4/Z0v+ef8AkZ7H/wCLrX/Ym/4Jw/Dj9gNdbT4AR6zCniB0a7S9vTcKxQYBAwMHB5r6BVR2&#10;Fehg6NSnRjCctUj47iHNMHmOZV8RQp3jKTavdPX0dj5o/wCGqfjz/wBG6X//AIU9j/8AF0f8NU/H&#10;n/o3S/8A/Cnsf/i6+mcD0owPSujkn/O/wPG9tS/58r72fM3/AA1T8ef+jdL/AP8ACnsf/i6P+Gqf&#10;jz/0bpf/APhT2P8A8XX0zgelGB6Uck/53+Ae2pf8+V97Pmb/AIap+PP/AEbpf/8AhT2P/wAXR/w1&#10;T8ef+jdL/wD8Kex/+Lr6ZwPSjA9KOSf87/APbUv+fK+9nzP/AMNU/Hn/AKN0v/8Awp7H/wCLpP8A&#10;hqf48f8ARud//wCFPY//ABdfTOB6UYHpRyT/AJ3+AvbUv+fK+9nzN/w1T8ef+jdL/wD8Kex/+Lo/&#10;4ap+PP8A0bpf/wDhT2P/AMXX0zgelGB6Uck/53+Ae2pf8+V97Pmb/hqj48n/AJtzv/8Awp7H/wCL&#10;o/4ap+PP/Rul/wD+FPY//F19M4HpRgelHJP+d/gP21L/AJ8r72fM3/DVPx5/6N0v/wDwp7H/AOLo&#10;/wCGqfjz/wBG6X//AIU9j/8AF19M4HpRgelHJP8Anf4C9tS/58r72fMx/ao+PJ/5t0v/APwp7H/4&#10;ug/tUfHknn9nS/8A/Cnsf/i6+mcD0owPSjkn/O/wH7al/wA+V97Pmb/hqj48j/m3S/8A/Cnsf/i6&#10;P+Gqfjz/ANG6X/8A4U9j/wDF19M4HpRgelHJP+d/gHtqX/Plfez5m/4ap+PP/Rul/wD+FPY//F0f&#10;8NU/Hn/o3S//APCnsf8A4uvpnA9KMD0o5J/zv8A9tS/58r72fOnhf9pr42at4isrbxF8Ar3TbGed&#10;I7i6PiOyk+zRlgGkKh8kAc4HJr6MiORk03aM9KfGMZqoxa3dzKpOE7csFH0uOoooqz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CsQ28AKAQAAFAIAABMAAAAA&#10;AAAAAAAAAAAAAAAAAFtDb250ZW50X1R5cGVzXS54bWxQSwECLQAUAAYACAAAACEAOP0h/9YAAACU&#10;AQAACwAAAAAAAAAAAAAAAAA7AQAAX3JlbHMvLnJlbHNQSwECLQAUAAYACAAAACEAg/VIIsUEAACM&#10;DAAADgAAAAAAAAAAAAAAAAA6AgAAZHJzL2Uyb0RvYy54bWxQSwECLQAUAAYACAAAACEAN53BGLoA&#10;AAAhAQAAGQAAAAAAAAAAAAAAAAArBwAAZHJzL19yZWxzL2Uyb0RvYy54bWwucmVsc1BLAQItABQA&#10;BgAIAAAAIQBQfPY64QAAAAoBAAAPAAAAAAAAAAAAAAAAABwIAABkcnMvZG93bnJldi54bWxQSwEC&#10;LQAKAAAAAAAAACEA5rnMpbRYAAC0WAAAFAAAAAAAAAAAAAAAAAAqCQAAZHJzL21lZGlhL2ltYWdl&#10;MS5qcGdQSwUGAAAAAAYABgB8AQAAE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13106;top:2540;width:3556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yneXDAAAA2gAAAA8AAABkcnMvZG93bnJldi54bWxEj0GLwjAUhO/C/ofwFrxpqqBI1yhSFEQW&#10;FuvugrdH82yLzUtpoq3+eiMIHoeZ+YaZLztTiSs1rrSsYDSMQBBnVpecK/g9bAYzEM4ja6wsk4Ib&#10;OVguPnpzjLVteU/X1OciQNjFqKDwvo6ldFlBBt3Q1sTBO9nGoA+yyaVusA1wU8lxFE2lwZLDQoE1&#10;JQVl5/RiFGxX/5P27364rffHn5TTTXL/3iVK9T+71RcIT51/h1/trVYwheeVc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Kd5cMAAADaAAAADwAAAAAAAAAAAAAAAACf&#10;AgAAZHJzL2Rvd25yZXYueG1sUEsFBgAAAAAEAAQA9wAAAI8DAAAAAA==&#10;">
                <v:imagedata r:id="rId2" o:title=""/>
                <v:path arrowok="t"/>
              </v:shape>
              <v:line id="Straight Connector 12" o:spid="_x0000_s1034" style="position:absolute;visibility:visible;mso-wrap-style:square" from="0,0" to="6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qcmsQAAADbAAAADwAAAGRycy9kb3ducmV2LnhtbERP22rCQBB9L/Qflin4UurGC6mk2Yi1&#10;BAq+aPQDhuw0SZudDdmtSf36riD4NodznXQ9mlacqXeNZQWzaQSCuLS64UrB6Zi/rEA4j6yxtUwK&#10;/sjBOnt8SDHRduADnQtfiRDCLkEFtfddIqUrazLoprYjDtyX7Q36APtK6h6HEG5aOY+iWBpsODTU&#10;2NG2pvKn+DUKlnIXR5tFvN9ecvv9+vyxf8+Pg1KTp3HzBsLT6O/im/tTh/kzuP4SD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pyaxAAAANsAAAAPAAAAAAAAAAAA&#10;AAAAAKECAABkcnMvZG93bnJldi54bWxQSwUGAAAAAAQABAD5AAAAkgMAAAAA&#10;" strokecolor="#7f7f7f [1612]" strokeweight="2pt">
                <v:shadow on="t" color="black" opacity="24903f" origin=",.5" offset="0,.55556mm"/>
              </v:line>
              <v:shapetype id="_x0000_t202" coordsize="21600,21600" o:spt="202" path="m,l,21600r21600,l21600,xe">
                <v:stroke joinstyle="miter"/>
                <v:path gradientshapeok="t" o:connecttype="rect"/>
              </v:shapetype>
              <v:shape id="_x0000_s1035" type="#_x0000_t202" style="position:absolute;left:15939;top:406;width:2893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WyMEA&#10;AADbAAAADwAAAGRycy9kb3ducmV2LnhtbERPzWrCQBC+F3yHZQpeitnUgy3RVYoghGAPVR9gmp1k&#10;g9nZkN0m8e3dguBtPr7f2ewm24qBet84VvCepCCIS6cbrhVczofFJwgfkDW2jknBjTzstrOXDWba&#10;jfxDwynUIoawz1CBCaHLpPSlIYs+cR1x5CrXWwwR9rXUPY4x3LZymaYrabHh2GCwo72h8nr6swre&#10;TJd+H6v896BXpbkWHj/sUCg1f52+1iACTeEpfrhzHecv4f+XeI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qlsjBAAAA2wAAAA8AAAAAAAAAAAAAAAAAmAIAAGRycy9kb3du&#10;cmV2LnhtbFBLBQYAAAAABAAEAPUAAACGAwAAAAA=&#10;" filled="f" stroked="f">
                <v:textbox>
                  <w:txbxContent>
                    <w:p w:rsidR="00D00D17" w:rsidRPr="00D30FED" w:rsidRDefault="00D00D17" w:rsidP="00D30FED">
                      <w:pPr>
                        <w:rPr>
                          <w:rFonts w:ascii="Calibri" w:hAnsi="Calibri"/>
                          <w:color w:val="808080" w:themeColor="background1" w:themeShade="80"/>
                        </w:rPr>
                      </w:pPr>
                      <w:r>
                        <w:rPr>
                          <w:color w:val="808080" w:themeColor="background1" w:themeShade="80"/>
                        </w:rPr>
                        <w:t xml:space="preserve">Principal: </w:t>
                      </w:r>
                      <w:r>
                        <w:rPr>
                          <w:rFonts w:ascii="Calibri" w:hAnsi="Calibri"/>
                          <w:color w:val="808080" w:themeColor="background1" w:themeShade="80"/>
                        </w:rPr>
                        <w:t>Dermot McNiffe</w:t>
                      </w:r>
                      <w:r w:rsidRPr="00D30FED">
                        <w:rPr>
                          <w:rFonts w:ascii="Calibri" w:hAnsi="Calibri"/>
                          <w:color w:val="808080" w:themeColor="background1" w:themeShade="80"/>
                        </w:rPr>
                        <w:t>, BA Hons, NPQH</w:t>
                      </w:r>
                    </w:p>
                    <w:p w:rsidR="00D00D17" w:rsidRDefault="00D00D17" w:rsidP="003059E1">
                      <w:pPr>
                        <w:rPr>
                          <w:color w:val="808080" w:themeColor="background1" w:themeShade="80"/>
                        </w:rPr>
                      </w:pPr>
                    </w:p>
                    <w:p w:rsidR="00D00D17" w:rsidRPr="00E47FCA" w:rsidRDefault="00D00D17" w:rsidP="003059E1">
                      <w:pPr>
                        <w:jc w:val="right"/>
                        <w:rPr>
                          <w:color w:val="808080" w:themeColor="background1" w:themeShade="80"/>
                        </w:rPr>
                      </w:pP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D17" w:rsidRDefault="00D00D17" w:rsidP="003059E1">
      <w:r>
        <w:separator/>
      </w:r>
    </w:p>
  </w:footnote>
  <w:footnote w:type="continuationSeparator" w:id="0">
    <w:p w:rsidR="00D00D17" w:rsidRDefault="00D00D17" w:rsidP="003059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D17" w:rsidRPr="003059E1" w:rsidRDefault="00D00D17" w:rsidP="003059E1">
    <w:pPr>
      <w:pStyle w:val="Header"/>
    </w:pPr>
    <w:r>
      <w:rPr>
        <w:noProof/>
        <w:lang w:eastAsia="en-GB"/>
      </w:rPr>
      <mc:AlternateContent>
        <mc:Choice Requires="wpg">
          <w:drawing>
            <wp:anchor distT="0" distB="0" distL="114300" distR="114300" simplePos="0" relativeHeight="251663360" behindDoc="0" locked="0" layoutInCell="1" allowOverlap="1" wp14:anchorId="70CEF947" wp14:editId="4F3E0C55">
              <wp:simplePos x="0" y="0"/>
              <wp:positionH relativeFrom="column">
                <wp:posOffset>-264160</wp:posOffset>
              </wp:positionH>
              <wp:positionV relativeFrom="paragraph">
                <wp:posOffset>-93980</wp:posOffset>
              </wp:positionV>
              <wp:extent cx="6245860" cy="1524000"/>
              <wp:effectExtent l="0" t="38100" r="59690" b="95250"/>
              <wp:wrapNone/>
              <wp:docPr id="9" name="Group 9"/>
              <wp:cNvGraphicFramePr/>
              <a:graphic xmlns:a="http://schemas.openxmlformats.org/drawingml/2006/main">
                <a:graphicData uri="http://schemas.microsoft.com/office/word/2010/wordprocessingGroup">
                  <wpg:wgp>
                    <wpg:cNvGrpSpPr/>
                    <wpg:grpSpPr>
                      <a:xfrm>
                        <a:off x="0" y="0"/>
                        <a:ext cx="6245860" cy="1524000"/>
                        <a:chOff x="0" y="0"/>
                        <a:chExt cx="6245860" cy="1524000"/>
                      </a:xfrm>
                    </wpg:grpSpPr>
                    <pic:pic xmlns:pic="http://schemas.openxmlformats.org/drawingml/2006/picture">
                      <pic:nvPicPr>
                        <pic:cNvPr id="3" name="Picture 2" descr="Macintosh HD:Users:kskelding:Pictures:iPhoto Library:Masters:2011:09:05:20110905-104251:Cheltenham Logo[2].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524000"/>
                        </a:xfrm>
                        <a:prstGeom prst="rect">
                          <a:avLst/>
                        </a:prstGeom>
                        <a:noFill/>
                        <a:ln>
                          <a:noFill/>
                        </a:ln>
                      </pic:spPr>
                    </pic:pic>
                    <wps:wsp>
                      <wps:cNvPr id="4" name="Straight Connector 3"/>
                      <wps:cNvCnPr/>
                      <wps:spPr>
                        <a:xfrm>
                          <a:off x="60960" y="0"/>
                          <a:ext cx="6184900"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wps:wsp>
                      <wps:cNvPr id="5" name="Straight Connector 4"/>
                      <wps:cNvCnPr/>
                      <wps:spPr>
                        <a:xfrm>
                          <a:off x="60960" y="1524000"/>
                          <a:ext cx="6184900" cy="0"/>
                        </a:xfrm>
                        <a:prstGeom prst="line">
                          <a:avLst/>
                        </a:prstGeom>
                        <a:ln>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wps:wsp>
                      <wps:cNvPr id="8" name="Text Box 5"/>
                      <wps:cNvSpPr txBox="1"/>
                      <wps:spPr>
                        <a:xfrm>
                          <a:off x="3088640" y="60960"/>
                          <a:ext cx="3092450" cy="1463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D00D17" w:rsidRDefault="00D00D17" w:rsidP="003059E1">
                            <w:pPr>
                              <w:jc w:val="right"/>
                              <w:rPr>
                                <w:color w:val="808080" w:themeColor="background1" w:themeShade="80"/>
                              </w:rPr>
                            </w:pPr>
                            <w:r w:rsidRPr="00E47FCA">
                              <w:rPr>
                                <w:color w:val="808080" w:themeColor="background1" w:themeShade="80"/>
                              </w:rPr>
                              <w:t xml:space="preserve">All Saints’ Academy, </w:t>
                            </w:r>
                          </w:p>
                          <w:p w:rsidR="00D00D17" w:rsidRPr="00E47FCA" w:rsidRDefault="00D00D17" w:rsidP="003059E1">
                            <w:pPr>
                              <w:jc w:val="right"/>
                              <w:rPr>
                                <w:color w:val="808080" w:themeColor="background1" w:themeShade="80"/>
                              </w:rPr>
                            </w:pPr>
                            <w:proofErr w:type="spellStart"/>
                            <w:r w:rsidRPr="00E47FCA">
                              <w:rPr>
                                <w:color w:val="808080" w:themeColor="background1" w:themeShade="80"/>
                              </w:rPr>
                              <w:t>Blaisdon</w:t>
                            </w:r>
                            <w:proofErr w:type="spellEnd"/>
                            <w:r w:rsidRPr="00E47FCA">
                              <w:rPr>
                                <w:color w:val="808080" w:themeColor="background1" w:themeShade="80"/>
                              </w:rPr>
                              <w:t xml:space="preserve"> Way,</w:t>
                            </w:r>
                          </w:p>
                          <w:p w:rsidR="00D00D17" w:rsidRDefault="00D00D17" w:rsidP="003059E1">
                            <w:pPr>
                              <w:jc w:val="right"/>
                              <w:rPr>
                                <w:color w:val="808080" w:themeColor="background1" w:themeShade="80"/>
                              </w:rPr>
                            </w:pPr>
                            <w:r w:rsidRPr="00E47FCA">
                              <w:rPr>
                                <w:color w:val="808080" w:themeColor="background1" w:themeShade="80"/>
                              </w:rPr>
                              <w:t xml:space="preserve">Cheltenham, </w:t>
                            </w:r>
                          </w:p>
                          <w:p w:rsidR="00D00D17" w:rsidRPr="00E47FCA" w:rsidRDefault="00D00D17" w:rsidP="003059E1">
                            <w:pPr>
                              <w:jc w:val="right"/>
                              <w:rPr>
                                <w:color w:val="808080" w:themeColor="background1" w:themeShade="80"/>
                              </w:rPr>
                            </w:pPr>
                            <w:r w:rsidRPr="00E47FCA">
                              <w:rPr>
                                <w:color w:val="808080" w:themeColor="background1" w:themeShade="80"/>
                              </w:rPr>
                              <w:t>GL51 0WH</w:t>
                            </w:r>
                          </w:p>
                          <w:p w:rsidR="00D00D17" w:rsidRPr="00E47FCA" w:rsidRDefault="00D00D17" w:rsidP="003059E1">
                            <w:pPr>
                              <w:jc w:val="right"/>
                              <w:rPr>
                                <w:color w:val="808080" w:themeColor="background1" w:themeShade="80"/>
                              </w:rPr>
                            </w:pPr>
                            <w:r w:rsidRPr="00E47FCA">
                              <w:rPr>
                                <w:color w:val="808080" w:themeColor="background1" w:themeShade="80"/>
                              </w:rPr>
                              <w:t>Tel: 01242 711200</w:t>
                            </w:r>
                          </w:p>
                          <w:p w:rsidR="00D00D17" w:rsidRPr="00E47FCA" w:rsidRDefault="00D00D17" w:rsidP="003059E1">
                            <w:pPr>
                              <w:jc w:val="right"/>
                              <w:rPr>
                                <w:color w:val="808080" w:themeColor="background1" w:themeShade="80"/>
                              </w:rPr>
                            </w:pPr>
                            <w:r w:rsidRPr="00E47FCA">
                              <w:rPr>
                                <w:color w:val="808080" w:themeColor="background1" w:themeShade="80"/>
                              </w:rPr>
                              <w:t xml:space="preserve">Email: </w:t>
                            </w:r>
                            <w:hyperlink r:id="rId2" w:history="1">
                              <w:r w:rsidRPr="00E47FCA">
                                <w:rPr>
                                  <w:rStyle w:val="Hyperlink"/>
                                  <w:color w:val="808080" w:themeColor="background1" w:themeShade="80"/>
                                </w:rPr>
                                <w:t>admin@asachelt.org</w:t>
                              </w:r>
                            </w:hyperlink>
                          </w:p>
                          <w:p w:rsidR="00D00D17" w:rsidRPr="00E47FCA" w:rsidRDefault="00D00D17" w:rsidP="003059E1">
                            <w:pPr>
                              <w:jc w:val="right"/>
                              <w:rPr>
                                <w:color w:val="808080" w:themeColor="background1" w:themeShade="80"/>
                              </w:rPr>
                            </w:pPr>
                            <w:r w:rsidRPr="00E47FCA">
                              <w:rPr>
                                <w:color w:val="808080" w:themeColor="background1" w:themeShade="80"/>
                              </w:rPr>
                              <w:t>www.asachelt.org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CEF947" id="Group 9" o:spid="_x0000_s1027" style="position:absolute;margin-left:-20.8pt;margin-top:-7.4pt;width:491.8pt;height:120pt;z-index:251663360" coordsize="62458,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9sAE6BQAA2Q8AAA4AAABkcnMvZTJvRG9jLnhtbOxXTW/bOBC9L7D/&#10;gdDdMaVIjiXEKRQl6RZI2qBJ0cNiDzRNWdxIpJakY6eL/vcdkpLtxG4SBMWeerDMjyE58zjzZnj8&#10;btXU6J4pzaWYBOEBDhATVM64mE+CL7cXg3GAtCFiRmop2CR4YDp4d/L7b8fLNmORrGQ9YwrBJkJn&#10;y3YSVMa02XCoacUaog9kywRMllI1xEBXzYczRZawe1MPI4xHw6VUs1ZJyrSG0TM/GZy4/cuSUfOp&#10;LDUzqJ4EoJtxX+W+U/sdnhyTbK5IW3HaqUHeoEVDuIBD11udEUPQQvGdrRpOldSyNAdUNkNZlpwy&#10;ZwNYE+In1rxXctE6W+bZct6uYQJon+D05m3px/trhfhsEqQBEqSBK3KnotRCs2znGUi8V+1Ne626&#10;gbnvWWtXpWrsP9iBVg7UhzWobGUQhcFRFCfjEWBPYS5MohjjDnZawd3srKPV+Qsrh/3BQ6vfWp2W&#10;0wx+HUrQ2kHpZW+CVWahWNBt0rxqj4aou0U7gAttieFTXnPz4JwTrs4qJe6vOb1WvrMB/LAHHGbt&#10;oSgK0IxpCt55RSgXRuoK/XGWfdEQXtmdvmO1DausE9cZv66kkeiSTxVRD9kV0cZKgiOFGU4znLgm&#10;TnEyCHEcJWFWVKw2TFSkQZdyLv+M/jr4u53bm7Z6WtW8osQCeSnpnUZCFhURc5brFoIJbtBKDx+L&#10;u+4jK6c1by94XVvnsO0OTzDtiePuuRIfFGeSLhomjI9yxWqAVgpd8VYHSGWsmTJwWvVhFrq4A2+7&#10;1MYeZ/3ORd6/0TjHOI1OB0WCi0GMj84HeRofDY7w+VGM43FYhMV3uzqMs4VmYC+pz1re6QqjO9ru&#10;DbOOkHwAOyJA98TRjUXKKdT/OxVhyEJiddWKfgZUQQ7aRjFDK9ssAbluHITXEw7mDbL2DjSEJZou&#10;r+QMApcsjHRgvCYsD8NRmka7YbkOLvABpc17JhtkG4A1aOq2J/dgh7etF7FaC2lv3NlSi0cDsKcd&#10;cfpbjbsmGGApBohf9w4CvdeBbml/H2XeVKRloKXddhNqcR9qN0YRPq8MKqQQYI9U6NATnRMvRMdy&#10;2iFrjXiC5Qinlsv20Fw4jlNgNkdzjuB+jGTNhdWRZD9A0sOnZc1nfRC5hMiKWnnfms6929eLBu7e&#10;jyVArP3Ba3HneVs79Vdh8fFX4VrmoWZWoVp8ZiWkA+DtyGm43sifQSiFmPQc0EnbZd5hu4X45YWd&#10;vF3KXJJen+rNevbU9Qp3shRmvbjhQqp9p5tVr3Lp5QGWLbttcypnD+7y3QR45P/kmskzrhm/0TUf&#10;Zdl1Hv7loL8c9Nlycz93QgHv68Jb60mncoWSLbe0dSEyKxjuSoMNsexw5yEej0exZ0/Poy5Z9A56&#10;CLk6TvqMFI8OMcj6NNOTcJ9uflZG6unH5zOXqneqiCI5ivKjJB2M8iQcxCEeD/IcR4OzixznOL4o&#10;0vj0e6cnmOJT/AaFLZp5RK+vYElHxj+XXl9x6hvodXb3Ir2a1XTlnhlOckO4SEkoLeDSdUsvONQZ&#10;l1DFXhMFjzAYhIel+QSfspbLSSC7VoAqqb7tG7fyUD/AbICW8KibBPqfBbH1fP1BQGWRhrH1P+M6&#10;MVwsdNT2zHR7RiyaQkIhFzrtXNPKm7pvlko2X6EQye2pMEUEhbMnATWq7xQG+jAFL1jK8ty1/UPh&#10;Uty08LzwCc869u3qK1Ft59oGXOmj7CNyp1LwstY3hMyh7Cu5K8g2uHYJzuUx90yC96OrBbq3rn2g&#10;bved/OZFfvI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zwiD7iAAAACwEAAA8A&#10;AABkcnMvZG93bnJldi54bWxMj8FqwzAMhu+DvYPRYLfWsZeWLYtTStl2KoO1g9KbG6tJaGyH2E3S&#10;t5922m4S+vj1/flqsi0bsA+NdwrEPAGGrvSmcZWC7/377BlYiNoZ3XqHCm4YYFXc3+U6M350Xzjs&#10;YsUoxIVMK6hj7DLOQ1mj1WHuO3R0O/ve6khrX3HT65HCbctlkiy51Y2jD7XucFNjedldrYKPUY/r&#10;J/E2bC/nze24X3wetgKVenyY1q/AIk7xD4ZffVKHgpxO/upMYK2CWSqWhNIgUupAxEsqqd1JgZQL&#10;CbzI+f8OxQ8AAAD//wMAUEsDBAoAAAAAAAAAIQB5yfCo8n8NAPJ/DQAVAAAAZHJzL21lZGlhL2lt&#10;YWdlMS5qcGVn/9j/7QAsUGhvdG9zaG9wIDMuMAA4QklNA+0AAAAAABABLAAAAAEAAQEsAAAAAQAB&#10;/+FGdWh0dHA6Ly9ucy5hZG9iZS5jb20veGFwLzEuMC8APD94cGFja2V0IGJlZ2luPSLvu78iIGlk&#10;PSJXNU0wTXBDZWhpSHpyZVN6TlRjemtjOWQiPz4KPHg6eG1wbWV0YSB4bWxuczp4PSJhZG9iZTpu&#10;czptZXRhLyIgeDp4bXB0az0iQWRvYmUgWE1QIENvcmUgNC4xLWMwMzYgNDYuMjc3MDkyLCBGcmkg&#10;RmViIDIzIDIwMDcgMTQ6MTY6MTg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VudGl0bGVkLTI8L3JkZjpsaT4K&#10;ICAgICAgICAgICAgPC9yZGY6QWx0PgogICAgICAgICA8L2RjOnRpdGxlPgogICAgICA8L3JkZjpE&#10;ZXNjcmlwdGlvbj4KICAgICAgPHJkZjpEZXNjcmlwdGlvbiByZGY6YWJvdXQ9IiIKICAgICAgICAg&#10;ICAgeG1sbnM6eGFwPSJodHRwOi8vbnMuYWRvYmUuY29tL3hhcC8xLjAvIgogICAgICAgICAgICB4&#10;bWxuczp4YXBHSW1nPSJodHRwOi8vbnMuYWRvYmUuY29tL3hhcC8xLjAvZy9pbWcvIj4KICAgICAg&#10;ICAgPHhhcDpDcmVhdG9yVG9vbD5JbGx1c3RyYXRvcjwveGFwOkNyZWF0b3JUb29sPgogICAgICAg&#10;ICA8eGFwOkNyZWF0ZURhdGU+MjAxMC0wMy0xNVQxMDo1MToxNVo8L3hhcDpDcmVhdGVEYXRlPgog&#10;ICAgICAgICA8eGFwOk1vZGlmeURhdGU+MjAxMC0wMy0xNVQxMDo1MToxNlo8L3hhcDpNb2RpZnlE&#10;YXRlPgogICAgICAgICA8eGFwOk1ldGFkYXRhRGF0ZT4yMDEwLTAzLTE1VDEwOjUxOjE1WjwveGFw&#10;Ok1ldGFkYXRhRGF0ZT4KICAgICAgICAgPHhhcDpUaHVtYm5haWxzPgogICAgICAgICAgICA8cmRm&#10;OkFsdD4KICAgICAgICAgICAgICAgPHJkZjpsaSByZGY6cGFyc2VUeXBlPSJSZXNvdXJjZSI+CiAg&#10;ICAgICAgICAgICAgICAgIDx4YXBHSW1nOndpZHRoPjI1NjwveGFwR0ltZzp3aWR0aD4KICAgICAg&#10;ICAgICAgICAgICAgPHhhcEdJbWc6aGVpZ2h0Pjk2PC94YXBHSW1nOmhlaWdodD4KICAgICAgICAg&#10;ICAgICAgICAgPHhhcEdJbWc6Zm9ybWF0PkpQRUc8L3hhcEdJbWc6Zm9ybWF0PgogICAgICAgICAg&#10;ICAgICAgICA8eGF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V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ZwK1kwc3ErWlhDdXdBaWpvQVQ0JiN4QTtIT0g3ZWtmeko5d2VpN05BOEw0bGkvcnpmNzhiN3pt&#10;bTR6M3V3b085ZWIvZmpmZWNlTTk2MEd4Tk4vdnh2dk9QR2U5YUNySmVKYlcwJiN4QTt0emNTRllZ&#10;RWFTUnE5RlVWT1dZK0tVZ0J6S1lZektRaUJ1WGlXbytadFp2TCs0dXZyYzhRbWN1STBrZFZVSG9v&#10;QVBZYloyR0xCR0VRJiN4QTtLNVBjNGRGamhBUjRRYThudXY1WGVWcnQvd0FzL3dCTjNVa3MxN2VU&#10;dk9qU096RVd5SDBnTi84QUtWbitXVjYzUmlXRXpITWZjOE4yJiN4QTszckkvbmZDaUFJeEZmNTNQ&#10;OWk2NkVxazBaaDlKem1NbGhvalNCYVdZSCs4Yjd6bU9aSHZiUUF0OWViL2ZqZmVjSEdlOU5CM3J6&#10;Zjc4JiN4QTtiN3pqeG52V2c5MjA4azJGc1Nha3hKVS83RVo2WnAvN3VQdUgzUElaZnFQdlY4dFlP&#10;eFZMUE11dTIrZzZIZDZ0Y0x6UzFUa3NZUEV1JiN4QTs1SVZFcnZUa3hBcmlxSzB6VWJiVXRPdHRR&#10;dG01UVhVU3l4bjJjVm9mY2REaXFIOHhhaGZhZG90M2YyVnVsMVBheHRMNk1qbU1GVUJaJiN4QTt0&#10;d3JiZ0RwMzhSaXFEOG82NWY2MTVUdE5Xa2lqK3UzS1NPSVZMSkh5VjJWVnFmVVpSOElxZDhWUVhr&#10;THpWcVhtR0xWSHY3ZUsya3NiJiN4QTt0clZZWWlXcHdVVnF4KzBhOXdCaEtzcXdLeHhQTmw1cUZ4&#10;ZFI2QnB2NlJoc3BERE5lU3pDM2hhVmZ0SkUzR1ZuNDl6UUQzd3F2OHMrJiN4QTthbjF1KzFPMGV4&#10;a3NaZExhS0thT1lxWDlSd3hiN0pLOFJ4SEUxMzY0RlpCaXFsZHpQRGF6VFJ4TlBKR2pPa0svYWNx&#10;Q1FvOXoweFZMJiN4QTt2SzJzYWhxK2p4MzEvcDBtbDNMc3dOcExYa0Fwb0crSlViY2VJeFZOc1Zk&#10;aXJzVmRpcWpmWEQyMWxjWEtRdmNQREc4aTI4WXE4aFJTJiN4QTtRaWorWnFVR0twVDVQODFXL21Y&#10;U252b3JlUzBraG1lMnViYVg3U1NvQVN0YUN1ekR0aXFlWXE4bi9NZi9BSlNaL3dEakZIK3JPRjdl&#10;JiN4QTsvd0FaUHVEMGZabjkwUGVXTDVwbllPeFZlbzN3S3hIOHpOYU50cGtXbHhOU1c4UE9hbmFK&#10;RHNQOWszNnMzUFkrRGltWm5sSDczZWRpJiN4QTs2YmltY2g1Uis5NXhZV1UxOWZXOWxBS3pYTXFR&#10;eEQvS2tZS1B4T2RJVFF0NlhMa0VJbVI1UkZ2dVRSOUl0TkwwV3owbUJRYmF6Z1MyJiN4QTtRVXBW&#10;VVVMVWozcHZtMGpBQ1BDK0phalBMTGtsa1BPUnQ1ejVpMHRySyttZ29lS21xSHhVN2pPSjEybThP&#10;Wmk3elRaZU9JTEdwa0lKJiN4QTt6VXlEbWdxQnl0bTdGWHZHbmY4QUhQdHYrTVNmOFJHZW02Zis3&#10;ai9WSDNQSDVmcVB2UkdYTUhZcXhEektMUFd2TXRsb04yNmZvNnppJiN4QTthLzFGSFlLSGRnWXJl&#10;UDd5ejA5aGhWTGZ5ajFDU0MzMVB5dGN5QjdqUkxoMWdZRUhuQkl4SUsrSTVWUCt5R0pWbC9tZi9s&#10;R3RXLzVnJiN4QTtyai9rMDJCVW0vS3YvbEFOSS80eHlmOEFKNThKVksveWwvNmFYL3RyVDRsV2Y0&#10;RmVPZVVmTmsza0M3bjhzZVpyZVNPMDlaNUxYVUVVJiN4QTtzcERHbktsS3NqVXJWZHdkaVBBcTlR&#10;MGI5QlhVbHpyT2xTeHpuVWZUK3NYRVQ4MVl3cnhXb3JSU3FtaHdLazJwZm1GQmIyMDE5WWFaJiN4&#10;QTtkYW5wVnF6TGRhamI4QkVPQm81ajVzR2tDME5XVWNmZkRTcDB2bUxTem9DYThYWmRPZUZiam53&#10;ZG1DTUIxUkF6YlYzb01DcVhsL3pQJiN4QTtwK3VhS2RZdFZrU3o1U2djMStNaUlrRnVLOGp2VFlk&#10;Y1ZTWFQvd0F6dEsxT082T2wyRjdmUzI4bnBwQkRGVjJBVUV5TlVoWTFxYURtJiN4QTthbnNNTktt&#10;WGxiemxZZVlUZVJSUVQyZDdZT0V1N081VUxJaE5hYkFtdjJUZ1ZKYmY4eVpMbnpMZmFmYTZQZjNG&#10;dFl4THlXT0FMT1pXJiN4QTtZZkV5VE5FVVhqOW11NXcwcWUzZm1xS0c0c3JLS3h1SjlWdm9UY0pw&#10;L3dDN1NTT0pmdE5LenVFV2gyNm5mQXFycG1zUzZ6WVhndDQ1JiN4QTtkTnZyYVZyV1pMbEZkb3BW&#10;VlhyUlc0dU9MZ3FlVkRpcXZvbWlXbWoyYlcxdVdkcFpIbnVaNUNESkxOS2F2STVBQXF4OEJpcVlZ&#10;cThvJiN4QTsvTWIvQUpTYVQvakZIK3JPRjdlL3hrKzRQUjltZjNROTVZdlROSzdCc0RGVjlWUlM3&#10;R2lxS3NUMEFHUE5rQmJ4VHpKcTdhdHJOeGVWJiN4QTtQcHMzR0FIdEd1eS9mMXp0TkhnOExHSTll&#10;dnZlNDBlbjhMRUk5ZXZ2WkYrVXVrL1hmTlNYVGlzVmdobU5lbk52aFFmaVQ5R1ZhL0x3JiN4QTt3&#10;cnZkZjI3bjRNSENPY3RuMXpwRjM5YjA2Q1ltckZhUC9yTHNmMVp2TkhsOFRGR1Q1UG5od3pJU1h6&#10;cnBnbnRFdkVIeHcvREovcU4wJiN4QTtQMEg5ZWE3dGpUY1VSTWRITDBHV3BjUGU4MnZJS0U1eUdX&#10;THZZRkFNaHJtT1EyV3Q0NEtTOTMwNy9qbjIzL0dKUCtJalBUTlAvZHgvJiN4QTtxajdua012MUgz&#10;b2pMbUN5YWFLR0Y1cFdDUlJLWGtjOUFxaXBKK2pGV0llVlBMK2thMVl5K1lkWDA2M3U3dldKbXVZ&#10;L3JNU1NtTzMyJiN4QTtTM2pITUdsSTFCMjhjS3NjOHpXZG41SDg5NlJyOWpDbHBvMm9WdE5RaWlV&#10;SkdoSjNiaUtBQ2hEMEg4cHhWNkY1bUlQbG5WU0RVR3l1JiN4QTtDQ1ArTVRZRlNmOEFLdjhBNVFE&#10;U1ArTWNuL0o1OEpWSy93QXBmK21sL3dDMnRQaVZaL2dWSi9TOHUrYmRFamxtdDB2ZFB1UXhqRXE3&#10;JiN4QTtnZ2xUUWpkV0JYcURpckFQSjJpRHk3K1lXdGVYSTVtbTBPZXhOeEtzaEk0SWVOT1pGS0ZR&#10;N0xYdzN3cW10NXF5M2ZrVFZJZkxPbkpEJiN4QTs1Y2dzYnVLTzluY29IUkkzRCtoRUE3dHZYNG5L&#10;NytPS3AxNU9VTCtYV25BQ2cvUjRQMGxDVGlxRS9KNlJYL0w3VFZBb1kyblZ2Yyt1JiN4QTs3ZnFi&#10;RXFndnlsLzZhYi90clRZbFYvbDBBZm0zNXJvS2Y2UGFINzRZOFZiOHB5bVg4enZPREVVSVcwWGJ3&#10;U01LUDFZcWlmT2ZsWFZyJiN4QTszV0xYWHZMbDhsdHI5aENJbWdrSTRTd0ZtWUt3M3BWdVEzRkQ3&#10;VXhWRStSdk4wbXVmWHJPL3NocCt1YWZJcTZqYmo3TE13NHE2bXBKJiN4QTsyU25VOXR5TVNyS3ND&#10;dXhWNEwrWTM1ZytWMTg0WDFzMXc0a3RDTGVZaU5pUFVqRkdBSUI2SGJPUDdYMFdUTm5Nb0RibDhu&#10;dHV5K3ljJiN4QTs1MDhaQWJTMzVzZFh6NzVUSTN2ZUo4REZML0JNMVI3TDFIODM3Uit0enoyVHFQ&#10;NXYyajlhSlR6aDVZWTBHb1JENThoK3NaV2V6OC84JiN4QTswdFo3T3pqK0VwTjUwODQ2WWRFa3RO&#10;TnVrbnVMcjkyM3BrbmpHZnRrbjM2ZlRtYjJkMmZQeFJLWW9SKzl6K3plenArS0pURkNQM3ZNJiN4&#10;QTtzNlo2ZDZmK1YydGVXZEkwaWQ3Mi9pZ3ZMaVltUkhxQ0VRVVFkTitwUDA1cDlkanlUeUNnZUVC&#10;NWp0clQ1c3VRQ01TWWdQVk5EL09yJiN4QTs4dk5OdHBZYnJWcTdoNDFqaG5rclhZaXFweEhUdWMy&#10;blpremppUklQTWFqMmQxbVFneGg5b0g2V2RlVy9NMmgrY05Ga3Z0TVo1YkIzJiN4QTtlM0x5SVl5&#10;eFVEa1FHM3A4WFhOb0RITEVqcHlkSHJOSGwwbVFRbnRMbjNzSTFqUzVMZTRsaFlmRWpFZk1kajlP&#10;Y1pxdE9ZU01UMGR0JiN4QTtoeWlRQlNPVzFJSjJ6WHl4dVVKS0xRRVpXWU11SjdicC93RHh6N2Iv&#10;QUl4Si93QVJHZWo2Zis3ajdoOXp5ZVg2ajcwUmx6Qkt2TWVnJiN4QTtmcHl4TmhKZlhGbmF5aGx1&#10;VXR2VFZwVllVNHMwaVNFRDVVcmlydkwraHphUGEvVlAwamNYMXJHcVIycVhJaXJFaUFqaUdqU010&#10;dFQ3JiN4QTtYaGlxQTgxK1NZZk02cmI2aHFOekhweXNzZ3M0QkFvRWlnZ1A2alJ1L1JqdFdtS3RO&#10;NVB2RG9jbWpIWHIxck4xOUhreTI1bEVCVXFZJiN4QTt2VTlLcHFEOXJyaFZWMFh5cExvdWtOcFZo&#10;cTF5TFpWNDJqU3BidThGV0xNVlBwZ05Vay9hQnBnVlM4citTSXZMazByMmVwWFUwVnk1JiN4QTts&#10;dklKL1JaWkpTS2N3VmpWMSsvRGFzbHdLdzd5L3dDUXRTOHY2ZEhaYVhyOHlKMW5XV0NPV011VHUw&#10;U0U4bzYrSEpoaHRVMjBqeWxwJiN4QTsrbmk5bGxra3ZiL1U5dFF2cHlQVWtGT1BFY1FvUkFPaXFO&#10;c0NwUHBmNVpXVm5wMHVrM0dwM2w1b3pCeEZwN3NxUnJ6Sk5TVUFaaUNhJiN4QTtqdFhlbUcxUlds&#10;ZVJEcGVqeTZkYWF4ZUQxVkVTenlHT1F4d2dOKzdpUmxLSUR6cVRTdU5xaVBMZmxEL0QybVNhYllh&#10;bGNOYWtINnVKJiN4QTtWaFpvbmJkbVVoRjViNzBhdUJWbmx2eVVubCtXNGUwMU82bFM4ZHBydUtZ&#10;UU1IbllVTWdLeHF5L0t1RzFVOUw4a3pXSG1HNDEzOUwzJiN4QTtFOTNlQkZ2RmVPQUxJaUFCVm9x&#10;RGpRS0I4T0t0YWw1RGp1UE1NdXVXT3FYZWwzVjBpeDNvdGlsSlZRQlI5c05RMFViNDJxS3VmSzB3&#10;JiN4QTt2YlcvMDdVcHJXN3RyWVdiR1VDNFNhSUhrUFZEa016Y3QrWEt1QlZmeS81YmcwZDcyNU03&#10;M2VvYWxLSnIyN2tDcVhLZ2hGVlZBQ3FvJiN4QTtPd3hWT01WZGlyNW04Mi9rOWEyV3ZYS1hPcXpY&#10;VTh6ZldKSnZUVkt0S1N6YlZmdWZIT1Q3UTE4OVBrNEFCTGJtK2phTDJobExFT0dBJiN4QTtpQnR6&#10;N2tvSDVXNlpYZTltcDMyVCttWVA4dHovQUpvY3IrWGNuODBLby9LdlJqL3g5M0gzcC96VGtQNWJ5&#10;ZnpZL2F2OHVaZjVzZnQvJiN4QTtXd0RYck94c3RXdWJTeWthV0NCdlRFamtFbGwyYm9BUHRWR2Iv&#10;UzVKVHhpVWhSTHY5TGtsUEdKU0ZFcHYrVy9sL1JmTVhuR3cwWFdKJiN4QTtab0xTOTVvSmJka1Z4&#10;SUkyWkJWMWtIeE12SHAzektnQVpBSGs0dmErcXlhZlR5eTR3REtOYys2OStSRDNDNC81eGs4amdM&#10;NmVxYWpFJiN4QTtlNWtrdDJyOHFRcG1UTFR4SFduaVllMk9xNndnZmhML0FJcERTZjhBT01YbFpx&#10;Q0hYTHRUMzVMQzlmbFFMa1B5NDZTSDQrTGFQYkxQJiN4QTsxeHgrMTZoNUs4cVdubFR5M2FhRmF5&#10;dFBGYStvZlhjQldkcEpHa0pJSCt0VE1yRkRoRlBNZG82NldxekhMSVVaVnQ3aFNLMVBRYkMrJiN4&#10;QTtrRXM3TWpVb3hRZ1Y4SzFCekcxT2h4NVR4U3NOV0xVU2dLQ1d0NU0wQTE1VFNINXlKL3pUbUdl&#10;eWRQM241ajlUZitleTl3WHI1Rzh2JiN4QTtIY3BJNEk3dWFmaFRKanNYVCtmelludERLbjhVYVJ4&#10;cEdnb2lBS285Z0tETnBHSWlBQjBjTW16YTdKSWRpcVdlWmRkdDlCME83MWE0JiN4QTtYbWxxbkpZ&#10;d2VKZHlRcUpYZW5KaUJYRlVWcG1vMjJwYWRiYWhiTnlndW9sbGpQczRyUSs0NkhGVVRpcnNWZGly&#10;c1ZkaXJFZnpJOHplJiN4QTtZUExta0xxR2x4VzBzUmRZcGZYOVJuRFBVS1VWU29QMG5DRlpkZ1Yy&#10;S3V4VjJLdXhWMkt1eFYyS3V4VjJLdktQekcvNVNhVC9BSXhSJiN4QTsvcXpoZTMvOFpQdUQwblpu&#10;OXlQZVdOS2MwcnNFQjVpMVlhVm9semVBL3ZGWGpDUEdSdGwrNDc1Zm84SGk1UkhwMTl6bDZMQjR1&#10;VVI2JiN4QTtkZmM4UlppeExNYXNkeVQxSnp0bnVBR1lmbGZwd3VQTURYanJXT3lqTEEvOFdQOEFD&#10;djRjczFmYTJiaHhjUDhBT0xwKzI4M0RoNGY1JiN4QTt4K3dQWGt1YUhyblB3bThkS0taV1Y1OFEz&#10;ek54WkhIbkI2Wm8xMzliMDJDV3RXNDhYK2E3ZmoxenRkSGw4VEVDOC9uaHd6SVY3eTJXJiN4QTs1&#10;dHBJRzZPS0ErQjdINzh0ell4T0pqM3RjSmNKQmViYWtqUlNPakNqS1NHSGdRYVp4bWNHSklMdjhS&#10;c0pGUExtdm5KeTRoN0pwLzhBJiN4QTt2QmJmOFlrLzRpTTlDMC85M0gzRDdubHN2MUgzb2pMV0Rz&#10;VlloNWxGbnJYbVd5MEc3ZFAwZFp4TmY2aWpzRkR1d01Wdkg5NVo2ZXd3JiN4QTtxbHY1UjZoSkJi&#10;Nm41V3VaQTl4b2x3NndNQ0R6Z2tZa0ZmRWNxbi9aREVxejZlZUczZ2tubmNSd3hLWGtrWTBDcW9x&#10;U1Q3REFyR3J6JiN4QTt6MExmU3pyRWVrWHMrakNqZlhFRVlMUkgvZHF3czRrNGQ2a0RiZnB2aFZN&#10;cnp6UHBWcnBscHFEczd4NmdJL3FNQ0tUTk0weWhrUkkrJiN4QTt2SWc5K25mQXFYNlg1M0Z6cjY2&#10;RnFHbDNXbDM4MGJUV29tOU4wa1JRU2ZpalpnRFFkTUtweHErdDZmcE1NY2wyNTV6dUlyYUNOVEpM&#10;JiN4QTtMSWVpUm90V1k0RllCK2JHdnZMNWZ0cktmVGJ1eWt1THVGb25uRVJSZ2hMSDRvWkpRRC9r&#10;dFE0UXIwVFV0UnN0TnNKNys5bEVOcmJvJiN4QTtYbGtic0Irc25vQjN3S2tjL25WYk8zdDc3VTlO&#10;dWJIUzdwMVNPOGtNVGNESjlnelJxNWRBMzAwNzB3MHFyNXU4NzZQNVhnaWt2MWxrJiN4QTtsdUNS&#10;QkZFdjJpT3RYYmlpMHIzYkFxQTFiOHg3VFMzV2E1MG5VQnBCSVU2cjZOSWh5TkZiaXhEOFQ0a0N2&#10;WUhEU3FtcWZtSFkyY0gxJiN4QTt5MTA2OTFMVEVIS2JVTFdLc0NyM0tzNVhtQjNJMjk4YVZNWi9O&#10;ZGl2bCtMWHJXQ2Uvd0JQa1QxV2EyVkM2UmdFczdJN0lmaHBRZ1ZQJiN4QTt0Z1Z2UWZNOEd1YVgr&#10;azdHenVUYXNHTnVaUFJVeWxXS3NxRDFOaUdXbng4UmlxM3k3NXF0dGRsdWx0cks3Z1N6ZG9acHJo&#10;STBUMWtOJiN4QTtHaUZIWml5OTlxZStLcDNpcnNWZVVmbU4vd0FwTS84QXhpai9BRlp3dmIzK01u&#10;M0I2UHN6KzZIdkxHa0dhVXV4ZWRmbWZxNGx2SU5MJiN4QTtqYXFXdzlXY0QvZmpqNFFma3Y2ODZM&#10;c1hUMUU1RDEySHUvSDNQVGRpYWVvbklldXcvSDQ1TUh6ZU85ZXJmbHZwL3dCVTh2bTVaYVNYJiN4&#10;QTtzaGVwNjhGK0ZmMUUvVG5LOXI1dUxOdy96UThuMnptNHMzRDBpR1Urb2E1clFYVEVJcTBtSVla&#10;a1k1YnRVdzlGOGkzM09PZTFKNlVrJiN4QTtRZmczOE02M3NYTllNUGk2VHRESFJFbVY1dlhXc0w4&#10;NjZkNmR3THBCOEU0bzMrdXY5Um5OOXNhZXBjUTVTKzkyMmd5Mks3bUIzU2tOJiN4QTtuTTVBN2VM&#10;MmpUditPZmJmOFlrLzRpTTlFMC85M0grcVB1ZVZ5L1VmZWlNdVlMSnBvb1lYbWxZSkZFcGVSejBD&#10;cUtrbjZNVlloNVU4JiN4QTt2NlJyVmpMNWgxZlRyZTd1OVltYTVqK3N4SktZN2ZaTGVNY3dhVWpV&#10;SGJ4d3F4enpOWjJma2Z6M3BHdjJNS1dtamFoVzAxQ0tKUWthJiN4QTtFbmR1SW9BS0VQUWZ5bkZX&#10;UWZuRE5kSjVDdlRiRThKSGhXZGwvd0I5TklLNytCTkJpRlpicDBscExZVzBsblQ2bzhTTmIwNmVt&#10;VkhHJiN4QTtuMFlGU2J6VGZhRFlYdWxYVjVhdGU2eDZra09pMjhlOGhrbENoK1BKbFFDZ0ZXYjdP&#10;S3NidVpOVW0vTlR5OUpxVnZEYlNmVmJvd3d4JiN4QTtTR1lxdkJ4OGJsVUhML1ZGUG5oVmZlM1pQ&#10;NTBXRUY2ZU1VZW52K2pnM1F5UHk1c3RlNUNzdjBZcXFmblFCL2hhMDl0UWdwL3dMNGhWJiN4QTsz&#10;NXpTdEg1VXQrWEw2czkvYmk4SzlmU0hKai93eXJpRlRpKzhrYUpxMW42TjVkWHQ1WnkwZmc5M004&#10;YmZ0S2Z0VVBpTWJWSi96WnRvJiN4QTtWOHRhWGI4YXhMcVZwR0ZKSitFQmw2bmZwaUZUWDh6VEdQ&#10;SWVzRjkxOUVBZDl5NmhmeHhDb3ZTRVQvQkZrbkVjUDBaRXZHbTFQcTRGJiN4QTtLWUZTcjhwRlZ2&#10;eTYwcFdBWldGd0NEdUNEY3k0U3JIL0FDN3JEK1VmOFMrV3d2cVhGbE1KdENnYmN5aThJV0dNZU5I&#10;WksvTTRxejd5JiN4QTszb3FhTm90dHA0YjFKSWxMWEUzZVNaeVhsZjhBMlRzY0Nwbmlyc1ZlVWZt&#10;Ti93QXBNLzhBeGlqL0FGWnd2Yi8rTW4zQjZQc3orNkh2JiN4QTtMRnJtNWh0TFNhNm1OSW9FYVJ6&#10;N0tLNXBvUU01Q0k1bDJtTEdaeUVSekx3N1VMMmErdnA3eVkxa25jdTN0VTlQbzZaM09MR0lSRVJ5&#10;JiN4QTtEM21IRU1jQkVjZ3BRUVNUenh3Umlza3JLaUR4WmpRWktVaEVFbm95bklSQko1QjdyYVdz&#10;ZG5aUVdrZTBjRWF4ci9zUlRPRnlUTTVHJiN4QTtSNmw0TExrTTVHUjZsY2NEVXJRTlJobGtDd2tH&#10;VytVNy93Q3JhakE1TkVMY0grVGJmMjV1K3pNL0JrQmRmck1mRkF2VE03UjU5QTYxJiN4QTtZQysw&#10;NldDbFhweWovd0JaZW4zOU14ZFpnOFhHWTllamRneWNFd1hsR29RRldPMmNMbWc5SGprOWQwLy9B&#10;SGd0ditNU2Y4UkdkOXAvJiN4QTs3dVB1SDNQTTVmcVB2UkdYTUVxOHg2QituTEUyRWw5Y1dkcktH&#10;VzVTMjlOV2xWaFRpelNKSVFQbFN1S3U4djZITm85cjlVL1NOeGZXJiN4QTtzYXBIYXBjaUtzU0lD&#10;T0lhTkl5MjFQdGVHS29Eelg1Smg4enF0dnFHbzNNZW5LeXlDemdFQ2dTS0NBL3FORzc5R08xYVlx&#10;aXJEeXpIJiN4QTtCbzgyajM5NU5xdGhLbm9wSGRpUGtzVktjZWNhb1cvMWp2NFlxayttL2w1ZGFj&#10;UHF0cDVqMUdMU0FUd3NWWkF5cWQrS3pVNUtQOVVEJiN4QTtEYW8veko1SnROWlRURERkVGFkYzZP&#10;MWJDZUNqRkFRb29ROWEvWVhHMVFkOStXOWpkM2RucUIxTy9qMVcyNUNUVWtsQW5rVmh4SzE0JiN4&#10;QTs4VUZLZ0JBQUtuRzFSM21QeU5vMnVXMW9rcGx0cm13NC9VcjZCK004ZkdsQnpOYWpidmd0VXUx&#10;WDh1VzFmUzRyTFV0Y3ZycVNLVlpWJiN4QTttY29BT05kaEdvVlNkL3ROeU9HMVQrODh2MmVvYUpK&#10;bytwdkpmd1RLVmxsbUtpUmp5NUJxeHFpZ3FlbEZHQlVpMHI4dnJpd2lXemJ6JiN4QTtCcUUrbElD&#10;cTJKWlVIRHNoa1Vlb0ZwdFJTTU5xanZNM2t1Mzh3cmJ3WE4vYzIxamFzc2tOcmEra2dFcUFoWDVz&#10;anRzRDA2WUZWTlo4JiN4QTtyUzZ6b3k2VGY2cGNHM2NFWGtrU1FJODN4QmtxZlRZTHhJL1pBcmlx&#10;b25sMjRqMFA5RHBxay9vaEJBazVTQXlpQUp3OU9vUUtkdjJ1JiN4QTtOY1ZkNVY4c3A1YzA4YWRi&#10;M2sxell4bGpieFRpUGxIell1M3hJcVYzWTljVlNTWFJ0UDFmOHpocUlpRGZvSzFSSjVOcU5jeWxt&#10;aVg1JiN4QTt4eHNXK2tZVlpyZ1YyS3V4VjVUK1lncjVtay80eFIvcXpoTzMvd0RHVDdnOUoyWi9j&#10;ajNsNVQrWnVyL1Y5TWgwMk0vdkx0dWN2dEdoJiN4QTtCL0ZxZmRnN0d3Y1V6TS93L2U5WjJMcCtL&#10;Wm1mNGZ2THpMT21lblpMK1h1bmZYUE1jVWpDc2RvcG5id3FQaFQvQUlZMStqTloydG00JiN4QTtN&#10;SkhXV3pyTzFzM0JoSTZ5MmVzT2M1TVBIcVp5U0Y4Wm9ja0dKVGZUcGFNTXpjRW1qSUhybWwzZjF2&#10;VDRMaXRXZEJ5LzFoczM0NTN1JiN4QTtteStKakV2SjVuTkRoa1Fpc3ZhM24zbkxTL1F2MmRSU09m&#10;OEFlTDh6OW9mZm5KOXJhYmd5V09VdDNkNkxMeFI5ek90UC93QjRMYi9qJiN4QTtFbi9FUm5UNmYr&#10;N2o3aDl6cDh2MUgzcStXc0hZcTdGWFlxN0ZYWXE3RlhZcTdGWFlxN0ZYWXE3RlhZcTdGWFlxbG5s&#10;L1JGMGkwbWpNJiN4QTt4dUxtNm5sdXJxNUs4VEpKSzFhOGFtZ1ZhS1BZWXFtZUt1eFYyS3ZLdnpD&#10;LzVTYVVub0lvL3dEaU9jSjIvd0Q0eWZjSHBlelA3b2U4JiN4QTt2bkh6WHEvNlYxeTV1bE5ZUWZU&#10;dC93RGpHbXcrL3dDMTlPYm5RNmZ3c1FqMTYrOTlIME9uOExFSTllWjk2VTVtT1c5Ti9MSFR2UjBt&#10;JiN4QTtlK1lmSGRTY1VQOEFrUjdmOFNKem1lMnMxNUJEK2FQdmVYN2J6WGtFUDVvKzlsN0hmTk82&#10;TlpoVnRUdmhDRWRaeVVZWmtZaTFURDB2JiN4QTt5UGUrcGFTMnhPOFpEcjhtMlA0ak93N0d6WEF4&#10;N3QzUmEvSFVnV1RadW5YcFQ1bjA4WG1tT1ZGWllQM2llTkI5b2ZkbXY3UzAvaVlqJiN4QTszeDNj&#10;clNaZUdma1VmWWY3d1czL0FCaVQvaUl6THdmM2NmY0dqSjlSOTZ2bHJCS3ZNdW8zRmpwWk5yL3ZY&#10;Y1NKYld4TzRFa3JjUWZvJiN4QTtGVG1EMmpubGp4ZW42NUVSSHZMazZYRUp6MytrYm40SVUrU3RK&#10;TUZTMHY2UXBYOUplby9yZXAvUFhsVHIyeWc5a1l1SHI0bjgremQ5JiN4QTs3WitlbmZUaC9tMXNn&#10;OWFsdllORzBhVFYyUkxpSFVMWTNNZ1B3MFJtK01uM1VWT1VhdVU0NGNSeTF4REpHL2gxYk1BaWNr&#10;eERrWUdrJiN4QTt4WHpYWmM0akpiWFVOdE80U0s4bGk0d2t0c3U1UElCdXhLNWxEdE9GaTR6RVNk&#10;cEViZmo0TlA1T1c5R0pJNlh1aTlTMW0yc1pJb1RIJiN4QTtMY1hVMVRIYlc2ODVDbzZ0U29BVWVK&#10;T1pHbzFjY1JBb3lrZWtkeTFZc0JtQ2RnQjFLN1ROWHR0UUVvaldTS2FCZ3M5dk12Q1JDUlVjJiN4&#10;QTtodjFIVERwdFZITGRXREhtRHNRdVhDWVZlNFBVTU9hK210dnkrZ1dLT1l0SkkvNytLZ1dQamVW&#10;K00xQkhLdEJUT2ZPWXcwQUFFdHlkJiN4QTt4MC9lZGZlN01ZeExVbXlQeEZscjY3Ync2ZjhBWGJx&#10;Q2UxQmYwMGdsUWVzN243S29pRjZsdTJiMDYyTWNmSElTanZWRWJrK1FGdXRHJiN4QTtuSmx3eElQ&#10;bjBXMk92MjExZGl6a2duczdwbEx4eFhLQkM2anFVSUxBMDdpdGNHSFhSblBnSWxDWGRJVmZ1VGsw&#10;NWpIaUJFaDVLQjgxJiN4QTsyRFR6MjBNRnhjWFZ2SzhMMjhLQm4rQ2xYKzF4Q0d0QVdJeXIrVThm&#10;RVlnU2xLSklvRHU2OCtYdlovazVVQ1NBQ0xzbzNTOVd0ZFNqJiN4QTtrYUZYamtoY3h6d1Nyd2tS&#10;aHZSbDN6SjAycWptQklzRUdpRHpEVGx3bUIzNjl6Ry9Lbm1DM3R2THRwQkhiWE40OENNYmcyMGZN&#10;UjFkJiN4QTtqUmlTb3JUZWdxYzFIWnV1akRUeGlJeW1RTitFWFc1Yy9WNll5eWtraU44ckxJWDE3&#10;VEUweUxVdlVMVzAvRVE4VkpkMmJvaXFOeTN0JiN4QTttMWxyY1l4REpmcFBMdlBsWGU0STA4ek13&#10;cmNLTnY1aWdrdVlyZWUwdXJKcmdsWUd1WXdpdXdGZUlLczFEUWREbGVQWHhNaEdVWnc0JiN4QTt1&#10;WEVLdjdXY3RNUUNRWXlydUxWejVuc0lMK2ZUL1NubXZJZUZJWWtEcy9xS1dxbEQwVWZhTFVHREoy&#10;akNPUTQ2a1ppdGdMdSs3M2RiJiN4QTtwWWFTUmlKV0JFckY4MmFlM0tNUVhQMTVXNE5wM3AxdUJz&#10;RHk0ZzhlTkRYbHlwa1IycGpPMVM0LzV0ZXIrenp0a2RITG5ZNGUrOWtaJiN4QTtwZXIyMm9yTDZh&#10;U1F5d1A2Yzl2TXZDUkdwVVZBSkc0NlVPWk9tMVVjd05BZ3gySVBNTldiQ1lWZTRQVUk3TWxwZGly&#10;d3Y4K2RYL1JzJiN4QTsxMlVhbHhjeHh3UStQeEw4UitoYTV5ZXQwL2lhL2ZsRUF2YSt6T244VGh2&#10;bEVrbDg5WnRuMEp0VlptQ3FDV0pvQU55U2NCS2swOXkwJiN4QTtteFhUOUt0TElkWUkxVnFkMnBW&#10;ajlMVnpoOVJsOFRKS1hlWGc5VGw4VEpLWGVWYzVVNDdXRlhERlVSQTlDTXNnV0VnekR5YnFJZzFT&#10;JiN4QTtFRS9ETis2Yi9aZFArR3BtKzdKejhHVWVlenJkYmo0b0h5ZWtaMkxvWEVBaWgzQjZqRlZH&#10;eUZMT0FEdEduL0VSbGVINkkrNE04bjFIJiN4QTszcTJXTUVoODVCazA2MnZLVlN3dklMcVVEZjRF&#10;YWgvNGxtcjdXc1k0ei9tVGpJL0J6TkZ2SXgvblJJVDBPaklKRllGQ09RY0hZanJXJiN4QTt1Yk1T&#10;QkY5SEVyb3hiVjlTdHRXMDdTYm1LTnZxOG1xUUlva0ErTUxJVkpvQ2ZoT2FUVmFpT2ZIamtCNlRs&#10;ano2N3V3dzRqamxNSG53JiN4QTtGSGVkL3dEbEdybzl3OEZQK1I2Wms5c2Y0dEwvQURmOTBHclFm&#10;M28rUDNGQk4rbDI4MzZpTEo3ZFpGdDRBbjFsWFkrbHVUdzRNdTNQJiN4QTtybU1mRk9ybndHTjhN&#10;ZnF2bDVVZTl0OUhnUjRyNW5sM28zVHJEVWsxK1M5dnJpMU0wbHFJakJiaDFKQ3VDc2hEc3gyM0Zj&#10;eWRQZ3lEJiN4QTtPWnpNTE1LcU45L1BmNU5XWEpFNHVHSWxYRjFTTC95bW4vUFgvc2V6Vy84QU90&#10;K1AvVHh5L3dEa1grUDVxYStaL3JoMXZRbHRtaVZ5JiN4QTs5d1VNNFpvL1VFWTQxQ2xUV25LbS9Y&#10;TTN0SGo4YkR3MWR5NThycmI5amo2WGg4T2QzMDVjK2E2NTAvWEo3N1RwOVF1cktOYmE0RFJtJiN4&#10;QTtKWkVkaXlrTkdwZDJIeEwydzVNR2VVNFN5U3hqaGwwc0UrVzU2b2preGlNaEVTM0hsODFYeXFx&#10;K3JyYlVISTZsTUMzY2dLbEIrT1dkJiN4QTttZ1hsUCsyeS9ReDFaMmgvVURlamJlWmZNQUhUbmEv&#10;akFNZEovak9iL00vM0s1LzdySC9uZmUxNUdWUjVXc2FBQ3F1VFR1ZlViSHNZJiN4QTtmNExENC9l&#10;VjE1L2ZTL0hSSzlFMUthMTh0NlZhMmtDVDM5M05jSmFySWFJdkNXUm1kaU42S3ZobUZvOVFZYWZI&#10;R0FFcHlNcXZrS010JiN4QTsvZzVHZkVKWlptUnFNUUwrUVg2dmFhekhjNlBMcUYrcy9QVUlRTGFL&#10;Slk0MUpER29KcTdVcFRmRHFzV1lTeEhKUGkvZVIyQW9kZmlVJiN4QTtZWjR5SmlNYTlCM3RNZEtW&#10;ZjhWNjYxQnlDV1lCNzBNYlYvVm1acGgvaFdiM1ErNHRHYis1aC9uZmU3U2xYL0ZldXRRY2dsbUFl&#10;OURHJiN4QTsxZjFZNllmNFZtOTBQdUs1djdtSCtkOTdlai84cE41Zy93QmExLzVNREhTLzR6bS96&#10;UDhBY296ZjNXUC9BRHZ2VHpObTRqc1ZlWS9tJiN4QTtWK1M4dm5iV285UU91ZlVJWW93aTIzMVgx&#10;dmk3dHk5YVBxQVAyY3c1YU1HWm5lOHEreDZYc2YyaEdpeG1IaDhSSjU4VmY3MHNRLzZGJiN4QTtW&#10;Lzcrai9weC93Q3pqRCtWODNiL0FPamIvYWY5bi94MUZhWi96akJIWjZoYjNVbm1QMTBna1dUMHZx&#10;WEhrVk5RSy9XRzcrMlZadENaJiN4QTt3TVJLckhkKzFxeisyUm5BeEdLckg4Ny9BSTZ6VS9sWFgv&#10;cGFmOGtQK3ZtYVgvUXovdG4reC80ODZMK1Yvd0NqOXY3RnYvS3FQKzFwJiN4QTsvd0FrUCt2bVAr&#10;aG4vYlA5ai94NUg4ci9BTkg3ZjJPLzVWUi8ydFArU0gvWHpIL1F6L3RuK3gvNDh2OEFLLzhBUisz&#10;OWp2OEFsVkgvJiN4QTtBR3RQK1NIL0FGOHcvd0Nobi9iUDlqL3g1ZjVYL28vYit4Y3Y1VmtmOUxU&#10;L0FKSWY5Zk1JOW12OXMvMlAvSGwvbGIrajl2N0VYYi9sJiN4QTsxSkF5c3VwL0VwQkI5R200L3dD&#10;ZW1YUTdCTWY4cC9zZitQTmN1MHdmNGZ0L1l6SlF3VUJqVnFia2JWUHl6b1E2b3Q0VldReCtuQ2tk&#10;JiN4QTthOEZDMTZWb0taR0VlRUFkeVpHemEvSklXeVJwSkcwY2loNDNCVjBZVkJCRkNDTUVvZ2lq&#10;eUtRU0RZU1ErVDdIMHpBdDVlcFluWTJLJiN4QTt6bjBlSi9Zb1FXNCszTE5ZZXlvVndpVXhEK2J4&#10;YmU3dnI0dVgrZGx6cVBGMzF1ajduUnJLYTNzN2NBd3cyTTBVOENSMEFyRDlsVFVIJiN4QTtieHpL&#10;eWFTRW94anlFQ0NLOG1tT2VRSlBNeUJIelZOVTAyRFVyR1N5blpsaWtLRm1RZ044RGh4U29ZZFY4&#10;TW5xZFBITkF3bHlOY3ZJJiN4QTsyeHhaVGpseERtbzZsb2RyZlRSM0JrbHRydUlGVXVyZCtFbkU3&#10;bFNhRUVleEdWNmpSeHlrU3N4a09zVFI5elBGbk1CV3hCNkZ2VGRGJiN4QTt0YkdXU2NQTGNYVXdB&#10;a3VyaHVjaFVkRnJRQUw3QVlkUG80NGlaV1pTUFU3bEdYT1pnRFlBZEFwTDVjc0JvWjBZdEkxb2Fu&#10;a1dBa3FaJiN4QTtETFdvQUd6ZE5zZ05CajhEd2QrSDdlZC9leS9NeThUeE92N0tiazBDMW4wLzZs&#10;ZFRUM1FEK3BIY1N2OEF2a2NkR1IxQzBJN2JZeTBNJiN4QTtaWStDUmxMZTdKM0I4aW8xQkV1SUFE&#10;eTZOV3ZsNjJodVk3bWU1dUw2YUd2b0c2Y09JeWRpVlZRb3I3bkJqMEVZeUVwU2xNamx4RzZUJiN4&#10;QTtQVWtpZ0JFSHVSVmhwc0ZpYm94TXpmVzUzdVpPWkJvN2dBaGFBYmZEbCtEVHh4OFZmeFNNdmlX&#10;ckpsTTZ2b0tkYmFiQmIzMTVlb3pHJiN4QTtXOU1abFZpT0k5Sk9DOGFBSHAxcWNjZW5qQ2Nwam5P&#10;citBcFpaVEtJajBqK2wybGFiQnBtbncyTURNMFVJSVJuSUxHcExiMENqdjRZJiN4QTs2YlR4dzR4&#10;Q1BJZDY1c3B5U01qektCL3d0cDQwNjJzbGttVDZvN3lXMXlqaFprYVJpelVZQ243Vk9tWTM4bTQv&#10;RGpBR1E0Q1NEZTR0JiN4QTt1L055NGpMYjFjeDBXanluWXRjUVhVOXhjM04xYnlwTEhQTkp5WWNO&#10;K0ZLY1FwNzBHUi9reUhFSlNsS1Vva0d5ZTdwM1VuODVLaUFBJiN4QTtBUjBDWVcrbXdRYWhkM3lN&#10;eGx2UkVKVkpIRWVpQ3E4ZHEvdGI3NWw0OVBHT1NVeHpuVi9Cb2xsSmlJOUkzOXJyZlRZSU5RdTc1&#10;R1l5JiN4QTszb2lFcWtqaVBSQlZlTzFmMnQ5OGNlbmpISktZNXpxL2dzc3BNUkhwRy90ZGJhYkJi&#10;MzE1ZW96R1c5TVpsVmlPSTlKT0M4YUFIcDFxJiN4QTtjY2VuakNjcGpuT3IrQXBaWlRLSWowaits&#10;RlplMXV4Vi85az08L3hhcEdJbWc6aW1hZ2U+CiAgICAgICAgICAgICAgIDwvcmRmOmxpPgogICAg&#10;ICAgICAgICA8L3JkZjpBbHQ+CiAgICAgICAgIDwveGFwOlRodW1ibmFpbHM+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UxRUQwREVBQjIzMURG&#10;MTFCMTYwQkMxRjhDMUEyQjhBPC94YXBNTTpEb2N1bWVudElEPgogICAgICAgICA8eGFwTU06SW5z&#10;dGFuY2VJRD51dWlkOjUyRUQwREVBQjIzMURGMTFCMTYwQkMxRjhDMUEyQjhBPC94YXBNTTpJbnN0&#10;YW5jZUlEPgogICAgICAgICA8eGFwTU06RGVyaXZlZEZyb20gcmRmOnBhcnNlVHlwZT0iUmVzb3Vy&#10;Y2UiPgogICAgICAgICAgICA8c3RSZWY6aW5zdGFuY2VJRD51dWlkOjQ1Yzg3NzNmLWFmM2ItYjY0&#10;OC05Njk3LTZhZWFiNGRiZTc5Mzwvc3RSZWY6aW5zdGFuY2VJRD4KICAgICAgICAgICAgPHN0UmVm&#10;OmRvY3VtZW50SUQ+dXVpZDo2MDM0QThFMjZBMTJERjExQjNEQkYzQ0NGMEI0RTA3Qjwvc3RSZWY6&#10;ZG9jdW1lbnRJRD4KICAgICAgICAgPC94YXBNTTpEZXJpdmVkRnJvb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C7gYUBAERAAIRAAMRAAQRAP/EANIA&#10;AAAGAgMBAAAAAAAAAAAAAAcIBgUECQMKAgEACxAAAgEDBAEDAwIDAwMCBgl1AQIDBBEFEgYhBxMi&#10;AAgxFEEyIxUJUUIWYSQzF1JxgRhikSVDobHwJjRyChnB0TUn4VM2gvGSokRUc0VGN0djKFVWVxqy&#10;wtLi8mSDdJOEZaOzw9PjKThm83UqOTpISUpYWVpnaGlqdnd4eXqFhoeIiYqUlZaXmJmapKWmp6ip&#10;qrS1tre4ubrExcbHyMnK1NXW19jZ2uTl5ufo6er09fb3+Pn6/9oADgQBAAIAAwAEAAA/AN/j3v8A&#10;Hvf497/H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sh24/n91ttrcOe25V7N3xPVYDM5TC1M9OmB+3mqMVXT0M0sHkzEcnhkkgJXUqtpIuAfeoj&#10;3Z/wsV+DnRvc3bnSm4fjF8rsvn+n+zt+9W5zK4an6hOHyeY6/wB1ZbaeSyGKNd2XSVpxtbW4h5IP&#10;NFHL4mXWitcAPKrsfFUlTU0r0OQZ6aeandlFNpZoZGjYreoB0krxce/e2b/hxjq7/nh9/f8AJG3f&#10;/r37DH/oNn+An/eKPzA/85ul/wD7aXvB/pOw/wDyoZL/AJJpf/qj3737/hxjq7/nh9/f8kbd/wDr&#10;379/0Gz/AAE/7xR+YH/nN0v/APbS9+/0nYf/AJUMl/yTS/8A1R7979/w4x1d/wA8Pv7/AJI27/8A&#10;Xv37/oNn+An/AHij8wP/ADm6X/8Atpe/f6TsP/yoZL/kml/+qPfvfv8Ahxjq7/nh9/f8kbd/+vfv&#10;3/QbP8BP+8UfmB/5zdL/AP20vfv9J2H/AOVDJf8AJNL/APVHv3v3/DjHV3/PD7+/5I27/wDXv37/&#10;AKDZ/gJ/3ij8wP8Azm6X/wDtpe/f6TsP/wAqGS/5Jpf/AKo9+9+/4cY6u/54ff3/ACRt3/69+/f9&#10;Bs/wE/7xR+YH/nN0v/8AbS9+/wBJ2H/5UMl/yTS//VHv3v3/AA4x1d/zw+/v+SNu/wD179+/6DZ/&#10;gJ/3ij8wP/Obpf8A+2l79/pOw/8AyoZL/kml/wDqj3737/hxjq7/AJ4ff3/JG3f/AK9+/f8AQbP8&#10;BP8AvFH5gf8AnN0v/wDbS9+/0nYf/lQyX/JNL/8AVHv3v3/DjHV3/PD7+/5I27/9e/fv+g2f4Cf9&#10;4o/MD/zm6X/+2l79/pOw/wDyoZL/AJJpf/qj3737/hxjq7/nh9/f8kbd/wDr379/0Gz/AAE/7xR+&#10;YH/nN0v/APbS9+/0nYf/AJUMl/yTS/8A1R7979/w4x1d/wA8Pv7/AJI27/8AXv37/oNn+An/AHij&#10;8wP/ADm6X/8Atpe/f6TsP/yoZL/kml/+qPfvfv8Ahxjq7/nh9/f8kbd/+vfv3/QbP8BP+8UfmB/5&#10;zdL/AP20vfv9J2H/AOVDJf8AJNL/APVHv3v3/DjHV3/PD7+/5I27/wDXv37/AKDZ/gJ/3ij8wP8A&#10;zm6X/wDtpe/f6TsP/wAqGS/5Jpf/AKo9+9+/4cY6u/54ff3/ACRt3/69+/f9Bs/wE/7xR+YH/nN0&#10;v/8AbS9+/wBJ2H/5UMl/yTS//VHv3v3/AA4x1d/zw+/v+SNu/wD179+/6DZ/gJ/3ij8wP/Obpf8A&#10;+2l79/pOw/8AyoZL/kml/wDqj3737/hxjq7/AJ4ff3/JG3f/AK9+/f8AQbP8BP8AvFH5gf8AnN0v&#10;/wDbS9+/0nYf/lQyX/JNL/8AVHv3v3/DjHV3/PD7+/5I27/9e/fIf8LZfgKRf/ZUvl//AOc3S/8A&#10;9tL32OzcQTYUGS/5Jpf/AKo9+99j+Yv1eTYbH39/yRt3/wCvfvkP+FsfwGJsPil8v/8Azn6Y/wDt&#10;o++X+kvE/wDKhkf9tTf/AFR7975f8OK9X/8APEb9/wCSNvf/AF695B/wtf8AgQfp8Uvl9/5z9Mf/&#10;AG0Pfv8ASXif+VDI/wC2pv8A6o9+99j+Yn1gfpsjfv8AyRt7/wCvXvMv/C1j4Et9Pip8vfx/yjdM&#10;/n8f8zR98h2Rij/ygZH/AG1N/wBf/fveRf5iHWLG39yd+D/kDb//ANevctf+FpvwMYA/7Kt8uhf6&#10;Xp+mv/tn+8n+kTF/8qNf/tqf/r9797yD+YZ1ifpsrfn/ACRt/wD+vXuZF/wtA+CE36fix8tx/r0/&#10;Tn5/1uzj75jsHGEc0VeP9hT/APX/AN+95B/MH60Nv9+Vvrn/AGjAf/Xn3Pi/4WYfBWa+n4ufLQW/&#10;rT9Pf1t+OzPr75rv/GMbCjr/APkmn/6/+/e86/zAOtW/5gzfIv8A7RgP/rz7dIf+Fjfwbmtp+L/y&#10;vW4v6oOoOB/sOyjz7yf36x3/ACqVv+2g/wCv3v3vOvz464b6bN3v/sUwP/EZc/X27wf8LAvhHPbT&#10;8Y/lWCbfqp+o/wA/jjsk829813tQN9KOt/2IgH/XX373JX539dP9Nn71/wBimC/+u/t7p/8AhXN8&#10;K6i2n40/KRb/AOqp+p/+I7FPvKN5UBNhS1n+2h/6/e/e68f5hP8AwoU+J/8ALm211zm+1us+5N5Z&#10;btDOZnF7a2lsSLY0mdOO25QU9Xn9xVQz+7sNSR4nGVOToKZrSNI01amlSquVS++f+FifwY2FS4+o&#10;yfxo+VNVLk55oqako4Oo/P46eNXnqG8/ZESCKNpEU83u4/x9yId00cxOmmqgFtckRW5+g4lPPv3u&#10;rT/oNn+An/eKPzA/85ul/wD7aXsNv+g134Ef94p/L3/zn6Z/+2h7z/3ipf8AjjUf7aP/AK+e/e/f&#10;9Bs/wE/7xR+YH/nN0v8A/bS9+/6DXfgR/wB4p/L3/wA5+mf/ALaHv394qX/jjUf7aP8A6+e/e/f9&#10;Bs/wE/7xR+YH/nN0v/8AbS9+/wCg134Ef94p/L3/AM5+mf8A7aHv394qX/jjUf7aP/r57979/wBB&#10;s/wE/wC8UfmB/wCc3S//ANtL37/oNd+BH/eKfy9/85+mf/toe/f3ipf+ONR/to/+vnv3v3/QbP8A&#10;AT/vFH5gf+c3S/8A9tL37/oNd+BH/eKfy9/85+mf/toe/f3ipf8AjjUf7aP/AK+e/e/f9Bs/wE/7&#10;xR+YH/nN0v8A/bS9+/6DXfgR/wB4p/L3/wA5+mf/ALaHv394qX/jjUf7aP8A6+e/e7if5d/87/pr&#10;+Y503vrvjrHoDvjYXXOxuzY+o5sx2DHsBBmd7LtbHbyyOMxi7c3jm1BxWCzVFLKZTGT90ukGxscr&#10;qj/hTt8d+3Pj/W/J7CfET5W4/pii7hquh33bkoupTTns6k2VjOwZdulKTsWoMcz7VysdTGSfWqv9&#10;NPPU24qeGBalqWqMLSmDWoisJQgkCm8g5Km4/wBb372exvmlsNfrtTd//JGG/wCJyg945v8AhUZ8&#10;R4b3+PPyRa3+ph6x/wCJ36OfcP8AvhQ/8q1X/tof+vvv3uO3zZ2Cv12lvH/knC//AF19tU3/AAqi&#10;+IEH6/jr8lj/AK0PV3/E9gD3hO9aAGxpKz/bQ/8AX3373Hf5xdfp9do7zP8AyBhLf7f+Le2af/hV&#10;78OKf9Xxw+Tjfn0wdV/7H69hD6e+J3xjx9aSt/20H/X7373Hb51deL9dn70P+smD/wBt/wAXYc+2&#10;Wf8A4Vs/DCn/AFfGv5RH/gsHVH/E9ij3jbfmNX60dcf9YU//AF+Hv3uO/wA8+uV/5g7ex/5AwX+3&#10;/wCLv7Zpv+Fefwngvq+M3ynNr/Sn6l5t/wCVH94/9IOL/wCVOv8A9tT/APX/AN+94G+ffW6/XZm+&#10;P9gmB/23/F4+vtmn/wCFhvwggvq+MPyta3+pg6iP/wA0n3wPYeMB/wCANf8A7an/AOv3v3uO38wP&#10;rVf+YL30f+QMBz/62fbVN/wsj+DMP6vi78sj/rU/T/8AvF+zPfA9jYsfWhyH+2pv+v8A797xH+YR&#10;1mBf+5W+/wDYJt//AOvPttl/4Wb/AAUivq+LXy2P+tT9O/8AE9m+8f8ApLxP/Khkf9tTf/VHv3vG&#10;f5hvWINjsrfn/JG3/wD69e4L/wDC0b4Hx/q+K/y5/wBhT9N/8T2ePfv9JeJ/5UMj/tqb/wCqPfve&#10;L/hxHrEcHZG/P+SNvf8A159w2/4Wo/AxPr8Vfl3/ALCn6a/+2gPfj2ZiQL/YZH/bU3/1R7974n+Y&#10;p1gDb+5G/f8Akjb3/wBevcdv+FrXwJX/ALlT+Xpt/wBM/TP/ANtH3w/0nYf/AJUMl/yTS/8A1R79&#10;76/4cV6v/wCeI37/AMkbe/8Ar17xH/ha/wDAcGx+KXy+/wDOfpj/AO2j79/pOw//ACoZL/kml/8A&#10;qj373xP8xfq4G39x9/f8kbd/+vfvgf8AhbH8Bgbf7Kl8v/8Azn6Y/wDtpe/f6TsP/wAqGS/5Jpf/&#10;AKo9+99f8OMdXf8APD7+/wCSNu//AF798T/wtl+AoF/9lS+X/wD5zdL/AP20vfv9J2H/AOVDJf8A&#10;JNL/APVHv3v3/DjHV3/PD7+/5I27/wDXv3x/6DZ/gJ/3ij8wP/Obpf8A+2l79/pOw/8AyoZL/kml&#10;/wDqj3737/hxjq7/AJ4ff3/JG3f/AK9+/f8AQbP8BP8AvFH5gf8AnN0v/wDbS9+/0nYf/lQyX/JN&#10;L/8AVHv3v3/DjHV3/PD7+/5I27/9e/fv+g2f4Cf94o/MD/zm6X/+2l79/pOw/wDyoZL/AJJpf/qj&#10;3737/hxjq7/nh9/f8kbd/wDr379/0Gz/AAE/7xR+YH/nN0v/APbS9+/0nYf/AJUMl/yTS/8A1R79&#10;79/w4x1d/wA8Pv7/AJI27/8AXv37/oNn+An/AHij8wP/ADm6X/8Atpe/f6TsP/yoZL/kml/+qPfv&#10;fv8Ahxjq7/nh9/f8kbd/+vfv3/QbP8BP+8UfmB/5zdL/AP20vfv9J2H/AOVDJf8AJNL/APVHv3v3&#10;/DjHV3/PD7+/5I27/wDXv37/AKDZ/gJ/3ij8wP8Azm6X/wDtpe/f6TsP/wAqGS/5Jpf/AKo9+9+/&#10;4cY6u/54ff3/ACRt3/69+/f9Bs/wE/7xR+YH/nN0v/8AbS9+/wBJ2H/5UMl/yTS//VHv3v3/AA4x&#10;1d/zw+/v+SNu/wD179+/6DZ/gJ/3ij8wP/Obpf8A+2l79/pOw/8AyoZL/kml/wDqj3737/hxjq7/&#10;AJ4ff3/JG3f/AK9+/f8AQbP8BP8AvFH5gf8AnN0v/wDbS9+/0nYf/lQyX/JNL/8AVHv3v3/DjHV3&#10;/PD7+/5I27/9e/fv+g2f4Cf94o/MD/zm6X/+2l79/pOw/wDyoZL/AJJpf/qj372dDrTfuN7P2Nt/&#10;fmIo67H47cVNUVNLR5IQCtgSmrqqgZagU01RBqaSkZhpdhpI/PvaH+Cny+2R89/id038uuuNs7q2&#10;dsnurC5rN4HbW9lxCbpxVPg927g2fURZdcFksviRNLXbdllTw1Mq+J0uQ11C6xWRiy2PpsjAkkcV&#10;UrOiS6fIoWR4zq0My3un4J9+9rr2bX24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9a3tb/maPZP8A4f28f/eiyPv4Y/8AMK/7L7+cX/i4&#10;HyX/APf0b19lZzP/ABeMr/2sq7/3Kl9+9oH2T/22+/e/e/e/e/e/e/e/e/e/e/e/e/e/e/e/e/e/&#10;e/e/e/e/e/e/e/e/e/e/e/e/e/e/e/e/e/e/e/e/e/e/e/e/e/e/e/e/e/e/e/e/e/e/e/e/e/e/&#10;e/e/e/e/e/e/e8y8KP8AffXn3lQWF/6/717975p9f9h/xI95U+v+w/4ke+fv3vL7lR/T/Y/8U99q&#10;Lm3+39+95I/yf99/vufbjCpLcfkj/eOT/vHuQo5H+v8A71797kR/n/Ye3qMfp/2//E+5SLfk/Qf7&#10;3797loOB/if+J/4p7UFKmlB/tVhf82+n+9e8wBJsPfvcxBzf+ntV0UdiosbDkkf1/B/H1t7lxqAD&#10;b/W/33+v797cYl/H+sP+K+1nj4rkek3NiRa4v/ZH+29yFW/J/wBgP6+/e3SFfpx/vH+wA9iDjKcD&#10;Txz/AFK/19ywLCw/5GffvbtCn0/330/4qfYiYumvp4/p+B/xQ+5EcZ+v+8/4f8V9+9/OD/nI/MEf&#10;MT5xdjbiwGUbIdX9VE9OdVmJmFFV4DZ9fXjObmp0DmKYbu3hV5CtgqCiTSY56SOQfsqASDtrdY3X&#10;vOvnp5NeMxf+4jGabhHgpHfzVKi9j91VvI4awJjKA/T29wR+KML+T6m/1yPp/sPfvdVvsM/eb373&#10;73737373737373737373737373737373737373739jD+TF8CIfjP/Js+NfQeZxIxfY++uuk76399&#10;1FHFkqTtXt6QdiQ47LFQkceQ2fhsjjdtzlCR9vjNJZ7l2+sp8Ff5TGLo/wDhPt1b8Mtw4SmxvbfZ&#10;/Uo+ROQq8jDTw5LB/IbsOUdq7Wgyc7eGOiq9rU1VjNpV0kbC+MpJoy7h2Z1n/C1nwn2TC0kkXlBN&#10;rrUE+VLn8aTZT/h797h1lDNSzz0tTDJBUU0skE8MqFJIZoXaOWKRGAZJI5EIYfgj3pPbl2hk8Bls&#10;rgs3jazE5rC5GuxGWxdfTyUtfjcnjamSjr8fWU0qrJT1lJVQvFIjgMjqQQPwGDxMjMpBDKxVlIsy&#10;sCQQR/UEe/e2man+vH++/wB9/sPYb5HEWv6BfkEkfX/XuBe9/cSRQT/r/n/H3720zwfXj2H2UxZG&#10;q68fg2/17e45Ujg/8a9+9tE0Nr8f77+h/wAfYb5TF2LDT9eR/vPHuNKth/he/wDxFvfvbVNF9eP9&#10;v/vv9v7DrJ0B9RCcXIv/AIj+nPuG6/kf7H/ivv3tpmj+v++/3xHsO8lRW1cD/YA/8R7xMLj/AB/H&#10;v3trlj+v++5+v+2PtCZClsTx/wAT/j/r+4sg+n+Bt/vv9t797b3Wx+nB/wB7/p7RtbT2J4/33/Ee&#10;4zj8/wC39+9xHX8fkf7z/wAj9peqh+v+x/31vx7x+/e4jj8/7f2wVEdvx79797wOLi/9P969tEqf&#10;X/fcH/invCwsf969+94vbfIv1/qP9698ffvfBx+f6fX3Fcfn+n19+9+94veIi4t7979797wEWNvf&#10;vfvfvfvfvfvfvfvfvfvfvfvfvfvfvfvfvfvfvfvfvfvfvfvfvfvfvfvfvfvfvfvfvfvfvfvfvfvf&#10;vfvfvfvewD8Rv+yc+r/+1VlP/ejzPv7HX/Cb3/tyV8CP/Ef9g/8Av7+0PZkNl/8AHsYn/ljN/wC5&#10;U/v3sx/u772qPfvfvfvfvfvfvfvfvfvfvfvfvfvfvfvfvfvfvfvfvfvfvfvfvfvfvfvfvfvfvfvf&#10;vfvfvfvfvfvfvfvfvfvfvfvfvfvfvfvfvfvfvfvfvfvfvfvfvfvfvfvfvfvfvfvfvfvfvfvfvfvf&#10;vfvfvfvfvfvfvfvfvfvfvfvfvfvfvfvfvfvfvfvfvfvfvfvfvfvfvfvfvfvfvfvfvfvfvfvfvfvf&#10;vfvfvfvfvfvfvfvfvfvfvfvfvfvfvfvfvfvfvfvfvfvfvfvcSvr6HF0VXksnWUmOx1BTzVldX19R&#10;DSUVFSU8bS1FVV1VQ8cFNTwRKWd3YKqgkkD3730CGF1IYH6EEEH8fUce/e0/srfeyuyNu0e7uvd2&#10;7b3xtXIS1kNBuTaeax24MHWy4+snx9dHSZXFVFVRVDUlbTSRSBHOl0IPI9+99+/e1X7979797979&#10;797979797979797979797979761KGCllDHkLcaiB9SB9Tb372iq/snrzF72wXWmS31tCg7E3PRZD&#10;Jbc2JWbixNPu/O4/FU8tXkq7E7clq1y9fSUNJBJLLJFCypHG7E2RiPe+/fva1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61va3/M0eyf/AA/t4/8AvRZH38Mf+YV/2X38&#10;4v8AxcD5L/8Av6N6+ys5n/i8ZX/tZV3/ALlS+/e0D7J/7bffvfvfvfvfvfvfvfvfvfvfvfvfvfvf&#10;vfvfvfvfvfvfvfvfvfvfvfvfvfvfvfvfvfvfvfvfvfvfvfvfvfvfvfvfvfvfvfvfvfvfvfvfvfvf&#10;vfvfvfvfvfvfvfJRc/7379797zj6D/WH+9e83v3vIn1J/wB9z/yL3kT6k/77n/kXv3v3vJ7mR/Rf&#10;9f8A4n3mUWH+J+vv3vKn0/2P/ED26U31P+v/AMR7yxglhb/fcH373IT6f7H/AIge3anNz/sQP9tp&#10;9zQLC3v3uZH/AGf9b/iPanpBqdf8AD/txb3mUWH+J+vv3ubEP97H+8e1bQKTp4vdrn8+kf19y4lu&#10;AT9P97/3w9+9uUI+n+xP/Ee11jI/08/WxP8Ah/gP9b3JQEsLf19+9u8C/wC+/rbgf7yfYiYuK+n/&#10;AGHJ+n/G/cxVt/iT/vrD373WB/OQ+YB+Hfwa7Hz+AyX2HaPbCHpvqxopHSso85u+hrI8/uemeI+W&#10;lm2fs2nyFfTT6WjXJR0kb8Sj3h7K3P8A3Q2RkKmCTx5PJj+EYy3DpPWI4nqUtyjUlIskit9BIFB+&#10;vtwp49Tj/UrYn/YfQf7E+/e/m/8AshXty9+9+9+9+9+9+9+9+9+9+9+9+9+9+9+9+9+9+9+9+9+9&#10;2G/yn/iHJ87P5ivxL+ME9A2R2x2D21ha/siAeVV/0S7EiqewO1gZ4xammqOv9sZGCndiFNVLEt7s&#10;AbCv5UfxFk+dP8xH4nfGKegbI7Y7A7Zwtf2PABKFHU2xY6nf/aoaaMWppqjYG2MhBTuxCmqliW92&#10;AMuhg+5q4IbXVpAX/wCWa+t/9uqn3739ulEWNVRFVERQiIgCqiqAFVVAAVVAsAOAPf21ERY1VEVU&#10;RFCIiAKqKoAVVUABVUCwA4A9iL797rT+T+wBtrfbbgoodGK3ikmRGhNMcOZg0Jl4bi/qqHdKkkkE&#10;vO4AsvvRW/n2/DtOjPlvP3HtjFfadefJekq96p9rTeKhxnZuNalpOx8arIGBlzNTU0udZ3YNLUZa&#10;oVFCxew63LQmnrjUIv7VWDIbDhZlsJR/yESG/wBdj797K5NBa/HH/Ef190CZPE/r9AN+OOf68345&#10;9pWVb/T/AF/9cj/kfv3tpng+vH++/wCK+w3y2KA12Xg/T/D/AF/8fcUi/B9+9ss8P+H/ABX/AI37&#10;DHL40+vj6Bj9PyPrz7jyLwQR/wAi/wCRe/e2WaK1+Pr9f+K29hdlsfYMNPH1P+82HuCwsbH/AHw9&#10;+9tE8X1/H+9/74f717DTKUNtXH+wA/4n3gYWP+B+nv3tomj+v+x/2w+v+xB9h3kqT9XH9fzf/ex7&#10;izD/AIgn/eR797a5U+v+8/6/4P8AsfaFr6a1+P8Abf8AGv8AjXuP797guv8Atx9f99/h7R9ZD9eP&#10;99/vX/FPeAixt797iOvNvwfaZqYvrx/vv9gP99x769+9xiLEj2yTpa/++/1/9uPfFxcf63++Pv3u&#10;ORY29tkq25/p/vX494ffvfRFxb3CZeSPwf8Aff7x79797wEWNvcYixt797976943H0P+wP8AxHv3&#10;v3v3vH7979797979797979797979797979797979797979797979797979797979797979797979&#10;79797972AfiN/wBk59X/APaqyn/vR5n39jr/AITe/wDbkr4Ef+I/7B/9/f2h7Mhsv/j2MT/yxm/9&#10;yp/fvZj/AHd97VHv3v3v3v3v3v3v3v3v3v3v3v3v3v3v3v3v3v3v3v3v3v3v3v3v3v3v3v3v3v3v&#10;3v3v3v3v3v3v3v3v3v3v3v3v3v3v3v3v3v3v3v3v3v3v3v3v3v3v3v3v3v3v3v3v3v3v3v3v3v3v&#10;3v3v3v3v3v3v3v3v3v3v3v3v3vD54vJ4dY8n9LG17Xte1r29+9lGT51fFt/kVL8Vv9KNFH3TFWjE&#10;Hb82Iz8WKk3CaGPJDbEO6pMYu2ZdwNRyC1MKosZwaYE1X7Pv3vN797Nz79797979797979797979&#10;79797979797979797979797979797979797979797979797xPNFH+uRVP9L3b/kkXb372V7vL5pf&#10;Fr43mrpu4u7Nk7WzlFHFJNtCDIPuHfKrUQCopWbZO2ocvumGGriZTHNJSJAwYHWBz797hSZFRxEh&#10;Y/6p+B/tgbn/AHj373S98gP+FAm2aKKtw/xm6fyOdriksUG9+3J0xGHgmXUqz0myNt19VlMvSyXD&#10;I1RlcbItrNCb8e9t8s8s363JH+pHC/7YcG3v3uiH5D/Nb5N/KWrmbuXtbcOewT1UdVTbHx0y7f2D&#10;QSwEfaPT7Pwwo8NPVUgFo6qpjnrPqWmZixPvbvQ/8Bk/13/6HPv3vbG/kruj/wAvrq1VdWaLdHaK&#10;SKrAmNz2Bn5AjgElGMcitY86WB+hHv3uX797ta9+9+9+9+9+99EhQSxCgfUkgAf65PHv3tObs3ht&#10;LYWAyG6987p25sva+JjSXKbk3Zm8Zt3AY2J5FiSTIZjMVVHjqON5XCgySKCxA+p9+9xJK6BOATIf&#10;6KOP+SjYf7a/v3uqrvT+db8L+pRWY7Zub3F3puWnDRpR9dYpoNtR1Sk2St3nuM4nFy0jKL+fGJlB&#10;cgaT6tPvcGSvme4S0a/4ct/yUf8AiAPfvdHfyM/nafLXuVa/C9bS4j49bQq45YPBseWTL77lppk0&#10;slX2FlKaCqpKiM8x1GIosPMn+qJ59+946Qk1UZJJJL3JNybow5J9+9hX/Kj3ZlMn/Mp6B3PuvLZn&#10;cWZzWX7LjyWZytdUZfM5HI5rp3sLFRVmRyGSqZKusk+4q0MskkjyaASNRAB97fvfve8h79797979&#10;7979797979797979797979797979797979797979797979797979797979797979797979797979&#10;7974SyxQRSTTSRwwwxvLLLK6xxRRRqXkkkkchUjRQSSSAAPfveJp4V4aWMH+moX/ANsDf372Vze/&#10;zf8Ah/1zVPQbw+SnTOLyUMhiqMVBv3AZjLUsitoK1mKwlZksjRkNx+7En0P9Db3vh91T/wDHVf8A&#10;ef8Ainv3sJKP+af/AC/6+qhpIPkvs5JZ30I9Zht7Y6lU2LXmrchteloqdLD9Ukirfi9z797zqysL&#10;qwYf1Ugj/bjj372czYfZPXnaeDj3N1pvraHYG3pSqpmtmbixO5cYJGQP4JKzD1dXBDUKp9UblZFP&#10;BAPv3vv372tffvcSasihbQQzMP1abWX/AAJJHPv3uqP5dfzePjz8TuzJOoqvb+8O0N64hKSTeMOy&#10;pMDHidotVos6YmvyeUyUBqtyR0kiTPRxRFIldVlmjkui+9ygQQCOQRcf6x9+92hbb3Bi927dwG6s&#10;HUfd4Tc2FxW4MPVaSn3OLzNDBkcfUaTyvmpKlGt+L+/e+/fvb179797979797979797979797979&#10;7979797979797979797979797979797979797979797979797979797979797979797979797wTV&#10;MUHDklv9SvLW/r9QB/sffvZFvlf/ADFvjD8OaqmwXaO6Mpmt9VdPHWxdb9f4+k3HvSHHyoJIa/KU&#10;9Xk8Phdv01SrKYBkK6kkqVOqFZEV2X3vFHXQOQp1ITwNYAH+3BIH+x9+9lr6P/nZfDbuHdGM2dm5&#10;N+9OZbMVcNBjsl2Zh8JT7QqK2qmMVLTy7m25uHPw4gSHTrnyMVFSRlvVNbn373M9+92+KwYBlIZW&#10;AZWUghgRcEEcEEe/e/e/e+/fvfvfvfvfvfvfvfvfvfvfvfvfvfvfvfvfvfvfvfvfvfvfvfvfvfvf&#10;vfvfvfvfvfvfvfvfvfvfvfvfvfvfvfvfvfvfvfvfvfvfvfvfvfvfvfvfvfvfvfvfvfvfvfvfvfvf&#10;vfvfvfvfvfvfvfvfvfvfvfvfvfvfvfvfvfvfvfvfvfvfvfvfvfvfvfvfvfvfvfvfvfvfvfvfvfvf&#10;vfvfvfvfvfvfvfvfvfvfvfvfvfvfvfvfvfvfvfrgfU29+9s2U3Ht/BtCmazuGw71JVadMplKLHtU&#10;FnEaiFaueEylpDpGm9zx9ffvfvfvbtFLFPFHNDJHNDNGksUsTrJFLFIoeOSORCVeN1IIIJBB9+9+&#10;9+98/fvfvfvfvfvfvfvfvfvfvfvfvfvfvfvfvfvfvfvfvfvfvfvfvfvfvfvfvfvfvfvfvfvfvfvf&#10;vfvfvfvfvfvfvfvfvfvfvfvfvfvfvfvfvfvfvfvfvfvfvfvfvfvfvfvfvfvfvfvfvfvfvfvfvfvf&#10;vfvfvfvfvfvfvfvfvfvfvfvfvfvfvfvfvfvfvfvfvfvfvfvfvfvfvfvetb2t/wAzR7J/8P7eP/vR&#10;ZH38Mf8AmFf9l9/OL/xcD5L/APv6N6+ys5n/AIvGV/7WVd/7lS+/e0D7J/7bffvfvfvfvfvfvfvf&#10;vfvfvfvfvfvfvfvfvfvfvfvfvfvfvfvfvfvfvfvfvfvfvfvfvfvfvfvfvfvfvfvfvfvfvfvfvfvf&#10;vfvfvfvfvfvfvfvfvfvfvfvfvfveVBYX/r79797zj6D/AFh/vXvn797yR/n/AGH/ABPvLH+f9h/x&#10;Pvmguf8AW/3w9+95PcuP6L/r/wDE+8vv3vMn6R/sf979u9MPTe39f97t7lRC3H+F/wDY8e/e86fT&#10;/Y+3ekUltX4B/wCKf8U9yUFzf8D/AHv373Oj+v8AsP8AintS0Qvc/wBfSP8Ab/T/AB49yEW5v+B/&#10;vPv3ubD+P8Sf96t/xHtZ49bMp/2kD/jf+39zVFwoH9B/vXv3t0g/H/IPtfY0D08D8fge5UYsbf4f&#10;8U9+9vFOPp/sD/vZ9iNiUuUP+t/sB/X3KRCSD/tv+K+/e9Bf/hQL8v1+RXzQqupNs5R6zrn4uUVf&#10;1zSJE8n2Nb2bXVFPVdp5WKNpCvmoclRUmDc6Fu+FZlLI4Ylb7t3T/Hd1fwqmkLY/baPQIATofIyF&#10;WyUoF7akkRYTx/un+h9u0MehP8W5P/ED373RH7Br3m9+9+9+9+9+9+9+9+9+9+9+9+9+9+9+9+9+&#10;9+9+9+9+970v/CJz4jS7g7k+WHzfz+L1YnrfZeE+O3XNdU0rSU9Tu7sGuot8diVeNqCfHT5Ta+19&#10;rYamlIBc024yoIVmDbzX/CKb4kS7g7j+V3zdz2L1YnrjZmE+PHXVdU0zSQVG7ewK6i3v2HV42oJ8&#10;UGU2xtfa+GppSAXNNuMqCFZgyl27Bd56kjhVEKf8GazPb/FQB/t/fvf0U/f0Rvar9+9hH3dsYb76&#10;/wAtQQQ+XL4tf41hdKlpGraFHaSlRVGp2r6NpYVX6eR0Y/pHuuD+av8AFBPlx8OOw9pYnGDIdjbB&#10;i/0p9XeKKSWtm3RtOkq5K/AUscCmepl3dteor8ZFDcRmsqKeVgfCtmvMUf3tDLGovLH+9D/XWgN1&#10;FvqXQkf659+91Rzwf4f778j388fK4m2q6fQ/Xi30HHsK5V/oP8f97+nv3tnnhtfi4/P9fYZZjFcN&#10;6P6/T+v1H+H5/wB59xGW/I+v+9+/e2Soh+vsKczjP1nT/W/H+H05HPuPILqf6/8AFePfvbFUQ/X/&#10;AH39fx7CfM4+2r0/1/3r6f7c+4LLcW/Pv3tlni+vH++/3n6f717CvL0H6xp/r+Pqfr/h+fcdhcEf&#10;76/v3tmnj+v++/1v9t7DLKUdtXH9f8P6/gc29w5Bzz/S3/FffvbRMn1/33H/ABUew9yNLbVx/X8H&#10;/iQfcUixt797bZFsf94P++/x9oaup/1cf1/33++4943Fxf8Ap/vXv3uFIv1H9OR7SdXDa/H++/23&#10;++PvF797iuPz/T6+0/UR/X/ff77n/eD79797juOL/wBPbPKv+2/4g/8AFPeFhY/71797xe2+Rfr/&#10;AFH+9e+Pv3vG4+h/2HuK4+h/2Hv3v3vH7xEXBHv3v3v3vB797979797979797979797979797979&#10;797979797979797979797979797979797979797979797972AfiN/wBk59X/APaqyn/vR5n39jr/&#10;AITe/wDbkr4Ef+I/7B/9/f2h7Mhsv/j2MT/yxm/9yp/fvZj/AHd97VHv3v3v3v3v3v3v3v3v3v3v&#10;3v3v3v3v3v3v3v3v3v3v3v3v3v3v3v3v3v3v3v3v3v3v3v3v3v3v3v3v3v3v3v3v3v3v3v3v3v3v&#10;3v3v3v3v3v3v3v3v3v3v3v3v3v3v3v3v3v3v3v3v3v3v3v3v3v3v3v3v3vhI4jRnb6KCf9f+g/1y&#10;ffvYR999v7e6B6Y7L7m3Q0Zw/XW0MvuN6V5hA2VyFLTmPCYGnmKsqVu4s3LT0NPcW89Ql7Dn372n&#10;dbF/Jf16td/9qve/+39+9/PTr+0N8ZDtKr7omz1WnZFZv2bs19yxOVrY96zbgbdH8bhdy5Soizbe&#10;dLk6WA9+9qKNxJGjj6MoP+sfyP8AYH3739Br42904b5FdD9V92YLwJSdh7Pxmbq6SmZnhxOfRXx+&#10;6cCHdnZ32/uaiq6FiWa7U55P19+98/fvY3e/e/e/e/e/e/e/e/e/e/e/e/e/e/e/e/e/e/e/e/e/&#10;e/e/e/e/e/e/e/e/e4VTRiYl0OmQ2vf9LW45+pBt797pP/mEfyf9ufKrdu4u8Oo94xbA7qzlLQNn&#10;sRuRamr6/wB71uJx9JiKKqqqiihqcvtDLNi6KKKWopoa2mm8CFqVZXlqG97Z5I3iYo4sw/3kfgg/&#10;kH373qed1dJ9mfHrsXPdVdt7Yq9p7029JD95j6iSCqpqujqoxPQZbE5KjknoMtiMhAQ8NRBI6Nyp&#10;s6uq+98PfvYVe/e3yh/4Dr/wZv8Ae/fve6V/I7/7IN2//wCJM7H/APdlSe/e5nv3u37373737373&#10;73wkjWVCji6n+nBBBuCD/UH372BfyP8Ajx1z8puo9y9MdpU2Sl2tuM0NT97hKxMfncLlsVVxV2Kz&#10;WFrZaesggyFDUxCwlhmhljZ45Y3jdlPvbNUUbwgsDrjH5AsR/wAGHPH+Pv3vUI+cn8pnuz4g4rK9&#10;k4LKUvbfSNDVQJV7uxNDJjNy7ThrpvDStvXa5mrVpaEVDpB/EaSoqKVpGQyimaRI/fvcP373VF79&#10;7k0f/AmL/Xb/AKEb373YZ/Kk/wC3g3xr/wDDm3P/AO+83h797f8A373vee/e/e/e/e/e/e/e/e/e&#10;/e/e/e/e/e/e/e/e/e/e/e/e/e/e/e/e/e/e/e/e/e/e/e/e/e/e/e/e4NRWpGSkYDuPqf7Cn+ht&#10;yT/re/e6MfnH/Op636JyOY6z+OmNw3cXZuNeooMxuysqpZerdpZGJjG9Is+KqoK7fGUpZVZZoaOe&#10;lo4WsDVvIskK+9tjSzztYszk/RF+n+wVePfvet32j8mPl78z930+B3hvrsrtXLbhrimC6x2rDknw&#10;BqLmaKl2/wBbbUgixLzwRRD91aOSqdIw0sjsC3v3vMlBOwudCf4M3P8AtlDe/ezedXfyS/nR2NQU&#10;2TzO3dhdS0tXGJoYuzt5GnyZgZA6NNh9lYne2Tx8z3sIauOnmVhZ1T6+/e+TY6YfRo2/wuwP+w9N&#10;vfvYq7u/kF/LzCY2Wv2zvno/etTBFI5wtJuPdeDytVItjHDQSZzZtNhHaTm5qK2lVTbkgkj3uMRN&#10;TP8A242/3g2/xF1Yf7f373W5mNv/AC2+B3aNN/Eabs7499j0paWhrqOrqcXS56ko5FWc0GXxdRVb&#10;X3xt8STeOYRTV1BJrKOGBK+/e5iZFghDoGe3pYcAn/ah/wAU9+920dVfz+e3NvdXZ3bva3V2A7A7&#10;Qo8LJS7K7CxFYu2MdX5Y05hpq/sDa1PTS0lS1PUN9xK2Jkx8VSq+FYICxnHvbcxLEsxuSSSf6k/X&#10;373Qfubcue3luPP7u3TlKvObm3RmcnuHcOZr5BLW5bNZmtmyOUyNXIAoeora2oeRyABqY2AHv3tS&#10;R/5tP+CL/wBCj3739ED40089J8cugKWpikgqabpPqqnqIJVKSwzw7EwMcsUiNYpJHIpBB5BHv3vn&#10;797Gz37373737373737373737373737373737373737373737373737373737373737373737373&#10;737373737373737373730x0qWtewJt/Wwvb372juw90vsbr/AHzvWKhkycmz9nbm3THjYlleXIPt&#10;/C1uWShjSBJJ2kq2pPGAisxLcAnj372mmZnYsxuzG5P+Pv3v5y2/d97s7P3pujsPfWarNxbw3lmq&#10;/cG4c1XPrqK/J5Gdp55LC0cEEZYJDDGFighVY41VFVR73x9+9pH372/Ubl6dL8lSUv8A4D6f7Ye/&#10;e94H+Tp2xubtj4L9evuyrrMnlOvM5ubrGnyte0slTX4LbNRTVW20aaV280WGwGXpsbGwtaOiUG7B&#10;mPvcr373aP797979797979797979797979797979797979797979797979797979797979797979&#10;7979797979797979797979797979797979797979797979797979797979797979797979797979&#10;7979797979797979797979797979797979797979797979797979797979797979797979797979&#10;79797979797979797j1UxhiLL+okKt/wTfn/AGAHv3uvz+Zn8rs/8P8A4sZ/sXZiU3+kHdG48P1t&#10;sCsraWOuocPuPcNHl8pPnKmjmvBVSYbbm3shUU0cqvA9bHCsqPEXRve2BmZiWYlifqSST/tz7970&#10;YN4703f2FuLJbv35ujP7y3TmZ2qcruHc2Wrs3ma+diSXqsjkZ6iql03soLWUcAAce/e80NRJCbqb&#10;r+UPKkf8Qf8AH372aP4nfOz5CfD/AHTj8r1zvDI5HZi1UZ3D1XuKvra/Ye4aBplkq4RiZJXjwOWl&#10;W/iyNCIauJv1NJEXif3t+jkWVFdfo3+3B/IP+IPv3veI+NXyG2D8pumtn91dczz/AMB3TSzLV4qv&#10;MIy+2s9j5mpM3trNRQu6RZHFVsbLqU+OeExzxFopY2b3vn797Hf3737373737373737373737373&#10;7373737373737373737373737373737373737373737373737373737373737373737373737373&#10;7373737373737373737373737373737373737373737373737373737373737373737373737373&#10;737373737373737373rW9rf8zR7J/wDD+3j/AO9Fkffwx/5hX/Zffzi/8XA+S/8A7+jevsrOZ/4v&#10;GV/7WVd/7lS+/e0D7J/7bffvfvfvfvfvfvfvfvfvfvfvfvfvfvfvfvfvfvfvfvfvfvfvfvfvfvfv&#10;fvfvfvfvfvfvfvfvfvfvfvfvfvfvfvfvfvfvfvfvfvfvfvfvfvfvfvfvfYFzb3737373n9+9+95l&#10;/SP999OPfvfvfNPr/sP+JHvKn1/2H/Ej3nUWH+9+/e8vuZH/AGf9f/ifeRBc3/p/vfv3vMn6f9Y/&#10;8b/4n28QkAf4C4/4n3IjuWsPz797zp+n/WP/ABv270bWuPwD/vv979zQPoB797nJ9f8AYf8AEj2p&#10;6IcLz+Sx9yFX6Af77/H373Ni/s/7H/ifazoP7H++/p7motgP9b/ePfvbrB+P9Yf70fa9xYuU/wBc&#10;e5caf1+v1P8AxT372UP+YL8rqD4XfETt7vlpaU7owmAfA9bUFXGJ4sr2bugHD7Lp5aRgRWUVBlKg&#10;V9bFwWoKOc3Fr+1DuHcS7U2zks1dfuIYPDQIwuJK+o/apQV/tIkp1uP9Qh9zYULyAfgct/gP+N+/&#10;e/mN5LJZDM5HIZjLVtVk8rla2qyWTyVdPJVVuQyFdPJVVtbWVMzPNUVVXUytJJI5LO7Ekkn2RySR&#10;5ZHlldpJZXaSSRyWd3dizuzG5ZmY3JP1Ptz9+9wvfD3737373737373737373737373737373737&#10;373737373739kD/hO38Q4vhv/KQ+Km0K/Grj989wbVPyW7JJikp6ufc3eMNJuvB02UppkSWly22u&#10;tGwGFqY2AZJcYQeb+/sW/wDCeL4ixfDn+Ur8Vto12NXH747e2qfkp2QTFJT1c+5u74qTdWDpsnTS&#10;oktNlttdatgMLUxsAyS4wg839r/FQfb0MC2szr5n/wCDS+oX/wAVWw/2Hv3u7j3dn7cffvfvfvfv&#10;fvdYPfGxf7nb9ySU0WjE53VnMXpHoRKyR/vKRT+lTSVyyKq3uIihP196EP8AN3+JY+Mvy/3zT4TH&#10;Ck667Y8na+wPCjCkpKTctdV/3l27EQDDC+3t2w1kcUAZmix8lI7W8ij2Gmfofs61yg/amvNH/Qaz&#10;61H/AAV78fgW9+9gJUQfXi/uoHM4rh/Qfzzb62P+839p51/I/wBj/wAV9+9sVRD9eD7CPN4y2saf&#10;6/i/1BFz7izD0k/61/8Ab+/e2Gph+v8AxX/W9hDm8dbX6f8AYW/IJv8A717guPz/ALf/AIj372wV&#10;EX1/417CPNUFtVgb/wDE8/6359x3H5/2/v3tlqI/rx/vvp/sPYU5eitq4/r/AL7/AI17hTjkH/Dn&#10;/ff7D372zTx/X/ff7649hplKS2rj+v4H+9WPuK4uL/0/3r3721Sp9f8Afcfg/wCuPaAyFPbVx/X8&#10;f8VsPeL373AkXj/Ee0bWw2vx/vv6/wDG/eAixt797hutiR+D7S9TF9f99/xH++499e/e4pH1B/1v&#10;bHMn1/2P/G/fFxcf63++Pv3vARYke2yVbf7Dg/63494ffvfEi4I9wmX6j/bf8R79797we4/v3v3v&#10;3vE45v8A19+9+9+98Pfvfvfvfvfvfvfvfvfvfvfvfvfvfvfvfvfvfvfvfvfvfvfvfvfvfvfvfvfv&#10;fvfvfvfvfvewD8Rv+yc+r/8AtVZT/wB6PM+/sdf8Jvf+3JXwI/8AEf8AYP8A7+/tD2ZDZf8Ax7GJ&#10;/wCWM3/uVP797Mf7u+9qj3737373737373737373737373737373737373737373737373737373&#10;7373737373737373737373737373737373737373737373737373737373737373737373737373&#10;73737373737373737373737225CWyrEPq3qb/goPA/2Lf7179711v5/PyOGC2H1p8XsFXFMnvqtT&#10;s3f0ME4V02jt6qqcdtDG1kIYmWkzm6oqmrFwNMuEQi9+Pe2n373qwe/e3bHS3V4if0+tf9Y8N/tj&#10;/vfv3vaG/kBfI45Hbvafxbz1crVO3Jz2v17FKzGZsJlJqLC75xcJZhGlLjMy2OrIo1GtpMlUubhe&#10;Pe3L373she/e/e/e/e/e/e/e/e/e/e/e/e/e/e/e/e/e/e/e/e/e/e/e/e/e/e/e/e/e/e/e/e/e&#10;2vJL/mm/PqUn8n9JH+259+96xv8Awof2XjYsl8XuxKelpY8vX0PaGy8xW2tW1mNxE+zM5tuluIvX&#10;S46qzeVf1Sel6r0r6nPv3tr9+961Pv3t8of+A6/8Gb/e/fve6V/I7/7IN2//AOJM7H/92VJ797me&#10;/e7fvfvfvfvfvfvfvfvfvfvfTAMpU/RgQf8AWIsffvaR7A2biOxdibz2Bn6anrMHvbauf2nl6Wrg&#10;Wppp8duDFVWKq45oH9MsZgqmuOL+/e0x797+bL797k0f/AmL/Xb/AKEb373YZ/Kk/wC3g3xr/wDD&#10;m3P/AO+83h797f8A373vee/e/e/e/e/e/e/e/e/e/e/e/e/e/e/e/e/e/e/e/e/e/e/e/e/e/e/e&#10;/e/e/e/e/e/e22uqSv7MZsSPWR9QD/Z/wJH1/wAPfveuf/Od/mK5jYbVnxF6Q3BJjNyZPFxyd2bv&#10;w9WI8hhMPl6USUfXOLqoT5qHJZvGzrU5WZGSSKilhp1Y+eoVPe2yNGkdUX6sbD/iSf8AAD373rZd&#10;N9S70737R2P1D17jxkt4b+z1LgsPBIzpSwGUPPXZTIzRxzPTYjCY2CasrJgjeGlgkex029+9v8MC&#10;QLZRc/2nP1Y/8QP8Pfve9Z8MPg3038LtgUm39j4iky2/cnj6Qb/7QyNHA2592ZNYYTWRQVLLJPhd&#10;qxVkZajxcL+GFbNIZpzJPJ73m9+9nR9+9+9+9+9+98JI0lUo41Kf94P9QfwR797B/vLoXqj5H9fZ&#10;brPuHaGN3dtfKRs0aVUYjymEyARkp85tvLxgV+CzlHqPjqad0cqWjfXE7o3vbDUQGCQqeVPKN/Vf&#10;8f8AEfn373oxfOn4d7t+FfeeX6zzM0+Z2hlIpNxdY7xkRFG6Nm1NTLDTNW+GOKGDcWFmQ0mShCoF&#10;qI/LGv280Dv73g9+9k09+9qdf0j/AFh/vXv3v6TXX9JT0Gw9k0NJEIaSi2jtukpYVLMsVPT4aihh&#10;iBcs5EcaAXJJ459+99+/e1d79797979797979797979797979797979797979797979797979797&#10;979797979797979797979797979797979797979797h5DH0WWoK7F5KmirMdkqOpx9fSTrqhqqKs&#10;henqqaZeNUU8EjKw/IPv3thnpZImNlLRkkqygmw/o1r2I9+96NPzj/lsd4/FDsTcMmE2ZujffSFf&#10;kqys2R2Jt3EV2cpKPDTyNPSYPef8Ojq5dvbgxMDiB3qhFBX+IzU7MNaRe9444JZW0qjf4kghR/rk&#10;j372XjoX4afJP5I7sodqdX9VbqrRUVcVPkt1ZnD5PB7I21C8kazV24t011GuOoYaaJzIYUMtZMqk&#10;QQTPZD72/QxiGNYxzpHJ/qTyT/t/fve8p8Q/jhgfid8fOvuj8HWnLybXx9RU7hzzIYjuDdubrJ8v&#10;uXLRxEB4KKXKVbx0kTXeGjjhjZmZSx97ye/ezK+/e/e/e/e/e/e/e/e/e/e/e/e/e/e/e/e/e/e/&#10;e/e/e/e/e/e/e/e/e/e/e/e/e/e/e/e/e/e/e/e/e/e/e/e/e/e/e/e/e/e/e/e/e/e/e/e/e/e/&#10;e/e/e/e/e/e/e/e/e/e/e/e/e/e/e/e/e/e/e/e/e/e/e/e/e/e/e/e/e/e/e/e/e/e/e/e/e/e/&#10;e/e/e/e/e/e/e/e/e/e/e/e/e/e/e/e/e/e/e/e/e/e/e49TD54tANmDBlJ+lwCLG1zYg+/eyEfz&#10;H/h/lvmt8cZ+rdsbhx+3N57c3jh+xdl1OZNQmAr8/hMTuHAnD52ejp6uso8fkcPuirVZ4opWhqBE&#10;5R0DKfe2OSKSI2kUr/Q/g/6x+h9+96Tnenxw7t+Ne65dnd1dd7h2NlfLUJjqrI0hlwO4IaZ9Elbt&#10;ncdIZ8HuGhBIvJSTyhCdL6WBUe94/fvYI+/e3TGsf3U/HpYf4E3B/wBvYe/e9mD/AIT0dk5ppvkZ&#10;0/UTSzbdhj2d2TiKcn9nH5qpau2vuKZRquZcxQ0mLUm3AoRz797dPfvezR797979797979797979&#10;7979797979797979797979797979797979797979797979797979797979797979797979797979&#10;7979797979797979797979797979797979797979797979797979797979797979797979797979&#10;79797979797979797979797971re1v8AmaPZP/h/bx/96LI+/hj/AMwr/svv5xf+LgfJf/39G9fZ&#10;Wcz/AMXjK/8Aayrv/cqX372gfZP/AG2+/e/e/e/e/e/e/e/e/e/e/e/e/e/e/e/e/e/e/e/e/e/e&#10;/e/e/e/e/e/e/e/e/e/e/e/e/e/e/e/e/e/e/e/e/e/e/e/e/e/e/e/e/e/e/e/e/e8qDi/9ffvf&#10;vfvfP37373mT9I/2P+9++aC5/wBb/fD373zT6/7D/iR7yp9f9h/xI95ffveX3Kj4F/8AH/invOBY&#10;W9+95U+n+x/4ge3ePlb/AO++g9yYhYj/AB/4obe/e5CfT/Y/8QPbzSfpv+T/AMa9zEH5/wBt797m&#10;x/8ARP8AxT2p6K9lv9bC/wDt/clBYX/J/wB69+9zovx/sf8AifazoPqv+sPc2NeAT+AP9vb/AIj3&#10;726wfj/WH+9H2v8AF8Mn+w/3nj3LjUk/6/A/4n/bW9+96Vv/AApE+X47I712N8SNp5Tz7U6HoIt3&#10;dhJTTSGmre2t5YxJMfj6mNXelqX2XsSrh8Uq+uKozlbA4DRkewh7h3H95X0e3aeS9PilFVWBSdL5&#10;CpjGhG50saakYWP1BlYfj26QJpW/9f8Aeh+f9iffvetJ7Bf3n9+9+9+9+9+9+9+9+9+9+9+9+9+9&#10;+9+9+9+9+9+9+9+9np/ll/Eqt+dHz5+KnxWgpqqpxPbPb23KDfDUSytU0PV23Wm3h2xloPCyOJsT&#10;1tt7K1MZLxr5IlBdAdQPP/LO+Jtb85fnt8VvixBTVVTie2O3du0G92o1lapoer9vNNvDtfKweFkc&#10;TYnrfb+UqUJeNfJEoLoDqEmjg+5qoIPw8g1f4IPU5/2CA+/e/uC0NDRYyio8bjaOlx+Ox9LT0NBQ&#10;UNPFSUVDRUkSQUtHR0sCRwU1LTQRqkcaKqIigAAD39u+hoaLGUVJjcbSUuPx2PpaehoKChp4qSio&#10;qKkiSClpKSlgSOCmpaaCNUjjRVREUAAAexHAtwOAOAB+Pfvcr3K9+9+9+9+9+9+9gL8h9lDdWxZ8&#10;nTRa8ptQy5anK/rkx2hRmKfn+yKaMT/1JgAH1N6gv50nxYT5B/ErK77wdAarf/x7fI9iYZogDPV7&#10;Lamhj7JxHquPCmEoostwPI0mISND+4wZi3BR/dULSKLy0t5V/wAY7WmX/W0jV/yD797rXqIfr/xP&#10;vRlzOLuH4/3j/Yf0+hv7DZlt9Pof949+9sFTB9eB/vv+RewhzuM4ew+qm/H9P6ce4kwA4/BP/Fff&#10;vbBUxfX2Dedx1tfp/r+P8SP+J9wWWxt+PfvafqYvrx/vv9t/vufYOZyg/Xx/W/H+v/h/r+47L9Qf&#10;p797YaiP6i3++/231/4n2EOZorauP6/77+nuDKPVY/0/4r797ZJ4/r/vv+N/Xn2FmWpP1cf1/wCR&#10;2/H+x9xCLXB9+9s8yWvx/X/bfkf7D2HOSprFuP6/j/ig94GFjb3722yLY/7wf8f6f7x7QtfBbVx/&#10;X/fW/wCK+8bi4v8A0/3r373BkX6j+nI9pKri+vH9f99/vvz7xe/e4jj8/wC39p6oj+v++/4p7979&#10;7juPof8AYe2eVP8Ain+w/B/2HvARY29+94/bfIv+3Bt/sPfXv3vE45v/AF9xXHN/6+/e/e+HvGwu&#10;CP8Abf6/v3v3v3vB797979797979797979797979797979797979797979797979797979797979&#10;7979797972AfiN/2Tn1f/wBqrKf+9Hmff2Ov+E3v/bkr4Ef+I/7B/wDf39oezIbL/wCPYxP/ACxm&#10;/wDcqf372Y/3d97VHv3v3v3v3v3v3v3v3v3v3v3v3v3v3v3v3v3v3v3v3v3v3v3v3v3v3v3v3v3v&#10;3v3v3v3v3v3v3v3v3v3v3v3v3v3v3v3v3v3v3v3v3v3v3v3v3v3v3v3v3v3v3v3v3v3v3v3v3v3v&#10;3v3v3v3v3v3v3v3vDUVFPSU89XVzw0tLSwy1FTU1EqQ09PTwo0k0880jLHFDFGpZmYhVUEk29+9p&#10;2ok8szv+L2X/AIKOB/txz797+fd84vkNVfKL5Rds9v8A3EsuAy24ZcLsaB2k0UmwtsqMHtRY4X4p&#10;ZchjKJa6pjUBfvKqZuSxJ97w2t9ePfvZVJ6eopZPDVQTU03jhl8U8TwyeKohSop5NEiq3jnglV0N&#10;rMjAi4IPv3vNBJ4pUf8AANm/4KeG/wBjb372Zj4afIGs+L/yY6m7nhklGJ2zuanpd4U0SyytX7Fz&#10;ySYPeVKtPD6qiqG36+eWmBDBauKJ9JKge/e1F797+hDRVtJkqOkyOPqYK2gr6aCtoqyllSemq6Sq&#10;iSemqaeaMtHNBPDIroykhlII49+9+9+9yffvfvfvfvfvfvfvfvfvfvfvfvfvfvfvfvfvfvfvfvfv&#10;fvfvfvfvfvfvfvfvbbkv0Rf8Gb/eh7971wv+FEH/AB5nxb/8OftT/wB1Wx/fvbT7971dPfvb7Q/8&#10;Bk/13/6GPv3vdo/kp0lPT/y/etZoYhHJX7u7Pq6twWJmqE3zmKFZWDEhSKSiiSwsLJ/W5Pvcv373&#10;bB797979797979797979797979797S/v3v5m/v3uTR/8CYv9dv8AoRvfvdhn8qT/ALeDfGv/AMOb&#10;c/8A77zeHv3t/wDfve9579797979797979797979797979797979797979797979797979797979&#10;7974SOI0dz9FUn/bDgf7E+/ewl767YxHRPS3aPcWbEUlB1zsjcO6hSSu0a5OvxmPmlxGFR15WfN5&#10;bwUcXI/cnW5H19+9pxmLszMbliSf9c+/e/neb73tuTsreu7Owd45GXL7r3tuLL7o3Fkpr6qzMZyu&#10;nyNfMEuRFEaioYJGvpjQBVAUAe/e3DHIC8jkfpUKP+QiSbf42X/effvd9P8Awn16mxmf7c7z7kyV&#10;GJ6vrfZ22Nn7cmnhLRU+Q7Gr81VZWuoZWXQuQpMTsv7Zyp1pBkGU8Sc+9u3v3va09+9+9+9+9+9+&#10;9+9+9+9+9+9+9+9xK2ISQMf7UfrB/wAB+of62n/evfvdTf8AOU+OWO7w+He6N6U1Kp3t0A0/Z23a&#10;5VQTNt2COKm7Dw0sro7JjqrbafxB1TSz1WKprsFDA+9sXv3vSb9+9qcfQf6w/wB69+9/Si2V/wAe&#10;btL/AMNnA/8Auqpffvffv3tTe/e/e/e/e/e/e/e/e/e/e/e/e/e/e/e/e/e/e/e/e/e/e/e/e/e/&#10;e/e/e/e/e/e/e/e/e/e/e/e/e/e/e/e/e/e/e/e/e/e/e/e/e/e/e/e/e/e/e/e/e/e/e/e/e/e/&#10;e/e/e/e/e/e/e/e/e/e/e/e/e/e/e/e/e/e/e/e/e/e/e/e/e/e/e/e/e/e/e/e/e/e/e/e/e/e/&#10;e/e/e/e/e/e/e/e/e/e/e/e/e/e/e/e/e/e/e/e/e/e/e/e/e/e/e/e/e/e/e/e/e/e/e/e/e/e/&#10;e/e/e/e/e/e/e/e/e/e/e/e/e/e/e/e/e/e/e/e/e/e/e/e/e/e/e/e/e/e/e/e/e/e/e/e/e/e/&#10;e/e/e/e/e/e/e/e+LIrqVdQyn6g/77g+/ew47X6h607y2RmeuO2dm4XfOzc7A8Ndhs1TeVY5CjJF&#10;X42siaLIYbMURfXTVtJLBV00gDxSIwB9+9p2VBHK6DkKxA/1r8f7G3v3v59HyP6to+ke/u5eocdk&#10;Z8tjOt+yt4bPxWTq1RayvxWDzlZRYyqrljSOJa6agijM4QBBLq0+m3v3twxqn91vx6VH+J5J/wBt&#10;x/t/fvd83/CeTY+TbNfJfsmWGaLDQYvr/Y9BUMB9vX5Oqq9w57LQxHSWM2JpaOiZ7lQFrU4a50+9&#10;unv3vZ49+9+9+9+9+9+9+9+9+9+9+9+9+9+9+9+9+9+9+9+9+9+9+9+9+9+9+9+9+9+9+9+9+9+9&#10;+9+9+9+9+9+9+9+9+9+9+9+9+9+9+9+9+9+9+9+9+9+9+9+9+9+9+9+9+9+9+9+9+9+9+9+9+9+9&#10;+9+9+9+9+9+9+9+9+9+9+9+9+9+9+9+9+9+9+9+9+9+9+9+9+961va3/ADNHsn/w/t4/+9Fkffwx&#10;/wCYV/2X384v/FwPkv8A+/o3r7Kzmf8Ai8ZX/tZV3/uVL797QPsn/tt9+9+9+9+9+9+9+9+9+9+9&#10;+9+9+9+9+9+9+9+9+9+9+9+9+9+9+9+9+9+9+9+9+9+9+9+9+9+9+9+9+9+9+9+9+9+9+9+9+9+9&#10;+9+9+99gXIHv3v3v3vP7979797979797yp9D/r+8yiw/3n373yX9Q/33495V/UP99+PeVBc3/p/v&#10;fv3vN7lx3Nx/iPedRc/73797yR/n/Yf8T7dovp/sB/vXuSguw/1/fvciP8j/AH3++49vFG3pFvx/&#10;yP8A4j3OVbkD8f8AEe/e5sf9n/W/3oEe1PRnkf6/+9C3uSguf8B/vh797nQnn/Y/72Le1jjmA0k/&#10;nn/ifc2MXAH+v/vZ9+9g78lu+9q/F/4/9s9/byaM4Lq/ZuR3GaKSf7Y5vMqEx+2NswVHjlENburc&#10;9bR42nYqQJ6pL8X9q6TKwYjGVmSqP83R07zaSbeWQemGEEXs00zBB/iw9zYVu4UcX/3q4v797+YB&#10;2V2HurtvsPfHaO+ci+W3j2HuvPbz3PkXMlqrN7jydTlci8SyyTPFTCpqmWKPURFEFQcKPZV6yrnr&#10;6upralzJUVc8tRM5v6pJnLuRckgXbgfge3QccD6D372ifcb37373737373737373737373737373&#10;7373737373737373u7/8IqPiHLvP5K/Jr5r7gxrPgukeucZ0p1/VVMUbU1R2D25Wrm905LGS6GlT&#10;JbT2JtBaOf1Iv2+5wLOTdN23/hFl8RZd5fJT5MfNTP41nwXSXXWN6V2BVVMUbU1R2D23Wrmt05LG&#10;S6GlTJbU2LtBaOf1Iv2+5wLOTdFHt2n1SzVJHEaiJP8Agz8sR/iqrb/kL3739IH39HP2rffvfvfv&#10;fvfvfvfvfvfvfF0SRHjkRZI5FZHR1DI6MCrI6sCrKymxB4I94Kqlpq6mqKKtp4KyjrIJqWrpKqGO&#10;opqqmqI2inp6iCVXingnicq6MCrKSCCD78QCCCLg8EHkEH6gj373Vh2nst9k7zzODCOKETGtxLtz&#10;5MXWky0lmP62g5hc8fuRN+Pfz7f5gnxdqfiv8nOzOqo6WePayZL+8/XVXNdxXdf7leWv29plIBqJ&#10;cODLjKiSyhquhmsLW9hdlaP7KsngsfHcyQk/mJ7lP9cr+k/4j372EtTD9eP94A91x53G8P6fwf8A&#10;egfbFKLm3+H/ABJ9+9p2pitfj/ifYMZ7G/5z0/lh9Pxa/wDvfuI63FvyPfvafqovrx7BbPY/9fp/&#10;r+P68j/efcZxcf63++Pv3tO1MVr+wbzdDbXx/X/fH/ffj3AmFzf+lh/sPr/vZ9+9sdRH9eP+R/71&#10;/h7CTMUdi3H9f9v/AL17iOPz/t/fvbLOn1/31/8AkY9hjlaXluP6/j/jRPvA4uL/ANP969+9tEyf&#10;X/ff6x9h/kae2rj/AHg/8UA94vfvcB1/24+v++/w9oush/Vx/vv96/4p7wEWJHv3uG68kf1+n+x/&#10;4p7S9TH9f99/vv8AjXvr373GI+oP+t7Y50+vH++/40ffBxxf+n+9e/e8BFjb22yLY8/6x/33+I94&#10;vfvfFhcEf7b/AF/cJ1+o/wBt/wAR79797we8Hv3v3v3vC4sf9f8A3x9+9+9+98ffvfvfvfvfvfvf&#10;vfvfvfvfvfvfvfvfvfvfvfvfvfvfvfvfvfvfvfvfvfvfvfvewD8Rv+yc+r/+1VlP/ejzPv7HX/Cb&#10;3/tyV8CP/Ef9g/8Av7+0PZkNl/8AHsYn/ljN/wC5U/v3sx/u772qPfvfvfvfvfvfvfvfvfvfvfvf&#10;vfvfvfvfvfvfvfvfvfvfvfvfvfvfvfvfvfvfvfvfvfvfvfvfvfvfvfvfvfvfvfvfvfvfvfvfvfvf&#10;vfvfvfvfvfvfvfvfvfvfvfvfvfvfvfvfvfvfvfvfvfvfvfvcWsl8cLW/U/oX/Yj1H/YL/vPv3urP&#10;+cB8kB0B8ON4YjEV32u+O7pW6m2yIpVWqpsVm6SebfeXWO4mEFLtCGooxNGVaCsyFM172B97Z4Iv&#10;NKifgm7f8FHJ/wBa49+96lXwr+PFZ8pfkz1V01HFUNhM/uCLI72qqZjE+P2Ft9WzO7qlakMgpaib&#10;D0clNTOSL1k8Si7MAfe5OQj0yK4Fg62/5CSw/wBh6SPfvdin883444/qX5GbL7V2riabE7P7m2RS&#10;UklJQQCnoqLeHWdHi9r5Gmp6aGNaakpZdpS4R4wLNLMKhyL3J97ge/e6RPfvb7RS+SBQf1R+g/6w&#10;/Sf+Sf8Aevfve7Z/Jx+Rx74+He2Nt5iuSp3p0TVJ1Vm0Z2NTNtzG0cVR1/lHR2kYQSbYdMeHLEyT&#10;4yZrAED373L9+92ue/e/e/e/e/e/e/e/e/e/e/e/e/e/e/e/e/e/e/e/e/e/e/e/e/e/e/e/e/e2&#10;3Jfoi/4M3+9D373rhf8ACiD/AI8z4t/+HP2p/wC6rY/v3tp9+96unv3t9of+Ayf67/8AQ59+97uH&#10;8ln/ALd89Vf+HN2l/wC/D3D797l+/e7WPfvfvfvfvfvfvfvfvfvfvfvfvfvaX9+9/M39+9yaP/gT&#10;F/rt/wBCN797sM/lSf8Abwb41/8Ahzbn/wDfebw9+9v/AL973vPfvfvfvfvfvfvfvfvfvfvfvfvf&#10;vfvfvfvfvfvfvfvfvfvfvfvfvfvfvfvfvcOuNqdh/qmUf7zf/iPfvdR/87fd9Xtj4FbwxdLLLEN+&#10;b+662hVNFcFqSLNneEsTuHRo4pm2iqta+pToIsx9+9sfv3vSn9+9umNb/Op+fSw/3kH/AG3Hv3vZ&#10;R/4Txb4x0OY+TvW1RPAmWyWM613xiKYBhU1OOwdVuzA7jnYlyjQUNTuDFKtlBDVBuTcAe9unv3vZ&#10;39+9+9+9+9+9+9+9+9+9+9+9+9+99MAwKn6MCD/rEWPv3tLb62ji+wNk7x2Hm1LYXe21dw7Ry6qA&#10;zNi9yYmrw2QUKSASaStfi49+9psoQ5jP6g2j/Y3t797+dHuDrDdu1+1cv03mqCWl3vhN+VfXWQxw&#10;hqJXTcdHnn27LBFDHE1RUI9en7ehGaRSCoNx797Uvv3v6QiqFAVQFVQFVVAAUAWAAHAAHv3v3v3v&#10;v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immSFC7f&#10;8gr+WP8AQf77j372VH5jfLnrf4bdO5js7fVVBWZmaKpx3X2x4quODM783X4Q1LiqBCJJIMZSNIk2&#10;RrdDR0VLdrPK0MMvvbAA80nA1PIxPH9Sbk/0AH+8e/e9Eakxva/yk7vrY8Fha/fXbvdG+81nJMZh&#10;qYCbK7m3VlKzOZiqVXkFPjsbBNUzVE800iU1HSo0krpFGzD3t+ghEESp9T9WP9WP1P8ArD6f6w9+&#10;970fwT+KOI+G/wAc9pdQ01RS5PdEktRuzsjP0istPnd/52CkXMT0pdIpJMZiaWipsZRO6RySUVDE&#10;8iiRn9+95vfvZxPfvfvfvfvfvfvfvfvfvfvfvfvfvfvfvfvfvfvfvfvfvfvfvfvfvfvfvfvfvfvf&#10;vfvfvfvfvfvfvfvfvfvfvfvfvfvfvfvfvfvfvfvfvfvfvfvfvfvfvfvfvfvfvfvfvfvfvfvfvfvf&#10;vfvfvfvfvfvfvfvfvfvfvfvfvfvfvfvfvfvfvfvfvfvfvfvfvfvfvfvfvetb2t/zNHsn/wAP7eP/&#10;AL0WR9/DH/mFf9l9/OL/AMXA+S//AL+jevsrOZ/4vGV/7WVd/wC5Uvv3tA+yf+23373737373737&#10;3737373737373737373737373737373737373737373737373737373737373737373737373737&#10;373737373737373lQfn+v09+9+9+98/fvfvfvfJRc/4D6+/e/e+afUj/AH3H/I/eb3732PqP9ce8&#10;w+o/1x7zqLAD/b/6/v3vP7mQn1j/AFj7zoLD/X/3w9+980+v+w9ukR+n+tb/AG3/ABoe5CCw/wAT&#10;/vh797kJ9T/re3im4sP9uf68/X/bH24ILD/E/wC+Hv3uXGeB/gf+Jv7UdG30v/vvyT/r+5KrawH1&#10;/wCJ9+9zozY/7Y/7b2sKBv0k/n6D/Wt/vHPubGAB/j9P99/rn373qff8KTvl6PH1f8LNo5YXLUvc&#10;HcMVFUtqAH3mO622tkfCNOli1bl6illYn046fSP22KZ7CzRMNJhIWsCRWVmk/galpYmt/wAhOQf9&#10;pPtypo7AufqeB/rfn/effvepZ7Cn3K9+9+9+9+9+9+9+9+9+9+9+9+9+9+9+9+9+9+9+9+9+9+9+&#10;9+9+9/YV/wCE13xFh+In8of4z4+uxy0O9/kDja35SdgSGl+0nq8j3LDj8lshaqF1FQlVi+n8dtuh&#10;mEhLealc2QEIv2Av+E2vxHh+I38oz404+uxy0O9/kBja35Rb/kNKaSeqyPckNBkdkrVQuoqEqsX1&#10;Djtt0MokJbzUrmyAhFX2Ig8FBCLeqUeZ/wAXMlit/wDER2H+w9+93x+73vbl7979797979797979&#10;79797979797LP8ltl/xjbVJuukhLV23JDDW6FBaXD1rqrO5HrYUNZpYAcKksjH6e6Jf56nxd/wBJ&#10;nRm3PkNtvHNPurpKrfG7q+1p0aor+tNz1UEU1RUuoNTOu0ty+CeJQCkNNX1srWCkhM7mojNSrVIL&#10;yU1w9vzDIQCT+Toex/1iffvZAKmL68f7x704s7jv1+n+v+9Ef8R7DpxcX/I/3r372naqH6/7H/H/&#10;AI17BbP462vj/H/H/H3Gcfn/AG/v3tO1MX14/wCRewSz+Ptr9P5I+n9fp/vPuM4sf9f/AHx9+9py&#10;pi+v++/4n/D/AHj2C2dof1+n+v8Avv8Ab/7wfbfIPUw/Fz/tvp797T9RHyRb/ff7z/vh7B3N0XL8&#10;f1/33+v7iMPqD797ZKhPr/vv+N/X2FOXpLauP6/77/X/AN59xyLXB9+9s0yf4f77/jR9hxk6e2r0&#10;/wBf6f8AEge8BFjb3722yLY/7wf99/iPaEr4LauP6/8AGv8AfD3jcfn+n19+9wZF+v8AUf717SVX&#10;EQT/ALH/AIrz7xe/e4rj8/1+vtPVCfXj/ff7H/D/AHr37373Hcfn+v19tEqfX/Hj/ih+vvARYke/&#10;e8fuA4/P+wPvr373icWP+v8A74+4rix/1/8AfH37373w942Fx/iPp7979797w+/e/e/e/e/e/e/e&#10;/e/e/e/e/e/e/e/e/e/e/e/e/e/e/e/e/e/e/e/e/e/e/e9gH4jf9k59X/8Aaqyn/vR5n39jr/hN&#10;7/25K+BH/iP+wf8A39/aHsyGy/8Aj2MT/wAsZv8A3Kn9+9mP93fe1R7979797979797979797979&#10;7979797979797979797979797979797979797979797979797979797979797979797979797979&#10;7979797979797979797979797979797979797979797979797ZK6XXNoB9MY0/4ajyx/4j/Ye/e9&#10;L3+dd8j/APTR8t6zrjC5FqrZnx8xj7Dpoo31Uc2+66SHJdh5CNSdS1NLXJS4eYEACTDkqCDqb3uV&#10;j4rI0p+r+lf+Cg8/7dv969+92PfyCPjcNv8AX/ZHyiz9AEye/wCtk616+nnhZZo9nbbrIa3eGTo5&#10;iNEtFuDdsNPRmx1JNgnB4bn3vPWR+SBrC7J6x/sP1f8AJpPv3s6f84zoY91/CffGXxmP+93V0tXU&#10;PbmEMUTNUjFYGOood8Q+WJWlWjj2Vk62tkSxR5aGIsBoV197YffvekR797m0MuibSf0yDT/yEOV/&#10;4p/sffvdvf8AJY+Rw6T+XeM2DmawU2zvkJj4euq4SyMlPBvSCaXIddV5ReZaqpzEk2HhHIBzJY/S&#10;497e/fve6b79797979797979797979797979797979797979797979797979797979797bcl+iL/&#10;AIM3+9D373rhf8KIP+PM+Lf/AIc/an/uq2P797affverp797faH/AIDJ/rv/ANDn373u4fyWf+3f&#10;PVX/AIc3aX/vw9w+/e5fv3u1j373737373737373737373737372l/fvfzN/fvcmj/4Exf67f9CN&#10;797sM/lSf9vBvjX/AOHNuf8A995vD372/wDv3ve89+9+9+9+9+9+9+9+9+9+9+9+9+9+9+9+9+9+&#10;9+9+9+9+9+9+9+9+9+9+9+9wq/8A4Dn/AAdb/wC8j/ez797pr/nrYysr/g0aqliMkGF7j6+yeRcA&#10;kQUctHubDJK1gQAchloE5sLv/WwPvbJ7970y/fveaCUwyK45A4Yf1U/Uf6//ABPv3s0nw0+Tm4fi&#10;J8g9j904SCbJY/E1EmI3rt6F4o33PsXMmKDceFjkm/airTBGlTRuxCR11NC73RWU+9qBWV1DKbqw&#10;uCP999ffve/B1R2tsLu7r3a/aPWW4qLdGy9342LJYfK0Uit6WulTQV0FzLj8vjKpHp6ullCzU1RG&#10;8cihlI9+98vfvYie/e/e/e/e/e/e/e/e/e/e/e/e/e+BjQsGKIWHIYqCwt9LG1+PfvYUZXobo3Pb&#10;zoux850z1Rmew8bkKXK47fmV672hkd50GUoTAaLJUW6KzDzZylyFGaWLxTRzrJH410kaRb3vn797&#10;Ff37373737373737373737373737373737373737373737373737373737373737373737373737&#10;3737373737373737373737373737373737373737373737373737373737373737373737373737&#10;3737373737373737373737373737373737373737373737373737373737373737373737373737&#10;373737373737373737373737373737373imlWGNnb8fQf6pj9B/sffvZZfl78m9n/Efofefc27Gp&#10;6qoxNIcbs3bktR9vPvHfORhnXbm2qZkDzLHVVMRmq5UR2paCCefSREQfe8dLM08ZdgAQ5X03twAR&#10;9ST+ffvYDfyyfmFvv5sfH7cPafY23dpbb3Nt7tbcfX01JsmlzFFgqqjxe2tm7loq2Olzuc3FkIqo&#10;w7t8Mt6lkdodSqgOke9yffvdifv3v3v3v3v3v3v3v3v3v3v3v3v3v3v3v3v3v3v3v3v3v3v3v3v3&#10;v3v3v3v3v3v3v3v3v3v3v3v3v3v3v3v3v3v3v3v3uJUVaQXUDXJ/qfoFuLgsf9j9B/vHv3upX+YB&#10;/Nd6x+HVZlurtnYkdmfIOnoqGeba8xqqHaOx0zGOp8nia7e+Xi8VTVVFTjq2GrhxdAfuJ6d1Ms9G&#10;skUj+9tYWerkvyx4BY8Ig/p/gB/t/fvetBhdlfNf+ab3fXbjWnzfY+4Z5ocfk92ZUPguressIGeo&#10;psSK1IDhNr4ahileWOgpI5chWuZJViqqqWR5Pe3enpkgXj1Of1P/AMQP6L7972tvgT/Ln6q+EG25&#10;q+imj3z3NuPGxUe8uzK6iWnZKbWtRLtvZ1BI074DbS1Co0v7jVOQkiSSoayQwwe9yPfvdifv3v3v&#10;3v3v3v3v3v3v3v3v3v3v3v3v3v3v3v3v3v3v3v3v3v3v3v3v3v3v3v3v3v3v3v3v3v3v3v3v3v3v&#10;3v3v3v3v3v3v3v3v3v3v3v3v3v3v3v3v3v3v3v3v3v3v3v3v3v3v3v3v3v3v3v3v3v3v3v3v3v3v&#10;3v3v3v3v3v3v3v3v3v3v3v3v3v3v3v3v3v3v3v3v3v3v3vWt7W/5mj2T/wCH9vH/AN6LI+/hj/zC&#10;v+y+/nF/4uB8l/8A39G9fZWcz/xeMr/2sq7/ANypffvaB9k/9tvv3v3v3v3v3v3v3v3v3v3v3v3v&#10;3v3v3v3v3v3v3v3v3v3v3v3v3v3v3v3v3v3v3v3v3v3v3v3v3v3v3v3v3v3v3v3v3v3v3vsC5t79&#10;79797z+/e/e/e/e/e/e/e8yiw/xP19+9+98k/UP99/vufeVBc/63++Hv3v3vN7zqLn/e/fveccgH&#10;/D3JjNip/wBb/efchRc/737975L+of6/+98e3WI/T/X/AN4PuSgub/0/3v373JX9Q/33149u1Ofp&#10;/vv6j3PiFwD/AE/3v6e/e5Uf5HtQ0bA2H0+pP+ta/HuUg/P+29+9pnsPsHavVGwd59nb5ycWG2ds&#10;Da2c3hufJyldNFhNvY2oyuRmRHdBNP8AbUrCOMHVLIVRfUw9qinqY6aJ55WCxxRtLI34VEQseL/U&#10;AfT8+5kKXIH5P4/3r/e/fvfzGPk935ur5Q9/9r9+7yaVM12bvHKbgTHyVD1aYDCF1o9sbWpKhwry&#10;0G1dt0tJjqdiNTQ0yk8kn2D+RrpclXVNbLfXUSs4Um+hP0xxg/6mOMBR/gPbuo0gD+gt797Aj3C9&#10;9+/e/e/e/e/e/e/e/e/e/e/e/e/e/e/e/e/e/e/e/e/ezkfy9firlfm783fjB8U8VFWNF3T3BtPa&#10;+5anHtprcR19BWfxzs3cdObH9zbHXeJymRt+ftbezi/y+Pixlfm382vjF8VcXHWNF3R2/tTa+5am&#10;gbTWYjr+Cs/jfZm4qc2P7m2evMTlMj/j9r7kUkBqamGAX/ckUNb6hPq5/wCQUBPv3v7j2Gw+L29i&#10;MVgMHQUuKwuDxtDh8Pi6GFaeixuLxlLFRY+go4EASGlo6SBI40AsqKAPp7+4Th8Pi9vYjFYDB0FL&#10;isLg8bQ4fD4uhiWnosbi8ZSxUWPoKOBAEhpaOkgSONBwqKAPYjgAAACwAsAPwB9B797cvbl779+9&#10;+9+9+9+9+9+9+9+9+9+9+9+9xK+hpcnQ1mOroVqKKvpZ6Orgf9M1PUxNDNG1ubPG5H9fad3ftPb+&#10;/Nqbl2RuzGwZna+78Dlts7hxNSCYMjhc5QT43J0UtiGCVFHUutwQy3uCCAffCRElR43AZJFZHU/R&#10;lYFWB/1wffvdVG9tr1W0tyZjb1XqaTGVkkMcrKV+4pWtLR1QXkAVVI6SAfjVb389H5U9CZ74693d&#10;mdM7iWWWs2LuWtxtFXzQ/bnN4CYR5HbO4I4uQkWe29WU1WqgnQJtP1B9hNX0r0dVNA/1jcgH6alP&#10;KPb/AGtCD797Dyqi+vH/ABT2SvP479fp/wBUPp/sfba62J/of98R797TVVFa5t/X2B+4Md+v0/1B&#10;4/23uHILAg/14/33+t797TtVF9fYI5+g/X6f6/j8/wDGx7b3Fx/iP98ffvacqouT/vv+K/T2C+co&#10;f18f1/330+v/ABT3Gcfn+n19+9sVRH9eP99/sPYR5mksW4/r/vv9v7jOPz/t/fvbJOn1/wB9/r/6&#10;1x7DDK0ttXH9f99+P+J94HHF/wCn+9e/e2mZPr/vufwf9iPYfZGntq4/r/vvyfeL373AkH5/2B9o&#10;uthtfj/eP99/xv3gIsbe/e4br9R/tv8AiPaZqYvrx/vv9t/vuffXv3uMRcEe2SZPr/tv9b+n+2Pv&#10;G4+h/wBh797we22Rf9sfr/r+8fv3viwuP959wnFwR+R/xHv3v3vD7w+/e/e/e8LCxP8At/fvfvfv&#10;fH37373737373737373737373737373737373737373737373737373sA/Eb/snPq/8A7VWU/wDe&#10;jzPv7HX/AAm9/wC3JXwI/wDEf9g/+/v7Q9mQ2X/x7GJ/5Yzf+5U/v3sx/u772qPfvfvfvfvfvfvf&#10;vfvfvfvfvfvfvfvfvfvfvfvfvfvfvfvfvfvfvfvfvfvfvfvfvfvfvfvfvfvfvfvfvfvfvfvfvfvf&#10;vfvfvfvfvfvfvfvfvfvfvfvfvfvfvfvfvfvfvfvfvfvfvfvfveOWQRRvIf7Kk/65+gH+xJ9+9l8+&#10;VnemN+NXx37Z7syPgkk2NtGurMHR1J/Yym7sg0WG2biJgHR/BlN05GkglKkskTswB029+9p0BpHA&#10;+rO3+3Zj/wAVPv3v5+uDw+9e5+y8XgseKvdHYfae9qTHUpmbVWZ7d+882kCS1EirbzZDL5HVI9rA&#10;sWPA9+9qREEaKg+iqAP9h+f9c+/e/oZdDdQ4DoPpnrPprbIVsR11s/Dbajqli8LZWuo6VTmM7URa&#10;mCVm4MzJUVs4B0+aoa1hYe/e+RAIIPIPBH+B9+9iTmcRjNwYjK4DNUcORw+bxtdiMtj6gFqevxmS&#10;pZaKvo51UqxhqqWZ0YAg6WPv3tNyxmKR4z/ZYgf4j6qf9iD797+dr8kOnMl8fe+e2el8o08svXe9&#10;83t+irKmLwzZTBRVLVG2s20X9hc7t2opaxR9NM49+98ASCCDYggg/wBCOQffvYSYjLZLAZbF53DV&#10;s+NzGFyNFlsTkaV/HU0GSxtTFWUNbTvY6J6WqhR0P4ZR797UcUgljSQf2lB/1j9CP9gR797+h18W&#10;u8MX8kfj31N3ZivCo35tCgyGWpYCDDjd00LS4feGHjIZiUw+6cdWUyk8ssQJAvb373k9+9j77979&#10;79797979797979797979797979797979797979797979797bcl+iL/gzf70PfveuF/wog/48z4t/&#10;+HP2p/7qtj+/e2n373q6e/e32h/4DJ/rv/0Offve7h/JZ/7d89Vf+HN2l/78PcPv3uX797tY9+9+&#10;9+9+9+9+9+9+9+9+9+9+9+9pf3738zf373Jo/wDgTF/rt/0I3v3uwz+VJ/28G+Nf/hzbn/8Afebw&#10;9+9v/v3ve89+9+9+9+9+9+9+9+9+9+9+9+9+9+9+9+9+9+9+9+9+9+9+9+9+9+9+9+9+94p4/LFI&#10;n5ZeP+DDlf8AeR797Kt83ei5vkj8VO6+nqCCKoz259nz1e0opSkavvPbFXSbq2lD53eMUqVm4MLT&#10;wSSFgFilbVddSn3tOe/e/nz1VLU0NTU0VbTT0dZRzzUtXSVUMlPU0tTTyNFPTVMEqpLBPBKhV0YB&#10;lYEEAj3737373g9+9yaepeA2HqQm7If97U/g/wC9+/ez/fBL+YR2z8IN3yNg9W8Opdx5Gnqt+dXZ&#10;GraCiyDpGKZs9tmtaOo/u5uuGlCr9wkbQ1ccaR1McixwtF729RTRzLqRr/1H0Zf9cfj373uZ/GT5&#10;c9FfLjZi7w6Z3hT5aSmhpzuPaOS8eO3ts6qqAQtHuXbzTSz0oMqOkVVC09DUlGME8oBPv3vL797M&#10;v79797979797979797979797979797979797979797979797979797979797979797978SALk2A+&#10;pPA9+9tWbz2D2zi6zObkzOK2/hMdEZ8hmM3kaPE4uhhBAM1ZkK+anpKaIE/qd1Hv3uO1XTr9ZV/5&#10;Bu3+8qCPfvZF96fzSvgDsKvfG5z5MbKrqiOUwtJsvGbw7IoC4DG6ZXrzbW6cXLFZT61mKXtzyL+9&#10;9rU07fSVP9idP/Q1vfvb5sf+ZT8Euw5IYtvfJzrOklqCFhj3jXZDrh3draU09h47axWRywAU2Ytw&#10;Bfj373nBBFwbg/Qjke/ezm4XOYXcmMpc1t3MYvPYauj8tDlsLkKTKYysiuV8lLX0M09LUR6gRdHI&#10;uPfvfvfvbp79797979797979797979797979797979797979797974syoNTsqj+rEAf7c/n372he&#10;w+0Ot+pNvSbs7R35tDrzbUUyUxzm89w4rbmMeqlBMNHDV5aqpYqitn0nxwxlpZDwqk+/e+QN+RyD&#10;yCPz797VOIy+Lz+JxedweQo8thc3jqLL4jK4+oiq8fk8XkqaKsx+QoaqFnhqaOtpJkkikQlXRgQS&#10;D7979797cffvfvfvfvfvfvfvfvfvfvfvfvfveKWaOEXkYD+g+rH/AFh9ffvZX/kt8x/jz8ScBDmu&#10;6t/0ODrq+KSTA7OxiHNb53J49QZsNtiiZq1qNZF0PW1H29BDIyrLOhZQfe+aMrqrqbqwuD/vvz79&#10;7FzqXtPZfd3W2zO2Ou8mcvszfeDpc9gq14Wpqg08+uOekraVyXpMljayKSmqoSSYaiJ0JOm/v3vl&#10;797ET3730SFF2IA/qSAP9uffvaa3VvPZ+xcW+b3vuvbWzsLGdMmX3VncXt7FxkC5D1+XqqSkQgc8&#10;v797xfcQf8do/wDktf8Aivv3sttX89/hPRVEtLN8rOhHkiIDNSdn7Tr6cllVx4quhydTSTCzclHY&#10;A3B5BHv3vmsiP+h0b/grA/70ffvYsdffIPobtiWOn6w7p6p7Cq5FDCg2Z2DtTcuRjJgWpMc+OxGV&#10;q66mnjgYM8ckayRj9QFj7975+/exf9+9+9+9+9+9+9+9+9+9+9+9+9+9+9+9+9+98WZUUsxCqouS&#10;fx797D/tPtPYHSuwtydndobmx20NkbUoGyGazeSd/HDHqWKnpaWnhSWryOTr6l0gpaSnjkqKqd1j&#10;iRnZVPvbFU1BnfgWRb6R+f8AFj/if949+96Q/wDMX+ee5fm92ymQoosht7prY0lZj+rtnVbhavwV&#10;HiTI7v3LFBNLSybn3E1OpKIWjoKRY6ZGkZZaif3twx3+Yb/lq3/Qie/e77f+E/8A/wBkb9lf+LM7&#10;y/8AfWdM+/e5/v3u8v3737373737373737373737373737373737373737373waSNP1SIv8AgzKD&#10;/tiffvYH76+TXxy6wqJ6LsXvnp3ZGRptQmxW5+yNoYbLhlZlaNMRXZeHJSyhkYaEiZvSeOD7974i&#10;eA/7uj/5LX/ivv3sPKD55/CrJVUdHTfKvoJZ5dWj7vtHaGOhJUE6TVZDKUtKrtayguCx4Fybe/e8&#10;gIIuCCP6g3Hv3sym2917X3ljIs3tDcmA3Vhp7eDLbbzGOzmMmuquPFX4yoqqWS6ODw54IPv3vv37&#10;2/8Av3v3v3v3v3v3v3v3v3vBJTwysHdLsBa92Fx+L2Ivb372Szvb+Xp8Rvkp2JQ9p9x9Ux7o3pSY&#10;+kxdTkqbdW8duxZqgxwIxkGco9t5/E02SOOViscjKJWitFIzxKiL73mVVUBVAUD6AAAf7Ye/ezS7&#10;F2BsjrDa+L2T11tPb+ydpYWHwYvbu2MVR4fFUimxkdKSiihiaoqH9csrBpZpCXdmYkn3vv372rvf&#10;vfvfvfvfvfvfvfvfvfvfvfvfvfvfvfvfvfvfvfvfvfvfvfvfvfvfvfvfvfvfvfvfvfvfvfvfvfvf&#10;vfvfvfvfvfvfvfvfvfvfvfvfvfvfvfvfvfvfvfvfvfvfvfvfvfvfvfvfvfvfvfvfvfvfvfvfvfvf&#10;vfvfvfvfvfvfvfvfvfvfvfvfvfvfvfvfvfvfvfvfvfvfvfvfvfvfvfvfvetb2t/zNHsn/wAP7eP/&#10;AL0WR9/DH/mFf9l9/OL/AMXA+S//AL+jevsrOZ/4vGV/7WVd/wC5Uvv3tA+yf+23373737373737&#10;3737373737373737373737373737373737373737373737373737373737373737373737373737&#10;3737373mVbD/ABP++t79797975e/e/e/e+Si5/wH19+9+9+95vfvfvfhxz7zqLD/AHv37373I950&#10;Fh/r/wC+Hv3vMn6f9Y/8b/4n3mTkf7G3++/2/uQgsP8AE/74e/e+Xt0iP0H9VH+3t7lKv0H+3/4n&#10;373IB+h/2Pt1p2sQfpyL/n6/8i9zYxxYf1/4j/iPfvcpDyP8fb9St9OfzYn8WPuYi/QfgfX/AH3+&#10;Pv3vXK/4UV/Lodb9C7O+KW1MsIN3d7Vqbm35DS1LR1uP6o2jkopqOlqUjCSwwb13pSxxxuH0y0+H&#10;rYXUrIfePcOQMVElEjeuqIaW1wRDG30/HEkgH+wUj240qXJc/QcD/XP1/wBsPfvell7Q3ud79797&#10;97979797979797979797979797979797979797979797973U/wDhFl8R07C+XfyJ+Y24MUtRhPjn&#10;1bQda7FrKqAaIuzO7qusXIZXE1DKb12B642hlKGpVT6INxJq/WvvdJ/4RefElewflz8iPmJuDFLU&#10;YX469XUHW2xqyqgHji7L7tq6tchlMTUMpLV2B652jlKGpCn0QbhTV+tfai29BqnlqCOIkCL/AMHk&#10;+pH+IRSP9j797+lL7+kv7V3v3v3v3v3v3v3v3v3v3v3v3v3v3v3v3v3v3v3v3v3v3spPyc2b5qbF&#10;72pIgXpyuGzGhTcwyM8uNqnIsqrFMXhZjyTJGPx71xv58/xhGSwuwflRtvHqajDtT9ZdmNTwSNI+&#10;MrZaqt2PuCqMYEMcNDkJKrGzTPd3asoowdKABIbootSRVqDlbQTWH9kktE5t/qWuD/rj372SKpi+&#10;v+8f778e9U7P47iT0/g/7x7Qrr9R+R9P99/j797TlXD9eP8AD/ffn/jXsD9w479fp+t/9v7gTc/7&#10;C1/95/4r797TVVF9ePp/vXsDdwUH6/T/AFB/4g+4Tixv/X/e/fvabqovr/vv+K/8i9glnqG2vj+v&#10;++/2PuKwsSPwf96Pv3tP1Ef1/wB9/vj/AMT7BzN0di/p/r+P99x7jMPqD797Y6hPrx/vv96Fj7Cn&#10;LUttXH9fccj6g/6x9+9s8yf7b/fW/wBsfYcZOn5bj/e/+Iv7wEWJHv3tskXn/X/3v2hK+D68f77/&#10;AIj/AGPvE4/P+39+9wpF/wBuDb/Ye0nVxWvx/vv+N+8fv3uK4sb/ANf979p+oT6/77/Y/wDE+/EX&#10;FvfvcdxY3/r/AL37aZU+v++5H/FfeAixt7974e4Dj8/1+vvr373hYWP+B+nuMwsf8D9PfvfvfH3j&#10;YXH+I+nv3v3v3vD797979797979797979797979797979797979797979797979797972AfiN/2T&#10;n1f/ANqrKf8AvR5n39jr/hN7/wBuSvgR/wCI/wCwf/f39oezIbL/AOPYxP8Ayxm/9yp/fvZj/d33&#10;tUe/e/e/e/e/e/e/e/e/e/e/e/e/e/e/e/e/e/e/e/e/e/e/e/e/e/e/e/e/e/e/e/e/e/e/e/e/&#10;e/e/e/e/e/e/e/e/e/e/e/e/e/e/e/e/e/e/e/e/e/e/e/e/e/e/e/e/e/e/e/e/e2zIy8JEP+Dt&#10;/vSj/e/fves3/wAKAPkYD/oo+LWBrgSpbtzsOKGQEqbV2A2FipzG/BKtlKyeCQfT7OUD9J9+94aC&#10;LVIZD9Ixx/wZhb/eB797LH/Iq+Nw7M+R2d71z1AJ9rdC4YPhWqIS9PVdj7xpq7F4XxiQeCoOC2/H&#10;kKtv1PTVTUcgAYow97effve4B79797979797acjHZ0lH0YaW/wCDL9Cf8SD/ALx7971Qv5/fQp2z&#10;3D1d8hsTSBMZ2ftqbY+65IYVVU3hsXxy4ivrZ7hpKnObTycdNCtjaPCtcjge/e23373r6e/e3XHS&#10;3DxH8etf9Y8MP9gbf7f373s9/wAgD5GCsw/a/wAW89Xk1GImXtvr2GeUuWxlc9Dgd+Yqm8llhhoM&#10;l/DKyKFCS711XJpGlife3P373sm+/e/e/e/e/e/e/e/e/e/e/e/e/e/e/e/e/e/e/e/e/e/e/e/e&#10;/e23Jfoi/wCDN/vQ9+964X/CiD/jzPi3/wCHP2p/7qtj+/e2n373q6e/e32h/wCAyf67/wDQ59+9&#10;7uH8ln/t3z1V/wCHN2l/78PcPv3uX797tY9+9+9+9+9+9+9+9+9+9+9+9+9+9pf3738zf373Kov+&#10;BMX/ACH/ANa39+92Y/yeFDfzGvjqGAYX7aaxAIuvRfZrKefyrAEf0I9+9v3v3veX9+9+9+9+9+9+&#10;9+9+9+9+9+9+9+9+9+9+9+9+9+9+9+9+9+9+9+9+9+9+9+9+9+9+9+9tVbTcmdBweZFA+n+1j/D+&#10;v+39+96s/wDOZ/l0V+3M7uD5h9LYRqra+fqWyXeG1MTRyPPtvPVBvVdl0NNSxMrYDOS3fNE6WpK5&#10;jVsXiqJmpve2z373rn+/e/e/e/e/e+SuyMGRirD6Ee/e1r172Pv3qfdmK311pu7P7H3fhZTLjdw7&#10;byVRjMlT6rCWAzU7qKijqUGiaCUPDPGSkiMpIPvbnDkPoswt/taj/eWX/in+29+97F3xD/nyBRh9&#10;k/MLbJsoSkbunYuPZjYAhazeOwaGAsx/MtThbk8BMf8AVvfvbirq41IwYf1Bv/yI+/e9h7q7uDqz&#10;uzbMG8epN/7U7D21P41OV2rmaPLRUk8kSzChykNPK1ViMnHGw8lLVRw1MR4dFII9+98vfvYj+/e/&#10;e/e/e/e/e/e/e/e/e/e/e/e/e/e/e/e/e/e+mYKCzEKqgszMQAoAuSSeAAPfvcCeuSO6xWd/oT/Y&#10;U/8ARR/1uPfvdFHzm/nV9ddI1mZ6y+NVFhu3ezsfNPjszvOummm6u2fXRHRNBSS4+enqd/ZemYFX&#10;Sknp8fA5BNVM6S0w97a3kmnb1FnP4UXsP9ZRx7971ou2+/8A5NfMLeUVR2NvHfvbWemqZanC7Tx1&#10;PW1mIxLMDGy7X2Lt6mTD4kCKTQzUtIkkg5kZ2JJ9768Uo5McgH/BG/4p797SGU+OvyCwlDUZTNdF&#10;dyYjGUcZlq8jlOsd7UFDSxLy0lRV1eEip4IwPqWYD373j9+9g3797yxzSQm8bEf1H1U/64+h9+9j&#10;/wDH/wCUXe3xf3VBuzpXsPO7RqPuoajK4OOpes2luaOIqGo9z7Wqmkw2ZglhXxh5IvuIQdUMkUgV&#10;x72+U8wnjDgWINmH9D/xQ+/e93T4G/MrbXzZ6Moey8djodubwwmQba3ZO0Iqg1EeB3VS0lPVtUYy&#10;SVvuptuZ2jqUqaGSQFlBkgZnkgkY+95/fvZ1ffvfvfvfvfvfvfvfvfvfFnRBd2VR/ViB/tr/AFPv&#10;3sLe0+7+nuj8MM/292ZsnrnFSRzyUs27dxY3Dz5I04UzQ4egqqhMhmqtQw/ZpIppiSAFJPv3uBNk&#10;EXiEaz/qiCFH+sOGP+8e/e6QPln/AD3+tto09btX4mbePZ25GjkhbsreOOyuC2DinZCqy4bbtUMX&#10;urdNXDJcH7hMZSqwVlaqQlffvbZJLJKbuxY/4/Qf6w+g9+961vdvyE7n+Ru7Zt7d09h7h37nXab7&#10;Q5aqCYnCwTMHeh25t+iSlwW3McWUEwUNPBEW9RUsST72oY/82n/BF/3oe/e9/v43UdTjvjt0Jj6y&#10;Pw1dD0t1bR1UOuOTxVNLsbBQTx+SJnifRKhF1YqbXBI9+98/fvY0e/e/e/e/e/e+mZUBZiFUfUk2&#10;Hv3tEdidk7B6k2jlt+9m7vwGxtnYOIS5PcO5MjT43HU5c6YKdJJ2Vqquq5bR09PCJKiolISNHchT&#10;721zZAm6wi3+1sOf+QV/H+x/23v3vWp+ZP8APa3BmzldifDrDSbZxJMlJP3PvHGQT7jro76Xm2Xs&#10;2vjnx+ChkK/t1eVWqqXik/4B0kyq497bWZmJZiWJ+pJuf9uffvevNuzd26t+bhyu7t77kzu7t05y&#10;qatzO49y5WuzebylU4ANRX5PIz1FZVS6VABdzZQAOAB797UFNYU8R+gCAn8D+pPv3vet/lw1+F21&#10;/L4+OWXylZi8Bg8V1Uczl8pkKikxWJxtJHkMxkcrlclW1DwUdHTx3knqJ5WVR6ndvqffvcSevAus&#10;HJ/MhHH/ACCD9f8AXPHv3urH5x/zyKTCVOZ60+GsNBma+Bp8fku9M7Qirw9LPGzRTDrzbORp/t80&#10;0cg9GUyKPRPpPipKiN46ge9tbu8h1OxY/wBSb/7Af0Hv3vW+7J7W7L7i3LU7w7U33ursDc1UX15j&#10;dearszVRRSSNL9pRfeTSRY7Hxux8dNTrFBEvpRFAA9+98ffvYf8Av3v3v3vNT1FRR1EFXSTzUtVS&#10;zRVFNU08rwVFPUQOssM8E0TLJDNDIoZWUhlYAg39+9uFNWshCTEsh41Hll/1z9WX/effvd4vwC/n&#10;HdodNbgwXW3yb3Dmezuma6op8au9Mw9TmuwuuInVYIMh/Ej5cnvDbVI9jU0tSZ6+GG7UsjeNaWX3&#10;t4BvyOQeQR+ffve3fi8pjc3jMdmsNX0eVxGXoaTKYrKY6phrMfksbX08dXQ19DV07yQVVHWUsqyR&#10;SIzI6MGBII9+9+9+9zvfvfvfvfvfveCaojgHqN2/CDlj/wAUH+v797I58uf5hHxx+HOJqU7B3Qu4&#10;OwnpfLhep9nzUmU3rkJJYy1JNlIDOlJtXDykhmrMhJCGjDGBKiQCJve2aepknPq9KD9KD6D/ABJ/&#10;tH373p+/NX5992fNvdcFdvmpi2v17gqqWfZnVO3qyqfbWBZ1aFcpk55RDLufdMlMxSTIVEaBA7rT&#10;Q00UjRH3uP797I5797yJNLGCEdlBNyAeL/S9vpf372PHUXyg+Q/QdHXYzpvuXsDrrE5PIjL5HC7a&#10;3FXUeCrsqKVKE5KqwjSSYmeuejijieVoS7pFGGJEcen3vJ91UH/dr/7wP96Hv3sWsj/MX+c+UaJq&#10;n5SdwRGEOE/h26qnEKQ5UnyriVolnI08FwxXm1rn37319zUf8dX/ANv797bf+HAvm7/3lT3l/wCj&#10;C3B/9We/e5dHPM8uh3LqVJN+bW+hv9Ryffvdrf8AKE+cHyy7U+V+D6h7I7X3b2f19ntn7zyOYo93&#10;mDP1eFnwWLqMri81T5+ppHzdH/uUaOkZWqft5FqlRkLLDo97dvfve1b797xTSpChd/8AWAH1Y/0H&#10;v3ssvyx+V3Vvw86myXavZ1ZNKnm/hW1NqYxoTuHe25poZJqTBYaKZ1jjAjiaWqqZLQ0lMjSNqbRG&#10;/vbLNVTTEjUVU/RFNh/sSOW9+96cPyn/AJmfyt+WOXyGNyO88r1/11kKiSmxfU3W1dX4bCyUU7eG&#10;Ch3HkKJoM5vqrnTR5RXSPSNOC9PS04IQe95Y6CZgCxVL82Ny3+xAFh/t/fvZlOj/AORp8se09r4z&#10;du981sTpWjzFJDW0W3t4S5rJ74ipqiEzU8mV29hsbLR4WSVGTVT1NdHWwlis0EbqU9+9+egmUErp&#10;kA/Ckhv9sQB/vPv3tu7l/kc/MjrLCV+4toSdf90UOPhlqZcRsPMZOk3k9PCzNJJT7d3RiMLT5GYU&#10;4DrT0VZVVUrXSOJ20h/e4as8bXVmRhxwSD/rH373Vhszf/anSO75MxsTdm9urt7YOtkoqyowGVzG&#10;1c5RVmOqylTisrDTS0dQwgq4WjqKSpVkJDJIhF19+9vNJVGa6PbWovccBh9Cbfgg+/e9tv8AlP8A&#10;8y3cPy7iznTHdENB/pr2Xt47nod1Yukp8Xj+wtp0lbj8VkaytxVMsVDjN14iuydOZ46RI6argn8k&#10;UMIhlB97m+/e7qffvfvfvfvfvfvfvfvfvfvfvfvfvfvfvfvfvfvfvfvfvfvfvfvfvfvfvfvfvfvf&#10;vfvfvfvfvfvfvfvfvfvfvfvfvfvfvfvfvfvfvfvfvfvfvfvfvfvfvfvfvfvfvfvfvfvfvfvfvfvf&#10;vfvfvfvfvfvfvfvfvfvfvfvfvfvfvfvfvfvfvfvfvfvfvfvfvfvfvfvfvfvfvfvfvfvfvfvfvfvf&#10;vfvfvfvfvfvfvfvfvfvfvfvfvfvfvetb2t/zNHsn/wAP7eP/AL0WR9/DH/mFf9l9/OL/AMXA+S//&#10;AL+jevsrOZ/4vGV/7WVd/wC5Uvv3tA+yf+233737373737373737373737373737373737373737&#10;37373737373737373737373737373737373737373737373kRfyf9h/xX3737373k9+9+9+9+9+9&#10;+9+95lFh/j+f99/h7979797yoLm/4H+9+/e/e/AXNvedRc/7379797kDjj3IUXP+9+/e8ifUj/fc&#10;f8j95oRyf99z/vj7koLm/wDT/e/fveT24Rn6f4H/AJH/AL37lIPz/Xgf77/X9+95kN1/1uPbpTnk&#10;A3+tv+JHuZGLED/D/effveOuyVBiMdXZbK1tLjsZiqOqyOSyFdPHTUVBQUML1VXWVdTMyRU9LS00&#10;bPI7EKiKSSAPb3TSaQCTYK1yT9Bb/XNrD3ORfoPyT/vf0Hv3v5sP8wn5U1/zI+WvbPdrT1TbWyGa&#10;bbXWlBUtIP4V1ptUvitpQpTyAGiny1LE+Uq4RdVyFfUEE3uUtXVJq6mSUk6b6IwfxGnC/wCtf6n/&#10;ABPt2jQIgUfj6n+p/J9+9kr9w/fP373737373737373737373737373737373737373737373737&#10;3739XH/hLJ0Ofi5/L06x29mqM0G6/kvTZD5J7hSZQJWrN3Q0SbFgjuBLGkvT+MxE8kbf5uoEvAJP&#10;v6Kn/CRfcn+g3a2W6KzsppJfkltiXumjp52JLbwwC+TE0lHGf8y2S6pm+5qL86scB+PanwEvjd4D&#10;/u1NYv8A6tPwB/Uof949+97Q/veM9qn3737373737373737373737373737373737373737372y7&#10;iwdHubBZTA5BdVLlKOWlkNgWiZxeGojB48tNOqyJfjUo9hd3Z1NtnvXqXsHqHd8Pk2/v/bGR2/Vy&#10;hVebH1FRF5MXmaQNdP4hgstFBW0xYFRPAhIIFveGogSpglp5P0SoUP8AUX+jD/FTyP8AEe/e6qdw&#10;YarwmUyOIr4/HWYysqaGpTkr5aaV4mZGIGuJ9N1YcMpBHHv56XcnWW4+rd+71633dRfZbn2LubNb&#10;WzlOuoxDI4Ovnx9TLTSuiGooqpoPJBKBpmhdXW6sCQmqYHglkikFnido3H+Kki4/qDbg/ke/e0ZV&#10;xfXj6/77/Y+yu7hx3+cFv6ke2qUeo/0P/Ij797TNXF9Tb/ff77/efYF7hx/6zp/qDx7hOv1H5H0/&#10;33+Pv3tN1cX14/r/AK3sDs/QW1+n+v8AtvwRb+nuM4uP9b/fH372nKqO1+P99/vHsFs7Q21+n+v4&#10;/wB9/X3Fcfn/AG/v3thqI/r/AE/33++/2HsIczSWLcf19x3H5/r9ffvbLOn1/wBj/wAb/wCK+wxy&#10;lLy3H9fx/wAaJ9x3H0P+wP8AxHv3tplT6/77kf7b6+w/yNORq4/r+P8AiLAe8RFwR797gyD8/wBe&#10;D7RtZD9eP6+8Hv3uE6/UfkfT/ff4+0zUx/X/AH3/ABP+P+8+/e/e45Fxb2yTJ9f8f98PeNx+f6/X&#10;373g9t0i/X+h/wB4PvH7974sLj/H8f77/H3EZbgj8j/ff7z79797w+8Hv3v3v3vGy/kf7H/ivv3v&#10;3v3vH7979797979797979797979797979797979797979797972AfiN/2Tn1f/2qsp/70eZ9/Y6/&#10;4Te/9uSvgR/4j/sH/wB/f2h7Mhsv/j2MT/yxm/8Acqf372Y/3d97VHv3v3v3v3v3v3v3v3v3v3v3&#10;v3v3v3v3v3v3v3v3v3v3v3v3v3v3v3v3v3v3v3v3v3v3v3v3v3v3v3v3v3v3v3v3v3v3v3v3v3v3&#10;v3v3v3v3v3v3v3v3v3v3v3v3v3v3v3v3vxIAJPAHJP8AgPfvbZmszi9uYbLbhzldBjMJgcZX5nMZ&#10;KqYpTY/F4ullrshXVLgEpBSUkDyObGyqffvacmkMsrv/AKpuP8FHCj/YAe/e/nnfK3vXJfJX5E9t&#10;d2ZHzxxb53dXVeCo6k/v4vaOOWLDbNxEw1unnxe1sdSQSlbK8qMwA1W9+9vdLF4oUU/qPrb/AIM3&#10;4P8AiBYf7D373uhfyxvjd/ssnw+602rk6D7He+9qU9o9ho66amLc+86SiqYMVVLb9uq23tqnx+Mm&#10;UFk89JIykhr+/e5Hv3uwL37373737373Hqo/LA6j6ga1/wBdebf65HHv3uvz+aB0A3yJ+F/bW2Md&#10;Qmu3ZsvHp2rsiKNHlqH3DsOGqyNVRUUMaSPPkM5tWbJY2BBbVLWryPfvaf8Afveh1797ywSeKVH/&#10;AAD6v+Cnhv8AeD797M38OPkBW/GD5LdS90wSVAxe1dz08O7qSmEjvktjZ2OTB7yoVp0YLU1DbeyF&#10;RJTK4ZUrI4ZANSKR72o/fvf0IcfkKHLY+hyuMq4K/G5Ojpshj66lkWamrKGthSppKunlQlJYKiCR&#10;XRhwykEe/e/e/e5nv3v3v3v3v3v3v3v3v3v3v3v3v3v3v3v3v3v3v3v3v3ttyX6Iv+DN/vQ9+964&#10;X/CiD/jzPi3/AOHP2p/7qtj+/e2n373q6e/e32h/4DJ/rv8A9Dn373u4fyWf+3fPVX/hzdpf+/D3&#10;D797l+/e7WPfvfvfvfvfvfvfvfvfvfvfvfvfvaX9+9/M39+9yqL/AIExf8h/9a39+92Zfyd/+3jf&#10;x1/8q5/74rs7372/e/e95b373737373737373737373737373737373737373737373737373737&#10;37373737373737373gqqWmrqaooq2ngrKOsgmpaukqoY6imqqaojaKenqIJVeKeCeJyrowKspIII&#10;Pv3tsqaG93gH+vH9P9in/FPfves7/MJ/kq1b1mb7j+GmKhkhqXqMnufoVJIaQ0srF5qqt6sqJnip&#10;jSuTq/gUzIYrMKKRlMNEnvbWQQSCCCOCDwR/rj373rY5fEZbb+UyGDz2LyOEzWJrKjH5XD5eiqcb&#10;lMZkKSVoaqhyGPrIoauirKaZCkkUiK6MCCAR79769+9t3v3v3v3v3v3vmkjxnUjFT/gfr/rj6H37&#10;2JvVHc3a3Re66be/UO/tzdfbnptC/wAT23kpqL7yBHEn2OWorvjs3jHcXelrIp6aT+0h9+9ucFeD&#10;ZZhpP+rX6f8AIQ+o/wBce/e9jf4cfz3MTl3xOxPmJgosDXyNBRQd0bMx8j4Kd3ZlFTvfZlIklXh7&#10;AL5KzEiphd3/AOAVPGpf3724ghgCpBB5BBuD/rEcH373sS7W3VtjfG3sRu3Zm4cLuva2fo48hhNx&#10;7dydHmcJl6GUsEq8dk8fNUUdZAzKRqjdgGBH1BHv3vv372/+/e/e/e/e/e/e/e/e/e2qsq73iiPH&#10;0dx+f6qv+H9T+ffveql/Nj/mnZTfGW3P8X/jfuOfHbAxc9Vge0+ysDWywVe/a6NTT5bZe2chTNHL&#10;BsijlL02RqY2BzMivCh/h4Zq73uLTQGeSxuEXlyP6fgD/Fre/e61P5fPwk3F83u612YlXXbe622h&#10;S0u4e0940VPHLPicJNUPDj8JiWqA1INzbqqKeWGi8gkWGOKepMcqUzxP72+JGka6UUKP8Pqf8Sfq&#10;T7973b+jvjx0z8b9n0ex+mdgYDZOGp4IIqufHUcbZzPTwIE/iO5twTCTMbhyclrtPVzSuBZV0oFU&#10;e98/fvY0+/e4FbTq8bSqLOguSP7Sj63/AMQOb+/e6Lf5yPwO2F2J0ju35MddbRxGA7e6vh/vRvWu&#10;wdDBjn7A2HT+OHccu4YqVIYMhnNrUFshFXy3qPsqSaBmcGER+9s3v3vUJ9+9uWOb1yJ/VQ3/ACSb&#10;f9Fe/e9gr/hPhv6qx3ene3WBmcUG7uqcXvgws4ETZDYO7cfg4NCsb+dqTsSY2UXZIyTwot727e/e&#10;9r7373737373737373wlV3ikSOQwyPG6pKqq7ROykLIEcMjFCb2IINuffvbJUUtQGZzeYf6sG7W/&#10;xX6i3+HA9+96WXzi/lo/O/Y28939rbyOf+T2FyFZV5LIdq7WqK/cu4hQq0k0T7j2XM0u5dvwUNLf&#10;VHRQ1eIx8KaEnWNVHv3uF797qH9+9+9+9+9+9qdeFUf4D/evfvf0lOt8fDieu9hYqmaV6fGbL2tj&#10;4HnZGmeGjwdDTRNM0aRo0rJGCxVVBP0A+nv3vv372tPfvfvfvfvfvbXWQVMj6h64x+lVPK/19J5L&#10;E/0v7971fP5tfwz/AJgnc3bu4ezMRQVvcnRmCjhPXeyNhZX7jIbExKY+kjr/AC9bTPS5PMblyWRE&#10;z1NbjYsnU1MegM0UMcUEPvbWRbg8EcEH8e/e9cKso6vH1dVQV9LUUNdQ1E9HW0VZBLTVdHV00rQ1&#10;NLVU0ypNT1FPMjI6OoZGBBAI9+9+9+9x/fvcryzTIkCA6VUDSv8Aat+WP9P949+92Dy/If5YfLTr&#10;PpT4U9R7d3LXbM2HtfH4CPrzr2Ouq6rfmQoKyesm3Xv+uiSnj/g2PlqVdIap4sTjhEs8paVROvvc&#10;uLHjgzN/yAn/ABLH/iP9v797th+LX8g2nejxu6fltv6rjrJRFVN1V1jV06JSCxf7Pcu/qmCqFVMd&#10;QSeDFUyIhU+KvkDBh73MWmgUWESf8hLqP+3a5Pv3u4jZf8uH4LbDpKajwvxe6lyEdKCI5d6bcTsW&#10;rkLRPEzVNbv+Xc1VVkq5I8jsFazCxCke99PSU7ixjVf8U9JH+249+9oXtT+VP8Eu1cPVY2o6J27s&#10;PIyQTR0G4+rpKrYmVxU8qOq1kFHh5Y9uZGWEvdY6+hrILgXQ2Fve2eop2ga19SN+lrf7wf8AEe/e&#10;9Tz58/A7f3wa7KocBl687u633jHX1/XHYENG1GmVpqGdErsDm6QPLHjt1YSOogaojR3gminjmiaz&#10;PHF73H9+9kM9+9vVBLriKE3MZt/yCeV/2xBH+sPfve4d/It+RWT7W+M24+oNyV8uQzvx93DQYjET&#10;zs0kw663lBkMntKjmnkd5J2xOXxOXpIhwsFDDTRKAqD373O9+93de/e/e/e/e/e21scGYnzNySTq&#10;TUef8dQ9+964m+f+E+lJujcWc3HQfLvcX3WayeVy9VLu/qaHdOYrazI1k1YJcnnqbsvAtV1kjS/5&#10;RUGlvNITIEW+j373BqKd6dgGIYNfSw/NrXuPwRf373SV82/gt2r8Gt77e2z2DksBufAb2ocnktkb&#10;z201XHQZunwtRSU+YoqzHZCGGtxOaxJyVK9RBeeEJVRGOeS7afe4/v3sk/v3t1o6aJ4hJIussTa5&#10;NgAbfQEXJI9+97OX8pr+Wz8X+6fjRj+9e8dlP2Zubee592UGHx2Qz+5MRgttYLbeUfb0cEWO29ls&#10;QMhlK3IY6pnkqKl5lWKWJI0jZHeT3uX9rT/8cl/3n/ivv3u1GX+VZ/L9mWBX+NO0gKeHwRmLPb6g&#10;Zk8ss2qd4N1xvVTa5iPJKXk0hV1aVUD3vo0dMf8AdQ/2DOP94DAe/e07W/yhP5dWQqHqp/jlSRyu&#10;EBWi7N7nxlOAihRoo8b2LSUkZIHJVAWPJueffveSOCKIkxoFJFibkm31tdiTb372Pfx/+EPxY+Lm&#10;aym4+iuosTsbcOZxMmCyOeOc3dujNTYaatpcjPi4spvLcG4a6koKiuoYJZYoZI0leCMsD400+95f&#10;fvZrPfvbHWymSZlv6Y/SB/tQ/Uf9e/H+w9+96Q/8375MZTv75f702tSZGaXr/oitr+rdpY0SH7UZ&#10;zEVCQdhZwxK7wtW5LdlLNSiZT+5Q0FKDYqffvfdDGHm1H6RrqH/BrgL/ALb6/wCw9+9q7+Sh0HhO&#10;5vmHT7p3Vj4cnt/o/adb2TT0dXD56Op3kMnjcHs1ahDZRJi63JTZWAk2FRjY7gi49+9vfv3vdK9+&#10;9+9+9+9+9t1dThlMyCzL+u39pf6/66/7179716v51HwC29urYmb+X/VeBgxu/wDZqU9V3HjsXCYo&#10;t6bOvDRNvGWkgQxtuTaWqN6uoshqMUJHmZmpYw3vcfH/AOfb/CJv+hkHv3shP8grHw1nzQ3vUytK&#10;r4n46b2yFMI2QI80nYHVWKZZwyMWiFPk5GAUqdYU3sCD728+/e9wv37373737373737373737373&#10;7373737373737373737373737373737373737373737373737373737373737373737373737373&#10;7373737373737373737373737373737373737373737373737373737373737373737373737373&#10;73737373737373737373737373737373737373737373737373737373737373737373rW9rf8zR&#10;7J/8P7eP/vRZH38Mf+YV/wBl9/OL/wAXA+S//v6N6+ys5n/i8ZX/ALWVd/7lS+/e0D7J/wC23373&#10;737373737373737373737373737373737373737373737373737373737373737373732FJ+g/2P&#10;49+9+9+95FQD68n/AHr3737373z9+9+9+9+9+9+9+95EX8n/AGH/ABX3737373k+vA9+9+9+95wL&#10;C3v3v3vIg/P+2951Fh/iffvfveT3IRbD/E/74e/e+S8MP9f/AHvj3IjGkgf7f/Y/X/be5Sr9B/t/&#10;+JPv3vN7lp9SP99x/wAj9y0X/bD6f77/AA9+95E+pH++4/5H7coiNKn8/n/XHuUgtyf98P8Ajfv3&#10;uk7+e98tz8d/hzkOr9tZZqHsj5MVVb13jBS1Cw19B13SQ09T2jmESxZ6atxFXT4KQcMBm9akGPiT&#10;V1Bip2UEhpxpH+C/Vz/yTx/sfbpTR6m1n6L9P8T/AMa9+96Hnth9z/fvfvfvfvfvfvfvfvfvfvfv&#10;fvfvfvfvfvfvfvfvfvfvfvfvfvfvZjviB0HkPlH8ouhPj3jmqIT212jtHaGTraVGknxO2q7KwSbt&#10;zqIoLMMBteGsrW/2mA/T2IPVGx5+yuy9jbDgMif3p3NisTUzRKWelx09UhylaFAJP2ONSWY/4J75&#10;KNTAf1Pv3v6+3V02P61rdmLtygp8VhNmrh8di8RjoxT0lFgMVBDjosRRxJ6YaWPERfboo4VLD3un&#10;/EntaX47dz9Odn4GFqek6z3ZtzIPjaD9gT7YopY6DOYGAKR44MntmWoorf8AHOW3t0p5TBPFKP8A&#10;dbqSB+V+jD/YqSPfvduEM0VRDFPBIssM8aTQyodSSRSKHjkRhwVdGBB/p7+iHjMlQZnG4/MYqrgr&#10;8XlaGkyWNrqZxLTVtBXQR1VHV08g4kgqaeVXRhwVYH2uQQQCDcEXBH5B+h9+95Pc333797979797&#10;9797979797979797979797979797979797JV8mNm/aZXH7xpYrU+YRcdk2UCy5Okh/ySV+PrVUEW&#10;kfX/AIDm/wBedWb+e18ZP7t9h7O+TO3seEw3ZVNBsrfksKqFh31t3Gn+7+QqBpU+TcO0KIwLYsAc&#10;OxaxcakRuii0SJWoPTMPFL/hKi+gn/g8a2/5B9+9lDqovqLf4j/ff1HvWy3Bjv1+n6E/j8e0NIL6&#10;h+b3Hv3tM1cX14/33++/3j2Be4sdYv6eDf8AH+29xHH5/p9ffvaaqovr/vH+9/j2BW4cfbycci9u&#10;Px/T3FcWP+v/AL4+/e03VRfXj/ff09ghnqG2vj+v+2/417isvJH4P++/3j372n6iP6/77/Y/8T7B&#10;zN0Vi/B/P/E/4e4zD6g+/e2OeP68f77/AH3HsKctSW1cf7x/vH59xyL3B9+9s8yf8a/4j2HGTp7F&#10;rjj/AFh/xT/iPeAixt797bZF+o/r/vf/ACP2h66D9XH++/3i/wDvXvE4/P8AX6+/e4Ug/P8ATg/7&#10;7/X9pSqi+vH++/3ge8fv3uK4sf8AX/3x9sE8fJ/33/Ff9f34i4t797juLc/1/wB7/wCN+2qVPr/r&#10;/wC2P9f9j7wEWNvfvfD3Bdfz+Rwf+K++vfvfBlvyP9iP99+fcZlvyP8AYj/ffn37373i94/fvfvf&#10;vfAoD9OP969+9+9+98CrD8f7bn3737373x9+9+9+9+9+9+9+9+9+9+9+9+9+9+97APxG/wCyc+r/&#10;APtVZT/3o8z7+x1/wm9/7clfAj/xH/YP/v7+0PZkNl/8exif+WM3/uVP797Mf7u+9qj373737373&#10;7373737373737373737373737373737373737373737373737373737373737373737373737373&#10;7373737373737373737373737373737373737373737373DrpfHCVH6pDoH/AAX+0f8Abcf7H373&#10;T7/Os+Rw6V+I1d15h6wU+8vkLkpuv6JEkZKmDZFDFBkuxMjGOFlp5sdLS4iZT/ZzIIHFx72x+/e9&#10;LpWZWDKSrKQyspIZWBuCCOQQffvfPySf8dH/AOSm/wCK+/exM/019y/8/b7N/wDQ83V/9dffvfvJ&#10;J/x0f/kpv+K+/e/f6a+5f+ft9m/+h5ur/wCuvv3v3kk/46P/AMlN/wAV9+9+/wBNfcv/AD9vs3/0&#10;PN1f/XX3730XY/VmN/6kn/iffvabye+d7Zo1RzO8N05Y1ylK05PcGWrzWIUEZSqNVVymoUxqFs9x&#10;pFvp7974+/e0t79797979797faKXyQgE+qP0H+th+k/7bj/Ye/e913+TP8kv9O3xCwezs1kPu98d&#10;BVkXWuZWeq89bUbUSBqzrrLSRMTJBR/3fVsVEWJ8kmHlYW+g97l+/e7a/fvfvfvfvfvfvfvfvfvf&#10;vfvfvfvfvfvfvfvfvfvfvfvbXkv90/8ATz/oj373rP8A/CiqWURfD+ASSCGSTv6WSEOwieWFelkh&#10;keMHQ0kSTuFJF1DsB9T797a/fvesv797faH/AIDJ/rv/ANDn373u4fyWf+3fPVX/AIc3aX/vw9w+&#10;/e5fv3u1j373737373737373737373737372l/fvfzN/fvcqi/4Exf8AIf8A1rf373Zl/J3/AO3j&#10;fx1/8q5/74rs7372/e/e95b37373737373737373737373737373737373737373737373737373&#10;737373737373737373737373737373gmp4px6hZvw68MP9c/kf6/v3sjPy5/l5fG35j0EtV2Ftc7&#10;e7EhpDT4jtfZi0mI3rSCNLUtNl52ppqHdeIgYACmyMU5ijZxTSU7uZPfvbVNRSx3KjyL/VR6gP8A&#10;Ffr/ALa/v3vV1+WH8oP5TfGpcpuXbmJHefWFCJqlt3de4+qk3BisfEGc1G6dgl6vOYwRQo0k01E+&#10;ToYIl1S1CfQe9w/fvdU/v3v3v3v3v3v3v3v3v3uVTVLQNY3aMn1L/T/al/x/3v373Y5/L6/mJdj/&#10;AAm3xBRVM2U3h0TuLIKd9dbGr1/ZtUGKKbd+yFqpVpcVuyiijUumqOmykKeCoKsIKim97fVZXUMp&#10;urC4I/I9+97vHXPYezu2di7W7J6+zlHuTZm8sPS5zb+aoX1wVlDVKfS6m0lNWUsyvDUQSBZaeoje&#10;KRVdGUe99+/e1p797jVchjgcrwxsoP8ATVwT/r29+91wfzXu+dwfH74U9k5/aFbUYrd296rDdXbf&#10;zFJJNDVYeTeMs65zI0lRTgTUuQh2nQZAUs6vG9PVNHKrakCt72we/e9Fb372+UMeiAEjmQl/8bfR&#10;f9hYX/2Pv3vdR/ko9It1R8K8Fu7J4z7Hcnd+5sz2LVyVEAir221Gybb2XBJJy0mOqMRh2ydIL2CZ&#10;RmFi59+9zPfvdu/v3v3v3v3v3vphqVlP0YEf7cW9+9o3sXa8G+Ovt97LqoPuabd+zdz7XqabXFH9&#10;xBuDCV2Jmg1zq8KeWOrK3cFRfkEe/e0x797+bT797nY//Pn/AJZt/va+/e7pf5Dv/ZbmW/8AEGb8&#10;/wDeh2N797evfve5H797979797979797979797979797Y65Ak5txrUOf9ckg/wC3I9+96SX85zqL&#10;bnUvzi3XJtbExYTGdnbP2x2nNj6WnamoRms7UZnB7irqKMqqFcvnttVNZMUJT7ueUC1iq+9w/fvd&#10;Unv3tTjgAf4e/e/pW7ZoqjG7b2/jqtBHV0GExVFVIrq6pUUtBTwTIHQlHCyRkXBIP49+99+/e3v3&#10;737373737373737372zZBAsysBbWgJ/xIJF/9tb373p2fz4Or8Lsn5d7Z3pgsZT42PtXqrEZ7cDU&#10;tIlNHkd3YPPZ/b2RyUjRIkc1XUYOkxglY3kZ11OTrHv3uB797pK9+9v1HGqQIQOXGpj+Tf6f7AD3&#10;73vBfyhOitn9SfCvqzdWN2/RUe9+3sVU7+3tuNqW2XzSZTK5A7Wo5ayeCOrXEYrbCUi09Op+2Ery&#10;zoC07yP73K9+92je/e/e/e/e/e/e/e/e/e41Wgenf+qjWP8AAr9f+Tb+/e62P5tXTFB3J8GO4S9E&#10;KnO9W4+DuHbNUI/JJjqjYxkq9yVC2Rn0T7EqMtC1ioXyBzwtvfvbB7970XvfvbhjmtK6/wBY7/7F&#10;WA/6K9+93zf8J+92y475Qdt7Labx0W6ej6zNeMy6Vnym0t77QgooxD4z5JVx2561w2tdCqwsdXHv&#10;bx79724vfvfvfvfvfvfvfvfvfvbXkv8AdP8A08/65+/e9Zv/AIUV/wDcnn/lwX/zEffvbX7971m/&#10;fvb9Rf8AAaL/AJD/AOtj+/e95b+Tv/27k+Ov/lXP/f69ne/e5Xv3uzL373737373737373737373&#10;737372mXN2Y/1Ynn/Ek+/e/mw77z8+6977y3RUzzVNTuTdW4c/UVNQhjqKifMZesyMs88bcpNLJU&#10;FmB5DEj373Nx7hZWU8a1sP8AXBvb/Yj373cP/Ir7t2l1l8qdxbB3ZW0uKPdmyBtXamRq5lggl3nh&#10;svTZnE4F5ZWSCOXP0Iq4qYMdU1asEEYaSZVPvbz7973F/fvfvfvfvfvfiAQQeQeCP8D797as9g8T&#10;ufB5nbWfoIMrgtw4rI4PNYyqDNTZHE5ajmoMlQVCqys0FZR1DxuAQSrHn373ApKd4ZJSw9P6UNwd&#10;Qve/9RwB797oz/lW/wAvzuT4i/JD5Lbl7Dwi0OyFxL9e9W7k/i+ByH9/MBVbtjz0Wfho8ZXVWSxg&#10;ixGEoDNHVxUzCepaMKzRPo97n+/e74ffvfvfvfvfvfvfvfvfvfvfvfvfvfvfvfvfvfvfvfvfvfvf&#10;vfvfvfvfvfvfvfvfvfvfvfvfvfvfvfvfvfvfvfvfvfvfvfvfvfvfvfvfvfvfvfvfvfvfvfvfvfvf&#10;vfvfvfvfvfvfvfvfvfvfvfvfvfvfvfvfvfvfvfvfvfvfvfvfvfvfvfvfvfvfvfvfvfvfvfvfvfvf&#10;vfvfvfvfvfvfvfvfvfvfvfvfvfvfvfvfvfvfvfvfvfvfvetb2t/zNHsn/wAP7eP/AL0WR9/DH/mF&#10;f9l9/OL/AMXA+S//AL+jevsrOZ/4vGV/7WVd/wC5Uvv3tA+yf+26xP0B9+9+9+996W/p/vXv3v3v&#10;3vvQf8P95/4p797979778f8Aj/vHv3v3v3v3j/x/3j/jfv3v3v3vvQP6n37373737QP8f94/4p79&#10;7979770L/if99/hb37373732FA/Hv3v3v3vv37373737373737373737373zVb8n6f737979797y&#10;+/e/e/e8qLbk/n6f77/H373732oubf7f/W95VW5/wH++t79797z+5Ci5/wAB9ffvfvfNPr/sPcpB&#10;+f8Abe/e/e5K8Asf9h/vv8T7kov+3P0/33+Pv3uQOefeVDyD/X/ifctF+g/2/wDxPv3vkvDD/X/3&#10;vj24QHgi/wBDwPctFub/AIH++/3j37389H+b98tf9m1+anYOXwWSNd1n1RJL1F1n4aiKegrMTtOv&#10;q4twbnonpz9vUwbu3ZLW1lPPbySY5qVGJ8SgRaiUyPb+yg0L/sPqf9ifbzEuiNQeDa5/1z/xPv3u&#10;rv3g95Pfvfvfvfvfvfvfvfvfvfvfvfvfvfvfvfvfvfvfvfvfvfvfvfvfve0V/wAJa/jP/f75Xdqf&#10;JzM0DS4T4+dfjbO1auRFRU7H7dFfh1qaSSQEztjevsRm4KhIxeMZSEsyhlWSxz+W5sIZjtLcHYVX&#10;DqpNkYQ4/GysFAXPbnE1J5Imb9ZgwdNWI4X6fcpcgEA5Yx9W/oQP+J/4j373vyUrfT/fG35/3r3f&#10;3t+o4T/WH+8fj8e5d/z/AK3+8/T373ZZ0buP+8XXeH8shkq8IZMDVE2v/kAQ0R/qR/DZYRc/Vgfe&#10;9H/Kc7u/01fCvrZa2rNVuLqtqvqPPl2BdU2lFSvtVgLmRo/7j5HGIXb9c0cnJsfavxc/mo47m7RE&#10;wt/yB+n/AKxke/exe92Te3H3737373737373737373737373737373737373737372kN+bWh3ltP&#10;M7fkCiWrpS9DK1h4MlTET0M2q11QVEaq9rExsy/Q+y2fLzoDGfJz479m9OVqwJkdx4GSq2nXz6FG&#10;J3thHXL7TyBmKl4KYZmkiiqtBVpKKWaK4Dn3CyFItdRz0xteRD4yf7Mq+qNv8BqHP+F/fvdWmSo5&#10;qWeemqInhqKeaSCeGQaXimido5Y3X6hkdSD/AIj38/be22clgcrlsFmaCoxuYwuRrsRlsdVxmKqo&#10;MljqmSjrqKpjPMdRS1ULRup+jKR7CKVGRmVgVZGKOp+oINiD/iD797S1XD9ePr7L3uHHf5wafpe3&#10;HuG45/wP++Pv3tMVcX14/wB9/wAj/wB59gTuHH/r9PIv7iOv1H5H0/33+Pv3tNVcX14/33+92/4j&#10;2Bm4KD9fp/J/2B/p/sfcVxcX/p/vXv3tOVMf1/33/E/4/wC8+wVzlDYvx/X3GcfQ/wCwP/Ee/e2K&#10;oj+v++/4p7CLMUdtfH9fcZxY3/r/AL3797ZZ0+v++/31j7DLKUv6rD+v0/41Ye8Dj8/7f3721Sp9&#10;f99z/wAb9oHIU1r8f7x/vv8Ae/eIi4I9+9wXX8/14PtHVkH6uPeD6cH373DdfqP9t/xHtN1MX1/3&#10;3/Ee/e/e45H1B/1vbNNH9f8AY/77/Ye+Drfn+n+9e/e8BFjb23SJ/t/97H/FfeL37317iMtuR/sR&#10;797974Ml+Rwf9494WS/I4P8AvHv3v3vGQR9R7xkEfUe/e/e+vfXv3v3v3v3v3v3v3vqw/oP9sPfv&#10;fvfvfWlf6f8AEf71797979760L/iP99/jf37373sA/Eb/snPq/8A7VWU/wDejzPv7G3/AAm+Fv5J&#10;nwIH/fv+wP8A39/aHsyGy/8Aj2MT/wAsZv8A3Kn9+9mP93e+1R79797979797979797979797979&#10;7979797979797979797979797979797979797979797979797979797979797979797979797979&#10;79797979797979797979797979797Y62XyTEA3WP0D/X/tH/AG/H+w9+96RP84X5H/6fPmLuzCYf&#10;IrW7H6QgPVW2/A+qlnzGKqZKjfmUWxaN5592Sz0XlQlZabHwMPfvcyhhAi8jAFnN1uASFW4Fr/Qk&#10;39+93CfyRfiBtHBfHjId/dibK25n91dv7jkn2bNuTBY/L1OA2Ls6orcPj6rF/wAVpqhsVV57cJyE&#10;8kkAQ1FLFSMWYBbe9uHv3u+ahx+PxkApcbQ0eOpQzOKahpoaSAO5u7iGnSOMM5HJtc+/e/e/e5nv&#10;3vqwP1A9+9s1ftzb+VnFTlMFhslUiNYhUV+LoqycRIWZYxLUQSSCNS5IF7Ak+/e/aV/oP9sPfvbP&#10;Xdd9f5OlmoclsbZ2QoagKtRR122cLV0s6o6yKJqeoopIZQsiBhqBsQD9R797aa6nVNMqKFU+lgBY&#10;BvqDb/Ef717971Z/53Hwc2b0vltjfIvprZmG2bsXelbJsrsPbe18fDisBiN8iKty+A3BQYejVaLG&#10;Q7qxNNVQVKU8cFLHUY+N9Jmq3Zve27373QB797mUUvjmAJ9MnoP+v/ZP+34/2Pv3u1v+Tr8lh0B8&#10;vtubbzmQ+z2H3tBD1fuISuqUtLuKtqRP17mZAwVRLBucrjy7OqQ02UnkN9IHv3t89+97tvv3v3v3&#10;v3v3v3v3v3v3v3v3v3v3v3v3v3v3v3v3v3v3tryX+6f+nn/XP373rN/8KK/+5PP/AC4L/wCYj797&#10;a/fves3797faH/gMn+u//Q59+97uH8ln/t3z1V/4c3aX/vw9w+/e5fv3u1j37373737373737373&#10;730fof8AWPv3tO7wllg2luieCSSGaHbublhmido5YpY8ZUvHJHIhDpIjgEEEEEXHv3tMe/e/ms+/&#10;e5VF/wACYv8AkP8A61v797sy/k7/APbxv46/+Vc/98V2d797fvfve8t797979797979797979797&#10;9797979797979797979797979797979797979797979797979797979797979797979797979797&#10;97iz0kU1zbQ5/tr+T/tQ+jf73797q8+Zv8qP46fLGHLbpxWOh6f7mqhPVR9hbPx1OlBn8i8dkO/d&#10;qxtS0G4o5HAMlVC1JkybE1Lovib3tnmgkgazjg/pYcq3+sf6/wCH19+96k3ys+GPe/w63iNr9vbY&#10;8WKyE9Qm1N+4N5cjsfeVPT8tNhcu0MEkFZHH6paGsipq+EEM8IjZHf3vD797Kn79797979797c8f&#10;NyYWPBuyf4Ecsv8AsRz/ALD373sa/wAhv5cVeI3buX4g7yy8suF3VBkt8dPx1kxdMbubF08tdvfa&#10;tBrLyJBnsJA2WihXRBDNjquSxlqmLe9uvv3vaT9+94KiHzxFAdJuCCeRcf1/1/fvZJv5gXxNrfmb&#10;8csx09htyY7am5Ytybe3ftfM5iCtqMNFmMDJVQNS5WPHlqxaOvxOSqofIkcxhkdZPG+nSfe4kWPV&#10;SDK+u39kCwP+ub3I/wBt797qq+N/8gna21N0YvdPyU7SpOxsbiqmCr/0bbFxeSwm38xNDpkEG4N2&#10;ZCqgzlXiHkuslNSUdDNIoB+4UFk9+9uQFuBwBwAPx7972Isfj8fiMfQ4nE0NHjMXjKOmx+NxuPpo&#10;aLH4/H0UKU1HQ0NHTJFT0lHSU8SxxRRqqRooVQAAPfvfvfvcz3737373737373737372l/fvfzN/&#10;fvc7H/58/wDLNv8Ae19+93S/yHf+y3Mt/wCIM35/70Oxvfvb17973I/fvfvfvfvfvfvfvfvfvfvf&#10;vfvfvbNkf8+v/LJf+h39+96gX/CgD/ssjrX/AMVm2b/79Pub373A9+90ae/e1R797+mR79797979&#10;7979797979797979797acl+uL/grf72Pfveqf/woW/5nH8eP/EZ7p/8Aepi9+9tvv3vXn9+9qOD/&#10;ADEP/LKP/oUe/e/oTfCCjpqH4ZfE6Clj8UT/ABv6UrGXXI96nI9c7cyFZJqkZ2Hmq6p3sDpXVZQF&#10;AA97y+/ezRe/e/e/e/e/e/e/e/e/e+EgvHIP6ow/26n372CvyTw43D8de/NvlKeQZzpXtPDmOsDG&#10;kkGT2NnaIpVBY5WNO3ns9lY6b8H6e/e01797+dD797nY/wDz5/5Zt/va+/e7mP5E81XH845EpqYT&#10;w1HTPYEOQlLhTR0i5Das6VKgkeQtXwQQ2F+Jb/i497evfve5h7979797979797979797a8l/un/p&#10;5/1z9+96zf8Awor/AO5PP/Lgv/mI+/e2v373rN+/e36i/wCA0X/If/Wx/fve8t/J3/7dyfHX/wAq&#10;5/7/AF7O9+9yvfvdmXv3v3v3v3v3v3v3v3v3v3v3v3v3tOTIY5ZFP4Y2/wAQTcH/AGIPv3v53nyy&#10;6mzPR3yU7s6tzlNNT1G1exNyQ0DTghq/buSr5cxtXMJq5MOa21kKSrS/OmYA839+94vfvYA0tVU0&#10;NTTVtFUz0dZRzw1VJV0s0lPU0tTTyLLBU008TJLBPBKgZHUhlYAggj372609cCAkxsfoJPwf6av6&#10;H/H373s2/AD+djjZMfg+o/mZkJqTIUscOM2/3xHTPUUtfBGixUlP2fQ0cb1MGQUDQc1TROk91asj&#10;jYTVcnvbkCCAQQQeQRyD/rH373sgYTOYXc2Ix24NuZjF7gwOXpIa/E5vCZCkyuIylDUKHgrcdkqC&#10;aejraSdDdJInZGHIJ9+99+/e3T37373737373737373737373737373737373737373737373737&#10;3737373737373737373737373737373737373737373737373737373737373737373737373737&#10;3737373737373737373737373737373737373737373737373737373737373737373737373737&#10;373737373737373737373737373737373737373737373737373737373rW9rf8AM0eyf/D+3j/7&#10;0WR9/DH/AJhX/Zffzi/8XA+S/wD7+jevsr+XA/i+U4/5eNd/7ky+/e0D7J/7b/fvfvfvfvfvfvfv&#10;fvfvfvfvfvfvfvfvfvfvfvfvfvfvfvfvfvfvfvfvfvfvfvfvfvfvfvfvfvfvfvfvfYBP09+9+9+9&#10;81T8n/bf8V9+9+9+95PfvfvfveRVvyf9gPfvfvfveUAk2Hv3v3vMosP8fz7zgfge/e/e+XuQq/QD&#10;/Yn/AIn37373kiF2t/h/xT3JRfoPwPr/AL7/AB9+9+952NyFH4/3v/jXuWg/P+29+95l/SP999OP&#10;eVeLf4W/3j3KRbf65/31vfvdZn82/wCWh+I3wv7D3Jgsn/D+y+ykPU3V7QTRx19HuHdlDWpldy0o&#10;1+aN9o7Xpq2uhmCPGlfHTRvYSj3KEnjVz+SLL/gf6/7D3Pp49TgfhfUf8f6D/Yn37388T3F9ufv3&#10;v3v3v3v3v3v3v3v3v3v3v3v3v3v3v3v3v3v3v3v3v3v3v3v3v3v3v3v3v6TX/Cf741f7Ln/Lh6py&#10;WTx/2O8fkBW5Lv3czS0/iqTQbzioqLr6LzyATyUb9a4TE1iIQqRz1sxUetne+P4P7LGx+ldvTTRe&#10;HJ7xqJ94ZAlNMniyiww4ZdbWZov4HSU8gB4V5WsOSTnXhbf7E/7z/wAV9+93l0rfT/ff4/70PdjG&#10;3ai/j/2BH/FLD3lv6P8AEW/3gi3v3s23xk3L9luHKbane0WcohV0ik/8vDFCSR0QfQGahmlZj+fC&#10;Pexv/Ie7zTa/c+/+jMpV6Mf2ztePcO3YXYm+8NgJWVk1LTJqCxtkdo5CvnmYAlhjYwfoLPWCn0zy&#10;wMeJl1r/AMHjuSB/roT/ALb372d33tXe1V797979797979797979797979797979797979797979&#10;797979797IZ8idm/wTdgz1LDpx+543qnKraOLLQaEyCem9mqQyT3b9TyPbgH3qC/zq/jEOqvkSvb&#10;u38aafZffVJUbgqXp4FSjoexsSKem3lSExlisucWemy5eQhp6mtqdAKxNYO9zUP29b9wi2irAWNh&#10;YCZbCUcf6sEN/iSffvZYqqL68e6FdxY79R0/1vx/sD7STr9R+R9P99/j797TNZD9eP8Aff8AIv8A&#10;bewI3HjrFzp/r+PcVx+f6fX372mKqL6/77j/AHr2BO4cdYycfW9v9f3EcWP+B/3x9+9puqi+vH++&#10;/wB4HsEM9Qcv6f6/7f8APuKy/Uf7b/iPfvafqI/r/vv+K+wczVFYvx/X3GZbgg/X/iffvbJPH9eP&#10;99/vuPYV5ajtq4/r9f8AfWHvARe4Pv3tnmT6/wC+/wBY/T2HWSpv1cf7x/0j7wEWNvfvbdItib/Q&#10;/X/X9oiup+W4/P8Avv6/194nH5/2/v3uG6f7cfT/ABHtLVUHJ4/PvH797iut+R9fz/j7Yp4v8P8A&#10;ff4f63v3v3vCQCPbXLF/vv6f4j/D3jZbcj/Yj373hII+vuE8f+wP+8H3j9+99e47R/14P+8e/e/e&#10;/e+BQ/6/v3v3vrSv9B/vX+9e8ZQflbf7C3v3v3vjoX/Ef77/AB98dC/4j/ff4+/e/e/aB+Cf97/4&#10;p760D8E/73/xT373731oP4P/ABH/ABX31oP4P/Ef8V9+9+98dDf6/wDvv8ffWhv9f/ff4+/e/e7/&#10;AP4jcfHPrAH/AJ1WU/8AejzPv7GX/CcDj+Sb8CQf+ff9gf8Av7+z/ZkNl/8AHsYn/ljN/wC5U/v3&#10;sx/u7z2qPfvfvfvfvfvfvfvfvfvfvfvfvfvfvfvfvfvfvfvfvfvfvfvfvfvfvfvfvfvfvfvfvfvf&#10;vfvfvfvfvfvfvfvfvfvfvfvfvfvfvfvfvfvfvfvfvfvfvfvfvfvfvfveKeTxRO/5A9P/AAY8L/vJ&#10;9+9lW+bHyFpPi78Yu2e4mqIIs7g9t1GM2RBOolWt39uIjC7PgNNZmqoIM1WR1NSgHFJBKxIVSR72&#10;n0UySKg+rsBf/XPJP+t7970M+o+uN099dxbC6wwk1TW7p7R3xhtuJkao1FdLHVbgykUWRz2TlJkq&#10;JafHQTS1tXKxJEUUjseCffvakVQqhRwFAUD/AAAsP949+9/RH6/2Pt7rPYuzuutp0YoNsbF2xgto&#10;7foxYmnxG3sZTYrHpI4AMs321Kpdz6ncljyT79779+9q7373737373737373737373737373jmjE&#10;sTp/ql4/wYcqf9gR797Ld8vOg8d8nPjf2z0rWrAtbu/a1V/ditqFTRit64ho81s3Js7gNHBS7kx9&#10;N9xpZGkpTJHqAcn372nCCCQRYg2IP4I+o9+9/PYy2KyWCymSwmYoqjG5fDZCsxWVx1ZG0NXQZLH1&#10;ElJXUVVC1miqKWqhaN1PKspHv3vr373GpaqpoammraKpno6yjnhqqSrpZpKeppamnkWWCppp4mSW&#10;CeCVAyOpDKwBBBHv3tRQS+aJH/JFm/wYcH/effvf0Bfgl8j6X5VfFzq7tt6iCXc9XhxtzsKmhMat&#10;Q9gbY04rcokp43k+0iy08SZKmjYlhRV0JPJ9+95vfvZvPfvfvfvfvfvfvfvfvfvfvfvfvfvfvfvf&#10;vfvbXkv90/8ATz/rn7971m/+FFf/AHJ5/wCXBf8AzEffvbX7971m/fvb7Q/8Bk/13/6HPv3vdw/k&#10;s/8Abvnqr/w5u0v/AH4e4ffvcv373ax79797979797979797976P0P8ArH/evfvaZ3r/AMebu3/w&#10;2c9/7qqr372mPfvfzXffvcqi/wCBMX/If/Wt/fvdmX8nf/t438df/Kuf++K7O9+9v3v3veW9+9+9&#10;+9+9+9+9+9+9+9+9+9+9+9+9+9+9+9+9+9+9+9+9+9+9+9+9+9+9+9+9+9+9+9+9+9+9+9+9+9+9&#10;+9+9+9+9+9+9+9+9+9+9+9+9+98WVXUq4DKfqD/vuCPfvYc9sdSddd5bC3B1l2ptTFby2XuWkaly&#10;WHysAkVH0t9tkcdUrpqsVmcbKRLSVlO8dTSzKskTqwB9+9sdTTGBrjmNj6W/I/2lv8R/vPv3vSd/&#10;mNfy/N1/CDsmF8ZLkdz9Hb4qqmXrne1TErVNFUKZp6jYu7JIEjgi3TiKVNccypHBk6T9+FUdKmnp&#10;ve4vv3ut/wB+984n8ciOP7LA/wCuL8j/AGI9+9i90B2nkekO7uqO3cZLPHUdd7+2vuqZKd3R63GY&#10;vLU0+ZxUnjZHelzGHE9JMgI8kMzL+ffval9+9/RlgnhqYYammmiqKeoijngngkSWGeGVBJFNDLGW&#10;SSKRGDKykgg3Hv3v3v3vL7979797979797979797979797976LBRdiFA+pJAA/2J49+9pfeG+Nld&#10;e4So3Lv/AHhtbY+3KT/gXn94bgxO2cJS+ln/AMoyuaq6Khh9Kk+qQcA+/e4r1tOn0Yuf6IL/AO8m&#10;y+/e6ye3/wCc/wDBjq01dHht77i7fzNKJEOP6u21U5ChNQpZY0/vNuSbbO2KmnZwC0tJV1QCG4DG&#10;yn3ti9+96Svv3ufjv8+3/LJv+h09+93i/wAgOngm+ZfYUksUcklJ8bN51FM7qGaCduy+oKVpYieU&#10;kNNUyISOdLkfn3728+/e9wP373737373737373737373737372y5A/vj/CNR/vLH/iffvemj/Pay&#10;oyHzigpA1QxwXS+wMUwnIMSGbJ7tzemjHkfTTlcyCRZP3S5tzqb3uD797pl9+9qj3739Mj373737&#10;37373737373737373737205L9cX/AAVv97Hv3vVP/wCFC3/M4/jx/wCIz3T/AO9TF797bffvevP7&#10;97UcH+Yh/wCWUf8A0IPfvf0L/hX/ANkb/Ev/AMVm6H/99ZtX373l9+9mZ9+9+9+9+9+9+9+9+9+9&#10;8X/Q3/BW/wB6Pv3sM+6f+ZOds/8AiM9+f+8tlffvaZ9+9/OD9+9zsf8A59v8I2/6GQe/e7sv5CVB&#10;PWfNXdFREYxHivj/AL5r6nWxDGCTeXW2LURAKQ8n3OSjuDYabm/Fj729e/e9xb37373737373737&#10;3737215L/dP/AE8/6I9+96yH/Ciitp5K74i45XJq6Wk72rZo9DALT183T8FK4cjQxeTGzAgG40i/&#10;1F/e2v373rTe/e36i/4DRf8AIf8A1sf373vLfyd/+3cnx1/8q5/7/Xs7373K9+92Ze/e/e/e/e/e&#10;/e/e/e/e/e/e/e/e4VXTeZdaD91R/rax/qT/AI/09+900/zX/wCW9J8str03cHT+OpY/kFsXEmhO&#10;K81NQQdp7Sp5HqE27VVVS0VNBujCvJK+KqZXjjlWV6WdtBp5Kb3tlIKkgggg2IPBBH4Pv3vTgzWE&#10;zG28vk9v7hxWRwedwtdVYvMYbL0VRjspi8lRTPT1lBkKCrjiqqOspZ42SSORVdGBBAPv3vr3722e&#10;/e88NTLCfSbrflDyp/4of9b372dX4mfP35H/AA5ysX+jLdzZPYs1YarN9VbtNRmNh5YzMDVT02PM&#10;8NVtvLT2DNW4yaknkZEExmiBib3t4gqo5+B6X/1BP/Qp+jf737972xPhV/NI+PvzEWg2otV/os7n&#10;lp1M3WG7MjTv/GqhIw9SdhbkMVFRbuijAZvt/FS5MRo8hpBEhk9+9yffvdl/v3v3v3v3v3v3v3v3&#10;v3v3v3v3v3v3v3v3v3v3v3v3v3v3v3v3v3v3v3v3v3v3v3v3v3v3v3v3v3v3v3v3v3v3v3v3v3v3&#10;v3v3v3v3v3v3v3v3v3v3v3v3v3v3v3v3v3v3v3v3v3v3v3v3v3v3v3v3v3v3v3v3v3v3v3v3v3v3&#10;v3v3v3v3v3v3v3v3v3v3v3v3v3v3v3v3v3v3v3v3v3v3v3v3v3v3v3v3v3v3v3v3v3v3v3v3v3v3&#10;v3v3v3vWt7W/5mj2T/4f28f/AHosj7+GP/MK/wCy+/nF/wCLgfJf/wB/RvX2WDMf8XbKf9rGt/8A&#10;cmX372gfZP8A23e/e/e/e/e/e/e/e/e/e/e/e+7H+h/2x9+9+9+996W/p/vXv3v3v3v2hv6f7yP+&#10;K+/e/e/e+9Df4D/ff4e/e/e/e/aD/h/vP/FPfvfvfvffj/x/3j/jfv3v3v3vkEUf4/6/v3v3v3vl&#10;797979797979797yKn5P+2/4r7979797yfXge/e/e8qLbk/X8f4e8yrpH+P59+9+98/edFtyfr/v&#10;X/G/fvfvfvclVt/rn/fW9+9+954vSC39eB/xX/Ye5SL+Pz+T79797yoP7R/2H/En3KRb/wCsPfve&#10;dRYD3k9ykH5/23/E+/e9FH+fN8sx8gPl/N1LtvI/d9e/GWkyGwqUQuj0td2Vk5qSq7NycbKdWugr&#10;aCjwjK49EuHkZPTLc83PNv6e3aCPQnP6m5P/ABA/2A9+90fe+HvN797979797979797979797979&#10;797979797979797979797979797MD8Uuicv8nfkn0h0BhTNHVdsdlbW2hV1kA1PiMFkMnCdzZ9gE&#10;kPh29tuKrrpLKx8dO1lJ4Ks2Htefeu89sbTpyyvns1Q4+SReTT0s06/e1RsGOmko1klPB4T6e+wL&#10;kD3739Z3aeDw+1cDg9sbdx9Pidv7bxGNwODxVIpWlxmHxFHDj8bj6ZWZ3FPRUVOkSAkkKo597GW0&#10;UpqCloqGjiSnpKKnp6Slp4xZIKanjSGCFAdRCRxIFH+A95/fva/pG4H++/xt/th7MFt2cej/AGH+&#10;vxb8++/7Nv8AEf70f+Ke/exC2bnZdt7hwudh1FsXkaWqdV+s0EcgFTAeRxUQMyH6cN7Ol8ZO2sh0&#10;j3R1b21jPK8+wd6YHcNRTRNZshiqStjGcxN9SHx5jDSVFK4BU6JTYj6+8tNMYJ4ph/ut1Y/4rf1D&#10;/kJbj373apBPDVQQ1NPIssFRFHPDKv6ZIZUEkci3sdLowI/1/f0HsTlcdncVjM5h6uKvxOZx9Flc&#10;XXwEmCtx2Rpo6uiq4SwVjFU00yutwDZvYgghgGBuCAQR+QeQf9iPfveX24e+/fvfvfvfvfvfvfvf&#10;vfvfvfvfvfvfvfvfvfvfvfvfvfvYbdsbQG89lZTHwxeTJ0SHKYiyhpGrqNHb7eP86q2nLwjkAM4J&#10;+nsjP8xX42J8nvi1v3Z+NoBWb62tTt2B1zohE1XLunbNNUzthaQABjNurCy1eMQalQTVUcjf5se2&#10;rM0P39BNEovLGPNBxcmSME6B/jIt1/2Pv3usurhtq4+n4I+n9b/096H+48Yy+VWQqysylWUgqR9Q&#10;QRcEH2FLji/5H++/3j372mquHg8f77/ff7z7AjceN4f0/g/j3Fdf9sfr/vv8ffvaXq4frx/vv99/&#10;vPsBtxY3hzp/r+P6E29w3X6j8j6f77/H372m6uH68f1/33++/HsDdwY7mT0/1P8Avv8AX9xXFxf+&#10;n+9e/e05UxfXj2C2coD67L/X8D/ff09xnH5/2/v3tjqIvr9f99/xPsJcxRfq9J/P4/r/AMT7juPz&#10;/t/fvbLPH9f9j/xv/bj2GmTpD6v+Nn/eR7wOL8/0/wB6/wCNe/e2uVPr/vP/ABB9oOvpeTx/X/e/&#10;8ef9794vfvcF0/B+o+ntIVdN9ePeFhY/4fj373FZfyPr+R/vvz7TtRByeP8Ajfvj797jsl+R9f8A&#10;e/8Ajftolg/w/wB9/vv9h79797xEfgj/AGB9wHh+vH+8cf7Efj3wKA/Tj/evfvfAoPxx7jNFb/fX&#10;HvGVI+o/2P49+98CrD8X/wBb/fX94TF/h/tj/wAR769+98bW+vvGY7fn/bj3737373xMZ/wP++/x&#10;Hv3v3v3viY/9p/23/GuffvfvfvfExj+hH+3/AOJ9+9+9+98fH/Q/77/ePfvfvd/fxI/7J16w/wC1&#10;VlP/AHo8z7+xX/wnD4/kn/Aof06/7A/9/d2f7Mhsv/j2MT/yxm/9yp/fvZjfd3PtUe/e/e/e/e/e&#10;/e/e/e/e/e/e/e/e/e/e/e/e/e/e/e/e/e/e/e/e/e/e/e/e/e/e/e/e/e/e/e/e/e/e/e/e/e/e&#10;/e/e/e/e/e/e/e/e/e/e/e/e/e/e/e/e/e/e2rIy3KRD8etv9c8KP9gL/wC39+96t/8AP++RT5Td&#10;vVfxgwdcTQbWoj2pv6CJ38cm4s1FWYbZWPqACqioxGB+/qmUhg0eVhIIKke/e+GPj1SNIfogsP8A&#10;gzf9I3/2/v3sLP5CfQab3+Qe+u98vRCbEdK7VTFbemmiQoN89hx1+MiqaZ5AdcmN2jQZNJQg1Rmt&#10;hJK6lDe9vHv3vbj9+9+9+9+9+9+9+9+9+9+9+9+9+9+9+9+9+9+9+9+9+9sldFom1D9Mg1f8hDhv&#10;+K/7H373pXfzo/jeOj/l5ld9YXHik2V8gcfL2NjGhBFLDvOKaOg7Gxyl/U1XLmnhy8troozKKpFi&#10;q+9wvfvdRHv3txx8ul2iJ4f1L/wYDn/br/vXv3u/X+Q38nRsTuXd/wAaNy5Iw7b7kon3LsiKolIp&#10;qPsvalBJJX0dOhKQwSbt2dTy+WRiWkmw9JCg1Sc+9u/v3vbT9+9+9+9+9+9+9+9+9+9+9+9+9+9+&#10;9+9+9+9teS/3T/08/wCufv3vWb/4UV/9yef+XBf/ADEffvbX7971m/fvb7Q/8Bk/13/6HPv3vdw/&#10;ks/9u+eqv/Dm7S/9+HuH373L9+92se/e/e/e/e/e/e/e/e/e+j9D/rH/AHr372md6/8AHm7t/wDD&#10;Zz3/ALqqr372mPfvfzXffvcqi/4Exf8AIf8A1rf373Zl/J3/AO3jfx1/8q5/74rs7372/e/e95b3&#10;7373737373737373737373737373737373737373737373737373737373737373737373737373&#10;73737373737373737373737373737373737373jljEsbRn+0OD/Q/g/7A+/ey7/Kz49bY+UnQfYv&#10;S254KX/f04KqO2srUReRts70oYZKnae5acqVmV8TmUjaVUZTPTGWBjolcH3tOEEEg8EGx/1x797+&#10;ehl8TkcBlspgsxSS0GXwuRrcTlaCfT5qLI46plo66km0MyeWmqYWRrEi68H3731797bvfvamQ3RD&#10;/VFP+8D3739Gr4+5Cry3QnSOVr0Mddk+oetchWxt5bx1dbszC1NSh8zNNdJpGHrJb+pv7975e/ex&#10;e9+9+9+9+9+9x5amKHhmu3+oXlv9j+B/sffvZCPlZ/Ml+LPxH+9w2+d5ndfY9NGNHVnXy0u4d4Qz&#10;SRh4Vz5NXS4XaUbLIkhGSqqaoeFxJDDMOD723SZCVuIwIx/X9Tf7ciw/23v3vXx7/wD57fye7Eeu&#10;xXSuA2r0PtyYyxU+Rhgp9+b+endfE3mzm4aBNt0ZlS7D7bDpPAzeioYqH9+94FiqKk3s7/7W5Okf&#10;6xbj/YD372SzYfxu+enz23BFuyk272z20tVLIv8ApM7LzmSh2jSxSsZKiKh3jvaugxMkFMIhejxs&#10;kzxqEVIbFFPvcxMdxeSTnnhB/tvU3/FPfvdqfWH/AAn03EcDWZbuzvOhps4mOq5qPZ/VODfJwvWr&#10;SSS0cM+8t2/wldTVQWN41xBT6lZrWPv3tr9+963nv3ufjv8APt/yyb/odPfvd5f/AAn/AP8Assjs&#10;r/xWbeX/AL9Ppn3728+/e9v3373737373737373737373737372x1/8AwIP/AAVf969+96TX866s&#10;qar+YB2NBPJrix2zusKOjXRGvhpn2Tisg0epFVpL1ddK93LN67X0gAe9w/fvdTnv3tTjkA/4e/e/&#10;pX7cr58rt/BZSpEYqclhsXX1AiUpEJ6yigqJRGrM5WMSSGwJJA/Pv3vv3728+/e/e/e/e/e/e/e/&#10;e/e2nJfri/4K3+9j373qn/8AChb/AJnH8eP/ABGe6f8A3qYvfvbb79715/fvajg/zEP/ACyj/wCh&#10;B797+hf8K/8Asjf4l/8Ais3Q/wD76zavv3vL797Mz79797979797979797974v8Aob/grf70ffvY&#10;Z90/8yc7Z/8AEZ78/wDeWyvv3tM+/e/nB+/e5+O/z7f8sm/6HT373eX/AMJ//wDssjsr/wAVm3l/&#10;79Ppn3728+/e9v337373737373737373721ZL6w/6z/72vv3vV1/4UQf8fl8Wv8Aw2e1f/drsX37&#10;22e/e9cH372/UX/AaL/kP/rY/v3veW/k7/8AbuT46/8AlXP/AH+vZ3v3uV797sy9+9+9+9+9+9+9&#10;+9+9+9+9+9+9+9+9+9+9+9x56aOfkjS/4cfX/Yj6MPfvdd/zU/lp/H/5n0s+dz1FL1/29DRrT4vt&#10;fadJTDKVIp4WioqLeWJkMNFvHE040KBK8NdFGixwVUKalb3tpmpJorm2tf8AVLz/ALcfUe/e9VX5&#10;W/yxPlT8Tzkc3uLaB3/1pRmSVez+uo6zO4CkokJYT7nxop489tAxxlRLJW060IlbRFUzWufe4vv3&#10;uvH3737373mp6ioo6iCrpJ5qWqpZoqimqaeV4KinqIHWWGeCaJlkhmhkUMrKQysAQb+/e3WlrSSI&#10;5jybBX/qfwH/AMf8f9v7972aP5X/APN5ymZy23vjr8tNypW1WReiwfWvdOXkCVlTkZJBTUG1uy69&#10;2EdTLWlo4aPNSBZGlAWuaRpDVL725+/e9lr37373737373737373737373737373737373737373&#10;7373737373737373737373737373737373737373737373737373737373737373737373737373&#10;7373737373737373737373737373737373737373737373737373737373737373737373737373&#10;73737373737373737373737373737373737373737373737373rW9rf8zR7J/wDD+3j/AO9Fkffw&#10;x/5hX/Zffzi/8XA+S/8A7+jevssWXUnLZT/tY1v1/wComX372gfZP/cEIPySf949+9+9+98tK/0H&#10;+9/73797979779+9+9+9+9+9+9+9+9+9+9+9+9+9+9+9+9+9+9+9+9+9+9+9+9+9+9+98tLH8H/e&#10;v979+9+9+98gn9T/ALb3737373zAA+g9+9+9++vA98gpP0/2/wCPfvfveVVtyfr/AL17zBQP9f8A&#10;r797975+8yrbk/7Af778+/e/e/e86L+T/sP+K+/e/e+1Go2/3n+g9yUX8/n8D37373JAvYD6Dj/Y&#10;f7zyfclFtx+T7977UXIH+3/1veb3KRfoP9v797KJ89vk/j/h98Ue3O8ppaX+8OB2++H6+oKnwOMt&#10;2PuZxhdm0gpJyPvqWjy1WtdWxKGYY6kqHtZD77HBv/Tn/ff7H3Nhj1sB+B/xHv3v5sGVymRzmUyW&#10;azFdVZPL5ivrMplclWzPUVmQyOQqJKuurquokLST1VXUzNJI7EszsSeT769ufv3uB79797979797&#10;979797979797979797979797979797979797979797972cP+Ewvxt/v58p+0vkrmKAy4XoLYI21t&#10;eqkRUVOxO2RX4gVNJI4JmbHbAxOagqEj5j/icJZgGVXOX8L9p/xHfeW3fURaoNr4s0lE7AADK5zy&#10;U+tGP6jDi4ahWA+nmW55sciD6n/Ye/e972kbkf6/+t9eSf8Abe7g9uTW8fPHHP0/2A/J95Pfvaoo&#10;2+n+++vJ/wB49j1tyb9H+uOfr/T/AGHv39P8f+R+/e1NSN9P9h/sfz/sOT7Hrb036Of6f6//ABr3&#10;7373Y/0duL+P9fYqOSTXV4NpMHU3a7aKMI9CbH1BBj5okB+hKG30sN3j+U/3V/ph+GuwaOuq/udx&#10;dTz1nVGaEk2uYUm246ap2lII3/dSmTZuSoKdWN1eWmk0n0lVW2Jn81FFc3aL9pv+QLaf+TCB/sPf&#10;vYve7Jvbl797979797979797979797979797979797979797979797979797ru7w2aNrb1rmpovH&#10;jM4GzFBpUiONqiRvvqVTYIpp6wMQg/TE6f4e9Kn+a98Y1+P/AMo92TYTHfabD7YSTsvZ/hidaOjl&#10;zNXULuvAQtpWnibEbmSd46ePiCgqqUWAYewyz9D9nXyFVtDU3mj49ILE+RBxb0vfj8Aj372AVVD9&#10;eP6/77/be6eNx4zhxp5t/T2nHX6j/bf8R797TFXDweP6/wC+/wAPYD7jxlg40/19xHHF/wAj/ff7&#10;x797TNVD9eP+I/PsCdw43lvT+D+P8D7iuLG/9f8Ae/fvacqofrx/X/W/3n2CWdx36/T/AIf72PcV&#10;lsSPwf8Aff7x797T9RF9R/vv99x/t/YP5nH/AK/T/X/ip/3v3GZfqD/vv8ffvbLPF9eP9t7C/K0N&#10;i3B/1h+P9f3gIsbe/e2maP8A3345/wCIPsPcjRG7XU/737wMtj/h+PfvbdJH/wAa/wCKH2i62k5P&#10;H9ffAgEWPv3uIyX/AMD7TNTS8n3hIIPv3uOyf7A/737ZZqb68f1/33++/wB599e/e8LL+GH++/wP&#10;ttkp/wDD+v8Avv8AkXv3v3vGU/of9v7htT/4f778/T8/7D37373xKsPx/tufeBoP8P8AeL/7yOff&#10;WkH8D373xtb6+8Rgt+P9hf8A4qPfHQv+I/33+Pv3vqw/oP8Abe+Bg/w/3gH/AHr314/8f949+99a&#10;V/p74GH/AA/3sf7x760H+o9+99aB/j74GE8/X/bj/kfvrQ39PfvfWg/g/wDEf8V94zF/W3+xFv8A&#10;ivvqxH1BHv3u/f4k8fHXrEf9WrKf+9Hmff2Hv+E4w0/yUfgYP6bA7A/9/d2f7Mfsv/j2MT/yxm/9&#10;yp/fvZjfd2/tUe/e/e/e/e/e/e/e/e/e/e/e/e/e/e/e/e/e/e/e/e/e/e/e/e/e/e/e/e/e/e/e&#10;/e/e/e/e/e/e/e/e/e/e/e/e/e/e/e/e/e/e/e/e/e/e/e/e/e/e+iQASTYAEk/0A5J9+9su5NxY&#10;XaG3c/uzceQgxO3tr4XKbiz2Vqm0U2NwuFoZ8llMhUvY6YKOhppJHP4VT797TkshlkeQ/wBpif8A&#10;WH0A/wBgB797+d/8ku6sz8iu+O1O7M550q+w94ZPNUdHUsjzYnAIyY/a2BZ0Z1ddv7ZoqShUhmut&#10;OOT9ffvb1Rx+OnTixe7n/kL6f8mge/e9x7+UF0gvS/wc6zqKyikpNxduTZHuHP8AmjCSSR7tFNBt&#10;IoSBJ9u+w8Vi5VVuBJK5FtXv3uV797s89+9+9+9+9+9+9+9+9+9+9+9+9+9+9+9+9+9+9+9+9+9x&#10;K2LyQMR+qP1j/WH6h/yT/vXv3up/+cn8dR3n8ONz7oxNCKneXRFWe1MNIiE1Em2sfTSUvYWPDqGK&#10;0n915HyTqBd5cXELgXPv3ti9+96S/v3vkrFGVlNipBH+uPfvau2DvjcfWe+NodibQrmxu6dj7kw2&#10;6tv1ymS1PlsFkIMlQvIsUkTyQGenAkTUBJGWU8E+/e1HG4kRXH0YA/639R/sD797+ht8e+6Nt/Ij&#10;pTrbunabxfwjsHa2PzZpI5/uDh8sVak3Dt6om0R+Ss25n6apoZjpAMtOxHFvfvfP372Mnv3v3v3v&#10;3v3v3v3v3v3v3v3v3v3tryX+6f8Ap5/1z9+96zf/AAor/wC5PP8Ay4L/AOYj797a/fves3797faH&#10;/gMn+u//AEOffve7h/JZ/wC3fPVX/hzdpf8Avw9w+/e5fv3u1j37373737373737373730fof9Y/&#10;71797TO9f+PN3b/4bOe/91VV797THv3v5rvv3uVRf8CYv+Q/+tb+/e7Mv5O//bxv46/+Vc/98V2d&#10;797fvfve8t79797979797979797979797979797979797979797979797979797979797xTsVhlY&#10;EghGsR9QbWBH+I9+9lP+dm+M31x8OfklvLbeSyOF3BiOpN3JhcxiJ2pcpiMplMc+Hocpj6tHjlo6&#10;zH1GQWaOaNhLCyB0OtV9+9tNJO6zIrOxVzoILEi5/SefodXv3vVQ/lbfMrt3r35hdR7W3Z2hvvcf&#10;XXaWej6wz+2Nybszedwhr96OuO2rlaTHZeuq6KgytDvF6E/dRIk4pnni1aJnDe9vfv3vdf8Afvfv&#10;fvfvfvfvfvfvfvfvfvfvfvfvfvfvfvfvfvfvfvadqBaeUD/jox/25Jt/sL+/e/nwfObF0OG+Zvyp&#10;x+NMYo4/kB2xPFHEsKQ07Vu9czXTUcMcCpFFDRT1LQogA0KgU8g+/e8I54H1Pv3ssNBQ1eUrqLGY&#10;+nkqq/I1dNQ0VLEAZamrq5kp6anjBIBkmmkVRyOT797U4FgB/QAf7b3739JrZ2AXam0dq7WSTypt&#10;rbeDwCS6i/lXD4ylxyyaykZbWKa9yq3v9B9Pfvffv3tR+/e2uqrSCY4Ta3DSD+v5Cf8AFf8Abe/e&#10;9Yr+Zx/N+zi5rcXx7+JG5ZMRRYqarwnYXdmGmaPLVuTgeSlyO3OtMhGQcbQUMitHUZuL/KJ5wRQv&#10;FFGtTU+9t8cbzOEXlmubn6D8kk+/e6FOjej+0/lB2zg+rOscVNubfO7qurqpanIVTxUNBSQq9bmt&#10;y7mzEyzfY4ugi1S1E765JJGWONZZ5Y4397eYaOKIAkB3/LMLgH/aV+g/3v373uAfDj+UX8b/AIzY&#10;3Fbi31hcX3j3AsME9buveWKgrdq4Cv0lpIdlbMrhU4ykjppCvjr61KrIl4/JG9MHMK+9y/fvdryI&#10;kSJHGixxxqqRxooRERAFVEVQFVVUWAHAHv3v3v3vl797S/v3v5m/v3twxw/dc/0jt/t2X/inv3u+&#10;H/hPzjkl+VfbmWMjiSi+PmYxyQgDQ6ZTsfripkkZv1B4mw6gAcEOb/Qe/e3j373tz+/e/e/e/e/e&#10;/e/e/e/e/e/e/e/e2Ou/4EN/wVf969+96SH86f8A7eDdqf8AhsdXf++92/797h+/e6pvfvanH0H+&#10;sP8Aevfvf0odksG2ZtFlIZW2xgGVlIIYHFUhBBHBBHv3vv372p/fvfvfvfvfvfvfvfvfvbTkv1xf&#10;8Fb/AHse/e9U/wD4ULf8zj+PH/iM90/+9TF797bffvevP797UcH+Yh/5ZR/9CD3739C/4V/9kb/E&#10;v/xWbof/AN9ZtX373l9+9mZ9+9+9+9+9+9+9+9+9+98X/Q3/AAVv96Pv3sM+6f8AmTnbP/iM9+f+&#10;8tlffvaZ9+9/OD9+9z8d/n2/5ZN/0Onv3u8v/hP/AP8AZZHZX/is28v/AH6fTPv3t59+97fvv3v3&#10;v3v3v3v3v3v3v3tqyX6oh/g/+9r/AMU9+96tH/Chyvgk7D+MmMUSfc0ezOxq+UlQIvBks5tenpwj&#10;armQSYqXULCw08m/HvbZ7971zvfvb9Rf8Bov+Q/+h29+97zf8n2Can/lz/HSOeGWB2i7VnVJo3id&#10;oanu/sqpppgrhSYqinlSRG+jowYXBB9+9yvfvdlvv3v3v3v3v3v3v3v3v3v3v3v3v3v3v3v3v3v3&#10;v3v3v3v3v3vi6JKjxyIskciskkbqHR0cFWR1YFWVlNiDwR797hT0Uct2S0b/AOA9Lf64H0P+I9+9&#10;0t/N/wDk1dL9/wBJl999DU2H6S7iZZ61qDG0gpOsd7VjB5XhzmAoISu18nVy2/3I4yNY9TO9RS1D&#10;v5E97ZnRo2KOCGBsQf8Afcg+/e9R/tXqrf8A0nv/AHL1h2ftrIbT3ttPIPj8zhsggDo4CyU9ZR1E&#10;bPTZHFZGmdJ6WqgeSnqaeRJI3ZGBPvfH372Hvv3t9o5TLD6jdkOkn8kWBUn/AGH+9e/e93L+T98p&#10;M38lPijQ0G9spNl+w+mMyOttwZOsbyZDOYKmx1JX7Lz9fMXkeqq58LMaGaeQ+epqcbLNJdpC7e9y&#10;/fvdq3v3v3v3v3v3v3v3v3v3v3v3v3v3v3v3v3v3v3v3v3v3v3v3v3v3v3v3v3v3v3v3v3v3v3v3&#10;v3v3v3v3v3v3v3v3v3v3v3v3v3v3v3v3v3v3v3v3v3v3v3v3v3v3v3v3v3v3v3v3v3v3v3v3v3v3&#10;v3v3v3v3v3v3v3v3v3v3v3v3v3v3v3v3v3v3v3v3v3v3v3v3v3v3v3v3v3v3v3v3v3v3v3v3v3v3&#10;v3v3v3v3v3v3vWt7W/5mj2T/AOH9vH/3osj7+GP/ADCv+y+/nF/4uB8l/wD39G9fZZ8t/wAXXJ/9&#10;rCt/9yZPfvaB9k/9t/v3v3v3vkFY/j/b8e/e/e/e+9B/JH++/wBt79797975aB+Sf99/t/fvfvfv&#10;fehf9f8A33+Hv3v3v3v2hf6f7yf+K+/e/e/e+9I/oPfvfvfvfrD+g/23v3v3v3vv373737373737&#10;3732AT9B797975hCfrx7yBP68/4e/e/e8gAH098wPwB79797795VS3J+v9P6e/e/e/e86rfk/wCw&#10;Hv3v3vwBJsOSfedFvyfp/vfv3v3uQq2GkDk/X/E/8UHuSi/k/wCw/wCK+/e/e8yiw/x/PuSi25/J&#10;9+95lFh/ifr75e5SL+Pyfqf99/T373pqf8KKPloN/wDdWyPidtfI+XbXSdJDvLsFIHVoKztDd2KV&#10;8PQTaS6u+0dj1yMjKVKzZupiddUQ99kW4P1+p/w/oP8AX9uUCaVv/X6f6w/4qffvet57695/fvfv&#10;fvfvfvfvfvfvfvfvfvfvfvfvfvfvfvfvfvfvfvfvfvfvfvfvfvfvfvf0bf5CXxu/2Xn+XZ1Zksnj&#10;/st4d+VuS753I0tP46g0G8IaOi2BEJpAJ5KN+ucPiqtEIVI5qyYqPUzva58W9sf3Y60xEskWiu3F&#10;NLuKr1LZvHXLHFjlufUU/hcMLgcAM7W+pJzqLAe/e7uqU8j/AGH/ABAP+9ezw7dk/Rz/AE5P0v8A&#10;74++/fvaopG+n+++vA/23seduSf5v6n6f63vj+FP+Iv/ALEW/wCJ9+9qekP0H+P+9n/ig9j3tyT9&#10;Avb6cfn8f7375e/ezXfGzcP2e4slt6V7Q5yhFTTITf8Ay/GeSXSoP0MlDLMzEfXxi/042Gv5G3c5&#10;2v3VvnpfI1ZTGdrbTXNYSnZgwO79hCqrxDAjEGM1m1MhkpZmXl/sowwIUFX/AAU+iZoCeJULL/we&#10;Mk2/2KMT/sPfvZ1Pe0r7VPv3v3v3v3v3v3v3v3v3v3v3v3v3v3v3v3v3v3v3v3v3v3v3v3v3sGO8&#10;9o/3n2VUVlPFryW3DJlaawJd6RUAylOAL3DUyCWwF2eFR+fdXv8ANp+No76+LWZ3LhqH7rfHSMlZ&#10;2FgjGrNU1W24qVI9/YeLSHJWfBUy14VVLy1GMijFtR9se4KL7ugd1F5aa8yf1KAfur/ySL/66j37&#10;3XbVwfX3pUbhxn+cOn6Xtx+fYYuv+3H++/3n372mquG9+PYD7ixd/ISvHP4+v/GvcVx+f6/X372l&#10;6uHk8f77/H2BG4cZ/nDp/rbj3EdfqPwfp/vv8Pfvacqofrx/X/X/AONewPz2MsX9P04/2559xWW/&#10;H5H++/3n372namH68f1/A9g3m8b+v0/7x/re4zrcf4j/AH1vfvbJPF9eP+I/31/979hRlsd+oafr&#10;cn/Y39x2W4/x/wB9x797Z5ovr/tv99/h/vXsOcljwC3Fjz+D/vfvARfg+/e2yWL68f8AG/8AA/4+&#10;0NXUJu3H/Gx/xX3hIIPv3uC8f+B/4kf6/wDh7StVRfX0/wC++v498SAfr797jsn9Rcf1/wB99PbD&#10;PRnn0/6/H+++vvGUI+nI/wB59+94Sn9Of8D/AL63trlpPrx/vv8Aff7D3w9+94jGPyCP99/tvcF6&#10;X/D/AH35tf8A4p797974+P8Aof8Aff7z7jNS/wCH++/2Nz7979746G/1/wDff4+8LU3P0/4j/iR7&#10;97976Kf1X/eL/wC8+8ZpuTx/xP8AxB9+9+98NK/0/wB794jT/m3++/2BPv3v3vrQPwT/AL7/AG3v&#10;E1P/AIc/4gf8SB797974lD+OfeFoLfg/8V/29x79797vy+JQt8dusgf+dXlP/ejzPv7Bv/Ccwaf5&#10;K3wOH0tsHf8A/wC/s7O/p7MVs3/j2cT/AMsZf/cmf372Yv3dl7U3v3v3v3v3v3v3v3v3v3v3v3v3&#10;v3v3v3v3v3v3v3v3v3v3v3v3v3v3v3v3v3v3v3v3v3v3v3v3v3v3v3v3v3v3v3v3v3v3v3v3v3v3&#10;v3v3v3v3v3v3v3uFXS+OHSP1Sekf8FH6j/tuP9j797pt/na/JKPpv4oy9WYavNNvX5C5KXZ8EcE3&#10;iqqfYWGNHkt/V/pN2p62GajxEqEWkiyr/wCpPv3tnjQySIg/tMB/rAnk/wCwHv3vUd6N6wyPdfcn&#10;V3UeKMqVvY2/Nr7PFRDp10NNnMvS0NfkyXSRFixdBLJUOSrBUiJsbW9+9qUAAADgDgD/AAHv3v6M&#10;OFw+N27hsTt/DUkVBh8FjKDD4qhgGmGixuMpYqKhpIV/sxU9LAqKPwB7979797c/fvfvfvfvfvfv&#10;fvfvfvfvfvfvfvfvfvfvfvfvfvfvfvfvfvcLJY2gzOOr8RlaOnyOLytFVY3JY+siSekrqCugkpay&#10;jqoJA0c1PU08rI6MCGViD797Tk8fildPwrcf8FPK/wC8H37389D5b9E13xp+R/bvStWlR9psvd9d&#10;Dtupqr+bI7MygjzWy8pI2p1aav2vkaSSUBm0TF0JJU+/e8Xv3sufv3t0x8v6oSf9rT/oof8AE+/e&#10;9ln+Qb8pPBVb++JO6cmojrPuezuqI6mSzfdxRw03YG26RnJL+alipcpT06WCeGvlIJYke9unv3vZ&#10;v9+9+9+9+9+9+9+9+9+9+9+9+9+9teS/3T/08/65+/e9Zv8A4UV/9yef+XBf/MR9+9tfv3vWb9+9&#10;vtD/AMBk/wBd/wDoc+/e93D+Sz/2756q/wDDm7S/9+HuH373L9+92se/e/e/e/e/e/e/e/e/e+j9&#10;D/rH/evfvaZ3r/x5u7f/AA2c9/7qqr372mPfvfzXffvcqi/4Exf8h/8AWt/fvdmX8nf/ALeN/HX/&#10;AMq5/wC+K7O9+9v3v3veW9+9+9+9+9+9+9+9+9+9+9+9+9+9+9+9+9+9+9+9+9+9+9+9+9+9+9+9&#10;+9+9x6r/AIDy/wDBf+JHv3uvr+anUT038v35LSU8skMjbSwNOzxsUYwVe+tqUtTESOTHPTTOjj6M&#10;rEH6+/e2AEqQw+oII/1wbj373oq7cz+U2puHA7pwdQaTNbazOLz+Iq1vqpcph66DI4+oFipvDV0y&#10;NwR9PfvalRxIiuv0YAj/AGP4P+I9+9/Rd6R7Y233r1F112/tKeOfA9h7TxG5aRUdXehnrqZTksRV&#10;aWcJkMHlEmo6lLkx1EDqTce/e+Xv3sUvfvfvfvfvfvfvfvfvfvfvfvfvfvfRIAJJsALkn8AfU+/e&#10;2fcOfxG1MBnN0bhr4MXgNt4fJ5/OZOqcR02OxGHop8jkq+pc8JBR0VO8jn8Kp9+9pp21u7/6pmb/&#10;AJKJP/E+/e/nI9ub8qO1O1uzuz6uE01V2P2FvTflTTtpDQVG79yZLcM0JCFkvFJkSvBI449+956S&#10;PyTp/RDrP/IPI/27W9+9nK/lbdB1nyA+afUWJejap2x15mIe3N6TGB56aDC7Bq6TKY6mq1Uqhgzm&#10;6zjscwZgNNWTZgCp97f/AH73vee/e41XIYoGINmayKf6FvqR/iAD797rW/mzfILPfHf4Xb8ze0ch&#10;JiN39h5TE9S7cy8FQaWsxU276fJ1Odr8bLG8dRHlYNoYXJfayRMstPOUnU/te/e2D373owe/e3XH&#10;KNMj/m4W/wDQWv8A7yffvez1/wAJ59g4AYL5HdpS0sU26Wy2zNg0Va8f72NwCUeR3FlKWmmD/wCa&#10;zeRko3nUr9cfCQfqPfvbn7972TvfvfvfvfvfveOaQRRu5/Cmw/qTwB/sT797LJ8x+89t/HP409u9&#10;qbkqIE/g+z8vjtu4+ZwrZ7eWdop8TtPAwqD5X/iOaqohMyBjDTLLMQVjb372m/fvfz0vfvbhjj+6&#10;4/rGT/tmX/ivv3u9r/hP3knh+WnauI0xeKv+O+fr2kYkSibF9k9YwRRR+oKUkjysjMLE+gWsL397&#10;ePfve3d797979797979797979797979797Y67/gQ3/BV/wB69+96SH86f/t4N2p/4bHV3/vvdv8A&#10;v3uH797qm9+9qdeFUf0Uf71797+kd1djjiOs+u8S0onbF7F2jjmnVDGJjRYDH0xlEZZygkMV7XNr&#10;/X3733797XXv3v3v3v3v3v3v3v3v3tpyX64v+Ct/vY9+96p//Chb/mcfx4/8Rnun/wB6mL3722+/&#10;e9ef372o4P8AMQ/8so/+hB797+hf8K/+yN/iX/4rN0P/AO+s2r797y+/ezM+/e/e/e/e/e/e/e/e&#10;/e+L/of/AIK3+9H372FHfFbT43o7ubI1bmOkoOqOxK2qdUZ2SnpdoZieZwiAu5WOMmwBJ/Hv3tM+&#10;/e/nHe/e5+O/z7f8sm/6HT373eX/AMJ//wDssjsr/wAVm3l/79Ppn3728+/e9v33737373737373&#10;73737205L9UR/wBpb/ex/wAV9+96rf8AwoZoZ4+1PjfkmC/a1fX+96GEhgXM+O3HiaipDJ9VUR5O&#10;Kx/JJ/p797bffveu3797f6Q3p4v9Yj/bMQf95Hv3ves/lJZSjy38vT45zUb6hSYne+LqEYp5IazF&#10;9n72oalJER30anh1pexaJ1aw1e/e5Pv3uxz3737373737373737373737373723/AHbLVGJgoj1a&#10;BxyCf0km/wCT/vHv3vXxg/mxdq7S/mWbh+OHaVDs7E9Cx9r5Lp6glp8JVUGfwlRU1IxGzd4ZHOVm&#10;SkE9Pkc1JStXM6R0kVBVPNGqiJS3vbh7972DvfvfvfvfvfvfvfvfvfvcCvjVovJb1IRz+SrG1j/h&#10;c+/e6MP57Xx62rvP40UHyCgxMEG/unNybdxlVuCnpgKrIbB3nmItvVGCys8MWuopaHdOVoamjadi&#10;lK8lQsdmqn1e9s3v3vUG9+9uuNvaU/i6W/17Nf8A3gj373s9/wDCduiyseB+WORmE38Eqsv0xRY8&#10;sX+3OVoKLs6fMiIEePzCkyVDrsS2kpewtf3tz9+97Jvv3v3v3v3v3v3v3v3v3v3v3v3v3v3v3v3v&#10;3v3v3v3v3v3v3v3v3v3v3v3v3v3v3v3v3v3v3v3v3v3v3v3v3v3v3v3v3v3v3v3v3v3v3v3v3v3v&#10;3v3v3v3v3v3v3v3v3v3v3v3v3v3v3v3v3v3v3v3v3v3v3v3v3v3v3v3v3v3v3v3v3v3v3v3v3v3v&#10;3v3v3v3v3v3v3v3v3v3v3v3v3v3v3v3v3v3v3v3v3v3v3v3v3vWt7W/5mj2T/wCH9vH/AN6LI+/h&#10;j/zCv+y+/nF/4uB8l/8A39G9fZasql8rkif+dhWf+5Mvv3tA+yf+4YAH0Hv3v3v3vv3737373737&#10;373733pb+h/3r/e/fvfvfdifoD770N/rf77/AA9+9+9+0sfwf96/3v33oP8Ah/vP/FPfvfvfehv6&#10;f7yP+K++/H/j/vH/ABv373733oP+H++/2HvvQPyT/vX/ABX3737334/8f94996F/xP8Avv8AC3v3&#10;v3vvQv8Aif8Aff4e+9IH4Hv3v3vkAB9B779+9+99++YQn68f737979797yBbcAf8VPv3v3v3vMqW&#10;5PP+H+++vv3v3v3vMq35P0/3v37373mQW/1z/vrf19yEW/J+n4H++/Hv3v3vOq25P1/3r3JVfyf9&#10;h/xX373kRfyf9h75+5KL+fyfp/vv6+/ewY+R3eO1vjX0V2n3tvJx/AOs9n5TcktL5Fhly+SiRaXb&#10;+3qWRyEWv3LuCqpcfT6iFM9SgJA595Y0Bu7fpX8H8ke5cacgfk/X/fc/T3738zHsvsPdPbfYe+O0&#10;d8V/8U3j2HuzP703NXhDFHU5vcmTqctkWp4NTrS0i1NUywwqdEMQVFsqge8ZJJJP1Jv7cBxwPoPf&#10;vaI99e/e/e/e/e/e/e/e/e/e/e/e/e/e/e/e/e/e/e/e/e/e/e/e/e/e/ex9+LHRmW+THyP6T6Dw&#10;pmjqu1eyNr7RqqyAanxODyGShO5c8QEkPh2/tyKqrpLKx8dO1lJ4Kh2ngZtz7lwe34bhstkqWjd1&#10;+sUEkgNVP9DxT0wdzweF99gXIHv3v6tu18FiNrYLCbZ2/QQYrA7dxONwWExdKGWlxuIxFHT4/G0F&#10;MrMzLT0dFTpGgJJ0qOfdz+2IIaSmgpaaNYaemhiggiThYoYVWOKNfqQqIoA/wHvP797XdL9R/r/9&#10;Hexz28eYx/S3+3/5F79797U9Gf0/7Af8T/vfseNuOT47cDj/AF/fH8D/AAIH+2a3v3tTUh+n9eD/&#10;ALYex8261vHfkm3vl797ELaOam27nsRm4NRkxlfTVZVbXlhjZfuIObDTUQMyHkcN7OP8cu0Mp0x2&#10;51t2phzKa3Y27sLuB4ISoevx1JVx/wAXxJMhVfFmMQ89I/KnxzGxU2IkU8rQSRzL9YpVYj+q8Bl/&#10;5CU29+92fU88VVBBU07iWCphjnhkX9MkUyLJG6/4OjAj3vwYbL47cGHxWew9VHXYjN42hy+LrYST&#10;FWY7JUsVbQ1URNiY6immV1/wPtfqQwDKbqwBBH5BFwf9iPfveb25e+/fvfvfvfvfvfvfvfvfvfvf&#10;vfvfvfvfvfvfvfvfvfvfvfTKrKVYBlYFWVgCrKRYgg8EEe8c0MVRFLBPFHPBPG8M0MyLJFNFIpSS&#10;KWNwySRyIxDKQQQbH37373Wv2js/+5+7cpiI0YULuK7FsSW1Y2rLPAuo8sadlaFifq0RP096MXz8&#10;+NL/ABp+R3YPXFJTSxbTmqhuzr6WVmk8+x9yS1FVh4BM5Mk74SeOfGSyMAZJ6F2tYj2F2YofsqyW&#10;NR+2T5Iv+WT3IH/IBuP9h797CCqh+vHHutjcWK/Xdf62FvbE6/7Y+/e0zVwfXj2BG4sV+v0c82Fv&#10;p7iOv4/I+n+P/I/fvaaqobX/AN9z7A3P4r9fp/r/ALE/n/YD3Fdfz+R9f99/h797T1TB9ePYL5zF&#10;fr9P9bcf77+nuM6/kf7H/ivv3tgqIbX4t/vX+N/YS5fF2Len+o/4ke47r+R/sffvbRND9eP99/vv&#10;9v7DLJ4yxYaf6/j3gZb8j/Yj/ffn3721yw/Xj/ff8SPaEr8d+r0/Q8ce8JAIsffvcCSL/D/io/4r&#10;7SNXj/r6f8eR/Xkf7G/vEykf639ffvcNov8AfD6f7Ef63tPVFB9fT/vH/Ff8PfH373gaL/D/AG3/&#10;ABT2zzUJ/wBT/vv+KD30QD9R797xFD+OfbfJRf4f639T/wAUHvgU/of9v7974GP/AGn/AGw/4ke4&#10;rUX+0/7Af8SffWhv9f8A33+NvfvfDQv+I/33+PuO1F/Qf7Yf8SffHSf6H/be/e+vH/j/ALx7wNR/&#10;4f7xf/eTx769+99FD/gf8P8AkfvC1J/h/sPr/vVh797974GP+q/7b/jXuO1L/h/vv9hYe/e/e+Gg&#10;fgn/AHv/AIp7jtS2/H5/33It79797vq+Jot8eesx/wBWvKf+9FmPf19f+E6i6f5LnwSX+mwd/f8A&#10;v6+zfZitnf8AHtYr/ljL/wC5M/v3sxPu6z2pvfvfvfvfvfvfvfvfvfvfvfvfvfvfvfvfvfvfvfvf&#10;vfvfvfvfvfvfvfvfvfvfvfvfvfvfvfvfvfvfvfvfvfvfvfvfvfvfvfvfvfvfvfvfvfvfibcngDkk&#10;/j373DyGQx+Ix9dlstXUeMxeMo6nIZLJZCphosfj8fRQvU1ldXVlS8VPSUdJTxNJLLIypGilmIAJ&#10;9+9sFXN5pSQbovpT/Efk/wCxP+8e/e9FH+Z18sqT5cfKXc269r101Z1hsaki696ydtccOQwWGqKi&#10;bJ7ojgYIVG68/U1NXCzok/2Bpo5QGisPe+6MqtQhY2HqAJ+moqQL/wC39+95P5Um7Ovdk/PLovcH&#10;ZWUxuEwcVbuzG47L5meKlxNDunPbI3Hg9svXVNRJHT04qMvkY4IZJDojqZYmOm2pfe37373vbe/e&#10;/e/e/e/e/e/e/e/e/e/e/e/e/e/e/e/e/e/e/e/e/e/e/e/e/e/e/e/e2rIoA0cg+pBU/wCOmxB/&#10;3n373qw/8KEOqsJh+xege5aF6Snze+dsbs2Hn6Rf2qmuj2DXYfLYXLCNRpqpI4d7T008rWdI4qZL&#10;sukJ722e/e9dX373zjcxurr9VIP+v/UH/Aj372KnR/bu6Ohe3evO49muo3F13unGbkooJXaOmyUN&#10;JLpyWErXRWdcdnsVLPRVOka/BO+kg2Pv3tRI6yKHQ3U/7x/gf6Ee/e/oM9G929efIjq/avbfWGdp&#10;c7tXdWOgq4zFNC9bh8iYY2yW3c7TRSSHHZ/CVMhgqqdzqSRbi6MrN73z9+9i3797979797979797&#10;9797aMi4MiIPqikn/Atbj/bD373qTfz++2dvbt+QHU3VeFyEGRyPU2w8vXbpWmmMq4jOdg5HHVsO&#10;Eql1lYsjFgNvUVY6hb+GuiuxPpT3tu9+90Ie/e3yhINOoH1VmB/wJOr/AHo+/e90z+R/uvCZ/wCC&#10;G2cHjayKfJ7H7A7DwO4aQOvmoq7JZ2TdlEJI761iqMRuKndGI0sdQBupt73M9+92+e/e/e/e/e/e&#10;/e/e/e/e8cziOJ3JtZTb/EkWUf7E+/ey3/L7tzA9G/GXu3svcGThxkWC673NDh2klWOWv3Vl8XU4&#10;faWHo7kF63L7irqaCMD9JfU1lViPe03797+eP797k0ZAqYif6sP9iyMo/wB5Pv3uwr+VNu7EbJ/m&#10;CfGzNZyoipaGq3Nufakcs0giT+K78683hsbBQ6yrDXUZzcVPGo41M4Fxe497f/fve99797979797&#10;97979797979797979797979797979797979797979797979797j1fFPL/wAFH+8sAP8Aeffvddv8&#10;2Oqp6T+Xr8kpamVIY32/s+lV3Ngait7M2VR0kQsD656qoRF/2ph797T/AL970SffvbhRVIj/AGpD&#10;ZCfQx+isfqD/AEU/7wffvd7n8oL+ZJh/jzXn43d45f8Ah/T+7M61fsbedbKBQ9abry8irkKHNyyH&#10;/JNkblqtErzgiLGV5eeVfDU1E0Hvbx79725aWqpq6mp62iqIKyjrIIaqkq6WaOopqqmqI1lgqKee&#10;JningnicMjqSrKQQSD7979797z+/e/e/e/e/e/e/e/e/e22uqQFMKG7H9ZH9kf6n/XP59+965n86&#10;D+Ydt/GbSzfw/wCmdx0uW3PuJvse8NxYWsWel2xgqeVZJ+uIqyn1Ry5/OTxquXRJP8jo0ejmUyVE&#10;qQe9tPv3vVxpaWprqmmoqKmnrKysnhpaSkpYZKipqqmokWKCmpoIleWeeeVwqIoLMxAAJPv3t9pI&#10;PBH6v849i3+Fvov+wv7973bv5UPwaqfh/wBIVOc37QRQd39vfwzOb5gYRyz7PwlFDK22tgrPHLNC&#10;1TixWzVOReIhZK6pMRMsdLDIfe5fv3u1P373Cr1vT3/1Lq3+9rz/AMle/e6Yf57u1qncHwfostBH&#10;M8Wxu7Ng7prWi/RFTVeG3jslZKj9mS8JrN4RKPVH+4y+o/pb3tk9+96avv3twoJlR2jY2ElipJsA&#10;y34/5CB/3j373ej/ACN/lhs7pPuDfvS/Y2codubc7wo8BPtbPZisiocRj9/7SOVWjw9ZV1LRUlAu&#10;7cRmpoo5pZAHraKlp1Bedffvbx79729/fvfCSRIl1OwUfi/1P+AH1J9+9gd3t8kukPjTtSfePdXY&#10;m39kYxYZpMfRV1Ws24twzQrc0O2dtUnnzm4K0ngpSwSeMXeQogZh72zzSyVj6Y1OhLsF/rYfqb8X&#10;t9P9f373qR/Mf5Zd5fzUe1o9hdLbA3JH1X1nh92722xsKJ4ZsnUUO2sRXVeY7I39UwSnEUWaqMUn&#10;2dFSieSCjkqloqeWeoqmkqPe4Xv3uoT373JpZVhmDN+kgqxtewP5t9TYj372fv8Alo/KDavxK+Vu&#10;1OzN/feRbAymC3Dsfelfj6KXI1uHw24YKeenzMOPp4Z6ytixudxdHLPHTqahqYSeNZHtG/vbs1XT&#10;qL+QH/Bbkn/Ye/e9rTev82L4F7N2hXbsi74wm75KajFRQ7W2bi85lt2Zmpkhaamx1Hi58bQx0NVU&#10;FdBevlo6eBzaaSP373gpqmWeZhYLGFJtbkcgD1fkn372SP8Al3/zF/kr83vmNvnE1mMwG1fj5gNg&#10;5zcg2XRYmiravAumQwmF2utZvWSjhy+Sz+Rq6yWaVLw0siRzmOBFjFve3D373fr79797979797Yq&#10;1gah7fjSv+xCi/8AtiffvejR/OA3Xjt2fzBe9JMW8c1NgDsTaktRHMsqzZHA9fbYpcwhCqBDJQ5c&#10;z0rpdiGgJJBOlfe4nv3us7372pkOpEYfRlU/7cA+/e/o5dE7ppt8dI9Pbzo6iKrpd19XbB3FBUw+&#10;MRzJmdq4rIB1WJ5I0uajlQxCni/Hv3vl797Fb3737373737373737372zZBrzKv+pQX/ANdiT/vV&#10;vfvenr/Ps37j9y/MDaWzsdVioPW/TO28bm4Qz3odxbkz25d0SUzJ5GjBk2zkcVNqCq5EtjcBffvc&#10;D373SD797UVOQYISDf8AbQf7EKAR/sCPfvf0EPgPufC7t+FHxVyeArYq+io+hesNsVM0TKwizWzN&#10;o4vaO4qJ9LNaXH5/CVMDA86ozwPfveb372bj3737373737373737373jmOmKQn8Ruf8Ak08f7H37&#10;2W75jbkxm0fiZ8ltwZeeKnoqDortNQZZUhFRW1uy8zj8Xj4pH9P3WUydVDTQg/qllUfn372m/fvf&#10;zyPfvc/H/wCfb/GJrf8AJSH/AHoe/e7uf5BuWoMb80t5UdZURw1Gf+PG98Tio3dFarr4d99XZ2Sn&#10;iDMpeRcXhamUhQTpiJtYEj3t59+97h/v3v3v3v3v3v3v3v3v3tuyKXjjf/UMQf8AWcDn/br79717&#10;f+FBnVtbnOneie3qKlaaHr3fW5dnZqWGLU1PQdjYnG11FV1jqNS0dPk9ipArN6VmrFUWMnPvbR79&#10;71SffvbjRVKx3ikNlJurH6An6gn8A+/e7/f5N/8AMX2L0HS5f419752Ha+wNybjm3L17v/KT+LA7&#10;R3Dk6enps1t7c9TJdMRtzNy0cVTT1rFaairGnNQVjnMsPvbuDfkcg8gj8+/e9rzFZXF53HUWYwmS&#10;oMxiMlTx1mOymKrKfIY6vpJlDw1VFXUkk1NVU8qm6vGzKw+h9+945JY4l1OwUfgfk/6w+p9+9gj8&#10;gvk/0d8Xdnz707p37iNp0IjP8MxDSit3TuSp9QjodtbapTJlsxUyOhBaOPwwgF5pI41Z197iwVZn&#10;mKKlk0k3P6uLWJtwL39+91b/AA3/AJs29/mR8x26d2p0/h9tdJy7R3XnYctkqnIV/ZOOTb0ETUWf&#10;z9ZR5MbWo8dlq6pp6RsfDSVD009Ulq6YKdXvc7373eL797T9V/wIl/4N/wAQPfveg9/MtZl+efyd&#10;ZSVZezaxlZSQysMdjCCCOQQffvbxSzCaJTf1rZXF+bj8/wDIX19+97a38s35dY75b/GXauayOUiq&#10;e1OvKPHbF7ZoJJkbINnsbSeDF7tmi8hmNHvnF0orVlKJEa0VcCX+3Y+/e5Hv3uwv37373737373C&#10;r3Cwafy7AAf4KdRP+wsPfvdK/wDPW7Zw+zPhzT9aSVcf94u5OwNs4ygxiylaiTA7KrYd6ZvLtEJY&#10;/JRUGTxmMp3uHAlrYjpv6k97ZPfvem/797f6SIxQqDwzetv8CfoP9cD373vPfynfjfkPjf8ADjY+&#10;O3JQ/wAP3v2hWVXbe7qSSIpV46bddFjoduYer8gE8VVjdn4ygFRAwX7etknTTfUze9yffvdlXv3v&#10;3v3v3v3v3v3v3v3v3v3v3v3v3v3v3v3v3v3v3v3v3v3v3v3v3v3v3v3v3v3v3v3v3v3v3v3v3v3v&#10;3v3v3v3v3v3v3v3v3v3v3v3v3v3v3v3v3v3v3v3v3v3v3v3v3v3v3v3v3v3v3v3v3v3v3v3v3v3v&#10;3v3v3v3v3v3v3v3v3v3v3v3v3v3v3v3v3v3v3v3v3v3v3v3v3v3v3v3v3v3v3v3v3v3v3v3v3v3v&#10;3v3vWt7W/wCZo9k/+H9vH/3osj7+GP8AzCv+y+/nF/4uB8l//f0b19luyv8AxdMl/wBR9Z/7kSe/&#10;e0D7J/7hBSf+K+/e/e+YQ/nj/effMIPzz797975hFH+P+v752A+gt797977sB9Bb373737337979&#10;797977sf6H/be/e/e/e+9Lf09+9+9+996G/1v99/hf373737334/6n/ff7x797979770L/if99/h&#10;79797975gf0H+29+9+9+98whP14/3v3737373kCgfQf8V9+9+9+95VT8n/bf8V9+9+980Fzf8D/e&#10;/chVvyf9gPfvfvclVtyf9gP99+fedVvyfp/vfv3vmi35P0HvJ7kIt+T9P979+95ffNELm34H1P8A&#10;vvyfcpFtyfr/AL1/xv373qo/8KPPlmIqXq/4a7UyR8tU1P2/24lOzACliarxfW226iaN9DiepXIZ&#10;SqppACphx0w4Ye8szAAIOPyf9b8D3NhSw1H6nj/WH/G/fvep77j+83v3v3v3v3v3v3v3v3v3v3v3&#10;v3v3v3v3v3v3v3v3v3v3v3v3v3v3v3v3v3v3vZs/4TJ/GxN8/JXtb5MZvHibE9E7Jh2ntCpmV08f&#10;YPai19BU5ChkHomlxOwcRlaWoT+wuZiJ+q+zQfF7bP8AEN05Pcs0eqLA0S0tGzAi2QymtGkjPAJi&#10;x8MqMPwJh7yRj6n+g/4ke/e95WlH0v8A77gf8SPdlWCSwW/50j/eh/xHvJ797UlNyQP6n/o72NW3&#10;hYof8AP9iCPfvfvamo/qP9cf717HTbfBQf0I99D6f7E/72ffvampPqP9b/iB7Hrbt9SX/wAP9t+P&#10;ffv3tUUn1H+t/wAQPY8bf/sX+lh/xv8A3r3kUXUj/E/70PfvdgvSuf8A43sTHwyPqqsHJJhpgTz4&#10;qYLJQkKeQi0MsaA/QlD/AEsNyz+Vl2//AKVPiLsvGVtUJ891TVVnWWUVmPkGPwqQVu03WNyXWmi2&#10;pkqOlVgSjSUsgFtJVVliZvLRRgm7RftH/WUAp/sNBA/2Hv3sWvdjXty9+9+9+9+9+9+9+9+9+9+9&#10;+9+9+9+9+9+9+9+9+9+9+9+9+9+9+9l++Qe0f4ztqDcVNFqrdvSMKnSBqlxVWyJNq41P9pUhHH4V&#10;GkPumj+c18cP9JnRmH7swNB590dL1kiZwwRIait693JUU1NkWlKL56n+7mcWlqoxcpT009ZIbAsf&#10;ae3FR+elFQo9dOTqt+Yntqv+ToYA/wCAv797IjVwfXj/AI171Gtw4n/Oen+vNv8AeB7DqRLEg/n6&#10;f77j372mqqC9+P8AitvYFbhxH6/T/Xj8/wCxP49w3W/+uP8AeffvaZqqf68ewN3BiP1+n+v4/wB9&#10;YD3FdfyP9j/xX372namD63H++/2PsFc7iP1+n+v49xWW3+sf99b372w1EH149hDmcT+v0/1/H0+v&#10;+8j3HZbf6x/31vfvbJNB9eP99/vv9t7DHK4r9QK2PPNveBltyPp/vXv3tslh+vH+v7D/ACGLtcBe&#10;T/h7wsl+RwffvbdJD9eP99/sPp7RtZjOT6fz/vXPvF9OD797hvD/AIf8V/H5+h9pqpxv19P+8f8A&#10;BffEoD/h/vv6e/e4zQ/4f8Qf+Ke2WbHHn0/7x/U8+8ZRh/j/AK3++v797wtD/h/hyP8AifbbLj/r&#10;6f8AAce+Pv3vGYf8P9sf+K8+4T478aeB9eP9j79797xmL+v0/wAR7ivQccrx/Qf8T797974GL/Af&#10;7Dj/AIp7jPQf7T/sP+K+/e/e+Bi+vBH+8j3Geh/w/wBh9AP9f+vvrSp/H/Ef717974FD+Df/AHj3&#10;Eei/wP8Atv8Aeh746B+Cf99/tvfvfAr/AFH+x/437hyUf+H++/1/+Ke+BRh/j/re/e74figLfHvr&#10;QD/nV5P/AN6HMe/rr/8ACd5dH8mP4LL9LbD37/7+nss+zEbO/wCPaxX/ACxl/wDcmf372Yf3dL7U&#10;3v3v3v3v3v3v3v3v3v3v3v3v3v3v3v3v3v3v3v3v3v3v3v3v3v3v3v3v3v3v3v3v3v3v3v3v3v3v&#10;3v3v3v3v3v3v3v3v3v3v3v3uJWTvAilALsSNR5tYX4H0uffvdSH83P5p9x/Drqvreo6Wp8TQ7k7L&#10;3PncNVb0zGGiz0O16PBYukrlix2Orlkwz5rLy1wMLVkdREsFLNaF2IeP3tneeaTh5GIP1F7Kf+QR&#10;Ye/e9T7uP5lfKb5AUs+O7e707C3hhKoo1TtiXNPhtn1DxS+aKWfZ23Y8RteaaGUAo7UhdLekge/e&#10;8Xv3ss/v3v3v3v3v3vKs8ycLI4H9NRI/2xuPfvZjuuPl/wDKbqKhpsT1v8gu29p4SjUJR7ex++M9&#10;JtulUKUAp9uVtZVYOGym3ppx9B/QW97kxVs+tQxDgsAQVAPJtwVAN/fvdhPxm/nEfODD9n9d7Z3l&#10;u2l7s2xnd4bd29XbVzm0Ns0+48lSZzLUmMlpcFuDbWJwmX/jsn3X+SNVPVx+fSHjdLr797evfve5&#10;j797979797979797979797979797i1U7wIrIoYlrXa9hwTzYjk+/e6x/5ofza7P+EXVOw949X7C2&#10;9uvJ713nU7Xq85vOlzFdtLbK02HnylPT1lHgsxga+ozGcEMpo1+6jiEdHOWDEKp97bjX1B/KD/WX&#10;/ipPv3vXrz388L555hZlx+5OtdqmUIEfA9b4qoamKppZoRuio3IjGQ+o+QSC/wBLDj373GklklOq&#10;RixH0vYAf6wFgPfvdd3ePyM7u+Se5qXd3ePY2e7CzuPpJKHGS5X7Kkx+Io5pjUT02GwWHpMbgsPD&#10;UT2aRaWmiEhVdV9K297x+/ewU9+9+9+9+9+980kkjN0dl/rYkA/64+h9+9it1R3r3L0Xl5M7092f&#10;vfrfJVDwtXPtLcWSxFLlRTFzBDm8bTzrjc5SxFyRDWQzxAn9Pv3uUlfOv6tLj/EWP+3Ww/3j373Z&#10;p1b/ADxfm7sSWhh3lktgdw4unMcVVFvLZ1FhcvPSKwukGY2G+1UjrRENKz1FNV3PqkSRrk+9uj1C&#10;xwrMVNmCkKLXuwuAT/h7972Te6/nftHon4ddefLfd2xtxVcHZG2escrhevcZV0q5SDPdmbYg3RS4&#10;HIZmsggp6SDD0f3AqKo05YmCywlnC+/e22TIStwgWMf1/U3+3PA/23v3vXi79/nr/KPsylyGE6j2&#10;9tPoTBVgliXJYsyb13+lNKrxPCm585SUmDpC0bXEtLhqeqif1RzKQPfvcEksSSSSTck8kk/k+/e6&#10;W87ns3ujM5Tce5cxk9wbgzldU5TM5zNV1Tk8tlslWStPV1+RyFbLNV1tZUzOWkkkdndjcn373179&#10;7affveWKaSEkxta/1HBB/wBcHj372Yr46fK/v34pbkrty9GdhZLZ8+YSmh3Dh2p6HM7Y3LBRtKaW&#10;PO7bzNNXYiumpVqJVgqfEtXSrNJ4JYy7E+9zFyMg/VGjf6xK/wC96vfvduux/wDhQX3/AIumEHYX&#10;SHVG8po4UjjrNtZLdWxp5ZFuGqKxK2s3tSyySCxYQx06arkACwHvbpG/kRHtbUoa39Lj6f4+/e9m&#10;n4/dvUffnSfWHc9Bg63bVL2Ts7D7rj2/kJxVVWIfJ0yyT0DVq09IuQhp5wyxVIiiFRFpkCIG0j3u&#10;DNX+NmREuVJUsx4uODwOTz/iPfvdJvy+/nl/6G+y+yOm+mulqbcW5euN27k2Nlt69h56en29/eLa&#10;uSnwuWFDtHbyRZPKY6LK0k8ayvlqF3WMHQNfp97bpaiWb9bcXuFHCj/Yfk/69/fvev18mvm78k/l&#10;zW0r909g1WWwGMr5Mjg9jYWkptvbIwdW8TU61NJgccqLX10EEkkcdZXyVlbHHLIgmCuwPveH372U&#10;73737373lgnmppoammmlp6inljngngkeKaCaJxJFNDLGVeKWJ1DKykFSLj373NSunQAHS4H+qB1f&#10;7cEX/wBjf373bp0t/Oz+a3VGLo8DuTK7L7qxNFDHSwT9oYOun3PFTRD0D+9W2MttzI5OrJ/VUZMZ&#10;GZxfUxNiPe51NV+dyhTSQuq4a4NiBa1hb6+/e7uP5dv813IfNrtjO9P7l6bpNgZnFbArd8UWfwW6&#10;qrcGLrhhstgsRlaGsx1Zg8fUYoTyZ+OWnk+4nUaGjf1FGb3ub797uX9+9+9+9+9+9+9+9+9+9+9+&#10;9+9+9+9+9+9+9+9+9+9+9xK3/gM/+un/AEOvv3uq/wDnP1dRTfy9O4YYZTHHX57qukq1AUianTs7&#10;alcsTFlJUCroonutjdLXsSD72xe/e9IhVZmCqCzMQqqoJZmJsAAOSSffveUwyqNTRuB/Uqbf7Hjj&#10;372Pu7Pin8m9ibWh3vvP4+9zbX2fNTCrO5c51vu7HYWlpmVJI5sjkKnEx0+LjnjkDRmpaLyLcrcA&#10;297yQ1csNgDqQf2W5A/1j9R797MX8T/5m3ym+I9PRbb2juqm3t1nSyDR1j2HHVZzbtBCWmaSPbNb&#10;HVUud2kGeoeTxUNTHRvO3klp5T9fe5y5GO3rjcH/AGnSw/3kr797ur6+/wCFCPS1dQQ/6Vuhe0Ns&#10;ZRYUWo/0fZbae+qCaoVCJJYf7x5HruopoZZACqN5mQNYu+nU3vfZyMNuEkJ/xCgf7fUffvar3F/w&#10;oJ+L1NjpJdp9O995vLAHw0W4qDrza+OdvTpEmUxu/N31MQIvcije1hwb8e9xZa+V7hB41P8AQ3f/&#10;AJK4t/sPfvdWnyh/nYfJ3vXH5HanWVJj/jzsnJQzUtYu0cpU5rsKvpKiLxTU1T2DU0WLlxkZ/Ur4&#10;mhxlUtypmdePfvcRI3lbSilj+bfi/wCSfoB/r+/e6xun+je4vkPvGHZfT2wdzdiborJYnqocNRyT&#10;02Njq5jGMnuPN1LQ4jb2Maa4esyFRT04b6vc+/e3imo1is7+qT8f6lP9b+p/x9+97Yf8un+UbtL4&#10;u1uH7j7uqcR2F3tTxpV4DHUaNVbJ6uqZI/8APYc1UUT7h3dArkfxKWNIaRjakj1oKqT3ub797uq9&#10;+9+9+9+9+98JEEiMh+jKRf8Ap/Q/64PPv3sFfkb0thPkV0Z2h0nuGYUmP7E2nkMFFkTD9wcPmB46&#10;7budWn1IKiTA7ho6WsWMkB2gC3F7+/e066NGzIwsymx/4qP6g+/e/n0dt9Tb86N7F3X1X2Zgavbm&#10;89nZSfF5bH1Ucqxy6DqpcnjZ5I4hX4bLUjJU0dUg8VTTSpIhKsPfvfD372HHv3vIJpVFhLIB/QOw&#10;H+2B9+9j1tz5VfKDZ+GptubR+SHfW1tvUUSwUeC253B2FhMNSQpEkCQ02Lxm4qWhgiWCJUCogARQ&#10;PoB797yxU81Q2rnSfrI9yP8AYX5Y+/ezH/Gb4J/LT55bsh3NT0u5RtDIVaruPvftGqzNVgxBDIy1&#10;P8MyeWlly2+ctBpZFpaBphHKyiolpo28o97eYYUgTSn1PLMfqx/x/wAB+B7973Avh58Kem/hd13J&#10;svrbHyZLO5sU1RvzsHNQwPufe2Sp43SNq14w0WOwlD5pBRY2A/b0yuzHyTyTTy+9tNXTmJy6j9tj&#10;cEfRSfqp/pz9Pfveqb/NK+AW5PiZ29m9+bOwFVP8eOyM7VZTZ2YoYTNQbJzGUaSur+u8yYYwMX/D&#10;6hpTiGl9NXjVRVkkngqQnvcP373VN7975ojyMFRSxP8AT/eyfoB797EbqrqPsru/euJ686o2Znd8&#10;7wzUoSjw2Co3qZEiDKJq/IVB0UeKxNGra6irqpIaanjBaR1UE+/e32mgEEdvq7WLn/H8Af4D373u&#10;4fy3PgxjPhH0vNhsxNjsz2/2BPQ53tLcWO/dokqqKGaPC7RwlXJT01TPgNrw1c2iSRQ1RWVNRMAq&#10;SJHH731U1K04W6lma+kfQcWuSef6+/e4v8w7+Ydtn4H7X2cZNj5HsLsDsds6NoYH718Dt6noturj&#10;Uy+Xzu4Pscg4SkqM1SrHR08Lz1Gs6ngUBz723tkJjcKET+hsSw/250/7x797oH7H/nyfMTd1BkcX&#10;svbvUXVsVZFPFS5nCbbzO4t044SlwksFbuzcGV23JPDEV0s+II1gtaxCr73BJJJJJJJJJP1JPJJ/&#10;xPv3ul/OZvMbmzeY3JuHJ1uaz+4MpkM3nMxkqiSryOWzGWq5q/J5Ovq5maaqra+tqHllkclnkckm&#10;59+99e/e2v373LhrJYRp4dB9A17j/gpB4/3n373Zr8Rv5rnyc+I+2KHrrCybZ7J6uxs80mL2Zv8A&#10;pMhPLtyGqmkqaym2puPE1+OyuKpampkMgp6j76ihdnaKBGkdm97caesE7aNBRrE/XUDb6/gEe/e9&#10;gn4Dfzb8B8z+zm6azfT2R603s22ctuPG5HH7rh3dtrLx4NqRsjTSGbB7eyWFqmp6oyRKUq42ETBp&#10;VYoG97lsQqlj9FBJ/wBYC59+92vb93nh+uNi707D3Cta2A2HtPce884uNpTW5FsPtfD1mcya0FEH&#10;jNXWmioX8UQZfJJZbi9/fvbVJkWNxHGF/ozG5/19IsAf9iffvesN3f8A8KBeys0Mlivj70ztzY1I&#10;5qKai3d2Nk5947hancEQ5Gn2ziUwmAwmSjBBEU9TmqcMOdYNh723szOxZjdmNyf6n373QVv3fm8O&#10;0N5bk7C3/n67dG8935Wqze4s/kmjNXkslVtqlmdII4aaniRQEihhSOGCJVjjREVVHvfH372kffvc&#10;mCqkgGkWZCb6Wvwf9pI+l/fvdiHwv/mX/IL4U0GR2ns1Nub460y+SbL1WwN7w5GaixmUmSOOtye1&#10;cpi6+hr8DW5COBBOjfc0UhXWafykye/e5iZG7KGi4JAJDfS5+tivP+39+92rda/8KCM9nN27S29v&#10;T4z4sY/N5zF4bKZPafYlcchSR5PIQ0f32MwmT2pPHXzUsc+oUr1kXnYafNHe497c/fvezF797gz1&#10;yxOY1QuV4JJ0gH68cEn373Rf8y/5122/jZ2/vPpHYfSmQ7F3LsStiw+49y7h3Yu0dvU+aajpa2op&#10;MVjaTA57KZqno1qhDJLJJjwZkfxiSMLI/vbfPVyTDSbIn5C35/4MT9R797o1+Yv81H5H/Mbax653&#10;FDtbrrq+Sup6/I7M2HBlYm3NLQVK1mKXd+by+TyFbmafGVcaTR08K0dE1RHHM8DyxROnvcX373Wj&#10;7975xu0bh0NmU8f8SD/gR797Evp3t7f3Q3ZW0+2usc3Jt/e2zMkMjh8gsUdRA4khlpK7H5CjlBhr&#10;sVlcfUS01VA40ywSsvFwR724rkv9XFz/AFVv+IINv9v7972AOv8A/hQ1n6bHw0vafxpxOXyiQp58&#10;1sLsGr2/Qzzr4lfx7b3Btvck1NHIC73/AIpIVIC6TcsPe58MomjEiggEkWP1Fjb373fB8QvlFtb5&#10;g9JYXuvaW381tXH5TMbgwVTgM/JR1Ffj8ht/IyUUw+7oXalq4KmDxTI6hSBJpIBU+/e8vv3szvv3&#10;vhIiyIyN9GFv9b8g/wCuDz797B35AdJ7Q+RvTXYPSm+ombbm/wDATYmeqiQSVWIyMM0ORwG4aBGd&#10;EfI7cz1FTV1OrnxtNTqHBQsD72n5YXhYq4/1m/DD+oPv3vQk+Tnxb7e+JvZeV627Y25WY6WCqqjt&#10;vdENNUHa2+MJFLpptwbWyrIKeuo6iFkaWLV9xRyMYahI5VZB73i9+9l09+98g7LwrMB/gSP96Pv3&#10;tX4DsHfu1KaSi2tvfd+2qOaTyy0mA3LmcNTSyjVaSSDHVtNE8g1Hkgnk+/e+SpJM1lDOx/1zb/Ek&#10;/Qe/e1n1h1L3X8mN/wAG0utdq7u7S33mJUeo+3NRkZYI3bQcnuLP5KdaDC4yM/5ysr6mCnT+0449&#10;+9vVNTCBeeZG/U34H+0r/gP959+97lv8tf8Al27f+EGxq/M7irKHdHfG/sdRwb73NQ65MRgcXDKK&#10;2DY+0JKiGCpOHp6sJLWVTpHJkqqKN2RI4YI4/e5Xv3uzn372yVkLpK8liUc3DD6An6qf6G/v3vSh&#10;/m4/Eztzp/5QdpdxZHbuWy3Ufbm65t47d3/RU1TW4agyGfWGXI7U3BVxo8WCzGOyxlipYp2VaujE&#10;UkJY+SOL3uPDM8L60P8AgQfowvex9+9kn+LPyr7b+IPaFH2h1LloKesaBMXubbmVhNZtvee3DV09&#10;ZU4DPUavHL4JZaZWiqIHhq6WQaopEJYN727JXwMPUWjP5BBYf7AqDf373tKdOfzz/hxvjA0E3asu&#10;8ukt0eJVy+Nye2M5vjb8VUELSPh87sfGZfJV9CzCytUY2jmDGxjsNR9789fAo9JZz+AFKj/YlgLe&#10;/e8/bf8APO+F+yMPWzdbT757r3CImGKxmD2rmNlYSoqtAaMZbPb8x+Fr8ZQk3VpafG18yt9IWHPv&#10;3tqmmed9Tf6yqPoo/oP8ffverb8sflj2r8xO1a7tHtGugjeOD+FbT2nivNHtzZW3I5pJoMLhYJpJ&#10;JZHklkaWqqpWaernYsxCCOOP3uXSUjMyyyCyDlVI5c/g2/1I/wB59+92mfyq/wCVpurtjde2PkT8&#10;g9sVe3unNu1dJuDZWzdw0MlNk+18pTt9xiq+pxdV4qil2BRVCx1LSzppy4CRxLJTPLKPe3f373tw&#10;+/e/e/e/e/e/e/e/e/e/e/e/e/e/e/e/e/e/e/e/e/e/e/e/e/e/e/e/e/e/e/e/e/e/e/e/e/e/&#10;e/e/e/e/e/e/e/e/e/e/e/e/e/e/e/e/e/e/e/e/e/e/e/e/e/e/e/e/e/e/e/e/e/e/e/e/e/e/&#10;e/e/e/e/e/e/e/e/e/e/e/e/e/e/e/e/e/e/e/e/e/e/e/e/e/e/e/e/e/e/e/e/e/e/e/e/e/e/&#10;e/e/e/e/e/e/e/e9a3tb/maPZP8A4f28f/eiyPv4ZP8AMJUn59/OL+n+zgfJfn/ytG9fZc8mn+5T&#10;JX/5X6zj/qok9+9oH2UQAD6e4fv3v3vv32AT9PfvfvfvfMJ/U/7Af8V9+9+9+98gqj8X/wBf/fW9&#10;+9+9+98rW+nv3v3v3v3v3v3v3v3v3v3v3vux/of9t79797975aG/1v8Aff4X9+9+9+98gg/Jv/vH&#10;v3v3v3vkAB9B79797975hSf8B/X3737373lVQPp9ffvfvfveZUtyf9t79797mIgUC/1/3r/jfvMq&#10;X5P0/p/X3732Bcge8nuQq3/1v979+95wLC3vtVLEAfU/7659yFX8n6fgf778e/e0jv8A3ztnrHYu&#10;8uyN6ZFMRtDYO1s9vLc+TdS60GA21i6rMZarEa+qV4aGjdlRfU7AKOSPc1ECrb6AAlj/AK31PuSi&#10;3IP+2/4r797+Zr8nu+tz/J/v/tbvrd2uPL9lbuyGdioGlaZMHg00UG19tU8rEs9JtrbVHSUETEkt&#10;HTgkkkn3DdtTFv6ngf0H4HuYOOPfvYD++Pv3v3v3v3v3v3v3v3v3v3v3v3v3v3v3v3v3v3v3v3v3&#10;v3v3v3v3v3v3v3v3v3v6Pn8kD4zH41fy9unabK45MfvXuWGo733peJ46lpuwoKKfZ9LVJMiVMFTj&#10;euaPDwzwOB4atZhYEm9lHQW1jt3YeHWWPx1uZBzlb6SGJyARqRHBswaLHJCrKf0vfj3JVbIf9Yf7&#10;zY+/e7iqZfp/vvr/ANLezYYSK2k/6wtx9bW/3u/vr372oaUcg/63+34/4r7GXARn0cG3H+2v9f8A&#10;YH37372paMfp/wALX/3kexx28h/b/qLf7Ee+x9R/rj372pqT8H/fcr/xr2O+3VvoPNxb31797U9J&#10;+P8AW/4gex328P8ANn/WHvKn0/2P/ED372Zv49577LcVfgpZLQ5ui8sCluDX40yTKEU8AvRSTFrc&#10;nQP6cXxfyZO3P7q907t6mr6rx4ztTa5rsTA8vpbduxxVZOnigieyo1VtmtybyMtmf7aMEEAFXzCz&#10;aJ3hJ4lS6j/a47ngf4oT/tvfvZxPezF7U/v3v3v3v3v3v3v3v3v3v3v3v3v3v3v3v3v3v3v3v3v3&#10;v3v3v3v3uPV0lPX0lTQ1cazUtZTzUtTC4ussFRG0UsbD8q8bkH2y7k27ht3bdz21NxUMOTwG5sPk&#10;8Bm8bUKHgr8Tl6ObH5CjmU3BjqaSodD/AIH3xdFkRkcaldWRgfoVYEEH/XB9+91p712xPtfcGWwd&#10;QHP2FU6QSuLGopH/AHKOpsPTeemdWIH0JI+oPvRT+UnQ2Y6D7m7D6nzKVEj7Sz9XS4rIVESxvmtt&#10;1Wmu2znAsf7S/wAXwVTTzsqkiOR2jPKkALcjSNS1MsDX9DkKxt6kPMb8flkPv3sOaun+pt7JPuHD&#10;/r9H9fx/vifbS63/ANce/e03VU/1NvYH7gw3+c9P1v8Aj/kV/wDevcV1/P4/I9+9puppvqbf77/f&#10;f77+oKZ3Dfr9H9fx7iutv9Y/763v3tiqKe9+PYQZnD/r9H5P4t7jMtuD9D797Y56f68ewsy2H/V6&#10;fyfqOP8AYf0PvAy2/wAR/vvr797aZaf68f7b2HmQxH6vRb6/4n/ifeFk/I/23/FPfvbfJD/Uf8U/&#10;41f2i63E8n0f7x9B/wAVPvEQD9R797hPB/h/vv8Aej7S9Vifr6f6/j/ff74e8ZQ/jn373GaD/D/f&#10;f6x9sU+K+vp+v/Ix/vPvha319+9x2h/w/wCIP+2PHtqlxf19P+P0/wBv79a/19+94mh+vH+8f8SP&#10;bfJjP1en/H/ivvjoX+n++/3r373jMP8Ah/tj/wAV9w5Mb9PTx/re+Pj/AKH/AH3+8e/e8Zi/Nv8A&#10;bj/ifcJ8d9Tp/PHH++/HvrQf8D797xmH/D/bH/ivPuHJj7caeB9ePz74kEfUH/ff4+/e8TRf6xP+&#10;IsfcGSgtf0/7x9P8B769+94mjt/Uf71/t/bfLRf7T/h/rf4f6/v3v3u9b4pi3x962H9MZk//AHoc&#10;x7+tp/wnqTx/ybPg2n+p2Jvv/wB/P2UfZhNof8e3iv8AljJ/7kTe/ezCe7m/ak9+9+9+9+9+9+9+&#10;9+9+9+9+9+9+9+9+9+9+9+9+9+9+9+9+9+9+9+9+9+9+9+9+9+9+9+9+9+9+9+9+9+9+9+9+9+9+&#10;9+9+9+9+99EBhZgCP6EAj/effvaY3bsnZm/sUuD33tHbG9cIlXDXph924DFbjxS11OkscFauPzFJ&#10;WUi1cEc8ipIE1qrsAQCffvfQRB9EUf6ygf8AEe/e0bheg+i9t1P3u3elupsBWXRvu8L1zs/FVN49&#10;XjPnocNBLePWdPPFzb6+/e+Xv3sVIIIaaGGmpoYqenp4o4IIII0ihghiQRxQwxRhUjijRQqqoAAF&#10;h7976IB+oB/1x797ZMxtPau4hINwbZ2/nRNCKeUZjDY7JiWnViywSCtpp9cKsxIU3UE/T373wMMR&#10;+sUZ/wBdFP8AvY9+9g7mPiX8Vdw1H3ef+M3x9zlUZJpfucx0z1zk6jy1L+Wok81btueTyVEg1Ob3&#10;duTc+/e/LDEh1LGikfQhQCP9jb373B2L8PPir1nuWg3lsD48dPbS3Zii74nceF2Dt2kzOKlkGlqj&#10;F5BaA1OOqyl080LJKEZl1aWYH3vJ797Mh7979797979797979797979797976IDAhgGB+oIBB/1w&#10;ePfvaY3jsnZ3Ym3chtHf21Nub12rlo1iye3N14XHbgwdeiMJIxV4vK09VRTmKRQyFkJRgGFiAffv&#10;eL7eD/jjH/yQp/3se/ey6UHwO+FWNnNRT/FL4/ySGNo9Nf1Ts3KwaWKkkU2UxFZTCQFeH0agLgHk&#10;+/e+YijH0jQf6yKP96Hv3sQcH8YvjXtkRjbfx66O2+IhKsQwfU2wsSIxOxaYRigwFPoEzG7WtqP1&#10;9+98tI/oP9sPfvYjQbE2PTQw01Ns3alPT08UcEEEG3cRFDBDEgjihhijo1SOKNFCqqgAAWHv3v2l&#10;f6D/AGw9+98Kvr/YdfTy0ldsnaNbSTALNS1e28NUU8qqwcCWGaieOQB1BFweRf373wMMTfWKMn+p&#10;RSf9vb372D24Ph18St1PNNuH4x9AZaqqE0S19V1BsFsmV871JCZRMAmRi1TyMx0Srcu1/wBRv730&#10;IIQbiKMH+uhf+Ke/e2vbvwh+Hm1MrT5vb/xh6Lx+WoyHo69estpVFRRSq6SLUUT1eLqPtKtGQaZo&#10;9MqgkBgGIPveRlVgVYBgfqCAR/tj797HLfPXmw+ztsV2yuxtm7Y31tHJCIV22t2YPG5/CVDU7CSl&#10;lfHZOnqaUVFHKA8MoUSQyAMjKwBHveL7eD/jjH/yQP8Ainv3suP/AA398I/+8VujP/Rd7e/+o/fv&#10;fIRRL+mOMf6yKP8Aeh797EHb3xR+Lu0/GdsfHDojASRaCk+I6j2DQVJdIjAsslVTYCOplnMRKmR2&#10;Z2BNybn373z0qPoo/wBsPfvYl0HXHXmKgNLjNh7MxtMZGlNPQbXwdHAZXChpDFT0McfkYKATa5sP&#10;fvfExxngohH+Kqf97Hv3tH5v47fH7csDUu4+i+nNwUzCZWp831jsrKwMtQAKgNFX4SeMicKA/Hqt&#10;zf373x+3g/44xf8AJC/8U9+9hjV/A/4VVtWtZN8Uvj8ky+OyUnVGy6Ck/aN11UFDh6ehe/8AavGd&#10;f9q/v3vL797NNQUFDiqGixmMoqTG43G0lPQY7HUFPDR0NBQ0cKU9JRUVJTpHT0tJS08apHGiqiIo&#10;VQAAPfveJoYWJZokJP1JUXP+ubc+/ey7b2+G/wAUOx9yZLeO+vjn01ujdeZl+4zO4st19tuozGYq&#10;je9Zlq/+HrUZOuZSFaedpJmVVUsVVQPe/CCAf7pj/wCSF/4p797Z8X8Ffhfh5jUUXxU+P3mOgq9b&#10;1NsnKeJo3DpJAuUw1YtPKrC+uMK3+Pv3vmEQfRVH+soH/Ee/exexPSXTOBFMuD6j6xwy0TM9GuJ2&#10;DtXHCkd3eR3phR4mEQM8kjMStiWYn6k+/e+9Kn6qp/2A9+9u2R6y62y6xLluvdj5RYC7QLkdp4Gt&#10;WFpAocxCpoJRGXCi9rXsPfvfAwwn6xRn/Eot/wDb29+9hJnPhr8RtyeVs58Xvj7kZ5o1iesm6e6/&#10;XI+NJDKqR5KLb8dfCA5J9Ei/Uj6E3977SOOO+hFS/wBdKgX/ANe3v3tYdV/Hnono+XLT9PdQ9d9a&#10;VWejp4c1WbM2nhsDXZWCkZnpabIV1BSQ1dVSU0kjPHE7mNHdmVQzEn3vn797GP37373737373737&#10;37373737373737373737373737373gqY2lgdFF2NiB/Uhgbf7ED372RT+ZT0XvX5F/DLt7q/rfFn&#10;N79r49pZ3a2FFbRUH8Wrdrb02/uCtxyVOQmpqNaiswuPqkgEksatUGMFh+fe4VLRuriSYW08otwT&#10;q/DG1wLfj/H373T3/LG/lF9o7K7exPe3yx2hjtsY/r6eLLdedb1mWwe4cnmd5QusmJ3VnxgMjlsZ&#10;jsVteVfuaSmkm+6myKRSOkcUJWo97dPfvezcyhgVYBlYFWVgCGBFiCDwQR797jyUsMvLIA3+qX0n&#10;/Y24P+x9+9kA7/8A5YXww+RUtZk91dS4/Z+7K0l5t7dWypsPcEszMzS1VdTY2nk2xm62Yt6p8jjq&#10;yYgAahYe/e4jY0f2ZSB/RlB/3kFf969+91X7z/4TwYaauqajrz5Q5TG41pf8jxG8+sKTN10UJY3+&#10;53Fg95bfp6iVEt+nFxBj/qffvfhjR+Zif9ZAP97Y+/e+W3/+E7mChljk3T8rMtkYSsJlpNv9P0eF&#10;lR9JNRHHkMj2NnllXUQEc0yGwuV5svvedKGnX6hn/wCDN/xC6R797Od1X/JB+D/Xs8NdufE9gdwV&#10;sTCUJ2DvBqXEpMB6THiNi0Gzop4FPPiq3qlY/quOPfvctVVRpVQoH4AAH+2Hv3u0vYPW3X3VW3qX&#10;aXWmydq7C2zRhfBg9o4LG4DGh1RUM8lLjKamjnq5At5JpA0sjXZmJJPv3vv372tffvfvfvfvfvfv&#10;fvfvfvfvfvfvfveOSGOUWkQNb6H6Ef6zCx9+9lr+Q3xB+OfyoxlNju8Or8FvCqx8RhxG5ENZg944&#10;WIuZfBi924Kpx2fp6EznyPSGdqOVwDJE/v3uKcfATe8g/wAAwt/vKk+/e638l/IR+FddkRXUu6/k&#10;FhqYSBzh8bvjZUuOKieSbxGXL9aZXL+MxuIuKoN41Bvr1Ofe8qUlOnIjDH+r3b/eD6f949+9mR6f&#10;/lLfBTpytpMvQ9O0+/s9ROrwZftbLV2+kDpYq7bar3h2S0quNSucXrVuVIsPfvcn373Y5S0tNQ01&#10;PRUVPBR0dHBDS0lJSwx09NS01PGsUFPTwRKkUEEESBURQFVQAAAPfvfvfvef3730QCCCAQeCDyD/&#10;AK49+9tWcwOD3PiMjt/cuGxW4cBl6WSiy2DzmOo8tiMpRTC0tJkcbXw1FFW0so/VHIjI35Hv3vCa&#10;WnJv4k/2AsP9sOPfvZJMl/LF+BGWzDZyq+MfXsVa83nMGN/j+Gw4fyNLpXb2HzVDgEh1OR4xTCPT&#10;ZdOkAD3vKqIgsiqo/ooA/wB69+9mm6y6b6m6Xw0m3+pOttkdb4ed45Kuh2ZtrE7eTITxJ40qsnJj&#10;aWnmylYE481Q0spH1b373y9+9iV7974uiOLOisB9NQBt/rX+nv3sLe0uj+nO7qDGYvuDq/YnZlDh&#10;aierw0G9tsYjcX8IqapIo6ubFSZKlqJsdJVxwIsxhZPKqKHuFFve8f28H/HGP/kgf8U9+9gl/wAN&#10;/fCP/vFboz/0Xe3v/qP373yEUQ+kUY/1kUf8R797XWG+I/xT26ipgfjP0DiAPAS+P6e69pppHpRa&#10;CWeeLbyz1E8X1Ejsz3JN7kn373y0J/qV/wCSR/xT372t36S6ZlR45Oo+sZI5FZJI32DtV0dHBVkd&#10;WxJVlZTYg8Ee/e+BghPJijv/AMEX/inv3sKM58H/AIb7jqvvcx8W+g6is9Wuph6p2XQTzlgi6qqX&#10;H4elerZVjAUylyoFhYX9+98kijQkoiKTwSqgG39Lj372ser/AIxfHbpTM1u4upOkuseutwZHHnFV&#10;md2ls3B4bMz4t54qmXGnJ0lHHWpj56mCOSWFXEcrxRs4YxoV975+/extqqWmrqaooq2ngrKOsgmp&#10;aukqoY6imqqaojaKenqIJVeKeCeJyrowKspIIIPv3vF4IL38Mf8AyQv+9Wt797KuPgj8LBkWyh+K&#10;fx/eqeaSdll6p2ZLRNJKGD3xcuIfGaPWSE8OhTYgAge/e+QijX9MaD/WRR/vQ9+9iBgvjL8btrLo&#10;2z8fekNuJ45ItOC6o2HiF8U0qzSx6cfgKceOWZA7D6MwBPI9+98tK/0H+2Hv3teHrjrxqH+FtsPZ&#10;jYzwrT/w47XwZoft1ACwfaGh+38KgCy6dIt9PfvfAxRN+qOM/wCuin/ex797DncHxX+MO638u6Pj&#10;l0RuOYcibOdRdf5WZSIxCGSau2/PKjrEAoIIIAsPfvfSwwqQyxRgj6EKLj/WNuD797Tu0vhb8R9h&#10;7gx269n/ABt6WwG5cPOlXiM5Qdd7ZTJYqsiZXirsZVPj3loK6Fluk8RSVOdLC59+95ffvZm/fveN&#10;oYnOpo0Y/wBSoJP+ubXPv3su/YPxH+L3a25KrePZHx+6i3puyvSFMjubcGw9u1+eyQpoIqWmOTys&#10;lB99kWpqWBIo2neRo4kVFIUAe/e+hBCv0ijH+Ohb/wC3t797aMD8Jvh5tmVqjCfF3oKkqSSRVv1N&#10;sisq49SGN1gq67C1NTTxujEMqMqtfkH373y8cf8AxzT/AJJX/inv3tW/7LD8av8AvHno3/0Uuwf/&#10;AKwe/e/eOP8A45p/ySv/ABT3737/AGWH41f9489G/wDopdg//WD3730YYW+sUZ/10W/+3t797Tuc&#10;+GnxF3KrDOfF/wCP2QkaKOAVUnT+wY6+OGGY1EcMGRgwEVfTxCViSqSKDqYG4Zgfe+aqqgKoCqPo&#10;AAAPz9B/j797GPYXXuxerNrY7ZHW20NubF2fiDVNjNtbVxFFg8LRPXVc1fXSwY/HwwU6TVtbUSTS&#10;vp1SSuzMSxJ9+99+/e1j797979797976ZVYaWUMD+CAR/tj797Q/YPWfXXbG3qjaXZ2xtp9gbZqS&#10;Xlwe8MBjNw40TaGRKqGlylNUx01bCHJjnjCTRN6kZSAffvcY0VMf7BH+szf71e3v3uu7df8AJp/l&#10;+7oqaisp+osxtOep0GT+6nYe+qOmSRZC7yU+Pyedy+NpfKhCMkUKRBRdVViWPvflo6defHf/AIMz&#10;H/eL29+9zdofydf5fe054KuTpWq3VWUxhaKbd+/9/ZSAvEZCzT4mm3HQYKsE+sa0mpZI7ILKLtq9&#10;7kqqqLKqqP6KAB/th797sE2B1l1z1Tg12z1jsLZ3Xm3kk838E2VtvD7Yxjz6AjVM1HhqOjgnq5FX&#10;1yuGkc8sxPv3vv372uPfvfvfvfvfvfiL8HkHgg/n373ByeLxmbx1biMzjqHL4nJUs1FkcXk6Snr8&#10;dkKOoQxVFJW0VVHLTVVLPGxV45FZGU2II9+9xXo6d+dGk/1Q6f8AeP0/7x797rQ7e/k+fBHtupqc&#10;jH1bWdW5ir1+bJdQ52o2hTLqYMn221amHM7EovEdVvBio7hrNqAQL73gOOj/ABI4/wBcKf8AegPf&#10;vZJNxf8ACenpypm1bT+Q/ZmFp/JcRbi2ttbc83is108+Nl2ghkuV9XjtYH083Hvfhjo78yOR/gAD&#10;/t+ffvcPB/8ACebqunrFfcnyQ7Ay2PBTXS4PZG3NvVjKD6wtdX5bc0CFl4BNO2k82P09+9yI6SCK&#10;xCamH9p/Uf8AXH4B/wBYe/e7Dfj/APyqvhZ8d6/H5/AdZtv7eGMaKWi3h2zXpvbJ01TAP2q2kwz0&#10;eP2XjsjFL+4lTTYqGeOSxR10rb3uT797sX9+9+9+9+9+9+9+9+9+9+9+9+9+9+9+9+9+9+9+9+9+&#10;9+9+9+9+9+9+9+9+9+9+9+9+9+9+9+9+9+9+9+9+9+9+9+9+9+9+9+9+9+9+9+9+9+9+9+9+9+9+&#10;9+9+9+9+9+9+9+9+9+9+9+9+9+9+9+9+9+9+9+9+9+9+9+9+9+9+9+9+9+9+9+9+9+9+9+9+9+9+&#10;9+9+9+9+9+9+9+9+9+9+9+9+9+9+9+9+9+9+9+9+9+9+9+9+9+9+9+9+961va3/M0eyf/D+3j/70&#10;WR9/DO/mE/8AZfXzh/8AFv8A5Lf+/n3r7Ltlf+Lpkv8AqPrP/ciT372gfZQPcJVvz9B/vfv3v3v3&#10;vMAB9PfvfvfvfvfvfvfvfIKT/wAb9+9+9+98wg/JJ/3j37373733pX+n/E/7379797975Wt9Pfvf&#10;vfvfvfvfvfvfvfvfvfvfIIT/AIf6/wDxT3737373kCAf4/6//FPfvfvfvfMKT9P9v+PfvfvfveYK&#10;B/r/ANffvfveaFbtf/U/737yqn5P+2/4r79797le86rfk/T/AHv373lQfn+v09++vA9yFW/+t/vf&#10;v3vn7lxJpF/yfchVv/rf7379710f+FEPyy/0bdB7Q+Le18i0O6++a9dwb2WmlkjqKDqzZ2Rp6mKl&#10;maNoniG8N4wQRIQzJLS4ushkXTIL8p20RhP7T8n/AAUf8V9yUH5/23/E+/e9L33C95Pfvfvfvfvf&#10;vfvfvfvfvfvfvfvfvfvfvfvfvfvfvfvfvfvfvfvfvfvfvfvfvZiviF1Riu9vlV8cums/J4tvdnd2&#10;9Z7J3E4leGQbd3Bu/E4/PimkjZHFY+HmmEIDKWlKjUt7hRbRxMWd3VtzDTm1Pk83jKKoNyD9vUVc&#10;Uc+kix1mEtp+lzb3yQXZR/Uj3739V7G0VNQ01NRUVPBR0dHBDS0lJSwxwUtLTU8awwU9NBEqRQQQ&#10;xqFRFAVVAAAA925YWlWNY0RFRFCqqKAqoigBVVRwoFgAP6fT3Lfgf65/33+29+9qWmX6fT/ff8jH&#10;sWcLBbRx+B9f9t/tz7xe/e3+lW5/1/8AkX/FPYw4GI+j/YD/AGH1/wB9/X37372pKQfT/b3/ANsb&#10;exs2/HYpx/Tn+n/GvfJeWH+v/vXPv3tS0g5H+uCf9uR7HPbyEGPjni/+P+P+Pvj797U1IPp/jb/e&#10;iPY67eUftj8G3+8W95U/T/rn/jXv3tc7WysuDzeKzEOrXjq6nqtK2vLHHKPPCbkemeEsh+nDeza9&#10;B9hZHqbtLrzsrFiVqrZW6sNn3giKhq6joKyJ8ljCWKjx5XGmamfkeiU8j6iRBIYZopR9UdW/1wDy&#10;P9iOPfvdj1PPDVQQVVPIssFTDHPBKhuskMyLJHIp/KujAj/D3u74bL43cGIxWew9XFX4jN42hy+K&#10;roG1wVuNyVLFW0NXC44aKppZldT+Q3tdAhgGBuCAQR+QeQf9iPfveb25e+/fvfvfvfvfvfvfvfvf&#10;vfvfvfvfvfvfvfvfvfvfvfvfvfvfvfvfvZZ/kNtIVNHj93UsIMlIVxmVKLyaaZmagqZCLKFhqGaI&#10;k3JMqD6D3RF/Oi+OaZrbWzfkdgMcrVu3ZINhdgSU8J1yYPI1E1RtHN1jLpjWLGZmaageRrySNkKZ&#10;P0xgBMbko/JElUq+pP25CPrpJvGx/wAA/H/IQ9+9k5qqf6m3vWVz+Gvr9H9fx/vv9t7Qjr/tx797&#10;TdVT/U29ghn8L+v0f1+o/HuK6/kf7Ee/e09VU/BNvYLZ3C/r9HJv+PcV1t/rH372n6in+vHP++/3&#10;n2D+awv6/Rzz+PcZ0/B+n4P++/Pv3tknp+Tx/vHsKsthv1ej+v4/33+8+8DLb/EH/fWPv3tomp/r&#10;/vv99x7DnI4a2r0W+v0AH+394WT8j/bf8U9+9tktP/h/vHtEV2Htf0f1/H+9X/3v3iKg/Uc/7z79&#10;7gvT/wBP+NH/AIj6f63tK1WH+vp/3j/fH3jKEf4/77+nv3uK0P8Ah/vvxwfaeqMR9fT/ALx74W/B&#10;9+94Gh/330/3g3HtomxP19H+8f7cf7H3xKKf8P8AW9+94Wg/w/4gf7cce2uXF2/s/wC8fg/T3xKf&#10;0P8At/fveIwf4X/2x/3j6+4EmLt/Z+h/3g++Olh+P99/vfv3vE0P+H5/HB/2x49t8uMt/Z/tf0/1&#10;/fH373haH+v9fyLf7yPr7b5cd9ePyf8AbD37373haL/fHke2yXH/AO0/4/7H6D/be+iAfqPfveBo&#10;rf4f7yD7ap6D68f77/jZ98Cn9D/t/fvd5PxYGnoHrcf0xmS/96DLn39Y3/hPsnj/AJO3whT/AFOx&#10;t9/+/l7IP/E+zAbR/wCPcxf/ACxl/wDcib372YH3cj7Un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4+P/AApF+ZGQ+V384H5H5/A5qs/ur8b85j/j&#10;H1nUU1bMJcVF0fW19DvCsxdZC0Yjjre563ceQpZoNI8VRGVZyPI3yBP+FH3zFr/lb/N8+RufwWar&#10;DtX445vH/GXrSopq2YSYqLpCtr6HeFXi6yFoxHHW9y1u48hSzQaR4qiMqzkeRkHl6gzV8pBNoSIU&#10;5+njJ1W/6eXPv3ulTH9sdp4momq8V2Xv/GVVQrJUVOP3luKjqJ0ZxIyzTU2RjklVpFDEMSCwv9fd&#10;EFTUT1lRPV1c81VVVU0tRU1NTI89RUVEztJNPPNKzSSzSyMWZmJZmJJN/bSyI36kVrm51KDc/wBe&#10;R9ffva2x/wAovkxiaYUeK+RPeuMpFd5Fpcf25v8Ao6YO5u7iCm3BHEHc/U2ufeCw/oP9sPfAwQHk&#10;wxE/4xof+I9+9iFj/n385sZUw1VL8x/lCz04ZYoqzvjs/JUel4mhIegyO56uhmCo506420MAy2YA&#10;jrQv+pX/AGw/4p74GjpD9aaD/qVGD/twt/fva5xn8z/+YNiVmWl+XPdUonKM/wDE91zZplKBgvhb&#10;MxV7U4Oo3EZUNxe9hbrQh/sr/trf7174/Y0f/KtFx/RAP969+9r7Hfzh/wCZRjBRim+VG7JfsTA0&#10;H8R2r1rly5p2Vo/vDltlVpyIYqNYqPKJRcPqBPv3jT/Uj3xNBRm/7C8/0Lj/AG1mFvfva/xn88v+&#10;ZrQSSvVfIHGZtZECpFk+nOlIo4CDcyRHDde4iUuw4OtnW30APPvrxR/6n/eW/wCK++P8Nov+ONv+&#10;nkv/ABL+/e1zjv5+/wDMWooIoaneXWeXkjdmaqyPVm3op5gXLCOVcScXShFU6RojRtI5JPPvrwp/&#10;Qj/Yn/iffE4ujP8AYcf4CRv+JJPv3sRcd/wot+eNFUGap2l8bsxGY2T7TI9f75ipwzFSJg2J7Sxd&#10;V5ECkAGUpYm6k2I94U/x/wBv7xnE0p/tTD/EOv8AxKEe/e1zjv8AhSX8vIqcrl+lPjfXVXkYibHY&#10;ns7F04iIXQhpqnsvMSGRWBu3lAII9Itc9eBP6t/tx/xT3x/g9P8AiSb/AJKT/r2PfvYi47/hS93F&#10;FPE2W+L3WlbShGE0OO33unFzySaCFaKpqcVl44kEnJUxOSvFweffXgH+qP8AvHv38JiH0lcf8gg+&#10;/e11jf8AhTdl4opBmPhjjq6cyXikxvf9TiYki0qNEkNV01mXkk1gnUJFFiBp4uevAPwx/wBtf/iR&#10;76OJH4nI/wBeO/8A0WPfvYi43/hTL13LNTrl/iZvShp2Qmrlxva2Dys0MnhZgtPBVbKw6VKGcBSz&#10;SQkIS1rjQfeD/av94/4374/wo/8AHYH/AJAI/wCij797XmN/4UqfGyWKQ5j49940M4ktFHja/YWW&#10;ieLSp1yTVWfwzxya7jSI3FgDq5sOvAf9UP8AbH3y/hrj6SJb/WI9+9iRi/8AhRz8Ga6WOGu68+Tu&#10;G1Ra5amt2N1rU0ccoUEwq2M7frq2TUxIVvAAbXOn314G/qv+3P8AxT34Y+Uc6oyf9dv+JX6+/exC&#10;xX/Cgb+XnkUhesy/cGBaScRPHlesaiZ6eMuq/czHB5jMxtAAdVo2eSwPovYHNGmhbG1yebX/AOJ9&#10;8xRy3502/wAG+v8Ah9B797EzGfzy/wCWVXrMar5AZTCGNkCLk+nO6pWqAwYs0P8ABuvsuqrHpGry&#10;FDyLA82ye+Yp5Li6i3+BH/Fffva8rP5yv8tCgpZauf5TbdkigVS6Uexu2MjVMCyoPFRY/YNVWTtd&#10;uRHGxAuTwCfeVdI+pHP1/Nh/xPvMIX/IsP8AXH/FffvZFPkN/wAKMPjDsrE19B8d9jb57r3c9PIu&#10;My24MfJ1115TVEiMkNRWz5Xy71yH2shDvSpiqVZ1GkVUROpcpmRbWBa3+wH+H1595xHb6/Qfge/e&#10;9Sr5I/JHtv5Ydt7j7p7p3Gdw7x3CYqeOOniajwe3MHRtKcVtba2KMs6YjbuISdxDCHeR5Hkmmklq&#10;JZppI7u0jam+v+8Af0HvJ797An3x9+9+9+9+9+9+9+9+9+9+9+9+9+9+9+9+9+9+9+9+9+9+9+9+&#10;9+9+9+9+9+9+9qbZW8dydd7y2l2Bs3KTYPd+xdzYHeO1c1TpFJUYjcm2MrSZvB5SBJ45YHmx+UoY&#10;pVDqyFkFwRx7lUNbU46to8hRSmCsoKqnraSZQCYamllSeCUBgVJjlQHkEce+wbEEfUG/+29+97wv&#10;xN/4UofEvfm0sLjvlXid2dC9j0lLSUu4s3hds5vsDrHMVaRJFU5jCvtSmzG9sRFVzK8rUE+LqPtV&#10;dY1qqogv7sA2D8o9j1VLTxbyjrduZKNI0qaiCjqMnipmChWngNCk+QhDkFjG0LaQbB3+vvP5Va1+&#10;P6/U/wCv797P3Wfz1f5U+IxsWUn+WWHqYp1Qw02N6v7vyeSd5aeSojjlxtD1nPW0bFY9JaoSJI5L&#10;K7KxA9j/AEfyY6KoIY55990+k6bJDhNy1ExJQsqmCHDPJHcLYlwoBNiQT76LD6kj/ff63v3sIM7/&#10;AMKRf5YeASRsdvDt/eJjigkSPbfUOcpXneWYRPDEd3VW1oxLTJ+45dkQpwjM/p9vUPzd6ExQuuS3&#10;Lkyio2mg23VKzFnCsinIyY5dSD1G5At9CTx761r/AF/3g/8AFPfvYQ5z/hVJ8C8XI0O3emflZuNo&#10;6jxtU1G0+qcFj5qcIx+4pJZe367IuxchdE1LAbXN+AC6R/zKOk8WwWk2j2ZkWRwpc4zbNHA8YBJe&#10;JpN1Szk3sNLRp/r/ANexIoN+T/rf63+JHv3sFM5/wrb6ooYidqfCzsLOTinlZY9w9xbb2vEaoG8M&#10;DTY3Yu73Wnf+1L4yyfiNveT/AIdr2njEBxXS24cjIsbFUyG8cbiUMo/RGZKfBZlhG35fSSv+pPvj&#10;rH9D797BfP8A/Cu/smVpzs/4PbGwimSA0o3L3ln91GGNY0FSk7YvrTZoqXlm1MjKIhGpClXI1HBL&#10;/Of3TTa/4H0Ht+kGqMxfxXf+RyuhQq+USfZ7WwnkZ3BKkaAoNiGtc8hNYW0/7z/xr372Bu4P+FbP&#10;zyqGK7S6B+JWAhZqwE5zbvb+56tIpSn2Jgmo+39sUy1FIobWzwSRzMQRGgBVmOq/nc/JOI2wHWfS&#10;OOS9QCcnit9ZidUfSKfxvT76w0IlgF9RaN1kNvSoBB9524IC8f1uf+JHv3tH5T/hXL/OHqMTBh9v&#10;bt+P+yKekx9Pj6SbbvR+LyFTTLTyl1qI33tmt3xSTvDaEiRHiEajSiv6vZr8D/wqy/m57Q2Dtzrr&#10;ZW9ekNp4XamAoduYSroel8PmcvS0GOlb7Nnqd4ZPctPPNDRlaVQ8JiWnjUBA4LmemarkRY0aMKih&#10;V/bBNh9OWJ+g49+9l73X/wAKef54e7JXM3zcrsFSfdfdQUG1OjPjbt6KlPjaIQJXUPT6ZuqpQGJ8&#10;dTVTjVY/UKQEW6/+FOP873dkrmb5s12CpPuvuoKDanR3xv29FSnxtEIErqDqBM3VUoDE+Opqpxqs&#10;fqFtxbM5Jv8AlIsP6LFCP958d/fvZYt2fzxP5ve9I5I8x/MV+VdGstPPTMdp9qZzYUgjqGLSNHLs&#10;WTbksNQpP7cyFZYhwjKPZZN1/wA7/wDm7bzjkjy/8xH5U0ay089Mx2p2nnNhyCOpJaRo5djSbdlh&#10;qFJ/blQrLEOEZR7wtkq9vrVz/wDILlf+hbe/ey1bt/mD/Pjf5mO+/m/8vt6moaneoO7fkr3PuQzv&#10;SIEpWmOZ3pW+VqZABGWuUAsLey17t/mCfPTfxmO+/m58u96moaneoO7fkn3LuMztSKEpWmOY3pWG&#10;VqZFAjLXKAWFveFquqb9VTUN/wAGmkP+9t797+it/wAI4+uN50n8vDuf5Bdg5/cm5Nwd/wDyY3Gm&#10;Iym5cxks5VVmy+sNsbf2/SVa1uUq6uoaSbfmW3Iko4u0Wokljb6JP/COzrneVJ/Lz7m+QHYGf3Ju&#10;PcHfvyW3GmIye5Mxks5VVmzOsds7f2/SVi12Tq6qoaSbfeW3Gko4u0WokljZWYBW+0klcsxlmaxY&#10;k+lFUDk/7Vf373tye9tz2+e/e/e/e/e/e/e/e/e/e2vNYmlzuJyOHrV1U2RpJqWTjUU8ikJMgJH7&#10;kElnX+jKPaB7T66wHbfXO9OtNzxCXB7129ksBWt4xLJSGtgZaXJU6FkH3mKrRHUwG40zRKbi3vFN&#10;Es8UkL/pkRkP+Fx9R/iDyPfvdb+ew1Th8lX4qsTTU4+qnpZhY6S8LshdNQBMcgGpTblSD70fO3ur&#10;871rvjd+wNzUv2+e2dn8pt7JoquIZKnGVUtMamlMqI8tFWIgmgksBJC6uOGHsLqmnaCaWFxZ4nZG&#10;/wBq0m1x/gRyP8PfvaPq6b68f77/AH3++/Pss+ewv6/R/X3BdfyP9j/xX372namm+vH++/33++/o&#10;C+dwnL+j+v4/417iulv8Qf8AePfvbBUU3J4/r7B/NYTl/R/X8e47Lb/EH/ff7f372x1FNyeP6+wp&#10;y2E5b0f7x/yL+nuOy2/xH+++vv3tomp/6j+v++PsNslhOWOjnn8f9I394GS3I5/w/wB99ffvbZLT&#10;/wCH++/3n+ntC12G5b0f1/H/ABXk+8ZUH/ivv3uBJT/Xj/ffT/X/AN79pKrw/wBfT/X8f76/PvEU&#10;I/x/1v8Ainv3uG9P/h/vX+w/w/3r2m6nEfX0/wC8D3wIB+o9+9xmg/w/33+x49sk+Jt/Zt/sP999&#10;P9698Sg/Bt/vPv3vA0Fvx/xH+2vce2mbFfX0/wBfx/tx/sPfAow/x/1vfveFoT+bf7Ef70efbXLi&#10;/wDaf8Pp/sQffH373haL/Aj/AHke2ybGfX0/UD8f429+9+94Wh/p/j9P+KH21T436+n/AFXviUB/&#10;w9+9x2h/oP8Abf8AFPbRPj7X9P8AvH5HA/3n3wKEf4/77+nv3uM8X/Ix9P8AYj2yVFB9eP8Aff7H&#10;/D/e/fD373d58XBboTrkf0xuS/8Ad/lvf1Y/5AieP+UD8J0/1Ox98j/2MXYx9j7tL/j3cZ/yyl/9&#10;yZvfvY++7h/aj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k4/mE/KnE/CL4R/J/wCVmVko1l6V6f3ZunbVNkF1UWX7Ano/4J1ntyoFx+3ufsTLYvHX/Bqr+yd/&#10;zBvlPivhL8Jfk78qsrJRrL0v1BuzdG26avGqjy+/56P+CdabdqBcft7n7DyuLx3+BqveCqmFPTzT&#10;n/dcbMAfy1rIv/ITED3738ODM5jKbhzGV3BnK+qyubzmSrsxmMpXStUVuSymTqpa3IV9ZO5LzVVZ&#10;VzvJI55Z2JP19/D1zOYym4cvlc/nK+qyubzmSrsxmMpXStPW5LKZOqlrchX1k7kvNVVlXO8kjnln&#10;Yk+w3JLEsTckkkn8k8k/7E+/e2322++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2qP5IfQL/ABm/lM/AzqipoVxmVj+Pu1OxNx4/nzUO&#10;6+65K3ujdNBVsbhq6g3Bv+pgm0lkEkZCMUCk/aU/kkdBv8aP5TvwP6pqaFcZlY/j/tXsPcWP581D&#10;uruqSt7n3TQ1ZN9VdQZ/f1RBNpLIJIyEYoFJEPHReGhpY7WIiViP6NJ+4w/1wze/e7UPdpnub797&#10;979797979797979797979797Kt35tVYa6i3TTRWjyIXH5IqOPvaeImkmbj9U9HGU+v8Aukfk+9fD&#10;+cF8eo8Zuza3yBwdBoot6RQ7P3vJEvpG6MNQM23MlP6T+9ltt0T0176QMWnGpiSkNx0dpI6xB/nL&#10;Ry2/1aj0Mf8AEoLf8g+/eyw1NP8AXj3QhncL+r0f1/HtJOv5H+x/4r797YKmm+vH++/33++/oDec&#10;wn6/R/X8f77/AH3+8xmX8j6fkf778e/e2CoprX49hBmsJy3o/r+Pcdlt/rf71797Y6im5+nsKMvh&#10;P1+j+v4/1/8Aff8AEe47Lb/W/wB69+9s01N9ePyfYaZPCct6P94/42PeBk/I/wBt/wAU9+9tUtPb&#10;8f7x/vre0FkMNbV6P94+v+wH194SoP8Agf6+/e4EkF/x/vv96P19o6tw9r+j6+8RUj6/7f373Cen&#10;/wAP99/vfA/1/aXqsR9fT/X8f8i98SoP1Hv3uK8H+H++/p/Qn2n6jFWv6f8Aff8AIr++BQ/g+/e4&#10;zQf4f8Rf/ex7ZZ8Xa/p/3j6/74H3wII+o9+9x2h/w/4j/bfj20T4y1/T/h9P6H6/7b31a/19+9x2&#10;h/w/4j/jR9s8+MHPp/P+8X498CgP049+9x3i/wAP+IP/ABv2zVGO+vp4+v0/xJ/3oe+BUj/Ef19+&#10;9xnj/qL/AOP5HtjqaD68f7x/r/8AG/fH373GeP8AP+8/8V9p+qofrx/vv9498SoP+B/r797uu+MI&#10;t0R12P6Y3I/+77Le/qd/yEk8f8ov4Wp/qdk74/3nuDsQ/wDE+x42kLbdxg/5tS/+5M3v3sevdvnt&#10;R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9Ln/AIWjfME9&#10;bfDnoX4abeyjQZ/5M9nVHYG+6SnkR9fVXRy4+vpcZlIdWuGHPdn7kwtbSORaR9vTqP0n3ph/8LPP&#10;l+et/h50N8NtvZRoM/8AJfs2o3/vqkp5Fcv1X0euPr6XGZOHVrhhz3Z25MLWUjkWkfb84H6TZPbh&#10;qNFPFTg8zPqb/gkVjY/67kH/AGHv3v5pvv5rftIe/e/e/e/e/e/e/e/e/e/e/e/e/e/e/e/e/e/e&#10;/e/e/e/e/e/e/e/e/e/e/e/e/e/e/e/e/e/e/e/e/e/e/e/e/e/e/e/e/e/e/e/e/e/e/e/e/e/e&#10;/e/e/e/e/e/e/e/e/e/e/e/e/e/e/e/e/e/e/e/e/e/e/e/e/e/e/e/e/e/e/e/e/e/e/e/e/e/e&#10;/e/e/e/e/e/e/e/e/e/e/e/e/e/e/e/e/e/e/e/e/e/e/e/e/e/e/e/e/e/e/e/e/e/e/e/e/e/e&#10;/e/e/e/e/e/e/e/e/e/e/e/e/e/e/e/e/e/e/e/e/ex2+LvSmU+SfyV+Pvx5wpmXK95d1dX9SUc0&#10;EbSPSS9hb1wu1DXsFVtEOPTKmeRz6Y442ZiFBPsdPi/0rlPkj8k/j/8AHvC+Zcr3j3R1j1NRzQRt&#10;I9JL2DvTC7VNcwVW0Q49MoZ5HPpjjjZmIUE+8sEZmmiiH1lkSP8A5LYLf/YX9+9/dyxOKxuCxWMw&#10;mHoqfG4jDY+jxWKx1JGIqWgxuOpo6ShoqaJfTFT0tLCqIo4VVA9/dcxOKx2CxeNwmHoqfG4jDY+j&#10;xWKx1JGIqWgx2Pp46ShoqaJfTFT0tNCqIo4VVA9iWAAABwBwB/gPfvbh7cPfvfvfvfvfvfvfvfvf&#10;vfvfvfvfvfvad3XgYtzbeyeFl0hqunb7aRvpDWRETUkpNiQqVCLqtyUuPz7BX5EdQY3vfpnfnV+Q&#10;EKzbjwsv8ErJ+Fxu5sc6ZLbmRMgR5Y4afMUsPn0DVJTmSP6OQY1ZTrVU0sB/tr6T/qXHqQ/ngMBf&#10;/D373X3kKGSmmnp542inp5ZIJonHqjlido5Ea1xqR1IP+t700t4bTyGEyeUwuWopaDK4ivrcXk6G&#10;dQJ6PIUFRLSVlJMFLKJaepiZGsSLj2G0sZRmBBVlYq6n6gg2P+xB9+9pupg+vsEM3hv1+n+v4/4r&#10;7istuR/sR797Yain+tx7CLNYX9fo55/H++PuM625/B/3j372xT09j9PYT5jC/q9HuOyW5H0/3r37&#10;20TU/wBePYZZXDct6P68W/3nnj3gZPyP9t/xT3720zU/14/3349h9kcPbV6P6/W1v9494SoP+B/r&#10;797bJaf/AA/334+vtE12I+vov/sPr/rf4e8RBHB/40ffvcF4bfi4/wAf+K/j2k6vFWv6f6/j+n/G&#10;/eMoD9OP969+9xHh/wAP+IP/ABQ+03U4u1/T/vH+I/4p7xkEfX373GaH/D/iP949sFRjRY8f7x/h&#10;769+9xXh+vH/ABP+3HtjqMda91/J/H+P/GvfAoD9OPfvcZ4v999Qf+Ke2OooLX45/wBh/j/xJ/3j&#10;3jKkfX/b+/e4rxf4f7D/AIofbDU0P19P++/2/vr373EeP/kf5H+v7T1VRfXj/ff7zz74Ml+Rwffv&#10;cN47fj/Yfgj/AA9pqro7X494vpwffvd0nxl/5kV17/2rsj/7vsr7+ov/ACHl0fylPhkv9Nlb3/8A&#10;fvdhn2O+1P8Aj38b/wAspP8A3Im9+9jv7tz9qH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8iP/hUN8v0+WP8AN07wxWFya5HYnxbxuF+Le0TBUiWm/ifXVRk8&#10;n2lI8ERNPHXU/cG5s9QO4LySU9BAHYaFjj+Rr/wp++XqfK/+bh3fisLklyGxPi9jcL8XdpGCpEtP&#10;/Euu6jJ5PtGR4Yr08ddT9v7lz1A7gvJJT0EAdhpWONC5qfz18gBusAEK/wCuty/+xEjEf7D373rx&#10;+9en20+/e/e/e/e/e/e/e/e/e/e/e/e/e/e/e/e/e/e/e/e/e/e/e/e/e/e/e/e/e/e/e/e/e52P&#10;xmSy9SKPFY+uydWyPIKXH0k9bUmOMXdxBTRySlEB5NrD3737372/f3C3z/zxe7P/AEHMx/8AUfv3&#10;vq4/qP8Abj372oqPpPuXI00Vbj+pOzq6jnBaCro9hbqqqaZVZkZop4MU8UgV1IJBNiCPfVx/Uf7f&#10;31qX/VL/ALce/e3Wg+O3yCytSlFjOiu48jWSB2jpKDrHe1ZUusal5GSCnwkkrBEUkkDgC59+uP6j&#10;/bj37Wn+rX/kof8AFffvb/8A7KX8qv8AvGb5Bf8Aomexv/sb9+uP6j/bj315EP0dP+Sh/wAV9+9q&#10;Ch+D3zUydLFXY34gfKLIUU+vw1lD0B2xV0s3jkeGTxVEG0pIpPHLGytYmzKQeR79qBNgRf8ApcX9&#10;960+mtb/APBh/wAV9+9utH8BPnPX1MVJB8NvlGksxKo9Z0J2jjqYFVZz5a3IbXpaOAWXgvIoJsBy&#10;QPffv2pf9Uv+3Hv3tR/8NtfPv/vD/wCQX/otNy//AFF77Ck8gf7177uD9CPfvcfcn8un5xbN2TuT&#10;sbd/xk7U2psraGGyu4NzZ/cuDXA02GwuFpZK3J5GtgytTSVqU9PTQswIiJktZAxIB5aHtfSbWvf/&#10;AA+vvv372S33w9+9+9+9+9+9+9+9+9+9+9+9+9+9+9+9+9+9+9+9+9+9+9+9+9+9+93x/wAvz/hO&#10;387v5lvx1xvyc+Nm7vjW3X9duzdOyKvG767J3Zt3d+C3NtKqgiyONzeJx/W2eoaeSooa2lrqcxVc&#10;wejrIWbQ5aNL3P5f/wDwni+df8yn47Y35NfG3dvxtfr+u3XujZNXjd89kbr27u7Bbl2lVQRZHG5v&#10;E0HXGdoaeSooa2lracxVcwejrIWbS5aNHOlxNTWQiaFodBZlszsGBU8ggIR/j9ffvZrct/wj/wD5&#10;xGOrpKSjwnxtz8CLGy5PE94xw0MxeNXZI487tbC5INCx0trp0BYHSWWxJrMt/wAJCP5wmOrZKSjw&#10;nxvz0CLGy5PE94RQ0UxdFdkjjzm18Lkg0LHS2unQFgdJYWJznA14PAhP+Ik4/wB5UH372H+W/wCE&#10;mP8AOrx1dJSUfRfVufgRY2XJ4n5B9Tw0MxeNXZI487uLC5INCx0trp0BYHSWWxKAy3/CTr+dNjq2&#10;Sko+jOrs9AixsuTxPyB6ohopi6K7JHHnNxYXJBoWOltdOgLA6SwsTxODyI/3XGf8RKn/ABJB9+9h&#10;7lf+Esv887H189HSfDDH5ynh8XjyuK+SvxRhoKryQxyv4I833fh8mvgdzG3lpo7uhK6k0swfZT/h&#10;Lb/PJx9fPSUnwyx+cp4fF48pi/kn8U4aCq8kMcr+CPNd3YfJr4Hcxt5aaO7oSupNLNwOFyQNhTg/&#10;4iaC3+8yA+/e0BlP+E1P877D18+Oq/gZu+aop/F5JMX2x8es5QN5oY508GUwvbuQxlVZJQG8Uz6H&#10;BRrOrKEBlP8AhNj/ADuMPXz46r+B+75qin8Xkkxfa3x8zlA3mhjnTwZTC9uZDGVVklAbxTPocFGs&#10;6so4nD5IcfbN/sJIT/vIkI9+9h7kv+E+385rFV1Rj6r+X13jLPTMqySY1NoZmhYtGkgNPk8Pumux&#10;tWoVxcxSuA11JDAgB9kv+E/v85XFV1Rj6r+X73hLPTMqySY2PaOZoWLxpIDT5PEbprsbVqFcXMUr&#10;gNdTZgQOBxeQBt9rJ/sNJH+3DEH372HuQ/kifzdsZW1FBU/y6PlnJPSyGKR8f1BufLUTMADenyOK&#10;pKzH1kfP64pXQ/19h9kP5JP83LG1lRQVH8uv5YyT0shikfH9Q7ny1GzAA3p8ji6Ssx9XHY/rildP&#10;8ffD+G14/wCUSf8A5IJ/3kce/ew/yH8o/wDmqYytqKCp/lrfPOSelkMUj4/4j99ZaiZgAb0+RxWw&#10;qzH1kfP64pXQ/wBfaAyH8pP+ahjayooKj+W188JJ6WQxSPj/AIk985ajZgAb0+Rxew6zH1cdj+uK&#10;V0/x98TQVoNvs6n/AGEEpH+3CkH372H1b/Ln/mEY2rqcfkfgl8ysfX0cz09XRVvxg7tpaulqImKy&#10;QVNNPseOaCaNhZlZQwP1HsPq3+XX/MExtXU4/I/BX5j4+vo5np6uirfjH3ZS1dLURMVkgqaafZEc&#10;0E0bCzKyhgfqPfD7OrHBpagH/lhL/wBG+/ew9q/iF8sqCqqaGu+L/wAiKKuoqiakrKOr6U7Kpqqk&#10;qqaRoaimqaebbSTQVEEyFHRwGVgQQCPYfVfxF+V9BVVNDXfGL5DUVbRVE1JWUdX0t2RTVVJVU0jQ&#10;1FNU0822kmgqIJkKOjgMrAggEe+BgnHBhlBHBBjfj/ePfvYf1fTfb1BVVNDXdVdkUVdRVE1JWUdX&#10;sbc9NVUlVTSNDUU1TTzYtJoKiCZCjo4DKwIIBHtAVfTvbtBVVNDXdWdj0VbRVE1JWUdXsfc1NVUl&#10;VTSNDUU1TTzYtJoKiCZCjo4DKwIIBHvj4pP+Ob/8kN/xT372HtRT1FHUT0lXBNS1VLNLT1NNURPB&#10;UU9RA7RTQTwyqskM0MilWVgGVgQRf2H1RT1FHUT0lXBNS1VLNLT1NNURPBUU9RA7RTQTwyqskM0M&#10;ilWVgGVgQRf3w9+94feH3737373737373sPf8JZ+gf8ATt/Ob+OWQrKL77b3Q23+zu/txQ6L+L+6&#10;Ozq7bOza3ya18P2HZ+9cDPfS+rx6LDVqXYY/4S39Bf6df5y3x0yFZR/fbf6H2/2b37uGLRfxf3S2&#10;dXbZ2bWeTWPD9h2dvXBT30vq8eiw1aldsLF5chETyIleU/8AIK6V/wBs7D3739dr39cj2uvfvfvf&#10;vfvfvfvfvfvfvfvfvfvfvfvfvfvfvfvfvfvfvZd+zeqshk8hU7g25ElS9WRLX4wMkM33AULJVUrS&#10;MkUvmC6nQkPruV1arClT53/y9d5b83nnu5ekqGlztVuRo6/d2w1npMdk/wCMJCkVbndvzVs1NQ16&#10;5NYvNU0zyJUGpLvF5jKI40zlcPLLK1VSgOX5lhuFbVbl0JIB1W5H1v8AS9/fvZbMntvM0TtHWYfJ&#10;0rhtJWooKqE6jqsBriUG+k2t9QPdHO+uke0NqVM9HufrffW36mKUwPFmdpZ3HN5T5CFX7ugiV9ax&#10;MV0khgpIuOfaWlpZ4j64JUN7ENG688/S4/w9+9sMu3cxKoaPEZORWF1ZKCqdWB/KlYiD7B6v6X7L&#10;r4kmoeuN9VkNQNUEtLtHP1EUwYlQYpIce6yAkWupPPuM1LOeVglKn+kTkc/8g/Q+/e4r7E3hOxSH&#10;ae5ZnsW0xYLKSNpHF7JSk2B/PtgqPiT8lctO9Pivjv3lk6gI0vgx/Uu/qyfxKQrSeKn2/I+hSwBN&#10;rcj3wOPrifRR1bfmy08xI/2yfT373GPVvYU4Lx7J3Pa5H7mFr4WP0v6JoI2tz9bWP+39tEnwB+Zm&#10;Vhaej+LHfIj8jR6a3q3d+NmLKFJIpsliqSp0WbhtGk8gHg++JxGTPqWgq7XtYwSKf9syg29+98/9&#10;CHaM7FI9mZQEAteRqOBbC17ST1UaFueBe595h/Kn+feWqGp6P4v7/WTxvJqr5dt4qn0qVUgVWVz1&#10;HSmQlhZNeoi5AIBt3/d/LP8ApoZQfryUUH/Ys4F/fvfNfjt29UAMm0HVWOm82a27AV5sSY5cukuk&#10;f8FN/wAe5cH8lb+ZLmY1npvjXUwRSSmLVku0elcVLFZgrSSUeQ7Hp64RKDe4iOoD03+nvsbZzbD/&#10;AIA8H/VVFKLf42M9/fvctPi721MWDYnFU4A4M2cx7BubWXwSTn/bge1FTfyCf5jGTeZJ+utgYZUj&#10;BSXJ9q7NkSdi1ikQw9flpA6jk61RbfQk8e+Q2jmSf8zCo/2qoj/6JLe/e5kXxI7RnCa59qUus+oT&#10;5asbxc2u/wBti6j6Dn0auPamoP8AhOP8/cqKQ1WV+PmANS4WZcv2NuOU0AMpXyVn8C2BmldAo1fs&#10;GdtJ+mq4GVdmZdrXajW/11TObf6+mFv94v797cIvht2C+r7jcezIrW0CGqzdRf66tRfB02m3H0vf&#10;2saD/hMd8yqlZzme6/jDjmBT7cYzPdq5hZVIbyGZqrqjBmAqQtgok1XNyLc8xsbJG+qqoV/oFaof&#10;/e4Et797c4vhXuJ2X7ne+EhUrd2gxddUMr2/SqvNSiRdXFyVNubfj2usd/wlr7rqpKcZz5VdVYyF&#10;4dVW+J2Hu7NSQVHiv4qeKsyWAWqh83p1s8LaPVov6feZdh1JtqyEA/rphkax/wALsl+ffvblF8IZ&#10;GUGp7JjjfV60g2i0qlL/AIlk3JCQxH+0WH+PtcY7/hKXWVEUcmc+clHRz+Y+alxXxynyMTU4Yf5r&#10;IVneWMdZpEv9aYqh/wBV7zLsIn9eUA55C0V+P9c1Q5P+t797dYvhBgLt9zv3LyqQNAgwtHTsrfkl&#10;pK2qDC34sPYhY7/hKV1AskxznzA7Hr4mRRAmJ6s2zh5I5L+p5ZazdeeWZGX6KEjIPNz9PeQbAprn&#10;VkZyPwFgRbf7EyNf3726QfCLr4GP7vde8ZgBab7d8JTeQ2tePy4mr8Q1fg6+OP8AH2IOL/4So/DR&#10;Wo/7w/IX5M5JEjAyK4Wq6swTVUnjYF6Jq7rrcYoEMtiFkFSQo03JOoZ12FjRbXWVzf6rSadL/wCt&#10;eB7c/wCv797dIfhT1HGpWTJb4qiW1B58xiFZRYDQv2236dNPF+QT/j7X2N/4Sy/y4KOGWKu3z8rs&#10;88kvkWpyvZfXEE0KaVXwRrg+m8NTmLUNV3jd7k+q1gMo2Hhf7UuQc/1aeEW/w9FMo9+9mY2ftTEb&#10;H23i9q4FJ48Rh4poaJKmdqmdUnqZ6uTyTsA0hM1Q1v6Dj3ez8a/jx1v8UOj9gfHvqGly9H1x1pj8&#10;jjNr02dysucy0VLlM7ldxVYrcrOkctY5yWYmKsVGlCF/HtV0VHBj6WGjpwwhgUrGHYuwDOzm7Hk+&#10;pj797Uvscvcr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innhpoZqmpmip6eniknnnnkSKGCGJDJLNNLIVSOKNFLMzEAAX&#10;Pv3vA9TAn6pFv/RfUf8AYhb29+9kl7Y/mQ/CLpiWak3j8h9iVmUgOiXC7HqazsjKwzhippqym2FR&#10;7iXGVC2uVq2gKixNgRf3vKrK6hlN1YXB55B/1+ffvZp+tOx9n9vbB2l2d1/lhndl74wdFuHbmVFL&#10;V0LVmNr4/JE0tFXwU1dRVEZuksM0aSRSKysoII9+98vfva4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1O7n/k&#10;W/yjN6bl3DvHdXwL6Lz26N2ZzLbl3JnMji85NkMzns7X1GUzGVrpjnR5azI5Cqkmla3qdyfdUO5v&#10;5GX8pDee5Nwbw3V8Dujc7ufdecy25dx5zIYzOzZDM57O19RlMxla6Y50GWsyOQqpJpW/tO5PuC2N&#10;oWYs1NEWYlmJBuSTck8/Un373ywf8iv+T7t56l6D+Xd8Yag1SxrKM517SbnRREXKmmj3LNlko2Jk&#10;OowhC4sGJsLcsH/Iw/lBbeapeg/l4/GOoNUsayjOdf0m51URFyppk3LNlko2JkOowhC4tqvYW8Mb&#10;QL9KSH/YoG/6Gvb373RX2R/LP/l9Y3sTfuOx/wAN/jvR0FBvTdNFRUlP1ftiKnpaSlzldBTU0Ea0&#10;IWOGCGNVVRwFAHv5B/zf23gNj/NP5e7L2fh8dtraW0PlD3/tfa+3MNSxUOIwG3dv9r7sxOEwuKoY&#10;FSCjxuKxlJFBBEgCRxRqoFh7A7I1tXFkK+OOolSOOtqkRFYhVRJ3VVA/AVRb373Dj+BnwcjRI1+G&#10;nxVKxoqKZPj31LK5CgKC8su0XkkcgcsxLE8kk+yu63/1Tf7c+4i1tUfrU1F/+W0nP/J3v3t1xnwo&#10;+GmFlknw3xJ+MmJnlj8Ms2M6F6roJZItSv4pJKXakTvHrUHSSRcA+/a3/wBU3/JR/wCK++zVVJ+t&#10;TOf9eaQ/9Fe/e3r/AGUz4rf94z/H7/0TXXP/ANjfv2t/9U3/ACUf+K++1qqkf7vmI/p5X/6O9+9q&#10;eHoLomniigg6V6lgggjSGGGHrjZ0cUMUahI4oo0wypHHGigKoAAAsPfWo/1P+3PvmJ5D/u2T/ktr&#10;/wC9+/e3TG9PdSYad6rD9W9c4qpkiaB6jG7I2zQzvAzxyNC81LjIpGiaSJWKk2JUH6ge/XP9T/tz&#10;78ZZD9ZHP+u7H/iffvb3/cPY/wDzxm1P/QdxH/1H79c/1P8Atz761v8A6pv+Sj/xX372pKampqOn&#10;hpKOngpaWnjWGnpqaKOCngiQaUihhiVY4o0UWCqAAPfXvmr3/Ubn+p/P+v8A4+/e8/v3vn797979&#10;75obG39f979+9+9+95ffvfvfveZP0j/Y/wC9n3737373mj/P+w/4n37373ng/Uf9b3Ij/P8AsPfv&#10;fvcn3IQfU/7D373nX9I/1v8Ae+fedf0j/W/3vn3IQfU/7D373rvf8KIflOetPjns/wCNO2sn9vur&#10;v7NjK7tjpqhkqqTq3Y1XS19RTzrCUlp03TvBqCKNmbRUUtBWwlWDNp5zNZdI/P8AvQ95hwD/AI8f&#10;8Sffvelj7i++Pv3v3v3v3v3v3v3v3v3v3v3v3v3v3v3v3v3v3v3v3v3v3v3v3v3v6DH/AAiH+S0c&#10;+2vm78O8rkdEuMzmwfktsTE62b7qPOUDdXdsZHxmyw/Ytt7ZcWoajL9xY6fGur6Bn/CJH5KJPtv5&#10;t/D3KZHRLjM5sH5KbFxOst9ymcoG6v7XyPjNlh+xbb2zItQ1GX7ix0+NdSp25N6amnJ+hWZR/rjQ&#10;5/2Glffve/B731Pan9+9+9+9+9+9+9+9+9+9+9+9+9+9+9+9+9+9+9+9+9+9+9+9+9+9+9+9+9+9&#10;+9+9+9+9+9+9+9+9+9+9+9+9oSbq3rKollnn662JPPPI800020dvySzSyMXkllkfHs8kkjsSzEkk&#10;m59oSbq3rKollnn662JPPPI800020dvySzSyMXkllkfHs8kkjsSzEkkm598dC/6lf9sP+Ke/e8f+&#10;ijq3/n2uwP8A0Dtu/wD1u94/9FHVv/Ptdgf+gdt3/wCt3v2hP9Sv/JI/4p797i7S6Z6f2Dna/dGx&#10;OqettlblytLVUOT3FtLYu19uZ3I0VdWU2QraOvy2HxdHX1lLWV9HDPLHJIySTRI7AsqkRdp9NdQb&#10;BzlfufYvVPW2y9y5SlqqHJ7h2nsbbG3M5kaKurKbIVtJX5bD4ujr6ylrK+jhnljkkZJJokdgWVSO&#10;ljjUllRFJ4JVVBN+TcgX+vv3sSfYk++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uL93F5vDze&#10;+nVxp1f6n+v14/1/fvdWcv8ANo+PNN8wqn4jVeK3NT1sG9B1l/pQM2GbZf8ApF8sWPfb80ArRlKa&#10;ki3E7Yl6xksmQQhoxBece9yvfvdpn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hKzpFI8cZmkSN2SJWVGldVJWMO5VFLkWuSAL8+/e2SWrqdbAkxWP6NIuP6ckaj7970rvkh/N&#10;V/mMv2VvPbOd3Zmfj02NzNXSnqvDbO2/hsjtOKKdhT0VTuDN7dn3jk6j7dUL1LVa09SbyQxxxuEH&#10;vcVpZH/W7t/gWJH+2vb373XJ2J313f24X/0pdwdm9iRvKs3228987l3HRRyI2uPwUGVyVVRUyxML&#10;oscaqlvSB7974e/ewm9+9qGm/wCA8X/BB79734/5aP8A2Qd8YP8AxGVB/wC7DJe/e8/v3s8v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Wt7W/5mj2T/4f28f/AHosj7+GZ/MIYH59fOEHgj5g&#10;fJf/AGP/ABmjev8AvPsuuUIOTyJH/K/Wf+5Env3tA+yhe4Pv3v3v3vIr/g/7f/ivv3v3v3vICD9P&#10;fvfvfvfvfvfvfveQP/Xn/H3737373zBB+nv3v3v3vv3737373lRr8H6/73/xv3737373z9+9+9+9&#10;5wbgH3737373mT6f7H/inv3v3v3vPH+f9h/xPv3v3vPB9W/1h/vfuSn0/wBj/wAQPfvfvcn3IT6f&#10;7H373m1KqamIVVXUzMQFVQLkkngAD3nH0H+sP969yV/SP999effvfzlv5ofyl/2bn5o9tdl4zI/x&#10;HYmAyC9adWyI2ulPX+xqisoMfkaElmYUm6szNXZtQxurZNhZbaRjkbU5/oOB/sP+N++Xv3uvr3w9&#10;+9+9+9+9+9+9+9+9+9+9+9+9+9+9+9+9+9+9+9+9+9+9+9+9+9+97B3/AAl6+SP+y5/zkvjdT11f&#10;/D9sfIHHb4+N26H8nj+6/wBImCbKbEoNJKpN9727tTbiaSfzqF2Cg7BH/CYL5H/7Lr/ON+OFPXV/&#10;8P2z8gMdvj44bnfyeP7r/SHg2ymxaDSSqTfe9ubU26mkn86hdgoLrhZvFkIrmyyhoW/5CF1H+xkU&#10;e/e/r1e/rse13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xzSCKJ3/ANSvH+LHhR/sSffvZbvl535jvjH8b+2e6q1oGrdobWqv7sUVQyaMrvXLtHhdm4xkclpI&#10;KrcmQpvuNKu0dKJJNJCEe/e05c3vc3ve/wCb/W/+v797+e7UZzM1ebn3LUZXIS7hqcrLnJ821XOM&#10;pJmZqtq+XKmuVxUjIPXMZvKGD+T1Xvz797UUEnliR/yR6v8Agw4b/eR797+gZ8KfkDTfJ/4wdR9y&#10;eeCXN7h2zBQb0hgVYlo9+bdkkwO8IRTABqSCfO4+aopkYc0k8Ti6srH3vL797NP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4PHHILOisP8RyP9Y/Ue/ewV7l+OXRPyExIw3dPVWy+&#10;xKWOnkpaOqz+HgkzmKhm8nkGC3LS/bbiwEjGVjroqqncFiQb+/e2SrhWCWy30soYX5tyQRf82t79&#10;70uf5oHxB2r8NfkmNidfT5ifrveOysP2BtGHN1IyFdhoMhk83g8pt6TK+OJsimNyuAlkheRfOtJU&#10;QrK0jgyye9xffvdc/v3tQ03/AAHi/wCCD373vx/y0f8Asg74wf8AiMqD/wB2GS9+95/fvZ5f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etb2t/zNHsn/w/t4/+9Fkffwx/5hX/AGX384v/ABcD&#10;5L/+/o3r7LflCRlMiR/yv1n/ALkSe/e0D7KEHI+vP+9+4gcH68H/AHj37373kBB+nvn79797799g&#10;kfT3737373zD/wBR/sR/xT3737373zBB+h9+9+9+98gSPp7979797yq1+Pof979+9+9+98vfvfvf&#10;vedTcX/2/wDr+/e/e/e8yHi39P8AiffvfvfveeP8/wCw9+9+9+9yI/z/ALD/AIn37373mhPqt/Uf&#10;717kp9P9j/xA9+9+9yvclP0j/Y/72ffvdYP84D5UH4r/AAg7IyuFyQoew+1oj07154alafIU+S3j&#10;R1sO4c/R6dVRFJtrZ1PX1UU6LaOuFMpZDIp95QbJf8/Qf7e3+8e5Q4AH9Pfvfz1feL3737373737&#10;373737373737373737373737373737373737373737373737372JHTfaG5OkO3uqu6dnS+Dd/UPZ&#10;Gxu0Nqz+R4fDuTYG58XuvBy+WMF4vHk8TEdQBK2uPYj9Odn7j6R7d6r7o2dL4N3dRdj7H7P2tN5H&#10;h8O49g7nxe68HL5UBeLx5PExHUAStrj3zjcxSRyL+qN1df8AXRgw/wB5Hv3v7vPWXYO2+2utuvu1&#10;dnVX320Ozdj7T7B2rW+g/ebb3ngaDceDqrxs6H7jGZKJ+CRzwT7+7F1n2Btztnrfr/tTZ1V99tHs&#10;zZG1OwNrVvoP3m3N5YGg3Hg6q6M6H7jGZKJ+CRzwT7EtGDorryrqrKf6hgCP94Pv3tb+1v75e/e/&#10;e/e/e/e/e/e/e/e/e/e/e/e/e/e/e/e/e/e/e/e/e/e/e/e/e/e/e/e/e/e/e/e8Uk8MOnzTRRar&#10;6fJIiarWvp1EXtcf7f3Arsri8Z4v4lksfj/Pr8H31ZT0nm8WjyeL7iSPyePyLqte2oX+o99EgfUg&#10;f65A9+95AQwDKQQQCCDcEHkEEcEEe5kckcsaSxOkkUiLJHJGweOSNwGR0dSVdHU3BHBHvv373375&#10;+/e/e/e/e/e/e/e/e/e/e/e/e/e/e/e/e/e/e/e/e/e/e/e/e/e/e/e/e/e/e/e/e/e/e/e/e/e/&#10;e/e/e/e/e/e/e/e/e/e/e/e/e/e/e/e/e/e/e/e/e/e/e/e/e/e/e/e/e/e/e/e/e/e/e/e/e/e/&#10;e/e/e/e/e/e/e/e/e/e/e/e/e/e/e/e/e/e/e/e/e/e/e/e/e/e/e/e/e/e/e/e/e/e/e/e/e/e/&#10;e/e/e/e/e/e/e/e/e/e/e/e/e/e/e/e/e/e/e/e/e/e/e/e/e/e/e/e/e/e/e/e/e/e/e/e/e/e/&#10;e/e/e/e/e/e/e/e/e/e/e/e/e/e/e/e/e/e/e/e/e/e/e2vIy/oiH/B2/wB5Cj/e/fvesR/P++R/&#10;3OT6r+LOBrbxYyJe2+w0p6i6tX1iZDBbFw1WkVtEtJQ/xGulhkLalqqSXSLKx97a/fvetd797c8d&#10;LYvEfz61/wBccMP9iLf7b373scfyA/ka2K3b2j8Xc9kAlBuukPanX8EzEKu5MNBR4je2NprljJUZ&#10;bb6UNWqAKqR4qduS3v3t19+97SH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tpyX64v+Ct/vY9+96pP/ChSngXuv4+1axRipm6t3FTyzhQJZIKbdjyU8Tv9Wjhkq5So/Bkb&#10;+vv3tt9+969vv3tQ03+Yi/4Iv+8i/v3vfw/lw0E+N+Cvxcp6gxmSTqXb1evjYsvgyonylMCSqkSC&#10;mrE1j6BrgE/X373n9+9nY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1va3/M0eyf/AA/t&#10;4/8AvRZH38Mf+YV/2X384v8AxcD5L/8Av6N6+y25Qg5TJc/SvrP/AHIk9+9oH2T/ANwffvfvfvfY&#10;Yj6H37373zDkfXn3kDj88f71797975hgf+N++fv3v3vl797979797yK/4P8At/8Aivv3v3v3vJ79&#10;79797zKbj/EfX3737373lQ2Nv6/737979797kJ+r/X/5H/xHv3v3v3uQn6v9cf8AG/fvfvfvclPq&#10;R/vuP+R+/e/e8kP6x/jf/er/APEe5KfT/Y/8QPfvfvcz3KUcAD/D/effvejv/P8AflP/AKafltR9&#10;I7fyL1GyPjXhpdt1McUuqjrezt0LRZffFYgXTrfEUcOOxDK4JhqqCp0nTIb934A/A9yffvdD/vr3&#10;737373737373737373737373737373737373737373737373737373737372/bV2zmt67o23s3bV&#10;DJk9x7tz2H2zgMbD/nshms9kKfFYqhi/5uVddVRxr/i3vNTwS1VRBTQKXmqJooIUH1eWZ1jjUf4s&#10;7Ae/e/e/rk/HTf3bPx4+PvRfx82x2FXHbHRfUXXXUW33GMwbSSYbr3aWI2pj5ZZ5sU9XUM9NiVIM&#10;zu4Btf3s1dT/AM6z+aB1B1N1P0lsD5Y7g21130v15tLq/YOBxnXnTkK4fZ2ycFQbd29ipsi/XT5f&#10;NnHYrHQxLUV9RVVbKnrlYkkz1y9fGixpUlUiRURRHFwqiyrfx3NgPzf372NP+zMd4yo0b9hZPS4I&#10;JShwkT2IsdEsWMSRGt9CpBHsTv8Ah9b+a9kKaakqfmZvtYqmJ4pHpdq9XUFSquCpMFbQbEpqylk5&#10;4eKRHU8hgfeJs1k9J/ytv9gkQP8AtwgPv3vqP5CdzG1+w9wH8/56n5/w/wCA/wBR7x0n85f+Z29t&#10;fzR7kY/m+TxH0/8APPa594mzOSI4q5h/X9P+2/T7975HvLtyaQySdi7r1Na4iy1RAlgAo0xQtHEp&#10;sObKLnk8395H/mw/zHsrVyVtX81PkKs0/j1pQ9iZnFUg8cSQr4sfi5qOhp7qgLeONdbXZrsxJwPl&#10;8je5rai5/pIQP9sLD373kbuPtOpVVk7F3mAp1Aw7jytM17EctT1MTMvP0JI9zJ/5mX8wPNRRQV3z&#10;V+T6JFIJQcb3b2DhJi2lktJUYXO4+eaLS36HZkvY2uAffB8rkCLffVX9eJ5Ft/sVYH/Ye/e8y9p9&#10;lOCr9h74dGBVlfdufZSGFiGByBDKw9uNN/MD+ctZFJT1PzR+WFTBPG8M0FR8ie4JoZoZVKSRSpLv&#10;B0kjkRiGUggg2PvGMnX2IaurD/1UzG/9R/nPfveaHf8Avb87y3Uf9fcOW/3n/LPqPbjjvmH8pzbX&#10;8mfkCx/o3c/YrC3H4O5B74ff1l7/AHVTb+nnl/6P+vv3uVHu3csjGSXcWckdmLM75avd2J5JZ2qC&#10;WJ/J9v1H8i+866olqq3untisqqiUzVFTVdi7wqKieVzqeWWabNPJK7E3LMSSffL7yoB1GomN+f8A&#10;OyEn+v8Aa9+9z1zuWqGDz5TITsAF1TVtTIwUEkDU8jEAFjx9Ln2rYO3OxcvPHU5fsDeuUqEiSBJ8&#10;lurPVs606s8ixLLU180ixK8jELewLE/Un341Uz8+WQ/j1OxP+sbk+/e3KOunn0eeeabRfT5ZXk06&#10;ratOtjpvYX/1v8Pa1pd25jLmn/iuYyWU+31/bnIV9VW+DzePy+H7mWTxeTQuq1r6Rf6D3kEjNYlm&#10;a39ST9fqOfp797eqab6c/wC8+xQwWU/QdVvp9b2/r/xPvIJQv0uf6/77+o9+9qzE5fIY6VZsfXVl&#10;DMCCJaSplppARb+3C6N+P99b2YrrvsfeGya6HKbN3buTaeRjYOlftvOZPB1iuuixFRjKmmmvdR+f&#10;x7kRTyxtqSV0P9UYrb/H0kf09+9mL6+7eyH3dNid0TrWUtTIkEGVZVSppJHOiP7tkVUqKZmIBcgO&#10;l7ksBYXZ/DP+ZRvEbkwfXPf+Vj3Jt7N1dNisV2DUxQ02d29XVUn29GNxS00cVPmcLLOyJJUyKtVT&#10;ajLJJKgKqo8fmJNaw1bB1YhVmPDKTwA9uGU/1+o/x9+9mb93z+1P797979797979797979797979&#10;797979797979797979797979797979797976ZVdWVlDKwKsrAFWUixVgbggg8j3jmhhqYZaeoiin&#10;p54pIZ4Jo1lhmhlUpLFLE4ZJIpEYhlIIINj78Rfg8g8EH8+/eyUb42+23dwZDHBStN5PuaBjzqoq&#10;gl4bE8sYeY2P5dD71Xflh01N0r3JvHZKQSR4QVhzW05XuwqNrZlpKrFaZGOqZseNdHK5teemf8Wu&#10;g6+m+1qpYrWQnXH/AIxvcr/yT9P9ce/e0DPPVRrojqKiNV4CpLIqr/rBWAFr+ygZXL56kiFPS5vM&#10;U0ESlY4IMlWwwxLckLHHHMqIOfoB7bizgFdbgDgeogf4cX9+9sktfkInDx11bG6nhkqZ0YX44ZZA&#10;RwbewtyO7t50E4qqLdu56OphLGKopc9laeeMlSrGOWKrSRCUYjg/Q/7eOZJRe0kgP4Idgb/69/fv&#10;bZUZ3Oi9s1lhb+mRrPx/0+/w9h/mO2u2U16e0OxV/wCC723KP94GTH094WqKix/yiYf9PX/H/IXv&#10;3tqfde6adTHBuXcEK3J0xZnIxrqIIJ0pUgXNh7QlR8hfkBiIXpsV3n3FjKfyPKafH9m71ooDIwUP&#10;J4qfNxJrYKLm1yAPeL7ysVSFq6lfzxPKP96ce/e26Te280YMm7tzoVYMrLn8spUgXBDCrBBB/wBt&#10;7Q1f8qPk9SSiam+R/fVPNA6ywTQdwdhQywyxsJIpIpI9xK8ckbgFSCCCLj3i/iFeOfvqsW5uKmYW&#10;/wAb6+PfvcWXsrsUfTf29RyPpurOj8f9R/tjyHzm+bEerR8w/lKn/BfkF2yv+9buHvH/ABXKf87K&#10;v/8AOyo/6+e/e4i9r9m0wbx7/wB4HUAT5tw5SoNxcDSaiql0jn8Wv7YIv5h/zuwonWi+YvyUkE5Q&#10;ucj3Rv7MspQMF8LZjO17U4Oo3EZUMbXvYe+BzOWUkDJVv4+tTM3/AEM5t9ffvcaXuPtMXt2Busfj&#10;jM1g+n1/3Z7Y63+Zn/MCjvo+Y/yGW30t2fuYH/3O599HOZcAn+JVn/U9/wDivv3vk/e/bqAAb+z1&#10;lAUXmhYk2/LGEljx9Tz77qP5uX8yKnjWKL5hdvhY0VFL5XHSyWQBQXlmxbyyOQOWclmPJJPvr+8W&#10;b/52VR/t1/6N9+94U+QfclM5ePf2ZJ0lLTJQVKckHiOoo5UDAr9QAbXF+fbZTfzl/wCZvhKiSpof&#10;mF2bJI8LQFcnT7RzlOEZ45CyUmb21kKWOYNGLSKgcLdQwDMD7+8ucS5GRnJ+nqEbD/bMhH49+98J&#10;Pkn3YPpv3Iccf8W7B/X/AM9fvBV/zyP5qMd9Hy/3iv8A5JnVH+H9dg/T3x/vTn/+djJ/1Kpv+vPv&#10;3vsfKfveFBGm/HKoNIMm3NozOT/tUk2AeRz/AIkk+8i/8KBv5uWMpYaSl+XVS0VOgSN6zpL435Kq&#10;ZQSbz12R6fq62pf/AGqSRmP9ffZ3fuFVAGRP+F6WiJ/2JamJPv3uzbo3c2b3j1Ts7cu463+I5rK0&#10;VbLX1v21JSeeSHLZCljb7aggpaSLTDAq2SNQbXPNz73xv5TnevanyY/l6fGjvPuzdP8AfXtLsHbG&#10;6Mju7dH8E25tv+L1mO7F3jgaOb+CbSxGB27QeHFYqni001JCrePUwLszEVtv1dRXYehqqqTyzzRu&#10;0kmlE1ETSIDpjVEFlUfQD372LHuxH28+/e/e/e/e/e/e/e/e/e/e/e/e/e/e/e/e/e/e/e/e/e/e&#10;/e/e/e/e/e/e/e/e/e/e/e/e/e/e/e/e/e/e/e/e/e/e/e/e/e/e/e/e/e/e/e/e/e/e/e/e/e/e&#10;/e/e/e/e/e/e/e/e/e/e/e/e/e+iQASTYAXJP4A+p9+9s249wYbaW387urceQp8Tt7bOGym4M7la&#10;xxFSYzDYainyOUyFVK3pjp6KhpnkdjwFUn372nJpDLI7n+0xt/gv0Uf7Ae/e/ni/Jvu/NfI/v3tX&#10;uzOGdajf27shlMdR1MnlkxG2qfRjNpYHWOHXA7YoaSjBH6hBf8+/e+DKykqwIItcH6i4uP8AeD79&#10;7C7d2z90bCz9XtbeWDyO29x0EGMqa7C5aBqXIUcOYxdFm8aamnb1wNVYvIwTBWswWQBgDcD3vnFI&#10;YpEkH9lgf9cfQj/Yg+/exD+O3c+d+PPePWHdW3Q0uS673bjc7JRq5j/iuIDNR7hwcjh4ysGf2/V1&#10;VFIQynxznkfX372owQQCDcEAg/1B5B9+9/RC2pufB732ttvee2K+LKbb3dgMPufb2Tgv4cjg8/jq&#10;bK4mvh1AN4qygq45FvzZvfvffv3t/wD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bTkv1xf8Fb/AHse/e9U/wD4ULf8zj+PH/iM90/+9TF797bffvevP797UVP/AJiH/lmn+9D3739A&#10;n+X9/wBkR/Fb/wAQZ13/AO89R+/e83v3s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Wt&#10;7W/5mj2T/wCH9vH/AN6LI+/hj/zCv+y+/nF/4uB8l/8A39G9fZZ8t/xdcn/2sKz/ANyZPfvaB9k/&#10;9wg5H15/3v3737373kDA/wDFPfvfvfvffv3v3v3vsEj6H37373yViP8AEf776e8ge/14/wB6/wCN&#10;e/e/e8oIP098/fvfvffvIjfg/wCw9+9+9+95VNiD/t/9b3737373n9+9+9+9yV+o/wBce/e/e/e5&#10;KfqH+x/3o+/e/e/e5KfX/Yf8SPfvfvfOP9an+n1/1vp/xPuWn6f9f/kXv3svHyx+QGB+Lfxz7d76&#10;3Cad6frvZ2RymKoKmZYEze6qrx4rZ23RIzKVfcG6a+jowRcqJi1jb3N9y0F9P+wP+29+9/M83Tuf&#10;O723PuPeW6clUZnc27c9l9z7iy9W2uryudz2QqMrl8lVPYa6iuyFXJK5/LMffvef372w+/e/e/e/&#10;e/e/e/e/e/e/e/e/e/e/e/e/e/e/e/e/e/e/e/e/e/e/e/e/e/e/e/e7jP5E3x9/07fzEersrkKL&#10;7za/RGOzPeef1x3jWv2mKXGbE8c7gxR1lN2Ln8TWItmd4qOXSBpLoIXWGMGR3dQSyLqgxayZOS44&#10;10+lKXn6BlrJY2/1lPvomwJ9+9/Q5jf6c/6x/r/gfZy6Oq5+v+v/AL7/AF/cdmtz+Sf+R+/e5yP9&#10;OePwf6f4H2q6KsHHP9Ob/wC++vvEzXP+H49+9zI5LcH/AH3+I/x9qqirfp6v6f63P/Ee8Bc3uPp/&#10;T+v/ABv3724Ry/Tn/ff1/wAD7VtFX2t6v+Rfkf7D3j1A3N/9f3724RTfT/fc/wDFfauocjYr6vpb&#10;8j6H6f43949fN/x/T/ffn3724wzf4+1ljskARzbn68/73Ye/M9+B/sT797c4prfn2u8blgCvrvY8&#10;8k8fn+0ffav/AF/2/v3t2gn+nP8Avv8AivsQsXlf0nV/rg/U2/rdfftfPP0/33Pv3t6p5/pzf2Jm&#10;Hy36fV/vhf8A1uV95la3+sffvb3Tzjj/AI37FjCZb9A1fkf0H/E+8okC/Q/X/Y2/x9+9qCln+n/E&#10;+xhwWW/R6v6fn/ffU/7x7yK/PJ4P5/3349+9qKmn+nP+v/xX2NOByv6PV/T/AG1+P9ufclG/B/2H&#10;v3tRUs/05/p/vv6+xqwOUvo9X+pB5/P19yka/wDrj372f3ZOYGd2rg8lq1SS0MUNSbkn7ukvSVRN&#10;7sNU8LML82I+v197jXxW7Lj7c+PXVG+fP566v2nQY3OOXLudx7c17dz8kgctKn3OWxcsyByW8cim&#10;7AhiIFFN9xSQS3uTGA//AAdPQ/8Aycp9+9qn2YL3K9+9+9+9+9+9+9+9+9+9+9+9+9+9+9+9+9+9&#10;+9+9+9+9+9+9+9+9+9+9+9+9gz3Jt/77DU+dgS9RiX8VSVF2egqnVbmwJP29SVI/AV2J91g/zOum&#10;huzrLD9s4qkMmZ67qRj860KFpajaGcqI4RLIFR3kGFzjxOv6Vjhq6h2Nhwx5ym8kC1Cj1QGzW/Mb&#10;m3/JrW/2BPv3sqNSn14/33++v713M7BbXx/X2jnHP+v797TtUv1t/vv98W9gznora+P68/77+nuM&#10;36j/AL768+/e2CpUc/77/ffX2DOcS2v6/n/ff7wPcUj6j/XHv3tP1A5J/wB99f8AjfsH82La/wDY&#10;/wC9Ef8AEe4x+h/1j/vXv3tin+h/339n2E2Ya2v/AGN/9h/xU+45+h/1j/vXv3tlnP1/2PH+8X9h&#10;flpf1f7H/WH/ABU+8Hv3tomb6/7f/iB/t/YcZOe2rm31/A/4n3gPJJ/qffvbXK31P9OP9j+faAyN&#10;SBfn+v5H/FSPeJz+P6fX3723Sv8A4/1/42b+0PX1Vr8/1/339f8AePeP3723Syf7Dj/bD+v+v7Rl&#10;dV/q5/339f8AD3hY3P8Ah+PfvbfJJ9f9b/bD+v8Ar+0fXVf6uf8AiP8AY/4f7374EgC59+9t8j/0&#10;/wBh/h/j/r+0jW1X15/33/Iv9j7wk3N/fvd0Xxl/5kV17/2rsj/7vsr7+ol/IebX/KU+GTf12Vvb&#10;/wB+72H7Hban/Hv43/llJ/7kTe/ex3925+1D7979797979797979797979797979797979797979&#10;7979797979797979797979797979797979797979797979797979797979797979797979797979&#10;7979797979797979797979797979797hV0uiHSP1SHT/AMgjlv8Ain+x9+90zfzu/kf/AKHvimvV&#10;WErxTbx+QmXfaemN1Wqp+v8ABfaZXfdZGNRPjr/NQYmQMhD0+TlsQyg+/e2yli8syi11U62/1l/H&#10;+xPHv3vW9/lu/Gj/AGaf5bdb7CydA9dsfbtU/YnZSldVOdlbQqKSpnx1Z6GtS7mzdRQ4hrWYCvuC&#10;LXHvcrIx2dJQP1DS3+uv0P8Arkf71797sd/n89BR7W7e6u+QuFoVhxvZ+259j7tlp4Y0iXd2xEgb&#10;C11bIoVnqsztLIR0sQ9VocKRxYX97bffvevr797e6GXXDoJ9UZ0/8gnlf+JH+w9+97j/API6+Rx7&#10;Z+LVb1Bm65Z92fHzNLgKdZGZqqp693Q9dmNnVUrO37n8OrocljUVAFipaGnB5a597m+/e7qf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bRkf8AOR/8EP8Avfv3vUx/4UG1dQ/yK6Po&#10;WlJpKfpWarhhsumOord87khqpQQNZMsdBCCCSBoFrXN/e27373QL797UdPxBD/yyT/eVB9+9/Qa+&#10;CWOfGfCz4o00kiytL8e+pMiGQEAJl9kYbLRxkNzqhjrQjH6FlJHHv3vL797Nd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1re1v+Zo9k/+H9vH/wB6LI+/hj/zCv8Asvv5xf8Ai4HyX/8Af0b1&#10;9lmyzD+K5MX5/iFb/wC5Mnv3tA+yf+4Hv3v3v3v3v3v3v3vkGI/xH9PfvfvfveUMD/r/ANPfvfvf&#10;vffv3v3vkpsf8Pz7yI34P+w/4p79797ze8nv3v3v3vODcA+/e/e/e5Cm4Hv3v3v3uQv0H+t79797&#10;97lp+of7H/ej7979797lR/n/AGHv3v3vmn1/2H/Ej3KT9I/2P+9n373qo/8ACj75TGOHqT4f7ayN&#10;vPo7k7Rip5YzeONq/BddYOqaO8g1SLk8hPTyFR6aGXSfQRMBuAfc9B+f6/T373qi++/fP3737373&#10;737373737373737373737373737373737373737373737373737373737373un/8Jo+gP7ofHvuP&#10;5GZWi8WU7i35R7J2xUTR3c7L6xpp/uq2ilI9FPlt4bkraadR+qTEIT+lfY7dUUgpaCuyTrZ66oSC&#10;In6+CkBuVI+geaZgf66R7xSMBa/v3vZpjk/42P8AiR7HSlq7Ws1v9Y/8i/w9xmNz/gP99f373NST&#10;/H/Y/j/Y+1FS1v6ef9v7jM31PNv6f70PfvcxJf8AkX5H+t/X2pKSv+nq/wB9xz/xPvEXuLD6nj37&#10;3LSW35/2P1/249qalyNrcn/G34/B/I94Wa30+p/3j373Ojm/x/3n/fXHtT0eS+g1WHp+n+9en8/7&#10;H3x8nH9D/X/in+Pv3twin/x+v+x/5H/vftXUOUsRduT/AFI+n0/2pvp74AkG4/4r/t/fvblDP9Of&#10;a2x+VPpAY/Uf6o/72QPfjJquB+P95/4r797dIZvp+Pa+xeW/R6h+OQVB/wB5J98la3B+n4Pv3t4p&#10;6j6c+xJxGXHp9X9PyP8Ain6vedX0jn6f77/e/fvb9TVH09ivhcx+n1/0/P8AsffIPzz9P8P99z79&#10;7fqaf6c/77/ff776exiwWX/R6/6fn/kXvOjfj8H6f77/AB9+9qSkqL25/wBYexrwGXvo9X9Ob/7y&#10;fcpG/H5H0/33+Hv3tR0s305/3n/ffT2OG38r+j1f0t/xJ9ykb8/kf77/AHn372bfoLOeegzGBkca&#10;6SaLJ0qk3Yw1KinqgvPCRSwxm3+qk97H/wDJ37ZGW2h2b0/XVatUbeylBvrb9PI15nxuchTD7gSA&#10;Frikx+Rx1G5AAAkrib3b2sMBOGjmpyRdSJUH50v6W/2Cso/2J9+9mG93S+1D7979797979797979&#10;7979797979797979797979797979797979797979797jVlJBX0lTRVSCSmq4JaaeM/24pkaORb/g&#10;lW4P49sm5du4nd23c5tXPUq12E3HiMhhMtSPwKjHZSllo6uIN9UZoJm0sOVNiOR74uiyI0bi6upV&#10;h/VWFiP9sffvZD9y4ifB5fI4mouZaGpkh120iWPhoJwDchKiCRXH+DD3qH969bZbqbsfevXObDNX&#10;7TzlXjfuTGYVyFBdanE5aKIlmjp8xiZ4KqIE3Ecwvz7Dysganmkhb6xuVv8A1B5Vv9Zlsf8AY+/e&#10;0PVD6/1+v+9n/iPZUs/HbXx/X/kXtvf6/wCw/wCK+/e07Ui3/E/7cD/iPYJZ9ba/9t/tzz7it+o/&#10;6/8AvfPv3tO1RsD/AL78A/8AEewWzptr/wBj/vZ/4g+4p+h/1j/vXv3tP1H5/wBc/wC9gf717B3N&#10;PbX/ALH/AIn/AInn3Gb9J/3359+9sVQ31/3v/H/kZ9hPmJrF+f6+47Gyn/Hj/ff7D372yzv9f94/&#10;3oW/3v2F+WqLauf99/vv8feAmwJ9+9tUz2uP6f74/wC3+nsOsnV/q5/3k/8AEX94PfvbXNJ9f99/&#10;sP8AWHtA5Cstq5/4j/e+T7xu34H+x/4p797bZZPrz/xv/E/4e0VXVn15/wB99eP+K+8f05Pv3tvk&#10;k/339f8AE/4e0dW1v15/r+f96/x/x94WNz/h+PfvcKSS1+efyf8AiB/j7SdZWfXn/ff77/b++BIA&#10;uffvd1fxiN+iOvD/ANW3I/8Au+y3v6mP8hN9f8oz4Wt/XZO+P947f7EH/Eex32mb7exh/wCbUv8A&#10;7kze/ex592+e1F79797979797979797979797979797979797979797979797979797979797979&#10;7979797979797979797979797979797979797979797979797979797979797979797979797979&#10;797979797Yq2XyTsB+mP0D/XH6j/ALf373o4fzb/AJHn5DfMjfMOJr5KvY/TwPUm0VWRTSzTbarK&#10;o7xy8KRM1PKcnvKorVjqFJaehp6a5sqqvvc6gi0xGQ/WQ8f8FW4H+3N/fvd2/wDIj+No67+Pm5fk&#10;BnqAQ7m70zLUe3ZJ4WWppOuNlVlbjKN4/KFlphuDdBr53CgJUU1NRygsNFve89VH5IHA5IGtf9de&#10;f95F/fvZyv5pvQ7d/wDwn7cwWPpPu9z7DoIe29oIFDy/xbYCVOQykFNHpLS1mU2bNlKGFVIYy1S/&#10;X9J97T/v3vRF9+9yqOXxzLf9L+g/7E8H/YN/vHv3uy/+Uz8jv9l2+ZOwWytaKXZXbZHUW8DNIyU1&#10;Ou666iG1svKT+zAMVvGmoTLO9hDRSVF2UMx9+9v3v3veZ9+9+9+9+9+9+9+9+9+9+9+9+9+9+9+9&#10;+9+9+9+9+9+9+9+9+9+9+9+9+9+9+9+9+9+9+9+9+9+9+9+9+9+9+9+9+9+9+9+9+9+9+9+9+9+9&#10;+9+9+9+9+9+9+9+9+9+9+9+9+9+9+9+9+9+9+9+9+9+9+9+9+9+9+9+9+9+9+9+9+9+9+9+9+9+9&#10;+9+9+9+9+9+9+9+9+9+9+9+9+9+9+9+9+9+9+9+9+9+9+9+9+9+9+9+9+9+9+9+9+9+9+9+9+9+9&#10;+9+9+9+9+9+9+9+9s+RP7yD+kYP+3Zv+Ke/e9RH/AIUCZCaX5a9U4pliFPRfHXb2QicK/mabJ9l9&#10;o006yMXKGJExEZQBQQWa5NwB723+/e6Jffvajg/zEP8Ayyj/AOhB797+hf8ACv8A7I3+Jf8A4rN0&#10;P/76zavv3vL797Mz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1re1v+Zo9k/8Ah/bx/wDe&#10;iyPv4Y/8wr/svv5xf+LgfJf/AN/RvX2WDMf8XbKf9rGt/wDcmX372gfZP/cAMR+f9gffvfvfveQO&#10;D/gffvfvfvfL373737373737373mU3H+I+vv3v3v3vl79797yobj/W95wbgH37373z95k+n+x9+9&#10;+9+9yU/T/rH/AI3/AMT7979797kJ+kf778+/e/e/e5ifqH+x9+9+9+9yo/yf99/vuffvbJuXceE2&#10;ftzP7t3LkafEbc2thMruPP5arcR0mLwmEoZ8nlcjVSHiOnoqGlklc/hVJ95Ixe/+JA9zUBJQfnj3&#10;738z/wCXPyDzXyo+SXcHfecFRC/Ye8a/I4bH1Uhlmwm0aFYsPsvAO+t0Z8HtTHUdK7LZXeJmAGq3&#10;uWBYW9zwLC3v3suXvv3737373737373737373737373737373737373737373737373737373737&#10;373khhmqJoqeniknnnkSGCCFGlmmmlYJHFFGgZ5JJHYBVAJJNh78ASQACSTYAckk/QAf19+9+9/T&#10;/wDhX0VT/GP4pdB9ExwQwV3XnW238buUQFPBUb3yMBzu/shB49SiHJ72ytfUKNTkLKAWY+omR2+i&#10;43GUNCLBqenjV7GwMzDXMf8AkKZ2P+x9w5WuxH9P99/vXv3s06SfTnj/AHke1hT1trXJ4t9G/wCR&#10;/j3EZyNR/H++t/rX9+9y0l/x/wBj+P8AY+3unrf6n/ff77/iPeFmvYD/AF/fvcpJbW5/4p/sD+Pb&#10;/TV/09X+2I/3j/efcdzc/wCt/vfv3uYk3+P/ABX8/j6H2/02SsQL2JP5JP8Atx9B7wmTk35H9fzx&#10;/vfv3uWkv9Db/ev+NH2o6XJadN2P+JJIH5/C/wCt74M2o/4Dj/ff4+/e5sc34/33/G/979qihylr&#10;WY/gX4Uf1vf6++LSFRb63/3r3724RT/Tn2r6HLD0+sW/AJLX/wCI9+BvyD797dIZ/pz/AL78f7f2&#10;u8bl/wBNifx9APx/yP3kEgtz9f8Ae/8Ajfv3t3gn+hB/33/FfYj4nMEFfW34/Njz/Ufjn34SG/P0&#10;/wB69+9vlNU/Tn/ff77/AH39BVwuY/R67f7H3nVrcfg/7x/xr372oKaovb2MWBy/6PX/AE/P++v/&#10;AMV9yUb8H/Yf8U9+9qKln+nPsbtvZf8Azfq/p+f95P8Aj7lI3+3Hv3tT0k97c/7H/H2Ou3ctfRZv&#10;6XN/ecS25HP4Pv3sZuo8/wDwXeuHd3CU+QkOJqdRsClfpjhLN9FVK1YmJPFl/H192h/y4O4h1h8p&#10;us6upqo6fC7yrJeuc60r+OJqXeHiosY0kpOiGGl3PHQTuzekJEbkD1B5w1UYMhCWI0Snwt/S0lgv&#10;P9A9j/sPfvZ7/e3b7EL373737373737373737373737373737373737373737373737373737373&#10;7373737372XbvLbvFBuanjFjbG5ErYG4DyUM7AC5uNcbMf6IPdJ/82TpM6Nod8YakXQ6x7F3s0Sq&#10;pEqiordqZaZEXVIzx/dUc0zn0hKWMfUe0xuGl4jq1H0tFL/vJjY/7cgn/W9+9lbqx9f8L2/x4A90&#10;B7gS2vj+tv8Aebn2kpPx/sf+I9+9puq/P+v/AMSfYGbhXlx/S5P++/1/cV/1H/Yf70PfvaZq/wA/&#10;63/EH2BufP6/9dh/t/8AjZ9w2/Sf99+ffvaeqvz/ALH/AKK9gpnXtr/2P/G/+K+4z/T/AGP/ABB9&#10;+9p+pb62P9f+J/4qPYPZqa2vn6X/AN9/sPcZz9B/sffvbFO3J/33+A4/rb2FGYqLauf6/wDG/cdz&#10;9B/sT/xHv3tonf68/wC+/H/FfYY5Wq5bn+p/330PvExsP969+9tM0n15/wB9/wAVPsPcjV/q5/3j&#10;/iSePeD3722SyfX/AH3P9P8AWHtDV9b+rn/ef97P+w94Wa5/w/33Pv3uBJJa/PP5P/ED/H2jq2t+&#10;vP8Avv8AinvgSALn373Bkk/3j/bD/jftJ1lb9fV/X8/77/kXvCSSffvd2vxdN+heuj/XG5L/AN3+&#10;W9/VV/kDvr/lB/Ch/wCuyN8/4f8ANYuxh/xHsfNpf8e7jP8AllL/AO5M3v3sffdwvtR+/e/e/e/e&#10;/e/e/e/e/e/e/e/e/e/e/e/e/e/e/e/e/e/e/e/e/e/e/e/e/e/e/e/e/e/e/e/e/e/e/e/e/e/e&#10;/e/e/e/e/e/e/e/e/e/e/e/e/e/e/e/e/e/e/e/e/e/e/e/e/e/e/e8NRL4onf8AIFl/4MeB/r2P&#10;Pv3sn/zz+RKfFz4qdtds0tTHT7ppMC+2+v1bQ7y7+3W38E2zOkDlVqo8LV1RyU8dwWpaKWxv797Y&#10;I0Mjqg+rsBf62v8AUn/ADn373oj9O9Ybo737d2B1RtkyT7m7L3jh9tUtZOk1WtJLma+OOvzmQ0t5&#10;pKLEUjS1lW97iCF2J4v797UiqFVVXgKAB/rAWHv3v6I3XexNu9XbB2X1ttGk+x2vsPa+C2jgKUkM&#10;8WJ2/jabF0XnkCr5ql4KYNLIRqkkLM1ySffvffv3tXyxRTxSQzRxzQzRvFLFKiyRSxSKUkjkjcFX&#10;jdSQQQQQffvadnj8Uzp9AGuv/BTyv+8H37389z5pdEzfGz5RdzdPrSzU2G21vGvqtn+USHzbG3AI&#10;9w7MkWaRQKmSPbuTp4pnW6/cRSL9VIHveH372V9HeJ0lid45I3V45EYo6OhDI6OpDK6sLgjkH372&#10;o4JPLEj/AJIs3/Bhw30/xHv3v6BvwU+Qcfye+KvUPbdRVR1O5MltyPA77VWiEsO+9qyPgN0STwRE&#10;ikGVyFAchBGbH7Ssib6MPfveX372bn3737373737373737373737373737373737373737373737&#10;373737373737373737373xZlQXZlUf1YgD/effvaE7B7S616mwjbk7Q3/s3rzAr5AuW3puTEbaoZ&#10;pIlVngpqjL1dIlXVEOoWKLXIzMAqkkA+9x2radf92X/4KrH/AHm1vfvdfW8f5xv8v3aM89JF3LXb&#10;urKZiksOztg76ykBcSxxkQZaswGNwVYuly4eGqkQqhsdRVW974/fU/8AqmH/ACA3/ED372jaH+d3&#10;8B6ucQ1G8ewMZGVZjVV3Wu4ZIAVHCFcamRqtT/i0ZX+pHv3vKtTA/wCmVf8AWJ0n/k63v3syvXP8&#10;yL4M9q1dPQbQ+SvXaV1XJ4aWj3fUZXreqqp/KYUp6aDsbF7UlnqJpBaONAXluNAIIv73n9+9nXp6&#10;inq6eCrpJ4aqlqoYqimqaeVJqeop5kWSGeCaNmjlhljYMrKSrKQQbe/e/e/e83v3v3v3v3v3v3v3&#10;v3v3v3v3v3v3v3v3vBVVVNQ01RW1tRBR0dHBNVVdXVTR09NS01PG0s9RUTyskUEEESFndiFVQSSA&#10;PfvcaSrgj4L6j/RPV/vI9P8AvPv3ut7ur+bX8Guk62sw9b2v/pH3DQu0dTg+osXJvjRIlg8X95YZ&#10;qHYxnjclXi/ivkjdSrqpB9+94f4jDf8ARLb+tl/3rX797KVTf8KBPihJkjBVdUfIKlxRkZY8gmE6&#10;6qKsJqAjknxo7HjjjBBu4SolK/2dZ9+95krKd/8AdgU/0cFf95Pp/wB59+9mu6t/m7/AvtGqpcbH&#10;3InX+Wq/EI6HtLAZfZlLGZACwqtz1NPU7KpPCx0sZcmq35UleffvckG/I5B5BH59+92Q4zKYzN46&#10;iy+GyNDl8TkqWGtx2UxlXT1+OyFHUIJaeroq2lklpqqlnjYMkkbMjKbgke/e/e/e53v3v3v3v3v3&#10;v3v3v3v3v3v3v3v3v3v3v3v3v3v3v3v3v3v3v3v3v3v3v3v3v3v3v3v3v3v3v3v3v3v3v3v3tmyP&#10;+fX/AJZL/wBDv7971Av+FAH/AGWR1r/4rNs3/wB+n3N797ge/e6NPfvajg/zEP8Ayyj/AOhB797+&#10;hf8ACv8A7I3+Jf8A4rN0P/76zavv3vL797Mz79797979797979797979797979797979797xSTRR&#10;frdVP9L3b/kkXb372Wbu75k/F345O9N3N3bsjZmWjWOR9tNXVGf3isMsfliqG2Vtelze7BSyx8rL&#10;9l42uAGJI9+94DX04/LH/WU/8Tb372Q3NfzzvgriqnwUNd2zuSK7j73C9eGCmsunS2jcWbwFZaTU&#10;dP7V/Sb24v732K6nP9or/rq3/EA+/e1JtL+dj8Bdyz08GT35vXYxqCF8m7euNzSQQuxlVVqJto0+&#10;60iBZFu9/GokUswAcp73ISRJBdHVv66SDb/Xt9PfvdhPU3f/AEl3tjpsp052rsTsempY0kro9qbj&#10;xuUyGLWTToGYxEM/8Ww0j61slVBC3qHHI9+98/fvYve/e/e/e/e/e/e/e/e/e/e/e/e/e/e/e/e/&#10;e/e/e+mYKCzEKqgszMQAoAuSSeAAPfvcaSrgjNi9z+Qo1W/1yOB797rl7w/mt/CTofPLtbO9qrvb&#10;ccVWtLlMX1ZjZN9R4Iic09Q+XzWPmi23BNRSKwnpI62Wvj0kGC5UH3uT797sTpKunr6SlrqSUTUl&#10;bTw1dLMoZVlp6iNZoZQHCuBJG4NiAeeffvfvfvfKoqKekp56urnhpaWlhlqKmpqJUhp6enhRpJp5&#10;5pGWOKGKNSzMxCqoJJt797jvV06GxkBP9Fu3+8qCPfvde3bH81X4JdQV0+HzXeuG3XnKaR45sX1p&#10;jcx2EqPEWWZJM7tqhrdqQTQyroaKTIJKGP6eGK+94/v6f+rD/HSf+I59+9l/x389H4L1uSFDU1Pb&#10;uIpTKY/4xkevY5caEEqx+cxYnP5TL+IoxksKUvoB9Oqyn3uRHNFL/m3Vv8Po3+xU2Ye/e7AOjfl5&#10;8afknED0p3Js3e9f4HqpduQVsuH3jTU0d/JU1eytw0+J3ZS0qFTeWSjWPjhj797ye/ezH+/e/e/e&#10;/e/e/e/e/e/e+DyJGLu6qP8AE2v/AKw+p9+9g33B8hujugMXFmO5u09lddUlSrPQxbkzdLSZTKBC&#10;4cYbBo0uazLp42utJTzMNJuOD797j/e03+rP/JD/APRvv3sitb/Oe/l60lVNTxdw5zIRxNpWsour&#10;ezRSz8AlofvNq0lSVViRdo1uRcXFife8iVMD8LKt/wChupP+sGAv797HHq7+ZB8IO4aqkx+zPkZs&#10;KPK1pSOlxG8Zsn1zkqiqkZY1oaWm7Ax22jX1rStpWOnMpkPMeoc+/e8/v3s7aOkqJJG6yRyKrxyI&#10;wdHRwGV0ZSVZWU3BHBHv3v3v3vl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1re1v+&#10;Zo9k/wDh/bx/96LI+/hj/wAwr/svv5xf+LgfJf8A9/RvX2WDMf8AF2yn/axrf/cmX372gfZP/bd7&#10;97979797979797yK1uD/ALA+/e/e/e8nv3v3v3vkpsw/23+39+9+9+95vfvfveSP8/7D/ifeZP0/&#10;6x/43/xPv3v3vJ7zp9P9j/xA9+9+9+9yU/T/AK//ACL3737373KT+z/sPfvfvfvctPqT/h/vv969&#10;+9+9+9y4xwP8T/xNvfvdFX8/f5S/6E/iFF01t/JGk3z8lcvNtNkgeMVNL1pt00WU7Bq+WZ1jyr1O&#10;Pw7qUtLT5KezKye5MI4v/r/7f6e3CFbtq/C/72eP969+96NnvP7le/e/e/e/e/e/e/e/e/e/e/e/&#10;e/e/e/e/e/e/e/e/e/e/e/e/e/e/e/e/e/e/e/e/e/e7JP5R/QX+zE/P/wCP21KylSq23s7c47c3&#10;eJo/NS/wPrBBummpKyG6+Wkze5KPH411N1tW+oFbj27YOnFRlKRWF0jkE7g/QrD6wCPzqcAf7H3x&#10;dtKk/wC2/wBc8e/e/o4q/wDX6/19jTBVH6ajz+Tzxf8A3gX9tzMOf6n/AIn6+/e5Cyf1/wBuP+J9&#10;vENX9Dc/7a1rf6359xnP0H+x9+9yFk/x/wBiOQf9h7d4K21uef6k/wCx9xXPP+A/4j6+/e5Cy/74&#10;cj28Q19rci3+J44+nuOZCAb/AO3Hv3uUk305/wCKf7A/j2802R/Gonn6LwB+Pr7xlha459+9ykm+&#10;nP8AvuPz9D7fIMkR9Wt9OL3b8/n6+8N7c39+9zY5v99/vvp7UlJkzxySf8T/AKwB+v098A9yb/7f&#10;/ffT373Njm/x/wCK/wCvx9fasocqRb1qPoAByf8AE2989Wnm/wDxv3725wz/AOP++/3r2tsflhdb&#10;yMTx+fp/vh7616j/AI/0/wCKe/e3eCf6c8/73/xv2ImKy36LN/Tm/wDvB/2HvMrX4P8AsD/vvz79&#10;7e6eo+h9iphcvynqP4/P/G/r7zI1uD9Px/h797f6Wo+nNvYxYHL/AKPX/T8/717kq1hY/wCw/wCK&#10;e/e1JSz/AE5/4rb6+xw29lv836r/AE4vwP8AX/x95VlJ+n1H9fyP6+/e1PRz/Tn+nHseduZYHx3f&#10;+n0P/FPchG+h/B+v++/wPv3tU0VS0bpJG5R0ZWR1JVkdSCrKRyGUjg/UezBbTz1RR1FJV0dRLTVV&#10;LNDUU1TC7RzQTwSLLDNC6kNHJFIoZWBuCPcyNiCLEgg3Ujggg34/xB9+92T7XzKbh29h80mm+QoK&#10;eeVV/THU6NFXEP8AljVI6f7D3vO9B9nU3c/S/WfaNM0Oree0MPlshHT28NJnPt1pdw4+OxPpxuep&#10;6mn/AOnfsU6ScVNNBOP92xqx/wAGtZx/sGBHv3t+9i77ke/e/e/e/e/e/e/e/e/e/e/e/e/e/e/e&#10;/e/e/e/e/e/e/e/e/e/e/e/e/e/e2fcGHg3Bhclh6mwjr6V4Q5F/FMLPTzgfloKhFcf1K+wz7l6y&#10;xPcfV29+s81oSj3dgavHRVLKX/h2UXTVYXLIo5eTE5ingqVXkMYrEEEj3gqYFqYJYH+kiFb/AND9&#10;Vb/XVgD/ALD373Xvl6Oegq6qiqozFU0dRLTTxt9Y5oJGSVD/AIq6296Y3Y22sxtHcO4dq5+jkx+d&#10;25l8lgsxRTAiSkyWKq5qGtp2BAuYqiBhf6G1/YazxtGzRuNLxuUYf0IJBH+3Hv3tIVQsD/sf96v/&#10;AMT7LXuNbeQDn639w3/V/rj/AI1797TFWPr/ALb/AGy/8b9gNuIWEn+xPuE/6T/sP979+9pqq+g/&#10;1v8AifYGbgaxf/G5/wB9/sPcWT8f7H/iPfvacqW+tv8AfW/6V9grnZLF+f8Aff7f6+4z/X/Yf8V9&#10;+9sNQ31/2P8AxT/evYQZqf8AXz/X/fD3GY3Y/wCHH++/2Pv3tjqH+v8Avv8AH/euPYV5ao/Xz/yP&#10;/ef+J94HPNv6e/e2iZ/r/sf6/wCx/wBt7DfJ1Vi3I/3j/jXvC5tx/X/ev+N+/e2yR/z9P+IHtB19&#10;X9efp/j9P+IHvF9OT797b5ZP8f8AjQ/4qfaMrav68/1/P+8+8DG5/wB69+9wJJP99/xJ9pSrq/rz&#10;76+nJ9+93hfFo36C64P9cZkv/egy/v6u3/Cfttf8nr4Rt/XY2+v/AH8nZH9fY+7R525iz/zal/8A&#10;cmb372P/ALuO9qP3737373737373737373737373737373737373737373737373737373737373&#10;7373737373737373737373737373737373737373737373737373737373737373737373737373&#10;7205GW7JEPovrb/gx4Uf64H+9+/e9U3+fr8jl3P2f118ZMFW+TG9Y45d/wC+4YnPjbeu7qAR7Zx9&#10;VGW4qsDs2VqpGCgGPOWuSLL737HRXZ5T9F9C/wDBjyx/1wP979+99/yDPjYN0dl9h/J/P48S4nrO&#10;ik6+2FPMgaN987ooEqNz5ClYKStXt7ZtRHTOCQDHnQQCRdfe3b373tY+/e/e/e/e/e2vIx/olH/B&#10;G/3ll/4n373rDf8ACgfoL7bL9M/JjD0T+LKUtV0/viojj0wpW481+6dh1Mui4eqrqOfMwSSMARHR&#10;wJcgKF97a/fveth797c8dLYvEfz61/1xww/2It/tvfvexf8AyA/kYMJvbtH4v52vKUG9aL/ShsCC&#10;aVhCu6dv09Ni9542li9Wutzm2Vo6v+yFhwslySyj3726+/e9pn37373737373737373737373737&#10;37373737373737373737373737373wlligikmmkjhhhjeWWWV1jiiijUvJJJI5CpGigkkkAAe/e2&#10;2ortJKQ2JHBkPKj/AAUfn/X+nv3vXK+ef87ql2nkM11T8OTidwZijafHZvvPJU0OV29j6yMmOeHr&#10;jC1KSUG45aeX0/xWuWTHMyN4KaqieOpHvcOOGeqYsSSL2LuTYf4D+p/wHv3uovoX4mfM3+ZhvnK7&#10;5mzeZ3FjIsg1FunuztrO5eXbWNqEWOpkwOInMORrspkKalmTxYzF05p6RXiExpYXR/fvc0Y6O3qk&#10;cn/ABR/tjq9+93IbQ/4T1dQ0uMVN+/IXsjO5lliL1G0NtbY2pjIn0HzxrR5k7zqp11kaHM8ZsOV5&#10;sPe8M2PZQWiYvb6qf1f8gkcMf8OPfvZTfmF/Iy3x1LtDJdifG3eWZ7hxeCpJ67P9eZ7EUdL2DFjq&#10;SKSepyO2azDsmO3hNHEpLY9KOjrCE/YFVI4iX3tu9+90DMrKxVgVZSVZWBDKwNiCDyCD797kQ1Ms&#10;JGliV/KMbr/sP9Sf9b372dL4mfPj5F/D7cNBVddbxrstsQVkcuf6n3PWVWT2JnKRpC9YlNjppJDt&#10;jLThrrkMb9vU61XymaINC/vb5FIssayL9GH0/ofoR/sD7973gPjT39s/5P8ASOwe79kLLTYbe2Ja&#10;oqMRUzJPXbdztBUz4zcO3MhJGkQkqsLmaOaDyhEWojVJkHjkS/veT372Ovv3v3v3v3v3vBPURwD1&#10;csf0oPqf8T/Qf4+/eyJ/Nn+YF0p8JNrR1G8al92dl5qjkqNndUYGsp49wZhLyRR5bM1Mizw7X2sl&#10;ShR66eN3kKutNDUSI6L72zy1E05sSdJPEaXt/gLDlj/r+/e9RX5O/Pn5V/NncZwG5tx5in2ll8nH&#10;Tbb6T66jyVLth5JKkfwuiqMPj2mye980JCuibINVy+Zj4EhQiMe9+FJUkXER/wBiVU/7ZmB9+9u2&#10;0f5VH8wTe2Ljy+G+NW6qKkljikWLd24tgbAygWYOUEmE35u3beahkGg60enVo+NQFxf3vi9NPGLv&#10;GwA+pFmA/wBcqSB797DXuf4DfMP4/Yeq3F2v0JvPAbboIxLktyYpsNvXbmKhMfl+4y+f2Lldy4jE&#10;0wXgyVM0SK/pJDce/e8Hv3soPv3uXS1LQsFJvExswP8AZuf1L/S35/r797s1/lxfzDN//Dzszb+3&#10;c9ncjmfjvujN09Dv3ZtbPUVdHtiHKVUcVTvzaMBMjYzNYZn+4qYIQIspTq8Ui+UwTwe9vvv3veQi&#10;linijmhkjmhmjSWKWJ1kilikUPHJHIhKvG6kEEEgg+/e/e/e+fv3v3v3v3v3v3v3v3v3v3v3v3v3&#10;v3v3vi7pEjySOsccas8kjsEREQFmd2YhVVVFyTwB797gzV0cfpj/AHG/qD6B/rn8/wCw9+90lfMH&#10;+dn0b0dWZPZHROOpe++wqJp6SrzdHkvs+q8BXRO0TJLuKkWaq3jPA63MWLAo5FNhXK4Kj3uCaiqn&#10;OlS3P9mIabD/AFx6rf659+90a7h+e/8AMs+aG7pNm7B3n2XNWZMSPB158dcNlNqwUGOd1SpNVW7T&#10;Dbrkwkeu08+WydRDHGSJJAhPv3vl9lUvy5Uf8Hck/wDJob372KeE/kzfzFO2BBmOwZNo7Zrp5Q4b&#10;tftiXP5SJapYfLVTvtKn7BeK6RJ5FL+f0AFLrYe9+NDUJypQn/aHIP8At2Cj373m3D/JI+f3Wiyb&#10;g2RXda7vy1AqS069Zdm5PCZ1ypFRaiqt54Hr+JZYZYVNjUIS4XTci4974rU1MDaHJNvqsoJ/3m+q&#10;3+xt797DLYX8xT+Yl8Kd51HXm/8Acu7MxNtyZIMt1f8AIbH5Tc0kcBLeD7TM5Oqpd6UePeEk0klD&#10;lBQyR6WRZIwo9+94p5jO+srpsoUAG/0ufrx9SffvZavm58u8/wDNbumLuLP7SoNkS0uyds7Kotu4&#10;7LVObp6amwX39ZWVIyFVR4+Rhkc5mKyoSLwj7eKVIi0rI00nveD372UH372o4P8AMQ/8so/+hB79&#10;7+hf8K/+yN/iX/4rN0P/AO+s2r797y+/ezM+/e/e/e/e/e/e/e/e/e/e/e+EssUEUk00kcMMMbyy&#10;yyuscUUUal5JJJHIVI0UEkkgAD3721VNaSSkBsBw0g/P+Cf4f4/7b373q0fzFv5zWf3Jkc90t8Pc&#10;/Vbf2pSPVYjdPeGOP2+e3LOjy09XSdaVau0uE28FFlzKCOvqn9VIYIlSeo97hwwSVDcfS/qdr2H+&#10;x/Lf4e/e6pfib8J/kH85985CHYlFN/A6XJCbsDtzeM9cdtYOoq3jqar73KutRW7j3VVx1HljoKfy&#10;1cpcSSmGAvOnvbmlBAo9Wpz/AFJ0j/YBbf72ffvex/1R/Ig+Ie0MPTR9m5jsXt7cbQIMjXVGffY+&#10;3jU6AHkw+C2t4crQwFuQlTlK5v8Aarce/e+MmPjI/aYo39GOpT/0UP8AeffvYW/Ir+Qf05uLCZDK&#10;/GnfO4+ut4QxzT0G1995B917EyjjU0WO/iopF3Zt0uWA+7eXLBQoBgJJce9tZEkLkHUjqfwbEf6x&#10;H4I9+960m59ud2fFPuDJbeyzbv6h7f65y7QPVYjKVuCzuKqlUPT5HDZvEVML1ONydJIs1NV00z09&#10;XTSq6M8bgn3tzpazyERy21n9L8AN/gR9A3+9+/e9kz+V9/NyyvcG4cD8c/lBXY8dgZQLjuue2NFP&#10;jIt75AGNaTaO8KGnhhx9Ju2qXUKGvhEMGRZVgkiWsKSVnvbj7972FvfvfvfvfvfvfvfvfvfvcWar&#10;ihuL63H9hfx/wY/Qf73797rC+X382D4yfFM5Xa9Jlv8ATF25QfcUx682HkKSakw2TgZozS733hpq&#10;8RthopkZJqeNK7JwsBrowrBvfvbXNVzS3F9C/wCpXj/bn6n373rBfK3+Z38qflgcjhNxbvOwOtKw&#10;yRL1h11JWYLAVdE5KiDc+SFRJnt3mSMKZY62oahMq64qaG9h73F9+914+/e1DJMkEalzzpGlR9WI&#10;A+n+H+Pv3vfS7p+ZXSnwc+PvW2T7d3Aa/dM3X22aDaWwNvNHWbv3xkcXt/G0tTLjqSd4Vx+EgnAN&#10;TkqxoaaAEIC9Q8UEnvbPPVSz3BOlPwi/T/kI/Vj/ALx7971MPmR/Mk+RfzIyVdjdy52XYnU7ThsX&#10;1Bs+vqqfbYhilSWmm3XXBaav3xlUaGNzLWgUkUy66WlptTKfe43v3uvz373737373732CQQQSCOQ&#10;RwR/rH373OxeUyeEyNFmMLka/EZbGVUNbjcpi6uooMjj6yncSU9XRVtJJFU0lVBIoZJI2V1YXBB9&#10;+9udLWkkRzn68LIeOf6P+Of6/wC39+97Hf8ALh/nLbkXP7d6M+YGdjzOIzFRS4XZ/emQZKfLYbIT&#10;yCmoMX2bKiJTZTDVbukSZwiOpo5PXXtURSSVVL726e/e9niqqqahpqitraiCjo6OCaqq6uqmjp6a&#10;lpqeNpZ6ionlZIoIIIkLO7EKqgkkAe/e2yprtJKQ2JHBk+oB/OkfQ/6/v3vW3+fv87R8JX57qH4b&#10;VOPrKyimqMVuDvmqpqfJ4+Kphdoqum6xxVZFNjsmI5VKfxqsSalkAc0kEitDWe/e2tmZiWYlifqS&#10;ST/tz7971q94bz3d2DuPKbv31ufPbx3Vm6hqvL7i3Nla3NZnI1DceSryOQmqKqYqoAUFrKoAAAAH&#10;v3vr372mvfvfvfvfvfvcqnq5ISASWj/Knmw/2gn6W/p9Pfvdl3wc/mc95/D/AHBg8FkM1mOyOiPu&#10;qemzvWGcyElc2FxTMEmreuK/ISs21snRKxkSkR0xlW2pZold1qIve3xHV1DqbqwuD/vvz7973Vep&#10;e19id49cbR7X60zkG4tk72xMWXweUhBjcxmSSnq6Gupn/docriq+CWlrKaQCWmqoZInAZSPfvfL3&#10;72Ivv3vFPG0sTIraS1uefwQSDbmxHv3spfzj6H398mPjH2R0t1pvWi2Hu3eMODipM1lKjLUeJqqP&#10;G7gxeVymCy9bg4arKUuLzuPopKadooKkNHIUeKSNmX372ySU08XqZDYc6lNwLfnjkf7G3v3vTR7/&#10;AP5dnzG+LdNVbp7A6qzDbSwspqm7G2HX027tsUEdLJGyZavr8BNNldq0qTMvjmylNjyXtp5t797x&#10;CSQfSRx/rMw/4n372WzCd592baVU253D2ngESF6dFwnYO7cUqU8kqzyQKtDl4AsLzKHKj0lgCRf3&#10;7335pf8AjrJ/yW3/ABX372/t8nvkqwKt8hu8mVgVZW7Z38QwIsQQc/Ygj373zjSomPo1tb6ksQB/&#10;rkm3v3sT+jOl/mZ8vc5VY7qGj7R7Jmwogp8vn67eFbRbc2/HOxkigye69z5ugwtFM6M0qUoqDUzI&#10;rNHE9j797mRUlSsiMzgBWVj62JIBuQBaxv797tb+Mv8AKQ+fuzu8eqt/by3/ALY2Vt3Y2/8AZ27M&#10;3Ux9obgzeXrMPhc3S5LL4vFY3CUVRT1tXXUFK9M0VVU0tNIs+lpChb3726+/e9qz373jlQyRuitp&#10;LKQG54/23PPv3svXyv6i3Z3z8du1uodjbv8A7h7s3ztsYnC7pafJU0OPqY8lQV7wVlRh3XJQ47LU&#10;9G9HUtEHYU9Q/wC3ILxt720PS1Sc8uP6o5P+8GzH/be/e9RzuL+Vx/Me6fo67LNtvOdm4HHRzS1O&#10;W6k37V7um8cId9VNtWefD78rRJHGWHhxMlgLNpYqD73F8kn+rf8A5Kb/AIr797rzqu4e7qGpqaKt&#10;7S7Uo6yjnmpaukqt77up6mlqaeRop6apglyaSwTwSoVdGAZWBBAI9+99a3/1Tf8AJR/4r797SVVv&#10;bedd9x97u7c9Z955vu/us/laj7r7jV5/uPLVv5/PrOvVfVc3vf373Iipah7Mo0A/RmOnj+oA9Vv9&#10;h797sF+Lv8sb5wd5w4LfWwtp1nVW1Mm1JNi+xt8Z6p2Gk1BNLFPHlsPjaUTb2yeOKIs8NTTUDU04&#10;CmOVuCPe37373vHYumqKPG46jrKpq6rpaGkpqqucMHrKiCnjinqnDM7BqiVS5uSbn6n3737373O9&#10;+9+9+9+9+9+9+9+9+9+9+9+9+9+9+9+9+9+9+9+9+9+9+9+9+9+9+9+9+9+9+9+9+9+9+9+9+9+9&#10;+9+9+9+9+9+9+9+9+9+9+9+9+9+9+9+9+9+9+9+9+9+9+9+9+9+9+9+9+9+9+9+9+9+9+9+9+9+9&#10;+9+9+9+9+9+9+9+9+9+9+9+9+9+9+9+9+9+9+9+9+9+9+9+9+9+9+9+9+9+9+9+9+9+9+9+9+961&#10;va3/ADNHsn/w/t4/+9Fkffwx/wCYV/2X384v/FwPkv8A+/o3r7K/l2By+VH5GSrh/wCrMvv3tA+y&#10;f+2/37373737373737373737373mU3A/23v3v3v3vl7979797ke/e/e8kf5/2H/E+8qfT/Y+/e/e&#10;8nuQn0/2P/FPfvfvfvcpRwB/X/iffvfvfvcxBz/rD/jXv3v3v3uUg4v/AFPv3v3v3uag5H+A/wCN&#10;e/e/nyfzivlN/s0fze7GrMNkUruveoHPTewGp5fLR1VHtCurF3RnIJEtBVJnt61OQmhqEFpaBaYa&#10;mVFYzlGlQP6D25xrpUD8/U/65/4p797qy98vfP37373737373737373737373737373737373737&#10;37373737373737373737373737373tuf8JnuhBS4L5EfJ3J0qeXLZHDdH7Oqmj0Tx0mJhoN8b/CS&#10;M2qWkr6rI7eVSoC+WicXYghFTtxPH56gj9RWFT+QB63I/wACSv8AtvcedrAD/XY/7Dge/e9rAP8A&#10;1/2/taxVNvyw/wCN2uf9t7bXPH+JP/I/fveVW/IPHtxiqv8AE/69/wDb+4zPYn/W+v8Aj/xr373l&#10;WT/YH/ePbnFWW/P++/4qPcZmBFh+ffvedZLf4f4j6f7b24w1v9B/jyf9559x3P0H+xP/ABHv3vOs&#10;v/Ix/wASPbrFXkW1Pb6cD/D+vuO7fgf7H373JSX/AH34/wBt9QfbzT5Ecabn/X/1x+PobAe8bSEA&#10;A/1/H1/4p797lxzfTn/W/wCNH2+02RPAL2/Nv9tf/AHj30CD9D797nRzfTn/AH3/ABHtUUWTUFbE&#10;nk/U/wDED3w8hv8A4fge/e3GKb6c/wC+/wCK+1ljsrbSb2+n0/r9fz75g35Hv3t1gntbn2IWKyv6&#10;bPx9Dz/t/eZWvwfr/vfv3t7pp/pzf/ff4+xRwuV5T1f0/Nv99xz7zq4+hPP4/qffvb/TT/Tn/jXs&#10;Y8Dlf0er+n5/w+v+wHvmH1cci305/p/xPv3tS0k/05/2PscNu5X9HrsOPz9fchG/P5H1/wAf+R+/&#10;e1NST2tz7HvbeWH7fJ/H9P8AivuYjf7Y/T/X9+9qujm+nPswW2smD47N/T8+5aNx/iPfvZ2/j3n/&#10;AL7beRwUj3lw1aJ4FJ+lFkg8gVB+QlZDKxt/x0F/rztYfyYu313Z0hvbqatqjJkest1JmMVE7EaN&#10;rb5jnq0ggVv1il3Li8jLKVPpNYgIFwWX+2qnyUskBPMEmpf+Wctzb/YSK1/9f372YH3cr7Ufv3v3&#10;v3v3v3v3v3v3v3v3v3v3v3v3v3v3v3v3v3v3v3v3v3v3v3v3v3v3v3v3v3v3v3spHe+2v4fmqfP0&#10;8emlzUZjqSoAVMlTKqMxt9PuabS305ZHPvXC/m5dFDZnaWF7jwtGIsD2nRNSZ0xRqsFLvfb9PDBU&#10;SuEIWM53CGCYDTeSenqZCSWNkZuKk8cy1Kj0TgB7fQSpYX/5DT/eQffvZa6sfq/x4/2/H/Ee6L9y&#10;Rn9z6fn/AH309pV/qD/h/vv979+9pasH1/2J/wCI9l/3Ih/cuR+f99+PcR+dX+uf94N/fvaYrOAR&#10;/RT/AL37ATcfGu34vb3Dk/H+x/4j372mas/X/ffn/jfsDc+1jJ/sf9sfr7iv+o/7D/eh797T1QeL&#10;f77/AH3q9gxm5LF+f6/T/X/33+39xj9T/rn372w1DfX/AGJt/vP/ABT2EuYm/Vz/AF/1rf8AFPcc&#10;8kn/AB9+9s0zc/73/sP+N+wxyk59XP8AX/fcWAPuOTck+/e2uZ/r/vufwPx9PYf5GoPq5P8Avv8A&#10;b+8Tn8f7f3723Sv9f9f/AG5/P+29oquqfrz/AF/4n/X/AOJ94/fvcCR/8f8AX/xP+HtKVdV9efp7&#10;ws1/9b373eX8Vjf4/wDW5/6tmT/96HL+/rJ/8J8G1/ycvg839di77/8Afzdk+zBbQ/49vFf8sZP/&#10;AHIm9+9mC93Le1J7979797979797979797979797979797979797979797979797979797979797&#10;97979797979797979797979797979797979797979797979797979797979797979797976Zgqlj&#10;wFBYn/AC5/3j372kt/b3271nsfeHYm7qz+H7W2LtnObt3DWhQ702G29janK5GSKMsnmnFLSt44wQ&#10;ZHso5I9+9puRzJIzn6sxNv6f0H+wHHv3v52/dnau4u9u3+xu3tzXOe7H3jmt0VNKjvPHQJla6SXH&#10;4WjZh5GosLjzDR04PIhhQe/e32DxxRImtLgXb1Lyx5P555/3j373ul/BbK/GP4t/FrqfqOTv7oiH&#10;cmOwEef39KnbHXhep3/ug/xvdSyVEW4CtZFiq+rOPppTy1HRwji1h73l8kf/AB0T/kpf+K+/ezcf&#10;7M98av8AvIbo3/0bWwf/AK/+/e/eSP8A46J/yUv/ABX3737/AGZ741f95DdG/wDo2tg//X/373hq&#10;DHJDIvkS+m49S/qXkfn8ke/eyZ/zBd4fFv5BfEHuzruf5BdDnMNtWbc+zJpO1dgvLDvjaMse4Nr0&#10;9NIM5JLTvm8jQrjZHjUuaetkUBtRU+9sHv3vR19+95IpDFIkg/ssD/rj6Ef7EH372Mvx57kzvx77&#10;v6v7p26ZWyXXe8MTuCSkikMRy2Iim+23DgJZAyFabcO36mqoZrMp8VQ3I+vv3tRghgCOQQCD/UHk&#10;e/e/og7Q3Xgt97T2xvfa9dHk9tbw2/ht0bfyUQIjr8LnsdT5TF1iA8qKiiqkex5F7H3733797UXv&#10;3v3v3v3v3v3v3v3v3v3v3v3v3v3v3v3v3v3v3v3v3trrao3MMZt+JGH1/wAUH/E/7b373q6fzkf5&#10;keUyuc3D8QOitwyUO3sOanDd7bwxFQUqs/mA3iresMVWwENTYTD6THnHRtdbVM1C2iGCpSr97h00&#10;Bnk08hF5cj+n9B/iffvdVH8vr4a5r5q9/Ynr9pa7E9dbbgj3V2tueiS0+L2nTVUUIxOMqZYpaSLc&#10;m6athR0XkD+IGaq8UsdLJGfe39VVVCqAFAsAPoB7973t9jbG2h1ntDb2wdg7exm1NnbUxlPh9vbe&#10;w9OKbH4zH0wOiKJLs8ksjs0kssjPNPM7SSM8jsx9779+9qv373737373723VdJrvLEPX9XUf2v8A&#10;ED/Vf73/AK/v3vXO/mu/ypp97z5r5L/F3aiSbwk++zHbfV2DjCSbsZUNTU712Rh4ILTbskIdslj4&#10;SGybETwRtWGVar3tot+Pz9Le/e9W96WqiqnopKaeOtjnalkpHhkSqSqSQwtTPTsolWdZRpKEag3F&#10;r+/e36jRo4FDixJLW/IBPAP+Pv3veG/lC9OdhdK/CfZeD7LxOR27uDdG5t177pts5ilkoMxt7B7g&#10;qqaLEUeUoZoYaiirK6mx/wB+YZR5olrFSQI6tGnvcr373Z3797j1NQsCX+rtwi/1P9T+dI9+917f&#10;zFfnbtv4Q9QLmKWKhz/cG+fvsT1Xs+rLPSy1lLFGcluzcUcM0FQu1tsipiMqRsstZVTQ06FFklng&#10;97YndpGLMSzMf+RAD373o99gdgb+7m39nt/7/wA9l967+3rlzXZfL1xaqyGTyFUyQU9NTU8CLHBT&#10;QRrHT0lJTxpBTwJHDDGkaIg97e6WmWFASB5SLs35F/7I/oB/vPv3vc//AJZ/8u7ZfxD6zwO9d34G&#10;hy3yP3jhYMhvHctfBBVVWxoMrAJj1/tSRlkXFU+MppRBk6iBjJkqxZC0hplp4ove5Xv3u0737373&#10;73inghqYZqaphiqKeoikgngnjSWGeGVDHLDNFIGSSKRGKsrAgg2Pv3tirIhFMdIsrjWB+ASTqA/1&#10;j/vfv3vR2/m0fFnBfF35Y5mi2PjIMP1v2phabszZ2IooRBjtvSZSvr8dufbNBGloaejxu4cdNPTU&#10;8apFS0NZTwoNKD373E9+91i+/e1HC2qGJvyY0v8A6+kX/wB59+9/Qq+FG8p+wPiH8ad3VlQarIZX&#10;pLrlcrVNIZWqczjtr47FZmod2AbyTZWhmZgblSSLm1z73l9+9me9+9+9+9+9+9+9+9+9+9+9+94K&#10;qqpqGmqK2tqIKOjo4Jqqrq6qaOnpqWmp42lnqKieVkigggiQs7sQqqCSQB797ZqqsMhMcRIjHBYc&#10;F/8Aii/737971A/5nv8ANY3J8gczuHor4/56q2/0HjaqbGZ3deInrcfmu4pI0MNZ9xPalqaDr4yF&#10;0goQA2RQeaqLI8dPD73gpqdp3t9EWxdv8PwB/tR9+9kp+AvwW3z84e1ZNtYypn2z1ntD7DJdob+F&#10;P5v4Li6uaRaPB4RJEamq93bhWlmWjjk/aijilqJAyReOT3t9jjSJQqLYD/bn/En8n373uz/H7439&#10;OfGDYVD130zs3HbVwtPFTnJ16RpU7i3TkYEdWze7M9Igrs7lpmlch5W8UCv4oI4YVSJfe+fv3scv&#10;fvfvfvfvfvcaqgE0ZsP3FBKH8/10n/A+/e61f5m3wc258wOi85X4XBwf6d+uMLkc51bn6SCNcrmG&#10;oI5chW9c18oCvXYndSo8VKkjBaPJvFOrKhqEm97YPfvejG6PE7xSo8ckbskkbqUdHQlXR0YBldWF&#10;iDyD79797974+/e1JELRRj+kaD/bKPfvf0R/ibj4cR8V/jRiqZpXp8Z8fumsfA87I0zw0XXO3KaJ&#10;pmjSNGlZIwWKqoJ+gH09+95PfvZgffvfvfvfvfvfvfvfvfvbdXzlFESGzOLuR9Qv9P8AkL/evfve&#10;vh/PD+b2R652pj/iV1rlpKHdHZGE/jXbeWoZglVievKuaWlxuz4Z4X8tPV71npZnr1vG4xUKxMrx&#10;V50+9tkUZlkWMf2j9f6Ack/7Ae/e9bX43dE7p+S/eHXXSGznjp8zv3PJj5MlNE01Ng8LR01Rldx7&#10;gqokZGmp8FgKCpq2jDK0vi8anUw9+9qFEWNAiCyqLD/iSf8AEn373v8A3RnSPXvx16t2l1B1fh1w&#10;20doY5KSmVzHJkMrXSHy5TP5yrSOL7/O5uuZ6iqm0qrSOQipGqIvvfP372Lfv3v3v3v3v3uBXxBo&#10;vKP1RkXP9VY2t/sCffvdDv8APc+M2B3v0BivkvisfBT756ZyuDwO4spGqJNl+td35uPCQ46rIXy1&#10;cuC3pmqOejudMEVZWm37l197ZgbcjgjkEfj373qQ0dZV4+rpa+gqqihrqGogrKKto55aaro6umlW&#10;amqqWphZJqeop5kV0dGDIwBBBHv3tQ08vmiVz+r6N/wYcH/b/X/Y+/e9+X+Xj8mZPlf8UuuOz8tU&#10;RT72ooKnZHZIiVV/3/O0/DR5GveONEhhbcmOlpMuIoxohTILGP029+95/fvZ2/fvfRFwRci4IuOC&#10;L/kH+vv3tj3Pg03PtrcO2pMjk8RHuHB5bByZbCVIoszjEy1BUUDZHE1jRzLSZOiWo8lPKUYRyqrW&#10;Nre/e2Sejliuy/uIObj9QH+1L9eP6+/e9Kz5j/ykPkn8X2z+8tuUEvdXTuPeprjvXaFHNLuPA4lA&#10;8z1W+NmI1RlMYlJCjvU1tGa7HRRJ5Zp4NXjX3uH797qm9+9+9+9+9+9uEFM9SfNMx0n6f1a3Fh+F&#10;Ue/e7zvhb/Ls7l/mNbgn+Tfyj7A3TjusMjWR0VFlXaF969kQ4Nxjv4Ps6OphfFbQ2RglpzSJVLTP&#10;CjRGnpKYhZJoPe3NIIYx6I1H+Nrt/wAlG59+97KPTnwh+J3QtBR0fWfRHXmJrKNFC7kyuBpt07yn&#10;cHW0lRvHdC5fcj65fXoFSsKHhEVQAPe8lgeCBb+nv3sx+S23t3MY2PDZfAYXK4iKJYIsVksXQ12N&#10;jhWE06wx0NTBLSpEsB0BQtgnH049+9xpaOGUH0hG/DIAOf8AFfoef9j797ra+S38o/4e/ITF5Oow&#10;2xMf0jv+ojlkx+9+qsfTYKjjrmDOsmb2LStS7QztJPUEPU6aekr5hcJVxFi3v3tlliaFyjfUfQj6&#10;EH6Ef6/v3vT0+Tfxx7C+Kfce6OmOyqaEZrAPDVY3MUKz/wAG3VtzIB5MNufBTVEcUk2NyUKMpBGu&#10;CpilgktLE6j3vH797AH373MNRNMiQIDe2ltP6nt/X+ihfr/vPv3u0zcvz4+Xfyx6V6Q+EWwMZnq6&#10;vgwcGxdyts+esrt5d1x4+SppsBRZ+aGCmfGbawu0oIEyaPM8NY9PNW18/h/bh97mQUCKA03rb/U3&#10;9K/6/wDqj/vHv3u3j4WfyOuuNi4/Gb5+XDUvZm+ZVhrIOsMTkKuHr3a7kCSOnz2QoZaSu3tlYHt5&#10;UV4cUraozHWR2lb3ucERRZVUD+gUAf7wPfvd3G1elundjY2LDbL6p632nioYooY8dtzZG2sLRiOD&#10;X4VNPjsbTxt4zKxBIJuzH6k3974vFE4s8aN/rqL/AOwP1Hv3tB9m/Ej4xdyY+rx3ZXQ/V26VrYpI&#10;pMjUbQxFBuKBZQwd8furE09BuXFTkMf3aWrhkB5DX9+9tdVR+IGSO5QfqU8lf8Qfyv8AvXv3vWM/&#10;mW/yj3+Mm38h3t0BXZvc/TVFUQjeO0c0/wDEt0dbx1s6w0+Xp8pBDEc/sz7uZYHeaMVuP1RtM9TG&#10;0s8Pvbf797oy9+9uePlN2hP0I1r/AK4sGH+xHP8AsPfvexl/IK+S+Qxm9uw/ivuHIyy4Lc+JquzO&#10;u4KmUtHj9zYQ0dHvDD0CtIWX+PYKaGu8aqI0OLmfh5W1e9uvv3vaW9+9+9+9+9+9+9+98JYop4pI&#10;Zo45oZo3ililRZIpYpFKSRyRuCrxupIIIIIPv3tkrYRFJqUWSTkAfQMP1Af6/wBffveln/ON+HuH&#10;+M3yIo969fYOHB9Ud4UVduXD4rHUxp8PtjeuNnhi3rtvGwxp9tRY2V6ylyVLAhWOFa6SCGNIadAP&#10;e4Xv3uob3729Y9gYSv5Vzf8A2IBBP+9f7D373uBfyEN87eznxI3nsehjo6XcmxO385U7gggWJaqt&#10;od24PB1uBztdoVXdqr+G1dDGz3bRjNIOlQB73O9+93je/e/e/e/e/e/e/e/e/e/e/e/e/e2Ktt9w&#10;9v6Lf/X0g/717970cP5w390B/MD7sj2jT00Bjg2J/eg0Zi+0qN3zbE29U5mojSGKONKl1niFWLu7&#10;VqzM7a2ZV977ooRLLqYXSOxIP0LH9IP9Rxf372t/5PHw/wAb8mvkfJvDfeDps31L0dSUW6dyY3JU&#10;61OJ3Hu7IyVMOxtsV9PKDDW0T1dFUZKphcPDNDjvBMpjqLH3t89+97q6qFAVQFVQFVVAAUAWAAHA&#10;AHv3v3v3vv373737373737373737373737373737373737373737373737373737373737373737&#10;3737373737373737373737373737373737373737373737373737373737373737373737373737&#10;3737373737373737373737373737373737373737373737373737373737373737373737373737&#10;37373737373737373rW9rf8AM0eyf/D+3j/70WR9/DH/AJhX/Zffzi/8XA+S/wD7+jevsrOZ/wCL&#10;xlf+1lXf+5Uvv3tA+yf+4atcf4j3737373y9+9+9+9+9+9+9+95U+n+x/wCIHv3v3v3vn7979797&#10;ke/e/e8qfT/XPvOvCj/ffXn37373z9yFHAH9f+J9+9+9+9y0HI/w59+9+9+9y0HF/wCv/Ee/e/e/&#10;e5iDkD+n/I/979+9kE/mb/KMfEX4Z9t9oY6t+z3vlcYOu+sChUVH+kDe8NTjcTkKUO6JJLtjHrV5&#10;llJ9UWNcWYmxyRLqcf4er/bfT/efc+BdTf7G5/1h/wAb9+9/OTZmdmZmLMxLMzElmYm5Zibkkk8n&#10;3M9uHv3vr3737373737373737373737373737373737373737373737373737373737373737373&#10;73739I/+WX0KPjb8Gvjx1nVUqUm4m2NSb23khj8dQN39izTb2zlHWNdjPUYSfODGh72MVGgFlAAV&#10;lCRDBFHfSwW7f4sxuefyQWt7b52ux/17f7Af8b9+9nzDkf4j26pUkcavxyP9cX4/wufcFzyf6Af8&#10;j9+95Vcfg2PuZHU2t6vp9P8AePp7hueD/U/8T9ffveUP/Uf7b3NSqNuDY8f77/eP9b3Fc/Qf7H37&#10;3kV/6H/Yf8a9zo6o3uXI/wBjb/WPuOXOo/ke/e8qyEfX/bj/AIke58Vcv45/HJ4t/wAUHvDrBJvx&#10;z/sPfvedZf8AH/Yj/iR7dYa9jaxNv6D/AI1b6+8bG5/3r373JSX/AB/4p/sf6H2901aeCW/P+PP1&#10;+trm5942aw4+p9+9zY5fpz/vv8P6j2o6PIKCvJNj/W39L/0PvpXvweD797cIpvp/vuP+Ke1dQZE8&#10;DVb/AHo8/wCx95ASDce/e3SGU/776/8AI/8Ae/a+xeRItdvqR+ffPyf6n6/n/A/8V9+9vNPN9Of+&#10;I9ifhcn+j1fgfn+oPvmrauebj6/8V9+9qClm+gv7GHA5T9Hq+trf7E/8U9yFa/I+o9+9qOkm5HP+&#10;+/w9jht3J3Ker6WH19ykb6H8H6/77/D372qqOb6c/wBP99/h7H7beS/zfq/p+fctD+P9t797VNFN&#10;9Of99/vvx7MHtjJ8xjV9bfn+nuZG30P+wPv3swfRm4f4Rvigp5JNFNm4ZsRNflTNMFmoePpratgS&#10;MH8CQj8n3cx/KX7nHW/yx2hhq2u+2wXauMyXXGSEh1QtkcmsWS2oRGePup90YqlpI3HqVatx9GYF&#10;S7eqfBkEQmyVCmE/01NYx/7EyAAf6/v3s+Hvbx9iH79797979797979797979797979797979797&#10;97979797979797979797979797979797Rm/9tDde1cnikVWrBH95jSf7OQpQ0kCgn9PnGqIn8LIf&#10;ZYPmL0ZH8hvj7vvr6np4ptyJQ/3k2RJJpDQ7x2+ktXiYo5GBWAZeMzY+SSx0QVjm1/cHJUv3lHNC&#10;AC+nXFf8Spyv+tq+n+sffvdd1ahVnVlYMpKlWFiCp0kEEXDA/wC8+9KjdVJLBJUwTxSQzQySRTQz&#10;IUliljYpJHJE4V0kR1IKkAgi3sMpBb63BBtb/e7/AOPHv3tKVq/X/bf7b6/7f2Xfc0P+c4H5/Fj+&#10;fcOQct/iP+I/4r797StWODx+f94vc/7x7L7uSO3k9P8AX/H/AIn3Df6D/X9+9perH1/331N/YCbi&#10;UjyX+puP99/r+4j/AKj/ALD372nKn8/77/U+wRz17yf65/29vcX372nqgjn/AH39P+KewezT/r5/&#10;r/vv9t7jH6H/AFj797ZJj9f9gP8AiefYWZaT9X+9fgf6/wDj7we/e2qZvr/xX8n/AIoPYc5KbluR&#10;9f6H/e/eAm5J9+9tkrf8UH/En2iK6b9X++v/AMV943P4/r9ffvbfI/5/2A/4r7SVXP8AXn/jf/G/&#10;eL373en8U/8Asn3rb/tWZT/3ocx7+tX/AMJ6G1fybPg239dib8/9/R2V7MJtD/j28V/yxk/9yJvf&#10;vZhfdzntSe/e/e/e/e/e/e/e/e/e/e/e/e/e/e/e/e/e/e/e/e/e/e/e/e/e/e/e/e/e/e/e/e/e&#10;/e/e/e/e/e/e/e/e/e/e/e/e/e/e/e/e/e/e/e/e/e/e/e/e/e/e/e/e/e/e/e/e4FfLoiEY+sh5&#10;/wAFWxP+3NvfvdGH89r5HHrf46bb6HwdasW5e+M6XzqRu33FN11siooMrlATEytStmtzTYynQv6a&#10;imiq4wGsxX3toVGfhFZj/RQW/wB6B9+96nWyut+w+yq+XFdc7C3pv/KQCFp8bsra2c3VXwiodo6c&#10;y0eCoa+ojE8iFUuo1EEC9vfveQU05/3TJ/sVI/3g2Pv3sf6D4G/NbJQGop/il3/HGJGj01/VW8cV&#10;PqUKSRS5TE0dSYyG4fRpJvYmx9+99/bVH/HJ/wDbe/e5v/Dfvzd/7xW7y/8ARe7g/wDqP3730aec&#10;ceGX/YIx/wB5AI9+9sVZ8H/mbQVMlJP8Tvke8sWjU1H0p2NkaY641kXx1mP25VUc1lcA6JG0tdTZ&#10;gQPe+vBN/wAcZf8AqW//ABT37201/wAO/lzi6WStyfxZ+RuOoodPlq6/pDsykpYtTBV8lRUbYjiT&#10;UxAFyLn373itbg8H372Xqso6vH1VRQ19LU0NbSTSU9XR1kEtNVUtRExSWCop5lSWGaJwQysAykWI&#10;9+9+9+9x/fvb1QS64tBPqjNv+QTyv+25Hv3vcP8A5GfyTHavxoynSWeyBqN3fH/Lpj8etTUGWrre&#10;uN2T1+U2xMhmCySx4PKw5DHaE1pS0kNIpKh0X373O9+93c+/e/e/e/e/e/e/e/e/e/e/e/e/e/e/&#10;e/e/e8FTL4Ymf+0fSv8AwY/T/bDn/Ye/eyNfzFvlCvxL+K2/uxsbVRQb7zcSbD6xjd4xId8bnp6q&#10;GjycUch/f/uxjKeryzJYiQUOg2D39+9p4m/J5J5JP59+96ElZWVeQq6qvr6qorq6uqJ6ytrayeWp&#10;q6yrqZWmqaqqqZmeaoqKiZ2d3dizsSSST797fKKPRAG/tSHUf9b6KP8Abc/7H373ujfyVPj/AEvT&#10;/wAOcLv2to44t39+Zeq3/lqhoVSrj2vQzVWD2Ji2nHM9EMVTzZSG/wChsvIP6+/e5nv3u3r37373&#10;73737373737373737373731pF72F/wCthf8A2/v3tIP17sGTPDdUmx9oPucVKVo3G+2sK2eFZEqp&#10;HVjMNRHICpjRAFk8msAAA+/e+/fvav8AfvfvfvfvfvbFWuWqHB+iWUD+gABP+3JPv3vRo/m79obh&#10;7K+eHcVLmKmZsX1vNhOttp495C8WLwuBxFJWViQC9gMnuXKV9c3Fw1Vp+ij373xpIzJOnHCHWx/p&#10;p5H+3a3v3tPfytOgMp3980OoaMYior9odcbgo+1N9V32xmxuOxWyJlzWGpcozKYWh3DuqloceImu&#10;ZVqHNiiOR72/+/e97j37373737373737373722ZIcQn+hcf7fSR/vXv3vWg/4USYJDB8T9yxxwLI&#10;kvc2CrZS0n3M6Sp1lX4yNV0mIwUrQ1ZJurBphwwJ0+9tXv3vWW9+9qGm/wCA8X/BB79734/5aP8A&#10;2Qd8YP8AxGVB/wC7DJe/e8/v3s8vv3v3v3v3v3v3v3v3v3tur5yiiFTy4u5/ov8AT/kL/evfvevb&#10;/PI+a9Z1/tDG/EnrrLNS7m7Iw4znbmRoZ3jqcV17UTSU+K2gssDBo5971NNM9chZWGLgETo8Vfce&#10;9tIBJAHJJsB/iffveqnRUVZkq2kx2PpZ62vr6qnoqGjpYnnqausqpUgpqWnhjDSTTzzSKiKoJZiA&#10;OffvahgiEMSoPr9WP9WP1Pv3v6Avwd+L+C+I/wAcdhdTY+lp13KmPh3F2TlovE8ue7EzVNTzbjq5&#10;KiIslRSY6VEx9EQTpoKOEEltTN73m9+9m59+9+9+9+9+9+9+9+9+9+9+9+9+9p+qTRUSgfTVqH/I&#10;YDf7xf373oI/zHOqqTpn5ufInZGNpEocQd+S7vw1LDGIqSmxXYmMx2/qOjoVX0Cjxybl+2RV4Tw6&#10;OCpA97j+/eyS+/e1LH/m4/8Agi/9Cj3739Fb4w/9k1fHn/xBvUv/ALwOA9+98/fvY5e/e/e/e/e/&#10;e/EgAk8Ack/4D37215zNYzbeFzG4s1VR0OGwOLyGay1dLfxUeMxdJNXV9VJpBbx09LA7mwJsPfva&#10;blkMsjuf7RJH+A/A/wBgPfvfzufkl3XnPkX3t2j3VuBpxWdgbtyWYo6SoYNJiMAjrQ7XwI0yTL4s&#10;BtykpaNbO11gB1Ekk+9zccoMkjH6hAB/rMeT/vHv3u4v/hPztHbeR+QPc29clUUP94tq9YY7CbZo&#10;KmeFauRd27gWfN5LHUzsJZZaGk2wkEkiA+OKsINg/Pvbv7972z/fvfvfvfvfvfr2+vv3tsymaw2D&#10;hFTmstjMRTtr0z5SvpcfC3jQySWlq5YkPjQam54HJ9+9wayeMQtGGVnewsDewuCSbfTge/e6Uf5w&#10;PzS6Ex3xR7B6O2p2Ps3fXaHaMm2sHTbd2lnsfuaTbuIx26cLuLNZvckmFqqmnw6DH4dqemiqJY55&#10;qipjdI5Io5be9svv3vT49+9umNc/up+PS4/1/o3+349+97LP/Cejs6qWv+RnTNVPLJRS0ezuzsFT&#10;awIaSqp5q7au7J/Gbs0uRiqcKtxYKKWxvcW97dPfvezf7979797979797974uiSo8ciLJHIrJJG6&#10;h0dHBVkdWBVlZTYg8Ee/e01KNMkijgK7gD+lmI9+9/OW+QWz6br3vru7YNFSpQ0ex+3uydn0lEhj&#10;KUdNtreeawsFKhikliKU8VEEGlmWw4JHPv3vpF1uqf6plX/kogf8T797TnV+y5eyOy+u+u4J2pZ9&#10;+762lsuGqSPyvTS7pz+Pwcc6RAEytC9cGC/2iLe/e1KAFAUCwUAAf0AFgP8Abe/e/o07N2htzr/a&#10;W2di7QxdPhNq7PwOK2zt3EUi6afG4XCUUOOx1HFe7MIKWnVSxJZiLkkkn3733797Uvv3v3v3v3v3&#10;v3v3v3v3ttyKjTG/5DFf9cEX/wB4t/vPv3vW9/4UK9Z4qXafx57jggihzlBuLdHWeTqkVfNkcVl8&#10;bHunBwVDEljFhazCZBoQoABr5NV/Tb3tp9+96vPv3t2xyDRI9uS2i/8AgADb/Yk+/e9pj/hPp1Dt&#10;hOue6++KnD09Ru+s33F1Vic5PEklRi8Dhdubf3VmcfjZTIz04y9buakeqsi+QUsI1MFIHvbl7972&#10;MPfvfvfvfvfvfvfvfvfvfRAIIIuCCCP6g8Ee/e2HdO2cFvXbO4dnboxtPmdtbrwmV25uDEVal6XJ&#10;4XN0M+NymPqFBBMNXRVLxtYg2bg+/e03Iuh3T/Usy/69iRf/AGPv3v5zvcnX83U3bvafVlTO9VP1&#10;t2NvbYUtU+gtVPtDcuT2+1UTGqRt9z/D9d1AU6rjj373lpW01ER/q2n/AJL9P/E+/ezI/wAuDe9V&#10;1/8AOn4vZykkkjkyPbO3dkS+MsC9L2S8vXlXG2i5Mb026GBB4t9ffvag9+979/v3v3v3v3v3v3v3&#10;v3v3uPVReWFha7L61/11/H+xHHv3uvX+aB8aF+T3xC7D23i8ea7fuwof9KPXIiUGql3HtKkrJa/D&#10;QLqjM0m5tsVNfj4o2dY/uqiGRr+Ie/e0/wC/e9EH373OoJNM2g/SRSP+Ql5H+8XH+x9+93P/AMjX&#10;vQ9ZfLyfrLI1hg2931tDIbZELMqUw3ntSOp3VtSsndiPWaCmytBCv9ubIqPqR797evfve5T79797&#10;979797979797976ZgqszcBQSf9YC59+9ovsjfu3+rOvt79lbrqPtNtbB2pn94Z2cFQ64vb2LqcrW&#10;JAHKiSplhpSkSfWSRlUXJA9+9pp3Luzn6sxY/wCxP0/2Hv3v51fa3Y2f7f7N392nuiQybg7C3fuD&#10;d+VHkaVIKrPZOpyLUcDsqWpKFZxDCoVVSKNVAAAA97fqaLwwqpHqPqf/AIMfx/sBx7973gv5ZHxc&#10;/wBlV+J2xtrZnHxUfYm+E/0kdluY9NXFuLctNTSUOAqnYu4bae3oaTHyRqxh+6hnkQfusT73I9+9&#10;2De/e/e/e/e/e/e/e/e/e/e/e/e/e/e/e/e/e/e/e/e/e/e/e/e/e/e/e/e/e/e/e/e/e/e/e/e/&#10;e/e/e/e/e/e/e/e/e/e/e/e/e/e/e/e/e/e/e/e/e/e/e/e/e/e/e/e/e/e/e/e/e/e/e/e/e/e/&#10;e/e/e/e/e/e/e/e/e/e/e/e/e/e/e/e/e/e/e/e/e/e/e/e/e/e/e/e/e/e/e/e/e/e/e/e/e/e/&#10;e/e/e/e/e/e/e/e/e9a3tb/maPZP/h/bx/8AeiyPv4Y/8wr/ALL7+cX/AIuB8l//AH9G9fZWcz/x&#10;eMr/ANrKu/8AcqX372gfZP8A3AT9X+uP+N+/e/e/e8vv3v3v3v3v3v3v3vKn6f8AXP8Axr373737&#10;3lUXYf7f/be/e/e/e8w549+9+95wLAD/AH3+PuSBcge/e/e+/cpBz/re/e/e/e5SDgn3737373MQ&#10;cgf05P8Avv8AX9+9+9+9zEH5/rwPfvel9/woh+Uy9j/IXZfxm23khPtnoXCjN7xip3Bgqez980VJ&#10;XfazsjPFUHbOzPsljIIaGoyVXEw1KQJUK2XV+W/3oe3SBNKX/J/3of8AFT79712Peb3n9+9+9+9+&#10;9+9+9+9+9+9+9+9+9+9+9+9+9+9+9+9+9+9+9+9+9+9+9+9+9+9+9+9+9+9nF/l/dCj5MfMr499O&#10;VNN91g9xdhYzKbvhaDzxybH2dHPvLekEoYNFH97tnAVVOjSAoJZkBDX0nJEuqRR/jc/6w5P+9e+L&#10;tpVm/oL+/e/pZgg/T2+LP/qh/sR/xT20u/0v/vHv3vkGI/P+39yEmUfkkf1/p/h/X3Ec8f4k8/72&#10;ffvfMOPzx7kJP/j/AL4f4j6+4rnm39P+J9+95AxH0PH+3HuQs5NvUQP94/x/w9xGP1P+2/4j373z&#10;D/1H+29yknUWux5I+v8Aj7jMbAn8n/ez797zK5/rcf77/Y+50dWq/m5Fvz/sf949xybAn373lVx+&#10;DY/77/b+3GKuPFjb/D6+8IYj6f7b8e/e8yyEfX/jR/1/brT1huOfr/j/ALzf+vvouGY/1+lv9b37&#10;3LST6D/eP+JHtQUlb9Of6fQ/77/kXv3v3ufFL9Of99/X/X9quhrv08n/AIp/r/1HvnrNrfn6X/33&#10;59+9usMv05/33+H/ABHtd4yv5W78ce+Kmx/3v3727wS2I/33+9/19iZh8gbrzzx+f9gB/r+5Cm1i&#10;P+Rj372/0s305/3n/in++/2/sXsFkeU5+lrf7f8A4ofchWsQfwf99/vHv3tSUs30/wB9/vufY37d&#10;yXKjVb/Y/wBfcpDY2/r/AL3797VFFN9Of99/xT/e/Y+7ZyJGi73+n5J9y0b/AG4/3r372q6Obkc/&#10;778/4D2YXa+S5Q6vwPz7mRt/tj797WuHyE9DVUlbTP46mjqIKqnkH1jmp5VmhcD/AGiRAf8AH2aT&#10;rTeOV2nuDbu6sDWNRZzbeaxW4MNWJy9JlcNXQZHHVSj8tBWUyOP9b3PgkaNo5ENnidWU/wBCpBU/&#10;7x797s/w2TgzWIxmXpiDBkqGlrYwDfSKmFJfGfyGjLaSDyCLH3v1dXb9xfaXW+xOyMIyNi99bSwG&#10;6qNUcv4I83jKavakkJCss9FJO0MisAySIVYAgj2LUEqzwxTL+mWNJBzewdQ1v9cX9+9uftd+8vv3&#10;v3v3v3v3v3v3v3v3v3v3v3v3v3v3v3v3v3v3v3v3v3v3v3v3v3v3v3v3v3v3v3v3sjHdm1v7v7tq&#10;KqCLRj88rZOmIFo0qXfTkKdf9qSpPksLBUlUD6e9Sr+aj8fv9DfyNzeexNB9ts3t6Go37gmii0Ul&#10;Pm6mo8e9MREblRJTZyT7wIqqkVPkIUUWHsP8/R/bVjuotHUAzJ/QPf8AdUf46uf9ZvfvZf61Pr/s&#10;f9t+T/sT7pv3NT/5zj63/wB9+fabf6g/77j/AJH797SdWv6v94/wv/xoey8bmg/znH9f996fcJxw&#10;f8D/AMT/AMU9+9pWsX6/7H/bDgf7z7L7uOKxktb8/wBSf9h7hv8AUH/D/ff73797TVULX/335t/x&#10;HsCdwJbX/sf+Nk+4rfU/659+9pupHPHH++/4qfYK5wWL/j6/77/bD3FP0P8ArH/evfvbHP8ARv8A&#10;ff2fYT5c8sP6lv8AePcc/Q/6x/3r372zzmxP+3/2w/437DXJuQWAH0v9feD3721Sn6/4C3+3/P8A&#10;vPtB18n6v95H/Ej3hY3Y/wC2/wBt797gSN9f8P8Ae/aPrJfr/vv8L/8AFffH373ex8Uf+yfOtP8A&#10;tV5P/wB6HMe/rd/8J4jq/kz/AAYP9dib9/8Af09lj2YPZ5vtrFH/AJsy/wDuTP797MN7uh9qX373&#10;7373737373737373737373737373737373737373737373737373737373737373737373737373&#10;7373737373737373737373737373737373737373737373737372wVcvlnYj9K+hf9Zfqf8AYtf3&#10;73oefzPfkd/sy/zE7M3PjMiuQ2RseqHVvXskL+Skk21syqrKeqydJIDpmptxbnqchkYnsCYKuNT+&#10;ke/e3Ohi8cIY/qkOs/8ABf7I/wBtz/sffveyD/JV+OEfS3xHx/YuXoBT70+QdfHv6umlTTVQbIo0&#10;nx/XmNLaVDUk+Neoy8RF7jLkE8AL73M9+93Be/e/e/e/e/e/e/e/e/e/e/e/e/e23IRXVZgOQQr2&#10;/of0k/6x4/2Pv3vW2/n2fFOjqcBsr5cbRxMUWRxNZRdc9tNRUyRmtxORaZtj7syLRLGrS4zKa8RN&#10;PIXmlWuoYhZIBb3tp9+96wHv3uTSS+KZST6X9Df6x+h/2DW9+92Ffyv/AJLH4x/L7rrceVyH2Ow9&#10;+Tnq/sUyOyUsW3t21NLDQZmpIDrHFtnc8FBkJX0M/wBrTzRrbyE+/e3/AN+9733v3v3v3v3v3v3v&#10;3v3v3v3v3v3v3v3v3v3v3tpyL3dI/wAKpY/67Gw/2wH+8+/e9Ur/AIUDdyVOa7g6a6Joql/4VsTZ&#10;Fb2Fm4YpGEM24985SoxGPgq4jYPVYfBbVEsTWsseVYA3ZgPe23373r3IjyukUSPJJI6pHGil3d3I&#10;VERFBZnZjYAck+/e1Mi6VVR9FUL/ALYAe/e/pD9UbIpes+rut+uaGOOKj2DsLaGy6WOIKI1g2vt/&#10;H4SIKE9FtFEPpwffvfL372v/AH73737373737373737373737373737373737373737373737373&#10;Dloo5ZDIWcaragLWJAtxcG17e/e6fPkd/Jm6C+SPfm5u88/2F2VtKTfFTjcju3am1P7sJR1eUocb&#10;RYuqrsRksthMlNimy0NAk1QssNXeqeWRSquI097kRRRwrpjWw/J+pJ/qT9T797P78cPix0f8UNlH&#10;YvSezKXbWPq5YqrO5iomlym6d1ZGKMxrkNybgrC9dkZU1v4oQY6SlDstPDEjFffveT372Yb37373&#10;7373737373737225L9EX/Bm/3oe/e9cL/hRB/wAeZ8W//Dn7U/8AdVsf3720+/e9XT372oab/gPF&#10;/wAEHv3vfo/lrwTU/wAEfi/HPDLA7dW4qdUmjeN2hqaquqaaYK4UmKop5VkRvo6MGFwQffvef372&#10;eD373737373737373CyWRocPjq/L5SqhocZi6KqyORrahxHT0dDQwSVNXVTueEhp6eJnY/hQffva&#10;bmkMsruf7TG3+C/RR/sB797+d58nu7cv8jfkB2v3VmZJ2l37vDJZPGU9QxaTF7YpmTF7Qwlz9Vwe&#10;1qGjpAfyIb/U+/e8tIuuojH4BLf8kgkf8nAe/ezFfytesqftb54/HrB19MKnFbf3VWdiZLWiSQxr&#10;1zg8pvPFGeJyBJDUbhw1HARZuZhcab297f8A373vje/e/e/e/e/e/e/e/e/e/e/e/e/e/e/e/e/e&#10;2SvH7/8Arop/3kj/AIj373pifz0MNTYv501dbBp8u4+pOvMzWaYljP3MDZ3by62BJmb7TBReo2IF&#10;l+ign3uF797py9+9qZOEQf0Rf96Hv3v6NPx7x38H6D6PxPm+4/hfUHWmO+48fh8/2OzMLTebxa5f&#10;F5fFq06m03tc/X373y9+9i/79797979797j1TaKeUj6ldP8AyUQp/wB4Pv3uvn+ah2RN1h8CvkPl&#10;6Op+3yO4trUHXdCo1iSoTsbcGJ2bmYY2UWV023mK2UkkDTGbc2B97T/v3vQ99+9546eaVdcaXW9r&#10;6lHI/wBdgffvZxegPgR8u/kztGo7E6K6kq94bTxueqNvvnzvTr3aUa5zHU9FW1NNRxby3dtyuqzS&#10;RV0JaaCOSJXbTr1qwHveQ0dUfrGT/ryIf+i/fvY+ZD+UX/Muy8y1OV6Gr8nUJEsCT5DufpKtmSFX&#10;eRYVlqe0pHWJXkZgoNgWJ/J9+9+FJVj6IR/rSIP+i/fvefHfylf5m+HSSLE9H5bFxzOHmjx3dvS1&#10;EkrqNKvIlN2pEruF4BNzb37319lU/wDHP/k+P/o/3721N/J5/mOMxZvjuWZiWZm7d6LLMxNyST2d&#10;ckn37377Kp/45f8AJ8f/AEf7976/4Z3/AJjf/eOv/sXOiv8A7Z3v3v32VT/xy/5Pj/6P9+9+/wCG&#10;d/5jf/eOv/sXOiv/ALZ3v3ubR00sLs8gCgppAuCblgfwSOLe/e7eP5QH8vb5PfFnvPfvave20cZs&#10;jDZjp/J7ExWJj3dtXc+Trcvmd67Nz/mkG0s1nKGmgx1FtGQMzy+s1SBLkSBfe3H373sPe/e/e/e/&#10;e/e/e/e/e/e07UC083/LRj/tzf8A4n3738+f5346LF/NT5XU0LySJL8gu2MiWk06hLl965jLToNK&#10;qPHFNWsqfnSBck3Pv3vqD/Pw/wDLWP8A6HHv3to+Ff8A2WR8S/8AxZnof/36e1ffvaj9+9/Qv9+9&#10;+9+9+9+9+9+9+9+9+9+9+9+9wMj/AJlP+Wo/6Ef373Rf/wAKAoIW+HvWNS0MTVEXyU2nBFOY0M0c&#10;NR1f2/JPDHKRrSKd6aNnUEBjGpN9It72ze/e9Qf3729Y8WgP+MjH/eFH/Ee/e9xT+QjjoqL4V7qq&#10;Y3kd8v8AILfGRnV9OmKWLZXWmJCRaVB8ZhxaMb3OpjzawHvc7373dp7979797979797979797979&#10;79797T1T/wACJf8Ag59+9/P3/mBf9lu/Kn/xOXYX/vQVnv3vhD/nYv8Alon/AEMPfvYZfF//ALKW&#10;+PH/AInPqX/3vtv+/e1J797+ir797979797979797979797979797YKuLxTMALK3rX/Wb6j/AGBv&#10;7970Mv5mnxyX4y/MPs/Z+Lx/8P2Tu6sXs7ryKOEwUkW1N61FXWPjKCPkCh2zuODIYqH1MTHQqSbk&#10;j373gRijK4+qsGH+uDf372TXrvfOe6x39srsfa1SaTcmw91YDd+CqASBHldu5Sly1D5NP6oWqKVV&#10;dTcOhIIIJHv3tSKwdVYfRlDD/WIv797+i11Z2JgO3Otdhdo7VmE23ewtobf3hiD5Y5ZIqLcGLpsn&#10;HSVLRnSlbQ/cGGdDZo5o2RgGUge98vfva99+9+9+9+9+9wK+XTEIweZDz/wVeT/tzb373Q9/Ph+S&#10;I6/6D2p8esDXiLcnd2ZXKbnjgmYVFL1xsurpa+SGZYiskA3Fu00McbFtE1PQ1cRVgW0+9waOHyzA&#10;kemP1t/if7I/2J/3ge/e6WP5SfxYj+TPyx23V7ixpretumY6bs3eyzQ+SgyVbjK2NdlbXqmYNA4z&#10;m5FSeaCQMtTjqGrS35Hvb77973iPfvfvfvfvfvfvfvfvfvfvfvfvfvfvfvfvfvfvfvfvfvfvfvfv&#10;fvfvfvfvfvfvfvfvfvfvfvfvfvfvfvfvfvfvfvfvfvfvfvfvfvfvfvfvfvfvfvfvfvfvfvfvfvfv&#10;fvfvfvfvfvfvfvfvfvfvfvfvfvfvfvfvfvfvfvfvfvfvfvfvfvfvfvfvfvfvfvfvfvfvfvfvfvfv&#10;fvfvfvfvfvfvfvfvfvfvfvfvfvfvfvfvfvfvfvfvfvfvfvfvfvetb2t/zNHsn/w/t4/+9Fkffwx/&#10;5hX/AGX384v/ABcD5L/+/o3r7Kzmf+Lxlf8AtZV3/uVL797QPsn/ALgJ+r/WH/GvfvfvfveX3737&#10;37373737373nAsAP99/j7979797yoPqf9h797977UXI950HN/wCnv3v3vP7kIOb/ANP979+9+9+9&#10;ykHH+J/3w9+9+9+9zIxyB/Tn/ff7H3737373MQfn+v09+9hP3t3Btb4/9N9md170crtrrLZuc3dk&#10;oI5FiqMicVRSTUWGondXQZLO5DxUdMCCGqJ0H599qCxAH5P++/23udCmplUf74/77n3738yntDsb&#10;dPb/AGPvvtTe1cclu7sTduf3nuOs9QSXL7iydTlKxaeNmf7ejglqTHBEDohhVUUBVA9zxxwPoPbq&#10;OOB9B797Qvv3v3v3v3v3v3v3v3v3v3v3v3v3v3v3v3v3v3v3v3v3v3v3v3v3v3v3v3v3v3v3v3v3&#10;v3v3vZ3/AOE1/Qv8Y7L76+SeUpr0uydrYnqback0GuKXOb0rYtybprKWYi0NdhcLtqhgYg6jDl2H&#10;0POWJtJJBsfx/wAT/vXuNVNZAv5Y/wC8D373t9AkfT3LWb/VD/Yj/intqkPJ/wAB/wAb9+98g5/P&#10;PvmJf6c/63BAP/GvcJyQPzcn373kDA/n3nWX/H/iD7jO5u35+v8Ar/Tn3733e3098xM4vze97/j6&#10;/wCt7jO4IH45/Pv3vmHP55/3j3mWZ7fU/wCx/wB9Yj3Hc/Qf7H/b+/e8gYH6Gx/2x9yo5m4+v9B/&#10;vX+w94HP0H+x9+95Q/8AX/b+3CKdv95t/wAT7xE2BPv3vOr/AEvyP6/n26wTtYc/1vc/094Pfvch&#10;Ht+eP6j8e32lqVuAW5B/Fz9L+8qtfg/7A/778+/e5sUn+P8AvvwR7U9DWWtY/wC+/wBf6e+Lm5t+&#10;B/vfv3tzhk+n/Ff99wfa2xtZYryP9tzx/T+vvmrXFvyP959+9vFPL9OfYj4iu5Xn+n/Iz/re8yH8&#10;f7b372+U0pBFyfYt4OvsU5/p+f8Ab/7x/vXuQh/H+29+9qSkl+n++/33/FPY2berzeP1ci35+o9y&#10;kNx/iP8AfD372p6Ob6c/77/ff7b2Pe2sibxi5vx7lo30P9eD797VlHL9Of8Aff8AFB7MNtjIf5sa&#10;ueLn/ff09zEP4/pyPfvatopf08/0/wAf9v8A4+zG7WyH+b9X9AOfc2NuR/j/AL3797Pz8f8AP/xT&#10;Zb4qR9VRt+ulpwpN2FFXFq2mZief8+8yAfhYwB73C/5NvcA3/wDFyq6+rarzZjpzduQwscTv5Jht&#10;Xdck+6MDUSux8mn+K1OUpolNwkNIqqdICqIu26jy0BhJ9VNIyf4+OQmRD/yUWH+sPfvY6e7bfah9&#10;+9+9+9+9+9+9+9+9+9+9+9+9+9+9+9+9+9+9+9+9+9+9+9+9+9+9+9+9+9+9+9+9+9hR3Jtb+8uz&#10;auaCPXkcFry1JpF3eGJCMhTj6sRJSXcKOWkiQe67f5nPx+XvL4x7kyeKojU716kFT2HtsxRh6mrx&#10;uOpWG8sKnpeV0rturJUpFGpeesoadB9fbPm6P7qhcqLy095k/qVUfuJ/jqTm35IHv3uvqtT6/wC+&#10;H+A96Z256T/Ocf1/1v8AinsNXHB/wP8Axr372kqxPr/sf+N2/wBgPZddz0v+c4/r/vubn3DkHJ/x&#10;H/GvfvaUrE+vH+w/3oey8blpreTj+v8Avvrf3Cccf6x/33+8+/e0vVL9f9jz/r8f8V9gDuKC2vj+&#10;v/E/X6k+4r/q/wBf/kX/ABHv3tNVS/X/AH3++4HsD89Fy/8Asf8Aff778e4rDkj/AF/fvafnB5H+&#10;++hH+9+wfzKEF+D+bf7D/Yfke4p5BH+Hv3tlqPz/AKx/3oewvyosW/xufeD3720zfX/Yj/evYfZE&#10;2JP+v7wH6n/XP+9+/e26X/oo/wDE+0XWtYsP8f8AeDwffBv0n/ffXj373e58Uf8AsnzrT/tV5P8A&#10;96HMe/rh/wDCd/8A7cyfBf8A8MPfv/v6ey/ZhNnf8e1iv+WMv/uTP797MN7uk9qb373737373737&#10;3737373737373737373737373737373737373737373737373737373737373737373737373737&#10;37373737373737373737373737373737373gqZfFC7f2iNK/8Gbgf7b6/wCw9+9kQ/mTfI4fGL4h&#10;dpb4x+R/h+9dyY7/AEcdcvG7x1g3lvSCpx8GRoHQjRWbYwqVuXQsdN8fpNyQre9sUMfllSP/AFTc&#10;/wDBRyx/2Cj373pPfGDpTJfIz5BdS9KYwyxv2BvLG4rJVUK65cbtqm8mV3bmI0BHkbDbWx9ZVhbj&#10;V4bXF7+/e1IAAABwBwB/gPfvf0PcLhsXtzDYnb2DoYMZhMDjKDDYfG0qlKbH4vF0sVDj6GmQklIK&#10;SkgSNBc2VR7979797c/fvfvfvfvfvfvfvfvfvfvfvfvfvfCRBIjI30YEf639D/rg+/ewj776g293&#10;90x2X0zuhYxh+xdoZfbj1TwidsVkKqnMmEz1PCWVXrdu5uKnrqe5t56dL3HHv3tOMpVmVuCpIP8A&#10;rg2Pv3v53e99nbh673luvYO7aCTF7o2VuPNbV3FjpL66LNYDI1GLydNqIXWsVZSuAwFmABHB9+98&#10;ffvaX9+9qCll8sKsTdl9L/11D8n/AIMOffve9/8Aywfkz/s0HxD693Nl8i2Q3/sSI9YdkPO+urn3&#10;JtOlpI6LN1LkI08u59sVNBkJZQqx/dVE0a3MTe/e5Hv3uwn373737373737373737373737372w1&#10;pvUyf4aQP+SF/wCJ9+96MX83vcNZuH+YV38aosIMJPsHb2OgZ1kFPR4vrPZyuEdYojpqshLPU2bU&#10;UacrqIAPv3vBH/nE/wCDr/vY9+9kW6joqfJdr9Y46rQyUlf2FsuiqkV2Rnp6rcmNgmQOhDoWjkIu&#10;CCPx797Uvv3v6Q3v3v3v3v3v3v3v3v3v3v3v3v3v3v3v3v3v3v3v3v3v3v3v3v3v3v3v3v3v3v3v&#10;3v3v3v3v3v3v3v3v3v3v3vokAEkgAfUk2A/1yffvbBubde19lYWs3JvLcmA2lt3HqHr89ubMY7A4&#10;WhQ8B6zKZWppKGmUn8vIo9+9xZK2BOAxc/0QXH/JRIU/7A+/e6ve6/5z/wAIeo2rcfgd4Z/uncFI&#10;8kBx3VWEOQxIqAJBGz7w3BUbf2tVUBdBqmx9TXkK11R/p797bamq+4CgJpCkn9Vyb/7AW9+967f8&#10;xr+ZC/zyHXmJouqF612/1pkdzV2Mmqt2Hc+Zzb7kp8PTSvXrFgsJRY1YI8MhWKP7ggubyGw9+9xP&#10;fvdXnv3tRU/+Yh/5Zp/vQ9+9/QJ/l/f9kR/Fb/xBnXf/ALz1H797ze/ezf8Av3v3v3v3v3vBUtpg&#10;lN7egi//AAb0/wDE+/eyRfzI9+VHW/wW+TW5aSpNHUz9Z5DaMFSrrHJDL2JX4/r5HglZkMVTfdH7&#10;bKRIslinqA9+9p7373oKe/e52PH75/wjY/8AJyj/AIn373dV/IZxaV/zaztWy0pbCdD77ykZqGAl&#10;V5d0bAwpaiBUlqrx5dgQLHwmQ3sCD729e/e9x737373737373737373737373737373737372y5D&#10;/Pj/AJZr/vbe/e9Nz+fF/wBluYn/AMQZsP8A96HfPv3uD797pa9+9qZP0L/wVf8Aeh797+j50t/z&#10;Jzqb/wARnsP/AN5bFe/e+Xv3sTPfvfvfvfvfvcHIG0AH+qkUf7ABj/vY9+90f/z89xtifhxsrBwz&#10;lJt1d97TpKiAGoUTYvFbM7AzE7M0WmBxDk6Wi9EpNy2pVJTUvvbL79709/fvb5Q/8B1/4M3+9+/e&#10;90b+RxLFJ8D8IkckbvB2h2NFOqOrNDKa2gnEcqqSY5DDMjgGx0uD9CPfvcz373cF797979797979&#10;7979797979797979797979797979797979797979797979797979797Tk/M83/LV/wDeGIH+8e/e&#10;/nrfNuonqvmX8spKiWSaRfkn3hTq8jFmEFJ2XuWkpYgTyI4KaFI0H0CqB+PfvfdOLzw2/wCOqH/b&#10;MCf94Hv3vJ8H6Opr/mb8ToKSPyyp8j+lKxl1xpamx3Y23MhWSapGRT4aOlkewOptNlBYgH3tRe/e&#10;/oS+/e/e/e/e/e/e/e/e/e/e/e/e/e4GR/zC/wDLVf8AoR/fvdGn/CgD/sjfrX/xZnZv/vrO5vfv&#10;bN7971Avfvb3Qf8AAf8A5Db/AIj373uSfyHf+yIsp/4nLfv/ALz+x/fvc3373dJ7979797979797&#10;97979797979797T1T/wIl/4Offvfz9/5gX/Zbvyp/wDE5dhf+9BWe/e+EP8AnYv+Wif9DD372GXx&#10;f/7KW+PH/ic+pf8A3vtv+/e1J797+ir797979797979797979797979797gZCPVEsg+sZsf+CtYc&#10;/wCsbe/e6FP59fx7Xe3Qmx/kDhqEyZ3pjcf8C3LPBAC8uwt/VFHQLUVsyRtK8eE3hTUCwBiI4xkq&#10;huC3PvbN7971IvfvbzQSaoih+sZ4/wCCtyP9sb+/e9vn+RB8hP8ASH8bd0dG5mv824uitzNJhopp&#10;tU0vXu/Jq7M4oReaV56j+Fbop8tC+gCKnp5aSPjUoPvc/wB+93n+/e/e/e+LukSPJI6xxxqzySOw&#10;RERAWZ3ZiFVVUXJPAHv3tP1MvmmZh+kelf8Agq/n/Ynn/Y+/e9A/+YV8lW+Vnyu7N7Ooas1OzaOv&#10;XZHWqhnMKbA2jJUUGGrYFkVZYRuWqapzEkbXMU+RkQHSoHv3t2o4vFCLj1P62/2P6R/sB/vPv3va&#10;r/lF/F3/AGW74lbayedoGpOxe7Gpez94ioh8VbjsdkqKNNkbalDBJo1xG2mSplhkUSQV+QqkPAHv&#10;3uV797tH9+9+9+9+9+9+9+9+9+9+9+9+9+9+9+9+9+9+9+9+9+9+9+9+9+9+9+9+9+9+9+9+9+9+&#10;9+9+9+9+9+9+9+9+9+9+9+9+9+9+9+9+9+9+9+9+9+9+9+9+9+9+9+9+9+9+9+9+9+9+9+9+9+9+&#10;9+9+9+9+9+9+9+9+9+9+9+9+9+9+9+9+9+9+9+9+9+9+9+9+9+9+9+9+9+9+9+9+9+9+9+9+9+9+&#10;9+9+9+9+9+9+9+9+9+9+9+9+9+9+9+961va3/M0eyf8Aw/t4/wDvRZH38Mf+YV/2X384v/FwPkv/&#10;AO/o3r7Kzmf+Lxlf+1lXf+5Uvv3tA+yf+4KD6n/Ye/e/e/e8nv3v3v3vkouR7979797ze/e/e/e8&#10;6iwA9+9+95EH1P8AsPedBYf6/P8AxT37373k9yUXgD8n/ff717979797loOf8B/vh7979797mIOP&#10;8Sf+Re/e/e/e5iLyP6D373rN/wDCjb5Tf3X6v6y+JO3MkEy3aFfH2Z2TTQPIs0exdpZEwbMxlYuo&#10;Qy0e497U01YoszJLt9SdIYapEC/Vv9gP+J9udMlgXP54Hv3vT79yPcv373737373737373737373&#10;7373737373737373737373737373737373737373737373737373739Cn+Tb0OOgv5fnSePrKf7b&#10;cfaNDV93bnvB9s8lX2QKbIbdE0TASrUUewKXD00nkJbyQN+lbKvvbdUvdz/RBb/iT797tH98gxH+&#10;P+v7bXPH+JP/ABv37373zEg/xHuJIeT/AID+vv3v3vIJP8Qf97/5H7hOeP8AXPv3vsEj6H3lEtvy&#10;R/vI9xXPNv6f8T7975h/6j/be8qTD6g/7b/iQfcdmOrg/Tj373zBB+h950qRa4N+ef8AipH+w94m&#10;f1c/4c+/e8gcj68j/efcpKo3/wCJv9efx74ufoB/r/8AEe/e8ytbkcj/AH3+8+3CKpbj1f7z/h/x&#10;PvH797ko4/2B/wB49vVNUcjnn30TYE+/e5UbWIH+2/4p/sfako6ki3P+P+t74q1+D9f979+9uUL/&#10;AE5/1v8AW/417WeOqrEc/wBP99a4/wB695AbEH3727QSfTn/AH3++59iHiavlef6f77/AF/9f3nB&#10;+hH+uPfvb5TyfT/ff77+nsVsJWcpz/T/AIj/AGP++/x9yFP0I9+9qKkl+nP++/4p/wAR7Gjb9d+j&#10;n+n0/H/GvclDyD+D/wAT797U9JKeP99/t/6ex523Xt+36h+Ob/74+5aH6j/Y+/e1XRS/Tn+lz/vv&#10;94Hsw216/wDzfq44uf6+5kbfQ/7A+/e1bRSfT/Yf8iH+J9mN2tX/AOb5/p+foOP959zUP4/pyPfv&#10;ZnPj1uD+G7xOLkcinz9DLSBb2QVtIDW0rtzYt445Yx/jJ7vi/kv9zDY3ycbYFdUvHh+49pZLbqRG&#10;QpTrufbscm6Nv1U41BGkNFQ5CjiuCTJWgC1zdV7aqfFXeIn01URT/DyJeRL/AOwDD/XPv3s8fvbM&#10;9iB79797979797979797979797979797979797979797979797979797979797979797976IBBBA&#10;IIsQeQQfqCPyD74uiyKyOqujqUdHAZXVgQyspBDKwNiDwR79797rq7R2mdp7rymMSMpQySff4trH&#10;ScdWM0kMaE8t9rJrgJ/LRE+9Jj5//HeT46fInf8AsSko3p9p11X/AHu6/k0OIJdmbkkmq8bR0zSF&#10;nnG36pZ8XJIeXmoXb6EH2GWXo/s62WIAiN/3If6eN72A/wCCH0/649+9gzWx/Xj/AH39PdYm6KL/&#10;ADnH9f8AfE+2GQcf6x/33+8+/e0nWx/X/Y8/72fZdNz0dvJx/X/D/eByfcNxyR/Xkf77/X9+9pSr&#10;Tk/763/Ih7L5uSlN5OD+fwf+K+4bjgH+n/E+/e0zVp9f9j/vv8OPYD7gpv18f1/4n/ffj3Fcc3/r&#10;797TtQtifx/xrn/eT7BjNw2L/wCx9xWFif8AX9+9sc62v/S/5/P4/wB6PsKctEQW4v8AX/fD/H3H&#10;IsSP8ffvbNMPr/sD/wAR7DjJIAW+vF/eBv1H/ffXn3722y/9FH/ifaGrh+r/ABNh/wAT7xv+k/7D&#10;/ex797vc+KP/AGT51p/2q8n/AO9DmPf1w/8AhO9/25k+C3/hh79/9/T2X7MJs7/j2sV/yxl/9yZ/&#10;fvZhvd0ntTe/e/e/e/e/e/e/e/e/e/e/e/e/e/e/e/e/e/e/e/e/e/e/e/e/e/e/e/e/e/e/e/e/&#10;e/e/e/e/e/e/e/e/e/e/e/e/e/e/e/e/e/e/e/e/e/e/e/e/e/e/e/e/e2jISXdYgeEGpv8AgzfS&#10;/wDrL/vfv3vUl/n1/Ig72732T8ecJXmTA9M7fTcG6qeJyI5ewd9U1NXQ09UiyPHOcHstKF4HIV43&#10;ydSlubn3vljo7l5SPp6F/wBc8t/sQLf7f372uv8AhP70IM32D278j8xRSNRbHw1L1lsyoliY00m5&#10;d1eLMbrrKWawAyGC27Q0lOy3P7OaNxypHvbr7972oPfvfvfvfvfvfvfvfvfvfvfvfvfvfvfvfvfv&#10;fvfvfvfvbNXxaZRIPpIOf+DLwf8Abi3v3vT8/nqfHD/Rn8k8H3lgsclPtbvrBCbLyU6aIIOx9mwU&#10;WJzweKMeKn/jO35MZVhvS1TVGrkILB2PvcD373R1797nUEuiXQT6ZBb/AJDH6f8Abi49+93P/wAk&#10;b5Of6GflBL1BuCvFPsj5D0VJtiITyRx09D2ThWqqvYlZrlb0nMJV12IEUY1VFVkKXUbRAe/e3r37&#10;3uU+/e/e/e/e/e/e/e/e/e/e/e/e/e2Cs/4Ey/66/wDQi+/e9D3+arRLQfzA/ktAqTIJN2YCtIne&#10;V3LZLYe08i7qZiXEMj1RaMD0rGVC2UD373HBsQf6EH/be/eyF4bKVGDzGKzVIAarEZKhylMGZ1U1&#10;GPqoquEFomSRR5IRypDD8EH372pwbgH+vPv3v6T+AzdBuXA4TceKkM2L3BiMbm8bK2i8tBlaOGvo&#10;5D43kju9POp9LMOeCfr7979797d/fvfvfvfvfvfvfvfvfvfvfvfvfvfvfvfvfvfvfvfvfvfvfvfv&#10;fvfvfvfvfveOSVIl1SMFH4/qf8APqT797L98h/lH0Z8WNof3z7t35jNp0NR5o8LiP3Mjunc9XCF1&#10;0W2ttUKzZXLSo0iCWRIxTUwdWnliQ6/fvbbLkHNxCukf6phdv9cD9I/3n373rg/Jf+fZ21uyoyGA&#10;+MGysb1Zt0maCm3zvakx+6+wKuMqyw1tJgZDV7L23INdzDOmbuVUiVRdffvcULUVJv65OfqT6R/g&#10;CbKvv3utDBbA+dv8wXdAy1Jj+5O/q1K+WD+8m4MjkJdkbcqKuSPz0kOf3BV0GxdpQC4b7WGWmRUX&#10;0x2Hv3uXHjj9ZZLf7Sg/6KPH+8e/e7Zehf8AhPxufJR0WX+Sfc1FtuGQJJU7K6lolzWYEb6W8VRv&#10;fclLDiMdWwrdXSHE5KEsbrMQPV73jraeOEReMEXLhiSST+m31Nv6/T372Xz+b58F+iPhxtv43P0d&#10;t/M447sqe0cdvjO7h3Tl9wZfcNVhafr2fbMk9PVzphqA0kdfkixoKSjRzMNatpj0e9wPfvdIfv3t&#10;RU/+Yh/5Zp/vQ9+9/QJ/l/f9kR/Fb/xBnXf/ALz1H797ze/ezf8Av3v3v3v3v3uJW/8AAaT/AF0v&#10;/wAlr/xPv3urT+c5JXJ/Ly7nWkExp5sz1VHlDFF5EFCO1dnTRmofQ3gh/icVOA91vIVW/qsfe2L3&#10;73pBe/e5tAbVAH+qRgP94b/el9+926/yQ920m2/nptXFVTxRtvrrzsXaVIZQOauDEQ7yVI2M0QSW&#10;SHaLqOJNV9IW5DL729+/e91P37373737373737373737373737373737372y5D/Pj/lmv+9t7970&#10;3P58X/ZbmJ/8QZsP/wB6HfPv3uD797pa9+9qZP0L/wAFX/eh797+j50t/wAyc6m/8RnsP/3lsV79&#10;75e/exM9+9+9+9+9+9t+R/zSf8tB/wBCt797oP8A+FBSt/ss/TDWOkd6QKWsdIZtgbzKgn6AsFNv&#10;62Pv3tn9+96k/v3t5xzXhZf9TIf9sVX/AIkH373tx/8ACfzeUWU+MHbOx3lWSt2h3ZV5lUDwh4cR&#10;vDZm1o6GNoUjWXS2T2zXuJHZi5YqLCMD373P9+93y+/e/e/e/e/e/e/e/e/e/e/e/e/e/e/e/e/e&#10;/e/e/e/e/e/e/e/e/e/e/e/e/e/e/e/e05NzNKf6yyf9DH3738735dZH+MfK/wCT2W8P2/8AFPkN&#10;3Tkft/J5vB992TuWp8Pl0ReXxeXTq0rqtew+nv3vnS/8CIv+Df8AEH372K/8tujpq752fF6Cqj8s&#10;SdrYSsVdciWqcdFV5Cjk1RsjHw1dKj2J0tpswKkg+9qD373v1+/e/e/e/e/e/e/e/e/e/e/e/e/e&#10;2/I/5lB/zcH/AEK3/FffvdDX/Cgiunj+LPUGNUr9rV9/4yumBUFzPjuuuwqemKv9VUR5OW4/JI/p&#10;797Z/fveo5797e6D/gP/AMht/wAR7973JP5Dv/ZEWU/8Tlv3/wB5/Y/v3ub797uk9+9+9+9+9+9+&#10;9+9+9+9+9+9+9+9p6p/4ES/8HPv3v5+/8wL/ALLd+VP/AInLsL/3oKz373xg/wA/D/y1j/6HHv3t&#10;L/CxQ3zG+JisAyt8mOiFZWAIYHtLaoIIPBBHv3tR+/e/oYe/e/e/e/e/e/e/e/e/e/e/e/e/e+Lq&#10;HRkP0ZSp/wBiLX/1x797DDurq3Bd3dR9kdR7lRThexdm5/adXKyCRqF8vj56ajytOpBtWYiuaOqg&#10;b6pNCrDke/e00ylWZT9VJU/64Nj/ALz797+dTvDamb2Hu7dOx9zUhoNybN3Hm9qbgoWOo0Wb27k6&#10;rEZakLEKSaavo5EvYfp9+9yaOTxzr/R/Qf8AY/Q/8le/e7Bv5TXyD/2X75p9b1GSrvs9odqNL1Bu&#10;7ySeOnWDeNTSLtqumLnwwrjt60eNkkmYft0vmFwGY+/e37373vP+/e4lZL4oSB+qS6L/AKxHqP8A&#10;sB797ql/nCfKL/ZdviZndtYGvek7D74eu602uaebw1mP2/UUav2DuGIqUmVKHb1SKBJI2WSCsylP&#10;ID6T797aqWLzTKpF1Hqf/go/H+xPHv3vV+/lwfGE/K75X9e7BylB99sPbk57C7OWRGalk2RtWqo5&#10;qnEVJUXEW6cvU0eJNirKtazgjRf372oPfve+yiJEiRxosccaqkcaKEREQBVRFUBVVVFgBwB79797&#10;975e/e/e/e/e/e/e/e/e/e/e/e/e/e/e/e/e/e/e/e/e/e/e/e/e/e/e/e/e/e/e/e/e/e/e/e/e&#10;/e/e/e/e/e/e/e/e/e/e/e/e/e/e/e/e/e/e/e/e/e/e/e/e/e/e/e/e/e/e/e/e/e/e/e/e/e/e&#10;/e/e/e/e/e/e/e/e/e/e/e/e/e/e/e/e/e/e/e/e/e/e/e/e/e/e/e/e/e/e/e/e/e/e/e/e/e/e&#10;/e/e/e/e/e/e/e/e/e/e/e/e/e9a3tb/AJmj2T/4f28f/eiyPv4Y/wDMK/7L7+cX/i4HyX/9/RvX&#10;2VnM/wDF4yv/AGsq7/3Kl9+9oH2T/wBxFFgB797979779+9+9+95EH1P+w9+9+9+95lFyP8Abn37&#10;37373nAuQPfvfvecCwA9yFFyB+P+I9+9+99+5aD8/wBPp7979797lRrwP8T/ALx7979797mxjn/W&#10;9+9x6urpaClqa6uqaeioaKnmq6ysq5o6alpKWmjaaoqamomZIYKeCFC7u5CqoJJAHv3uZGv0H9T/&#10;ALx/yL37382X59/Jqq+Xfy07i7vE1Q2285uOTC9fUlQZF+w662tGuB2dGKaTiiqMhiaFa+riX0iv&#10;q525LEmcq6VA/p9f9f8APt3RQqhR+P8Ae/z797Jz75e+Xv3v3v3v3v3v3v3v3v3v3v3v3v3v3v3v&#10;3v3v3v3v3v3v3v3v3v3v3v3v3v3v3v3v3v3sd/i/0vXfIn5E9LdH0H3Cns3sba21sjVUqa58Zt+u&#10;ycDbnzSpcakwW3Iqqsf86IDb3730TYE/0BPv3v6cuOx9DicfQ4rGUsFDjcZR02Px9FTRrFTUdDRQ&#10;pTUlLTxKAscFPBGqIo4CgD372zyNe5/1R9+9zQSPoffByRax9w3PP+sP+N+/e+Yc/ke+y2m1+T+f&#10;cGQ8f65/33+8+/e+QZT+bf6/++t7xM4JAva39eOfr9fcVzz/AK3v3vl75CRh9Dcf7f6+4hP1P+uf&#10;fvfvfISf64/339fcc/1Pv3v305HvOslvr/sCPcc88+/e8qvfg/X+v9fcqOT/AH34P/G/eMsQ3H0H&#10;Fv6/8b9+95Va3+t7cIpbW5/33/Ff9798wQRce/e5CNb88H2708305/33+9j3wc/Qf7H373LQ/j+n&#10;0/33+HtRUc/I5P498AbG/v3udE/0/wBv/sR9R/sfavoKj6c/0/339PecG4v797dYH+n++/1v+Ke1&#10;9iqm2nn8/wBf99+f8PeVD+P6fT372907/Tn/AH39f6+xRwtXynP9PedD9R/sR/xPv3tQUsn0/wB9&#10;/sP99/T2MmArP0c/0/33+v8A737koeLf0/3r372pqOT6f7D/AHv/AHs/717HTblbzHz/AE/Nv94u&#10;PcpG+h/2/wDvv8ffvaqopfpz/vv6/wCufZhNsV3MfqH4tb6D/H3MQ/j+v09+9q6jl/TY/wDFf9v/&#10;AI+zHbWrv836vyPz9SPz/rD3Njb6H/YHn/Yc+/exA21l58PlcZlqYkT42upa2Kx06mppkm8f5ukm&#10;nS17ggkHj2cbo3sbK9Z9g7E7Ewkjrltj7r2/uugCSmLzVGCylLkVp5GAYGCrFP4pFIZXjcqwKkgu&#10;VLM0E0Uy/qhlSQf46WDW/wBY259+92i0NZBkKKkr6V/JTV1LT1lM/HrgqYkmhfgkeqNwfe/7tXcu&#10;I3ptfbe8dv1H3eB3ZgMPuXCVdgPusRncdT5TG1FlZ1Hmo6pG4JHP1PsW43WREkQ3SRFdT/VXAZT/&#10;ALEH373K9v3vn797979797979797979797979797979797979797979797979797979797979797&#10;9797AHv/AGp/FttQbhpotVZt+QioKga5MXVukct7cv8AbVOhx+FRpD/X3Tp/OQ+PI7G6LxXdGDoF&#10;l3P05WsmakijX7ir6/3JUU9JkPJpHlqf4DnPtamNTdYKeark4BYlObko/NSLUot5KY+q31MLkBr/&#10;AJOhrH/AX9+9kSrYvrx/X/Y/4D/D3qMbooP856eLn/Yn2Hki8/4H/e/fvaRrI/1f77/fW9ly3RQf&#10;53j+tz/T/Ae4Ug/P9OD/AL7/AF/fvaTrIvrx+fz/AL76n2XXc1D/AJz0j8/X8+4bjkj+vI/33+v7&#10;97S9XH9f99/vr+wC3FR8ycf1+nP/ABse4ji4/wBb372mqpLEn/ff763+9+wQztLy/H9f+Ke4rj6H&#10;/Ye/e2GpT6/8T/vv9b2EOZgsW4/r7jOOb/19+9ss6/X/AGP+8/n/AGB9hllIiNX/ABI/4n3gcfQ/&#10;7D3721Sj6/6wP+2/40PaByCct+Tz/rD3iPII/wAPfvd7PxR/7J860/7VeT/96HMe/rd/8J3xb+TL&#10;8Fx/2Ye/f/f09l+zB7O/49rFf8sZf/cmf372Yb3dH7U3v3v3v3v3v3v3v3v3v3v3v3v3v3v3v3v3&#10;v3v3v3v3v3v3v3v3v3v3v3v3v3v3v3v3v3v3v3v3v3v3v3v3v3v3v3v3v3v3v3v3v3v3v3v3v3v3&#10;v3v3v3vpmCqzNwFBJ/1gLn372iOy9/7e6p683x2buyo+121sDame3fm5Q0SyHHbfxlTk6mGm8zxx&#10;yVlTHTeOFLgySuqjkj372m3cyOzn6sxJ/wBj+P8AYe/e/nX9sdk7i7i7N392ru2bz7k7D3dnt35c&#10;qxaKGrzuRqK9qKlBCiOhx6TCCnjAVY4I0RQFAA97faWPxwRr+SNTf67c8/4gcf7D373vD/yvukG6&#10;H+EnSm3K6ijo9ybuwcnaO67R+Koky/Ycgz9DDXoQGXIYja0+Ox0oPKtR2/Hv3uR797sA9+9+9+9+&#10;9+9+9+9+9+9+9+9+9+9+9+9+9+9+9+9+9+9xquPywOLXK+tf9df+Krce/e66f5qHx3HyL+GfZuIx&#10;uPNfvLrmnXtrY6wxmWrfL7LpayozGPpIox5aioze0KnJUcMK/wCcqZojYsq+/e2D373om+/e+wSC&#10;CDYggg/0I5B9+9uOIy2SwGWxedw1bPjcxhcjRZbE5Glfx1NBksbUxVlDW072OielqoUdD+GUe/e1&#10;FDIJYkkH5HI/ow4Yf7ce/e/oMfDX5E4v5UfG7q/uihaFMnuLAxUW8cfCojXEb7wTHEbwxyQ/qipB&#10;mqSWak1AGSimhksA49+95ffvZn/fvfvfvfvfvfvfvfvfvbLXrpn1f6tFP+xF1/3oD373pg/zyevJ&#10;9ofObK7sMDrS9r9bbC3fHU8mKWqwmPm66qoFe5UTU8GyoGdOCFlRiLMCfe4Pv3unX372/wBJIJIE&#10;P5UaD/rqAP8AeRY+/e97L+VR3lRd5fCHpyrFdHVbh60w0fT27KfyRvUUWR6+p6bFYT7oqdbTZLZZ&#10;xdYXcanaoJJZrsfe5Pv3uxb373737373737373737373737373737373737373737373737373Hq&#10;ahYEv9XbhF/qf6n86R797r+/mFfO/aXwd6ogzjUlJuftjexr8X1fsieZo6erraSBDX7o3GYZIqqL&#10;ae3GqYfuFiZZ6ueaKnjaMSSVEHvbE8jyMWdixP8AX8f4AfQD373pEdw90dn9+77y/ZXbm8cvvXeG&#10;ZkvUZLKTXio6VXdqfFYegiEdBhcNReQiCkpY4qeIE6VBJJ97caWjBCyyi9+VQ/S34Lf1v/T373f5&#10;/LE/lCbX3vtLafyQ+VGNmy+H3LSUu4uuOm5vPR0FdhKgCow27N/zQyRVNfRZqApVUOKjZIJKVo5K&#10;tpUmalT3t0AAFgLAfQDge/e9mnDYXDbcxVBgtvYnGYHB4qliosXhsNQUuLxWNo4V0w0lBjqGKCko&#10;6WJeFjjRUUfQe/e/e/e3P37225L9MQ/Opv8AeAP+K+/e9bz/AIUQ1EC7U+K1I0sYqZtw9t1EMBYC&#10;WSClxvX0dRKifVo4ZKuIMfoDIv8AX3720+/e9Xr372o4P8xD/wAso/8AoQe/e/oUfCKmgpPhn8TY&#10;qaJYY3+NvSNSyJcAz1vWu2qyqlNyfVPVTu7f7Ux9+95ffvZoPfvfvfvfvfveGoXXBKv1OgkD/FfU&#10;P95Hv3slf8xjrir7X+D/AMlNm0FO1XXt1vXbqoKSNDJNV13Xlfj+wqOkp4wGMlVU1O11SJQLtIyg&#10;c+/e077970C/fveSJ/HIj/6lgT/rfkf7Ee/exq+OPb1b0H3x1J3LQpPO3XW/NvbkrqOmfxz5LCUl&#10;fEu4cQj6kC/xjAy1NKbkC0xvx797UYIIBBuCLgj8g/Q+/e/ojbez+F3ZgMHunbmSpcxt7cuHxmfw&#10;OXon8lHlcLmaKDI4vJUklh5KWuoamOWNrC6MD79779+9vHv3v3v3v3v3v3v3v3v3v3v3v3v3tlyH&#10;+fH+Ea/72x9+96Zf89XIpW/OU0yxsjYjp3r7HSMxBEzy1e5ssJEA5VRHk1Sx51KT9Le/e4Pv3umv&#10;372pk/Qv/BV/3oe/e/o+dLf8yc6m/wDEZ7D/APeWxXv3vl797Ez37373737373Dr11U5P+oZW/6J&#10;/wCivfvdPP8APK2NUbt+CeTzsCll6y7V683zU2DkinrXzHXJayOoss2/0uWDKB+L2Ye9sfv3vS99&#10;+9uGPk0ytGfo63H/AAZef+hSffvd638hLuyl2P8AJfffTuVrBTUPduxVmwqPKqrV7164mrc3jaMR&#10;uyAmXaeVzkmpSX1Qqukhiy+9vHv3vby9+9+9+9+9+9+9+9+9+9+9+9+9+9+9+9+9+9+9+9+9+9+9&#10;+9+9+9+9+9+9+9+9+9+9+9pub/Oy/wDLR/8AoY+/e/nVfKD/ALKW+Q//AInPtr/3vtwe/e8lL/wI&#10;i/4N/wAQffvY5/y0P+y8vjB/4kyi/wDdbkvfvag9+978Xv3v3v3v3v3v3v3v3v3v3v3v3v3tvyP+&#10;aT/lp/0S3v3ug7/hQX/2TT0v/wCJzi/94HePv3tn9+96lHv3t7oP+A//ACG3/Ee/e9yT+Q7/ANkR&#10;ZT/xOW/f/ef2P797m+/e7pPfvfvfvfvfvfvfvfvfvfvfvfvfvaeqf+BEv/Bz797+fv8AzAv+y3fl&#10;T/4nLsL/AN6Cs9+98YP8/D/y1j/6HHv3tMfCv/ssj4l/+LM9D/8Av09q+/e1H797+hf797979797&#10;97979797979797979797979797ZK+PRNrA4kF/8AkIcN/wAQf9j7970wP52/Qh6l+YdZ2DjKFaXa&#10;/fe3aLfFM0EbJSpu7EpBt3e9IpZAGrKirpaXKVBBa8mVvxfSPe4Xv3unqKWWCWOeCSSGaGRJYZon&#10;aOWKWNg8ckciEOkiOAQQQQRce/e1HBJ5Ykf8ker/AIMOG/3ke/e/oL/CHv8Ah+Tnxa6f7geoSfO5&#10;za8GL3oimMPDvrbEsu3d3GSCNIxSx12axstXAhVf8lqImF1ZSfe2asl8sxsfSnpX/YfqP+xP+8e/&#10;e9Q7+az8ph8oPlnu2pwGUOQ606qEnWfXvhlD0FbBhaqX+9G5aURkwzjcm5zUPDUD1TY6GkBNkUD3&#10;txoYtEWsj1Sc/wDIIvp/2/1/2Pv3u/b+SH8X36b+M9T3LuTGml3t8hKuj3BR/cwotXQdZ4YVVPsq&#10;FCyGSKPcMlXVZbUj6Kikq6QsuqMe/e5vv3u6j373737373737373737373737373737373737373&#10;7373737373737373737373737373737373737373737373737373737373737373737373737373&#10;7373737373737373737373737373737373737373737373737373737373737373737373737373&#10;73737373737373737373737373737373737373737373737373737373737373737373rW9rf8zR&#10;7J/8P7eP/vRZH38Mf+YV/wBl9/OL/wAXA+S//v6N6+yt5cXzOV/7WVcT/wCdUvv3tA+yf+4fv3v3&#10;v3v3v3v3v3vOBYAe/e/e/e8yDi/9ffvfvfNBc3/p/vfvOg+p/wBh79797y+5KDi/9f8Aevfvfvfv&#10;ctF+g/2//E+/e/e/e5iD8/04Hv3v3v3uYi/Qf15Pv3unX+eB8ph8dPhLuramDyP2fYXyHqJepNtJ&#10;DK8dXS7Yr6b7nsvNKI9DGnh2nrxmpXVoqrL07jUFZTlhW7X/AAvP+x/Htxpku2ojgf73+P8Aef8A&#10;evfvehD7l+5/v3v3v3v3v3v3v3v3v3v3v3v3v3v3v3v3v3v3v3v3v3v3v3v3v3v3v3v3v3v3v3v3&#10;v3v3v3v3v3vYb/4Tn9C/35+U/Yfe+SpXkxPRPXz43C1BjssW+e0zXYGiljnY2bw7KxmdjkRQSPuY&#10;yWUWD4Zmsth9Sf8AeBz7wVDWjI/1Rt/sPz7973TfeITMPrz/AK/tpc8/63v3v3vl5ASCbj6f4/T+&#10;n+x9wnPB/qT/AMj9+9+98mYE3BBA/PuG55/wH++Pv3v3uMeefcRzwT/X/iffvfYJH0PvsEj6H3Fc&#10;8W/r7975h/6/7f3zD/1/2/vA5sv+vx/vv9h797ye8qtb6cj3h9+9+9yEf8j6fkf778+45559+95U&#10;a/B+o/3r3Oif/H/jY/r/AK498lNj/h+ffvedD+P9t7dIJORz/wAT/jx/r++mNyT+Px797lI3+3H+&#10;9e3+kl+nP++/2/8Avh769+9zY2sf9fkf6/49quhmsV5/p/h/yL3kQ/Uf7Ef8T797c4X+n+++v/FD&#10;7XOMqDdef6f1/wCJv7yg2IPv3t5p3+n++/33N/YmYeptp5/p/vvr7kA2IPv3t/pn5H++v/tv6/8A&#10;E+xfwVX+jn+n+x/437kqbEH8H372paOT6c/8b/5H7HDbtZ+jn+n15H1/r7lIfqP9iP8Aiffvapop&#10;ORz/AI/4f6/+PPswG2K3/N8/kfT6f7H3LQ8A/wBD/vv949+9q2ik+n++/wAbD/E+zG7WreYuf6f7&#10;4f4D3NjP1H+x9+9q+gl+nP8Asf8AiB7MltWu/wA36v6c/wDE/wDFPc2M/Q/14/33+x9+92HdGZ/+&#10;N7CoqaR9dTgqibES3a7eCPTUUJt+I0pahYl/5ZH3ul/ylu4j2n8QNrYSuqzU53qTMZTrmv8ALJqq&#10;GxNJ4c1tWXQSStJT7fzENDEfofsWA5U+xL2/U+fHRqTd6dmgP9dIs0f+wCMB/sPfvYxe7Nfb5797&#10;9797979797979797979797979797979797979797979797979797979797979797jVlJT19JVUNX&#10;GJqWtp5qWpia9pIKiNopYzbkB43I9se59t4beO29wbR3HRR5Lb+6MLlNvZzHTFhFXYjM0U+OyNI5&#10;Qq6rUUlQ6Eggi9wb++LosiPG41JIrI6n8qwKsP8AYg+/e6zt7bcn2zuDLYOoDFsfVSRRyMLGele0&#10;tJUfRRaemdHsB+feiD8p+kcv0P3J2N1NmlmefZm4augoayeMo+VwVQEr9uZoDxxLpzGCq6ap9KgD&#10;yWH09hRX0rUlRPTtcmJyFP8AqkPKN9B+pCD797DKti5P++PsiG6cf/nPT9Ln/Yn21SLz/gf979+9&#10;pGti+vH9f+Rf6/suW58fbyenk3P09wpB+fyDY/77/X9+9pWrj+vH++P9P9f2XzclDzJ6Rfnj6H3E&#10;ccn+h/4n6+/e0xVxnn/ff77/AIp7AncFHbXx/X6/8T7iOOCPyP8AiP6f6/v3tPVCfX/in/E/63+9&#10;ewZzVNy3H9f+J9xnFx/re/e2SdPr/vv9v/sR7CvLU5Grj+v+++n5v7jsLqf8Of8Aff7D3720TL/v&#10;v8D9f959h5kYeW/2P1It/vHvD797vU+KXHx861H9MXk//ehzHv61n/CeMW/k0fBkf02Jv3/39PZf&#10;swez/wDj28X/AMspf/cmf372YX3dB7Uvv3v3v3v3v3v3v3v3v3v3v3v3v3v3v3v3v3v3v3v3v3v3&#10;v3v3v3v3v3v3v3v3v3v3v3v3v3v3v3v3v3v3v3v3v3v3v3v3v3v3v3v3v3v3v3v3v3v3v3uBXy6Y&#10;xGD6pDz/AMFXk/7c+/e6Hv57/wAk06/6E2v8eMFXGLc3duXjyu5UgmdJqTrnZlbS18kUwjUNGNxb&#10;rWjjjOsLLBRVUZVgTb3trhTySxp+GYX/ANb6t/vA9+96yvxY6hk76+RvS3UAjaSk332HtzEZop5N&#10;cO2Ero67ddWniKuXottUlXMACtyn6l+o97Ufv3v6I0EENNDDTU0MVPT08UcEEEEaRQwQxII4oYYo&#10;wqRxRooVVUAACw9+9+9+95ffvfvfvfvfvfvfvfvfvfvfvfvfvfvfvfvfvfvfvfvfvfvfvfTKGBVg&#10;GVgVZWAIYEWIIPBBHv3tPVMXimdR+m+pf+CtyP8AbfT/AGHv3vQB+f3x6Pxi+WXbvV1HR/abWXPv&#10;uvYIRESnOxd3j+OYClpvGEVkwcdU+MchUBnonsALe/e8Hv3sm3v3txx82lmhJ4f1L/wYDkf7Ef71&#10;7972AP5DnylXY3bG7fi/ujIPHt7t+J91bAE8xFLQdjbaxsr5jHwoxWKF937Ro9TOxJafD08SDVNz&#10;727+/e9sj3737373737373737373AyEeqISD6xnn/grWB/2xt797oj/nxfHWq7D+P2ze+cBQyVWa&#10;6Mz1RSbkFOjNK3X2+5cdj62tkSMM84we56HHMOLQ09VUykhVY+/e2b373qJ+/e5tFP4pNLH0Pwf9&#10;pb8N/rfg+/e7bP5R3ziovid3dV7M7EyrUXSXcr47EblrJjqpNmbvpZHh2vvaQNfwYxfupKHKFCgF&#10;LOlQ5f7NEPvb37973WYpYp4o5oZI5oZo0lilidZIpYpFDxyRyISrxupBBBIIPv3v3v3vn7979797&#10;97979797979797974SyxQRSTTSRwwwxvLLLK6xxRRRqXkkkkchUjRQSSSAAPfvfFWVxdWDC5Fwbi&#10;4+o49+9ofrvtDrrtzb8u6+sN67b37tqHMZbASZza2Vpcxi1zGDq2ospQiso5JIWlpplBBBKyROkq&#10;Fo5Edve+Xv3td+/e2GscvUPf6LZAP6ADn/bm59+96K/82TtrN9sfOrusZKqnkxPXGXp+rNr4+RmM&#10;OKxezaaOjyUdOp+i5LdMuQrmP5aqI/SFt73GUAsAfoSAf9a/v3uvXAUtHXZ3C0WQl8FBWZbHUtdN&#10;5Ug8NHUVkMNTL5pAY4fHC7HUwstrnj372p/fvf0p6Cho8XQ0eMx1NDRY/HUlPQ0NHToI6eko6SFK&#10;empoI1sscMEEaqqjgKAPfvfvfvcv37373737372y18oeUIPpFcE/7U1tQ/2Fh/sffvem/wDzv/k7&#10;gu7vknguqtoVkGT2z8dsZndtV+Up2EkNX2JuerxlRvmlpZlYrJS4OLAY3HycArXUlSLsoQn3uD79&#10;7pX9+9qKnN4If+WaD/bKB797+gh8B8v/ABv4TfFSs8sEvh6F6xxGqm/zY/u/tTG4HxN6n/fh/hui&#10;Xn/Oq3A+g97ze/ezce/e/e/e/e/e/e/e+EsUU8UkM0cc0M0bxSxSoskUsUilJI5I3BV43UkEEEEH&#10;372nqiIwystvSTqT/FT9P9t9P9h797+f988vjJk/ib8nex+q5KOeDacmTm3X1lWyhjHlOuNx1VVV&#10;bcaKd7GqnwoSXFVcllDV1BMQAum/veD372Tv37270NQGXwsfUt9BP5X+n+uv+9e/e9qr+SN87cZu&#10;rZtJ8O+y8xFS7x2ZT11X0zkchUKn96dn+WbIZHZSTTsGmzu0pJpJqKIFmmxJKRqqUJ1e9uPv3vYe&#10;9+9+9+9+9+9+9+9+9+9+9+9+9+9slf8A8CP+QF/4n373pbfzxf8AsvHP/wDiMuuP/dfWe/e4Xv3u&#10;oD372pk/Qv8AwVf96Hv3v6PnS3/MnOpv/EZ7D/8AeWxXv3vl797Ez37373737373wkQSRuh/tKVv&#10;/QkcH/YH372C/wAi+oaDvzontnprISQ08fYuxNwbao62oj80WLzNZQytgMy0Vj5Dhs7HT1aj6loR&#10;b372myCpKkWIJBB/BHBH+wPv3v52+4dv5raefzm1tyY2qw24ttZjJ7fz2IrU8dZis1hq2fHZTG1c&#10;YLCOqoa6mkikW5s6ke/e+0YoyuvDKQR/rj372+9b9g7p6n3/ALN7M2RkP4Xu7Ye5MRurb1cYxNFB&#10;lcLWw11KKmnYiOqo5Xh0Twt6JoWZGurEe/e1FDKs0auv5+o/KsPqD/re/e9/n4j/ACj2F8vOk9sd&#10;v7FnSCWuhTG7x2w8yy5DZe9KOngbObbr+FeRKeWYS0lQVQVdFLFMFXWVX3vJ797M179797979797&#10;97979797979797974601aNS6/rp1DVb+um9/fvYf0/bPVdZv6r6qpOzOv6rtCgozka7ren3ntyff&#10;1Fj1ggqmrqvZ8WSbcNPRrTVMchlenCCORWvZgT73y9+9iB7979797979797979797Tc3+el/5aP/&#10;ANDH37387X5XVkWQ+UnyUr4aeno4a7v7uOsipKRVWkpYqnsTcc0dPSqgVVp4FcKgAACge/e8lL/w&#10;Ii/4N/xB9+9jF/LXqIKb53fF+SoljhjbtLE06vIwVTPV0tdSUsQJ4Mk9TMiKPyzAfn372oPfve/R&#10;797979797979797979797979797b8j/mk/5af9Et797oO/4UF/8AZNPS/wD4nOL/AN4HePv3tn9+&#10;96lHv3t7oP8AgP8A8ht/xHv3vck/kO/9kRZT/wATlv3/AN5/Y/v3ub797uk9+9+9+9+9+9+9+9+9&#10;+9+9+9+9+9p2pN55v+WjD/bGx/3ke/e/n1fPKvgyXzW+VtRTiQRx9/8AatA3kUK3nxW8cti6ogBm&#10;BjNTRvoP1K2Nhe3v3vqD/Pw/8tY/+hx797ZfhX/2WR8S/wDxZnof/wB+ntX372o/fvf0L/fvfvfv&#10;fvfvfvfvfvfvfvfvfvfvfvfvfvfvcOuj1wlh9Yzq/wCQfow/23P+w9+905/zuugx2z8PqnsTGUaz&#10;7o6C3JRb3gkjgWWsl2dmmh23vbHwyMVMFLFHVUWVqDfmPEWsTb372x+/e9MP373MgqfDDLHzqbmM&#10;j8MRpYk/iwFx/j797tJ+G/8AMVzPxY+LPyf6RoznDubsSnp8h0tl8Z4/Ds7d248edq73zVZUzTrJ&#10;Rmm2/TUVbQGJJLZCjAZCJWdPe8MEXmlRPwTdv8FHJ/3j372VL4cfHjKfKb5IdX9L0Kzx43cufiqt&#10;35GBJT/BtjYRGy+7ckZIwBDOuGpJYaUuyLJWzQx6gXB9+9qIAAADgDgD/Ae/e/oM4XDYrbmGxO3s&#10;FQUuKweBxlBhsNi6KJYaPG4rF0sVDjqCkhX0xUtHSQJHGo4VFA9+9+9+9ufv3v3v3v3v3v3v3v3v&#10;3v3v3v3v3v3v3v3v3v3v3v3v3v3v3v3v3v3v3v3v3v3v3v3v3v3v3v3v3v3v3v3v3v3v3v3v3v3v&#10;3v3v3v3v3v3v3v3v3v3v3v3v3v3v3v3v3v3v3v3v3v3v3v3v3v3v3v3v3v3v3v3v3v3v3v3v3v3v&#10;3v3v3v3v3v3v3v3v3v3v3v3v3v3v3v3v3v3v3v3v3v3v3v3v3v3v3v3v3v3v3v3v3v3v3v3v3v3v&#10;3v3v3v3v3v3v3vWt7W/5mj2T/wCH9vH/AN6LI+/hj/zCv+y+/nF/4uB8l/8A39G9fZXssP8AcvlT&#10;/XJV3/uVL797QPsn/uB79797975oLm/9PfvfvfveYC5t7979797zj+g9+9+95lFh/vPuQo+gHv3v&#10;3vl7lIOR/Qf8R9PfvfvfvcqMfn+vA9+9+9+9zUX6D+nJ/wB9/r+/e/e/e5kY/P5PA9+96GH88z5T&#10;H5DfNbcOx8Fk/vevvjjST9VYFIKh5aGo3jFUJV9oZhISzRRV395o1w8rJxLDhIW9zIl0oP6nk/8A&#10;Ef7x7doV0IB+TyffvdM3vJ7y+/e/e/e/e/e/e/e/e/e/e/e/e/e/e/e/e/e/e/e/e/e/e/e/e/e/&#10;e/e/e/e/e/e/e/e/e/e/e/e98v8AkP8AQ3+hz4EbU3bkKV6fcnfe6dw9rZETx6KiDBPNHtPZlKHu&#10;RJQ1W3dtx5SD+n8Ub8+4kxu9v9SLf7H6+4FS13C/6kf7z797ud94vbbIeCf6n/ff7x7979797hyH&#10;n/WH++/3j3737373Cc8H/E/737979797iufoP9j797974axex/2/19xnPP8Are/e/e+fuO55t/T/&#10;AIn373yVrf63vkrW/wBb3ic2H+v797zfXke86tbkfQ/77/b+8Pv3vsGxv7lxt9P9uPfRNgT797zg&#10;/Qj/AF/blC/05/33+9cH3xQ/j+n0/wBb373JRvofwfr/AL7/AA9vdNJ9Of8Aff8AGv8AiPfP373M&#10;jP4/INx/vv8AX9qiil+nP++/4r77BsQffvbhC30/4r+D9f8AbH2tMdNYr9PqP6n/AGN7+8/v3t4p&#10;3+n++/w/1vr7EfEVFivP9Pz/AL4+8yG6/wCtx/vv9h797fqd/p/h/vvx/gfYtYOp/Rz/AE/33++/&#10;5FIQ3X/W4/33+w9+9qKkk+n++/31vp7Gvb1XynP9P99/yP3KQ/Q/7f8A3o+/e1TSSfp/4r/vvp7H&#10;vbNbzHc/0+pB/wB4HuWh5t/X/iPfvatoZP0/763+J/xPsxe1q3/N8/0+v/E/0HuZGfof6G3++/2H&#10;v3tXUMlrf7D/AI0B/j7MjtWt/wA1zf8AT/vv9f8Ap7mxn6j/AGI9+9mu+OG4Ps9yZHAyMBFm8eJY&#10;QT9a7FGSZEUf7VRTTsxH+oH+w2H/AOR93H/dvvHevUddUrHj+19mjI4uJ39Uu6+v2q8nTQQRkEDz&#10;bYyeWllIIJ+2S4IAKrLa9Toqpacn01EWpR/zchubD/p2zX/1vfvZ0fe0j7XXv3v3v3v3v3v3v3v3&#10;v3v3v3v3v3v3v3v3v3v3v3v3v3v3v3v3v3v3v3v3v3v3v3v3v3v3v3v3v3srfyM2n5afG7upYrtD&#10;pxWVKr/uty8mPqXta2iQvEzG/wCpB+Pev5/O4+On8QxGxvklgKEtLjTF132C8EQN6GokqK3Zmaqd&#10;BXSKetlqqCWVgxY1FJHcBQCkdz0d1hrkHK/szWH9kkmJj/rMSL/4j372S6uh+vH5P++HvV03Tjv8&#10;5x9Sf9tz7Qki/Uf05Hv3tJVsX6v99/yIey4box3+dIX6ki9vxz/xHuHIP9sePfvaSrIrE8f778f6&#10;3su25seB5Bp/r9B7hSLx/iPfvaXq4vrx/X/ff4f8U9gHuGh/znB/P45H/GvcRxzf+vv3tN1Kcn/H&#10;/ffn+vsEs5SW18f19xmFiR+D/vR9+9sVQn1/33+x/wB69hHmKaxbj+tv95/p7jEWJHv3tmmX6/7z&#10;/rH/AI37DXJwWLcc8/0/4kA+47CxI/23+t797vM+Kf8A2T71t/2rMp/70OY9/WZ/4T0jT/Js+DY/&#10;psXfv/v6Oyj7MHtD/j28V/yxk/8Acib372YX3c57Unv3v3v3v3v3v3v3v3v3v3v3v3v3v3v3v3v3&#10;v3v3v3v3v3v3v3v3v3v3v3v3v3v3v3v3v3v3v3v3v3v3v3v3v3v3v3v3v3v3v3v3v3v3v3v3vi7o&#10;gLOwUD8k2/239T797DTtbuTq3o7adfvjtvfe2tg7Yx9PUVEmR3FlKeharNNGJHo8RRO5r83lJdSp&#10;DSUcU9TPI6pHGzMoPvbBUTeaVn50/pUH6hR9P9iSb+/e9D/50fKKv+X3yT3z3E8NZQ7aqGpNtdfY&#10;auYGowuw9vCWDC08yK8iQVmTnmqMlVxqzIlbXTBSVsffvfdLIsc6M/6eRf8A1NwRf372r/5a3ePX&#10;3x2+ZnUPaPaMpoNlY2bdGCy2eWmasO2Du/aGd2tS7hkp4oZqlqKhqcuoq2hHmSikmZRIV8T+9v6s&#10;rC6srD+qkEf7ce/e96LYfaHW3aeJjzvWm/8AZnYGGljWRMnszc2G3LRBWtxJPh6yrSGRSbMrlWVu&#10;CAePfvffv3tde/e/e/e/e/e/e/e/e/e/e/e/e/e/e/e/e/e/e/e/e/e/e/e/e/e2rJBbxG/qswI/&#10;2kWIP+HJPv3vV0/4UNYDZcO8/jVuimr6RexMhtjfuAzWMQpJXS7Lw+VwOR2vX1KofJR0lPnM5l44&#10;TINNS8svj5glv722e/e9cL373yVijKymxUgj/XHv3tV7E3tuTrXeu0+wdnZGXEbr2TuLEbo27kob&#10;6qPMYOugyNBMUuBLEKinUPG3pkQlWBUke/e1BDOkygqRqt6kv6lP54+tv8ffve+p8P8A5v8ASfzB&#10;6/wG4NlbrwNF2BJiqZ96dV1eUp4d4bUzcdPqykC4ipeHIZXAieORqTIwRyU08A5ZZVlij97ze/ez&#10;k+/e/e/e/e/e+iAwKkXBBBB/IPBH+xHv3tP7s2rt7fO19xbL3biqTO7X3ZhMptzcWGr4xLR5XC5q&#10;imx2Tx9TGf1Q1dHUOjWsbHgg+/e2CogaByOSh5Rv6j+n+uPz7970MPnl8M94/C3vHM7DycGQyPXu&#10;dmq831RvaaBjS7m2nJMGjoqirSOOm/vRtnzpSZSABGWUJOqCnqIGf3uP797JN797n09a0QCSXdBY&#10;A/2lH9OfqPfvd1XwA/nC79+MWLxHUvd2NzHa/SmNSCh2/W0VTA3YXXONjKolBhJcjNT0e6Nt0kQK&#10;wY2snp5KVSq09VHDGtMfe3NKiBxdZE/1idJ/2zWPv3vZM6o/mI/CruXHwVu0fkT1vQVUyXbA75zt&#10;P11uSKVQTNAMJvg4GtrGgIOp6ZZ4SBqV2WzH3vJrT/VL/wAlD/ivv3sw3+mnpz/n7PWf/oebW/8A&#10;rr797xSVMEYN5FJ/1KnU3+2H0/2Pv3sr3d38yz4V9D4qrrNyd5bQ3bmYIWem2d1bk6HsbdNdUaPJ&#10;HQ/bbbq6rFYWonj9SPlavHwFSCZBqW/vbZPVyTnxxgqrGwUfqe/FmI/B/p7971rvmH/NG+QvzozV&#10;P0Z05t7L9f8AWe8svS7axnX+26mau392bVZWpSgocZu/MUbRRzUORmlUfwijVKO7lamSrCo6+9ul&#10;PF4YlS9zyWP+1H62/wAB9PfvezT/AC/PivL8PfjJs7qXKZCPKbwqKvIbz3/WU0rS40by3ItKa+gx&#10;Bb643C0NFTUKSCwqWpmqNKGUovveb372dX372wVa6aiT/Ehh/wAhKD/vfv3vQ6/mm7GrNg/Pf5GY&#10;6qheOLPbvpd80Ep1mOqo99YHE7paaFnZy6R1uTmhaxsssTKAALD3uN797r89+9v1PUpKihmAkAsy&#10;k2uR+Vv9b/7x7973eP5ef8x7pj5HdObF23vbsTbO0u/NtYDHbd3ptPdWWpMBWbmyOHp46Bd2bVmy&#10;s1NTbgpdxQQLVzwUryVFDUSSRyRiMRSy+9yGdFF2dVH9SwH+9n372fzefenSvXOIlz2/e2+ttnYe&#10;KOaQ5Dce9tuYiCTwKGkjpjW5GFquo9ShYog8jsyqqlmAPvbdUVwsUguSeC9vp/wUfUn/AB9+96/v&#10;zx/nc4WqwuZ6o+GclfW5HKw1WJzXeGRx1VjIcfS1CS0s8XW2FyEUOUmysweyZWthgFMRengldo6i&#10;L3uBLBJEqM4t5Lm35FrcN/QkH373R58gfh53h8cev+mOyu38HVYJe9KHcmXxmJrkqDndvvh6jHSR&#10;0W8FlBOLz+axuXhr0pJSJ0hdllCzxVEUPveH372VD372501akcYjkDXW4DAAgi9wDyCCL+/e9jb+&#10;XZ/OK6i6E+P21ehu/tub/wDuuvDlaDam89o43F7iocntquzFXl6LHZqiqsxh8jjchhGyb0sBgjqY&#10;ZaOCPUySAh/e+NRXFxph1KPy54b/AFlsfT/r/X372ifnX/O23P21hf8ARx8SYt79SbZqudy9nZOo&#10;pMF2Vl0XToxW1VwORyTbKxyyqXkr4a45OpBVE+0VZVn97c4QwijDkl9A1auTci5BJ/I9+97F/wAN&#10;MD2Xtv4sdFYvuPPbm3J2eevMJk965TeeRrcvusZvPRvnZsXn8nkZqmvrMngI8klBK8skjlqblmPJ&#10;97ye/ezM+/e41VTidOLeReUP+9qf8D797rU/mZ/AzH/Nbp+I7ZTH43vHrmOvynWmaqmipYM1FUIk&#10;mW2Fm619KxYrcH26NTTSELRV6RyalheoWT3thZSpKsCCDYg/UH373pCbt2lubYe5s7szeeCye2d1&#10;7ZydXhs/gMzSS0OTxOToZWhqqOspZlV45Y3X/FWUhlJUgn3vwJUggkEG4I4II/I9+9t+GzOX27l8&#10;Zn8Bk8hhM5hMhR5XD5jFVlRj8nisnj6iOqocjjq6lkiqaOto6mJZIpY2V0dQQQR797dIK8WCz3B+&#10;nkA4P/BgPof9b373sufC/wDnrYyPGYbr/wCZGMro6+lSnx9P3dtLFfeQV0KKka1m/wDaGOQVcFYo&#10;UtLW4aGYTFgPsY7NI3vbgkkbi6Orf6xBP+2+o9+935dXfIzoXuuhpq/qfuDrvfqVUYkSk27uvEVu&#10;YguwXx5DAiqTN4uoBYXiqaeKUahdeRf3vkSFF2IA/qSAP9uffvYh7t3ntDYODq9z763VtzZm26AX&#10;rc/urNY3b+GpBpdx9xk8rU0lHCSkbEBnBIBt9PfvcGavjS4j/cb+v0Qf7H6t/sP9v797pM+WX88r&#10;o7rGkye1/jVjx3hv1RUUke6a2HI4fqrB1aF4vuHqpVoM7vUwTKCIqBaaiqIzqTIfQN721StIzlpd&#10;WprH1Ajj8WHHpt9PfvesB8iN+d49pdn5Tsr5Cf3pbsHfNBi9xLPunBVW22qdtVdMI9uzbexE9FQU&#10;9NtT7CAJQmljFM8aFlZmLMfe8fv3sDvfvakiYPFGw+hRf9vbkf64Pv3v6HPxA7EwHanxd6C3vt3K&#10;0OWpMr1PsSKukoJYZEoNwY3beOxu5MLVJDNULS5HB52kqKSohLsYpoWW5tc+95L/AI/I9+9j3R5z&#10;C5CuyGLoMxi67J4gxLlcdR5Ckqa7GNUeTwDIUkMz1FEZvC+jyKurQbXsffvfvfvbp79797979797&#10;aa+nIbzIOD/nLfg/QN/rH/e/9f373qm/zvfg1k9ob4qPmD1xhpajZG95cfRdx0mPpmdNqb3/AMmx&#10;WN3hUJCNFNhN6J4IKiQqqx5hNUjtJXoo97bffvevT797zQzyQNdDwf1Kf0t/rj372Z34r/Lrun4f&#10;dgJv3qHcApo6w0sO7NnZYT1mzt74yleVosduTExT07SmD7iT7eqgkhrKRpHMMqB3De9usddC4Gsm&#10;NvyDcr/sGH4/17e/e9pb48fzuviR2tisfR9s12X6C3w0McdfQbmx+S3BsuqrtAaY4TeW3sfWCKiI&#10;BIfLUuL0kaAXOkv73JE0R+ksZ/1nX/ivv3uw3DfLv4pbgo1r8L8l+g8jStpDSU3b2wGaJ2RZBFUw&#10;nPrNSzhHBMcio635A9+99NPCv6pUH+GoE/7YXPv3tJb8+efwx62oZq7dfya6biWCIzSUGA3viN55&#10;3xBdQaPbezJ9wbgm8g/QEpmLnhbke/e2+evvdYBb+shHP/II/H+uffvdEfzW/noZTdGPyPXnw7xm&#10;V2nj6yKSkyvc26qOGm3RLDIGSWPYe2i9THgNS205KvaSr0uRHS00qJP797zUdOyXmkv5HHAN7qDy&#10;S1/7Tf7x797Nf/J3+B27+rKfLfLvvoZZu3e1MPWQ7Swe43rp9xbe2tuCrp8pl907skyt67++e9J6&#10;eNwsl56agJ8rmWrmih97n+/e74vfvfvfvfvfvfFmCKzHgKCT/sPfvaA7V7I23091rvvtPd9VHSba&#10;2BtXN7ry8jyrE0lLhqCas+zp2YNrrchLGsFPGAzyzyIihmYA+9pom5JP1JJP+x59+9/OMz2artyZ&#10;zNbiybpJks9lsjmsg6BlR67KVk1dVugd5HCNUTsQCzG31J9+984W0SxuforqT/rX5/3j372LPxn7&#10;HoeoPkT0Z2llmkXDdf8AbXX+7M74oxLM2Awu6MZW52OFPHKTNLiIplQhSwYggXA9+9qQG/I5B5BH&#10;59+9/RLxeUxubxmOzWGr6PK4jL0NJlMVlMdUw1mPyWNr6eOroa+hq6d5IKqjrKWVZIpEZkdGDAkE&#10;e/e/e/e53v3v3v3v3v3v3v3v3v3tsyLi0afkkuf8ABYf7e5/23v3vWx/4UKdq4cYH4+9I0tZBPn5&#10;sxuTtLOUCMhqcXiqShG1NsVVQpXWsWbqq/LLFY2JoH1D9J9+9tXv3vWF9+9vWPI8Fr8h2uP6Xt79&#10;73E/5CmWxlZ8Mdz4qlrqWbJ4fvLeH8UoElU1dCuQ2xsmooJainuJUgrYkfxSW0SGN1UlkcL73O9+&#10;93a+/e/e/e/e/e/e/e/e/e/EgAk8Ack/4D3723ZfLY3AYnKZ3M1sGNw+Fx1blsrkap/HTUGNx1NL&#10;WV1bUSc6IKWlhZ3P4VT797TLtrd2/wBUzN/tyT/xPv3v5wHZ285uxuyuwuwqiOSKo33vjdm854pS&#10;DLHNujP5DNyxyFXkUyI9cQbMwuPqffvfOEgTRE8ASxkn/AMPfvYk/EzO4za3yp+M+5s3UpR4bbvy&#10;B6ZzuWq3KqlLjMR2NtvIV9S7OyIqQUtO7EkgADkj372o/fvf0R/fvfvfvfvfvfvfvfvfvfvfvfvf&#10;vfvfvfvfvfRAYFT9CCD/AKxFj797Te8dqYTfm0N1bG3LS/e7c3ntvObUz9FdR93hNxYyqxGVpbur&#10;qPuKGskTlSOfoffvabkQxu6H6qxH+vY8H/Yj37386fubq/OdKdtdj9SbkBOa653nuHaFbP4nhjr/&#10;AOCZOooqfK00bkt9ll6WKOqgNyGhmVgSDf373w9+9hn797d8fFpRpSOX9K/4KDz/ALdh/vHv3va2&#10;/kJ/GEbT603v8pdyY7RnOz559idfTTxOktNsHbmSV9y5GldlUNBubeNCkDfqt/BFKkB2B97cffve&#10;wl79797979797979797979797979797979797979797979797979797979797979797979797979&#10;7979797979797979797979797979797979797979797979797979797979797979797979797979&#10;7979797979797979797979797979797979797979797979797979797979797979797979797979&#10;797979797979797979797979797979797979797971re1v8AmaPZP/h/bx/96LI+/hj/AMwr/svv&#10;5xf+LgfJf/39G9fZYMx/xdsp/wBrGt/9yZffvaB9k/8Abd7979797zKLAf7f3737373mQfU/7D37&#10;3732ouQPedBc3/p/vfv3v3vP7kIOb/09+9+9+9y0HH+J/wB8PfvfvfvcyNfp/Qf737979797loOP&#10;8T/vh797KL87vkvRfEX4pdxd6STUi57bO2ZcdsSjqwkiZPsTckseB2VSfaOHaup4c7XxVVXGqkih&#10;p53NkRmHJF1MB+Pz/rD24QR6mA/A/wB8ffvfzXK+vrcrXVuTyVXUV+RyNXU19fXVcz1FXW1tZM9R&#10;VVdVPKzST1FRPIzu7EszEkm59zvbn797ie/e/e/e/e/e/e/e/e/e/e/e/e/e/e/e/e/e/e/e/e/e&#10;/e/e/e/e/e/e/e/e/e/e/e/e/e/exA6n65znb/aHXXVG2UL7h7K3xtbYuGtEZxHkt1ZuiwlJPJEH&#10;j1QU8taJJCWRQikllAJHRNgT/Tn34mwJ/pz797+n5sLZeD632LsvrvbFOaTbWwtp7c2Xt6lYgtTY&#10;Pa2Ho8HiaclVVSYaChjXgAcfT3BJuSf6kn/b+2eVrlj/AFJ/3n372rPfXuE55A/p/wAT7979797h&#10;SHgn+p9+9+9+9xHPIH9P+J9+9+99E2BPuKx5J/H/ABA9+9+94PcY88+/e/e+wxH/ABT3gJuSffvf&#10;veYG4v7wuebf0/4n373zRvwf9h/vv8feRG/B/wBh/vv8ffD373l9yoz+P6cj/ff6/vG5+g/2Pv3v&#10;Ih+o/wBj7cIm+n9Pr/xB98AbEH373IQ/Uf7H28U78j/fc8f8a95/fvcyNvp/tj7UlHJyOf8Ajf8A&#10;yP8APv3v3udE1v8AYH/eD/xv2sKCX9PP9P8AW/2A95kN1/1uP99/sPfvbtA30/3n/ejf2IGKn5Tn&#10;+n5/3oHkce8qHm39f+I9+9vtM/0/43/sf+J9irhKn9HP9P8Aff77/kUhDzb+v/Ee/e3+ke1v99/v&#10;v6+xl2/Vcpz/AE/r7kofqP8AY+/e1RRv9P8AYf0/2H+88+x421Wfo5/pzce5aHgH+n/Ef8V9+9qu&#10;ik+nP++/qf8AE+zDbXrf83z/AE/1v9j/AFPuZGeT/j797V9FJ+nn/iv/ACM+zI7Vrf8AN8/0/wB5&#10;t/vJ9zY2+n+2Pv3sTNl519vbgwubS5/huQpqmRFNi9OkiiphuPzPTlk/5C9nt+LvbVV0z3N1d2nS&#10;mWT+4+88DnayngcpJXYemrYkzuMDKQVXJ4aSemP9RKfbtQVBpqmCcX/ZlViB+Uv61/5CUke/e7P4&#10;5EmjjliYPHKiyRupuro6hkZT+Qym49789DW0mToqPJUFRHVUOQpaetoqqE6oqmkq4knpqiJuNUc0&#10;Misp/IPsWQQwDA3BAII/IPIP+xHv3vn7le+/fvfvfvfvfvfvfvfvfvfvfvfvfvfvfvfvfvfvfvfv&#10;fvfvfvfvfvfvfvfvfvfvfvfvfvbNuHC0u48JlMHWAGnyVHLTMxUMYpGGqCoUG48lNOqyL/tSj2GH&#10;dPVmB7t6o391RuVFOI31trIYOSdokmfHVksYmxOZp45AyGswmXhgrICQbTQKfx7wVMCVVPNTv+mW&#10;NkJtfSSPSw/xRrEf4j373WJnsVU4qvrsbWx+KroKqoo6mP6hZqeRopADYal1L6bcEWPvQl7d69z3&#10;X28N1bF3RRGg3Hs/P5jbebpPUywZPDV01BWLE7KnlgM0BMcgAEiEMOCPYTVELwyPFILPE7RuP8VO&#10;k8/kXHv3tCVkP14/r/vv6X/3r2UjdGN/X6f9V+PbfIv1H+xHv3tJVsP14/r7LnufHf506fybf8R7&#10;hOPz/Xg/77/W9+9pWsi+vH9f99/sf969l73JQf5y62+vI9xHX6j/AG3/ABHv3tM1Uf1/3v8A3n2B&#10;eforeT0/1/HuI4uL/wBP969+9p+oj+v+9f7fj6ewczVJYvx/UfT/AH349xnH0P8AsPfvbHOn1/2P&#10;/FD/ALxz7C7K01i1gf8AfD/W/wCI9x3H0P8AsPfvd43xWFvj/wBbj/q2ZP8A96HL+/rBf8J8F0/y&#10;cvg8p/Gxt+f+/m7J9mA2h/x7eK/5Yyf+5E3v3swXu5b2pPfvfvfvfvfvfvfvfvfvfvfvfvfvfvfv&#10;fvfvfvfvfvfvfvfvfvfvfvfvfvfvfvfvfvfvfvfvfvfvfvfvfvfvfvfvfvfvfvfvfvfvcKtaZY18&#10;WoXazFL6gLccjkAn373TR/Og7A+U2x+l+tYPjdU9iYjH7k3jl8b2Tn+r6TLtumjo4sRDPtvG/wAW&#10;2/FJm8Fi8rUGrM01O0Pkkp44mkCv45Pe2kxzOblJWP8AUq7H/eiffveqbN0x8pu0M7JV1HVHf/Ym&#10;5qhI0lqZti9i7tzsyAsIUkmfF5DISICTpBJF729+98vtpz/up/8Akkj/AHg8+/e13T/AT5tVUEVR&#10;H8VO+FjmjWRFqOtN0Uk4VhcCWlq8fDUwSAfVJEVgfqB7976ME4+sMn+wRiP9uAR797Ysz8KPmJt/&#10;zNlvix8haaGCNJZ6yPp7f1Zj4kkYKhkyNFgaihUliAQZLgkAi59+98NEin9LqR/gwI/3j372E1X1&#10;52zs2vSSu2N2JtXKU/3Hjer2zuXB18GgSU1VoaaipaiLQrNHJa1gSp/I9+956eWo8qKju12F1JLK&#10;Rfm4NwBb8+/ezi/C/wCTXzboe9erNp9M9n9vbxqshvHA00vXFXujcu6dnZXD1GXpo80ud27k6rJY&#10;agwy0NRKarIGGJqGJmnEsTKHHvb97973v/fvfvfvfvfvfvfvfvfvfvfvfvfvcSseaOMNFf8AV6iA&#10;GIFj+CDYX/Pv3uqD+bn3F8sekeh9q7w+L8uTxVMN3T0vaW6tv7cx+5s9tvbxxcs2HnWlyWLzEOKw&#10;VXkIpErMgIFankWnj8sYmIf3tp+4qG48sh/4KSD/AMm29+96r2Q+d/zo3tLNjz8mu+6yeujAei21&#10;vjcuHlligS7iKm2vUY90jMaHyhFAdb67gm/vfDRK5uVkY/k6WY/7ex9+9g43W3yE7RylRnH2D3L2&#10;Lm8g0j1WYbau993ZSueAASvUZA0GQq6loQfUWdiv59+99+Cb/jjL/wBS3/4p797V1P8ADP5gVcEV&#10;TS/FL5J1NNPGssFRT9F9oTQTRONSSRSx7WaOSNwbggkEe/e/eCb/AI4y/wDUt/8Ainv3vHWfDj5d&#10;46mkrMh8VvkhQ0kOjzVVZ0d2dS00XkkWKPyTz7XSJNcrqouRdiAOT7974FXXkqy2/JBFv98ffvYR&#10;5bZPYWyan7rO7S3ntGsxktPVCoy2BzeAqcfMtSsdLUeWspKSWklWsULG91IlAAOr373mjqKkGyO7&#10;f7Sbvx/rG/v3s2nRvzl+fGzs3i8L1F3b3Ru2tSSMY7ZVbUZTtqjniE0amio9qbmpt0xR000kgUrT&#10;QxsGkupV2v797fkLFFLCzFVLD+jEAkf7A+/e95vp7N713L1H1ZuPsnCDbXYu4OudkZvf23FppaJd&#10;v71yu2cZX7pwgo55qiekGKzk88HieR3j8eksSLn3vl797Eb373wkjSVCji4P+3B/BB/BHv3sBPkj&#10;8bOqPlX1dmOp+3cGcpgciRV4zKULQUu49pZ2GOSOh3LtXKTU9UMZmaESsAWjkgnid4Z45YJJIn97&#10;ZZqOWG5A1p/qlHIH+1L9R/vXv3vTo+ZP8q35I/E6uy+focJW9u9N0xmqqTszZeKqaiTE42Mli2/N&#10;r0712S2jNTpby1JNRizqXTVly0ae9xPfvdZPv3v3v3v3v3v3v3v3v3vNFTyzH0Lx+WPCj/Y/n/YX&#10;9+9mw+NHwk+SXyzzEFD0913kq7AfdrS5TsLPLNgeu8EPJ455MjuiqganqpqQXZ6OgStyBUHRTueP&#10;fvbxT0qQc/qk/LH8f4KPx/vfv3vbd+Bn8r/p74X01PvCumi7N71qqNoq7sXKY+OnotsLV0zU9fie&#10;vcRI07YSjmileGatleTIVkbMC8MMhpl97le/e7O/fvfvfvfvfvcCtpzKBIgu6ixUfVl+vH9Sp/H5&#10;9+90M/zpPgTuzvvAbd+RnTW3qvcvY/XOEl25vnaWIp5KrN7s6/gqavK47JYGgp1abKZ7aWQraotS&#10;xq9TW0VWRHqelihl97ZvfvepDLFLBLJBPHJDNDI8U0MqNHLFLGxSSOSNwHSRHBBBAIIsffvfvfve&#10;P373kjiklNo1Lf1P4H+uTwPfvY89EfGLvn5L7hTbnSnWe5d8VC1EdPkMrRUf2u2MEZDF+5uHdVe1&#10;Lt/CIscyvaoqEd1PoViQD727U9GsVnezyDkf6lT/AIf1P+Pv3vad+AX8nXr343VuF7X74qcL2x3T&#10;QNT5HBYmGmkqOu+uMlHaSGsxVPkIopd2bmoZRrhyNXBDDSS6XpqZJ4o6o+9yJ4RNGUPB+qn/AFLD&#10;6H/effvZ/vmv8T9qfMroTcnT+4amPEZgzQ7j2BuswmofaW+sVBVR4jKvCvqqMbVQVk9FXxD1yUNV&#10;KIykvjkT3thkikibS6kf0P4P+IP0Pv3vRc76+N/dHxn3pXbF7m2JmtoZWmqqiDH5GppJpdt7lpoG&#10;FsptTcSR/wAL3BjJo3VhJTyM0ZOiVY5VeNfe+ABY2AJP9ALn/bD372EWFweb3LlKPB7cw+Vz+ayM&#10;y0+PxGFx9XlcpXVDmyQUePoYZ6uqmcmwVEZj/T3725UtE2oSTCwHKxn6k/gt/QD+nv3vYh/lp/ye&#10;98z7y2r358stuNtTbW2K6k3Bs7pnNw/7+Pc2Zo3+5xWU3/jtY/u/gMXWpHOMTUg1dfNH46uGKmDR&#10;1Xvbr7972k/fvfvfvfvfvfvfvfvfvcaopY5xc+l/w4/3ph/aHv3utn52/wAs3pj5rUD7kmf/AEcd&#10;24+hjpMN2fhqGOpGVp6WMx0mG35hRLSpubExJZIZhLDkKMKoinMKtTye9tEtLNFe6Fl/1S+pbf1N&#10;uV/2Pv3vVB+Sv8uj5ZfFuuyEm/OsctuDZlI8zwdmdfU9Zu/YlTRRMFFbXZDH0oyG1lkJssWZpcdM&#10;5BKIy2Y+9x/fvZG/fvfvfvfvfveeOCaa2lTp/wBU1wg/1if+I9+9nF+PXwo+V/y1qMVS9Yde7my2&#10;1Kdlo4t97rkq8D1xg6ZmKzeHceXAoqpKYQgyUuMSrqwAtoSSoPvbpBRRxWZ/3HH9R6Af8B+SP8ff&#10;veyx8L/5LfS3x9yGG7D7syVL3n2ni5afIY2gqKBqTrDaeThKSw1ON2/V66vdeRopgTFV5S1ODpkS&#10;hhmRZB73CyB/fH+Eaj/eWP8AxPv3unv+ezlEyHzjipFj0Ng+mOv8XI3igj8zzZLdebEmuICSe0eY&#10;VNct3GnSPQqD373B9+90ze/e88cM7/oR7H88qp/2Jsp9+9m16T+JXzL7iijh6Y6e7dymHyUiMuYp&#10;qPIbQ2bVSTqI1eXde4anAbSJaNRdnq+EsSQvv3twpaN4nEjsLgEBVufqLeo2A49+97AP8sn+Uz3V&#10;8Ze6sD8hu6d77bwtfgcFuPHYvrbZWRrc5U18u5sNU4SaPeua+3oMKKPGx1j1EdLRnIRyVcVPL50M&#10;Wlve3H373sJe/e/e/e/e/e/EAggi4PBB5BB+oI9+9s24tu4Hd2BzG190YfG7h25uHG1mHzmDzFHB&#10;kMVlsVkIHpq3H5CiqUkp6qkqqeRkdHUqyn3720VFCykvD6l+uj+0P+C/6of7z/r+/e9Uz52/yT+w&#10;uu8nmeyfiRj8h2P1zO02QrOqhNJW9jbO1trkpNsrLebfuChJPgjRjmYkKRmKsKvUH3tvIIJBBBHB&#10;B4I/1x797oTyuJymCyVbh83jchhsvjaiSjyOKytHUY/JUFXC2malraGrjhqqWoiYWZJFVlP1Hv3v&#10;r3723+/e/e/e/e/e+aRvI2lFLH/D8f65+gH+v797E7qbpftbvbdlLsfqDYO5ewd0VZjIxm3cdJVL&#10;RwSSCIV2Yr28WMwWLjc2kq62anpYvq8ij372701EsVnksz/gf2V/4q3v3vaq/l7fycto9AVmE7h+&#10;R7YbsTuKhenye29n0tq/YXXFchSanrpGnjVd37voXUGOodFoKGW7QRzSxw1a+9zvfvd6Hv3v3v3v&#10;3v3uBV1UkDBEUcrq1tc/kiwAsLi3+8+/e6Jf5pf8zrvn4edmYPqHqnrnadLHuHY9Bu2n7O3rTZXO&#10;x1prcnlcbV0G2sLR1eIxUFXhJcWonkq5q2/nW9PGpjeT3ttknnmGlmLD66VAA/2IUc2P9ffvevB3&#10;l84vmL8t8dJtDs/szcu8tspUQ5ZtjbZwGIwG3tVDMppKnIYXZ2Gxv8XjoKmZWievNSYpSrBgwUj3&#10;vh4pT9I5P+SG/wCKe/ewSxvx3+QOZhapxHRfcWVp1YI0+N6y3rXQq5RZAjS0uElQMUcNa97EH8+/&#10;e+/DMPrFL/1Lf/inv3tS1fxD+WNBSQ19d8YPkPRUNSY1p62r6V7JpqSoaaNpoRDUTbaSGUywoXXS&#10;TqUEjge/e+aVFRDZQzAf6lxcf6wDC4/2Hv3sY+mPnX82/iFFS7N2f2PvHbO3qAlouuOw8FDn9v0t&#10;OXvJS43CbzxtVWbbpJJ1LMMZJQkyFiTdn1e9udJUyT6g6AaQLMoIBvfjknn373sifyqv5hPfnzTy&#10;nY+C7e632tjsXsjAYjJ4zsXZGI3BhcPXZOryUlDLt7L0+YzOeo6jMVdOGqYmo5adY46WUPF6kI97&#10;lSMUR3CliqkhR+bf7f373Zp8ie0cr0n0X2t21g9q1W98v17sjO7px21aRp0fMVWLo3nigmkpoKmp&#10;ioYSPLUvHG7pTxuygkD3720muqHuEVV/4KpYj/bkj/ePfveqPvD+d188uzWq8V13iOvNhPLEY4D1&#10;715kNz7gp4pJDGkzzbxye86OSpZplQSLRRJfTpQNyfe4zJPIxZkldj9ToY/4f0/Hv3uv/cnTnzW7&#10;83XluwNx9PfJTtfd24Wevym5ZuseyN0ZCuSmdKEN9zT4CqEdDQFVp4449MFMqrEioqqo9768E/8A&#10;xxl/6lv/AMU9+9tUvww+YcEUk03xP+S0MMMbyyyy9FdoxxRRRqXkkkkfawVI0UEkkgAD373zj+5h&#10;OpFkW/B9Bsf9cEWPv3sQelar54/EncsnYHUuy+++sMhWxxY/KyzdXbpbbu4KaITzw47cGD3Dtqr2&#10;9m44VMrwiogkkpyXkhMb3Ye9yRXzg2aNCf6WZWP+8n/evfvdhu1v58HzNwmQoMDvDqTpzdVVGII5&#10;6UbT39trduSZnhlLn7XeVVjYZqikD6fFigoZlfSVUo3vbsp1KrWI1KDY/UXF7H/Ee/e9rHrbd8nY&#10;XXewd/TYDLbVl3xsva275dr56GSnzm25Ny4OhzT4DM08sNPLBlsO1aaeoRo0ZZo2BUEWHvcKpqzA&#10;4RUDEqG1EkDkkWAA5+nv3uoH+ZN/NX3x8K+2cF09sLqHb26Mlk9h4ffNTu/euXy8WKZMvnM/iVxW&#10;M2/hoqCoqlpI9vsz1bZFQZpjH4AIS0vvcOSqqJlKBNKtwdCtcj8i5J4/1vfvdMfyF/mgfOj5e7Ey&#10;nWFFs2i2dsPdlFJTZzGdPbI3nJld2YJwpq8ZldwZHK7lrpsNV6SlTFQijiqadmhnEkTOr+9xfFL/&#10;AMcpP+SG/wCKe/e68ab40/I2tgiqqPoDuyrpZ11w1NN1VvqeCZCSA8U0WBeORSR9QSPfvfRjkH1R&#10;x/rqR/xHv3tKZ/qXtXaizPujrPsHba07OlQ2f2ZuPDrA8cbTSJMcjjacRNHChdg1iFBJ49+9y46+&#10;ZAFYLIB9Cbhv9uPr797tR6A/ndfLHprauK2Vu7HbL7swuEo4MfisrveHLUO9qego6c09HR1O58JX&#10;00WYWBVS89dR1VbKFOudidQ97cKap+41egpptzfUDe/5sLEW9+933fy4/wCY7kPnhN2Xj8n0xV9a&#10;VPXdPgKwZnH7iqt17azKZ2bIwnHSV0+3MEMRmaMUKyLAXqDUwu7jQIyG97le/e7SPfvfvfvfvfvf&#10;vfvfvfvfvfvfvfvbPkI9MiyD6SCx/wCDLYf7ytv9t7971E/59PQabE+Reyu9cTTpFiO8tqNQ5wpY&#10;t/frreHGYWsqZAthDFX7Qr8OsYIu8tLO1zyF97hRoZHVF+rED/W/qT/gB797p06S6l3N3v251307&#10;s+PVuLsTdeJ2xQztDLUQY2KvqVGRzddFD+6cZgMYs1bVFeVpqd2/Hv3tSKoVVVeAoAH+sBYe/e/o&#10;fdZdebb6l672R1hs+k+y2vsHa2E2ng6c2Mgx+Dx8FBBNUyfWasqRB5ZpDdpZnZ2JJJ9+99+/e1z7&#10;9797979797979797979797979797979797979797979797979797979797979797979797979797&#10;9797979797979797979797979797979797979797979797979797979797979797979797979797&#10;9797979797979797979797979797979797979797979797979797979797979797979797979797&#10;979797979797979797979797979797979797971re1v+Zo9k/wDh/bx/96LI+/hj/wAwr/svv5xf&#10;+LgfJf8A9/RvX2WDMf8AF2yn/axrf/cmX372gfZP/cBRcj/bn3737373m9+9+9+95wLC3v3v3vKg&#10;4v8A1/3r3nUWH+8+/e/e+fuUi/Qf7f8A4n3737373LQc/wCt/vh7979797mRrwP6n/ff71797979&#10;7mRj8/gcD/ff63v3vUJ/4UcfKcbi7B6u+Iu2skXxnXlGnafZsFPUs0Mm8tzUMlFsbD11MAoirNvb&#10;Qnqa8atYeLPREaShvJhWwLfk8D/WH/FT7dadNK6vyf8Aff73/vXv3vWN95/cj373737373737373&#10;737373737373737373737373737373737373737373737373737373737373eF/ID6Gbtb5zUnY2&#10;QpDNt34/bHz++5ZpELUj7s3BC2ydpUEtgbVITN12SgJsA+LJvcAHFMbIR/U2/wCJP+9e8M7aYz/U&#10;8D373vTe4ntpc/Qf7H3737373Cc8E/14H++/1vfvfvfvcNzzb+n/ABPv3v3v3uI5/Uf99/Qf7b37&#10;373jc8Ae4rmy/wCvx79797x+47Gyn/Hj/ff7D3737373h9+9+980Njb8H/e/eAm5J9+9+95ffXv3&#10;vODcA+5Ct9D/AL7+h94WN2P+HH++/wBj7975A2IPubE1v9gf94P198ffvcgGxB9u0DfT/ffTj/b2&#10;95lN1H+HH++/2Hv3uWh5I9v9JJyP99/sP9v75e/e5sZ5B/rx/vv9j7VtDL+nn/bf8R/gPfNDzb+v&#10;/Ee/e3OBvp/vv8Cfa7xc1ivJ/H5v/t/yPeYGxB9+9vdM/wBP+K2/330/3n2J2GqLFef6e5ANiD79&#10;7fqZ+R/xX6/7H/G3sYMDU8pz/T/inuSpsR/jx/t/fvamo5Pp/vP/ABP+3PsctuVfKc/0+tv8P62P&#10;uUh+o/2Pv3tVUcnI55/33P8AsPZg9sVlvH6uePz/AK30/A9y4zwD/Q2/33+w9+9q6ik4HNv99yT7&#10;MftWt/zXP9LC/wDvv9ifc1D9R/sf+K+/e1hQyfp/2H+w/wAT/j7MptSt/wA3z/T/AI1/xr3Ojb6f&#10;4j/ef+R+/e7Hunc8M/sDCyM5eoxaNhKq51FXxwRKYE/Us2PeFjfm7fn6nd+/ll9vr3F8Our6yoqT&#10;U5vYFNUdV5/VIJXiqtlpTQYRZJLB3lm2bV4uZyw1apTct+oihg6n7nGwEm7wg07/AOBisFv/AImI&#10;qf8AY+/exP8AZ+vbt79797979797979797979797979797979797979797979797979797979797&#10;9797979797979797Jt8itpCizFFumlitTZqP7WvZQdKZOkjAjdjwqGsolFgOS0Dk8n3rDfzr/jgN&#10;q9nbY+QGAxxjwPadGNv7vkgjbwUu/wDblEkdHVTsAsML7l2rBH40UFnlxdTKx1P7Q+5qLxzx1ir6&#10;KgeOW30EyDgn+nkjHH/BT797KdXQ2vx/X/fW/A967G6cZYuNP0Lfj2jZF/3g/wC8e/e0jWw/Xj/f&#10;f778ey37oxvDjT+T/vH/ACP3CkX6j+vI9+9pOsi+vH9fZeNzUFjINF/r7hSD8/04Pv3tL1cXJ/33&#10;++PsA9w0IBksP6/64/xt7iuOf8D/AL4+/e05UR/Uf6/++/HsFc5R2L8f19xWX6qf99/Q+/e2KoT6&#10;8f77/WH+xHsJcvS8tx+T/vvz/X3HI+oP+t797u8+LPHQPXA/6tuT/wDegy/v6s//AAn4XT/J3+ES&#10;/wBNjb7/APfy9kex82jxtzFj/mzL/wC5E3v3swHu5D2pPfvfvfvfvfvfvfvfvfvfvfvfvfvfvfvf&#10;vfvfvfvfvfvfvfvfvfvfvfvfvfvfvfvfvfvfvfvfvfvfvfvfvfvfvfvfvfvfvfvfvfvfvfvfvfvf&#10;vfvfvfvfvfvfvfvfvfvfvfvfvfvfvfvfvfvfvfvfvfvfvfvfvfvfvfvfvfvfvfvfvfvfvfvfvfvf&#10;vfvfvfvfvfvfvfvfvfvfvfvfvfvfvfvfvfvfvfvfvfvfvfvfvfvfvfvfvfvfvfvfvfvfvfvfvfvf&#10;vfvfvfveF6eGTlo1J/qBpP8At1sffvZO+2f5fvwy7vrp8r2P8eOvslmKuUz12cwFJX7Dz2RnZizT&#10;5PO7AyG2Mvk52J5eeaRiLC9gB797xfY0/wDqD/ra2/4rf372Vqf+SZ8Apa6Crj2DvemghVVkxkHZ&#10;u7moaoq0jF55KmuqMkrOHAPiqI1sgsAdRPveRaWnT6RKf+Der/oa/v3sduuP5YnwP6unp6zbvxw2&#10;Rla+n0MtZv1832UzToFtUik3/ldx4yCcMoZTDBGEblAvv3vP797PRQ0FDi6Omx2Mo6THY+ihSno6&#10;Ghp4aSjpKeMaY4Kamp0jgghjUWVVUKB9B7979797l+/e/e/e/e/e/e/e/e/e/e/e/e/e8TwxSG7x&#10;ox/qQL/7f6+/ey0drfDX4q93ZCpzPaXQXWO7M/WiRa3c1Rtihx26q0SoUP3m6cMmN3DVGMMTGZKl&#10;jExLJpYk+/e+IpoFNxEn+xGr/e7+/ew02v8Ay1fghs+tjyGI+MPWVTURyrMg3Lj8hvSlEiW0k0O8&#10;sjnqFlFr6TGVvza/v3vOAALAWA+gHA9+9nNwmBwe2cXR4PbeGxW38JjohBj8PhMdR4nF0MIJIho8&#10;fQQ09JTRAn9KIo9+9+9+9uvv3v3v3v3v3v1r8Hke/e27K4jE52hnxmbxeOzGNqVZKnH5WipshQ1C&#10;MrIyT0lXFNBKrIxBDKQQSPfvfQAH0AH+sLe/e2rb+ytnbS8391dpbZ2z9z/wI/u/gcVhfuP0f57+&#10;G0tN5f8ANr+q/wCkf0Hv3vv372pvfvfvfvfvfvfvfvfvfvfvfvfvfvfvfvfvfvfvfvfvfvfBo43/&#10;AFRo3+LKpP8AtyPfvYF71+MHxs7IqZ67f/QHS+88jUiUS5XcvWOy8xlyZ/8AOyJlq7CzZGGZzzrS&#10;VXvze/v3viIYV5EUYP8AXQt/9va/v3tPbX+GnxI2VVx5Ha/xm6Jw+SgmFRT5Sn6r2XJlaWUBLNSZ&#10;Oow01fSgGMELHIqhubX59+95ffvZkooooIo4YY44YYY0iiiiRY4ooo1CRxxxoAqRooAAAAAHv3v3&#10;v3vn797wyU8MrBpE1EC31YcfXmxF/r797Jl37/L9+J/ye7DxHaHdnWLbv3bh8BS7ZjqYd2by21S1&#10;2Hx9Xkq/H0+Vo9q57Cx18tFV5aZklf8AdZNMTs8SLGPe+SQxJ+iNFP8AUKL/AO3+vv3tf9ZfED4t&#10;9Nmmm6z6C6q2pkKQo0GcpNm4es3MhjJMZbdOUpq7ccpQsSuuqaxPHv3vJ797Md79797979797979&#10;797979797979797979797979797974PHHJ+tFb+mpQSP9Ynke/ewU7Y+N3QXekQj7f6e687DmSJY&#10;YMluXa+Krs5RxJqCR4/cBp0zmOVQ54gqI+CffveA0VMf912/1mcf7xqt797JXm/5OH8vPM1P3UfR&#10;9bhXYu00eE7M7RpqaZn02P2tTvGsp6cRhfSsCxLybgm1ve+1o6df91g/8GLN/vBJHv3t72p/KL/l&#10;8bRqIqyn+P8AQ5yshk1rNuve3Ym5adwHWRY5cRlN2T4GaNStvVSkstwxIJHv3uQqqosqhR/RQAP9&#10;sOPfvZ8di9cdfdX4OPbPWuxtodf7dik8qYLZe3MRtjEiYoqNUNQYWjoqV6h0QBpGUu1uSffvffv3&#10;tZ+/e/e/e/e/e/e/e/e/e/e/e4lTQUNZJTS1dHSVUtFMKijkqaeGeSkqB9J6Z5UZoJhb9SEN/j79&#10;79797l+/e/e/e/e/e/e/e/e/e/e/e8NRT09XBLTVUENTTTxtFPT1ESTQTRONLxyxSK0ckbg2IIII&#10;9+9+9+95VUKAqgKqgKqqAAoAsAAOAAPfvfvfvffv3v3v3v3v3v3v3v3v3v3v3v3v3v3v3v3v3v3v&#10;3v3v3v3v3v3v3v3v3v3v3v3v3v3v3v3v3v3v3v3v3v3v3vqw/oP9t797Y6za+2sjUyVmQ27gq6rm&#10;0eaqrMTQVVTL441ij8k89O8r6IkVRcmygAcD3733797c6Oio8dTR0ePpKWhpIdfhpaOCKlpovJI0&#10;snjggRIk1yuzGwF2JJ5Pv3v3v3uT797979797979797979797979797Z8hLqkWMfSMXP/Bm/4ov+&#10;9+/e9RT+e/8AJOn7G782j8f9vVMc+C6JxFRXbnmiLWqexN802OrquhcgtDPDt3a9JQKjKQ0dVW1c&#10;Ti6D373zx8XLTEfT0J/r/Vj/ALAcf7H372Lf8gn4yjL7r7G+Vm5McHotowzdY9ZS1EIZTuXMUkFb&#10;vnO0jMFeKoxG3Kmlx0ciFkljy1Whs0fv3t19+97SH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Wt7W/wCZo9k/+H9vH/3osj7+GP8AzCv+y+/nF/4uB8l//f0b19lgzH/F2yn/AGsa&#10;3/3Jl9+9oH2T/wBw0HF/6/8AEe/e/e/e8qC5/wBbn/inv3v3vwFzb3IUXP8Avfv3v3uR7kILn/W5&#10;/wCKe/e/e/e5SD6n/YD/AIn3737373MjX6D/AGJ9+9+9+9zEH1P+w9+9ovsjsDa/U/X+9uzt75Bc&#10;VtDr7aue3juXIEKzU2F27janK5B4Y2eMT1JpqVliiBDSylUXlh77AJIA+pNvc2JLlV/Pv3v5lfyB&#10;7n3R8ie7O0O795yFtxdm7yzO6qun8rTQ4umr6lhicDRyOA5xu3cPHT0FKDytPTIDyPc4AAAD6Dj2&#10;7AAAAfQce/ewf99++/fvfvfvfvfvfvfvfvfvfvfvfvfvfvfvfvfvfvfvfvfvfvfvfvfvfvfvfvfv&#10;fvfvfvfvfvfvfvfve7l/wni6E/0cfDvc3c2RovBnfkJ2DW19HUtH45Z9h9bNXbR23DKGHkbx7ql3&#10;DNGxsrRVKFRY6mizm7Af0H+8n/jXuFVNyF/p/wAT/vh797v294fbZIf1H/YDn/Ye/e/e/e4bn6D/&#10;AGPv3v3v3uE54J/r/wAT/wAU9+9+9+9xHP0H+x9+9+94WN2P+HH++/2PuM55t/T/AIn37373x94H&#10;P0H+x9+9+9+94WNlP+PH++/2Hv3v3v3vD79797zg3APvomwJ9+95EP1H+xH/ABPvKh+o/wBiP+J9&#10;4PfveT3MiP0/2x/4j37373mU3Uf4cf77/Ye3KBvp/h/xH/Eke8iHkj373JRvof6fX/if9uPb7Sv9&#10;P+K3/wBf/eP9795Pfvc6M/j+nI9qiik5H+w/5EP9b32DYg+/e3CFv99f+vB/23tbY2Yen6fj+p/3&#10;ke8/v3t5p2+n9f8Aif8AW/1x7EnET8pz/T/fX95lN1H+HH++/wBh797faZ/p/sP99/sOPYtYKp5T&#10;n+n/ABHuQhuv+tx/vv8AYe/e1JSSfT/ff76w9jZt6r5j5/pb6f4f19ykP0P+3/3o+/e1RRyfp/2H&#10;+t/UX9j9tms/zfP9P8P+N+5aHkj+v/Ee/e1dQy/T/fX/AMT/AIezG7Wrf83z/T6/77ge5sZ/Sf8A&#10;YHn/AGHv3tX0MnK/77/Yn2ZTalb/AJvn+n55/wCRn3NjP+8G/v3s3/xs3B4sjm9uSyAJXUsWUpFY&#10;2/yiiYQVKxi/LzU9QrEW/TD/AIH3sp/yMu5PsN6dqdI5GsVaXduAoN+7bp5n0qM3tedcVnaejGoB&#10;qrJ4bLwTOukkxYwkEBTqW21qm0tRSk8SIs0Y/wBqT0vb/FlYf8k+/eze+9lL2tffvfvfvfvfvfvf&#10;vfvfvfvfvfvfvfvfvfvfvfvfvfvfvfvfvfvfvfvfvfvfvfvfvfvfvfvfvfvfvaN3/tdN37Uy2F0q&#10;aqSD7nGu2kePJUt5aQh2uI1mcGJ2+ojkb2WD5j9B0vyU+O3YvV3hhfcFZimzmx6mXxKaPfG3w2R2&#10;8VqJgVo4cnURtj6mUepaOsmt9fcHJUgrqOaCw1ldURNuJU5Tk/QMeD/gT797rPyNM8TyRyIySRuy&#10;OjAhkdSVZSDyGUixv9PeiPvPB1FFU1tHWU0tLV0lTPTVVNPG0U9PUQSPFPBNG4DxyxSIVZSAQRY+&#10;wqlUgm4sQSrA/W4/BH9ffvaNrIfr/sfZZt04y2saf9V+PcCRfr/Uf71797SVZD+o/wDGvZc9zY4X&#10;lOni7fj/AB9w3Xn/AAPv3tLVkX14t/vv+I/3v2X3cdALvZSDzbj3DccH+o/4j6+/e0xVRWv/AL7/&#10;AIp7A3PUVtfp/r+P99/sPcVx+f8Ab+/e2Goj+v8AT/fc+wdzNJbXx/vH/Ee4zixv/X/e/fvd2Pxc&#10;/wCZCdc/9q3Jf+9Bl/f1Sf5AS6P5P/wmX+myN9f+/j7H9j1tL/j3cZ/yyl/9yZvfvY/e7ifaj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8JHEcbufoqk/65/A/wBiffvYKfI3uzb3xy6O7N7r3OVfGdf7WrsxDRsSrZfNyeOg21gIiGXTPn9x&#10;VlLRIxKqrThmKqCR72nCWkcn6s7f7dmP/FT797+e5nczvXuXsrLZ7Ims3R2F2jvWsyVUII2lrs9u&#10;7eWbed4qaG5JnyOXyOiKMGwLBRx797UUUYijSMf2Ryf6n6k/7E+/e/oCfEzoPEfGL479V9J4paVp&#10;9m7YpY9x19KG8eZ3lk2fL7wzQdx5niyO466peEOSYqfxxiyooHveT372Yr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rW9rf8AM0eyf/D+3j/70WR9/DH/AJhX/Zffzi/8XA+S/wD7&#10;+jevssOXF8vkx/1ca3/3Jl9+9oH2T/3F9+9+9+95kFh/r8/8U9+9+980H5/p9PedBxf+v+9e/e/e&#10;8vuSg4/xP++Hv3v3v3uWi8gf0+v+w/4r7979797mIPz/AF+nv3v3v3uZGv0/w5P+v/yP373ryf8A&#10;Chz5TnrP44bS+Ne3MksG6vkDmv4luuOmqVWsour9iV1BkqmGojj/AMppY907vaghicsqVNNQV0JD&#10;qZAM8K3Jb8Dgf65/4oPbnTJ9X/33++t/vfv3vSy9yfcz37373737373737373737373737373737&#10;37373737373737373737373737373737373737373728bdwGX3XuDBbW2/RS5PPblzGMwGEx0ABn&#10;yGXzNbBjsbRQgkAy1VZUpGv+Le/e/e/e/p5fH/qPEdCdH9S9LYLxPjesOvtq7KjqYUMa5GpwWHpa&#10;LI5h1KqTUZnIxy1cpIBaWZiQCfcBjqYn+pJ9tMz3Zm/23++/w9+9i9769wXP0H+x/wCKe/e/e/e4&#10;Uh+p/rwP96/3r3737373Ec/Qf7H373730TYE+4rG7H/bf7b37373g9xibkn3737373HJuSffvfvf&#10;veJz9B/sffvfvfveP37373kQ8Ee+Dni39f8AiPfvfJTZh/tv9v7zKbMP9t/t/eL373m9ykP1H+x9&#10;+9+95EP1H+x9uELfT/b/APEH32DYg+/e5CH6j/Y/8V9vFM3I/wAP99/xT3n9+9zI2+n+2PtS0cn0&#10;/wBh/wAi/wBj79797nwn8f42/wBgf+N+1lj5bFef6fQ2A/437zKbqP8ADj/ff7D3727QN9P8f+Rf&#10;737EHEz/AKef9j9f9595kPJHv3t9pn+n/Ff999L/AO8exWwlT+jn+n++/wB9/wAjzoeSP6/8R797&#10;UFI/0/33++5/3r2M236r9HP9P99/T3KQ8Ef0P+9+/e1TRyfT/ff7z/ifY87aq7GPn+n0sP8Aeb+5&#10;aH6H/b/70ffvaroZPpz/AMbP/FB7MTtat/zfq/p9P6/8SfcxD9R/sffvawopPp/vhx/xA9mT2rW/&#10;5rn+n++/4r7mxnkH+o/33+8+/exc633Cdt7twGYLiOGnr4o6tibD7GqvSVxP4stLOxF/oQPdj3wh&#10;7nfo/wCRvT3ZUlWtJjMHu/H0m5JpHKRLtLcAk27utpOdJMW38rUSJquqyIrfj29Yup+1rKacmypK&#10;FkN+PG/okv8A6yMf9t797su972gIYBlIZWAKsCCCCLggjggj2Kvv3v3vv3737373737373737373&#10;7373737373737373737373737373737373737373737373737373737372RDvjaP8B3bNkaeLTj9&#10;xq+SiIUhErtQXJQ3sAXM7Ca30AmA96iP83f44f6IfkflN6Yeh8Gze7YKnfWNaKJlpqXdYnSDfeMD&#10;6VRqh8tMmSYLwseURR+k+w83DRfb1rSKLRVYMoNuBLf90f6+ohv+QvfvZb62Hkm35P8AT/fX90f7&#10;qxn+c9P9pv8Aebn2l5B+fyOD797SNbD9ePz/AL7/AGPst26MbYSDT+T/AMT7gyL9R/Tkf4+/e0pV&#10;xfX/AG//ACL2XncuOA8lx/X8e4jj8/1+vv3tL1cX1/2PsBdwUFi/p/rb/inuI6/Ufg/T/ff4e/e0&#10;5UR/Xj/ff7x/vj7BXOUdi/H9fcVhcEfkf72Pfvd1HxfFuhuux/1bcl/7v8t7+pR/IMXR/KH+FSf6&#10;nZO+R/7GHsX2O20v+Pdxn/LKX/3Jm9+9j37uB9qP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215CX9MIP+1v8A70o/4n/be/e9ZP8An7/J&#10;4yVHXPxN2zkAY6cQdqdoJAVJNRItVjuv8BPKjakMUDV2SqadxZhLQSj6D373hoYtcus/pj5/12PC&#10;/wC2+v8AsPfvZMv5J3xobun5Wwdo5uhNRsn48UVNvSd5Yy1LV9gZRquh69x7NYFZqCqpqvMRsrDT&#10;LiY1YFXsfe3r373uc+/e/e/e/e/e/e/e/e/e/e/e/e/e/e/e/e/e/e/e/e/e/e/e/e/e/e/e/e/e&#10;/e/e/e/e/e/e/e/e/e/e/e/e/e/e/e/e/e/e/e/e/e/e/e/e/e/e/e/e/e/e/e/e/e/e/e/e/e/e&#10;/e/e/e/e/e/e/e/e/e/e/e/e/e/e/e/e/e/e/e/e/e/e/e/e/e/e/e/e/e/e/e/e/e/e/e/e/e/e&#10;/e/e/e/e/e/e/e/e/e/e/e/e/e/e/e/e/e/e/e/e/e/e/e/e/e/e/e/e/e/e/e/e/e/e/e/e9a3t&#10;b/maPZP/AIf28f8A3osj7+GP/MK/7L7+cX/i4HyX/wDf0b19lkyg/wBy2VP/AFca0D/zplv797QP&#10;sn/uGBc29+9+9+9yALm3v3v3vOBYW9yFFyB/vrD3737337lIOb/09+9+9+9y4x/vJ/5F7979797m&#10;IOf8B/vh7979797mRr9P8f8Aev8AkXv3v5z380P5Tf7N18z+2OyMVkXyGwdv5BeterSJfLSf3D2R&#10;LU4+kylAfqtJu3NPXZtQ3qU5IqbaQBNRdKgfn8/659u6LoUD/b/6/v3uvj3z98/fvfvfvfvfvfvf&#10;vfvfvfvfvfvfvfvfvfvfvfvfvfvfvfvfvfvfvfvfvfvfvfvfvfvfvfvfvfvfvdtf8kroT/Tn/MC6&#10;rra+i+7210pTZTvDPFo9SRVezDS02yHSRgY0qIOxcxiKhQbs0dO+mxGpccpsh/x4/wBv/wAa945W&#10;0xsf6i3+3+v+8e/e9/33D9tEh/3k3Pv3v3v3uE7fU/7Af717979797hufoP9j7979797iO31P9Pp&#10;/wAR/tz797974OeLf1PuIxsp/wAeP99/sPfvfveL3gJsCffvfvfveD3737373gJuSffvfvfvfXv3&#10;v3vkpsw/x4/33+x94XN2/wBbj37373m98ffvecG4B9yEP0P+3/3o+/e/e+QNiD7nRG3+wP8AvB9+&#10;9+9yVNiPbtTt9P8AD/Yf4f8AFPeZTdR/hx/vv9h797lRn6j/AGI9qCkksR/yP/fH8e+Xv3udGeR/&#10;iP6+1dQy8r9OP9sP8P8AE+8iH6j/AGPv3t0gb6f4/wDE/wDFD7XeLmsV5/4j/jXvKDYg+/e3qnf6&#10;f8R/t/8AivsUMNUfo5+lvcgGxB9+9qClfkf77/XP+w9jDgKr9HP5H/Ff6+5KGzf6/H++/wBj797U&#10;1HJ9P999P+KD2Oe3KuxTn+n4v7lIfqP9j797VVFJyP8Aff7D/W9mF2vWWMfP9Pzz/vHAHuZGf0n/&#10;AGH/ABHv3tXUUn05/p/rf8iHsyG1a3/Nc/0/23/FP979zYz/ALwbj372saGT9PN/+J/wH9B7MttS&#10;t/zfP9Pr/wAT7nRn/eRf373Zb1lnv7xbH2/kHcPUpRLQVnq1N91jmNHI8nJIedYVl/1nHveu+Bnb&#10;3+mz4m9NbyqKlajNUe14dnblJl8tT/H9kSSbYq6qt9blKrMQY2LIEE/oq1NgCABUxNR91j6aUm7C&#10;MRv/AF1xftkn/FtN/wDY+/e157N97cffvfvfvfvfvfvfvfvfvfvfvfvfvfvfvfvfvfvfvfvfvfvf&#10;vfvfvfvfvfvfvfvfvfvfvfvfvfvfvYV9w7U/vTsyuEEXkyOGDZag0i8j/bxt95TLb1ET0hayj9Ui&#10;pxwPdfH8zL47r8gfi9uwYqg+83v1is3Yu0PDEslZUjDUc/8AeXBwEWmkXL7dacpAl/NW09N6Syr7&#10;Z85R/eUEmkXlgvPHYcnQDrQfn1Jfj+oHv3uuquh/Vx/xr/invSa3VjP876f8R/vXsMpF/wBsffva&#10;QrYf1cfn+n+24+vstu6cb/nPT/aP4/1/cGRf9uDb/Ye/e0jWw8tx/vv+K+y57nxvql9P9fcORfqP&#10;9iP99/r+/e0vWRfX/ff77/iPZf8AcePt5PTxzcf778+4bji/5H++/wB49+9pmqjtf/Y/4cewNz1F&#10;Yvx/Xn3Fcc3/AK+/e7nPjGLdE9ej/q3ZL/3fZb39QT+Qunj/AJR/wvT+myt8f+/f7EP/ABPsdNqf&#10;8e9jf+WUv+81Ex9+9jx7t49qH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0zBVLMbBQST/AIAXPv3tH9g76231hsTePY+8a7+G7U2JtnN7t3FXBRI9&#10;Ph8BjqjJ17QQ6lNRUmnpmEUSnVLIVReWHv3tOSyGWRpD9WN/9YfQD/YAe/e/njd/dx7j+QXdHZPd&#10;G7GP8b7D3Vkc/JTeRpY8Xj5HWmweCpncs7UW38HTU1DBckiGnW5J9+9vdJF4oVBFmb1N/rn6D/YD&#10;373ulfyrPjGfjJ8RNj43NY80XYPZoXtLf4nhWOtpMhuWjpTgcBUAl5YTt3a8FHBLCWISuNSwCmQj&#10;373J9+92P+/e/e/e/e/e/e/e/e/e/e/e/e/e/e/e/e/e/e/e/e/e/e/e/e/e/e/e/e/e/e/e/e/e&#10;/e/e/e/e/e/e/e/e/e/e/e/e/e/e/e/e/e/e/e/e/e/e/e/e/e/e/e/e/e/e/e/e/e/e/e/e/e/e&#10;/e/e/e/e/e/e/e/e/e/e/e/e/e/e/e/e/e/e/e/e/e/e/e/e/e/e/e/e/e/e/e/e/e/e/e/e/e/e&#10;/e/e/e/e/e/e/e/e/e/e/e/e/e/e/e/e/e/e/e/e/e/e/e/e/e/e/e/e/e/e/e/e9a3tb/maPZP/&#10;AIf28f8A3osj7+GP/MK/7L7+cX/i4HyX/wDf0b19lny3/F1yf/awrf8AeamU+/e0D7J/7hoPqf8A&#10;Ye/e/e+SC5/1uf8AinuQg+p/2Hv3v3vN7kIPqf8AYD/iffvfvfvctF+g/r9f99/gPfvfvfvcyMfn&#10;+nA/33+t7979797mRr9B/Xk/77/W9+91ffzf/lMPix8Iuysthsn/AA/sTtWL/Q9114KhYa+DKbxp&#10;KuLcWdpSrGpgfbWzIMhVQzojCOuWmQlDKrDJEupx/Qcn/iP959uNOl2v+B/xH/G/fvfz2Pcz24e/&#10;e/e/e/e/e/e/e/e/e/e/e/e/e/e/e/e/e/e/e/e/e/e/e/e/e/e/e/e/e/e/e/e/e/e/e/e/e/e/&#10;e/e/e9xj/hN70F/dno/uX5F5bHpHku096UWwdq1UyXqP7o9d00lVlquhk0WShzO69wy08wDEvNhl&#10;uo0KWjTtyF/pyf8Aeh/tvcSqbgL/ALE/8R/trf7z7972UPeD21yHkn+nA/33+v7979797hOfoP8A&#10;Y+/e/e/e4bn9R/23+9D3737373Ec8Af1P+9e/e/e8Lm5/wBb3Gc/Qf7H37373x9x3P0H+x9+9+9+&#10;94mNgffvfvfveD373737348c+/e/e/e4/v3v3vODcA+/e/e8qHgj+h/3v3mQ8Ef0P+9+/e/e+fuZ&#10;Gfp/jx/vv9cj37373nU3A9ucDfT/AH3+B95EP1H+x9+9yUP6T/t/96Pt9pX5H+w/2/8Avr+8nv3u&#10;bGeP9Y/77/efapoZLaebfT/Yf7D+p99g2IPv3txhb6f77g/T/efa3xs1tPP9Pq3/ABHvP797ead/&#10;p/yL/fc+xJxE9inP++/x951NwPfvb9TP9P8AD/Y/77kexcwdTbRz+R7kKeB/h/xHv3tSUcn0/wBh&#10;/wAa/wCK+xt27V8x8/0/x4/2PuUh5B/r/wAT/wAb9+9qmjk/Tz9f9v8A7b/H2YDbFZ/m+fyP8B+P&#10;x+fctD9R/sffvauoZPp/tj/xQezHbVrf83zzx/vv9f3NjP0P9eP99/sffvawoZOV5/3w/A9mV2pW&#10;/wCa5t9Pz/vvp/vfubGbW/wP+8e/ezofGzcGqPP7ZlflfFm6NPwAfHQ5D/bH7f8A2597RH8jDuMT&#10;0Xb/AETX1RLR/wAO7U2zSlif22+z2rvJhfhQr/wUqB9Szm31Ptd7WqeKmkJ+mmoQf4cRy/7zp9+9&#10;mo97CXtX+/e/e/e/e/e/e/e/e/e/e/e/e/e/e/e/e/e/e/e/e/e/e/e/e/e/e/e/e/e/e/e/e/e/&#10;e/e/e/e/e+iAwKsAysCGUgEEEWIIPBBHv3v3uurtraP91N3ZOhijKUFU38SxYtZRRVjOwiS6gaaW&#10;dXi/J/b/AMfek1/MX+OA+PHyR35tHHULUmztwTHfOwQI2WnXa25J6moix1KTGgaHb2Viqsav6jpp&#10;ASSTf2GOZovs62aJRaNz5of6aHJIUcf2GBX/AFh797BGth+vH+8f77/b+6qd1Yz/ADvp/wAfp/sP&#10;bBIPz/Xg/wC+/wBb372ka2H9XH9f8P8AkXst26Mbbzen8t+P8fcKRfr/AIH/AHj372k6uH68fT2X&#10;ncmOI8ll/r+PcNxY/wCB/wB8ffvaYq4vr/vv98fYD7gobGT0/wBb/wDFf9b3FdfqP9t/xHv3u474&#10;zC3RnXw/6t2R/wDd9lff03f5EieP+Uz8NU+mnZe9v/fu9hH/AIn2N+1P+Pfxv/LKT/3Im9+9jt7t&#10;u9qH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3&#10;5CXSixD6vy3/AAUfj/kI/wC9e/e9fz+fN8oRsnqfZ3xg21kAm4e26iPd2/Vp6hkqKDrvbGRQ4agq&#10;YkaNxHu7d1Nrja7KYsNPG62kU+/e4NJF5ZhcXVPU3+w+g/2J/wB49+90ofyufiz/ALNN8sdl4XOY&#10;r+Jda9dMnZPZYnTVQVeGwFTC2G23Va0MU67q3I9LSTQalkkoDVOh/aJHvb97973s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etb2t/wAzR7J/8P7eP/vRZH38&#10;Mf8AmFf9l9/OL/xcD5L/APv6N6+yz5b/AIuuT/7WFZ/7kye/e0D7J/7jgWFvfvfveZBYf6/P/FPe&#10;dRYAfn/iffvfvfL3KReQPwPr/vv8T7979797loPqf9gP+J9+9+9+9zEX6D/Yn3737373NjH5/rwP&#10;fvej1/woA+U3+mb5a0HR+3sk1Vsn414WTb9XHC8bUdX2futKDL73qkkibVMcPQU+MxLJKNVNWUNW&#10;q2EjFpcK2W/5bn/Yfj26wJpQf1PP+w/Hv3uhz3l95vfvfvfvfvfvfvfvfvfvfvfvfvfvfvfvfvfv&#10;fvfvfvfvfvfvfvfvfvfvfvfvfvfvfvfvfvfvfvfveSGGWoliggiknnnkSGGGFGklmlkYJHFFGgZ5&#10;JJHYBVAJJNh7979797+mD8J+iIvjP8T+hekPtIKPJ7G66wcG6o6bSYJd9ZmJtxb+q4mVV1x1u9Mv&#10;XyqTdtLi5J59wXbUxP8Ajx/rD6e2yd7ux/A+n/Ef7f372aP3x9t8h4H+J9+9+9+9w5D9T/Tgf71/&#10;vfv3v3v3uG54A9+9+9+9xHN2/wBbj/ff7H37373H9xibkn3737373gY3Y/4cf77/AGPv3v3v3vC5&#10;+g/2Pv3v3v3vH79797974OeP9f3737373i9+9+95UPFv6f8AE+/e/e+SGzf6/H++/wBj7yobN/r8&#10;f77/AGPv3v3vN7lRn6j/AGI9+9+95EP1H+x9uMLfT/YH/b8H/be+wbEH373JQ8Ee3mmf6f8AFbf7&#10;7kf7z7z+/e5kZ+n+It/sf+Rj2paKTkf73/vZ/wAbn37373Pib6f7b/intZY+WxXn/iT/ALH3nU3A&#10;9+9u8DfT/fWvz/t7j2ImJn5Xn/bX/wCR+8qH6j/Y+/e32mf6fX/ffT/iPYq4Spto5/p7kIfqP9j7&#10;97UNI/0/33+v/wAU9jTt+qsU5/I/339PclDxb+nv3tUUcn0/4j/D6/7Yex621Wcx8/0/AH+8+5iH&#10;9J/339D/ALb372rKGX6f763+A/x9mK2tW/5vn+n0/wCI/wAfcyM/Uf439+9q+hk5HNvp/wAiHsym&#10;1K3/ADdm/p/vv95/2/ubGf8AeR/vPv3sb+pNwjb29sDWySeOlmqhjq25tGKXIg0rPJ/VIJZFlNvy&#10;n+w92rfy4+6F6Y+VfT+6qutNHgcpn02Tuh2cLTfwHesTbemqa02LGkw9fXU9e2n1aqQHm1i/4Wp+&#10;2r6WQmyM/hk/pol9F2/wUkN/sPfvdjPvdz9if797979797979797979797979797979797979797&#10;97979797979797979797979797979797979797979797Ajvzan8b2qmbp49Vbt2RppNIu8mMqSkd&#10;YvFr/byLHLc3Cor/ANfdRH84f48DtL4+0nbGFovPunpOtmyNb4o2eorNg596Wi3JDpQrr/g9dFR5&#10;DU+oQ00NSQBrPtO7jo/PRioQXkpSWNvqYXsJB/yCQG/wAPv3shFdD9eP99/xJ96fe6sZxJ6fwfx/&#10;Qk+w6kX6/wCPP+x/5H797SFbD+rj/if98f8AH2W7dOM/z3p/33HuFIv5/wBgffvaSrIrE8f77/D/&#10;AA/3v2XPc+PN5AFt9fx7hSL9R/Tkf77/AFvfvaWrIvrx/vv99/vPsv8AuKgN3uv9ebf737iOPof9&#10;gf8AiPfvdwPxrFuj9gD+mPyP/u9yvv6Wn8jFPH/Kj+HaWtp2bvXj/wAq12Af+J9jbtb/AIsGN/5Z&#10;Sf8AuRL797HL3bJ7f/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aeqXZ55CwsQxUD+gXgf7x7970BP5hHam+u4PmL3xufsDHZLB5TG76zGzcTtrKU81&#10;JVbb2ps2qlwG2cU9JMF8MzYqijqZ2QBKiqqJZ14lufe3ejh8UIuPU/qb/D/Uj/YD373tSfygvij/&#10;ALLZ8V8PuTceN+z7N70/h3Ym7fPF467GbfmpH/uBtefUFlj/AIZgqxq2aKRVkgrsnURNfQLe9yvf&#10;vdq/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Wt7W/5mj2&#10;T/4f28f/AHosj7+GP/MK/wCy+/nF/wCLgfJf/wB/RvX2WrJj/ctkz/TIVv8At/uZPfvaB9lAAuQP&#10;cZBc/wCtz/xT37373n9yUHN/6f8AE+/e/e/e5SDj/X/3w9+9+9+9zI1+n+H1/wBf/kfv3v3v3uZG&#10;Pz+SbD/ff6/v3svnys7+wPxc+Onb3fm4vtpaTrfZuRzGOx9XI0MGc3RUmPFbN220qMrxtuTdmQoq&#10;EMpupqL/AI98lXUwH9fr/rfn3PhTUwH9P99f3738znde6M9vjdO5d67qyM+Y3Pu/P5ndG48vU6fu&#10;crntwZGpy2YyNRoVU89dkKuSV7ADUxsPc726e/e2D37373737373737373737373737373737373&#10;73737373737373737373737373737373737373737373Yj/Km6C/2Yv55dBbNrcemQ2xtndK9o70&#10;jnTyUP8AdvrVP70mkyMeiTyUOdzdDRYxlIs5rgpKglhwdtKE/m1h/rnj/ePfCRtKMf8ADj/XPH+8&#10;e/e/or+4XtokP+8n/ePfvfvfvcKQ8k/0H++/3n3737373Cc/Qf7H3737373Fc8k/0/4j6/7z7979&#10;74ObD/X9xGNgT/vr+/e/e8XuOTYE+/e/e/e8Hv3v3v3vCxux/wBt/tvfvfvfvfH3737373ic82/p&#10;79797974e/e/e+SGzf6/Hv3v3v3vN79797kDkA/19yUPIP8AX/if+Ke/e/e+SmzD/bf7f3OiP0/1&#10;7f7A/wDG/fvfvchTZh/jx/vv9j7dqdvp/vv8P97HvOpuB797lxn6/wCBuPahpJPp/sP99/sB779+&#10;9zozyP8AHkf72PauoJbEfX8H6/72feRD9R/sffvbpA30/wB99eR/vPtfYuflef6fm/8Axv3mU2I9&#10;+9vdM/0/2H1P++/B/wB49ihhaj9HP9Le86mxH+v797f6V7Ef7D/ff7D2MeBqrFOf6f77+v59ykPP&#10;+v797U9HJ9P9h+P9iB7HTbdX/m+f6fgH/evcpDxb+n/E+/e1XRSfTn/Y/wCH9f8AXPsw2163mPn+&#10;n5/H+v8Age5kZ+h/rwf96/3v372r6KT9P+H+3/5GfZkdq1v+b5/1P++/4p7mxn/eD/vHv3tY0EpG&#10;kg2IIIIP6SPobjnUD7MztHIPG0EiSMjoyOjoxV0dSCrIykFWVhwRyDz7nRn+n+uCP+K+/e7O9kZ0&#10;bl2ngc0XEk1Zj4fu2H/K9T3pq7ji3+VwvYf0977XxQ7cXvT459Q9ovVJWZLcuzcau4pktY7twwfA&#10;7tXTpUxgbjxlVpFv0kWuCCRYx9R93RU1Re7SRLr/AOWi+iT/AJPU+/e1V7ML7me/e/e/e/e/e/e/&#10;e/e/e/e/e/e/e/e/e/e/e/e/e/e/e/e/e/e/e/e/e/e/e/e/e/e/e/e/e/e/e8FTTQVlNUUlTGs1&#10;NVQS01RC4uksE8bRSxuPyrxsQR/Q+2rO4TFbmwmZ23naKDJ4TcGKyGEzONqkElNkMVlaSagyFFUR&#10;nh4KukqHjcHgqxHviyq6sjgMrqVZT9GVhYg/4EH373WjvzbE21tx5fBzamFFVOKeVvrPRSgTUU5I&#10;FtUtLIhYD9LXH4PvRK+XPQ+U+P8A3b2R1LkxNKm1c/VRYWvnC68ttfIpHlNrZdzGoi82RwFZTyTK&#10;lxFOXjvdD7CrI0jUlVPTm/7bnxk/2o29Ubf67IRf/H372FlbD+rj/ff63/Ee6/t1Yz/O+n6j+n+N&#10;vbRIv+8/73797SNbD+r/AJHz/wAV9lv3RjrGU6f6/j/D3CkH5/pwf99/r+/e0pVxfXj/AH3++/3n&#10;2XnclAf3PT/Xi3uG68kfg/77/ePfvdufxwFuk9hD+mPyH/u8ynv6RH8j9PH/ACrfiAlradn7z4/1&#10;+19/H/ifY0bX/wCLDjv+WUn/AFvl9+9jd7tZ9v8A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xtFG5DPGjEfQlQT/t/wA+/ey+dofFD42d07lxu8u1&#10;ekuut87sxP2opNx53bdDUZloqJ0ejpa/IIkVTlaGlZB46eqaaBASAgDMD73k9+9mCVQoCqAqqAqq&#10;oACgCwAA4AA9+9+9+99+/e/e/e/e/e/e/e/e/e/e/e/e/e/e/e/e/e/e/e/e/e/e/e/e/e/e/e/e&#10;/e/e/e/e/e/e/e/e/e/e/e/e/e/e/e/e/e/e/e/e/e/e/e/e/e/e/e/e/e/e/e/e/e/e/e/e/e/e&#10;/e/e/e/e/e/e/e/e/e/e/e/e/e/e/e/e/e/e/e/e/e/e/e/e/e/e/e/e/e/e/e/e/e/e/e/e/e/e&#10;/e/e/e/e/e/e/e/e/e/e/e/e/e/e/e/e/e/e/e/e/e/e/e/e/e/e/e/e/e/e/e/e/e/e/e/e/e/e&#10;/e/e/e9a3tb/AJmj2T/4f28f/eiyPv4Y/wDMK/7L7+cX/i4HyX/9/RvX2W3KC2TyX+OQrD/t6iT3&#10;72gfZQ0H1P8AsPcdBYf6/P8AxT37373k9yUX6D+v1/33+A9+9+9+9y0HP+A/3w9+9+9+9zEXj/E+&#10;/e/e/e5qDm/4H++/3r373qq/8KQPlKYqXqL4gbbr2DVZXufs9IXUA08L5Hb/AFzg5pI3LMJahcrk&#10;KmnkCgGKglF7giRAv1b/AGA/4n26UyWXUfqeP+K+/e9UH3I9yffvfvfvfvfvfvfvfvfvfvfvfvfv&#10;fvfvfvfvfvfvfvfvfvfvfvfvfvfvfvfvfvfvfvfvfvfvfvfvfvfvfvfve1//AMJrOhPHQ/IX5OZO&#10;ihJqqnD9H7NrWj/yiOOkSg3x2EiuwuKapkqtuBSvDPA4PK29x52+i/7E/wC9D3GqWsoX+v8AyL37&#10;3tU+4/tqkPP+sP8Ajfv3v3v3uE54/wBc+/e/e/e4bnkn+n/Ef8b9+9+9+9w3PH+uffvfveJzzb+n&#10;uM5+g/2Pv3v3vh7wOeLf1/4j3737373hJsCffvfvfveD373737373737373gPJJ/qffvfvfvfXv3&#10;v3v3v3v3v3uQOeffvfveVDxb+nvKh4t/T37373z9zY2+n+I/3n/kfv3v3vODcA/76/tzgbkf8R/t&#10;j/tj7yIfqP8AY+/e5SHkH+v/ABP/ABv2+0r/AE/4r/sf97/3r3k9+9zYzwP8D/xv2q6GT6c/77+p&#10;/wAPfJTYj3724wt9P999eR/vPtb42blef944/wCK+83v3t6p3+n++/x/3q/sS8PUcrz/AE/33+29&#10;5wbgH372/Uz/AE+v+9f77kexcwVTynP9P+K+5CngH/fXHv3tSUb/AE/3n/if9ufY37dq+U5/p/if&#10;8OPr7loeR/Q/8T9Pfvaqo5OV/wB8AR7MDtis/wA3z/T/AA/p+PyfcpD9R/sffvauoZPpz/xr/E/4&#10;+zH7Vrf836rfT8/1/wCJPudGeR/iP+N+/e1hQSfp+n4/1h/r/wCPsy2067/Nc/0/P+w/417mxn6f&#10;4G3++/1gffvZ4fjhn/usNmdvSveTHVUWSpAxGpqavUxVCIB/YgqaYMb/AJm/2219/I97i/j3WHaH&#10;SuQqg1XsncFBvfbsUjDySYLd1O2PzFNSqv8Ayi4nN4VJnLAHyZQWJHCr/a9TqgqKUnmJxKn/AASU&#10;WYD/AAV0v/yF797Mp7vS9qr37373737373737373737373737373737373737373737373737373&#10;737373737373737373737373737372WP5F7T+5ocdu6livJRFcVlCo/5RJnd6Cof6BVhqneNjyWM&#10;yD6D3Qr/ADtPjr/G9qbI+SGBoGkrdsSQ9fdgSQRsxO38nUz1ez8zU6QscUOMz1TUUMkjanlfJ0yf&#10;pj9pPc9HqjirkHqjIhmt/wAc2JMbH/grm3/IQ9+9korofrx/X/fc/T3qv7qxf+c9P4b8f059oORf&#10;qP8AYj372kK2H9XH++/4p7LburG/570/7x/re4Ui/wC2Pv3tJVkVieP99/xF/ZdNzY+3kAXnn8e4&#10;Ui8f4g/7x797tl+Oot0vsQf0oMh/7u8n7+iz/JPTx/yufiOlradoby4/1+1d+H/ifYy7Z/4sWO/5&#10;ZSf9b5ffvY1e7Tvb7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1re1v+Zo9k/+H9vH/wB6LI+/hj/zCv8Asvv5w/8Ai4HyX/8Af0b19lvy&#10;YvlciP8ApvrP/ciT372gfZRgLC3vCouR/t/fvfvffuUg+p/2A/4n3737373LjX6D+vJ/33+t7979&#10;797moPz/AE4Hv3tm3HuLCbQ29nt2bmyVLhtt7XwuU3FuDMVrmOjxOEwtDPksrkqtwGKUtDQU0ksh&#10;ANkQ+/DngfU+5sS3IFvryf8AX/p797+aB8vPkJmflT8lO4e/M19xEewt411fg6CqK+fDbPxyRYXZ&#10;OBl0SSRGbCbSxtFTSMh0ySxM/wDa9z1GlQP6D/kf+8+3ZRpUD+g/5H/vPv3st/vv337979797979&#10;7979797979797979797979797979797979797979797979797979797979797979797979797+jh&#10;/LC6E/2XD4L/AB869rKKKi3JX7Mp+wN5qseipO6+x5ZN5ZCkyDWHmrsDT5eHFluRooVVSVUH3Ckb&#10;U5/oOB/sP+N+26oa7n+g/wCI4/4j372fj3w9t0h4/wBc/wDG/fvfvfvcOQ8n/Af77/effvfvfvcJ&#10;zxb+p9+9+9+9xXPNv6e/e/e8BNyT7jMbsf8ADj/ff7H3737317jubt/rce/e/e/e8TngD+v/ABHv&#10;3v3v3vF79797974ubL/r8f77/Ye/e/e/e8Pv3v3v3v3v3v3v3v3v3v3vKh4/1j797975obH/AF/e&#10;VDY/6/v3v3vL7lxn/eDce/e/e8qHgj24wtyP99wffJTZh/tv9v797kIeLf0/4n29Uz/T/ff6/wDj&#10;/X3m9+9zYze3+I/3ke1NRSfT/fcj/iB79797nwt9P9t/tuR/vHtZ46Xlef8AWJNv9t7zg3APv3t3&#10;p3+n+3/4nn/efYiYmflefyPz/wAT+feVD9R/sffvb7TN9Pp/h/vv9gPYr4Oo5Tn3IQ/Uf7H372oa&#10;ST6f77/fWHsadvVXMfP9P6e5SHj/ABH++Hv3tVUcn0/2H+H+t/xX2Pm2ay3j5P4/w/3k+5iHkH+v&#10;/E+/e1ZQyfp5/wBb/ip9mL2tW/5vn+lv+Nf8V9y4z/vBv797WFFJyv8AsDzwP9c/6/syu1K3/Nc/&#10;6n/iP979zoz/ALzyPfvZgOkdwfwTfeI1vppssXwtRzbV9/pFLe5A0jIRwk3/AAP6+7jv5VPcv+in&#10;5c9aGqqWgwnYjVXVubAl8ayLvAwR7fEl3SMxpvKjxrtquAikj1W9qTAVPgyMBJss96d/x/nLaP8A&#10;D/Oqvv3uwT3uY+xJ9+9+9+9+9+9+9+9+9+9+9+9+9+9+9+9+9+9+9+9+9+9+9+9+9+9+9+9+9+9+&#10;9+9+9+9+9+9+9+9+9+9+9+9tWcxFLn8PksNWi9NkqOakkNgzR+VCI5kBsPLBJZ1/oyj2HvbPW23+&#10;4utN8dXboj14LfO28pt6tkEayy0RrqdkpMpSo5VfvsRWiOqpySNM0Kn8e8NRAlTBLBJ+iVGQ/wCF&#10;xww/xU8j/Ee/e6xtx4eqw+SyGKrY9FVj6uopJ1HK+SCRo2ZP9Wj6bqfoVIPvQo7r62z3Wm+N5dfb&#10;opftdw7M3Dmdt5eEcx/e4itmo5ZYH+ktLUGLyROLrJEysCQQfYT1UDwSyQuLPDIyN/S6mxI/qDa4&#10;/wAPfvYf1sP6uPz/ALz/AL1f2TvdWN5k9P5/p/h7bZF+o/2I9+9pGti/Vx/X6f77/efZcN0Y6xlJ&#10;X8kf8R7hOPz/AF4P++/1vfvdqvx6Fum9jD/pgr//AHdZP39Cv+S8nj/li/E5P9TtLeH/AL9HfR/4&#10;n2MO2uMHjx/SKT/rfL797Gf3aD7fPfvfvfvfvfvfvfvfvfvfvfvfvfvfvfvfvfvfvfvfvfvfvfvf&#10;vfvfvfvfvfvfvfvfvfvfvfvfvfvfvfvfvfvfvfvfvfvfvfvfvfvfvfvfvfvfvfvfvfvfvfvfvfvf&#10;vfvfvfvfvfvfvfvcapraOjCGsq6alEhIjNTPFAHK21BDK66itxe30v7Ys5unbG2Ep5Ny7jwO3krG&#10;kSkfOZfH4lKp4QjTLTtX1FOJ2iEilgtyoYX+o98WdEtrdUv9NTBb2+trkX9+98aavoawuKOspKox&#10;gGQU1RDOUDX0lxE7aQ1ja/1t7x4Pd209ztUptrc+3twvRrG9WmDzWNyzUqzFxC1StBU1BgWUxsFL&#10;WDFTb6H30siPfQ6Pb66WDWv9L2Jt797l+1D75+/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9a3tb/maPZP/AIf28f8A3osj7+GV/MHH/OfnziP9PmB8&#10;l/8Aee6N6+y5ZEf7k8kf+m+sH/qxJ797QPsonvCg4v8A19+9+9+9y0X6D/b/APE+/e/e/e5iD6n/&#10;AGA/4n3737373NjX6D/Yn/ff6/v3ujD+fp8pm6P+H6dPbeyRo98/JfLz7NtA5SrputNvChynY1XG&#10;wawjygqsfhZUZSJaXLT6SGS4zQrdtX4X/ez7cqZOSx/H++Hv3vRm9yvc33737373737373737373&#10;7373737373737373737373737373737373737373737373737373737373737372br4F9DN8mfmF&#10;8fumJaSOuw26ewsVW7uppkLwy7E2mk+8N9RSC2kGfaWBrI49XpaV1U/X3xY6VJ/oP95/H+8++LHS&#10;pP8AQf7z+P8Aeffvf0rVVVUKoCqoCqqgBVUCwAA4AA9wfbRI17n+pt/vv9cD3733797hyHn/AFh/&#10;xv3737373BkPH+uf99/vPv3v3v3uI55/wH++Pv3v3vixsp/x4/33+w9xWP1P+uffvfveH3HPHPv3&#10;v3v3uP7979797wubt/rcf77/AGPv3v3v3vj7979797xOeQP6f8T79797974e/e/e/e/e/e/e/e/e&#10;/e/e+aHm39ffvfvfhxz7yjjn37373I9ykPI/of8Aifp797975IbN/r8f77/Y+50TfT/bf8U9+9+9&#10;yENm/wBfj27U7fT/AH3P9P8Abj3nBuAffvcuM/7wb+1FSPyP+R/63/Ffffv3ufGbH/ef9t7V9BLb&#10;Tz+fr9b/AOt7yoeCPfvbpA30t/vvyD7X2Lm5Xn+n+H/GveVTZh/jx/vv9j797fKZ/p/vv9b/AIj2&#10;KWFqLFOf6e5CmzD/AB4/33+x9+9v9K/0/wBv/wAT/vZ9jHgKqxTn+n/Ee5KHm39f+I9+9qijk+n+&#10;+/1/8OT7HbbdXzHz/T8XH+929ykPFv6e/e1VRSfT/ffT8n/AezD7XreY+f6fn/e/x7mxnkH+o9+9&#10;rCik/T/sPr/vdv6ezJ7Urf8AN+r+n++/wv7mxn6f4G3+w/5Effva1xdVJBLDPDI0c0MkcsUiGzpJ&#10;GwdHU/2SrKCP9b2aTYWercTkMZlcZVzUWRxlZSZDH1tO5jqKSto546mkqoHHKSwTxK6kfQqPc+Ji&#10;pBU2ZWDKR9QRyCP9Yj373aHtvMRbgwGHzUVtOSx9NVMo/wB1zPGPuITbjVBOGQ/4r739OjOzaDub&#10;p3rTtPHFBDvnZuDz88KEEUWTq6KIZnGMVJXy4rLpPTPYka4jYkexapZ1qaaCoX6SxI5H9GIGpf8A&#10;XVrj/Ye/e3v2K3uR797979797979797979797979797979797979797979797979797979797979&#10;79797979797979797979797J98i9pfa5Kh3ZTRWgyqCgyLKLBchSxf5NI5A+tVRJpH/LA/196z/8&#10;7T45DAb62n8iMFQ6cT2JSx7R3rJCnoh3nt/H/wC4OuqCEUCTPbWpPCoBPOKYmxYXRO56LRNHWqPT&#10;OPFN/TyIvoJ/xeMW/wCQffvZR66H68f7x/vrD3rhbqxvMnp/P9P8PaLkX/eD/vHv3tIVsX1/25/4&#10;3/xT2WzdGO/Xx/qiePcKRfqP68j/AH3+v797tF+P4t09skf0oa//AN3OS97/AH/JvTx/y0fiqn+p&#10;2pu7/wB+fvg/8T7Fvbf/ABZMf/yzk/63y+/exj92a+3z37373737373737373737373737373737&#10;3737373737373737373737373737373737373737373737373737373737373737373737373737&#10;373737373737372Tzvr5jbF6gnq9t4SFd7b6gBSfF0dUsOHwcpBAXOZVFmtVxnk0kCvNxaRobqTr&#10;Qfzev+FM/wASv5a+X3D0d1TjIflR8tcSr0mY2BtnPRYzrTqnIOjKsPbHYVLT5QLuKkkId9uYmCqy&#10;I8bR102LMkMjoncW98dhGelgX7/ILw0Mb6Yadv8ApomAb1j/AFCgt/XTx797q+3/APK3vPsOacV2&#10;9sht/GSs2jCbPkl25QRRPwYHnoZRlq+I/kVVTP8A7bj3oL/MX/hQz/Nl+Z+Tyq7u+VO8undiV81Q&#10;aXqv41Vdd0js7H0FSoWXEVWU2nXxdh7vxrqPVHuDOZa9yBZbKAlyW8dwZJm8lfLTREm1PQk0sag/&#10;2S0Z80i/8HdvfvYC+PMZueeqKZLL1N1apqNNVXz3fVoM8tpZLvoNtR5sfdQxpOye0stls81Nvjsb&#10;ONJDNnMyYc9u/LNLVeb7eXLZErkKwyVP28mhpnu+hrX0myctPUMz2lnfgu3rkbm9tTeo82/Pv3vH&#10;bJYiqjktXYutiHlhe09FVRhgyCSNv2pkDC4uPryPcEJvfrjcFFWBd1bD3TQKK7HVQXL7X3BRJOs1&#10;OtZRT2ocjTrMnkQSRkBhqF/qPfX7sDg/uQyDlT6o3F7i4PDC/v3swnXPyx7v64qYPtt31u6MRGyC&#10;bA7ymqM/RSwpwIoKuqm/i+NVVJ0imqIkvbUrAW93N/CX/hRP/NY+EecxX8C+Se6u++t6SamXI9Q/&#10;JrJ5juLatdjacGNMdh9xbgybdj7HhghdvCmDzVBTh9JlhmRQntS4veWfxbLprZKyAEaqeuZqlCBx&#10;pWR288QA+mlgP8D797tq6C+TmyO9aQ0VIp27vWjpjUZLaVdULNK0MehZa7DVojgXK49HcBiEjmiJ&#10;9cYBVm+jL/J7/nz/ABU/m2bdk2tt2KTpX5Tbbwb5nfPx13XmIMnXVGMpDTw5DdnWG6Vo8XT9hbPp&#10;qipRZ2WmpMnj2YfdUkcTQzzDNtzdmP3CmhP8mr0TVLRSMGbSLBpIHsomiBPPAYfkfQn3synu872q&#10;ffvfvfvfvfvfvfvfvfvZH/nZvjeGxOu9oZHZm5cztivrN6JRVVXha6egqKikODy85ppZIGRnh80K&#10;tpPGpQfeqL/wrf8Ald8lfiR8K/jbvX4xd59ndDbt3L8oqfa+f3H1bu3LbPzGY243U/YuWbCZCuxF&#10;RTT1ONOTx0E/iYlPLCjWuo9oHsLIVuOxdFLQ1U9JI9eI3eCRo2ZPt520kqQSupQf9h797LH8M+3+&#10;0t5920OE3Zv7dW4cRJtzcFS+Ny+YrK2jaenp4mgmME0jIZImJKm1x7oa/wCEwf8AMn+fvyf/AJqe&#10;0+qvkR8wvkH3R1vV9J9yZup2P2P2buXdO2Z8vhsRjpsVkpcTlK6ekesx8sjNDIV1ISbe0nsXN5eu&#10;zyU9ZkaypgNLUuYpp3kQsqrpbSxIuPfvdvnv6T/savfvfvfvfvfvfvfvfvfvfvfvfvfvfvfvfvfv&#10;fvfvfvfvfvfvfvfvfvfvfvfvfvfvfvfvfvfvfvfvfvfvfvfvfvfvfvfvfvfvfvfvfvfvfvfvfvfv&#10;fvfvfvfvfvfvfvfvfvfvddfz77F33sD/AET/ANyd25/a38W/v3/E/wCB5Kox/wB99h/c37L7r7d0&#10;832v3kui/wCnyNb6n3pR/wDCwz5rfLj4e/8ADdv+ysfI3uD4/wD+kT/Zt/79/wCijfGb2Z/e3+6P&#10;+yyf3Y/j38Gqqb+JfwH+8+R+18mrw/ezaba2uGXY2TyON/g32FbU0fm/iHl+3laPyeP7Hx69JGrR&#10;5Gt/S59+9ov4J9pdjb77D3hjt5723Jueho9ltW0tJmsrVV9PT1f8cxMH3EUc8jqk3hlZdQ50sR+f&#10;ZXf+EkHz/wDm18t/mn8k9l/J35Ud4987S218Xpt0YDbnaXYW4N4YjD7iXtfrvEjNY+hy9ZUwUuSG&#10;MyM8HlUB/FM63sT7gde5fKZHJ1sVdX1VXGlD5ESeZ5FV/uIV1KGJs2liPfvdpHvf+9i579797979&#10;797DTs/tzY3T+Ix+c35k6jF47J5EYqjmpsbX5NpK0009YI2ix8FRLGvgpnOpgFuLXuR7Iv8APX+Y&#10;78Tv5afXGzu1/l3vrNbC2Tvzeyde7ayOE2Ru7fVRWbpfBZfci0UuO2fiMxXUcJxODqZPNKixakC6&#10;tTAFry2Zx+EgjqMjM0MUsvhRliklJkKM9tMSuR6UPP09+9ozrv5N9Pdp7ki2lsvcFdkc5NR1ddHT&#10;T4HM4+M01EivUOamuooIAUVhYarn8eyu/Cv+fH/LT/mCd40Hx1+LvcW696drZLbe4d2UmDy/UXZ2&#10;zaOTCbWp4arM1LZvdW2MViUkp4Z1KxmYSSXsoJ9wMZuvCZeqFHQVLy1BR5AjU1RENEdix1SRqvF/&#10;6+/ex+93Fe1H7979797979797979797979797979797979797979797979797979797979797979&#10;7979797979797979797979797979797979797979797979797979797979797979797979797979&#10;7979797979797979797979797979797qD+Znb/aWzO7a7CbT39urb2Ij25t+pTG4jMVlFRrPUU8r&#10;TzCCGRUEkrAFja59/Ng/4U+fzJ/n78YP5qe7Oqvjv8wvkH0v1vSdJ9N5um2P1x2buXa22YMvmcRk&#10;ZsrkosTi66CkSsyEsatNIF1OQL+wV31m8vQ556ejyNZTQClpnEUM7xoGZW1NpUgXPv3sznwT3xvD&#10;ffXe78jvPcuZ3PX0e9HoqWrzVdPX1FPSDB4icU0Uk7OyQ+aZm0jjUxPu+X/hJB8rvkr8t/hX8kt6&#10;/J3vPs7vndu2vlFUbXwG4+0t25beGYw+3F6n66yy4TH12XqKmemxoyeRnn8SkJ5Zna12PtWde5Ct&#10;yOLrZa6qnq5ErzGjzyNIyp9vA2kFiSF1MT/sffvZ4Pe117X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Wt7W/5mj2&#10;T/4f28f/AHosj7+Gb/MIFvnz84f8fmB8lz/7Gjev/Eey7ZMf7k8iB/yv1Y/9WJOffvaB9lB94kHP&#10;+A/3w9+9+9+9y0H5/r9Pfvfvfvc2NeR/Qf77/e/fvfvfvcyMf7yffvfz6P5x/wApR8oPnB2LUYav&#10;Ws6/6cJ6Y2IYWY01VBs+urRuzORkO0FSM3veqyDwVCACbHpSjnQCZsa6UA/J5P8Asf8AjXt2jXSg&#10;H+x/2/8AxQe/e6rvfP3k9+9+9+9+9+9+9+9+9+9+9+9+9+9+9+9+9+9+9+9+9+9+9+9+9+9+9+9+&#10;9+9+9+9+9+9+9+9+9+9+9+9+9+97M/8Awm16FGd7Y70+R+Voo5KLr/aeL6w2nPUQs4O499VgzW4a&#10;3HSaSkdZhtvbbhppTcN4czYAhmtgnayhf6m5/wBYf8b9x6hrJb+v/Ef8bPv3vcB9xvbVIef9Yf77&#10;/ePfvfvfvcKQ8H/E/wDG/fvfvfvcNzyf8PfvfvfvcNzwf6n/AIn6+/e/e8TnkD3Gc8W/r/xHv3v3&#10;vh7jueP9c+/e/e/e8R4BP9Pfvfvfvcf373737373737373gJuSffvfvfvfXv3v3v3v3v3v3v3v3v&#10;3v3vw459+9+9+9yPfvfveZDcf63vMh4/xH++Hv3v3vl7mRnn/XH+8/8AGvfvfvcgH6Ef6/t0gb6f&#10;8j+v4/2495UPBH9P+J9+9ykPI/x/4n2/Ur/T/ff71/sPfP373NjPAP8AQ2/33+w9quhl/Tz/AE+n&#10;+9D/AAHvkpsw/wAeP99/sffvblC30/3305Htc4yaxHNuR+ef9j/X3m9+9vNO30/4n/iP9gfYl4ee&#10;xTn+n++t7zg3APv3t/pn+n++/wBj/X+vsXsDU8pz+R/xT/D3JU/Q/wC+/wAffvako5Pp/vv96/oP&#10;Y4bdq+Y+f6f77i3uWh5/1x/xv372qqN+R/sOP6/0/wBsPZgtsVljHz+R/h/T8fk+5UZ4/wBY/wC+&#10;/wB59+9q+hk+n5/4k/8AFB7MhtWt/wA3z/T8/wC+59zoz/vIv797WFBL9P8AYf65/wCKD2Zfadd/&#10;m/V/T/fH/X/3r3Njb6f7Y+/ez4/HjP8A8Q2pW4SWTVNgq8tCt+FoMmHniVbkk2rY6gn8DUPe3j/J&#10;W7hG8vjxurqqurGmynUu73qMbA78QbQ32tRmKCOEM7M2jdFHl3fSAqCaMfU8iJtmp8lHJTk3amlO&#10;kf0jluy/9ZA3v3swPu5X2pPfvfvfvfvfvfvfvfvfvfvfvfvfvfvfvfvfvfvfvfvfvfvfvfvfvfvf&#10;vfvfvfvfvfvfvfvfvfvfvfvfvfvfvaS3ztqPdu1stg2C+eopzJQu1h4shT/vUb6iRoUzIFY3/QzD&#10;6H2XL5adFUPyP+P3Y/VE8UByuawsldtKqn0qMfvPDEZPbNUJmeP7eKTJU6QVDBlvSzyqfSxBhZCk&#10;FbRz05tqdLxk/wBmVfVGb/j1Cx/wPv3usvJ0skEssMsbRywyPFLG6lXjkjYpIjKeQ6MpBv8AQj3o&#10;c762/WYqvyOMyVHPQ5HG1lVQ19FUxNDU0dbRSvT1dLUQuA8U9PPGyOpsVYEH2FMqFSQwswJVlP1B&#10;FwQR/UW9+9outi/V/wAj/wCNX9le3Vjv856f6j6f7H/evcCRfr/Uf71797s36FGnqPZY/pRV3/u4&#10;yPvfM/k/x+L+W98XI/pp2tuwf+xL3sf+J9ixt3/iy0H/ACzk/wCt8vv3sXvdlHt69+9+9+9+9+9+&#10;9+9+9+9+9+9+9+9+9+9+9+9+9+9+9+9+9+9+9+9+9+9+9+9+9+9+9+9+9+9+9+9+9+9+9+9+9+9+&#10;9+9+9+9+9+9+9+9+9+9+9+9+9+91/wDzJ+UFT11Tv1jsCuEO9cpRrJuDNU7Xm2riqyO8FNROp/Yz&#10;+ShbWr/qpadlkUCSSJ004f8AhTl/Pxznwow1T8DPh3u1cX8pt+7Zire5u0cNOGyvx86+3LRa8ThN&#10;r1cEn+4ruLfOLm+5hqj/AJRt/DSxVkCrV1tDVUocb43a2LU4nGyaa+aMGpnU+qjhcelUI/TUyqbg&#10;/VF5HJBHvdVfXnXe7+2N2Ue09oUEmTzOQd5555ndKOgpFdfusrl60rJ9rQ05kBeQhmZmCIryOqN8&#10;934Y/C35JfzEPkTtj47fG7Z9Zvzs3edRU5TK5TJVFTTba2ft6CohO4ew+x90NBWLt/aeGarRqqrk&#10;WWeoqJoqamiqa2op6eYH8ZjK3M1iUdFGZZ5SWZmJCRpf1zTyWOiNb8nkk8C5IHv3u43qD4U9Udd0&#10;dLWbpx9N2LusBJamvz9MsuBpZtPqgxe3ZWkoXp0P0kqxUTFhqUxghF+mn/LY/wCEs38vH4W7a2/u&#10;b5BbMwfzW+Qyx09dnN3dv4OLI9Q7fybQgT4rYXStdLW7TqsPSSW0Vm44s1kpZ0M8TUauKWIb8JsP&#10;D4yNHrIkydZwXkqUDU6NblYaY3jKj+r6mvzx9B72b2ioaLG00dHjqOloKSEBYqWip4qWmiUAALHB&#10;AiRIAB9AB72TdsbT2tsjCUW2tl7a2/tHbmNjEOOwG2MNjsBhKCJVVFiosViqakoaWNVUAKkagAD2&#10;tUjSJQkaJGi8KiKEUf6yqAB797gZ3bm390UMmL3Jg8Rn8dKGWShzOOpMnSMGFmvT1kM0VyPza/tI&#10;dtdJdNd+bTrNhd5dT9b9xbJr45oqzaXZ+ydt7727Os6COUth9z43J0AkZQPWEDggEEED3jqKWmq4&#10;zFVU8FTEfrHPEkqG/wDtMisvv3uun5B/BTE1dDXbs6Tp3x2Up45Kms2JJUPLj8mq3kkO3aiqd5qD&#10;IG5tTSSNTycLGYiAr6T385n/AISTddbh2puv5FfysMLUbK3/AISjrc7ub4jVeYq8ls7fkEPlra6T&#10;pXM5+rqsltHeDBnMWBrKuXDVoCQ0TY5kWGoDHcvXsDxyVuBUxTKC744sTFMBcn7ZnJaOX+iE6T9B&#10;p/PvdXOFzWe2fnqLNYWtrsDuHA1wno6yAvTVtBW0zsjKyutwQdSSxOpV1LI6lSQdAvrDs/t7409v&#10;bW7S6t3TuzqPufqPdkeX23uTESVGD3Vs/dWDqJaaeGaCpiDxyRuJaSuoauJ4KiB5aapieJ5I2CSC&#10;epoamOeCSSnqaeTUjrdZI5FNiCD/ALEEEWIuCPfvd+Hxr7yoe8+v4cxJ4KbdmDaDF7wxkNlWHImI&#10;tT5Omi/UmOzMUbSRfhHWSK7GIk/YE/kZ/wA2Lav82X4c4vsqvOJwnyK6omxWwPktsTGlYIcXvSSg&#10;lmw2+8HQFjNTbJ7PoaCeuxwN0pqunrqAPK1C8jGL2tuCPcGNWc6VrKcrDXQrxpltdZVH1EU4BK/0&#10;II/Hv3swvu6D2pffvfvfvfvfvdev8xj/AJldsf8A8P5P/edzfvTD/wCFs/8A2QJ8Uf8AxcCm/wDf&#10;L9pew17O/wCLPQf9rJf/AHFqPfvZRvgb/wBlA47/AMNbc3/uND71wf8AhIb/ANvktl/+K/8Ae3/u&#10;jxftF9d/8fJH/wBQdX/0Kvv3u8P39Xr2P3v3v3v3v3v3v3v3v3v3v3v3v3v3v3v3v3v3v3v3v3v3&#10;v3v3v3v3v3v3v3v3v3v3v3v3v3v3v3v3v3v3v3v3v3v3v3v3v3v3v3v3v3v3v3v3v3v3v3v3v3v3&#10;v3v3v3v3v3v3urf+ZT/zRf8A8qN/8onvQD/4XOf90u//AC9n/wCdH9hH2n/y4v8AyKf/ACO9+9oL&#10;+XP/AMzQ3x/4YTf+9DhvZQP+ES//AGX18rv/ABUCo/8Afz9Xe27rD/i7ZD/tXf8AxzB797uF9/S7&#10;9jb79797979797r1/mMf8yu2P/4fyf8AvO5v3ph/8LZ/+yBPij/4uBTf++X7S9hr2d/xZ6D/ALWS&#10;/wDuLUe/eyjfA3/soHHf+Gtub/3Gh964P/CQ3/t8lsv/AMV/72/90eL9ovrv/j5I/wDqDq/+hV9+&#10;93h+/q9ex+9+9+9+9+9+9+9+9+9+9+9+9+9+9+9+9+9+9+9+9+9+9+9+9+9+9+9+9+9+9+9+9+9+&#10;9+9+9+9+9+9+9+9+9+9+9+9+9+9+9+9+9+9+9+9+9+9+9+9+9+9+9+9+9+9+9+9+9+9+9+9+9+9+&#10;9+9+9+9+9+9+9+9+9+9+9+9+9+9+90efPL/soHI/+Gttn/3Gm9/KF/4V5f8Ab5Len/iv/RP/ALo8&#10;p7AHsT/j5JP+oOk/6Fb372bn+XP/AMyu3x/4fz/+87hPex9/wiY/7IE+V3/i4FT/AO+X6t9rTrH/&#10;AIs9f/2sm/8AcWn9+92Fe9zz2JX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Wt7W/5mj2T/wCH9vH/AN6LI+/hnfzC&#10;f+y+vnD/AOLf/Jb/AN/PvX2XnJD/AHKZI/0r6z/3Ik9+9oH2UD3jQcf4n/fD3737373MjX6f4f73&#10;7979797mRrx/iffvZCP5mXykX4h/DXtztPHV5oN85LFjr3q1opBHVnsXe0VRjMNkKIt6Gn2rQirz&#10;bIxGuHFuouxAPONdTAfj6n/WH/FfbjTpqcf0H/Ee/e/nHszOzMzFmYlmZiSzMTcsxNySSeT7m+3H&#10;3731797979797979797979797979797979797979797979797979797979797979797979797979&#10;797979797979797+gv8AyYuhf9Av8v3puGtpEpdydtw13d+5SIfC80nYIpZ9qtMGjSZpoevKDDRv&#10;ruRIjAem3uHK13P9Bx/xX/efcCpa72/p/wAR/wAb9+92o+8fttkPBP8AU/77/ePfvfvfvcOQ8/6w&#10;/wCN+/e/e/e4Tnj/ABJ/5H7979797iOebf0/4n37373gJuSfcZzdv9bj3737317wOebf09+9+9+9&#10;4XPFv6+/e/e/e8Xv3v3v3vixsp/23+39+9+9+94ffvfvfvfvfvfvfvfvfvfvfvfvfvfvfvfvfvfv&#10;eZDdf9bj/ff7D37373zQ82/r/wAR7yoebf1/4j37373l9y4z/vB/3j37373lQ8W/p7cYW+n+++vI&#10;/wB598kNm/1+P99/sffvclDx/rH/AI37e6V/p9P9v/vvpf8A3j3m9+9zYz/vIv7U1FJ9P9h/xoe/&#10;e/e58LfT/fcj6f7x7WmOlsR/sPoB/wAT7zg3APv3t3p3+n++Nv8AkR9iLiJ+V5/p7zIeLf0/4n37&#10;2/Uz/T/ffT/kR9izhKn9HP8AT/ff77/kchDxb+n/ABPv3tRUj8j/AJH/AK3/ABX2NO3qrlOf6f7b&#10;/Ye5KHgH+n/EfT/ePfvapo5OB/vrg/4/4n2Pu2ay3j5/p/vrn6e5iHkf4+/e1bQy/T/fX/wH+Hsx&#10;m1q3/N8/0tz/AL1/xX3MjPH+sffvawoZPp/j/vP/ABr2Zbald/mub/T/AH3+x/3r3OjP1H+xHv3s&#10;yPQe4P4Vvelo5HC02dpZ8ZJc2QVGn7qiYD+1I09P4l/5an3eL/J67lPXfyu2/tmsqhDg+3cBlthV&#10;olkK08eXES7h2xU6LHXVz5fDrQRf0/iDfgn2qduVPhyCITZKlGiP9A9taf7HUun/AGPv3s+Hvbx9&#10;iH79797979797979797979797979797979797979797979797979797979797979797979797979&#10;79797979797979797Ir39tIYTdbZani00G5I3rlKqFRMjEVTJRXA+sjsk5P5aY/096kH84n44jqj&#10;5ETdiYSh+32f3jSVW7IDFCsdNS72oZKel3zQJoUAyVdRUU2UdmN2kyTgcL7D3cdF4KwzKLR1YMg/&#10;oJlsJR/sSQ3/ACF797LPXRcn/Y/76w+gHuiXdeP/AM56f9V/vP0/2w9pWQfn+vB9+92T9Ei3U2zR&#10;/Sirv/dvkfe87/KPTx/y6fjGn007Y3WP/Ykb0P8AxPsU9vC2GoR/zbk/63S+/exb92Oe3n373737&#10;3737373737373737373737373737373737373737373737373737373737373737373737373737&#10;3737373737373737373737372HXbPYeP6q673TvzIqkqYHGvLRUjEj+IZepdKPD4+6nWFrMnURI7&#10;Lcxxln+in2Sj+Yt80Nm/y9/hZ8gfl1vWGnyFP1Hseprtr7cqJJI13l2Pnaql2z1pswtAwqo6fc2+&#10;sxQUtVNEGako5JqkjRC1mzM5OLD4ysyMoBFPESiH/dkzkRwRccgSSsAT+Bz+Pfveuhns5md4bhym&#10;4MzUT5PO7gydRkK2c65JqqurpzIyxoNTBdbhI414VQFUWAHv4mnb3a/Z/wAk+5d/dx9m5vLb87Z7&#10;k31mN4bqy0oqK3JZ7dW7MrJVzQ0VKpnlSH7mpWnoqOEaKeBY4IVCIigsVTUT11TNUzs01RUytJI3&#10;JZ5JGvYDni5sAPoOB797vd+LnRdF0r15RxVtLF/fjcsFLlN4VpVWnhqHjMlJgIpBe1Jg4pjGQGKy&#10;VJlkBsyhfrlfyAv5S+1/5Wvwu2zQ7p29Qj5Yd64nA7/+Su6ZIoJcpi8xU0slbtvp2grU8hi271RQ&#10;ZN6ORI5ZIazNyV9areOohjiMNtLb8eBxiK6D+IVSpNXScFg5BKU4P+opw1v6Frn8+/ezL+72Paq9&#10;+9+9+9+9+9+9+9+9+9+9+9+9+91JfPjo+lwOUou49t0Qgodx1oxm9Kanj0ww5942koM5oTiP+MxR&#10;PHUtZVNTGrktJOxPzkP+Fgf8qHA9Qb/2t/Mz6N2vHiNp927oj2J8ocJhaIQ4vF9w1VDPW7Q7Y+1p&#10;tUVF/pPx2OqqPNyiOCBs5Q09TI0tdl5nYGextvpTyx5ylj0x1Mghr1UWVaggmOosPp5wCH+g1AH6&#10;sffvZdfiZ2rN1Z3Ht+aoqTDtzdk0O1NyRs+mnWmyc8ceOyUgJ0IcTlDFK0liyweVR+s+6Uf+E6X8&#10;wjJfy/v5mfTeUzWckx3SXyIymM+PHeNFPUmLEQYLf2YoqHZu+K1ZJBSU0nXW/noMhLWFHmixByEE&#10;ZAqXumNmZhsRnKYs1qWtZaOqBNlCzMBFKb8DwzWJP+puPz797v39/Yd9mN9+9+9+9+9+916/zGP+&#10;ZXbH/wDD+T/3nc370w/+Fs//AGQJ8Uf/ABcCm/8AfL9pew17O/4s9B/2sl/9xaj372Ub4G/9lA47&#10;/wANbc3/ALjQ+9cH/hIb/wBvktl/+K/97f8AujxftF9d/wDHyR/9QdX/ANCr797vD9/V69j97979&#10;7979797979797979797979797979797979797979797979797979797979797979797979797979&#10;797979797979797979797979797979797979797979797979797q3/mU/wDNF/8Ayo3/AMonvQD/&#10;AOFzn/dLv/y9n/50f2Efaf8Ay4v/ACKf/I7372gv5c//ADNDfH/hhN/70OG9lA/4RL/9l9fK7/xU&#10;Co/9/P1d7busP+LtkP8AtXf/ABzB797uF9/S79jb79797979797r1/mMf8yu2P8A+H8n/vO5v3ph&#10;/wDC2f8A7IE+KP8A4uBTf++X7S9hr2d/xZ6D/tZL/wC4tR797KN8Df8AsoHHf+Gtub/3Gh964P8A&#10;wkN/7fJbL/8AFf8Avb/3R4v2i+u/+Pkj/wCoOr/6FX373eH7+r17H73737373737373737373737&#10;3737373737373737373737373737373737373737373737373737373737373737373737373737&#10;3737373737373737373737373737373737373737373737373737373737373737373737373R58&#10;8v8AsoHI/wDhrbZ/9xpvfyhf+FeX/b5Len/iv/RP/ujynsAexP8Aj5JP+oOk/wChW9+9m5/lz/8A&#10;Mrt8f+H8/wD7zuE97H3/AAiY/wCyBPld/wCLgVP/AL5fq32tOsf+LPX/APayb/3Fp/fvdhXvc89i&#10;V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1re1v+Zo9k/+H9vH/wB6LI+/hnfzCf8Asvr5w/8Ai3/yW/8Afz719l9y&#10;Q/3J5Af1r6v/AHmok/3r372gfZQPfBBz/gP98PfvfvfvcuMcD+pPv3v3v3ubGOf9Yf77/ePfvemH&#10;/wAKJPlN/pD+QWyfjDtzJLNtnojCruHecNO8niqez990NLWxUlX6jTVR2vsg0XgdPVDNlqyJ/UCF&#10;lQrZdX5b/eh7dqdNKX/Lf7179710/eb3n9+9+9+9+9+9+9+9+9+9+9+9+9+9+9+9+9+9+9+9+9+9&#10;+9+9+9+9+9+9+9+9+9+9+9+9+9+9+9+9+9+9+9+9jf8AGnprJfIf5AdOdIYppYqjs7sPa+0qmshU&#10;u+LxGTykCZ/NFVSU+LB4JamskIVrRwE2P099E2BP9AT76JsCf6An3739OnE4nG4HFYzB4aip8bh8&#10;Nj6LE4rHUkYhpKDG46mjo6GipYl9MVPS0sKxoo4VVA9wDzyfqfbRK19R/qbf8V9+9uHv3uE55/1v&#10;fvfvfvcKQ8f65/437979797iOebf09+9+98WNgfcRj9T/rn37373h9xyfqT/AK59+9+9+9xzzz79&#10;79797xOef9b3737373w9+9+9+943P0H+x9+9+9+94/fvfvfvfvfvfvfvfvfvfvfvfvfvfvfvfvfv&#10;fvfNDzb+v/Ee/e/e+wbEH3mBsQffvfvef3JQ8/4H/fD37373zQ2P+v7nxN9Of8P6fT6e/e/e5CHm&#10;39fbvTv9P+I/2/8AxX3nBuAffvcuM2t/gf8AeD7UdHJYj/ff7b/En33797nxmx/3n/iv+39q+gl5&#10;H+w/PA/4qfeVDxb+n/E+/e3SBvp/vr25/wBtY+1/ip/0c/77/W+o95UNm/1+P99/sffvb5TPa3++&#10;/wB99B7FLC1FinP9PchDZv8AX4/33+x9+9qClf6f77j/AJF7GXAVX+b5/p/xT88e5SHkj372p6OT&#10;6f77/fW+g9jttursY+f6fW/+H49ykPH+IP8AyL372q6KT6f7b/jQ/wAPZiNrVv8Am+f6f8R/th7m&#10;xnn/AFx/xv372sKGT6f7b/jQ/wAPZk9qV3+b5P4/4j/e/c2M/T/bH/ff4e/e15gsjPjq6hyFM+ip&#10;oKumrKd/ws9NMk8RA/NpEHs3XU29crsrde1N5YKcQZvaW4cJubDzm5WHK4HJU2Vx8pCkEiOspEP1&#10;BsPbhTytE8ciGzxSJIh/oyMGX/k4e/e7RsVkYMvjMdlab/gPkqGlroQSCRHVQJOisRxqUPY/4j3v&#10;+9e71xXZGwtldg4M3w++Nq4DdmMHkWVo6LcGKpcrTwySIFUzQR1QR+BZ1IIB49i5DKs0UUyfpljS&#10;Rf8AWdQw/wBjz797n+1h7ye/e/e/e/e/e/e/e/e/e/e/e/e/e/e/e/e/e/e/e/e/e/e/e/e/e/e/&#10;e/e/e/e/e/e/e/e/e/e/e/e/e/e/ewx7c2n/AHs2XkaeCPyZHGA5fGgKWd5qSNzPTIq+pmqqRnRV&#10;+hkKk/T2Qr+ZH8dj8i/i3vXEYqi+73vsGN+x9jrHFJLVVWS27R1T5bB00cP7s824duy1dLBF+hqx&#10;oGYegENOao/vKCVVF5Yf34uLksgOpBbkl0JA/wAbe/e63K6L9XB/P+BP+v8A0HvRw3XQf530/wCq&#10;/H+3/wCKewtkX6/7ce/e7GujhbqrZ4/6Y63/AN22Q97uf8p5PH/L1+NKf6nbW6R/7EbeRt7FDAf8&#10;Weh/5Zv/ANbZPfvYr+7Efbx79797979797979797979797979797979797979797979797979797&#10;979797979797979797979797979797979797979797979797979797q//mM79kip9h9ZUk+lapqn&#10;emahVrO8UDT4bb4YKbtA8xyDEN6S8SEcrxoN/wDC2n5f1lBh/iJ8ENvZTwQ56TO/KPtLGxTCOoqa&#10;HFy5brHpxJlicSy4uoyLbxllilHhepoaaRQ0kAKBN2fkSEx2JRray9fUKDyVXVBTXtyVLeQ88XA/&#10;p797Kv8ADbryHsHvTbv30AqMRs6Co3rkonW8cr4eWniw8TX9DA56spXZCD5Io3FrXI19f+Ex3wvx&#10;vzK/m0dKLuzFR5jrj40YvMfKTfFDUwiSjrqjrSvwtB1tj5zLemnjft7c2AqZ6WRZBV0FJUxlChdk&#10;SGxsYuS3BTeRdUNCrV8oI4JgZVgU/j/gQ6Ej8gH373fR7+vd7MR7979797979797979797979797&#10;9797979797QPaexqPsrrzd+x61Yym4cJV0dLJJfTSZRE+5w9fwQSaDKwQzAfQlLHgn2Tz+YF8Tts&#10;/Ob4W/JL4obpgo3p+6Oq9ybawFdXBzT7e3/TU65vrTd1o2Rmk2f2FisZlFW+l2pArAozAt2Xx6ZX&#10;GVuPkAtVU7xoT9ElA1QScf8AHKZVb/Ye/e6Dtv8Ax97s3RUSU+F6w3hMYp3pnqKvET4nHrPG5jkj&#10;/imXFDjS0bL6rS2XgmwI9/H36a/k2/zUO/cxV4bq/wCBfyVyrUOWqMFVZrcXW+X682ZFlqOqko62&#10;h/v92Mu09jvNQ1EZE+nIEQgqzlVZSS6U22s/VsUgxNa1mKFnhaGLUDYjzT+OIkEc+rj373f/ANff&#10;3n/uLtBd60n2W7otuYiDctP91TVoXN09FDBkZBVUc1RTSrUVUbSDRI4Ae2o2ufsafDJu+v8AZSvj&#10;bB8pdu/3V+SFB0n1xie88L/eDBbpWLtPDbVxmK3tXJn9s5LNYHIR5rPUc9appayrjjWoCeaUqXYx&#10;+N+7/h9F9+njrRSwrVLrWT/KFjVZTrRmU6nBPBP1+vv3tYezL+5vv3uvX+Yx/wAyu2P/AOH8n/vO&#10;5v3ph/8AC2f/ALIE+KP/AIuBTf8Avl+0vYa9nf8AFnoP+1kv/uLUe/eyjfA3/soHHf8Ahrbm/wDc&#10;aH3rg/8ACQ3/ALfJbL/8V/72/wDdHi/aL67/AOPkj/6g6v8A6FX373eH7+r17H7372BnZHyQ6c6r&#10;llot1bxomzUJKPt7CpJnM3HKAG8VXSY8Spi5CpuPu3pww+hPHupn5wfzwv5ZP8vnIZHavyB+TO15&#10;+0cZJJTVfTHVlPWdrdqUNfEqynHbj25s2PI0uwax4GEkY3JVYdJVtoZiygp/KboweHLR1ldH514N&#10;NADUVAP1s8cWrwm3+rK+/eyyZL+Yz1pDMUxOxd718ALAzVz4LGOQAmlkhhyWUuGYt9WUgAG1yQtD&#10;u9/+FtPwXxuUan68+JXys3diUklQ5PdlT1LsSpkVI6bxzU+Mxm99/Bo5p2mAEk8TrGkbFdUjRxJS&#10;Xs/FK1ocfkJF59Un28R/FiAssv1N/wAj37254L+Yf1HXzRQZzbO+MB5GCvVLSYnLUNOC7DXM1NlI&#10;a8oEAP7dNI1yRbi5XXUv/C0r+XDu7JY7FdrdEfK7qD76ZYajcMG3euexNqYdWqJ1NVk5sJv/ABm7&#10;npUpVic/Z4Wsm1uyCMhA75afszCyMq1FLkKa55fRDNGvJ5YpMJLW/oh9+9m+2D2fsHtDGNltibnx&#10;m4aWIR/dRUsjxZDHtKCY48li6pIMljnk0nSJok1WOm4HvZR+Hvz3+H/z52HN2L8Ru+9i90YDHrRf&#10;3gocBW1OP3js6bIpLJQ0m+NgbgpcRvfZdVWCCTwJk8fS/cCJzEXVSfa1x2Wx2WiM2Oq4qpBbWEJE&#10;kZa9hLC4WWIm3GoC/v3te+ze+3H373737373737373737373737373Hqquloaaesramno6Olieep&#10;q6qaOnpqeCJS8k088zJFDFGoJZmIAH19s+4Nw4DaWDy2591ZzD7Z21gMfVZbO7h3Bk6LDYPC4qhh&#10;aorcnlstkZ6agxuPo4EZ5ZppEjjQEsQBf3xd0jVnkZURFLO7sFVVAuWZiQFUD6k+/eyob2+bXQmz&#10;Z5qOmz+Q3nWwO0ckOzMeuRpQ4vYpmK6pxmFqoiR+unqJhY8X9673yp/4VT/ygfjJlsptrCdvb0+U&#10;O6sRUS0dbjfjBs2He2346lPIFek7L3bnNh9W7hx7sg/ynD5rJx6WBXUbj2jq/fu3KFmRamWukU2K&#10;0MQlS/8AhPI8VO4/xVm9+9g7J/Mc2EJisXXm73p9SgSyV2GimKcamMCzTIGBvYeQg/1H4rOrf+Fu&#10;nxATJvFj/hb8kqrDCaJY6+t3b1hQZNqciPzyviYMlkaWOaNiwSMVrK4AJdbkKyHtDG6uMZXFb/Uy&#10;QBrfn0hmF/8AY+/exD2r89uitwTx02WfdWzZJGCfcZ7CpU4/WzBUtU7frM1MiHVy8kUarY3IAuTn&#10;/H3/AIV/fyku48tRYLsWp+QPxlrauZaX+MdvdXUmd2cKmaZIqZVznTW5+0MpTUsnlXXUV2OooILO&#10;ZXSNfIXKj7F29UsEmNZQkm2qpgDR3P09dM85AP8AUgAe/eze4DceA3VjIM1tnNYvP4iqv4Mlh6+m&#10;yNFIy21oKilkljEsZNnQkMh4IB97JnT3dvTvyF2FiO0uiO0uv+4uuM75FxO+OtN24Peu162aAJ91&#10;SR5nb9dX0K5ChaQJUUzOs9PJ6JURwR7WtNVU1ZEs9JPDUwv+mWCRJYzb6gMhIuPyPqPfvbz7E/3n&#10;9+9+9+9+9+9+9+9+9+91b/zKf+aL/wDlRv8A5RPegH/wuc/7pd/+Xs//ADo/sI+0/wDlxf8AkU/+&#10;R3v3tBfy5/8AmaG+P/DCb/3ocN7KB/wiX/7L6+V3/ioFR/7+fq723dYf8XbIf9q7/wCOYPfvdwvv&#10;6XfsbffvZet0fKvoTZe4Mrtbcu/P4bnsJVNRZSg/uvvOs+1qVVXaL7qg27VUc1lcHVHI68/X3TD3&#10;9/woT/lAfF3uXsL4/d6fLr+43bvVW4Jtrb92l/oC+T25v4DnYIKeplof49s/pXcG2cpogqo28tFW&#10;1EJ1WD3BATVZvDbtBUzUdXkfFUU7+OWP7SufQ9gba46V0bg/gke/eyM/NLv3qXtrYW1cL19uz+8G&#10;Txu71ylbTfwLcuK8NCMNlKQz+bN4bG08n+UVKLpR2f1XtYEjUy/4VG/zhP5c/wDMX+Ifx96v+G3y&#10;I/0xb62P8kIN/bowf+iTvTr7+F7TTrHf23my38T7T6y2Ph622YzVND4Keomqf3dfj0K7KH++9x4b&#10;M42kp8bWfcyxVwmdPt6uHTGIJk1ap4IlPqcCwN/fvZdPiT2FtDrHuGi3TvjL/wAEwMWAzlFJX/YZ&#10;TJaamsgiSmi+1xFFX1h8jKRqEZUfkj3Sh/wnJ+Znxs+Bv8y3bHyB+V3ZH+irqLHdP9s7WrN2/wBz&#10;9+758Oe3NiqCmwlD/Aet9rbw3NJ97NCy+VaJoY7XkdAQfaY2Zk6LE5tKzIT/AG9OKaojMnjml9bh&#10;Qo0QRyPzb+lvfvdqX+zpfGf/AJ+V/wCudv8A/wDsV9/Qc/6Cjv5FH/ec3/ss3zD/APuffYvf372r&#10;/wA7X/1RyX/1H797V2xvkv0l2TuOk2lsvev8a3BXRVc9Lj/7ubtx3lioaaSrqm+7y2BoaJPFTws1&#10;mkBa1hc2HsyHxP8A5638qz5w927c+Ofxc+Uv+k/uXduP3FldvbO/0I/IzZX8QoNqYOu3Jn5/7w9h&#10;9Q7S2rSfYYXGzTaZ66N5dGiMPIVUzcfurA5SqSioK/z1MiuyR/a1sVxGpdzrmp44xZVJ5Pv3sdvd&#10;t3tQ+/e/e/e/e/e2/K5bF4PH1WWzWSoMRi6KMzVmRydXBQ0NLELAyVFXVSRQQpc/VmAv7R3YHYmw&#10;Op9nZ7sTtLe+0et9g7VoXye5t7b73HiNpbT2/joyqvXZrcOerKDE4ylVmA1zSouogXuR7xzTRU8b&#10;zTyxwxRjU8srrHGi/wBWdyFUf659+9lE3f8AOzofbE81Jja3cO9KiF3iZtsYdfsRKlwf8vzlVhoZ&#10;4dQt5IPMpHK6h71t/kl/wrh/lFdEZbJbe2Nujuj5Q5nHVFTQS1HRHWsSbTSvptasP739sbh6wxuV&#10;xZmTSK3ELlKeRSHhMqWb2iq3sLbtIzJFJU1zKSCaSD9u4/5uVDwKy3/K6h/S/v3sMF/mObC8wVuu&#10;93Cn8hBlWvwzTeLVw4pzKqGTTzp8lr8avz7IZF/wt1+IZyaxT/Cz5IR4b7wo1fFvDrGbJjH+Uhal&#10;cQ+QgpWrDDZjB96EDenzEer20/6UMdq5xlbpv9fJAWtf66dQF7fi/wDsffvYrbN+c3Q2654KSvym&#10;b2XVz6UUbrxQhovMeChyeIqcvQ08V7kSVDwJb66Sbe7C/jH/AMKy/wCUN8hcritubv372n8XNw5X&#10;w00K/Ibr1MdtU5N7LLTvvzrbO9kbVw+PDBmSuzNRiacxgGQxSMI/bzQ9gbdrGVJJp6B24H3kOmPV&#10;/TywvPGo/wAWKj372bfHZLH5ehpsnia+iymNrYlno8hjqqCtoauBr6Zqarpnlgnia3DIxB97HOyt&#10;77L7J2pgd99dbv2vv7Y+6cfFltsby2Vn8Tunam48VUahBk8DuLB1dfiMvj5ip0TU80kbWNj7WcUs&#10;U0aSwyRyxSKGSSJ1kjdT9GR0JVlP9Qffvc32qPfP3737373737373737372DPYvyD6g6nzdLt3f+&#10;7v4Bma3FQZqmo/4BufK+TGVNXXUMNT9xhcLkqVNdVjpl0M4kGi5UAqTWB81f5zH8tn+Xb2ngOlPm&#10;L8j/APQ/2bujr/FdpYLbX+h/vrsD77Ymb3HuraeMzv8AGerert7bfpvudwbJylP9rNVx1ifa63iW&#10;OSJ5GLJ7lwmGqEpclW/bTyQrOifbVc14meSNX1QQSoLvEwsTfj37289bdxdcduwZap683H/eGHBy&#10;0kGUf+EZ3E/ay1yVElKunOYvGPP5UpXN4w4XTza4uKHwc/mZfCL+ZFiuxc38Lu7P9M2M6nyG3MVv&#10;+p/0b9t9d/wCv3bTZir29B4e19hbFqMr/EKfAVbaqJKlIvFaUoWQNIxecxeaWZ8ZVfcrTsizHw1E&#10;OgyBigtURRFrhD9L+/exLd0iR5ZXSOONGeSR2CIiICzu7sQqoqi5J4A9nnq6uloKWprq6pp6Kioq&#10;earrKyrmjpqWkpaaNpqipqaiZkhgp4IULu7kKqgkkAe3QkAEkgAC5J4AA+pJ/AHv3srW/PmV0NsO&#10;omoX3NUbsyVO7xz0OyqNc0Imj4KnKTVFBgHbWCulKtmUj1Ae9f8A+XX/AAp1/lD/ABGzGR2pU97Z&#10;r5F74w9VVUeW2n8W9sQ9oJQz0hZHjbsDKZnZ/T9ZMahGiMVNuOeaKRSJUjFiUlkd8bdxzNGatqyV&#10;SQ0dAgnsR+PMWjpib8WD3/r797A2f+Y5sJZCKXrzd80Nhpeeuw1NITb1AxRzVSqAfp6zcf091O5b&#10;/hbp8QIa6SPBfC35JZHGhYzDV5bdvWGFrncxqZlkx9Hks/BEqS3CkVTl1AJCk6Qn27QxoJ0YyuZf&#10;wWkgU/43UM4HP+Pv3tebV+ffR+eqY6XMx7r2c8jqn3eZxENbjQWNlvUYGtytWgv9WenVV+pNrkG5&#10;+Pn/AAsM/lRdvZuj292fQ/Ij4zVFXURU43H2f1xjN07GjedtEJkzHUO6Owdx00YksJJajDQQQghm&#10;k0B2Vwo+xtv1LBJxWUJJtrngV4uf9qppJnA/xKge/eziYDcWC3ViqTO7azGOzuHrk8lJksVVw1tH&#10;MP7SrNA7oJIzw6GzowIYAgj3sydPd09R/IPrzb3bXRnZWye2us910oq9vb46/wBx4vdO28nGLCaK&#10;LJ4mpqaeOuopSYqmmkKVFLMrRTIkisoW9NU09ZClRSzRVEEguksLrIjD/BlJFx+R9Qffvbz7E33n&#10;9+9+9+9+9+9+9+9+9+90efPL/soHI/8AhrbZ/wDcab38oX/hXl/2+S3p/wCK/wDRP/ujynsAexP+&#10;Pkk/6g6T/oVvfvZuf5c//Mrt8f8Ah/P/AO87hPex9/wiY/7IE+V3/i4FT/75fq32tOsf+LPX/wDa&#10;yb/3Fp/fvdglRUU9JBNVVU8NNTU8TzVFRUSpDBBDGpeSWaaRljiijQEszEAAXPvcqzGZxG3cTks9&#10;uDK43B4PDUNVk8xmsxXUuMxOKxtDC9TW5DJZGtlgo6Gho6eNpJZZXSONFLMQAT7ElmVFZ3ZVVQWZ&#10;mIVVUC5LE2AAHv3sqe+Pmr0Lsqomootw128q6BiktPsugXKwK3405esqcZg6lf6mGqltbnnj3rzf&#10;K/8A4VM/ygvi1mMjtfH9y7u+Tm7MTM1NkcP8W9oU/YGHp5gVC/b9kbnz2xOp85CdRLPi89X6NJDA&#10;NZSj8hvvbtAzRipkrpFNmWgjEyg/4TO8VO3/ACC59+9gvL/Mc2EJWWHrvd0kFxpklr8NDKVsNRaF&#10;JZ0Ug3sPIb/1Hur6v/4W6/EOPISxYv4WfJCsxQkjEFbX7w6xxuQkiKoZXlxlPkMrTQyI5YKoq5Aw&#10;AJZbkBhPaGOudOMrSv4JkgU/7FQzAf7f372Iu0vnp0XuOojpMvJufZcsjFBUbgw8dRjtV/2x93gK&#10;zMSxq4Iu0sUSIb3IUaidX45/8K+P5S3deaodu9j1ffXxer62aSmXNdx9a0eZ2R9w0pWiT+8XT+5e&#10;y8jRw1SMgeevx1DTU8mryyLEomZ0ouxNvVTBJjV0JJtqqYA0V/x66Z5yAf6kAD/effvZw8RmcTuD&#10;G0mYwWToMzia+IT0WTxdXBXUFXC1wJKeqppJYJkuCLqxsRb6+9mDrfszrnuPZG3OzOpd+bP7N673&#10;fj48rtXfWwtx4jdu0txY2VmRK3DbhwVXXYrI0/kRlLRSsFdSpswIC2hnhqYknp5Y54ZF1Rywuskb&#10;qfyroSrD/W9+9uXtb+8vv3v3v3v3v3v3v3v3v3v3v3v3v3sKOxO8OquqlK753lisTXGITR4aIzZL&#10;OzI4HidcNjIqvIpFMTZZZI0h+pLgAkV4fNT+a9/L3/l7RPT/ACv+TvX/AF1uxsemSousaCTJ767b&#10;yNLUqv8ADqiDrDYmP3HvSkx+VkcJBX1dHTY4nUz1CRxyOjPk8/h8OLZCuhhk06hANUtQwP0IgiDy&#10;hWP0JAX/AB9+9lWzP8xLqajkkiwu1N9ZnQQFqJ6bC4qlm5W7RGTLVdXoCk/rhQ3FrW596+XZ3/C1&#10;P+XZtuurKDq/47/LTs8Usixx5nK4Xq/r3AZIF4y8+Okq+xtx7iFOsLNb7rGUshkXToCkSe0hP2bh&#10;kJEFHkJ7H9TJBCjf4red3t/rqPfvbTSfzG+vnltXdfbyp4Lf5ykq8JWS6tSi3hmqqBLaCTfyfUAW&#10;5uA72/8A8LcfhnU5AR7q+Gvycw2L8YJrNv7h6r3NkBL5oVKDG5LcG0qcx/btI+r7sHWipps5dMKd&#10;n4wn9zG16r/VGp5D9R/ZaSMfT/H372M2y/mp0FvKogo33JW7RrallSKn3ljjioSzW4ly1JPksFTW&#10;J+stUg/oT7s9+Ln/AAqV/k9fJzMYrbNV3jun437pzU0NPjsP8ndkyde4xp5io0ZDsTbuV3x1LgVj&#10;Z7GTIbgpYif0s3t8oN97crmVDVvRSMQFSuiMIuf6zI0tOn+xce/ezVU9RT1cENVSzw1NNURJNT1F&#10;PKk0E8Mih45YZo2aOWKRCCrKSCDce9hHD5nEbixONz238rjc5g8zQ0uTw+aw9dS5PE5XG10KVNFk&#10;MbkaKWejrqGsp5Fkilid45EYMpIIPtYKyuqujKysAyspDKykXBUi4II9+95vbl779+9+9+9+9+9+&#10;9+9+9+9l/wB3/KTonYe48ptLde+v4VuDDSxQ5LH/AN2d41320s9NBWRL93jdvVlFNqp6hGvHI4F7&#10;HkECnH5I/wA/7+Uf8Re7d/fHP5DfLP8A0fdy9YZDH4vfOzv9A/yY3Z/A6/K4PF7koIP7w7I6Z3Lt&#10;XJ+fC5qmm1UddUIvl0MRIrqqbrd3bex1VNRVmQ8NTAVWWP7Suk0lkWRRripnja6ODwT797E3YXYW&#10;0Oztvx7p2Pl/43gZaqpoo6/7DKY3VU0bKlTF9rl6KgrB42YDUYwp/BPs9/xD+Znxs+ePTVF8gfij&#10;2R/pV6iyO4M9taj3b/c/fuxvNndszxU2bof4D2RtbZ+5o/sp5lXyvRLDJe8buLn27Y7JUWWphWY+&#10;b7inZ3jEnjliu6GzDRNHG/B/wt797eNxbl29tLFVOd3Rm8Xt/D0gH3GSy9bT0FHGzX8cXmqZI0ee&#10;Yi0ca3eRuFBJt7ErunvTpj449eZvtrv3tPYPTfWe3Vj/AIxvjsjdOH2htukmn1ijoBk81V0lPU5b&#10;JSp4qSjhMlVWTERQxySMqnPU1VNRQtUVc8NNAn6pZpFjQX+g1MQCzfgfUn6e/eyfbo+ffRuCqHpc&#10;Om7d4Mjafu8LhoaLHEqQH/e3BXYesYfXSVp2VrfWxv71pe+/+Fhv8pvqbNVWB61o/kd8lZaeYwjc&#10;fV/WGM2vsp2ilRKi2S7k3Z1tuaVQpbxPBhp4ZinDhGVyiavsbb9OxSH72tsba6eBUi/x9VTJA5/2&#10;CkH372hqP+Y31686LX9f7zpqYka5qOqwldOo1KDop5qvHxuQlzzKtyAPzcFQ23/wtx+GNVlqeHd/&#10;w3+T2DwTMgq8jtvP9Vbqy0KmaJZDT4XKbj2bR1TLTl2UNXwhnVVJAYurenZ+MLASY2vVPyyNTyMP&#10;9ZWkjB4/x9+9mo6t+Q/U3b5+22fueE5oIZJNt5eNsTn1RU1yPDQ1J05GKFT+5JSPURp/aYe9gr4A&#10;/wA6b+XX/MpcYL4098Y1+0IqWSsrejuyaKXrruKCngpxVVlRjNp5yQQb0ocbAQ1XV7eqsvRUlwJp&#10;kJAKvxG5sNm/TQ1amcC5pZh4akAC5Ijf/Oqo+pQsB+T797G33ap7fvfvfvfvfvfvZeuyPlL0p1fU&#10;z43PbsiyWdpmZJ8BtmFs7k6eRL64axqZlxuOqEIF4qmohk5B02590v8Azh/4UBfys/gLnMtsbtz5&#10;FUO+e2cJNNS5bp7ojFTds76w9bTBxU4vctRhJ4dj7JzVO4VWoM7mcZW/uKwiKamVNZTd2BxDtFU1&#10;qy1CkhqalU1EykfVZNB8cTD+jsp9+9lvrP5jfXiTsuP6/wB51VNzplrKnB0M59bAaqeCsyMa3jCk&#10;/umxJHIFzSHub/hbh8LqXKyw7O+HHygz2EHk8GQ3NneqNp5WS1TOsXlw+L3NvSkh10ixO1q6TTI7&#10;INSoJHS79n4wN+3ja91/q7U8bfU/2VklH0/x9+9rXafz86Sz9THR5yn3Xsx5Ci/eZfFwZDFB3sNJ&#10;qcFWZKuUB/qz0qIFsSRzY0Px1/4WI/yrO4M5Q7b7Yw3yG+MFXWNTxNufsfYGK3j17FUVAjjELZvq&#10;Xcu992wrHUlg81TgKamSLTI8ijWI51H2PgKlwlQtZQk2/cnhWSG5/GqneWQc/koB797OVg87hdzY&#10;ukze3stjs3h6+Py0eTxVZBXUNSgJVjFU0zyRMUdSrC91YEEAgj3s8dU9udW967A252r0v2Jsvtbr&#10;Xd1Ga/bO++v9yYndm1c3SrK8Ez4/N4SqrKCeSlqYnhnjD+SCdHjkVXVlC5p6iCqhSoppoqiCQXjl&#10;hdZI3F7HS6kqbEWP9D797dvYh+83v3v3v3v3v3v3v3v3v3v3v3v3v3v3v3v3v3v3v3v3v3v3v3v3&#10;v3v3v3v3v3v3v3v3v3v3v3v3v3v3v3v3v3v3v3v3v3v3v3v3v3v3v3v3v3v3v3v3v3v3v3v3v3v3&#10;v3v3v3v3v3v3v3v3v3v3v3v3v3v3v3v3v3v3v3v3v3v3v3v3v3v3v3v3v3v3v3v3v3v3v3v3v3v3&#10;v3v3v3v3v3v3v3v3v3v3v3v3v3v3v3v3v3v3v3v3v3vWt7W/5mj2T/4f28f/AHosj7+Gd/MJ/wCy&#10;+vnD/wCLf/Jb/wB/PvX2AGQH+5PIn+ldV/7zUSe/e0D7KB74Rjgf4n/jXv3v3v3ubGOf9Yf77/eP&#10;fvYU96dv7X6A6c7M7q3nJp211lszPbwyUKzR08+R/g9DLUUeFoZJQY/4nna8RUVKpB11M6LYk299&#10;qCxAH5P++/23ubChYqv+qP8AvH/Ih797+ZT2j2PujuDsnfnau9az7/dvYu7twb03FVAyeJ8tuPKV&#10;OVrI6VJZJWgoaeWpMcEWorDCiovpUe5wFgB/Tj28AWAH9OPfvaD99+/e/e/e/e/e/e/e/e/e/e/e&#10;/e/e/e/e/e/e/e/e/e/e/e/e/e/e/e/e/e/e/e/e/e/e/e/e/e/e/e/e/e/e/e9hD/hOr0L/AH9+&#10;V++u8slSJNh+hOvpqfFTvDrMG++0fvtuYqSGR42jXx7Nx+fV9JEgMqf2S18MzWW3+qP+8D6+8FQ2&#10;lP8AE/77/e/fve6x7i+2mQ/j+nJ9+9+9+9w3PBP9T/vv949+9+9+9wnPP+A/3x9+9+9+9xHPBP8A&#10;X/if+Ne/e/e8bn6D/Y+4rni39ffvfveP3gc2X/X4/wB9/sPfvfvfveH3737373HPPPv3v3v3v3v3&#10;v3v3vAxuT797979769+9+9+9+9+9+9+9+9+9+9+9+9+9+9+9+9+9+99g2IPv3v3v3vP79797zKbq&#10;P8OP99/sPeZDwP6j/iPp797975e5sbf7zYj37373IB+hH+v7dYG+n++/xHvKh4t/T373LQ8/64/4&#10;37fqR/pz/vv+ND3z9+9zIz9D/Tg/71/vXtV0Mv6f99b/AFv6n3zQ2P8Ar+/e3OFvp/vvp+P9t7XW&#10;MmN1+v4/A/4jn3l9+9vVO30/4j/bf8U9iZh6jlef6f76/uQD9D/sffvb9TP+k/63/Gv9sD7F/A1P&#10;+b/1x7kKfof9Y+/e1LRyfT/Yf77/AGH19jhtyrsY+bfT82/3rj3LQ82/r/xHv3tVUcnI/wBh/sf+&#10;R+zBbYreY+f6f63+xPuXGeP9Y/8AG/fvauoZfp/vv9gP8PZkNq13Mfq/p/yP3NjP+88j372saGX6&#10;c/77/D2Zbadf/m/V/T8/776D3OjP0P8AXj/ff7H373YF0Hnv4tsdcdIxaowFbPREE6mNLUE1tK5P&#10;+pBmkjA/Aj97k/8AJ57f/wBIvxQg2XWVDS5np/dOV2syyyeSZ9u5uRt0bfqS1gVhSXJVlFEpJKpQ&#10;gfSwAkbcqfNjxETdqaRo+frob9xD/reoj/Ye/exu92t+3/373737373737373737373737373737&#10;3737373737373737373737373737373737373737373737373737373737373XL3JtEbT3lkqWCI&#10;R43In+LYoKAEWlrHcyU6gcKlHVLJEq3voVSfr70jP5nHxuHx0+Tu+tv4rHrRbH3o3+kXr9II1Skp&#10;9v7mqat6rC00aXSCHbW4aetoIYixf7Wnhkb/ADg9hhnaL7KukVRaKU+aKw4CSEkqP6CNwQP8Le/e&#10;zjdJC3Vu0R/Skrf/AHbV/vZt/lVp4/5f/wAb0+mnbe6P/fh7wPtcYH/i0UX/AAR/+t0nv3sVPdg3&#10;t39+9+9+9+9+9+9+9+9+9+9+9+9+9+9+9+9+9+9+9+9+9+9+9+9+9+9+9+9+9+9+9+9+9+9+9+9+&#10;9+9+9+9+9+9+9+9+9+9+9+9+9+9+9+9+90KfM3cjbj+Q29wJTLS4AYfbdGCSfEuMxNI1dELgWAzF&#10;TUn+nP5+vv5A/wDwp97wqO7f50XytSPINX7f6eTrXo/bCMzkY6n2L13t2fdmPTWqaVj7MzedksBp&#10;vKbFv1Eu2+qo1W5q8atSUwgpY/8AaRFChkX/AGE7v797Nz/Lg2ysWD7L3jJEGeuy2E2zSTEcxLiq&#10;OoymQijb+k5zFKXHP+bX6fnY+/4RBdFQ0HVHzr+TNZQLLUbr7C6s6K25lJI/XQw9f7bzW/8AelBS&#10;Si11yr9l4GSoU6uaOEjTzqWfV1JanytcRzJNBSI39PCjTSAf8G86X/1h797sy973XsVvfvfvfvfv&#10;fvfvfvfvfvfvfvfvfvfvfvfvfvfvfvfvfvfvfvfvfvfvfvfvfvfvfvfvfvdev8xj/mV2x/8Aw/k/&#10;953N+9MP/hbP/wBkCfFH/wAXApv/AHy/aXsNezv+LPQf9rJf/cWo9+9lA+CtTT0ffNNWVk8NLSUu&#10;0N11NVVVMqQU9NTwUUUs8888rLFDDDEpZ3YhVUEk2961v/CSjOYXbP8AN4wW5NyZfF7f27t/41/I&#10;bOZ/P5zIUmJwuEwuJ2xQV+Uy+XylfLT0ONxeNoaeSaoqJpEihiRndgoJCJ69ZU3EruyoiUNYzuxC&#10;qqqilmZjYKqgXJP09+9ir8lfmzlNwz1+yOm8hU4jbsZlpcrvam102XzpF0khwEhCVGIxX/TSuiqn&#10;/smJAfLYT/PQ/wCFUe/+5cxu34q/yyN6ZrrjpSkau2/2B8psIavBdkdsuDJS1uM6grZI6fMdbdeg&#10;gkZqL7bcOWOkwPQUiute8bq37LUtJj8HI0NMLpNXrdJqj8FaY8NDD/tfDt+LD6+9gT1B8Su2u5I4&#10;s8tNFtba9YTOu590fcxtlFdiXmxGORHyGU1sb+ZhFTPzaYsCPdR38tj/AITm/wAxf+ZtQUPbsGEx&#10;/QHQe5JHy0HfHff8bo5t+xVc0klVk+uNlUtNVby7A+5mcyDJTrjsJVHyBMk8yNH7T2E2Zmc4BUaR&#10;R0j+oVdXrBmueWhiAMk1z/aOlT/qr+/ezf0P8t7bKU6rk+0c7VVd/XLQ7dx9BTkWXhaeoyORkBDX&#10;5MpuLcf12VNpf8IfeiaTCwQ77+ffbWf3CG1VOQ2l0rs7aGFZDHEBFBh8xvbe9cjJMHOtq5gyso0K&#10;VJZbR9XUgUCXLVLv+Wjpoo1/2CtJKfr/AI+/ewd7M/l+b82vjanMbC3HSb/ipI2mmwkmOfBbheJQ&#10;CwxsJrcjQZSVFuSnmgkcC0aO5Cms752f8I2/l50DsbO9lfEHuvbfzEoNu0c+UyfVtVsqo6l7mqaG&#10;BY3mj2Ri33RvXaW/chTQiWVqY5LEV1QqCOjpqqodIWY8r1tkaSJ58dVJkggLNTmI09SQPr4h5JY5&#10;mA/F1J/AJ49+9ku2bvXd/WO6KTce1snXYDP4moKPp8kYkEUo+5xuUon0pV0crR6JqeZSrWsRcAjV&#10;0+Mfyj+SPwO79273d8ft9bq6f7h65zT01R4fu6FK2Ogr4xnNjb/2xVeKm3DtnJT0X2+Tw+RheCXS&#10;VdA6KyoShr63E1aVVHLJTVMLWP1F7H1RTRmwdCRZlYW9+97BfTHaOL7i67wO+sbGKWTIRSU2Xxuv&#10;W2KzlC3gyVAWuWaJZh5IWazPTyRuQC1h9lv+V78/dhfzMfhV1B8s9j0MeArN4Y+rwXZGxxUiql6+&#10;7X2rMMXvraLTFmlmx8OSUVmLmlCTVeGraOodI2mMamTwWXhzeMpshENBlUrNFe5hqIzplj/xAblT&#10;9SpB/Pv3sU/dgft39+9+9+9+9+9pbeu8tvdfbXzG8N01yY7B4SkaqrJyNcrm4SClpYQQ1RW1k7LF&#10;DGOXkYD/AB9gB8pPk90x8NehOyvkr8gd20+y+qeq9vzZ/cmWkT7muq3MkdJitv7fxquk2a3RuXLV&#10;ENDjaKM+SqrKiOMEXLCJX11NjaSetrJBFT06F3b6k/hURfq0jsQFH5J9+90U99/JnfPeGUnp56io&#10;wGx4KgtidoUVS4pikZIhrM5LH4xl8mRzqceKG5ESrdmb5JP837+ez8sP5ru/sviMxmsx1B8UMTmG&#10;m66+Ne2M5Urgnp6OQjGbm7Wr6P7NOx9+Og8glqY/4fjGdo6Cnh1TSzl73FuvIZ+VlZmpserfs0Ub&#10;nSQP0vUEW80v+v6V/A/J97X3Uvwf7T7HoKXO56ak672/WIstLLnKSpqtwVcD2MdTT7djakeKndbk&#10;GqqKV2BVkVlYN7OD/Lm/4SkfzA/m9tHAdtdvZTbvwt6b3LSw5Db9f2xt7OZ/uLceJqtD0edwnStF&#10;Pt+pocLVQ6njfP5jA1FRGYpaeGenlWYOWG2Bl8pGlRUsmMppAGQ1CO9S6n6OtKChCkf6tkJ4sCDf&#10;372Zlf5b+1ftgrdn7gNZosZ12/jlptd/1CkNc0oS34817/n3e5F/wh++PgwS08/z27kk3N9uVbLx&#10;dObJhwRqtZKzLt192z5BacR2Bi/ihYtz5APT7Vf+i6j0W/i1Vrt+r7eLRf8Aro13t/yF797L92h8&#10;C+0NlUdRltnZCi7IxlLG8s9Lj6STEbljijUu7xYOeprYa8KosEpqqWoc8LEfdNvz5/4SFfPv4tba&#10;zPYvxo3htf5v7CwNHU5DLYLZe3KzrnvSkoaSF6mqq6DqfK53dOO3dHDEmlKbCZ/IZmpkssOPa/tN&#10;ZbrrLUCNNQyx5SJASyRoYasAC5K07PIslv6K5Y/hffvZb+rO4N/9Kbk/jG08lPRlZvFmdvV/mfDZ&#10;eOJtEtJlsYXjHmjsVWVdFRAb6HW5Bo+/l+/zKfmJ/Ky7xHZXx03vlttSwZL+H9n9M7tGUqesuyKT&#10;Hzmmrtu9jbEkqqJGyVEY5IoK+L7XM4qQv9tUQlpFdL4jN5LA1Xmo5WSzaZ6WTUYJgpsUmiuPUPoD&#10;wy/gj373fH0125tvunZGP3jt5vA7k0ebw8sqy1eBzMKI9VjallVPKoWRZIZQqiaF1eyklV+vD/LF&#10;/mP9IfzR/ins75NdMy/wipqpG2z2p1lXZCHIbj6i7PxlJS1G4NkZyoigpBX06RVkNZjMgsMKZPF1&#10;UFR44XeSCIw+DzVLnaCOupTpv6J4CQXp51ALxObC9rgqbDUpB/w9+9it7sK9vHv3v3v3v3v3urf+&#10;ZT/zRf8A8qN/8onvQD/4XOf90u//AC9n/wCdH9hH2n/y4v8AyKf/ACO9+9oL+XP/AMzQ3x/4YTf+&#10;9DhvZQP+ES//AGX18rv/ABUCo/8Afz9Xe27rD/i7ZD/tXf8AxzB797uF9/S79jb797qy7l+EHa/Y&#10;naO9d7YXcHXlLityZqXI0NPlMtuSDIRQPDDGFq4qTadbTJLeM8JLILfn38/P+Z3/AMJSf5h/zT+f&#10;nyl+VHVvcvwwwHXvd/Z9dvXamH3/ANh94YreWPxVVjcZRx0+4cft3467qwlJkBLRMSlNkauPSRaQ&#10;m4ARZ3YOYyeXr6+nqcYkNVOZY1mmqllClVFnCUcig3H4Y+/eynd0/FzsDorA4rcW7sxs7I0WXy4w&#10;tNFtzIZqrqkqjRVVcJJ0ye38REtP4qRhdXZtRHptcjXZ/mj/AMgT5jfykuoevu6fkd2V8Z967W7J&#10;7ITq/B0HSW8e0tx5+kz8m2M/uwVmWpd99Ndb46DDjHbdnQyQ1U83mdB4tJZ1Rud2jktvU0NVWz0M&#10;sc04p1FLJO7hzG8l2EtNAoXSh+hJv797DrqTqncPcu8Idk7XrMLQZWegrsilRnqiupceIMeiyTK0&#10;uPx2UqRKwcaQIiCfqR7JR/Lk/l6d0fzPPkvjPiv0Jufq/aPYWW2fuze1PmO3s1uvAbNTFbOpaesy&#10;dPNkNmbK3/m1yE8VQogRcc0bMDrkQclswuHqc7XLQUkkEczRSShqlpEi0xgFgTFFM2o3449+9mp/&#10;4bs7r/56jq3/AM/e7P8A7CPewd/0BU/zTf8An/nwA/8ARp/Ir/7lX2r/APRlnv8AlbxH/U+s/wDq&#10;D372Onxx+HXZvUHbGD33uXO7ErsRjKLN009Ng8nuCpyTvksTV0EBhhr9sYymZEmnBfVMpCg2BPHu&#10;2f8Akj/8Jmfnf/LY/mI9T/LfvPtn4kbr642JtftXCZfCdT787jzu96mq3z1zuLaGJkxuN3h0LsTA&#10;zU9PksvG9QZclCyQKzIsjgIyh2vsjLYTM0+QqqjHSQxR1CMtPLUvKTLC8a6VkpIkIDNz6hx797sm&#10;97ynsUvfvYbdr9p7W6e2bX7z3XUOtLTFabH4+n0tkM1lZkkakxWPjYhWqJ/GzMxISKJWkchVJ9kc&#10;/mHfzA/j/wDy0PjJu/5O/IbMVEG38LJFgtnbOwxgl3h2j2Fk6asn2719syiqJI4p8xlhQzSyzSMt&#10;Nj6Gnnq6h0ggkYNeYy9JhKGSurGIRLJHGtjJPMwJSGIHgs1jz9AASeB797ol7e7w7E733GtTnquq&#10;OPas8W3NmYtqh8VjPNIYqWGlooxqyOVlEgR6l0aeZjYaU0Rr8jv+ZJ/Nb+aX83Lu+LOdv7iz0mz5&#10;dzCh6R+MWwZ8vU9e7D/ilY9BgcVt7a9Ggl3p2FkUrEpqnOVdPNl8nM/ij8NMKejgL1mtwZPcVUGq&#10;Hfx69NLQw6jDFqNkVEHMsxvYuRqY/wBBYD3sw3WPwE7K3fRU+W3xlqLrmhqUjlhx1RRtmtytE3qv&#10;VYyGroaTGF4yLLLUmeMkiSFSLG6H4Gf8I9PnP8ktsYfsT5Xdi7X+E2085T0eQxmys1tmftLvSXH1&#10;ANQr7g2HjNxbU25sWSrpGj0wZDONl6SR2Ssx0EkRiZTYnrjK1sazZCePGRuAyxMhqKvSefXErxxx&#10;Ej8F9Q/Kj6e/ex1n/lv7WamKU3aG4IqzQAs8+3sdUUwksNTGkjr6WVkJ+i+YEf1Pu2zLf8Ifvj/N&#10;gpKfBfPjuLHbmNLGkOXy3TOys1gkrQiiaok25R7wwGQlpXkuVhGUR0BAMrEXKgbq6jKEJlqlXtwz&#10;U0TJf8koJEJH+Gr372Vvt34U9q9Y0FXn8W1Hv7bVGHkqqzb8FVFmaCljGp6zIbfmEsq06DlmpZqs&#10;RqC0mhQT7oB/mQ/8JZv5hPwL2huHuDYU22fmD0btpamtz25Om8Tn6Ds/aWApI/LUbl3p05ko8hkY&#10;MLTpd55sDk9xJRQI89WaeBGlCRzWw8xiY3qYSmSpUuXemV1qI0H1eWmbUdI/OhnsOTYc+/ew36L+&#10;Q2+Ojc5FPiKubKbVqqhGzuz6yok/hlfCzKJ6ihDeRcVmBGvoqYluSqiVZEGj2SD+Ux/Oh+V/8p3t&#10;bH5jrXcWS398fM9mqao7c+NW5s1WHYe8MdLLBHlcztVJhWQ9fdlJQxAUucoYdUjxRR10NbSKaYte&#10;3tzZDb9QrQu01G7A1FC7HxSKSNTR3uIZ7fRgP9cEce/e749gb7252XtHC702rVmrw2bpRPD5AqVV&#10;JOjGKsx1dCrOIK+gqUaKVQzLrW6sylWP13vh38uOk/nR8cer/lH8fNxtuPrLtPAplcb93FFS57bm&#10;XppZKDcmy9242GeqTE7u2fnaafH5CnWWaEVEBeCWaneKaQw+OyFLlaKCvo31wTpqW/DowNnikW50&#10;yRuCCOeRxcc+/e1j7Mz7ne/e/e/e/e/e6Zf5if8AzOva/wD4i3Cf+9Zvf38wT/hat/29N6D/APFA&#10;OrP/AIIr5VewM7N/4v1J/wBqiD/3Mr/fva9+CO9dtdedfd17t3bk4MTg8TX7TlqamU3eRzSZ5YKS&#10;kgX92rrquWyRRIC8jkAD2bz/AISNfKbov4X/AA3/AJp/yN+Ru/MX131T13uz455DN5vIMZauuq5d&#10;u9wRYrbe28VFeu3FuzcVcUpcdjqVJKmrqZFRF+pDj15X0uNxuera2VYaeGSjZ3b6k6KgKiKOXkc8&#10;Ko5J9+9l+78+U+++8clLgML/ABDbuxJagUuO2rQSMa/Ol5glPLuGSkLNkauobTppELU0TWCiRx5G&#10;pu/nBf8ACgj5bfzYd81/T3V53l0r8SK3NLgNk/HvZ9bUvu/to1OSSnwuR7oq9uSTT723FmZzAYNu&#10;U0k+Ex8/jjhjq6lDXTpzce78huCU01P5aXHs2iKjjJ8tTdrKakoT5XY2sguoP9Tyfe1v1f8AAvtD&#10;elLT5XedfR9b4yoRJYqTIUkmV3O8TgOrS4SGoo4cdqU2KVNTFUI36oR7NV8Bv+EhHz7+UO38N2F8&#10;nt27b+D+ws1T01dj9u7027Wdg981VDUxpUQz1/VGNzO2cbszyxNoemzmdoMzSS3WbHLaxn4nrrLV&#10;yLNXyJi4mAISRDNVkEXBanVo1iv/AEZww/K+/ezASfy39qGm0xdn7hSr0IPPJgMbJTeQafI32q10&#10;UuhubL5rrcXJtzchWf8ACH/49Pg/t8f89O5qXcn2tKn8WrOntkV2D+9Qw/eVH93oN146v+1nCyeK&#10;H+J64dS6pZNJ1qQ9XUWiwy1UHsPUaeIpfi50BwbH+mrj372U7u74d9i9OYyfc0FVR712fSkfe5nE&#10;U09JX4qNmKrU5jCyvUvS0bGwM0M9RFGT+4yXUtrr/wA1f/hM782P5Zexcv3ric/tv5S/Grb8i/3p&#10;7N63wWX29u7ryjknaGnzfZfV9fVZypwG25mKB8ljspmaCjdtNZLTBomlRuf2Rk8HE1WrpX0Sf5ye&#10;FGSSEXsGngJcqn+1KzAfm3v3tD/HrvzcfRm76evpZ6is2hlKmmh3dtzUXgraHWEfIUUTOscObx8T&#10;FoJAV128bnxsfZVP5Mf84Hu3+Ux8ksPu/A5TMbn+Nu/85hcb8jukzO1Tit1bUFTHS1O8dr4+oqIK&#10;PF9qbPx8sk+JrVeH7nQaKqc0k8gDftrcdVt+tWRWaShmdVraW91eO9jLGpIC1EY5U8X+h4Pv3vYD&#10;xuRocvj6DLYypircblKKlyOPrIG1QVdDWwJU0lTC1hqinglV1P5B9/ZB2RvXanZOy9odi7Ez2P3T&#10;sff218BvXZu58TL9xitx7U3TiaTObdz2MnKqZsfl8RXw1EL2GqOQG3syMUsc0Uc0TrJFLGksbqbq&#10;8cih0dT+VZSCPfvc32qPfP37373737373R588v8AsoHI/wDhrbZ/9xpvfyhf+FeX/b5Len/iv/RP&#10;/ujynsAexP8Aj5JP+oOk/wChW9+9mA+FnY20+q+hOx94byyIoMVQ79ZI44wktfk62TbmHNNi8VSs&#10;8ZrMjVlDoTUqqoZ3ZI1d1uL/AOEuHzb+O38vn+UB83/kt8m96x7Q692n8vJqWioqNKeu3fvvdVZ0&#10;j1rJg9gde7emq6J9y703C9M4pqYSxQwxRy1VVNTUVPU1MKk2Jk6PEbcyldXS+OGPJEACxklkNLT6&#10;IYUuNcr24H+xJABI97Kp3d8lOyO/80MHRLkMVtKorI6bB7EwjT1E2SleULSvmDSIKjP5WeTToj0m&#10;GJrCKMNqd9ev+at/PL+b/wDOL7SXqna8G8uvvjnl9zUeE6m+I3VUuWzWR3tkKjIRw4Cq7JbbtKmY&#10;7h7CytZ4TTURgbF0EwRMfRJOZqmpR+f3VlNyT/bxiSGiaQLT46n1M0rE2Qz6BqqZmNrC2kH6C9yf&#10;exX60+AHZG6qWnye+81Qde0c4WRMa1Kc9uMxEB1+4oqeso8fj2lU2s9U80ZvriBGk2IfBf8A4Ry/&#10;OH5A7fwu/Plv2js/4YbYy8cFdT7GmwLdv93GgkjSpi/je1cPuTbOzdnSZCF1RUqs/U5KhcsKrHpJ&#10;GYXeMV1vlKtFlyNRFjUaxEWj7mqt9fUiukUZI/q5Yfkfj372N8/8t/azUxSm7Q3BFWaAFnn29jqi&#10;mElhqY0kdfSyshP0XzAj+p92s5b/AIQ/fH+bBSU+C+fHcWO3MaWNIcvlumdlZrBJWhFE1RJtyj3h&#10;gMhLSvJcrCMojoCAZWIuX9urqMoQmWqVe3DNTRMl/wAkoJEJH+Gr372T7vD4ldjdK0b5+aSk3bs5&#10;HVJtxYWGoifGGSQRQ/xzGTa5ccs8jBVkSSeDUyqZA7BTrS/zXf8AhOb82/5Wm26juDKVe3fkX8Zq&#10;eqp6XJd19XY3MUFRsSSurYsdix2xsLKCqyOyIctXTxxQV1NWZbD+aWKCStjqJooWROf2ZlMChqSU&#10;raEEBqqBWBiudK/cQtdogxPBBZebXvx797h/Gf5C5zpLeFFDV11VU9eZmtig3RhGd5oKWOoaKF9w&#10;42n58WUx6KGYIB9zEpjbnQyJr+RR/Oe7X/lWfJXa2O3FurcGd+GHZ26KDFd/9UzVFZksRgaPMT0O&#10;NqO5tjYbVIuO7A2ZSwxzzLTKn8cx1O9DPdzSz0vDam5ajA1savI74yeQLV09yyoGIU1MS/2ZYgLm&#10;36lFj+CPe78YZoqiGKogkSaCeNJoZo2DxyxSqHjkjdSVZHRgQRwQff2C8Zk8dmsbj8xiK2lyeJy1&#10;DSZPGZKhnjqaLIY6vgjqqKto6mFmiqKWrppVkjdSVdGBBsfZi1YMAykMrAMpBuCCLggj6gj373k9&#10;zvffv3v3v3v3v3uuL5ZfL+fZ9VX9ZdVV0Y3NAWpt07shCTLt9ytpMPhSdUUmbW9qichlpOY1Bn1G&#10;DSH/AOFFf/ClTLfGncG7fgh/L33ZRp3tiJKjBfIH5E45KbJ0/TtY0QWr6z6tklE+OrO1IBJozOWd&#10;JoNtnVRwK2W80mJDDeW9moXkxWIkH3a3SrrBZhTG3MMH1U1A/tNyE+g9X6fe62dj9b9l907iqqba&#10;uHy+68vPMKrMZeqnZqamepclq3N53IyrTwvKQzDyymWYqdCu3HvRs+KHwf8AnT/NH7qz+B+PfWvY&#10;3yE7HymSXPdmdjZ/LyyYXBVGcqpHn3R2r2zvTIw4fG1WSkSaZTX17ZHJNFIKaKpmGghZj8Xlc9VO&#10;tHDNWTM2ued29KFjzJUVErBQW5PJ1Nbi59+9nv2p/Lhr5aaKfe3ZVLRVTAGbG7YwkmQijJAJC5jK&#10;VePZyOR/wCA/N/e3R8ev+EQu8MhhMflflT86Nv7Xz8scbZHY/QvVVdvLH0jMsbusHZe/txbMlqJI&#10;yWQr/dcJf1ByOCIdH1fIVDV+VRH/ALUVJTmRR/rTzPGT/wBS/fvamyH8t7bskBGJ7SzVLU2bS+Q2&#10;3Q18BbjSDHTZTGyKOCCdZ+t7cWI770/4Q99LVeKkTrv5/wDaG384I5TFU706N2pvDFSS/tmBJKLB&#10;7+2NWQx+l1dhUSH1hgvoKvLl6upSv7OXqEb+stLHKv8AhwksR/3n372UHuf4kdo9N0U2fqo6Pde0&#10;YWUT7h28KlzjUchUfOYyeJarGxNJx5VM1MCVDShmC+9a/wDmhf8ACcf59/yx9r5Lt/PUO2fkL8cM&#10;ZNEuX7n6YjzlWdi09Qyw01V2tsXLY+nz+xqGoqyYhkYXymDjd4Y5a+OonigKJzuy8vg42qWEdZRK&#10;RqqabUTEDwDUQsA8QJ/tDUo4ubm3v3tSfE/5K5jqbdGO2nuTJz1XWedrEo6umq5Wli2rWVcumLOY&#10;zyMftaRaiS9bEhEbxM0mkyKtxw/4Tufz0Oyv5dPfuyfjv3jvrLZ/4JdubmpdtbkwW4sjNX0Hx93J&#10;uSv8NB21sZqyVjt7btPmasPujHU7JSVVBNPXCF66ni8kvZu6p8NVxUVVKz4qokCOrm4o5HNlqIr/&#10;AKIwx/cUcEEm1xz73eR7+sZ7H/3737373737373737373r//AC7/AOyjez/+1pif/eawvv443/Ck&#10;P/t9r89//D/69/8AfHdXey4b1/4+jLf8tYP/AHEp/fvZvug+/NodE/FnG5TNscluDJbm3bHtva9L&#10;LGtdlqmOeEGedmJ+xw9NIy+epZW0g6UV5CqHZQ/k/wD84P43fyj/APhP5sbfnaczb47k3x3r8i6T&#10;o3oLb+QpKfdnYmcostjVbLZaeUyHaXWuDrZYRl85LDN4FkEVLBV1jxU0i227uOi29tCGaoPlqZaq&#10;tFLSIQJJnDj1Nf8AzcCEjU/4/AJsPfvZJNy7r7k+T2+0EsOV3bm6hpjidt4WCVcNgKFnUOlDRtIa&#10;TF0MI0CWqqJNb2DTzM3q96qvenyH/mb/AM+r5b0keQxfYXyM7XzE2Sk656O6txWQh6z6f2pNUwCp&#10;pdpbYlrpdv7B2jjYzTR5HP5ir+4qRHFNlclPN+6UDV1mc3bkBdZqydi3hpYFIgpoyRcRoTohjHGp&#10;2Nz/AGmPv3s2Ww/5dW5sjSw1vYm96DbcsgVzhNvUP8erIlYAmKryk9TQUFPUxm4IhSrj/o597FHx&#10;F/4RRd8702/jN0fNL5V7P6Or62OnqpOq+mtpnt3c9DBNHG8mP3Dv7LZzaOz8LnKSQukiYyl3HQkg&#10;MlU4J9rHHdY1UqLJk8hHSk2P29NH9w4BH0eZmjjVwf8AUhx/j797Ue5/5cAWill2Z2Y0uQSMmKg3&#10;NgxFSVMnNg+UxdXLLRr/AIikn9jf33/wiCWHbFfkfjB87JK7eNJRu2O2j3t1RHj9u5yuAYpHVdg7&#10;B3FkMjtmnNgNS7byrXN+Pcur6uGgmhypMgHEdXTgI5/xmhcsg/5Ab373XluzaW+OoN5zYPP01ftn&#10;dWBqYaulqaWoeGQaW8lFlsPkqV1E9NKU1RTxNwQQbOrKNLv5F/HL5W/y2vk/kup+4MHvDoj5B9QZ&#10;zGbhwWawOZq8bWJ4qg1m1exetd8YGohXKYPItTefH5XHz+mSN42MdRDNFGGdbRZDCV7U9QslJWUz&#10;q6OjFT9bxzQSoRqRrXDA/wC8gj373cv8VPkZF2117lJN511DQ7s2DDGN1ZGeSnoaOvwxhnlpN0Sh&#10;zFT0atFSypWWtFHLEZPQkqIv07/+E9P87Oh/mL/DHf8AV/KHdu09q/Ir4e4ukHyD3tl67D7S2zu7&#10;rGXG5XIbc78r1qHx+H23HJj9v11NucRlMfRZGgasApKavpqSActn7nGaxsxrpI463HKPvJGKxxyQ&#10;aWZKs3sqAhCH/AIvwCAPeyV/Jb5nZzfFVkNl9WV1XgNkwySUlbuKleWkze7FQ6ZDBLpjqcPg5WFl&#10;jQrUVEfMrKrtANW7+ep/wqC7Y+WG4N5fF3+X3u3cnTvxWx1ZW7e3T3TgKmv252t8iYqeQw1kuJyC&#10;xUOd6z6nrpUK09FTtBmczSDXkJYKeplxUaE3Vvqor3koMPI9NQKSklUhKVFZbg6W4eCnP4AszD62&#10;B0+/ewy6l+G/bvaUFNl56Kn2RtipRJoczudZ4aqup3GpZcVg4kOQqkdWDI8320EiG6SN9PZD/wCX&#10;N/wmR/mRfP8AxGC7Jy22MP8AFToXOU9PksZ2b31T5bG7g3Xh6lBJDkOvuqMdTPvLP09RDJFNT1eT&#10;GCxFbTP5KaumI0Fpw2xs1l1SdkXH0jgMs9WGV5FPIMNOo8jgg3BbQpH0J9+9mzj/AJbu2xRCOXtP&#10;OPkdADVUe2qCKiMnF3FA2VmnVCL+n7kkf6r3sWUf/CHro9Nrx0mQ/mA9rVW9RSqku4KPovaFDtd6&#10;0Muuoj2fP2DkctHSsoYCE5x3BIPlNrFZDq6k8dmy9QZbcuKWMR3/AK+MyswH+Gv372UnvT4i9g9K&#10;UDbj+7pN47NSZIajPYmmnpKnFtK4jgfOYiV6lqCCokIVZo5qiEOQrurMgbXJ/m1f8Jv/AJk/ysdo&#10;z92ncG3fkv8AGKmyVNi8x2/15gstt7Odfz5CoWkxFR2t1xX1WbqNoYnNVki09PkqPKZjFpVPHT1F&#10;TTz1FLHOjNw7LyWBjNVrSuoQwVqiFGR4bmymogJcxqx4DBmW/BIJF/e4Xxb78yvTO/MdS1+Qnbr7&#10;cddBQ7qxkspNHRfcstPDuSmRyUpqvFMyvMyAGemVo2uRGyJb+QB/OA7C/lg/LvZeC3ZvPKS/DTu3&#10;dmI2n8g9h5GveTbW2FzkkOFxneGDpql3p8FuTr6omgqclNTqHyuCgnpJQ8i0ctNj2juObBZGJJJW&#10;/htVIsdZEx9Eev0rVIDwjwkgtb9SAj+lve77gQQCCCCLgjkEH6EH8g+/sBo6yKroyujqHR0IZXVg&#10;CrKwJDKwNwRwR7MX797798vfvfvfvfvfvfvfvfvfvfvfvfvfvfvfvfvfvfvfvfvfvfvfvfvfvfvf&#10;vfvfvfvfvfvfvfvfvfvfvfvfvfvfvfvfvfvfvfvfvfvfvfvfvfvfvfvfvfvfvfvfvfvfvfvfvfvf&#10;vfvfvfvfvfvfvfvfvfvfvfvfvfvfvfvfvfvfvfvfvfvfvfvfvfvfvfvfvfvfvfvfvfvfvfvfvfvf&#10;vfvfvfvfvfvfvfvfvfvfvfvfvfvfvfvetb2t/wAzR7J/8P7eP/vRZH38M7+YT/2X184f/Fv/AJLf&#10;+/n3r7APIj/cjkP8a6r/APciT372gfZQPfGMc/6w/wCNe/e/e/e5iDj/AFz/AMa9+96zv/Cjb5TD&#10;a3VvWfxJ25kdGY7QyEPZnZFPBLIskWw9o5BoNnYutj4impNyb3ppK1Pq0cu3lJsHXVIgX6t/sB/x&#10;Pt1pU5L/AIA0r/xP+2Hv3vT59yPc337373737373737373737373737373737373737373737373&#10;73737373737373737373737373737373737373737373ve/yFehP9D/wPwG98lRfbbm7/wB3bg7N&#10;rGmj01kW2aWZdn7KonYDS9DUYrbz5amsWOjLkkgkqsSZrvb8KLf7E8n3AqnuwX8KP959+93V+8Xt&#10;tkbg/wBT/vv969+9+9+9w5Dz/rD/AI37979797hOeD/U/wDE/X3737373Fc8ge/e/e8DG5PuM5uf&#10;9b3737317juebf0/4n3737373ic2H+v7979797w+/e/e/e+ibAn3737373g9+9+9+9+9+9+9+9+9&#10;+9+9+9+9+9+9+9+9+9+9+9+9+9+9+9+9+9+95lN1H+HH++/2Hv3v3vIh5I95UPJHv3v3vJ7lxt9P&#10;8D/vH/IvfvfveZDcf63tyhb6f7b6/wCxHvmhsf8AX9+9yEPA/wAD/vXt8pn+n+w/41/vY95ffvc2&#10;M/7Yi/tTUUn05+n+x/3xPv3v3twhb6f8V/pwf9v7WmOlsV+n+xuT/sbe5A559+9u9O30/wB9/tv9&#10;gfYjYiosV5/p+feVDxb+nv3t+p3+n/G/99/X2LWEqf0c/wBP99/vv+RSEPFv6e/e1FSSfT/fX/5G&#10;fY07eq7FOf6fQ/8AFfcpDwD/AE/4j/jXv3tU0kn0/wB9/vr+x921W8x8/wBPqRb/AHj3LQ8/4H/f&#10;D372rKGX9PP9Pp/vQ/w9mL2tXf5vn/U/7E/1/wBYe5kbcD/A/wC8e/e1hQy8jn+n0/33A9mT2pX/&#10;AOa9X9P94/4qfc6M/j/Yg+/ezR/HbcIx+7ZsPLJpg3BQPCik6VNfjw1XSsSTY/5P50A+pZxb+hv8&#10;/kpdzrsz5H5TrWvrBDiO49nVmMpoXkEcUm7tnibceBmkdj4yf4KMvTxobM81SgU3Olldtmp8da0J&#10;NlqoiAP+bsV3T/bJqH+x9+9ne97XXtfe/e/e/e/e/e/e/e/e/e/e/e/e/e/e/e/e/e/e/e/e/e/e&#10;/e/e/e/e/e/e/e/e/e/e/e/e/e/e/e/e/e/e/e/e/e/e/ewH+QO0v49s45qmi1ZDbLvWEqpLyYqY&#10;ImRj4BJEOhJySbKkTf191DfzlPjkO3/jM/aGDoDU7x6IqqncrNBEXqavYGVWmpd60umOJmdMWKak&#10;yrO7BIaehqCOXPtO7kovuaAzqP3KQmTgXJhNvKOP9TYN/gAffvan6WFusNpD/pkrP/drX+x7/lbL&#10;o+A/x0X+m3Nzf+/B3cfczBf8Wmi/5Zt/1tk9+9ij7P8Ae3b37373737373737373737373737373&#10;7373737373737373737373737373737373737373737373737373737373737373737373737373&#10;73rcdyZJsx252hky6yCt7B3hPGySCWPwPuDIfbrHKoCyRJAFVWH1UA+/h0/zNt7y9k/zHvnxvySp&#10;hq491fMr5L5eimpqyPIUgxVT3JvE4eCiroVWKsoaTFLDFBKotJEit+fZXM7L5s1l5b315OuYEG40&#10;mpl0gEfUBbW9+926fAjGih6Bp6oR6Dmd37kyTNaMeUxGhw/kugDNZcUEu/q9Nv029/SF/wCEf2xo&#10;tp/yd8Ln46P7Zuzvkn3jvmabx0ifxCXHvtTrUVmqmVZptEPXiU+qoLTDwaQfEsYA0ddRCPbaPa3n&#10;raqUnj1EFIL8cniG3P8AT372dP3tI+1379797979797979797979797979797979797979797979&#10;79797979797979797979797r1/mMf8yu2P8A+H8n/vO5v3ph/wDC2f8A7IE+KP8A4uBTf++X7S9h&#10;r2d/xZ6D/tZL/wC4tR797qFo6uvpmnioKiqgbIU7Y+ojpJJY2rKWeSNnopViIaeGeSNLxm4YgXB9&#10;/Nn21uHd2ElytBtDM7gxU+8MPPs3NUm3q/IUc+5sDl6uimqtsZCHHSRyZbF5SsoqcyUbh4p3jQMj&#10;WA9grG8i6liZ1MqmJghIMiMQTGQvLKxA4/Pv3u0X4tfC+KFMb2L3JjBJUOsNdt7YVdGQlNcs8Nfu&#10;ylkT9ycjQ8VA3pT/AJSAWvEm/n/wn+/4S80ONpdkfNf+ZvsNa3LVUOM3X0v8Qt2ULrT4RWaWpxm8&#10;PkVgK6mX7vLSIKeqodoTftUqkfxqN5jJjqcW9o7FCCLJ5yK7nTJTY6QcJ+VkrEI5f6ERngf2ueB7&#10;3Z6iLGqoiqiIoREQBVRVACqqgAKqgWAHAHvfbp6enpKeCkpIIaWlpYYqempqeJIaenp4UWOGCCGN&#10;VjihijUKqqAqqAALexZAAAAFgOABwAB9AB7975e83v3v3v3v3v3v3uk/559cUOze26Tc+Jp1pqDs&#10;LFPmKqGNFSFdw4+cUeZeFFAAFXFJTVEh+rTzSMfr7+V//wAK8vhHtT4xfzG9vd79eYaHBbP+Z/Xt&#10;T2Xn8dR08NJjYu6Nm5dNsdoVWNp4FSNF3Fj6vBZqtY+ubLZWslb/ADg9gN2Ji46HMpVwrojycJmc&#10;AAL9zE3jnKgf6tSjH+rMT797GT+XDuyby9lbFmdmpzHh92Y+K4CwzK0uHzLlb3LVCNQgEWsIub3F&#10;rNv+EQnyJyYyXzl+JeSq5psNJQ9a/InZlAJAtPjcnDPkOtezatomYtJNmqWfaSBlChFx5DFtaaXz&#10;q+sa+Vx7ElbQVkS/hW9UE5/12Hj/ANt797tM9/QK9i779797979797pu+encdRunfcPVuIrG/u7s&#10;Yxy5lIX/AGsjuyrgEknl0krKmDoZlgQcFKiScG9lt8x7/hXv/M0zHf8A8tsZ8Aet9yTDpT4nNR5H&#10;s6lxtUTjt7fIrcOJjrK7+ImGRoa6l6n2rlIcVTRsFelzFZl0kDFYigH9i5xqvILiIHP2uPs04U8S&#10;1jrc3t9RTxsFH9GLf4e/e1T8GvjrQbjc9yb1x6VmMx1bLSbIxNZCJKSvyNIdFbuKphkBjqKfGz3h&#10;pVIZTUpI5AaGMkwH/CTf+SltDu+of+Zr8ptnUu5dg7K3VX7d+KvXW58ZHW7d3dvXbrtSbo7pzmNr&#10;o3oczhdjZYtjMBDIs0LZ6nrKp1jlxtI8kzr/AGxHU/7nK+IPFHIUx8Mi3SSROJKplPDLE3pT8awT&#10;9QPfvdtHv6MPsZPfvfvfvfvfvfvfvfvfvdX/AM7/AI/0K0L927SoI6Wohngpt/0VJEEjq0q5lp6L&#10;c4ijTStWtVKkFY3+7Q8chAZZXbQZ/wCFc/8AJw2rT7VqP5qXx02jQ4DM47LYnBfMTa+3qFaai3HB&#10;uPJ0+G2p32tBR06xRbiiz9fT4jc0wP8Al6VdFWuiyw19RUBN2HtuPxnPUUYR1ZVySILBw7BY6vSB&#10;+sOQrn83B/BJ97LN8NO25+tO3cXiKyqMe1uwJqXbOZhkcLTwZGolKbdyx1WRJKTJTCF3YhVp6mVj&#10;chbUS/8ACYf+Y5l/gt/Mh2D1xubPtRfH/wCY2SwHRHZ+OrKpIcPiN65jISUvS3YjmYx09JVbd3xl&#10;FxdTUyyR09Phc5XyyamiiKJTYuabFZqKCR7UeSKUk4J9KysSKWb+gKStpJ+gVyffvd7Pv64Hswnv&#10;3v3v3v3v3urf+ZT/AM0X/wDKjf8Ayie9AP8A4XOf90u//L2f/nR/YR9p/wDLi/8AIp/8jvfvaC/l&#10;z/8AM0N8f+GE3/vQ4b2UD/hEv/2X18rv/FQKj/38/V3tu6w/4u2Q/wC1d/8AHMHv3u4X39Lv2Nvv&#10;3v3v3v3v3uvX+Yx/zK7Y/wD4fyf+87m/emH/AMLZ/wDsgT4o/wDi4FN/75ftL2GvZ3/FnoP+1kv/&#10;ALi1Hv3so3wN/wCygcd/4a25v/caH3rg/wDCQ3/t8lsv/wAV/wC9v/dHi/aL67/4+SP/AKg6v/oV&#10;ffvd4fv6vXsfvfvfvfvfvfvfvfvfvfvdEXzE7jn7T7VyGLoKoybR2HPWbewUUUrPTVdbDMI85mgO&#10;I3eurYPFG63VqaCIg8kn5Gf/AAph/ma5b+YD/MI3nsLaO4Wrfjh8RctuXpfqSgx9fNU4LcW6cZkk&#10;oe2e0o00pSVNVu3dOJFDSVMWuKbCYiheNj5HZy9b4zjZfMSwxveixzPTU4BJV5Fa1RP/AEJeRbAj&#10;goo9+9nB+D3x1oMLgaHuXd+OjqNxZyM1GyaWrjLDB4SRXjTOLFINAyWbQloJLExUZVkYGZgNlj/h&#10;KH/JR2h1f1FtL+Z38lNlUeZ7o7Wo2zHxV2/uOiaePqjqqriqKSm7Ygx9Wgp13x2nTSNPiazRI1Dt&#10;toJqaVXyU6xrbYG2I6emjzlbEGqqgaqBHF/t6cggVAB48tQDdT+EtY+o+/e7HPe7p7E/37373737&#10;37373737373Tj84vj7QbBzNH2fs7Hx0O1t1VzUWfxdJGsdJhdzSpLUx1NJClhT47OwxSN41Xxw1M&#10;TAELLGi/Mo/4Vffyado/D3s3bfz1+MuzqPavx/8AkFuyfa3cGwtvUcFJt3q3viupchnaLN7dxtL4&#10;0w2y+2sZjq2f7SKIUeLzdBUIjxxZChpIQQ3/ALajx06ZahiEdJVyGOpiQAJBVkFw6KP0xVCqTb6K&#10;4P8AqgPfvffwE7aqNub9rOrclVMcDvmKorcPFIzGKi3XjKRpy0VyI4VzGIpZI5L8ySwU6jn68v8A&#10;hHl/MYzXSHy+3L8Ad8Z+Y9RfLGhzG6OtsfWTSmh2v8hti7dlyzTUJd1pMdD2V1xgKuhrSwMlXkcR&#10;h4Y7MSH91xmWpci+Ilc/b5ANJApPEdZEmo2/CieBCD/VlUe/e7jff01fY3+/e/e/e/e/e6Zf5if/&#10;ADOva/8A4i3Cf+9Zvf38wT/hat/29N6D/wDFAOrP/givlV7Azs3/AIv1J/2qIP8A3Mr/AH72S/bW&#10;I3Vu+voNk7XpcnmKzNZKKSiwFC7tHWZKOCaKOrkgLpTK9JSSS3nl0rBCZGZlTWfert0Z1v8AIL5I&#10;bw2h8V+hMBvzszdHaW+MdVbY6d2lUVc9HuTe9Hi8lQUe4qvEPVU+CgqNu7era8y5euMUGJxklXLL&#10;PBTGof2haSCsrZI8fSJLO88oKU0ZNnlCsA5W4QFEJ9R4Vb8gX9+93TfGr4nbd6apKXc25ko9xdlT&#10;wh3yBj8uP2wJ4VEuPwKy6g9St2SWuKrLIpKoI0LB/qQ/yMP+E6/Sv8sfbm3u9u96TbPdPzny2NSr&#10;qd5SUQyGzeg0yuNgiyOzuoYK4ypUZ6nMk9NXbseKCvrYZHgpY6SkkmSpHfauzqXBIlVVCOpyrLcy&#10;2vHSalGqKmB/tDkGTgkcCwvf3s4nvZj9rb37373737373Hq6WmrqWpoa2nhq6Osp5qWrpKmJJqep&#10;pqiNoZ6eeGQNHLDNE5V1YEMpIPHtn3Dt7A7twGc2punDYvce2NzYfJ7e3Ht7OUFNlMLnsDmqKfG5&#10;fDZjGVsU1HkcXlMfUyQVEEyPFNE7IylSR74uiSI0bqro6sjowDK6MCGVlNwysDYg/X373rld27Ej&#10;607Y31smnDiiwmdmGMEgbyLh8jFDlsMshcszuuKroQW/tn1fn38SD+an8SaP4K/zEPlr8VcOtUm1&#10;+qu2spHsKOuE/wB7F1nvPH43sLrCGslqZJZquqh6+3bjFkqC3+UuDKLBwAWHP48YrM5GgW/jgqG8&#10;IP1EEqrNACTe5EMi8/n373cP8I91zbo+P224KmUzVO1MlmdqSSM2pjDRVK5HHRMP7IpsVlYIlH+o&#10;QH8+/pgf8JUvkNk++/5N3SOJzlc2Tzfx53z2d8eayulmE1Q2M2vmqfe2y6GZVP8Ak64Lr7sLE4+F&#10;LA/bUkbG+q5G3YVY1XtulVzqajlnoyb86Y2EkQP9NMMygf4D372bb3sb+1n79797979797o8+eX/&#10;AGUDkf8Aw1ts/wDuNN7+UL/wry/7fJb0/wDFf+if/dHlPYA9if8AHySf9QdJ/wBCt797LFtHbe8e&#10;wMpidibUo8nnKyuyE1RQYWleV6WGqqY6aCtykyMwpaGJKali+4qpNCJFEC7BV4oV+OHSHyZ+Yu/+&#10;vPiR8eNs787X3NuveGRzO0OrsDUV1Tt/GbgztFg8RunfuSpZZ029tTH0+C2/Q/xrPVhpqalx2Pja&#10;qnWGBSqToqWuyU0OOo0lqHklZ44EJKK7hFkmYX0RqEQanNgFHJ9+93bfHP4t7V6Qx0OWyCUe4uxa&#10;uAjI7jeEvT4tZQwfHbbjnQSUdMI30Sz2Wep51aUIiX6qf8kv+QD8fv5Umysd2JvODbfdXzY3Fi3j&#10;3n3bUY1qnDdfwV8c0dVsjo6jy9MlZtnBJR1Bpq/LtHDl86dZm+3pHioIB72xtGjwEQmkCVOTdbS1&#10;RW6xA3vFShheNLGxb9T/AJsOB72ar3sI+1f79797979797bcxiMbuDE5LB5mjhyGJzFDVY3JUNQg&#10;eCroq2F6epp5VP1SWKQj+o/HPtEdmdbbG7j673z1P2btrF7y677J2nn9j742nm6darE7i2rufGVO&#10;HzmHr4G/XT12Oq5IyQQy3upDAEYp4YqmGWnnRZYZ43iljYXV45FKupH9Cp9+963HZWz5Ngdgbx2X&#10;JI0w21uLKYmCdraqmjpaqRaGqYAABqqi8chH4LW9/Do+cvxrrvh18xfkz8XK2smya9Fd1dgddYrM&#10;VHjFRndtYDcNbBtPcE6RKiRTZ/bBo61kAGhpytha3srmVojjclXUBJP2tVNCrH6tGrnxuf8AF47H&#10;/Y+/e7x/iNuubd3x96+q6qUy1uIoKvbFSSwdlTbmQqsVjlZv1Fjh6emY35u35+p+sN/wm++QuT+R&#10;/wDJq+Ge49wVzV+5+uNo7i6FzjvMKiSGn6S3jnuv9lRSy38rTP1ph8JK/kAcNKeWFncf9l1jVu28&#10;Y7m7wxvSNzfilkeGK5/r4FU+/ezJe7yPap9+9hR3fm99bf6u3dkutsHWZ/eSY5ocRS0CxS1dI1S6&#10;w1OWp6SQ+SvqMVSu80VPEksk0yIoQgm1d/8ANc7T+WvTfwC+R2+Pg51NubuH5N0uyZsX1xgNoQ47&#10;Ibi23Lm6iHGZzsbDbdrJGrN4Zrr7b9RU5THYagpq+tyeSp6eBaaWN5NLPn58hTYitlxdO9TXCIrA&#10;kYVnQsQrTKh5kaFCWCgEswAt797o76S6T3V3n2G+2UatoKajnkrt7Z+thllmwtN9w6VJqFqWR5s1&#10;XVIaOGF2DvLqZvRHIy/KC/lXfyr/AJB/zZfmjUdE0s+6No4XbWUrd2/KfuHdGMr8hkur8CM1UU+d&#10;lzcObmparKdobqz0c9FjcbVSrV1WQ8884WmpK2aEAMDgKzcGTNLeSNY2MlfUyAloF1kPqD2LVEj3&#10;AU8k3J4B9+93z7A6/wBqdZbYx+0dnYuHF4igQX0hWq6+qZVWfJZSqCrJXZGrKAySt+AFUKiqq/Xs&#10;+Hfw2+PPwO6F2d8cfjLsDG7B642fSoXEMcE+494bhlp6eHL7537n1ggq91723C9Mj1ldOL6UjghS&#10;GlhggiMTjcbR4mkjoqGFYYIx+LF5HsA0sr2Bkle3JP8ArfQAe/e1p7ND7ne/e/e/e/e/e4lfQUWU&#10;oazG5GlgrsfkKWeirqOqjWamq6SqiaGop54nBSSGaJyrKRYg+07u7aW2N/bV3Lsbe2AxO69m7ywO&#10;W2vuvbGeoYMnhNw7cz1BPi81hMvjqpJKauxuUx1VJDPFIpSSNypFj74SRpLG8UqLJHIjRyI4DK6O&#10;CrKwPBVlNj7971wO3tmRde9n762XT+X7Pb+5MlRY0zEtM2JM5nxLSs1y8j42aIs39om/v4gX8yP4&#10;xUPwx+eny0+L2GFd/dnpvvLfW1tkNk5JJslL14+Wly/XVRkJ5Cz1NdU7GyePkllJPkkYt9D7K9m6&#10;EYzLZCgW/jpqqVItXLeEtqh1E/UmJhf373fF8dd0z7z6P6z3BVyGasn2tRY+tnZw71NbgmlwNZUy&#10;sOPNU1OMeRxxZ2IsPp7+u3/JS+QGW+T/APKj+CXcm4a1snuTLdA7Y2dujLy1CVNTm909R1GQ6g3L&#10;na6aNmQ5LOZ3YlRV1KjSEqJnXSltIMPtmsauwGKqXOp2o445GvctJT3p5HP+1M8RJ/xPv3saPdon&#10;t99+9+9+9+9+96//AMu/+yjez/8AtaYn/wB5rC+/jjf8KQ/+32vz3/8AD/69/wDfHdXey4b1/wCP&#10;oy3/AC1g/wDcSn9+9p7ozo/dne27IsBhS9HhcWIJtybjqI3lodv42aWVlVE1IKjI1rrL9tTKymVw&#10;zMVjWSRQX/lM/wAqP5E/zcPkRQdO9XNUbZ6u2FHicl3h3bmKSoyG1OnNi5TI5GeCKnpTPTpmd6bq&#10;qaevXA4KGWF8hVpPPK8FHT1tZTxtvbfrNw1gp4Lx08Ok1VUwJjpomZiABcapZCDoQfU3PABI97vW&#10;6t6j2N09t2LbmycSlHEwifJZSo0VGazlXGpU1uXyHjR6iUlmKooSCEMVijRfT7+tt/L/AP5cXxP/&#10;AJaHSlD0l8WOu6fbWPljoKjfO/s01NmO0e2NxUVO0J3R2RvBaSkqM1kHkmmeCkgjpcTjFneKgpKS&#10;A+IGDxGGx+EpRS0EIjXgyytZp6hwLeSaSwLN/QCyrfgAe/exL9nr9uvv3v3v3v3v3uuX+Yts+iqt&#10;jbJ32kCjK4bcx2zNUIoDyYnN46vyCrO4sXjpK/DL4wb6GqHtbU3vSR/4WxfGrauf+J/xX+W9LiIV&#10;7A6z72l6KyeXpoFSrrOvO1dkbw3nFDl6ldLVVDt7d3WUK0KPq+3lzVSYwvnlLBh2dRRvj6DIBf3o&#10;Kv7UsByYaiKSSzH8hJIBb+mo/wBT797qixWTztNHkcPhavIxx7np6bD5LG0DzH+NQDI0dfSY+amh&#10;u1X/ALkqOF0SxJdQB9SD88Hr3fXbWCot6da9X7i3pR0ffGHwfWm99kbPqMm/+lHEpvXbW7tu7PyW&#10;Cxgkl3FffO2sZU0lMI3largRUB1srA7DLUIJYIHlAq1SCWKMt++vlSRI2Rf1/uopA/r797t0+L3w&#10;4xOyKXG787Sx0GV3xII63F7dqvHU4raQISSmkqoLNDkNxRfqLMXgpXIEYMiCX39Ib+QX/wAJlOu/&#10;ivt7Y3y8/mBbJxPYXyurVo91df8ASm4Vos5198dFkWnq8JXbgxWmoxe8u6qGxlkmnapxeAqGVaSO&#10;SupkyCjTtLY8OPSLI5eJZsgbSRUz2eGivYqWXlZaof1N1Q/Tkavfvdgfvcm9iR79797979797a83&#10;hsduLDZXAZimSsxObx1bislSSC6VNDkKeSlqoW/oJIZWF/qPaC7U6x2T3V1l2H092Vg6Xc3Xnaey&#10;d0deb427WqGpc3tPeOFrdv7gxk1wdK1mLyEqah6lJuOQPeKeCKpgmpp1DwzxSQyofo8cqlHU/wCu&#10;re/e9ZzcWIk2/uDO4GZi0uEzOTxErMNLNJja2eidmUXCktCbj8e/hId09b1vTncfbPUOSmkqMh1X&#10;2ZvzrevqJohBLPW7H3TldsVU0sILCGSWfFszKCdJNvZU6qA01TUUzG7U880BJ4uYpGjJt+OV9+97&#10;E3SObm3H091hmqlxLV1+xdsSVkofyeWtjxFLBWSFrk6pKmJyQSSpNibj39rD+VR2nk+6/wCWh8Cu&#10;0M5VLX7h3b8SehqrctetUKz77dFD1xt/E7mrXmDOyzVeex9RJJGzNJC7GNyWUkmbwNQ1VhMTO5u8&#10;mPpC5ve8ggRXN/6lwf8AW9+9ij7P57dvfvfvfvfvfvfvfvfvfvfvfvfvfvfvfvfvfvfvfvfvfvfv&#10;fvfvfvfvfvfvfvfvfvfvfvfvfvfvfvfvfvfvfvfvfvfvfvfvfvfvfvfvfvfvfvfvfvfvfvfvfvfv&#10;fvfvfvfvfvfvfvfvfvfvfvfvfvfvfvfvfvfvfvfvfvfvfvfvfvfvfvfvfvfvfvfvfvfvfvfvfvfv&#10;fvfvfvfvfvfvfvfvfvfvfvfvfvfvfvfvfvfvfvetb2t/zNHsn/w/t4/+9Fkffwzv5hP/AGX184f/&#10;ABb/AOS3/v596+wGyH/Fzrv+o2q/3ieQ+/e0D7KB74p9Cf8AH/ev+R+/e49XV0tBS1NdXVNPRUNF&#10;TzVdZWVc0dNS0lLTRtNUVNTUTMkMFPBChd3chVUEkgD373MjHKi3P9P8bf4f4+/e/mz/AD++TdZ8&#10;u/lr3D3Z91UTbZzG45cF13TTmdVoOuNqr/AtnRxUk4U0EuSxdGuQq4VAAr62duWYkzkXSoH+3/1/&#10;z7fI00Iq/wBBz/rnk/7z797Jv75e+fv3v3v3v3v3v3v3v3v3v3v3v3v3v3v3v3v3v3v3v3v3v3v3&#10;v3v3v3v3v3v3v3v3v3v3v3v3v3v3v3v3v3v3tc9Y9f57tjsjYHV21ovPuXsbem2NjYGIozq2X3Vm&#10;qLB48yKnq8KVVcrOeLICSQB76JsCf6c++ibAk/QC5/2Hv3v6fnXOxMD1d17sXrTa0H2u2evNnba2&#10;Rt6msqmDCbVw1FgsXGwQBdaUVCgNhyfcEm5JP5N/bRK+os35Y/7x/wAi9+9rP317hOef8B/vj797&#10;9797hSHj/XP/ABv3737373Ec82/p797976Y2BP8Atv8AX9xWP1P+x/2Hv3v3vB7jH+p9+9+9+94C&#10;bkn3737373hc82/p79797974e/e/e/e8bn6D/Y+/e/e/e8fv3v3v3v3v3v3v3v3v3v3v3v3v3v3v&#10;3v3v3v3v3v3v3v3v3v3v3v3vIh+o/wBj797977BsQfeUGxB9+9+95/cpDzb+vv3v3vmh5t/X3Ohb&#10;6f77ke/e/e5CHm39f+I9vFO/0/33++4PuQOeffvcyNvp/gbf7D2o6OTkc/8AGv8Affj37373OiNj&#10;/sb/APEH2sKCWxH1/B+v+9n3lQ8W/p797dYGtb/bf7b/AI0fa/xU/K8/S3+P+8/X3mQ2P+v797fK&#10;Z/p/xX/ff74+xTwlTbTz/T/ff77/AJFIQ2P+v797f6V7W/33/Gvp7GTAVdinP9Pz+PclDyR797VF&#10;HJ9L/wC+/H+8ex023W2MfI/H14/3j3KQ8f4j/fD372qqKX6f77/Yf4AezDbXrv8AN+r+lz/xA9zI&#10;25/wPv3tXUUv6ef99+P9h7MhtXIW8fP9D/rf0HubG30/w4P+t/yL372Iu1c1Ng8zisxTkmXGV9LW&#10;qoNtYp5kkaJuR+3MgKsPyCfZ1fj72jlOqOzevOy8M7fxLYu7tv7op4lYhasYbI09bUUEtmTXT5Gn&#10;jeCVSQGjkYHg+3SjnannhmW+qGVJB/iFYEr/AKxHH+x9+92j0tTDW01PWU0glp6uCGpp5V5WSGeN&#10;ZYpFP9HRgR7+gBgM7i90YHCblwdXHX4TcWIxudw9dCbxVuLy9HDkMfVxEfWOppKhHU/0b2LaMrqr&#10;qbq6hlI/KsAQf9iD797z+3f3y9+9+9+9+9+9+9+9+9+9+9+9+9+9+9+9+9+9+9+9+9+9+9+9+9+9&#10;+9+9+9+9+9+9+9+9+9+9+9+9+9+9+9+94p4IaqCamqI0mp6iKSCeJxqSWGVDHLG4/KOjEEf0Ptvy&#10;+JxuexWTweZoqfJYfNY+txOVx1Wglpa/G5Gmlo66iqYzxJT1VLMyOv5ViPfTKrqysAVYFWB+hUix&#10;B/wIPv3tO7N2/wD3V25QbfEnmjxsmQiglP6npZMlWVFI0n9JTTTJrH0DX9gl8Yemf9l76Q2f03HW&#10;/wARotjVm8sfh64m81Vt6t31ubMbcmq/wuQbA5Km+5UXVZ9YBIAJi0NN9nSx0wNxEZFU/koZXZL/&#10;AO1aCL/4+/e1P7H33L9+9+9+9+9+9+9+9+9+9+9+9+9+9+9+9+9+9+9+9+9+9+9+9+9+9+9+9+9+&#10;9+9+9+9+9+9+9+9+9+9+9+9+9+9+9+9+9+9+9+9+9+9+9+9+96zG+f8Aj9t4f+HTuD/3bVfv4Q/y&#10;y/7Kn+S//iwHcv8A78XcfsqeR/4uFd/1GVP/AFuf373df8Hf+ycto/8Aa03Z/wC9Lkvf1O/+EoH/&#10;AG5K+OP/AIf/AMiP/f4749jzsD/j16H/AJa1n/uXN797Nx72Pfaz9+9+9+9+9+9+9+9+9+9+9+9+&#10;9+9+9+9+9+9+9+9+9+9+9+9+9+9+9+9+9+9+9+9+9+916/zGP+ZXbH/8P5P/AHnc370w/wDhbP8A&#10;9kCfFH/xcCm/98v2l7DXs7/iz0H/AGsl/wDcWo9+9k0+D2HxeY+QGBXK0FLkEx2GzmWoUq4Unjps&#10;nRUyGjro45AyCppHcvExBMcgDLZlBGsT/wAJRetOv+y/5x3UUPYOz9v7zp9kdZ9sdi7UpdyY2ny1&#10;Hg997WwlJJtjdlFR1iS0ozm3KqraooJ2Rno6tY6iIpPFFIiG6/ghn3JT+aNJBFBUTRh1DBJY1GiQ&#10;A8a0JuD+DyOffvd6vv62Xswfv3v3v3v3v3v3v3v3v3v3v3v3v3usj+ZJFGcT1JOUBljyO8okk/tL&#10;HNTbceVB/g7QIT/wUe9Df/hcdj6KTrv+XHlXp42yFHvT5OY+lqyD5YKLJ4Po+pr6dDewjqp8TTM3&#10;H1hX2FHaQHhwzW9QlrgD/QMlKSP9iVH+29+9g9/Lsdx3TumMMwRur8w7IGOhnTdey1RmW9iyCRgD&#10;9QGP9T7rS/4RT1FQv80X5A0izzLSz/AbsyompllcU81RS/If4vRU08sIbxyTU8dZKsbEFkWVwCAz&#10;XZOsif47WC5scTOSPwSKyhsbf1Fz/t/fvdzHv6evscvfvbJuXO0u19uZ/ctdzRbdwmVztYNYjvS4&#10;mhnr6j9xgVT9mnPJ4HsLO9O2dv8AQfSXcXem7F1bV6W6r7C7Z3Mv3EdHq2/1ztLL7wzK/dzJJFS3&#10;x2Gk/cZWVP1EED3gqqhKSlqaqT/N00E1Q/NvRDG0jc/j0r7971rpps3vzd0k8rGu3FvLcTSOx1f5&#10;VmdwZK5+vkcCatq+PqQD+ffwyMnke0/lz8jq7K18zbq7q+TXdU9ZVSsZ1O4ezu498NI5Go1dQi5P&#10;dG4rAXkZQ4HqI5KwzVGRrSx/cqq6qJP19c9TL/sT6pH9+97ImydqY3Yu0Nt7OxCKmO23hqDEU5VF&#10;QzfZ06Ry1coXg1FbOGmlb6tI7E3J9/cN+K3x42P8Svjd0d8Z+t6WGm2X0d1jtDrjDSRU0VJLlf7t&#10;YemocjuPIRw+mTNbpyyT5KvmJZ562qlldmd2JNHQUcWPoqWhgFoqWCOBeANXjUAu1v7cjXYn8k+/&#10;e1R7H33L9+9+9+9+9+9+9+9+9+9sG6tt43eG2c/tTMRiXF7iw+Qw1culWYU+RpZaV5ItQIWeESa4&#10;2+qOoYEEA+we+QvSGx/kv0T3D8euyqFchsLuvrXefWG64PFFLPHht6YCuwNVXUBlBFPlsYtaKmjn&#10;XTJT1UMcqMrorCPWUsVbS1NHONUNTBLBIP8AaZUKEj+jC9wfwffvetJlcdkNt5zJYmqL0uUwOWrM&#10;dUGJmjkp8hi6ySmmMbjS6PFUQGxFiCPfwquwNl7x6R7W3t13n2qsD2B1F2FuTZebahnqKOtwu8dg&#10;7krcHkmo6qMwVVLVY7NYl/HIuiRHQEWI9lVmikpaiWF7pNTTPExBIKyQuUNjwQVZffveyH1rur+/&#10;HXuyd3lkaXcm1sHmKoIAqx11bjqeavg0qAoNPWtJGQOLrxx7+4X8FvkEvyu+GHxV+SjzU8tf3f8A&#10;H/qjsnPpSxxxQ0W690bLw+S3fiRFDHFBHJhd0y1lI6xqIg8BCXWx9mjxVZ/EMbQVtxeqpKedrW4k&#10;kiVpF44urkj/AGHv3tb+zV+5/v3urf8AmU/80X/8qN/8onvQD/4XOf8AdLv/AMvZ/wDnR/YR9p/8&#10;uL/yKf8AyO9+9oL+XP8A8zQ3x/4YTf8AvQ4b2UD/AIRL/wDZfXyu/wDFQKj/AN/P1d7busP+LtkP&#10;+1d/8cwe/e7hff0u/Y2+/e/e/e/e/e69f5jH/Mrtj/8Ah/J/7zub96Yf/C2f/sgT4o/+LgU3/vl+&#10;0vYa9nf8Weg/7WS/+4tR797KN8Df+ygcd/4a25v/AHGh964P/CQ3/t8lsv8A8V/72/8AdHi/aL67&#10;/wCPkj/6g6v/AKFX373eH7+r17H737373737372Fnd283696k7A3fDN9vWYjbWQ/hc19PjzVegxm&#10;Ea/B4y9bDwOT+Pdfn81j5QVPwy/lyfMj5KYvJfwfc/W/Re8P7g5TyGL7HtDeFPFsLquo1Bkc6Ox9&#10;04v0qyu/6VIYg+2jP1xxuGyVaraXgpJPE30tPIPFAf8Aqc6+/e6AOrtnS9idj7M2WDJp3JuPG4+s&#10;lQnyw46SoWTK1SmxOumx0csn+uvv45XwE+Mtd80vm18X/i9FJWLB3h3ZsfZu5q+kZzXYzZdbmoKz&#10;sHPwPpkZqjBbJpMhXAn6mDkj6+y4YihOTylDQ3NqqqijkYfVYiwMzj/FYgx/2Hv3vZKpKSmoKSlo&#10;aKCKlo6KnhpKSmhUJDT01NGsMEESDhIookCqBwAPf3Htt7dwWz9u4HaW18TQ4HbO1sLi9u7dweMg&#10;SlxuFwWEoYMZiMTj6WMCOmocdj6WOGKNQFSNABwPZpERI0SONQiRqqIiiyqigKqgfgKBb373I9vX&#10;vl7979797979797979797CjvLY0PY/Uu/NovAs9TkNvV0+JDfVM7jE/ieDkVh6l05SkiDW5KFl+h&#10;I913/wA2X4nYz5ufy5fl58cKvFQ5bObz6Z3Vl+u4pQQ1L21sOl/v51TWRTRgzwLH2BtvHrP4/VLS&#10;vLEdSSMrM+4MeuUw2Roiup5aaRof8KiIeWnPHPEyLf8AqPfvevRtHcVXtDdW2t1UJIrNt57E52mA&#10;Ntc2Kr4K1IzfgpKYdLA8EEg8e/i//HDurcXxu+QfR3yE2k0i7m6P7c667ZwSxuE+4yXX27cTuqlo&#10;5NQMb09dJixDKjho5I3ZXBUkEtNFVPRVlLWR/rpaiGoX/EwyLIB/rHTY+/e9mWirKfIUdJX0jiWl&#10;rqWCsppB9JKepiSaFx9eHjcH393La25cPvPbG3N4beq1r8BuvA4jcuDrktorMPncfT5TGVa2LDTU&#10;UVUjjk8H2axHWREkQ3SRFdD/AFVgGU/7EH373J9v3vl797pl/mJ/8zr2v/4i3Cf+9Zvf38wT/hat&#10;/wBvTeg//FAOrP8A4Ir5VewM7N/4v1J/2qIP/cyv9+9iv/LfxOMkp+0M1Jj6OTL0lTtrH0uTkp4n&#10;rqWhq4cxPV0dPVMpmgp6qamiaVFIWRo0LX0raw3/AIQ/dd7DrsR8++0q7Zu2a3snb2a6K2Zt/flX&#10;hcfU7twO0tx4zsvLbi23hM/PA+SxOF3DksFQT19PTyRxVktDTNMHNPDoeeroYimXnMaGZHpYklKg&#10;yJG6zs6K5GpVdlBIH1sL/Qe/e7Q/e/d7Fr373737373737373737373737373Rr87aeKH5C5qSME&#10;PV7d2vUTm99Uq41aQEf0HhpUH+w9/Jv/AOFcOFoMV/Oe7SrqONkqNy9K9B5rKszahNXwbGh25HIg&#10;sNCjF4CmS3PKk/m3sv8A2GoXcs5H1elpGb/XEWj/AKFQe/ezify6JpG6o3pAWJhj7CqJkSwssk+2&#10;9vJK17Xu606D629P+v72Yv8AhE5kq6X+Xl8o8RJUM2NofmdmclSUpWMLDXZXpDpqlyFQHCCVmqYM&#10;NTKQWKgRCwBLXW/WJP8ABq5b8DJuQP8AFqWlBP8AsQo9+92De9y72JPv3v3v3v3v3ujz55f9lA5H&#10;/wANbbP/ALjTe/lC/wDCvL/t8lvT/wAV/wCif/dHlPYA9if8fJJ/1B0n/Qre/ezT/wAuXD4pdjb8&#10;3AMfS/xuXdiYd8oYUNb/AAqnw+LrYses5BdKUVdS8hRSA72LX0rbYG/4RJ9adfxfE35ddxJs/b/+&#10;lPIfIil60qd/tjaeTdR6/wAR1rsPdNDs+HLyI1XSbfXcecqK2WmiZI6ipMbyhzDD41f1hBCMdkKn&#10;xp9w1b4DNpHk8KwQyCPV9Qmtybfk/wCsPfvdjnvd09if797979797979797979797979797oO+Zk&#10;MVP8ley0iXQrS7VmI1M15anY+2aiZrsWPrmlY2+gvYWFh7+Pr/wp7xdBh/55/wA6qTHQfb082Q+P&#10;mUkj8s02qvznxQ6JzWUn1zySuPusnkJpdIIRNelAqBVBdN8qF3VlQBYXo2/2LY+kZjz/AFY+/e7E&#10;/wCX+7v0POru7LFvvcKRKzFhGhocJKUQEkIhkkZrDjUxP1J97qv/AAjiq6qp/lF5iGoqaieGg+W/&#10;c9JQxTTSSx0VK+0+qq56akR2ZaaneurZpiiBVMszvbUzEib1uSdusCSQMhUgXP0HjgNh/QXJP+x9&#10;+9ne97Wvtfe/e/e/e/e/e2+lxGJoazI5GixmOo8hl3p3y1dS0VNT1mUekjaKlfI1UUST1r00TlYz&#10;IzFFJAsD7Re3+t+vNp7m3pvXa2wtl7a3l2RUYer7E3bt/a2Dw25t+1W3aOfH7fqd6Z7HUNNld01G&#10;DoKqWCjeulnamhkZIyqsQcaQwxvLLHFEkkxUzSJGqvKUGlDK6gNIVBsL3sPfvbh7WnvJ79797979&#10;79797979797979797971+flnU09X8h+zZ6WeGpgfK41Vmp5UmiZotvYeKRVkjZkJjlRlYA8MCDyP&#10;fxsv+FFWcwu4/wCdJ88cvt7L4vO4mo7D2RDT5TDZCkymOnloOmutsfXRQ1tDLPTSyUdfSywSqrEx&#10;zRsjWZSAW7ebK+5ssyMrqZoQGUhhcUsCkXFxcEWP+Pv3u2L4W/8AZM/Wv/k4/wDvf7q9/RP/AOEu&#10;P/bij4M/+XM//Bh/IL2MexP+PVxX/Vd/7sqz372aT3f97V3v3v3v3v3v3vX/APl3/wBlG9n/APa0&#10;xP8A7zWF9/HG/wCFIf8A2+1+e/8A4f8A17/747q72XDev/H0Zb/lrB/7iU/v3uyv4EUtNB0HBUQ0&#10;8MU9bu3cUtZNHEiS1UsT0tNFJUSKA0zx08KopYmyqAOB73pP+Ef23sDif5P2HzGMw2Lx+W3R8i+6&#10;shuXJ0VDTU1fn67H1O38HQVeYq4Y0nyNRRYbG09LE8rOY6eFEWyqB7FTrpEXbiMqqrSVlUzsAAXI&#10;KoCxHLEKoHP4Hv3s6vvaV9rv3737373737373737372R7+YF/wAyJpP/AA/dv/8Auuz3vVC/4WSf&#10;9uj9uf8Ai3/TX/vE9ve0B2R/x7yf9rGm/wCtVR797rs+G1LTVnyT6zhq6eGpiSo3PVJHPEkqLU0O&#10;ytyV1FUKjhlE1JWU8csbfVJEVhYgH3pVf8JjdvYHc388r4J43ceGxeex9NmO+Nw09DmKCmyNJBnt&#10;pfFvvDde1szDT1cUsUeU25ufC0eQoZwBLS1tLFNGyyRqwDLYyI+6cUHVXAarcBgGAeOgqpEax/tI&#10;6gg/gi/v3u/T39hL2Yz373737373737373737373737373rW9rf8zR7J/wDD+3j/AO9Fkffwx/5h&#10;X/Zffzi/8XA+S/8A7+jevsrOZ/4vGV/7WVd/7lS+/e71/i7/ANk/dVf+GtT/APuTVe/rdfyCP+3N&#10;v8vb/wAV/wAP/wC7zPezCbS/49vD/wDUGn/Qze/ex792/e1F7979797979797979797979797979&#10;7979797979797979797979797979797979797979797979797979797979797979797979797979&#10;7979797979797979797979797979797979797979797979797979797979797979797979797979&#10;79797979797979797979797979797979797979797979797979797971re1v+Zo9k/8Ah/bx/wDe&#10;iyPv4Z38wn/svr5w/wDi3/yW/wDfz719gPX/APFyyH/UZV/+5D+/e0D7KB74oOB/if8AiffvdPX8&#10;7z5Uf7Lh8Jd17ZwOU+x7E+QdRJ1HtZYJNNbS7cyVMajsrNxqGjlFPTbQ8mNEyMHgrMtTOL2PvLCt&#10;2v8Ahef9j+PbpRpqlv8AhBf/AGNxp/33+Hv3vQc9y/bt79797979797979797979797979797979&#10;79797979797979797979797979797979797979797979797979797979797u2/kGdCf6XPnXit/Z&#10;Ki+4218ftmZ/sWokmj10cu68pGuzNmUDkAstdFVZ6pytMfSofEEk3AVsUrWQ/wBTx/xX/ePeCobT&#10;GQPqx0/7A8n/AHgW9+972XuJ7aJG+v8Ah/vf/I/fvfvfvcJzxb8n/ff737979797iOeSf6f8R797&#10;9797hueD/if979+9+943P0H+x9xnPFv6+/e/e8fvA5sv+vx/vv8AYe/e/e/e8Pv3v3v3uOeeffvf&#10;vfvfvfvfvfveFjdj/hx/vv8AY+/e/e/e+Pv3v3v3v3v3v3v3v3v3v3v3v3v3v3v3v3v3v3v3v3v3&#10;v3v3v3v3v3vsGxB9+9+9+95/fvfveZTdR/tv9t7zoeAf6f8AEe/e/e+Q459zYz/xBHv3v3uSDYg+&#10;3WBvp/vv8R/sLe8yG4/1vfvcpDz/AK/t/pH5HP8Avv6++Xv3ubG30P8AsDz/ALDn2q6GX9P+w+v+&#10;9n/E++aGx/1/fvblC30/330/H+29rnGTWK/X8fj/AHnix95ffvb1Tv8AT/ff7z/tvYl4eo/Tz/T/&#10;AH3+29yAfof9j797fqaT6H/fcf8AFP8AiPYu4Kr/AEc/0/5F7kKfof8Aff4+/e1JSS/T8fT/AFvx&#10;/vX+9+xv27W28fqt9P8AW/234PuWh5/wP++Hv3tU0kvI5/33+P8Avvr7H7bNeLx+q/049yoz+PyD&#10;cf77/X9+9q2il+n+wv8A8b/4p7MXtbIWMXq54J5/p7mxt9P8f979+9q6hm/T/wAj5/4k+zIbVyX+&#10;a9X+8+5sbfT/AA4P+t/yL373Yx0duD+O9f42ORw1ThJJcLN6rnx0wSWiOn6hRQzxoD9CUP8ArDdr&#10;/lPdyf6W/hvsehrKlJ871TXZDq7KDWPL9lg1pshtWTwFjJHBHtPLUdMrH0ySUsmn6FVE/AVP3GNi&#10;BN3py1O3+sljHx/TxsB/sPfvYve7Kfb179797979797979797979797979797979797979797979&#10;7979797979797979797979797979797979797979797979797979797979797979797979797979&#10;7979797979797979797979797979797979797979797979797979797979797979797979797979&#10;7979797979797971q+06A4vs7sbGFWQ47fm76Ao7rIymk3BkacqzpdHZfHYkcE/T38MH+YFtJ9gf&#10;PP5tbEkhmp5NlfLr5JbSkp6iop6uogfbfcu88M0M9VSE0tTNE1FpaSImN2BK8EeysZiPw5bKRcjx&#10;ZGtj5IJ9FTKvJHBPHv3u4z4IV6Vnx7w9Oum+K3JuegktqvrkyAyY13AGrRkV+lxa35v7+mf/AMJG&#10;d3U+5P5MvW2GgMJl6/7x762jWeLzaxUVu7034oqPIip5vtN7RW8ZZPHpudWoAb+vJA+2oFFv2aqr&#10;jP8ArmXzc/42l9+9nI97N/tce/e/e/e/e/e/e/e/e/e/e/e/e/e/e/e/e/e/e/e/e/e/e/e/e/e/&#10;e/e/e/e/e/e/e/e69f5jH/Mrtj/+H8n/ALzub96Yf/C2f/sgT4o/+LgU3/vl+0vYa9nf8Weg/wC1&#10;kv8A7i1Hv3so3wN/7KBx3/hrbm/9xofeuD/wkN/7fJbL/wDFf+9v/dHi/aL67/4+SP8A6g6v/oVf&#10;fvd4fv6vXsfvfvfvfvfvfvfvfvfvfvfvfvfvfvdZn8yP/iydT/8Aa13b/wC4mB96If8AwuL/AOZV&#10;/wAu3/xIHyO/95zqD2FPaX/AfDf8tq3/AKEp/fvYMfy7P+Z17o/8Rbm//es2R7rA/wCEVP8A29N7&#10;8/8AFAO0/wD4Ir4q+2LrL/i/Vf8A2qJ//cyg9+93Ne/p9+xz9+9l5+V+WbC/HjtKsV/GZsDT4ktZ&#10;jdc/mMbgnSyqx/dTJFb2sL8kDkUu/wDCiHsWfq3+S18/9zU9V9nJk+o8L1002iaTXB3B2XsXqSpp&#10;dMEM7j76m3u8GoqEXyXdkQM6preMxg2zl3Btqplh/P0qZoqcjgH6iW3v3ui3rPcuN2Z2Hsnd2Xo6&#10;jIY3bG6MJn6ujpPEaqojxGQgrglOJpYYTNrgBUO6qSOTb38lf4J957I+MPzQ+K3yQ7I21mt47H6F&#10;7+6r7h3FtnbgoTn8xR9cbyxO7kpMMuTr8ZjZMl91iY2hWoqIoGdQJG0E+y+YmriocnQVs6PJFSVc&#10;FS6JbWwhkWSy6mVdV14uQPfvdp3/AA4x1d/zw+/v+SNu/wD179/QO/6DZ/gJ/wB4o/MD/wA5ul//&#10;ALaXsXv9J2H/AOVDJf8AJNL/APVHv3v3/DjHV3/PD7+/5I27/wDXv37/AKDZ/gJ/3ij8wP8Azm6X&#10;/wDtpe/f6TsP/wAqGS/5Jpf/AKo9+9+/4cY6u/54ff3/ACRt3/69+/f9Bs/wE/7xR+YH/nN0v/8A&#10;bS9+/wBJ2H/5UMl/yTS//VHv3v3/AA4x1d/zw+/v+SNu/wD179+/6DZ/gJ/3ij8wP/Obpf8A+2l7&#10;9/pOw/8AyoZL/kml/wDqj3737/hxjq7/AJ4ff3/JG3f/AK9+/f8AQbP8BP8AvFH5gf8AnN0v/wDb&#10;S9+/0nYf/lQyX/JNL/8AVHv3urntXdGI3v2RvXeGBoqzH4vdG4slnqejyC061kD5SdqyqFQKWWaD&#10;W1ZNI3pdrg8m9/egR/MI7862+VPzf+UvyX6j2xubZuwO/O6t79u4bbO8o8PFufFVXYGWm3PuGLMJ&#10;gK/J4j7qfcuSrJbw1EoZJAWYsW9hHmKuCvylfXU0ckUNXUy1CpKFEimZtb6gjMtzISeCffvd1vwx&#10;yb5P44demUu0tCNx4x2cCxSj3VmkpRGdTEpHRNGnNuVPFre/qb/8Jfd9VW+v5IfwzfIS1U+R2kvd&#10;+xamepVQj0u2vkF2lBgIqRhUTyPS0W15qGnu4jIkhdQgQKSPOxpTLtfGFiS0YqoiT/SOsqAgHJ4E&#10;dh/sPfvZo/d/ntW+/e6t/wCZT/zRf/yo3/yie9AP/hc5/wB0u/8Ay9n/AOdH9hH2n/y4v/Ip/wDI&#10;7372gv5c/wDzNDfH/hhN/wC9DhvZQP8AhEv/ANl9fK7/AMVAqP8A38/V3tu6w/4u2Q/7V3/xzB79&#10;7uF9/S79jb79797979797r1/mMf8yu2P/wCH8n/vO5v3ph/8LZ/+yBPij/4uBTf++X7S9hr2d/xZ&#10;6D/tZL/7i1Hv3so3wN/7KBx3/hrbm/8AcaH3rg/8JDf+3yWy/wDxX/vb/wB0eL9ovrv/AI+SP/qD&#10;q/8AoVffvd4fv6vXsfvfvfvfvfvfvZLvntlnxvQFXRrIEGf3btrEyKZFTypDJV50RhTzKQ+FV9I5&#10;sur6A+9XT/hX52NUbI/k6bi2zBWLSxdw/I3o3rmsgarhpjkafGVe5O21o0hkBfIMlX1bFUeGOzqI&#10;DKfTG3tC9izGLbciA2+5rKWEi4GoKXqLc/Xmnv8A7D373VN0B2Lgup+1tt7/ANxYzI5bH4GPMkUW&#10;LFK1Y1TkcJkMTTyotbPTU5EDV2s3cEWuOQPfzzf5OfzV6k/l3/zC+jvmH3TsbenYuzOoKPs6Rdr7&#10;BTb825KjOb16q3p13h66mh3PlcLh5Y8VPu01DGSpjeMxiSO8iKCD228nTYbMUuSqopZoqYT+iEIX&#10;Ly08sKkCRkX0+S/19+92Qf8ADjHV3/PD7+/5I27/APXv3vA/9Bs/wE/7xR+YH/nN0v8A/bS9ij/p&#10;Ow//ACoZL/kml/8Aqj3737/hxjq7/nh9/f8AJG3f/r379/0Gz/AT/vFH5gf+c3S//wBtL37/AEnY&#10;f/lQyX/JNL/9Ue/e/f8ADjHV3/PD7+/5I27/APXv37/oNn+An/eKPzA/85ul/wD7aXv3+k7D/wDK&#10;hkv+SaX/AOqPfvfv+HGOrv8Anh9/f8kbd/8Ar379/wBBs/wE/wC8UfmB/wCc3S//ANtL37/Sdh/+&#10;VDJf8k0v/wBUe/e/f8OMdXf88Pv7/kjbv/179+/6DZ/gJ/3ij8wP/Obpf/7aXv3+k7D/APKhkv8A&#10;kml/+qPfvdRmanoarM5aqxcUtPjKnJ18+OgmRI5oaGaqlkpIpY45Jo0ljp2UMFd1BHBI59/N97Qy&#10;+0s/2Z2Jntg42uw2xM3vrd2X2ViMnT01JksVtLJZ/IVm3MbkKWircnR01dQ4eaGKWOGpqIkkUhZJ&#10;FAYgvUNG88zwqVieaRolYAMsbOxRSAWAIUj8n373sTdE5J8v0t1RkJW1zTde7SSd7ofJUU2EoqWo&#10;kPjVUUyTQsxUAaSbfj39rD+Ufvmq7I/lb/y8t41833OSyXwz+OdLl6ryU8jVmZwfVW2MBma1/tIo&#10;KeGStymLllaJEUQs5jtdfZmtvSmbBYeRjdmxlFqPHLLTxqx4sLll/wBh797Ff3Yd7ePfvdMv8xP/&#10;AJnXtf8A8RbhP/es3v7+YJ/wtW/7em9B/wDigHVn/wAEV8qvYGdm/wDF+pP+1RB/7mV/v3sZ/wCW&#10;5/xZO2P+1rtL/wBxM97s/wD+EOn/ADKv+Yl/4kD44/8AvOdv+33q3/gPmf8AltRf9CVHv3uzP3ve&#10;exW9+9+9+9+9+9+9+9+9+9+9+9+9+90efPL/ALKByP8A4a22f/cab38oX/hXl/2+S3p/4r/0T/7o&#10;8p7AHsT/AI+ST/qDpP8AoVvfvZuf5c//ADK7fH/h/P8A+87hPex9/wAImP8AsgT5Xf8Ai4FT/wC+&#10;X6t9rTrH/iz1/wD2sm/9xaf373YV73PPYle/e/e/e/e/e6PPnl/2UDkf/DW2z/7jTe/lC/8ACvL/&#10;ALfJb0/8V/6J/wDdHlPYA9if8fJJ/wBQdJ/0K3v3s3P8uf8A5ldvj/w/n/8AedwnvY+/4RMf9kCf&#10;K7/xcCp/98v1b7WnWP8AxZ6//tZN/wC4tP797sK97nnsSvfvfvfvfvfvfvfvfvfvfvfvfvfvdCfz&#10;S/7KY7K/8k7/AN4Davv5Av8AwqO/7fr/ADm/8tm/+A8+Pvsuu+/+Pqyv/VD/AO62j9+92F/y/f8A&#10;mRNX/wCH7uD/AN12B97nv/CNv/t0fuP/AMW/7l/94nqH2JfW/wDx7z/9rGp/61U/v3s8Pva99r/3&#10;737373737373737372H2+u1uuetKYVO+d44TbutNcVLV1XlylSnJL0mHo1qctWINPJihcA8fkeya&#10;fLT+Yb8JPgrhI858s/kx1X0qKinNXjtvbiz38R39m6RVkZ6nbfWm2oM52Juanj8RDPj8XUqrEKSG&#10;ZQW3IZjGYpQ+QrqeluLqjveVx/VIEDTOOPwp9+9kx3r/ADEevsX5qfY20NwbsqF1Ilblp6fbOKYn&#10;UFmi9GVyk8a8Noenp2YcXX6+9X75Sf8AC1P4bbB/iWH+Jvxr7k+RGZg81NS7o7FyuG6J69mkbyxw&#10;ZPHgUvYe/ctRwnRKaarw+GlmF4/JCT5Aha/s3Gw6lx9FU1jC4EkzLSQn+jDiaZgP6FVv797Knuz5&#10;6d67g80WEn23sqme6ocJhY66uWI3uJKzcMmXjMpBtrihhI+qhTz716fkV/wr4/m29x/xKg6sy3R/&#10;xcwdVrgpG6q6vot2brioH1h46zcnc9b2TRPkJYnKGqocbjXjsGhWKQa/aPrexdw1OoU7UtAh4Hgg&#10;EkgH+L1JmUk/1Cr/AIe/ey85XfncHaNUcfk90b93tPUcDDrkM1loWDFV0wYWleSmjVmtwkIBP+Pu&#10;l3sL5efzKfn5uCTZu++/Pl58qMtmriLrWLePaHY2MlSaSGJocT1fgamuwVHTzTlAY6TGxxvIRcFj&#10;7TU2RzmXcxS1eRr2b/dAknmU3sLLToSgBP8ARffvaAyuJymCyNViM3ja/D5Wgk8NdjMnST0GQopt&#10;KuYaujqo4qimmCsCUdVYX5HsnvYPXXYHUu89w9cdqbH3d1t2FtKu/he69ib925l9o7x2xlBDFUNj&#10;NxbZz9Hj81hMlHDOjPT1MEUyBhqUe22aGanleGoikgmjOmSKVGjkjawOl0cBlax+hF/fvd7nwt/7&#10;Jn61/wDJx/8Ae/3V7+uR/wAJcf8AtxR8Gf8Ay5n/AODD+QXswuxP+PVxX/Vd/wC7Ks9+9mk93/e1&#10;d797979797971/8A5d/9lG9n/wDa0xP/ALzWF9/HG/4Uh/8Ab7X57/8Ah/8AXv8A747q72XDev8A&#10;x9GW/wCWsH/uJT+/e7M/gb/2T9jv/Dp3N/7kw+97z/hId/25t2V/4n/vb/3e4z2K3Xf/AB7UX/UX&#10;V/8AQ49+9nN97Pvtc+/e/e/e/e/e/e/e/e/eyPfzAv8AmRNJ/wCH7t//AN12e96oX/CyT/t0ftz/&#10;AMW/6a/94nt72gOyP+PeT/tY03/Wqo9+916fC3/spjrX/wAnH/3gN1e9ML/hLj/2/X+DP/lzP/wH&#10;nyC9hpsT/j6sV/1Xf+62s9+932e/r9ezFe/e/e/e/e/e/e/e/e/e/e/e/e/e9a3tb/maPZP/AIf2&#10;8f8A3osj7+GP/MK/7L7+cX/i4HyX/wDf0b19lZzP/F4yv/ayrv8A3Kl9+93r/F3/ALJ+6q/8Nan/&#10;APcmq9/W6/kEf9ubf5e3/iv+H/8Ad5nvZhNpf8e3h/8AqDT/AKGb372Pfu372ovfvfvfvfvfvfvf&#10;vfvfvfvfvfvfvfvfvfvfvfvfvfvfvfvfvfvfvfvfvfvfvfvfvfvfvfvfvfvfvfvfvfvfvfvfvfvf&#10;vfvfvfvfvfvfvfvfvfvfvfvfvfvfvfvfvfvfvfvfvfvfvfvfvfvfvfvfvfvfvfvfvfvfvfvfvfvf&#10;vfvfvfvfvfvfvfvfvfvfvfvfvfvfvfvfvfvfvfvfvfvfvfvfvfvfvfvfvfvfvfvfvfvfvetb2t/z&#10;NHsn/wAP7eP/AL0WR9/DO/mE/wDZfXzh/wDFv/kt/wC/n3r7Aiu/4uOR/wCo2p/63ye/e0D7KB74&#10;x/Rf9f8A4n373oafzz/lOfkL81M7sTBZIVnX/wAcKOfq3BrT1Kz0VVvMTxVvZ+YRFukFYNxxphpb&#10;MwePBxNwSQJkS6UH9Tyf+I/3j2oKWPRECR6n9R/1v7I/23+9+/e6YveT3J9+9+9+9+9+9+9+9+9+&#10;9+9+9+9+9+9+9+9+9+9+9+9+9+9+9+9+9+9+9+9+9+9+9+9+9+9+9+9+9+9+9+9+9+9+9+9+97s3&#10;/CdvoU9e/ETeHdeSoDT5vv8A7CqpMbVOiq1VsLrMVm1sFYkmSy7vqtwkXsGRlIFvUYs5uwX+g/3k&#10;/wDGvbfWP6go/sj/AJOb/ig9+97AXvD7a3P4/wBv7979797hu31P+wHv3v3v3uI54t/X/evfvfvf&#10;vcVzc2/p/vfv3v3vATck+4zm7f63H++/2Pv3v3vr3gc82/p7979797xObD/X9+9+9+94ffvfvfvf&#10;RNgT7979797we/e/e/e/e/e/e/e/e/e/e/e/e/e/e/e/e/e/e/e/e/e/e/e/e/e/e/e/e/e/e/e/&#10;e/e/e86m4Hv3v3vIh+o/2PvKh+o/2Pv3v3vJ7lxn6H+ht/vv9h79797zIbr/AK3H++/2Htyhb6f7&#10;76cj/ePfNDzb+vv3uQh4H+B/3r290z/T/ff0t/xHvL797nRn8f15HtT0Uv05/wB9/X/XPv3v3ufC&#10;30/33I+v+39rPHTcr/sPrcn/AHj3IHPPv3t3gf6f77/bf7D2ImJqLFef99/sefeVDxb+n/E+/e3y&#10;nf6f77n/AJH/AL37FbCVVinP9PchDxb+nv3tQ0kn05/pz7GfAVttHP8AT/Ye5KHgf1H++Hv3tT0k&#10;n0/w/wCI/wCKf737HfbdeQY7EH6ci3uWjcg/1+v+x/4p797VdFLa3P8Avv8Aiv8AU+zB7YyFtBLc&#10;8fn3MQ/j+nI9+9qyim/Tz/vv97t7MVtbJ28Pq/p+f8fc2Nvp/jx/sf8Akfv3s2/xo3GKbP5bbsr2&#10;jzNAtXTBj/ym4tnYxoL2Blo6iRmt+Ih/T3sffyJ+7VwXcXYnSuQqglD2dtGn3Hg45JCdW6Ngy1M0&#10;lJSRltKSV+2c1XTzMBdlx8YPCiyz2rVaaialY8TRh0/4PFfgf4mNj/yT797Op72l/a79+9+9+9+9&#10;+9+9+9+9+9+9+9+9+9+9+9+9+9+9+9+9+9+9+9+9+9+9+9+9+9+9+9+9+9+9+9+9+9+9+9+9+9+9&#10;+9+9+9+9+9+9+9+9+9+9+9+9+9+9+9+9+9+9+9+9+9+9+9+9+9+9+9+9+9+9+9+9+9+9+9+9+9+9&#10;+9+9+9+9+9+9+9+9+9+9+9+9+9+9+9+9+9+9+9+9+9+9+9+9+96/fy02++3PkL2XSshWPI5iDcED&#10;kHTMm4cbRZeV0J+oSrq5EP41IR+Pfxuv+FF/TdV0l/Od+dGAlpZIKHefZeJ7kxFSySLDkaXufZG1&#10;+yq+qpXlJMsdPuHclbSyEekVFNIosFt7LfvOmNLuXKpawlmWpU82YVMUczEX/o7kf649+9nq/lyb&#10;hWp2J2FtYyAy4fddDnVjLDUsO4cTHQgqP1aPLttv8AT/AFPO2v8A8Iju5qfOfEn5m/H56xXrutPk&#10;NtLtuKjkkQzRY3ubrqi2krwIf3vtRXdHSlgCY0kkJsGkJYQesKkPjslSX5grI6i39FqYRGLf4XpT&#10;797sa97t3sT/AH73737373737373737373737373737373737373737373737373737373737373&#10;7373Xr/MY/5ldsf/AMP5P/edzfvTD/4Wz/8AZAnxR/8AFwKb/wB8v2l7DXs7/iz0H/ayX/3FqPfv&#10;ZRvgb/2UDjv/AA1tzf8AuND71wf+Ehv/AG+S2X/4r/3t/wC6PF+0X13/AMfJH/1B1f8A0Kvv3u8P&#10;39Xr2P3v3v3v3v3v3v3v3v3v3v3v3v3v3usz+ZH/AMWTqf8A7Wu7f/cTA+9EP/hcX/zKv+Xb/wCJ&#10;A+R3/vOdQewp7S/4D4b/AJbVv/QlP797Bj+XZ/zOvdH/AIi3N/8AvWbI91gf8Iqf+3pvfn/igHaf&#10;/wAEV8VfbF1l/wAX6r/7VE//ALmUHv3u5r39Pv2Ofv3srfzS/wCyZ+yv/JO/97/avugH/hUd/wBu&#10;KPnN/wCWzf8AwYfx99pHff8Ax6uV/wCqH/3ZUfv3ukrrXaMe/d/7P2VNXPjYt0bgxmEkyEUC1MlG&#10;uQqUpzUJTtLCszRB7hS6g/1Hv5V3wb+ONF8v/mH8afi5kt11WxaDv3ubYnVVZvGixMWerNs0+8s7&#10;SYeXNU2Fnr8XDlJqBanyLA1TAshFi6/X2AuKohkclQ0DSGIVdTFTmQKHKCRguoKSoYi/0uPfvdk3&#10;/DbmE/5+xlf/AEEqT/6/e95P/oB06r/72Jdgf+k47c/+2/7FL/RbT/8AO5m/84k/+qPfvfv+G3MJ&#10;/wA/Yyv/AKCVJ/8AX737/oB06r/72Jdgf+k47c/+2/79/otp/wDnczf+cSf/AFR7979/w25hP+fs&#10;ZX/0EqT/AOv3v3/QDp1X/wB7EuwP/Scduf8A23/fv9FtP/zuZv8AziT/AOqPfvfv+G3MJ/z9jK/+&#10;glSf/X737/oB06r/AO9iXYH/AKTjtz/7b/v3+i2n/wCdzN/5xJ/9Ue/e/f8ADbmE/wCfsZX/ANBK&#10;k/8Ar979/wBAOnVf/exLsD/0nHbn/wBt/wB+/wBFtP8A87mb/wA4k/8Aqj3737/htzCf8/Yyv/oJ&#10;Un/1+9+/6AdOq/8AvYl2B/6Tjtz/AO2/79/otp/+dzN/5xJ/9Ue/ezsdI9VR9MbAodhQZ6fcVPj6&#10;/J1kGQqKCLHSBMnVPWPT/bRVFUumOaRiGLknV+OB72oP5VP8vaj/AJX3w72n8QsX27lu68Ps7d2+&#10;9zYreWZ2jQ7JrI6ffW4KjctThhhMfm9wxCGhydbUOsrVTvIZjwoAUL3AYcYLGx45ahqpYpJXWRox&#10;EbSuZCukM4sGJ/P59+9i37sc9vPv3urf+ZT/AM0X/wDKjf8Ayie9AP8A4XOf90u//L2f/nR/YR9p&#10;/wDLi/8AIp/8jvfvaC/lz/8AM0N8f+GE3/vQ4b2UD/hEv/2X18rv/FQKj/38/V3tu6w/4u2Q/wC1&#10;d/8AHMHv3u4X39Lv2Nvv3v3v3v3v3uvX+Yx/zK7Y/wD4fyf+87m/emH/AMLZ/wDsgT4o/wDi4FN/&#10;75ftL2GvZ3/FnoP+1kv/ALi1Hv3so3wN/wCygcd/4a25v/caH3rg/wDCQ3/t8lsv/wAV/wC9v/dH&#10;i/aL67/4+SP/AKg6v/oVffvd4fv6vXsfvfvfvfvfvfvZCf5if/MlNr/+JSwn/vJ7396gX/C1b/t1&#10;l0H/AOL/APVn/wADr8qvYddm/wDFhpP+1vB/7h1/v3usfofq6m7k7Lw2wKrMy4CLK0mXqDkoKOOv&#10;libF4yqyKotLJU0qyeb7bSfWNIN+bW96Gf8AKL+AeF/mb/OnrH4eZ/tDIdP4/sLb/ZOabfOK2zSb&#10;wr8fLsLYO4N6xUkGArc3t6Cs/iRwfhY/dIYkYuA2mxCjbuIXOZWDGvO1MsyTt5VQSFfFE8tghZAd&#10;Wm319+9n7/4bcwn/AD9jK/8AoJUn/wBfve4b/wBAOnVf/exLsD/0nHbn/wBt/wBiN/otp/8Anczf&#10;+cSf/VHv3v3/AA25hP8An7GV/wDQSpP/AK/e/f8AQDp1X/3sS7A/9Jx25/8Abf8Afv8ARbT/APO5&#10;m/8AOJP/AKo9+9+/4bcwn/P2Mr/6CVJ/9fvfv+gHTqv/AL2Jdgf+k47c/wDtv+/f6Laf/nczf+cS&#10;f/VHv3v3/DbmE/5+xlf/AEEqT/6/e/f9AOnVf/exLsD/ANJx25/9t/37/RbT/wDO5m/84k/+qPfv&#10;fv8AhtzCf8/Yyv8A6CVJ/wDX737/AKAdOq/+9iXYH/pOO3P/ALb/AL9/otp/+dzN/wCcSf8A1R79&#10;79/w25hP+fsZX/0EqT/6/e/f9AOnVf8A3sS7A/8AScduf/bf9+/0W0//ADuZv/OJP/qj372frrPZ&#10;EXW+w9r7GgyEmWi2zjI8bHkZadaSSrVJJJPM9Mk06wk+S1g7fT6+9wn4J/FXH/B/4h9B/EzFbzrO&#10;xMf0TsOk2NSb2yGEh25W7kipK2urBkajB02Sy8GNkc1pXxrUzAab6ufYjYqgGLx1Jj1lMy0kIiEp&#10;UIXsSdRUMwX6/wBT797XPs2ftw9+90y/zE/+Z17X/wDEW4T/AN6ze/v5gn/C1b/t6b0H/wCKAdWf&#10;/BFfKr2BnZv/ABfqT/tUQf8AuZX+/exn/luf8WTtj/ta7S/9xM97s/8A+EOn/Mq/5iX/AIkD44/+&#10;852/7ferf+A+Z/5bUX/QlR797sz973nsVvfvfvfvfvfvfvfvfvfvfvfvfvfvdHnzy/7KByP/AIa2&#10;2f8A3Gm9/KF/4V5f9vkt6f8Aiv8A0T/7o8p7AHsT/j5JP+oOk/6Fb372bn+XP/zK7fH/AIfz/wDv&#10;O4T3sff8ImP+yBPld/4uBU/++X6t9rTrH/iz1/8A2sm/9xaf373YV73PPYle/e/e/e/e/e6PPnl/&#10;2UDkf/DW2z/7jTe/lC/8K8v+3yW9P/Ff+if/AHR5T2APYn/HySf9QdJ/0K3v3s3P8uf/AJldvj/w&#10;/n/953Ce9j7/AIRMf9kCfK7/AMXAqf8A3y/VvtadY/8AFnr/APtZN/7i0/v3uwr3ueexK9+9+9+9&#10;+9+9+9+9+9+9+9+9+9+90J/NL/spjsr/AMk7/wB4Davv5Av/AAqO/wC36/zm/wDLZv8A4Dz4++y6&#10;77/4+rK/9UP/ALraP373YX/L9/5kTV/+H7uD/wB12B97nv8Awjb/AO3R+4//ABb/ALl/94nqH2Jf&#10;W/8Ax7z/APaxqf8ArVT+/ezw+9r32v8A373DyOQocTQVuVylXT4/G42kqK/IV1XKkFLR0VJE89TV&#10;VM8hWOGCCGNmdmICqCT7TO9N57S652fursHfu5MLs7Y+x9u5nd28d27jyNLiNv7Y2vt3HVGXz2fz&#10;mVrZIaPG4nEYuklqKieV1jiijZmIAPvhJJHDHJNK6xxRI0kkjkKiRopZ3ZjwqqouT797qS78+de4&#10;c/VVu2em5ptubejZqebeDw6Nw5gC6u+KjnQ/wGhe/ofT94wAYNCbp7+cd/OD/wCFbfc/cWe3R0V/&#10;LHyeU6T6XpJKjD5P5K1WN+07q7KVNcFVV9fUWUgf/RFtOp1H7aqMJ3PMixzrNi3L03sGdx9hVNQ8&#10;lJg2amph6Writqmb6gmEMP8AJ4z+Dbyfn0/T372RPE4XenY+4TSYig3BvPc+TkM0wgjrc1lapvSs&#10;lVVznzzGNBbXNKwVF5ZgPepF151f8oPm53RJtzrjaHcnyf7537WSZPIxYij3V2h2Dn5h4YKvcG48&#10;pJ/Fco1HSR6PuslkJlp6aIBppUQXAeQwV+UqtEMdTX1cx1NpEk8zn6F5GOprD8sxsPyffvZ3uu/5&#10;e3YGdjgruw9xYvZFLIFdsTQIm488BZSYp2p6inw1GzA2DJU1RUjlPe1n8K/+EY/zJ7apMTuz5od0&#10;7B+KWAq1hqp+vNo0tP3b2+sVopJKDLS4bN4brDbU06SFVqKbN55oXU66Y8Ar/GdaZKoCyZOqhoEN&#10;iYYgKqot+VYqywIf8Qz/AOt797Ovsn4V9B7OEUtRtmp3lkIwv+Xbxr5MlGx+r3xFKtBgnVmAt5KV&#10;2AFtXLX2nPix/wAJa/5Pnxnjx+QzXROc+TW8aGOEHdfyX3fW73o5ZAwkqdXW+3oNn9S1NPPKF0rV&#10;4GrmjjQIJSGlMi8oNibcobFqRq6QW/crpDKD+T+ygjpzf/FD/vfv3szOG2/gduUi4/b2ExGBoFtp&#10;osNjaPF0i6RZdNNQwwQiw+np93vdX9OdRdIbbi2d0v1X1v1DtCDx+DavV+x9sbA23D4kMcXiwe1M&#10;XicZH4kJC2iGkcD2q4KanpU8dNBDTxj6RwRJEgt9PTGqr797oB+UX/ZQPav/AIdNR/7jUvv45v8A&#10;P4/7fJfzCf8AxP8Al/8A3RYH2XDd3/Hy5j/qLP8A0Inv3u3H4W/9kz9a/wDk4/8Avf7q9/R7/wCE&#10;uP8A24o+DP8A5cz/APBh/IL2M+xP+PVxX/Vd/wC7Ks9+9mk93/e1d797979797971/8A5d/9lG9n&#10;/wDa0xP/ALzWF9/HG/4Uh/8Ab7X57/8Ah/8AXv8A747q72XDev8Ax9GW/wCWsH/uJT+/e7M/gb/2&#10;T9jv/Dp3N/7kw+97z/hId/25t2V/4n/vb/3e4z2K3Xf/AB7UX/UXV/8AQ49+9nN97Pvtc+/e/e/e&#10;/e/e/e/e/e/eyPfzAv8AmRNJ/wCH7t//AN12e96oX/CyT/t0ftz/AMW/6a/94nt72gOyP+PeT/tY&#10;03/Wqo9+916fC3/spjrX/wAnH/3gN1e9ML/hLj/2/X+DP/lzP/wHnyC9hpsT/j6sV/1Xf+62s9+9&#10;32e/r9ezFe/e/e/e/e/e/e/e/e/e/e/e/e/e9a3tb/maPZP/AIf28f8A3osj7+GP/MK/7L7+cX/i&#10;4HyX/wDf0b19lZzP/F4yv/ayrv8A3Kl9+93r/F3/ALJ+6q/8Nan/APcmq9/W6/kEf9ubf5e3/iv+&#10;H/8Ad5nvZhNpf8e3h/8AqDT/AKGb372Pfu372ovfvfvfvfvfvfvfvfvfvfvfvfvfvfvfvfvfvfvf&#10;vfvfvfvfvfvfvfvfvfvfvfvfvfvfvfvfvfvfvfvfvfvfvfvfvfvfvfvfvfvfvfvfvfvfvfvfvfvf&#10;vfvfvfvfvfvfvfvfvfvfvfvfvfvfvfvfvfvfvfvfvfvfvfvfvfvfvfvfvfvfvfvfvfvfvfvfvfvf&#10;vfvfvfvfvfvfvfvfvfvfvfvfvfvfvfvfvfvfvfvfvfvfvetb2t/zNHsn/wAP7eP/AL0WR9/DO/mE&#10;/wDZfXzh/wDFv/kt/wC/n3r7Aiu/4uOQ/wCo2q/63ye/eyF/On5K0HxH+Kfcfes8sH8Z2ttiah2R&#10;RzLHKMn2FuSaLb+yaM00iv8AdUqbhyMFRVqFfRQwTSEaUYgoSLqYD8fn/WHvnSxmWSNPxe7f8FBu&#10;f949+9/NZyORr8vkK7LZWsqsjlMpWVWRyWQrZ5Kmsr6+tneprKyrqZmeWoqqqolZ5HYlndiSST7n&#10;e1J797h+/e/e/e/e/e/e/e/e/e/e/e/e/e/e/e/e/e/e/e/e/e/e/e/e/e/e/e/e/e/e/e/e/e/e&#10;/e/e/e/e/e/e/e/e/e3TB4TLblzeH25gaGfKZzcGVx+Ew2NpgrVORy2Vq4aDHUNOrMqmerrJ0jQE&#10;gamHPv3v3v3v6dnxz6exXx+6G6g6Twvjai6x692ttB6mLVbJZLE4qmgzWZfV/u/N5jz1clgB5J2s&#10;ALAQWOpif6n/AHj8f7x7YppNbM/4ubf8R797Gj3x9wnbj/E+/e/e/e4jm5t/T/e/fvfvfvcV2+p/&#10;23/Ee/e/e+Dmw/1/98fcVjYE/wC+v79797xe8BNhf3737373H9+9+9+94nNzb+nv3v3v3vh79797&#10;974OeAPfvfvfveL3737373737373737373737373737373737373737373737373737373737373&#10;73737373kQ/Uf7H373732DYg+8oNiD79797z+5SHm39f+I9+9+980PNv6/8AEe58LfT/AH3I9+HH&#10;Pv3uQh5t/X/iPbvTv9P99x/yI+5Hv3uXG30/wP8AvH/IvajpJPpz/vv99x79797nRtY/7z/xX2rq&#10;CW1v9h/rf63+J95UPFv6f8T797dYGtbn/ffUf7D2vcXPbTz/AE/r/wATx7yqbH/X49+9vVPJ9P8A&#10;Yf8AEf77/YexOw1VynP9P99f3IU2I/2x9+9v1NJYj/ff76x9i/ga22jn+n+v/wAj9yUNj/r/AO+H&#10;v3tSUkv0/wBhx/vv99f2N23q/lPVzx/sf8fclD9R/sR/xPv3tUUc305/p/vv8fY9bbyX+b9X9Pz7&#10;lo30P5H1/wB9/iPfvaqo5+AL/wC+/wCJ9mD2xlLeMFuOPz7mI34/B5H++/x9+9ifsPcjba3Rgc4G&#10;ZUx2SppqjR+t6JnEVfEAAeZqKSRf+QvZ9/iJ3dP0X351B2zHPNHS7J3xg8nmRTAtPU7XlqRj924+&#10;IKrsWye2Kyrp+AT+7wD9Pbtjqo0tXTVNyBFKhkt9TGTpkH/IUZI9+92oI6yIsiMro6q6OpBVlYAq&#10;ykcFWBuD7+g5TVNPWU9PWUk0VTS1UEVTTVELrJDPTzxrLDNFIpKvFLGwZSOCDf2L4IIBBuDyCOQQ&#10;foQffvfL3m9+9+9+9+9+9+9+9+9+9+9+9+9+9+9+9+9+9+9+9+9+9+9+9+9+9+9+9+9+9+9+9+9+&#10;9+9+9+9+9+9+9+9+9+9+9+9+9+9+9+9+9+9+9+9+9+9+9+9+9+9+9+9+9+9+9+9+9+9+9+9+9+9+&#10;9+9+9+9+9+9+9+9+9+9+9+9+9+9+9+9+9+9+9+9+9+9+9+9+9+9+9+9+9+9+9+91JfzFtkPR7s2P&#10;2FTwn7bOYap2xkpUA0JkcJUvX0LzcX81bQ5R0X63SkP0tz847/hbD8U6rbHyK+KPzMwuMYYLtjrH&#10;N9Eb3rqZFFNTb16qzdXu3alVkyVVzkt0bS37VU8BDOGp9ukEJoBkBns7HlKzH5NV9FRA1JKR9BLA&#10;xkjLf7VJHKQP8E9+9hj8EN+R7T7rj2/WTLFj9/YaswAMj+OJMvSWy2IkJPDSzGkmpY1/L1QA59kM&#10;/wCEjHy6pPjt/NPoOndyZGGh2d8wesdy9Pq9ZVLSUFN2Rtwx9jdbVkrOQk1dkpdt5HAUUX1lq88i&#10;r6iAWnrzIijzwpna0eRgen5NgJ0/egJ/xbQyD/F/fvd3fv6snsfPfvfvfvfvfvfvfvfvfvfvfvfv&#10;fvfvfvfvfvfvfvfvfvdHvdfyh7Ug7r39WbC7Cz+J27QZyTCYfG0taKvAinwEcWJlrKXF1y1eNIyd&#10;ZRSVLP47yebniwHyh/5pv8/P+YJif5p3zC3N8Q/mb3D1z0rtHtar6p622Lt/dCbh6jTD9PUmO67r&#10;tzYDr/dcO5Njsu/dybXrc5LVrReSsORJY+MrGoA57duYXPZJ8dkqmGljqDTwxI4en00wWFnSGQPF&#10;+7JGWvbm/v3uxH4edh9k9o9Z5HdnY+UhytRJuarxmEqo8VjsU8+Ox1DQCoqZI8XS0dJL5MlPLGCI&#10;xZomH0t73Uf+E0HzR+cXz7+Ce9fkV83d/Y3sLNVfe249hdV56k6+2V1/V5TZWy9qbQGZzdZR7BwG&#10;2tu5Baze2WyNGskdJEUlx0q2C6R7E3ZOTymXxMlZlJVmc1TxU7iGOEtFFHHqciJEQ3lZhwB9PfvZ&#10;sfexP7WPv3uvX+Yx/wAyu2P/AOH8n/vO5v3ph/8AC2f/ALIE+KP/AIuBTf8Avl+0vYa9nf8AFnoP&#10;+1kv/uLUe/eyjfA3/soHHf8Ahrbm/wDcaH3rg/8ACQ3/ALfJbL/8V/72/wDdHi/aL67/AOPkj/6g&#10;6v8A6FX373eH7+r17H7373737373737373737373737373WZ/Mj/AOLJ1P8A9rXdv/uJgfeiH/wu&#10;L/5lX/Lt/wDEgfI7/wB5zqD2FPaX/AfDf8tq3/oSn9+9gx/Ls/5nXuj/AMRbm/8A3rNke6wP+EVP&#10;/b03vz/xQDtP/wCCK+Kvti6y/wCL9V/9qif/ANzKD373c17+n37HP372AHynxL5r499qUaRiUw7a&#10;bLFTGslkwFfRZ2STS3AMSY0uG+qldQ5HunP/AIUEdc1HaX8mb+YLtmlo1rpcZ0bL2M0DUkNaEp+n&#10;t3bW7brKwQzkIjY6k2Q9QJh66cxCVPUg9pzd0JqNtZhAL6aQzWsDxTSJUE8/6kRX/wAPfvdEnWmf&#10;j2r2LsLc0ziODb+8ts5modmKIKbG5qirKkSMrIfE0ELBxcXUke/kd/BjuCk+PnzW+Ife+Rqo6PFd&#10;NfJzojs/M1E80tPSrhNjdobX3Jmo62WGelcY+fFY2aOoXyIHgZlJAJ9l6xVSKPKY6rY2WmrqSdze&#10;w0RTxu97EekqDf8Aw9+97LXv7qHs1Hv3v3v3v3v3v3v3v3v3v3v3v3v3v3v3v3v3v3v3v3v3v3v3&#10;v3v3v3v3v3v3urf+ZT/zRf8A8qN/8onvQD/4XOf90u//AC9n/wCdH9hH2n/y4v8AyKf/ACO9+9oL&#10;+XP/AMzQ3x/4YTf+9DhvZQP+ES//AGX18rv/ABUCo/8Afz9Xe27rD/i7ZD/tXf8AxzB797uF9/S7&#10;9jb79797979797r1/mMf8yu2P/4fyf8AvO5v3ph/8LZ/+yBPij/4uBTf++X7S9hr2d/xZ6D/ALWS&#10;/wDuLUe/eyjfA3/soHHf+Gtub/3Gh964P/CQ3/t8lsv/AMV/72/90eL9ovrv/j5I/wDqDq/+hV9+&#10;93h+/q9ex+9+9+9+9+9+9k1+eGKkyHx8ytWgYrgtzbYysxU2CxzVr4QF/Q118uZUfVfURz+DrFf8&#10;K6+vqzef8mjsDcdLHUPB1J3v0P2DkWhYLHFR5Lc9V1UklWDTTl6c5Ds2BQA0P7rIdZt43Q/YcJl2&#10;1M4vanq6SY2/o0hp+eDxecf09+91dfFbOx7d+QnVmQlZUSfcTYTUxVV17mxtftuMXZWFzJlgB+b/&#10;AEIPI0Df+E+XbVF0p/Ob/l/bzyE8NNTZXumbqryzyRRRCo742Pu7o6iUvNDPGGlrexI1XgMWYBWR&#10;iHUJNn1Apty4iRjYNUmn5sOauKSlH1B/M3v3vYP9/Zn9mT9+9+9+9+9+9+9+9+9+9+9+9+9+9+9+&#10;9+9+9+9+9+9+9+9+9+9+9+9+9+9+90y/zE/+Z17X/wDEW4T/AN6ze/v5gn/C1b/t6b0H/wCKAdWf&#10;/BFfKr2BnZv/ABfqT/tUQf8AuZX+/exn/luf8WTtj/ta7S/9xM97s/8A+EOn/Mq/5iX/AIkD44/+&#10;852/7ferf+A+Z/5bUX/QlR797sz973nsVvfvfvfvfvfvfvfvfvfvfvfvfvfvdHnzy/7KByP/AIa2&#10;2f8A3Gm9/KF/4V5f9vkt6f8Aiv8A0T/7o8p7AHsT/j5JP+oOk/6Fb372bn+XP/zK7fH/AIfz/wDv&#10;O4T3sff8ImP+yBPld/4uBU/++X6t9rTrH/iz1/8A2sm/9xaf373YV73PPYle/e/e/e/e/e6PPnl/&#10;2UDkf/DW2z/7jTe/lC/8K8v+3yW9P/Ff+if/AHR5T2APYn/HySf9QdJ/0K3v3s3P8uf/AJldvj/w&#10;/n/953Ce9j7/AIRMf9kCfK7/AMXAqf8A3y/VvtadY/8AFnr/APtZN/7i0/v3uwr3ueexK9+9+9+9&#10;+9+9+9+9+9+9+9+9+9+90J/NL/spjsr/AMk7/wB4Davv5Av/AAqO/wC36/zm/wDLZv8A4Dz4++y6&#10;77/4+rK/9UP/ALraP373YX/L9/5kTV/+H7uD/wB12B97nv8Awjb/AO3R+4//ABb/ALl/94nqH2Jf&#10;W/8Ax7z/APaxqf8ArVT+/ezw+9r32v8A373Wj/MK7WrcXjNt9SYiqenG4af+826vE7JJPiKaselw&#10;eOksLNSVeTpJ55BcHXSRfgkHRT/4We/zDN07A2J0d/Lj65z9Rhl7mw574+Qf2FTLT1eX64wW5avA&#10;9UbJq9CmOfb+4t+bbyuWrYyySfcbcoPrE8isFfZeYkhhpcLC5X7pfu6yxsWgRylPEf6o8yMx/wAU&#10;H+Pv3sh/x/6QzPeu+YttUU74zCY+EZLdGdEQlGMxYkEax08bFY5slkJf26dCbX1OQUjb3qLfycv5&#10;U/Zv82z5ZY/oza+XqNi9W7Oxce+e++2Vx65Fdh7BirY6KGjw9JO8VJkd8bxyLChw9LI+nV5quRWp&#10;qOoHsO9t4CfcOQFLGxip4lEtXUWv4ob2AUHhpZTwo/1z9Affvd7nW/VmxupsDHt7Y+CpsTS2jNbW&#10;aRNlcvURqR93l8k6/cV1QSxtqIjjB0xqiWUfXG+D38vz4m/y6+oqPpr4odTYPrzAGOjk3TuQxx5P&#10;sLsjM0cUkY3J2Pvepi/jW68wzTymISutHQpIYaKCmpwkKmGxeIx+GpxTY+nSFOPI/wCqaZh/bnlP&#10;qkbn88D6AAce/exC9nP9uXv3v3v3v3v3v3v3v3v3vXq+UX/ZQPav/h01H/uNS+/jDfz+P+3yX8wn&#10;/wAT/l//AHRYH2Wrd3/Hy5j/AKiz/wBCJ797tx+Fv/ZM/Wv/AJOP/vf7q9/R7/4S4/8Abij4M/8A&#10;lzP/AMGH8gvYz7E/49XFf9V3/uyrPfvZpPd/3tXe/e/e/e/e/e9f/wCXf/ZRvZ//AGtMT/7zWF9/&#10;HG/4Uh/9vtfnv/4f/Xv/AL47q72XDev/AB9GW/5awf8AuJT+/e7M/gb/ANk/Y7/w6dzf+5MPve8/&#10;4SHf9ubdlf8Aif8Avb/3e4z2K3Xf/HtRf9RdX/0OPfvZzfez77XPv3v3v3v3v3v3v3v3v3sj38wL&#10;/mRNJ/4fu3//AHXZ73qhf8LJP+3R+3P/ABb/AKa/94nt72gOyP8Aj3k/7WNN/wBaqj373Xp8Lf8A&#10;spjrX/ycf/eA3V70wv8AhLj/ANv1/gz/AOXM/wDwHnyC9hpsT/j6sV/1Xf8AutrPfvd9nv6/XsxX&#10;v3v3v3v3v3v3v3v3v3v3v3v3v3vWt7W/5mj2T/4f28f/AHosj7+GP/MK/wCy+/nF/wCLgfJf/wB/&#10;RvX2VnM/8XjK/wDayrv/AHKl9+93r/F3/sn7qr/w1qf/ANyar39br+QR/wBubf5e3/iv+H/93me9&#10;mE2l/wAe3h/+oNP+hm9+9j37t+9qL37373737373737373737373737373737373737373737373&#10;7373737373737373737373737373737373737373737373737373737373737373737373737373&#10;7373737373737373737373737373737373737373737373737373737373737373737373737373&#10;737373737373737373737373737373737373rW9rf8zR7J/8P7eP/vRZH38M7+YT/wBl9fOH/wAW&#10;/wDkt/7+fevsB6//AIuVf/jWVf8A1vc+/e9M/wD4UdfKYbg371Z8RdtZPyY7YFInavZ1NTVCvE+8&#10;Nx0M1BsTD10KEPBXYDaVRV15VwRJDnYGH6fZSYVsC35PA/1h/wAVPt0xkREbSn+0Sqf8FB9R/wBi&#10;3+9e/e9Yn3n9unv3v3v3v3v3v3v3v3v3v3v3v3v3v3v3v3v3v3v3v3v3v3v3v3v3v3v3v3v3v3v3&#10;v3v3v3v3v3v3v3v3v3v3v3v3v3v3u13+Sv0H/p3/AJgXUT11C9btrpz+Id4biYL6KeTYhpf7mSsx&#10;ZV9PY+TwxK+ovGr8WuRjkOlD/U8D/Y/8a94Kl9ELf1b0D/kL6/8AJt/fvf0C/cP2wO1/9Ye/e/e/&#10;e4rt9T/sB7979797iO1hb8n/AHr/AI37979797jOfx/T6+/e/e8LG5/wH09xnPNv6e/e/e+PvC5/&#10;H9fr7979797wk2BPv3v3v3vB797979797979797wsbk+/e/e/e+Pv3v3v3v3v3v3v3v3v3v3v3v3&#10;v3v3v3v3v3v3v3v3v3v3v3v3v3v3v3v3v3v3v3v3v3v3vtTYj3737373n9+9+951NwPedDwD/T/H&#10;+n/FffvfvfY459zYz/xBHv3v3uQD9CP9f26QP9P99/re8qG4t/T/AHr373KQ8/4H/fD2/Usn05/3&#10;3+x/P/FffP373NjPAP8AQ2/33+w9qmiltb/ff7Af0A98lNj/AK/Hv3txhb6f77/EH2tsdPYqf95/&#10;43ce83v3t3p3+n++/wB9zx7EXE1NinP9P99/vr+86m4B/wBv/r+/e32nk+n++/339fYrYSsto5P4&#10;/P8Arfj3nU3H+I9+9qClltb/AA/33+8exkwNfbR6vpb8/wC39ylb6H/b/wDE+/e1LSy/Tn/ff737&#10;HLbuRsyer62P1/3359ykaxH9D/vgffvaoo57W5/33/FfY97cyoHjsb/T8+5SN+P9iPfvaopJ/p/s&#10;Pz9PY/bby4Hjuf6f2v8AiLe5iP8An/YEe/e7Pemdx/3m67wFU8vlq8fA2FrT9WWbFkQQ+Q/2pJaD&#10;wyE/Ul/e+/8Ayvu7h3t8Kenc9VV/3+4dl4qXqzdTMdU8OU2EY8VjDVyG7TVmQ2icZWyObs7VV2JY&#10;k+xZwdT91jKZydTxr4H/AODRelb/ANSY9J/2Pv3sUvdgXt39+9+9+9+9+9+9+9+9+9+9+9+9+9+9&#10;+9+9+9+9+9+9+9+9+9+9+9+9+9+9+9+9+9+9+9+9+9+9+9+9+9+9+9+9+9+9+9+9+9+9+9+9+9+9&#10;+9+9+9+9+9+9+9+9+9+9+9+9+9+9+9+9+9+9+9+9+9+9+9+9+9+9+9+9+9+9+9+9+9+9+9+9+9+9&#10;+9+9+9+9+9+9+9+9+9+9+9gR8k+rD291FuXa1LEsmdpUj3Btcn6jcGHWWWmp1NwqtlKSSei1NcIK&#10;kt+B7qL/AJ5P8v1v5kv8t3vPoHb+Phre29v0tH3J0E8pIdO4utYMhXYTD07GWOCKbfu3K7K7XM0u&#10;qOmjzjTWvGpCe3TiP41haujQA1CgVNJf/lZguyKOQB5kLR3P0D39+96/OOr8nt3MUOUoJZ8bmcFk&#10;6WvopwpjqaDJ4yqSop5QrgNHPS1UANiLhl59/G12VvDfnS3Zm0t/7QyGW2R2d1NvrA7w2vlUhehz&#10;u0N+bDz9LmsLkFp6qISUeWwG4MVFIEkTVHNFZluCPZbopJqWeOaMtFPTzJIjWs8c0LhlNjyGR1/2&#10;49+97EvSfauJ7k67we9cY0UdTURfZZ/HRtqbEbhpEjGTx7rqZ1j1ussBbl6aWN/7Vvf2rP5V/wDM&#10;J65/mb/Cvqj5S7Fmx9Fnczj12t3FsmjqBNP1r3Ptyjoo99bOqomllqYaMVNVFkcU81parB5CiqWC&#10;mbSDNYHMQ5zGU9fCQGdfHURA8wVKAeWI/U2ubr/VSD+ffvYse7Evbx7979797979797979797979&#10;79797AT5J9s03T/VG4dwx1Ih3DkqeTAbRhVgJ5NwZKCWOnq41sbx4eASVkl7KVg0X1OoNQP88r+Y&#10;rhP5af8ALv7o7lpM7Hje6N8Yeu6f+N+NhmVctW9x75xWQosPuKihKOr0fWeKSr3LVtJoikixQptY&#10;nqYFdO7pzKYTD1VSH01MqmmolB9RqZVIVwP6QLdz/gtvqR79718oIKmvqoaanjlqqytqI4IIkDST&#10;1NTUSCOONBy0ks0rgAfUk+/jO4nFZzdufxmDw1FkM/uXc2YosVisdSRzV2VzWczNbHR0NFTRLrnr&#10;Mhkq+pWNFF3kkcDkn2WtVeR1RQzvIwVVFyzOxsAPyWYn373sddM7BTrHq7ZWxwsa1ODwlOmUaIho&#10;5c3Ws+RzkyOCweOXLVcxU3PosPp7+3b/ACwfh/SfAv4B/Fn4orBRw53qnqvDU+/5aCSOakr+1t0S&#10;1W9O2MlS1MTyrU0dd2NuLJyU7a3H25jUEqB7NDg8cMTiKDH2Gqnp1EtuQah7y1DA/kNO7Ef4e/ex&#10;O9nz9uvv3uvX+Yx/zK7Y/wD4fyf+87m/emH/AMLZ/wDsgT4o/wDi4FN/75ftL2GvZ3/FnoP+1kv/&#10;ALi1Hv3so3wN/wCygcd/4a25v/caH3rg/wDCQ3/t8lsv/wAV/wC9v/dHi/aL67/4+SP/AKg6v/oV&#10;ffvd4fv6vXsfvfvfvfvfvfvfvfvfvfvfvfvfvfvdZn8yP/iydT/9rXdv/uJgfeiH/wALi/8AmVf8&#10;u3/xIHyO/wDec6g9hT2l/wAB8N/y2rf+hKf372DH8uz/AJnXuj/xFub/APes2R7rA/4RU/8Ab03v&#10;z/xQDtP/AOCK+Kvti6y/4v1X/wBqif8A9zKD373c17+n37HP37205/D0m4sFmtv14Joc7icjh6wA&#10;XJpMnRzUVQALi5MM59h13B1lt7uvqTtLpvdyNJtTtrrne/WW540UO77e35tnJ7VzSKjFVdmxuVlA&#10;BIBPvDUQJU089NJ/m6iGWB/+CSo0bf8AJre/e9Z/cmBr9rbhzm2crH4snt/L5HC5CP8AC1mMq5qK&#10;oC3+qeWE2P0I59/Cc7u6j3h0B3L2x0V2FR/w/ffTXZG9urt40QDaKfc2wtyZLa+aSFm/zlP/ABDF&#10;yGNxcPGQwJBB9lUqqeSjqaikmFpaaeWCQf7XC7Rtb/C6+/e7/PjP2TB2j01s/PGoE+XxuPh21uRS&#10;+uaPO4KCGkqJai4FpMlTCKsA5slQB7+xV/Il+cWK+ff8sT409tvmY8r2RsjZ+O6M7wheq+5ydH21&#10;1LisbtzNZHMHSvirN9YNcduZEFwtPm41vcEAx+1couXwdDU6tU0cYparm7Cop1VHLf0Mq2f/AFm9&#10;+9j17t+9qL373737373737373737373737372U/s/wCX/W/VPZVH17nabJVyJRRz7jzuIMNZFtms&#10;qyj0NDV41bVNW5pG89R4m8kEbx6Y5WchNdr58f8AClP4P/y9PnNtr4Y9t4PfG7KWn2vRZXu3tvra&#10;TGbmoOiNy7jkpanaW09x7HhKZ3cVQ+3Jv4tmTQTmuxdHU0QgoshNUSxUyOy29cXh8rHjKhZZB4w1&#10;VUQ6ZFpHexjjeIetyUOprcqCLA3497MVtLeW1t+YWn3Fs/PY7cOGqiVjrsbULMiyqFL09RGdM9HV&#10;xBhrhlVJUv6lHu7D45/Jz4/fLrq7C90/GjtzZPc/WGeaSGh3ZsjLxZKlp6+BIpKvC5qiYQ5bbe4s&#10;es6fdY3I09LX0pcCWFCQPano66kyMC1NFURVMD/SSJgwBFrqw/UjrflWAI/I9+9qb2OvuV797q3/&#10;AJlP/NF//Kjf/KJ70A/+Fzn/AHS7/wDL2f8A50f2Efaf/Li/8in/AMjvfvaC/lz/APM0N8f+GE3/&#10;AL0OG9lA/wCES/8A2X18rv8AxUCo/wDfz9Xe27rD/i7ZD/tXf/HMHv3u4X39Lv2Nvv3v3v3v3v3u&#10;vX+Yx/zK7Y//AIfyf+87m/emH/wtn/7IE+KP/i4FN/75ftL2GvZ3/FnoP+1kv/uLUe/eyjfA3/so&#10;HHf+Gtub/wBxofeuD/wkN/7fJbL/APFf+9v/AHR4v2i+u/8Aj5I/+oOr/wChV9+93h+/q9ex+9+9&#10;+9+9+9+9hp3Hsx+wurN+bNhRZKvO7ayNPjVfTpOXgi+8w5bUQAq5SmhJNxYC/si38zb4wVHzO/l+&#10;/Lv4x42mhq9x9s9G71w+x4KgQmnbsjE487m6zeczlY44YewMHjXZ7qUVSwIIBDXm6E5LEZGhUAvU&#10;UsqRXtbzBdcBN+LCZV9+965FDWV2GyVJkKOSWjyWKrqespZQCk1LXUM6TwSAMLrLBPEDY/Qj38Rr&#10;au5t1dZ7325vHbVbXba3v1/urD7mwGRSNqfJbf3VtTL0+VxVasUyB4K7FZegjcK63WSOxHHsr8by&#10;QSpIhKSwyK6H6MkkbBlNj9CrD373sk9ab4x/ZOwtq74xhT7bceHpa6SFGDfZ12kw5PHuQ7/u47Ix&#10;SwNyfVGeT7+478Fflfsz5yfEH4+fLDYklKMJ3Z1rgd2VuNpZUmXbO7RE2L35syoZKirArtlb3x+Q&#10;xVQPLJaajb1N9SaTFV8WUx1HkIraKqBJCo/sSW0yxHk8xSgqf8R797XPs2Ptw9+9+9+9+9+9+9+9&#10;+9+9+9+9+9+9k+zvzV6l2z2lluuc0cjDjsRLFjane1Gi5DCwZ1GkXJ46rpKdTkIqXGSBYXqIlnvU&#10;CRTGqJ5W1pu3P+FTH8unoj+YD2L8Je0G3pjtldb5DHbIzvyp2zBDvPrDFdt081XDvvZm4dtYWB94&#10;0O39iVqRYyozWPiy5fMpVwPRwUtKK6dE1G/MNSZebFz+VY4SsT16ASwLUAkSxOijyBIjZSwDeq4s&#10;ALn3s1uFzmG3Ji6PN7fylBmsPkIvPQ5PGVcNbQ1UVypaGpp3kifS6lWAN1YEGxBHvYa6t7W6y7w2&#10;BtntXpzf+z+0etd548ZXam+9h7hxe6dq5+gMskDz4vN4epq6Cq8FTC8Mqq+uGeN45AroyhYwTwVU&#10;KT000c8Eq6o5YnWSNx9Lq6kg8j/b+/e3T2v/AHl9+90y/wAxP/mde1//ABFuE/8Aes3v7+YJ/wAL&#10;Vv8At6b0H/4oB1Z/8EV8qvYGdm/8X6k/7VEH/uZX+/exn/luf8WTtj/ta7S/9xM97s//AOEOn/Mq&#10;/wCYl/4kD44/+852/wC33q3/AID5n/ltRf8AQlR797sz973nsVvfvfvfvfvfvfvfvfvfvfvfvfvf&#10;vdHnzy/7KByP/hrbZ/8Acab38oX/AIV5f9vkt6f+K/8ARP8A7o8p7AHsT/j5JP8AqDpP+hW9+9m5&#10;/lz/APMrt8f+H8//ALzuE97H3/CJj/sgT5Xf+LgVP/vl+rfa06x/4s9f/wBrJv8A3Fp/fvdhXvc8&#10;9iV79797979797o8+eX/AGUDkf8Aw1ts/wDuNN7+UL/wry/7fJb0/wDFf+if/dHlPYA9if8AHySf&#10;9QdJ/wBCt797Nz/Ln/5ldvj/AMP5/wD3ncJ72Pv+ETH/AGQJ8rv/ABcCp/8AfL9W+1p1j/xZ6/8A&#10;7WTf+4tP797sK97nnsSvfvfvfvfvfvfvfvfvfvfvfvfvfvdCfzS/7KY7K/8AJO/94Davv5Av/Co7&#10;/t+v85v/AC2b/wCA8+Pvsuu+/wDj6sr/ANUP/uto/fvdhf8AL9/5kTV/+H7uD/3XYH3ue/8ACNv/&#10;ALdH7j/8W/7l/wDeJ6h9iX1v/wAe8/8A2san/rVT+/ezw+9r32v/AH73Rh86aqeo+RG4YpXLR0OC&#10;2tS0ym/7cD4aCtZBcmwNTWSNxb9Xv5L/APwrU3BlMz/Om7px2QqWnpNp9S/H/b+DiYsRR4up6xw+&#10;6pqZAzMArZvc1ZNZQovKeL3JL72E7NuapUm4jp6NE/wUwLIR/wAlOffvZy/5deFpKXqneGeWOMV+&#10;X35Pj55lZWd6DC4LDS0MMoUkxmGpzFUwVrG0l/oR72eP+EUfV+3cF/L0+S/b0NFRrvDsf5eZXZWX&#10;ycE9PPVVG0ureo+scltLG1yQu8tJJjs72Zn5kilCv46wSAaJFYrrrKBEw1bUADyTZFo2YEEmOCng&#10;Man+ml5nP+x9+92Ce9yj2JHv3v3v3v3v3v3v3v3v3v3v3v3v3vXh+S1bR5DvntKroKqnraWTddak&#10;dTSzR1EEjQRwwTBJomeNzFPEyNY8MpH49/Fo/np7p2zvT+bz/MA3HtDcGF3Tt+t+Qu5qejzm3snR&#10;5jEVc2Ko8ZiMlHS5HHzVFHUNQ5Sgnp5dDtomidDypHss+65El3Fl3jdZENY4DIwZSVVVYBlJBswI&#10;P+I9+929fC3/ALJn61/8nH/3v91e/pM/8Jcf+3FHwZ/8uZ/+DD+QXsatif8AHq4r/qu/92VZ797N&#10;J7v+9q737373737373r/APy7/wCyjez/APtaYn/3msL7+ON/wpD/AO32vz3/APD/AOvf/fHdXey4&#10;b1/4+jLf8tYP/cSn9+92Z/A3/sn7Hf8Ah07m/wDcmH3vef8ACQ7/ALc27K/8T/3t/wC73GexW67/&#10;AOPai/6i6v8A6HHv3s5vvZ99rn3737373737373737372R7+YF/zImk/8P3b/wD7rs971Qv+Fkn/&#10;AG6P25/4t/01/wC8T297QHZH/HvJ/wBrGm/61VHv3uvT4W/9lMda/wDk4/8AvAbq96YX/CXH/t+v&#10;8Gf/AC5n/wCA8+QXsNNif8fViv8Aqu/91tZ797vs9/X69mK9+9+9+9+9+9+9+9+9+9+9+9+9+961&#10;va3/ADNHsn/w/t4/+9Fkffwx/wCYV/2X384v/FwPkv8A+/o3r7Kzmf8Ai8ZX/tZV3/uVL797vX+L&#10;v/ZP3VX/AIa1P/7k1Xv63X8gj/tzb/L2/wDFf8P/AO7zPezCbS/49vD/APUGn/Qze/ex792/e1F7&#10;9797979797979797979797979797979797979797979797979797979797979797979797979797&#10;9797979797979797979797979797979797979797979797979797979797979797979797979797&#10;9797979797979797979797979797979797979797979797979797979797979797979797979797&#10;9797971e/k1v3bPVmT7+7L3nXrjNpbAynZ+8ty150E0uE23XZvL5KWNZJIklnFJSN401Au9lBuff&#10;wz/5hAJ+fXzgA+p+YHyWH/saN6+wHrlZ8rWIouzV9SoH+JqHHv3v5d3yE7p3P8i+7+0e8d4uf7wd&#10;m7yzO6aml8vmjxNHW1BXDYCll8cRkoNuYWKnoKclQ3gpkvzf2U4CwAH4FvaljjEUaRr9EUL/AK9v&#10;qf8AXJ9+9g57798/fvfvfvfvfvfvfvfvfvfvfvfvfvfvfvfvfvfvfvfvfvfvfvfvfvfvfvfvfvfv&#10;fvfvfvfvfvfvfvfvfvfvfvfvfvfvfve4d/wm66D/ALu9Nd2fI3LULx5DsveOP652nUTrZv7qbApD&#10;kc3XUBVrNSZndG4vtpdXq82G4AFy0ac8hf8AYn/iPbVkJfUkQ/ALN/seB/sbD/effvey17we2d2/&#10;H4H19+9+9+9xWa/P4H++/wB59+9+9+9xmb6k/wCwH/Ee/e/e+LGw/wAT9PcYm1yf+Rn37373h94D&#10;/U+/e/e/e8BNzf3737373ic/Qf7H3737373j9+9+9+99MbAn3737373g9+9+9+9+9+9+9+9+9+9+&#10;9+9+9+9+9+9+9+9+9+9+9+9+9+9+9+9+9+9+9+9+9+9+9+9+9+9+9+9+9+9+9+9+95wbgH37373k&#10;Q/Uf7H3lQ/Uf7H37373k9y42+n+HB/1v+Re/e/e8qG4t/T24wta3+2/4p75IbH/X4/4p797koeP8&#10;R/vh7eaaT6c/73/xH++495vfvcyNv95/3v2paOX6c/7D/ffge/e/e50Tf8UP/EH2r6Cflef99/rn&#10;j3nU3APv3t1gf6f77/X/AOK+15i6nlef+I/4ge8iHm39ffvbzTyfT/ff77n/AHv2JuHrP08/0/33&#10;9OP949yENj/r/wC+Hv3t9ppLW/33+9f77j2LWDr7aOf6fkW/31r+5CGxt/X/AHv372oqWa1v99/v&#10;P59jNgMlbR6voAPr/jb3JQ/j/be/e1HSz2tz/wAj9jht7K20DV/T8/U/8U9ykb/bj372p6So+nPs&#10;dNu5m2j1/wBPz/vifctG/P4/I9+9nV+Km57Vu49qTSDTVU8OcoUPA81KyUVeFP0Z5YZ4Db66Yifp&#10;e205/wAJ5++1j3T3Z8eclXIIdwYXGdr7TpZW0AZPAT0+2d4R05I0z1WQxuVxUmjVrEWPdgCA5Veb&#10;PqrPVUZPDqtRED/VSElt/UsGX/be/ezqe9pr2u/fvfvfvfvfvfvfvfvfvfvfvfvfvfvfvfvfvfvf&#10;vfvfvfvfvfvfvfvfvfvfvfvfvfvfvfvfvfvfvfvfvfvfvfvfvfvfvfvfvfvfvfvfvfvfvfvfvfvf&#10;vfvfvfvfvfvfvfvfvfvfvfvfvfvfvfvfvfvfvfvfvfvfvfvfvfvfvfvfvfvfvfvfvfvfvfvfvfvf&#10;vfvfvfvfvfvfvfvfvfvfvdQ/zd+ONVt3M13cezce8u2s3UCfelFTLq/gWcqZVRs0sajUuLzc7gyt&#10;yIaxjchZUVfm2f8ACrD+SLnulez92/zNfjJs+orujO1MwuX+UW1sHB5/9EfbGdr4aWftCKhhj80P&#10;X/amWq0kyEvrTG7lnkZ3SDI00UALb+2u9NPJnKGMmlnbVXxrz9vUObfcADkQzsfV/qXP9GFveyv9&#10;Bd9bm6I3X/FsWGyW3Mq1PBurbUkvjgy1HCz+Oop3IYUmXoBM5p5rEDUyOGRmHug/+Tz/ADfO9/5R&#10;vyG/0jbCSbfHSfYE2FxPyC6MrK77TE9ibZxk9V9jl8NVSJNHt7sbaUeSqpcNkwjKpmlpqhJaSomj&#10;ZJbc3FV7erPNFeWlmKrWUpNlmRSbMp/sTR3Olv8AGx4Pv3u8jq7uPr7uDDJl9kZ2nrnSJHyOGqCt&#10;NncPI1lMWTxbsZ4QJLqsq66eUi8cjjn39Yn4CfzNfht/Ms6yp+yPir23h911dLj6Wr3p1hmJIMF2&#10;71nVzssMmP35sKpqHyuMjirdUEWRg+5w9eyFqOrqI7OTAYnOY3NwCegqFkIAMsDWSogJ4tNCTqXn&#10;gEXU/gn372KHs/Xt29+9+9+9+9+9h92N2lsXqnBTZ/fGfo8RTLHK1HRtIsuWy88a3FHh8arfc19S&#10;7ED0jRHfVIyICwJp82v5gHxL/l5dTZHuH5W9v7b64wcVHXyba2zJVwV/YnZGVoofIu2utdjQTDO7&#10;uzlTK6RkQRikoxIJqyemplknRtyeXx+Hp2qchUpAljoQkGaZgL6IIgdcjn/DgfUkDn373RV8hO98&#10;73vvM5usjlxm28Ss1FtTbzTCVcZQyMjT1VSUAily2UeJXqHAIAVIgSkan38k3+cz/Nx7Z/m5/J5+&#10;1dy0WQ2L0j15T5La3x46YmySV8GxNp1tRTS5bP5yWmWOgyHYm/anH09VmauNSqpBS0McklPQwOS+&#10;bl3FUbirvO4aKlhDR0dNquIoyRqd7cGaYgFj/gB9APfvZhvg10LU7v3ZD2xuOhdNqbPq9e3FqIyq&#10;Z3dUDXhqKcMP3aHbrDyvILKazxqpbRKq3Q/8JN/5Qed+SfyKxn8xLu7alVS/Hn407iWr6TizVG8N&#10;J218hMTLqxmYw6Tx/wC5DavStQgyFRWIUibcgoaeJ5jS5GKFS9f7detrFzNVGRR0T3pQwsKisX6O&#10;t/rHSnkn/V2H4a3vdyHv6bnscPfvfvfvfvfvdev8xj/mV2x//D+T/wB53N+9MP8A4Wz/APZAnxR/&#10;8XApv/fL9pew17O/4s9B/wBrJf8A3FqPfvZRvgb/ANlA47/w1tzf+40PvXB/4SG/9vktl/8Aiv8A&#10;3t/7o8X7RfXf/HyR/wDUHV/9Cr797vD9/V69j9797979797979797979797979797rM/mR/8WTqf&#10;/ta7t/8AcTA+9EP/AIXF/wDMq/5dv/iQPkd/7znUHsKe0v8AgPhv+W1b/wBCU/v3sGP5dn/M690f&#10;+Itzf/vWbI91gf8ACKn/ALem9+f+KAdp/wDwRXxV9sXWX/F+q/8AtUT/APuZQe/e7mvf0+/Y5+/e&#10;/e/e/e/e6gvnv0rUYDdUHb+DpGbA7ranoN0CBF0YzctPAIaWtlSNF8dLnaKBfWdX+VxOXYNNGD81&#10;7/hYD/K1zXUHyDxP8ynqjbk0/UXyGmw20O/VxVLEabYXeuGxMWLwO58hT0lPAKHA9t7WxMQ+5YSr&#10;/eHHVbVMyzZKjjkBXsbAtT1i5unQmnrNMdZpAtFVKoVJGAAslRGv1/1am5uw9+9gh8WvkLUdF7wl&#10;jyxqqvYW5mgp9y0MAaaWgmi1rR7gx8FxqqaLyFZkXmenJFi6RWqk/wCE/wB/OdzP8pf5K5Ck7FOe&#10;3H8Qe9ZsRhu9NqYlJclkdoZPHGop9tdx7OxBkUT57aq1skOTpIdMmXw8jxWkqaeh8Sf2juZtv1rC&#10;bW+Oqyq1Ua3ZomW4SpiX8vHezAfqX/ED373elt3ceC3bhcfuLbWVos3hMpAtTQZLHzrPTTxtwQGX&#10;1RzROCkkbhZIpFKOqsCB9avpbu3qT5GdX7P7p6L7D2r2p1Xv7Ew5raW+Nm5WDL4PL0MpZJEWaE+W&#10;iyWPqUenraKpSGsoKuKSnqYop45I1MHTVVPWQR1NLNHPTzKHjljYMjA/4j6EHgg8g8Hn3729exR9&#10;5/fvfvfvfvfvZWvkv8lcF0dt6Wgx8tLlexsxSSjAYMOsqYxZEZEz2djVtUOPp3N4ojpkrJF0JZBJ&#10;JHr+fz1/56HUf8qDprIbO2XX4HsH5tdlbdr4+n+qVqYK+l2FDW08tLS9wdt0kMhlxmzcLUt5Mfjp&#10;DFV7lrIvtqcx0yVtbRpHdW6qfb9MY4yk2TnQ/bU9wRFcWFRUAG6xKfoOC54HFyPe6RsNh93dqb3p&#10;sXQLV7h3hvHMyM0kzl563IV8z1NZX1s5BEUMep5p5WsscasxsB7+VJ1h1r8jv5gnyqwmwdnwbi7n&#10;+SnyZ7OrZ5q7J1UlVlt0b03fkqvN7n3dujLSKyUONpDLVZTLV8oWnoqOGaeTTHGbAHBBW5jILDGH&#10;qa2unJJY3Z5ZGLySSN+FHLMfoBc+/e9grpjqrDdN9fYXZGIKzy0kZq83lPGI5MznqtUbJZKQfqWN&#10;3URwIxYxU8caEnTc/ZY/lffy9usP5Y3w26u+KvW7U+Xr9vUbbj7U38tGtHW9n9vbhgpZd8b4rIrG&#10;aGjqaunjosVTSvLJQYWio6VpJTAZHMngsPBg8bBQQWYoNc8trGepcDyyn82JFlH4UAfj372Knuwb&#10;27+/e6t/5lP/ADRf/wAqN/8AKJ70A/8Ahc5/3S7/APL2f/nR/YR9p/8ALi/8in/yO9+9oL+XP/zN&#10;DfH/AIYTf+9DhvZQP+ES/wD2X18rv/FQKj/38/V3tu6w/wCLtkP+1d/8cwe/e7hff0u/Y2+/e/e/&#10;e/e/e69f5jH/ADK7Y/8A4fyf+87m/emH/wALZ/8AsgT4o/8Ai4FN/wC+X7S9hr2d/wAWeg/7WS/+&#10;4tR797J58Fa2lpPkLgYqiZInyGA3PRUaubeaqGMes8Kn6azT0cjD+un+vvWh/wCEk+6cDt3+c/1H&#10;j81kqfH1e8+n++NrbbiqG0fxTPLsSq3P/DYGPp+4fC7ZrZlBI1eEqLsQCiOvZETctOrMAZaarjQH&#10;+0/i8mkf46EJ/wBh797vN9/Wa9mB9+9+9+9+9+9+9+9+9+90bfM/pSq607Lrd1YykcbM3/WVOYoJ&#10;40Pgx2fqGaozeFlYDTEzVJaqp1sFMEuhb+J7fJx/4VB/ys9wfBT517q+QOxNt1CfGD5ibkzfZez8&#10;vQ00jYjZPb2ZmmzPa3V2QmRRBj6ibOy1Gfw0OmKB8RkPtqfyHHVRQv8AvrAvisrJWRIfsck7TRsB&#10;6YqlrtUQH8KS93UfTSbD6H3727/D/wCTUPUOUm2TvSeU9fbirkqI6/1SnaeZmCQPkfEoZ3xFciIK&#10;pFBaMoJUBPkVxI/4TV/z3cb/AC29/wCU+K3ygyuQf4a907spszRbu/yivf479nZGKlxNVvQ0ESTV&#10;VV1vuulpqaPcNNArS0MlNFkKaNmFZDV59k7rXCytj69j/DamQMsnJ+znaymS3JMEgA1gfS1x+b+9&#10;3T0FfQ5SipcjjaylyGProI6qjrqKeKqpKummUPFPT1ELPFNDIhBVlJBHv6km0t3bV39tjAb22NuX&#10;A7y2buvE0Oe2xuva+WoM9tzcOEycCVWOy+EzWLnqsdlMbXU0iyRTwyPHIhBUkex2jkjlRJYnSSOR&#10;Q6SRsHR1YXDKykqykfke/e5ftRe+fv3v3v3v3v3sjny1+UlB1hhq7Ymx8nDU9k5WFqWrqKOUP/cq&#10;hqIQXrqh1DIucnikApYbh4tXnewWNZdT3/hRp/P+2h8CusN1fEj4ob7xud+cfYGNnwG481tvIR1R&#10;+LO1Mvjo5ajdeZqoIqimh7ay+OrVXb+L1rUY8S/xWq8aRUUFegN57ujxEEmPoJVfKzKUdkN/sI2W&#10;5kc8gVDA+hfqP1H8A+91N9V9abl7h31itm7fjkkq8lOZ8nkpVeWnxGLjdWyOZyEn4ip0fgEhppmS&#10;Nbu6g/Oq/l9fBXvP+Zb8s+vfjH01R1VbuTfWWfL763zkYauuwnW+wKKqhn3t2dvOtBLJjcJS1F0V&#10;5FlyWSnp6KEtU1UKsDeHxVVnMhDQ0wJeVtU0rXKwwg3lnlP9FB/5CYgDk+/e9hvYuy8F15tHA7L2&#10;3Tmmw236COipVYhpp2u0tVW1TqFElZX1ckk8zAANLIxAA49/aO+Jfxd6l+Fnxx6i+LvR2FbB9ZdN&#10;7Ro9rbfhnaOXJZSo8s+R3BunP1MUcMVbubeO466ryuTnVI0mr6yV1RFIQGXx9DT4yip6ClXRBTRi&#10;NAeWbks7ueLvI5LMfyT797VnsxPuZ797pl/mJ/8AM69r/wDiLcJ/71m9/fzBP+Fq3/b03oP/AMUA&#10;6s/+CK+VXsDOzf8Ai/Un/aog/wDcyv8AfvYz/wAtz/iydsf9rXaX/uJnvdn/APwh0/5lX/MS/wDE&#10;gfHH/wB5zt/2+9W/8B8z/wAtqL/oSo9+92Z+97z2K3v3v3v3v3v3v3v3v3v3v3v3v3v3ujz55f8A&#10;ZQOR/wDDW2z/AO403v5Qv/CvL/t8lvT/AMV/6J/90eU9gD2J/wAfJJ/1B0n/AEK3v3s3P8uf/mV2&#10;+P8Aw/n/APedwnvY+/4RMf8AZAnyu/8AFwKn/wB8v1b7WnWP/Fnr/wDtZN/7i0/v3uwr3ueexK9+&#10;9+9+9+9+90efPL/soHI/+Gttn/3Gm9/KF/4V5f8Ab5Len/iv/RP/ALo8p7AHsT/j5JP+oOk/6Fb3&#10;72bn+XP/AMyu3x/4fz/+87hPex9/wiY/7IE+V3/i4FT/AO+X6t9rTrH/AIs9f/2sm/8AcWn9+92F&#10;e9zz2JXv3v3v3v3v3v3v3v3v3v3v3v3v3uhP5pf9lMdlf+Sd/wC8BtX38gX/AIVHf9v1/nN/5bN/&#10;8B58ffZdd9/8fVlf+qH/AN1tH797sL/l+/8AMiav/wAP3cH/ALrsD73Pf+Ebf/bo/cf/AIt/3L/7&#10;xPUPsS+t/wDj3n/7WNT/ANaqf372eH3te+1/797pb/mB7TqcP3Ljtz+J/sN47WoJY6g6tD5PAu+K&#10;r6ZbkjVT0Io3NrC0w/Nyfly/8LJfjtnOs/5nOy++P4fUDZ/yZ+P+z6+izTeb7Sp311HUVXXu78DC&#10;ZZZE+4w21ItsVcojCJpykfGsuzAV2TRtBnIqvSfHXUcZDfgzUxMMiDn6rH4z/wAhe/exK/l69rYf&#10;FTbn6mzFZDQ1WdyMe5trGolWOPI5H7KDH5nGRl2VTXvR0FNLCi3aRI5f9QATy/8ACMT+YZ1r15k+&#10;+f5dnZm5sbtTP9tb2ou9/j82YyENDQ703qNrYvZvZ+xaF6uWKJ93VO2to4LIY2lj1S11NQ1/0anj&#10;WR060zEEJq8NO6xvUSiro9RAEsnjWKeIXt+5ojQqPqQD/T373a17+hr7GH37373737372wbl3Vtv&#10;ZuJqM7uvOYvb2Iph+9kMtWQ0dOGsWWGNpnUz1EmkhIkDSOeFUnj2D3evyD6O+MXXWY7a+Q3bOwem&#10;etsEv+5HePYm5sXtjDLUNHJJBjaOfJVEL5XNVwiZaWhpVmrKuSyQxO5CmPVVdLQwtUVlRDTQJ+qW&#10;Z1jW/wCFBYjUxtwBcn8e/e6pvkX84a7dlPX7M6fetw23qhJaTJ7xmjkos3mKdwY5IcLA+mowlBOp&#10;N5n01jqQAIOQ3zzf52H/AAq83Z8icRvH4v8A8tap3R1h0tmafIbc318mMnSVm2O1ezMNUo9HXYzr&#10;DEVAgzHVez8rTs4fI1Qh3NVwOqiLFESxzA9uff8AJWLLQYQyQUzXSWuIMc86ngrAps0EbD+0bOR/&#10;qffvdc/vSa9hh797vj+E1Ss/xs2DEFKmjqd30zEkEOzbz3BV6lt9AFqgP9ce/rv/APCVzNxZb+Rv&#10;8QKCOCSJ9s5z5JYSeR2Vlqpaj5P9xbkE8IXlI1g3AkZDc642P0I9mI2E2ra2NFv0NWqf8b19S9x/&#10;sH9+9mt97DPtYe/e/e/e/e/e9f8A+Xf/AGUb2f8A9rTE/wDvNYX38cb/AIUh/wDb7X57/wDh/wDX&#10;v/vjurvZcN6/8fRlv+WsH/uJT+/e7M/gb/2T9jv/AA6dzf8AuTD73vP+Eh3/AG5t2V/4n/vb/wB3&#10;uM9it13/AMe1F/1F1f8A0OPfvZzfez77XPv3v3v3v3v3v3v3v3v3sj38wL/mRNJ/4fu3/wD3XZ73&#10;qhf8LJP+3R+3P/Fv+mv/AHie3vaA7I/495P+1jTf9aqj373Xp8Lf+ymOtf8Aycf/AHgN1e9ML/hL&#10;j/2/X+DP/lzP/wAB58gvYabE/wCPqxX/AFXf+62s9+932e/r9ezFe/e/e/e/e/e/e/e/e/e/e/e/&#10;e/e9a3tb/maPZP8A4f28f/eiyPv4Y/8AMK/7L7+cX/i4HyX/APf0b19lZzP/ABeMr/2sq7/3Kl9+&#10;93r/ABd/7J+6q/8ADWp//cmq9/W6/kEf9ubf5e3/AIr/AIf/AN3me9mE2l/x7eH/AOoNP+hm9+9j&#10;37t+9qL373737373737373737373737373737373737373737373737373737373737373737373&#10;7373737373737373737373737373737373737373737373737373737373737373737373737373&#10;7373737373737373737373737373737373737373737373737373737373737373737373737373&#10;7373737373737385b/hTj8pf9GPXue+Nu3ch4d1fITtneFdudaefTU0PWGwt4fxWtimETrUUv959&#10;3Pj4I2J8dTSUddCQw1AfDV/mBLf59/OFvwPl/wDJYD/XPc+9f96HsGIYdeXyczDiGtqwvHGt55Pp&#10;/XSt/wDbj373o4eyk+3f37373737373737373737373737373737373737373737373737373737&#10;37373737373737373737373737373737373zjjklkSKJHklkdY4441LySSOQqIiKCzu7GwA5J9+9&#10;+9+9/S2+DHQ0fxl+I3QXSj0KY/MbP67wz7vp0IYf3+3Esm6N/P5BfyI+8c1W6CSbR6R9APcFzqZj&#10;/jx/rDge0zUzeSaRgfqxAP8AtI4X/Y2Hv3s1/vj7gO1+B9P979+9+9+9x3a/A+n+9+/e/e/e4zG5&#10;/wAB9PfvfveBjc3/ANt7wO1zb8D/AHn3737317wubcf1/wB6/wCN+/e/e/e8Xv3v3v3vATck+/e/&#10;e/e+vfvfvfveJzzb+n+9+/e/e/e+Hv3v3v3v3v3v3v3v3v3v3v3v3v3v3v3v3v3v3v3v3v3v3v3v&#10;3v3v3v3v3v3v3v3v3v3v3v3v3v3v3v3v3v3v3vIh+o/2Pv3v3vsGxB95QbEH37373n9ykNjb+v8A&#10;vfv3v3vkhsf9fj/inubE30/23+x/Hv3v3uQpsf8AX49u0D/T/Yf73/xB95wbgH373KQ/j/Yj2/0s&#10;n099+/e5qN9D/Xg/77/X9qmimtp5/wB9/h/T3zQ2Nv6/73797cYn+n++5H+2+vtaY+osV554/wCN&#10;H8n3l9+9u8En0/33++/p7ELFVdtPP9Pyf97PvODcX9+9vUEn05/33++/3n2KGHr7aPVxx/xs/wCH&#10;A951Nx/iPr797fKaa1uf6f8AFfz7FrCZLToOr62/P/IXuQrXF/yPfvaipZ/pyT7GTBZa2j1/0/P+&#10;3+v+PuSrfQj6j6+/e1DTVFrC/wDvv99/vv6DTgszbR6v6fn/AIj3KRvz+PyP99/T372MHU27P7qb&#10;82xmnk0U0ORipa8lrKMfkVagrXYEhW8NPUtIoNgGUHiwPuyf+XV8ix8d/l/0L2jVVppMFjd8UOA3&#10;dI0qrCuzN6wz7O3VUVCSOkM4xuFzk1XGshCienjYFWUMr1hq37LI0k9/2xKEkN+BFL+3IT/XSrE/&#10;649+92ze/ozexl9+9+9+9+9+9+9+9+9+9+9+9+9+9+9+9+9+9+9+9+9+9+9+9+9+9+9+9+9+9+9+&#10;9+9+9+9+9+9+9+9+9+9+9+9+9+9+9+9+9+9+9+9+9+9+9+9+9+9+9+9+9+9+9+9+9+9+9+9+9+9+&#10;9+9+9+9+9+9+9+9+9+9+9+9+9+9+9+9+9+9+9+9+9+9+9+9+9+9+9+9+9+9+9+9+9+9+9+9+9x6u&#10;kpMhS1NDX0tPW0VZBLS1dHVwx1NLVU06NFPT1NPMrwzwTRsVdGBVlJBFvbLuPbe3d47fzm0t3YHC&#10;7q2rubE5DAbk2zuPF0Oc2/uDBZalloMrhc5hsnBVY7LYnJ0M7w1FNPHJDNE7I6lSR74uiSI0ciLJ&#10;G6lHR1DI6MLMrKwKsrA2IPB9+91Yd/fA7IQ1VdurpJUrKKZpKms2DV1KQ1dGzNrf+7OQqnSCqpAC&#10;SKWokSWMLaOSUssa/Ps/nE/8JE944zP7r+Qn8quCl3LtbJTVud3J8PtxZylxm49sVEs7VFX/AKCt&#10;4bgq6fFbh26sUjPHt7NVdNkaNYSlHWZBpoKKAIdx9dyB5KzAAOjEu+NdwroSbn7SVyFdP9oYgi3B&#10;NwB73XVVUm7dhZ7w1dPuHZu5sXJrVZo8jgM3QSgsokjLClradiQbMtr/AIPvSizu3PkZ8Qe3lx24&#10;sN3N8Ze99gVwqYafJUe9On+09oV6tNBHW0hmTb+6cLMxjdY54jHrAOliPYYulbjaizrVUNXEbgES&#10;01RGeRcfokX/AF/fvY34L5e/Inb8UdPTdk5Gvp4wAY87jcFn5ZAoYKJK/L4uryZN3uSJgWIFyQPd&#10;rXUf/Ckn+dX01jqPDYH5y723bh6NYkak7c2P1N3DkaxIY50iWs3d2RsLcm+pGDVBZnXKJJKyr5Gc&#10;KB7UFPvXc9MoVMpLIo/FRFT1LH6/WSaF5T9f9V797mZj5k/I3MRPTydhy4+B1CsmHwO2sZLezqXS&#10;upsQuRjYh/7MwFwCACL+1J2T/wAKcP523ZmOqMPWfNLJbPxVVCsU1P1t1H0ZsTIhxHURNUU+6sF1&#10;tT70oppI6k3EGSjjDIjqquob3zn3zuicFTkzGpFiIKaliP55EiweUHn8N797L9lMvubeeZNbmMlm&#10;905/ISJEKnIVVdmcrWSMx8cKSTvUVUx1OdKC9r8D3Tfv3sfvX5O9mHdPZe9+1O/u4N5VlNjVzm8d&#10;wbq7O7C3JWTzyfY4unrMvVZrcGTkaoqWFPTRl7FyI0F7e03NPV18/knlqKypkIXVI8k8zm/CgsWd&#10;uTwPfvZ1+hvg9vLe1VR7g7Spq7ZO0UaOf+DTqaXdubQNf7f7KVDJgaV9NpJKlVqLGyRc+Rdp7+UR&#10;/wAJQ/k78p9wba7i+f2E3Z8VvjfS1FHlP9GOYp5MB8jO1aZJPJ/BxtfIUr1nUG36nxFKutzcMOaC&#10;ELS48iUVkC827sCur3jqcuslBRAhvt2GitqBf9JQi9MhtyWs/wDQfke93CYDAYba2Gxu3tvY2lxG&#10;ExFLHRY3G0UYipqWmiHpRF5ZnZiWd2LPI7FmJYkn6W3UHUHWPQPWOyOmOmNkbf636s632/RbX2Ts&#10;na9EtBhcBhaBSIqamiBeaeonmd56mpneWqrKqWSeeSSaSSRhtp6eCkgipqaJIYIUEcUUYsqKPoAP&#10;yT9STyTyeffvbv7Ej3m9+9+9+9+9+916/wAxj/mV2x//AA/k/wDedzfvTD/4Wz/9kCfFH/xcCm/9&#10;8v2l7DXs7/iz0H/ayX/3FqPfvZRvgb/2UDjv/DW3N/7jQ+9cH/hIb/2+S2X/AOK/97f+6PF+0X13&#10;/wAfJH/1B1f/AEKvv3u8P39Xr2P3v3v3v3v3v3v3v3v3v3v3v3v3v3usz+ZH/wAWTqf/ALWu7f8A&#10;3EwPvRD/AOFxf/Mq/wCXb/4kD5Hf+851B7CntL/gPhv+W1b/ANCU/v3sGP5dn/M690f+Itzf/vWb&#10;I91gf8Iqf+3pvfn/AIoB2n/8EV8VfbF1l/xfqv8A7VE//uZQe/e7mvf0+/Y5+/e/e/e/e/e2bcW3&#10;sLuzB5XbW4sfT5XCZqimx+Sx9SpMVRTTrpYXUrJFKhs0ciFZIpFV0ZWUEBh3V0v1d8iupuweje6t&#10;mYfsLqrtLa+T2dvnZ2dieTH5rBZaExTxiWCSCtx+QpJAlRR1tLLDWUFZFFU00sU8Uci4KmmgrKea&#10;lqYlmp542jljcelkYcjixBH1BFiDyOffvdM3fPwq3111WV2d6/pMhvnYxZ540pIvu904OH1O0OTx&#10;tLEsmSp4EH/AqlQgqCZI4gLt8wb+bz/wlr+Wfwn3Luvtn4c7d3l8sfic01TlaOl23QHcXf8A1PjT&#10;5qmbGb92PgMfDV71wuIp043DgaSSNoUeWuoseqhpQM3FsPIYx5KjGpJkMfcsAg11lOv10yxIAZVU&#10;f20H0+oHv3stWwO2eyuqK2afY268ttx5JtVdj0MdRi6qeMCMtX4XIRVONqJ0VdGqSEyIOAR7ow+H&#10;v8xb5z/y8N0ZTK/E75DdjdJ1FZkvPunZlLLSZnYW4MrRqlE828Ord5Y/O7FzeWpYKf7daisxslZT&#10;xgpHIntLY3M5XDOxx9ZNSkteSIWaJ2HF5IJVeJmAFrlbj372ajGfzDO6qOFYa/Bde5cqhH3M+Izd&#10;JVySaQFeQ0O4oKPSGFyqwJe/BHFtgrYn/C0D+aVtrGwY3d3Uvwy7HkgpZY2z2X627V29uGsrPt44&#10;6eprW2n3ZiNtGFJkMkkUGLpzIXZVeMadKvi7LzyALJT4yawPqaCoRybcE+OqVLX/AKKPfvaY3T87&#10;u/NyUj0dFXbZ2gsqlJJ9rYORKtkZdLKlTn6/Py0zH8PEY5FP0YewI+QH/CuP+cF3ftyp23tfdnRP&#10;xrhroXpq7L/H/qerptxzUssXimips53Du/uKuwkzi7LU45qOsic3ilQgWiVfYe46pCkb0lFcWLUl&#10;OQ5B+tmqZakqf8VsR797APZ/X/Z3dm554tvYvObuzeRqzPmM5WSTz08Es7AzV+ez1axgp76tRaaT&#10;yP8ARQzEKafPjT8Ovnj/ADUO+srjul9g9rfI/tTeu4ny3ZPau5a3L5fEYrIZWojkyW7+3u3t01Eu&#10;Lw6t5xLJPkq41dUSI4EnneOJ05Q43LZ+rYU0VRW1Er6p6iQsyqWPqkqKiQ6V+v5Nz+Ln373c38a/&#10;jHgOiMZLk6yaDPdg5ekWnzGeRGFJj6VmjmkwuBSVUljoPPGrSzOqy1LorMEVUjX6gH8jP+Qx1D/K&#10;O2HX763RlMT258y+yduw4bsvtulpZ027s3b881Fkqvq7qKnyFPTZCj2iMpQwy1+TqYochnqimilm&#10;ipoYqejpx02ttOm29CZXZajJToFnqADojQ2YwU4IDCLULljZnIF7CwHvZp/ewP7V3v3v3v3v3v3u&#10;rf8AmU/80X/8qN/8onvQD/4XOf8AdLv/AMvZ/wDnR/YR9p/8uL/yKf8AyO9+9oL+XP8A8zQ3x/4Y&#10;Tf8AvQ4b2UD/AIRL/wDZfXyu/wDFQKj/AN/P1d7busP+LtkP+1d/8cwe/e7hff0u/Y2+/e/e/e/e&#10;/ey3fK3qnJdvdPZfA4KIVG4sLX0e6sBRkqv8QyGKhq6ebHxuxVVqK3F5Cpjh1EKZmQMVUlhR3/wo&#10;b/l6b4/mR/y0Ox+oupaFc13V1du7bXyD6e2y0kcB3jvHr/GbkwuT2bSVE0kUEGa3RsDeObosYZWS&#10;B8pNTJK8UTPLGl94YeXNYSampxqqoJErKZPp5JYVdWjBJADSQyMFvxqIv797obpKvcGz8/BWUsmT&#10;27uXb2RWWGTTPj8ricpQzXGqORY56aqp5ksysAQQQR9R7+Q7tzcPcXxp7gxO5dv1u+ule8umd7QZ&#10;HG1ghy2zOweut+7SyQdRPSVkNFl8FnsLk6UpNTzxo6OrRyJbUvsu6PU0NSroZaWrppQQbNFNDNG3&#10;5BAZHVhyD797OjjP5hPd1DjoqSrw/X2ZrIY4k/iuQwuZgqqllv5ZqynxO4sbj2llFv8AMRQIp/sn&#10;6DaL2J/ws4/mr7T2Xjtt7k61+GnZ+5MbR0NIewt49WdnYrcGdlg1iuyW5cR133XsbZ0uQrwVIGLx&#10;uIpYWBIhIIVV1F2Vn44gjwY2d1AHmkgnV3t9WkWGqijLN/tIUD+nv3sUvjd8oe4O3e9ts7e3Vm6C&#10;HbdTQbjqJ8DhsPQ0FFLPSYGunppJKl46nLSCKZAwVqkpqANvZ/v5Hf8AP1/mV/zIf5uHRHS/yD7W&#10;2jjuj85tHuzMZbqHrPrTae0NrZDKbb6h3fl8JV12bqaPN9iVq4/KUkVQkE2ckpfLGrGIlQQ8bW3b&#10;m81uGlpqyeJaV46pmpoII44yyU8jKS5DzGzC9i9vfvdqXv6DvsXvfvaN39sHa3Zm1sls/eGNjyeG&#10;ycdmU2SqoqpA322Rx1TpZ6PI0btqjkX/ABVgyMyksnzA+H/QHzs6A3x8avkrsej311lvqjCzQsY6&#10;XPbXz1LHN/A97bJznhmqNtb021UTGWirYgbXeKVJqaaeCWDkcdSZWkloq2ISwSjkfR0cfplibkpK&#10;hNwR/vVx797pP7v+I3ZXUdVV5HHUNVvTZCs0lPuPDUck1TQQXJVNw4qAzVONkiUANOA9I1xaRWOh&#10;flefzWf+E4Hzl/lv7g3FvXZm09wfKL4pxVFRWYbu7rDbdbk83tLDmSRoqXubr/EnJ5vY1ZQRKqzZ&#10;WNarbsxeMrWxTymkiAbP7LyuFd5Yo3r6C5K1UCFnjXniphXU0RA+rcof6g8e/eww62747X6mtDsn&#10;d+Qx+MMrSyYKrWHKYGV5GDTOMTkY6mlpppyPXLAIpj/q/ZCvg9/N2/mHfy69GN+K3yU3lszYrV0+&#10;QrepNwx4zf8A1DXVNbMk+TqF673rRZzb2EyWWaMCpyGKioMnIB/wJBsfbTi9xZnDWWgrZI4bljTv&#10;pmpiSbsfDKGRC35K2b/H372Zek/mIdzwU5iqdt9cVsyxBYqp8TuKBzJe5lqYoN0JDKCONMawj3et&#10;tz/haZ/NCxOFfHZzo/4RbqykVCkFFuCr667qxVXLXCQs1fnKHD9/0mLr1eI6fDRw41QQDf6gqpOz&#10;M6q2elxcjWsHMNUpv/VgtWFP+sNPv3sP96/NrvveVJNQRZ3F7PpKhGjnXZmNfGVTowYFY8rX1eVz&#10;FIRf9UFRE/H1+tydfKT/AIVS/wA3/wCTe28ltDH9t7D+NG3MzTzUmWp/jBseq2Ln6mlnWVGiouwd&#10;37j7D7K23IokGmfE5mgqRpH7n6rt1fv7cdchjWohoUYWb7GIxOR/hNK806H/ABVlPv3sKuselOzu&#10;68yYdqYWtroJ6pmyu6sr9xBgaCSWTXUVGSzMscgmqSWLmKLzVUnJWNufdenwN/lafPP+ab2c+M+P&#10;PVu6N14zKbgml7C+QfYJzOI6g2jW5CrNTmMxvrtDIUdfHk848k71MmPoBk9wVvreGjmIchnxOBy2&#10;entRwSSKzkzVk2paaMk3ZpZyDqe5vYanP9D797u46F6C2p0Rtk4vEacpuLJLFJuXdU9OsNZlqiO5&#10;Sngj1zGgxNIWIhp1dgLl3Z3ZmP1Wf5Qf8nn48fyjeiH2D1z4ewO697w0NZ3n8gsthYMXubsTL0mu&#10;Slw2IofuslJtLrnb0kzjGYaKqmVGZ6iolqKuWSZh727tyj29SeGD96plsaqsZQskzD6Kou3jhS/p&#10;W5/qbkk+/ex3926e1D79797979797pl/mJ/8zr2v/wCItwn/AL1m9/fzBP8Ahat/29N6D/8AFAOr&#10;P/givlV7Azs3/i/Un/aog/8Acyv9+9jP/Lc/4snbH/a12l/7iZ73Z/8A8IdP+ZV/zEv/ABIHxx/9&#10;5zt/2+9W/wDAfM/8tqL/AKEqPfvdmfve89it797979797979797979797979797o8+eX/ZQOR/8A&#10;DW2z/wC403v5Qv8Awry/7fJb0/8AFf8Aon/3R5T2APYn/HySf9QdJ/0K3v3s3P8ALn/5ldvj/wAP&#10;5/8A3ncJ72Pv+ETH/ZAnyu/8XAqf/fL9W+1p1j/xZ6//ALWTf+4tP797sK97nnsSvfvfvfvfvfvd&#10;Hnzy/wCygcj/AOGttn/3Gm9/KF/4V5f9vkt6f+K/9E/+6PKewB7E/wCPkk/6g6T/AKFb372bn+XP&#10;/wAyu3x/4fz/APvO4T3sff8ACJj/ALIE+V3/AIuBU/8Avl+rfa06x/4s9f8A9rJv/cWn9+92Fe9z&#10;z2JXv3v3v3v3v3v3v3v3v3v3v3v3v3uhP5pf9lMdlf8Aknf+8BtX38gX/hUd/wBv1/nN/wCWzf8A&#10;wHnx99l133/x9WV/6of/AHW0fv3uwv8Al+/8yJq//D93B/7rsD73Pf8AhG3/ANuj9x/+Lf8Acv8A&#10;7xPUPsS+t/8Aj3n/AO1jU/8AWqn9+9nh97Xvtf8Av3sDvkB0nie9NhVO2KuaLHZuhm/im1s28Zf+&#10;GZeONowlQE/dkxuQhYw1CC/pKyBS8ae6n/5yH8q/rr+bR8Qs30LuHJUOzO1NqZI7+6A7UqaOWqXY&#10;nZFFQ1FElLmkpAa+r2LvLHTvjs1TRiQiJ4qyOKSqoqWzBuTAw7gxz0jsIp4281JORfxTgEANbkxS&#10;A6WH9OfqB797oh3z15v7qLcpxG7MRk9uZehqhPjsgnmjpaw0sqvBk8Dl4dMNXErhWSWF9UbcMEcF&#10;R8jH5ZfC/wCX/wDLf70brf5E9bb66U7J2lnhlNk7xpRkqPAblfAV8FVit+dRdjYwQY3cuNgqkhqK&#10;evxlSZ6KotHMKeqjkijLzkMZkcLVeGsglpZo31RSjUEfQbrLTzLZXUGxBU3B+tj797MRs351d77U&#10;oosfX1u3t6wQqkcc+7cXUTZJIUK+k5LDZDDVFVMVUjy1P3EhJuxbj3dN8Yv+FbH83P48bXx2zd27&#10;o6Z+UuIxcNLQ0OV+RnX+aym+KXGUxgUwvvfrHefV+Z3BknhiYGvzpzNY7yF5XlIWymoewtw0caxy&#10;PTV6rYBqyFjKFFuPLBLAztb8vqP9ffvbnn/n73vmIJIMamy9rF9apV4XAVFVWRqxOk6txZTOUbSo&#10;p+vgAJ5t7XncP/CxL+bn2TiK3EbHpfi70BJULVRUu4eruns1ntzUcMzv4JDL3Tv7tjbM1dTREL5B&#10;ikjZhq8Q+gy1PY+4Z1KxCgpL3s8FMzyAH6f8CZqiMkf8F9+9lurMn2x3fuSGOqqd4dj7jmJFNSoM&#10;hmZaWNyok+1ooFemxdEukF/GkUKAFmsLn3R7uXfn8xH+ax3fjaHP5z5LfN3u3ItKuC2/TpvHtDI4&#10;GhqpIFrDt/a2Jhq8JsHasJiWWqNJS4/F0yIZpiiqzhLvNmdwVSh3rspVH9CDyTlAbX0RqCkMY/Ng&#10;qj6n372f7oj4EPHLR7m7ukiYIUnptg4yrEgLCzKNyZijk8bKpBvTUbsrcFp7aozuK/yjf+Ef9VSV&#10;+2u9v5q9bQyR0zUmXwnw92JuJa5JZ18csUfeXZW2q37OSGCRW8mC2zVzxTjxtNl9HmonEfb3XWkp&#10;V58qbWZcdE9xfg/5VOhsbf6hCQf9V9R797LD80NsUO1u/dx02LoKbGYuvw21K/H0FFTx0tFS08W3&#10;6DEmOkp4Y4oooBPi3sqgqDe1voKEv+FQ3Qm0/j9/OG7uwOwNo4PYewN3dZ/Hvd+zNobXw1Ht/a+B&#10;wtD01tHrqSh27hsbQ0OOxuLXL7AqmWKnVokkZwpW3jRJb7pI6TcdUsMaRRSwUckccahI0UU0cFkV&#10;QqquqE/T373YZ8A8quQ6F+zDlmwW9NxYxlLMdHnhxmaAUMihEIy97KWBJJve4G6D/wAI7+wod5fy&#10;hDtpKiSWXqb5R91bDmhknnlFKcpjNhdoxxwRTU0CU1PInY2vTE00bSM7axIZI4xL65mEu3dFz/k9&#10;fVQnkm2oRVHFwLD9/wDF/fvZ2fe1L7Xvv3v3v3v3v3vX/wDl3/2Ub2f/ANrTE/8AvNYX38cb/hSH&#10;/wBvtfnv/wCH/wBe/wDvjurvZcN6/wDH0Zb/AJawf+4lP797sz+Bv/ZP2O/8Onc3/uTD73vP+Eh3&#10;/bm3ZX/if+9v/d7jPYrdd/8AHtRf9RdX/wBDj372c33s++1z7979797979797979797I9/MC/wCZ&#10;E0n/AIfu3/8A3XZ73qhf8LJP+3R+3P8Axb/pr/3ie3vaA7I/495P+1jTf9aqj373Xp8Lf+ymOtf/&#10;ACcf/eA3V70wv+EuP/b9f4M/+XM//AefIL2GmxP+PqxX/Vd/7raz373fZ7+v17MV797979797979&#10;7979797979797971re1v+Zo9k/8Ah/bx/wDeiyPv4Y/8wr/svv5xf+LgfJf/AN/RvX2VnM/8XjK/&#10;9rKu/wDcqX373ev8Xf8Asn7qr/w1qf8A9yar39br+QR/25t/l7f+K/4f/wB3me9mE2l/x7eH/wCo&#10;NP8AoZvfvY9+7fvai9+9+9+9+9+9+9+9+9+9+9+9+9+9+9+9+9+9+9+9+9+9+9+9+9+9+9+9+9+9&#10;+9+9+9+9+9+9+9+9+9+9+9+9+9+9+9+9+9+9+9+9+9+9+9+9+9+9+9+9+9+9+9+9+9+9+9+9+9+9&#10;+9+9+9+9+9+9+9+9+9+9+9+9+9+9+9+9+9+9+9+9+9+9+9+9+9+9+9+9+9+9+9+9+9+9+9+9+9+9&#10;+9+9+9+9+9+9+9+9+9+9+9+9/HY/nU4n5XfKr+ZZ8qt70fx57/rtlbP7V3r1R1r4eo991dAuzNgb&#10;szuLTI42qo8DUU9VQbq3C2QzMcgke65EAHSFUfFN+evxf+SuV+c/zRyuJ+PPeWTxeU+WXyMyONyW&#10;P6l39W0GQoK7uHeNVR11DWU2Alp6ujq6eVZIpY2ZJEYMpIIPsNGo5YZ6sCKQmSsqpWIRyCZJ3YWN&#10;vwth/sPfvdV3+ym/Kf8A7xo+QH/omuxf/sc9lP8A9lQ+Uv8A3jX39/6JzsT/AOxz37wT/wDHGX/q&#10;W/8AxT3737/ZTflP/wB40fID/wBE12L/APY579/sqHyl/wC8a+/v/ROdif8A2Oe/eCf/AI4y/wDU&#10;t/8Ainv3v3+ym/Kf/vGj5Af+ia7F/wDsc9+/2VD5S/8AeNff3/onOxP/ALHPfvBP/wAcZf8AqW//&#10;ABT3737/AGU35T/940fID/0TXYv/ANjnv3+yofKX/vGvv7/0TnYn/wBjnv3gn/44y/8AUt/+Ke/e&#10;/f7Kb8p/+8aPkB/6JrsX/wCxz37/AGVD5S/9419/f+ic7E/+xz37wT/8cZf+pb/8U9+9+/2U35T/&#10;APeNHyA/9E12L/8AY579/sqHyl/7xr7+/wDROdif/Y5794J/+OMv/Ut/+Ke/e/f7Kb8p/wDvGj5A&#10;f+ia7F/+xz37/ZUPlL/3jX39/wCic7E/+xz37wT/APHGX/qW/wDxT3737/ZTflP/AN40fID/ANE1&#10;2L/9jnv3+yofKX/vGvv7/wBE52J/9jnv3gn/AOOMv/Ut/wDinv3v3+ym/Kf/ALxo+QH/AKJrsX/7&#10;HPfv9lQ+Uv8A3jX39/6JzsT/AOxz37wT/wDHGX/qW/8AxT3737/ZTflP/wB40fID/wBE12L/APY5&#10;79/sqHyl/wC8a+/v/ROdif8A2Oe/eCf/AI4y/wDUt/8Ainv3v3+ym/Kf/vGj5Af+ia7F/wDsc9+/&#10;2VD5S/8AeNff3/onOxP/ALHPfvBP/wAcZf8AqW//ABT3737/AGU35T/940fID/0TXYv/ANjnv3+y&#10;ofKX/vGvv7/0TnYn/wBjnv3gn/44y/8AUt/+Ke/ezzfy1/5fXyA7f+bnx+21vr499xYjYeH3tS79&#10;3rXbm6x3rhcG23+voZt4S4rIVmSwlNCYtx12IgxnjVvI5rABpF3Xi/xR+UoViPjX39e3H/GHOxPq&#10;eB/zDnvBVR1CQSssM2rSVW0Tk3b0giw/F7+/e/oV/wBxt7f88fun/wBB/Lf/AFJ7hf7Kf8pv+8au&#10;/wD/ANE32L/9jntKtS1h4FLU2/J8Ev8A0Z7979/cbe3/ADx+6f8A0H8t/wDUnv3+yn/Kb/vGrv8A&#10;/wDRN9i//Y57wPS1f0FLU/4nwS/7b9Hv3v39xt7f88fun/0H8t/9Se/f7Kf8pv8AvGrv/wD9E32L&#10;/wDY57wPR1v0FJVf4/5PL/0Z7979/cbe3/PH7p/9B/Lf/Unvg/xP+U/0Hxp+QFvz/wAYb7F/+xz3&#10;gejrRwKOquf+meX/AKM9+9+/uNvb/nj90/8AoP5b/wCpPeP/AGU35T/940fID/0TXYv/ANjnvF9l&#10;Wj/lDqv/ADnm/wCjPfvfv7jb2/54/dP/AKD+W/8AqT37/ZTflP8A940fID/0TXYv/wBjnvCaCvJv&#10;9lV/+c03/Rnv3v39xt7f88fun/0H8t/9Se/f7Kb8p/8AvGj5Af8Aomuxf/sc94noa76fZVf+P+TT&#10;f9Ge/e/f3G3t/wA8fun/ANB/Lf8A1J79/spvyn/7xo+QH/omuxf/ALHPeP7Cu/5Uqv8A85pv+jPf&#10;vfv7jb2/54/dP/oP5b/6k9+/2U35T/8AeNHyA/8ARNdi/wD2Oe/Ggr/+VKr/APOab/oz3737+429&#10;v+eP3T/6D+W/+pPfv9lN+U//AHjR8gP/AETXYv8A9jnvB/D8h/yo1n/nLN/0Z7979/cbe3/PH7p/&#10;9B/Lf/Unv3+ym/Kf/vGj5Af+ia7F/wDsc9+/h2Q/5Uaz/wA5pv8Aoz3737+429v+eP3T/wCg/lv/&#10;AKk9+/2U35T/APeNHyA/9E12L/8AY579/Dsh/wAqNZ/5zTf9Ge/e/f3G3t/zx+6f/Qfy3/1J79/s&#10;pvyn/wC8aPkB/wCia7F/+xz37+HZD/lRrP8Azmm/6M9+9+/uNvb/AJ4/dP8A6D+W/wDqT37/AGU3&#10;5T/940fID/0TXYv/ANjnv38OyH/KjWf+c03/AEZ7979/cbe3/PH7p/8AQfy3/wBSe/f7Kb8p/wDv&#10;Gj5Af+ia7F/+xz37+HZD/lRrP/Oab/oz3737+429v+eP3T/6D+W/+pPfv9lN+U//AHjR8gP/AETX&#10;Yv8A9jnv38OyH/KjWf8AnNN/0Z7979/cbe3/ADx+6f8A0H8t/wDUnv3+ym/Kf/vGj5Af+ia7F/8A&#10;sc9+/h2Q/wCVGs/85pv+jPfvfv7jb2/54/dP/oP5b/6k9+/2U35T/wDeNHyA/wDRNdi//Y579/Ds&#10;h/yo1n/nNN/0Z7979/cbe3/PH7p/9B/Lf/Unv3+ym/Kf/vGj5Af+ia7F/wDsc9+/h2Q/5Uaz/wA5&#10;pv8Aoz3737+429v+eP3T/wCg/lv/AKk9+/2U35T/APeNHyA/9E12L/8AY579/Dsh/wAqNZ/5zTf9&#10;Ge/e/f3G3t/zx+6f/Qfy3/1J79/spvyn/wC8aPkB/wCia7F/+xz37+HZD/lRrP8Azmm/6M9+9+/u&#10;Nvb/AJ4/dP8A6D+W/wDqT32vxO+U4IP+y0/ID/0TfYv/ANjnv38OyH/KjWf+c03/AEZ7979/cbe3&#10;/PH7p/8AQfy3/wBSe83+yn/Kb/vGrv8A/wDRN9i//Y579/Dsh/yo1n/nNN/0Z797zLsfexH/AB5+&#10;6eOP+Pfy3/1J7zJ8UPlNYf8AONXf/HH/ADJvsX8f+S579/Dsh/yo1n/nNN/0Z7975f3G3t/zx+6f&#10;/Qfy3/1J7lx/FL5S3/7Jr7+F/wDvznYn1/8AQc9+/h2Q/wCVGs/85pv+jPfveYbI3qQP9+hugf8A&#10;kv5b/wCpPbjD8VPlIPr8bO/R/h/od7E/2P8AzDvvIlBXi4NDWf1/4DTf9Ge/e5CbJ3pwf7obouPr&#10;/uAy3/1J+fbzT/Ff5RC1/jd35/T/AJk92H/9jn++v75/YV3/ACpVf/nNN/0Z797lpsref0/ujufn&#10;6f7gMr9f/OT2oaT4ufJ9bX+OPfQ/1+n+wh/8rv1/3r377Cv/AOVKr/8AOab/AKM9+9zI9mbzFr7S&#10;3OPx/wAWHK/7A/8AAX2qqL4w/JxbX+One4HH16h7AH5/8N73nFDXEX+yq/8Azmm/6M9+9ucWz94i&#10;19p7lH+BwWVH+w/4C/n2tMf8afkwtr/HjvMDj69R7+/+x8e8iUNcDb7Krsf+mebj/kz3727QbS3e&#10;PrtXcn/njyY/+Nfz/vfsQMX8cfkkmnV8fe8F+l9XVG/Qf/dBx7yrRVoN/s6r/H/J5fp/yR797d4N&#10;qbtFv9+vuMX/AOrJkx/vdL7ErE/Hv5Gpo1dB92L+eeq99C3H+OC9yFoq0WIo6r/znm5H/JHv3t7p&#10;9s7rH121uEf6+FyQ/wBv/k3++/2/sU8P0N8hk06uie51+n6ur97i1+bf8WMe860lYOftKn/W8Ev/&#10;AEb9ffvb7T7b3SLX23n+P+rPkf8Aef8AJvYrYbpLv9NGro/uFfp+rrPeoP8AvOF9yFpKwcilqbf8&#10;sJef+TPfvb5T4Dcwt/v3c7/scRkP/qf2LGH6c74TRq6W7cX6fq643kLf7fDfX3IWmqx/yi1Nj+PB&#10;J/0b9ffvds/Vucq9xdf7WyeQgqqfIti4aPIxVsUsNSa/GlsfVTSRzKsg+6lpjKt/qrg+/oz/AMv7&#10;tjcPdXw3+P8AvzeOKz+F3rLsDG7a3rQ7ox2QxWcbdux5J9mZ/J1tFlIoa2MZ/IYJ8hEzg64KpGub&#10;+xlxNQ9VjqSaRXWUwqkokVlfyRXjdiGAPrZLj/A+/e1/7OL7cffvfvfvfvfvfvfvfvfvfvfvfvfv&#10;fvfvfvfvfvfvfvfvfvfvfvfvfvfvfvfvfvfvfvfvfvfvfvfvfvfvfvfvfvfvfvfvfvfvfvfvfvfv&#10;fvfvfvfvfvfvfvfvfvfvfvfvfvfvfvfvfvfvfvfvfvfvfvfvfvfvfvfvfvfvfvfvfvfvfvfvfvfv&#10;fvfvfvfvfvfvfvfvfvfvfvfvfvfvfvfvfvfvfvfvab3Ls3aW8qQUO7dsYDc1GurRT57EUGVjiLfV&#10;4BWwTeCUfUOmllPIIPsDu8vjJ8cfk5t5Np/I3oXp3vbbkKyikw/bnW+0OwqPHSTCzVOJj3ViMocT&#10;XIbNHUUxinikUOjqygiLVUNFXJ462kpqtBey1EMcwW/5USK2k/4jn372A2U+G/xxyrPJJ1zBRTOA&#10;BLi8/ujGqlnDHRS0uaShuwFjeI8HixsRURv/AP4TJfyRew5qqtrPhLidr5OpWNVr9gdwd+7JhpAl&#10;QtQ5pdv4HtKl2irTKGiYvjnIjchSrBWVOzbH2vMSTi1Rj+YairiA5vwiTiP/AHj373Gx/wALvjfj&#10;2WT/AEfNXSo7Or5Dc+7ahQGTR42phnI6OVByRrjYhje/Asx7N/4S6fyPtnzw1jfDWbddfT1U1TBU&#10;7y76+RuZgRJqZab7SbCR9sUW266lj9Uifc0U0iyuW1+mPRxj2LtaMg/wzyEG4MlXWuPpaxT7gIR/&#10;rg+/ext2l1l15sIH+5uyts7bldPHJVYnD0VLXTx8eioyCQ/fVK8f7skb3an8cfgh8L/iEkp+MXxa&#10;6J6Or6ml+xrtwdd9abW2/u3K0ZCj7bNbypsd/evNw2UemrrJh7fqLFYzHf8AAGgpKUkWLwwRpIw/&#10;o8gXyP8A7En372ufZsfbh797979797979797979797979797Zs1t3b+5KeKl3FgsNn6WCb7iCmzW&#10;MospTw1Gho/PFDXQTxxzeN2XUAG0ki9j7DLtLpTprvHD4/b3dfUnWPcGAxGSGZxWD7S2FtXsDD4z&#10;MClqKEZXH43dmKy1FRZIUVXLD540WXxSumrSxBwT0tNVKEqaeCpRW1Ks8Ucyq1iNQWRWAaxtf372&#10;3YjYuyMBWDI4HZ21cJkFjkiWuxG3sRjaxYpQBLEKmjo4ZhHIB6l1WP59onrj4k/FTp3c0W9Oo/jL&#10;8fOrN4wUdXjod2dcdMdcbI3NDj69FjrqGLPbZ23jMpHR1qIFmiEoSQABgbe8UOPoKZ/LT0NHBJYr&#10;5IaaGJ7H6jWiK1j797VXswfuZ797979797979797979797979797Ys3tfbW5lp03Ht3BbgSkaR6R&#10;M3iaDKrStMEEzU619POIWlEahitiwUX+g9hN2r0H0V3tT4Wk7v6W6l7kpdtzVtRt2m7V652f2HT4&#10;GoySU0WRnwsO7sNl48XNkI6OFZ2gEbSrEgYkKto9RSUtUFFVTU9SEJKCohjmCE2uVEitpJtzb373&#10;Gwuytm7cqpK7b20ts4Gtlp2pJazC4HFYuqkpXkimemkqKGkgleneWBGKElSyKbXA9sPV/wAWfjH0&#10;hn6zdfS/xz6I6h3TkMPUber9y9X9Q9fbAz9dgKutx+SqsHWZnam3sTkanD1ORxNLUSUzyNC81NE5&#10;UtGhHCCgoaVzJTUdJTyFSheCnhhcoSGKlo0VipZQbfS49+9qb2O/uX7979797979797979797979&#10;79797Dbd/TvVm/Xkn3fsHa2crJf85kqrEUqZZuAtv4vTJBkwLAcCUDgf0HsjnyR/ln/y/fl7V1mV&#10;+SPw8+P/AGvuXIcVe9891xgKTsaZfEIdH+kjB0uK35HH41UaVyKrdVNrqpDXW4TEZElq3HUdQ5+s&#10;rwoJv+pyhZf959+9hPJ8MPjTI7yN1ogaR2dhHu7fcSAsSxCRRboSONATwqgKBwAB7rsq/wDhL3/I&#10;sraqprJvgvTpNV1E1TKlJ8jvlzQUqSTyNK601DQ9+U1DRU6s5CQwxxxRrZUVVAAZjsXapJJxQuST&#10;xW5EDn+gFWAB/gPfvbxhvib8dsFKJqHq7CTuHLgZmsze44rkKLGDcOVykBT0j0ldP145NxM6x/4T&#10;qfyVeo8gmT2r8Auq8rUx1DVKx9nbl7V7sx5kZYUKviO5uwN+4qSntTraFoTECWIW7uWzwbN2zTHV&#10;HiKdje/77z1Q/H9mpmmW3H0tb372POLxOKwlFDjcLjMfiMdTgiCgxdHTUFFCCbkQ0tJHFBGCf6KP&#10;dvGweuuvuqtr47Y/V+xdm9b7Kw6umI2hsHbGE2ftfFpI2qRcdt/b1DjsTQq7ckRQqCfr7UUUMMCL&#10;FBFHDEv6Y4kWNF/4KiAKPfvbh7WXvJ7979797979797979797Yc5tXa+5vtf7ybbwG4PsvN9l/HM&#10;Pjst9p9z4fuPtfv6eo+3+4+3j16La9C3vYWCDtf499Bd8fwH/Tj0f0/3N/dX+Kf3X/0r9abL7E/u&#10;3/HP4d/G/wCA/wB78LmP4P8Axj+D0n3X2/j+4+1h8mrxJpj1FHSVej7qlpqnx6vH9xBFNo16dWjy&#10;K2nVpF7fWw9+94cLs3aG26iWq27tTbeAqp4ft56nC4PF4uomp9ayeCWahpYJJIfIitpJK6gDa49t&#10;vVvxi+NfR2XyG4OlPj10d0/n8vjThsrm+repthdf5fJ4g1VPWnFZDJbTwGJra3GmtpYpvBI7ReWN&#10;H06lBHGChoqVmelo6Wmdl0s0FPFCzLcHSzRopK3H09+9qT2OPuV7979797979797979797DTevTf&#10;VnYkv3O9Nibcz1boEf8AEqmgSDLeNRZYjl6M02TMSfhfLpH4Hsinyk/lj/y/fmrkP458ofiP0n25&#10;ur7eKjO+s1tGlxXYzUMC6KegbsfbD4PfT4+mX/N05yBhjJJVQSfbVX4PEZM66/HUtRJa3laMLNYf&#10;QeZNMukf0vb372E3+yW/Gf8A59r/AOvjv/8A+yr3XZ/0C4/yKP8AvBn/ANmZ+Yf/AN0F7Zv7ibV/&#10;51X/AKvZL/6s9+9ipszpXqfr2qjyGzdgbaweThSWKHLQY9KjMQxzo0U8cWXrTU5KNJomKuBKAymx&#10;uPdgvxg/lafy7vhluCi3j8Zfh50b1TvrGUtdQ4zsXFbOpcz2XjaLKUk1BlKPH9kbqfPb5oaXKUFQ&#10;8FTHFkESohcpIGU29vFDgsPjHElDjqWnlUELMsQacBhZgJ5NcoDDg88+/exQ9n59u3v3v3v3v3v3&#10;v3v3v3v3sJ92dFdPb5nlq90dc7VyVdO4efJLjIsflahh9DUZTGfZZGe39HlI912/Ir+Uj/LP+WGV&#10;r9xd+fCT49743blqgVWX3zT7Cx2zewcxOv6ZMx2BsP8AuvvTLaQeBUV0q/4e2es2/hMgxerxdHLI&#10;xu0vhWOZj/tU0WiVv9iffvYaH4XfGgkk9ai5JPG8N/Ac/wBAN0gAf4D2RV/+Eun8il3Z2+DKguzM&#10;QnyX+YEaAsSSFjj+QKoi3PAUAAcAe2n+4m1f+dV/6u5H/wCrPfvalwHxa+Pu2pUmxvVu3JpIyChz&#10;Yr9zhSHaQNo3LW5ZCwZuDa4AA+gAA6dP/wDCf3+TX0bXU2S2P/L/AOkclWUjI9PJ2qN4d8xxyR1M&#10;9XHKKbvPdXY1M00c9QdLlCyqqIDojjVZdNtHbdKQ0WIpWI+n3Hkq/wAk3tVyTC9z797HalpKWhpo&#10;aOipqejpKaNYqelpYY6emgiQWSKGCFUiijUfRVAA924bf29gNp4TGba2tg8PtrbmEo4cdhsBt/GU&#10;WGwmIx9OuinocZisdBTUNBRwJwkUUaIo4AHtQoiRqqIqoiiyoihVUD6BVAAAHv3uR7ePfL373737&#10;3737373737372mc1srZu46qOu3DtLbOerYqdaSKszWBxWUqo6VJJZkpo6iupJ5Up0lndggIUM7G1&#10;yfYEdofFn4x935+j3X3R8c+iO3t04/D0+3qDcvaHUPX2/wDP0OApK3IZKlwdHmd17ey2RpsPTZHL&#10;VVRHTJIsKTVMrhQ0jkxJ6ChqnElTR0lRIFCB56eGZwgJYKGkRmChmJt9Ln373Jwm19tbZWoTbm3c&#10;Ft9Kto3q0wmJoMUtU0IcQtULQU8AmaISMFLXKhjb6n2/dVdB9FdE0+apOkOlupem6Xck1FUbipuq&#10;uudn9eU+eqMalTFjp81DtHDYiPKTY+OsmWBpxI0SyuFIDNfnT0lLShhS01PTByC4p4Y4Q5F7FhGq&#10;6iL8X9+9vvsWfcj373737373737373737373737372lcvsXZGfrDkc9s7aubyDRxxNXZfb2IyVY0&#10;UQIiiNTWUc0xjjB9K6rD8ey+dj/En4qdxbml3p258Zfj52nvGejpMdNuzsfpjrje+5psfQI0dDQy&#10;57c228nlJKOiRysMRlKRgkKBf3Dmx9BUv5aiho55LBfJNTQyvYfQa3RmsPfvbjhdu7f23Ty0u3cF&#10;hsBSzzfcT02FxlFi6eao0LH55YaGCCOSbxoq6iC2kAXsPa26t6U6a6Ow+Q290p1J1j0/gMvkjmcr&#10;g+rdhbV6/wAPk8waWnoTlchjdp4rE0VbkjRUkUPnkRpfFEiatKgDLBS01KpSmp4KZGbUywRRwqzW&#10;A1FY1UFrC1/fvbz7E33n9+9+9+9+9+9pXL7F2Rn6w5HPbO2rm8g0ccTV2X29iMlWNFECIojU1lHN&#10;MY4wfSuqw/HsvnY/xJ+KncW5pd6dufGX4+dp7xno6THTbs7H6Y643vuabH0CNHQ0Mue3NtvJ5SSj&#10;okcrDEZSkYJCgX9w5sfQVL+WooaOeSwXyTU0Mr2H0Gt0ZrD37244Xbu39t08tLt3BYbAUs833E9N&#10;hcZRYunmqNCx+eWGhggjkm8aKuogtpAF7D2turelOmujsPkNvdKdSdY9P4DL5I5nK4Pq3YW1ev8A&#10;D5PMGlp6E5XIY3aeKxNFW5I0VJFD55EaXxRImrSoAywUtNSqUpqeCmRm1MsEUcKs1gNRWNVBawtf&#10;3728+xN95/fvfvfvfvfvfvfvfvfvfvfvfvfvaRymwNh5uunyma2TtHL5Kq8X3ORym28NX11R4YY6&#10;eHz1dXRS1Evip4kRdTHSihRwAPZcN+/Dj4idq7syu/e0Piv8cOyN9Z77H+Ob0370d1jvDdmZ/heN&#10;o8NjP4ruPcO2MjmMj/DsPjqekg80z+GmgjiSyIqiFLjcdUSNLPQUU0r21Sy0sEkjaVCrqd42ZtKq&#10;ALngD37284fBYTb1IaDAYbFYOhaZ6g0WHx9JjKQ1Eiosk5pqKGCEzSLGoLadRCi54HsTetOpOqel&#10;9uvs/p3rLr3qfaUuSqczJtfrTZe29ibdky9bFTQVmVfCbWxuKxj5Krgo4UlnMXlkSJAzEKts8FPT&#10;0yeOmghp49RbxwRJEmo2u2mNVXUbfX3726+xC95vfvfvfvfvfvbNntubf3TjpcRubB4jcOLmIaXH&#10;ZvHUmUonZf0u1LWwzQ+RCfS1rqfofYYdvdJdNfIHZdd1x3t1P1v3N1/kpIp67ZPaeydt7+2rU1EG&#10;r7eqlwO6cblMYaylZiYphGJYm9SMDz7wVFLTVcRhq6eCphYgmKoiSaMkfQlJFZbj372AFf8ADv43&#10;ZGoaqqOsqOOVxYrQbg3fi6cepm9NHjNwUdIhu34QcWH0A907bt/4TPfyPN65qfPZn4H7Zoq6oXTJ&#10;BtLuX5I7Awqjyyy3g23sTuTbe3aZtUxF46VDpCrfSqgJyTZG1pWLtiYwT+I6mthX/YJFUog+v9Pf&#10;vefGfEP45YmYT0vWGMlcMrBcnl9zZqG63sDT5nN19OV55BWx/I9umxP+E238kfrrJpltv/AnYuQq&#10;kminWLffZPe/aWMLwh1RXwvZvau7sNJCRIdUbQGNzYspIFuUWy9rwtqTEwsb3/dmqqhf+SZ55F/3&#10;j372O2A2ztzatEMbtjAYXbmODaxQYLF0OJo9drazTUEFPCXI/Nrn3bf1B0T0j8e9qpsXoXp3q3pP&#10;ZSTfcrtHqXYG1OuttfcldDVTYPaGJxGNeqZf1SGMu35J9qGnpaWjj8VJTQUsV7+OnhjhS/8AXRGq&#10;rf3729+xV95/fvaXzGyNl7hqxX5/aG185XLClOK3MYDE5OrFPGztHAKmtpJ5hDG0jELq0gsbDk+w&#10;C7L+KPxb7o3Em8O4vjZ0F2zu2LG02Gi3R2X0713vvcUeHopamejxSZvdO3Mrk0xtJPWTPFAJfFG8&#10;rlVBZrxJ6CgqX8lTRUlRJpC+SemhlfSLkLqkRm0gk8e/e5+F27t/bdPLS7dwWGwFLPN9xPTYXGUW&#10;Lp5qjQsfnlhoYII5JvGirqILaQBew9rDq3pTpro7D5Db3SnUnWPT+Ay+SOZyuD6t2FtXr/D5PMGl&#10;p6E5XIY3aeKxNFW5I0VJFD55EaXxRImrSoAyQUtNSqUpqeCmRm1MsEUcKs1gNRWNVBawtf3728+x&#10;N95/fvfvfvfvfvaPyPXuwcxWz5LL7H2flMjVMr1VfkdtYWuralkRYkaeqqaKWeZljRVBZiQoA+g9&#10;lq3t8MPh52XunL757H+KHxq7A3ruCaGoz28N7dFdXbr3Tm6impKegp58vuDO7Wr8tkpoKGkihRpp&#10;nZYo0QEKoAhS43HTyNLNj6KaVyC8ktLBJIxAABZ3jLMQBbk+/e33E4XDYCjXHYLE4zC49ZJJVocT&#10;QUuNo1llIMsi01HFDAJJCLsdNz+fYs9cdWdY9O7Zi2X1H1zsPqzZ0FZV5CDafXG0Nv7I2zDkK91k&#10;rq6LA7Zx+MxcdZWyKGmlEQeQgFifciGCCmQRU8MUEYJIjhjSJAT9SEQKtz+ffvbn7XnvL7979797&#10;979797979797asxgsJuGkFBn8Nis5QrMlQKLMY+kydIKiNXWOcU1bDPCJo1kYBtOoBjY8n2HvZfU&#10;nVPdG3U2f3F1l172xtKLJU2Zj2v2Xsvbe+9ux5eiiqYKPKphN043K4xMlSQVkyRTiLyxpK4VgGa+&#10;Genp6lPHUwQ1EeoN454klTUL2bTIrLqF/r797ZsXsDYeEroMphdk7RxGSpfL9tkcXtvDUFdT+aGS&#10;nm8FXSUUVRF5aeV0bSw1IxU8Ej2GWwvhx8ROqt2YrfvV/wAV/jh1vvrA/ffwPemwujusdn7sw38U&#10;xtZhsn/Ctx7e2xjsxjv4jh8jUUk/hmTzU08kT3R2U4IsbjqeRZYKCihlS+mWKlgjkXUpVtLpGrLq&#10;ViDY8g+/e1d7Mf7m+/e/e/e/e/e/e/e/e/e/e/e/e/e0RUdZdb1dRPVVXX2yKmqqZpaipqajamBm&#10;qKiomdpJp55pKBpJZpZGLMzEszEkm/sqWZ+B/wAHdx5jK7h3D8NPilnc/nclXZnOZzM/HfqHKZjM&#10;5jKVUtdksrlclXbPnrcjksjWzvNPPM7yzSuzuxYk+4DYrFuzO+NoHd2LMzUdOzMzG7MzGMlmYm5J&#10;+vv3tWUGPoMVR0+OxdFSY3H0kYipaGgpoaOjpogSRFT01OkcMMYJPpVQPZidobN2h19tnDbL2DtX&#10;beyNnbdo1x239p7QweM21tnBY9HeRKHDYHDUtFi8ZRo8jMIoIkQFibc+5kcccKLFFGkUaDSkcaqi&#10;IP6KigKo/wBb373L9qT3z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2VBLAQItABQABgAIAAAAIQCKFT+YDAEA&#10;ABUCAAATAAAAAAAAAAAAAAAAAAAAAABbQ29udGVudF9UeXBlc10ueG1sUEsBAi0AFAAGAAgAAAAh&#10;ADj9If/WAAAAlAEAAAsAAAAAAAAAAAAAAAAAPQEAAF9yZWxzLy5yZWxzUEsBAi0AFAAGAAgAAAAh&#10;ABg9sAE6BQAA2Q8AAA4AAAAAAAAAAAAAAAAAPAIAAGRycy9lMm9Eb2MueG1sUEsBAi0AFAAGAAgA&#10;AAAhAFhgsxu6AAAAIgEAABkAAAAAAAAAAAAAAAAAogcAAGRycy9fcmVscy9lMm9Eb2MueG1sLnJl&#10;bHNQSwECLQAUAAYACAAAACEAbPCIPuIAAAALAQAADwAAAAAAAAAAAAAAAACTCAAAZHJzL2Rvd25y&#10;ZXYueG1sUEsBAi0ACgAAAAAAAAAhAHnJ8Kjyfw0A8n8NABUAAAAAAAAAAAAAAAAAogkAAGRycy9t&#10;ZWRpYS9pbWFnZTEuanBlZ1BLBQYAAAAABgAGAH0BAADHi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Macintosh HD:Users:kskelding:Pictures:iPhoto Library:Masters:2011:09:05:20110905-104251:Cheltenham Logo[2].jpg" style="position:absolute;width:31699;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nATCAAAA2gAAAA8AAABkcnMvZG93bnJldi54bWxEj0GLwjAUhO/C/ofwFrxpugoiXaPogqsH&#10;L9Ye1tujebbF5qUmWa3/3giCx2FmvmFmi8404krO15YVfA0TEMSF1TWXCvLDejAF4QOyxsYyKbiT&#10;h8X8ozfDVNsb7+mahVJECPsUFVQhtKmUvqjIoB/aljh6J+sMhihdKbXDW4SbRo6SZCIN1hwXKmzp&#10;p6LinP0bBebCp/Z3t6KlO26y0XGTJ3+UK9X/7JbfIAJ14R1+tbdawRieV+IN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8pwEwgAAANoAAAAPAAAAAAAAAAAAAAAAAJ8C&#10;AABkcnMvZG93bnJldi54bWxQSwUGAAAAAAQABAD3AAAAjgMAAAAA&#10;">
                <v:imagedata r:id="rId3" o:title="Cheltenham Logo[2]"/>
                <v:path arrowok="t"/>
              </v:shape>
              <v:line id="Straight Connector 3" o:spid="_x0000_s1029" style="position:absolute;visibility:visible;mso-wrap-style:square" from="609,0" to="62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4ScQAAADaAAAADwAAAGRycy9kb3ducmV2LnhtbESP3WrCQBSE74W+w3IKvRHd9IdUYjai&#10;loDgjVUf4JA9JrHZsyG7mrRP7woFL4eZb4ZJF4NpxJU6V1tW8DqNQBAXVtdcKjge8skMhPPIGhvL&#10;pOCXHCyyp1GKibY9f9N170sRStglqKDyvk2kdEVFBt3UtsTBO9nOoA+yK6XusA/lppFvURRLgzWH&#10;hQpbWldU/OwvRsGH3MbR8j3erf9ye/4cf+1W+aFX6uV5WM5BeBr8I/xPb3Tg4H4l3AC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7hJxAAAANoAAAAPAAAAAAAAAAAA&#10;AAAAAKECAABkcnMvZG93bnJldi54bWxQSwUGAAAAAAQABAD5AAAAkgMAAAAA&#10;" strokecolor="#7f7f7f [1612]" strokeweight="2pt">
                <v:shadow on="t" color="black" opacity="24903f" origin=",.5" offset="0,.55556mm"/>
              </v:line>
              <v:line id="Straight Connector 4" o:spid="_x0000_s1030" style="position:absolute;visibility:visible;mso-wrap-style:square" from="609,15240" to="62458,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d0sUAAADaAAAADwAAAGRycy9kb3ducmV2LnhtbESP0WrCQBRE3wv9h+UWfCl1U7VRUlex&#10;loDgS6r9gEv2NkmbvRuy2yT69a4g+DjMzBlmuR5MLTpqXWVZwes4AkGcW11xoeD7mL4sQDiPrLG2&#10;TApO5GC9enxYYqJtz1/UHXwhAoRdggpK75tESpeXZNCNbUMcvB/bGvRBtoXULfYBbmo5iaJYGqw4&#10;LJTY0Lak/O/wbxTM5D6ONtM4255T+zt//sw+0mOv1Ohp2LyD8DT4e/jW3mkFb3C9Em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Md0sUAAADaAAAADwAAAAAAAAAA&#10;AAAAAAChAgAAZHJzL2Rvd25yZXYueG1sUEsFBgAAAAAEAAQA+QAAAJMDAAAAAA==&#10;" strokecolor="#7f7f7f [1612]" strokeweight="2pt">
                <v:shadow on="t" color="black" opacity="24903f" origin=",.5" offset="0,.55556mm"/>
              </v:line>
              <v:shapetype id="_x0000_t202" coordsize="21600,21600" o:spt="202" path="m,l,21600r21600,l21600,xe">
                <v:stroke joinstyle="miter"/>
                <v:path gradientshapeok="t" o:connecttype="rect"/>
              </v:shapetype>
              <v:shape id="Text Box 5" o:spid="_x0000_s1031" type="#_x0000_t202" style="position:absolute;left:30886;top:609;width:30924;height:1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St7wA&#10;AADaAAAADwAAAGRycy9kb3ducmV2LnhtbERPSwrCMBDdC94hjOBGNNWFSjWKCIKILvwcYGzGpthM&#10;ShNrvb1ZCC4f779ct7YUDdW+cKxgPEpAEGdOF5wruF13wzkIH5A1lo5JwYc8rFfdzhJT7d58puYS&#10;chFD2KeowIRQpVL6zJBFP3IVceQerrYYIqxzqWt8x3BbykmSTKXFgmODwYq2hrLn5WUVDEyVnI6P&#10;/X2np5l5HjzObHNQqt9rNwsQgdrwF//ce60gbo1X4g2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RlK3vAAAANoAAAAPAAAAAAAAAAAAAAAAAJgCAABkcnMvZG93bnJldi54&#10;bWxQSwUGAAAAAAQABAD1AAAAgQMAAAAA&#10;" filled="f" stroked="f">
                <v:textbox>
                  <w:txbxContent>
                    <w:p w:rsidR="00D00D17" w:rsidRDefault="00D00D17" w:rsidP="003059E1">
                      <w:pPr>
                        <w:jc w:val="right"/>
                        <w:rPr>
                          <w:color w:val="808080" w:themeColor="background1" w:themeShade="80"/>
                        </w:rPr>
                      </w:pPr>
                      <w:r w:rsidRPr="00E47FCA">
                        <w:rPr>
                          <w:color w:val="808080" w:themeColor="background1" w:themeShade="80"/>
                        </w:rPr>
                        <w:t xml:space="preserve">All Saints’ Academy, </w:t>
                      </w:r>
                    </w:p>
                    <w:p w:rsidR="00D00D17" w:rsidRPr="00E47FCA" w:rsidRDefault="00D00D17" w:rsidP="003059E1">
                      <w:pPr>
                        <w:jc w:val="right"/>
                        <w:rPr>
                          <w:color w:val="808080" w:themeColor="background1" w:themeShade="80"/>
                        </w:rPr>
                      </w:pPr>
                      <w:proofErr w:type="spellStart"/>
                      <w:r w:rsidRPr="00E47FCA">
                        <w:rPr>
                          <w:color w:val="808080" w:themeColor="background1" w:themeShade="80"/>
                        </w:rPr>
                        <w:t>Blaisdon</w:t>
                      </w:r>
                      <w:proofErr w:type="spellEnd"/>
                      <w:r w:rsidRPr="00E47FCA">
                        <w:rPr>
                          <w:color w:val="808080" w:themeColor="background1" w:themeShade="80"/>
                        </w:rPr>
                        <w:t xml:space="preserve"> Way,</w:t>
                      </w:r>
                    </w:p>
                    <w:p w:rsidR="00D00D17" w:rsidRDefault="00D00D17" w:rsidP="003059E1">
                      <w:pPr>
                        <w:jc w:val="right"/>
                        <w:rPr>
                          <w:color w:val="808080" w:themeColor="background1" w:themeShade="80"/>
                        </w:rPr>
                      </w:pPr>
                      <w:r w:rsidRPr="00E47FCA">
                        <w:rPr>
                          <w:color w:val="808080" w:themeColor="background1" w:themeShade="80"/>
                        </w:rPr>
                        <w:t xml:space="preserve">Cheltenham, </w:t>
                      </w:r>
                    </w:p>
                    <w:p w:rsidR="00D00D17" w:rsidRPr="00E47FCA" w:rsidRDefault="00D00D17" w:rsidP="003059E1">
                      <w:pPr>
                        <w:jc w:val="right"/>
                        <w:rPr>
                          <w:color w:val="808080" w:themeColor="background1" w:themeShade="80"/>
                        </w:rPr>
                      </w:pPr>
                      <w:r w:rsidRPr="00E47FCA">
                        <w:rPr>
                          <w:color w:val="808080" w:themeColor="background1" w:themeShade="80"/>
                        </w:rPr>
                        <w:t>GL51 0WH</w:t>
                      </w:r>
                    </w:p>
                    <w:p w:rsidR="00D00D17" w:rsidRPr="00E47FCA" w:rsidRDefault="00D00D17" w:rsidP="003059E1">
                      <w:pPr>
                        <w:jc w:val="right"/>
                        <w:rPr>
                          <w:color w:val="808080" w:themeColor="background1" w:themeShade="80"/>
                        </w:rPr>
                      </w:pPr>
                      <w:r w:rsidRPr="00E47FCA">
                        <w:rPr>
                          <w:color w:val="808080" w:themeColor="background1" w:themeShade="80"/>
                        </w:rPr>
                        <w:t>Tel: 01242 711200</w:t>
                      </w:r>
                    </w:p>
                    <w:p w:rsidR="00D00D17" w:rsidRPr="00E47FCA" w:rsidRDefault="00D00D17" w:rsidP="003059E1">
                      <w:pPr>
                        <w:jc w:val="right"/>
                        <w:rPr>
                          <w:color w:val="808080" w:themeColor="background1" w:themeShade="80"/>
                        </w:rPr>
                      </w:pPr>
                      <w:r w:rsidRPr="00E47FCA">
                        <w:rPr>
                          <w:color w:val="808080" w:themeColor="background1" w:themeShade="80"/>
                        </w:rPr>
                        <w:t xml:space="preserve">Email: </w:t>
                      </w:r>
                      <w:hyperlink r:id="rId4" w:history="1">
                        <w:r w:rsidRPr="00E47FCA">
                          <w:rPr>
                            <w:rStyle w:val="Hyperlink"/>
                            <w:color w:val="808080" w:themeColor="background1" w:themeShade="80"/>
                          </w:rPr>
                          <w:t>admin@asachelt.org</w:t>
                        </w:r>
                      </w:hyperlink>
                    </w:p>
                    <w:p w:rsidR="00D00D17" w:rsidRPr="00E47FCA" w:rsidRDefault="00D00D17" w:rsidP="003059E1">
                      <w:pPr>
                        <w:jc w:val="right"/>
                        <w:rPr>
                          <w:color w:val="808080" w:themeColor="background1" w:themeShade="80"/>
                        </w:rPr>
                      </w:pPr>
                      <w:r w:rsidRPr="00E47FCA">
                        <w:rPr>
                          <w:color w:val="808080" w:themeColor="background1" w:themeShade="80"/>
                        </w:rPr>
                        <w:t>www.asachelt.org</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43"/>
    <w:multiLevelType w:val="hybridMultilevel"/>
    <w:tmpl w:val="30F6BFC0"/>
    <w:lvl w:ilvl="0" w:tplc="CF00DFC6">
      <w:start w:val="69"/>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1C1731"/>
    <w:multiLevelType w:val="hybridMultilevel"/>
    <w:tmpl w:val="F3FA8464"/>
    <w:lvl w:ilvl="0" w:tplc="5ABA0772">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ECB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025D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146C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60876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F024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1AB4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6CB2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E27B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B5D17"/>
    <w:multiLevelType w:val="hybridMultilevel"/>
    <w:tmpl w:val="F9166D6C"/>
    <w:lvl w:ilvl="0" w:tplc="4F8E55FE">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C4D7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D478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F6C3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A6BB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224D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6AF8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748E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14F9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AA6CAF"/>
    <w:multiLevelType w:val="hybridMultilevel"/>
    <w:tmpl w:val="7A94F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3C5401"/>
    <w:multiLevelType w:val="hybridMultilevel"/>
    <w:tmpl w:val="C818B61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Wingdings"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572840"/>
    <w:multiLevelType w:val="hybridMultilevel"/>
    <w:tmpl w:val="EC8430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4B2179D"/>
    <w:multiLevelType w:val="hybridMultilevel"/>
    <w:tmpl w:val="2008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33BD8"/>
    <w:multiLevelType w:val="hybridMultilevel"/>
    <w:tmpl w:val="271E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3C16AA"/>
    <w:multiLevelType w:val="hybridMultilevel"/>
    <w:tmpl w:val="51E88B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Wingdings"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EE52BC"/>
    <w:multiLevelType w:val="hybridMultilevel"/>
    <w:tmpl w:val="6DA4C3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Wingdings"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615379"/>
    <w:multiLevelType w:val="hybridMultilevel"/>
    <w:tmpl w:val="321492D0"/>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 w15:restartNumberingAfterBreak="0">
    <w:nsid w:val="3D6E5692"/>
    <w:multiLevelType w:val="hybridMultilevel"/>
    <w:tmpl w:val="B002E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7BF1E01"/>
    <w:multiLevelType w:val="hybridMultilevel"/>
    <w:tmpl w:val="796CB042"/>
    <w:lvl w:ilvl="0" w:tplc="77AA1CD0">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FC96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3450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9E07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AAD0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54581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82AF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033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3469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0DE1908"/>
    <w:multiLevelType w:val="hybridMultilevel"/>
    <w:tmpl w:val="054A6562"/>
    <w:lvl w:ilvl="0" w:tplc="D87E03D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5EDF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E400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7C04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1A74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14F2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46BF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1622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9E48C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1FE3E9A"/>
    <w:multiLevelType w:val="hybridMultilevel"/>
    <w:tmpl w:val="A030037A"/>
    <w:lvl w:ilvl="0" w:tplc="B97EC882">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2E94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F4B8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0C43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F2C1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74E1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9AF4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343D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3498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E5723C"/>
    <w:multiLevelType w:val="hybridMultilevel"/>
    <w:tmpl w:val="4C7EF364"/>
    <w:lvl w:ilvl="0" w:tplc="8E282434">
      <w:start w:val="4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FF1"/>
    <w:multiLevelType w:val="hybridMultilevel"/>
    <w:tmpl w:val="DB7EF59A"/>
    <w:lvl w:ilvl="0" w:tplc="9AF6625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468D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AA2B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B61E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051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10C0A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8CA9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44E3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BC65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6E37A40"/>
    <w:multiLevelType w:val="hybridMultilevel"/>
    <w:tmpl w:val="82AEDEF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Wingdings"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446E24"/>
    <w:multiLevelType w:val="hybridMultilevel"/>
    <w:tmpl w:val="3F7E29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Wingdings"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7B19BB"/>
    <w:multiLevelType w:val="hybridMultilevel"/>
    <w:tmpl w:val="A33A65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Wingdings"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D24761"/>
    <w:multiLevelType w:val="hybridMultilevel"/>
    <w:tmpl w:val="158A99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AE45E6"/>
    <w:multiLevelType w:val="hybridMultilevel"/>
    <w:tmpl w:val="B3ECEE34"/>
    <w:lvl w:ilvl="0" w:tplc="EB06F0C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FA82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EABF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EE32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304B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9E2AD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D2CF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38B2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E4B9F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017650D"/>
    <w:multiLevelType w:val="hybridMultilevel"/>
    <w:tmpl w:val="E600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D6395F"/>
    <w:multiLevelType w:val="hybridMultilevel"/>
    <w:tmpl w:val="47C493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Wingdings"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C04AD4"/>
    <w:multiLevelType w:val="hybridMultilevel"/>
    <w:tmpl w:val="7BA630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Wingdings"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Wingdings"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2"/>
  </w:num>
  <w:num w:numId="3">
    <w:abstractNumId w:val="23"/>
  </w:num>
  <w:num w:numId="4">
    <w:abstractNumId w:val="7"/>
  </w:num>
  <w:num w:numId="5">
    <w:abstractNumId w:val="3"/>
  </w:num>
  <w:num w:numId="6">
    <w:abstractNumId w:val="11"/>
  </w:num>
  <w:num w:numId="7">
    <w:abstractNumId w:val="18"/>
  </w:num>
  <w:num w:numId="8">
    <w:abstractNumId w:val="0"/>
  </w:num>
  <w:num w:numId="9">
    <w:abstractNumId w:val="9"/>
  </w:num>
  <w:num w:numId="10">
    <w:abstractNumId w:val="17"/>
  </w:num>
  <w:num w:numId="11">
    <w:abstractNumId w:val="4"/>
  </w:num>
  <w:num w:numId="12">
    <w:abstractNumId w:val="19"/>
  </w:num>
  <w:num w:numId="13">
    <w:abstractNumId w:val="8"/>
  </w:num>
  <w:num w:numId="14">
    <w:abstractNumId w:val="24"/>
  </w:num>
  <w:num w:numId="15">
    <w:abstractNumId w:val="5"/>
  </w:num>
  <w:num w:numId="16">
    <w:abstractNumId w:val="21"/>
  </w:num>
  <w:num w:numId="17">
    <w:abstractNumId w:val="14"/>
  </w:num>
  <w:num w:numId="18">
    <w:abstractNumId w:val="1"/>
  </w:num>
  <w:num w:numId="19">
    <w:abstractNumId w:val="16"/>
  </w:num>
  <w:num w:numId="20">
    <w:abstractNumId w:val="12"/>
  </w:num>
  <w:num w:numId="21">
    <w:abstractNumId w:val="2"/>
  </w:num>
  <w:num w:numId="22">
    <w:abstractNumId w:val="13"/>
  </w:num>
  <w:num w:numId="23">
    <w:abstractNumId w:val="6"/>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9E1"/>
    <w:rsid w:val="00075411"/>
    <w:rsid w:val="0009324E"/>
    <w:rsid w:val="00097CF2"/>
    <w:rsid w:val="000E66AD"/>
    <w:rsid w:val="000E777B"/>
    <w:rsid w:val="0012058D"/>
    <w:rsid w:val="00125044"/>
    <w:rsid w:val="00197FAF"/>
    <w:rsid w:val="001D713B"/>
    <w:rsid w:val="00227993"/>
    <w:rsid w:val="0023001C"/>
    <w:rsid w:val="002366B3"/>
    <w:rsid w:val="00254D2D"/>
    <w:rsid w:val="00281875"/>
    <w:rsid w:val="00283E69"/>
    <w:rsid w:val="002C22FD"/>
    <w:rsid w:val="002C6ACB"/>
    <w:rsid w:val="002D541E"/>
    <w:rsid w:val="003059E1"/>
    <w:rsid w:val="003266D8"/>
    <w:rsid w:val="00360BE0"/>
    <w:rsid w:val="00391326"/>
    <w:rsid w:val="003A2AA3"/>
    <w:rsid w:val="003B6520"/>
    <w:rsid w:val="003F5A6B"/>
    <w:rsid w:val="003F7A7B"/>
    <w:rsid w:val="00407F0A"/>
    <w:rsid w:val="0041167C"/>
    <w:rsid w:val="004569E1"/>
    <w:rsid w:val="004A4D30"/>
    <w:rsid w:val="004B181E"/>
    <w:rsid w:val="004C10DC"/>
    <w:rsid w:val="005106B4"/>
    <w:rsid w:val="00520F6C"/>
    <w:rsid w:val="00541D64"/>
    <w:rsid w:val="005479B6"/>
    <w:rsid w:val="0058533B"/>
    <w:rsid w:val="005858F1"/>
    <w:rsid w:val="005A1F38"/>
    <w:rsid w:val="005D463D"/>
    <w:rsid w:val="005E0844"/>
    <w:rsid w:val="005F3E81"/>
    <w:rsid w:val="00600AA8"/>
    <w:rsid w:val="0061687D"/>
    <w:rsid w:val="00633577"/>
    <w:rsid w:val="00640403"/>
    <w:rsid w:val="00647139"/>
    <w:rsid w:val="0065315F"/>
    <w:rsid w:val="00685DA3"/>
    <w:rsid w:val="006A5017"/>
    <w:rsid w:val="006A610A"/>
    <w:rsid w:val="006A7A1B"/>
    <w:rsid w:val="006B1555"/>
    <w:rsid w:val="006B3B1C"/>
    <w:rsid w:val="006F4EE6"/>
    <w:rsid w:val="0073040E"/>
    <w:rsid w:val="007571FD"/>
    <w:rsid w:val="007577BE"/>
    <w:rsid w:val="00774204"/>
    <w:rsid w:val="007908C6"/>
    <w:rsid w:val="00790D15"/>
    <w:rsid w:val="007A0DF8"/>
    <w:rsid w:val="007A462A"/>
    <w:rsid w:val="007C689C"/>
    <w:rsid w:val="007C7B54"/>
    <w:rsid w:val="008058C7"/>
    <w:rsid w:val="00844577"/>
    <w:rsid w:val="00880347"/>
    <w:rsid w:val="008B44F7"/>
    <w:rsid w:val="008D21EB"/>
    <w:rsid w:val="008E254E"/>
    <w:rsid w:val="008E6D66"/>
    <w:rsid w:val="008F4B2F"/>
    <w:rsid w:val="0090516A"/>
    <w:rsid w:val="009204CA"/>
    <w:rsid w:val="009427D9"/>
    <w:rsid w:val="0095602E"/>
    <w:rsid w:val="00957651"/>
    <w:rsid w:val="0097606F"/>
    <w:rsid w:val="009830B4"/>
    <w:rsid w:val="009B40DD"/>
    <w:rsid w:val="009B59B2"/>
    <w:rsid w:val="009C1F76"/>
    <w:rsid w:val="009D2739"/>
    <w:rsid w:val="009E0A61"/>
    <w:rsid w:val="009F61DA"/>
    <w:rsid w:val="009F6429"/>
    <w:rsid w:val="00A041C2"/>
    <w:rsid w:val="00A06866"/>
    <w:rsid w:val="00A10CC9"/>
    <w:rsid w:val="00A41416"/>
    <w:rsid w:val="00A45B4F"/>
    <w:rsid w:val="00A84AD8"/>
    <w:rsid w:val="00AB1A88"/>
    <w:rsid w:val="00AC2CE1"/>
    <w:rsid w:val="00AC40E8"/>
    <w:rsid w:val="00AC548F"/>
    <w:rsid w:val="00AD2DB9"/>
    <w:rsid w:val="00B10313"/>
    <w:rsid w:val="00B23F30"/>
    <w:rsid w:val="00B24C70"/>
    <w:rsid w:val="00B32C92"/>
    <w:rsid w:val="00B83865"/>
    <w:rsid w:val="00BF6EC7"/>
    <w:rsid w:val="00C0265D"/>
    <w:rsid w:val="00C1462A"/>
    <w:rsid w:val="00C711AE"/>
    <w:rsid w:val="00C83F53"/>
    <w:rsid w:val="00CA7211"/>
    <w:rsid w:val="00CB6E1E"/>
    <w:rsid w:val="00CC35CA"/>
    <w:rsid w:val="00CE4AF2"/>
    <w:rsid w:val="00CE5452"/>
    <w:rsid w:val="00CF1F14"/>
    <w:rsid w:val="00CF2071"/>
    <w:rsid w:val="00D00D17"/>
    <w:rsid w:val="00D222B4"/>
    <w:rsid w:val="00D30FED"/>
    <w:rsid w:val="00D52751"/>
    <w:rsid w:val="00DA2AE8"/>
    <w:rsid w:val="00DA475D"/>
    <w:rsid w:val="00DE51EA"/>
    <w:rsid w:val="00E05621"/>
    <w:rsid w:val="00E23A6F"/>
    <w:rsid w:val="00E72E0C"/>
    <w:rsid w:val="00E83443"/>
    <w:rsid w:val="00E9159D"/>
    <w:rsid w:val="00E962A3"/>
    <w:rsid w:val="00ED5BFF"/>
    <w:rsid w:val="00EE5BB3"/>
    <w:rsid w:val="00EE6263"/>
    <w:rsid w:val="00F24272"/>
    <w:rsid w:val="00F37C1F"/>
    <w:rsid w:val="00F63C20"/>
    <w:rsid w:val="00F83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0095EEF-524E-49E9-A700-414DCB3DD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993"/>
    <w:rPr>
      <w:rFonts w:asciiTheme="minorHAnsi" w:eastAsiaTheme="minorEastAsia" w:hAnsiTheme="minorHAnsi" w:cstheme="minorBidi"/>
      <w:sz w:val="24"/>
      <w:szCs w:val="24"/>
    </w:rPr>
  </w:style>
  <w:style w:type="paragraph" w:styleId="Heading1">
    <w:name w:val="heading 1"/>
    <w:basedOn w:val="Normal"/>
    <w:next w:val="Normal"/>
    <w:link w:val="Heading1Char"/>
    <w:uiPriority w:val="9"/>
    <w:qFormat/>
    <w:rsid w:val="00774204"/>
    <w:pPr>
      <w:keepNext/>
      <w:spacing w:before="240" w:after="60" w:line="276"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qFormat/>
    <w:rsid w:val="00774204"/>
    <w:pPr>
      <w:keepNext/>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204"/>
    <w:rPr>
      <w:rFonts w:asciiTheme="majorHAnsi" w:eastAsiaTheme="majorEastAsia" w:hAnsiTheme="majorHAnsi" w:cstheme="majorBidi"/>
      <w:b/>
      <w:bCs/>
      <w:kern w:val="32"/>
      <w:sz w:val="32"/>
      <w:szCs w:val="32"/>
    </w:rPr>
  </w:style>
  <w:style w:type="character" w:customStyle="1" w:styleId="Heading2Char">
    <w:name w:val="Heading 2 Char"/>
    <w:link w:val="Heading2"/>
    <w:rsid w:val="00774204"/>
    <w:rPr>
      <w:rFonts w:ascii="Arial" w:eastAsia="Times New Roman" w:hAnsi="Arial"/>
      <w:b/>
      <w:sz w:val="24"/>
    </w:rPr>
  </w:style>
  <w:style w:type="paragraph" w:styleId="Title">
    <w:name w:val="Title"/>
    <w:basedOn w:val="Normal"/>
    <w:link w:val="TitleChar"/>
    <w:uiPriority w:val="10"/>
    <w:qFormat/>
    <w:rsid w:val="00774204"/>
    <w:pPr>
      <w:jc w:val="center"/>
    </w:pPr>
    <w:rPr>
      <w:rFonts w:ascii="Antique Olive" w:eastAsia="Calibri" w:hAnsi="Antique Olive" w:cs="Times New Roman"/>
      <w:b/>
      <w:bCs/>
      <w:sz w:val="32"/>
      <w:szCs w:val="32"/>
      <w:lang w:eastAsia="en-GB"/>
    </w:rPr>
  </w:style>
  <w:style w:type="character" w:customStyle="1" w:styleId="TitleChar">
    <w:name w:val="Title Char"/>
    <w:link w:val="Title"/>
    <w:uiPriority w:val="10"/>
    <w:rsid w:val="00774204"/>
    <w:rPr>
      <w:rFonts w:ascii="Antique Olive" w:hAnsi="Antique Olive"/>
      <w:b/>
      <w:bCs/>
      <w:sz w:val="32"/>
      <w:szCs w:val="32"/>
      <w:lang w:eastAsia="en-GB"/>
    </w:rPr>
  </w:style>
  <w:style w:type="character" w:styleId="Strong">
    <w:name w:val="Strong"/>
    <w:uiPriority w:val="22"/>
    <w:qFormat/>
    <w:rsid w:val="00774204"/>
    <w:rPr>
      <w:b/>
      <w:bCs/>
    </w:rPr>
  </w:style>
  <w:style w:type="paragraph" w:styleId="ListParagraph">
    <w:name w:val="List Paragraph"/>
    <w:basedOn w:val="Normal"/>
    <w:uiPriority w:val="34"/>
    <w:qFormat/>
    <w:rsid w:val="00774204"/>
    <w:pPr>
      <w:spacing w:after="200" w:line="276" w:lineRule="auto"/>
      <w:ind w:left="720"/>
      <w:contextualSpacing/>
    </w:pPr>
    <w:rPr>
      <w:rFonts w:ascii="Arial" w:eastAsia="Calibri" w:hAnsi="Arial" w:cs="Arial"/>
      <w:sz w:val="22"/>
      <w:szCs w:val="22"/>
    </w:rPr>
  </w:style>
  <w:style w:type="paragraph" w:styleId="Header">
    <w:name w:val="header"/>
    <w:basedOn w:val="Normal"/>
    <w:link w:val="HeaderChar"/>
    <w:uiPriority w:val="99"/>
    <w:unhideWhenUsed/>
    <w:rsid w:val="003059E1"/>
    <w:pPr>
      <w:tabs>
        <w:tab w:val="center" w:pos="4513"/>
        <w:tab w:val="right" w:pos="9026"/>
      </w:tabs>
    </w:pPr>
    <w:rPr>
      <w:rFonts w:ascii="Arial" w:eastAsia="Calibri" w:hAnsi="Arial" w:cs="Arial"/>
      <w:sz w:val="22"/>
      <w:szCs w:val="22"/>
    </w:rPr>
  </w:style>
  <w:style w:type="character" w:customStyle="1" w:styleId="HeaderChar">
    <w:name w:val="Header Char"/>
    <w:basedOn w:val="DefaultParagraphFont"/>
    <w:link w:val="Header"/>
    <w:uiPriority w:val="99"/>
    <w:rsid w:val="003059E1"/>
    <w:rPr>
      <w:rFonts w:ascii="Arial" w:hAnsi="Arial" w:cs="Arial"/>
      <w:sz w:val="22"/>
      <w:szCs w:val="22"/>
    </w:rPr>
  </w:style>
  <w:style w:type="paragraph" w:styleId="Footer">
    <w:name w:val="footer"/>
    <w:basedOn w:val="Normal"/>
    <w:link w:val="FooterChar"/>
    <w:uiPriority w:val="99"/>
    <w:unhideWhenUsed/>
    <w:rsid w:val="003059E1"/>
    <w:pPr>
      <w:tabs>
        <w:tab w:val="center" w:pos="4513"/>
        <w:tab w:val="right" w:pos="9026"/>
      </w:tabs>
    </w:pPr>
    <w:rPr>
      <w:rFonts w:ascii="Arial" w:eastAsia="Calibri" w:hAnsi="Arial" w:cs="Arial"/>
      <w:sz w:val="22"/>
      <w:szCs w:val="22"/>
    </w:rPr>
  </w:style>
  <w:style w:type="character" w:customStyle="1" w:styleId="FooterChar">
    <w:name w:val="Footer Char"/>
    <w:basedOn w:val="DefaultParagraphFont"/>
    <w:link w:val="Footer"/>
    <w:uiPriority w:val="99"/>
    <w:rsid w:val="003059E1"/>
    <w:rPr>
      <w:rFonts w:ascii="Arial" w:hAnsi="Arial" w:cs="Arial"/>
      <w:sz w:val="22"/>
      <w:szCs w:val="22"/>
    </w:rPr>
  </w:style>
  <w:style w:type="character" w:styleId="Hyperlink">
    <w:name w:val="Hyperlink"/>
    <w:basedOn w:val="DefaultParagraphFont"/>
    <w:uiPriority w:val="99"/>
    <w:unhideWhenUsed/>
    <w:rsid w:val="003059E1"/>
    <w:rPr>
      <w:color w:val="0000FF" w:themeColor="hyperlink"/>
      <w:u w:val="single"/>
    </w:rPr>
  </w:style>
  <w:style w:type="paragraph" w:styleId="BalloonText">
    <w:name w:val="Balloon Text"/>
    <w:basedOn w:val="Normal"/>
    <w:link w:val="BalloonTextChar"/>
    <w:uiPriority w:val="99"/>
    <w:semiHidden/>
    <w:unhideWhenUsed/>
    <w:rsid w:val="003F5A6B"/>
    <w:rPr>
      <w:rFonts w:ascii="Tahoma" w:hAnsi="Tahoma" w:cs="Tahoma"/>
      <w:sz w:val="16"/>
      <w:szCs w:val="16"/>
    </w:rPr>
  </w:style>
  <w:style w:type="character" w:customStyle="1" w:styleId="BalloonTextChar">
    <w:name w:val="Balloon Text Char"/>
    <w:basedOn w:val="DefaultParagraphFont"/>
    <w:link w:val="BalloonText"/>
    <w:uiPriority w:val="99"/>
    <w:semiHidden/>
    <w:rsid w:val="003F5A6B"/>
    <w:rPr>
      <w:rFonts w:ascii="Tahoma" w:eastAsiaTheme="minorEastAsia" w:hAnsi="Tahoma" w:cs="Tahoma"/>
      <w:sz w:val="16"/>
      <w:szCs w:val="16"/>
    </w:rPr>
  </w:style>
  <w:style w:type="paragraph" w:styleId="PlainText">
    <w:name w:val="Plain Text"/>
    <w:basedOn w:val="Normal"/>
    <w:link w:val="PlainTextChar"/>
    <w:uiPriority w:val="99"/>
    <w:semiHidden/>
    <w:unhideWhenUsed/>
    <w:rsid w:val="0023001C"/>
    <w:rPr>
      <w:rFonts w:ascii="Calibri" w:eastAsiaTheme="minorHAnsi" w:hAnsi="Calibri" w:cs="Arial"/>
      <w:color w:val="548DD4" w:themeColor="text2" w:themeTint="99"/>
      <w:szCs w:val="21"/>
    </w:rPr>
  </w:style>
  <w:style w:type="character" w:customStyle="1" w:styleId="PlainTextChar">
    <w:name w:val="Plain Text Char"/>
    <w:basedOn w:val="DefaultParagraphFont"/>
    <w:link w:val="PlainText"/>
    <w:uiPriority w:val="99"/>
    <w:semiHidden/>
    <w:rsid w:val="0023001C"/>
    <w:rPr>
      <w:rFonts w:eastAsiaTheme="minorHAnsi" w:cs="Arial"/>
      <w:color w:val="548DD4" w:themeColor="text2" w:themeTint="99"/>
      <w:sz w:val="24"/>
      <w:szCs w:val="21"/>
    </w:rPr>
  </w:style>
  <w:style w:type="paragraph" w:styleId="NoSpacing">
    <w:name w:val="No Spacing"/>
    <w:uiPriority w:val="1"/>
    <w:qFormat/>
    <w:rsid w:val="00D52751"/>
    <w:rPr>
      <w:rFonts w:asciiTheme="minorHAnsi" w:eastAsiaTheme="minorEastAsia" w:hAnsiTheme="minorHAnsi" w:cstheme="minorBidi"/>
      <w:sz w:val="24"/>
      <w:szCs w:val="24"/>
    </w:rPr>
  </w:style>
  <w:style w:type="paragraph" w:customStyle="1" w:styleId="arial">
    <w:name w:val="arial"/>
    <w:basedOn w:val="Normal"/>
    <w:rsid w:val="00880347"/>
    <w:pPr>
      <w:jc w:val="both"/>
    </w:pPr>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675042">
      <w:bodyDiv w:val="1"/>
      <w:marLeft w:val="0"/>
      <w:marRight w:val="0"/>
      <w:marTop w:val="0"/>
      <w:marBottom w:val="0"/>
      <w:divBdr>
        <w:top w:val="none" w:sz="0" w:space="0" w:color="auto"/>
        <w:left w:val="none" w:sz="0" w:space="0" w:color="auto"/>
        <w:bottom w:val="none" w:sz="0" w:space="0" w:color="auto"/>
        <w:right w:val="none" w:sz="0" w:space="0" w:color="auto"/>
      </w:divBdr>
    </w:div>
    <w:div w:id="628629578">
      <w:bodyDiv w:val="1"/>
      <w:marLeft w:val="0"/>
      <w:marRight w:val="0"/>
      <w:marTop w:val="0"/>
      <w:marBottom w:val="0"/>
      <w:divBdr>
        <w:top w:val="none" w:sz="0" w:space="0" w:color="auto"/>
        <w:left w:val="none" w:sz="0" w:space="0" w:color="auto"/>
        <w:bottom w:val="none" w:sz="0" w:space="0" w:color="auto"/>
        <w:right w:val="none" w:sz="0" w:space="0" w:color="auto"/>
      </w:divBdr>
    </w:div>
    <w:div w:id="639308679">
      <w:bodyDiv w:val="1"/>
      <w:marLeft w:val="0"/>
      <w:marRight w:val="0"/>
      <w:marTop w:val="0"/>
      <w:marBottom w:val="0"/>
      <w:divBdr>
        <w:top w:val="none" w:sz="0" w:space="0" w:color="auto"/>
        <w:left w:val="none" w:sz="0" w:space="0" w:color="auto"/>
        <w:bottom w:val="none" w:sz="0" w:space="0" w:color="auto"/>
        <w:right w:val="none" w:sz="0" w:space="0" w:color="auto"/>
      </w:divBdr>
      <w:divsChild>
        <w:div w:id="2112507570">
          <w:marLeft w:val="-7230"/>
          <w:marRight w:val="0"/>
          <w:marTop w:val="0"/>
          <w:marBottom w:val="0"/>
          <w:divBdr>
            <w:top w:val="none" w:sz="0" w:space="0" w:color="auto"/>
            <w:left w:val="none" w:sz="0" w:space="0" w:color="auto"/>
            <w:bottom w:val="none" w:sz="0" w:space="0" w:color="auto"/>
            <w:right w:val="none" w:sz="0" w:space="0" w:color="auto"/>
          </w:divBdr>
          <w:divsChild>
            <w:div w:id="1481069434">
              <w:marLeft w:val="0"/>
              <w:marRight w:val="0"/>
              <w:marTop w:val="0"/>
              <w:marBottom w:val="150"/>
              <w:divBdr>
                <w:top w:val="none" w:sz="0" w:space="0" w:color="auto"/>
                <w:left w:val="none" w:sz="0" w:space="0" w:color="auto"/>
                <w:bottom w:val="none" w:sz="0" w:space="0" w:color="auto"/>
                <w:right w:val="none" w:sz="0" w:space="0" w:color="auto"/>
              </w:divBdr>
              <w:divsChild>
                <w:div w:id="354692518">
                  <w:marLeft w:val="150"/>
                  <w:marRight w:val="150"/>
                  <w:marTop w:val="75"/>
                  <w:marBottom w:val="75"/>
                  <w:divBdr>
                    <w:top w:val="none" w:sz="0" w:space="0" w:color="auto"/>
                    <w:left w:val="none" w:sz="0" w:space="0" w:color="auto"/>
                    <w:bottom w:val="none" w:sz="0" w:space="0" w:color="auto"/>
                    <w:right w:val="none" w:sz="0" w:space="0" w:color="auto"/>
                  </w:divBdr>
                  <w:divsChild>
                    <w:div w:id="16755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22182">
      <w:bodyDiv w:val="1"/>
      <w:marLeft w:val="0"/>
      <w:marRight w:val="0"/>
      <w:marTop w:val="0"/>
      <w:marBottom w:val="0"/>
      <w:divBdr>
        <w:top w:val="none" w:sz="0" w:space="0" w:color="auto"/>
        <w:left w:val="none" w:sz="0" w:space="0" w:color="auto"/>
        <w:bottom w:val="none" w:sz="0" w:space="0" w:color="auto"/>
        <w:right w:val="none" w:sz="0" w:space="0" w:color="auto"/>
      </w:divBdr>
    </w:div>
    <w:div w:id="896890710">
      <w:bodyDiv w:val="1"/>
      <w:marLeft w:val="0"/>
      <w:marRight w:val="0"/>
      <w:marTop w:val="0"/>
      <w:marBottom w:val="0"/>
      <w:divBdr>
        <w:top w:val="none" w:sz="0" w:space="0" w:color="auto"/>
        <w:left w:val="none" w:sz="0" w:space="0" w:color="auto"/>
        <w:bottom w:val="none" w:sz="0" w:space="0" w:color="auto"/>
        <w:right w:val="none" w:sz="0" w:space="0" w:color="auto"/>
      </w:divBdr>
    </w:div>
    <w:div w:id="1191795727">
      <w:bodyDiv w:val="1"/>
      <w:marLeft w:val="0"/>
      <w:marRight w:val="0"/>
      <w:marTop w:val="0"/>
      <w:marBottom w:val="0"/>
      <w:divBdr>
        <w:top w:val="none" w:sz="0" w:space="0" w:color="auto"/>
        <w:left w:val="none" w:sz="0" w:space="0" w:color="auto"/>
        <w:bottom w:val="none" w:sz="0" w:space="0" w:color="auto"/>
        <w:right w:val="none" w:sz="0" w:space="0" w:color="auto"/>
      </w:divBdr>
    </w:div>
    <w:div w:id="1766195237">
      <w:bodyDiv w:val="1"/>
      <w:marLeft w:val="0"/>
      <w:marRight w:val="0"/>
      <w:marTop w:val="0"/>
      <w:marBottom w:val="0"/>
      <w:divBdr>
        <w:top w:val="none" w:sz="0" w:space="0" w:color="auto"/>
        <w:left w:val="none" w:sz="0" w:space="0" w:color="auto"/>
        <w:bottom w:val="none" w:sz="0" w:space="0" w:color="auto"/>
        <w:right w:val="none" w:sz="0" w:space="0" w:color="auto"/>
      </w:divBdr>
    </w:div>
    <w:div w:id="18182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asachelt.org" TargetMode="External"/><Relationship Id="rId1" Type="http://schemas.openxmlformats.org/officeDocument/2006/relationships/image" Target="media/image2.jpeg"/><Relationship Id="rId4" Type="http://schemas.openxmlformats.org/officeDocument/2006/relationships/hyperlink" Target="mailto:admin@asachel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55DDA-3995-4B8D-B554-B7C34E1D0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5EFCEE2A.dotm</Template>
  <TotalTime>24</TotalTime>
  <Pages>3</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All Saints Academy</Company>
  <LinksUpToDate>false</LinksUpToDate>
  <CharactersWithSpaces>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 Saints Academy</dc:creator>
  <cp:lastModifiedBy>Mrs J Williams</cp:lastModifiedBy>
  <cp:revision>6</cp:revision>
  <cp:lastPrinted>2018-03-28T17:06:00Z</cp:lastPrinted>
  <dcterms:created xsi:type="dcterms:W3CDTF">2018-03-29T09:18:00Z</dcterms:created>
  <dcterms:modified xsi:type="dcterms:W3CDTF">2018-07-12T11:41:00Z</dcterms:modified>
</cp:coreProperties>
</file>