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16" w:rsidRDefault="00C73E3A" w:rsidP="00C73E3A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GB"/>
        </w:rPr>
        <w:drawing>
          <wp:inline distT="0" distB="0" distL="0" distR="0">
            <wp:extent cx="2267304" cy="73801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ingborough Scho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130" cy="75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516" w:rsidRPr="00C26FF1" w:rsidRDefault="00A46516" w:rsidP="00A46516">
      <w:pPr>
        <w:spacing w:after="0"/>
        <w:jc w:val="center"/>
        <w:rPr>
          <w:rFonts w:ascii="Tahoma" w:hAnsi="Tahoma" w:cs="Tahoma"/>
          <w:b/>
        </w:rPr>
      </w:pPr>
      <w:bookmarkStart w:id="0" w:name="_GoBack"/>
      <w:bookmarkEnd w:id="0"/>
      <w:r w:rsidRPr="00C26FF1">
        <w:rPr>
          <w:rFonts w:ascii="Tahoma" w:hAnsi="Tahoma" w:cs="Tahoma"/>
          <w:b/>
        </w:rPr>
        <w:t>Person Specification</w:t>
      </w:r>
    </w:p>
    <w:p w:rsidR="00A46516" w:rsidRPr="00C26FF1" w:rsidRDefault="00A46516" w:rsidP="00A46516">
      <w:pPr>
        <w:spacing w:after="0"/>
        <w:jc w:val="center"/>
        <w:rPr>
          <w:rFonts w:ascii="Tahoma" w:hAnsi="Tahoma" w:cs="Tahoma"/>
          <w:b/>
        </w:rPr>
      </w:pPr>
      <w:r w:rsidRPr="00C26FF1">
        <w:rPr>
          <w:rFonts w:ascii="Tahoma" w:hAnsi="Tahoma" w:cs="Tahoma"/>
          <w:b/>
        </w:rPr>
        <w:t>Wellingborough School</w:t>
      </w:r>
    </w:p>
    <w:p w:rsidR="00A46516" w:rsidRPr="00C26FF1" w:rsidRDefault="00A46516" w:rsidP="00A46516">
      <w:pPr>
        <w:spacing w:after="0"/>
        <w:jc w:val="center"/>
        <w:rPr>
          <w:rFonts w:ascii="Tahoma" w:hAnsi="Tahoma" w:cs="Tahoma"/>
          <w:b/>
        </w:rPr>
      </w:pPr>
    </w:p>
    <w:p w:rsidR="00A46516" w:rsidRPr="007F56AD" w:rsidRDefault="00A46516" w:rsidP="00A46516">
      <w:pPr>
        <w:spacing w:after="0"/>
        <w:jc w:val="center"/>
        <w:rPr>
          <w:rFonts w:ascii="Tahoma" w:hAnsi="Tahoma" w:cs="Tahoma"/>
          <w:b/>
        </w:rPr>
      </w:pPr>
      <w:r w:rsidRPr="007F56AD">
        <w:rPr>
          <w:rFonts w:ascii="Tahoma" w:hAnsi="Tahoma" w:cs="Tahoma"/>
          <w:b/>
        </w:rPr>
        <w:t xml:space="preserve">Marketing </w:t>
      </w:r>
      <w:r w:rsidR="00C26FF1" w:rsidRPr="007F56AD">
        <w:rPr>
          <w:rFonts w:ascii="Tahoma" w:hAnsi="Tahoma" w:cs="Tahoma"/>
          <w:b/>
        </w:rPr>
        <w:t>Officer</w:t>
      </w:r>
    </w:p>
    <w:p w:rsidR="00A46516" w:rsidRPr="00C26FF1" w:rsidRDefault="00A46516" w:rsidP="00A4651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1276"/>
        <w:gridCol w:w="1276"/>
      </w:tblGrid>
      <w:tr w:rsidR="00A46516" w:rsidRPr="00A8268C" w:rsidTr="00C26FF1">
        <w:trPr>
          <w:trHeight w:val="42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6" w:rsidRPr="00A8268C" w:rsidRDefault="00A46516" w:rsidP="00E2413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8268C">
              <w:rPr>
                <w:rFonts w:ascii="Tahoma" w:hAnsi="Tahoma" w:cs="Tahoma"/>
                <w:b/>
                <w:sz w:val="20"/>
                <w:szCs w:val="20"/>
              </w:rPr>
              <w:t>Competence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6" w:rsidRPr="00A8268C" w:rsidRDefault="00A46516" w:rsidP="00E2413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8268C"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6" w:rsidRPr="00A8268C" w:rsidRDefault="00A46516" w:rsidP="00E2413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8268C"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</w:tr>
      <w:tr w:rsidR="00A46516" w:rsidRPr="00A8268C" w:rsidTr="00C26FF1">
        <w:trPr>
          <w:trHeight w:val="33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6" w:rsidRPr="00A8268C" w:rsidRDefault="00A46516" w:rsidP="00E2413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</w:pPr>
            <w:r w:rsidRPr="00A8268C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Qualifications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6" w:rsidRPr="00A8268C" w:rsidRDefault="00A46516" w:rsidP="00E241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6" w:rsidRPr="00A8268C" w:rsidRDefault="00A46516" w:rsidP="00E241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516" w:rsidRPr="00A8268C" w:rsidTr="00E2413F">
        <w:trPr>
          <w:trHeight w:val="58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6" w:rsidRPr="00A8268C" w:rsidRDefault="00A46516" w:rsidP="00E241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8268C">
              <w:rPr>
                <w:rFonts w:ascii="Tahoma" w:hAnsi="Tahoma" w:cs="Tahoma"/>
                <w:sz w:val="20"/>
                <w:szCs w:val="20"/>
              </w:rPr>
              <w:t xml:space="preserve">Degree level, preferably business or marketing </w:t>
            </w:r>
            <w:r w:rsidR="00E2413F">
              <w:rPr>
                <w:rFonts w:ascii="Tahoma" w:hAnsi="Tahoma" w:cs="Tahoma"/>
                <w:sz w:val="20"/>
                <w:szCs w:val="20"/>
              </w:rPr>
              <w:t xml:space="preserve">(or able to demonstrate significant experience in Marketing field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6" w:rsidRPr="00A8268C" w:rsidRDefault="00E2413F" w:rsidP="00E2413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6" w:rsidRPr="00A8268C" w:rsidRDefault="00A46516" w:rsidP="00E2413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ja-JP"/>
              </w:rPr>
            </w:pPr>
          </w:p>
        </w:tc>
      </w:tr>
      <w:tr w:rsidR="00A46516" w:rsidRPr="00A8268C" w:rsidTr="00E2413F">
        <w:trPr>
          <w:trHeight w:val="33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6" w:rsidRPr="00A8268C" w:rsidRDefault="00A46516" w:rsidP="00E2413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</w:pPr>
            <w:r w:rsidRPr="00A8268C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Skills &amp; Experience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6" w:rsidRPr="00A8268C" w:rsidRDefault="00A46516" w:rsidP="00E241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6" w:rsidRPr="00A8268C" w:rsidRDefault="00A46516" w:rsidP="00E241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516" w:rsidRPr="00A8268C" w:rsidTr="00C26FF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6" w:rsidRDefault="00A46516" w:rsidP="00E241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8268C">
              <w:rPr>
                <w:rFonts w:ascii="Tahoma" w:hAnsi="Tahoma" w:cs="Tahoma"/>
                <w:sz w:val="20"/>
                <w:szCs w:val="20"/>
              </w:rPr>
              <w:t>High quality copy writing skills</w:t>
            </w:r>
          </w:p>
          <w:p w:rsidR="00E2413F" w:rsidRPr="00A8268C" w:rsidRDefault="00E2413F" w:rsidP="00E241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6" w:rsidRPr="00A8268C" w:rsidRDefault="00E2413F" w:rsidP="00E2413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6" w:rsidRPr="00A8268C" w:rsidRDefault="00A46516" w:rsidP="00E241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516" w:rsidRPr="00A8268C" w:rsidTr="00C26FF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6" w:rsidRDefault="00A46516" w:rsidP="00E241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8268C">
              <w:rPr>
                <w:rFonts w:ascii="Tahoma" w:hAnsi="Tahoma" w:cs="Tahoma"/>
                <w:sz w:val="20"/>
                <w:szCs w:val="20"/>
              </w:rPr>
              <w:t>Exceptional communication and interpersonal skills</w:t>
            </w:r>
          </w:p>
          <w:p w:rsidR="00E2413F" w:rsidRPr="00A8268C" w:rsidRDefault="00E2413F" w:rsidP="00E241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6" w:rsidRPr="00A8268C" w:rsidRDefault="00E2413F" w:rsidP="00E2413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6" w:rsidRPr="00A8268C" w:rsidRDefault="00A46516" w:rsidP="00E2413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516" w:rsidRPr="00A8268C" w:rsidTr="00C26FF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6" w:rsidRDefault="00A46516" w:rsidP="00E241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8268C">
              <w:rPr>
                <w:rFonts w:ascii="Tahoma" w:hAnsi="Tahoma" w:cs="Tahoma"/>
                <w:sz w:val="20"/>
                <w:szCs w:val="20"/>
              </w:rPr>
              <w:t>Competent user of Microsoft Office packages</w:t>
            </w:r>
          </w:p>
          <w:p w:rsidR="00E2413F" w:rsidRPr="00A8268C" w:rsidRDefault="00E2413F" w:rsidP="00E241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6" w:rsidRPr="00A8268C" w:rsidRDefault="00E2413F" w:rsidP="00E2413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6" w:rsidRPr="00A8268C" w:rsidRDefault="00A46516" w:rsidP="00E2413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ja-JP"/>
              </w:rPr>
            </w:pPr>
          </w:p>
        </w:tc>
      </w:tr>
      <w:tr w:rsidR="00A46516" w:rsidRPr="00A8268C" w:rsidTr="00C26FF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6" w:rsidRDefault="00A46516" w:rsidP="00E241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8268C">
              <w:rPr>
                <w:rFonts w:ascii="Tahoma" w:hAnsi="Tahoma" w:cs="Tahoma"/>
                <w:sz w:val="20"/>
                <w:szCs w:val="20"/>
              </w:rPr>
              <w:t>Good organisation skills</w:t>
            </w:r>
          </w:p>
          <w:p w:rsidR="00E2413F" w:rsidRPr="00A8268C" w:rsidRDefault="00E2413F" w:rsidP="00E241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6" w:rsidRPr="00A8268C" w:rsidRDefault="00E2413F" w:rsidP="00E2413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6" w:rsidRPr="00A8268C" w:rsidRDefault="00A46516" w:rsidP="00E2413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516" w:rsidRPr="00A8268C" w:rsidTr="00C26FF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6" w:rsidRDefault="00A46516" w:rsidP="00E241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8268C">
              <w:rPr>
                <w:rFonts w:ascii="Tahoma" w:hAnsi="Tahoma" w:cs="Tahoma"/>
                <w:sz w:val="20"/>
                <w:szCs w:val="20"/>
              </w:rPr>
              <w:t xml:space="preserve">Experience in a PR, journalistic or marketing </w:t>
            </w:r>
            <w:r w:rsidR="00E2413F">
              <w:rPr>
                <w:rFonts w:ascii="Tahoma" w:hAnsi="Tahoma" w:cs="Tahoma"/>
                <w:sz w:val="20"/>
                <w:szCs w:val="20"/>
              </w:rPr>
              <w:t xml:space="preserve">role in education </w:t>
            </w:r>
            <w:r w:rsidRPr="00A8268C">
              <w:rPr>
                <w:rFonts w:ascii="Tahoma" w:hAnsi="Tahoma" w:cs="Tahoma"/>
                <w:sz w:val="20"/>
                <w:szCs w:val="20"/>
              </w:rPr>
              <w:t>environment</w:t>
            </w:r>
          </w:p>
          <w:p w:rsidR="00E2413F" w:rsidRPr="00A8268C" w:rsidRDefault="00E2413F" w:rsidP="00E241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6" w:rsidRPr="00A8268C" w:rsidRDefault="00A46516" w:rsidP="00E2413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6" w:rsidRPr="00A8268C" w:rsidRDefault="00E2413F" w:rsidP="00E2413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eastAsia="ja-JP"/>
              </w:rPr>
              <w:t>X</w:t>
            </w:r>
          </w:p>
        </w:tc>
      </w:tr>
      <w:tr w:rsidR="00A46516" w:rsidRPr="00A8268C" w:rsidTr="00C26FF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6" w:rsidRDefault="00A46516" w:rsidP="00E241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8268C">
              <w:rPr>
                <w:rFonts w:ascii="Tahoma" w:hAnsi="Tahoma" w:cs="Tahoma"/>
                <w:sz w:val="20"/>
                <w:szCs w:val="20"/>
              </w:rPr>
              <w:t>Experience of Content Management Systems</w:t>
            </w:r>
          </w:p>
          <w:p w:rsidR="00E2413F" w:rsidRPr="00A8268C" w:rsidRDefault="00E2413F" w:rsidP="00E241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6" w:rsidRPr="00A8268C" w:rsidRDefault="00A46516" w:rsidP="00E2413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6" w:rsidRPr="00A8268C" w:rsidRDefault="00E2413F" w:rsidP="00E2413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eastAsia="ja-JP"/>
              </w:rPr>
              <w:t>X</w:t>
            </w:r>
          </w:p>
        </w:tc>
      </w:tr>
      <w:tr w:rsidR="00A46516" w:rsidRPr="00A8268C" w:rsidTr="00E2413F">
        <w:trPr>
          <w:trHeight w:val="37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6" w:rsidRDefault="00A46516" w:rsidP="00E2413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</w:pPr>
            <w:r w:rsidRPr="00A8268C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Personal Qualities</w:t>
            </w:r>
          </w:p>
          <w:p w:rsidR="00E2413F" w:rsidRPr="00A8268C" w:rsidRDefault="00E2413F" w:rsidP="00E2413F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6" w:rsidRPr="00A8268C" w:rsidRDefault="00A46516" w:rsidP="00E2413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6" w:rsidRPr="00A8268C" w:rsidRDefault="00A46516" w:rsidP="00E2413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516" w:rsidRPr="00A8268C" w:rsidTr="00C26FF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6" w:rsidRPr="00A8268C" w:rsidRDefault="00A46516" w:rsidP="00E241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8268C">
              <w:rPr>
                <w:rFonts w:ascii="Tahoma" w:hAnsi="Tahoma" w:cs="Tahoma"/>
                <w:sz w:val="20"/>
                <w:szCs w:val="20"/>
              </w:rPr>
              <w:t>A good team player – the successful candidate must work well with the small marketing team and wider school community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6" w:rsidRPr="00A8268C" w:rsidRDefault="00E2413F" w:rsidP="00E2413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6" w:rsidRPr="00A8268C" w:rsidRDefault="00A46516" w:rsidP="00E2413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516" w:rsidRPr="00A8268C" w:rsidTr="00C26FF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6" w:rsidRPr="00A8268C" w:rsidRDefault="00A46516" w:rsidP="00E241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8268C">
              <w:rPr>
                <w:rFonts w:ascii="Tahoma" w:hAnsi="Tahoma" w:cs="Tahoma"/>
                <w:sz w:val="20"/>
                <w:szCs w:val="20"/>
              </w:rPr>
              <w:t>Initiative/Self-starter – the ability to go beyond the scope of what is routine or required in the job, suggesting potential new ideas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6" w:rsidRPr="00A8268C" w:rsidRDefault="00E2413F" w:rsidP="00E2413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6" w:rsidRPr="00A8268C" w:rsidRDefault="00A46516" w:rsidP="00E2413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516" w:rsidRPr="00A8268C" w:rsidTr="00C26FF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6" w:rsidRPr="00A8268C" w:rsidRDefault="00A46516" w:rsidP="00E241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8268C">
              <w:rPr>
                <w:rFonts w:ascii="Tahoma" w:hAnsi="Tahoma" w:cs="Tahoma"/>
                <w:sz w:val="20"/>
                <w:szCs w:val="20"/>
              </w:rPr>
              <w:t>Interest and basic understanding of websites – training will be given on the CMS software used by the Schools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6" w:rsidRPr="00A8268C" w:rsidRDefault="00E2413F" w:rsidP="00E2413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6" w:rsidRPr="00A8268C" w:rsidRDefault="00A46516" w:rsidP="00E2413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516" w:rsidRPr="00A8268C" w:rsidTr="00C26FF1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6" w:rsidRPr="00A8268C" w:rsidRDefault="00A46516" w:rsidP="00E241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8268C">
              <w:rPr>
                <w:rFonts w:ascii="Tahoma" w:hAnsi="Tahoma" w:cs="Tahoma"/>
                <w:sz w:val="20"/>
                <w:szCs w:val="20"/>
              </w:rPr>
              <w:t>Must be willing to attend after school/evening/ occasional weekend events when necessary to take photos and write post-event reports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16" w:rsidRPr="00A8268C" w:rsidRDefault="00E2413F" w:rsidP="00E2413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6" w:rsidRPr="00A8268C" w:rsidRDefault="00A46516" w:rsidP="00E2413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70291" w:rsidRPr="00C26FF1" w:rsidRDefault="00F70291">
      <w:pPr>
        <w:rPr>
          <w:rFonts w:ascii="Tahoma" w:hAnsi="Tahoma" w:cs="Tahoma"/>
        </w:rPr>
      </w:pPr>
    </w:p>
    <w:sectPr w:rsidR="00F70291" w:rsidRPr="00C26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16"/>
    <w:rsid w:val="005F6A98"/>
    <w:rsid w:val="007F56AD"/>
    <w:rsid w:val="00A46516"/>
    <w:rsid w:val="00A8268C"/>
    <w:rsid w:val="00C26FF1"/>
    <w:rsid w:val="00C73E3A"/>
    <w:rsid w:val="00E2413F"/>
    <w:rsid w:val="00F7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C7C9F-21D7-44EC-BAA8-759C23D3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Wellingborough School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Krisane</dc:creator>
  <cp:lastModifiedBy>Karen Harrison</cp:lastModifiedBy>
  <cp:revision>7</cp:revision>
  <dcterms:created xsi:type="dcterms:W3CDTF">2018-04-10T13:04:00Z</dcterms:created>
  <dcterms:modified xsi:type="dcterms:W3CDTF">2018-05-15T14:03:00Z</dcterms:modified>
</cp:coreProperties>
</file>