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BC" w:rsidRDefault="00A955BC" w:rsidP="00A955BC">
      <w:pPr>
        <w:jc w:val="center"/>
        <w:rPr>
          <w:b/>
          <w:sz w:val="24"/>
          <w:szCs w:val="24"/>
          <w:u w:val="single"/>
        </w:rPr>
      </w:pPr>
      <w:bookmarkStart w:id="0" w:name="_GoBack"/>
      <w:bookmarkEnd w:id="0"/>
      <w:proofErr w:type="spellStart"/>
      <w:r>
        <w:rPr>
          <w:b/>
          <w:sz w:val="24"/>
          <w:szCs w:val="24"/>
          <w:u w:val="single"/>
        </w:rPr>
        <w:t>Dovery</w:t>
      </w:r>
      <w:proofErr w:type="spellEnd"/>
      <w:r>
        <w:rPr>
          <w:b/>
          <w:sz w:val="24"/>
          <w:szCs w:val="24"/>
          <w:u w:val="single"/>
        </w:rPr>
        <w:t xml:space="preserve"> Down Lower School</w:t>
      </w:r>
    </w:p>
    <w:p w:rsidR="003F6BE9" w:rsidRPr="003925E0" w:rsidRDefault="00630BC9">
      <w:pPr>
        <w:rPr>
          <w:b/>
          <w:sz w:val="24"/>
          <w:szCs w:val="24"/>
          <w:u w:val="single"/>
        </w:rPr>
      </w:pPr>
      <w:r w:rsidRPr="003925E0">
        <w:rPr>
          <w:b/>
          <w:sz w:val="24"/>
          <w:szCs w:val="24"/>
          <w:u w:val="single"/>
        </w:rPr>
        <w:t>Deputy Head Teacher – Job Description</w:t>
      </w:r>
    </w:p>
    <w:p w:rsidR="00630BC9" w:rsidRPr="003925E0" w:rsidRDefault="00630BC9">
      <w:pPr>
        <w:rPr>
          <w:b/>
          <w:sz w:val="24"/>
          <w:szCs w:val="24"/>
        </w:rPr>
      </w:pPr>
      <w:r w:rsidRPr="003925E0">
        <w:rPr>
          <w:b/>
          <w:sz w:val="24"/>
          <w:szCs w:val="24"/>
        </w:rPr>
        <w:t>Purpose:</w:t>
      </w:r>
    </w:p>
    <w:p w:rsidR="00630BC9" w:rsidRPr="003925E0" w:rsidRDefault="00630BC9">
      <w:pPr>
        <w:rPr>
          <w:sz w:val="24"/>
          <w:szCs w:val="24"/>
        </w:rPr>
      </w:pPr>
      <w:r w:rsidRPr="003925E0">
        <w:rPr>
          <w:sz w:val="24"/>
          <w:szCs w:val="24"/>
        </w:rPr>
        <w:t>In partnership with the Head Teacher provide vision and leadership for the school, creating, maintaining and developing the conditions which enable pupils and teachers to achieve effective learning.  To ensure that the aims of the school are implemented in accordance with the policies of the governing body, so that the school’s mission is fulfilled.</w:t>
      </w:r>
    </w:p>
    <w:p w:rsidR="00630BC9" w:rsidRPr="003925E0" w:rsidRDefault="00630BC9">
      <w:pPr>
        <w:rPr>
          <w:b/>
          <w:sz w:val="24"/>
          <w:szCs w:val="24"/>
        </w:rPr>
      </w:pPr>
      <w:r w:rsidRPr="003925E0">
        <w:rPr>
          <w:b/>
          <w:sz w:val="24"/>
          <w:szCs w:val="24"/>
        </w:rPr>
        <w:t>Responsibilities:</w:t>
      </w:r>
    </w:p>
    <w:p w:rsidR="00630BC9" w:rsidRPr="003925E0" w:rsidRDefault="00D2013B">
      <w:pPr>
        <w:rPr>
          <w:sz w:val="24"/>
          <w:szCs w:val="24"/>
        </w:rPr>
      </w:pPr>
      <w:r w:rsidRPr="003925E0">
        <w:rPr>
          <w:sz w:val="24"/>
          <w:szCs w:val="24"/>
        </w:rPr>
        <w:t>Part 1</w:t>
      </w:r>
    </w:p>
    <w:p w:rsidR="00D2013B" w:rsidRPr="003925E0" w:rsidRDefault="00D2013B">
      <w:pPr>
        <w:rPr>
          <w:sz w:val="24"/>
          <w:szCs w:val="24"/>
        </w:rPr>
      </w:pPr>
      <w:r w:rsidRPr="003925E0">
        <w:rPr>
          <w:sz w:val="24"/>
          <w:szCs w:val="24"/>
        </w:rPr>
        <w:t>The range of duties and responsibilities for Deputy Head Teachers as set out in the current School Teachers Pay and Conditions Document.</w:t>
      </w:r>
    </w:p>
    <w:p w:rsidR="00D2013B" w:rsidRPr="003925E0" w:rsidRDefault="00D2013B">
      <w:pPr>
        <w:rPr>
          <w:sz w:val="24"/>
          <w:szCs w:val="24"/>
        </w:rPr>
      </w:pPr>
      <w:r w:rsidRPr="003925E0">
        <w:rPr>
          <w:sz w:val="24"/>
          <w:szCs w:val="24"/>
        </w:rPr>
        <w:t xml:space="preserve">The Deputy Head Teacher will also need to have regard to the duties and responsibilities of Head Teachers which </w:t>
      </w:r>
      <w:r w:rsidR="00376E27" w:rsidRPr="003925E0">
        <w:rPr>
          <w:sz w:val="24"/>
          <w:szCs w:val="24"/>
        </w:rPr>
        <w:t>are set out in Sections 40.1 to 44 (part IX) of the same document.</w:t>
      </w:r>
    </w:p>
    <w:p w:rsidR="00376E27" w:rsidRPr="003925E0" w:rsidRDefault="00376E27">
      <w:pPr>
        <w:rPr>
          <w:sz w:val="24"/>
          <w:szCs w:val="24"/>
        </w:rPr>
      </w:pPr>
      <w:r w:rsidRPr="003925E0">
        <w:rPr>
          <w:sz w:val="24"/>
          <w:szCs w:val="24"/>
        </w:rPr>
        <w:t>Part 2</w:t>
      </w:r>
    </w:p>
    <w:p w:rsidR="00376E27" w:rsidRPr="003925E0" w:rsidRDefault="00376E27">
      <w:pPr>
        <w:rPr>
          <w:sz w:val="24"/>
          <w:szCs w:val="24"/>
        </w:rPr>
      </w:pPr>
      <w:r w:rsidRPr="003925E0">
        <w:rPr>
          <w:sz w:val="24"/>
          <w:szCs w:val="24"/>
        </w:rPr>
        <w:t>The post requires you to teach children in the age ranges 3 – 9 years, and by example, provide an outstanding professional model in all areas of leadership as required by the Head Teacher.</w:t>
      </w:r>
    </w:p>
    <w:p w:rsidR="00376E27" w:rsidRPr="003925E0" w:rsidRDefault="00376E27">
      <w:pPr>
        <w:rPr>
          <w:sz w:val="24"/>
          <w:szCs w:val="24"/>
        </w:rPr>
      </w:pPr>
      <w:r w:rsidRPr="003925E0">
        <w:rPr>
          <w:sz w:val="24"/>
          <w:szCs w:val="24"/>
        </w:rPr>
        <w:t>Part 3</w:t>
      </w:r>
    </w:p>
    <w:p w:rsidR="00376E27" w:rsidRPr="003925E0" w:rsidRDefault="00376E27">
      <w:pPr>
        <w:rPr>
          <w:sz w:val="24"/>
          <w:szCs w:val="24"/>
        </w:rPr>
      </w:pPr>
      <w:r w:rsidRPr="003925E0">
        <w:rPr>
          <w:sz w:val="24"/>
          <w:szCs w:val="24"/>
        </w:rPr>
        <w:t>The Deputy Head Teacher will:</w:t>
      </w:r>
    </w:p>
    <w:p w:rsidR="00376E27" w:rsidRPr="003925E0" w:rsidRDefault="00376E27" w:rsidP="00376E27">
      <w:pPr>
        <w:pStyle w:val="ListParagraph"/>
        <w:numPr>
          <w:ilvl w:val="0"/>
          <w:numId w:val="1"/>
        </w:numPr>
        <w:rPr>
          <w:sz w:val="24"/>
          <w:szCs w:val="24"/>
        </w:rPr>
      </w:pPr>
      <w:r w:rsidRPr="003925E0">
        <w:rPr>
          <w:sz w:val="24"/>
          <w:szCs w:val="24"/>
        </w:rPr>
        <w:t>Deputise for the Head Teacher in all aspects of the management, control and discipline of the school.</w:t>
      </w:r>
    </w:p>
    <w:p w:rsidR="00376E27" w:rsidRPr="003925E0" w:rsidRDefault="00376E27" w:rsidP="00376E27">
      <w:pPr>
        <w:pStyle w:val="ListParagraph"/>
        <w:numPr>
          <w:ilvl w:val="0"/>
          <w:numId w:val="1"/>
        </w:numPr>
        <w:rPr>
          <w:sz w:val="24"/>
          <w:szCs w:val="24"/>
        </w:rPr>
      </w:pPr>
      <w:r w:rsidRPr="003925E0">
        <w:rPr>
          <w:sz w:val="24"/>
          <w:szCs w:val="24"/>
        </w:rPr>
        <w:t>Be responsible for administrative and managerial duties in collaboration with the Head Teacher as designated.</w:t>
      </w:r>
    </w:p>
    <w:p w:rsidR="00376E27" w:rsidRPr="003925E0" w:rsidRDefault="00376E27" w:rsidP="00376E27">
      <w:pPr>
        <w:pStyle w:val="ListParagraph"/>
        <w:numPr>
          <w:ilvl w:val="0"/>
          <w:numId w:val="1"/>
        </w:numPr>
        <w:rPr>
          <w:sz w:val="24"/>
          <w:szCs w:val="24"/>
        </w:rPr>
      </w:pPr>
      <w:r w:rsidRPr="003925E0">
        <w:rPr>
          <w:sz w:val="24"/>
          <w:szCs w:val="24"/>
        </w:rPr>
        <w:t>Play a crucial role in raising achievement and improving behaviour across the school.</w:t>
      </w:r>
    </w:p>
    <w:p w:rsidR="00376E27" w:rsidRPr="003925E0" w:rsidRDefault="00376E27" w:rsidP="00376E27">
      <w:pPr>
        <w:pStyle w:val="ListParagraph"/>
        <w:numPr>
          <w:ilvl w:val="0"/>
          <w:numId w:val="1"/>
        </w:numPr>
        <w:rPr>
          <w:sz w:val="24"/>
          <w:szCs w:val="24"/>
        </w:rPr>
      </w:pPr>
      <w:r w:rsidRPr="003925E0">
        <w:rPr>
          <w:sz w:val="24"/>
          <w:szCs w:val="24"/>
        </w:rPr>
        <w:t>In conjunction with the Head Teacher, implement clear procedures and policies for Assessment and Record Keeping across the whole school.</w:t>
      </w:r>
    </w:p>
    <w:p w:rsidR="00376E27" w:rsidRPr="003925E0" w:rsidRDefault="009F2841" w:rsidP="00376E27">
      <w:pPr>
        <w:pStyle w:val="ListParagraph"/>
        <w:numPr>
          <w:ilvl w:val="0"/>
          <w:numId w:val="1"/>
        </w:numPr>
        <w:rPr>
          <w:sz w:val="24"/>
          <w:szCs w:val="24"/>
        </w:rPr>
      </w:pPr>
      <w:r w:rsidRPr="003925E0">
        <w:rPr>
          <w:sz w:val="24"/>
          <w:szCs w:val="24"/>
        </w:rPr>
        <w:t>In conjunction with the Head Teacher collate and analyse data on pupil performance and disseminate this to staff to ensure that it informs planning and delivery to positively impact on standards of achievement.</w:t>
      </w:r>
    </w:p>
    <w:p w:rsidR="009F2841" w:rsidRPr="003925E0" w:rsidRDefault="009F2841" w:rsidP="00376E27">
      <w:pPr>
        <w:pStyle w:val="ListParagraph"/>
        <w:numPr>
          <w:ilvl w:val="0"/>
          <w:numId w:val="1"/>
        </w:numPr>
        <w:rPr>
          <w:sz w:val="24"/>
          <w:szCs w:val="24"/>
        </w:rPr>
      </w:pPr>
      <w:r w:rsidRPr="003925E0">
        <w:rPr>
          <w:sz w:val="24"/>
          <w:szCs w:val="24"/>
        </w:rPr>
        <w:t>Devise a</w:t>
      </w:r>
      <w:r w:rsidR="00B6430F" w:rsidRPr="003925E0">
        <w:rPr>
          <w:sz w:val="24"/>
          <w:szCs w:val="24"/>
        </w:rPr>
        <w:t>nd update rotas and timetables for teaching and non-teaching staff.</w:t>
      </w:r>
    </w:p>
    <w:p w:rsidR="00B6430F" w:rsidRPr="003925E0" w:rsidRDefault="009E71C7" w:rsidP="00376E27">
      <w:pPr>
        <w:pStyle w:val="ListParagraph"/>
        <w:numPr>
          <w:ilvl w:val="0"/>
          <w:numId w:val="1"/>
        </w:numPr>
        <w:rPr>
          <w:sz w:val="24"/>
          <w:szCs w:val="24"/>
        </w:rPr>
      </w:pPr>
      <w:r w:rsidRPr="003925E0">
        <w:rPr>
          <w:sz w:val="24"/>
          <w:szCs w:val="24"/>
        </w:rPr>
        <w:t xml:space="preserve">Assist the Head Teacher in the strategic development of </w:t>
      </w:r>
      <w:proofErr w:type="spellStart"/>
      <w:r w:rsidR="003925E0">
        <w:rPr>
          <w:sz w:val="24"/>
          <w:szCs w:val="24"/>
        </w:rPr>
        <w:t>Dovery</w:t>
      </w:r>
      <w:proofErr w:type="spellEnd"/>
      <w:r w:rsidR="003925E0">
        <w:rPr>
          <w:sz w:val="24"/>
          <w:szCs w:val="24"/>
        </w:rPr>
        <w:t xml:space="preserve"> Down</w:t>
      </w:r>
      <w:r w:rsidRPr="003925E0">
        <w:rPr>
          <w:sz w:val="24"/>
          <w:szCs w:val="24"/>
        </w:rPr>
        <w:t xml:space="preserve"> Lower School.</w:t>
      </w:r>
    </w:p>
    <w:p w:rsidR="009E71C7" w:rsidRPr="003925E0" w:rsidRDefault="009E71C7" w:rsidP="00376E27">
      <w:pPr>
        <w:pStyle w:val="ListParagraph"/>
        <w:numPr>
          <w:ilvl w:val="0"/>
          <w:numId w:val="1"/>
        </w:numPr>
        <w:rPr>
          <w:sz w:val="24"/>
          <w:szCs w:val="24"/>
        </w:rPr>
      </w:pPr>
      <w:r w:rsidRPr="003925E0">
        <w:rPr>
          <w:sz w:val="24"/>
          <w:szCs w:val="24"/>
        </w:rPr>
        <w:t>Be responsible for dissemination of information between staff and informing the Head Teacher of such, as well as assisting in the fostering of good relationships with staff across all phases of the school.</w:t>
      </w:r>
    </w:p>
    <w:p w:rsidR="009E71C7" w:rsidRPr="003925E0" w:rsidRDefault="009E71C7" w:rsidP="00376E27">
      <w:pPr>
        <w:pStyle w:val="ListParagraph"/>
        <w:numPr>
          <w:ilvl w:val="0"/>
          <w:numId w:val="1"/>
        </w:numPr>
        <w:rPr>
          <w:sz w:val="24"/>
          <w:szCs w:val="24"/>
        </w:rPr>
      </w:pPr>
      <w:r w:rsidRPr="003925E0">
        <w:rPr>
          <w:sz w:val="24"/>
          <w:szCs w:val="24"/>
        </w:rPr>
        <w:t>Ensure that relationships with parents, persons and bodies outside the school, with officers of the Education Authority and with other educational establishments are developed and maintained.</w:t>
      </w:r>
    </w:p>
    <w:p w:rsidR="009E71C7" w:rsidRPr="003925E0" w:rsidRDefault="009E71C7" w:rsidP="00376E27">
      <w:pPr>
        <w:pStyle w:val="ListParagraph"/>
        <w:numPr>
          <w:ilvl w:val="0"/>
          <w:numId w:val="1"/>
        </w:numPr>
        <w:rPr>
          <w:sz w:val="24"/>
          <w:szCs w:val="24"/>
        </w:rPr>
      </w:pPr>
      <w:r w:rsidRPr="003925E0">
        <w:rPr>
          <w:sz w:val="24"/>
          <w:szCs w:val="24"/>
        </w:rPr>
        <w:t>With the Head Teacher, supervise and support the agreed Behaviour Policy of the school.</w:t>
      </w:r>
    </w:p>
    <w:p w:rsidR="009E71C7" w:rsidRPr="003925E0" w:rsidRDefault="009E71C7" w:rsidP="00376E27">
      <w:pPr>
        <w:pStyle w:val="ListParagraph"/>
        <w:numPr>
          <w:ilvl w:val="0"/>
          <w:numId w:val="1"/>
        </w:numPr>
        <w:rPr>
          <w:sz w:val="24"/>
          <w:szCs w:val="24"/>
        </w:rPr>
      </w:pPr>
      <w:r w:rsidRPr="003925E0">
        <w:rPr>
          <w:sz w:val="24"/>
          <w:szCs w:val="24"/>
        </w:rPr>
        <w:lastRenderedPageBreak/>
        <w:t xml:space="preserve">Assist the Head Teacher to allocate and monitor expenditure </w:t>
      </w:r>
      <w:r w:rsidR="00574BA7" w:rsidRPr="003925E0">
        <w:rPr>
          <w:sz w:val="24"/>
          <w:szCs w:val="24"/>
        </w:rPr>
        <w:t>in particular areas and to help develop / maintain the systems for financial management with the school.</w:t>
      </w:r>
    </w:p>
    <w:p w:rsidR="00574BA7" w:rsidRPr="003925E0" w:rsidRDefault="00574BA7" w:rsidP="00376E27">
      <w:pPr>
        <w:pStyle w:val="ListParagraph"/>
        <w:numPr>
          <w:ilvl w:val="0"/>
          <w:numId w:val="1"/>
        </w:numPr>
        <w:rPr>
          <w:sz w:val="24"/>
          <w:szCs w:val="24"/>
        </w:rPr>
      </w:pPr>
      <w:r w:rsidRPr="003925E0">
        <w:rPr>
          <w:sz w:val="24"/>
          <w:szCs w:val="24"/>
        </w:rPr>
        <w:t>Co-ordinate INSET and Staff Development Programmes as necessary, and provide particular support for new staff including Supply Teachers and Students on placements as well as working and supporting individual teachers.</w:t>
      </w:r>
    </w:p>
    <w:p w:rsidR="00574BA7" w:rsidRPr="003925E0" w:rsidRDefault="00574BA7" w:rsidP="00376E27">
      <w:pPr>
        <w:pStyle w:val="ListParagraph"/>
        <w:numPr>
          <w:ilvl w:val="0"/>
          <w:numId w:val="1"/>
        </w:numPr>
        <w:rPr>
          <w:sz w:val="24"/>
          <w:szCs w:val="24"/>
        </w:rPr>
      </w:pPr>
      <w:r w:rsidRPr="003925E0">
        <w:rPr>
          <w:sz w:val="24"/>
          <w:szCs w:val="24"/>
        </w:rPr>
        <w:t>Participate in any arrangements for the appraisal of your performance as Deputy Head Teacher and commitment to furthering your professional knowledge and skills through identification of training needs and participating in further training.</w:t>
      </w:r>
    </w:p>
    <w:p w:rsidR="00574BA7" w:rsidRPr="003925E0" w:rsidRDefault="00574BA7" w:rsidP="00376E27">
      <w:pPr>
        <w:pStyle w:val="ListParagraph"/>
        <w:numPr>
          <w:ilvl w:val="0"/>
          <w:numId w:val="1"/>
        </w:numPr>
        <w:rPr>
          <w:sz w:val="24"/>
          <w:szCs w:val="24"/>
        </w:rPr>
      </w:pPr>
      <w:r w:rsidRPr="003925E0">
        <w:rPr>
          <w:sz w:val="24"/>
          <w:szCs w:val="24"/>
        </w:rPr>
        <w:t>Assist the Head Teacher closely in monitoring the quality of teaching and learning across the school, setting targets to improve this and ensuring improvements are made.</w:t>
      </w:r>
    </w:p>
    <w:p w:rsidR="00574BA7" w:rsidRPr="003925E0" w:rsidRDefault="00574BA7" w:rsidP="00376E27">
      <w:pPr>
        <w:pStyle w:val="ListParagraph"/>
        <w:numPr>
          <w:ilvl w:val="0"/>
          <w:numId w:val="1"/>
        </w:numPr>
        <w:rPr>
          <w:sz w:val="24"/>
          <w:szCs w:val="24"/>
        </w:rPr>
      </w:pPr>
      <w:r w:rsidRPr="003925E0">
        <w:rPr>
          <w:sz w:val="24"/>
          <w:szCs w:val="24"/>
        </w:rPr>
        <w:t>Lead, support and challenge Middle Leaders and Subject Leaders to ensure that there is impact on pupil outcomes.</w:t>
      </w:r>
    </w:p>
    <w:p w:rsidR="00574BA7" w:rsidRPr="003925E0" w:rsidRDefault="00574BA7" w:rsidP="00376E27">
      <w:pPr>
        <w:pStyle w:val="ListParagraph"/>
        <w:numPr>
          <w:ilvl w:val="0"/>
          <w:numId w:val="1"/>
        </w:numPr>
        <w:rPr>
          <w:sz w:val="24"/>
          <w:szCs w:val="24"/>
        </w:rPr>
      </w:pPr>
      <w:r w:rsidRPr="003925E0">
        <w:rPr>
          <w:sz w:val="24"/>
          <w:szCs w:val="24"/>
        </w:rPr>
        <w:t>Line manage support staff to ensure optimum deployment of staff based on pupils’ learning needs and ensure whole-school attainment targets are supported and achieved.</w:t>
      </w:r>
    </w:p>
    <w:p w:rsidR="00574BA7" w:rsidRPr="003925E0" w:rsidRDefault="00574BA7" w:rsidP="00376E27">
      <w:pPr>
        <w:pStyle w:val="ListParagraph"/>
        <w:numPr>
          <w:ilvl w:val="0"/>
          <w:numId w:val="1"/>
        </w:numPr>
        <w:rPr>
          <w:sz w:val="24"/>
          <w:szCs w:val="24"/>
        </w:rPr>
      </w:pPr>
      <w:r w:rsidRPr="003925E0">
        <w:rPr>
          <w:sz w:val="24"/>
          <w:szCs w:val="24"/>
        </w:rPr>
        <w:t>Assist the Head Teacher in the line management of premises staff.</w:t>
      </w:r>
    </w:p>
    <w:p w:rsidR="00574BA7" w:rsidRPr="003925E0" w:rsidRDefault="00574BA7" w:rsidP="00376E27">
      <w:pPr>
        <w:pStyle w:val="ListParagraph"/>
        <w:numPr>
          <w:ilvl w:val="0"/>
          <w:numId w:val="1"/>
        </w:numPr>
        <w:rPr>
          <w:sz w:val="24"/>
          <w:szCs w:val="24"/>
        </w:rPr>
      </w:pPr>
      <w:r w:rsidRPr="003925E0">
        <w:rPr>
          <w:sz w:val="24"/>
          <w:szCs w:val="24"/>
        </w:rPr>
        <w:t>Proactively be involved in all aspects of school leadership and management to ensure thorough preparation for future Headship and the ability to provide outstanding leadership if periods of acting headship are needed.</w:t>
      </w:r>
    </w:p>
    <w:p w:rsidR="00574BA7" w:rsidRDefault="008D45FB" w:rsidP="00376E27">
      <w:pPr>
        <w:pStyle w:val="ListParagraph"/>
        <w:numPr>
          <w:ilvl w:val="0"/>
          <w:numId w:val="1"/>
        </w:numPr>
        <w:rPr>
          <w:sz w:val="24"/>
          <w:szCs w:val="24"/>
        </w:rPr>
      </w:pPr>
      <w:r w:rsidRPr="003925E0">
        <w:rPr>
          <w:sz w:val="24"/>
          <w:szCs w:val="24"/>
        </w:rPr>
        <w:t>Deliver accurate, honest and challenging messages to staff where necessary to secure outstanding provision across the whole school.</w:t>
      </w:r>
    </w:p>
    <w:p w:rsidR="003925E0" w:rsidRPr="003925E0" w:rsidRDefault="003925E0" w:rsidP="00376E27">
      <w:pPr>
        <w:pStyle w:val="ListParagraph"/>
        <w:numPr>
          <w:ilvl w:val="0"/>
          <w:numId w:val="1"/>
        </w:numPr>
        <w:rPr>
          <w:sz w:val="24"/>
          <w:szCs w:val="24"/>
        </w:rPr>
      </w:pPr>
      <w:r>
        <w:rPr>
          <w:sz w:val="24"/>
          <w:szCs w:val="24"/>
        </w:rPr>
        <w:t>Take a key role in the performance management of all staff.</w:t>
      </w:r>
    </w:p>
    <w:p w:rsidR="008D45FB" w:rsidRPr="003925E0" w:rsidRDefault="008D45FB" w:rsidP="008D45FB">
      <w:pPr>
        <w:ind w:left="360"/>
        <w:rPr>
          <w:b/>
          <w:sz w:val="24"/>
          <w:szCs w:val="24"/>
        </w:rPr>
      </w:pPr>
      <w:r w:rsidRPr="003925E0">
        <w:rPr>
          <w:b/>
          <w:sz w:val="24"/>
          <w:szCs w:val="24"/>
        </w:rPr>
        <w:t>Key Accountabilities:</w:t>
      </w:r>
    </w:p>
    <w:p w:rsidR="008D45FB" w:rsidRPr="003925E0" w:rsidRDefault="008D45FB" w:rsidP="008D45FB">
      <w:pPr>
        <w:pStyle w:val="ListParagraph"/>
        <w:numPr>
          <w:ilvl w:val="0"/>
          <w:numId w:val="2"/>
        </w:numPr>
        <w:rPr>
          <w:b/>
          <w:sz w:val="24"/>
          <w:szCs w:val="24"/>
        </w:rPr>
      </w:pPr>
      <w:r w:rsidRPr="003925E0">
        <w:rPr>
          <w:b/>
          <w:sz w:val="24"/>
          <w:szCs w:val="24"/>
        </w:rPr>
        <w:t>Strategic Direction / Development</w:t>
      </w:r>
    </w:p>
    <w:p w:rsidR="008D45FB" w:rsidRPr="003925E0" w:rsidRDefault="008D45FB" w:rsidP="008D45FB">
      <w:pPr>
        <w:pStyle w:val="ListParagraph"/>
        <w:ind w:left="750"/>
        <w:rPr>
          <w:sz w:val="24"/>
          <w:szCs w:val="24"/>
        </w:rPr>
      </w:pPr>
      <w:r w:rsidRPr="003925E0">
        <w:rPr>
          <w:sz w:val="24"/>
          <w:szCs w:val="24"/>
        </w:rPr>
        <w:t>To work with the Head Teacher to develop a strategic view for the school in its community and analyse and plan for its future needs and further development within the local, national and international context.</w:t>
      </w:r>
    </w:p>
    <w:p w:rsidR="00A21386" w:rsidRPr="003925E0" w:rsidRDefault="00A21386" w:rsidP="00A21386">
      <w:pPr>
        <w:pStyle w:val="ListParagraph"/>
        <w:numPr>
          <w:ilvl w:val="0"/>
          <w:numId w:val="2"/>
        </w:numPr>
        <w:rPr>
          <w:b/>
          <w:sz w:val="24"/>
          <w:szCs w:val="24"/>
        </w:rPr>
      </w:pPr>
      <w:proofErr w:type="spellStart"/>
      <w:r w:rsidRPr="003925E0">
        <w:rPr>
          <w:b/>
          <w:sz w:val="24"/>
          <w:szCs w:val="24"/>
        </w:rPr>
        <w:t>SEN</w:t>
      </w:r>
      <w:r w:rsidR="003925E0">
        <w:rPr>
          <w:b/>
          <w:sz w:val="24"/>
          <w:szCs w:val="24"/>
        </w:rPr>
        <w:t>D</w:t>
      </w:r>
      <w:r w:rsidRPr="003925E0">
        <w:rPr>
          <w:b/>
          <w:sz w:val="24"/>
          <w:szCs w:val="24"/>
        </w:rPr>
        <w:t>Co</w:t>
      </w:r>
      <w:proofErr w:type="spellEnd"/>
    </w:p>
    <w:p w:rsidR="00A21386" w:rsidRPr="003925E0" w:rsidRDefault="00A21386" w:rsidP="00A21386">
      <w:pPr>
        <w:pStyle w:val="ListParagraph"/>
        <w:ind w:left="750"/>
        <w:rPr>
          <w:sz w:val="24"/>
          <w:szCs w:val="24"/>
        </w:rPr>
      </w:pPr>
      <w:r w:rsidRPr="003925E0">
        <w:rPr>
          <w:sz w:val="24"/>
          <w:szCs w:val="24"/>
        </w:rPr>
        <w:t>Be responsible for SEN</w:t>
      </w:r>
      <w:r w:rsidR="003925E0">
        <w:rPr>
          <w:sz w:val="24"/>
          <w:szCs w:val="24"/>
        </w:rPr>
        <w:t>D</w:t>
      </w:r>
      <w:r w:rsidRPr="003925E0">
        <w:rPr>
          <w:sz w:val="24"/>
          <w:szCs w:val="24"/>
        </w:rPr>
        <w:t xml:space="preserve"> and minority groups throughout the whole school and across transition to our partner Lower, Middle and Upper Schools.  The role holds the responsibility for undertaking the </w:t>
      </w:r>
      <w:proofErr w:type="spellStart"/>
      <w:r w:rsidRPr="003925E0">
        <w:rPr>
          <w:sz w:val="24"/>
          <w:szCs w:val="24"/>
        </w:rPr>
        <w:t>SEN</w:t>
      </w:r>
      <w:r w:rsidR="003925E0">
        <w:rPr>
          <w:sz w:val="24"/>
          <w:szCs w:val="24"/>
        </w:rPr>
        <w:t>D</w:t>
      </w:r>
      <w:r w:rsidRPr="003925E0">
        <w:rPr>
          <w:sz w:val="24"/>
          <w:szCs w:val="24"/>
        </w:rPr>
        <w:t>Co</w:t>
      </w:r>
      <w:proofErr w:type="spellEnd"/>
      <w:r w:rsidRPr="003925E0">
        <w:rPr>
          <w:sz w:val="24"/>
          <w:szCs w:val="24"/>
        </w:rPr>
        <w:t xml:space="preserve"> role and also involves responsibility for other groups of children (Looked After Children; Traveller children; EAL; </w:t>
      </w:r>
      <w:proofErr w:type="gramStart"/>
      <w:r w:rsidRPr="003925E0">
        <w:rPr>
          <w:sz w:val="24"/>
          <w:szCs w:val="24"/>
        </w:rPr>
        <w:t>More Able</w:t>
      </w:r>
      <w:proofErr w:type="gramEnd"/>
      <w:r w:rsidRPr="003925E0">
        <w:rPr>
          <w:sz w:val="24"/>
          <w:szCs w:val="24"/>
        </w:rPr>
        <w:t xml:space="preserve"> and other</w:t>
      </w:r>
      <w:r w:rsidR="001E7C84" w:rsidRPr="003925E0">
        <w:rPr>
          <w:sz w:val="24"/>
          <w:szCs w:val="24"/>
        </w:rPr>
        <w:t xml:space="preserve"> minority and vulnerable groups).</w:t>
      </w:r>
    </w:p>
    <w:p w:rsidR="001E7C84" w:rsidRPr="003925E0" w:rsidRDefault="001E7C84" w:rsidP="00A21386">
      <w:pPr>
        <w:pStyle w:val="ListParagraph"/>
        <w:ind w:left="750"/>
        <w:rPr>
          <w:sz w:val="24"/>
          <w:szCs w:val="24"/>
        </w:rPr>
      </w:pPr>
      <w:r w:rsidRPr="003925E0">
        <w:rPr>
          <w:sz w:val="24"/>
          <w:szCs w:val="24"/>
        </w:rPr>
        <w:t>Co-ordinate in liaison with the Senior Leadership Team, the most appropriate and effective intervention programmes in response to and in consultation with class teachers to ensure all pupils, whether targeted or within identified groups, can learn and progress at their best.</w:t>
      </w:r>
    </w:p>
    <w:p w:rsidR="003925E0" w:rsidRPr="004B3139" w:rsidRDefault="001E7C84" w:rsidP="004B3139">
      <w:pPr>
        <w:pStyle w:val="ListParagraph"/>
        <w:ind w:left="750"/>
        <w:rPr>
          <w:sz w:val="24"/>
          <w:szCs w:val="24"/>
        </w:rPr>
      </w:pPr>
      <w:r w:rsidRPr="003925E0">
        <w:rPr>
          <w:sz w:val="24"/>
          <w:szCs w:val="24"/>
        </w:rPr>
        <w:t xml:space="preserve">Work with governors, parents and a multitude of multi agency professionals in supporting the well being and effective learning of </w:t>
      </w:r>
      <w:r w:rsidR="003925E0">
        <w:rPr>
          <w:sz w:val="24"/>
          <w:szCs w:val="24"/>
        </w:rPr>
        <w:t xml:space="preserve">SEND </w:t>
      </w:r>
      <w:r w:rsidRPr="003925E0">
        <w:rPr>
          <w:sz w:val="24"/>
          <w:szCs w:val="24"/>
        </w:rPr>
        <w:t>and identified groups of children.</w:t>
      </w:r>
    </w:p>
    <w:p w:rsidR="001E7C84" w:rsidRPr="003925E0" w:rsidRDefault="003925E0" w:rsidP="001E7C84">
      <w:pPr>
        <w:pStyle w:val="ListParagraph"/>
        <w:numPr>
          <w:ilvl w:val="0"/>
          <w:numId w:val="2"/>
        </w:numPr>
        <w:rPr>
          <w:b/>
          <w:sz w:val="24"/>
          <w:szCs w:val="24"/>
        </w:rPr>
      </w:pPr>
      <w:r>
        <w:rPr>
          <w:b/>
          <w:sz w:val="24"/>
          <w:szCs w:val="24"/>
        </w:rPr>
        <w:t xml:space="preserve">SEND </w:t>
      </w:r>
      <w:r w:rsidR="001E7C84" w:rsidRPr="003925E0">
        <w:rPr>
          <w:b/>
          <w:sz w:val="24"/>
          <w:szCs w:val="24"/>
        </w:rPr>
        <w:t>and Inclusion Provision</w:t>
      </w:r>
    </w:p>
    <w:p w:rsidR="001E7C84" w:rsidRPr="003925E0" w:rsidRDefault="001E7C84" w:rsidP="001E7C84">
      <w:pPr>
        <w:pStyle w:val="ListParagraph"/>
        <w:numPr>
          <w:ilvl w:val="0"/>
          <w:numId w:val="3"/>
        </w:numPr>
        <w:rPr>
          <w:sz w:val="24"/>
          <w:szCs w:val="24"/>
        </w:rPr>
      </w:pPr>
      <w:r w:rsidRPr="003925E0">
        <w:rPr>
          <w:sz w:val="24"/>
          <w:szCs w:val="24"/>
        </w:rPr>
        <w:t xml:space="preserve">Provide with the support of the Senior Leadership Team, and under the direction of the Head Teacher, a strategic lead in the development of </w:t>
      </w:r>
      <w:r w:rsidR="003925E0">
        <w:rPr>
          <w:sz w:val="24"/>
          <w:szCs w:val="24"/>
        </w:rPr>
        <w:t xml:space="preserve">SEND </w:t>
      </w:r>
      <w:r w:rsidRPr="003925E0">
        <w:rPr>
          <w:sz w:val="24"/>
          <w:szCs w:val="24"/>
        </w:rPr>
        <w:t>and Inclusion provision specifically to:</w:t>
      </w:r>
    </w:p>
    <w:p w:rsidR="001E7C84" w:rsidRPr="003925E0" w:rsidRDefault="001E7C84" w:rsidP="001E7C84">
      <w:pPr>
        <w:pStyle w:val="ListParagraph"/>
        <w:numPr>
          <w:ilvl w:val="0"/>
          <w:numId w:val="3"/>
        </w:numPr>
        <w:rPr>
          <w:sz w:val="24"/>
          <w:szCs w:val="24"/>
        </w:rPr>
      </w:pPr>
      <w:r w:rsidRPr="003925E0">
        <w:rPr>
          <w:sz w:val="24"/>
          <w:szCs w:val="24"/>
        </w:rPr>
        <w:lastRenderedPageBreak/>
        <w:t xml:space="preserve">Exercise a key role in assisting the Head Teacher and governors with the strategic development of </w:t>
      </w:r>
      <w:r w:rsidR="003925E0">
        <w:rPr>
          <w:sz w:val="24"/>
          <w:szCs w:val="24"/>
        </w:rPr>
        <w:t xml:space="preserve">SEND </w:t>
      </w:r>
      <w:r w:rsidRPr="003925E0">
        <w:rPr>
          <w:sz w:val="24"/>
          <w:szCs w:val="24"/>
        </w:rPr>
        <w:t>and Inclusion policy / provision;</w:t>
      </w:r>
    </w:p>
    <w:p w:rsidR="001E7C84" w:rsidRPr="003925E0" w:rsidRDefault="001E7C84" w:rsidP="001E7C84">
      <w:pPr>
        <w:pStyle w:val="ListParagraph"/>
        <w:numPr>
          <w:ilvl w:val="0"/>
          <w:numId w:val="3"/>
        </w:numPr>
        <w:rPr>
          <w:sz w:val="24"/>
          <w:szCs w:val="24"/>
        </w:rPr>
      </w:pPr>
      <w:r w:rsidRPr="003925E0">
        <w:rPr>
          <w:sz w:val="24"/>
          <w:szCs w:val="24"/>
        </w:rPr>
        <w:t xml:space="preserve">Support all staff in understanding the needs of </w:t>
      </w:r>
      <w:r w:rsidR="003925E0">
        <w:rPr>
          <w:sz w:val="24"/>
          <w:szCs w:val="24"/>
        </w:rPr>
        <w:t xml:space="preserve">SEND </w:t>
      </w:r>
      <w:r w:rsidRPr="003925E0">
        <w:rPr>
          <w:sz w:val="24"/>
          <w:szCs w:val="24"/>
        </w:rPr>
        <w:t xml:space="preserve">pupils and ensure the objectives to develop </w:t>
      </w:r>
      <w:r w:rsidR="003925E0">
        <w:rPr>
          <w:sz w:val="24"/>
          <w:szCs w:val="24"/>
        </w:rPr>
        <w:t xml:space="preserve">SEND </w:t>
      </w:r>
      <w:r w:rsidRPr="003925E0">
        <w:rPr>
          <w:sz w:val="24"/>
          <w:szCs w:val="24"/>
        </w:rPr>
        <w:t>and Inclusion are reflected in the School Development Plan</w:t>
      </w:r>
    </w:p>
    <w:p w:rsidR="008D45FB" w:rsidRPr="003925E0" w:rsidRDefault="008D45FB" w:rsidP="008D45FB">
      <w:pPr>
        <w:pStyle w:val="ListParagraph"/>
        <w:numPr>
          <w:ilvl w:val="0"/>
          <w:numId w:val="2"/>
        </w:numPr>
        <w:rPr>
          <w:b/>
          <w:sz w:val="24"/>
          <w:szCs w:val="24"/>
        </w:rPr>
      </w:pPr>
      <w:r w:rsidRPr="003925E0">
        <w:rPr>
          <w:b/>
          <w:sz w:val="24"/>
          <w:szCs w:val="24"/>
        </w:rPr>
        <w:t>Teaching and Learning</w:t>
      </w:r>
    </w:p>
    <w:p w:rsidR="008D45FB" w:rsidRPr="004B3139" w:rsidRDefault="008D45FB" w:rsidP="004B3139">
      <w:pPr>
        <w:pStyle w:val="ListParagraph"/>
        <w:numPr>
          <w:ilvl w:val="0"/>
          <w:numId w:val="9"/>
        </w:numPr>
        <w:rPr>
          <w:sz w:val="24"/>
          <w:szCs w:val="24"/>
        </w:rPr>
      </w:pPr>
      <w:r w:rsidRPr="004B3139">
        <w:rPr>
          <w:sz w:val="24"/>
          <w:szCs w:val="24"/>
        </w:rPr>
        <w:t xml:space="preserve">To work with the Head Teacher to secure and sustain effective teaching </w:t>
      </w:r>
      <w:r w:rsidR="00E14972" w:rsidRPr="004B3139">
        <w:rPr>
          <w:sz w:val="24"/>
          <w:szCs w:val="24"/>
        </w:rPr>
        <w:t xml:space="preserve">and learning </w:t>
      </w:r>
      <w:r w:rsidR="007A0683" w:rsidRPr="004B3139">
        <w:rPr>
          <w:sz w:val="24"/>
          <w:szCs w:val="24"/>
        </w:rPr>
        <w:t>throughout the school, monitor and evaluate the quality of teaching and standards of pupils’ achievement, and use benchmarks to set targets for improvement.</w:t>
      </w:r>
    </w:p>
    <w:p w:rsidR="001E7C84" w:rsidRPr="003925E0" w:rsidRDefault="001E7C84" w:rsidP="004B3139">
      <w:pPr>
        <w:pStyle w:val="ListParagraph"/>
        <w:numPr>
          <w:ilvl w:val="0"/>
          <w:numId w:val="9"/>
        </w:numPr>
        <w:rPr>
          <w:sz w:val="24"/>
          <w:szCs w:val="24"/>
        </w:rPr>
      </w:pPr>
      <w:r w:rsidRPr="003925E0">
        <w:rPr>
          <w:sz w:val="24"/>
          <w:szCs w:val="24"/>
        </w:rPr>
        <w:t xml:space="preserve">Support the identification of and disseminate the </w:t>
      </w:r>
      <w:r w:rsidR="007B1C10" w:rsidRPr="003925E0">
        <w:rPr>
          <w:sz w:val="24"/>
          <w:szCs w:val="24"/>
        </w:rPr>
        <w:t>m</w:t>
      </w:r>
      <w:r w:rsidRPr="003925E0">
        <w:rPr>
          <w:sz w:val="24"/>
          <w:szCs w:val="24"/>
        </w:rPr>
        <w:t xml:space="preserve">ost effective teaching approaches for </w:t>
      </w:r>
      <w:r w:rsidR="004B3139">
        <w:rPr>
          <w:sz w:val="24"/>
          <w:szCs w:val="24"/>
        </w:rPr>
        <w:t xml:space="preserve">all </w:t>
      </w:r>
      <w:r w:rsidRPr="003925E0">
        <w:rPr>
          <w:sz w:val="24"/>
          <w:szCs w:val="24"/>
        </w:rPr>
        <w:t xml:space="preserve">pupils </w:t>
      </w:r>
      <w:r w:rsidR="004B3139">
        <w:rPr>
          <w:sz w:val="24"/>
          <w:szCs w:val="24"/>
        </w:rPr>
        <w:t xml:space="preserve">including those </w:t>
      </w:r>
      <w:r w:rsidRPr="003925E0">
        <w:rPr>
          <w:sz w:val="24"/>
          <w:szCs w:val="24"/>
        </w:rPr>
        <w:t>with SEN</w:t>
      </w:r>
      <w:r w:rsidR="003925E0">
        <w:rPr>
          <w:sz w:val="24"/>
          <w:szCs w:val="24"/>
        </w:rPr>
        <w:t>D</w:t>
      </w:r>
    </w:p>
    <w:p w:rsidR="001E7C84" w:rsidRPr="003925E0" w:rsidRDefault="001E7C84" w:rsidP="004B3139">
      <w:pPr>
        <w:pStyle w:val="ListParagraph"/>
        <w:numPr>
          <w:ilvl w:val="0"/>
          <w:numId w:val="9"/>
        </w:numPr>
        <w:rPr>
          <w:sz w:val="24"/>
          <w:szCs w:val="24"/>
        </w:rPr>
      </w:pPr>
      <w:r w:rsidRPr="003925E0">
        <w:rPr>
          <w:sz w:val="24"/>
          <w:szCs w:val="24"/>
        </w:rPr>
        <w:t>Work with the Head Teacher and staff to develop effective ways of bridging barriers to learning through:</w:t>
      </w:r>
    </w:p>
    <w:p w:rsidR="007B1C10" w:rsidRPr="003925E0" w:rsidRDefault="007B1C10" w:rsidP="004B3139">
      <w:pPr>
        <w:pStyle w:val="ListParagraph"/>
        <w:numPr>
          <w:ilvl w:val="0"/>
          <w:numId w:val="7"/>
        </w:numPr>
        <w:rPr>
          <w:sz w:val="24"/>
          <w:szCs w:val="24"/>
        </w:rPr>
      </w:pPr>
      <w:r w:rsidRPr="003925E0">
        <w:rPr>
          <w:sz w:val="24"/>
          <w:szCs w:val="24"/>
        </w:rPr>
        <w:t>Assessment of needs</w:t>
      </w:r>
    </w:p>
    <w:p w:rsidR="007B1C10" w:rsidRPr="003925E0" w:rsidRDefault="007B1C10" w:rsidP="004B3139">
      <w:pPr>
        <w:pStyle w:val="ListParagraph"/>
        <w:numPr>
          <w:ilvl w:val="0"/>
          <w:numId w:val="7"/>
        </w:numPr>
        <w:rPr>
          <w:sz w:val="24"/>
          <w:szCs w:val="24"/>
        </w:rPr>
      </w:pPr>
      <w:r w:rsidRPr="003925E0">
        <w:rPr>
          <w:sz w:val="24"/>
          <w:szCs w:val="24"/>
        </w:rPr>
        <w:t>Monitoring of teaching quality and pupil achievement</w:t>
      </w:r>
    </w:p>
    <w:p w:rsidR="004B3139" w:rsidRPr="004B3139" w:rsidRDefault="007B1C10" w:rsidP="004B3139">
      <w:pPr>
        <w:pStyle w:val="ListParagraph"/>
        <w:numPr>
          <w:ilvl w:val="0"/>
          <w:numId w:val="7"/>
        </w:numPr>
        <w:rPr>
          <w:sz w:val="24"/>
          <w:szCs w:val="24"/>
        </w:rPr>
      </w:pPr>
      <w:r w:rsidRPr="004B3139">
        <w:rPr>
          <w:sz w:val="24"/>
          <w:szCs w:val="24"/>
        </w:rPr>
        <w:t>Targ</w:t>
      </w:r>
      <w:r w:rsidR="003925E0" w:rsidRPr="004B3139">
        <w:rPr>
          <w:sz w:val="24"/>
          <w:szCs w:val="24"/>
        </w:rPr>
        <w:t>et setting, including writing IA</w:t>
      </w:r>
      <w:r w:rsidRPr="004B3139">
        <w:rPr>
          <w:sz w:val="24"/>
          <w:szCs w:val="24"/>
        </w:rPr>
        <w:t>Ps</w:t>
      </w:r>
      <w:r w:rsidR="004B3139" w:rsidRPr="004B3139">
        <w:rPr>
          <w:sz w:val="24"/>
          <w:szCs w:val="24"/>
        </w:rPr>
        <w:t xml:space="preserve"> </w:t>
      </w:r>
    </w:p>
    <w:p w:rsidR="004B3139" w:rsidRPr="004B3139" w:rsidRDefault="004B3139" w:rsidP="004B3139">
      <w:pPr>
        <w:pStyle w:val="ListParagraph"/>
        <w:numPr>
          <w:ilvl w:val="0"/>
          <w:numId w:val="7"/>
        </w:numPr>
        <w:rPr>
          <w:sz w:val="24"/>
          <w:szCs w:val="24"/>
        </w:rPr>
      </w:pPr>
      <w:r w:rsidRPr="004B3139">
        <w:rPr>
          <w:sz w:val="24"/>
          <w:szCs w:val="24"/>
        </w:rPr>
        <w:t>Collect and interpret specialist assessment data to inform practice</w:t>
      </w:r>
    </w:p>
    <w:p w:rsidR="004B3139" w:rsidRPr="004B3139" w:rsidRDefault="004B3139" w:rsidP="004B3139">
      <w:pPr>
        <w:pStyle w:val="ListParagraph"/>
        <w:numPr>
          <w:ilvl w:val="0"/>
          <w:numId w:val="7"/>
        </w:numPr>
        <w:rPr>
          <w:sz w:val="24"/>
          <w:szCs w:val="24"/>
        </w:rPr>
      </w:pPr>
      <w:r w:rsidRPr="004B3139">
        <w:rPr>
          <w:sz w:val="24"/>
          <w:szCs w:val="24"/>
        </w:rPr>
        <w:t>Undertake day-to-day co-ordination of SEND pupils’ provisions through close liaison with staff, parents and external agencies</w:t>
      </w:r>
    </w:p>
    <w:p w:rsidR="004B3139" w:rsidRPr="004B3139" w:rsidRDefault="004B3139" w:rsidP="004B3139">
      <w:pPr>
        <w:pStyle w:val="ListParagraph"/>
        <w:numPr>
          <w:ilvl w:val="0"/>
          <w:numId w:val="7"/>
        </w:numPr>
        <w:rPr>
          <w:sz w:val="24"/>
          <w:szCs w:val="24"/>
        </w:rPr>
      </w:pPr>
      <w:r w:rsidRPr="004B3139">
        <w:rPr>
          <w:sz w:val="24"/>
          <w:szCs w:val="24"/>
        </w:rPr>
        <w:t>Work with the Head Teacher, teachers, Lead Support Professional and Teaching Assistants to ensure all pupils’ learning is of equal importance and that there are realistic expectations of pupils</w:t>
      </w:r>
    </w:p>
    <w:p w:rsidR="007B1C10" w:rsidRDefault="004B3139" w:rsidP="004B3139">
      <w:pPr>
        <w:pStyle w:val="ListParagraph"/>
        <w:numPr>
          <w:ilvl w:val="0"/>
          <w:numId w:val="7"/>
        </w:numPr>
        <w:rPr>
          <w:sz w:val="24"/>
          <w:szCs w:val="24"/>
        </w:rPr>
      </w:pPr>
      <w:r w:rsidRPr="003925E0">
        <w:rPr>
          <w:sz w:val="24"/>
          <w:szCs w:val="24"/>
        </w:rPr>
        <w:t xml:space="preserve">To teach </w:t>
      </w:r>
      <w:r>
        <w:rPr>
          <w:sz w:val="24"/>
          <w:szCs w:val="24"/>
        </w:rPr>
        <w:t xml:space="preserve">own class as well as </w:t>
      </w:r>
      <w:r w:rsidRPr="003925E0">
        <w:rPr>
          <w:sz w:val="24"/>
          <w:szCs w:val="24"/>
        </w:rPr>
        <w:t xml:space="preserve">cover </w:t>
      </w:r>
      <w:r>
        <w:rPr>
          <w:sz w:val="24"/>
          <w:szCs w:val="24"/>
        </w:rPr>
        <w:t xml:space="preserve">other </w:t>
      </w:r>
      <w:r w:rsidRPr="003925E0">
        <w:rPr>
          <w:sz w:val="24"/>
          <w:szCs w:val="24"/>
        </w:rPr>
        <w:t>classes</w:t>
      </w:r>
      <w:r>
        <w:rPr>
          <w:sz w:val="24"/>
          <w:szCs w:val="24"/>
        </w:rPr>
        <w:t xml:space="preserve"> when required</w:t>
      </w:r>
      <w:r w:rsidRPr="003925E0">
        <w:rPr>
          <w:sz w:val="24"/>
          <w:szCs w:val="24"/>
        </w:rPr>
        <w:t>.</w:t>
      </w:r>
      <w:r>
        <w:rPr>
          <w:sz w:val="24"/>
          <w:szCs w:val="24"/>
        </w:rPr>
        <w:t xml:space="preserve"> Plan for another teacher or HLTA when out of class.</w:t>
      </w:r>
    </w:p>
    <w:p w:rsidR="004B3139" w:rsidRDefault="004B3139" w:rsidP="004B3139">
      <w:pPr>
        <w:pStyle w:val="ListParagraph"/>
        <w:ind w:left="1110"/>
        <w:rPr>
          <w:sz w:val="24"/>
          <w:szCs w:val="24"/>
        </w:rPr>
      </w:pPr>
    </w:p>
    <w:p w:rsidR="001612ED" w:rsidRPr="001612ED" w:rsidRDefault="001612ED" w:rsidP="001612ED">
      <w:pPr>
        <w:pStyle w:val="ListParagraph"/>
        <w:numPr>
          <w:ilvl w:val="0"/>
          <w:numId w:val="2"/>
        </w:numPr>
        <w:rPr>
          <w:b/>
          <w:sz w:val="24"/>
          <w:szCs w:val="24"/>
        </w:rPr>
      </w:pPr>
      <w:r>
        <w:rPr>
          <w:b/>
          <w:sz w:val="24"/>
          <w:szCs w:val="24"/>
        </w:rPr>
        <w:t>Child Protection and Safeguarding</w:t>
      </w:r>
    </w:p>
    <w:p w:rsidR="001612ED" w:rsidRPr="001612ED" w:rsidRDefault="001612ED" w:rsidP="001612ED">
      <w:pPr>
        <w:pStyle w:val="ListParagraph"/>
        <w:ind w:left="750"/>
        <w:rPr>
          <w:sz w:val="24"/>
          <w:szCs w:val="24"/>
        </w:rPr>
      </w:pPr>
      <w:r>
        <w:rPr>
          <w:sz w:val="24"/>
          <w:szCs w:val="24"/>
        </w:rPr>
        <w:t xml:space="preserve">Be the Deputy Designated Safeguarding person, working with the </w:t>
      </w:r>
      <w:proofErr w:type="spellStart"/>
      <w:r>
        <w:rPr>
          <w:sz w:val="24"/>
          <w:szCs w:val="24"/>
        </w:rPr>
        <w:t>Headteacher</w:t>
      </w:r>
      <w:proofErr w:type="spellEnd"/>
      <w:r>
        <w:rPr>
          <w:sz w:val="24"/>
          <w:szCs w:val="24"/>
        </w:rPr>
        <w:t xml:space="preserve"> to support families and children where there are child protection or child in need concerns. Including monitoring vulnerable children where there are safeguarding concerns.</w:t>
      </w:r>
    </w:p>
    <w:p w:rsidR="007A0683" w:rsidRPr="003925E0" w:rsidRDefault="007A0683" w:rsidP="001612ED">
      <w:pPr>
        <w:pStyle w:val="ListParagraph"/>
        <w:numPr>
          <w:ilvl w:val="0"/>
          <w:numId w:val="2"/>
        </w:numPr>
        <w:rPr>
          <w:b/>
          <w:sz w:val="24"/>
          <w:szCs w:val="24"/>
        </w:rPr>
      </w:pPr>
      <w:r w:rsidRPr="003925E0">
        <w:rPr>
          <w:b/>
          <w:sz w:val="24"/>
          <w:szCs w:val="24"/>
        </w:rPr>
        <w:t>Leading and Managing Staff</w:t>
      </w:r>
    </w:p>
    <w:p w:rsidR="007A0683" w:rsidRPr="003925E0" w:rsidRDefault="007A0683" w:rsidP="007A0683">
      <w:pPr>
        <w:pStyle w:val="ListParagraph"/>
        <w:ind w:left="750"/>
        <w:rPr>
          <w:sz w:val="24"/>
          <w:szCs w:val="24"/>
        </w:rPr>
      </w:pPr>
      <w:r w:rsidRPr="003925E0">
        <w:rPr>
          <w:sz w:val="24"/>
          <w:szCs w:val="24"/>
        </w:rPr>
        <w:t>To take responsibility for specific aspects of the leadership, motivation, support, challenge and development of staff in order to secure improvement.</w:t>
      </w:r>
    </w:p>
    <w:p w:rsidR="007A0683" w:rsidRPr="003925E0" w:rsidRDefault="007A0683" w:rsidP="001612ED">
      <w:pPr>
        <w:pStyle w:val="ListParagraph"/>
        <w:numPr>
          <w:ilvl w:val="0"/>
          <w:numId w:val="2"/>
        </w:numPr>
        <w:rPr>
          <w:b/>
          <w:sz w:val="24"/>
          <w:szCs w:val="24"/>
        </w:rPr>
      </w:pPr>
      <w:r w:rsidRPr="003925E0">
        <w:rPr>
          <w:b/>
          <w:sz w:val="24"/>
          <w:szCs w:val="24"/>
        </w:rPr>
        <w:t>Efficient Deployment of Staff and Resources</w:t>
      </w:r>
    </w:p>
    <w:p w:rsidR="007A0683" w:rsidRPr="003925E0" w:rsidRDefault="007A0683" w:rsidP="007A0683">
      <w:pPr>
        <w:pStyle w:val="ListParagraph"/>
        <w:ind w:left="750"/>
        <w:rPr>
          <w:sz w:val="24"/>
          <w:szCs w:val="24"/>
        </w:rPr>
      </w:pPr>
      <w:r w:rsidRPr="003925E0">
        <w:rPr>
          <w:sz w:val="24"/>
          <w:szCs w:val="24"/>
        </w:rPr>
        <w:t>To undertake specific responsibilities in the deployment of people and resources efficiently and effectively to meet specific obje</w:t>
      </w:r>
      <w:r w:rsidR="001612ED">
        <w:rPr>
          <w:sz w:val="24"/>
          <w:szCs w:val="24"/>
        </w:rPr>
        <w:t>ctives in line with the school</w:t>
      </w:r>
      <w:r w:rsidRPr="003925E0">
        <w:rPr>
          <w:sz w:val="24"/>
          <w:szCs w:val="24"/>
        </w:rPr>
        <w:t xml:space="preserve"> </w:t>
      </w:r>
      <w:r w:rsidR="001612ED">
        <w:rPr>
          <w:sz w:val="24"/>
          <w:szCs w:val="24"/>
        </w:rPr>
        <w:t>development</w:t>
      </w:r>
      <w:r w:rsidRPr="003925E0">
        <w:rPr>
          <w:sz w:val="24"/>
          <w:szCs w:val="24"/>
        </w:rPr>
        <w:t xml:space="preserve"> plan and financial context.</w:t>
      </w:r>
    </w:p>
    <w:p w:rsidR="007A0683" w:rsidRPr="003925E0" w:rsidRDefault="007A0683" w:rsidP="001612ED">
      <w:pPr>
        <w:pStyle w:val="ListParagraph"/>
        <w:numPr>
          <w:ilvl w:val="0"/>
          <w:numId w:val="2"/>
        </w:numPr>
        <w:rPr>
          <w:b/>
          <w:sz w:val="24"/>
          <w:szCs w:val="24"/>
        </w:rPr>
      </w:pPr>
      <w:r w:rsidRPr="003925E0">
        <w:rPr>
          <w:b/>
          <w:sz w:val="24"/>
          <w:szCs w:val="24"/>
        </w:rPr>
        <w:t>Accountability</w:t>
      </w:r>
    </w:p>
    <w:p w:rsidR="00630BC9" w:rsidRPr="003925E0" w:rsidRDefault="007A0683" w:rsidP="001612ED">
      <w:pPr>
        <w:pStyle w:val="ListParagraph"/>
        <w:ind w:left="750"/>
        <w:rPr>
          <w:sz w:val="24"/>
          <w:szCs w:val="24"/>
        </w:rPr>
      </w:pPr>
      <w:r w:rsidRPr="003925E0">
        <w:rPr>
          <w:sz w:val="24"/>
          <w:szCs w:val="24"/>
        </w:rPr>
        <w:t>To assist the Head Teacher in accounting for the efficiency and effectiveness of the school to the governors and others, including pupils, parents, staff, local employers and the local community.</w:t>
      </w:r>
    </w:p>
    <w:sectPr w:rsidR="00630BC9" w:rsidRPr="003925E0" w:rsidSect="004B3139">
      <w:pgSz w:w="12240" w:h="15840"/>
      <w:pgMar w:top="851" w:right="61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674"/>
    <w:multiLevelType w:val="hybridMultilevel"/>
    <w:tmpl w:val="39E6991E"/>
    <w:lvl w:ilvl="0" w:tplc="A9BC0BC2">
      <w:start w:val="1"/>
      <w:numFmt w:val="bullet"/>
      <w:lvlText w:val="-"/>
      <w:lvlJc w:val="left"/>
      <w:pPr>
        <w:ind w:left="1470" w:hanging="360"/>
      </w:pPr>
      <w:rPr>
        <w:rFonts w:ascii="Calibri" w:eastAsiaTheme="minorHAnsi" w:hAnsi="Calibri" w:cstheme="minorBid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15:restartNumberingAfterBreak="0">
    <w:nsid w:val="19F03187"/>
    <w:multiLevelType w:val="hybridMultilevel"/>
    <w:tmpl w:val="62168514"/>
    <w:lvl w:ilvl="0" w:tplc="E1AE8A0C">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2479775F"/>
    <w:multiLevelType w:val="hybridMultilevel"/>
    <w:tmpl w:val="B600978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15:restartNumberingAfterBreak="0">
    <w:nsid w:val="279E084F"/>
    <w:multiLevelType w:val="hybridMultilevel"/>
    <w:tmpl w:val="275A01BA"/>
    <w:lvl w:ilvl="0" w:tplc="04090001">
      <w:start w:val="1"/>
      <w:numFmt w:val="bullet"/>
      <w:lvlText w:val=""/>
      <w:lvlJc w:val="left"/>
      <w:pPr>
        <w:ind w:left="1110" w:hanging="36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44D261CB"/>
    <w:multiLevelType w:val="hybridMultilevel"/>
    <w:tmpl w:val="62168514"/>
    <w:lvl w:ilvl="0" w:tplc="E1AE8A0C">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4B013A9A"/>
    <w:multiLevelType w:val="hybridMultilevel"/>
    <w:tmpl w:val="DFFC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65C6C"/>
    <w:multiLevelType w:val="hybridMultilevel"/>
    <w:tmpl w:val="934EC648"/>
    <w:lvl w:ilvl="0" w:tplc="A9BC0BC2">
      <w:start w:val="1"/>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67794BEA"/>
    <w:multiLevelType w:val="hybridMultilevel"/>
    <w:tmpl w:val="7174034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787320FF"/>
    <w:multiLevelType w:val="hybridMultilevel"/>
    <w:tmpl w:val="13CCDAA0"/>
    <w:lvl w:ilvl="0" w:tplc="A9BC0BC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C9"/>
    <w:rsid w:val="00000185"/>
    <w:rsid w:val="00000A1D"/>
    <w:rsid w:val="00000B45"/>
    <w:rsid w:val="00000C90"/>
    <w:rsid w:val="00000EAC"/>
    <w:rsid w:val="00001963"/>
    <w:rsid w:val="00001BF8"/>
    <w:rsid w:val="00002656"/>
    <w:rsid w:val="00002868"/>
    <w:rsid w:val="00002B1E"/>
    <w:rsid w:val="00003358"/>
    <w:rsid w:val="0000364F"/>
    <w:rsid w:val="0000369B"/>
    <w:rsid w:val="00003746"/>
    <w:rsid w:val="000037BE"/>
    <w:rsid w:val="00003B13"/>
    <w:rsid w:val="00004553"/>
    <w:rsid w:val="00004A9C"/>
    <w:rsid w:val="00004B5F"/>
    <w:rsid w:val="00005854"/>
    <w:rsid w:val="00005EE7"/>
    <w:rsid w:val="000060AF"/>
    <w:rsid w:val="00006338"/>
    <w:rsid w:val="000067AC"/>
    <w:rsid w:val="00006849"/>
    <w:rsid w:val="000069E8"/>
    <w:rsid w:val="00006ACA"/>
    <w:rsid w:val="00007476"/>
    <w:rsid w:val="000074F2"/>
    <w:rsid w:val="00007B16"/>
    <w:rsid w:val="00007EAB"/>
    <w:rsid w:val="0001027E"/>
    <w:rsid w:val="00010561"/>
    <w:rsid w:val="000110CA"/>
    <w:rsid w:val="0001186A"/>
    <w:rsid w:val="0001195E"/>
    <w:rsid w:val="00011A36"/>
    <w:rsid w:val="00011DB9"/>
    <w:rsid w:val="0001236F"/>
    <w:rsid w:val="00012AB5"/>
    <w:rsid w:val="000136E4"/>
    <w:rsid w:val="00014193"/>
    <w:rsid w:val="00014286"/>
    <w:rsid w:val="000142EC"/>
    <w:rsid w:val="0001497B"/>
    <w:rsid w:val="00014AE5"/>
    <w:rsid w:val="00014B97"/>
    <w:rsid w:val="00014D03"/>
    <w:rsid w:val="00015266"/>
    <w:rsid w:val="00015A69"/>
    <w:rsid w:val="00015BF0"/>
    <w:rsid w:val="000169F4"/>
    <w:rsid w:val="00016DBA"/>
    <w:rsid w:val="00017157"/>
    <w:rsid w:val="0001756A"/>
    <w:rsid w:val="00017606"/>
    <w:rsid w:val="00017AEB"/>
    <w:rsid w:val="00017D1E"/>
    <w:rsid w:val="00017FC1"/>
    <w:rsid w:val="00020116"/>
    <w:rsid w:val="00020554"/>
    <w:rsid w:val="00020983"/>
    <w:rsid w:val="00020CE1"/>
    <w:rsid w:val="00021225"/>
    <w:rsid w:val="00021683"/>
    <w:rsid w:val="0002185B"/>
    <w:rsid w:val="000219EB"/>
    <w:rsid w:val="00021F9D"/>
    <w:rsid w:val="000223BA"/>
    <w:rsid w:val="000226FD"/>
    <w:rsid w:val="00022F08"/>
    <w:rsid w:val="00022FC1"/>
    <w:rsid w:val="00023016"/>
    <w:rsid w:val="0002376F"/>
    <w:rsid w:val="0002384B"/>
    <w:rsid w:val="00023BDD"/>
    <w:rsid w:val="00024915"/>
    <w:rsid w:val="00024F35"/>
    <w:rsid w:val="00025163"/>
    <w:rsid w:val="0002554C"/>
    <w:rsid w:val="00025948"/>
    <w:rsid w:val="00025BB5"/>
    <w:rsid w:val="00025ECF"/>
    <w:rsid w:val="00026AC6"/>
    <w:rsid w:val="00026F89"/>
    <w:rsid w:val="00027225"/>
    <w:rsid w:val="00027DB9"/>
    <w:rsid w:val="00027E20"/>
    <w:rsid w:val="000300C5"/>
    <w:rsid w:val="000302BB"/>
    <w:rsid w:val="00030634"/>
    <w:rsid w:val="00030A39"/>
    <w:rsid w:val="00030AED"/>
    <w:rsid w:val="000310C3"/>
    <w:rsid w:val="0003112D"/>
    <w:rsid w:val="00031FC5"/>
    <w:rsid w:val="0003229D"/>
    <w:rsid w:val="000327C3"/>
    <w:rsid w:val="00032BD6"/>
    <w:rsid w:val="00032C34"/>
    <w:rsid w:val="000334BF"/>
    <w:rsid w:val="000339C5"/>
    <w:rsid w:val="00033CC0"/>
    <w:rsid w:val="00033E17"/>
    <w:rsid w:val="00033E9B"/>
    <w:rsid w:val="000346FF"/>
    <w:rsid w:val="00034852"/>
    <w:rsid w:val="00034C61"/>
    <w:rsid w:val="00035BA9"/>
    <w:rsid w:val="00035FA0"/>
    <w:rsid w:val="00036671"/>
    <w:rsid w:val="00036707"/>
    <w:rsid w:val="00036819"/>
    <w:rsid w:val="0003692A"/>
    <w:rsid w:val="00036DD4"/>
    <w:rsid w:val="00037575"/>
    <w:rsid w:val="000377E9"/>
    <w:rsid w:val="00037CF0"/>
    <w:rsid w:val="00037FEB"/>
    <w:rsid w:val="000400BB"/>
    <w:rsid w:val="00040304"/>
    <w:rsid w:val="00040C3F"/>
    <w:rsid w:val="00040EB3"/>
    <w:rsid w:val="00040F0E"/>
    <w:rsid w:val="00041647"/>
    <w:rsid w:val="00041FF0"/>
    <w:rsid w:val="00042220"/>
    <w:rsid w:val="000423BB"/>
    <w:rsid w:val="00042A2A"/>
    <w:rsid w:val="00042B5E"/>
    <w:rsid w:val="00042BB8"/>
    <w:rsid w:val="00042C03"/>
    <w:rsid w:val="00042E80"/>
    <w:rsid w:val="000432B5"/>
    <w:rsid w:val="0004352B"/>
    <w:rsid w:val="00043CFC"/>
    <w:rsid w:val="00043E5A"/>
    <w:rsid w:val="000441DF"/>
    <w:rsid w:val="0004432F"/>
    <w:rsid w:val="00044988"/>
    <w:rsid w:val="000450B0"/>
    <w:rsid w:val="000451CD"/>
    <w:rsid w:val="000453D9"/>
    <w:rsid w:val="000460E6"/>
    <w:rsid w:val="0004628F"/>
    <w:rsid w:val="000464EF"/>
    <w:rsid w:val="00046525"/>
    <w:rsid w:val="00046BA9"/>
    <w:rsid w:val="00046F7C"/>
    <w:rsid w:val="00047694"/>
    <w:rsid w:val="00047B46"/>
    <w:rsid w:val="0005050E"/>
    <w:rsid w:val="000506D9"/>
    <w:rsid w:val="000507E1"/>
    <w:rsid w:val="00050B77"/>
    <w:rsid w:val="00050BFB"/>
    <w:rsid w:val="00050E93"/>
    <w:rsid w:val="000511F9"/>
    <w:rsid w:val="000512FD"/>
    <w:rsid w:val="000519C3"/>
    <w:rsid w:val="00051A57"/>
    <w:rsid w:val="00051B4A"/>
    <w:rsid w:val="000520F6"/>
    <w:rsid w:val="00052DBB"/>
    <w:rsid w:val="00053287"/>
    <w:rsid w:val="0005336F"/>
    <w:rsid w:val="0005343D"/>
    <w:rsid w:val="00053631"/>
    <w:rsid w:val="0005373D"/>
    <w:rsid w:val="0005396E"/>
    <w:rsid w:val="00053D07"/>
    <w:rsid w:val="00053F3C"/>
    <w:rsid w:val="0005452D"/>
    <w:rsid w:val="00054DEB"/>
    <w:rsid w:val="000560E4"/>
    <w:rsid w:val="00056354"/>
    <w:rsid w:val="00056F53"/>
    <w:rsid w:val="00057064"/>
    <w:rsid w:val="0005740B"/>
    <w:rsid w:val="000574BC"/>
    <w:rsid w:val="000575B1"/>
    <w:rsid w:val="00057729"/>
    <w:rsid w:val="00057C47"/>
    <w:rsid w:val="00057D9D"/>
    <w:rsid w:val="00060250"/>
    <w:rsid w:val="0006030D"/>
    <w:rsid w:val="00060354"/>
    <w:rsid w:val="00060CAA"/>
    <w:rsid w:val="00061698"/>
    <w:rsid w:val="000616D5"/>
    <w:rsid w:val="00061846"/>
    <w:rsid w:val="00061BF6"/>
    <w:rsid w:val="00062089"/>
    <w:rsid w:val="000620AE"/>
    <w:rsid w:val="000627F8"/>
    <w:rsid w:val="000629AF"/>
    <w:rsid w:val="00062B55"/>
    <w:rsid w:val="00062F2D"/>
    <w:rsid w:val="00063A0E"/>
    <w:rsid w:val="00063B1C"/>
    <w:rsid w:val="000643D0"/>
    <w:rsid w:val="00064497"/>
    <w:rsid w:val="00064C21"/>
    <w:rsid w:val="00064DA3"/>
    <w:rsid w:val="00064FC0"/>
    <w:rsid w:val="000659E5"/>
    <w:rsid w:val="00066065"/>
    <w:rsid w:val="000662AB"/>
    <w:rsid w:val="0006649C"/>
    <w:rsid w:val="00066896"/>
    <w:rsid w:val="00066B60"/>
    <w:rsid w:val="00066BCA"/>
    <w:rsid w:val="0006725A"/>
    <w:rsid w:val="000677CC"/>
    <w:rsid w:val="00070408"/>
    <w:rsid w:val="0007051B"/>
    <w:rsid w:val="0007060A"/>
    <w:rsid w:val="00070AE7"/>
    <w:rsid w:val="000714B3"/>
    <w:rsid w:val="000717D5"/>
    <w:rsid w:val="000718A9"/>
    <w:rsid w:val="00071DC6"/>
    <w:rsid w:val="00071F12"/>
    <w:rsid w:val="00071F4C"/>
    <w:rsid w:val="00071F8D"/>
    <w:rsid w:val="00072049"/>
    <w:rsid w:val="00072222"/>
    <w:rsid w:val="0007282C"/>
    <w:rsid w:val="000729ED"/>
    <w:rsid w:val="00072A81"/>
    <w:rsid w:val="00072CB8"/>
    <w:rsid w:val="00072FB6"/>
    <w:rsid w:val="00073196"/>
    <w:rsid w:val="0007348D"/>
    <w:rsid w:val="00073AF7"/>
    <w:rsid w:val="0007405A"/>
    <w:rsid w:val="0007408F"/>
    <w:rsid w:val="00074465"/>
    <w:rsid w:val="0007446E"/>
    <w:rsid w:val="00074A3B"/>
    <w:rsid w:val="00074D0F"/>
    <w:rsid w:val="000750BD"/>
    <w:rsid w:val="0007513B"/>
    <w:rsid w:val="00075497"/>
    <w:rsid w:val="00075A9A"/>
    <w:rsid w:val="00075D3A"/>
    <w:rsid w:val="000762CA"/>
    <w:rsid w:val="000763DE"/>
    <w:rsid w:val="00076E13"/>
    <w:rsid w:val="00077081"/>
    <w:rsid w:val="000776B9"/>
    <w:rsid w:val="00077DAB"/>
    <w:rsid w:val="00080AF8"/>
    <w:rsid w:val="00080D80"/>
    <w:rsid w:val="00080F63"/>
    <w:rsid w:val="0008166C"/>
    <w:rsid w:val="0008229C"/>
    <w:rsid w:val="00082C04"/>
    <w:rsid w:val="00083623"/>
    <w:rsid w:val="00083743"/>
    <w:rsid w:val="0008383B"/>
    <w:rsid w:val="0008391F"/>
    <w:rsid w:val="00083C9D"/>
    <w:rsid w:val="00083DB7"/>
    <w:rsid w:val="00083DE4"/>
    <w:rsid w:val="0008410A"/>
    <w:rsid w:val="000844F6"/>
    <w:rsid w:val="00084BB0"/>
    <w:rsid w:val="00084C35"/>
    <w:rsid w:val="00085111"/>
    <w:rsid w:val="0008541A"/>
    <w:rsid w:val="000855F7"/>
    <w:rsid w:val="000857E7"/>
    <w:rsid w:val="00085DA6"/>
    <w:rsid w:val="00085ED2"/>
    <w:rsid w:val="00086463"/>
    <w:rsid w:val="00086C1D"/>
    <w:rsid w:val="00086D36"/>
    <w:rsid w:val="000871A4"/>
    <w:rsid w:val="0009004C"/>
    <w:rsid w:val="00090259"/>
    <w:rsid w:val="0009054A"/>
    <w:rsid w:val="000905DC"/>
    <w:rsid w:val="0009063E"/>
    <w:rsid w:val="0009071D"/>
    <w:rsid w:val="00090785"/>
    <w:rsid w:val="000909D1"/>
    <w:rsid w:val="00090D8D"/>
    <w:rsid w:val="00091223"/>
    <w:rsid w:val="00091752"/>
    <w:rsid w:val="00091D47"/>
    <w:rsid w:val="00091D4E"/>
    <w:rsid w:val="000921B3"/>
    <w:rsid w:val="000923CD"/>
    <w:rsid w:val="00092A48"/>
    <w:rsid w:val="00092AE0"/>
    <w:rsid w:val="00092D72"/>
    <w:rsid w:val="00093035"/>
    <w:rsid w:val="00093251"/>
    <w:rsid w:val="0009326D"/>
    <w:rsid w:val="00093368"/>
    <w:rsid w:val="00093528"/>
    <w:rsid w:val="00093575"/>
    <w:rsid w:val="000948D4"/>
    <w:rsid w:val="00094AE2"/>
    <w:rsid w:val="00094B4D"/>
    <w:rsid w:val="00094D01"/>
    <w:rsid w:val="00094E92"/>
    <w:rsid w:val="00095893"/>
    <w:rsid w:val="00095965"/>
    <w:rsid w:val="00095CB8"/>
    <w:rsid w:val="00095DDB"/>
    <w:rsid w:val="00095FDA"/>
    <w:rsid w:val="00096290"/>
    <w:rsid w:val="000964E8"/>
    <w:rsid w:val="00096702"/>
    <w:rsid w:val="00096765"/>
    <w:rsid w:val="000969C8"/>
    <w:rsid w:val="000969D4"/>
    <w:rsid w:val="00096E08"/>
    <w:rsid w:val="00096F85"/>
    <w:rsid w:val="00097369"/>
    <w:rsid w:val="00097DA0"/>
    <w:rsid w:val="00097DF4"/>
    <w:rsid w:val="00097FDF"/>
    <w:rsid w:val="000A0EF5"/>
    <w:rsid w:val="000A114A"/>
    <w:rsid w:val="000A1BD0"/>
    <w:rsid w:val="000A1F5D"/>
    <w:rsid w:val="000A234A"/>
    <w:rsid w:val="000A27F3"/>
    <w:rsid w:val="000A2B0E"/>
    <w:rsid w:val="000A2B2A"/>
    <w:rsid w:val="000A2C93"/>
    <w:rsid w:val="000A3084"/>
    <w:rsid w:val="000A344A"/>
    <w:rsid w:val="000A379F"/>
    <w:rsid w:val="000A3A7A"/>
    <w:rsid w:val="000A47E7"/>
    <w:rsid w:val="000A5137"/>
    <w:rsid w:val="000A541B"/>
    <w:rsid w:val="000A590A"/>
    <w:rsid w:val="000A595D"/>
    <w:rsid w:val="000A5FF1"/>
    <w:rsid w:val="000A6001"/>
    <w:rsid w:val="000A60F0"/>
    <w:rsid w:val="000A61B3"/>
    <w:rsid w:val="000A6394"/>
    <w:rsid w:val="000A64E3"/>
    <w:rsid w:val="000A6C78"/>
    <w:rsid w:val="000A6CD6"/>
    <w:rsid w:val="000A7032"/>
    <w:rsid w:val="000A7279"/>
    <w:rsid w:val="000A75F5"/>
    <w:rsid w:val="000A7695"/>
    <w:rsid w:val="000A7828"/>
    <w:rsid w:val="000A7929"/>
    <w:rsid w:val="000B04A0"/>
    <w:rsid w:val="000B06EF"/>
    <w:rsid w:val="000B0A90"/>
    <w:rsid w:val="000B117A"/>
    <w:rsid w:val="000B11C3"/>
    <w:rsid w:val="000B11FE"/>
    <w:rsid w:val="000B146D"/>
    <w:rsid w:val="000B17F3"/>
    <w:rsid w:val="000B1DDD"/>
    <w:rsid w:val="000B1EA2"/>
    <w:rsid w:val="000B3035"/>
    <w:rsid w:val="000B4481"/>
    <w:rsid w:val="000B47DF"/>
    <w:rsid w:val="000B49CE"/>
    <w:rsid w:val="000B53D4"/>
    <w:rsid w:val="000B5566"/>
    <w:rsid w:val="000B5A81"/>
    <w:rsid w:val="000B5BB1"/>
    <w:rsid w:val="000B6087"/>
    <w:rsid w:val="000B6480"/>
    <w:rsid w:val="000B695C"/>
    <w:rsid w:val="000B6A45"/>
    <w:rsid w:val="000B715A"/>
    <w:rsid w:val="000B71E5"/>
    <w:rsid w:val="000B7588"/>
    <w:rsid w:val="000B7851"/>
    <w:rsid w:val="000C0072"/>
    <w:rsid w:val="000C08BF"/>
    <w:rsid w:val="000C0EDC"/>
    <w:rsid w:val="000C1039"/>
    <w:rsid w:val="000C1473"/>
    <w:rsid w:val="000C19A1"/>
    <w:rsid w:val="000C1B23"/>
    <w:rsid w:val="000C1CA3"/>
    <w:rsid w:val="000C1EAB"/>
    <w:rsid w:val="000C1EC3"/>
    <w:rsid w:val="000C2E5F"/>
    <w:rsid w:val="000C2FF7"/>
    <w:rsid w:val="000C3397"/>
    <w:rsid w:val="000C36F5"/>
    <w:rsid w:val="000C3747"/>
    <w:rsid w:val="000C38CF"/>
    <w:rsid w:val="000C3B15"/>
    <w:rsid w:val="000C3D4E"/>
    <w:rsid w:val="000C45A3"/>
    <w:rsid w:val="000C485E"/>
    <w:rsid w:val="000C4DF5"/>
    <w:rsid w:val="000C5349"/>
    <w:rsid w:val="000C59D2"/>
    <w:rsid w:val="000C5A88"/>
    <w:rsid w:val="000C5B0F"/>
    <w:rsid w:val="000C5B16"/>
    <w:rsid w:val="000C66B8"/>
    <w:rsid w:val="000C6810"/>
    <w:rsid w:val="000C78AD"/>
    <w:rsid w:val="000C7B40"/>
    <w:rsid w:val="000C7FA8"/>
    <w:rsid w:val="000D003A"/>
    <w:rsid w:val="000D0641"/>
    <w:rsid w:val="000D08EE"/>
    <w:rsid w:val="000D0F17"/>
    <w:rsid w:val="000D1240"/>
    <w:rsid w:val="000D152C"/>
    <w:rsid w:val="000D16A4"/>
    <w:rsid w:val="000D1E44"/>
    <w:rsid w:val="000D2329"/>
    <w:rsid w:val="000D23A7"/>
    <w:rsid w:val="000D2504"/>
    <w:rsid w:val="000D25E9"/>
    <w:rsid w:val="000D29B2"/>
    <w:rsid w:val="000D2B41"/>
    <w:rsid w:val="000D303E"/>
    <w:rsid w:val="000D360D"/>
    <w:rsid w:val="000D362C"/>
    <w:rsid w:val="000D3752"/>
    <w:rsid w:val="000D3907"/>
    <w:rsid w:val="000D45DD"/>
    <w:rsid w:val="000D47CF"/>
    <w:rsid w:val="000D4BFA"/>
    <w:rsid w:val="000D4C3B"/>
    <w:rsid w:val="000D5064"/>
    <w:rsid w:val="000D524F"/>
    <w:rsid w:val="000D6261"/>
    <w:rsid w:val="000D678B"/>
    <w:rsid w:val="000D685E"/>
    <w:rsid w:val="000D692A"/>
    <w:rsid w:val="000D6C44"/>
    <w:rsid w:val="000D6F69"/>
    <w:rsid w:val="000D7705"/>
    <w:rsid w:val="000D7A15"/>
    <w:rsid w:val="000D7EF4"/>
    <w:rsid w:val="000E0282"/>
    <w:rsid w:val="000E03D2"/>
    <w:rsid w:val="000E0758"/>
    <w:rsid w:val="000E0896"/>
    <w:rsid w:val="000E0A2C"/>
    <w:rsid w:val="000E131A"/>
    <w:rsid w:val="000E175F"/>
    <w:rsid w:val="000E2254"/>
    <w:rsid w:val="000E2A99"/>
    <w:rsid w:val="000E2C0E"/>
    <w:rsid w:val="000E329F"/>
    <w:rsid w:val="000E36B5"/>
    <w:rsid w:val="000E36D3"/>
    <w:rsid w:val="000E43E2"/>
    <w:rsid w:val="000E44ED"/>
    <w:rsid w:val="000E4CA5"/>
    <w:rsid w:val="000E50D3"/>
    <w:rsid w:val="000E5328"/>
    <w:rsid w:val="000E59C9"/>
    <w:rsid w:val="000E5F79"/>
    <w:rsid w:val="000E6440"/>
    <w:rsid w:val="000E64E2"/>
    <w:rsid w:val="000E663F"/>
    <w:rsid w:val="000E6BB1"/>
    <w:rsid w:val="000E6BC7"/>
    <w:rsid w:val="000E6BFD"/>
    <w:rsid w:val="000E6C8B"/>
    <w:rsid w:val="000E6E6F"/>
    <w:rsid w:val="000E6FFD"/>
    <w:rsid w:val="000E7280"/>
    <w:rsid w:val="000E75F4"/>
    <w:rsid w:val="000E7D86"/>
    <w:rsid w:val="000F0393"/>
    <w:rsid w:val="000F052D"/>
    <w:rsid w:val="000F071F"/>
    <w:rsid w:val="000F128B"/>
    <w:rsid w:val="000F1456"/>
    <w:rsid w:val="000F1A3B"/>
    <w:rsid w:val="000F201E"/>
    <w:rsid w:val="000F23C9"/>
    <w:rsid w:val="000F24D1"/>
    <w:rsid w:val="000F2E1E"/>
    <w:rsid w:val="000F31EF"/>
    <w:rsid w:val="000F403C"/>
    <w:rsid w:val="000F43FB"/>
    <w:rsid w:val="000F5010"/>
    <w:rsid w:val="000F50D5"/>
    <w:rsid w:val="000F5397"/>
    <w:rsid w:val="000F5C27"/>
    <w:rsid w:val="000F5EF7"/>
    <w:rsid w:val="000F5FD0"/>
    <w:rsid w:val="000F630B"/>
    <w:rsid w:val="000F76E2"/>
    <w:rsid w:val="000F778B"/>
    <w:rsid w:val="000F7AF1"/>
    <w:rsid w:val="0010010B"/>
    <w:rsid w:val="00100455"/>
    <w:rsid w:val="00100464"/>
    <w:rsid w:val="00100A76"/>
    <w:rsid w:val="00100CB7"/>
    <w:rsid w:val="00101063"/>
    <w:rsid w:val="0010185E"/>
    <w:rsid w:val="00101F25"/>
    <w:rsid w:val="00101F4B"/>
    <w:rsid w:val="001023D5"/>
    <w:rsid w:val="001027FB"/>
    <w:rsid w:val="00102D79"/>
    <w:rsid w:val="00102E28"/>
    <w:rsid w:val="00102F70"/>
    <w:rsid w:val="00102F71"/>
    <w:rsid w:val="001033D6"/>
    <w:rsid w:val="001039AC"/>
    <w:rsid w:val="001040C7"/>
    <w:rsid w:val="0010420E"/>
    <w:rsid w:val="00104443"/>
    <w:rsid w:val="00104626"/>
    <w:rsid w:val="0010493D"/>
    <w:rsid w:val="00104BF0"/>
    <w:rsid w:val="001056EA"/>
    <w:rsid w:val="00105A66"/>
    <w:rsid w:val="00105F1B"/>
    <w:rsid w:val="00106574"/>
    <w:rsid w:val="00106625"/>
    <w:rsid w:val="00106E38"/>
    <w:rsid w:val="00107212"/>
    <w:rsid w:val="001072DF"/>
    <w:rsid w:val="0010748A"/>
    <w:rsid w:val="0010764B"/>
    <w:rsid w:val="001077C3"/>
    <w:rsid w:val="00107B25"/>
    <w:rsid w:val="0011046E"/>
    <w:rsid w:val="00110526"/>
    <w:rsid w:val="001105DC"/>
    <w:rsid w:val="001106A3"/>
    <w:rsid w:val="0011084C"/>
    <w:rsid w:val="001109ED"/>
    <w:rsid w:val="00111036"/>
    <w:rsid w:val="00111631"/>
    <w:rsid w:val="0011167C"/>
    <w:rsid w:val="00111893"/>
    <w:rsid w:val="00111BA9"/>
    <w:rsid w:val="00111FDC"/>
    <w:rsid w:val="00112001"/>
    <w:rsid w:val="001121D9"/>
    <w:rsid w:val="0011258E"/>
    <w:rsid w:val="0011280D"/>
    <w:rsid w:val="001129C0"/>
    <w:rsid w:val="00112ADE"/>
    <w:rsid w:val="00112F2C"/>
    <w:rsid w:val="00113068"/>
    <w:rsid w:val="001131C0"/>
    <w:rsid w:val="00113A9D"/>
    <w:rsid w:val="00113B1D"/>
    <w:rsid w:val="00113D05"/>
    <w:rsid w:val="00114340"/>
    <w:rsid w:val="00115239"/>
    <w:rsid w:val="001157C8"/>
    <w:rsid w:val="00115895"/>
    <w:rsid w:val="00116D2E"/>
    <w:rsid w:val="00116F68"/>
    <w:rsid w:val="00117456"/>
    <w:rsid w:val="0011748E"/>
    <w:rsid w:val="0011752D"/>
    <w:rsid w:val="00117697"/>
    <w:rsid w:val="00117B7D"/>
    <w:rsid w:val="00117DC3"/>
    <w:rsid w:val="00117FBE"/>
    <w:rsid w:val="001205F8"/>
    <w:rsid w:val="001206A7"/>
    <w:rsid w:val="00120712"/>
    <w:rsid w:val="0012123B"/>
    <w:rsid w:val="001217B1"/>
    <w:rsid w:val="00121A50"/>
    <w:rsid w:val="0012214F"/>
    <w:rsid w:val="00122FFF"/>
    <w:rsid w:val="001233E1"/>
    <w:rsid w:val="00123423"/>
    <w:rsid w:val="001236EA"/>
    <w:rsid w:val="001238A6"/>
    <w:rsid w:val="00123A65"/>
    <w:rsid w:val="00123E52"/>
    <w:rsid w:val="00124748"/>
    <w:rsid w:val="00124B50"/>
    <w:rsid w:val="0012549F"/>
    <w:rsid w:val="001257D6"/>
    <w:rsid w:val="00125C23"/>
    <w:rsid w:val="00125DE3"/>
    <w:rsid w:val="00125F19"/>
    <w:rsid w:val="00126213"/>
    <w:rsid w:val="00126AF5"/>
    <w:rsid w:val="00126AFB"/>
    <w:rsid w:val="00126B30"/>
    <w:rsid w:val="00126CCC"/>
    <w:rsid w:val="00126E74"/>
    <w:rsid w:val="00127593"/>
    <w:rsid w:val="00127D4D"/>
    <w:rsid w:val="001300D6"/>
    <w:rsid w:val="0013040E"/>
    <w:rsid w:val="001304C5"/>
    <w:rsid w:val="00130625"/>
    <w:rsid w:val="00130BBD"/>
    <w:rsid w:val="00130EB0"/>
    <w:rsid w:val="0013108D"/>
    <w:rsid w:val="00131453"/>
    <w:rsid w:val="001317CD"/>
    <w:rsid w:val="001319FD"/>
    <w:rsid w:val="00131C89"/>
    <w:rsid w:val="00131DBD"/>
    <w:rsid w:val="00132007"/>
    <w:rsid w:val="00132D25"/>
    <w:rsid w:val="001335A8"/>
    <w:rsid w:val="00133DDD"/>
    <w:rsid w:val="00133F3F"/>
    <w:rsid w:val="00134214"/>
    <w:rsid w:val="00134887"/>
    <w:rsid w:val="00134D7A"/>
    <w:rsid w:val="001355F9"/>
    <w:rsid w:val="00135871"/>
    <w:rsid w:val="001358E2"/>
    <w:rsid w:val="001359B3"/>
    <w:rsid w:val="00135F83"/>
    <w:rsid w:val="0013635D"/>
    <w:rsid w:val="00136BF5"/>
    <w:rsid w:val="00136F2B"/>
    <w:rsid w:val="00137170"/>
    <w:rsid w:val="001379D8"/>
    <w:rsid w:val="00140A36"/>
    <w:rsid w:val="00140EBB"/>
    <w:rsid w:val="00141056"/>
    <w:rsid w:val="00141583"/>
    <w:rsid w:val="001417C9"/>
    <w:rsid w:val="00141998"/>
    <w:rsid w:val="00141F51"/>
    <w:rsid w:val="00142229"/>
    <w:rsid w:val="00142966"/>
    <w:rsid w:val="001436D0"/>
    <w:rsid w:val="00143807"/>
    <w:rsid w:val="00143883"/>
    <w:rsid w:val="00143A81"/>
    <w:rsid w:val="00143C52"/>
    <w:rsid w:val="001441DE"/>
    <w:rsid w:val="001443F4"/>
    <w:rsid w:val="0014528B"/>
    <w:rsid w:val="001456B6"/>
    <w:rsid w:val="00145850"/>
    <w:rsid w:val="00145AC8"/>
    <w:rsid w:val="00145BD0"/>
    <w:rsid w:val="00145CC9"/>
    <w:rsid w:val="00145CE4"/>
    <w:rsid w:val="00145DC1"/>
    <w:rsid w:val="00145F71"/>
    <w:rsid w:val="0014637A"/>
    <w:rsid w:val="001463F4"/>
    <w:rsid w:val="00146452"/>
    <w:rsid w:val="001467AC"/>
    <w:rsid w:val="00146925"/>
    <w:rsid w:val="00146CD7"/>
    <w:rsid w:val="00146DE9"/>
    <w:rsid w:val="00146E72"/>
    <w:rsid w:val="0014737F"/>
    <w:rsid w:val="00147C96"/>
    <w:rsid w:val="00147D45"/>
    <w:rsid w:val="00150196"/>
    <w:rsid w:val="0015033E"/>
    <w:rsid w:val="0015044D"/>
    <w:rsid w:val="001506C9"/>
    <w:rsid w:val="00151394"/>
    <w:rsid w:val="0015159C"/>
    <w:rsid w:val="00151A18"/>
    <w:rsid w:val="00151BEF"/>
    <w:rsid w:val="00152416"/>
    <w:rsid w:val="001524EA"/>
    <w:rsid w:val="0015298F"/>
    <w:rsid w:val="00152F27"/>
    <w:rsid w:val="0015367D"/>
    <w:rsid w:val="00153974"/>
    <w:rsid w:val="00153C9D"/>
    <w:rsid w:val="00153E53"/>
    <w:rsid w:val="00153F05"/>
    <w:rsid w:val="001540E3"/>
    <w:rsid w:val="00154774"/>
    <w:rsid w:val="0015488D"/>
    <w:rsid w:val="00154E42"/>
    <w:rsid w:val="00155CEF"/>
    <w:rsid w:val="0015625F"/>
    <w:rsid w:val="0015629E"/>
    <w:rsid w:val="0015672C"/>
    <w:rsid w:val="00156773"/>
    <w:rsid w:val="0015685F"/>
    <w:rsid w:val="00156FB3"/>
    <w:rsid w:val="00157CF7"/>
    <w:rsid w:val="00160267"/>
    <w:rsid w:val="001608CB"/>
    <w:rsid w:val="00161265"/>
    <w:rsid w:val="001612ED"/>
    <w:rsid w:val="001618AC"/>
    <w:rsid w:val="001623D0"/>
    <w:rsid w:val="00162B89"/>
    <w:rsid w:val="001630A5"/>
    <w:rsid w:val="00163246"/>
    <w:rsid w:val="0016355F"/>
    <w:rsid w:val="0016359D"/>
    <w:rsid w:val="00164020"/>
    <w:rsid w:val="00164311"/>
    <w:rsid w:val="00164788"/>
    <w:rsid w:val="00164844"/>
    <w:rsid w:val="00164B78"/>
    <w:rsid w:val="00164EC3"/>
    <w:rsid w:val="00164EC6"/>
    <w:rsid w:val="00165059"/>
    <w:rsid w:val="001651B9"/>
    <w:rsid w:val="0016536E"/>
    <w:rsid w:val="0016724C"/>
    <w:rsid w:val="0016729C"/>
    <w:rsid w:val="001675A0"/>
    <w:rsid w:val="00167B5B"/>
    <w:rsid w:val="00170278"/>
    <w:rsid w:val="00170B75"/>
    <w:rsid w:val="00170EAB"/>
    <w:rsid w:val="00170EEE"/>
    <w:rsid w:val="00171117"/>
    <w:rsid w:val="00171148"/>
    <w:rsid w:val="001715B3"/>
    <w:rsid w:val="00173036"/>
    <w:rsid w:val="0017377E"/>
    <w:rsid w:val="00173839"/>
    <w:rsid w:val="00173923"/>
    <w:rsid w:val="00173BBE"/>
    <w:rsid w:val="00174AD3"/>
    <w:rsid w:val="00174D50"/>
    <w:rsid w:val="0017525D"/>
    <w:rsid w:val="00175B7D"/>
    <w:rsid w:val="0017629D"/>
    <w:rsid w:val="001763D1"/>
    <w:rsid w:val="00177CDC"/>
    <w:rsid w:val="00177D4C"/>
    <w:rsid w:val="00180293"/>
    <w:rsid w:val="00180B20"/>
    <w:rsid w:val="00181044"/>
    <w:rsid w:val="001816E6"/>
    <w:rsid w:val="0018190D"/>
    <w:rsid w:val="00181A1C"/>
    <w:rsid w:val="00181A72"/>
    <w:rsid w:val="00181FD1"/>
    <w:rsid w:val="00182173"/>
    <w:rsid w:val="001828B7"/>
    <w:rsid w:val="00183326"/>
    <w:rsid w:val="001835ED"/>
    <w:rsid w:val="001836F3"/>
    <w:rsid w:val="00183E6A"/>
    <w:rsid w:val="001842DD"/>
    <w:rsid w:val="00184535"/>
    <w:rsid w:val="00184561"/>
    <w:rsid w:val="0018562B"/>
    <w:rsid w:val="00185D68"/>
    <w:rsid w:val="00185DC1"/>
    <w:rsid w:val="00185E0D"/>
    <w:rsid w:val="001860E2"/>
    <w:rsid w:val="001863DE"/>
    <w:rsid w:val="001865D4"/>
    <w:rsid w:val="00186687"/>
    <w:rsid w:val="00186ADF"/>
    <w:rsid w:val="00186EB7"/>
    <w:rsid w:val="00187B98"/>
    <w:rsid w:val="00190126"/>
    <w:rsid w:val="0019021E"/>
    <w:rsid w:val="00190509"/>
    <w:rsid w:val="00190955"/>
    <w:rsid w:val="00190A32"/>
    <w:rsid w:val="00191247"/>
    <w:rsid w:val="001914DD"/>
    <w:rsid w:val="00191626"/>
    <w:rsid w:val="00191A19"/>
    <w:rsid w:val="001924E4"/>
    <w:rsid w:val="001927A5"/>
    <w:rsid w:val="0019284A"/>
    <w:rsid w:val="0019380F"/>
    <w:rsid w:val="00193C94"/>
    <w:rsid w:val="00194671"/>
    <w:rsid w:val="00194C48"/>
    <w:rsid w:val="00194D5C"/>
    <w:rsid w:val="0019503C"/>
    <w:rsid w:val="001960EF"/>
    <w:rsid w:val="00196737"/>
    <w:rsid w:val="001968BD"/>
    <w:rsid w:val="00196BB2"/>
    <w:rsid w:val="00196E35"/>
    <w:rsid w:val="0019730D"/>
    <w:rsid w:val="00197D31"/>
    <w:rsid w:val="001A041A"/>
    <w:rsid w:val="001A04B3"/>
    <w:rsid w:val="001A07A6"/>
    <w:rsid w:val="001A111A"/>
    <w:rsid w:val="001A19F0"/>
    <w:rsid w:val="001A226C"/>
    <w:rsid w:val="001A23EC"/>
    <w:rsid w:val="001A26E9"/>
    <w:rsid w:val="001A3CC2"/>
    <w:rsid w:val="001A3E21"/>
    <w:rsid w:val="001A3F3B"/>
    <w:rsid w:val="001A516A"/>
    <w:rsid w:val="001A530A"/>
    <w:rsid w:val="001A543D"/>
    <w:rsid w:val="001A55D8"/>
    <w:rsid w:val="001A5FD2"/>
    <w:rsid w:val="001A6702"/>
    <w:rsid w:val="001A67CF"/>
    <w:rsid w:val="001A67D8"/>
    <w:rsid w:val="001A6B26"/>
    <w:rsid w:val="001A6CB9"/>
    <w:rsid w:val="001A6FB5"/>
    <w:rsid w:val="001A702A"/>
    <w:rsid w:val="001B0656"/>
    <w:rsid w:val="001B0A5C"/>
    <w:rsid w:val="001B113D"/>
    <w:rsid w:val="001B13E6"/>
    <w:rsid w:val="001B1778"/>
    <w:rsid w:val="001B1887"/>
    <w:rsid w:val="001B1C9A"/>
    <w:rsid w:val="001B200A"/>
    <w:rsid w:val="001B2174"/>
    <w:rsid w:val="001B2389"/>
    <w:rsid w:val="001B2499"/>
    <w:rsid w:val="001B286F"/>
    <w:rsid w:val="001B2B6E"/>
    <w:rsid w:val="001B2F98"/>
    <w:rsid w:val="001B3124"/>
    <w:rsid w:val="001B3CDD"/>
    <w:rsid w:val="001B40D2"/>
    <w:rsid w:val="001B4387"/>
    <w:rsid w:val="001B44CD"/>
    <w:rsid w:val="001B49CF"/>
    <w:rsid w:val="001B4A47"/>
    <w:rsid w:val="001B4EF4"/>
    <w:rsid w:val="001B57D6"/>
    <w:rsid w:val="001B5CBC"/>
    <w:rsid w:val="001B61E0"/>
    <w:rsid w:val="001B6272"/>
    <w:rsid w:val="001B6294"/>
    <w:rsid w:val="001B67EE"/>
    <w:rsid w:val="001B7A8B"/>
    <w:rsid w:val="001B7C0E"/>
    <w:rsid w:val="001B7F08"/>
    <w:rsid w:val="001C06E9"/>
    <w:rsid w:val="001C06FA"/>
    <w:rsid w:val="001C0C8E"/>
    <w:rsid w:val="001C0DA7"/>
    <w:rsid w:val="001C100D"/>
    <w:rsid w:val="001C1871"/>
    <w:rsid w:val="001C1887"/>
    <w:rsid w:val="001C1E24"/>
    <w:rsid w:val="001C1F42"/>
    <w:rsid w:val="001C2110"/>
    <w:rsid w:val="001C2352"/>
    <w:rsid w:val="001C263B"/>
    <w:rsid w:val="001C275C"/>
    <w:rsid w:val="001C30B6"/>
    <w:rsid w:val="001C330A"/>
    <w:rsid w:val="001C3344"/>
    <w:rsid w:val="001C3DC7"/>
    <w:rsid w:val="001C46E7"/>
    <w:rsid w:val="001C4723"/>
    <w:rsid w:val="001C4AD1"/>
    <w:rsid w:val="001C4DDA"/>
    <w:rsid w:val="001C55FC"/>
    <w:rsid w:val="001C56BF"/>
    <w:rsid w:val="001C5F31"/>
    <w:rsid w:val="001C6084"/>
    <w:rsid w:val="001C6122"/>
    <w:rsid w:val="001C6701"/>
    <w:rsid w:val="001C6727"/>
    <w:rsid w:val="001C6E2C"/>
    <w:rsid w:val="001C7C74"/>
    <w:rsid w:val="001C7D04"/>
    <w:rsid w:val="001C7D1D"/>
    <w:rsid w:val="001C7E26"/>
    <w:rsid w:val="001D035F"/>
    <w:rsid w:val="001D042F"/>
    <w:rsid w:val="001D04CE"/>
    <w:rsid w:val="001D0AA8"/>
    <w:rsid w:val="001D109A"/>
    <w:rsid w:val="001D1160"/>
    <w:rsid w:val="001D152E"/>
    <w:rsid w:val="001D3104"/>
    <w:rsid w:val="001D322F"/>
    <w:rsid w:val="001D3463"/>
    <w:rsid w:val="001D38CB"/>
    <w:rsid w:val="001D3A73"/>
    <w:rsid w:val="001D3CCB"/>
    <w:rsid w:val="001D43B6"/>
    <w:rsid w:val="001D4D2B"/>
    <w:rsid w:val="001D4DAB"/>
    <w:rsid w:val="001D52B0"/>
    <w:rsid w:val="001D53B4"/>
    <w:rsid w:val="001D5407"/>
    <w:rsid w:val="001D5565"/>
    <w:rsid w:val="001D5C46"/>
    <w:rsid w:val="001D6136"/>
    <w:rsid w:val="001D750A"/>
    <w:rsid w:val="001D7569"/>
    <w:rsid w:val="001D7C22"/>
    <w:rsid w:val="001D7D2B"/>
    <w:rsid w:val="001E0A00"/>
    <w:rsid w:val="001E0ABD"/>
    <w:rsid w:val="001E0DAF"/>
    <w:rsid w:val="001E19D5"/>
    <w:rsid w:val="001E1C17"/>
    <w:rsid w:val="001E2036"/>
    <w:rsid w:val="001E2305"/>
    <w:rsid w:val="001E2545"/>
    <w:rsid w:val="001E274F"/>
    <w:rsid w:val="001E3141"/>
    <w:rsid w:val="001E3895"/>
    <w:rsid w:val="001E3943"/>
    <w:rsid w:val="001E3C08"/>
    <w:rsid w:val="001E40D3"/>
    <w:rsid w:val="001E4102"/>
    <w:rsid w:val="001E4391"/>
    <w:rsid w:val="001E4494"/>
    <w:rsid w:val="001E47A4"/>
    <w:rsid w:val="001E4AA8"/>
    <w:rsid w:val="001E4DC7"/>
    <w:rsid w:val="001E5DA2"/>
    <w:rsid w:val="001E5E30"/>
    <w:rsid w:val="001E5EFF"/>
    <w:rsid w:val="001E664E"/>
    <w:rsid w:val="001E6672"/>
    <w:rsid w:val="001E6C40"/>
    <w:rsid w:val="001E75A0"/>
    <w:rsid w:val="001E75BC"/>
    <w:rsid w:val="001E7648"/>
    <w:rsid w:val="001E792B"/>
    <w:rsid w:val="001E7C84"/>
    <w:rsid w:val="001E7E3B"/>
    <w:rsid w:val="001F002B"/>
    <w:rsid w:val="001F036C"/>
    <w:rsid w:val="001F0814"/>
    <w:rsid w:val="001F0F8B"/>
    <w:rsid w:val="001F0FE0"/>
    <w:rsid w:val="001F140D"/>
    <w:rsid w:val="001F17A8"/>
    <w:rsid w:val="001F243B"/>
    <w:rsid w:val="001F30B5"/>
    <w:rsid w:val="001F316E"/>
    <w:rsid w:val="001F34BC"/>
    <w:rsid w:val="001F3C50"/>
    <w:rsid w:val="001F3DCA"/>
    <w:rsid w:val="001F432E"/>
    <w:rsid w:val="001F435E"/>
    <w:rsid w:val="001F4738"/>
    <w:rsid w:val="001F5076"/>
    <w:rsid w:val="001F54DA"/>
    <w:rsid w:val="001F5705"/>
    <w:rsid w:val="001F572C"/>
    <w:rsid w:val="001F616A"/>
    <w:rsid w:val="001F6249"/>
    <w:rsid w:val="001F6696"/>
    <w:rsid w:val="001F66CB"/>
    <w:rsid w:val="001F6DC1"/>
    <w:rsid w:val="001F76D4"/>
    <w:rsid w:val="001F77F0"/>
    <w:rsid w:val="0020008B"/>
    <w:rsid w:val="002015BB"/>
    <w:rsid w:val="00201736"/>
    <w:rsid w:val="00201960"/>
    <w:rsid w:val="00201A68"/>
    <w:rsid w:val="00201AFF"/>
    <w:rsid w:val="00201F4F"/>
    <w:rsid w:val="0020205A"/>
    <w:rsid w:val="00202673"/>
    <w:rsid w:val="002031EA"/>
    <w:rsid w:val="0020340A"/>
    <w:rsid w:val="00204144"/>
    <w:rsid w:val="00204FAB"/>
    <w:rsid w:val="00204FD1"/>
    <w:rsid w:val="00205D38"/>
    <w:rsid w:val="00205FE6"/>
    <w:rsid w:val="002060E4"/>
    <w:rsid w:val="00206B5E"/>
    <w:rsid w:val="002072E9"/>
    <w:rsid w:val="00207560"/>
    <w:rsid w:val="00207607"/>
    <w:rsid w:val="00207707"/>
    <w:rsid w:val="0020793F"/>
    <w:rsid w:val="00207CF0"/>
    <w:rsid w:val="00207D2A"/>
    <w:rsid w:val="002102A8"/>
    <w:rsid w:val="00210D57"/>
    <w:rsid w:val="00210D73"/>
    <w:rsid w:val="00211280"/>
    <w:rsid w:val="0021188D"/>
    <w:rsid w:val="00211ACD"/>
    <w:rsid w:val="00212052"/>
    <w:rsid w:val="002120CF"/>
    <w:rsid w:val="0021217C"/>
    <w:rsid w:val="00212470"/>
    <w:rsid w:val="002126A2"/>
    <w:rsid w:val="002130BE"/>
    <w:rsid w:val="00213235"/>
    <w:rsid w:val="002132D6"/>
    <w:rsid w:val="00213586"/>
    <w:rsid w:val="002136E7"/>
    <w:rsid w:val="00213B23"/>
    <w:rsid w:val="00213DD0"/>
    <w:rsid w:val="00213EF5"/>
    <w:rsid w:val="00213F5D"/>
    <w:rsid w:val="0021479D"/>
    <w:rsid w:val="002147DF"/>
    <w:rsid w:val="0021495C"/>
    <w:rsid w:val="00214E78"/>
    <w:rsid w:val="00215EAD"/>
    <w:rsid w:val="00216519"/>
    <w:rsid w:val="00216748"/>
    <w:rsid w:val="0021727C"/>
    <w:rsid w:val="00217496"/>
    <w:rsid w:val="0021785B"/>
    <w:rsid w:val="00220A66"/>
    <w:rsid w:val="00220A85"/>
    <w:rsid w:val="00220AF0"/>
    <w:rsid w:val="00220F8C"/>
    <w:rsid w:val="002211A0"/>
    <w:rsid w:val="00221348"/>
    <w:rsid w:val="002214ED"/>
    <w:rsid w:val="002218E6"/>
    <w:rsid w:val="00221971"/>
    <w:rsid w:val="00221CA1"/>
    <w:rsid w:val="00221FE4"/>
    <w:rsid w:val="002225AD"/>
    <w:rsid w:val="00222A1E"/>
    <w:rsid w:val="0022315D"/>
    <w:rsid w:val="0022322B"/>
    <w:rsid w:val="00223506"/>
    <w:rsid w:val="002239C6"/>
    <w:rsid w:val="00223A4A"/>
    <w:rsid w:val="00223D1A"/>
    <w:rsid w:val="00224F44"/>
    <w:rsid w:val="002253A3"/>
    <w:rsid w:val="0022596A"/>
    <w:rsid w:val="00225F2A"/>
    <w:rsid w:val="00226037"/>
    <w:rsid w:val="002261BB"/>
    <w:rsid w:val="0022692A"/>
    <w:rsid w:val="00226DCB"/>
    <w:rsid w:val="0022704C"/>
    <w:rsid w:val="00227113"/>
    <w:rsid w:val="002279B1"/>
    <w:rsid w:val="00230002"/>
    <w:rsid w:val="00230077"/>
    <w:rsid w:val="0023030F"/>
    <w:rsid w:val="002305F1"/>
    <w:rsid w:val="00230F8E"/>
    <w:rsid w:val="0023110C"/>
    <w:rsid w:val="0023197F"/>
    <w:rsid w:val="00231D2A"/>
    <w:rsid w:val="00231D2C"/>
    <w:rsid w:val="0023205A"/>
    <w:rsid w:val="00233040"/>
    <w:rsid w:val="002333C1"/>
    <w:rsid w:val="00233DD5"/>
    <w:rsid w:val="00233E47"/>
    <w:rsid w:val="002346BC"/>
    <w:rsid w:val="002346BE"/>
    <w:rsid w:val="00234956"/>
    <w:rsid w:val="00234A51"/>
    <w:rsid w:val="00234A66"/>
    <w:rsid w:val="00234CB4"/>
    <w:rsid w:val="00234D30"/>
    <w:rsid w:val="00234E08"/>
    <w:rsid w:val="00234E3B"/>
    <w:rsid w:val="00234EF2"/>
    <w:rsid w:val="00234FA5"/>
    <w:rsid w:val="00235421"/>
    <w:rsid w:val="00235455"/>
    <w:rsid w:val="002354DD"/>
    <w:rsid w:val="00235945"/>
    <w:rsid w:val="00235A4A"/>
    <w:rsid w:val="00235C55"/>
    <w:rsid w:val="0023636B"/>
    <w:rsid w:val="0023638B"/>
    <w:rsid w:val="00236705"/>
    <w:rsid w:val="00236A71"/>
    <w:rsid w:val="00236C53"/>
    <w:rsid w:val="00237085"/>
    <w:rsid w:val="00237094"/>
    <w:rsid w:val="00237472"/>
    <w:rsid w:val="00237892"/>
    <w:rsid w:val="002404D6"/>
    <w:rsid w:val="0024096F"/>
    <w:rsid w:val="002416C8"/>
    <w:rsid w:val="00241D9E"/>
    <w:rsid w:val="00242144"/>
    <w:rsid w:val="0024258E"/>
    <w:rsid w:val="00242FC8"/>
    <w:rsid w:val="002439F6"/>
    <w:rsid w:val="00243DA5"/>
    <w:rsid w:val="002440A6"/>
    <w:rsid w:val="0024448F"/>
    <w:rsid w:val="0024450A"/>
    <w:rsid w:val="00244733"/>
    <w:rsid w:val="00244838"/>
    <w:rsid w:val="00244AD8"/>
    <w:rsid w:val="00245117"/>
    <w:rsid w:val="0024548B"/>
    <w:rsid w:val="0024566E"/>
    <w:rsid w:val="002458E6"/>
    <w:rsid w:val="00245BC3"/>
    <w:rsid w:val="00245CB3"/>
    <w:rsid w:val="00245EAF"/>
    <w:rsid w:val="00245FA5"/>
    <w:rsid w:val="00246644"/>
    <w:rsid w:val="0024672B"/>
    <w:rsid w:val="002468CB"/>
    <w:rsid w:val="00246BA9"/>
    <w:rsid w:val="00246C7C"/>
    <w:rsid w:val="00247149"/>
    <w:rsid w:val="00247709"/>
    <w:rsid w:val="00247EF4"/>
    <w:rsid w:val="00250274"/>
    <w:rsid w:val="0025076A"/>
    <w:rsid w:val="00250803"/>
    <w:rsid w:val="00250C9F"/>
    <w:rsid w:val="00250D0A"/>
    <w:rsid w:val="00250F26"/>
    <w:rsid w:val="00251147"/>
    <w:rsid w:val="002511D4"/>
    <w:rsid w:val="002513B6"/>
    <w:rsid w:val="0025172D"/>
    <w:rsid w:val="0025207B"/>
    <w:rsid w:val="0025236E"/>
    <w:rsid w:val="0025243C"/>
    <w:rsid w:val="0025248D"/>
    <w:rsid w:val="002529AB"/>
    <w:rsid w:val="00252D46"/>
    <w:rsid w:val="00252FEB"/>
    <w:rsid w:val="002532DD"/>
    <w:rsid w:val="002539CC"/>
    <w:rsid w:val="00253DFF"/>
    <w:rsid w:val="00253F9F"/>
    <w:rsid w:val="002541FE"/>
    <w:rsid w:val="0025443D"/>
    <w:rsid w:val="00254556"/>
    <w:rsid w:val="00254696"/>
    <w:rsid w:val="002548D1"/>
    <w:rsid w:val="00254CB4"/>
    <w:rsid w:val="00254D04"/>
    <w:rsid w:val="00254D70"/>
    <w:rsid w:val="002553CC"/>
    <w:rsid w:val="002557FB"/>
    <w:rsid w:val="00255E6C"/>
    <w:rsid w:val="0025661B"/>
    <w:rsid w:val="00257280"/>
    <w:rsid w:val="0025764E"/>
    <w:rsid w:val="002576AB"/>
    <w:rsid w:val="00257DBA"/>
    <w:rsid w:val="00260134"/>
    <w:rsid w:val="00260258"/>
    <w:rsid w:val="002609FD"/>
    <w:rsid w:val="0026124C"/>
    <w:rsid w:val="00261A40"/>
    <w:rsid w:val="00261A79"/>
    <w:rsid w:val="00261D05"/>
    <w:rsid w:val="00262C7F"/>
    <w:rsid w:val="002634DD"/>
    <w:rsid w:val="00263B55"/>
    <w:rsid w:val="00263CDD"/>
    <w:rsid w:val="00263D36"/>
    <w:rsid w:val="00263E9A"/>
    <w:rsid w:val="00263F1C"/>
    <w:rsid w:val="00264586"/>
    <w:rsid w:val="0026462E"/>
    <w:rsid w:val="00265092"/>
    <w:rsid w:val="002651E0"/>
    <w:rsid w:val="00265973"/>
    <w:rsid w:val="00265975"/>
    <w:rsid w:val="00265B59"/>
    <w:rsid w:val="00265BC1"/>
    <w:rsid w:val="002661CA"/>
    <w:rsid w:val="002664ED"/>
    <w:rsid w:val="00266661"/>
    <w:rsid w:val="00266DB5"/>
    <w:rsid w:val="002673C3"/>
    <w:rsid w:val="0026741B"/>
    <w:rsid w:val="00267945"/>
    <w:rsid w:val="00267B0C"/>
    <w:rsid w:val="00267B46"/>
    <w:rsid w:val="00267F73"/>
    <w:rsid w:val="00271236"/>
    <w:rsid w:val="002712A5"/>
    <w:rsid w:val="00271385"/>
    <w:rsid w:val="002715DD"/>
    <w:rsid w:val="00271C1C"/>
    <w:rsid w:val="00271EAE"/>
    <w:rsid w:val="00272144"/>
    <w:rsid w:val="00272520"/>
    <w:rsid w:val="00272986"/>
    <w:rsid w:val="00272BF8"/>
    <w:rsid w:val="00272C40"/>
    <w:rsid w:val="00273251"/>
    <w:rsid w:val="0027330A"/>
    <w:rsid w:val="002741E1"/>
    <w:rsid w:val="002747C4"/>
    <w:rsid w:val="0027486D"/>
    <w:rsid w:val="00274C86"/>
    <w:rsid w:val="00274DBC"/>
    <w:rsid w:val="00275051"/>
    <w:rsid w:val="00275233"/>
    <w:rsid w:val="00275B2A"/>
    <w:rsid w:val="00275BD1"/>
    <w:rsid w:val="00275D1A"/>
    <w:rsid w:val="00275D2E"/>
    <w:rsid w:val="00275DD2"/>
    <w:rsid w:val="00275F43"/>
    <w:rsid w:val="00276AC2"/>
    <w:rsid w:val="00277028"/>
    <w:rsid w:val="002774C0"/>
    <w:rsid w:val="00277C6F"/>
    <w:rsid w:val="00277E00"/>
    <w:rsid w:val="00277ECB"/>
    <w:rsid w:val="00280163"/>
    <w:rsid w:val="00280288"/>
    <w:rsid w:val="00280C37"/>
    <w:rsid w:val="00280DE7"/>
    <w:rsid w:val="002817F5"/>
    <w:rsid w:val="00281EE8"/>
    <w:rsid w:val="002824C3"/>
    <w:rsid w:val="00282753"/>
    <w:rsid w:val="00283AA1"/>
    <w:rsid w:val="00283B0C"/>
    <w:rsid w:val="00283D0B"/>
    <w:rsid w:val="0028415B"/>
    <w:rsid w:val="00284ABF"/>
    <w:rsid w:val="00284D16"/>
    <w:rsid w:val="00284D31"/>
    <w:rsid w:val="00284D7E"/>
    <w:rsid w:val="00284DB3"/>
    <w:rsid w:val="00284F43"/>
    <w:rsid w:val="00285206"/>
    <w:rsid w:val="00285385"/>
    <w:rsid w:val="00285AFF"/>
    <w:rsid w:val="00285EAF"/>
    <w:rsid w:val="00286380"/>
    <w:rsid w:val="0028638E"/>
    <w:rsid w:val="002868C3"/>
    <w:rsid w:val="00286C34"/>
    <w:rsid w:val="00287068"/>
    <w:rsid w:val="002872D1"/>
    <w:rsid w:val="00290230"/>
    <w:rsid w:val="00290E15"/>
    <w:rsid w:val="00290F8C"/>
    <w:rsid w:val="00290F96"/>
    <w:rsid w:val="002912C6"/>
    <w:rsid w:val="00291676"/>
    <w:rsid w:val="002925D3"/>
    <w:rsid w:val="0029298A"/>
    <w:rsid w:val="002933EE"/>
    <w:rsid w:val="00293A9C"/>
    <w:rsid w:val="00293D16"/>
    <w:rsid w:val="00294E2F"/>
    <w:rsid w:val="00295A66"/>
    <w:rsid w:val="00295A8C"/>
    <w:rsid w:val="00295B15"/>
    <w:rsid w:val="00295C9E"/>
    <w:rsid w:val="002960E1"/>
    <w:rsid w:val="00296218"/>
    <w:rsid w:val="0029653B"/>
    <w:rsid w:val="002970FD"/>
    <w:rsid w:val="00297A88"/>
    <w:rsid w:val="00297BCC"/>
    <w:rsid w:val="00297EBD"/>
    <w:rsid w:val="002A00AB"/>
    <w:rsid w:val="002A0403"/>
    <w:rsid w:val="002A1742"/>
    <w:rsid w:val="002A1E6A"/>
    <w:rsid w:val="002A2228"/>
    <w:rsid w:val="002A25AF"/>
    <w:rsid w:val="002A29D7"/>
    <w:rsid w:val="002A3281"/>
    <w:rsid w:val="002A346F"/>
    <w:rsid w:val="002A392F"/>
    <w:rsid w:val="002A3D02"/>
    <w:rsid w:val="002A49CB"/>
    <w:rsid w:val="002A4B57"/>
    <w:rsid w:val="002A506E"/>
    <w:rsid w:val="002A55BD"/>
    <w:rsid w:val="002A58B2"/>
    <w:rsid w:val="002A60B4"/>
    <w:rsid w:val="002A6B4F"/>
    <w:rsid w:val="002A6F3E"/>
    <w:rsid w:val="002A73C3"/>
    <w:rsid w:val="002A73CC"/>
    <w:rsid w:val="002A74E4"/>
    <w:rsid w:val="002A76AA"/>
    <w:rsid w:val="002A7C6A"/>
    <w:rsid w:val="002B0026"/>
    <w:rsid w:val="002B03D9"/>
    <w:rsid w:val="002B07EF"/>
    <w:rsid w:val="002B0AF4"/>
    <w:rsid w:val="002B16EA"/>
    <w:rsid w:val="002B199E"/>
    <w:rsid w:val="002B25FC"/>
    <w:rsid w:val="002B27F9"/>
    <w:rsid w:val="002B2AB3"/>
    <w:rsid w:val="002B2BB8"/>
    <w:rsid w:val="002B36F6"/>
    <w:rsid w:val="002B4200"/>
    <w:rsid w:val="002B4B09"/>
    <w:rsid w:val="002B4B69"/>
    <w:rsid w:val="002B52FC"/>
    <w:rsid w:val="002B630E"/>
    <w:rsid w:val="002B66F7"/>
    <w:rsid w:val="002B6B64"/>
    <w:rsid w:val="002B7339"/>
    <w:rsid w:val="002B74E9"/>
    <w:rsid w:val="002B75A0"/>
    <w:rsid w:val="002B7F47"/>
    <w:rsid w:val="002C05AE"/>
    <w:rsid w:val="002C0957"/>
    <w:rsid w:val="002C0ACD"/>
    <w:rsid w:val="002C1CC7"/>
    <w:rsid w:val="002C2406"/>
    <w:rsid w:val="002C26F9"/>
    <w:rsid w:val="002C2E85"/>
    <w:rsid w:val="002C3643"/>
    <w:rsid w:val="002C368C"/>
    <w:rsid w:val="002C36BE"/>
    <w:rsid w:val="002C36FA"/>
    <w:rsid w:val="002C3BB4"/>
    <w:rsid w:val="002C3E87"/>
    <w:rsid w:val="002C436C"/>
    <w:rsid w:val="002C4792"/>
    <w:rsid w:val="002C4F2D"/>
    <w:rsid w:val="002C4FC3"/>
    <w:rsid w:val="002C5B50"/>
    <w:rsid w:val="002C5B93"/>
    <w:rsid w:val="002C63B8"/>
    <w:rsid w:val="002C642A"/>
    <w:rsid w:val="002C65E9"/>
    <w:rsid w:val="002C6F24"/>
    <w:rsid w:val="002C706B"/>
    <w:rsid w:val="002C7501"/>
    <w:rsid w:val="002C7FF7"/>
    <w:rsid w:val="002D089A"/>
    <w:rsid w:val="002D1AD0"/>
    <w:rsid w:val="002D1E45"/>
    <w:rsid w:val="002D2548"/>
    <w:rsid w:val="002D27CF"/>
    <w:rsid w:val="002D296B"/>
    <w:rsid w:val="002D2A40"/>
    <w:rsid w:val="002D2F49"/>
    <w:rsid w:val="002D3075"/>
    <w:rsid w:val="002D35EE"/>
    <w:rsid w:val="002D4021"/>
    <w:rsid w:val="002D40C8"/>
    <w:rsid w:val="002D49C6"/>
    <w:rsid w:val="002D4B1C"/>
    <w:rsid w:val="002D4B2A"/>
    <w:rsid w:val="002D4C21"/>
    <w:rsid w:val="002D5009"/>
    <w:rsid w:val="002D5514"/>
    <w:rsid w:val="002D5701"/>
    <w:rsid w:val="002D5C77"/>
    <w:rsid w:val="002D5CE2"/>
    <w:rsid w:val="002D62DE"/>
    <w:rsid w:val="002D73A7"/>
    <w:rsid w:val="002D7541"/>
    <w:rsid w:val="002D792A"/>
    <w:rsid w:val="002D7CF6"/>
    <w:rsid w:val="002D7D97"/>
    <w:rsid w:val="002D7DB5"/>
    <w:rsid w:val="002E026C"/>
    <w:rsid w:val="002E0794"/>
    <w:rsid w:val="002E08B9"/>
    <w:rsid w:val="002E0954"/>
    <w:rsid w:val="002E0CE2"/>
    <w:rsid w:val="002E0D83"/>
    <w:rsid w:val="002E0DFB"/>
    <w:rsid w:val="002E0ECE"/>
    <w:rsid w:val="002E10B7"/>
    <w:rsid w:val="002E137B"/>
    <w:rsid w:val="002E147F"/>
    <w:rsid w:val="002E2283"/>
    <w:rsid w:val="002E22BE"/>
    <w:rsid w:val="002E2651"/>
    <w:rsid w:val="002E29B6"/>
    <w:rsid w:val="002E29F5"/>
    <w:rsid w:val="002E2E8C"/>
    <w:rsid w:val="002E2F86"/>
    <w:rsid w:val="002E33F6"/>
    <w:rsid w:val="002E4365"/>
    <w:rsid w:val="002E4B6A"/>
    <w:rsid w:val="002E5622"/>
    <w:rsid w:val="002E5791"/>
    <w:rsid w:val="002E5910"/>
    <w:rsid w:val="002E5A3C"/>
    <w:rsid w:val="002E5B1D"/>
    <w:rsid w:val="002E5C04"/>
    <w:rsid w:val="002E5CC6"/>
    <w:rsid w:val="002E5FC6"/>
    <w:rsid w:val="002E60F6"/>
    <w:rsid w:val="002E6383"/>
    <w:rsid w:val="002E68E9"/>
    <w:rsid w:val="002E6A0E"/>
    <w:rsid w:val="002E6EA9"/>
    <w:rsid w:val="002E75DE"/>
    <w:rsid w:val="002E7D39"/>
    <w:rsid w:val="002F0305"/>
    <w:rsid w:val="002F032E"/>
    <w:rsid w:val="002F0AA5"/>
    <w:rsid w:val="002F0AE4"/>
    <w:rsid w:val="002F0E25"/>
    <w:rsid w:val="002F0F13"/>
    <w:rsid w:val="002F123B"/>
    <w:rsid w:val="002F13FA"/>
    <w:rsid w:val="002F253D"/>
    <w:rsid w:val="002F2556"/>
    <w:rsid w:val="002F262C"/>
    <w:rsid w:val="002F2DE8"/>
    <w:rsid w:val="002F3211"/>
    <w:rsid w:val="002F3280"/>
    <w:rsid w:val="002F3B57"/>
    <w:rsid w:val="002F41D0"/>
    <w:rsid w:val="002F41E1"/>
    <w:rsid w:val="002F4AB2"/>
    <w:rsid w:val="002F4B15"/>
    <w:rsid w:val="002F50A7"/>
    <w:rsid w:val="002F54E9"/>
    <w:rsid w:val="002F6882"/>
    <w:rsid w:val="002F6A3F"/>
    <w:rsid w:val="002F72CA"/>
    <w:rsid w:val="002F72FB"/>
    <w:rsid w:val="002F7CC1"/>
    <w:rsid w:val="00300044"/>
    <w:rsid w:val="003003A2"/>
    <w:rsid w:val="00300684"/>
    <w:rsid w:val="00300CA9"/>
    <w:rsid w:val="00301AB5"/>
    <w:rsid w:val="00302882"/>
    <w:rsid w:val="00302916"/>
    <w:rsid w:val="00302CA6"/>
    <w:rsid w:val="00302E3D"/>
    <w:rsid w:val="00302FFA"/>
    <w:rsid w:val="0030413A"/>
    <w:rsid w:val="003057FE"/>
    <w:rsid w:val="00305AEC"/>
    <w:rsid w:val="00305D5A"/>
    <w:rsid w:val="00305F60"/>
    <w:rsid w:val="003062C9"/>
    <w:rsid w:val="0030643A"/>
    <w:rsid w:val="003064B5"/>
    <w:rsid w:val="00307973"/>
    <w:rsid w:val="00311212"/>
    <w:rsid w:val="00311AA0"/>
    <w:rsid w:val="00311C10"/>
    <w:rsid w:val="00311C84"/>
    <w:rsid w:val="0031218C"/>
    <w:rsid w:val="00312CDD"/>
    <w:rsid w:val="00312FE2"/>
    <w:rsid w:val="003130D4"/>
    <w:rsid w:val="0031311E"/>
    <w:rsid w:val="0031377A"/>
    <w:rsid w:val="003138BC"/>
    <w:rsid w:val="00313E90"/>
    <w:rsid w:val="00313FFB"/>
    <w:rsid w:val="00314140"/>
    <w:rsid w:val="0031416E"/>
    <w:rsid w:val="003141C2"/>
    <w:rsid w:val="00314B38"/>
    <w:rsid w:val="0031528F"/>
    <w:rsid w:val="0031550F"/>
    <w:rsid w:val="0031556D"/>
    <w:rsid w:val="00315F8C"/>
    <w:rsid w:val="00316356"/>
    <w:rsid w:val="003163BB"/>
    <w:rsid w:val="003163EE"/>
    <w:rsid w:val="00316859"/>
    <w:rsid w:val="00316B4A"/>
    <w:rsid w:val="003178F5"/>
    <w:rsid w:val="00317962"/>
    <w:rsid w:val="00320431"/>
    <w:rsid w:val="003209DB"/>
    <w:rsid w:val="00320BA9"/>
    <w:rsid w:val="00321E66"/>
    <w:rsid w:val="00321ED3"/>
    <w:rsid w:val="003224F6"/>
    <w:rsid w:val="003225C9"/>
    <w:rsid w:val="00322E57"/>
    <w:rsid w:val="00323682"/>
    <w:rsid w:val="00323AA5"/>
    <w:rsid w:val="00324427"/>
    <w:rsid w:val="00324428"/>
    <w:rsid w:val="0032496F"/>
    <w:rsid w:val="00324AA6"/>
    <w:rsid w:val="00324AEF"/>
    <w:rsid w:val="00324BD9"/>
    <w:rsid w:val="003253D2"/>
    <w:rsid w:val="0032573D"/>
    <w:rsid w:val="00325F8D"/>
    <w:rsid w:val="00326159"/>
    <w:rsid w:val="003262D0"/>
    <w:rsid w:val="003263CD"/>
    <w:rsid w:val="00326418"/>
    <w:rsid w:val="00326582"/>
    <w:rsid w:val="00326B71"/>
    <w:rsid w:val="00327195"/>
    <w:rsid w:val="003271A7"/>
    <w:rsid w:val="003274E2"/>
    <w:rsid w:val="0032751F"/>
    <w:rsid w:val="00327928"/>
    <w:rsid w:val="00327CA2"/>
    <w:rsid w:val="00327CFA"/>
    <w:rsid w:val="00327D32"/>
    <w:rsid w:val="00330030"/>
    <w:rsid w:val="0033022D"/>
    <w:rsid w:val="00330AAB"/>
    <w:rsid w:val="00330CBE"/>
    <w:rsid w:val="003314F6"/>
    <w:rsid w:val="003315C6"/>
    <w:rsid w:val="00331AD7"/>
    <w:rsid w:val="00331D63"/>
    <w:rsid w:val="00331F30"/>
    <w:rsid w:val="00332051"/>
    <w:rsid w:val="00332417"/>
    <w:rsid w:val="003328AB"/>
    <w:rsid w:val="003330DA"/>
    <w:rsid w:val="00333385"/>
    <w:rsid w:val="00333537"/>
    <w:rsid w:val="00333907"/>
    <w:rsid w:val="00333B36"/>
    <w:rsid w:val="00333D23"/>
    <w:rsid w:val="00333EF6"/>
    <w:rsid w:val="00333F76"/>
    <w:rsid w:val="0033447C"/>
    <w:rsid w:val="0033485A"/>
    <w:rsid w:val="00334DBF"/>
    <w:rsid w:val="00335E3B"/>
    <w:rsid w:val="00336382"/>
    <w:rsid w:val="00336934"/>
    <w:rsid w:val="00337089"/>
    <w:rsid w:val="003373B7"/>
    <w:rsid w:val="003379C1"/>
    <w:rsid w:val="00340519"/>
    <w:rsid w:val="00340A65"/>
    <w:rsid w:val="00340CFE"/>
    <w:rsid w:val="00340FE0"/>
    <w:rsid w:val="00341063"/>
    <w:rsid w:val="0034169A"/>
    <w:rsid w:val="00341875"/>
    <w:rsid w:val="00341A9F"/>
    <w:rsid w:val="00341F99"/>
    <w:rsid w:val="003430AF"/>
    <w:rsid w:val="00343225"/>
    <w:rsid w:val="003433C2"/>
    <w:rsid w:val="0034366E"/>
    <w:rsid w:val="00343AAE"/>
    <w:rsid w:val="00343AD1"/>
    <w:rsid w:val="00343E43"/>
    <w:rsid w:val="0034421F"/>
    <w:rsid w:val="003447B7"/>
    <w:rsid w:val="00344BC0"/>
    <w:rsid w:val="00344CBD"/>
    <w:rsid w:val="00344CD8"/>
    <w:rsid w:val="00345057"/>
    <w:rsid w:val="00345AA5"/>
    <w:rsid w:val="00345DD2"/>
    <w:rsid w:val="003462C7"/>
    <w:rsid w:val="0034684A"/>
    <w:rsid w:val="003475B5"/>
    <w:rsid w:val="00347844"/>
    <w:rsid w:val="003479E9"/>
    <w:rsid w:val="00347C46"/>
    <w:rsid w:val="00347E88"/>
    <w:rsid w:val="0035007B"/>
    <w:rsid w:val="00350147"/>
    <w:rsid w:val="003509F3"/>
    <w:rsid w:val="00350C25"/>
    <w:rsid w:val="003510BE"/>
    <w:rsid w:val="00351108"/>
    <w:rsid w:val="00351191"/>
    <w:rsid w:val="003511F8"/>
    <w:rsid w:val="0035173B"/>
    <w:rsid w:val="00352307"/>
    <w:rsid w:val="0035285D"/>
    <w:rsid w:val="00352ABF"/>
    <w:rsid w:val="0035391D"/>
    <w:rsid w:val="003541A8"/>
    <w:rsid w:val="0035446F"/>
    <w:rsid w:val="003547E9"/>
    <w:rsid w:val="00354928"/>
    <w:rsid w:val="00354F93"/>
    <w:rsid w:val="00354FE6"/>
    <w:rsid w:val="00355250"/>
    <w:rsid w:val="0035539D"/>
    <w:rsid w:val="00355580"/>
    <w:rsid w:val="00355E81"/>
    <w:rsid w:val="00356368"/>
    <w:rsid w:val="003563BC"/>
    <w:rsid w:val="003568E5"/>
    <w:rsid w:val="003568F0"/>
    <w:rsid w:val="00356993"/>
    <w:rsid w:val="00356DDB"/>
    <w:rsid w:val="00357952"/>
    <w:rsid w:val="00357C73"/>
    <w:rsid w:val="00357F0A"/>
    <w:rsid w:val="003601E6"/>
    <w:rsid w:val="0036031A"/>
    <w:rsid w:val="0036045B"/>
    <w:rsid w:val="003609B9"/>
    <w:rsid w:val="00360F85"/>
    <w:rsid w:val="00361805"/>
    <w:rsid w:val="00361886"/>
    <w:rsid w:val="00362120"/>
    <w:rsid w:val="00362296"/>
    <w:rsid w:val="0036300B"/>
    <w:rsid w:val="003630DB"/>
    <w:rsid w:val="00363276"/>
    <w:rsid w:val="00364D91"/>
    <w:rsid w:val="00364DB3"/>
    <w:rsid w:val="0036517A"/>
    <w:rsid w:val="00365249"/>
    <w:rsid w:val="00365611"/>
    <w:rsid w:val="00365B56"/>
    <w:rsid w:val="00365CF0"/>
    <w:rsid w:val="00365FC7"/>
    <w:rsid w:val="0036671F"/>
    <w:rsid w:val="00366A3B"/>
    <w:rsid w:val="00366C7D"/>
    <w:rsid w:val="00366EE2"/>
    <w:rsid w:val="00367BBC"/>
    <w:rsid w:val="00370183"/>
    <w:rsid w:val="003701F9"/>
    <w:rsid w:val="00370415"/>
    <w:rsid w:val="003706A2"/>
    <w:rsid w:val="00370A65"/>
    <w:rsid w:val="003712FB"/>
    <w:rsid w:val="00371825"/>
    <w:rsid w:val="0037201E"/>
    <w:rsid w:val="003723D8"/>
    <w:rsid w:val="003723D9"/>
    <w:rsid w:val="00372640"/>
    <w:rsid w:val="00372798"/>
    <w:rsid w:val="0037286F"/>
    <w:rsid w:val="00372915"/>
    <w:rsid w:val="00372A4C"/>
    <w:rsid w:val="00372E78"/>
    <w:rsid w:val="0037315B"/>
    <w:rsid w:val="0037333C"/>
    <w:rsid w:val="00373CA6"/>
    <w:rsid w:val="00373F49"/>
    <w:rsid w:val="00374555"/>
    <w:rsid w:val="0037463C"/>
    <w:rsid w:val="0037499E"/>
    <w:rsid w:val="00374C13"/>
    <w:rsid w:val="00374D10"/>
    <w:rsid w:val="00374D3A"/>
    <w:rsid w:val="0037554A"/>
    <w:rsid w:val="0037560D"/>
    <w:rsid w:val="00375903"/>
    <w:rsid w:val="003761A0"/>
    <w:rsid w:val="003765C3"/>
    <w:rsid w:val="00376742"/>
    <w:rsid w:val="00376C0B"/>
    <w:rsid w:val="00376CC3"/>
    <w:rsid w:val="00376E27"/>
    <w:rsid w:val="0037721C"/>
    <w:rsid w:val="00377425"/>
    <w:rsid w:val="00377903"/>
    <w:rsid w:val="003804C3"/>
    <w:rsid w:val="0038075F"/>
    <w:rsid w:val="00380777"/>
    <w:rsid w:val="00380C17"/>
    <w:rsid w:val="00380C5D"/>
    <w:rsid w:val="00380C9B"/>
    <w:rsid w:val="00380CB1"/>
    <w:rsid w:val="00380ED8"/>
    <w:rsid w:val="003815D1"/>
    <w:rsid w:val="00381881"/>
    <w:rsid w:val="00381D1B"/>
    <w:rsid w:val="00382372"/>
    <w:rsid w:val="003830A9"/>
    <w:rsid w:val="00383721"/>
    <w:rsid w:val="00384000"/>
    <w:rsid w:val="00384601"/>
    <w:rsid w:val="003850A8"/>
    <w:rsid w:val="003855FB"/>
    <w:rsid w:val="00385945"/>
    <w:rsid w:val="00385EAD"/>
    <w:rsid w:val="00385EE0"/>
    <w:rsid w:val="00386722"/>
    <w:rsid w:val="003874EC"/>
    <w:rsid w:val="003902B3"/>
    <w:rsid w:val="0039050E"/>
    <w:rsid w:val="003909F8"/>
    <w:rsid w:val="00390B5C"/>
    <w:rsid w:val="00390BE5"/>
    <w:rsid w:val="00390BF9"/>
    <w:rsid w:val="00390C80"/>
    <w:rsid w:val="00390CF9"/>
    <w:rsid w:val="00391095"/>
    <w:rsid w:val="003919DC"/>
    <w:rsid w:val="00391AB8"/>
    <w:rsid w:val="00391CCC"/>
    <w:rsid w:val="00391EDC"/>
    <w:rsid w:val="00392361"/>
    <w:rsid w:val="003925E0"/>
    <w:rsid w:val="00392985"/>
    <w:rsid w:val="00392DA7"/>
    <w:rsid w:val="00392E72"/>
    <w:rsid w:val="00393409"/>
    <w:rsid w:val="00393552"/>
    <w:rsid w:val="003942A9"/>
    <w:rsid w:val="00394305"/>
    <w:rsid w:val="00394870"/>
    <w:rsid w:val="00395216"/>
    <w:rsid w:val="003956B2"/>
    <w:rsid w:val="0039579B"/>
    <w:rsid w:val="00395B91"/>
    <w:rsid w:val="00396446"/>
    <w:rsid w:val="00396E1C"/>
    <w:rsid w:val="0039744C"/>
    <w:rsid w:val="0039764E"/>
    <w:rsid w:val="0039783D"/>
    <w:rsid w:val="00397BC0"/>
    <w:rsid w:val="00397F35"/>
    <w:rsid w:val="00397F7F"/>
    <w:rsid w:val="003A09A0"/>
    <w:rsid w:val="003A0CC2"/>
    <w:rsid w:val="003A0FF5"/>
    <w:rsid w:val="003A1801"/>
    <w:rsid w:val="003A1817"/>
    <w:rsid w:val="003A1994"/>
    <w:rsid w:val="003A1E38"/>
    <w:rsid w:val="003A2031"/>
    <w:rsid w:val="003A254D"/>
    <w:rsid w:val="003A2574"/>
    <w:rsid w:val="003A2847"/>
    <w:rsid w:val="003A28A0"/>
    <w:rsid w:val="003A2A18"/>
    <w:rsid w:val="003A2B42"/>
    <w:rsid w:val="003A2B83"/>
    <w:rsid w:val="003A3123"/>
    <w:rsid w:val="003A326F"/>
    <w:rsid w:val="003A3766"/>
    <w:rsid w:val="003A386B"/>
    <w:rsid w:val="003A3C01"/>
    <w:rsid w:val="003A3D4D"/>
    <w:rsid w:val="003A3E19"/>
    <w:rsid w:val="003A4C34"/>
    <w:rsid w:val="003A4C76"/>
    <w:rsid w:val="003A50C7"/>
    <w:rsid w:val="003A544F"/>
    <w:rsid w:val="003A5B83"/>
    <w:rsid w:val="003A5CCF"/>
    <w:rsid w:val="003A6317"/>
    <w:rsid w:val="003A655D"/>
    <w:rsid w:val="003A6811"/>
    <w:rsid w:val="003A68AE"/>
    <w:rsid w:val="003A6B73"/>
    <w:rsid w:val="003A6F34"/>
    <w:rsid w:val="003A7003"/>
    <w:rsid w:val="003A7898"/>
    <w:rsid w:val="003A7ACB"/>
    <w:rsid w:val="003A7B4E"/>
    <w:rsid w:val="003A7C28"/>
    <w:rsid w:val="003A7C79"/>
    <w:rsid w:val="003B0386"/>
    <w:rsid w:val="003B039A"/>
    <w:rsid w:val="003B05D3"/>
    <w:rsid w:val="003B0AB8"/>
    <w:rsid w:val="003B0FFB"/>
    <w:rsid w:val="003B175A"/>
    <w:rsid w:val="003B1963"/>
    <w:rsid w:val="003B1AC8"/>
    <w:rsid w:val="003B1CC8"/>
    <w:rsid w:val="003B21A1"/>
    <w:rsid w:val="003B228C"/>
    <w:rsid w:val="003B2374"/>
    <w:rsid w:val="003B29B3"/>
    <w:rsid w:val="003B2C69"/>
    <w:rsid w:val="003B2C9C"/>
    <w:rsid w:val="003B2D73"/>
    <w:rsid w:val="003B3220"/>
    <w:rsid w:val="003B3C70"/>
    <w:rsid w:val="003B414B"/>
    <w:rsid w:val="003B440C"/>
    <w:rsid w:val="003B443D"/>
    <w:rsid w:val="003B4516"/>
    <w:rsid w:val="003B4CE3"/>
    <w:rsid w:val="003B4ED8"/>
    <w:rsid w:val="003B52F2"/>
    <w:rsid w:val="003B5715"/>
    <w:rsid w:val="003B57CD"/>
    <w:rsid w:val="003B5BA2"/>
    <w:rsid w:val="003B62AA"/>
    <w:rsid w:val="003B690B"/>
    <w:rsid w:val="003B6923"/>
    <w:rsid w:val="003B6AD4"/>
    <w:rsid w:val="003B6D0D"/>
    <w:rsid w:val="003B6DF0"/>
    <w:rsid w:val="003B6ED6"/>
    <w:rsid w:val="003B6F24"/>
    <w:rsid w:val="003B748A"/>
    <w:rsid w:val="003B7CBD"/>
    <w:rsid w:val="003C01C5"/>
    <w:rsid w:val="003C038F"/>
    <w:rsid w:val="003C1126"/>
    <w:rsid w:val="003C142F"/>
    <w:rsid w:val="003C17DE"/>
    <w:rsid w:val="003C191F"/>
    <w:rsid w:val="003C1F42"/>
    <w:rsid w:val="003C1FF8"/>
    <w:rsid w:val="003C224E"/>
    <w:rsid w:val="003C22D8"/>
    <w:rsid w:val="003C2B59"/>
    <w:rsid w:val="003C2E8A"/>
    <w:rsid w:val="003C2F8A"/>
    <w:rsid w:val="003C36F6"/>
    <w:rsid w:val="003C3A0F"/>
    <w:rsid w:val="003C3D9E"/>
    <w:rsid w:val="003C3E20"/>
    <w:rsid w:val="003C4028"/>
    <w:rsid w:val="003C4496"/>
    <w:rsid w:val="003C4B15"/>
    <w:rsid w:val="003C5329"/>
    <w:rsid w:val="003C53E2"/>
    <w:rsid w:val="003C53F0"/>
    <w:rsid w:val="003C5787"/>
    <w:rsid w:val="003C57DB"/>
    <w:rsid w:val="003C5F3D"/>
    <w:rsid w:val="003C67A2"/>
    <w:rsid w:val="003C6C1A"/>
    <w:rsid w:val="003C7503"/>
    <w:rsid w:val="003C75E5"/>
    <w:rsid w:val="003C7EA3"/>
    <w:rsid w:val="003D0303"/>
    <w:rsid w:val="003D04DD"/>
    <w:rsid w:val="003D1309"/>
    <w:rsid w:val="003D18F4"/>
    <w:rsid w:val="003D1AF2"/>
    <w:rsid w:val="003D1CD0"/>
    <w:rsid w:val="003D1D0F"/>
    <w:rsid w:val="003D1EAE"/>
    <w:rsid w:val="003D2F9F"/>
    <w:rsid w:val="003D357B"/>
    <w:rsid w:val="003D43A1"/>
    <w:rsid w:val="003D488B"/>
    <w:rsid w:val="003D557B"/>
    <w:rsid w:val="003D5EC9"/>
    <w:rsid w:val="003D5F92"/>
    <w:rsid w:val="003D79A2"/>
    <w:rsid w:val="003D7DDB"/>
    <w:rsid w:val="003D7E8B"/>
    <w:rsid w:val="003E034E"/>
    <w:rsid w:val="003E0915"/>
    <w:rsid w:val="003E1845"/>
    <w:rsid w:val="003E1D52"/>
    <w:rsid w:val="003E211F"/>
    <w:rsid w:val="003E22C6"/>
    <w:rsid w:val="003E2409"/>
    <w:rsid w:val="003E35F0"/>
    <w:rsid w:val="003E393F"/>
    <w:rsid w:val="003E3970"/>
    <w:rsid w:val="003E3A9C"/>
    <w:rsid w:val="003E3C25"/>
    <w:rsid w:val="003E4324"/>
    <w:rsid w:val="003E46C8"/>
    <w:rsid w:val="003E49CD"/>
    <w:rsid w:val="003E5071"/>
    <w:rsid w:val="003E52A4"/>
    <w:rsid w:val="003E5C90"/>
    <w:rsid w:val="003E62B2"/>
    <w:rsid w:val="003E64B4"/>
    <w:rsid w:val="003E6A5F"/>
    <w:rsid w:val="003E6E28"/>
    <w:rsid w:val="003E6EF4"/>
    <w:rsid w:val="003E723C"/>
    <w:rsid w:val="003E7478"/>
    <w:rsid w:val="003E75C2"/>
    <w:rsid w:val="003E77B2"/>
    <w:rsid w:val="003E7966"/>
    <w:rsid w:val="003E796A"/>
    <w:rsid w:val="003E7B4B"/>
    <w:rsid w:val="003F0393"/>
    <w:rsid w:val="003F10B2"/>
    <w:rsid w:val="003F133F"/>
    <w:rsid w:val="003F1868"/>
    <w:rsid w:val="003F1CD6"/>
    <w:rsid w:val="003F1D6D"/>
    <w:rsid w:val="003F1F0F"/>
    <w:rsid w:val="003F1FDE"/>
    <w:rsid w:val="003F2063"/>
    <w:rsid w:val="003F237E"/>
    <w:rsid w:val="003F28ED"/>
    <w:rsid w:val="003F5015"/>
    <w:rsid w:val="003F59DF"/>
    <w:rsid w:val="003F5E42"/>
    <w:rsid w:val="003F669C"/>
    <w:rsid w:val="003F6A56"/>
    <w:rsid w:val="003F6BD9"/>
    <w:rsid w:val="003F6BE9"/>
    <w:rsid w:val="003F73F7"/>
    <w:rsid w:val="003F748B"/>
    <w:rsid w:val="003F7A50"/>
    <w:rsid w:val="003F7E6C"/>
    <w:rsid w:val="004002DE"/>
    <w:rsid w:val="00400A0F"/>
    <w:rsid w:val="004012E4"/>
    <w:rsid w:val="00401896"/>
    <w:rsid w:val="00401AFA"/>
    <w:rsid w:val="00401D5A"/>
    <w:rsid w:val="00402758"/>
    <w:rsid w:val="00402895"/>
    <w:rsid w:val="00402C6B"/>
    <w:rsid w:val="00402F51"/>
    <w:rsid w:val="00403534"/>
    <w:rsid w:val="0040377C"/>
    <w:rsid w:val="00403F2A"/>
    <w:rsid w:val="00404208"/>
    <w:rsid w:val="00404473"/>
    <w:rsid w:val="00404B1B"/>
    <w:rsid w:val="00404C04"/>
    <w:rsid w:val="00405340"/>
    <w:rsid w:val="0040639A"/>
    <w:rsid w:val="00406406"/>
    <w:rsid w:val="0040679D"/>
    <w:rsid w:val="00406C12"/>
    <w:rsid w:val="00406F04"/>
    <w:rsid w:val="004071CA"/>
    <w:rsid w:val="00407412"/>
    <w:rsid w:val="00407457"/>
    <w:rsid w:val="00407649"/>
    <w:rsid w:val="00407B9A"/>
    <w:rsid w:val="0041104E"/>
    <w:rsid w:val="004110F7"/>
    <w:rsid w:val="00411741"/>
    <w:rsid w:val="004120FD"/>
    <w:rsid w:val="004121DD"/>
    <w:rsid w:val="004121E1"/>
    <w:rsid w:val="0041233B"/>
    <w:rsid w:val="004123A4"/>
    <w:rsid w:val="004124F6"/>
    <w:rsid w:val="00412B9D"/>
    <w:rsid w:val="00413049"/>
    <w:rsid w:val="004130DC"/>
    <w:rsid w:val="00413339"/>
    <w:rsid w:val="0041362A"/>
    <w:rsid w:val="004136C6"/>
    <w:rsid w:val="00413B17"/>
    <w:rsid w:val="0041438E"/>
    <w:rsid w:val="00414828"/>
    <w:rsid w:val="00414F93"/>
    <w:rsid w:val="0041593F"/>
    <w:rsid w:val="0041596F"/>
    <w:rsid w:val="00415AE5"/>
    <w:rsid w:val="00415E36"/>
    <w:rsid w:val="00415F4B"/>
    <w:rsid w:val="00416590"/>
    <w:rsid w:val="00416A5E"/>
    <w:rsid w:val="00416D1C"/>
    <w:rsid w:val="00416EE7"/>
    <w:rsid w:val="00417047"/>
    <w:rsid w:val="004173F4"/>
    <w:rsid w:val="00417759"/>
    <w:rsid w:val="00417B85"/>
    <w:rsid w:val="004203A8"/>
    <w:rsid w:val="00420725"/>
    <w:rsid w:val="0042077B"/>
    <w:rsid w:val="00420E4D"/>
    <w:rsid w:val="00421783"/>
    <w:rsid w:val="0042229C"/>
    <w:rsid w:val="004225A2"/>
    <w:rsid w:val="00422687"/>
    <w:rsid w:val="004235D3"/>
    <w:rsid w:val="0042374A"/>
    <w:rsid w:val="00423C4D"/>
    <w:rsid w:val="00423F4D"/>
    <w:rsid w:val="004240E3"/>
    <w:rsid w:val="00424371"/>
    <w:rsid w:val="00424379"/>
    <w:rsid w:val="00424F1F"/>
    <w:rsid w:val="00425528"/>
    <w:rsid w:val="004259F5"/>
    <w:rsid w:val="00425D70"/>
    <w:rsid w:val="00425F73"/>
    <w:rsid w:val="004260D6"/>
    <w:rsid w:val="004266F2"/>
    <w:rsid w:val="00426D94"/>
    <w:rsid w:val="00426EA4"/>
    <w:rsid w:val="00426F50"/>
    <w:rsid w:val="00426FFB"/>
    <w:rsid w:val="00427771"/>
    <w:rsid w:val="00427FF4"/>
    <w:rsid w:val="00430364"/>
    <w:rsid w:val="004305B7"/>
    <w:rsid w:val="004308A0"/>
    <w:rsid w:val="00430EA0"/>
    <w:rsid w:val="00431374"/>
    <w:rsid w:val="004314C2"/>
    <w:rsid w:val="00431BCC"/>
    <w:rsid w:val="00432249"/>
    <w:rsid w:val="0043287C"/>
    <w:rsid w:val="004334E8"/>
    <w:rsid w:val="00433DCD"/>
    <w:rsid w:val="00434185"/>
    <w:rsid w:val="004343F8"/>
    <w:rsid w:val="00434812"/>
    <w:rsid w:val="00434830"/>
    <w:rsid w:val="00434A96"/>
    <w:rsid w:val="00434BD7"/>
    <w:rsid w:val="00435EC2"/>
    <w:rsid w:val="0043678E"/>
    <w:rsid w:val="004368F6"/>
    <w:rsid w:val="00436C4D"/>
    <w:rsid w:val="00436D2C"/>
    <w:rsid w:val="00436F2D"/>
    <w:rsid w:val="004376E4"/>
    <w:rsid w:val="00437862"/>
    <w:rsid w:val="00437903"/>
    <w:rsid w:val="00437CE6"/>
    <w:rsid w:val="004401D4"/>
    <w:rsid w:val="00440279"/>
    <w:rsid w:val="004402CD"/>
    <w:rsid w:val="00440458"/>
    <w:rsid w:val="0044064D"/>
    <w:rsid w:val="004411FD"/>
    <w:rsid w:val="004418AB"/>
    <w:rsid w:val="00441ABD"/>
    <w:rsid w:val="00441BF2"/>
    <w:rsid w:val="0044204F"/>
    <w:rsid w:val="004420F8"/>
    <w:rsid w:val="0044210D"/>
    <w:rsid w:val="00442ED8"/>
    <w:rsid w:val="0044318F"/>
    <w:rsid w:val="00443550"/>
    <w:rsid w:val="00443980"/>
    <w:rsid w:val="0044398C"/>
    <w:rsid w:val="004439C1"/>
    <w:rsid w:val="00443A20"/>
    <w:rsid w:val="00443A78"/>
    <w:rsid w:val="00443B56"/>
    <w:rsid w:val="00443E5C"/>
    <w:rsid w:val="004443A7"/>
    <w:rsid w:val="0044493F"/>
    <w:rsid w:val="00444F22"/>
    <w:rsid w:val="004452A1"/>
    <w:rsid w:val="00445B96"/>
    <w:rsid w:val="004460BB"/>
    <w:rsid w:val="0044622C"/>
    <w:rsid w:val="004463C0"/>
    <w:rsid w:val="00446B2A"/>
    <w:rsid w:val="00446CE4"/>
    <w:rsid w:val="00447835"/>
    <w:rsid w:val="00447B13"/>
    <w:rsid w:val="00450D68"/>
    <w:rsid w:val="004511D5"/>
    <w:rsid w:val="004511E9"/>
    <w:rsid w:val="00451A7C"/>
    <w:rsid w:val="00451D1D"/>
    <w:rsid w:val="00452737"/>
    <w:rsid w:val="004528B7"/>
    <w:rsid w:val="00452CEF"/>
    <w:rsid w:val="00452D58"/>
    <w:rsid w:val="0045334A"/>
    <w:rsid w:val="00453824"/>
    <w:rsid w:val="00453C81"/>
    <w:rsid w:val="004540FB"/>
    <w:rsid w:val="00454106"/>
    <w:rsid w:val="00454EB8"/>
    <w:rsid w:val="004550C4"/>
    <w:rsid w:val="004554E9"/>
    <w:rsid w:val="00455561"/>
    <w:rsid w:val="004556B6"/>
    <w:rsid w:val="00455780"/>
    <w:rsid w:val="00455BA5"/>
    <w:rsid w:val="00455C99"/>
    <w:rsid w:val="00455D06"/>
    <w:rsid w:val="0045600D"/>
    <w:rsid w:val="0045669D"/>
    <w:rsid w:val="00456A67"/>
    <w:rsid w:val="00457352"/>
    <w:rsid w:val="004577D4"/>
    <w:rsid w:val="004578FD"/>
    <w:rsid w:val="00457E79"/>
    <w:rsid w:val="00460118"/>
    <w:rsid w:val="0046032E"/>
    <w:rsid w:val="0046063D"/>
    <w:rsid w:val="00460762"/>
    <w:rsid w:val="00460D09"/>
    <w:rsid w:val="0046100B"/>
    <w:rsid w:val="004614A6"/>
    <w:rsid w:val="00461AFC"/>
    <w:rsid w:val="00461C5D"/>
    <w:rsid w:val="00462617"/>
    <w:rsid w:val="00462715"/>
    <w:rsid w:val="004629C4"/>
    <w:rsid w:val="00462E4C"/>
    <w:rsid w:val="00462E95"/>
    <w:rsid w:val="0046333D"/>
    <w:rsid w:val="004639F1"/>
    <w:rsid w:val="00463AE1"/>
    <w:rsid w:val="00463CDF"/>
    <w:rsid w:val="00464FA1"/>
    <w:rsid w:val="004655F4"/>
    <w:rsid w:val="00465882"/>
    <w:rsid w:val="0046593D"/>
    <w:rsid w:val="00465A5D"/>
    <w:rsid w:val="00465DC0"/>
    <w:rsid w:val="00465FBA"/>
    <w:rsid w:val="0046637A"/>
    <w:rsid w:val="00466515"/>
    <w:rsid w:val="00466ECA"/>
    <w:rsid w:val="004673C4"/>
    <w:rsid w:val="00467593"/>
    <w:rsid w:val="004676C7"/>
    <w:rsid w:val="00467BC3"/>
    <w:rsid w:val="00467BF5"/>
    <w:rsid w:val="00470BF2"/>
    <w:rsid w:val="00470FB1"/>
    <w:rsid w:val="004710A1"/>
    <w:rsid w:val="004717D6"/>
    <w:rsid w:val="004718B1"/>
    <w:rsid w:val="004723ED"/>
    <w:rsid w:val="0047252F"/>
    <w:rsid w:val="0047306E"/>
    <w:rsid w:val="00473C5D"/>
    <w:rsid w:val="00473DA8"/>
    <w:rsid w:val="00474125"/>
    <w:rsid w:val="00474C8E"/>
    <w:rsid w:val="0047575E"/>
    <w:rsid w:val="00475948"/>
    <w:rsid w:val="004765C3"/>
    <w:rsid w:val="004769CC"/>
    <w:rsid w:val="00476E6E"/>
    <w:rsid w:val="00477148"/>
    <w:rsid w:val="004771FF"/>
    <w:rsid w:val="0047764B"/>
    <w:rsid w:val="00477856"/>
    <w:rsid w:val="00477BF9"/>
    <w:rsid w:val="0048062B"/>
    <w:rsid w:val="00480679"/>
    <w:rsid w:val="00480990"/>
    <w:rsid w:val="00480AC1"/>
    <w:rsid w:val="004812C1"/>
    <w:rsid w:val="00481F67"/>
    <w:rsid w:val="00482321"/>
    <w:rsid w:val="0048283F"/>
    <w:rsid w:val="0048288D"/>
    <w:rsid w:val="004829EC"/>
    <w:rsid w:val="00482C4C"/>
    <w:rsid w:val="00482D69"/>
    <w:rsid w:val="00483010"/>
    <w:rsid w:val="004831F4"/>
    <w:rsid w:val="00483863"/>
    <w:rsid w:val="0048388E"/>
    <w:rsid w:val="00483A24"/>
    <w:rsid w:val="00483DF6"/>
    <w:rsid w:val="0048460E"/>
    <w:rsid w:val="00484856"/>
    <w:rsid w:val="00484B20"/>
    <w:rsid w:val="00484FD0"/>
    <w:rsid w:val="00485BB2"/>
    <w:rsid w:val="00486677"/>
    <w:rsid w:val="004868FE"/>
    <w:rsid w:val="00486D1C"/>
    <w:rsid w:val="00486E58"/>
    <w:rsid w:val="004873B6"/>
    <w:rsid w:val="0048786F"/>
    <w:rsid w:val="004878BF"/>
    <w:rsid w:val="00487B18"/>
    <w:rsid w:val="004902A9"/>
    <w:rsid w:val="004902D3"/>
    <w:rsid w:val="00490806"/>
    <w:rsid w:val="00490DF8"/>
    <w:rsid w:val="00490FA3"/>
    <w:rsid w:val="00491965"/>
    <w:rsid w:val="004919B6"/>
    <w:rsid w:val="00491D86"/>
    <w:rsid w:val="00491ECA"/>
    <w:rsid w:val="00491F06"/>
    <w:rsid w:val="0049232B"/>
    <w:rsid w:val="004926FC"/>
    <w:rsid w:val="0049329E"/>
    <w:rsid w:val="00493317"/>
    <w:rsid w:val="004933AF"/>
    <w:rsid w:val="00493D11"/>
    <w:rsid w:val="00494150"/>
    <w:rsid w:val="004944A6"/>
    <w:rsid w:val="004949E3"/>
    <w:rsid w:val="00494DE4"/>
    <w:rsid w:val="004951B7"/>
    <w:rsid w:val="00495514"/>
    <w:rsid w:val="00495F5E"/>
    <w:rsid w:val="00495F86"/>
    <w:rsid w:val="004965CD"/>
    <w:rsid w:val="0049686B"/>
    <w:rsid w:val="00496AC0"/>
    <w:rsid w:val="00496D5B"/>
    <w:rsid w:val="00497027"/>
    <w:rsid w:val="004971FF"/>
    <w:rsid w:val="0049743B"/>
    <w:rsid w:val="00497537"/>
    <w:rsid w:val="00497D89"/>
    <w:rsid w:val="00497E9F"/>
    <w:rsid w:val="004A09A4"/>
    <w:rsid w:val="004A0AD4"/>
    <w:rsid w:val="004A0B7D"/>
    <w:rsid w:val="004A18EF"/>
    <w:rsid w:val="004A1F04"/>
    <w:rsid w:val="004A20AD"/>
    <w:rsid w:val="004A2543"/>
    <w:rsid w:val="004A28C0"/>
    <w:rsid w:val="004A29DA"/>
    <w:rsid w:val="004A2CF0"/>
    <w:rsid w:val="004A4AAA"/>
    <w:rsid w:val="004A5081"/>
    <w:rsid w:val="004A537A"/>
    <w:rsid w:val="004A559A"/>
    <w:rsid w:val="004A5755"/>
    <w:rsid w:val="004A5D1D"/>
    <w:rsid w:val="004A610E"/>
    <w:rsid w:val="004A6535"/>
    <w:rsid w:val="004A679F"/>
    <w:rsid w:val="004A6977"/>
    <w:rsid w:val="004A7186"/>
    <w:rsid w:val="004A78A2"/>
    <w:rsid w:val="004A7927"/>
    <w:rsid w:val="004A7DD4"/>
    <w:rsid w:val="004B002A"/>
    <w:rsid w:val="004B10A0"/>
    <w:rsid w:val="004B13A6"/>
    <w:rsid w:val="004B1D64"/>
    <w:rsid w:val="004B257C"/>
    <w:rsid w:val="004B261E"/>
    <w:rsid w:val="004B28F5"/>
    <w:rsid w:val="004B2C67"/>
    <w:rsid w:val="004B3139"/>
    <w:rsid w:val="004B31AA"/>
    <w:rsid w:val="004B3605"/>
    <w:rsid w:val="004B364F"/>
    <w:rsid w:val="004B3BA1"/>
    <w:rsid w:val="004B3FAB"/>
    <w:rsid w:val="004B43CA"/>
    <w:rsid w:val="004B45E0"/>
    <w:rsid w:val="004B4715"/>
    <w:rsid w:val="004B4B27"/>
    <w:rsid w:val="004B4FF9"/>
    <w:rsid w:val="004B54C9"/>
    <w:rsid w:val="004B590A"/>
    <w:rsid w:val="004B5B2E"/>
    <w:rsid w:val="004B5E8D"/>
    <w:rsid w:val="004B6648"/>
    <w:rsid w:val="004B6836"/>
    <w:rsid w:val="004B7514"/>
    <w:rsid w:val="004B754A"/>
    <w:rsid w:val="004B75D8"/>
    <w:rsid w:val="004B7604"/>
    <w:rsid w:val="004B7A47"/>
    <w:rsid w:val="004B7BC0"/>
    <w:rsid w:val="004B7BF5"/>
    <w:rsid w:val="004B7CDF"/>
    <w:rsid w:val="004C01CA"/>
    <w:rsid w:val="004C0474"/>
    <w:rsid w:val="004C0711"/>
    <w:rsid w:val="004C073E"/>
    <w:rsid w:val="004C09B9"/>
    <w:rsid w:val="004C0B71"/>
    <w:rsid w:val="004C0B8A"/>
    <w:rsid w:val="004C0C5C"/>
    <w:rsid w:val="004C1293"/>
    <w:rsid w:val="004C14BA"/>
    <w:rsid w:val="004C16F7"/>
    <w:rsid w:val="004C1DFB"/>
    <w:rsid w:val="004C1E07"/>
    <w:rsid w:val="004C1E42"/>
    <w:rsid w:val="004C2178"/>
    <w:rsid w:val="004C22B4"/>
    <w:rsid w:val="004C2874"/>
    <w:rsid w:val="004C3367"/>
    <w:rsid w:val="004C3A30"/>
    <w:rsid w:val="004C4DCF"/>
    <w:rsid w:val="004C500A"/>
    <w:rsid w:val="004C5120"/>
    <w:rsid w:val="004C5499"/>
    <w:rsid w:val="004C5640"/>
    <w:rsid w:val="004C570F"/>
    <w:rsid w:val="004C5BC4"/>
    <w:rsid w:val="004C5C1D"/>
    <w:rsid w:val="004C6899"/>
    <w:rsid w:val="004C6CA7"/>
    <w:rsid w:val="004C6E96"/>
    <w:rsid w:val="004C6F35"/>
    <w:rsid w:val="004C6FA6"/>
    <w:rsid w:val="004C722D"/>
    <w:rsid w:val="004C73F2"/>
    <w:rsid w:val="004C794C"/>
    <w:rsid w:val="004C79D7"/>
    <w:rsid w:val="004C7C05"/>
    <w:rsid w:val="004D013E"/>
    <w:rsid w:val="004D0FE4"/>
    <w:rsid w:val="004D18C0"/>
    <w:rsid w:val="004D1C3F"/>
    <w:rsid w:val="004D247F"/>
    <w:rsid w:val="004D2480"/>
    <w:rsid w:val="004D24E5"/>
    <w:rsid w:val="004D2B6B"/>
    <w:rsid w:val="004D30AD"/>
    <w:rsid w:val="004D3AF9"/>
    <w:rsid w:val="004D3E79"/>
    <w:rsid w:val="004D45BF"/>
    <w:rsid w:val="004D470B"/>
    <w:rsid w:val="004D4F38"/>
    <w:rsid w:val="004D5024"/>
    <w:rsid w:val="004D51EA"/>
    <w:rsid w:val="004D5263"/>
    <w:rsid w:val="004D5B32"/>
    <w:rsid w:val="004D5D77"/>
    <w:rsid w:val="004D620E"/>
    <w:rsid w:val="004D6340"/>
    <w:rsid w:val="004D6FCA"/>
    <w:rsid w:val="004D731B"/>
    <w:rsid w:val="004D7B41"/>
    <w:rsid w:val="004D7BB8"/>
    <w:rsid w:val="004D7E6F"/>
    <w:rsid w:val="004E02F0"/>
    <w:rsid w:val="004E1BE6"/>
    <w:rsid w:val="004E1C2B"/>
    <w:rsid w:val="004E248B"/>
    <w:rsid w:val="004E383A"/>
    <w:rsid w:val="004E3B78"/>
    <w:rsid w:val="004E4373"/>
    <w:rsid w:val="004E47A8"/>
    <w:rsid w:val="004E4851"/>
    <w:rsid w:val="004E493A"/>
    <w:rsid w:val="004E4A5C"/>
    <w:rsid w:val="004E4C87"/>
    <w:rsid w:val="004E5674"/>
    <w:rsid w:val="004E5696"/>
    <w:rsid w:val="004E5736"/>
    <w:rsid w:val="004E584A"/>
    <w:rsid w:val="004E5A70"/>
    <w:rsid w:val="004E5D42"/>
    <w:rsid w:val="004E639D"/>
    <w:rsid w:val="004E643E"/>
    <w:rsid w:val="004E69DF"/>
    <w:rsid w:val="004E7809"/>
    <w:rsid w:val="004E7E2A"/>
    <w:rsid w:val="004F00C9"/>
    <w:rsid w:val="004F04FF"/>
    <w:rsid w:val="004F064B"/>
    <w:rsid w:val="004F11D6"/>
    <w:rsid w:val="004F145A"/>
    <w:rsid w:val="004F2BA5"/>
    <w:rsid w:val="004F3380"/>
    <w:rsid w:val="004F36FF"/>
    <w:rsid w:val="004F39BC"/>
    <w:rsid w:val="004F3BE5"/>
    <w:rsid w:val="004F3DCD"/>
    <w:rsid w:val="004F40A3"/>
    <w:rsid w:val="004F48BB"/>
    <w:rsid w:val="004F49B8"/>
    <w:rsid w:val="004F4F8F"/>
    <w:rsid w:val="004F5081"/>
    <w:rsid w:val="004F5A37"/>
    <w:rsid w:val="004F5A53"/>
    <w:rsid w:val="004F6C67"/>
    <w:rsid w:val="004F7014"/>
    <w:rsid w:val="004F7402"/>
    <w:rsid w:val="0050037E"/>
    <w:rsid w:val="00500EB9"/>
    <w:rsid w:val="00500EBD"/>
    <w:rsid w:val="00501045"/>
    <w:rsid w:val="005010CD"/>
    <w:rsid w:val="00501595"/>
    <w:rsid w:val="00501597"/>
    <w:rsid w:val="00501DBD"/>
    <w:rsid w:val="00502E1D"/>
    <w:rsid w:val="005034C6"/>
    <w:rsid w:val="005036E6"/>
    <w:rsid w:val="00503D44"/>
    <w:rsid w:val="00503DE2"/>
    <w:rsid w:val="005041F0"/>
    <w:rsid w:val="00504328"/>
    <w:rsid w:val="005045D0"/>
    <w:rsid w:val="00504A59"/>
    <w:rsid w:val="00504FDE"/>
    <w:rsid w:val="00505241"/>
    <w:rsid w:val="0050546C"/>
    <w:rsid w:val="00505615"/>
    <w:rsid w:val="00505925"/>
    <w:rsid w:val="0050593A"/>
    <w:rsid w:val="00506306"/>
    <w:rsid w:val="00506ABF"/>
    <w:rsid w:val="00506BC2"/>
    <w:rsid w:val="00506C64"/>
    <w:rsid w:val="00506EC3"/>
    <w:rsid w:val="00506FAF"/>
    <w:rsid w:val="005075FF"/>
    <w:rsid w:val="00507E8F"/>
    <w:rsid w:val="005104A0"/>
    <w:rsid w:val="00510547"/>
    <w:rsid w:val="00510556"/>
    <w:rsid w:val="005105A4"/>
    <w:rsid w:val="005109E1"/>
    <w:rsid w:val="00510E2C"/>
    <w:rsid w:val="00511203"/>
    <w:rsid w:val="0051130B"/>
    <w:rsid w:val="00511743"/>
    <w:rsid w:val="00511C11"/>
    <w:rsid w:val="00511FD9"/>
    <w:rsid w:val="00512E30"/>
    <w:rsid w:val="00512E32"/>
    <w:rsid w:val="00513281"/>
    <w:rsid w:val="00513694"/>
    <w:rsid w:val="0051379A"/>
    <w:rsid w:val="00514168"/>
    <w:rsid w:val="0051459B"/>
    <w:rsid w:val="00514741"/>
    <w:rsid w:val="00514C78"/>
    <w:rsid w:val="00514E2C"/>
    <w:rsid w:val="00514E84"/>
    <w:rsid w:val="0051550C"/>
    <w:rsid w:val="00515646"/>
    <w:rsid w:val="00515848"/>
    <w:rsid w:val="00515AA0"/>
    <w:rsid w:val="00515F4F"/>
    <w:rsid w:val="00516651"/>
    <w:rsid w:val="0051695C"/>
    <w:rsid w:val="00516976"/>
    <w:rsid w:val="00516DFD"/>
    <w:rsid w:val="00516E44"/>
    <w:rsid w:val="0051716C"/>
    <w:rsid w:val="00517B74"/>
    <w:rsid w:val="00517E6C"/>
    <w:rsid w:val="00517FBD"/>
    <w:rsid w:val="005207AE"/>
    <w:rsid w:val="005207BD"/>
    <w:rsid w:val="00520960"/>
    <w:rsid w:val="00520ACE"/>
    <w:rsid w:val="00520BB0"/>
    <w:rsid w:val="00521529"/>
    <w:rsid w:val="00521B25"/>
    <w:rsid w:val="00522514"/>
    <w:rsid w:val="00522558"/>
    <w:rsid w:val="00522781"/>
    <w:rsid w:val="00522CE2"/>
    <w:rsid w:val="005230D1"/>
    <w:rsid w:val="00523DFA"/>
    <w:rsid w:val="00523E98"/>
    <w:rsid w:val="005243DE"/>
    <w:rsid w:val="00524564"/>
    <w:rsid w:val="00525063"/>
    <w:rsid w:val="0052592C"/>
    <w:rsid w:val="00525DE6"/>
    <w:rsid w:val="00526145"/>
    <w:rsid w:val="0052620C"/>
    <w:rsid w:val="00526561"/>
    <w:rsid w:val="005268C3"/>
    <w:rsid w:val="00526F84"/>
    <w:rsid w:val="005277A3"/>
    <w:rsid w:val="00530167"/>
    <w:rsid w:val="0053060A"/>
    <w:rsid w:val="00530EBD"/>
    <w:rsid w:val="00530F37"/>
    <w:rsid w:val="0053148C"/>
    <w:rsid w:val="00531AE7"/>
    <w:rsid w:val="00531D4B"/>
    <w:rsid w:val="00532186"/>
    <w:rsid w:val="005327A2"/>
    <w:rsid w:val="00533FB1"/>
    <w:rsid w:val="00534402"/>
    <w:rsid w:val="0053460B"/>
    <w:rsid w:val="005347C3"/>
    <w:rsid w:val="00534E42"/>
    <w:rsid w:val="00534EB6"/>
    <w:rsid w:val="005352CE"/>
    <w:rsid w:val="005352EF"/>
    <w:rsid w:val="0053586E"/>
    <w:rsid w:val="005359E1"/>
    <w:rsid w:val="005359F6"/>
    <w:rsid w:val="00535B06"/>
    <w:rsid w:val="00535EB9"/>
    <w:rsid w:val="00535FA9"/>
    <w:rsid w:val="00536DBE"/>
    <w:rsid w:val="00536E5E"/>
    <w:rsid w:val="005374D0"/>
    <w:rsid w:val="0053774E"/>
    <w:rsid w:val="005406AD"/>
    <w:rsid w:val="005406E1"/>
    <w:rsid w:val="00540ADC"/>
    <w:rsid w:val="00540E1C"/>
    <w:rsid w:val="00541D96"/>
    <w:rsid w:val="0054204D"/>
    <w:rsid w:val="005425C8"/>
    <w:rsid w:val="00542C40"/>
    <w:rsid w:val="00542C66"/>
    <w:rsid w:val="00543507"/>
    <w:rsid w:val="005439A7"/>
    <w:rsid w:val="00543DA1"/>
    <w:rsid w:val="00544892"/>
    <w:rsid w:val="00545149"/>
    <w:rsid w:val="005451B0"/>
    <w:rsid w:val="00545880"/>
    <w:rsid w:val="00545ED5"/>
    <w:rsid w:val="00546868"/>
    <w:rsid w:val="00546C80"/>
    <w:rsid w:val="00546CD1"/>
    <w:rsid w:val="00547540"/>
    <w:rsid w:val="00547635"/>
    <w:rsid w:val="00547650"/>
    <w:rsid w:val="00547731"/>
    <w:rsid w:val="005478D6"/>
    <w:rsid w:val="00547E12"/>
    <w:rsid w:val="005500A8"/>
    <w:rsid w:val="005508CE"/>
    <w:rsid w:val="00550D98"/>
    <w:rsid w:val="00550FB2"/>
    <w:rsid w:val="005513BD"/>
    <w:rsid w:val="00551A8E"/>
    <w:rsid w:val="00552515"/>
    <w:rsid w:val="0055264A"/>
    <w:rsid w:val="005527D7"/>
    <w:rsid w:val="00552AC8"/>
    <w:rsid w:val="005532ED"/>
    <w:rsid w:val="00553B79"/>
    <w:rsid w:val="00553CB5"/>
    <w:rsid w:val="00553D5D"/>
    <w:rsid w:val="00553DE8"/>
    <w:rsid w:val="005540F1"/>
    <w:rsid w:val="00554238"/>
    <w:rsid w:val="00554F5E"/>
    <w:rsid w:val="005556C6"/>
    <w:rsid w:val="0055580C"/>
    <w:rsid w:val="00555C55"/>
    <w:rsid w:val="00555CCD"/>
    <w:rsid w:val="00556436"/>
    <w:rsid w:val="00556599"/>
    <w:rsid w:val="0055671C"/>
    <w:rsid w:val="0055678F"/>
    <w:rsid w:val="00556C28"/>
    <w:rsid w:val="005572DA"/>
    <w:rsid w:val="0055758F"/>
    <w:rsid w:val="00557C7B"/>
    <w:rsid w:val="00557D3F"/>
    <w:rsid w:val="00557D56"/>
    <w:rsid w:val="005601C9"/>
    <w:rsid w:val="005602E8"/>
    <w:rsid w:val="00560437"/>
    <w:rsid w:val="00560E4C"/>
    <w:rsid w:val="00561304"/>
    <w:rsid w:val="0056133F"/>
    <w:rsid w:val="0056194E"/>
    <w:rsid w:val="00562921"/>
    <w:rsid w:val="00563078"/>
    <w:rsid w:val="00563085"/>
    <w:rsid w:val="0056362A"/>
    <w:rsid w:val="00563793"/>
    <w:rsid w:val="00563808"/>
    <w:rsid w:val="00563943"/>
    <w:rsid w:val="0056399C"/>
    <w:rsid w:val="00563CB3"/>
    <w:rsid w:val="00563F0A"/>
    <w:rsid w:val="00563F38"/>
    <w:rsid w:val="005640BE"/>
    <w:rsid w:val="00564217"/>
    <w:rsid w:val="00564701"/>
    <w:rsid w:val="00564AFF"/>
    <w:rsid w:val="00564BF4"/>
    <w:rsid w:val="00564D14"/>
    <w:rsid w:val="005653EF"/>
    <w:rsid w:val="0056590B"/>
    <w:rsid w:val="005660C9"/>
    <w:rsid w:val="00566240"/>
    <w:rsid w:val="00566680"/>
    <w:rsid w:val="00566A40"/>
    <w:rsid w:val="00566A50"/>
    <w:rsid w:val="00566B17"/>
    <w:rsid w:val="00566BD9"/>
    <w:rsid w:val="005672CB"/>
    <w:rsid w:val="00567338"/>
    <w:rsid w:val="005674CA"/>
    <w:rsid w:val="005677CB"/>
    <w:rsid w:val="00567B00"/>
    <w:rsid w:val="0057026F"/>
    <w:rsid w:val="00570321"/>
    <w:rsid w:val="00570325"/>
    <w:rsid w:val="00570863"/>
    <w:rsid w:val="00570BF1"/>
    <w:rsid w:val="00570CB0"/>
    <w:rsid w:val="00571660"/>
    <w:rsid w:val="0057174B"/>
    <w:rsid w:val="00571CC1"/>
    <w:rsid w:val="00571F3F"/>
    <w:rsid w:val="0057252B"/>
    <w:rsid w:val="00572671"/>
    <w:rsid w:val="00572C28"/>
    <w:rsid w:val="00572D86"/>
    <w:rsid w:val="00572EC3"/>
    <w:rsid w:val="00573457"/>
    <w:rsid w:val="0057346E"/>
    <w:rsid w:val="0057373E"/>
    <w:rsid w:val="005737A5"/>
    <w:rsid w:val="0057387C"/>
    <w:rsid w:val="0057388C"/>
    <w:rsid w:val="00573929"/>
    <w:rsid w:val="005739C9"/>
    <w:rsid w:val="00573A02"/>
    <w:rsid w:val="00574094"/>
    <w:rsid w:val="0057423D"/>
    <w:rsid w:val="00574B84"/>
    <w:rsid w:val="00574BA7"/>
    <w:rsid w:val="00574F36"/>
    <w:rsid w:val="00574FAF"/>
    <w:rsid w:val="00575320"/>
    <w:rsid w:val="005756AD"/>
    <w:rsid w:val="00575983"/>
    <w:rsid w:val="005762A9"/>
    <w:rsid w:val="005762F8"/>
    <w:rsid w:val="005765F2"/>
    <w:rsid w:val="005766AB"/>
    <w:rsid w:val="00576DA3"/>
    <w:rsid w:val="0057713F"/>
    <w:rsid w:val="0057732B"/>
    <w:rsid w:val="00577553"/>
    <w:rsid w:val="00577BFE"/>
    <w:rsid w:val="005800C6"/>
    <w:rsid w:val="0058040C"/>
    <w:rsid w:val="0058060C"/>
    <w:rsid w:val="005807CB"/>
    <w:rsid w:val="00580B60"/>
    <w:rsid w:val="005810B8"/>
    <w:rsid w:val="0058145C"/>
    <w:rsid w:val="005818BD"/>
    <w:rsid w:val="00581A7C"/>
    <w:rsid w:val="00581E47"/>
    <w:rsid w:val="00582C47"/>
    <w:rsid w:val="00582CE0"/>
    <w:rsid w:val="00582FA5"/>
    <w:rsid w:val="00583E6A"/>
    <w:rsid w:val="00583EE7"/>
    <w:rsid w:val="00583FE2"/>
    <w:rsid w:val="00584203"/>
    <w:rsid w:val="00584A44"/>
    <w:rsid w:val="00584AC4"/>
    <w:rsid w:val="00584D1A"/>
    <w:rsid w:val="005852F0"/>
    <w:rsid w:val="0058543B"/>
    <w:rsid w:val="005856B1"/>
    <w:rsid w:val="005857E2"/>
    <w:rsid w:val="00585BFE"/>
    <w:rsid w:val="005860E7"/>
    <w:rsid w:val="00586B74"/>
    <w:rsid w:val="00587710"/>
    <w:rsid w:val="0058788E"/>
    <w:rsid w:val="00587D9A"/>
    <w:rsid w:val="005900FB"/>
    <w:rsid w:val="00590B65"/>
    <w:rsid w:val="00591447"/>
    <w:rsid w:val="005915BF"/>
    <w:rsid w:val="00591EE4"/>
    <w:rsid w:val="00592347"/>
    <w:rsid w:val="00592497"/>
    <w:rsid w:val="00592BE7"/>
    <w:rsid w:val="00592BF0"/>
    <w:rsid w:val="00592F13"/>
    <w:rsid w:val="005931E5"/>
    <w:rsid w:val="00593E4D"/>
    <w:rsid w:val="00594010"/>
    <w:rsid w:val="00594186"/>
    <w:rsid w:val="00594B9D"/>
    <w:rsid w:val="00594EFD"/>
    <w:rsid w:val="005954AA"/>
    <w:rsid w:val="00595857"/>
    <w:rsid w:val="00595A40"/>
    <w:rsid w:val="00595E82"/>
    <w:rsid w:val="00596265"/>
    <w:rsid w:val="00596560"/>
    <w:rsid w:val="005968DB"/>
    <w:rsid w:val="00597232"/>
    <w:rsid w:val="00597AA0"/>
    <w:rsid w:val="005A0728"/>
    <w:rsid w:val="005A09BD"/>
    <w:rsid w:val="005A0BF7"/>
    <w:rsid w:val="005A0F06"/>
    <w:rsid w:val="005A10FC"/>
    <w:rsid w:val="005A192F"/>
    <w:rsid w:val="005A1B61"/>
    <w:rsid w:val="005A1C4A"/>
    <w:rsid w:val="005A2340"/>
    <w:rsid w:val="005A2D1B"/>
    <w:rsid w:val="005A2DCD"/>
    <w:rsid w:val="005A37D5"/>
    <w:rsid w:val="005A3A4E"/>
    <w:rsid w:val="005A40AB"/>
    <w:rsid w:val="005A4B8F"/>
    <w:rsid w:val="005A5E0B"/>
    <w:rsid w:val="005A6117"/>
    <w:rsid w:val="005A63EB"/>
    <w:rsid w:val="005A6D6D"/>
    <w:rsid w:val="005A7900"/>
    <w:rsid w:val="005A7DE5"/>
    <w:rsid w:val="005A7F19"/>
    <w:rsid w:val="005B0140"/>
    <w:rsid w:val="005B0744"/>
    <w:rsid w:val="005B09E4"/>
    <w:rsid w:val="005B0BC1"/>
    <w:rsid w:val="005B165A"/>
    <w:rsid w:val="005B1948"/>
    <w:rsid w:val="005B1D11"/>
    <w:rsid w:val="005B1E16"/>
    <w:rsid w:val="005B1E99"/>
    <w:rsid w:val="005B1FBA"/>
    <w:rsid w:val="005B2116"/>
    <w:rsid w:val="005B211D"/>
    <w:rsid w:val="005B2460"/>
    <w:rsid w:val="005B2CCC"/>
    <w:rsid w:val="005B2D95"/>
    <w:rsid w:val="005B30D0"/>
    <w:rsid w:val="005B3279"/>
    <w:rsid w:val="005B35A5"/>
    <w:rsid w:val="005B35BF"/>
    <w:rsid w:val="005B3CA3"/>
    <w:rsid w:val="005B436F"/>
    <w:rsid w:val="005B4BDA"/>
    <w:rsid w:val="005B4D2A"/>
    <w:rsid w:val="005B58C5"/>
    <w:rsid w:val="005B5C50"/>
    <w:rsid w:val="005B624F"/>
    <w:rsid w:val="005B63CD"/>
    <w:rsid w:val="005B6425"/>
    <w:rsid w:val="005B6D4F"/>
    <w:rsid w:val="005B74B8"/>
    <w:rsid w:val="005B7D0B"/>
    <w:rsid w:val="005B7F2D"/>
    <w:rsid w:val="005C0323"/>
    <w:rsid w:val="005C0471"/>
    <w:rsid w:val="005C1577"/>
    <w:rsid w:val="005C15D7"/>
    <w:rsid w:val="005C162E"/>
    <w:rsid w:val="005C23BE"/>
    <w:rsid w:val="005C2431"/>
    <w:rsid w:val="005C2D71"/>
    <w:rsid w:val="005C2F53"/>
    <w:rsid w:val="005C2FE8"/>
    <w:rsid w:val="005C393F"/>
    <w:rsid w:val="005C3974"/>
    <w:rsid w:val="005C420A"/>
    <w:rsid w:val="005C430A"/>
    <w:rsid w:val="005C4392"/>
    <w:rsid w:val="005C4542"/>
    <w:rsid w:val="005C4A0D"/>
    <w:rsid w:val="005C57EE"/>
    <w:rsid w:val="005C5863"/>
    <w:rsid w:val="005C5ECB"/>
    <w:rsid w:val="005C66A8"/>
    <w:rsid w:val="005C671C"/>
    <w:rsid w:val="005C683D"/>
    <w:rsid w:val="005C69E1"/>
    <w:rsid w:val="005C6F89"/>
    <w:rsid w:val="005C79E5"/>
    <w:rsid w:val="005C7A9D"/>
    <w:rsid w:val="005C7EB7"/>
    <w:rsid w:val="005D0272"/>
    <w:rsid w:val="005D040B"/>
    <w:rsid w:val="005D0703"/>
    <w:rsid w:val="005D08FC"/>
    <w:rsid w:val="005D11B0"/>
    <w:rsid w:val="005D13D5"/>
    <w:rsid w:val="005D1497"/>
    <w:rsid w:val="005D17BD"/>
    <w:rsid w:val="005D1C30"/>
    <w:rsid w:val="005D2491"/>
    <w:rsid w:val="005D24BF"/>
    <w:rsid w:val="005D3361"/>
    <w:rsid w:val="005D3399"/>
    <w:rsid w:val="005D3425"/>
    <w:rsid w:val="005D3668"/>
    <w:rsid w:val="005D3748"/>
    <w:rsid w:val="005D3986"/>
    <w:rsid w:val="005D400A"/>
    <w:rsid w:val="005D4A8F"/>
    <w:rsid w:val="005D501D"/>
    <w:rsid w:val="005D5328"/>
    <w:rsid w:val="005D5647"/>
    <w:rsid w:val="005D586C"/>
    <w:rsid w:val="005D654A"/>
    <w:rsid w:val="005D6634"/>
    <w:rsid w:val="005D683F"/>
    <w:rsid w:val="005D6A07"/>
    <w:rsid w:val="005D6A3F"/>
    <w:rsid w:val="005D6AA4"/>
    <w:rsid w:val="005D6F8B"/>
    <w:rsid w:val="005D7252"/>
    <w:rsid w:val="005D78C6"/>
    <w:rsid w:val="005D7C09"/>
    <w:rsid w:val="005E008E"/>
    <w:rsid w:val="005E029B"/>
    <w:rsid w:val="005E03BD"/>
    <w:rsid w:val="005E09D4"/>
    <w:rsid w:val="005E1005"/>
    <w:rsid w:val="005E103D"/>
    <w:rsid w:val="005E12D9"/>
    <w:rsid w:val="005E12F8"/>
    <w:rsid w:val="005E161B"/>
    <w:rsid w:val="005E1646"/>
    <w:rsid w:val="005E1895"/>
    <w:rsid w:val="005E1E0B"/>
    <w:rsid w:val="005E1ED9"/>
    <w:rsid w:val="005E2084"/>
    <w:rsid w:val="005E2592"/>
    <w:rsid w:val="005E2D23"/>
    <w:rsid w:val="005E2F2A"/>
    <w:rsid w:val="005E3A0B"/>
    <w:rsid w:val="005E44DB"/>
    <w:rsid w:val="005E4696"/>
    <w:rsid w:val="005E4ED5"/>
    <w:rsid w:val="005E51AB"/>
    <w:rsid w:val="005E59CD"/>
    <w:rsid w:val="005E632E"/>
    <w:rsid w:val="005E66F2"/>
    <w:rsid w:val="005E68A7"/>
    <w:rsid w:val="005E78BE"/>
    <w:rsid w:val="005E7A27"/>
    <w:rsid w:val="005E7B98"/>
    <w:rsid w:val="005E7BB9"/>
    <w:rsid w:val="005F0123"/>
    <w:rsid w:val="005F05D5"/>
    <w:rsid w:val="005F0B8A"/>
    <w:rsid w:val="005F0E5D"/>
    <w:rsid w:val="005F1A09"/>
    <w:rsid w:val="005F1A26"/>
    <w:rsid w:val="005F22DB"/>
    <w:rsid w:val="005F28D8"/>
    <w:rsid w:val="005F290D"/>
    <w:rsid w:val="005F29B0"/>
    <w:rsid w:val="005F3008"/>
    <w:rsid w:val="005F3562"/>
    <w:rsid w:val="005F39A5"/>
    <w:rsid w:val="005F40C2"/>
    <w:rsid w:val="005F41EF"/>
    <w:rsid w:val="005F486C"/>
    <w:rsid w:val="005F4DA3"/>
    <w:rsid w:val="005F5B22"/>
    <w:rsid w:val="005F6A20"/>
    <w:rsid w:val="005F6A5C"/>
    <w:rsid w:val="00600565"/>
    <w:rsid w:val="00600922"/>
    <w:rsid w:val="00600D62"/>
    <w:rsid w:val="00601067"/>
    <w:rsid w:val="0060107D"/>
    <w:rsid w:val="006012BC"/>
    <w:rsid w:val="00601C01"/>
    <w:rsid w:val="0060202E"/>
    <w:rsid w:val="0060229C"/>
    <w:rsid w:val="0060277C"/>
    <w:rsid w:val="00602B74"/>
    <w:rsid w:val="00602D57"/>
    <w:rsid w:val="00602FB5"/>
    <w:rsid w:val="006030B9"/>
    <w:rsid w:val="0060342D"/>
    <w:rsid w:val="006036E2"/>
    <w:rsid w:val="00603A66"/>
    <w:rsid w:val="00603B86"/>
    <w:rsid w:val="00603CF4"/>
    <w:rsid w:val="00603E28"/>
    <w:rsid w:val="00603F1A"/>
    <w:rsid w:val="00604035"/>
    <w:rsid w:val="006040DB"/>
    <w:rsid w:val="006041B7"/>
    <w:rsid w:val="006041BE"/>
    <w:rsid w:val="00604319"/>
    <w:rsid w:val="0060455D"/>
    <w:rsid w:val="0060459C"/>
    <w:rsid w:val="006048C3"/>
    <w:rsid w:val="00604BB2"/>
    <w:rsid w:val="00604CE2"/>
    <w:rsid w:val="006052AC"/>
    <w:rsid w:val="00605485"/>
    <w:rsid w:val="00605A1C"/>
    <w:rsid w:val="00606173"/>
    <w:rsid w:val="0060625E"/>
    <w:rsid w:val="0060655E"/>
    <w:rsid w:val="00606792"/>
    <w:rsid w:val="00606863"/>
    <w:rsid w:val="00606D74"/>
    <w:rsid w:val="00606E8C"/>
    <w:rsid w:val="00606E90"/>
    <w:rsid w:val="00607051"/>
    <w:rsid w:val="00607059"/>
    <w:rsid w:val="006077A5"/>
    <w:rsid w:val="00610E0A"/>
    <w:rsid w:val="00610FC0"/>
    <w:rsid w:val="00611318"/>
    <w:rsid w:val="006113FE"/>
    <w:rsid w:val="00611558"/>
    <w:rsid w:val="006116C7"/>
    <w:rsid w:val="0061177F"/>
    <w:rsid w:val="00611D84"/>
    <w:rsid w:val="00611FB8"/>
    <w:rsid w:val="0061211D"/>
    <w:rsid w:val="006123FD"/>
    <w:rsid w:val="0061289B"/>
    <w:rsid w:val="006129A7"/>
    <w:rsid w:val="00612C42"/>
    <w:rsid w:val="00613500"/>
    <w:rsid w:val="00613845"/>
    <w:rsid w:val="00613BFA"/>
    <w:rsid w:val="00613CFE"/>
    <w:rsid w:val="00614097"/>
    <w:rsid w:val="006142B4"/>
    <w:rsid w:val="0061463B"/>
    <w:rsid w:val="0061467E"/>
    <w:rsid w:val="00614C61"/>
    <w:rsid w:val="00615D73"/>
    <w:rsid w:val="00615ECB"/>
    <w:rsid w:val="00616461"/>
    <w:rsid w:val="006164EB"/>
    <w:rsid w:val="006167F8"/>
    <w:rsid w:val="00616AE9"/>
    <w:rsid w:val="0061742A"/>
    <w:rsid w:val="00617654"/>
    <w:rsid w:val="00617912"/>
    <w:rsid w:val="006200B4"/>
    <w:rsid w:val="00620A8A"/>
    <w:rsid w:val="00620C21"/>
    <w:rsid w:val="00621152"/>
    <w:rsid w:val="00621363"/>
    <w:rsid w:val="00621510"/>
    <w:rsid w:val="006218E9"/>
    <w:rsid w:val="00621909"/>
    <w:rsid w:val="00622042"/>
    <w:rsid w:val="0062227B"/>
    <w:rsid w:val="006223F0"/>
    <w:rsid w:val="00622A75"/>
    <w:rsid w:val="00622B91"/>
    <w:rsid w:val="00622EBA"/>
    <w:rsid w:val="006230B4"/>
    <w:rsid w:val="00623231"/>
    <w:rsid w:val="0062327B"/>
    <w:rsid w:val="00623BF4"/>
    <w:rsid w:val="00623BF5"/>
    <w:rsid w:val="00623EE1"/>
    <w:rsid w:val="006241BC"/>
    <w:rsid w:val="00624283"/>
    <w:rsid w:val="0062490F"/>
    <w:rsid w:val="006251B1"/>
    <w:rsid w:val="00627130"/>
    <w:rsid w:val="00630669"/>
    <w:rsid w:val="006306D6"/>
    <w:rsid w:val="00630AC5"/>
    <w:rsid w:val="00630BC9"/>
    <w:rsid w:val="00630D16"/>
    <w:rsid w:val="00631138"/>
    <w:rsid w:val="006312CF"/>
    <w:rsid w:val="00631563"/>
    <w:rsid w:val="00631F42"/>
    <w:rsid w:val="006322A1"/>
    <w:rsid w:val="00632828"/>
    <w:rsid w:val="006328D3"/>
    <w:rsid w:val="00632CE4"/>
    <w:rsid w:val="00633460"/>
    <w:rsid w:val="006334D9"/>
    <w:rsid w:val="00633C7F"/>
    <w:rsid w:val="00634094"/>
    <w:rsid w:val="0063478A"/>
    <w:rsid w:val="006347EA"/>
    <w:rsid w:val="006348B0"/>
    <w:rsid w:val="00635065"/>
    <w:rsid w:val="00635354"/>
    <w:rsid w:val="00635697"/>
    <w:rsid w:val="00635AEC"/>
    <w:rsid w:val="00635EA3"/>
    <w:rsid w:val="00635F81"/>
    <w:rsid w:val="0063603F"/>
    <w:rsid w:val="006361DA"/>
    <w:rsid w:val="0063676E"/>
    <w:rsid w:val="00636A4D"/>
    <w:rsid w:val="00636D0D"/>
    <w:rsid w:val="00636DCE"/>
    <w:rsid w:val="0063740E"/>
    <w:rsid w:val="006376B7"/>
    <w:rsid w:val="006379E5"/>
    <w:rsid w:val="00637BC6"/>
    <w:rsid w:val="00637FAF"/>
    <w:rsid w:val="0064017B"/>
    <w:rsid w:val="00640201"/>
    <w:rsid w:val="0064046B"/>
    <w:rsid w:val="006409A6"/>
    <w:rsid w:val="0064130D"/>
    <w:rsid w:val="0064165F"/>
    <w:rsid w:val="006416F2"/>
    <w:rsid w:val="0064224F"/>
    <w:rsid w:val="00642615"/>
    <w:rsid w:val="006434EC"/>
    <w:rsid w:val="00643629"/>
    <w:rsid w:val="00643B66"/>
    <w:rsid w:val="0064417F"/>
    <w:rsid w:val="00644341"/>
    <w:rsid w:val="006449D3"/>
    <w:rsid w:val="006449EE"/>
    <w:rsid w:val="00645207"/>
    <w:rsid w:val="006452FC"/>
    <w:rsid w:val="00645A3A"/>
    <w:rsid w:val="00645CD0"/>
    <w:rsid w:val="006460AF"/>
    <w:rsid w:val="00646782"/>
    <w:rsid w:val="006470A6"/>
    <w:rsid w:val="006473EE"/>
    <w:rsid w:val="006504AD"/>
    <w:rsid w:val="00650722"/>
    <w:rsid w:val="006508C1"/>
    <w:rsid w:val="00650EC5"/>
    <w:rsid w:val="00650FA3"/>
    <w:rsid w:val="00651057"/>
    <w:rsid w:val="006512D0"/>
    <w:rsid w:val="00651C8E"/>
    <w:rsid w:val="00651D2C"/>
    <w:rsid w:val="00651E03"/>
    <w:rsid w:val="00651FA0"/>
    <w:rsid w:val="00651FA3"/>
    <w:rsid w:val="0065217C"/>
    <w:rsid w:val="00652611"/>
    <w:rsid w:val="00652AD9"/>
    <w:rsid w:val="00652B33"/>
    <w:rsid w:val="00652C3C"/>
    <w:rsid w:val="00653063"/>
    <w:rsid w:val="00653242"/>
    <w:rsid w:val="00653251"/>
    <w:rsid w:val="00653ADA"/>
    <w:rsid w:val="00653DC2"/>
    <w:rsid w:val="006541D5"/>
    <w:rsid w:val="00654416"/>
    <w:rsid w:val="00654CBE"/>
    <w:rsid w:val="00654E1E"/>
    <w:rsid w:val="00654FB1"/>
    <w:rsid w:val="006557CD"/>
    <w:rsid w:val="00655873"/>
    <w:rsid w:val="00655A6C"/>
    <w:rsid w:val="00655C9C"/>
    <w:rsid w:val="006560B9"/>
    <w:rsid w:val="00656116"/>
    <w:rsid w:val="0065638F"/>
    <w:rsid w:val="00656AA9"/>
    <w:rsid w:val="00656EB7"/>
    <w:rsid w:val="0065716D"/>
    <w:rsid w:val="0065732F"/>
    <w:rsid w:val="00657618"/>
    <w:rsid w:val="006577D3"/>
    <w:rsid w:val="00657F68"/>
    <w:rsid w:val="006600A8"/>
    <w:rsid w:val="006603EF"/>
    <w:rsid w:val="0066042A"/>
    <w:rsid w:val="00660697"/>
    <w:rsid w:val="00660F0F"/>
    <w:rsid w:val="0066143B"/>
    <w:rsid w:val="0066161C"/>
    <w:rsid w:val="00661EF6"/>
    <w:rsid w:val="006620E7"/>
    <w:rsid w:val="00662251"/>
    <w:rsid w:val="0066307D"/>
    <w:rsid w:val="0066336E"/>
    <w:rsid w:val="006635D5"/>
    <w:rsid w:val="00663B7C"/>
    <w:rsid w:val="00663D2A"/>
    <w:rsid w:val="00663D33"/>
    <w:rsid w:val="00663F13"/>
    <w:rsid w:val="006640BC"/>
    <w:rsid w:val="0066440B"/>
    <w:rsid w:val="00664793"/>
    <w:rsid w:val="0066495F"/>
    <w:rsid w:val="00664C09"/>
    <w:rsid w:val="00664D46"/>
    <w:rsid w:val="00665152"/>
    <w:rsid w:val="006653D1"/>
    <w:rsid w:val="00665FDD"/>
    <w:rsid w:val="006660BA"/>
    <w:rsid w:val="00666291"/>
    <w:rsid w:val="00666BD3"/>
    <w:rsid w:val="00666EAD"/>
    <w:rsid w:val="00666F2C"/>
    <w:rsid w:val="00667559"/>
    <w:rsid w:val="0066756B"/>
    <w:rsid w:val="00667590"/>
    <w:rsid w:val="006676EC"/>
    <w:rsid w:val="0066771B"/>
    <w:rsid w:val="00667B25"/>
    <w:rsid w:val="0067001F"/>
    <w:rsid w:val="00670044"/>
    <w:rsid w:val="006700A2"/>
    <w:rsid w:val="00670278"/>
    <w:rsid w:val="006705FF"/>
    <w:rsid w:val="00670675"/>
    <w:rsid w:val="006709B1"/>
    <w:rsid w:val="0067104F"/>
    <w:rsid w:val="00671F5E"/>
    <w:rsid w:val="0067278B"/>
    <w:rsid w:val="00672ED0"/>
    <w:rsid w:val="0067332E"/>
    <w:rsid w:val="006735C5"/>
    <w:rsid w:val="00673909"/>
    <w:rsid w:val="00673A8E"/>
    <w:rsid w:val="006741F7"/>
    <w:rsid w:val="00674290"/>
    <w:rsid w:val="006742D8"/>
    <w:rsid w:val="00674E29"/>
    <w:rsid w:val="00675099"/>
    <w:rsid w:val="006756E3"/>
    <w:rsid w:val="0067598D"/>
    <w:rsid w:val="0067609C"/>
    <w:rsid w:val="006761CB"/>
    <w:rsid w:val="0067636C"/>
    <w:rsid w:val="00676980"/>
    <w:rsid w:val="006774EE"/>
    <w:rsid w:val="00677563"/>
    <w:rsid w:val="00677777"/>
    <w:rsid w:val="00677A71"/>
    <w:rsid w:val="00677BDF"/>
    <w:rsid w:val="0068042B"/>
    <w:rsid w:val="00680808"/>
    <w:rsid w:val="00680CDF"/>
    <w:rsid w:val="00680EAE"/>
    <w:rsid w:val="00680FC1"/>
    <w:rsid w:val="006811C7"/>
    <w:rsid w:val="006812A5"/>
    <w:rsid w:val="00681373"/>
    <w:rsid w:val="00681B07"/>
    <w:rsid w:val="00681D28"/>
    <w:rsid w:val="006823A1"/>
    <w:rsid w:val="00682859"/>
    <w:rsid w:val="00682A56"/>
    <w:rsid w:val="00682D05"/>
    <w:rsid w:val="00683196"/>
    <w:rsid w:val="00683251"/>
    <w:rsid w:val="00683635"/>
    <w:rsid w:val="006837BB"/>
    <w:rsid w:val="0068397E"/>
    <w:rsid w:val="00683AD3"/>
    <w:rsid w:val="0068476A"/>
    <w:rsid w:val="00684E82"/>
    <w:rsid w:val="00684F7A"/>
    <w:rsid w:val="006852B9"/>
    <w:rsid w:val="0068533B"/>
    <w:rsid w:val="006854FE"/>
    <w:rsid w:val="0068555C"/>
    <w:rsid w:val="0068591E"/>
    <w:rsid w:val="00685E9D"/>
    <w:rsid w:val="00685FE8"/>
    <w:rsid w:val="00686124"/>
    <w:rsid w:val="006861FE"/>
    <w:rsid w:val="00686532"/>
    <w:rsid w:val="006868BE"/>
    <w:rsid w:val="006872FD"/>
    <w:rsid w:val="00687A79"/>
    <w:rsid w:val="00687BA3"/>
    <w:rsid w:val="00687F13"/>
    <w:rsid w:val="00690033"/>
    <w:rsid w:val="00690802"/>
    <w:rsid w:val="00690939"/>
    <w:rsid w:val="00690EE0"/>
    <w:rsid w:val="0069101A"/>
    <w:rsid w:val="006915F4"/>
    <w:rsid w:val="006922B0"/>
    <w:rsid w:val="00692A25"/>
    <w:rsid w:val="00692AFB"/>
    <w:rsid w:val="00692D1D"/>
    <w:rsid w:val="00692E3E"/>
    <w:rsid w:val="006931A0"/>
    <w:rsid w:val="0069327C"/>
    <w:rsid w:val="00693990"/>
    <w:rsid w:val="00693D21"/>
    <w:rsid w:val="00693D7D"/>
    <w:rsid w:val="006947F9"/>
    <w:rsid w:val="00694FCD"/>
    <w:rsid w:val="00695036"/>
    <w:rsid w:val="00695193"/>
    <w:rsid w:val="0069530D"/>
    <w:rsid w:val="00695364"/>
    <w:rsid w:val="00695EF3"/>
    <w:rsid w:val="00695F14"/>
    <w:rsid w:val="00696FAD"/>
    <w:rsid w:val="0069700D"/>
    <w:rsid w:val="00697D36"/>
    <w:rsid w:val="006A0004"/>
    <w:rsid w:val="006A00B0"/>
    <w:rsid w:val="006A0188"/>
    <w:rsid w:val="006A048A"/>
    <w:rsid w:val="006A05D9"/>
    <w:rsid w:val="006A05F0"/>
    <w:rsid w:val="006A0758"/>
    <w:rsid w:val="006A08CB"/>
    <w:rsid w:val="006A094B"/>
    <w:rsid w:val="006A0A1A"/>
    <w:rsid w:val="006A0AD7"/>
    <w:rsid w:val="006A10A8"/>
    <w:rsid w:val="006A1456"/>
    <w:rsid w:val="006A15C4"/>
    <w:rsid w:val="006A208A"/>
    <w:rsid w:val="006A29A2"/>
    <w:rsid w:val="006A2C6D"/>
    <w:rsid w:val="006A2F5E"/>
    <w:rsid w:val="006A32E7"/>
    <w:rsid w:val="006A3334"/>
    <w:rsid w:val="006A33EE"/>
    <w:rsid w:val="006A3711"/>
    <w:rsid w:val="006A48F6"/>
    <w:rsid w:val="006A4D05"/>
    <w:rsid w:val="006A570A"/>
    <w:rsid w:val="006A5DEC"/>
    <w:rsid w:val="006A6203"/>
    <w:rsid w:val="006A715C"/>
    <w:rsid w:val="006A7650"/>
    <w:rsid w:val="006A76C3"/>
    <w:rsid w:val="006A78DF"/>
    <w:rsid w:val="006A7AC6"/>
    <w:rsid w:val="006B0236"/>
    <w:rsid w:val="006B0419"/>
    <w:rsid w:val="006B04EB"/>
    <w:rsid w:val="006B1EC3"/>
    <w:rsid w:val="006B25F7"/>
    <w:rsid w:val="006B26C5"/>
    <w:rsid w:val="006B27A0"/>
    <w:rsid w:val="006B285F"/>
    <w:rsid w:val="006B372B"/>
    <w:rsid w:val="006B38F6"/>
    <w:rsid w:val="006B3AF9"/>
    <w:rsid w:val="006B3D5E"/>
    <w:rsid w:val="006B44A8"/>
    <w:rsid w:val="006B4772"/>
    <w:rsid w:val="006B4809"/>
    <w:rsid w:val="006B49DF"/>
    <w:rsid w:val="006B4EFD"/>
    <w:rsid w:val="006B4F9D"/>
    <w:rsid w:val="006B5016"/>
    <w:rsid w:val="006B5730"/>
    <w:rsid w:val="006B594F"/>
    <w:rsid w:val="006B5E32"/>
    <w:rsid w:val="006B6329"/>
    <w:rsid w:val="006B672F"/>
    <w:rsid w:val="006B6DB5"/>
    <w:rsid w:val="006B704F"/>
    <w:rsid w:val="006B743F"/>
    <w:rsid w:val="006B782C"/>
    <w:rsid w:val="006B7B20"/>
    <w:rsid w:val="006B7CA5"/>
    <w:rsid w:val="006C08A2"/>
    <w:rsid w:val="006C1042"/>
    <w:rsid w:val="006C1420"/>
    <w:rsid w:val="006C17BB"/>
    <w:rsid w:val="006C1F8F"/>
    <w:rsid w:val="006C24BC"/>
    <w:rsid w:val="006C40C0"/>
    <w:rsid w:val="006C4280"/>
    <w:rsid w:val="006C4634"/>
    <w:rsid w:val="006C5200"/>
    <w:rsid w:val="006C565A"/>
    <w:rsid w:val="006C56AB"/>
    <w:rsid w:val="006C58E4"/>
    <w:rsid w:val="006C61A5"/>
    <w:rsid w:val="006C68A2"/>
    <w:rsid w:val="006C6CEF"/>
    <w:rsid w:val="006C7340"/>
    <w:rsid w:val="006C73EE"/>
    <w:rsid w:val="006C7703"/>
    <w:rsid w:val="006C79A8"/>
    <w:rsid w:val="006D0AC4"/>
    <w:rsid w:val="006D0CF5"/>
    <w:rsid w:val="006D1089"/>
    <w:rsid w:val="006D1713"/>
    <w:rsid w:val="006D18E9"/>
    <w:rsid w:val="006D2046"/>
    <w:rsid w:val="006D2278"/>
    <w:rsid w:val="006D250D"/>
    <w:rsid w:val="006D2BE9"/>
    <w:rsid w:val="006D2D18"/>
    <w:rsid w:val="006D2DA2"/>
    <w:rsid w:val="006D2E14"/>
    <w:rsid w:val="006D2FCB"/>
    <w:rsid w:val="006D3819"/>
    <w:rsid w:val="006D3873"/>
    <w:rsid w:val="006D39E4"/>
    <w:rsid w:val="006D3B21"/>
    <w:rsid w:val="006D3C9E"/>
    <w:rsid w:val="006D4490"/>
    <w:rsid w:val="006D5245"/>
    <w:rsid w:val="006D5437"/>
    <w:rsid w:val="006D55FA"/>
    <w:rsid w:val="006D58AB"/>
    <w:rsid w:val="006D6261"/>
    <w:rsid w:val="006D681A"/>
    <w:rsid w:val="006D6FBC"/>
    <w:rsid w:val="006D76F6"/>
    <w:rsid w:val="006D7896"/>
    <w:rsid w:val="006D79DF"/>
    <w:rsid w:val="006D7BF6"/>
    <w:rsid w:val="006E0045"/>
    <w:rsid w:val="006E0324"/>
    <w:rsid w:val="006E0898"/>
    <w:rsid w:val="006E09DC"/>
    <w:rsid w:val="006E0A00"/>
    <w:rsid w:val="006E0ACE"/>
    <w:rsid w:val="006E1603"/>
    <w:rsid w:val="006E1745"/>
    <w:rsid w:val="006E1905"/>
    <w:rsid w:val="006E1AC4"/>
    <w:rsid w:val="006E1DF6"/>
    <w:rsid w:val="006E1E34"/>
    <w:rsid w:val="006E202D"/>
    <w:rsid w:val="006E2065"/>
    <w:rsid w:val="006E2195"/>
    <w:rsid w:val="006E21CA"/>
    <w:rsid w:val="006E2B02"/>
    <w:rsid w:val="006E3560"/>
    <w:rsid w:val="006E3F38"/>
    <w:rsid w:val="006E3FD7"/>
    <w:rsid w:val="006E49B8"/>
    <w:rsid w:val="006E4A08"/>
    <w:rsid w:val="006E4A6C"/>
    <w:rsid w:val="006E4BD0"/>
    <w:rsid w:val="006E4D8D"/>
    <w:rsid w:val="006E4DC9"/>
    <w:rsid w:val="006E5026"/>
    <w:rsid w:val="006E525E"/>
    <w:rsid w:val="006E56AF"/>
    <w:rsid w:val="006E6585"/>
    <w:rsid w:val="006E6A3D"/>
    <w:rsid w:val="006E6ACD"/>
    <w:rsid w:val="006E74C3"/>
    <w:rsid w:val="006F05B6"/>
    <w:rsid w:val="006F08FA"/>
    <w:rsid w:val="006F1102"/>
    <w:rsid w:val="006F116B"/>
    <w:rsid w:val="006F129A"/>
    <w:rsid w:val="006F1333"/>
    <w:rsid w:val="006F145A"/>
    <w:rsid w:val="006F1653"/>
    <w:rsid w:val="006F1FFE"/>
    <w:rsid w:val="006F21C5"/>
    <w:rsid w:val="006F2B04"/>
    <w:rsid w:val="006F39A8"/>
    <w:rsid w:val="006F3A95"/>
    <w:rsid w:val="006F3BF8"/>
    <w:rsid w:val="006F4439"/>
    <w:rsid w:val="006F4CE4"/>
    <w:rsid w:val="006F5AE5"/>
    <w:rsid w:val="006F5CFE"/>
    <w:rsid w:val="006F5F9B"/>
    <w:rsid w:val="006F6507"/>
    <w:rsid w:val="006F6B2F"/>
    <w:rsid w:val="006F6B41"/>
    <w:rsid w:val="006F726A"/>
    <w:rsid w:val="006F7BC4"/>
    <w:rsid w:val="006F7E9F"/>
    <w:rsid w:val="00700536"/>
    <w:rsid w:val="007008E9"/>
    <w:rsid w:val="00700962"/>
    <w:rsid w:val="007012BE"/>
    <w:rsid w:val="0070137E"/>
    <w:rsid w:val="00701773"/>
    <w:rsid w:val="00701820"/>
    <w:rsid w:val="00702A4C"/>
    <w:rsid w:val="00702F21"/>
    <w:rsid w:val="00702FBF"/>
    <w:rsid w:val="00703CDA"/>
    <w:rsid w:val="00703DE3"/>
    <w:rsid w:val="00703E5A"/>
    <w:rsid w:val="00703F81"/>
    <w:rsid w:val="00704025"/>
    <w:rsid w:val="0070416A"/>
    <w:rsid w:val="00704C8B"/>
    <w:rsid w:val="00704F24"/>
    <w:rsid w:val="0070503E"/>
    <w:rsid w:val="007053EB"/>
    <w:rsid w:val="00705402"/>
    <w:rsid w:val="00705554"/>
    <w:rsid w:val="00705659"/>
    <w:rsid w:val="007057FE"/>
    <w:rsid w:val="007059CE"/>
    <w:rsid w:val="00705D76"/>
    <w:rsid w:val="00705ED9"/>
    <w:rsid w:val="0070685C"/>
    <w:rsid w:val="007070C4"/>
    <w:rsid w:val="00707406"/>
    <w:rsid w:val="0070741F"/>
    <w:rsid w:val="00707494"/>
    <w:rsid w:val="00707631"/>
    <w:rsid w:val="00707F6B"/>
    <w:rsid w:val="00707FBE"/>
    <w:rsid w:val="0071024C"/>
    <w:rsid w:val="0071046A"/>
    <w:rsid w:val="007108C8"/>
    <w:rsid w:val="00710A34"/>
    <w:rsid w:val="00710C10"/>
    <w:rsid w:val="00711F19"/>
    <w:rsid w:val="007120B8"/>
    <w:rsid w:val="0071212D"/>
    <w:rsid w:val="0071217F"/>
    <w:rsid w:val="00712455"/>
    <w:rsid w:val="0071274A"/>
    <w:rsid w:val="0071314E"/>
    <w:rsid w:val="007131A9"/>
    <w:rsid w:val="007137A8"/>
    <w:rsid w:val="00713855"/>
    <w:rsid w:val="00713A47"/>
    <w:rsid w:val="00713E7D"/>
    <w:rsid w:val="0071400B"/>
    <w:rsid w:val="007140F6"/>
    <w:rsid w:val="0071411F"/>
    <w:rsid w:val="007144FD"/>
    <w:rsid w:val="00714867"/>
    <w:rsid w:val="00714872"/>
    <w:rsid w:val="00714A57"/>
    <w:rsid w:val="00714C8F"/>
    <w:rsid w:val="00714CE8"/>
    <w:rsid w:val="00714E44"/>
    <w:rsid w:val="00715A13"/>
    <w:rsid w:val="00715A61"/>
    <w:rsid w:val="00715E09"/>
    <w:rsid w:val="00716383"/>
    <w:rsid w:val="007163B0"/>
    <w:rsid w:val="007164B1"/>
    <w:rsid w:val="007164FD"/>
    <w:rsid w:val="0071655B"/>
    <w:rsid w:val="00716627"/>
    <w:rsid w:val="00716C0E"/>
    <w:rsid w:val="0071727C"/>
    <w:rsid w:val="007172B1"/>
    <w:rsid w:val="007175D2"/>
    <w:rsid w:val="007178D3"/>
    <w:rsid w:val="00717F7C"/>
    <w:rsid w:val="00720630"/>
    <w:rsid w:val="00720690"/>
    <w:rsid w:val="0072191F"/>
    <w:rsid w:val="007221D0"/>
    <w:rsid w:val="0072228F"/>
    <w:rsid w:val="007225F4"/>
    <w:rsid w:val="007227C6"/>
    <w:rsid w:val="00722ACF"/>
    <w:rsid w:val="00722B6D"/>
    <w:rsid w:val="00722DFA"/>
    <w:rsid w:val="007230A1"/>
    <w:rsid w:val="007235C4"/>
    <w:rsid w:val="00723A7C"/>
    <w:rsid w:val="00724167"/>
    <w:rsid w:val="00724C15"/>
    <w:rsid w:val="00725409"/>
    <w:rsid w:val="00725545"/>
    <w:rsid w:val="0072598F"/>
    <w:rsid w:val="007259C8"/>
    <w:rsid w:val="00726D88"/>
    <w:rsid w:val="00727C63"/>
    <w:rsid w:val="00727FAC"/>
    <w:rsid w:val="007307AC"/>
    <w:rsid w:val="00731149"/>
    <w:rsid w:val="00731526"/>
    <w:rsid w:val="00731818"/>
    <w:rsid w:val="00731F3C"/>
    <w:rsid w:val="007321A2"/>
    <w:rsid w:val="00732365"/>
    <w:rsid w:val="0073328D"/>
    <w:rsid w:val="00733497"/>
    <w:rsid w:val="00733E7C"/>
    <w:rsid w:val="0073423D"/>
    <w:rsid w:val="0073440F"/>
    <w:rsid w:val="007353B9"/>
    <w:rsid w:val="007368BD"/>
    <w:rsid w:val="00736F19"/>
    <w:rsid w:val="0073703D"/>
    <w:rsid w:val="007370D8"/>
    <w:rsid w:val="007371CA"/>
    <w:rsid w:val="00737DEE"/>
    <w:rsid w:val="00737E16"/>
    <w:rsid w:val="007403DB"/>
    <w:rsid w:val="00740528"/>
    <w:rsid w:val="00740619"/>
    <w:rsid w:val="00740A1E"/>
    <w:rsid w:val="00740B3E"/>
    <w:rsid w:val="00741021"/>
    <w:rsid w:val="00741335"/>
    <w:rsid w:val="00741922"/>
    <w:rsid w:val="00741946"/>
    <w:rsid w:val="00741C95"/>
    <w:rsid w:val="00741E70"/>
    <w:rsid w:val="0074208A"/>
    <w:rsid w:val="007422EB"/>
    <w:rsid w:val="007423CA"/>
    <w:rsid w:val="007428E4"/>
    <w:rsid w:val="00742A09"/>
    <w:rsid w:val="00742AD9"/>
    <w:rsid w:val="00742CC9"/>
    <w:rsid w:val="00743421"/>
    <w:rsid w:val="007435AC"/>
    <w:rsid w:val="007436AB"/>
    <w:rsid w:val="00743BAF"/>
    <w:rsid w:val="00743F60"/>
    <w:rsid w:val="00743FC1"/>
    <w:rsid w:val="0074448B"/>
    <w:rsid w:val="00745382"/>
    <w:rsid w:val="00745580"/>
    <w:rsid w:val="00746316"/>
    <w:rsid w:val="007463A3"/>
    <w:rsid w:val="00746A90"/>
    <w:rsid w:val="007476AE"/>
    <w:rsid w:val="00747CC8"/>
    <w:rsid w:val="00747EE1"/>
    <w:rsid w:val="007501C2"/>
    <w:rsid w:val="0075039F"/>
    <w:rsid w:val="00750761"/>
    <w:rsid w:val="0075078B"/>
    <w:rsid w:val="00751167"/>
    <w:rsid w:val="00751596"/>
    <w:rsid w:val="00751C00"/>
    <w:rsid w:val="007522EC"/>
    <w:rsid w:val="00752385"/>
    <w:rsid w:val="007528E5"/>
    <w:rsid w:val="0075318D"/>
    <w:rsid w:val="00753769"/>
    <w:rsid w:val="00753811"/>
    <w:rsid w:val="00753A79"/>
    <w:rsid w:val="00754034"/>
    <w:rsid w:val="00754313"/>
    <w:rsid w:val="007543B3"/>
    <w:rsid w:val="007551A2"/>
    <w:rsid w:val="0075520D"/>
    <w:rsid w:val="0075536B"/>
    <w:rsid w:val="007564A6"/>
    <w:rsid w:val="007564C1"/>
    <w:rsid w:val="0075686F"/>
    <w:rsid w:val="00756F85"/>
    <w:rsid w:val="00757749"/>
    <w:rsid w:val="0075778E"/>
    <w:rsid w:val="00757B21"/>
    <w:rsid w:val="0076002C"/>
    <w:rsid w:val="00760671"/>
    <w:rsid w:val="0076085A"/>
    <w:rsid w:val="007608C0"/>
    <w:rsid w:val="00760CA8"/>
    <w:rsid w:val="00761D41"/>
    <w:rsid w:val="0076219B"/>
    <w:rsid w:val="00762939"/>
    <w:rsid w:val="00762EB8"/>
    <w:rsid w:val="0076323F"/>
    <w:rsid w:val="0076337C"/>
    <w:rsid w:val="00763452"/>
    <w:rsid w:val="007636C7"/>
    <w:rsid w:val="00763B78"/>
    <w:rsid w:val="00763C32"/>
    <w:rsid w:val="00763D94"/>
    <w:rsid w:val="007640DD"/>
    <w:rsid w:val="007644CB"/>
    <w:rsid w:val="007646B8"/>
    <w:rsid w:val="00764760"/>
    <w:rsid w:val="0076498F"/>
    <w:rsid w:val="00764B38"/>
    <w:rsid w:val="00764CB1"/>
    <w:rsid w:val="00764EA7"/>
    <w:rsid w:val="00765228"/>
    <w:rsid w:val="007653C4"/>
    <w:rsid w:val="007654A6"/>
    <w:rsid w:val="00765BBC"/>
    <w:rsid w:val="00765CA3"/>
    <w:rsid w:val="00766141"/>
    <w:rsid w:val="00766DC2"/>
    <w:rsid w:val="00766DEC"/>
    <w:rsid w:val="00767227"/>
    <w:rsid w:val="007672E5"/>
    <w:rsid w:val="007673AC"/>
    <w:rsid w:val="00767AA2"/>
    <w:rsid w:val="00767B02"/>
    <w:rsid w:val="0077025A"/>
    <w:rsid w:val="00770339"/>
    <w:rsid w:val="007705DA"/>
    <w:rsid w:val="00770654"/>
    <w:rsid w:val="007708EC"/>
    <w:rsid w:val="007709BA"/>
    <w:rsid w:val="00771304"/>
    <w:rsid w:val="00771BEB"/>
    <w:rsid w:val="00772780"/>
    <w:rsid w:val="007728E3"/>
    <w:rsid w:val="00773A89"/>
    <w:rsid w:val="00773B02"/>
    <w:rsid w:val="00774084"/>
    <w:rsid w:val="00774309"/>
    <w:rsid w:val="00774358"/>
    <w:rsid w:val="0077490F"/>
    <w:rsid w:val="00774DF4"/>
    <w:rsid w:val="00774E15"/>
    <w:rsid w:val="00775801"/>
    <w:rsid w:val="00775824"/>
    <w:rsid w:val="007758B7"/>
    <w:rsid w:val="00776422"/>
    <w:rsid w:val="007764E2"/>
    <w:rsid w:val="00776F88"/>
    <w:rsid w:val="00777F0A"/>
    <w:rsid w:val="00777F6F"/>
    <w:rsid w:val="00780140"/>
    <w:rsid w:val="0078063E"/>
    <w:rsid w:val="00780678"/>
    <w:rsid w:val="00780737"/>
    <w:rsid w:val="0078094A"/>
    <w:rsid w:val="007810A0"/>
    <w:rsid w:val="00781277"/>
    <w:rsid w:val="0078127E"/>
    <w:rsid w:val="00782311"/>
    <w:rsid w:val="0078231F"/>
    <w:rsid w:val="00782ABF"/>
    <w:rsid w:val="00782C41"/>
    <w:rsid w:val="00782D85"/>
    <w:rsid w:val="007833DE"/>
    <w:rsid w:val="00783784"/>
    <w:rsid w:val="00783E41"/>
    <w:rsid w:val="007843C5"/>
    <w:rsid w:val="00785047"/>
    <w:rsid w:val="0078517D"/>
    <w:rsid w:val="007852AA"/>
    <w:rsid w:val="007853DC"/>
    <w:rsid w:val="00785B4B"/>
    <w:rsid w:val="00785CA6"/>
    <w:rsid w:val="0078665E"/>
    <w:rsid w:val="007869F7"/>
    <w:rsid w:val="00787483"/>
    <w:rsid w:val="0078771C"/>
    <w:rsid w:val="0078776E"/>
    <w:rsid w:val="00787A75"/>
    <w:rsid w:val="00787AF6"/>
    <w:rsid w:val="00790A84"/>
    <w:rsid w:val="00790C3C"/>
    <w:rsid w:val="00790C58"/>
    <w:rsid w:val="00791543"/>
    <w:rsid w:val="0079175E"/>
    <w:rsid w:val="00791A29"/>
    <w:rsid w:val="00791A8B"/>
    <w:rsid w:val="00791C81"/>
    <w:rsid w:val="007922E7"/>
    <w:rsid w:val="007924BB"/>
    <w:rsid w:val="0079278D"/>
    <w:rsid w:val="00792E88"/>
    <w:rsid w:val="00792ED4"/>
    <w:rsid w:val="00793485"/>
    <w:rsid w:val="00793ABD"/>
    <w:rsid w:val="00793C73"/>
    <w:rsid w:val="00794092"/>
    <w:rsid w:val="00794142"/>
    <w:rsid w:val="007941CA"/>
    <w:rsid w:val="007949DC"/>
    <w:rsid w:val="00794B8E"/>
    <w:rsid w:val="0079501C"/>
    <w:rsid w:val="00795614"/>
    <w:rsid w:val="0079579B"/>
    <w:rsid w:val="007957EB"/>
    <w:rsid w:val="0079582D"/>
    <w:rsid w:val="00795981"/>
    <w:rsid w:val="00795B00"/>
    <w:rsid w:val="00795B2E"/>
    <w:rsid w:val="00795ED7"/>
    <w:rsid w:val="007960F8"/>
    <w:rsid w:val="00796454"/>
    <w:rsid w:val="007964AF"/>
    <w:rsid w:val="007966A6"/>
    <w:rsid w:val="0079678D"/>
    <w:rsid w:val="00797464"/>
    <w:rsid w:val="00797606"/>
    <w:rsid w:val="00797CB4"/>
    <w:rsid w:val="007A0683"/>
    <w:rsid w:val="007A0D45"/>
    <w:rsid w:val="007A1235"/>
    <w:rsid w:val="007A183B"/>
    <w:rsid w:val="007A1BF0"/>
    <w:rsid w:val="007A1C26"/>
    <w:rsid w:val="007A220D"/>
    <w:rsid w:val="007A253B"/>
    <w:rsid w:val="007A2739"/>
    <w:rsid w:val="007A27D0"/>
    <w:rsid w:val="007A2B62"/>
    <w:rsid w:val="007A2DB1"/>
    <w:rsid w:val="007A2DD7"/>
    <w:rsid w:val="007A2F90"/>
    <w:rsid w:val="007A3280"/>
    <w:rsid w:val="007A3F4D"/>
    <w:rsid w:val="007A400C"/>
    <w:rsid w:val="007A4046"/>
    <w:rsid w:val="007A4D2F"/>
    <w:rsid w:val="007A4F2A"/>
    <w:rsid w:val="007A51B1"/>
    <w:rsid w:val="007A53FF"/>
    <w:rsid w:val="007A5716"/>
    <w:rsid w:val="007A5A38"/>
    <w:rsid w:val="007A5B55"/>
    <w:rsid w:val="007A60B8"/>
    <w:rsid w:val="007A614B"/>
    <w:rsid w:val="007A6778"/>
    <w:rsid w:val="007A6AAC"/>
    <w:rsid w:val="007A6D86"/>
    <w:rsid w:val="007A7115"/>
    <w:rsid w:val="007A7261"/>
    <w:rsid w:val="007A79D3"/>
    <w:rsid w:val="007A7A6B"/>
    <w:rsid w:val="007A7CD4"/>
    <w:rsid w:val="007A7DC5"/>
    <w:rsid w:val="007A7DFA"/>
    <w:rsid w:val="007B079E"/>
    <w:rsid w:val="007B165B"/>
    <w:rsid w:val="007B1C10"/>
    <w:rsid w:val="007B1F6F"/>
    <w:rsid w:val="007B20ED"/>
    <w:rsid w:val="007B24B4"/>
    <w:rsid w:val="007B258D"/>
    <w:rsid w:val="007B26B3"/>
    <w:rsid w:val="007B2B7C"/>
    <w:rsid w:val="007B2FAB"/>
    <w:rsid w:val="007B32C7"/>
    <w:rsid w:val="007B363E"/>
    <w:rsid w:val="007B37D3"/>
    <w:rsid w:val="007B3CD9"/>
    <w:rsid w:val="007B3ED0"/>
    <w:rsid w:val="007B438E"/>
    <w:rsid w:val="007B47A7"/>
    <w:rsid w:val="007B4BB9"/>
    <w:rsid w:val="007B5750"/>
    <w:rsid w:val="007B5854"/>
    <w:rsid w:val="007B60D3"/>
    <w:rsid w:val="007B65F2"/>
    <w:rsid w:val="007B663B"/>
    <w:rsid w:val="007B6986"/>
    <w:rsid w:val="007B6E97"/>
    <w:rsid w:val="007B7023"/>
    <w:rsid w:val="007B7945"/>
    <w:rsid w:val="007B7D91"/>
    <w:rsid w:val="007C01DC"/>
    <w:rsid w:val="007C0332"/>
    <w:rsid w:val="007C037C"/>
    <w:rsid w:val="007C0DC7"/>
    <w:rsid w:val="007C1141"/>
    <w:rsid w:val="007C128A"/>
    <w:rsid w:val="007C17F5"/>
    <w:rsid w:val="007C19DF"/>
    <w:rsid w:val="007C1AE2"/>
    <w:rsid w:val="007C1E39"/>
    <w:rsid w:val="007C2002"/>
    <w:rsid w:val="007C201C"/>
    <w:rsid w:val="007C2928"/>
    <w:rsid w:val="007C2B60"/>
    <w:rsid w:val="007C35EA"/>
    <w:rsid w:val="007C3E2F"/>
    <w:rsid w:val="007C40E7"/>
    <w:rsid w:val="007C41E2"/>
    <w:rsid w:val="007C47E6"/>
    <w:rsid w:val="007C56B9"/>
    <w:rsid w:val="007C5ABF"/>
    <w:rsid w:val="007C624E"/>
    <w:rsid w:val="007C6305"/>
    <w:rsid w:val="007C6BE4"/>
    <w:rsid w:val="007C6F88"/>
    <w:rsid w:val="007D0887"/>
    <w:rsid w:val="007D0B43"/>
    <w:rsid w:val="007D0BA0"/>
    <w:rsid w:val="007D0FB9"/>
    <w:rsid w:val="007D149C"/>
    <w:rsid w:val="007D19A8"/>
    <w:rsid w:val="007D20E1"/>
    <w:rsid w:val="007D2259"/>
    <w:rsid w:val="007D245C"/>
    <w:rsid w:val="007D2627"/>
    <w:rsid w:val="007D264E"/>
    <w:rsid w:val="007D300E"/>
    <w:rsid w:val="007D3192"/>
    <w:rsid w:val="007D3491"/>
    <w:rsid w:val="007D359C"/>
    <w:rsid w:val="007D37DB"/>
    <w:rsid w:val="007D4231"/>
    <w:rsid w:val="007D4880"/>
    <w:rsid w:val="007D4A62"/>
    <w:rsid w:val="007D4B31"/>
    <w:rsid w:val="007D4D7F"/>
    <w:rsid w:val="007D5193"/>
    <w:rsid w:val="007D56C7"/>
    <w:rsid w:val="007D578B"/>
    <w:rsid w:val="007D5CAA"/>
    <w:rsid w:val="007D5CAD"/>
    <w:rsid w:val="007D6416"/>
    <w:rsid w:val="007D6442"/>
    <w:rsid w:val="007D6581"/>
    <w:rsid w:val="007D671D"/>
    <w:rsid w:val="007D6A72"/>
    <w:rsid w:val="007D6CEA"/>
    <w:rsid w:val="007D7038"/>
    <w:rsid w:val="007E063F"/>
    <w:rsid w:val="007E0CAE"/>
    <w:rsid w:val="007E17B8"/>
    <w:rsid w:val="007E1EE0"/>
    <w:rsid w:val="007E3092"/>
    <w:rsid w:val="007E315D"/>
    <w:rsid w:val="007E365E"/>
    <w:rsid w:val="007E38E7"/>
    <w:rsid w:val="007E45F6"/>
    <w:rsid w:val="007E4DED"/>
    <w:rsid w:val="007E58F2"/>
    <w:rsid w:val="007E59A5"/>
    <w:rsid w:val="007E5A37"/>
    <w:rsid w:val="007E5DF0"/>
    <w:rsid w:val="007E5E39"/>
    <w:rsid w:val="007E5F65"/>
    <w:rsid w:val="007E607E"/>
    <w:rsid w:val="007E67FB"/>
    <w:rsid w:val="007E6964"/>
    <w:rsid w:val="007E6CE0"/>
    <w:rsid w:val="007E7026"/>
    <w:rsid w:val="007E758B"/>
    <w:rsid w:val="007E7D70"/>
    <w:rsid w:val="007F03B0"/>
    <w:rsid w:val="007F067D"/>
    <w:rsid w:val="007F07B0"/>
    <w:rsid w:val="007F08D5"/>
    <w:rsid w:val="007F10E1"/>
    <w:rsid w:val="007F1335"/>
    <w:rsid w:val="007F187D"/>
    <w:rsid w:val="007F1911"/>
    <w:rsid w:val="007F1C79"/>
    <w:rsid w:val="007F1EAA"/>
    <w:rsid w:val="007F2062"/>
    <w:rsid w:val="007F240B"/>
    <w:rsid w:val="007F24A3"/>
    <w:rsid w:val="007F24D8"/>
    <w:rsid w:val="007F2666"/>
    <w:rsid w:val="007F2986"/>
    <w:rsid w:val="007F2A49"/>
    <w:rsid w:val="007F2F6C"/>
    <w:rsid w:val="007F31DB"/>
    <w:rsid w:val="007F343A"/>
    <w:rsid w:val="007F3F14"/>
    <w:rsid w:val="007F3F6C"/>
    <w:rsid w:val="007F40DA"/>
    <w:rsid w:val="007F492E"/>
    <w:rsid w:val="007F4A3E"/>
    <w:rsid w:val="007F4C56"/>
    <w:rsid w:val="007F4EAC"/>
    <w:rsid w:val="007F518C"/>
    <w:rsid w:val="007F51A2"/>
    <w:rsid w:val="007F615E"/>
    <w:rsid w:val="007F6161"/>
    <w:rsid w:val="007F61EB"/>
    <w:rsid w:val="007F652E"/>
    <w:rsid w:val="007F6975"/>
    <w:rsid w:val="007F6F2A"/>
    <w:rsid w:val="007F7CB6"/>
    <w:rsid w:val="008002A2"/>
    <w:rsid w:val="008003F1"/>
    <w:rsid w:val="008005D5"/>
    <w:rsid w:val="008007A5"/>
    <w:rsid w:val="00800F4D"/>
    <w:rsid w:val="00801068"/>
    <w:rsid w:val="00801175"/>
    <w:rsid w:val="0080129B"/>
    <w:rsid w:val="00801C0D"/>
    <w:rsid w:val="00802A13"/>
    <w:rsid w:val="00802A29"/>
    <w:rsid w:val="00802CAF"/>
    <w:rsid w:val="00803BFF"/>
    <w:rsid w:val="008047E9"/>
    <w:rsid w:val="0080571F"/>
    <w:rsid w:val="00805A78"/>
    <w:rsid w:val="00805C33"/>
    <w:rsid w:val="00805C78"/>
    <w:rsid w:val="00805EA1"/>
    <w:rsid w:val="00806776"/>
    <w:rsid w:val="00807736"/>
    <w:rsid w:val="00807984"/>
    <w:rsid w:val="008108AA"/>
    <w:rsid w:val="00810981"/>
    <w:rsid w:val="00811A67"/>
    <w:rsid w:val="00811E32"/>
    <w:rsid w:val="00812339"/>
    <w:rsid w:val="00813200"/>
    <w:rsid w:val="00813295"/>
    <w:rsid w:val="00813631"/>
    <w:rsid w:val="0081444A"/>
    <w:rsid w:val="00814BA9"/>
    <w:rsid w:val="00814C3D"/>
    <w:rsid w:val="008158B1"/>
    <w:rsid w:val="00816205"/>
    <w:rsid w:val="008168A0"/>
    <w:rsid w:val="008168BE"/>
    <w:rsid w:val="00816A87"/>
    <w:rsid w:val="00816CEE"/>
    <w:rsid w:val="008173DE"/>
    <w:rsid w:val="00817C6A"/>
    <w:rsid w:val="00817D95"/>
    <w:rsid w:val="00820204"/>
    <w:rsid w:val="008206F8"/>
    <w:rsid w:val="00820EFD"/>
    <w:rsid w:val="0082177A"/>
    <w:rsid w:val="0082184C"/>
    <w:rsid w:val="0082237C"/>
    <w:rsid w:val="008224B8"/>
    <w:rsid w:val="008226E6"/>
    <w:rsid w:val="008234C7"/>
    <w:rsid w:val="00823547"/>
    <w:rsid w:val="008237A5"/>
    <w:rsid w:val="008239DE"/>
    <w:rsid w:val="00823A2D"/>
    <w:rsid w:val="00823D72"/>
    <w:rsid w:val="008245F6"/>
    <w:rsid w:val="008250B8"/>
    <w:rsid w:val="00825332"/>
    <w:rsid w:val="008254B4"/>
    <w:rsid w:val="0082569A"/>
    <w:rsid w:val="008260FD"/>
    <w:rsid w:val="00826CD5"/>
    <w:rsid w:val="00826E67"/>
    <w:rsid w:val="0082773A"/>
    <w:rsid w:val="00827813"/>
    <w:rsid w:val="00827F0C"/>
    <w:rsid w:val="00827F1E"/>
    <w:rsid w:val="00827FDB"/>
    <w:rsid w:val="0083058D"/>
    <w:rsid w:val="00830875"/>
    <w:rsid w:val="0083093B"/>
    <w:rsid w:val="008310F2"/>
    <w:rsid w:val="008311E0"/>
    <w:rsid w:val="00831A6B"/>
    <w:rsid w:val="00831CBB"/>
    <w:rsid w:val="00831CED"/>
    <w:rsid w:val="008325BF"/>
    <w:rsid w:val="0083263B"/>
    <w:rsid w:val="00832ABD"/>
    <w:rsid w:val="00832E2B"/>
    <w:rsid w:val="00833048"/>
    <w:rsid w:val="008331F8"/>
    <w:rsid w:val="0083361B"/>
    <w:rsid w:val="0083390B"/>
    <w:rsid w:val="00833BE8"/>
    <w:rsid w:val="00834891"/>
    <w:rsid w:val="0083493D"/>
    <w:rsid w:val="008349A9"/>
    <w:rsid w:val="00834CB3"/>
    <w:rsid w:val="00834F51"/>
    <w:rsid w:val="00835258"/>
    <w:rsid w:val="008356AA"/>
    <w:rsid w:val="00835BCD"/>
    <w:rsid w:val="00835E9D"/>
    <w:rsid w:val="008361D2"/>
    <w:rsid w:val="008362AB"/>
    <w:rsid w:val="0083631E"/>
    <w:rsid w:val="00836743"/>
    <w:rsid w:val="00836904"/>
    <w:rsid w:val="00836B08"/>
    <w:rsid w:val="00836FD1"/>
    <w:rsid w:val="00837673"/>
    <w:rsid w:val="00837786"/>
    <w:rsid w:val="00837890"/>
    <w:rsid w:val="00837ACC"/>
    <w:rsid w:val="00837FCB"/>
    <w:rsid w:val="0084004A"/>
    <w:rsid w:val="00840F62"/>
    <w:rsid w:val="00841472"/>
    <w:rsid w:val="00841676"/>
    <w:rsid w:val="008420D1"/>
    <w:rsid w:val="008423AB"/>
    <w:rsid w:val="0084302B"/>
    <w:rsid w:val="00843121"/>
    <w:rsid w:val="008434AF"/>
    <w:rsid w:val="00843B50"/>
    <w:rsid w:val="00844032"/>
    <w:rsid w:val="008450E7"/>
    <w:rsid w:val="008453F5"/>
    <w:rsid w:val="00845621"/>
    <w:rsid w:val="00845DC2"/>
    <w:rsid w:val="00845E44"/>
    <w:rsid w:val="00846585"/>
    <w:rsid w:val="00846905"/>
    <w:rsid w:val="00846C3C"/>
    <w:rsid w:val="00847475"/>
    <w:rsid w:val="00847733"/>
    <w:rsid w:val="008478B7"/>
    <w:rsid w:val="008478DD"/>
    <w:rsid w:val="00847D37"/>
    <w:rsid w:val="008500AD"/>
    <w:rsid w:val="008504FE"/>
    <w:rsid w:val="008506BD"/>
    <w:rsid w:val="00850E63"/>
    <w:rsid w:val="008511DF"/>
    <w:rsid w:val="0085139A"/>
    <w:rsid w:val="00851B70"/>
    <w:rsid w:val="00851CF3"/>
    <w:rsid w:val="00851EB2"/>
    <w:rsid w:val="00851FEC"/>
    <w:rsid w:val="00852A71"/>
    <w:rsid w:val="00852C0D"/>
    <w:rsid w:val="00852F8D"/>
    <w:rsid w:val="00853088"/>
    <w:rsid w:val="0085312A"/>
    <w:rsid w:val="008534B1"/>
    <w:rsid w:val="008545D9"/>
    <w:rsid w:val="008549C9"/>
    <w:rsid w:val="008549D8"/>
    <w:rsid w:val="00855938"/>
    <w:rsid w:val="0085606D"/>
    <w:rsid w:val="0085668A"/>
    <w:rsid w:val="008575E7"/>
    <w:rsid w:val="008579FE"/>
    <w:rsid w:val="00860205"/>
    <w:rsid w:val="008608DE"/>
    <w:rsid w:val="00860A02"/>
    <w:rsid w:val="008610DD"/>
    <w:rsid w:val="00861D90"/>
    <w:rsid w:val="008624E3"/>
    <w:rsid w:val="00862522"/>
    <w:rsid w:val="0086270E"/>
    <w:rsid w:val="00862D51"/>
    <w:rsid w:val="00862EAE"/>
    <w:rsid w:val="008631CD"/>
    <w:rsid w:val="008631F8"/>
    <w:rsid w:val="008632AE"/>
    <w:rsid w:val="008637E3"/>
    <w:rsid w:val="00863D1D"/>
    <w:rsid w:val="0086402D"/>
    <w:rsid w:val="00864331"/>
    <w:rsid w:val="00864A25"/>
    <w:rsid w:val="00865353"/>
    <w:rsid w:val="00865813"/>
    <w:rsid w:val="00865818"/>
    <w:rsid w:val="00865D33"/>
    <w:rsid w:val="008660B3"/>
    <w:rsid w:val="008660F8"/>
    <w:rsid w:val="00866D17"/>
    <w:rsid w:val="00866DC6"/>
    <w:rsid w:val="00866DD5"/>
    <w:rsid w:val="00867F9F"/>
    <w:rsid w:val="00870936"/>
    <w:rsid w:val="00870D96"/>
    <w:rsid w:val="008712FA"/>
    <w:rsid w:val="00871472"/>
    <w:rsid w:val="00871735"/>
    <w:rsid w:val="008725D0"/>
    <w:rsid w:val="00872BBC"/>
    <w:rsid w:val="00872BD4"/>
    <w:rsid w:val="00872E85"/>
    <w:rsid w:val="00873233"/>
    <w:rsid w:val="0087371D"/>
    <w:rsid w:val="00873898"/>
    <w:rsid w:val="00873975"/>
    <w:rsid w:val="00873EB2"/>
    <w:rsid w:val="0087409C"/>
    <w:rsid w:val="00874B8C"/>
    <w:rsid w:val="00874CD3"/>
    <w:rsid w:val="008752E4"/>
    <w:rsid w:val="008752EC"/>
    <w:rsid w:val="00875B2D"/>
    <w:rsid w:val="00875D70"/>
    <w:rsid w:val="0087633E"/>
    <w:rsid w:val="00876556"/>
    <w:rsid w:val="008765FF"/>
    <w:rsid w:val="008767F8"/>
    <w:rsid w:val="008768F4"/>
    <w:rsid w:val="008769B4"/>
    <w:rsid w:val="00877027"/>
    <w:rsid w:val="008773FA"/>
    <w:rsid w:val="00877554"/>
    <w:rsid w:val="008776A4"/>
    <w:rsid w:val="00877D99"/>
    <w:rsid w:val="00877FC8"/>
    <w:rsid w:val="00880055"/>
    <w:rsid w:val="00880193"/>
    <w:rsid w:val="0088057B"/>
    <w:rsid w:val="0088081C"/>
    <w:rsid w:val="00880917"/>
    <w:rsid w:val="00880D8A"/>
    <w:rsid w:val="00880DAC"/>
    <w:rsid w:val="008811A2"/>
    <w:rsid w:val="008814E8"/>
    <w:rsid w:val="0088150A"/>
    <w:rsid w:val="00881682"/>
    <w:rsid w:val="00881AFF"/>
    <w:rsid w:val="00881C32"/>
    <w:rsid w:val="00881E83"/>
    <w:rsid w:val="00881EC4"/>
    <w:rsid w:val="00882039"/>
    <w:rsid w:val="00882361"/>
    <w:rsid w:val="00882CEA"/>
    <w:rsid w:val="00882DF7"/>
    <w:rsid w:val="0088305C"/>
    <w:rsid w:val="00883223"/>
    <w:rsid w:val="0088350E"/>
    <w:rsid w:val="00883770"/>
    <w:rsid w:val="00883991"/>
    <w:rsid w:val="00883A75"/>
    <w:rsid w:val="00883FD4"/>
    <w:rsid w:val="00884459"/>
    <w:rsid w:val="008846DB"/>
    <w:rsid w:val="00884744"/>
    <w:rsid w:val="008848BD"/>
    <w:rsid w:val="00884EF8"/>
    <w:rsid w:val="0088550E"/>
    <w:rsid w:val="00885BCD"/>
    <w:rsid w:val="00885E35"/>
    <w:rsid w:val="008867CE"/>
    <w:rsid w:val="00886B1F"/>
    <w:rsid w:val="00887577"/>
    <w:rsid w:val="008877DD"/>
    <w:rsid w:val="00887C03"/>
    <w:rsid w:val="0089006F"/>
    <w:rsid w:val="008904C7"/>
    <w:rsid w:val="0089065D"/>
    <w:rsid w:val="00890779"/>
    <w:rsid w:val="00890B49"/>
    <w:rsid w:val="00891819"/>
    <w:rsid w:val="00891C9F"/>
    <w:rsid w:val="008927DA"/>
    <w:rsid w:val="0089288F"/>
    <w:rsid w:val="00892AD9"/>
    <w:rsid w:val="00892B7A"/>
    <w:rsid w:val="00892BE7"/>
    <w:rsid w:val="00892D45"/>
    <w:rsid w:val="008931EF"/>
    <w:rsid w:val="008933B8"/>
    <w:rsid w:val="00893553"/>
    <w:rsid w:val="00893E72"/>
    <w:rsid w:val="00894463"/>
    <w:rsid w:val="0089458C"/>
    <w:rsid w:val="00894902"/>
    <w:rsid w:val="00894CE6"/>
    <w:rsid w:val="00895BDB"/>
    <w:rsid w:val="00895D2D"/>
    <w:rsid w:val="008960E8"/>
    <w:rsid w:val="00896641"/>
    <w:rsid w:val="008966CF"/>
    <w:rsid w:val="00896D64"/>
    <w:rsid w:val="00896DAF"/>
    <w:rsid w:val="00897023"/>
    <w:rsid w:val="00897359"/>
    <w:rsid w:val="008A08D8"/>
    <w:rsid w:val="008A1483"/>
    <w:rsid w:val="008A14A0"/>
    <w:rsid w:val="008A17E1"/>
    <w:rsid w:val="008A1811"/>
    <w:rsid w:val="008A1D15"/>
    <w:rsid w:val="008A1EDD"/>
    <w:rsid w:val="008A2738"/>
    <w:rsid w:val="008A28C2"/>
    <w:rsid w:val="008A2961"/>
    <w:rsid w:val="008A2B10"/>
    <w:rsid w:val="008A2EA9"/>
    <w:rsid w:val="008A32E4"/>
    <w:rsid w:val="008A3E97"/>
    <w:rsid w:val="008A42F9"/>
    <w:rsid w:val="008A4309"/>
    <w:rsid w:val="008A49A6"/>
    <w:rsid w:val="008A4B19"/>
    <w:rsid w:val="008A4C45"/>
    <w:rsid w:val="008A4C82"/>
    <w:rsid w:val="008A4C93"/>
    <w:rsid w:val="008A4D00"/>
    <w:rsid w:val="008A5384"/>
    <w:rsid w:val="008A53F3"/>
    <w:rsid w:val="008A585D"/>
    <w:rsid w:val="008A5FFA"/>
    <w:rsid w:val="008A63CD"/>
    <w:rsid w:val="008A66B4"/>
    <w:rsid w:val="008A6973"/>
    <w:rsid w:val="008A6B9B"/>
    <w:rsid w:val="008A6C06"/>
    <w:rsid w:val="008A6FA1"/>
    <w:rsid w:val="008A7059"/>
    <w:rsid w:val="008A71AA"/>
    <w:rsid w:val="008A7549"/>
    <w:rsid w:val="008A777E"/>
    <w:rsid w:val="008A780E"/>
    <w:rsid w:val="008B0D29"/>
    <w:rsid w:val="008B11DA"/>
    <w:rsid w:val="008B1B23"/>
    <w:rsid w:val="008B1FDA"/>
    <w:rsid w:val="008B24CB"/>
    <w:rsid w:val="008B268F"/>
    <w:rsid w:val="008B27D2"/>
    <w:rsid w:val="008B2C3E"/>
    <w:rsid w:val="008B3644"/>
    <w:rsid w:val="008B4479"/>
    <w:rsid w:val="008B4A9F"/>
    <w:rsid w:val="008B4C09"/>
    <w:rsid w:val="008B4C4C"/>
    <w:rsid w:val="008B4E1E"/>
    <w:rsid w:val="008B4EC6"/>
    <w:rsid w:val="008B4FD8"/>
    <w:rsid w:val="008B5131"/>
    <w:rsid w:val="008B559E"/>
    <w:rsid w:val="008B55C3"/>
    <w:rsid w:val="008B6116"/>
    <w:rsid w:val="008B68BF"/>
    <w:rsid w:val="008B7018"/>
    <w:rsid w:val="008B705E"/>
    <w:rsid w:val="008B7396"/>
    <w:rsid w:val="008B7782"/>
    <w:rsid w:val="008B79F3"/>
    <w:rsid w:val="008B7BB6"/>
    <w:rsid w:val="008B7D2E"/>
    <w:rsid w:val="008C00E1"/>
    <w:rsid w:val="008C0428"/>
    <w:rsid w:val="008C0644"/>
    <w:rsid w:val="008C09D4"/>
    <w:rsid w:val="008C0B50"/>
    <w:rsid w:val="008C1219"/>
    <w:rsid w:val="008C1644"/>
    <w:rsid w:val="008C1D68"/>
    <w:rsid w:val="008C2164"/>
    <w:rsid w:val="008C22A2"/>
    <w:rsid w:val="008C2423"/>
    <w:rsid w:val="008C27D8"/>
    <w:rsid w:val="008C31C1"/>
    <w:rsid w:val="008C4F29"/>
    <w:rsid w:val="008C537A"/>
    <w:rsid w:val="008C585F"/>
    <w:rsid w:val="008C5B3F"/>
    <w:rsid w:val="008C5F33"/>
    <w:rsid w:val="008C5FDE"/>
    <w:rsid w:val="008C600E"/>
    <w:rsid w:val="008C62E5"/>
    <w:rsid w:val="008C66FE"/>
    <w:rsid w:val="008C6DCA"/>
    <w:rsid w:val="008C6F63"/>
    <w:rsid w:val="008C6FD1"/>
    <w:rsid w:val="008C76A0"/>
    <w:rsid w:val="008C79A3"/>
    <w:rsid w:val="008C7BF7"/>
    <w:rsid w:val="008C7D85"/>
    <w:rsid w:val="008C7ED2"/>
    <w:rsid w:val="008D0119"/>
    <w:rsid w:val="008D1010"/>
    <w:rsid w:val="008D10D7"/>
    <w:rsid w:val="008D1612"/>
    <w:rsid w:val="008D1928"/>
    <w:rsid w:val="008D1D1F"/>
    <w:rsid w:val="008D21E5"/>
    <w:rsid w:val="008D29ED"/>
    <w:rsid w:val="008D2D55"/>
    <w:rsid w:val="008D2E46"/>
    <w:rsid w:val="008D2F82"/>
    <w:rsid w:val="008D3350"/>
    <w:rsid w:val="008D3F45"/>
    <w:rsid w:val="008D426E"/>
    <w:rsid w:val="008D436C"/>
    <w:rsid w:val="008D44BC"/>
    <w:rsid w:val="008D45FB"/>
    <w:rsid w:val="008D491F"/>
    <w:rsid w:val="008D498D"/>
    <w:rsid w:val="008D4A1D"/>
    <w:rsid w:val="008D4A44"/>
    <w:rsid w:val="008D5505"/>
    <w:rsid w:val="008D5A38"/>
    <w:rsid w:val="008D5E98"/>
    <w:rsid w:val="008D63F6"/>
    <w:rsid w:val="008D660F"/>
    <w:rsid w:val="008D705C"/>
    <w:rsid w:val="008D766A"/>
    <w:rsid w:val="008D79D9"/>
    <w:rsid w:val="008D7E10"/>
    <w:rsid w:val="008E00B1"/>
    <w:rsid w:val="008E022A"/>
    <w:rsid w:val="008E029F"/>
    <w:rsid w:val="008E075C"/>
    <w:rsid w:val="008E0770"/>
    <w:rsid w:val="008E0B95"/>
    <w:rsid w:val="008E0DBB"/>
    <w:rsid w:val="008E22FD"/>
    <w:rsid w:val="008E2487"/>
    <w:rsid w:val="008E25DE"/>
    <w:rsid w:val="008E2684"/>
    <w:rsid w:val="008E2844"/>
    <w:rsid w:val="008E2D2B"/>
    <w:rsid w:val="008E36D3"/>
    <w:rsid w:val="008E3A0C"/>
    <w:rsid w:val="008E4269"/>
    <w:rsid w:val="008E4B08"/>
    <w:rsid w:val="008E56EF"/>
    <w:rsid w:val="008E6709"/>
    <w:rsid w:val="008E6BFB"/>
    <w:rsid w:val="008E701E"/>
    <w:rsid w:val="008E7334"/>
    <w:rsid w:val="008E7401"/>
    <w:rsid w:val="008E772D"/>
    <w:rsid w:val="008F0413"/>
    <w:rsid w:val="008F042D"/>
    <w:rsid w:val="008F0E43"/>
    <w:rsid w:val="008F121B"/>
    <w:rsid w:val="008F1280"/>
    <w:rsid w:val="008F1BF1"/>
    <w:rsid w:val="008F1C75"/>
    <w:rsid w:val="008F204C"/>
    <w:rsid w:val="008F28C1"/>
    <w:rsid w:val="008F2D77"/>
    <w:rsid w:val="008F2FB2"/>
    <w:rsid w:val="008F3130"/>
    <w:rsid w:val="008F3176"/>
    <w:rsid w:val="008F33A7"/>
    <w:rsid w:val="008F38A5"/>
    <w:rsid w:val="008F3F3C"/>
    <w:rsid w:val="008F41DA"/>
    <w:rsid w:val="008F41E7"/>
    <w:rsid w:val="008F4DCF"/>
    <w:rsid w:val="008F5D7F"/>
    <w:rsid w:val="008F5F61"/>
    <w:rsid w:val="008F6695"/>
    <w:rsid w:val="008F6C20"/>
    <w:rsid w:val="008F754C"/>
    <w:rsid w:val="008F75E1"/>
    <w:rsid w:val="008F768D"/>
    <w:rsid w:val="008F785B"/>
    <w:rsid w:val="008F7977"/>
    <w:rsid w:val="008F7B7A"/>
    <w:rsid w:val="008F7BAF"/>
    <w:rsid w:val="008F7DF8"/>
    <w:rsid w:val="009004BE"/>
    <w:rsid w:val="00900660"/>
    <w:rsid w:val="009007BF"/>
    <w:rsid w:val="0090084B"/>
    <w:rsid w:val="00900852"/>
    <w:rsid w:val="00900D8D"/>
    <w:rsid w:val="00900E6C"/>
    <w:rsid w:val="00900FFF"/>
    <w:rsid w:val="009018E8"/>
    <w:rsid w:val="00901A93"/>
    <w:rsid w:val="00901AF2"/>
    <w:rsid w:val="00901D48"/>
    <w:rsid w:val="00902A40"/>
    <w:rsid w:val="00902A9E"/>
    <w:rsid w:val="00903A4B"/>
    <w:rsid w:val="00903D93"/>
    <w:rsid w:val="0090405D"/>
    <w:rsid w:val="0090409A"/>
    <w:rsid w:val="009043C4"/>
    <w:rsid w:val="009045BA"/>
    <w:rsid w:val="009049BB"/>
    <w:rsid w:val="00904A10"/>
    <w:rsid w:val="00905093"/>
    <w:rsid w:val="009058D6"/>
    <w:rsid w:val="00905BC4"/>
    <w:rsid w:val="00905EC9"/>
    <w:rsid w:val="0090627B"/>
    <w:rsid w:val="0090627C"/>
    <w:rsid w:val="00906292"/>
    <w:rsid w:val="009066EE"/>
    <w:rsid w:val="009068F2"/>
    <w:rsid w:val="00906BE1"/>
    <w:rsid w:val="00906E57"/>
    <w:rsid w:val="00906F0F"/>
    <w:rsid w:val="0090745B"/>
    <w:rsid w:val="00907742"/>
    <w:rsid w:val="0091001C"/>
    <w:rsid w:val="00910105"/>
    <w:rsid w:val="009108B9"/>
    <w:rsid w:val="00910ABD"/>
    <w:rsid w:val="00910CC0"/>
    <w:rsid w:val="00910CF1"/>
    <w:rsid w:val="00910EAA"/>
    <w:rsid w:val="00911032"/>
    <w:rsid w:val="00911312"/>
    <w:rsid w:val="009117EF"/>
    <w:rsid w:val="0091272A"/>
    <w:rsid w:val="00913062"/>
    <w:rsid w:val="009130EA"/>
    <w:rsid w:val="00913861"/>
    <w:rsid w:val="00913D0B"/>
    <w:rsid w:val="00913DA0"/>
    <w:rsid w:val="00913E33"/>
    <w:rsid w:val="009141CF"/>
    <w:rsid w:val="00914712"/>
    <w:rsid w:val="009147FC"/>
    <w:rsid w:val="00914906"/>
    <w:rsid w:val="00914B59"/>
    <w:rsid w:val="00914D63"/>
    <w:rsid w:val="00914DFC"/>
    <w:rsid w:val="0091500D"/>
    <w:rsid w:val="00915664"/>
    <w:rsid w:val="00915874"/>
    <w:rsid w:val="009159C9"/>
    <w:rsid w:val="00915A36"/>
    <w:rsid w:val="00915F1A"/>
    <w:rsid w:val="009163CF"/>
    <w:rsid w:val="00916E79"/>
    <w:rsid w:val="00916FE4"/>
    <w:rsid w:val="009170A5"/>
    <w:rsid w:val="0091733F"/>
    <w:rsid w:val="00917E50"/>
    <w:rsid w:val="009204D3"/>
    <w:rsid w:val="0092074F"/>
    <w:rsid w:val="0092082A"/>
    <w:rsid w:val="00921114"/>
    <w:rsid w:val="00921193"/>
    <w:rsid w:val="009211BE"/>
    <w:rsid w:val="009211F2"/>
    <w:rsid w:val="00921CB9"/>
    <w:rsid w:val="00921DDB"/>
    <w:rsid w:val="00921F22"/>
    <w:rsid w:val="00922382"/>
    <w:rsid w:val="00922642"/>
    <w:rsid w:val="0092267E"/>
    <w:rsid w:val="00922CCE"/>
    <w:rsid w:val="009233F7"/>
    <w:rsid w:val="00923652"/>
    <w:rsid w:val="00923D23"/>
    <w:rsid w:val="009241B0"/>
    <w:rsid w:val="00924560"/>
    <w:rsid w:val="00924CD2"/>
    <w:rsid w:val="00924FCA"/>
    <w:rsid w:val="0092501D"/>
    <w:rsid w:val="0092699E"/>
    <w:rsid w:val="00926A50"/>
    <w:rsid w:val="00926AFE"/>
    <w:rsid w:val="00927483"/>
    <w:rsid w:val="00927725"/>
    <w:rsid w:val="0092783C"/>
    <w:rsid w:val="00927ACD"/>
    <w:rsid w:val="009300A8"/>
    <w:rsid w:val="00930C4D"/>
    <w:rsid w:val="00930CBF"/>
    <w:rsid w:val="009310D9"/>
    <w:rsid w:val="00931232"/>
    <w:rsid w:val="00931338"/>
    <w:rsid w:val="009313A3"/>
    <w:rsid w:val="00931DE0"/>
    <w:rsid w:val="00931DEB"/>
    <w:rsid w:val="00931FE8"/>
    <w:rsid w:val="009320EA"/>
    <w:rsid w:val="0093236B"/>
    <w:rsid w:val="00933295"/>
    <w:rsid w:val="00933EE2"/>
    <w:rsid w:val="00934250"/>
    <w:rsid w:val="009346ED"/>
    <w:rsid w:val="00935291"/>
    <w:rsid w:val="009354CE"/>
    <w:rsid w:val="00935884"/>
    <w:rsid w:val="00935E96"/>
    <w:rsid w:val="00935FE3"/>
    <w:rsid w:val="0093635B"/>
    <w:rsid w:val="00936466"/>
    <w:rsid w:val="009364E6"/>
    <w:rsid w:val="009368B4"/>
    <w:rsid w:val="009368DD"/>
    <w:rsid w:val="0093718F"/>
    <w:rsid w:val="009375A6"/>
    <w:rsid w:val="009377B7"/>
    <w:rsid w:val="009377CD"/>
    <w:rsid w:val="00937DF1"/>
    <w:rsid w:val="00940143"/>
    <w:rsid w:val="0094024D"/>
    <w:rsid w:val="009402A0"/>
    <w:rsid w:val="00940516"/>
    <w:rsid w:val="009410B7"/>
    <w:rsid w:val="00941576"/>
    <w:rsid w:val="00941ADE"/>
    <w:rsid w:val="00941C45"/>
    <w:rsid w:val="009422AF"/>
    <w:rsid w:val="009423AA"/>
    <w:rsid w:val="00942576"/>
    <w:rsid w:val="0094290F"/>
    <w:rsid w:val="009429AC"/>
    <w:rsid w:val="00942AE5"/>
    <w:rsid w:val="00942B05"/>
    <w:rsid w:val="00942BDB"/>
    <w:rsid w:val="00942CE6"/>
    <w:rsid w:val="009437FA"/>
    <w:rsid w:val="00943C05"/>
    <w:rsid w:val="00943C4C"/>
    <w:rsid w:val="00943FBD"/>
    <w:rsid w:val="00944372"/>
    <w:rsid w:val="009445E7"/>
    <w:rsid w:val="00945390"/>
    <w:rsid w:val="009457ED"/>
    <w:rsid w:val="00945F75"/>
    <w:rsid w:val="009461CC"/>
    <w:rsid w:val="009465DE"/>
    <w:rsid w:val="00946606"/>
    <w:rsid w:val="00946A8D"/>
    <w:rsid w:val="00946B0D"/>
    <w:rsid w:val="00946B2F"/>
    <w:rsid w:val="00946C9F"/>
    <w:rsid w:val="00946DD1"/>
    <w:rsid w:val="0094728C"/>
    <w:rsid w:val="009477E0"/>
    <w:rsid w:val="00947AA8"/>
    <w:rsid w:val="009501EF"/>
    <w:rsid w:val="0095059E"/>
    <w:rsid w:val="00950917"/>
    <w:rsid w:val="009509D1"/>
    <w:rsid w:val="00950A52"/>
    <w:rsid w:val="00950DE5"/>
    <w:rsid w:val="00950DF5"/>
    <w:rsid w:val="00950E67"/>
    <w:rsid w:val="00950FE6"/>
    <w:rsid w:val="00951467"/>
    <w:rsid w:val="009514C2"/>
    <w:rsid w:val="009516DD"/>
    <w:rsid w:val="00951742"/>
    <w:rsid w:val="00951C65"/>
    <w:rsid w:val="00951F4D"/>
    <w:rsid w:val="00951F9A"/>
    <w:rsid w:val="00952280"/>
    <w:rsid w:val="009524AC"/>
    <w:rsid w:val="00952915"/>
    <w:rsid w:val="00952DA7"/>
    <w:rsid w:val="00952EE3"/>
    <w:rsid w:val="0095348A"/>
    <w:rsid w:val="00953978"/>
    <w:rsid w:val="00953A8F"/>
    <w:rsid w:val="00953BB5"/>
    <w:rsid w:val="00953BDE"/>
    <w:rsid w:val="00954303"/>
    <w:rsid w:val="009543EB"/>
    <w:rsid w:val="00954659"/>
    <w:rsid w:val="00954BE4"/>
    <w:rsid w:val="00954D97"/>
    <w:rsid w:val="0095579B"/>
    <w:rsid w:val="00955AD9"/>
    <w:rsid w:val="0095610B"/>
    <w:rsid w:val="00956355"/>
    <w:rsid w:val="0095635C"/>
    <w:rsid w:val="0095666A"/>
    <w:rsid w:val="0095739B"/>
    <w:rsid w:val="00957421"/>
    <w:rsid w:val="0095785C"/>
    <w:rsid w:val="009578F3"/>
    <w:rsid w:val="00960020"/>
    <w:rsid w:val="009601B4"/>
    <w:rsid w:val="0096097B"/>
    <w:rsid w:val="009610DE"/>
    <w:rsid w:val="00961568"/>
    <w:rsid w:val="00961840"/>
    <w:rsid w:val="00961DD6"/>
    <w:rsid w:val="009623D8"/>
    <w:rsid w:val="00962B99"/>
    <w:rsid w:val="00962CD7"/>
    <w:rsid w:val="0096302A"/>
    <w:rsid w:val="00963368"/>
    <w:rsid w:val="00963426"/>
    <w:rsid w:val="00963707"/>
    <w:rsid w:val="00963967"/>
    <w:rsid w:val="0096398F"/>
    <w:rsid w:val="00963FD7"/>
    <w:rsid w:val="00964057"/>
    <w:rsid w:val="009640CA"/>
    <w:rsid w:val="009643CA"/>
    <w:rsid w:val="00964CE3"/>
    <w:rsid w:val="009655D6"/>
    <w:rsid w:val="00965604"/>
    <w:rsid w:val="00965A29"/>
    <w:rsid w:val="0096612D"/>
    <w:rsid w:val="00966514"/>
    <w:rsid w:val="00966550"/>
    <w:rsid w:val="00966DE8"/>
    <w:rsid w:val="00966DF4"/>
    <w:rsid w:val="0096705F"/>
    <w:rsid w:val="009672E0"/>
    <w:rsid w:val="009675A7"/>
    <w:rsid w:val="00967922"/>
    <w:rsid w:val="00967CA3"/>
    <w:rsid w:val="00967D53"/>
    <w:rsid w:val="00967ED5"/>
    <w:rsid w:val="0097001C"/>
    <w:rsid w:val="009701FB"/>
    <w:rsid w:val="00970365"/>
    <w:rsid w:val="00970518"/>
    <w:rsid w:val="0097053C"/>
    <w:rsid w:val="009705FA"/>
    <w:rsid w:val="0097073C"/>
    <w:rsid w:val="009719AC"/>
    <w:rsid w:val="00971AFE"/>
    <w:rsid w:val="00971BA8"/>
    <w:rsid w:val="0097265F"/>
    <w:rsid w:val="00973014"/>
    <w:rsid w:val="009734D0"/>
    <w:rsid w:val="00973551"/>
    <w:rsid w:val="0097364F"/>
    <w:rsid w:val="0097378A"/>
    <w:rsid w:val="00973B46"/>
    <w:rsid w:val="00973BA5"/>
    <w:rsid w:val="00973E47"/>
    <w:rsid w:val="00974015"/>
    <w:rsid w:val="00974CB5"/>
    <w:rsid w:val="00974DF6"/>
    <w:rsid w:val="0097548F"/>
    <w:rsid w:val="0097560C"/>
    <w:rsid w:val="009759EB"/>
    <w:rsid w:val="00975AA2"/>
    <w:rsid w:val="00975AF4"/>
    <w:rsid w:val="00975C16"/>
    <w:rsid w:val="00975C3F"/>
    <w:rsid w:val="00975DF7"/>
    <w:rsid w:val="00975E1D"/>
    <w:rsid w:val="009764B1"/>
    <w:rsid w:val="00977042"/>
    <w:rsid w:val="00977090"/>
    <w:rsid w:val="00977704"/>
    <w:rsid w:val="009801CE"/>
    <w:rsid w:val="009804E0"/>
    <w:rsid w:val="00980C9F"/>
    <w:rsid w:val="00980E8F"/>
    <w:rsid w:val="009813C0"/>
    <w:rsid w:val="00981861"/>
    <w:rsid w:val="00981BA2"/>
    <w:rsid w:val="00981C95"/>
    <w:rsid w:val="00981F05"/>
    <w:rsid w:val="009820D5"/>
    <w:rsid w:val="0098211A"/>
    <w:rsid w:val="0098218F"/>
    <w:rsid w:val="009821EF"/>
    <w:rsid w:val="009822B6"/>
    <w:rsid w:val="009822BD"/>
    <w:rsid w:val="009826D0"/>
    <w:rsid w:val="00982DFC"/>
    <w:rsid w:val="009832E4"/>
    <w:rsid w:val="00983731"/>
    <w:rsid w:val="00983752"/>
    <w:rsid w:val="00983AA6"/>
    <w:rsid w:val="00983B5B"/>
    <w:rsid w:val="0098464B"/>
    <w:rsid w:val="009848F8"/>
    <w:rsid w:val="00984D81"/>
    <w:rsid w:val="00984F8D"/>
    <w:rsid w:val="00985516"/>
    <w:rsid w:val="00985738"/>
    <w:rsid w:val="00986D01"/>
    <w:rsid w:val="009872C7"/>
    <w:rsid w:val="00987477"/>
    <w:rsid w:val="009878F6"/>
    <w:rsid w:val="00987C35"/>
    <w:rsid w:val="00987D59"/>
    <w:rsid w:val="0099028A"/>
    <w:rsid w:val="009905FD"/>
    <w:rsid w:val="009909A1"/>
    <w:rsid w:val="00991032"/>
    <w:rsid w:val="00991D6B"/>
    <w:rsid w:val="009923D0"/>
    <w:rsid w:val="00992E7F"/>
    <w:rsid w:val="00992ED4"/>
    <w:rsid w:val="00993362"/>
    <w:rsid w:val="0099353D"/>
    <w:rsid w:val="0099377D"/>
    <w:rsid w:val="00993F69"/>
    <w:rsid w:val="00994106"/>
    <w:rsid w:val="00994C34"/>
    <w:rsid w:val="00994FA0"/>
    <w:rsid w:val="0099555F"/>
    <w:rsid w:val="00995A11"/>
    <w:rsid w:val="00995E99"/>
    <w:rsid w:val="00995EFC"/>
    <w:rsid w:val="009961CB"/>
    <w:rsid w:val="009963CE"/>
    <w:rsid w:val="009968A3"/>
    <w:rsid w:val="00996CA4"/>
    <w:rsid w:val="009970AD"/>
    <w:rsid w:val="00997272"/>
    <w:rsid w:val="00997502"/>
    <w:rsid w:val="009A01A8"/>
    <w:rsid w:val="009A0753"/>
    <w:rsid w:val="009A0995"/>
    <w:rsid w:val="009A0C22"/>
    <w:rsid w:val="009A0E23"/>
    <w:rsid w:val="009A1041"/>
    <w:rsid w:val="009A14CF"/>
    <w:rsid w:val="009A1B9B"/>
    <w:rsid w:val="009A3C0F"/>
    <w:rsid w:val="009A3CB8"/>
    <w:rsid w:val="009A42E1"/>
    <w:rsid w:val="009A4322"/>
    <w:rsid w:val="009A45B7"/>
    <w:rsid w:val="009A51FC"/>
    <w:rsid w:val="009A5399"/>
    <w:rsid w:val="009A5FB2"/>
    <w:rsid w:val="009A6D85"/>
    <w:rsid w:val="009A70B0"/>
    <w:rsid w:val="009A73CF"/>
    <w:rsid w:val="009A7549"/>
    <w:rsid w:val="009A790D"/>
    <w:rsid w:val="009A7E03"/>
    <w:rsid w:val="009B0278"/>
    <w:rsid w:val="009B0C7F"/>
    <w:rsid w:val="009B0C82"/>
    <w:rsid w:val="009B0F12"/>
    <w:rsid w:val="009B1503"/>
    <w:rsid w:val="009B16B0"/>
    <w:rsid w:val="009B1CCA"/>
    <w:rsid w:val="009B1D11"/>
    <w:rsid w:val="009B23BF"/>
    <w:rsid w:val="009B2421"/>
    <w:rsid w:val="009B2E06"/>
    <w:rsid w:val="009B2F2E"/>
    <w:rsid w:val="009B3084"/>
    <w:rsid w:val="009B3824"/>
    <w:rsid w:val="009B3AB7"/>
    <w:rsid w:val="009B3B83"/>
    <w:rsid w:val="009B4BE9"/>
    <w:rsid w:val="009B4CCE"/>
    <w:rsid w:val="009B4DB7"/>
    <w:rsid w:val="009B5400"/>
    <w:rsid w:val="009B5535"/>
    <w:rsid w:val="009B5738"/>
    <w:rsid w:val="009B5AF2"/>
    <w:rsid w:val="009B5B6E"/>
    <w:rsid w:val="009B62C3"/>
    <w:rsid w:val="009B63ED"/>
    <w:rsid w:val="009B7573"/>
    <w:rsid w:val="009C07C3"/>
    <w:rsid w:val="009C08A5"/>
    <w:rsid w:val="009C0B0A"/>
    <w:rsid w:val="009C0E3E"/>
    <w:rsid w:val="009C0EB3"/>
    <w:rsid w:val="009C0F22"/>
    <w:rsid w:val="009C1296"/>
    <w:rsid w:val="009C14C9"/>
    <w:rsid w:val="009C1572"/>
    <w:rsid w:val="009C1726"/>
    <w:rsid w:val="009C17E1"/>
    <w:rsid w:val="009C19A1"/>
    <w:rsid w:val="009C1A03"/>
    <w:rsid w:val="009C1DB7"/>
    <w:rsid w:val="009C1E72"/>
    <w:rsid w:val="009C1FE6"/>
    <w:rsid w:val="009C2AE9"/>
    <w:rsid w:val="009C2DA6"/>
    <w:rsid w:val="009C3546"/>
    <w:rsid w:val="009C38B5"/>
    <w:rsid w:val="009C38FF"/>
    <w:rsid w:val="009C3C26"/>
    <w:rsid w:val="009C3C4F"/>
    <w:rsid w:val="009C41BE"/>
    <w:rsid w:val="009C42E6"/>
    <w:rsid w:val="009C45B7"/>
    <w:rsid w:val="009C4794"/>
    <w:rsid w:val="009C4BD8"/>
    <w:rsid w:val="009C4EDA"/>
    <w:rsid w:val="009C4FFA"/>
    <w:rsid w:val="009C52AE"/>
    <w:rsid w:val="009C557B"/>
    <w:rsid w:val="009C569A"/>
    <w:rsid w:val="009C5C68"/>
    <w:rsid w:val="009C651C"/>
    <w:rsid w:val="009C6552"/>
    <w:rsid w:val="009C6756"/>
    <w:rsid w:val="009C6935"/>
    <w:rsid w:val="009C6A3F"/>
    <w:rsid w:val="009C6A4C"/>
    <w:rsid w:val="009C73F5"/>
    <w:rsid w:val="009C791E"/>
    <w:rsid w:val="009D0142"/>
    <w:rsid w:val="009D02F8"/>
    <w:rsid w:val="009D0758"/>
    <w:rsid w:val="009D08AE"/>
    <w:rsid w:val="009D0B6C"/>
    <w:rsid w:val="009D0CA2"/>
    <w:rsid w:val="009D148E"/>
    <w:rsid w:val="009D16CC"/>
    <w:rsid w:val="009D17BD"/>
    <w:rsid w:val="009D17C8"/>
    <w:rsid w:val="009D182F"/>
    <w:rsid w:val="009D1B77"/>
    <w:rsid w:val="009D1E1F"/>
    <w:rsid w:val="009D23EF"/>
    <w:rsid w:val="009D24CA"/>
    <w:rsid w:val="009D2DD1"/>
    <w:rsid w:val="009D2FBA"/>
    <w:rsid w:val="009D2FBB"/>
    <w:rsid w:val="009D3080"/>
    <w:rsid w:val="009D3179"/>
    <w:rsid w:val="009D319D"/>
    <w:rsid w:val="009D32E7"/>
    <w:rsid w:val="009D33CE"/>
    <w:rsid w:val="009D3A71"/>
    <w:rsid w:val="009D3CA7"/>
    <w:rsid w:val="009D3E41"/>
    <w:rsid w:val="009D488B"/>
    <w:rsid w:val="009D48AE"/>
    <w:rsid w:val="009D48E8"/>
    <w:rsid w:val="009D492E"/>
    <w:rsid w:val="009D5238"/>
    <w:rsid w:val="009D5409"/>
    <w:rsid w:val="009D5730"/>
    <w:rsid w:val="009D5A42"/>
    <w:rsid w:val="009D5AAE"/>
    <w:rsid w:val="009D5C71"/>
    <w:rsid w:val="009D5D15"/>
    <w:rsid w:val="009D5F98"/>
    <w:rsid w:val="009D6BBC"/>
    <w:rsid w:val="009D6F6A"/>
    <w:rsid w:val="009D7108"/>
    <w:rsid w:val="009D773D"/>
    <w:rsid w:val="009D7821"/>
    <w:rsid w:val="009D7D7C"/>
    <w:rsid w:val="009D7F13"/>
    <w:rsid w:val="009E0DAD"/>
    <w:rsid w:val="009E0FB1"/>
    <w:rsid w:val="009E10AB"/>
    <w:rsid w:val="009E1144"/>
    <w:rsid w:val="009E1D78"/>
    <w:rsid w:val="009E1E8D"/>
    <w:rsid w:val="009E23AE"/>
    <w:rsid w:val="009E2ABF"/>
    <w:rsid w:val="009E362C"/>
    <w:rsid w:val="009E3C48"/>
    <w:rsid w:val="009E47E3"/>
    <w:rsid w:val="009E4D7B"/>
    <w:rsid w:val="009E551B"/>
    <w:rsid w:val="009E5813"/>
    <w:rsid w:val="009E5C78"/>
    <w:rsid w:val="009E6356"/>
    <w:rsid w:val="009E6434"/>
    <w:rsid w:val="009E6B32"/>
    <w:rsid w:val="009E6BE3"/>
    <w:rsid w:val="009E6CFD"/>
    <w:rsid w:val="009E6D75"/>
    <w:rsid w:val="009E71C7"/>
    <w:rsid w:val="009E768D"/>
    <w:rsid w:val="009E76C4"/>
    <w:rsid w:val="009E78A5"/>
    <w:rsid w:val="009F08E6"/>
    <w:rsid w:val="009F0CC4"/>
    <w:rsid w:val="009F11D8"/>
    <w:rsid w:val="009F1425"/>
    <w:rsid w:val="009F1476"/>
    <w:rsid w:val="009F2251"/>
    <w:rsid w:val="009F2378"/>
    <w:rsid w:val="009F2841"/>
    <w:rsid w:val="009F29B9"/>
    <w:rsid w:val="009F2C77"/>
    <w:rsid w:val="009F2D96"/>
    <w:rsid w:val="009F2DAC"/>
    <w:rsid w:val="009F34CE"/>
    <w:rsid w:val="009F47A3"/>
    <w:rsid w:val="009F4854"/>
    <w:rsid w:val="009F48AC"/>
    <w:rsid w:val="009F4E49"/>
    <w:rsid w:val="009F4EED"/>
    <w:rsid w:val="009F4F56"/>
    <w:rsid w:val="009F51B2"/>
    <w:rsid w:val="009F5779"/>
    <w:rsid w:val="009F5A7B"/>
    <w:rsid w:val="009F5AD1"/>
    <w:rsid w:val="009F5C71"/>
    <w:rsid w:val="009F5D4B"/>
    <w:rsid w:val="009F5E7C"/>
    <w:rsid w:val="009F61D4"/>
    <w:rsid w:val="009F6718"/>
    <w:rsid w:val="009F6EEB"/>
    <w:rsid w:val="009F778A"/>
    <w:rsid w:val="00A0019F"/>
    <w:rsid w:val="00A0033B"/>
    <w:rsid w:val="00A0037C"/>
    <w:rsid w:val="00A00F76"/>
    <w:rsid w:val="00A01652"/>
    <w:rsid w:val="00A01A71"/>
    <w:rsid w:val="00A01AA1"/>
    <w:rsid w:val="00A01C6D"/>
    <w:rsid w:val="00A02410"/>
    <w:rsid w:val="00A0298B"/>
    <w:rsid w:val="00A02998"/>
    <w:rsid w:val="00A02D74"/>
    <w:rsid w:val="00A02E50"/>
    <w:rsid w:val="00A0346E"/>
    <w:rsid w:val="00A034A6"/>
    <w:rsid w:val="00A03607"/>
    <w:rsid w:val="00A036D3"/>
    <w:rsid w:val="00A037ED"/>
    <w:rsid w:val="00A04563"/>
    <w:rsid w:val="00A04691"/>
    <w:rsid w:val="00A04944"/>
    <w:rsid w:val="00A04AB1"/>
    <w:rsid w:val="00A04CB1"/>
    <w:rsid w:val="00A04CCF"/>
    <w:rsid w:val="00A04E90"/>
    <w:rsid w:val="00A050C7"/>
    <w:rsid w:val="00A055EC"/>
    <w:rsid w:val="00A05739"/>
    <w:rsid w:val="00A058B5"/>
    <w:rsid w:val="00A05D60"/>
    <w:rsid w:val="00A05EE2"/>
    <w:rsid w:val="00A05FED"/>
    <w:rsid w:val="00A06665"/>
    <w:rsid w:val="00A0676E"/>
    <w:rsid w:val="00A06A28"/>
    <w:rsid w:val="00A06FBE"/>
    <w:rsid w:val="00A0712C"/>
    <w:rsid w:val="00A07384"/>
    <w:rsid w:val="00A07D60"/>
    <w:rsid w:val="00A07FB5"/>
    <w:rsid w:val="00A10777"/>
    <w:rsid w:val="00A10C36"/>
    <w:rsid w:val="00A110CF"/>
    <w:rsid w:val="00A11140"/>
    <w:rsid w:val="00A117CC"/>
    <w:rsid w:val="00A118AD"/>
    <w:rsid w:val="00A11939"/>
    <w:rsid w:val="00A1196B"/>
    <w:rsid w:val="00A122D6"/>
    <w:rsid w:val="00A123AF"/>
    <w:rsid w:val="00A126C8"/>
    <w:rsid w:val="00A12BB3"/>
    <w:rsid w:val="00A135D9"/>
    <w:rsid w:val="00A13C88"/>
    <w:rsid w:val="00A13E88"/>
    <w:rsid w:val="00A140B0"/>
    <w:rsid w:val="00A1454F"/>
    <w:rsid w:val="00A146B2"/>
    <w:rsid w:val="00A14AF8"/>
    <w:rsid w:val="00A151DA"/>
    <w:rsid w:val="00A15BE4"/>
    <w:rsid w:val="00A15D3D"/>
    <w:rsid w:val="00A160F1"/>
    <w:rsid w:val="00A16354"/>
    <w:rsid w:val="00A173AA"/>
    <w:rsid w:val="00A17C2C"/>
    <w:rsid w:val="00A20012"/>
    <w:rsid w:val="00A200C1"/>
    <w:rsid w:val="00A208AC"/>
    <w:rsid w:val="00A20B2E"/>
    <w:rsid w:val="00A21140"/>
    <w:rsid w:val="00A21386"/>
    <w:rsid w:val="00A21390"/>
    <w:rsid w:val="00A21BFF"/>
    <w:rsid w:val="00A2202E"/>
    <w:rsid w:val="00A221B5"/>
    <w:rsid w:val="00A221F6"/>
    <w:rsid w:val="00A22245"/>
    <w:rsid w:val="00A22421"/>
    <w:rsid w:val="00A2264D"/>
    <w:rsid w:val="00A229C2"/>
    <w:rsid w:val="00A22EDF"/>
    <w:rsid w:val="00A22FD7"/>
    <w:rsid w:val="00A2312E"/>
    <w:rsid w:val="00A233BB"/>
    <w:rsid w:val="00A235A5"/>
    <w:rsid w:val="00A23948"/>
    <w:rsid w:val="00A23974"/>
    <w:rsid w:val="00A2401C"/>
    <w:rsid w:val="00A24102"/>
    <w:rsid w:val="00A24BE7"/>
    <w:rsid w:val="00A2558D"/>
    <w:rsid w:val="00A25706"/>
    <w:rsid w:val="00A26223"/>
    <w:rsid w:val="00A266C9"/>
    <w:rsid w:val="00A26772"/>
    <w:rsid w:val="00A26804"/>
    <w:rsid w:val="00A26D09"/>
    <w:rsid w:val="00A26D98"/>
    <w:rsid w:val="00A26FA7"/>
    <w:rsid w:val="00A2746E"/>
    <w:rsid w:val="00A27DE5"/>
    <w:rsid w:val="00A30635"/>
    <w:rsid w:val="00A309D6"/>
    <w:rsid w:val="00A30AAE"/>
    <w:rsid w:val="00A31290"/>
    <w:rsid w:val="00A31379"/>
    <w:rsid w:val="00A313A3"/>
    <w:rsid w:val="00A31503"/>
    <w:rsid w:val="00A315D8"/>
    <w:rsid w:val="00A316F8"/>
    <w:rsid w:val="00A31732"/>
    <w:rsid w:val="00A317EE"/>
    <w:rsid w:val="00A31E0C"/>
    <w:rsid w:val="00A32292"/>
    <w:rsid w:val="00A32378"/>
    <w:rsid w:val="00A3272F"/>
    <w:rsid w:val="00A32D01"/>
    <w:rsid w:val="00A32F0F"/>
    <w:rsid w:val="00A339D5"/>
    <w:rsid w:val="00A33E7C"/>
    <w:rsid w:val="00A33F3A"/>
    <w:rsid w:val="00A3440D"/>
    <w:rsid w:val="00A34781"/>
    <w:rsid w:val="00A34DC5"/>
    <w:rsid w:val="00A34EB7"/>
    <w:rsid w:val="00A353BD"/>
    <w:rsid w:val="00A35987"/>
    <w:rsid w:val="00A35BF6"/>
    <w:rsid w:val="00A35E63"/>
    <w:rsid w:val="00A36346"/>
    <w:rsid w:val="00A36C8D"/>
    <w:rsid w:val="00A36DC0"/>
    <w:rsid w:val="00A36F35"/>
    <w:rsid w:val="00A372DD"/>
    <w:rsid w:val="00A37327"/>
    <w:rsid w:val="00A373CF"/>
    <w:rsid w:val="00A375DC"/>
    <w:rsid w:val="00A3773E"/>
    <w:rsid w:val="00A37A2B"/>
    <w:rsid w:val="00A40219"/>
    <w:rsid w:val="00A40AB2"/>
    <w:rsid w:val="00A40C83"/>
    <w:rsid w:val="00A40CCE"/>
    <w:rsid w:val="00A4116F"/>
    <w:rsid w:val="00A4127C"/>
    <w:rsid w:val="00A41543"/>
    <w:rsid w:val="00A4164E"/>
    <w:rsid w:val="00A4209F"/>
    <w:rsid w:val="00A420A4"/>
    <w:rsid w:val="00A42469"/>
    <w:rsid w:val="00A43093"/>
    <w:rsid w:val="00A4341C"/>
    <w:rsid w:val="00A43A1F"/>
    <w:rsid w:val="00A43E2F"/>
    <w:rsid w:val="00A43EA2"/>
    <w:rsid w:val="00A44413"/>
    <w:rsid w:val="00A44473"/>
    <w:rsid w:val="00A446FD"/>
    <w:rsid w:val="00A44968"/>
    <w:rsid w:val="00A44D9A"/>
    <w:rsid w:val="00A44EBD"/>
    <w:rsid w:val="00A455C3"/>
    <w:rsid w:val="00A45967"/>
    <w:rsid w:val="00A46C8A"/>
    <w:rsid w:val="00A470F8"/>
    <w:rsid w:val="00A47791"/>
    <w:rsid w:val="00A4799F"/>
    <w:rsid w:val="00A47EE5"/>
    <w:rsid w:val="00A5052D"/>
    <w:rsid w:val="00A508F0"/>
    <w:rsid w:val="00A50BDA"/>
    <w:rsid w:val="00A5113C"/>
    <w:rsid w:val="00A51A85"/>
    <w:rsid w:val="00A5243A"/>
    <w:rsid w:val="00A52487"/>
    <w:rsid w:val="00A52CAC"/>
    <w:rsid w:val="00A52E1F"/>
    <w:rsid w:val="00A53B47"/>
    <w:rsid w:val="00A53BBE"/>
    <w:rsid w:val="00A53C46"/>
    <w:rsid w:val="00A53FCE"/>
    <w:rsid w:val="00A542A9"/>
    <w:rsid w:val="00A54464"/>
    <w:rsid w:val="00A546B0"/>
    <w:rsid w:val="00A54787"/>
    <w:rsid w:val="00A54896"/>
    <w:rsid w:val="00A54C11"/>
    <w:rsid w:val="00A5585E"/>
    <w:rsid w:val="00A558BA"/>
    <w:rsid w:val="00A55BDF"/>
    <w:rsid w:val="00A55CA8"/>
    <w:rsid w:val="00A56437"/>
    <w:rsid w:val="00A56473"/>
    <w:rsid w:val="00A565D2"/>
    <w:rsid w:val="00A5661A"/>
    <w:rsid w:val="00A56C03"/>
    <w:rsid w:val="00A56C47"/>
    <w:rsid w:val="00A56DCC"/>
    <w:rsid w:val="00A56FF8"/>
    <w:rsid w:val="00A573C1"/>
    <w:rsid w:val="00A5789F"/>
    <w:rsid w:val="00A613F4"/>
    <w:rsid w:val="00A619C0"/>
    <w:rsid w:val="00A61AE7"/>
    <w:rsid w:val="00A61DA5"/>
    <w:rsid w:val="00A61DED"/>
    <w:rsid w:val="00A62481"/>
    <w:rsid w:val="00A62B24"/>
    <w:rsid w:val="00A63580"/>
    <w:rsid w:val="00A636CC"/>
    <w:rsid w:val="00A63882"/>
    <w:rsid w:val="00A639AD"/>
    <w:rsid w:val="00A63ACC"/>
    <w:rsid w:val="00A63B13"/>
    <w:rsid w:val="00A64A04"/>
    <w:rsid w:val="00A64A43"/>
    <w:rsid w:val="00A65A09"/>
    <w:rsid w:val="00A65CD4"/>
    <w:rsid w:val="00A65CD6"/>
    <w:rsid w:val="00A6640A"/>
    <w:rsid w:val="00A66412"/>
    <w:rsid w:val="00A66495"/>
    <w:rsid w:val="00A665C2"/>
    <w:rsid w:val="00A665D0"/>
    <w:rsid w:val="00A66C72"/>
    <w:rsid w:val="00A66E98"/>
    <w:rsid w:val="00A67016"/>
    <w:rsid w:val="00A672D6"/>
    <w:rsid w:val="00A67591"/>
    <w:rsid w:val="00A675F5"/>
    <w:rsid w:val="00A7062C"/>
    <w:rsid w:val="00A71705"/>
    <w:rsid w:val="00A717B2"/>
    <w:rsid w:val="00A71820"/>
    <w:rsid w:val="00A71CF3"/>
    <w:rsid w:val="00A71DE8"/>
    <w:rsid w:val="00A71DFE"/>
    <w:rsid w:val="00A71F4A"/>
    <w:rsid w:val="00A724B1"/>
    <w:rsid w:val="00A72739"/>
    <w:rsid w:val="00A7275D"/>
    <w:rsid w:val="00A727D6"/>
    <w:rsid w:val="00A728A8"/>
    <w:rsid w:val="00A72955"/>
    <w:rsid w:val="00A72FF6"/>
    <w:rsid w:val="00A73555"/>
    <w:rsid w:val="00A73862"/>
    <w:rsid w:val="00A738E2"/>
    <w:rsid w:val="00A73D21"/>
    <w:rsid w:val="00A73DE4"/>
    <w:rsid w:val="00A74789"/>
    <w:rsid w:val="00A74C9E"/>
    <w:rsid w:val="00A74DAB"/>
    <w:rsid w:val="00A74DC6"/>
    <w:rsid w:val="00A74E38"/>
    <w:rsid w:val="00A74E4A"/>
    <w:rsid w:val="00A75798"/>
    <w:rsid w:val="00A75D48"/>
    <w:rsid w:val="00A75EDF"/>
    <w:rsid w:val="00A75EEC"/>
    <w:rsid w:val="00A7654A"/>
    <w:rsid w:val="00A7661B"/>
    <w:rsid w:val="00A7672E"/>
    <w:rsid w:val="00A76794"/>
    <w:rsid w:val="00A76D3A"/>
    <w:rsid w:val="00A76E05"/>
    <w:rsid w:val="00A773D9"/>
    <w:rsid w:val="00A77413"/>
    <w:rsid w:val="00A7756B"/>
    <w:rsid w:val="00A778AE"/>
    <w:rsid w:val="00A77C37"/>
    <w:rsid w:val="00A77D9E"/>
    <w:rsid w:val="00A8030E"/>
    <w:rsid w:val="00A806FA"/>
    <w:rsid w:val="00A80CC9"/>
    <w:rsid w:val="00A80D63"/>
    <w:rsid w:val="00A8143C"/>
    <w:rsid w:val="00A814DF"/>
    <w:rsid w:val="00A814E0"/>
    <w:rsid w:val="00A819E9"/>
    <w:rsid w:val="00A82349"/>
    <w:rsid w:val="00A83738"/>
    <w:rsid w:val="00A83995"/>
    <w:rsid w:val="00A83C22"/>
    <w:rsid w:val="00A83D6D"/>
    <w:rsid w:val="00A8421F"/>
    <w:rsid w:val="00A8455F"/>
    <w:rsid w:val="00A8502D"/>
    <w:rsid w:val="00A859D2"/>
    <w:rsid w:val="00A85AF6"/>
    <w:rsid w:val="00A85DD1"/>
    <w:rsid w:val="00A86B1A"/>
    <w:rsid w:val="00A86B60"/>
    <w:rsid w:val="00A86D35"/>
    <w:rsid w:val="00A86D97"/>
    <w:rsid w:val="00A87509"/>
    <w:rsid w:val="00A878D5"/>
    <w:rsid w:val="00A8798F"/>
    <w:rsid w:val="00A87E7F"/>
    <w:rsid w:val="00A90E6D"/>
    <w:rsid w:val="00A91013"/>
    <w:rsid w:val="00A917A5"/>
    <w:rsid w:val="00A91BB6"/>
    <w:rsid w:val="00A91F87"/>
    <w:rsid w:val="00A92753"/>
    <w:rsid w:val="00A92FD2"/>
    <w:rsid w:val="00A943B9"/>
    <w:rsid w:val="00A943E8"/>
    <w:rsid w:val="00A94668"/>
    <w:rsid w:val="00A947A7"/>
    <w:rsid w:val="00A94D11"/>
    <w:rsid w:val="00A94DEA"/>
    <w:rsid w:val="00A95238"/>
    <w:rsid w:val="00A95314"/>
    <w:rsid w:val="00A955BC"/>
    <w:rsid w:val="00A95A63"/>
    <w:rsid w:val="00A95EDC"/>
    <w:rsid w:val="00A95F48"/>
    <w:rsid w:val="00A96431"/>
    <w:rsid w:val="00A964CD"/>
    <w:rsid w:val="00A9691B"/>
    <w:rsid w:val="00A96B0A"/>
    <w:rsid w:val="00A97333"/>
    <w:rsid w:val="00A973AD"/>
    <w:rsid w:val="00A97426"/>
    <w:rsid w:val="00A97972"/>
    <w:rsid w:val="00A97A4A"/>
    <w:rsid w:val="00A97B23"/>
    <w:rsid w:val="00A97D92"/>
    <w:rsid w:val="00AA00A1"/>
    <w:rsid w:val="00AA0FAF"/>
    <w:rsid w:val="00AA10C0"/>
    <w:rsid w:val="00AA1834"/>
    <w:rsid w:val="00AA19E8"/>
    <w:rsid w:val="00AA206D"/>
    <w:rsid w:val="00AA20CC"/>
    <w:rsid w:val="00AA29D4"/>
    <w:rsid w:val="00AA2D31"/>
    <w:rsid w:val="00AA2FA4"/>
    <w:rsid w:val="00AA3066"/>
    <w:rsid w:val="00AA3119"/>
    <w:rsid w:val="00AA322D"/>
    <w:rsid w:val="00AA3594"/>
    <w:rsid w:val="00AA364A"/>
    <w:rsid w:val="00AA37BF"/>
    <w:rsid w:val="00AA47B2"/>
    <w:rsid w:val="00AA4DA4"/>
    <w:rsid w:val="00AA512C"/>
    <w:rsid w:val="00AA53CC"/>
    <w:rsid w:val="00AA5E87"/>
    <w:rsid w:val="00AA6192"/>
    <w:rsid w:val="00AA6652"/>
    <w:rsid w:val="00AA6E92"/>
    <w:rsid w:val="00AA78B5"/>
    <w:rsid w:val="00AB0431"/>
    <w:rsid w:val="00AB0568"/>
    <w:rsid w:val="00AB062D"/>
    <w:rsid w:val="00AB08AB"/>
    <w:rsid w:val="00AB0C1F"/>
    <w:rsid w:val="00AB1065"/>
    <w:rsid w:val="00AB1626"/>
    <w:rsid w:val="00AB1B1B"/>
    <w:rsid w:val="00AB201C"/>
    <w:rsid w:val="00AB20FE"/>
    <w:rsid w:val="00AB2360"/>
    <w:rsid w:val="00AB320F"/>
    <w:rsid w:val="00AB3228"/>
    <w:rsid w:val="00AB38CD"/>
    <w:rsid w:val="00AB3AB1"/>
    <w:rsid w:val="00AB3AEE"/>
    <w:rsid w:val="00AB3D20"/>
    <w:rsid w:val="00AB4673"/>
    <w:rsid w:val="00AB4804"/>
    <w:rsid w:val="00AB4A5C"/>
    <w:rsid w:val="00AB4CC7"/>
    <w:rsid w:val="00AB4D2B"/>
    <w:rsid w:val="00AB5D06"/>
    <w:rsid w:val="00AB60B3"/>
    <w:rsid w:val="00AB616A"/>
    <w:rsid w:val="00AB76F4"/>
    <w:rsid w:val="00AB7881"/>
    <w:rsid w:val="00AB78E9"/>
    <w:rsid w:val="00AB7F4A"/>
    <w:rsid w:val="00AC0345"/>
    <w:rsid w:val="00AC061F"/>
    <w:rsid w:val="00AC0DEE"/>
    <w:rsid w:val="00AC13AA"/>
    <w:rsid w:val="00AC1452"/>
    <w:rsid w:val="00AC1F7A"/>
    <w:rsid w:val="00AC255A"/>
    <w:rsid w:val="00AC3B2B"/>
    <w:rsid w:val="00AC3C55"/>
    <w:rsid w:val="00AC40F9"/>
    <w:rsid w:val="00AC414E"/>
    <w:rsid w:val="00AC4730"/>
    <w:rsid w:val="00AC49BA"/>
    <w:rsid w:val="00AC5062"/>
    <w:rsid w:val="00AC5089"/>
    <w:rsid w:val="00AC5266"/>
    <w:rsid w:val="00AC53EE"/>
    <w:rsid w:val="00AC5842"/>
    <w:rsid w:val="00AC5E39"/>
    <w:rsid w:val="00AC607B"/>
    <w:rsid w:val="00AC6143"/>
    <w:rsid w:val="00AC6317"/>
    <w:rsid w:val="00AC6F30"/>
    <w:rsid w:val="00AC6F64"/>
    <w:rsid w:val="00AC76B1"/>
    <w:rsid w:val="00AC76B9"/>
    <w:rsid w:val="00AC79F0"/>
    <w:rsid w:val="00AC7B45"/>
    <w:rsid w:val="00AC7D6D"/>
    <w:rsid w:val="00AC7E6F"/>
    <w:rsid w:val="00AC7F55"/>
    <w:rsid w:val="00AD00C1"/>
    <w:rsid w:val="00AD0140"/>
    <w:rsid w:val="00AD0C10"/>
    <w:rsid w:val="00AD0DC2"/>
    <w:rsid w:val="00AD0DF2"/>
    <w:rsid w:val="00AD0ED2"/>
    <w:rsid w:val="00AD105D"/>
    <w:rsid w:val="00AD1654"/>
    <w:rsid w:val="00AD23DC"/>
    <w:rsid w:val="00AD27FF"/>
    <w:rsid w:val="00AD2D4A"/>
    <w:rsid w:val="00AD3115"/>
    <w:rsid w:val="00AD3398"/>
    <w:rsid w:val="00AD33AF"/>
    <w:rsid w:val="00AD37B2"/>
    <w:rsid w:val="00AD3DA3"/>
    <w:rsid w:val="00AD4066"/>
    <w:rsid w:val="00AD4265"/>
    <w:rsid w:val="00AD5051"/>
    <w:rsid w:val="00AD520D"/>
    <w:rsid w:val="00AD527B"/>
    <w:rsid w:val="00AD52BE"/>
    <w:rsid w:val="00AD569F"/>
    <w:rsid w:val="00AD639B"/>
    <w:rsid w:val="00AD6483"/>
    <w:rsid w:val="00AD67B9"/>
    <w:rsid w:val="00AD68AA"/>
    <w:rsid w:val="00AD6AFC"/>
    <w:rsid w:val="00AD6BD6"/>
    <w:rsid w:val="00AD7A19"/>
    <w:rsid w:val="00AD7C1A"/>
    <w:rsid w:val="00AE02EF"/>
    <w:rsid w:val="00AE03F8"/>
    <w:rsid w:val="00AE051B"/>
    <w:rsid w:val="00AE092D"/>
    <w:rsid w:val="00AE09F0"/>
    <w:rsid w:val="00AE123E"/>
    <w:rsid w:val="00AE1339"/>
    <w:rsid w:val="00AE1652"/>
    <w:rsid w:val="00AE1F99"/>
    <w:rsid w:val="00AE202F"/>
    <w:rsid w:val="00AE2582"/>
    <w:rsid w:val="00AE2AF7"/>
    <w:rsid w:val="00AE2B2D"/>
    <w:rsid w:val="00AE2F85"/>
    <w:rsid w:val="00AE3026"/>
    <w:rsid w:val="00AE31C1"/>
    <w:rsid w:val="00AE3499"/>
    <w:rsid w:val="00AE351B"/>
    <w:rsid w:val="00AE3908"/>
    <w:rsid w:val="00AE4CE4"/>
    <w:rsid w:val="00AE500F"/>
    <w:rsid w:val="00AE531E"/>
    <w:rsid w:val="00AE5561"/>
    <w:rsid w:val="00AE5674"/>
    <w:rsid w:val="00AE5BB9"/>
    <w:rsid w:val="00AE6089"/>
    <w:rsid w:val="00AE6359"/>
    <w:rsid w:val="00AE63E8"/>
    <w:rsid w:val="00AE6B52"/>
    <w:rsid w:val="00AE7026"/>
    <w:rsid w:val="00AE73CB"/>
    <w:rsid w:val="00AE7416"/>
    <w:rsid w:val="00AE7871"/>
    <w:rsid w:val="00AE7E30"/>
    <w:rsid w:val="00AF03EF"/>
    <w:rsid w:val="00AF0497"/>
    <w:rsid w:val="00AF0872"/>
    <w:rsid w:val="00AF08A7"/>
    <w:rsid w:val="00AF0B7D"/>
    <w:rsid w:val="00AF13E6"/>
    <w:rsid w:val="00AF2497"/>
    <w:rsid w:val="00AF2BE7"/>
    <w:rsid w:val="00AF3107"/>
    <w:rsid w:val="00AF361C"/>
    <w:rsid w:val="00AF3746"/>
    <w:rsid w:val="00AF3A3B"/>
    <w:rsid w:val="00AF3D34"/>
    <w:rsid w:val="00AF415C"/>
    <w:rsid w:val="00AF4473"/>
    <w:rsid w:val="00AF4484"/>
    <w:rsid w:val="00AF5094"/>
    <w:rsid w:val="00AF5B69"/>
    <w:rsid w:val="00AF6667"/>
    <w:rsid w:val="00AF669E"/>
    <w:rsid w:val="00AF6EBD"/>
    <w:rsid w:val="00AF7382"/>
    <w:rsid w:val="00AF7988"/>
    <w:rsid w:val="00AF79AD"/>
    <w:rsid w:val="00AF7D65"/>
    <w:rsid w:val="00B00077"/>
    <w:rsid w:val="00B000A2"/>
    <w:rsid w:val="00B0056B"/>
    <w:rsid w:val="00B007CE"/>
    <w:rsid w:val="00B009FC"/>
    <w:rsid w:val="00B00AB8"/>
    <w:rsid w:val="00B011B8"/>
    <w:rsid w:val="00B01298"/>
    <w:rsid w:val="00B0134F"/>
    <w:rsid w:val="00B0144C"/>
    <w:rsid w:val="00B01495"/>
    <w:rsid w:val="00B0155C"/>
    <w:rsid w:val="00B01957"/>
    <w:rsid w:val="00B01C84"/>
    <w:rsid w:val="00B02010"/>
    <w:rsid w:val="00B029EE"/>
    <w:rsid w:val="00B02D02"/>
    <w:rsid w:val="00B02E9C"/>
    <w:rsid w:val="00B03F75"/>
    <w:rsid w:val="00B04137"/>
    <w:rsid w:val="00B044AC"/>
    <w:rsid w:val="00B044FE"/>
    <w:rsid w:val="00B048A8"/>
    <w:rsid w:val="00B04B81"/>
    <w:rsid w:val="00B05329"/>
    <w:rsid w:val="00B05F68"/>
    <w:rsid w:val="00B062BD"/>
    <w:rsid w:val="00B06A68"/>
    <w:rsid w:val="00B06DE5"/>
    <w:rsid w:val="00B06E0D"/>
    <w:rsid w:val="00B07421"/>
    <w:rsid w:val="00B07784"/>
    <w:rsid w:val="00B1017A"/>
    <w:rsid w:val="00B10DE6"/>
    <w:rsid w:val="00B1109A"/>
    <w:rsid w:val="00B11837"/>
    <w:rsid w:val="00B11E96"/>
    <w:rsid w:val="00B126A3"/>
    <w:rsid w:val="00B127DF"/>
    <w:rsid w:val="00B12907"/>
    <w:rsid w:val="00B12ADA"/>
    <w:rsid w:val="00B130F7"/>
    <w:rsid w:val="00B13203"/>
    <w:rsid w:val="00B132E7"/>
    <w:rsid w:val="00B13B35"/>
    <w:rsid w:val="00B13F63"/>
    <w:rsid w:val="00B1419B"/>
    <w:rsid w:val="00B14330"/>
    <w:rsid w:val="00B14490"/>
    <w:rsid w:val="00B148C9"/>
    <w:rsid w:val="00B149B2"/>
    <w:rsid w:val="00B14BE7"/>
    <w:rsid w:val="00B153A2"/>
    <w:rsid w:val="00B15866"/>
    <w:rsid w:val="00B16380"/>
    <w:rsid w:val="00B16834"/>
    <w:rsid w:val="00B168DC"/>
    <w:rsid w:val="00B16B89"/>
    <w:rsid w:val="00B17000"/>
    <w:rsid w:val="00B17143"/>
    <w:rsid w:val="00B17E29"/>
    <w:rsid w:val="00B17FBA"/>
    <w:rsid w:val="00B20530"/>
    <w:rsid w:val="00B20663"/>
    <w:rsid w:val="00B20BE2"/>
    <w:rsid w:val="00B212A6"/>
    <w:rsid w:val="00B218BE"/>
    <w:rsid w:val="00B21DEC"/>
    <w:rsid w:val="00B21E04"/>
    <w:rsid w:val="00B22324"/>
    <w:rsid w:val="00B2247A"/>
    <w:rsid w:val="00B224A9"/>
    <w:rsid w:val="00B22A02"/>
    <w:rsid w:val="00B23204"/>
    <w:rsid w:val="00B23380"/>
    <w:rsid w:val="00B23C2C"/>
    <w:rsid w:val="00B23DF4"/>
    <w:rsid w:val="00B2414D"/>
    <w:rsid w:val="00B24375"/>
    <w:rsid w:val="00B24874"/>
    <w:rsid w:val="00B24985"/>
    <w:rsid w:val="00B2534F"/>
    <w:rsid w:val="00B25B70"/>
    <w:rsid w:val="00B25FBA"/>
    <w:rsid w:val="00B25FD3"/>
    <w:rsid w:val="00B2670E"/>
    <w:rsid w:val="00B26938"/>
    <w:rsid w:val="00B26C91"/>
    <w:rsid w:val="00B2716E"/>
    <w:rsid w:val="00B27200"/>
    <w:rsid w:val="00B2788B"/>
    <w:rsid w:val="00B27B6D"/>
    <w:rsid w:val="00B27DEB"/>
    <w:rsid w:val="00B3071D"/>
    <w:rsid w:val="00B308ED"/>
    <w:rsid w:val="00B3102F"/>
    <w:rsid w:val="00B3218F"/>
    <w:rsid w:val="00B325CF"/>
    <w:rsid w:val="00B3306D"/>
    <w:rsid w:val="00B33545"/>
    <w:rsid w:val="00B33982"/>
    <w:rsid w:val="00B34161"/>
    <w:rsid w:val="00B342A5"/>
    <w:rsid w:val="00B342F1"/>
    <w:rsid w:val="00B345E2"/>
    <w:rsid w:val="00B347C8"/>
    <w:rsid w:val="00B34D65"/>
    <w:rsid w:val="00B34E48"/>
    <w:rsid w:val="00B34F2F"/>
    <w:rsid w:val="00B35817"/>
    <w:rsid w:val="00B35E93"/>
    <w:rsid w:val="00B36885"/>
    <w:rsid w:val="00B36B8B"/>
    <w:rsid w:val="00B3744F"/>
    <w:rsid w:val="00B37522"/>
    <w:rsid w:val="00B37875"/>
    <w:rsid w:val="00B37E13"/>
    <w:rsid w:val="00B4021A"/>
    <w:rsid w:val="00B403E6"/>
    <w:rsid w:val="00B40BB7"/>
    <w:rsid w:val="00B40EBF"/>
    <w:rsid w:val="00B41110"/>
    <w:rsid w:val="00B412EB"/>
    <w:rsid w:val="00B41616"/>
    <w:rsid w:val="00B424D3"/>
    <w:rsid w:val="00B42ACF"/>
    <w:rsid w:val="00B42C17"/>
    <w:rsid w:val="00B4329B"/>
    <w:rsid w:val="00B433B8"/>
    <w:rsid w:val="00B43477"/>
    <w:rsid w:val="00B4363D"/>
    <w:rsid w:val="00B43DDE"/>
    <w:rsid w:val="00B43E34"/>
    <w:rsid w:val="00B43E51"/>
    <w:rsid w:val="00B44178"/>
    <w:rsid w:val="00B44760"/>
    <w:rsid w:val="00B44C7F"/>
    <w:rsid w:val="00B44DCF"/>
    <w:rsid w:val="00B44FDE"/>
    <w:rsid w:val="00B45295"/>
    <w:rsid w:val="00B45E90"/>
    <w:rsid w:val="00B462D4"/>
    <w:rsid w:val="00B462F0"/>
    <w:rsid w:val="00B466B6"/>
    <w:rsid w:val="00B467A5"/>
    <w:rsid w:val="00B46BF6"/>
    <w:rsid w:val="00B46DC3"/>
    <w:rsid w:val="00B472CD"/>
    <w:rsid w:val="00B4752D"/>
    <w:rsid w:val="00B47B8B"/>
    <w:rsid w:val="00B506A9"/>
    <w:rsid w:val="00B507ED"/>
    <w:rsid w:val="00B50939"/>
    <w:rsid w:val="00B50A73"/>
    <w:rsid w:val="00B51039"/>
    <w:rsid w:val="00B51884"/>
    <w:rsid w:val="00B51C05"/>
    <w:rsid w:val="00B52287"/>
    <w:rsid w:val="00B525CC"/>
    <w:rsid w:val="00B52992"/>
    <w:rsid w:val="00B53B05"/>
    <w:rsid w:val="00B542D0"/>
    <w:rsid w:val="00B548CC"/>
    <w:rsid w:val="00B5578F"/>
    <w:rsid w:val="00B5614E"/>
    <w:rsid w:val="00B5664A"/>
    <w:rsid w:val="00B566CE"/>
    <w:rsid w:val="00B56BA4"/>
    <w:rsid w:val="00B56BDC"/>
    <w:rsid w:val="00B5724B"/>
    <w:rsid w:val="00B572A4"/>
    <w:rsid w:val="00B5757C"/>
    <w:rsid w:val="00B604CF"/>
    <w:rsid w:val="00B60610"/>
    <w:rsid w:val="00B607A4"/>
    <w:rsid w:val="00B607BD"/>
    <w:rsid w:val="00B608BC"/>
    <w:rsid w:val="00B61151"/>
    <w:rsid w:val="00B61BA4"/>
    <w:rsid w:val="00B61E90"/>
    <w:rsid w:val="00B62066"/>
    <w:rsid w:val="00B62182"/>
    <w:rsid w:val="00B6267D"/>
    <w:rsid w:val="00B62B2D"/>
    <w:rsid w:val="00B62BAD"/>
    <w:rsid w:val="00B62F86"/>
    <w:rsid w:val="00B63039"/>
    <w:rsid w:val="00B632DB"/>
    <w:rsid w:val="00B6430F"/>
    <w:rsid w:val="00B643E2"/>
    <w:rsid w:val="00B651A0"/>
    <w:rsid w:val="00B65336"/>
    <w:rsid w:val="00B6553F"/>
    <w:rsid w:val="00B65AA5"/>
    <w:rsid w:val="00B65BED"/>
    <w:rsid w:val="00B65CC6"/>
    <w:rsid w:val="00B65D21"/>
    <w:rsid w:val="00B65E7D"/>
    <w:rsid w:val="00B6658C"/>
    <w:rsid w:val="00B66DD9"/>
    <w:rsid w:val="00B672B9"/>
    <w:rsid w:val="00B679D4"/>
    <w:rsid w:val="00B67BF0"/>
    <w:rsid w:val="00B67D95"/>
    <w:rsid w:val="00B67E1C"/>
    <w:rsid w:val="00B70C9D"/>
    <w:rsid w:val="00B71117"/>
    <w:rsid w:val="00B7140C"/>
    <w:rsid w:val="00B716C9"/>
    <w:rsid w:val="00B71A8E"/>
    <w:rsid w:val="00B71B3C"/>
    <w:rsid w:val="00B72308"/>
    <w:rsid w:val="00B72A80"/>
    <w:rsid w:val="00B72C75"/>
    <w:rsid w:val="00B72CAA"/>
    <w:rsid w:val="00B72F16"/>
    <w:rsid w:val="00B74322"/>
    <w:rsid w:val="00B74575"/>
    <w:rsid w:val="00B7460E"/>
    <w:rsid w:val="00B74948"/>
    <w:rsid w:val="00B74A33"/>
    <w:rsid w:val="00B74B81"/>
    <w:rsid w:val="00B75682"/>
    <w:rsid w:val="00B756A3"/>
    <w:rsid w:val="00B758B7"/>
    <w:rsid w:val="00B75A71"/>
    <w:rsid w:val="00B75E21"/>
    <w:rsid w:val="00B75EBF"/>
    <w:rsid w:val="00B76598"/>
    <w:rsid w:val="00B7661A"/>
    <w:rsid w:val="00B76E1A"/>
    <w:rsid w:val="00B7768C"/>
    <w:rsid w:val="00B776A3"/>
    <w:rsid w:val="00B77816"/>
    <w:rsid w:val="00B7786A"/>
    <w:rsid w:val="00B7797D"/>
    <w:rsid w:val="00B77BB8"/>
    <w:rsid w:val="00B77BCA"/>
    <w:rsid w:val="00B77CC0"/>
    <w:rsid w:val="00B77EB7"/>
    <w:rsid w:val="00B8028B"/>
    <w:rsid w:val="00B80314"/>
    <w:rsid w:val="00B8040B"/>
    <w:rsid w:val="00B8052B"/>
    <w:rsid w:val="00B80573"/>
    <w:rsid w:val="00B80594"/>
    <w:rsid w:val="00B80BA2"/>
    <w:rsid w:val="00B8125A"/>
    <w:rsid w:val="00B8140A"/>
    <w:rsid w:val="00B81497"/>
    <w:rsid w:val="00B81791"/>
    <w:rsid w:val="00B8239C"/>
    <w:rsid w:val="00B8240F"/>
    <w:rsid w:val="00B82449"/>
    <w:rsid w:val="00B8280F"/>
    <w:rsid w:val="00B82879"/>
    <w:rsid w:val="00B82CCA"/>
    <w:rsid w:val="00B8318F"/>
    <w:rsid w:val="00B832A7"/>
    <w:rsid w:val="00B833EB"/>
    <w:rsid w:val="00B83700"/>
    <w:rsid w:val="00B83727"/>
    <w:rsid w:val="00B83F6D"/>
    <w:rsid w:val="00B83FBF"/>
    <w:rsid w:val="00B8416D"/>
    <w:rsid w:val="00B8420B"/>
    <w:rsid w:val="00B84D59"/>
    <w:rsid w:val="00B85382"/>
    <w:rsid w:val="00B8538E"/>
    <w:rsid w:val="00B85563"/>
    <w:rsid w:val="00B86055"/>
    <w:rsid w:val="00B863E1"/>
    <w:rsid w:val="00B86BCC"/>
    <w:rsid w:val="00B86D6C"/>
    <w:rsid w:val="00B86E6D"/>
    <w:rsid w:val="00B871DF"/>
    <w:rsid w:val="00B877BA"/>
    <w:rsid w:val="00B907BA"/>
    <w:rsid w:val="00B91869"/>
    <w:rsid w:val="00B91EB1"/>
    <w:rsid w:val="00B91F3A"/>
    <w:rsid w:val="00B922AD"/>
    <w:rsid w:val="00B922B3"/>
    <w:rsid w:val="00B92397"/>
    <w:rsid w:val="00B926CF"/>
    <w:rsid w:val="00B92994"/>
    <w:rsid w:val="00B93060"/>
    <w:rsid w:val="00B934D2"/>
    <w:rsid w:val="00B93B36"/>
    <w:rsid w:val="00B93C5F"/>
    <w:rsid w:val="00B945D6"/>
    <w:rsid w:val="00B94652"/>
    <w:rsid w:val="00B9526B"/>
    <w:rsid w:val="00B95292"/>
    <w:rsid w:val="00B96272"/>
    <w:rsid w:val="00B964C8"/>
    <w:rsid w:val="00B965D0"/>
    <w:rsid w:val="00B96961"/>
    <w:rsid w:val="00B96A15"/>
    <w:rsid w:val="00B96ADB"/>
    <w:rsid w:val="00B96BFA"/>
    <w:rsid w:val="00B96D9A"/>
    <w:rsid w:val="00B96E37"/>
    <w:rsid w:val="00B96E95"/>
    <w:rsid w:val="00B96ECC"/>
    <w:rsid w:val="00B9710A"/>
    <w:rsid w:val="00B9735B"/>
    <w:rsid w:val="00B97510"/>
    <w:rsid w:val="00B97650"/>
    <w:rsid w:val="00B9766D"/>
    <w:rsid w:val="00B976A1"/>
    <w:rsid w:val="00B97719"/>
    <w:rsid w:val="00B97A23"/>
    <w:rsid w:val="00B97D12"/>
    <w:rsid w:val="00BA1507"/>
    <w:rsid w:val="00BA1C5E"/>
    <w:rsid w:val="00BA20A8"/>
    <w:rsid w:val="00BA211F"/>
    <w:rsid w:val="00BA25B3"/>
    <w:rsid w:val="00BA2C41"/>
    <w:rsid w:val="00BA361E"/>
    <w:rsid w:val="00BA3AA9"/>
    <w:rsid w:val="00BA4143"/>
    <w:rsid w:val="00BA4556"/>
    <w:rsid w:val="00BA4A32"/>
    <w:rsid w:val="00BA4D40"/>
    <w:rsid w:val="00BA4F0D"/>
    <w:rsid w:val="00BA5371"/>
    <w:rsid w:val="00BA547C"/>
    <w:rsid w:val="00BA573E"/>
    <w:rsid w:val="00BA5CA7"/>
    <w:rsid w:val="00BA622F"/>
    <w:rsid w:val="00BA62BB"/>
    <w:rsid w:val="00BA62DF"/>
    <w:rsid w:val="00BA641B"/>
    <w:rsid w:val="00BA6706"/>
    <w:rsid w:val="00BA67D4"/>
    <w:rsid w:val="00BA68C6"/>
    <w:rsid w:val="00BA69CD"/>
    <w:rsid w:val="00BA6D8E"/>
    <w:rsid w:val="00BA732B"/>
    <w:rsid w:val="00BA76F5"/>
    <w:rsid w:val="00BA77D1"/>
    <w:rsid w:val="00BA781F"/>
    <w:rsid w:val="00BA7F42"/>
    <w:rsid w:val="00BB001C"/>
    <w:rsid w:val="00BB0260"/>
    <w:rsid w:val="00BB076A"/>
    <w:rsid w:val="00BB0E0E"/>
    <w:rsid w:val="00BB1235"/>
    <w:rsid w:val="00BB1331"/>
    <w:rsid w:val="00BB15C4"/>
    <w:rsid w:val="00BB171D"/>
    <w:rsid w:val="00BB18FA"/>
    <w:rsid w:val="00BB1FE7"/>
    <w:rsid w:val="00BB2366"/>
    <w:rsid w:val="00BB24EE"/>
    <w:rsid w:val="00BB252F"/>
    <w:rsid w:val="00BB2904"/>
    <w:rsid w:val="00BB31F7"/>
    <w:rsid w:val="00BB32B4"/>
    <w:rsid w:val="00BB3D1E"/>
    <w:rsid w:val="00BB3DAD"/>
    <w:rsid w:val="00BB4101"/>
    <w:rsid w:val="00BB420D"/>
    <w:rsid w:val="00BB4361"/>
    <w:rsid w:val="00BB43B3"/>
    <w:rsid w:val="00BB4486"/>
    <w:rsid w:val="00BB494C"/>
    <w:rsid w:val="00BB4CDB"/>
    <w:rsid w:val="00BB5501"/>
    <w:rsid w:val="00BB5B80"/>
    <w:rsid w:val="00BB5BA4"/>
    <w:rsid w:val="00BB62D2"/>
    <w:rsid w:val="00BB638F"/>
    <w:rsid w:val="00BB666B"/>
    <w:rsid w:val="00BB68B3"/>
    <w:rsid w:val="00BB69EC"/>
    <w:rsid w:val="00BB6B32"/>
    <w:rsid w:val="00BB6D17"/>
    <w:rsid w:val="00BB7212"/>
    <w:rsid w:val="00BC04C7"/>
    <w:rsid w:val="00BC0AF8"/>
    <w:rsid w:val="00BC0D64"/>
    <w:rsid w:val="00BC0EEC"/>
    <w:rsid w:val="00BC11B3"/>
    <w:rsid w:val="00BC13FA"/>
    <w:rsid w:val="00BC19C9"/>
    <w:rsid w:val="00BC2389"/>
    <w:rsid w:val="00BC2425"/>
    <w:rsid w:val="00BC2530"/>
    <w:rsid w:val="00BC2923"/>
    <w:rsid w:val="00BC2EC3"/>
    <w:rsid w:val="00BC30B7"/>
    <w:rsid w:val="00BC35FB"/>
    <w:rsid w:val="00BC3B7E"/>
    <w:rsid w:val="00BC3BAA"/>
    <w:rsid w:val="00BC4031"/>
    <w:rsid w:val="00BC47D4"/>
    <w:rsid w:val="00BC4B66"/>
    <w:rsid w:val="00BC50C5"/>
    <w:rsid w:val="00BC5EE4"/>
    <w:rsid w:val="00BC6013"/>
    <w:rsid w:val="00BC63A6"/>
    <w:rsid w:val="00BC6584"/>
    <w:rsid w:val="00BC6645"/>
    <w:rsid w:val="00BC6716"/>
    <w:rsid w:val="00BC6918"/>
    <w:rsid w:val="00BC6DDB"/>
    <w:rsid w:val="00BC7602"/>
    <w:rsid w:val="00BC779E"/>
    <w:rsid w:val="00BC7F13"/>
    <w:rsid w:val="00BD08D6"/>
    <w:rsid w:val="00BD1020"/>
    <w:rsid w:val="00BD12FA"/>
    <w:rsid w:val="00BD1361"/>
    <w:rsid w:val="00BD2048"/>
    <w:rsid w:val="00BD2326"/>
    <w:rsid w:val="00BD2343"/>
    <w:rsid w:val="00BD2466"/>
    <w:rsid w:val="00BD251D"/>
    <w:rsid w:val="00BD2562"/>
    <w:rsid w:val="00BD26FD"/>
    <w:rsid w:val="00BD27B3"/>
    <w:rsid w:val="00BD3385"/>
    <w:rsid w:val="00BD35D8"/>
    <w:rsid w:val="00BD36FC"/>
    <w:rsid w:val="00BD37B5"/>
    <w:rsid w:val="00BD3829"/>
    <w:rsid w:val="00BD3A72"/>
    <w:rsid w:val="00BD411C"/>
    <w:rsid w:val="00BD421B"/>
    <w:rsid w:val="00BD43DE"/>
    <w:rsid w:val="00BD448E"/>
    <w:rsid w:val="00BD4BBF"/>
    <w:rsid w:val="00BD4C9E"/>
    <w:rsid w:val="00BD4F24"/>
    <w:rsid w:val="00BD51C6"/>
    <w:rsid w:val="00BD5969"/>
    <w:rsid w:val="00BD5A75"/>
    <w:rsid w:val="00BD644B"/>
    <w:rsid w:val="00BD68D1"/>
    <w:rsid w:val="00BD6BB0"/>
    <w:rsid w:val="00BD6FA5"/>
    <w:rsid w:val="00BD719F"/>
    <w:rsid w:val="00BD7245"/>
    <w:rsid w:val="00BD726D"/>
    <w:rsid w:val="00BD783D"/>
    <w:rsid w:val="00BD7CC4"/>
    <w:rsid w:val="00BD7CF8"/>
    <w:rsid w:val="00BD7D04"/>
    <w:rsid w:val="00BD7E0F"/>
    <w:rsid w:val="00BE0355"/>
    <w:rsid w:val="00BE060F"/>
    <w:rsid w:val="00BE0D67"/>
    <w:rsid w:val="00BE0EEC"/>
    <w:rsid w:val="00BE1059"/>
    <w:rsid w:val="00BE124C"/>
    <w:rsid w:val="00BE1A43"/>
    <w:rsid w:val="00BE20B6"/>
    <w:rsid w:val="00BE2BD3"/>
    <w:rsid w:val="00BE2E5D"/>
    <w:rsid w:val="00BE3485"/>
    <w:rsid w:val="00BE4718"/>
    <w:rsid w:val="00BE49B1"/>
    <w:rsid w:val="00BE4DA4"/>
    <w:rsid w:val="00BE5126"/>
    <w:rsid w:val="00BE51BE"/>
    <w:rsid w:val="00BE51C5"/>
    <w:rsid w:val="00BE5626"/>
    <w:rsid w:val="00BE5739"/>
    <w:rsid w:val="00BE5A96"/>
    <w:rsid w:val="00BE5D87"/>
    <w:rsid w:val="00BE627D"/>
    <w:rsid w:val="00BE67E9"/>
    <w:rsid w:val="00BE683D"/>
    <w:rsid w:val="00BE6AD5"/>
    <w:rsid w:val="00BE6C1A"/>
    <w:rsid w:val="00BE774F"/>
    <w:rsid w:val="00BE7860"/>
    <w:rsid w:val="00BE788E"/>
    <w:rsid w:val="00BE7980"/>
    <w:rsid w:val="00BE7CB1"/>
    <w:rsid w:val="00BE7D45"/>
    <w:rsid w:val="00BE7D89"/>
    <w:rsid w:val="00BF0D8B"/>
    <w:rsid w:val="00BF1049"/>
    <w:rsid w:val="00BF163A"/>
    <w:rsid w:val="00BF192C"/>
    <w:rsid w:val="00BF1A07"/>
    <w:rsid w:val="00BF1B9D"/>
    <w:rsid w:val="00BF2291"/>
    <w:rsid w:val="00BF23BA"/>
    <w:rsid w:val="00BF23E4"/>
    <w:rsid w:val="00BF2759"/>
    <w:rsid w:val="00BF2912"/>
    <w:rsid w:val="00BF2957"/>
    <w:rsid w:val="00BF2A9E"/>
    <w:rsid w:val="00BF3089"/>
    <w:rsid w:val="00BF34FD"/>
    <w:rsid w:val="00BF3514"/>
    <w:rsid w:val="00BF42EF"/>
    <w:rsid w:val="00BF4808"/>
    <w:rsid w:val="00BF499A"/>
    <w:rsid w:val="00BF4C5B"/>
    <w:rsid w:val="00BF4FD6"/>
    <w:rsid w:val="00BF5AA6"/>
    <w:rsid w:val="00BF5AE5"/>
    <w:rsid w:val="00BF5DE9"/>
    <w:rsid w:val="00BF6027"/>
    <w:rsid w:val="00BF619A"/>
    <w:rsid w:val="00BF6E0B"/>
    <w:rsid w:val="00BF711F"/>
    <w:rsid w:val="00BF750C"/>
    <w:rsid w:val="00BF7E07"/>
    <w:rsid w:val="00C0002B"/>
    <w:rsid w:val="00C00678"/>
    <w:rsid w:val="00C00688"/>
    <w:rsid w:val="00C00732"/>
    <w:rsid w:val="00C02037"/>
    <w:rsid w:val="00C023D0"/>
    <w:rsid w:val="00C02879"/>
    <w:rsid w:val="00C02D9B"/>
    <w:rsid w:val="00C036A5"/>
    <w:rsid w:val="00C0372E"/>
    <w:rsid w:val="00C037E0"/>
    <w:rsid w:val="00C03A31"/>
    <w:rsid w:val="00C03C2A"/>
    <w:rsid w:val="00C04193"/>
    <w:rsid w:val="00C04223"/>
    <w:rsid w:val="00C04926"/>
    <w:rsid w:val="00C049EF"/>
    <w:rsid w:val="00C04CBF"/>
    <w:rsid w:val="00C0513D"/>
    <w:rsid w:val="00C0523B"/>
    <w:rsid w:val="00C052B5"/>
    <w:rsid w:val="00C05417"/>
    <w:rsid w:val="00C05711"/>
    <w:rsid w:val="00C06645"/>
    <w:rsid w:val="00C068D4"/>
    <w:rsid w:val="00C06AF5"/>
    <w:rsid w:val="00C06FA3"/>
    <w:rsid w:val="00C07944"/>
    <w:rsid w:val="00C07ABF"/>
    <w:rsid w:val="00C07D1D"/>
    <w:rsid w:val="00C106BD"/>
    <w:rsid w:val="00C1098E"/>
    <w:rsid w:val="00C109A4"/>
    <w:rsid w:val="00C10A3A"/>
    <w:rsid w:val="00C10D56"/>
    <w:rsid w:val="00C10E81"/>
    <w:rsid w:val="00C11264"/>
    <w:rsid w:val="00C112A9"/>
    <w:rsid w:val="00C11385"/>
    <w:rsid w:val="00C11786"/>
    <w:rsid w:val="00C1185B"/>
    <w:rsid w:val="00C11B08"/>
    <w:rsid w:val="00C11F66"/>
    <w:rsid w:val="00C128E7"/>
    <w:rsid w:val="00C12C8D"/>
    <w:rsid w:val="00C12F0A"/>
    <w:rsid w:val="00C12FBA"/>
    <w:rsid w:val="00C13640"/>
    <w:rsid w:val="00C138A7"/>
    <w:rsid w:val="00C13FCE"/>
    <w:rsid w:val="00C14AAE"/>
    <w:rsid w:val="00C14B4D"/>
    <w:rsid w:val="00C14C68"/>
    <w:rsid w:val="00C15012"/>
    <w:rsid w:val="00C15051"/>
    <w:rsid w:val="00C1528C"/>
    <w:rsid w:val="00C15509"/>
    <w:rsid w:val="00C1551D"/>
    <w:rsid w:val="00C15559"/>
    <w:rsid w:val="00C1568D"/>
    <w:rsid w:val="00C156C8"/>
    <w:rsid w:val="00C15B4B"/>
    <w:rsid w:val="00C15BDA"/>
    <w:rsid w:val="00C15E07"/>
    <w:rsid w:val="00C15F64"/>
    <w:rsid w:val="00C16015"/>
    <w:rsid w:val="00C16064"/>
    <w:rsid w:val="00C16285"/>
    <w:rsid w:val="00C16BB1"/>
    <w:rsid w:val="00C16F4E"/>
    <w:rsid w:val="00C1757D"/>
    <w:rsid w:val="00C17959"/>
    <w:rsid w:val="00C17986"/>
    <w:rsid w:val="00C179A3"/>
    <w:rsid w:val="00C20214"/>
    <w:rsid w:val="00C20369"/>
    <w:rsid w:val="00C204C9"/>
    <w:rsid w:val="00C2083C"/>
    <w:rsid w:val="00C20942"/>
    <w:rsid w:val="00C20A4B"/>
    <w:rsid w:val="00C20BFE"/>
    <w:rsid w:val="00C20C78"/>
    <w:rsid w:val="00C21464"/>
    <w:rsid w:val="00C214B5"/>
    <w:rsid w:val="00C2174B"/>
    <w:rsid w:val="00C21D48"/>
    <w:rsid w:val="00C2212A"/>
    <w:rsid w:val="00C22452"/>
    <w:rsid w:val="00C224F0"/>
    <w:rsid w:val="00C2272A"/>
    <w:rsid w:val="00C228CE"/>
    <w:rsid w:val="00C22AB7"/>
    <w:rsid w:val="00C22C1C"/>
    <w:rsid w:val="00C22D4B"/>
    <w:rsid w:val="00C22EBA"/>
    <w:rsid w:val="00C23409"/>
    <w:rsid w:val="00C2357D"/>
    <w:rsid w:val="00C2367C"/>
    <w:rsid w:val="00C23ADF"/>
    <w:rsid w:val="00C23BA4"/>
    <w:rsid w:val="00C23BF3"/>
    <w:rsid w:val="00C241E3"/>
    <w:rsid w:val="00C246E0"/>
    <w:rsid w:val="00C24CE5"/>
    <w:rsid w:val="00C24E3D"/>
    <w:rsid w:val="00C24E3F"/>
    <w:rsid w:val="00C25290"/>
    <w:rsid w:val="00C25604"/>
    <w:rsid w:val="00C2564C"/>
    <w:rsid w:val="00C25C4B"/>
    <w:rsid w:val="00C25CBB"/>
    <w:rsid w:val="00C25E02"/>
    <w:rsid w:val="00C25FDB"/>
    <w:rsid w:val="00C26131"/>
    <w:rsid w:val="00C2640A"/>
    <w:rsid w:val="00C2680B"/>
    <w:rsid w:val="00C26FBB"/>
    <w:rsid w:val="00C26FD2"/>
    <w:rsid w:val="00C2729C"/>
    <w:rsid w:val="00C277BC"/>
    <w:rsid w:val="00C27A0F"/>
    <w:rsid w:val="00C27D8F"/>
    <w:rsid w:val="00C27DE4"/>
    <w:rsid w:val="00C30227"/>
    <w:rsid w:val="00C30C63"/>
    <w:rsid w:val="00C321F9"/>
    <w:rsid w:val="00C32586"/>
    <w:rsid w:val="00C32C75"/>
    <w:rsid w:val="00C32E91"/>
    <w:rsid w:val="00C32F79"/>
    <w:rsid w:val="00C3326E"/>
    <w:rsid w:val="00C338DC"/>
    <w:rsid w:val="00C33FA4"/>
    <w:rsid w:val="00C34791"/>
    <w:rsid w:val="00C35197"/>
    <w:rsid w:val="00C357D2"/>
    <w:rsid w:val="00C35938"/>
    <w:rsid w:val="00C35988"/>
    <w:rsid w:val="00C35C4D"/>
    <w:rsid w:val="00C35F37"/>
    <w:rsid w:val="00C3630F"/>
    <w:rsid w:val="00C364E6"/>
    <w:rsid w:val="00C367D6"/>
    <w:rsid w:val="00C36ADF"/>
    <w:rsid w:val="00C36EB4"/>
    <w:rsid w:val="00C37184"/>
    <w:rsid w:val="00C3762B"/>
    <w:rsid w:val="00C37898"/>
    <w:rsid w:val="00C37E4E"/>
    <w:rsid w:val="00C40BE0"/>
    <w:rsid w:val="00C40F88"/>
    <w:rsid w:val="00C412B3"/>
    <w:rsid w:val="00C41E5D"/>
    <w:rsid w:val="00C42128"/>
    <w:rsid w:val="00C42454"/>
    <w:rsid w:val="00C42AB5"/>
    <w:rsid w:val="00C438A5"/>
    <w:rsid w:val="00C44491"/>
    <w:rsid w:val="00C445DA"/>
    <w:rsid w:val="00C449C3"/>
    <w:rsid w:val="00C44F5E"/>
    <w:rsid w:val="00C458C9"/>
    <w:rsid w:val="00C45A6F"/>
    <w:rsid w:val="00C45ACA"/>
    <w:rsid w:val="00C46B4D"/>
    <w:rsid w:val="00C46E3A"/>
    <w:rsid w:val="00C4727C"/>
    <w:rsid w:val="00C472DA"/>
    <w:rsid w:val="00C4759D"/>
    <w:rsid w:val="00C47695"/>
    <w:rsid w:val="00C47C37"/>
    <w:rsid w:val="00C47C57"/>
    <w:rsid w:val="00C47FEE"/>
    <w:rsid w:val="00C500AB"/>
    <w:rsid w:val="00C50ADD"/>
    <w:rsid w:val="00C50B73"/>
    <w:rsid w:val="00C50B81"/>
    <w:rsid w:val="00C50E88"/>
    <w:rsid w:val="00C51378"/>
    <w:rsid w:val="00C518D8"/>
    <w:rsid w:val="00C51AB3"/>
    <w:rsid w:val="00C51BA5"/>
    <w:rsid w:val="00C51D8F"/>
    <w:rsid w:val="00C524C1"/>
    <w:rsid w:val="00C5254F"/>
    <w:rsid w:val="00C525DB"/>
    <w:rsid w:val="00C52BDF"/>
    <w:rsid w:val="00C53306"/>
    <w:rsid w:val="00C53B11"/>
    <w:rsid w:val="00C540F7"/>
    <w:rsid w:val="00C54475"/>
    <w:rsid w:val="00C5487B"/>
    <w:rsid w:val="00C55660"/>
    <w:rsid w:val="00C558B0"/>
    <w:rsid w:val="00C572C4"/>
    <w:rsid w:val="00C576A5"/>
    <w:rsid w:val="00C579BB"/>
    <w:rsid w:val="00C57ABC"/>
    <w:rsid w:val="00C60114"/>
    <w:rsid w:val="00C60255"/>
    <w:rsid w:val="00C604E6"/>
    <w:rsid w:val="00C6068A"/>
    <w:rsid w:val="00C6086C"/>
    <w:rsid w:val="00C60ACB"/>
    <w:rsid w:val="00C610A0"/>
    <w:rsid w:val="00C613D1"/>
    <w:rsid w:val="00C61469"/>
    <w:rsid w:val="00C614C9"/>
    <w:rsid w:val="00C61E82"/>
    <w:rsid w:val="00C624ED"/>
    <w:rsid w:val="00C624FA"/>
    <w:rsid w:val="00C62A89"/>
    <w:rsid w:val="00C633F3"/>
    <w:rsid w:val="00C63761"/>
    <w:rsid w:val="00C63BB7"/>
    <w:rsid w:val="00C63D43"/>
    <w:rsid w:val="00C64959"/>
    <w:rsid w:val="00C64CB9"/>
    <w:rsid w:val="00C66078"/>
    <w:rsid w:val="00C6633E"/>
    <w:rsid w:val="00C66FEB"/>
    <w:rsid w:val="00C67182"/>
    <w:rsid w:val="00C675BC"/>
    <w:rsid w:val="00C67A27"/>
    <w:rsid w:val="00C67F4E"/>
    <w:rsid w:val="00C702E0"/>
    <w:rsid w:val="00C7031D"/>
    <w:rsid w:val="00C703F7"/>
    <w:rsid w:val="00C70E07"/>
    <w:rsid w:val="00C70FB9"/>
    <w:rsid w:val="00C7176B"/>
    <w:rsid w:val="00C717F3"/>
    <w:rsid w:val="00C71866"/>
    <w:rsid w:val="00C719DC"/>
    <w:rsid w:val="00C719EE"/>
    <w:rsid w:val="00C71C9B"/>
    <w:rsid w:val="00C722CD"/>
    <w:rsid w:val="00C72431"/>
    <w:rsid w:val="00C72CCF"/>
    <w:rsid w:val="00C731B1"/>
    <w:rsid w:val="00C733B9"/>
    <w:rsid w:val="00C73478"/>
    <w:rsid w:val="00C73913"/>
    <w:rsid w:val="00C73AB3"/>
    <w:rsid w:val="00C74014"/>
    <w:rsid w:val="00C74260"/>
    <w:rsid w:val="00C74327"/>
    <w:rsid w:val="00C746AE"/>
    <w:rsid w:val="00C749F8"/>
    <w:rsid w:val="00C74BD7"/>
    <w:rsid w:val="00C74D89"/>
    <w:rsid w:val="00C74E2A"/>
    <w:rsid w:val="00C74EDA"/>
    <w:rsid w:val="00C75491"/>
    <w:rsid w:val="00C75CD1"/>
    <w:rsid w:val="00C75E38"/>
    <w:rsid w:val="00C76C87"/>
    <w:rsid w:val="00C77565"/>
    <w:rsid w:val="00C7759F"/>
    <w:rsid w:val="00C77A3C"/>
    <w:rsid w:val="00C8012F"/>
    <w:rsid w:val="00C801EB"/>
    <w:rsid w:val="00C804E4"/>
    <w:rsid w:val="00C806CC"/>
    <w:rsid w:val="00C80A06"/>
    <w:rsid w:val="00C80BFC"/>
    <w:rsid w:val="00C80DC9"/>
    <w:rsid w:val="00C8100F"/>
    <w:rsid w:val="00C813A8"/>
    <w:rsid w:val="00C818DB"/>
    <w:rsid w:val="00C81994"/>
    <w:rsid w:val="00C819C7"/>
    <w:rsid w:val="00C81BD1"/>
    <w:rsid w:val="00C8216B"/>
    <w:rsid w:val="00C8296C"/>
    <w:rsid w:val="00C82AF1"/>
    <w:rsid w:val="00C830C7"/>
    <w:rsid w:val="00C83455"/>
    <w:rsid w:val="00C834CD"/>
    <w:rsid w:val="00C83809"/>
    <w:rsid w:val="00C839DF"/>
    <w:rsid w:val="00C83A82"/>
    <w:rsid w:val="00C83B44"/>
    <w:rsid w:val="00C83F68"/>
    <w:rsid w:val="00C84000"/>
    <w:rsid w:val="00C8463B"/>
    <w:rsid w:val="00C84784"/>
    <w:rsid w:val="00C84BBA"/>
    <w:rsid w:val="00C84D31"/>
    <w:rsid w:val="00C85222"/>
    <w:rsid w:val="00C853BF"/>
    <w:rsid w:val="00C85962"/>
    <w:rsid w:val="00C85AC8"/>
    <w:rsid w:val="00C85CB0"/>
    <w:rsid w:val="00C85F29"/>
    <w:rsid w:val="00C8650E"/>
    <w:rsid w:val="00C8653F"/>
    <w:rsid w:val="00C86855"/>
    <w:rsid w:val="00C86A34"/>
    <w:rsid w:val="00C8729A"/>
    <w:rsid w:val="00C877AD"/>
    <w:rsid w:val="00C87B88"/>
    <w:rsid w:val="00C9078D"/>
    <w:rsid w:val="00C90833"/>
    <w:rsid w:val="00C909FB"/>
    <w:rsid w:val="00C90A14"/>
    <w:rsid w:val="00C90D9C"/>
    <w:rsid w:val="00C910B9"/>
    <w:rsid w:val="00C9118F"/>
    <w:rsid w:val="00C91716"/>
    <w:rsid w:val="00C91750"/>
    <w:rsid w:val="00C91A24"/>
    <w:rsid w:val="00C91CD7"/>
    <w:rsid w:val="00C91D32"/>
    <w:rsid w:val="00C92461"/>
    <w:rsid w:val="00C926A2"/>
    <w:rsid w:val="00C92AA8"/>
    <w:rsid w:val="00C930A1"/>
    <w:rsid w:val="00C93307"/>
    <w:rsid w:val="00C93341"/>
    <w:rsid w:val="00C9338C"/>
    <w:rsid w:val="00C933BF"/>
    <w:rsid w:val="00C937FE"/>
    <w:rsid w:val="00C9412F"/>
    <w:rsid w:val="00C94346"/>
    <w:rsid w:val="00C94753"/>
    <w:rsid w:val="00C947A1"/>
    <w:rsid w:val="00C9487D"/>
    <w:rsid w:val="00C9488F"/>
    <w:rsid w:val="00C94E9E"/>
    <w:rsid w:val="00C9500C"/>
    <w:rsid w:val="00C957F4"/>
    <w:rsid w:val="00C95A9B"/>
    <w:rsid w:val="00C95D7F"/>
    <w:rsid w:val="00C95E4B"/>
    <w:rsid w:val="00C963DB"/>
    <w:rsid w:val="00C96598"/>
    <w:rsid w:val="00C967E9"/>
    <w:rsid w:val="00C96E9A"/>
    <w:rsid w:val="00C97579"/>
    <w:rsid w:val="00C977D5"/>
    <w:rsid w:val="00C9781F"/>
    <w:rsid w:val="00CA02B8"/>
    <w:rsid w:val="00CA0358"/>
    <w:rsid w:val="00CA03EF"/>
    <w:rsid w:val="00CA0697"/>
    <w:rsid w:val="00CA0C97"/>
    <w:rsid w:val="00CA0D3C"/>
    <w:rsid w:val="00CA11DD"/>
    <w:rsid w:val="00CA1329"/>
    <w:rsid w:val="00CA13C7"/>
    <w:rsid w:val="00CA1471"/>
    <w:rsid w:val="00CA1B3B"/>
    <w:rsid w:val="00CA1C3C"/>
    <w:rsid w:val="00CA35A3"/>
    <w:rsid w:val="00CA3C12"/>
    <w:rsid w:val="00CA3D19"/>
    <w:rsid w:val="00CA3E60"/>
    <w:rsid w:val="00CA3FFD"/>
    <w:rsid w:val="00CA400B"/>
    <w:rsid w:val="00CA4023"/>
    <w:rsid w:val="00CA42E1"/>
    <w:rsid w:val="00CA4ADA"/>
    <w:rsid w:val="00CA4F65"/>
    <w:rsid w:val="00CA50E0"/>
    <w:rsid w:val="00CA5772"/>
    <w:rsid w:val="00CA5863"/>
    <w:rsid w:val="00CA5DD4"/>
    <w:rsid w:val="00CA5E56"/>
    <w:rsid w:val="00CA6557"/>
    <w:rsid w:val="00CA69AE"/>
    <w:rsid w:val="00CA69EB"/>
    <w:rsid w:val="00CA7146"/>
    <w:rsid w:val="00CA7723"/>
    <w:rsid w:val="00CA7C28"/>
    <w:rsid w:val="00CB0242"/>
    <w:rsid w:val="00CB0276"/>
    <w:rsid w:val="00CB088E"/>
    <w:rsid w:val="00CB0F7B"/>
    <w:rsid w:val="00CB1A63"/>
    <w:rsid w:val="00CB1BE6"/>
    <w:rsid w:val="00CB1BEE"/>
    <w:rsid w:val="00CB2164"/>
    <w:rsid w:val="00CB2815"/>
    <w:rsid w:val="00CB288B"/>
    <w:rsid w:val="00CB313B"/>
    <w:rsid w:val="00CB3718"/>
    <w:rsid w:val="00CB3A62"/>
    <w:rsid w:val="00CB3EC2"/>
    <w:rsid w:val="00CB411E"/>
    <w:rsid w:val="00CB4208"/>
    <w:rsid w:val="00CB4704"/>
    <w:rsid w:val="00CB57C4"/>
    <w:rsid w:val="00CB5B78"/>
    <w:rsid w:val="00CB61BD"/>
    <w:rsid w:val="00CB6F09"/>
    <w:rsid w:val="00CB7206"/>
    <w:rsid w:val="00CB732E"/>
    <w:rsid w:val="00CB776F"/>
    <w:rsid w:val="00CC0993"/>
    <w:rsid w:val="00CC166B"/>
    <w:rsid w:val="00CC17A7"/>
    <w:rsid w:val="00CC19D0"/>
    <w:rsid w:val="00CC1A78"/>
    <w:rsid w:val="00CC1C99"/>
    <w:rsid w:val="00CC345F"/>
    <w:rsid w:val="00CC3577"/>
    <w:rsid w:val="00CC3B63"/>
    <w:rsid w:val="00CC3F22"/>
    <w:rsid w:val="00CC4795"/>
    <w:rsid w:val="00CC4FE4"/>
    <w:rsid w:val="00CC5042"/>
    <w:rsid w:val="00CC50B8"/>
    <w:rsid w:val="00CC55C9"/>
    <w:rsid w:val="00CC56F9"/>
    <w:rsid w:val="00CC57DF"/>
    <w:rsid w:val="00CC5CFB"/>
    <w:rsid w:val="00CC639A"/>
    <w:rsid w:val="00CC6D10"/>
    <w:rsid w:val="00CC773A"/>
    <w:rsid w:val="00CC780D"/>
    <w:rsid w:val="00CD0822"/>
    <w:rsid w:val="00CD0D0F"/>
    <w:rsid w:val="00CD14A1"/>
    <w:rsid w:val="00CD1932"/>
    <w:rsid w:val="00CD2613"/>
    <w:rsid w:val="00CD2813"/>
    <w:rsid w:val="00CD2883"/>
    <w:rsid w:val="00CD2C92"/>
    <w:rsid w:val="00CD2CFB"/>
    <w:rsid w:val="00CD2F57"/>
    <w:rsid w:val="00CD32AF"/>
    <w:rsid w:val="00CD33EA"/>
    <w:rsid w:val="00CD3432"/>
    <w:rsid w:val="00CD3578"/>
    <w:rsid w:val="00CD3AA8"/>
    <w:rsid w:val="00CD3DB4"/>
    <w:rsid w:val="00CD4615"/>
    <w:rsid w:val="00CD4DB6"/>
    <w:rsid w:val="00CD4E24"/>
    <w:rsid w:val="00CD4EA9"/>
    <w:rsid w:val="00CD5395"/>
    <w:rsid w:val="00CD543E"/>
    <w:rsid w:val="00CD5441"/>
    <w:rsid w:val="00CD5757"/>
    <w:rsid w:val="00CD5AFE"/>
    <w:rsid w:val="00CD5C61"/>
    <w:rsid w:val="00CD62C0"/>
    <w:rsid w:val="00CD6AC7"/>
    <w:rsid w:val="00CD755A"/>
    <w:rsid w:val="00CD76C2"/>
    <w:rsid w:val="00CD774D"/>
    <w:rsid w:val="00CD7C70"/>
    <w:rsid w:val="00CE034E"/>
    <w:rsid w:val="00CE09E5"/>
    <w:rsid w:val="00CE128C"/>
    <w:rsid w:val="00CE12A2"/>
    <w:rsid w:val="00CE190F"/>
    <w:rsid w:val="00CE1977"/>
    <w:rsid w:val="00CE1D24"/>
    <w:rsid w:val="00CE1F5E"/>
    <w:rsid w:val="00CE21B9"/>
    <w:rsid w:val="00CE2D06"/>
    <w:rsid w:val="00CE3184"/>
    <w:rsid w:val="00CE3549"/>
    <w:rsid w:val="00CE3CB9"/>
    <w:rsid w:val="00CE3D44"/>
    <w:rsid w:val="00CE3DF5"/>
    <w:rsid w:val="00CE3E0D"/>
    <w:rsid w:val="00CE3F22"/>
    <w:rsid w:val="00CE40E5"/>
    <w:rsid w:val="00CE45EC"/>
    <w:rsid w:val="00CE4B2C"/>
    <w:rsid w:val="00CE4C20"/>
    <w:rsid w:val="00CE4D2B"/>
    <w:rsid w:val="00CE4F34"/>
    <w:rsid w:val="00CE52E7"/>
    <w:rsid w:val="00CE5776"/>
    <w:rsid w:val="00CE5ACA"/>
    <w:rsid w:val="00CE5C94"/>
    <w:rsid w:val="00CE623C"/>
    <w:rsid w:val="00CE6531"/>
    <w:rsid w:val="00CE6697"/>
    <w:rsid w:val="00CE6E04"/>
    <w:rsid w:val="00CE6EFA"/>
    <w:rsid w:val="00CE7756"/>
    <w:rsid w:val="00CE7E57"/>
    <w:rsid w:val="00CE7FAE"/>
    <w:rsid w:val="00CF05D9"/>
    <w:rsid w:val="00CF0A24"/>
    <w:rsid w:val="00CF0D3C"/>
    <w:rsid w:val="00CF10D5"/>
    <w:rsid w:val="00CF1178"/>
    <w:rsid w:val="00CF144A"/>
    <w:rsid w:val="00CF19D2"/>
    <w:rsid w:val="00CF1CBB"/>
    <w:rsid w:val="00CF2065"/>
    <w:rsid w:val="00CF2190"/>
    <w:rsid w:val="00CF2492"/>
    <w:rsid w:val="00CF29F4"/>
    <w:rsid w:val="00CF338D"/>
    <w:rsid w:val="00CF3CE5"/>
    <w:rsid w:val="00CF4473"/>
    <w:rsid w:val="00CF4AA0"/>
    <w:rsid w:val="00CF4B4A"/>
    <w:rsid w:val="00CF4FDF"/>
    <w:rsid w:val="00CF54D6"/>
    <w:rsid w:val="00CF5651"/>
    <w:rsid w:val="00CF56EF"/>
    <w:rsid w:val="00CF5E87"/>
    <w:rsid w:val="00CF630C"/>
    <w:rsid w:val="00CF643A"/>
    <w:rsid w:val="00CF6B95"/>
    <w:rsid w:val="00CF6C94"/>
    <w:rsid w:val="00CF6E19"/>
    <w:rsid w:val="00CF70D6"/>
    <w:rsid w:val="00CF70E9"/>
    <w:rsid w:val="00CF7A8E"/>
    <w:rsid w:val="00CF7AF2"/>
    <w:rsid w:val="00D000B7"/>
    <w:rsid w:val="00D003A6"/>
    <w:rsid w:val="00D00FA3"/>
    <w:rsid w:val="00D01131"/>
    <w:rsid w:val="00D01610"/>
    <w:rsid w:val="00D01CBF"/>
    <w:rsid w:val="00D01EB1"/>
    <w:rsid w:val="00D02234"/>
    <w:rsid w:val="00D030D4"/>
    <w:rsid w:val="00D034C1"/>
    <w:rsid w:val="00D034C9"/>
    <w:rsid w:val="00D03691"/>
    <w:rsid w:val="00D03845"/>
    <w:rsid w:val="00D03A55"/>
    <w:rsid w:val="00D04038"/>
    <w:rsid w:val="00D0498D"/>
    <w:rsid w:val="00D04E27"/>
    <w:rsid w:val="00D051DD"/>
    <w:rsid w:val="00D05240"/>
    <w:rsid w:val="00D0583C"/>
    <w:rsid w:val="00D05B0F"/>
    <w:rsid w:val="00D05D14"/>
    <w:rsid w:val="00D064DA"/>
    <w:rsid w:val="00D067A5"/>
    <w:rsid w:val="00D067AA"/>
    <w:rsid w:val="00D073B8"/>
    <w:rsid w:val="00D07753"/>
    <w:rsid w:val="00D079EE"/>
    <w:rsid w:val="00D104A6"/>
    <w:rsid w:val="00D10670"/>
    <w:rsid w:val="00D108E9"/>
    <w:rsid w:val="00D11166"/>
    <w:rsid w:val="00D112AE"/>
    <w:rsid w:val="00D118AB"/>
    <w:rsid w:val="00D1203D"/>
    <w:rsid w:val="00D12067"/>
    <w:rsid w:val="00D1206B"/>
    <w:rsid w:val="00D122DD"/>
    <w:rsid w:val="00D12501"/>
    <w:rsid w:val="00D1305D"/>
    <w:rsid w:val="00D1360A"/>
    <w:rsid w:val="00D140A8"/>
    <w:rsid w:val="00D14414"/>
    <w:rsid w:val="00D14C9D"/>
    <w:rsid w:val="00D15724"/>
    <w:rsid w:val="00D15A75"/>
    <w:rsid w:val="00D15E73"/>
    <w:rsid w:val="00D15EC3"/>
    <w:rsid w:val="00D16389"/>
    <w:rsid w:val="00D16C76"/>
    <w:rsid w:val="00D16DB3"/>
    <w:rsid w:val="00D1740C"/>
    <w:rsid w:val="00D17709"/>
    <w:rsid w:val="00D179FE"/>
    <w:rsid w:val="00D2013B"/>
    <w:rsid w:val="00D202FB"/>
    <w:rsid w:val="00D21019"/>
    <w:rsid w:val="00D21521"/>
    <w:rsid w:val="00D2159D"/>
    <w:rsid w:val="00D21740"/>
    <w:rsid w:val="00D21857"/>
    <w:rsid w:val="00D21B20"/>
    <w:rsid w:val="00D21F24"/>
    <w:rsid w:val="00D22B76"/>
    <w:rsid w:val="00D231E6"/>
    <w:rsid w:val="00D23555"/>
    <w:rsid w:val="00D2374E"/>
    <w:rsid w:val="00D242CD"/>
    <w:rsid w:val="00D249A2"/>
    <w:rsid w:val="00D24C9E"/>
    <w:rsid w:val="00D24EAA"/>
    <w:rsid w:val="00D24F5F"/>
    <w:rsid w:val="00D25200"/>
    <w:rsid w:val="00D25305"/>
    <w:rsid w:val="00D25449"/>
    <w:rsid w:val="00D25597"/>
    <w:rsid w:val="00D258ED"/>
    <w:rsid w:val="00D2636D"/>
    <w:rsid w:val="00D2676B"/>
    <w:rsid w:val="00D2697A"/>
    <w:rsid w:val="00D26A16"/>
    <w:rsid w:val="00D26C27"/>
    <w:rsid w:val="00D278E9"/>
    <w:rsid w:val="00D27E40"/>
    <w:rsid w:val="00D3020E"/>
    <w:rsid w:val="00D3021D"/>
    <w:rsid w:val="00D305B8"/>
    <w:rsid w:val="00D3079E"/>
    <w:rsid w:val="00D30D8B"/>
    <w:rsid w:val="00D31204"/>
    <w:rsid w:val="00D31A83"/>
    <w:rsid w:val="00D31F66"/>
    <w:rsid w:val="00D3264D"/>
    <w:rsid w:val="00D326DF"/>
    <w:rsid w:val="00D32E71"/>
    <w:rsid w:val="00D33B83"/>
    <w:rsid w:val="00D33BF3"/>
    <w:rsid w:val="00D33EF0"/>
    <w:rsid w:val="00D33F18"/>
    <w:rsid w:val="00D340E9"/>
    <w:rsid w:val="00D345AA"/>
    <w:rsid w:val="00D345FC"/>
    <w:rsid w:val="00D346F6"/>
    <w:rsid w:val="00D34F18"/>
    <w:rsid w:val="00D3531D"/>
    <w:rsid w:val="00D3622E"/>
    <w:rsid w:val="00D36507"/>
    <w:rsid w:val="00D36D90"/>
    <w:rsid w:val="00D375E9"/>
    <w:rsid w:val="00D37627"/>
    <w:rsid w:val="00D403D7"/>
    <w:rsid w:val="00D40705"/>
    <w:rsid w:val="00D40CE7"/>
    <w:rsid w:val="00D40E19"/>
    <w:rsid w:val="00D413C9"/>
    <w:rsid w:val="00D4142A"/>
    <w:rsid w:val="00D4149C"/>
    <w:rsid w:val="00D41DB8"/>
    <w:rsid w:val="00D41ECF"/>
    <w:rsid w:val="00D425B5"/>
    <w:rsid w:val="00D42D4F"/>
    <w:rsid w:val="00D43018"/>
    <w:rsid w:val="00D4306E"/>
    <w:rsid w:val="00D43182"/>
    <w:rsid w:val="00D4400B"/>
    <w:rsid w:val="00D441B2"/>
    <w:rsid w:val="00D44FA8"/>
    <w:rsid w:val="00D452C3"/>
    <w:rsid w:val="00D45AE7"/>
    <w:rsid w:val="00D45C0E"/>
    <w:rsid w:val="00D45EAF"/>
    <w:rsid w:val="00D465E7"/>
    <w:rsid w:val="00D466E6"/>
    <w:rsid w:val="00D46834"/>
    <w:rsid w:val="00D468FF"/>
    <w:rsid w:val="00D4744A"/>
    <w:rsid w:val="00D47D6D"/>
    <w:rsid w:val="00D47DFE"/>
    <w:rsid w:val="00D47FA6"/>
    <w:rsid w:val="00D503AD"/>
    <w:rsid w:val="00D5054E"/>
    <w:rsid w:val="00D5077E"/>
    <w:rsid w:val="00D50BDC"/>
    <w:rsid w:val="00D50F39"/>
    <w:rsid w:val="00D50F58"/>
    <w:rsid w:val="00D516BF"/>
    <w:rsid w:val="00D5172F"/>
    <w:rsid w:val="00D51D3D"/>
    <w:rsid w:val="00D53401"/>
    <w:rsid w:val="00D53516"/>
    <w:rsid w:val="00D5369B"/>
    <w:rsid w:val="00D537C1"/>
    <w:rsid w:val="00D537F6"/>
    <w:rsid w:val="00D54539"/>
    <w:rsid w:val="00D547DD"/>
    <w:rsid w:val="00D5499C"/>
    <w:rsid w:val="00D55272"/>
    <w:rsid w:val="00D554CF"/>
    <w:rsid w:val="00D558FF"/>
    <w:rsid w:val="00D55917"/>
    <w:rsid w:val="00D5596C"/>
    <w:rsid w:val="00D5599F"/>
    <w:rsid w:val="00D55E30"/>
    <w:rsid w:val="00D560AA"/>
    <w:rsid w:val="00D56228"/>
    <w:rsid w:val="00D5635A"/>
    <w:rsid w:val="00D563CB"/>
    <w:rsid w:val="00D564BA"/>
    <w:rsid w:val="00D5675C"/>
    <w:rsid w:val="00D56C57"/>
    <w:rsid w:val="00D57145"/>
    <w:rsid w:val="00D5717B"/>
    <w:rsid w:val="00D57747"/>
    <w:rsid w:val="00D577A6"/>
    <w:rsid w:val="00D57F81"/>
    <w:rsid w:val="00D602BA"/>
    <w:rsid w:val="00D60319"/>
    <w:rsid w:val="00D6089D"/>
    <w:rsid w:val="00D60F0E"/>
    <w:rsid w:val="00D61584"/>
    <w:rsid w:val="00D61A9A"/>
    <w:rsid w:val="00D61E18"/>
    <w:rsid w:val="00D61FE6"/>
    <w:rsid w:val="00D623E1"/>
    <w:rsid w:val="00D6261A"/>
    <w:rsid w:val="00D628D3"/>
    <w:rsid w:val="00D62BB3"/>
    <w:rsid w:val="00D62FCB"/>
    <w:rsid w:val="00D630B0"/>
    <w:rsid w:val="00D6337E"/>
    <w:rsid w:val="00D640E7"/>
    <w:rsid w:val="00D64586"/>
    <w:rsid w:val="00D65245"/>
    <w:rsid w:val="00D6552F"/>
    <w:rsid w:val="00D65D22"/>
    <w:rsid w:val="00D65DFF"/>
    <w:rsid w:val="00D65E3E"/>
    <w:rsid w:val="00D65F93"/>
    <w:rsid w:val="00D66323"/>
    <w:rsid w:val="00D66506"/>
    <w:rsid w:val="00D66890"/>
    <w:rsid w:val="00D673C8"/>
    <w:rsid w:val="00D674F5"/>
    <w:rsid w:val="00D677B5"/>
    <w:rsid w:val="00D67A01"/>
    <w:rsid w:val="00D67A2B"/>
    <w:rsid w:val="00D67C9D"/>
    <w:rsid w:val="00D67CB4"/>
    <w:rsid w:val="00D705C1"/>
    <w:rsid w:val="00D70687"/>
    <w:rsid w:val="00D70707"/>
    <w:rsid w:val="00D70C0A"/>
    <w:rsid w:val="00D71718"/>
    <w:rsid w:val="00D71766"/>
    <w:rsid w:val="00D718D2"/>
    <w:rsid w:val="00D71986"/>
    <w:rsid w:val="00D72570"/>
    <w:rsid w:val="00D72573"/>
    <w:rsid w:val="00D7269F"/>
    <w:rsid w:val="00D72AC2"/>
    <w:rsid w:val="00D72AFF"/>
    <w:rsid w:val="00D72CCF"/>
    <w:rsid w:val="00D72DFA"/>
    <w:rsid w:val="00D730FB"/>
    <w:rsid w:val="00D7314B"/>
    <w:rsid w:val="00D732C1"/>
    <w:rsid w:val="00D73412"/>
    <w:rsid w:val="00D73B36"/>
    <w:rsid w:val="00D73B5F"/>
    <w:rsid w:val="00D73C06"/>
    <w:rsid w:val="00D73FB2"/>
    <w:rsid w:val="00D7405A"/>
    <w:rsid w:val="00D7416B"/>
    <w:rsid w:val="00D742D8"/>
    <w:rsid w:val="00D746A9"/>
    <w:rsid w:val="00D747D9"/>
    <w:rsid w:val="00D75090"/>
    <w:rsid w:val="00D751B8"/>
    <w:rsid w:val="00D755E6"/>
    <w:rsid w:val="00D7610B"/>
    <w:rsid w:val="00D76188"/>
    <w:rsid w:val="00D76246"/>
    <w:rsid w:val="00D76A3F"/>
    <w:rsid w:val="00D772C2"/>
    <w:rsid w:val="00D77300"/>
    <w:rsid w:val="00D775E7"/>
    <w:rsid w:val="00D776E9"/>
    <w:rsid w:val="00D77A0E"/>
    <w:rsid w:val="00D77A16"/>
    <w:rsid w:val="00D77E15"/>
    <w:rsid w:val="00D800D0"/>
    <w:rsid w:val="00D80162"/>
    <w:rsid w:val="00D80532"/>
    <w:rsid w:val="00D8092D"/>
    <w:rsid w:val="00D80B61"/>
    <w:rsid w:val="00D815D6"/>
    <w:rsid w:val="00D81658"/>
    <w:rsid w:val="00D816E8"/>
    <w:rsid w:val="00D81731"/>
    <w:rsid w:val="00D827A9"/>
    <w:rsid w:val="00D82F46"/>
    <w:rsid w:val="00D8319C"/>
    <w:rsid w:val="00D83C2C"/>
    <w:rsid w:val="00D848BF"/>
    <w:rsid w:val="00D84F71"/>
    <w:rsid w:val="00D85D8E"/>
    <w:rsid w:val="00D861E8"/>
    <w:rsid w:val="00D862D3"/>
    <w:rsid w:val="00D864EF"/>
    <w:rsid w:val="00D86735"/>
    <w:rsid w:val="00D86888"/>
    <w:rsid w:val="00D869A4"/>
    <w:rsid w:val="00D86AA4"/>
    <w:rsid w:val="00D86BCC"/>
    <w:rsid w:val="00D86C2A"/>
    <w:rsid w:val="00D8796F"/>
    <w:rsid w:val="00D87B5E"/>
    <w:rsid w:val="00D87FB0"/>
    <w:rsid w:val="00D90175"/>
    <w:rsid w:val="00D9051F"/>
    <w:rsid w:val="00D9082B"/>
    <w:rsid w:val="00D90892"/>
    <w:rsid w:val="00D90A05"/>
    <w:rsid w:val="00D91338"/>
    <w:rsid w:val="00D91666"/>
    <w:rsid w:val="00D91848"/>
    <w:rsid w:val="00D91B99"/>
    <w:rsid w:val="00D91EB2"/>
    <w:rsid w:val="00D91EE1"/>
    <w:rsid w:val="00D9217B"/>
    <w:rsid w:val="00D9224A"/>
    <w:rsid w:val="00D9230C"/>
    <w:rsid w:val="00D936F3"/>
    <w:rsid w:val="00D93EA4"/>
    <w:rsid w:val="00D93FC8"/>
    <w:rsid w:val="00D9423C"/>
    <w:rsid w:val="00D94716"/>
    <w:rsid w:val="00D94C0F"/>
    <w:rsid w:val="00D951A1"/>
    <w:rsid w:val="00D952F7"/>
    <w:rsid w:val="00D953B0"/>
    <w:rsid w:val="00D9541C"/>
    <w:rsid w:val="00D95970"/>
    <w:rsid w:val="00D96AD8"/>
    <w:rsid w:val="00D97076"/>
    <w:rsid w:val="00D97158"/>
    <w:rsid w:val="00D97234"/>
    <w:rsid w:val="00D97BB0"/>
    <w:rsid w:val="00DA06C0"/>
    <w:rsid w:val="00DA0DAA"/>
    <w:rsid w:val="00DA14CF"/>
    <w:rsid w:val="00DA17BD"/>
    <w:rsid w:val="00DA1B41"/>
    <w:rsid w:val="00DA1C16"/>
    <w:rsid w:val="00DA1E17"/>
    <w:rsid w:val="00DA1E61"/>
    <w:rsid w:val="00DA1E8A"/>
    <w:rsid w:val="00DA2027"/>
    <w:rsid w:val="00DA2064"/>
    <w:rsid w:val="00DA268B"/>
    <w:rsid w:val="00DA2BC3"/>
    <w:rsid w:val="00DA30C4"/>
    <w:rsid w:val="00DA37A0"/>
    <w:rsid w:val="00DA3BED"/>
    <w:rsid w:val="00DA4225"/>
    <w:rsid w:val="00DA4373"/>
    <w:rsid w:val="00DA4A31"/>
    <w:rsid w:val="00DA4B4D"/>
    <w:rsid w:val="00DA4CBA"/>
    <w:rsid w:val="00DA5837"/>
    <w:rsid w:val="00DA5957"/>
    <w:rsid w:val="00DA5C79"/>
    <w:rsid w:val="00DA5D57"/>
    <w:rsid w:val="00DA600B"/>
    <w:rsid w:val="00DA632B"/>
    <w:rsid w:val="00DA6475"/>
    <w:rsid w:val="00DA6BF0"/>
    <w:rsid w:val="00DA7547"/>
    <w:rsid w:val="00DA7A96"/>
    <w:rsid w:val="00DA7A99"/>
    <w:rsid w:val="00DA7E06"/>
    <w:rsid w:val="00DA7EE5"/>
    <w:rsid w:val="00DB02CA"/>
    <w:rsid w:val="00DB062D"/>
    <w:rsid w:val="00DB06C7"/>
    <w:rsid w:val="00DB081C"/>
    <w:rsid w:val="00DB0B6D"/>
    <w:rsid w:val="00DB0C65"/>
    <w:rsid w:val="00DB10FA"/>
    <w:rsid w:val="00DB115A"/>
    <w:rsid w:val="00DB15E1"/>
    <w:rsid w:val="00DB1992"/>
    <w:rsid w:val="00DB1CC2"/>
    <w:rsid w:val="00DB28EC"/>
    <w:rsid w:val="00DB2EBC"/>
    <w:rsid w:val="00DB3369"/>
    <w:rsid w:val="00DB376C"/>
    <w:rsid w:val="00DB394A"/>
    <w:rsid w:val="00DB39DB"/>
    <w:rsid w:val="00DB3AF4"/>
    <w:rsid w:val="00DB3B03"/>
    <w:rsid w:val="00DB42ED"/>
    <w:rsid w:val="00DB4FB5"/>
    <w:rsid w:val="00DB56A7"/>
    <w:rsid w:val="00DB607E"/>
    <w:rsid w:val="00DB63F0"/>
    <w:rsid w:val="00DB6488"/>
    <w:rsid w:val="00DB6619"/>
    <w:rsid w:val="00DB6871"/>
    <w:rsid w:val="00DB6904"/>
    <w:rsid w:val="00DB6D00"/>
    <w:rsid w:val="00DB7241"/>
    <w:rsid w:val="00DB7F97"/>
    <w:rsid w:val="00DB7FF2"/>
    <w:rsid w:val="00DC0194"/>
    <w:rsid w:val="00DC0336"/>
    <w:rsid w:val="00DC0387"/>
    <w:rsid w:val="00DC0A0F"/>
    <w:rsid w:val="00DC0BE8"/>
    <w:rsid w:val="00DC0E3C"/>
    <w:rsid w:val="00DC1004"/>
    <w:rsid w:val="00DC12EB"/>
    <w:rsid w:val="00DC1430"/>
    <w:rsid w:val="00DC16D5"/>
    <w:rsid w:val="00DC1709"/>
    <w:rsid w:val="00DC17B0"/>
    <w:rsid w:val="00DC1C5F"/>
    <w:rsid w:val="00DC1FBA"/>
    <w:rsid w:val="00DC1FF0"/>
    <w:rsid w:val="00DC247D"/>
    <w:rsid w:val="00DC358E"/>
    <w:rsid w:val="00DC417D"/>
    <w:rsid w:val="00DC42F3"/>
    <w:rsid w:val="00DC4453"/>
    <w:rsid w:val="00DC4C86"/>
    <w:rsid w:val="00DC4FC7"/>
    <w:rsid w:val="00DC544D"/>
    <w:rsid w:val="00DC5AB7"/>
    <w:rsid w:val="00DC5BBB"/>
    <w:rsid w:val="00DC5E39"/>
    <w:rsid w:val="00DC5F46"/>
    <w:rsid w:val="00DC5F5E"/>
    <w:rsid w:val="00DC60D8"/>
    <w:rsid w:val="00DC63A7"/>
    <w:rsid w:val="00DC665B"/>
    <w:rsid w:val="00DC6CCF"/>
    <w:rsid w:val="00DC7629"/>
    <w:rsid w:val="00DC7DED"/>
    <w:rsid w:val="00DD06B7"/>
    <w:rsid w:val="00DD0818"/>
    <w:rsid w:val="00DD0CDE"/>
    <w:rsid w:val="00DD1FAE"/>
    <w:rsid w:val="00DD1FF2"/>
    <w:rsid w:val="00DD214B"/>
    <w:rsid w:val="00DD2358"/>
    <w:rsid w:val="00DD25F4"/>
    <w:rsid w:val="00DD2604"/>
    <w:rsid w:val="00DD2BF8"/>
    <w:rsid w:val="00DD2F9F"/>
    <w:rsid w:val="00DD3261"/>
    <w:rsid w:val="00DD3D13"/>
    <w:rsid w:val="00DD4632"/>
    <w:rsid w:val="00DD4AAC"/>
    <w:rsid w:val="00DD4C5E"/>
    <w:rsid w:val="00DD5579"/>
    <w:rsid w:val="00DD595B"/>
    <w:rsid w:val="00DD5994"/>
    <w:rsid w:val="00DD5DD6"/>
    <w:rsid w:val="00DD665A"/>
    <w:rsid w:val="00DD6CBC"/>
    <w:rsid w:val="00DD73EA"/>
    <w:rsid w:val="00DD762A"/>
    <w:rsid w:val="00DD764B"/>
    <w:rsid w:val="00DD780E"/>
    <w:rsid w:val="00DD78C5"/>
    <w:rsid w:val="00DD793E"/>
    <w:rsid w:val="00DE0218"/>
    <w:rsid w:val="00DE046C"/>
    <w:rsid w:val="00DE154C"/>
    <w:rsid w:val="00DE1637"/>
    <w:rsid w:val="00DE1752"/>
    <w:rsid w:val="00DE199E"/>
    <w:rsid w:val="00DE1A0F"/>
    <w:rsid w:val="00DE2448"/>
    <w:rsid w:val="00DE2576"/>
    <w:rsid w:val="00DE2CE3"/>
    <w:rsid w:val="00DE2DAA"/>
    <w:rsid w:val="00DE2DC7"/>
    <w:rsid w:val="00DE31DB"/>
    <w:rsid w:val="00DE32A2"/>
    <w:rsid w:val="00DE39E2"/>
    <w:rsid w:val="00DE3A8F"/>
    <w:rsid w:val="00DE40B5"/>
    <w:rsid w:val="00DE4168"/>
    <w:rsid w:val="00DE47FF"/>
    <w:rsid w:val="00DE4805"/>
    <w:rsid w:val="00DE4810"/>
    <w:rsid w:val="00DE532E"/>
    <w:rsid w:val="00DE5D6E"/>
    <w:rsid w:val="00DE5EE0"/>
    <w:rsid w:val="00DE6014"/>
    <w:rsid w:val="00DE622A"/>
    <w:rsid w:val="00DE6635"/>
    <w:rsid w:val="00DE6990"/>
    <w:rsid w:val="00DE6D2A"/>
    <w:rsid w:val="00DE6E73"/>
    <w:rsid w:val="00DE6EAC"/>
    <w:rsid w:val="00DE7098"/>
    <w:rsid w:val="00DE7618"/>
    <w:rsid w:val="00DE781B"/>
    <w:rsid w:val="00DE7825"/>
    <w:rsid w:val="00DE7A0E"/>
    <w:rsid w:val="00DF01A5"/>
    <w:rsid w:val="00DF06F5"/>
    <w:rsid w:val="00DF17B4"/>
    <w:rsid w:val="00DF1A22"/>
    <w:rsid w:val="00DF1F96"/>
    <w:rsid w:val="00DF2E93"/>
    <w:rsid w:val="00DF32CF"/>
    <w:rsid w:val="00DF335D"/>
    <w:rsid w:val="00DF35DD"/>
    <w:rsid w:val="00DF3851"/>
    <w:rsid w:val="00DF4052"/>
    <w:rsid w:val="00DF4AC1"/>
    <w:rsid w:val="00DF4FE1"/>
    <w:rsid w:val="00DF529B"/>
    <w:rsid w:val="00DF53AC"/>
    <w:rsid w:val="00DF5F38"/>
    <w:rsid w:val="00DF647D"/>
    <w:rsid w:val="00DF66DA"/>
    <w:rsid w:val="00DF67B6"/>
    <w:rsid w:val="00DF6B4C"/>
    <w:rsid w:val="00DF6E4E"/>
    <w:rsid w:val="00DF7108"/>
    <w:rsid w:val="00DF73D2"/>
    <w:rsid w:val="00DF75E6"/>
    <w:rsid w:val="00DF7653"/>
    <w:rsid w:val="00DF76F4"/>
    <w:rsid w:val="00DF7ABF"/>
    <w:rsid w:val="00DF7C79"/>
    <w:rsid w:val="00E00224"/>
    <w:rsid w:val="00E00427"/>
    <w:rsid w:val="00E0068C"/>
    <w:rsid w:val="00E0069B"/>
    <w:rsid w:val="00E018F6"/>
    <w:rsid w:val="00E019DF"/>
    <w:rsid w:val="00E020A5"/>
    <w:rsid w:val="00E0295B"/>
    <w:rsid w:val="00E02966"/>
    <w:rsid w:val="00E02A89"/>
    <w:rsid w:val="00E0302C"/>
    <w:rsid w:val="00E031C9"/>
    <w:rsid w:val="00E038D7"/>
    <w:rsid w:val="00E039CB"/>
    <w:rsid w:val="00E03A1A"/>
    <w:rsid w:val="00E03B6B"/>
    <w:rsid w:val="00E03BC6"/>
    <w:rsid w:val="00E04242"/>
    <w:rsid w:val="00E0477A"/>
    <w:rsid w:val="00E04E31"/>
    <w:rsid w:val="00E056A1"/>
    <w:rsid w:val="00E05779"/>
    <w:rsid w:val="00E059E9"/>
    <w:rsid w:val="00E05AD9"/>
    <w:rsid w:val="00E0619A"/>
    <w:rsid w:val="00E06540"/>
    <w:rsid w:val="00E0672A"/>
    <w:rsid w:val="00E06929"/>
    <w:rsid w:val="00E06F78"/>
    <w:rsid w:val="00E070B4"/>
    <w:rsid w:val="00E0718E"/>
    <w:rsid w:val="00E079B5"/>
    <w:rsid w:val="00E07ED8"/>
    <w:rsid w:val="00E10596"/>
    <w:rsid w:val="00E1068A"/>
    <w:rsid w:val="00E106D6"/>
    <w:rsid w:val="00E10773"/>
    <w:rsid w:val="00E1084A"/>
    <w:rsid w:val="00E10998"/>
    <w:rsid w:val="00E109DF"/>
    <w:rsid w:val="00E10F0D"/>
    <w:rsid w:val="00E11092"/>
    <w:rsid w:val="00E110C7"/>
    <w:rsid w:val="00E113DE"/>
    <w:rsid w:val="00E1151B"/>
    <w:rsid w:val="00E118A4"/>
    <w:rsid w:val="00E1196A"/>
    <w:rsid w:val="00E11F56"/>
    <w:rsid w:val="00E121B5"/>
    <w:rsid w:val="00E122EC"/>
    <w:rsid w:val="00E123D3"/>
    <w:rsid w:val="00E1268B"/>
    <w:rsid w:val="00E12F31"/>
    <w:rsid w:val="00E13493"/>
    <w:rsid w:val="00E13727"/>
    <w:rsid w:val="00E139EB"/>
    <w:rsid w:val="00E140B6"/>
    <w:rsid w:val="00E146FF"/>
    <w:rsid w:val="00E14829"/>
    <w:rsid w:val="00E14972"/>
    <w:rsid w:val="00E14AEA"/>
    <w:rsid w:val="00E14AEF"/>
    <w:rsid w:val="00E14F83"/>
    <w:rsid w:val="00E16766"/>
    <w:rsid w:val="00E169FF"/>
    <w:rsid w:val="00E16CDA"/>
    <w:rsid w:val="00E16D3D"/>
    <w:rsid w:val="00E20171"/>
    <w:rsid w:val="00E20196"/>
    <w:rsid w:val="00E202F3"/>
    <w:rsid w:val="00E20689"/>
    <w:rsid w:val="00E20734"/>
    <w:rsid w:val="00E22166"/>
    <w:rsid w:val="00E22525"/>
    <w:rsid w:val="00E225D5"/>
    <w:rsid w:val="00E22941"/>
    <w:rsid w:val="00E22B05"/>
    <w:rsid w:val="00E23573"/>
    <w:rsid w:val="00E2368E"/>
    <w:rsid w:val="00E23892"/>
    <w:rsid w:val="00E23B8F"/>
    <w:rsid w:val="00E23DB5"/>
    <w:rsid w:val="00E240F9"/>
    <w:rsid w:val="00E244F7"/>
    <w:rsid w:val="00E24AAF"/>
    <w:rsid w:val="00E24F1A"/>
    <w:rsid w:val="00E2579A"/>
    <w:rsid w:val="00E257E4"/>
    <w:rsid w:val="00E25C96"/>
    <w:rsid w:val="00E266A4"/>
    <w:rsid w:val="00E26B67"/>
    <w:rsid w:val="00E26D58"/>
    <w:rsid w:val="00E27099"/>
    <w:rsid w:val="00E27720"/>
    <w:rsid w:val="00E27A8B"/>
    <w:rsid w:val="00E27D83"/>
    <w:rsid w:val="00E30641"/>
    <w:rsid w:val="00E30CFD"/>
    <w:rsid w:val="00E30D3F"/>
    <w:rsid w:val="00E310F7"/>
    <w:rsid w:val="00E312C4"/>
    <w:rsid w:val="00E32130"/>
    <w:rsid w:val="00E326E1"/>
    <w:rsid w:val="00E3283B"/>
    <w:rsid w:val="00E32B7B"/>
    <w:rsid w:val="00E32D15"/>
    <w:rsid w:val="00E32DBA"/>
    <w:rsid w:val="00E3353B"/>
    <w:rsid w:val="00E33D33"/>
    <w:rsid w:val="00E34A06"/>
    <w:rsid w:val="00E34A11"/>
    <w:rsid w:val="00E34EF0"/>
    <w:rsid w:val="00E3513D"/>
    <w:rsid w:val="00E3533F"/>
    <w:rsid w:val="00E3593D"/>
    <w:rsid w:val="00E35C76"/>
    <w:rsid w:val="00E35E27"/>
    <w:rsid w:val="00E3620F"/>
    <w:rsid w:val="00E36642"/>
    <w:rsid w:val="00E36707"/>
    <w:rsid w:val="00E36CC5"/>
    <w:rsid w:val="00E372AC"/>
    <w:rsid w:val="00E37A81"/>
    <w:rsid w:val="00E37B09"/>
    <w:rsid w:val="00E40107"/>
    <w:rsid w:val="00E4012D"/>
    <w:rsid w:val="00E4014E"/>
    <w:rsid w:val="00E40199"/>
    <w:rsid w:val="00E40A69"/>
    <w:rsid w:val="00E40EB8"/>
    <w:rsid w:val="00E415B3"/>
    <w:rsid w:val="00E41E6D"/>
    <w:rsid w:val="00E42255"/>
    <w:rsid w:val="00E42361"/>
    <w:rsid w:val="00E42647"/>
    <w:rsid w:val="00E432EF"/>
    <w:rsid w:val="00E433D8"/>
    <w:rsid w:val="00E43621"/>
    <w:rsid w:val="00E441BE"/>
    <w:rsid w:val="00E447B3"/>
    <w:rsid w:val="00E45243"/>
    <w:rsid w:val="00E45331"/>
    <w:rsid w:val="00E45B21"/>
    <w:rsid w:val="00E45D16"/>
    <w:rsid w:val="00E45D58"/>
    <w:rsid w:val="00E45DBC"/>
    <w:rsid w:val="00E46351"/>
    <w:rsid w:val="00E4644A"/>
    <w:rsid w:val="00E465C5"/>
    <w:rsid w:val="00E467F5"/>
    <w:rsid w:val="00E4742E"/>
    <w:rsid w:val="00E4780D"/>
    <w:rsid w:val="00E47C36"/>
    <w:rsid w:val="00E501B4"/>
    <w:rsid w:val="00E50705"/>
    <w:rsid w:val="00E50811"/>
    <w:rsid w:val="00E5097A"/>
    <w:rsid w:val="00E509E8"/>
    <w:rsid w:val="00E50A2E"/>
    <w:rsid w:val="00E50C7B"/>
    <w:rsid w:val="00E5157E"/>
    <w:rsid w:val="00E516D2"/>
    <w:rsid w:val="00E517EE"/>
    <w:rsid w:val="00E519D4"/>
    <w:rsid w:val="00E51CBF"/>
    <w:rsid w:val="00E51CF3"/>
    <w:rsid w:val="00E51D10"/>
    <w:rsid w:val="00E522A0"/>
    <w:rsid w:val="00E5245C"/>
    <w:rsid w:val="00E527F3"/>
    <w:rsid w:val="00E52894"/>
    <w:rsid w:val="00E52B70"/>
    <w:rsid w:val="00E52D74"/>
    <w:rsid w:val="00E53029"/>
    <w:rsid w:val="00E5340F"/>
    <w:rsid w:val="00E539CE"/>
    <w:rsid w:val="00E53BA3"/>
    <w:rsid w:val="00E53FF9"/>
    <w:rsid w:val="00E5462F"/>
    <w:rsid w:val="00E548C4"/>
    <w:rsid w:val="00E557D7"/>
    <w:rsid w:val="00E55962"/>
    <w:rsid w:val="00E55B50"/>
    <w:rsid w:val="00E55FEA"/>
    <w:rsid w:val="00E5600F"/>
    <w:rsid w:val="00E562C2"/>
    <w:rsid w:val="00E56556"/>
    <w:rsid w:val="00E56799"/>
    <w:rsid w:val="00E5683E"/>
    <w:rsid w:val="00E56C94"/>
    <w:rsid w:val="00E56FAD"/>
    <w:rsid w:val="00E5724B"/>
    <w:rsid w:val="00E5743D"/>
    <w:rsid w:val="00E578FD"/>
    <w:rsid w:val="00E5793B"/>
    <w:rsid w:val="00E57A73"/>
    <w:rsid w:val="00E57B6E"/>
    <w:rsid w:val="00E57F55"/>
    <w:rsid w:val="00E60049"/>
    <w:rsid w:val="00E60722"/>
    <w:rsid w:val="00E607C0"/>
    <w:rsid w:val="00E60B15"/>
    <w:rsid w:val="00E60CB3"/>
    <w:rsid w:val="00E61295"/>
    <w:rsid w:val="00E6188E"/>
    <w:rsid w:val="00E61E35"/>
    <w:rsid w:val="00E61F99"/>
    <w:rsid w:val="00E62330"/>
    <w:rsid w:val="00E6258F"/>
    <w:rsid w:val="00E627D2"/>
    <w:rsid w:val="00E62A77"/>
    <w:rsid w:val="00E62EC9"/>
    <w:rsid w:val="00E63C31"/>
    <w:rsid w:val="00E63DCC"/>
    <w:rsid w:val="00E6430A"/>
    <w:rsid w:val="00E649C8"/>
    <w:rsid w:val="00E64BEB"/>
    <w:rsid w:val="00E64FD1"/>
    <w:rsid w:val="00E6522A"/>
    <w:rsid w:val="00E6571D"/>
    <w:rsid w:val="00E65D35"/>
    <w:rsid w:val="00E66216"/>
    <w:rsid w:val="00E662DF"/>
    <w:rsid w:val="00E66A77"/>
    <w:rsid w:val="00E66C0B"/>
    <w:rsid w:val="00E675A8"/>
    <w:rsid w:val="00E67CF7"/>
    <w:rsid w:val="00E67E93"/>
    <w:rsid w:val="00E67EF2"/>
    <w:rsid w:val="00E704CF"/>
    <w:rsid w:val="00E70651"/>
    <w:rsid w:val="00E709A4"/>
    <w:rsid w:val="00E70EF3"/>
    <w:rsid w:val="00E711CF"/>
    <w:rsid w:val="00E71450"/>
    <w:rsid w:val="00E71487"/>
    <w:rsid w:val="00E714BF"/>
    <w:rsid w:val="00E71639"/>
    <w:rsid w:val="00E71CD7"/>
    <w:rsid w:val="00E71FB1"/>
    <w:rsid w:val="00E7227E"/>
    <w:rsid w:val="00E725F9"/>
    <w:rsid w:val="00E72784"/>
    <w:rsid w:val="00E728EF"/>
    <w:rsid w:val="00E72EC7"/>
    <w:rsid w:val="00E72F01"/>
    <w:rsid w:val="00E72FF3"/>
    <w:rsid w:val="00E73034"/>
    <w:rsid w:val="00E7335D"/>
    <w:rsid w:val="00E73585"/>
    <w:rsid w:val="00E73970"/>
    <w:rsid w:val="00E740B0"/>
    <w:rsid w:val="00E74347"/>
    <w:rsid w:val="00E74739"/>
    <w:rsid w:val="00E74801"/>
    <w:rsid w:val="00E74A73"/>
    <w:rsid w:val="00E7518A"/>
    <w:rsid w:val="00E752BB"/>
    <w:rsid w:val="00E75422"/>
    <w:rsid w:val="00E75694"/>
    <w:rsid w:val="00E756E8"/>
    <w:rsid w:val="00E758E4"/>
    <w:rsid w:val="00E75B38"/>
    <w:rsid w:val="00E76F82"/>
    <w:rsid w:val="00E774AA"/>
    <w:rsid w:val="00E80250"/>
    <w:rsid w:val="00E8093F"/>
    <w:rsid w:val="00E80B3F"/>
    <w:rsid w:val="00E81108"/>
    <w:rsid w:val="00E812BB"/>
    <w:rsid w:val="00E812F5"/>
    <w:rsid w:val="00E8131B"/>
    <w:rsid w:val="00E8183E"/>
    <w:rsid w:val="00E81E4E"/>
    <w:rsid w:val="00E8311C"/>
    <w:rsid w:val="00E832BF"/>
    <w:rsid w:val="00E833EC"/>
    <w:rsid w:val="00E83AD0"/>
    <w:rsid w:val="00E83BD0"/>
    <w:rsid w:val="00E83C12"/>
    <w:rsid w:val="00E8494C"/>
    <w:rsid w:val="00E84A8A"/>
    <w:rsid w:val="00E84C20"/>
    <w:rsid w:val="00E84E24"/>
    <w:rsid w:val="00E85456"/>
    <w:rsid w:val="00E8577C"/>
    <w:rsid w:val="00E85CA8"/>
    <w:rsid w:val="00E86286"/>
    <w:rsid w:val="00E863F4"/>
    <w:rsid w:val="00E865D8"/>
    <w:rsid w:val="00E867B1"/>
    <w:rsid w:val="00E869A9"/>
    <w:rsid w:val="00E86C76"/>
    <w:rsid w:val="00E86ED6"/>
    <w:rsid w:val="00E875A6"/>
    <w:rsid w:val="00E87A73"/>
    <w:rsid w:val="00E90208"/>
    <w:rsid w:val="00E90CF7"/>
    <w:rsid w:val="00E90FA8"/>
    <w:rsid w:val="00E912F3"/>
    <w:rsid w:val="00E915DE"/>
    <w:rsid w:val="00E92371"/>
    <w:rsid w:val="00E92D87"/>
    <w:rsid w:val="00E932B9"/>
    <w:rsid w:val="00E9345F"/>
    <w:rsid w:val="00E93495"/>
    <w:rsid w:val="00E9353B"/>
    <w:rsid w:val="00E93903"/>
    <w:rsid w:val="00E93B89"/>
    <w:rsid w:val="00E942A4"/>
    <w:rsid w:val="00E9464D"/>
    <w:rsid w:val="00E948B7"/>
    <w:rsid w:val="00E948BC"/>
    <w:rsid w:val="00E9495E"/>
    <w:rsid w:val="00E94A0E"/>
    <w:rsid w:val="00E94D3B"/>
    <w:rsid w:val="00E94EDF"/>
    <w:rsid w:val="00E9500C"/>
    <w:rsid w:val="00E9519F"/>
    <w:rsid w:val="00E95325"/>
    <w:rsid w:val="00E954F7"/>
    <w:rsid w:val="00E95A9E"/>
    <w:rsid w:val="00E966FC"/>
    <w:rsid w:val="00E96C4D"/>
    <w:rsid w:val="00E96DA4"/>
    <w:rsid w:val="00E970D8"/>
    <w:rsid w:val="00E9716C"/>
    <w:rsid w:val="00E97554"/>
    <w:rsid w:val="00E977B8"/>
    <w:rsid w:val="00E97C5D"/>
    <w:rsid w:val="00EA01FC"/>
    <w:rsid w:val="00EA0592"/>
    <w:rsid w:val="00EA0826"/>
    <w:rsid w:val="00EA0989"/>
    <w:rsid w:val="00EA0C9C"/>
    <w:rsid w:val="00EA11D7"/>
    <w:rsid w:val="00EA12C0"/>
    <w:rsid w:val="00EA1705"/>
    <w:rsid w:val="00EA1875"/>
    <w:rsid w:val="00EA1A0D"/>
    <w:rsid w:val="00EA1AD5"/>
    <w:rsid w:val="00EA2055"/>
    <w:rsid w:val="00EA2493"/>
    <w:rsid w:val="00EA26EE"/>
    <w:rsid w:val="00EA2A65"/>
    <w:rsid w:val="00EA424C"/>
    <w:rsid w:val="00EA4348"/>
    <w:rsid w:val="00EA4A71"/>
    <w:rsid w:val="00EA4C00"/>
    <w:rsid w:val="00EA5283"/>
    <w:rsid w:val="00EA58B2"/>
    <w:rsid w:val="00EA5917"/>
    <w:rsid w:val="00EA5D0D"/>
    <w:rsid w:val="00EA718D"/>
    <w:rsid w:val="00EA734D"/>
    <w:rsid w:val="00EA73F6"/>
    <w:rsid w:val="00EA75F6"/>
    <w:rsid w:val="00EA795F"/>
    <w:rsid w:val="00EA7E50"/>
    <w:rsid w:val="00EA7F15"/>
    <w:rsid w:val="00EB046D"/>
    <w:rsid w:val="00EB1698"/>
    <w:rsid w:val="00EB17AA"/>
    <w:rsid w:val="00EB1831"/>
    <w:rsid w:val="00EB1E1B"/>
    <w:rsid w:val="00EB200A"/>
    <w:rsid w:val="00EB28FE"/>
    <w:rsid w:val="00EB2AEF"/>
    <w:rsid w:val="00EB2B9C"/>
    <w:rsid w:val="00EB3301"/>
    <w:rsid w:val="00EB3633"/>
    <w:rsid w:val="00EB3FB3"/>
    <w:rsid w:val="00EB434D"/>
    <w:rsid w:val="00EB49E3"/>
    <w:rsid w:val="00EB4A3A"/>
    <w:rsid w:val="00EB5C04"/>
    <w:rsid w:val="00EB5D64"/>
    <w:rsid w:val="00EB648B"/>
    <w:rsid w:val="00EB6734"/>
    <w:rsid w:val="00EB6D20"/>
    <w:rsid w:val="00EB750E"/>
    <w:rsid w:val="00EB7F28"/>
    <w:rsid w:val="00EB7F7F"/>
    <w:rsid w:val="00EC000D"/>
    <w:rsid w:val="00EC00B3"/>
    <w:rsid w:val="00EC01F1"/>
    <w:rsid w:val="00EC0273"/>
    <w:rsid w:val="00EC0841"/>
    <w:rsid w:val="00EC0B3D"/>
    <w:rsid w:val="00EC127A"/>
    <w:rsid w:val="00EC18A7"/>
    <w:rsid w:val="00EC19D1"/>
    <w:rsid w:val="00EC1C30"/>
    <w:rsid w:val="00EC2014"/>
    <w:rsid w:val="00EC209E"/>
    <w:rsid w:val="00EC2520"/>
    <w:rsid w:val="00EC2999"/>
    <w:rsid w:val="00EC2AFD"/>
    <w:rsid w:val="00EC2F80"/>
    <w:rsid w:val="00EC373D"/>
    <w:rsid w:val="00EC3756"/>
    <w:rsid w:val="00EC3C6E"/>
    <w:rsid w:val="00EC4118"/>
    <w:rsid w:val="00EC46D3"/>
    <w:rsid w:val="00EC5273"/>
    <w:rsid w:val="00EC52CE"/>
    <w:rsid w:val="00EC5444"/>
    <w:rsid w:val="00EC556E"/>
    <w:rsid w:val="00EC567A"/>
    <w:rsid w:val="00EC5A3E"/>
    <w:rsid w:val="00EC5A80"/>
    <w:rsid w:val="00EC5C0F"/>
    <w:rsid w:val="00EC5F39"/>
    <w:rsid w:val="00EC60AB"/>
    <w:rsid w:val="00EC614F"/>
    <w:rsid w:val="00EC631F"/>
    <w:rsid w:val="00EC69A8"/>
    <w:rsid w:val="00EC6A79"/>
    <w:rsid w:val="00EC6E92"/>
    <w:rsid w:val="00EC6FB9"/>
    <w:rsid w:val="00EC7825"/>
    <w:rsid w:val="00EC7F44"/>
    <w:rsid w:val="00ED0406"/>
    <w:rsid w:val="00ED0BE7"/>
    <w:rsid w:val="00ED16B2"/>
    <w:rsid w:val="00ED19AD"/>
    <w:rsid w:val="00ED1E6D"/>
    <w:rsid w:val="00ED22B7"/>
    <w:rsid w:val="00ED247B"/>
    <w:rsid w:val="00ED2784"/>
    <w:rsid w:val="00ED2B34"/>
    <w:rsid w:val="00ED427C"/>
    <w:rsid w:val="00ED479D"/>
    <w:rsid w:val="00ED4D96"/>
    <w:rsid w:val="00ED512B"/>
    <w:rsid w:val="00ED537F"/>
    <w:rsid w:val="00ED59BA"/>
    <w:rsid w:val="00ED5D34"/>
    <w:rsid w:val="00ED631B"/>
    <w:rsid w:val="00ED68C4"/>
    <w:rsid w:val="00ED69BF"/>
    <w:rsid w:val="00ED6DE9"/>
    <w:rsid w:val="00ED6E48"/>
    <w:rsid w:val="00ED77DE"/>
    <w:rsid w:val="00ED7A6A"/>
    <w:rsid w:val="00ED7F00"/>
    <w:rsid w:val="00EE0098"/>
    <w:rsid w:val="00EE0290"/>
    <w:rsid w:val="00EE0321"/>
    <w:rsid w:val="00EE0560"/>
    <w:rsid w:val="00EE0737"/>
    <w:rsid w:val="00EE091B"/>
    <w:rsid w:val="00EE0A79"/>
    <w:rsid w:val="00EE1679"/>
    <w:rsid w:val="00EE2113"/>
    <w:rsid w:val="00EE224C"/>
    <w:rsid w:val="00EE29CB"/>
    <w:rsid w:val="00EE2A8B"/>
    <w:rsid w:val="00EE2AEF"/>
    <w:rsid w:val="00EE2F3E"/>
    <w:rsid w:val="00EE32BB"/>
    <w:rsid w:val="00EE37B9"/>
    <w:rsid w:val="00EE3986"/>
    <w:rsid w:val="00EE3CD8"/>
    <w:rsid w:val="00EE4C1F"/>
    <w:rsid w:val="00EE5094"/>
    <w:rsid w:val="00EE53C1"/>
    <w:rsid w:val="00EE5A0E"/>
    <w:rsid w:val="00EE5BB6"/>
    <w:rsid w:val="00EE5EE9"/>
    <w:rsid w:val="00EE69E4"/>
    <w:rsid w:val="00EE6CAC"/>
    <w:rsid w:val="00EE766F"/>
    <w:rsid w:val="00EE7793"/>
    <w:rsid w:val="00EE7B10"/>
    <w:rsid w:val="00EE7B7F"/>
    <w:rsid w:val="00EF019E"/>
    <w:rsid w:val="00EF0A38"/>
    <w:rsid w:val="00EF0C33"/>
    <w:rsid w:val="00EF0D26"/>
    <w:rsid w:val="00EF108F"/>
    <w:rsid w:val="00EF12E2"/>
    <w:rsid w:val="00EF182B"/>
    <w:rsid w:val="00EF1E7C"/>
    <w:rsid w:val="00EF2377"/>
    <w:rsid w:val="00EF2FD9"/>
    <w:rsid w:val="00EF3259"/>
    <w:rsid w:val="00EF3637"/>
    <w:rsid w:val="00EF3650"/>
    <w:rsid w:val="00EF3810"/>
    <w:rsid w:val="00EF382A"/>
    <w:rsid w:val="00EF3C9A"/>
    <w:rsid w:val="00EF3D55"/>
    <w:rsid w:val="00EF403E"/>
    <w:rsid w:val="00EF488E"/>
    <w:rsid w:val="00EF5469"/>
    <w:rsid w:val="00EF56A1"/>
    <w:rsid w:val="00EF5708"/>
    <w:rsid w:val="00EF641E"/>
    <w:rsid w:val="00EF651C"/>
    <w:rsid w:val="00EF6D5A"/>
    <w:rsid w:val="00EF72B0"/>
    <w:rsid w:val="00EF755C"/>
    <w:rsid w:val="00F00135"/>
    <w:rsid w:val="00F0098C"/>
    <w:rsid w:val="00F00E14"/>
    <w:rsid w:val="00F00EFE"/>
    <w:rsid w:val="00F012DB"/>
    <w:rsid w:val="00F013E1"/>
    <w:rsid w:val="00F022A1"/>
    <w:rsid w:val="00F02523"/>
    <w:rsid w:val="00F0258F"/>
    <w:rsid w:val="00F02978"/>
    <w:rsid w:val="00F02D7B"/>
    <w:rsid w:val="00F02FD0"/>
    <w:rsid w:val="00F03330"/>
    <w:rsid w:val="00F03528"/>
    <w:rsid w:val="00F0383A"/>
    <w:rsid w:val="00F0385E"/>
    <w:rsid w:val="00F040E9"/>
    <w:rsid w:val="00F047CE"/>
    <w:rsid w:val="00F04882"/>
    <w:rsid w:val="00F048D6"/>
    <w:rsid w:val="00F04C2B"/>
    <w:rsid w:val="00F05189"/>
    <w:rsid w:val="00F055AB"/>
    <w:rsid w:val="00F058B8"/>
    <w:rsid w:val="00F059B8"/>
    <w:rsid w:val="00F05BEE"/>
    <w:rsid w:val="00F0614F"/>
    <w:rsid w:val="00F06254"/>
    <w:rsid w:val="00F0628A"/>
    <w:rsid w:val="00F06400"/>
    <w:rsid w:val="00F069AB"/>
    <w:rsid w:val="00F06ACD"/>
    <w:rsid w:val="00F06D35"/>
    <w:rsid w:val="00F07597"/>
    <w:rsid w:val="00F07C53"/>
    <w:rsid w:val="00F10E92"/>
    <w:rsid w:val="00F11052"/>
    <w:rsid w:val="00F11A97"/>
    <w:rsid w:val="00F11F39"/>
    <w:rsid w:val="00F12697"/>
    <w:rsid w:val="00F12BA0"/>
    <w:rsid w:val="00F13967"/>
    <w:rsid w:val="00F1399C"/>
    <w:rsid w:val="00F140C2"/>
    <w:rsid w:val="00F14174"/>
    <w:rsid w:val="00F142DD"/>
    <w:rsid w:val="00F147FF"/>
    <w:rsid w:val="00F14CC6"/>
    <w:rsid w:val="00F150BC"/>
    <w:rsid w:val="00F15190"/>
    <w:rsid w:val="00F1556B"/>
    <w:rsid w:val="00F157E8"/>
    <w:rsid w:val="00F15C79"/>
    <w:rsid w:val="00F163F3"/>
    <w:rsid w:val="00F16CFC"/>
    <w:rsid w:val="00F177A6"/>
    <w:rsid w:val="00F17A5C"/>
    <w:rsid w:val="00F200A1"/>
    <w:rsid w:val="00F20306"/>
    <w:rsid w:val="00F20967"/>
    <w:rsid w:val="00F20B19"/>
    <w:rsid w:val="00F20BBB"/>
    <w:rsid w:val="00F210E9"/>
    <w:rsid w:val="00F214EA"/>
    <w:rsid w:val="00F216D0"/>
    <w:rsid w:val="00F2193A"/>
    <w:rsid w:val="00F21B17"/>
    <w:rsid w:val="00F220E9"/>
    <w:rsid w:val="00F2230F"/>
    <w:rsid w:val="00F22427"/>
    <w:rsid w:val="00F22CBD"/>
    <w:rsid w:val="00F22DB3"/>
    <w:rsid w:val="00F23094"/>
    <w:rsid w:val="00F23405"/>
    <w:rsid w:val="00F23BFC"/>
    <w:rsid w:val="00F23EFD"/>
    <w:rsid w:val="00F24387"/>
    <w:rsid w:val="00F24726"/>
    <w:rsid w:val="00F24730"/>
    <w:rsid w:val="00F251A5"/>
    <w:rsid w:val="00F253EB"/>
    <w:rsid w:val="00F25825"/>
    <w:rsid w:val="00F258F9"/>
    <w:rsid w:val="00F263E4"/>
    <w:rsid w:val="00F266CE"/>
    <w:rsid w:val="00F26971"/>
    <w:rsid w:val="00F26C7A"/>
    <w:rsid w:val="00F274FC"/>
    <w:rsid w:val="00F275F6"/>
    <w:rsid w:val="00F277E0"/>
    <w:rsid w:val="00F27C26"/>
    <w:rsid w:val="00F27FEF"/>
    <w:rsid w:val="00F301E8"/>
    <w:rsid w:val="00F3034A"/>
    <w:rsid w:val="00F3059E"/>
    <w:rsid w:val="00F3060F"/>
    <w:rsid w:val="00F30781"/>
    <w:rsid w:val="00F308AC"/>
    <w:rsid w:val="00F30CD0"/>
    <w:rsid w:val="00F31218"/>
    <w:rsid w:val="00F31347"/>
    <w:rsid w:val="00F315B1"/>
    <w:rsid w:val="00F31A1D"/>
    <w:rsid w:val="00F31DE9"/>
    <w:rsid w:val="00F323BE"/>
    <w:rsid w:val="00F32786"/>
    <w:rsid w:val="00F32C32"/>
    <w:rsid w:val="00F32E33"/>
    <w:rsid w:val="00F333E9"/>
    <w:rsid w:val="00F33AC5"/>
    <w:rsid w:val="00F3409D"/>
    <w:rsid w:val="00F341A2"/>
    <w:rsid w:val="00F3489A"/>
    <w:rsid w:val="00F348F4"/>
    <w:rsid w:val="00F34FC0"/>
    <w:rsid w:val="00F35078"/>
    <w:rsid w:val="00F351E6"/>
    <w:rsid w:val="00F3595A"/>
    <w:rsid w:val="00F35EDF"/>
    <w:rsid w:val="00F36160"/>
    <w:rsid w:val="00F365DD"/>
    <w:rsid w:val="00F3660E"/>
    <w:rsid w:val="00F36874"/>
    <w:rsid w:val="00F368DD"/>
    <w:rsid w:val="00F37365"/>
    <w:rsid w:val="00F377EE"/>
    <w:rsid w:val="00F37A50"/>
    <w:rsid w:val="00F40522"/>
    <w:rsid w:val="00F40720"/>
    <w:rsid w:val="00F40817"/>
    <w:rsid w:val="00F40A6F"/>
    <w:rsid w:val="00F40D9B"/>
    <w:rsid w:val="00F40E14"/>
    <w:rsid w:val="00F410D1"/>
    <w:rsid w:val="00F4147B"/>
    <w:rsid w:val="00F4178E"/>
    <w:rsid w:val="00F417DD"/>
    <w:rsid w:val="00F41BF5"/>
    <w:rsid w:val="00F42E41"/>
    <w:rsid w:val="00F42F81"/>
    <w:rsid w:val="00F42FE3"/>
    <w:rsid w:val="00F431CB"/>
    <w:rsid w:val="00F433CB"/>
    <w:rsid w:val="00F43DA4"/>
    <w:rsid w:val="00F44BCB"/>
    <w:rsid w:val="00F45059"/>
    <w:rsid w:val="00F4564F"/>
    <w:rsid w:val="00F457ED"/>
    <w:rsid w:val="00F4590B"/>
    <w:rsid w:val="00F45D6A"/>
    <w:rsid w:val="00F45DC9"/>
    <w:rsid w:val="00F46160"/>
    <w:rsid w:val="00F4670B"/>
    <w:rsid w:val="00F47058"/>
    <w:rsid w:val="00F473A7"/>
    <w:rsid w:val="00F4772F"/>
    <w:rsid w:val="00F47A7A"/>
    <w:rsid w:val="00F50023"/>
    <w:rsid w:val="00F500A6"/>
    <w:rsid w:val="00F507B9"/>
    <w:rsid w:val="00F50C8A"/>
    <w:rsid w:val="00F50C9C"/>
    <w:rsid w:val="00F5188F"/>
    <w:rsid w:val="00F51DDE"/>
    <w:rsid w:val="00F51E11"/>
    <w:rsid w:val="00F524EF"/>
    <w:rsid w:val="00F528E3"/>
    <w:rsid w:val="00F5338D"/>
    <w:rsid w:val="00F53569"/>
    <w:rsid w:val="00F53BB9"/>
    <w:rsid w:val="00F540AC"/>
    <w:rsid w:val="00F545CF"/>
    <w:rsid w:val="00F5510D"/>
    <w:rsid w:val="00F55315"/>
    <w:rsid w:val="00F5556B"/>
    <w:rsid w:val="00F555F0"/>
    <w:rsid w:val="00F5669A"/>
    <w:rsid w:val="00F566CA"/>
    <w:rsid w:val="00F56BA9"/>
    <w:rsid w:val="00F57124"/>
    <w:rsid w:val="00F57301"/>
    <w:rsid w:val="00F5757F"/>
    <w:rsid w:val="00F57C6B"/>
    <w:rsid w:val="00F600A7"/>
    <w:rsid w:val="00F6025A"/>
    <w:rsid w:val="00F60496"/>
    <w:rsid w:val="00F607BB"/>
    <w:rsid w:val="00F608FE"/>
    <w:rsid w:val="00F6094C"/>
    <w:rsid w:val="00F60CAA"/>
    <w:rsid w:val="00F60E13"/>
    <w:rsid w:val="00F61E6C"/>
    <w:rsid w:val="00F62420"/>
    <w:rsid w:val="00F62954"/>
    <w:rsid w:val="00F62B9A"/>
    <w:rsid w:val="00F62C8A"/>
    <w:rsid w:val="00F62E35"/>
    <w:rsid w:val="00F62F9B"/>
    <w:rsid w:val="00F63003"/>
    <w:rsid w:val="00F632B2"/>
    <w:rsid w:val="00F63A57"/>
    <w:rsid w:val="00F644AB"/>
    <w:rsid w:val="00F650A2"/>
    <w:rsid w:val="00F6557E"/>
    <w:rsid w:val="00F656DA"/>
    <w:rsid w:val="00F657E3"/>
    <w:rsid w:val="00F65940"/>
    <w:rsid w:val="00F65F3A"/>
    <w:rsid w:val="00F65FFA"/>
    <w:rsid w:val="00F66146"/>
    <w:rsid w:val="00F663D0"/>
    <w:rsid w:val="00F665FB"/>
    <w:rsid w:val="00F666A7"/>
    <w:rsid w:val="00F66BF1"/>
    <w:rsid w:val="00F66E04"/>
    <w:rsid w:val="00F6770F"/>
    <w:rsid w:val="00F6795B"/>
    <w:rsid w:val="00F67A0D"/>
    <w:rsid w:val="00F67A31"/>
    <w:rsid w:val="00F67A3B"/>
    <w:rsid w:val="00F700DB"/>
    <w:rsid w:val="00F7030F"/>
    <w:rsid w:val="00F70546"/>
    <w:rsid w:val="00F7118E"/>
    <w:rsid w:val="00F71779"/>
    <w:rsid w:val="00F71825"/>
    <w:rsid w:val="00F7193A"/>
    <w:rsid w:val="00F71E21"/>
    <w:rsid w:val="00F71EC9"/>
    <w:rsid w:val="00F723E9"/>
    <w:rsid w:val="00F72603"/>
    <w:rsid w:val="00F7268F"/>
    <w:rsid w:val="00F7272B"/>
    <w:rsid w:val="00F73845"/>
    <w:rsid w:val="00F739FC"/>
    <w:rsid w:val="00F73C2C"/>
    <w:rsid w:val="00F74336"/>
    <w:rsid w:val="00F74773"/>
    <w:rsid w:val="00F74868"/>
    <w:rsid w:val="00F74BCA"/>
    <w:rsid w:val="00F74CBC"/>
    <w:rsid w:val="00F74F07"/>
    <w:rsid w:val="00F757C9"/>
    <w:rsid w:val="00F75A3C"/>
    <w:rsid w:val="00F75B91"/>
    <w:rsid w:val="00F76485"/>
    <w:rsid w:val="00F76584"/>
    <w:rsid w:val="00F76AC8"/>
    <w:rsid w:val="00F770EF"/>
    <w:rsid w:val="00F77E67"/>
    <w:rsid w:val="00F80467"/>
    <w:rsid w:val="00F80568"/>
    <w:rsid w:val="00F80AA9"/>
    <w:rsid w:val="00F80F15"/>
    <w:rsid w:val="00F8101C"/>
    <w:rsid w:val="00F815D8"/>
    <w:rsid w:val="00F81616"/>
    <w:rsid w:val="00F81D12"/>
    <w:rsid w:val="00F82136"/>
    <w:rsid w:val="00F822C9"/>
    <w:rsid w:val="00F82356"/>
    <w:rsid w:val="00F832CB"/>
    <w:rsid w:val="00F835ED"/>
    <w:rsid w:val="00F8392D"/>
    <w:rsid w:val="00F83A8D"/>
    <w:rsid w:val="00F83DC5"/>
    <w:rsid w:val="00F83EAC"/>
    <w:rsid w:val="00F84177"/>
    <w:rsid w:val="00F841FF"/>
    <w:rsid w:val="00F84386"/>
    <w:rsid w:val="00F846E8"/>
    <w:rsid w:val="00F847C4"/>
    <w:rsid w:val="00F84C84"/>
    <w:rsid w:val="00F84D97"/>
    <w:rsid w:val="00F852D7"/>
    <w:rsid w:val="00F85470"/>
    <w:rsid w:val="00F85621"/>
    <w:rsid w:val="00F859F4"/>
    <w:rsid w:val="00F86185"/>
    <w:rsid w:val="00F867F3"/>
    <w:rsid w:val="00F8686E"/>
    <w:rsid w:val="00F86A16"/>
    <w:rsid w:val="00F87090"/>
    <w:rsid w:val="00F90141"/>
    <w:rsid w:val="00F909E9"/>
    <w:rsid w:val="00F90C2E"/>
    <w:rsid w:val="00F91127"/>
    <w:rsid w:val="00F91726"/>
    <w:rsid w:val="00F925F3"/>
    <w:rsid w:val="00F9349B"/>
    <w:rsid w:val="00F93715"/>
    <w:rsid w:val="00F93806"/>
    <w:rsid w:val="00F93973"/>
    <w:rsid w:val="00F94AAF"/>
    <w:rsid w:val="00F956A0"/>
    <w:rsid w:val="00F957B8"/>
    <w:rsid w:val="00F95B8F"/>
    <w:rsid w:val="00F9618C"/>
    <w:rsid w:val="00F96241"/>
    <w:rsid w:val="00F9688A"/>
    <w:rsid w:val="00F96DF4"/>
    <w:rsid w:val="00F96E0E"/>
    <w:rsid w:val="00F9772E"/>
    <w:rsid w:val="00F97AC2"/>
    <w:rsid w:val="00F97F8C"/>
    <w:rsid w:val="00FA06E2"/>
    <w:rsid w:val="00FA073F"/>
    <w:rsid w:val="00FA0E94"/>
    <w:rsid w:val="00FA0ECB"/>
    <w:rsid w:val="00FA1099"/>
    <w:rsid w:val="00FA117B"/>
    <w:rsid w:val="00FA16DA"/>
    <w:rsid w:val="00FA1B00"/>
    <w:rsid w:val="00FA1E6D"/>
    <w:rsid w:val="00FA202D"/>
    <w:rsid w:val="00FA261E"/>
    <w:rsid w:val="00FA2766"/>
    <w:rsid w:val="00FA2B61"/>
    <w:rsid w:val="00FA3476"/>
    <w:rsid w:val="00FA4064"/>
    <w:rsid w:val="00FA49A7"/>
    <w:rsid w:val="00FA49FC"/>
    <w:rsid w:val="00FA4D47"/>
    <w:rsid w:val="00FA4EB1"/>
    <w:rsid w:val="00FA4F1F"/>
    <w:rsid w:val="00FA542D"/>
    <w:rsid w:val="00FA5B90"/>
    <w:rsid w:val="00FA6CF7"/>
    <w:rsid w:val="00FA7061"/>
    <w:rsid w:val="00FA7BEF"/>
    <w:rsid w:val="00FB088B"/>
    <w:rsid w:val="00FB0D81"/>
    <w:rsid w:val="00FB0E00"/>
    <w:rsid w:val="00FB10EC"/>
    <w:rsid w:val="00FB1536"/>
    <w:rsid w:val="00FB24CF"/>
    <w:rsid w:val="00FB268D"/>
    <w:rsid w:val="00FB277E"/>
    <w:rsid w:val="00FB2A6D"/>
    <w:rsid w:val="00FB2FE3"/>
    <w:rsid w:val="00FB38BC"/>
    <w:rsid w:val="00FB3EA2"/>
    <w:rsid w:val="00FB412F"/>
    <w:rsid w:val="00FB4980"/>
    <w:rsid w:val="00FB511C"/>
    <w:rsid w:val="00FB5D37"/>
    <w:rsid w:val="00FB5E90"/>
    <w:rsid w:val="00FB62B3"/>
    <w:rsid w:val="00FB64F5"/>
    <w:rsid w:val="00FB6E9C"/>
    <w:rsid w:val="00FB7333"/>
    <w:rsid w:val="00FB74C2"/>
    <w:rsid w:val="00FB75E9"/>
    <w:rsid w:val="00FB779F"/>
    <w:rsid w:val="00FB7809"/>
    <w:rsid w:val="00FB7C1D"/>
    <w:rsid w:val="00FC09B1"/>
    <w:rsid w:val="00FC0C5D"/>
    <w:rsid w:val="00FC11D2"/>
    <w:rsid w:val="00FC194E"/>
    <w:rsid w:val="00FC1D2A"/>
    <w:rsid w:val="00FC1F31"/>
    <w:rsid w:val="00FC2042"/>
    <w:rsid w:val="00FC243D"/>
    <w:rsid w:val="00FC2508"/>
    <w:rsid w:val="00FC2BCF"/>
    <w:rsid w:val="00FC3CC7"/>
    <w:rsid w:val="00FC41E2"/>
    <w:rsid w:val="00FC4253"/>
    <w:rsid w:val="00FC4E5A"/>
    <w:rsid w:val="00FC5103"/>
    <w:rsid w:val="00FC5795"/>
    <w:rsid w:val="00FC5D0D"/>
    <w:rsid w:val="00FC618B"/>
    <w:rsid w:val="00FC6A14"/>
    <w:rsid w:val="00FC6EB1"/>
    <w:rsid w:val="00FC78B1"/>
    <w:rsid w:val="00FC78CF"/>
    <w:rsid w:val="00FC7B39"/>
    <w:rsid w:val="00FC7CA6"/>
    <w:rsid w:val="00FC7FA5"/>
    <w:rsid w:val="00FD03B8"/>
    <w:rsid w:val="00FD08B6"/>
    <w:rsid w:val="00FD0DB1"/>
    <w:rsid w:val="00FD13BD"/>
    <w:rsid w:val="00FD1689"/>
    <w:rsid w:val="00FD185F"/>
    <w:rsid w:val="00FD1F89"/>
    <w:rsid w:val="00FD2259"/>
    <w:rsid w:val="00FD2CED"/>
    <w:rsid w:val="00FD2E37"/>
    <w:rsid w:val="00FD3251"/>
    <w:rsid w:val="00FD3D52"/>
    <w:rsid w:val="00FD3DB8"/>
    <w:rsid w:val="00FD46C5"/>
    <w:rsid w:val="00FD4A3F"/>
    <w:rsid w:val="00FD4E66"/>
    <w:rsid w:val="00FD4F33"/>
    <w:rsid w:val="00FD52D0"/>
    <w:rsid w:val="00FD53E0"/>
    <w:rsid w:val="00FD543C"/>
    <w:rsid w:val="00FD54AC"/>
    <w:rsid w:val="00FD5A99"/>
    <w:rsid w:val="00FD5BBD"/>
    <w:rsid w:val="00FD6205"/>
    <w:rsid w:val="00FD65AB"/>
    <w:rsid w:val="00FD6D46"/>
    <w:rsid w:val="00FD732E"/>
    <w:rsid w:val="00FD77A5"/>
    <w:rsid w:val="00FD78E1"/>
    <w:rsid w:val="00FE0163"/>
    <w:rsid w:val="00FE1278"/>
    <w:rsid w:val="00FE183D"/>
    <w:rsid w:val="00FE1BB2"/>
    <w:rsid w:val="00FE1DD2"/>
    <w:rsid w:val="00FE1F4A"/>
    <w:rsid w:val="00FE2288"/>
    <w:rsid w:val="00FE2578"/>
    <w:rsid w:val="00FE2AFF"/>
    <w:rsid w:val="00FE2F56"/>
    <w:rsid w:val="00FE321A"/>
    <w:rsid w:val="00FE34BC"/>
    <w:rsid w:val="00FE34F3"/>
    <w:rsid w:val="00FE384F"/>
    <w:rsid w:val="00FE3860"/>
    <w:rsid w:val="00FE3A6B"/>
    <w:rsid w:val="00FE3CBC"/>
    <w:rsid w:val="00FE4122"/>
    <w:rsid w:val="00FE44FC"/>
    <w:rsid w:val="00FE45C2"/>
    <w:rsid w:val="00FE4975"/>
    <w:rsid w:val="00FE52B4"/>
    <w:rsid w:val="00FE584D"/>
    <w:rsid w:val="00FE5C3C"/>
    <w:rsid w:val="00FE6975"/>
    <w:rsid w:val="00FE6F4E"/>
    <w:rsid w:val="00FE7452"/>
    <w:rsid w:val="00FE74B5"/>
    <w:rsid w:val="00FE75D1"/>
    <w:rsid w:val="00FE764D"/>
    <w:rsid w:val="00FE7D72"/>
    <w:rsid w:val="00FF017F"/>
    <w:rsid w:val="00FF0462"/>
    <w:rsid w:val="00FF1296"/>
    <w:rsid w:val="00FF1425"/>
    <w:rsid w:val="00FF24EE"/>
    <w:rsid w:val="00FF2981"/>
    <w:rsid w:val="00FF2C96"/>
    <w:rsid w:val="00FF2F0F"/>
    <w:rsid w:val="00FF2F33"/>
    <w:rsid w:val="00FF341A"/>
    <w:rsid w:val="00FF38D9"/>
    <w:rsid w:val="00FF3DCF"/>
    <w:rsid w:val="00FF409E"/>
    <w:rsid w:val="00FF425C"/>
    <w:rsid w:val="00FF429E"/>
    <w:rsid w:val="00FF439B"/>
    <w:rsid w:val="00FF46F8"/>
    <w:rsid w:val="00FF46FB"/>
    <w:rsid w:val="00FF4704"/>
    <w:rsid w:val="00FF4AAA"/>
    <w:rsid w:val="00FF5792"/>
    <w:rsid w:val="00FF59F4"/>
    <w:rsid w:val="00FF5DB3"/>
    <w:rsid w:val="00FF65DF"/>
    <w:rsid w:val="00FF6ABE"/>
    <w:rsid w:val="00FF704C"/>
    <w:rsid w:val="00FF7058"/>
    <w:rsid w:val="00FF70CD"/>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0B066-6C69-4E31-897C-57B41E31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Kingsmoor Lower</dc:creator>
  <cp:lastModifiedBy>Gillian</cp:lastModifiedBy>
  <cp:revision>2</cp:revision>
  <cp:lastPrinted>2015-01-26T12:13:00Z</cp:lastPrinted>
  <dcterms:created xsi:type="dcterms:W3CDTF">2017-09-01T12:18:00Z</dcterms:created>
  <dcterms:modified xsi:type="dcterms:W3CDTF">2017-09-01T12:18:00Z</dcterms:modified>
</cp:coreProperties>
</file>