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2A0FAC" w:rsidRPr="002A0FAC" w14:paraId="46C791FA" w14:textId="77777777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B54F" w14:textId="77777777" w:rsidR="002A0FAC" w:rsidRPr="002A0FAC" w:rsidRDefault="002A0FAC" w:rsidP="00E03D30">
            <w:pPr>
              <w:pStyle w:val="Heading1"/>
              <w:jc w:val="center"/>
              <w:rPr>
                <w:i/>
                <w:iCs/>
                <w:color w:val="0000FF"/>
                <w:sz w:val="48"/>
              </w:rPr>
            </w:pPr>
            <w:r w:rsidRPr="002A0FAC">
              <w:rPr>
                <w:i/>
                <w:iCs/>
                <w:color w:val="0000FF"/>
                <w:sz w:val="48"/>
              </w:rPr>
              <w:t>Reigate School</w:t>
            </w:r>
          </w:p>
          <w:p w14:paraId="41326E8B" w14:textId="77777777" w:rsidR="002A0FAC" w:rsidRPr="002A0FAC" w:rsidRDefault="002A0FAC" w:rsidP="00E03D30">
            <w:pPr>
              <w:pStyle w:val="Heading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6"/>
                <w:szCs w:val="36"/>
              </w:rPr>
              <w:t>Job</w:t>
            </w:r>
            <w:r w:rsidRPr="002A0FAC">
              <w:rPr>
                <w:rFonts w:ascii="Arial" w:hAnsi="Arial" w:cs="Arial"/>
                <w:sz w:val="36"/>
                <w:szCs w:val="36"/>
              </w:rPr>
              <w:t xml:space="preserve"> Profile</w:t>
            </w:r>
          </w:p>
        </w:tc>
      </w:tr>
      <w:tr w:rsidR="002A0FAC" w:rsidRPr="004729A6" w14:paraId="68AA25CE" w14:textId="77777777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0899" w14:textId="7E845255" w:rsidR="002A0FAC" w:rsidRPr="002A4A85" w:rsidRDefault="002A4A85" w:rsidP="000E46C9">
            <w:pPr>
              <w:tabs>
                <w:tab w:val="left" w:pos="1276"/>
              </w:tabs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Post:    </w:t>
            </w:r>
            <w:r w:rsidR="00686F75" w:rsidRPr="002A4A85">
              <w:rPr>
                <w:rFonts w:ascii="Arial" w:hAnsi="Arial" w:cs="Arial"/>
                <w:b/>
                <w:bCs/>
                <w:sz w:val="22"/>
                <w:szCs w:val="22"/>
              </w:rPr>
              <w:t>Assistant SENCO</w:t>
            </w:r>
          </w:p>
          <w:p w14:paraId="74C0571D" w14:textId="5E1F830C" w:rsidR="004729A6" w:rsidRPr="003454FD" w:rsidRDefault="000E46C9" w:rsidP="002A4A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2A4A85">
              <w:rPr>
                <w:rFonts w:ascii="Arial" w:hAnsi="Arial" w:cs="Arial"/>
                <w:b/>
                <w:bCs/>
                <w:sz w:val="22"/>
                <w:szCs w:val="22"/>
              </w:rPr>
              <w:t>Grade:</w:t>
            </w:r>
            <w:r w:rsidR="003840D1" w:rsidRPr="002A4A8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2A4A85" w:rsidRPr="002A4A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A4A85" w:rsidRPr="003454FD">
              <w:rPr>
                <w:rFonts w:ascii="Arial" w:hAnsi="Arial" w:cs="Arial"/>
                <w:b/>
                <w:sz w:val="22"/>
                <w:szCs w:val="22"/>
              </w:rPr>
              <w:t>Surrey S</w:t>
            </w:r>
            <w:r w:rsidR="003454FD" w:rsidRPr="003454FD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2A4A85" w:rsidRPr="003454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A4A85" w:rsidRPr="003454FD">
              <w:rPr>
                <w:rFonts w:ascii="Arial" w:hAnsi="Arial" w:cs="Arial"/>
                <w:b/>
                <w:sz w:val="22"/>
                <w:szCs w:val="22"/>
              </w:rPr>
              <w:t>36 hours per week, 42 weeks of the year (term time plus 3 weeks)</w:t>
            </w:r>
          </w:p>
          <w:p w14:paraId="3F74388C" w14:textId="1C6BF5C5" w:rsidR="002A4A85" w:rsidRPr="002A4A85" w:rsidRDefault="002A4A85" w:rsidP="002A4A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2A0FAC" w:rsidRPr="004729A6" w14:paraId="60882071" w14:textId="77777777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2C98" w14:textId="77777777" w:rsidR="002A0FAC" w:rsidRPr="004729A6" w:rsidRDefault="002A0FAC" w:rsidP="003840D1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9A6">
              <w:rPr>
                <w:rFonts w:ascii="Arial" w:hAnsi="Arial" w:cs="Arial"/>
                <w:b/>
                <w:bCs/>
                <w:sz w:val="22"/>
                <w:szCs w:val="22"/>
              </w:rPr>
              <w:t>Job context:</w:t>
            </w:r>
          </w:p>
          <w:p w14:paraId="5DB0BE79" w14:textId="77777777" w:rsidR="002A0FAC" w:rsidRPr="004729A6" w:rsidRDefault="002A0FAC" w:rsidP="00E441AF">
            <w:pPr>
              <w:tabs>
                <w:tab w:val="left" w:pos="2268"/>
              </w:tabs>
              <w:spacing w:before="120" w:after="240"/>
              <w:rPr>
                <w:rFonts w:ascii="Arial" w:hAnsi="Arial" w:cs="Arial"/>
                <w:sz w:val="22"/>
                <w:szCs w:val="22"/>
              </w:rPr>
            </w:pPr>
            <w:r w:rsidRPr="004729A6">
              <w:rPr>
                <w:rFonts w:ascii="Arial" w:hAnsi="Arial" w:cs="Arial"/>
                <w:sz w:val="22"/>
                <w:szCs w:val="22"/>
              </w:rPr>
              <w:t>This job profile recognises the requirements of the current Pay and Conditions documents and reflects the vision, aims a</w:t>
            </w:r>
            <w:r w:rsidR="000E46C9" w:rsidRPr="004729A6">
              <w:rPr>
                <w:rFonts w:ascii="Arial" w:hAnsi="Arial" w:cs="Arial"/>
                <w:sz w:val="22"/>
                <w:szCs w:val="22"/>
              </w:rPr>
              <w:t>nd policies established by the G</w:t>
            </w:r>
            <w:r w:rsidRPr="004729A6">
              <w:rPr>
                <w:rFonts w:ascii="Arial" w:hAnsi="Arial" w:cs="Arial"/>
                <w:sz w:val="22"/>
                <w:szCs w:val="22"/>
              </w:rPr>
              <w:t>overnors of the school.</w:t>
            </w:r>
          </w:p>
        </w:tc>
      </w:tr>
      <w:tr w:rsidR="002A0FAC" w:rsidRPr="004729A6" w14:paraId="0BA4BF55" w14:textId="77777777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BC24" w14:textId="77777777" w:rsidR="004729A6" w:rsidRDefault="002A0FAC" w:rsidP="00686F75">
            <w:pPr>
              <w:tabs>
                <w:tab w:val="left" w:pos="24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29A6">
              <w:rPr>
                <w:rFonts w:ascii="Arial" w:hAnsi="Arial" w:cs="Arial"/>
                <w:b/>
                <w:bCs/>
                <w:sz w:val="22"/>
                <w:szCs w:val="22"/>
              </w:rPr>
              <w:t>Line managed by</w:t>
            </w:r>
            <w:r w:rsidR="00DB4795" w:rsidRPr="004729A6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686F75" w:rsidRPr="004729A6">
              <w:rPr>
                <w:rFonts w:ascii="Arial" w:hAnsi="Arial" w:cs="Arial"/>
                <w:sz w:val="22"/>
                <w:szCs w:val="22"/>
              </w:rPr>
              <w:t>Assistant Headteacher – SENCO</w:t>
            </w:r>
          </w:p>
          <w:p w14:paraId="61516BE3" w14:textId="49313C1B" w:rsidR="000E2F35" w:rsidRPr="004729A6" w:rsidRDefault="000E2F35" w:rsidP="00686F75">
            <w:pPr>
              <w:tabs>
                <w:tab w:val="left" w:pos="24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B9" w:rsidRPr="004729A6" w14:paraId="13B592ED" w14:textId="77777777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C784" w14:textId="77777777" w:rsidR="001B3FB9" w:rsidRPr="004729A6" w:rsidRDefault="00C43008" w:rsidP="003840D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29A6">
              <w:rPr>
                <w:rFonts w:ascii="Arial" w:hAnsi="Arial" w:cs="Arial"/>
                <w:b/>
                <w:bCs/>
                <w:sz w:val="22"/>
                <w:szCs w:val="22"/>
              </w:rPr>
              <w:t>Job purpose</w:t>
            </w:r>
          </w:p>
          <w:p w14:paraId="7E8EF029" w14:textId="55C8DB59" w:rsidR="00686F75" w:rsidRPr="004729A6" w:rsidRDefault="00DB4795" w:rsidP="00C43008">
            <w:pPr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4729A6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1B3FB9" w:rsidRPr="004729A6">
              <w:rPr>
                <w:rFonts w:ascii="Arial" w:hAnsi="Arial" w:cs="Arial"/>
                <w:bCs/>
                <w:sz w:val="22"/>
                <w:szCs w:val="22"/>
              </w:rPr>
              <w:t xml:space="preserve">o </w:t>
            </w:r>
            <w:r w:rsidR="00686F75" w:rsidRPr="004729A6">
              <w:rPr>
                <w:rFonts w:ascii="Arial" w:hAnsi="Arial" w:cs="Arial"/>
                <w:sz w:val="22"/>
                <w:szCs w:val="22"/>
              </w:rPr>
              <w:t xml:space="preserve">assist in leading and managing the provision of special educational needs </w:t>
            </w:r>
          </w:p>
          <w:p w14:paraId="4CA05399" w14:textId="254909F2" w:rsidR="00686F75" w:rsidRPr="004729A6" w:rsidRDefault="00686F75" w:rsidP="00686F75">
            <w:pPr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4729A6">
              <w:rPr>
                <w:rFonts w:ascii="Arial" w:hAnsi="Arial" w:cs="Arial"/>
                <w:sz w:val="22"/>
                <w:szCs w:val="22"/>
              </w:rPr>
              <w:t>to support high quality</w:t>
            </w:r>
            <w:r w:rsidR="00115DC7" w:rsidRPr="004729A6">
              <w:rPr>
                <w:rFonts w:ascii="Arial" w:hAnsi="Arial" w:cs="Arial"/>
                <w:sz w:val="22"/>
                <w:szCs w:val="22"/>
              </w:rPr>
              <w:t xml:space="preserve"> inclusive</w:t>
            </w:r>
            <w:r w:rsidRPr="004729A6">
              <w:rPr>
                <w:rFonts w:ascii="Arial" w:hAnsi="Arial" w:cs="Arial"/>
                <w:sz w:val="22"/>
                <w:szCs w:val="22"/>
              </w:rPr>
              <w:t xml:space="preserve"> learning, teaching</w:t>
            </w:r>
            <w:r w:rsidR="00115DC7" w:rsidRPr="004729A6">
              <w:rPr>
                <w:rFonts w:ascii="Arial" w:hAnsi="Arial" w:cs="Arial"/>
                <w:sz w:val="22"/>
                <w:szCs w:val="22"/>
              </w:rPr>
              <w:t xml:space="preserve"> and behaviour</w:t>
            </w:r>
          </w:p>
          <w:p w14:paraId="209994D2" w14:textId="77777777" w:rsidR="001B3FB9" w:rsidRPr="004729A6" w:rsidRDefault="00686F75" w:rsidP="00E03D30">
            <w:pPr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4729A6">
              <w:rPr>
                <w:rFonts w:ascii="Arial" w:hAnsi="Arial" w:cs="Arial"/>
                <w:sz w:val="22"/>
                <w:szCs w:val="22"/>
              </w:rPr>
              <w:t>to support high standards of achievement and pr</w:t>
            </w:r>
            <w:r w:rsidR="00115DC7" w:rsidRPr="004729A6">
              <w:rPr>
                <w:rFonts w:ascii="Arial" w:hAnsi="Arial" w:cs="Arial"/>
                <w:sz w:val="22"/>
                <w:szCs w:val="22"/>
              </w:rPr>
              <w:t>ogress for all students of SEND</w:t>
            </w:r>
          </w:p>
          <w:p w14:paraId="3BB46C90" w14:textId="0AD67943" w:rsidR="004729A6" w:rsidRPr="004729A6" w:rsidRDefault="004729A6" w:rsidP="005D14EB">
            <w:pPr>
              <w:ind w:left="42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A0FAC" w:rsidRPr="004729A6" w14:paraId="10794F0C" w14:textId="77777777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53EF" w14:textId="77777777" w:rsidR="002A0FAC" w:rsidRPr="004729A6" w:rsidRDefault="00C43008" w:rsidP="003840D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29A6">
              <w:rPr>
                <w:rFonts w:ascii="Arial" w:hAnsi="Arial" w:cs="Arial"/>
                <w:b/>
                <w:bCs/>
                <w:sz w:val="22"/>
                <w:szCs w:val="22"/>
              </w:rPr>
              <w:t>Key accountabilities and tasks</w:t>
            </w:r>
          </w:p>
          <w:p w14:paraId="1AEAB664" w14:textId="77777777" w:rsidR="00686F75" w:rsidRPr="004729A6" w:rsidRDefault="00686F75" w:rsidP="00686F75">
            <w:pPr>
              <w:pStyle w:val="NormalWeb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729A6">
              <w:rPr>
                <w:rFonts w:ascii="Arial" w:hAnsi="Arial" w:cs="Arial"/>
                <w:b/>
                <w:i/>
                <w:sz w:val="22"/>
                <w:szCs w:val="22"/>
              </w:rPr>
              <w:t>To assist the SENCO in leading the provision for special educational needs within the school</w:t>
            </w:r>
            <w:r w:rsidR="009A1CC1" w:rsidRPr="004729A6">
              <w:rPr>
                <w:rFonts w:ascii="Arial" w:hAnsi="Arial" w:cs="Arial"/>
                <w:b/>
                <w:i/>
                <w:sz w:val="22"/>
                <w:szCs w:val="22"/>
              </w:rPr>
              <w:t>, promoting an inclusive curriculum,</w:t>
            </w:r>
            <w:r w:rsidRPr="004729A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by:</w:t>
            </w:r>
          </w:p>
          <w:p w14:paraId="3963E781" w14:textId="7601AC5A" w:rsidR="00686F75" w:rsidRPr="004729A6" w:rsidRDefault="006C713C" w:rsidP="000E76F4">
            <w:pPr>
              <w:pStyle w:val="NormalWeb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29A6">
              <w:rPr>
                <w:rFonts w:ascii="Arial" w:hAnsi="Arial" w:cs="Arial"/>
                <w:sz w:val="22"/>
                <w:szCs w:val="22"/>
              </w:rPr>
              <w:t>e</w:t>
            </w:r>
            <w:r w:rsidR="00686F75" w:rsidRPr="004729A6">
              <w:rPr>
                <w:rFonts w:ascii="Arial" w:hAnsi="Arial" w:cs="Arial"/>
                <w:sz w:val="22"/>
                <w:szCs w:val="22"/>
              </w:rPr>
              <w:t>nsuring a robust process</w:t>
            </w:r>
            <w:r w:rsidR="005311B6" w:rsidRPr="004729A6">
              <w:rPr>
                <w:rFonts w:ascii="Arial" w:hAnsi="Arial" w:cs="Arial"/>
                <w:sz w:val="22"/>
                <w:szCs w:val="22"/>
              </w:rPr>
              <w:t xml:space="preserve"> of identifying students’ needs.</w:t>
            </w:r>
          </w:p>
          <w:p w14:paraId="48B51D26" w14:textId="25AB3F6F" w:rsidR="00686F75" w:rsidRPr="004729A6" w:rsidRDefault="006C713C" w:rsidP="000E76F4">
            <w:pPr>
              <w:pStyle w:val="NormalWeb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29A6">
              <w:rPr>
                <w:rFonts w:ascii="Arial" w:hAnsi="Arial" w:cs="Arial"/>
                <w:sz w:val="22"/>
                <w:szCs w:val="22"/>
              </w:rPr>
              <w:t>e</w:t>
            </w:r>
            <w:r w:rsidR="00686F75" w:rsidRPr="004729A6">
              <w:rPr>
                <w:rFonts w:ascii="Arial" w:hAnsi="Arial" w:cs="Arial"/>
                <w:sz w:val="22"/>
                <w:szCs w:val="22"/>
              </w:rPr>
              <w:t>ns</w:t>
            </w:r>
            <w:r w:rsidR="00DB4795" w:rsidRPr="004729A6">
              <w:rPr>
                <w:rFonts w:ascii="Arial" w:hAnsi="Arial" w:cs="Arial"/>
                <w:sz w:val="22"/>
                <w:szCs w:val="22"/>
              </w:rPr>
              <w:t>uring</w:t>
            </w:r>
            <w:r w:rsidR="009A1CC1" w:rsidRPr="004729A6">
              <w:rPr>
                <w:rFonts w:ascii="Arial" w:hAnsi="Arial" w:cs="Arial"/>
                <w:sz w:val="22"/>
                <w:szCs w:val="22"/>
              </w:rPr>
              <w:t xml:space="preserve"> the SEND register is kept up-to-</w:t>
            </w:r>
            <w:r w:rsidR="00686F75" w:rsidRPr="004729A6">
              <w:rPr>
                <w:rFonts w:ascii="Arial" w:hAnsi="Arial" w:cs="Arial"/>
                <w:sz w:val="22"/>
                <w:szCs w:val="22"/>
              </w:rPr>
              <w:t>date and that staff are informed of students’ special educational needs</w:t>
            </w:r>
            <w:r w:rsidR="00ED00FB" w:rsidRPr="004729A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A0A721" w14:textId="60F6A33B" w:rsidR="00E03D30" w:rsidRPr="004729A6" w:rsidRDefault="00E03D30" w:rsidP="00E03D30">
            <w:pPr>
              <w:pStyle w:val="NormalWeb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29A6">
              <w:rPr>
                <w:rFonts w:ascii="Arial" w:hAnsi="Arial" w:cs="Arial"/>
                <w:sz w:val="22"/>
                <w:szCs w:val="22"/>
              </w:rPr>
              <w:t xml:space="preserve">monitoring the progress of SEND students by gathering regular information and analysing data. </w:t>
            </w:r>
          </w:p>
          <w:p w14:paraId="73384632" w14:textId="77777777" w:rsidR="00E03D30" w:rsidRPr="004729A6" w:rsidRDefault="00E03D30" w:rsidP="00E03D30">
            <w:pPr>
              <w:pStyle w:val="NormalWeb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29A6">
              <w:rPr>
                <w:rFonts w:ascii="Arial" w:hAnsi="Arial" w:cs="Arial"/>
                <w:sz w:val="22"/>
                <w:szCs w:val="22"/>
              </w:rPr>
              <w:t>creating and implementing effective plans of action to support students where necessary.</w:t>
            </w:r>
          </w:p>
          <w:p w14:paraId="3645CF5E" w14:textId="77777777" w:rsidR="00E03D30" w:rsidRPr="004729A6" w:rsidRDefault="00E03D30" w:rsidP="00E03D30">
            <w:pPr>
              <w:pStyle w:val="NormalWeb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29A6">
              <w:rPr>
                <w:rFonts w:ascii="Arial" w:hAnsi="Arial" w:cs="Arial"/>
                <w:sz w:val="22"/>
                <w:szCs w:val="22"/>
              </w:rPr>
              <w:t>mapping the provision for SEND students.</w:t>
            </w:r>
          </w:p>
          <w:p w14:paraId="2B3E21BA" w14:textId="239FBF6D" w:rsidR="00E03D30" w:rsidRPr="004729A6" w:rsidRDefault="00E03D30" w:rsidP="00E03D30">
            <w:pPr>
              <w:pStyle w:val="NormalWeb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29A6">
              <w:rPr>
                <w:rFonts w:ascii="Arial" w:hAnsi="Arial" w:cs="Arial"/>
                <w:sz w:val="22"/>
                <w:szCs w:val="22"/>
              </w:rPr>
              <w:t xml:space="preserve">overseeing the production, review and use of student profiles. </w:t>
            </w:r>
          </w:p>
          <w:p w14:paraId="672C1A1D" w14:textId="55C9EFB5" w:rsidR="009A1CC1" w:rsidRPr="004729A6" w:rsidRDefault="006C713C" w:rsidP="000E76F4">
            <w:pPr>
              <w:pStyle w:val="NormalWeb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29A6">
              <w:rPr>
                <w:rFonts w:ascii="Arial" w:hAnsi="Arial" w:cs="Arial"/>
                <w:sz w:val="22"/>
                <w:szCs w:val="22"/>
              </w:rPr>
              <w:t>ensuring SEND admin</w:t>
            </w:r>
            <w:r w:rsidR="009A1CC1" w:rsidRPr="004729A6">
              <w:rPr>
                <w:rFonts w:ascii="Arial" w:hAnsi="Arial" w:cs="Arial"/>
                <w:sz w:val="22"/>
                <w:szCs w:val="22"/>
              </w:rPr>
              <w:t xml:space="preserve"> is up-to-date and fit for purpose.</w:t>
            </w:r>
          </w:p>
          <w:p w14:paraId="22935BF5" w14:textId="6B3C9B09" w:rsidR="006C713C" w:rsidRPr="004729A6" w:rsidRDefault="006C713C" w:rsidP="000E76F4">
            <w:pPr>
              <w:pStyle w:val="NormalWeb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29A6">
              <w:rPr>
                <w:rFonts w:ascii="Arial" w:hAnsi="Arial" w:cs="Arial"/>
                <w:sz w:val="22"/>
                <w:szCs w:val="22"/>
              </w:rPr>
              <w:t>assisting in the production of paperwork for annual reviews</w:t>
            </w:r>
            <w:r w:rsidR="009D6AB2" w:rsidRPr="004729A6">
              <w:rPr>
                <w:rFonts w:ascii="Arial" w:hAnsi="Arial" w:cs="Arial"/>
                <w:sz w:val="22"/>
                <w:szCs w:val="22"/>
              </w:rPr>
              <w:t xml:space="preserve"> and for transition to the next phase of education</w:t>
            </w:r>
            <w:r w:rsidRPr="004729A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1D39F6" w14:textId="2F31246A" w:rsidR="00E03D30" w:rsidRPr="004729A6" w:rsidRDefault="00E03D30" w:rsidP="00E03D30">
            <w:pPr>
              <w:pStyle w:val="NormalWeb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29A6">
              <w:rPr>
                <w:rFonts w:ascii="Arial" w:hAnsi="Arial" w:cs="Arial"/>
                <w:sz w:val="22"/>
                <w:szCs w:val="22"/>
              </w:rPr>
              <w:t>managing a team of teaching assistants (known as Personal Achievement Coaches and Learning Mentors) on a day-to-day basis and allocating support time effectively.</w:t>
            </w:r>
          </w:p>
          <w:p w14:paraId="7FFA2AF5" w14:textId="0D20FB06" w:rsidR="00E03D30" w:rsidRPr="004729A6" w:rsidRDefault="00E03D30" w:rsidP="00E03D30">
            <w:pPr>
              <w:pStyle w:val="NormalWeb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29A6">
              <w:rPr>
                <w:rFonts w:ascii="Arial" w:hAnsi="Arial" w:cs="Arial"/>
                <w:sz w:val="22"/>
                <w:szCs w:val="22"/>
              </w:rPr>
              <w:t>identifying and informing the SENCO of staff training and development needs.</w:t>
            </w:r>
          </w:p>
          <w:p w14:paraId="21F2A62D" w14:textId="393DFB99" w:rsidR="009A1CC1" w:rsidRPr="004729A6" w:rsidRDefault="006C713C" w:rsidP="000E76F4">
            <w:pPr>
              <w:pStyle w:val="NormalWeb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29A6">
              <w:rPr>
                <w:rFonts w:ascii="Arial" w:hAnsi="Arial" w:cs="Arial"/>
                <w:sz w:val="22"/>
                <w:szCs w:val="22"/>
              </w:rPr>
              <w:t>m</w:t>
            </w:r>
            <w:r w:rsidR="00DB4795" w:rsidRPr="004729A6">
              <w:rPr>
                <w:rFonts w:ascii="Arial" w:hAnsi="Arial" w:cs="Arial"/>
                <w:sz w:val="22"/>
                <w:szCs w:val="22"/>
              </w:rPr>
              <w:t>anaging</w:t>
            </w:r>
            <w:r w:rsidR="009A1CC1" w:rsidRPr="004729A6">
              <w:rPr>
                <w:rFonts w:ascii="Arial" w:hAnsi="Arial" w:cs="Arial"/>
                <w:sz w:val="22"/>
                <w:szCs w:val="22"/>
              </w:rPr>
              <w:t>, and develop</w:t>
            </w:r>
            <w:r w:rsidR="00DB4795" w:rsidRPr="004729A6">
              <w:rPr>
                <w:rFonts w:ascii="Arial" w:hAnsi="Arial" w:cs="Arial"/>
                <w:sz w:val="22"/>
                <w:szCs w:val="22"/>
              </w:rPr>
              <w:t>ing</w:t>
            </w:r>
            <w:r w:rsidR="009A1CC1" w:rsidRPr="004729A6">
              <w:rPr>
                <w:rFonts w:ascii="Arial" w:hAnsi="Arial" w:cs="Arial"/>
                <w:sz w:val="22"/>
                <w:szCs w:val="22"/>
              </w:rPr>
              <w:t xml:space="preserve"> where necessary, appropriate </w:t>
            </w:r>
            <w:r w:rsidR="00DB4795" w:rsidRPr="004729A6">
              <w:rPr>
                <w:rFonts w:ascii="Arial" w:hAnsi="Arial" w:cs="Arial"/>
                <w:sz w:val="22"/>
                <w:szCs w:val="22"/>
              </w:rPr>
              <w:t>resources for Special Needs, ensuring</w:t>
            </w:r>
            <w:r w:rsidR="009A1CC1" w:rsidRPr="004729A6">
              <w:rPr>
                <w:rFonts w:ascii="Arial" w:hAnsi="Arial" w:cs="Arial"/>
                <w:sz w:val="22"/>
                <w:szCs w:val="22"/>
              </w:rPr>
              <w:t xml:space="preserve"> they are used efficiently and effectively. </w:t>
            </w:r>
          </w:p>
          <w:p w14:paraId="4CD43165" w14:textId="09AFD1F1" w:rsidR="00AD0A82" w:rsidRPr="004729A6" w:rsidRDefault="006C713C" w:rsidP="000E76F4">
            <w:pPr>
              <w:pStyle w:val="NormalWeb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29A6">
              <w:rPr>
                <w:rFonts w:ascii="Arial" w:hAnsi="Arial" w:cs="Arial"/>
                <w:sz w:val="22"/>
                <w:szCs w:val="22"/>
              </w:rPr>
              <w:t>p</w:t>
            </w:r>
            <w:r w:rsidR="00DB4795" w:rsidRPr="004729A6">
              <w:rPr>
                <w:rFonts w:ascii="Arial" w:hAnsi="Arial" w:cs="Arial"/>
                <w:sz w:val="22"/>
                <w:szCs w:val="22"/>
              </w:rPr>
              <w:t>roviding</w:t>
            </w:r>
            <w:r w:rsidR="00AD0A82" w:rsidRPr="004729A6">
              <w:rPr>
                <w:rFonts w:ascii="Arial" w:hAnsi="Arial" w:cs="Arial"/>
                <w:sz w:val="22"/>
                <w:szCs w:val="22"/>
              </w:rPr>
              <w:t xml:space="preserve"> guidance to </w:t>
            </w:r>
            <w:r w:rsidR="00115DC7" w:rsidRPr="004729A6">
              <w:rPr>
                <w:rFonts w:ascii="Arial" w:hAnsi="Arial" w:cs="Arial"/>
                <w:sz w:val="22"/>
                <w:szCs w:val="22"/>
              </w:rPr>
              <w:t xml:space="preserve">teaching </w:t>
            </w:r>
            <w:r w:rsidR="00AD0A82" w:rsidRPr="004729A6">
              <w:rPr>
                <w:rFonts w:ascii="Arial" w:hAnsi="Arial" w:cs="Arial"/>
                <w:sz w:val="22"/>
                <w:szCs w:val="22"/>
              </w:rPr>
              <w:t>staff on the choice of appropriate teaching and learning methods</w:t>
            </w:r>
            <w:r w:rsidR="00E436A2" w:rsidRPr="004729A6">
              <w:rPr>
                <w:rFonts w:ascii="Arial" w:hAnsi="Arial" w:cs="Arial"/>
                <w:sz w:val="22"/>
                <w:szCs w:val="22"/>
              </w:rPr>
              <w:t xml:space="preserve"> for SEND students to progress</w:t>
            </w:r>
            <w:r w:rsidR="00AD0A82" w:rsidRPr="004729A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F6A702" w14:textId="18EB9D4E" w:rsidR="009A1CC1" w:rsidRPr="004729A6" w:rsidRDefault="006C713C" w:rsidP="000E76F4">
            <w:pPr>
              <w:pStyle w:val="NormalWeb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29A6">
              <w:rPr>
                <w:rFonts w:ascii="Arial" w:hAnsi="Arial" w:cs="Arial"/>
                <w:sz w:val="22"/>
                <w:szCs w:val="22"/>
              </w:rPr>
              <w:t>c</w:t>
            </w:r>
            <w:r w:rsidR="00DB4795" w:rsidRPr="004729A6">
              <w:rPr>
                <w:rFonts w:ascii="Arial" w:hAnsi="Arial" w:cs="Arial"/>
                <w:sz w:val="22"/>
                <w:szCs w:val="22"/>
              </w:rPr>
              <w:t>ommunicating</w:t>
            </w:r>
            <w:r w:rsidR="009A1CC1" w:rsidRPr="004729A6">
              <w:rPr>
                <w:rFonts w:ascii="Arial" w:hAnsi="Arial" w:cs="Arial"/>
                <w:sz w:val="22"/>
                <w:szCs w:val="22"/>
              </w:rPr>
              <w:t xml:space="preserve"> eff</w:t>
            </w:r>
            <w:r w:rsidR="002568CD" w:rsidRPr="004729A6">
              <w:rPr>
                <w:rFonts w:ascii="Arial" w:hAnsi="Arial" w:cs="Arial"/>
                <w:sz w:val="22"/>
                <w:szCs w:val="22"/>
              </w:rPr>
              <w:t>ectively with parents/carers of SEND students</w:t>
            </w:r>
            <w:r w:rsidR="009A1CC1" w:rsidRPr="004729A6">
              <w:rPr>
                <w:rFonts w:ascii="Arial" w:hAnsi="Arial" w:cs="Arial"/>
                <w:sz w:val="22"/>
                <w:szCs w:val="22"/>
              </w:rPr>
              <w:t xml:space="preserve"> by holding meetings, writ</w:t>
            </w:r>
            <w:r w:rsidR="00151022" w:rsidRPr="004729A6">
              <w:rPr>
                <w:rFonts w:ascii="Arial" w:hAnsi="Arial" w:cs="Arial"/>
                <w:sz w:val="22"/>
                <w:szCs w:val="22"/>
              </w:rPr>
              <w:t xml:space="preserve">ing letters, </w:t>
            </w:r>
            <w:r w:rsidR="009A1CC1" w:rsidRPr="004729A6">
              <w:rPr>
                <w:rFonts w:ascii="Arial" w:hAnsi="Arial" w:cs="Arial"/>
                <w:sz w:val="22"/>
                <w:szCs w:val="22"/>
              </w:rPr>
              <w:t>making t</w:t>
            </w:r>
            <w:r w:rsidR="005311B6" w:rsidRPr="004729A6">
              <w:rPr>
                <w:rFonts w:ascii="Arial" w:hAnsi="Arial" w:cs="Arial"/>
                <w:sz w:val="22"/>
                <w:szCs w:val="22"/>
              </w:rPr>
              <w:t>elephone calls and</w:t>
            </w:r>
            <w:r w:rsidR="00DB4795" w:rsidRPr="004729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1CC1" w:rsidRPr="004729A6">
              <w:rPr>
                <w:rFonts w:ascii="Arial" w:hAnsi="Arial" w:cs="Arial"/>
                <w:sz w:val="22"/>
                <w:szCs w:val="22"/>
              </w:rPr>
              <w:t>keep</w:t>
            </w:r>
            <w:r w:rsidR="00DB4795" w:rsidRPr="004729A6">
              <w:rPr>
                <w:rFonts w:ascii="Arial" w:hAnsi="Arial" w:cs="Arial"/>
                <w:sz w:val="22"/>
                <w:szCs w:val="22"/>
              </w:rPr>
              <w:t>ing</w:t>
            </w:r>
            <w:r w:rsidR="009A1CC1" w:rsidRPr="004729A6">
              <w:rPr>
                <w:rFonts w:ascii="Arial" w:hAnsi="Arial" w:cs="Arial"/>
                <w:sz w:val="22"/>
                <w:szCs w:val="22"/>
              </w:rPr>
              <w:t xml:space="preserve"> records of these</w:t>
            </w:r>
            <w:r w:rsidR="00DB4795" w:rsidRPr="004729A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71CA39" w14:textId="0D3E6DD6" w:rsidR="00AD0A82" w:rsidRPr="004729A6" w:rsidRDefault="006C713C" w:rsidP="000E76F4">
            <w:pPr>
              <w:pStyle w:val="NormalWeb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29A6">
              <w:rPr>
                <w:rFonts w:ascii="Arial" w:hAnsi="Arial" w:cs="Arial"/>
                <w:sz w:val="22"/>
                <w:szCs w:val="22"/>
              </w:rPr>
              <w:t>c</w:t>
            </w:r>
            <w:r w:rsidR="00DB4795" w:rsidRPr="004729A6">
              <w:rPr>
                <w:rFonts w:ascii="Arial" w:hAnsi="Arial" w:cs="Arial"/>
                <w:sz w:val="22"/>
                <w:szCs w:val="22"/>
              </w:rPr>
              <w:t>ommunicating with and making</w:t>
            </w:r>
            <w:r w:rsidR="00AD0A82" w:rsidRPr="004729A6">
              <w:rPr>
                <w:rFonts w:ascii="Arial" w:hAnsi="Arial" w:cs="Arial"/>
                <w:sz w:val="22"/>
                <w:szCs w:val="22"/>
              </w:rPr>
              <w:t xml:space="preserve"> referrals to outside agencies.</w:t>
            </w:r>
          </w:p>
          <w:p w14:paraId="653AAA70" w14:textId="420A4D80" w:rsidR="00E03D30" w:rsidRPr="004729A6" w:rsidRDefault="00E03D30" w:rsidP="00E03D30">
            <w:pPr>
              <w:pStyle w:val="NormalWeb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29A6">
              <w:rPr>
                <w:rFonts w:ascii="Arial" w:hAnsi="Arial" w:cs="Arial"/>
                <w:sz w:val="22"/>
                <w:szCs w:val="22"/>
              </w:rPr>
              <w:t>coordinating actions resulting from meetings with different stakeholders.</w:t>
            </w:r>
          </w:p>
          <w:p w14:paraId="2B67C606" w14:textId="41879D64" w:rsidR="009A1CC1" w:rsidRPr="004729A6" w:rsidRDefault="006C713C" w:rsidP="000E76F4">
            <w:pPr>
              <w:pStyle w:val="NormalWeb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29A6">
              <w:rPr>
                <w:rFonts w:ascii="Arial" w:hAnsi="Arial" w:cs="Arial"/>
                <w:sz w:val="22"/>
                <w:szCs w:val="22"/>
              </w:rPr>
              <w:t>w</w:t>
            </w:r>
            <w:r w:rsidR="009A1CC1" w:rsidRPr="004729A6">
              <w:rPr>
                <w:rFonts w:ascii="Arial" w:hAnsi="Arial" w:cs="Arial"/>
                <w:sz w:val="22"/>
                <w:szCs w:val="22"/>
              </w:rPr>
              <w:t>ork</w:t>
            </w:r>
            <w:r w:rsidR="00DB4795" w:rsidRPr="004729A6">
              <w:rPr>
                <w:rFonts w:ascii="Arial" w:hAnsi="Arial" w:cs="Arial"/>
                <w:sz w:val="22"/>
                <w:szCs w:val="22"/>
              </w:rPr>
              <w:t>ing</w:t>
            </w:r>
            <w:r w:rsidR="009A1CC1" w:rsidRPr="004729A6">
              <w:rPr>
                <w:rFonts w:ascii="Arial" w:hAnsi="Arial" w:cs="Arial"/>
                <w:sz w:val="22"/>
                <w:szCs w:val="22"/>
              </w:rPr>
              <w:t xml:space="preserve"> with the Exams Officer to ensure students rec</w:t>
            </w:r>
            <w:r w:rsidR="00115DC7" w:rsidRPr="004729A6">
              <w:rPr>
                <w:rFonts w:ascii="Arial" w:hAnsi="Arial" w:cs="Arial"/>
                <w:sz w:val="22"/>
                <w:szCs w:val="22"/>
              </w:rPr>
              <w:t>eive e</w:t>
            </w:r>
            <w:r w:rsidR="002568CD" w:rsidRPr="004729A6">
              <w:rPr>
                <w:rFonts w:ascii="Arial" w:hAnsi="Arial" w:cs="Arial"/>
                <w:sz w:val="22"/>
                <w:szCs w:val="22"/>
              </w:rPr>
              <w:t>ntitled exam support and</w:t>
            </w:r>
            <w:r w:rsidR="00115DC7" w:rsidRPr="004729A6">
              <w:rPr>
                <w:rFonts w:ascii="Arial" w:hAnsi="Arial" w:cs="Arial"/>
                <w:sz w:val="22"/>
                <w:szCs w:val="22"/>
              </w:rPr>
              <w:t xml:space="preserve"> manage the concessions arrangements during formal examination periods</w:t>
            </w:r>
            <w:r w:rsidR="000E76F4" w:rsidRPr="004729A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9F4AEA" w14:textId="4548B477" w:rsidR="00AD0A82" w:rsidRPr="004729A6" w:rsidRDefault="006C713C" w:rsidP="000E76F4">
            <w:pPr>
              <w:pStyle w:val="NormalWeb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29A6">
              <w:rPr>
                <w:rFonts w:ascii="Arial" w:hAnsi="Arial" w:cs="Arial"/>
                <w:sz w:val="22"/>
                <w:szCs w:val="22"/>
              </w:rPr>
              <w:t>d</w:t>
            </w:r>
            <w:r w:rsidR="00DB4795" w:rsidRPr="004729A6">
              <w:rPr>
                <w:rFonts w:ascii="Arial" w:hAnsi="Arial" w:cs="Arial"/>
                <w:sz w:val="22"/>
                <w:szCs w:val="22"/>
              </w:rPr>
              <w:t>eputising</w:t>
            </w:r>
            <w:r w:rsidR="00AD0A82" w:rsidRPr="004729A6">
              <w:rPr>
                <w:rFonts w:ascii="Arial" w:hAnsi="Arial" w:cs="Arial"/>
                <w:sz w:val="22"/>
                <w:szCs w:val="22"/>
              </w:rPr>
              <w:t xml:space="preserve"> for the SENCO when required. </w:t>
            </w:r>
          </w:p>
          <w:p w14:paraId="3EB42DF1" w14:textId="47FE6765" w:rsidR="000E76F4" w:rsidRPr="004729A6" w:rsidRDefault="006C713C" w:rsidP="000E76F4">
            <w:pPr>
              <w:pStyle w:val="NormalWeb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29A6">
              <w:rPr>
                <w:rFonts w:ascii="Arial" w:hAnsi="Arial" w:cs="Arial"/>
                <w:sz w:val="22"/>
                <w:szCs w:val="22"/>
              </w:rPr>
              <w:t>s</w:t>
            </w:r>
            <w:r w:rsidR="00151022" w:rsidRPr="004729A6">
              <w:rPr>
                <w:rFonts w:ascii="Arial" w:hAnsi="Arial" w:cs="Arial"/>
                <w:sz w:val="22"/>
                <w:szCs w:val="22"/>
              </w:rPr>
              <w:t>upporting the SENCO in devising, implementing</w:t>
            </w:r>
            <w:r w:rsidR="00DB4795" w:rsidRPr="004729A6">
              <w:rPr>
                <w:rFonts w:ascii="Arial" w:hAnsi="Arial" w:cs="Arial"/>
                <w:sz w:val="22"/>
                <w:szCs w:val="22"/>
              </w:rPr>
              <w:t xml:space="preserve"> and updating of SEN</w:t>
            </w:r>
            <w:r w:rsidR="00151022" w:rsidRPr="004729A6">
              <w:rPr>
                <w:rFonts w:ascii="Arial" w:hAnsi="Arial" w:cs="Arial"/>
                <w:sz w:val="22"/>
                <w:szCs w:val="22"/>
              </w:rPr>
              <w:t>D</w:t>
            </w:r>
            <w:r w:rsidR="00DB4795" w:rsidRPr="004729A6">
              <w:rPr>
                <w:rFonts w:ascii="Arial" w:hAnsi="Arial" w:cs="Arial"/>
                <w:sz w:val="22"/>
                <w:szCs w:val="22"/>
              </w:rPr>
              <w:t xml:space="preserve"> po</w:t>
            </w:r>
            <w:r w:rsidR="005A73C7" w:rsidRPr="004729A6">
              <w:rPr>
                <w:rFonts w:ascii="Arial" w:hAnsi="Arial" w:cs="Arial"/>
                <w:sz w:val="22"/>
                <w:szCs w:val="22"/>
              </w:rPr>
              <w:t>licies that</w:t>
            </w:r>
            <w:r w:rsidR="00DB4795" w:rsidRPr="004729A6">
              <w:rPr>
                <w:rFonts w:ascii="Arial" w:hAnsi="Arial" w:cs="Arial"/>
                <w:sz w:val="22"/>
                <w:szCs w:val="22"/>
              </w:rPr>
              <w:t xml:space="preserve"> reflect the school’s commitment to high achievement and </w:t>
            </w:r>
            <w:r w:rsidR="00151022" w:rsidRPr="004729A6">
              <w:rPr>
                <w:rFonts w:ascii="Arial" w:hAnsi="Arial" w:cs="Arial"/>
                <w:sz w:val="22"/>
                <w:szCs w:val="22"/>
              </w:rPr>
              <w:t>aspirations</w:t>
            </w:r>
            <w:r w:rsidR="00DB4795" w:rsidRPr="004729A6">
              <w:rPr>
                <w:rFonts w:ascii="Arial" w:hAnsi="Arial" w:cs="Arial"/>
                <w:sz w:val="22"/>
                <w:szCs w:val="22"/>
              </w:rPr>
              <w:t xml:space="preserve">, and outstanding learning </w:t>
            </w:r>
            <w:r w:rsidR="00DB4795" w:rsidRPr="004729A6">
              <w:rPr>
                <w:rFonts w:ascii="Arial" w:hAnsi="Arial" w:cs="Arial"/>
                <w:sz w:val="22"/>
                <w:szCs w:val="22"/>
              </w:rPr>
              <w:lastRenderedPageBreak/>
              <w:t xml:space="preserve">and teaching. </w:t>
            </w:r>
          </w:p>
          <w:p w14:paraId="2AE4395C" w14:textId="0810F1F1" w:rsidR="001B3FB9" w:rsidRPr="004729A6" w:rsidRDefault="001B3FB9" w:rsidP="00E03D30">
            <w:pPr>
              <w:pStyle w:val="NormalWeb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29A6">
              <w:rPr>
                <w:rFonts w:ascii="Arial" w:hAnsi="Arial" w:cs="Arial"/>
                <w:bCs/>
                <w:sz w:val="22"/>
                <w:szCs w:val="22"/>
              </w:rPr>
              <w:t>carry</w:t>
            </w:r>
            <w:r w:rsidR="009D6AB2" w:rsidRPr="004729A6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4729A6">
              <w:rPr>
                <w:rFonts w:ascii="Arial" w:hAnsi="Arial" w:cs="Arial"/>
                <w:bCs/>
                <w:sz w:val="22"/>
                <w:szCs w:val="22"/>
              </w:rPr>
              <w:t xml:space="preserve"> out other reasonable duties commensurate with the post as required and as directed by the Headteacher or </w:t>
            </w:r>
            <w:r w:rsidR="000E76F4" w:rsidRPr="004729A6">
              <w:rPr>
                <w:rFonts w:ascii="Arial" w:hAnsi="Arial" w:cs="Arial"/>
                <w:bCs/>
                <w:sz w:val="22"/>
                <w:szCs w:val="22"/>
              </w:rPr>
              <w:t>Line Manager</w:t>
            </w:r>
            <w:r w:rsidRPr="004729A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C43008" w:rsidRPr="004729A6" w14:paraId="4482253F" w14:textId="77777777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C297" w14:textId="77777777" w:rsidR="004729A6" w:rsidRDefault="004729A6" w:rsidP="000E76F4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DA43EC" w14:textId="21BA1D60" w:rsidR="00C43008" w:rsidRPr="004729A6" w:rsidRDefault="00C43008" w:rsidP="000E76F4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9A6"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  <w:r w:rsidR="00F0506B" w:rsidRPr="004729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Experience</w:t>
            </w:r>
          </w:p>
          <w:p w14:paraId="086C6FEE" w14:textId="77777777" w:rsidR="00C43008" w:rsidRPr="004729A6" w:rsidRDefault="00C43008" w:rsidP="000E76F4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729A6">
              <w:rPr>
                <w:rFonts w:ascii="Arial" w:hAnsi="Arial" w:cs="Arial"/>
                <w:sz w:val="22"/>
                <w:szCs w:val="22"/>
                <w:u w:val="single"/>
              </w:rPr>
              <w:t>Essential</w:t>
            </w:r>
          </w:p>
          <w:p w14:paraId="430EC3F8" w14:textId="084692C5" w:rsidR="00C43008" w:rsidRPr="004729A6" w:rsidRDefault="0035086A" w:rsidP="00115DC7">
            <w:pPr>
              <w:pStyle w:val="NoSpacing"/>
              <w:numPr>
                <w:ilvl w:val="0"/>
                <w:numId w:val="12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bCs/>
              </w:rPr>
            </w:pPr>
            <w:r w:rsidRPr="004729A6">
              <w:rPr>
                <w:rFonts w:ascii="Arial" w:eastAsia="Times New Roman" w:hAnsi="Arial" w:cs="Arial"/>
                <w:bCs/>
              </w:rPr>
              <w:t xml:space="preserve">GCSE or equivalent in </w:t>
            </w:r>
            <w:r w:rsidR="005311B6" w:rsidRPr="004729A6">
              <w:rPr>
                <w:rFonts w:ascii="Arial" w:eastAsia="Times New Roman" w:hAnsi="Arial" w:cs="Arial"/>
                <w:bCs/>
              </w:rPr>
              <w:t>Maths and English</w:t>
            </w:r>
          </w:p>
          <w:p w14:paraId="05D74CA6" w14:textId="290C05E7" w:rsidR="00840B18" w:rsidRPr="004729A6" w:rsidRDefault="00840B18" w:rsidP="00115DC7">
            <w:pPr>
              <w:pStyle w:val="NoSpacing"/>
              <w:numPr>
                <w:ilvl w:val="0"/>
                <w:numId w:val="12"/>
              </w:numPr>
              <w:spacing w:line="276" w:lineRule="auto"/>
              <w:ind w:left="425" w:hanging="425"/>
              <w:rPr>
                <w:rFonts w:ascii="Arial" w:hAnsi="Arial" w:cs="Arial"/>
                <w:color w:val="FF00FF"/>
              </w:rPr>
            </w:pPr>
            <w:r w:rsidRPr="004729A6">
              <w:rPr>
                <w:rFonts w:ascii="Arial" w:hAnsi="Arial" w:cs="Arial"/>
              </w:rPr>
              <w:t xml:space="preserve">Experience </w:t>
            </w:r>
            <w:r w:rsidR="00115DC7" w:rsidRPr="004729A6">
              <w:rPr>
                <w:rFonts w:ascii="Arial" w:hAnsi="Arial" w:cs="Arial"/>
              </w:rPr>
              <w:t>of worki</w:t>
            </w:r>
            <w:r w:rsidR="000E76F4" w:rsidRPr="004729A6">
              <w:rPr>
                <w:rFonts w:ascii="Arial" w:hAnsi="Arial" w:cs="Arial"/>
              </w:rPr>
              <w:t xml:space="preserve">ng in a </w:t>
            </w:r>
            <w:r w:rsidR="00115DC7" w:rsidRPr="004729A6">
              <w:rPr>
                <w:rFonts w:ascii="Arial" w:hAnsi="Arial" w:cs="Arial"/>
              </w:rPr>
              <w:t>SEN</w:t>
            </w:r>
            <w:r w:rsidR="000E76F4" w:rsidRPr="004729A6">
              <w:rPr>
                <w:rFonts w:ascii="Arial" w:hAnsi="Arial" w:cs="Arial"/>
              </w:rPr>
              <w:t>D</w:t>
            </w:r>
            <w:r w:rsidR="00115DC7" w:rsidRPr="004729A6">
              <w:rPr>
                <w:rFonts w:ascii="Arial" w:hAnsi="Arial" w:cs="Arial"/>
              </w:rPr>
              <w:t xml:space="preserve"> setting</w:t>
            </w:r>
          </w:p>
          <w:p w14:paraId="63ADE86A" w14:textId="49C34EB1" w:rsidR="00115DC7" w:rsidRPr="004729A6" w:rsidRDefault="00115DC7" w:rsidP="00115DC7">
            <w:pPr>
              <w:pStyle w:val="NoSpacing"/>
              <w:numPr>
                <w:ilvl w:val="0"/>
                <w:numId w:val="12"/>
              </w:numPr>
              <w:spacing w:line="276" w:lineRule="auto"/>
              <w:ind w:left="425" w:hanging="425"/>
              <w:rPr>
                <w:rFonts w:ascii="Arial" w:hAnsi="Arial" w:cs="Arial"/>
                <w:color w:val="FF00FF"/>
              </w:rPr>
            </w:pPr>
            <w:r w:rsidRPr="004729A6">
              <w:rPr>
                <w:rFonts w:ascii="Arial" w:hAnsi="Arial" w:cs="Arial"/>
              </w:rPr>
              <w:t>Good understanding of the SEND Code of Practice 201</w:t>
            </w:r>
            <w:r w:rsidR="005D14EB">
              <w:rPr>
                <w:rFonts w:ascii="Arial" w:hAnsi="Arial" w:cs="Arial"/>
              </w:rPr>
              <w:t>5</w:t>
            </w:r>
            <w:r w:rsidRPr="004729A6">
              <w:rPr>
                <w:rFonts w:ascii="Arial" w:hAnsi="Arial" w:cs="Arial"/>
              </w:rPr>
              <w:t xml:space="preserve"> </w:t>
            </w:r>
          </w:p>
          <w:p w14:paraId="5B97D321" w14:textId="0A42897A" w:rsidR="000E76F4" w:rsidRPr="004729A6" w:rsidRDefault="00115DC7" w:rsidP="000E76F4">
            <w:pPr>
              <w:pStyle w:val="NoSpacing"/>
              <w:numPr>
                <w:ilvl w:val="0"/>
                <w:numId w:val="12"/>
              </w:numPr>
              <w:spacing w:line="276" w:lineRule="auto"/>
              <w:ind w:left="425" w:hanging="425"/>
              <w:rPr>
                <w:rFonts w:ascii="Arial" w:hAnsi="Arial" w:cs="Arial"/>
                <w:color w:val="FF00FF"/>
              </w:rPr>
            </w:pPr>
            <w:r w:rsidRPr="004729A6">
              <w:rPr>
                <w:rFonts w:ascii="Arial" w:hAnsi="Arial" w:cs="Arial"/>
              </w:rPr>
              <w:t>Knowledge of strategies to support students with SEND</w:t>
            </w:r>
          </w:p>
          <w:p w14:paraId="1FA967CC" w14:textId="77777777" w:rsidR="00840B18" w:rsidRPr="004729A6" w:rsidRDefault="00840B18" w:rsidP="00115DC7">
            <w:pPr>
              <w:pStyle w:val="NoSpacing"/>
              <w:spacing w:line="276" w:lineRule="auto"/>
              <w:ind w:left="425"/>
              <w:rPr>
                <w:rFonts w:ascii="Arial" w:hAnsi="Arial" w:cs="Arial"/>
                <w:color w:val="FF00FF"/>
              </w:rPr>
            </w:pPr>
          </w:p>
          <w:p w14:paraId="71EBB989" w14:textId="77777777" w:rsidR="00C43008" w:rsidRPr="004729A6" w:rsidRDefault="00C43008" w:rsidP="000E76F4">
            <w:pPr>
              <w:pStyle w:val="NoSpacing"/>
              <w:spacing w:after="120" w:line="276" w:lineRule="auto"/>
              <w:rPr>
                <w:rFonts w:ascii="Arial" w:hAnsi="Arial" w:cs="Arial"/>
                <w:u w:val="single"/>
              </w:rPr>
            </w:pPr>
            <w:r w:rsidRPr="004729A6">
              <w:rPr>
                <w:rFonts w:ascii="Arial" w:hAnsi="Arial" w:cs="Arial"/>
                <w:u w:val="single"/>
              </w:rPr>
              <w:t>Desirable</w:t>
            </w:r>
          </w:p>
          <w:p w14:paraId="35A0BD5A" w14:textId="10A19210" w:rsidR="000E76F4" w:rsidRPr="004729A6" w:rsidRDefault="00C43008" w:rsidP="000E76F4">
            <w:pPr>
              <w:pStyle w:val="NoSpacing"/>
              <w:numPr>
                <w:ilvl w:val="0"/>
                <w:numId w:val="12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bCs/>
              </w:rPr>
            </w:pPr>
            <w:r w:rsidRPr="004729A6">
              <w:rPr>
                <w:rFonts w:ascii="Arial" w:eastAsia="Times New Roman" w:hAnsi="Arial" w:cs="Arial"/>
                <w:bCs/>
              </w:rPr>
              <w:t>Evidence o</w:t>
            </w:r>
            <w:r w:rsidR="00115DC7" w:rsidRPr="004729A6">
              <w:rPr>
                <w:rFonts w:ascii="Arial" w:eastAsia="Times New Roman" w:hAnsi="Arial" w:cs="Arial"/>
                <w:bCs/>
              </w:rPr>
              <w:t>f further education or training in SEN teaching/support</w:t>
            </w:r>
            <w:r w:rsidR="00ED00FB" w:rsidRPr="004729A6">
              <w:rPr>
                <w:rFonts w:ascii="Arial" w:eastAsia="Times New Roman" w:hAnsi="Arial" w:cs="Arial"/>
                <w:bCs/>
              </w:rPr>
              <w:t>/provision</w:t>
            </w:r>
          </w:p>
          <w:p w14:paraId="776EB70B" w14:textId="6D711CED" w:rsidR="000E76F4" w:rsidRPr="004729A6" w:rsidRDefault="000E76F4" w:rsidP="000E76F4">
            <w:pPr>
              <w:pStyle w:val="NoSpacing"/>
              <w:numPr>
                <w:ilvl w:val="0"/>
                <w:numId w:val="12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bCs/>
              </w:rPr>
            </w:pPr>
            <w:r w:rsidRPr="004729A6">
              <w:rPr>
                <w:rFonts w:ascii="Arial" w:eastAsia="Times New Roman" w:hAnsi="Arial" w:cs="Arial"/>
                <w:bCs/>
              </w:rPr>
              <w:t>Previous management experience</w:t>
            </w:r>
          </w:p>
          <w:p w14:paraId="34EDAB73" w14:textId="77777777" w:rsidR="005D14EB" w:rsidRDefault="005311B6" w:rsidP="000E76F4">
            <w:pPr>
              <w:pStyle w:val="NoSpacing"/>
              <w:numPr>
                <w:ilvl w:val="0"/>
                <w:numId w:val="12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bCs/>
              </w:rPr>
            </w:pPr>
            <w:r w:rsidRPr="004729A6">
              <w:rPr>
                <w:rFonts w:ascii="Arial" w:eastAsia="Times New Roman" w:hAnsi="Arial" w:cs="Arial"/>
                <w:bCs/>
              </w:rPr>
              <w:t xml:space="preserve">Degree </w:t>
            </w:r>
          </w:p>
          <w:p w14:paraId="07D5B84E" w14:textId="1CD72F86" w:rsidR="005311B6" w:rsidRPr="004729A6" w:rsidRDefault="005311B6" w:rsidP="000E76F4">
            <w:pPr>
              <w:pStyle w:val="NoSpacing"/>
              <w:numPr>
                <w:ilvl w:val="0"/>
                <w:numId w:val="12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bCs/>
              </w:rPr>
            </w:pPr>
            <w:r w:rsidRPr="004729A6">
              <w:rPr>
                <w:rFonts w:ascii="Arial" w:eastAsia="Times New Roman" w:hAnsi="Arial" w:cs="Arial"/>
                <w:bCs/>
              </w:rPr>
              <w:t>QTS</w:t>
            </w:r>
          </w:p>
          <w:p w14:paraId="72190282" w14:textId="6381783D" w:rsidR="00840B18" w:rsidRPr="004729A6" w:rsidRDefault="00840B18" w:rsidP="000E76F4">
            <w:pPr>
              <w:pStyle w:val="NoSpacing"/>
              <w:spacing w:line="276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C43008" w:rsidRPr="004729A6" w14:paraId="248E2600" w14:textId="77777777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E54E" w14:textId="77777777" w:rsidR="004729A6" w:rsidRDefault="004729A6" w:rsidP="00115DC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DBAAA4" w14:textId="4FE02F5F" w:rsidR="00C43008" w:rsidRPr="004729A6" w:rsidRDefault="00C43008" w:rsidP="00115DC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9A6"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</w:p>
          <w:p w14:paraId="0458707D" w14:textId="77777777" w:rsidR="00840B18" w:rsidRPr="004729A6" w:rsidRDefault="00840B18" w:rsidP="00115DC7">
            <w:pPr>
              <w:pStyle w:val="NoSpacing"/>
              <w:numPr>
                <w:ilvl w:val="0"/>
                <w:numId w:val="12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bCs/>
              </w:rPr>
            </w:pPr>
            <w:r w:rsidRPr="004729A6">
              <w:rPr>
                <w:rFonts w:ascii="Arial" w:eastAsia="Times New Roman" w:hAnsi="Arial" w:cs="Arial"/>
                <w:bCs/>
              </w:rPr>
              <w:t>Excellent organisational skills and the ability to meet deadlines</w:t>
            </w:r>
          </w:p>
          <w:p w14:paraId="3FB2C0A6" w14:textId="77777777" w:rsidR="00840B18" w:rsidRPr="004729A6" w:rsidRDefault="00840B18" w:rsidP="00115DC7">
            <w:pPr>
              <w:pStyle w:val="NoSpacing"/>
              <w:numPr>
                <w:ilvl w:val="0"/>
                <w:numId w:val="12"/>
              </w:numPr>
              <w:spacing w:line="276" w:lineRule="auto"/>
              <w:ind w:left="425" w:hanging="425"/>
              <w:rPr>
                <w:rFonts w:ascii="Arial" w:hAnsi="Arial" w:cs="Arial"/>
                <w:color w:val="FF00FF"/>
              </w:rPr>
            </w:pPr>
            <w:r w:rsidRPr="004729A6">
              <w:rPr>
                <w:rFonts w:ascii="Arial" w:eastAsia="Times New Roman" w:hAnsi="Arial" w:cs="Arial"/>
                <w:bCs/>
              </w:rPr>
              <w:t>Highly effective communication skills, both written and oral</w:t>
            </w:r>
          </w:p>
          <w:p w14:paraId="7E358204" w14:textId="77777777" w:rsidR="00840B18" w:rsidRPr="004729A6" w:rsidRDefault="00840B18" w:rsidP="00115DC7">
            <w:pPr>
              <w:pStyle w:val="NoSpacing"/>
              <w:numPr>
                <w:ilvl w:val="0"/>
                <w:numId w:val="12"/>
              </w:numPr>
              <w:spacing w:line="276" w:lineRule="auto"/>
              <w:ind w:left="425" w:hanging="425"/>
              <w:rPr>
                <w:rFonts w:ascii="Arial" w:hAnsi="Arial" w:cs="Arial"/>
                <w:color w:val="FF00FF"/>
              </w:rPr>
            </w:pPr>
            <w:r w:rsidRPr="004729A6">
              <w:rPr>
                <w:rFonts w:ascii="Arial" w:hAnsi="Arial" w:cs="Arial"/>
              </w:rPr>
              <w:t>Commitment to raising attainment and aspirations of students</w:t>
            </w:r>
          </w:p>
          <w:p w14:paraId="4AD3F033" w14:textId="1740BF61" w:rsidR="00840B18" w:rsidRPr="004729A6" w:rsidRDefault="00840B18" w:rsidP="00115DC7">
            <w:pPr>
              <w:pStyle w:val="NoSpacing"/>
              <w:numPr>
                <w:ilvl w:val="0"/>
                <w:numId w:val="12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bCs/>
              </w:rPr>
            </w:pPr>
            <w:r w:rsidRPr="004729A6">
              <w:rPr>
                <w:rFonts w:ascii="Arial" w:eastAsia="Times New Roman" w:hAnsi="Arial" w:cs="Arial"/>
                <w:bCs/>
              </w:rPr>
              <w:t>Ability to work a</w:t>
            </w:r>
            <w:r w:rsidR="005311B6" w:rsidRPr="004729A6">
              <w:rPr>
                <w:rFonts w:ascii="Arial" w:eastAsia="Times New Roman" w:hAnsi="Arial" w:cs="Arial"/>
                <w:bCs/>
              </w:rPr>
              <w:t>s a member of a team and to manage</w:t>
            </w:r>
            <w:r w:rsidRPr="004729A6">
              <w:rPr>
                <w:rFonts w:ascii="Arial" w:eastAsia="Times New Roman" w:hAnsi="Arial" w:cs="Arial"/>
                <w:bCs/>
              </w:rPr>
              <w:t xml:space="preserve"> others</w:t>
            </w:r>
          </w:p>
          <w:p w14:paraId="18BD0710" w14:textId="2C084EEE" w:rsidR="00840B18" w:rsidRPr="004729A6" w:rsidRDefault="00115DC7" w:rsidP="00115DC7">
            <w:pPr>
              <w:pStyle w:val="NoSpacing"/>
              <w:numPr>
                <w:ilvl w:val="0"/>
                <w:numId w:val="12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bCs/>
              </w:rPr>
            </w:pPr>
            <w:r w:rsidRPr="004729A6">
              <w:rPr>
                <w:rFonts w:ascii="Arial" w:eastAsia="Times New Roman" w:hAnsi="Arial" w:cs="Arial"/>
                <w:bCs/>
              </w:rPr>
              <w:t>Excellent</w:t>
            </w:r>
            <w:r w:rsidR="00840B18" w:rsidRPr="004729A6">
              <w:rPr>
                <w:rFonts w:ascii="Arial" w:eastAsia="Times New Roman" w:hAnsi="Arial" w:cs="Arial"/>
                <w:bCs/>
              </w:rPr>
              <w:t xml:space="preserve"> inter-personal skills</w:t>
            </w:r>
          </w:p>
          <w:p w14:paraId="392E3DBB" w14:textId="35B2F247" w:rsidR="00C43008" w:rsidRPr="004729A6" w:rsidRDefault="00840B18" w:rsidP="00115DC7">
            <w:pPr>
              <w:pStyle w:val="NoSpacing"/>
              <w:numPr>
                <w:ilvl w:val="0"/>
                <w:numId w:val="12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bCs/>
              </w:rPr>
            </w:pPr>
            <w:r w:rsidRPr="004729A6">
              <w:rPr>
                <w:rFonts w:ascii="Arial" w:eastAsia="Times New Roman" w:hAnsi="Arial" w:cs="Arial"/>
                <w:bCs/>
              </w:rPr>
              <w:t>Ability to a</w:t>
            </w:r>
            <w:r w:rsidR="00115DC7" w:rsidRPr="004729A6">
              <w:rPr>
                <w:rFonts w:ascii="Arial" w:eastAsia="Times New Roman" w:hAnsi="Arial" w:cs="Arial"/>
                <w:bCs/>
              </w:rPr>
              <w:t>nalyse data</w:t>
            </w:r>
          </w:p>
          <w:p w14:paraId="18D72033" w14:textId="77777777" w:rsidR="000E76F4" w:rsidRPr="004729A6" w:rsidRDefault="000E76F4" w:rsidP="000E76F4">
            <w:pPr>
              <w:pStyle w:val="NoSpacing"/>
              <w:numPr>
                <w:ilvl w:val="0"/>
                <w:numId w:val="12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bCs/>
              </w:rPr>
            </w:pPr>
            <w:r w:rsidRPr="004729A6">
              <w:rPr>
                <w:rFonts w:ascii="Arial" w:eastAsia="Times New Roman" w:hAnsi="Arial" w:cs="Arial"/>
                <w:bCs/>
              </w:rPr>
              <w:t>Ability to write concise reports, drawing together information from a range of sources</w:t>
            </w:r>
          </w:p>
          <w:p w14:paraId="1840976C" w14:textId="0E8912A1" w:rsidR="00C43008" w:rsidRPr="004729A6" w:rsidRDefault="000E76F4" w:rsidP="000E76F4">
            <w:pPr>
              <w:pStyle w:val="NoSpacing"/>
              <w:numPr>
                <w:ilvl w:val="0"/>
                <w:numId w:val="12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bCs/>
              </w:rPr>
            </w:pPr>
            <w:r w:rsidRPr="004729A6">
              <w:rPr>
                <w:rFonts w:ascii="Arial" w:eastAsia="Times New Roman" w:hAnsi="Arial" w:cs="Arial"/>
                <w:bCs/>
              </w:rPr>
              <w:t>C</w:t>
            </w:r>
            <w:r w:rsidR="00C43008" w:rsidRPr="004729A6">
              <w:rPr>
                <w:rFonts w:ascii="Arial" w:eastAsia="Times New Roman" w:hAnsi="Arial" w:cs="Arial"/>
                <w:bCs/>
              </w:rPr>
              <w:t xml:space="preserve">onfident </w:t>
            </w:r>
            <w:r w:rsidRPr="004729A6">
              <w:rPr>
                <w:rFonts w:ascii="Arial" w:eastAsia="Times New Roman" w:hAnsi="Arial" w:cs="Arial"/>
                <w:bCs/>
              </w:rPr>
              <w:t xml:space="preserve">in </w:t>
            </w:r>
            <w:r w:rsidR="00C43008" w:rsidRPr="004729A6">
              <w:rPr>
                <w:rFonts w:ascii="Arial" w:eastAsia="Times New Roman" w:hAnsi="Arial" w:cs="Arial"/>
                <w:bCs/>
              </w:rPr>
              <w:t>using I</w:t>
            </w:r>
            <w:r w:rsidRPr="004729A6">
              <w:rPr>
                <w:rFonts w:ascii="Arial" w:eastAsia="Times New Roman" w:hAnsi="Arial" w:cs="Arial"/>
                <w:bCs/>
              </w:rPr>
              <w:t>C</w:t>
            </w:r>
            <w:r w:rsidR="005311B6" w:rsidRPr="004729A6">
              <w:rPr>
                <w:rFonts w:ascii="Arial" w:eastAsia="Times New Roman" w:hAnsi="Arial" w:cs="Arial"/>
                <w:bCs/>
              </w:rPr>
              <w:t>T (Word, Excel, SIMS)</w:t>
            </w:r>
          </w:p>
          <w:p w14:paraId="21F65A32" w14:textId="76C555CF" w:rsidR="00C43008" w:rsidRPr="004729A6" w:rsidRDefault="000E76F4" w:rsidP="00115DC7">
            <w:pPr>
              <w:pStyle w:val="NoSpacing"/>
              <w:numPr>
                <w:ilvl w:val="0"/>
                <w:numId w:val="12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bCs/>
              </w:rPr>
            </w:pPr>
            <w:r w:rsidRPr="004729A6">
              <w:rPr>
                <w:rFonts w:ascii="Arial" w:eastAsia="Times New Roman" w:hAnsi="Arial" w:cs="Arial"/>
                <w:bCs/>
              </w:rPr>
              <w:t xml:space="preserve">Ability </w:t>
            </w:r>
            <w:r w:rsidR="005311B6" w:rsidRPr="004729A6">
              <w:rPr>
                <w:rFonts w:ascii="Arial" w:eastAsia="Times New Roman" w:hAnsi="Arial" w:cs="Arial"/>
                <w:bCs/>
              </w:rPr>
              <w:t>to motivate students to learn</w:t>
            </w:r>
          </w:p>
          <w:p w14:paraId="12CCFD74" w14:textId="5B4454B9" w:rsidR="00C43008" w:rsidRPr="004729A6" w:rsidRDefault="000E76F4" w:rsidP="00115DC7">
            <w:pPr>
              <w:pStyle w:val="NoSpacing"/>
              <w:numPr>
                <w:ilvl w:val="0"/>
                <w:numId w:val="12"/>
              </w:numPr>
              <w:spacing w:line="276" w:lineRule="auto"/>
              <w:ind w:left="425" w:hanging="425"/>
              <w:rPr>
                <w:rFonts w:ascii="Arial" w:eastAsia="Times New Roman" w:hAnsi="Arial" w:cs="Arial"/>
                <w:bCs/>
              </w:rPr>
            </w:pPr>
            <w:r w:rsidRPr="004729A6">
              <w:rPr>
                <w:rFonts w:ascii="Arial" w:eastAsia="Times New Roman" w:hAnsi="Arial" w:cs="Arial"/>
                <w:bCs/>
              </w:rPr>
              <w:t>Ability to</w:t>
            </w:r>
            <w:r w:rsidR="00C43008" w:rsidRPr="004729A6">
              <w:rPr>
                <w:rFonts w:ascii="Arial" w:eastAsia="Times New Roman" w:hAnsi="Arial" w:cs="Arial"/>
                <w:bCs/>
              </w:rPr>
              <w:t xml:space="preserve"> implement strateg</w:t>
            </w:r>
            <w:r w:rsidR="005311B6" w:rsidRPr="004729A6">
              <w:rPr>
                <w:rFonts w:ascii="Arial" w:eastAsia="Times New Roman" w:hAnsi="Arial" w:cs="Arial"/>
                <w:bCs/>
              </w:rPr>
              <w:t>ies to enhance student learning</w:t>
            </w:r>
          </w:p>
          <w:p w14:paraId="2CC6707B" w14:textId="77777777" w:rsidR="000E76F4" w:rsidRPr="004729A6" w:rsidRDefault="000E76F4" w:rsidP="00115DC7">
            <w:pPr>
              <w:pStyle w:val="NoSpacing"/>
              <w:numPr>
                <w:ilvl w:val="0"/>
                <w:numId w:val="12"/>
              </w:numPr>
              <w:spacing w:line="276" w:lineRule="auto"/>
              <w:ind w:left="425" w:hanging="425"/>
              <w:rPr>
                <w:rFonts w:ascii="Arial" w:eastAsia="Times New Roman" w:hAnsi="Arial" w:cs="Arial"/>
                <w:bCs/>
              </w:rPr>
            </w:pPr>
            <w:r w:rsidRPr="004729A6">
              <w:rPr>
                <w:rFonts w:ascii="Arial" w:eastAsia="Times New Roman" w:hAnsi="Arial" w:cs="Arial"/>
                <w:bCs/>
              </w:rPr>
              <w:t>Ability to provide appropriate support to colleagues</w:t>
            </w:r>
          </w:p>
          <w:p w14:paraId="02EEF734" w14:textId="5D24097B" w:rsidR="000E76F4" w:rsidRPr="004729A6" w:rsidRDefault="000E76F4" w:rsidP="000E76F4">
            <w:pPr>
              <w:pStyle w:val="NoSpacing"/>
              <w:spacing w:line="276" w:lineRule="auto"/>
              <w:ind w:left="425"/>
              <w:rPr>
                <w:rFonts w:ascii="Arial" w:eastAsia="Times New Roman" w:hAnsi="Arial" w:cs="Arial"/>
                <w:bCs/>
              </w:rPr>
            </w:pPr>
          </w:p>
        </w:tc>
      </w:tr>
      <w:tr w:rsidR="003840D1" w:rsidRPr="004729A6" w14:paraId="44ED6F75" w14:textId="77777777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760E" w14:textId="77777777" w:rsidR="004729A6" w:rsidRDefault="004729A6" w:rsidP="000E76F4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548E40" w14:textId="2D22374C" w:rsidR="003840D1" w:rsidRPr="004729A6" w:rsidRDefault="003840D1" w:rsidP="000E76F4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9A6">
              <w:rPr>
                <w:rFonts w:ascii="Arial" w:hAnsi="Arial" w:cs="Arial"/>
                <w:b/>
                <w:bCs/>
                <w:sz w:val="22"/>
                <w:szCs w:val="22"/>
              </w:rPr>
              <w:t>Personal Qualities</w:t>
            </w:r>
          </w:p>
          <w:p w14:paraId="4923465B" w14:textId="03217297" w:rsidR="003840D1" w:rsidRPr="004729A6" w:rsidRDefault="00E03D30" w:rsidP="00115DC7">
            <w:pPr>
              <w:pStyle w:val="NoSpacing"/>
              <w:numPr>
                <w:ilvl w:val="0"/>
                <w:numId w:val="12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bCs/>
              </w:rPr>
            </w:pPr>
            <w:r w:rsidRPr="004729A6">
              <w:rPr>
                <w:rFonts w:ascii="Arial" w:eastAsia="Times New Roman" w:hAnsi="Arial" w:cs="Arial"/>
                <w:bCs/>
              </w:rPr>
              <w:t>To be h</w:t>
            </w:r>
            <w:r w:rsidR="00361CC9">
              <w:rPr>
                <w:rFonts w:ascii="Arial" w:eastAsia="Times New Roman" w:hAnsi="Arial" w:cs="Arial"/>
                <w:bCs/>
              </w:rPr>
              <w:t>ardworking and committed</w:t>
            </w:r>
          </w:p>
          <w:p w14:paraId="6265B8A4" w14:textId="77777777" w:rsidR="00115DC7" w:rsidRPr="004729A6" w:rsidRDefault="00115DC7" w:rsidP="00115DC7">
            <w:pPr>
              <w:pStyle w:val="NoSpacing"/>
              <w:numPr>
                <w:ilvl w:val="0"/>
                <w:numId w:val="12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bCs/>
              </w:rPr>
            </w:pPr>
            <w:r w:rsidRPr="004729A6">
              <w:rPr>
                <w:rFonts w:ascii="Arial" w:eastAsia="Times New Roman" w:hAnsi="Arial" w:cs="Arial"/>
                <w:bCs/>
              </w:rPr>
              <w:t>To have an interest in children and how they learn</w:t>
            </w:r>
          </w:p>
          <w:p w14:paraId="736963AF" w14:textId="14B028DE" w:rsidR="00115DC7" w:rsidRPr="004729A6" w:rsidRDefault="00115DC7" w:rsidP="00115DC7">
            <w:pPr>
              <w:pStyle w:val="NoSpacing"/>
              <w:numPr>
                <w:ilvl w:val="0"/>
                <w:numId w:val="12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bCs/>
              </w:rPr>
            </w:pPr>
            <w:r w:rsidRPr="004729A6">
              <w:rPr>
                <w:rFonts w:ascii="Arial" w:eastAsia="Times New Roman" w:hAnsi="Arial" w:cs="Arial"/>
                <w:bCs/>
              </w:rPr>
              <w:t>To be approachable</w:t>
            </w:r>
          </w:p>
          <w:p w14:paraId="694EE9EC" w14:textId="13D836AF" w:rsidR="003840D1" w:rsidRDefault="003840D1" w:rsidP="00115DC7">
            <w:pPr>
              <w:pStyle w:val="NoSpacing"/>
              <w:numPr>
                <w:ilvl w:val="0"/>
                <w:numId w:val="12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bCs/>
              </w:rPr>
            </w:pPr>
            <w:r w:rsidRPr="004729A6">
              <w:rPr>
                <w:rFonts w:ascii="Arial" w:eastAsia="Times New Roman" w:hAnsi="Arial" w:cs="Arial"/>
                <w:bCs/>
              </w:rPr>
              <w:t>To be able to work effectively and sensitive</w:t>
            </w:r>
            <w:r w:rsidR="00621386" w:rsidRPr="004729A6">
              <w:rPr>
                <w:rFonts w:ascii="Arial" w:eastAsia="Times New Roman" w:hAnsi="Arial" w:cs="Arial"/>
                <w:bCs/>
              </w:rPr>
              <w:t>ly with students and colleagues</w:t>
            </w:r>
          </w:p>
          <w:p w14:paraId="0646EBDE" w14:textId="591ECBB6" w:rsidR="005D14EB" w:rsidRPr="004729A6" w:rsidRDefault="005D14EB" w:rsidP="00115DC7">
            <w:pPr>
              <w:pStyle w:val="NoSpacing"/>
              <w:numPr>
                <w:ilvl w:val="0"/>
                <w:numId w:val="12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To have a ‘can do’ attitude with high expectations of what children and staff can achieve</w:t>
            </w:r>
          </w:p>
          <w:p w14:paraId="1370ECE9" w14:textId="3E79FDF7" w:rsidR="003840D1" w:rsidRPr="004729A6" w:rsidRDefault="000E76F4" w:rsidP="00115DC7">
            <w:pPr>
              <w:pStyle w:val="NoSpacing"/>
              <w:numPr>
                <w:ilvl w:val="0"/>
                <w:numId w:val="12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bCs/>
              </w:rPr>
            </w:pPr>
            <w:r w:rsidRPr="004729A6">
              <w:rPr>
                <w:rFonts w:ascii="Arial" w:eastAsia="Times New Roman" w:hAnsi="Arial" w:cs="Arial"/>
                <w:bCs/>
              </w:rPr>
              <w:t>To be adaptable, flexible</w:t>
            </w:r>
            <w:r w:rsidR="00621386" w:rsidRPr="004729A6">
              <w:rPr>
                <w:rFonts w:ascii="Arial" w:eastAsia="Times New Roman" w:hAnsi="Arial" w:cs="Arial"/>
                <w:bCs/>
              </w:rPr>
              <w:t xml:space="preserve"> and responsive to change</w:t>
            </w:r>
          </w:p>
          <w:p w14:paraId="7B6D757D" w14:textId="409C435F" w:rsidR="003840D1" w:rsidRPr="004729A6" w:rsidRDefault="003840D1" w:rsidP="00115DC7">
            <w:pPr>
              <w:pStyle w:val="NoSpacing"/>
              <w:numPr>
                <w:ilvl w:val="0"/>
                <w:numId w:val="12"/>
              </w:numPr>
              <w:spacing w:line="276" w:lineRule="auto"/>
              <w:ind w:left="425" w:hanging="425"/>
              <w:rPr>
                <w:rFonts w:ascii="Arial" w:eastAsia="Times New Roman" w:hAnsi="Arial" w:cs="Arial"/>
                <w:bCs/>
              </w:rPr>
            </w:pPr>
            <w:r w:rsidRPr="004729A6">
              <w:rPr>
                <w:rFonts w:ascii="Arial" w:eastAsia="Times New Roman" w:hAnsi="Arial" w:cs="Arial"/>
                <w:bCs/>
              </w:rPr>
              <w:t>To be enthusiastic</w:t>
            </w:r>
            <w:r w:rsidR="00621386" w:rsidRPr="004729A6">
              <w:rPr>
                <w:rFonts w:ascii="Arial" w:eastAsia="Times New Roman" w:hAnsi="Arial" w:cs="Arial"/>
                <w:bCs/>
              </w:rPr>
              <w:t>, innovative</w:t>
            </w:r>
            <w:r w:rsidRPr="004729A6">
              <w:rPr>
                <w:rFonts w:ascii="Arial" w:eastAsia="Times New Roman" w:hAnsi="Arial" w:cs="Arial"/>
                <w:bCs/>
              </w:rPr>
              <w:t xml:space="preserve"> and have</w:t>
            </w:r>
            <w:r w:rsidR="00621386" w:rsidRPr="004729A6">
              <w:rPr>
                <w:rFonts w:ascii="Arial" w:eastAsia="Times New Roman" w:hAnsi="Arial" w:cs="Arial"/>
                <w:bCs/>
              </w:rPr>
              <w:t xml:space="preserve"> the ability to motivate others</w:t>
            </w:r>
          </w:p>
          <w:p w14:paraId="45FA1237" w14:textId="77777777" w:rsidR="00115DC7" w:rsidRDefault="00115DC7" w:rsidP="00115DC7">
            <w:pPr>
              <w:pStyle w:val="NoSpacing"/>
              <w:numPr>
                <w:ilvl w:val="0"/>
                <w:numId w:val="12"/>
              </w:numPr>
              <w:spacing w:line="276" w:lineRule="auto"/>
              <w:ind w:left="425" w:hanging="425"/>
              <w:rPr>
                <w:rFonts w:ascii="Arial" w:eastAsia="Times New Roman" w:hAnsi="Arial" w:cs="Arial"/>
                <w:bCs/>
              </w:rPr>
            </w:pPr>
            <w:r w:rsidRPr="004729A6">
              <w:rPr>
                <w:rFonts w:ascii="Arial" w:eastAsia="Times New Roman" w:hAnsi="Arial" w:cs="Arial"/>
                <w:bCs/>
              </w:rPr>
              <w:t>To display a professional manner in a range of contexts</w:t>
            </w:r>
          </w:p>
          <w:p w14:paraId="6E3D68E1" w14:textId="7174BCE8" w:rsidR="004729A6" w:rsidRPr="004729A6" w:rsidRDefault="004729A6" w:rsidP="004729A6">
            <w:pPr>
              <w:pStyle w:val="NoSpacing"/>
              <w:spacing w:line="276" w:lineRule="auto"/>
              <w:ind w:left="425"/>
              <w:rPr>
                <w:rFonts w:ascii="Arial" w:eastAsia="Times New Roman" w:hAnsi="Arial" w:cs="Arial"/>
                <w:bCs/>
              </w:rPr>
            </w:pPr>
          </w:p>
        </w:tc>
      </w:tr>
    </w:tbl>
    <w:p w14:paraId="55CD065A" w14:textId="77777777" w:rsidR="00621386" w:rsidRPr="004729A6" w:rsidRDefault="00621386" w:rsidP="00115DC7">
      <w:pPr>
        <w:rPr>
          <w:rFonts w:ascii="Arial" w:hAnsi="Arial" w:cs="Arial"/>
          <w:b/>
          <w:sz w:val="22"/>
          <w:szCs w:val="22"/>
        </w:rPr>
      </w:pPr>
    </w:p>
    <w:p w14:paraId="63D9AEBF" w14:textId="77777777" w:rsidR="001B3FB9" w:rsidRPr="004729A6" w:rsidRDefault="001B3FB9" w:rsidP="00115DC7">
      <w:pPr>
        <w:rPr>
          <w:rFonts w:ascii="Arial" w:hAnsi="Arial" w:cs="Arial"/>
          <w:b/>
          <w:sz w:val="22"/>
          <w:szCs w:val="22"/>
        </w:rPr>
      </w:pPr>
      <w:r w:rsidRPr="004729A6">
        <w:rPr>
          <w:rFonts w:ascii="Arial" w:hAnsi="Arial" w:cs="Arial"/>
          <w:b/>
          <w:sz w:val="22"/>
          <w:szCs w:val="22"/>
        </w:rPr>
        <w:t>Reigate School is committed to safeguarding and promoting the welfare of children and expects all staff and volunteers to share this commitment.  Any successful applicants will be requ</w:t>
      </w:r>
      <w:r w:rsidR="00B77162" w:rsidRPr="004729A6">
        <w:rPr>
          <w:rFonts w:ascii="Arial" w:hAnsi="Arial" w:cs="Arial"/>
          <w:b/>
          <w:sz w:val="22"/>
          <w:szCs w:val="22"/>
        </w:rPr>
        <w:t>ired to undertake a Disclosure c</w:t>
      </w:r>
      <w:r w:rsidRPr="004729A6">
        <w:rPr>
          <w:rFonts w:ascii="Arial" w:hAnsi="Arial" w:cs="Arial"/>
          <w:b/>
          <w:sz w:val="22"/>
          <w:szCs w:val="22"/>
        </w:rPr>
        <w:t>heck by the Criminal Records Bureau.</w:t>
      </w:r>
    </w:p>
    <w:sectPr w:rsidR="001B3FB9" w:rsidRPr="004729A6" w:rsidSect="00151022">
      <w:footerReference w:type="default" r:id="rId7"/>
      <w:footerReference w:type="first" r:id="rId8"/>
      <w:pgSz w:w="11906" w:h="16838"/>
      <w:pgMar w:top="709" w:right="1134" w:bottom="568" w:left="1134" w:header="72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3303F" w14:textId="77777777" w:rsidR="00E436A2" w:rsidRDefault="00E436A2">
      <w:r>
        <w:separator/>
      </w:r>
    </w:p>
  </w:endnote>
  <w:endnote w:type="continuationSeparator" w:id="0">
    <w:p w14:paraId="3EA1128F" w14:textId="77777777" w:rsidR="00E436A2" w:rsidRDefault="00E4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9B65" w14:textId="77777777" w:rsidR="00E436A2" w:rsidRPr="003A157E" w:rsidRDefault="00E436A2" w:rsidP="003A157E">
    <w:pPr>
      <w:pStyle w:val="Footer"/>
      <w:tabs>
        <w:tab w:val="clear" w:pos="8306"/>
        <w:tab w:val="right" w:pos="9639"/>
      </w:tabs>
      <w:rPr>
        <w:rFonts w:ascii="Arial" w:hAnsi="Arial" w:cs="Arial"/>
        <w:sz w:val="24"/>
      </w:rPr>
    </w:pPr>
    <w:r w:rsidRPr="00E441AF">
      <w:rPr>
        <w:rFonts w:ascii="Arial" w:hAnsi="Arial" w:cs="Arial"/>
        <w:sz w:val="16"/>
        <w:lang w:val="en-US"/>
      </w:rPr>
      <w:fldChar w:fldCharType="begin"/>
    </w:r>
    <w:r w:rsidRPr="00E441AF">
      <w:rPr>
        <w:rFonts w:ascii="Arial" w:hAnsi="Arial" w:cs="Arial"/>
        <w:sz w:val="16"/>
        <w:lang w:val="en-US"/>
      </w:rPr>
      <w:instrText xml:space="preserve"> FILENAME \p </w:instrText>
    </w:r>
    <w:r w:rsidRPr="00E441AF">
      <w:rPr>
        <w:rFonts w:ascii="Arial" w:hAnsi="Arial" w:cs="Arial"/>
        <w:sz w:val="16"/>
        <w:lang w:val="en-US"/>
      </w:rPr>
      <w:fldChar w:fldCharType="separate"/>
    </w:r>
    <w:r>
      <w:rPr>
        <w:rFonts w:ascii="Arial" w:hAnsi="Arial" w:cs="Arial"/>
        <w:noProof/>
        <w:sz w:val="16"/>
        <w:lang w:val="en-US"/>
      </w:rPr>
      <w:t>V:\Staff\SEN\Intervention Tutor.docx</w:t>
    </w:r>
    <w:r w:rsidRPr="00E441AF">
      <w:rPr>
        <w:rFonts w:ascii="Arial" w:hAnsi="Arial" w:cs="Arial"/>
        <w:sz w:val="16"/>
        <w:lang w:val="en-US"/>
      </w:rPr>
      <w:fldChar w:fldCharType="end"/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32221" w14:textId="77777777" w:rsidR="00E436A2" w:rsidRPr="003A157E" w:rsidRDefault="00E436A2" w:rsidP="003A157E">
    <w:pPr>
      <w:pStyle w:val="Footer"/>
      <w:jc w:val="right"/>
      <w:rPr>
        <w:rFonts w:ascii="Arial" w:hAnsi="Arial"/>
        <w:sz w:val="24"/>
      </w:rPr>
    </w:pPr>
    <w:r w:rsidRPr="003A157E">
      <w:rPr>
        <w:rFonts w:ascii="Arial" w:hAnsi="Arial"/>
        <w:sz w:val="24"/>
      </w:rPr>
      <w:t>PTO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98098" w14:textId="77777777" w:rsidR="00E436A2" w:rsidRDefault="00E436A2">
      <w:r>
        <w:separator/>
      </w:r>
    </w:p>
  </w:footnote>
  <w:footnote w:type="continuationSeparator" w:id="0">
    <w:p w14:paraId="0CBDBB13" w14:textId="77777777" w:rsidR="00E436A2" w:rsidRDefault="00E4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28"/>
    <w:multiLevelType w:val="hybridMultilevel"/>
    <w:tmpl w:val="2E52719E"/>
    <w:lvl w:ilvl="0" w:tplc="66E01294">
      <w:start w:val="3"/>
      <w:numFmt w:val="lowerLetter"/>
      <w:lvlText w:val="%1)"/>
      <w:lvlJc w:val="left"/>
      <w:pPr>
        <w:tabs>
          <w:tab w:val="num" w:pos="645"/>
        </w:tabs>
        <w:ind w:left="6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7573B"/>
    <w:multiLevelType w:val="hybridMultilevel"/>
    <w:tmpl w:val="9AA4F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298C"/>
    <w:multiLevelType w:val="hybridMultilevel"/>
    <w:tmpl w:val="320A1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45AF"/>
    <w:multiLevelType w:val="hybridMultilevel"/>
    <w:tmpl w:val="1EBEA576"/>
    <w:lvl w:ilvl="0" w:tplc="DAC8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768AE"/>
    <w:multiLevelType w:val="hybridMultilevel"/>
    <w:tmpl w:val="D7404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8A0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83F27"/>
    <w:multiLevelType w:val="hybridMultilevel"/>
    <w:tmpl w:val="1EFA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75E2C"/>
    <w:multiLevelType w:val="hybridMultilevel"/>
    <w:tmpl w:val="A4F27854"/>
    <w:lvl w:ilvl="0" w:tplc="D2EC2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C03D7"/>
    <w:multiLevelType w:val="hybridMultilevel"/>
    <w:tmpl w:val="0DA0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4739"/>
    <w:multiLevelType w:val="hybridMultilevel"/>
    <w:tmpl w:val="4DF66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16631"/>
    <w:multiLevelType w:val="multilevel"/>
    <w:tmpl w:val="4AD0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D3405A"/>
    <w:multiLevelType w:val="hybridMultilevel"/>
    <w:tmpl w:val="DFE2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C306C"/>
    <w:multiLevelType w:val="hybridMultilevel"/>
    <w:tmpl w:val="CDC4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F5A02"/>
    <w:multiLevelType w:val="hybridMultilevel"/>
    <w:tmpl w:val="6BF4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87B9F"/>
    <w:multiLevelType w:val="hybridMultilevel"/>
    <w:tmpl w:val="B35E9F7C"/>
    <w:lvl w:ilvl="0" w:tplc="A78A02DA">
      <w:start w:val="1"/>
      <w:numFmt w:val="lowerLetter"/>
      <w:lvlText w:val="%1.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60E3ECA"/>
    <w:multiLevelType w:val="hybridMultilevel"/>
    <w:tmpl w:val="181EA220"/>
    <w:lvl w:ilvl="0" w:tplc="A78A02DA">
      <w:start w:val="1"/>
      <w:numFmt w:val="lowerLetter"/>
      <w:lvlText w:val="%1."/>
      <w:lvlJc w:val="left"/>
      <w:pPr>
        <w:ind w:left="2520" w:hanging="360"/>
      </w:pPr>
    </w:lvl>
    <w:lvl w:ilvl="1" w:tplc="DAC8D134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 w:tplc="0409000F">
        <w:start w:val="1"/>
        <w:numFmt w:val="decimal"/>
        <w:lvlText w:val="%1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A78A02D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  <w:num w:numId="14">
    <w:abstractNumId w:val="2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4E"/>
    <w:rsid w:val="00066626"/>
    <w:rsid w:val="000E2F35"/>
    <w:rsid w:val="000E46C9"/>
    <w:rsid w:val="000E76F4"/>
    <w:rsid w:val="00115DC7"/>
    <w:rsid w:val="00121804"/>
    <w:rsid w:val="001408F5"/>
    <w:rsid w:val="00151022"/>
    <w:rsid w:val="001B3FB9"/>
    <w:rsid w:val="002568CD"/>
    <w:rsid w:val="002A0FAC"/>
    <w:rsid w:val="002A4A85"/>
    <w:rsid w:val="003454FD"/>
    <w:rsid w:val="0035086A"/>
    <w:rsid w:val="00361CC9"/>
    <w:rsid w:val="003840D1"/>
    <w:rsid w:val="003A1412"/>
    <w:rsid w:val="003A157E"/>
    <w:rsid w:val="003F18B2"/>
    <w:rsid w:val="004729A6"/>
    <w:rsid w:val="0049798C"/>
    <w:rsid w:val="004D72A2"/>
    <w:rsid w:val="005311B6"/>
    <w:rsid w:val="0055505E"/>
    <w:rsid w:val="005A73C7"/>
    <w:rsid w:val="005D14EB"/>
    <w:rsid w:val="0062061C"/>
    <w:rsid w:val="00621386"/>
    <w:rsid w:val="00652CE4"/>
    <w:rsid w:val="00686F75"/>
    <w:rsid w:val="006C713C"/>
    <w:rsid w:val="00840B18"/>
    <w:rsid w:val="00876A7E"/>
    <w:rsid w:val="009A1CC1"/>
    <w:rsid w:val="009D6AB2"/>
    <w:rsid w:val="00AD0A82"/>
    <w:rsid w:val="00AF7DE8"/>
    <w:rsid w:val="00B77162"/>
    <w:rsid w:val="00C43008"/>
    <w:rsid w:val="00D26016"/>
    <w:rsid w:val="00D328C8"/>
    <w:rsid w:val="00DB4795"/>
    <w:rsid w:val="00DC336D"/>
    <w:rsid w:val="00DF014E"/>
    <w:rsid w:val="00E03D30"/>
    <w:rsid w:val="00E436A2"/>
    <w:rsid w:val="00E441AF"/>
    <w:rsid w:val="00EB4F0E"/>
    <w:rsid w:val="00ED00FB"/>
    <w:rsid w:val="00F0506B"/>
    <w:rsid w:val="00F07AEA"/>
    <w:rsid w:val="00F5122A"/>
    <w:rsid w:val="00F71486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DFAD4"/>
  <w15:docId w15:val="{D00C41EE-E100-499B-9424-F7C46752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2A0FAC"/>
    <w:pPr>
      <w:keepNext/>
      <w:jc w:val="center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284" w:right="85" w:hanging="284"/>
      <w:jc w:val="both"/>
      <w:outlineLvl w:val="0"/>
    </w:pPr>
    <w:rPr>
      <w:rFonts w:ascii="Times New (W1)" w:hAnsi="Times New (W1)"/>
    </w:rPr>
  </w:style>
  <w:style w:type="paragraph" w:styleId="BodyTextIndent2">
    <w:name w:val="Body Text Indent 2"/>
    <w:basedOn w:val="Normal"/>
    <w:semiHidden/>
    <w:pPr>
      <w:tabs>
        <w:tab w:val="left" w:pos="851"/>
      </w:tabs>
      <w:spacing w:before="60" w:after="60"/>
      <w:ind w:left="851" w:hanging="425"/>
    </w:pPr>
    <w:rPr>
      <w:sz w:val="24"/>
    </w:rPr>
  </w:style>
  <w:style w:type="paragraph" w:styleId="BodyTextIndent3">
    <w:name w:val="Body Text Indent 3"/>
    <w:basedOn w:val="Normal"/>
    <w:semiHidden/>
    <w:pPr>
      <w:tabs>
        <w:tab w:val="left" w:pos="851"/>
      </w:tabs>
      <w:spacing w:before="60" w:after="60"/>
      <w:ind w:left="850" w:hanging="425"/>
    </w:pPr>
    <w:rPr>
      <w:sz w:val="24"/>
    </w:rPr>
  </w:style>
  <w:style w:type="character" w:customStyle="1" w:styleId="Heading2Char">
    <w:name w:val="Heading 2 Char"/>
    <w:link w:val="Heading2"/>
    <w:rsid w:val="002A0FAC"/>
    <w:rPr>
      <w:sz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80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B3F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43008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86F75"/>
    <w:pPr>
      <w:spacing w:before="100" w:beforeAutospacing="1" w:after="100" w:afterAutospacing="1"/>
    </w:pPr>
    <w:rPr>
      <w:rFonts w:ascii="Times" w:eastAsia="MS Mincho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job profile</vt:lpstr>
    </vt:vector>
  </TitlesOfParts>
  <Company>Authorised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job profile</dc:title>
  <dc:creator>John Cain</dc:creator>
  <cp:lastModifiedBy>SCA (Admin)</cp:lastModifiedBy>
  <cp:revision>3</cp:revision>
  <cp:lastPrinted>2014-02-03T14:13:00Z</cp:lastPrinted>
  <dcterms:created xsi:type="dcterms:W3CDTF">2018-02-22T08:07:00Z</dcterms:created>
  <dcterms:modified xsi:type="dcterms:W3CDTF">2018-03-06T09:36:00Z</dcterms:modified>
</cp:coreProperties>
</file>