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CB" w:rsidRPr="00C243E9" w:rsidRDefault="006101A3" w:rsidP="002739B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85725</wp:posOffset>
            </wp:positionV>
            <wp:extent cx="3712845" cy="1122680"/>
            <wp:effectExtent l="19050" t="0" r="1905" b="0"/>
            <wp:wrapSquare wrapText="bothSides"/>
            <wp:docPr id="3" name="Picture 3" descr="BA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04D" w:rsidRPr="00C243E9" w:rsidRDefault="007E304D" w:rsidP="002739B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C243E9" w:rsidRDefault="00C243E9" w:rsidP="00C243E9">
      <w:pPr>
        <w:spacing w:line="480" w:lineRule="auto"/>
        <w:rPr>
          <w:rFonts w:ascii="Calibri" w:hAnsi="Calibri" w:cs="Arial"/>
          <w:b/>
          <w:sz w:val="22"/>
          <w:szCs w:val="22"/>
        </w:rPr>
      </w:pPr>
    </w:p>
    <w:p w:rsidR="00C243E9" w:rsidRDefault="00C243E9" w:rsidP="00C243E9">
      <w:pPr>
        <w:spacing w:line="480" w:lineRule="auto"/>
        <w:rPr>
          <w:rFonts w:ascii="Calibri" w:hAnsi="Calibri" w:cs="Arial"/>
          <w:b/>
          <w:sz w:val="22"/>
          <w:szCs w:val="22"/>
        </w:rPr>
      </w:pPr>
    </w:p>
    <w:p w:rsidR="006101A3" w:rsidRDefault="006101A3" w:rsidP="000E6256">
      <w:pPr>
        <w:jc w:val="center"/>
        <w:rPr>
          <w:rFonts w:ascii="Calibri" w:hAnsi="Calibri" w:cs="Arial"/>
          <w:b/>
          <w:sz w:val="28"/>
          <w:szCs w:val="28"/>
        </w:rPr>
      </w:pPr>
    </w:p>
    <w:p w:rsidR="007E304D" w:rsidRDefault="002739B4" w:rsidP="000E6256">
      <w:pPr>
        <w:jc w:val="center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MISSION STATEMENT</w:t>
      </w:r>
    </w:p>
    <w:p w:rsidR="006101A3" w:rsidRPr="006101A3" w:rsidRDefault="006101A3" w:rsidP="000E6256">
      <w:pPr>
        <w:jc w:val="center"/>
        <w:rPr>
          <w:rFonts w:ascii="Times New Roman" w:hAnsi="Times New Roman"/>
          <w:b/>
          <w:sz w:val="22"/>
          <w:szCs w:val="22"/>
        </w:rPr>
      </w:pPr>
    </w:p>
    <w:p w:rsidR="008A79FF" w:rsidRPr="006101A3" w:rsidRDefault="008A79FF" w:rsidP="000E62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To provide and support schools in which all students and staff have the opportunity to work hard to achieve their personal best</w:t>
      </w:r>
    </w:p>
    <w:p w:rsidR="008A79FF" w:rsidRPr="006101A3" w:rsidRDefault="008A79FF" w:rsidP="000E62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To encourage personal, moral and spiritual development within a Christian framework</w:t>
      </w:r>
    </w:p>
    <w:p w:rsidR="008A79FF" w:rsidRPr="006101A3" w:rsidRDefault="00514EC8" w:rsidP="000E62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To create</w:t>
      </w:r>
      <w:r w:rsidR="008A79FF" w:rsidRPr="006101A3">
        <w:rPr>
          <w:rFonts w:ascii="Times New Roman" w:hAnsi="Times New Roman"/>
          <w:sz w:val="22"/>
          <w:szCs w:val="22"/>
        </w:rPr>
        <w:t xml:space="preserve"> and sustain educational environments where everyone is equally valued</w:t>
      </w:r>
    </w:p>
    <w:p w:rsidR="007E304D" w:rsidRPr="006101A3" w:rsidRDefault="007E304D" w:rsidP="007E304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A79FF" w:rsidRDefault="002739B4" w:rsidP="000E6256">
      <w:pPr>
        <w:jc w:val="center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CORE VALUES</w:t>
      </w:r>
    </w:p>
    <w:p w:rsidR="006101A3" w:rsidRPr="006101A3" w:rsidRDefault="006101A3" w:rsidP="000E6256">
      <w:pPr>
        <w:jc w:val="center"/>
        <w:rPr>
          <w:rFonts w:ascii="Times New Roman" w:hAnsi="Times New Roman"/>
          <w:b/>
          <w:sz w:val="22"/>
          <w:szCs w:val="22"/>
        </w:rPr>
      </w:pP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8A79FF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</w:t>
      </w:r>
      <w:r w:rsidR="008A79FF" w:rsidRPr="006101A3">
        <w:rPr>
          <w:rFonts w:ascii="Times New Roman" w:hAnsi="Times New Roman"/>
          <w:sz w:val="22"/>
          <w:szCs w:val="22"/>
        </w:rPr>
        <w:t xml:space="preserve">e aspire, whether we </w:t>
      </w:r>
      <w:r w:rsidR="008475D2" w:rsidRPr="006101A3">
        <w:rPr>
          <w:rFonts w:ascii="Times New Roman" w:hAnsi="Times New Roman"/>
          <w:sz w:val="22"/>
          <w:szCs w:val="22"/>
        </w:rPr>
        <w:t>are</w:t>
      </w:r>
      <w:r w:rsidR="008A79FF" w:rsidRPr="006101A3">
        <w:rPr>
          <w:rFonts w:ascii="Times New Roman" w:hAnsi="Times New Roman"/>
          <w:sz w:val="22"/>
          <w:szCs w:val="22"/>
        </w:rPr>
        <w:t xml:space="preserve"> students or staff, that all of our work will be characterised by the following values</w:t>
      </w:r>
      <w:r w:rsidR="007E304D" w:rsidRPr="006101A3">
        <w:rPr>
          <w:rFonts w:ascii="Times New Roman" w:hAnsi="Times New Roman"/>
          <w:sz w:val="22"/>
          <w:szCs w:val="22"/>
        </w:rPr>
        <w:t>:</w:t>
      </w: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0E6256" w:rsidRPr="006101A3" w:rsidRDefault="00F9228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6101A3">
        <w:rPr>
          <w:rFonts w:ascii="Times New Roman" w:hAnsi="Times New Roman"/>
          <w:b/>
          <w:sz w:val="22"/>
          <w:szCs w:val="22"/>
        </w:rPr>
        <w:t>Honorable</w:t>
      </w:r>
      <w:proofErr w:type="spellEnd"/>
      <w:r w:rsidR="008A79FF" w:rsidRPr="006101A3">
        <w:rPr>
          <w:rFonts w:ascii="Times New Roman" w:hAnsi="Times New Roman"/>
          <w:b/>
          <w:sz w:val="22"/>
          <w:szCs w:val="22"/>
        </w:rPr>
        <w:t xml:space="preserve"> Purpose</w:t>
      </w:r>
      <w:r w:rsidR="000E6256" w:rsidRPr="006101A3">
        <w:rPr>
          <w:rFonts w:ascii="Times New Roman" w:hAnsi="Times New Roman"/>
          <w:b/>
          <w:sz w:val="22"/>
          <w:szCs w:val="22"/>
        </w:rPr>
        <w:t>:</w:t>
      </w: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2739B4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We aim to be positive in everything, doing what is good and aiming to benefit others as well as ourselves.</w:t>
      </w: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0E6256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Humility</w:t>
      </w:r>
      <w:r w:rsidR="000E6256" w:rsidRPr="006101A3">
        <w:rPr>
          <w:rFonts w:ascii="Times New Roman" w:hAnsi="Times New Roman"/>
          <w:b/>
          <w:sz w:val="22"/>
          <w:szCs w:val="22"/>
        </w:rPr>
        <w:t>:</w:t>
      </w: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2739B4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We seek to do our personal best without bragging and to encourage others to achieve their best without being critical or jealous of their efforts.</w:t>
      </w: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0E6256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Compassion</w:t>
      </w:r>
      <w:r w:rsidR="000E6256" w:rsidRPr="006101A3">
        <w:rPr>
          <w:rFonts w:ascii="Times New Roman" w:hAnsi="Times New Roman"/>
          <w:b/>
          <w:sz w:val="22"/>
          <w:szCs w:val="22"/>
        </w:rPr>
        <w:t>:</w:t>
      </w: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2739B4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We care for those who are in difficulty and who are hurting, recognising that the world does not exist for us alone.</w:t>
      </w: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0E6256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Integrity</w:t>
      </w:r>
      <w:r w:rsidR="000E6256" w:rsidRPr="006101A3">
        <w:rPr>
          <w:rFonts w:ascii="Times New Roman" w:hAnsi="Times New Roman"/>
          <w:b/>
          <w:sz w:val="22"/>
          <w:szCs w:val="22"/>
        </w:rPr>
        <w:t>:</w:t>
      </w: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2739B4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We can be trusted to be honest and truthful, to say what we mean and to do what we say.</w:t>
      </w: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0E6256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Accountability</w:t>
      </w:r>
      <w:r w:rsidR="000E6256" w:rsidRPr="006101A3">
        <w:rPr>
          <w:rFonts w:ascii="Times New Roman" w:hAnsi="Times New Roman"/>
          <w:b/>
          <w:sz w:val="22"/>
          <w:szCs w:val="22"/>
        </w:rPr>
        <w:t>:</w:t>
      </w: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2739B4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We recognise that having the freedom to express ourselves means that we must also acce</w:t>
      </w:r>
      <w:r w:rsidR="00F92286" w:rsidRPr="006101A3">
        <w:rPr>
          <w:rFonts w:ascii="Times New Roman" w:hAnsi="Times New Roman"/>
          <w:sz w:val="22"/>
          <w:szCs w:val="22"/>
        </w:rPr>
        <w:t>pt responsibility for our words</w:t>
      </w:r>
      <w:r w:rsidRPr="006101A3">
        <w:rPr>
          <w:rFonts w:ascii="Times New Roman" w:hAnsi="Times New Roman"/>
          <w:sz w:val="22"/>
          <w:szCs w:val="22"/>
        </w:rPr>
        <w:t>, thoughts and actions.</w:t>
      </w: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0E6256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Courage</w:t>
      </w:r>
      <w:r w:rsidR="000E6256" w:rsidRPr="006101A3">
        <w:rPr>
          <w:rFonts w:ascii="Times New Roman" w:hAnsi="Times New Roman"/>
          <w:b/>
          <w:sz w:val="22"/>
          <w:szCs w:val="22"/>
        </w:rPr>
        <w:t>:</w:t>
      </w: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2739B4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We aim to do what is right, whatever the cost; we stand up for the weak, whatever the danger; we face our fears and find ways of defeating them.</w:t>
      </w: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0E6256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6101A3">
        <w:rPr>
          <w:rFonts w:ascii="Times New Roman" w:hAnsi="Times New Roman"/>
          <w:b/>
          <w:sz w:val="22"/>
          <w:szCs w:val="22"/>
        </w:rPr>
        <w:t>Determination</w:t>
      </w:r>
      <w:r w:rsidR="000E6256" w:rsidRPr="006101A3">
        <w:rPr>
          <w:rFonts w:ascii="Times New Roman" w:hAnsi="Times New Roman"/>
          <w:b/>
          <w:sz w:val="22"/>
          <w:szCs w:val="22"/>
        </w:rPr>
        <w:t>:</w:t>
      </w: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7E304D" w:rsidRPr="006101A3" w:rsidRDefault="008A79FF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6101A3">
        <w:rPr>
          <w:rFonts w:ascii="Times New Roman" w:hAnsi="Times New Roman"/>
          <w:sz w:val="22"/>
          <w:szCs w:val="22"/>
        </w:rPr>
        <w:t>We know that hard work and the refusal to give up are essential if we are to achieve anything worthwhile.</w:t>
      </w:r>
    </w:p>
    <w:p w:rsidR="000E6256" w:rsidRPr="006101A3" w:rsidRDefault="000E6256" w:rsidP="000E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sectPr w:rsidR="000E6256" w:rsidRPr="006101A3" w:rsidSect="007E30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DE3"/>
    <w:multiLevelType w:val="hybridMultilevel"/>
    <w:tmpl w:val="A7FCE5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A79FF"/>
    <w:rsid w:val="000E6256"/>
    <w:rsid w:val="00236629"/>
    <w:rsid w:val="002739B4"/>
    <w:rsid w:val="003745D3"/>
    <w:rsid w:val="00514EC8"/>
    <w:rsid w:val="005C78B4"/>
    <w:rsid w:val="00606EE8"/>
    <w:rsid w:val="006101A3"/>
    <w:rsid w:val="0073215B"/>
    <w:rsid w:val="007C74C9"/>
    <w:rsid w:val="007E304D"/>
    <w:rsid w:val="008475D2"/>
    <w:rsid w:val="008A79FF"/>
    <w:rsid w:val="00B51DCB"/>
    <w:rsid w:val="00BF761F"/>
    <w:rsid w:val="00C243E9"/>
    <w:rsid w:val="00CE7709"/>
    <w:rsid w:val="00D41D24"/>
    <w:rsid w:val="00F62BBC"/>
    <w:rsid w:val="00F9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61F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A79FF"/>
    <w:rPr>
      <w:b/>
      <w:bCs/>
    </w:rPr>
  </w:style>
  <w:style w:type="paragraph" w:styleId="NormalWeb">
    <w:name w:val="Normal (Web)"/>
    <w:basedOn w:val="Normal"/>
    <w:rsid w:val="008A79FF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73215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EMMANUEL SCHOOLS FOUNDATION</vt:lpstr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EMMANUEL SCHOOLS FOUNDATION</dc:title>
  <dc:subject/>
  <dc:creator>vboyers</dc:creator>
  <cp:keywords/>
  <dc:description/>
  <cp:lastModifiedBy>4rdo</cp:lastModifiedBy>
  <cp:revision>2</cp:revision>
  <cp:lastPrinted>2008-04-08T13:54:00Z</cp:lastPrinted>
  <dcterms:created xsi:type="dcterms:W3CDTF">2012-04-04T12:56:00Z</dcterms:created>
  <dcterms:modified xsi:type="dcterms:W3CDTF">2012-04-04T12:56:00Z</dcterms:modified>
</cp:coreProperties>
</file>