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49" w:rsidRPr="00472672" w:rsidRDefault="00444E49" w:rsidP="00444E49">
      <w:pPr>
        <w:jc w:val="center"/>
        <w:rPr>
          <w:b/>
          <w:sz w:val="28"/>
          <w:szCs w:val="28"/>
        </w:rPr>
      </w:pPr>
      <w:r w:rsidRPr="00472672">
        <w:rPr>
          <w:b/>
          <w:sz w:val="28"/>
          <w:szCs w:val="28"/>
        </w:rPr>
        <w:t>Coordinator of Physical Education KS4</w:t>
      </w:r>
    </w:p>
    <w:p w:rsidR="00444E49" w:rsidRDefault="00444E49" w:rsidP="00444E49">
      <w:pPr>
        <w:jc w:val="center"/>
        <w:rPr>
          <w:b/>
        </w:rPr>
      </w:pPr>
      <w:r>
        <w:rPr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4E49" w:rsidTr="00444E49">
        <w:tc>
          <w:tcPr>
            <w:tcW w:w="4621" w:type="dxa"/>
          </w:tcPr>
          <w:p w:rsidR="00444E49" w:rsidRDefault="00444E49" w:rsidP="00444E49">
            <w:pPr>
              <w:jc w:val="center"/>
              <w:rPr>
                <w:b/>
              </w:rPr>
            </w:pPr>
            <w:r w:rsidRPr="00444E49">
              <w:rPr>
                <w:b/>
              </w:rPr>
              <w:t>ESSENTIAL</w:t>
            </w:r>
          </w:p>
        </w:tc>
        <w:tc>
          <w:tcPr>
            <w:tcW w:w="4621" w:type="dxa"/>
          </w:tcPr>
          <w:p w:rsidR="00444E49" w:rsidRDefault="00444E49" w:rsidP="00444E49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444E49" w:rsidTr="00444E49">
        <w:tc>
          <w:tcPr>
            <w:tcW w:w="4621" w:type="dxa"/>
          </w:tcPr>
          <w:p w:rsidR="00444E49" w:rsidRDefault="00444E49" w:rsidP="00444E49">
            <w:pPr>
              <w:pStyle w:val="ListParagraph"/>
              <w:numPr>
                <w:ilvl w:val="0"/>
                <w:numId w:val="4"/>
              </w:numPr>
            </w:pPr>
            <w:r>
              <w:t>Excellent Teacher of P.E.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4"/>
              </w:numPr>
            </w:pPr>
            <w:r>
              <w:t>Experience of teaching a full range of activity and delivery in PE across KS3, KS4.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4"/>
              </w:numPr>
            </w:pPr>
            <w:r>
              <w:t>Ability to lead and manage the KS4 curriculum e.g. GCSE and BTEC.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4"/>
              </w:numPr>
            </w:pPr>
            <w:r>
              <w:t>Ability to coach Rugby as well as one of both of Cricket and Athletics to a high level.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4"/>
              </w:numPr>
            </w:pPr>
            <w:r>
              <w:t>A commitment to lead and man</w:t>
            </w:r>
            <w:r w:rsidR="004E2352">
              <w:t>a</w:t>
            </w:r>
            <w:r>
              <w:t>ge extra-curricular activities which will involve weekends.</w:t>
            </w:r>
          </w:p>
          <w:p w:rsidR="00CC3B70" w:rsidRDefault="00CC3B70" w:rsidP="00444E49">
            <w:pPr>
              <w:pStyle w:val="ListParagraph"/>
              <w:numPr>
                <w:ilvl w:val="0"/>
                <w:numId w:val="4"/>
              </w:numPr>
            </w:pPr>
            <w:r>
              <w:t>An awareness of new KS 4 specifications</w:t>
            </w:r>
          </w:p>
          <w:p w:rsidR="00444E49" w:rsidRDefault="00444E49">
            <w:pPr>
              <w:rPr>
                <w:b/>
              </w:rPr>
            </w:pPr>
          </w:p>
        </w:tc>
        <w:tc>
          <w:tcPr>
            <w:tcW w:w="4621" w:type="dxa"/>
          </w:tcPr>
          <w:p w:rsidR="00444E49" w:rsidRDefault="00444E49" w:rsidP="00444E49">
            <w:pPr>
              <w:pStyle w:val="ListParagraph"/>
              <w:numPr>
                <w:ilvl w:val="0"/>
                <w:numId w:val="3"/>
              </w:numPr>
            </w:pPr>
            <w:r>
              <w:t>Experience of teaching a full range of activity and delivery at KS5.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3"/>
              </w:numPr>
            </w:pPr>
            <w:r>
              <w:t xml:space="preserve">A desire to develop elite Sport within the School Sport programme. 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3"/>
              </w:numPr>
            </w:pPr>
            <w:r>
              <w:t xml:space="preserve">Knowledge of Assessment, Reporting and Recording procedures in PE. 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3"/>
              </w:numPr>
            </w:pPr>
            <w:r>
              <w:t>Ability to drive minibus or willingness to learn.</w:t>
            </w:r>
          </w:p>
          <w:p w:rsidR="00CC3B70" w:rsidRDefault="00D30B0F" w:rsidP="00444E49">
            <w:pPr>
              <w:pStyle w:val="ListParagraph"/>
              <w:numPr>
                <w:ilvl w:val="0"/>
                <w:numId w:val="3"/>
              </w:numPr>
            </w:pPr>
            <w:r>
              <w:t>An awareness of KS</w:t>
            </w:r>
            <w:bookmarkStart w:id="0" w:name="_GoBack"/>
            <w:bookmarkEnd w:id="0"/>
            <w:r w:rsidR="00CC3B70">
              <w:t>5 specifications</w:t>
            </w:r>
          </w:p>
          <w:p w:rsidR="00444E49" w:rsidRDefault="00444E49">
            <w:pPr>
              <w:rPr>
                <w:b/>
              </w:rPr>
            </w:pPr>
          </w:p>
        </w:tc>
      </w:tr>
    </w:tbl>
    <w:p w:rsidR="00444E49" w:rsidRDefault="00444E49">
      <w:pPr>
        <w:rPr>
          <w:b/>
        </w:rPr>
      </w:pPr>
    </w:p>
    <w:p w:rsidR="00444E49" w:rsidRPr="00444E49" w:rsidRDefault="00472672" w:rsidP="00472672">
      <w:pPr>
        <w:jc w:val="center"/>
        <w:rPr>
          <w:b/>
        </w:rPr>
      </w:pPr>
      <w:r>
        <w:rPr>
          <w:b/>
        </w:rPr>
        <w:t>Qualifications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4E49" w:rsidTr="00444E49">
        <w:tc>
          <w:tcPr>
            <w:tcW w:w="4621" w:type="dxa"/>
          </w:tcPr>
          <w:p w:rsidR="00444E49" w:rsidRDefault="00444E49">
            <w:r w:rsidRPr="00444E49">
              <w:rPr>
                <w:b/>
              </w:rPr>
              <w:t>ESSENTIAL</w:t>
            </w:r>
          </w:p>
        </w:tc>
        <w:tc>
          <w:tcPr>
            <w:tcW w:w="4621" w:type="dxa"/>
          </w:tcPr>
          <w:p w:rsidR="00444E49" w:rsidRDefault="00444E49">
            <w:r w:rsidRPr="00444E49">
              <w:rPr>
                <w:b/>
              </w:rPr>
              <w:t>DESIRABLE</w:t>
            </w:r>
          </w:p>
        </w:tc>
      </w:tr>
      <w:tr w:rsidR="00444E49" w:rsidTr="00444E49">
        <w:tc>
          <w:tcPr>
            <w:tcW w:w="4621" w:type="dxa"/>
          </w:tcPr>
          <w:p w:rsidR="00444E49" w:rsidRDefault="00444E49" w:rsidP="00444E49">
            <w:pPr>
              <w:pStyle w:val="ListParagraph"/>
              <w:numPr>
                <w:ilvl w:val="0"/>
                <w:numId w:val="1"/>
              </w:numPr>
            </w:pPr>
            <w:r>
              <w:t xml:space="preserve">Degree in PE or Sport. 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1"/>
              </w:numPr>
            </w:pPr>
            <w:r>
              <w:t xml:space="preserve">Qualified Teacher Status. </w:t>
            </w:r>
          </w:p>
          <w:p w:rsidR="00472672" w:rsidRDefault="00444E49" w:rsidP="00444E49">
            <w:pPr>
              <w:pStyle w:val="ListParagraph"/>
              <w:numPr>
                <w:ilvl w:val="0"/>
                <w:numId w:val="1"/>
              </w:numPr>
            </w:pPr>
            <w:r>
              <w:t>Ability to motivate students &amp; raise achievement.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1"/>
              </w:numPr>
            </w:pPr>
            <w:r>
              <w:t>Excellent class management skills with proven record of success.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1"/>
              </w:numPr>
            </w:pPr>
            <w:r>
              <w:t>Good Administrative and Organisational skills.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1"/>
              </w:numPr>
            </w:pPr>
            <w:r>
              <w:t>Excellent Inter-personal and communication skills.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1"/>
              </w:numPr>
            </w:pPr>
            <w:r>
              <w:t>Ability to work within a team.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1"/>
              </w:numPr>
            </w:pPr>
            <w:r>
              <w:t>Up to date knowledge of National Curriculum developments.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1"/>
              </w:numPr>
            </w:pPr>
            <w:r>
              <w:t>Proven record in achieving and meeting deadlines.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1"/>
              </w:numPr>
            </w:pPr>
            <w:r>
              <w:t xml:space="preserve">Capacity to enjoy working with and have an empathy with young people of all backgrounds. </w:t>
            </w:r>
          </w:p>
          <w:p w:rsidR="00444E49" w:rsidRDefault="00444E49"/>
        </w:tc>
        <w:tc>
          <w:tcPr>
            <w:tcW w:w="4621" w:type="dxa"/>
          </w:tcPr>
          <w:p w:rsidR="00444E49" w:rsidRPr="00444E49" w:rsidRDefault="00444E49" w:rsidP="00444E49">
            <w:r w:rsidRPr="00444E49">
              <w:t>Evidence of Coaching Qualifications: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2"/>
              </w:numPr>
            </w:pPr>
            <w:r>
              <w:t>Level 2 RFU Coach or higher.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2"/>
              </w:numPr>
            </w:pPr>
            <w:r>
              <w:t>Level 2 Athletics or higher.</w:t>
            </w:r>
          </w:p>
          <w:p w:rsidR="00444E49" w:rsidRDefault="00444E49" w:rsidP="00444E49">
            <w:pPr>
              <w:pStyle w:val="ListParagraph"/>
              <w:numPr>
                <w:ilvl w:val="0"/>
                <w:numId w:val="2"/>
              </w:numPr>
            </w:pPr>
            <w:r>
              <w:t xml:space="preserve">Level 2 ECB Cricket Coach or higher. </w:t>
            </w:r>
          </w:p>
          <w:p w:rsidR="00444E49" w:rsidRDefault="00444E49"/>
        </w:tc>
      </w:tr>
    </w:tbl>
    <w:p w:rsidR="0068331B" w:rsidRDefault="0068331B" w:rsidP="00444E49"/>
    <w:sectPr w:rsidR="0068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820"/>
    <w:multiLevelType w:val="hybridMultilevel"/>
    <w:tmpl w:val="4082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F061C"/>
    <w:multiLevelType w:val="hybridMultilevel"/>
    <w:tmpl w:val="146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B3E3A"/>
    <w:multiLevelType w:val="hybridMultilevel"/>
    <w:tmpl w:val="DD52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C63B7"/>
    <w:multiLevelType w:val="hybridMultilevel"/>
    <w:tmpl w:val="61662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49"/>
    <w:rsid w:val="00015006"/>
    <w:rsid w:val="00444E49"/>
    <w:rsid w:val="00472672"/>
    <w:rsid w:val="004E2352"/>
    <w:rsid w:val="0068331B"/>
    <w:rsid w:val="008E5128"/>
    <w:rsid w:val="00CC3B70"/>
    <w:rsid w:val="00D30B0F"/>
    <w:rsid w:val="00F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M</dc:creator>
  <cp:lastModifiedBy>S Savyell</cp:lastModifiedBy>
  <cp:revision>3</cp:revision>
  <dcterms:created xsi:type="dcterms:W3CDTF">2017-03-07T11:00:00Z</dcterms:created>
  <dcterms:modified xsi:type="dcterms:W3CDTF">2017-03-07T11:05:00Z</dcterms:modified>
</cp:coreProperties>
</file>