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6826" w14:textId="77777777" w:rsidR="00DE1FBA" w:rsidRPr="00584B9B" w:rsidRDefault="00DE1FBA" w:rsidP="00DE1FB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84B9B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3A1564F4" w14:textId="77777777" w:rsidR="00DE1FBA" w:rsidRPr="00584B9B" w:rsidRDefault="007933EE" w:rsidP="00DE1FB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84B9B">
        <w:rPr>
          <w:rFonts w:ascii="Arial" w:hAnsi="Arial" w:cs="Arial"/>
          <w:b/>
          <w:bCs/>
          <w:sz w:val="22"/>
          <w:szCs w:val="22"/>
        </w:rPr>
        <w:t>Design and Technology</w:t>
      </w:r>
      <w:r w:rsidR="00DE1FBA" w:rsidRPr="00584B9B">
        <w:rPr>
          <w:rFonts w:ascii="Arial" w:hAnsi="Arial" w:cs="Arial"/>
          <w:b/>
          <w:bCs/>
          <w:sz w:val="22"/>
          <w:szCs w:val="22"/>
        </w:rPr>
        <w:t xml:space="preserve"> Technician</w:t>
      </w:r>
    </w:p>
    <w:p w14:paraId="61CEB4BD" w14:textId="77777777" w:rsidR="00DE1FBA" w:rsidRPr="00584B9B" w:rsidRDefault="00DE1FBA" w:rsidP="00DE1FBA">
      <w:pPr>
        <w:pStyle w:val="Default"/>
        <w:rPr>
          <w:rFonts w:ascii="Arial" w:hAnsi="Arial" w:cs="Arial"/>
          <w:sz w:val="22"/>
          <w:szCs w:val="22"/>
        </w:rPr>
      </w:pPr>
    </w:p>
    <w:p w14:paraId="51F8972B" w14:textId="77777777" w:rsidR="00DE1FBA" w:rsidRPr="00584B9B" w:rsidRDefault="00DE1FBA" w:rsidP="00DE1FBA">
      <w:pPr>
        <w:pStyle w:val="Default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Essential unless noted as desirable</w:t>
      </w:r>
    </w:p>
    <w:p w14:paraId="48CC24A9" w14:textId="77777777" w:rsidR="00DE1FBA" w:rsidRPr="00584B9B" w:rsidRDefault="00DE1FBA" w:rsidP="00DE1FBA">
      <w:pPr>
        <w:pStyle w:val="Default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 </w:t>
      </w:r>
    </w:p>
    <w:p w14:paraId="5AA751A4" w14:textId="77777777" w:rsidR="00DE1FBA" w:rsidRPr="00584B9B" w:rsidRDefault="00DE1FBA" w:rsidP="00DE1FBA">
      <w:pPr>
        <w:pStyle w:val="Default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b/>
          <w:bCs/>
          <w:sz w:val="22"/>
          <w:szCs w:val="22"/>
        </w:rPr>
        <w:t xml:space="preserve">Qualifications </w:t>
      </w:r>
    </w:p>
    <w:p w14:paraId="5FF3F025" w14:textId="77777777" w:rsidR="00DE1FBA" w:rsidRPr="00584B9B" w:rsidRDefault="00DE1FBA" w:rsidP="00DE1FB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No special requirements; it would be desirable to have academic qualifications indicating literacy, numeracy and a good all round education. An interest in food preparation is also desirable. </w:t>
      </w:r>
    </w:p>
    <w:p w14:paraId="2C50A70A" w14:textId="1D324A03" w:rsidR="00846FAC" w:rsidRPr="00584B9B" w:rsidRDefault="00846FAC" w:rsidP="00846FA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Possession of appropriate certificates for centre lathe, </w:t>
      </w:r>
      <w:r w:rsidR="00790EDD" w:rsidRPr="00584B9B">
        <w:rPr>
          <w:rFonts w:ascii="Arial" w:hAnsi="Arial" w:cs="Arial"/>
          <w:sz w:val="22"/>
          <w:szCs w:val="22"/>
        </w:rPr>
        <w:t>wood lathe, circular saw</w:t>
      </w:r>
      <w:r w:rsidRPr="00584B9B">
        <w:rPr>
          <w:rFonts w:ascii="Arial" w:hAnsi="Arial" w:cs="Arial"/>
          <w:sz w:val="22"/>
          <w:szCs w:val="22"/>
        </w:rPr>
        <w:t>, pillar drill</w:t>
      </w:r>
      <w:r w:rsidR="00790EDD" w:rsidRPr="00584B9B">
        <w:rPr>
          <w:rFonts w:ascii="Arial" w:hAnsi="Arial" w:cs="Arial"/>
          <w:sz w:val="22"/>
          <w:szCs w:val="22"/>
        </w:rPr>
        <w:t xml:space="preserve">, band saw, tool grinder, </w:t>
      </w:r>
      <w:proofErr w:type="spellStart"/>
      <w:r w:rsidR="00790EDD" w:rsidRPr="00584B9B">
        <w:rPr>
          <w:rFonts w:ascii="Arial" w:hAnsi="Arial" w:cs="Arial"/>
          <w:sz w:val="22"/>
          <w:szCs w:val="22"/>
        </w:rPr>
        <w:t>mortiser</w:t>
      </w:r>
      <w:proofErr w:type="spellEnd"/>
      <w:r w:rsidRPr="00584B9B">
        <w:rPr>
          <w:rFonts w:ascii="Arial" w:hAnsi="Arial" w:cs="Arial"/>
          <w:sz w:val="22"/>
          <w:szCs w:val="22"/>
        </w:rPr>
        <w:t xml:space="preserve"> and any other relevant qualifications appropriate to this role.</w:t>
      </w:r>
    </w:p>
    <w:p w14:paraId="079E1365" w14:textId="77777777" w:rsidR="00790EDD" w:rsidRPr="00584B9B" w:rsidRDefault="00790EDD" w:rsidP="00790EDD">
      <w:pPr>
        <w:pStyle w:val="Default"/>
        <w:ind w:left="761"/>
        <w:rPr>
          <w:rFonts w:ascii="Arial" w:hAnsi="Arial" w:cs="Arial"/>
          <w:sz w:val="22"/>
          <w:szCs w:val="22"/>
        </w:rPr>
      </w:pPr>
    </w:p>
    <w:p w14:paraId="2D24FE2E" w14:textId="77777777" w:rsidR="00DE1FBA" w:rsidRPr="00584B9B" w:rsidRDefault="00DE1FBA" w:rsidP="00DE1FBA">
      <w:pPr>
        <w:pStyle w:val="Default"/>
        <w:rPr>
          <w:rFonts w:ascii="Arial" w:hAnsi="Arial" w:cs="Arial"/>
          <w:sz w:val="22"/>
          <w:szCs w:val="22"/>
        </w:rPr>
      </w:pPr>
    </w:p>
    <w:p w14:paraId="7F37F27D" w14:textId="77777777" w:rsidR="00DE1FBA" w:rsidRPr="00584B9B" w:rsidRDefault="00DE1FBA" w:rsidP="00DE1FBA">
      <w:pPr>
        <w:pStyle w:val="Default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b/>
          <w:bCs/>
          <w:sz w:val="22"/>
          <w:szCs w:val="22"/>
        </w:rPr>
        <w:t xml:space="preserve">Aptitude/Skills </w:t>
      </w:r>
    </w:p>
    <w:p w14:paraId="205EA610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Good written and verbal communication skills </w:t>
      </w:r>
    </w:p>
    <w:p w14:paraId="6A158901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Ability to show initiative and to work with minimal supervision within an agreed framework </w:t>
      </w:r>
    </w:p>
    <w:p w14:paraId="5735D95B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A liking for young people and an ability to adapt to a school environment and execute work in a professional and proactive manner, with due regard to both students and staff </w:t>
      </w:r>
    </w:p>
    <w:p w14:paraId="47E06AC6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Able to advise and assist students. </w:t>
      </w:r>
    </w:p>
    <w:p w14:paraId="076D0B4B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A willingness to undertake appropriate training </w:t>
      </w:r>
    </w:p>
    <w:p w14:paraId="7D56FC28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Ability to work as part of a team </w:t>
      </w:r>
    </w:p>
    <w:p w14:paraId="0D14886A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Ability to prepare and organise resources </w:t>
      </w:r>
    </w:p>
    <w:p w14:paraId="67C203FA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Ability to prepare teaching materials and resources using ICT </w:t>
      </w:r>
    </w:p>
    <w:p w14:paraId="191F73E0" w14:textId="77777777" w:rsidR="00DE1FBA" w:rsidRPr="00584B9B" w:rsidRDefault="00DE1FBA" w:rsidP="00DE1FBA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Organised and able to prioritise </w:t>
      </w:r>
    </w:p>
    <w:p w14:paraId="66AD1AFC" w14:textId="77777777" w:rsidR="007933EE" w:rsidRPr="00584B9B" w:rsidRDefault="007933EE" w:rsidP="007933E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Enthusiastic/Hardworking</w:t>
      </w:r>
    </w:p>
    <w:p w14:paraId="19F121BF" w14:textId="77777777" w:rsidR="007933EE" w:rsidRPr="00584B9B" w:rsidRDefault="007933EE" w:rsidP="007933E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Ability to work with a range of pupils on projects</w:t>
      </w:r>
    </w:p>
    <w:p w14:paraId="52A85AF3" w14:textId="77777777" w:rsidR="007933EE" w:rsidRPr="00584B9B" w:rsidRDefault="007933EE" w:rsidP="007933E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Possesses good knowledge of IT</w:t>
      </w:r>
    </w:p>
    <w:p w14:paraId="1FB60FD2" w14:textId="77777777" w:rsidR="007933EE" w:rsidRPr="00584B9B" w:rsidRDefault="007933EE" w:rsidP="007933E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Will have worked in a Craft/Design orientated environment, and have the appropriate skills.</w:t>
      </w:r>
    </w:p>
    <w:p w14:paraId="2689A237" w14:textId="77777777" w:rsidR="00DE1FBA" w:rsidRPr="00584B9B" w:rsidRDefault="00DE1FBA" w:rsidP="00DE1FBA">
      <w:pPr>
        <w:pStyle w:val="Default"/>
        <w:rPr>
          <w:rFonts w:ascii="Arial" w:hAnsi="Arial" w:cs="Arial"/>
          <w:sz w:val="20"/>
          <w:szCs w:val="20"/>
        </w:rPr>
      </w:pPr>
    </w:p>
    <w:p w14:paraId="0920D0EE" w14:textId="77777777" w:rsidR="00DE1FBA" w:rsidRPr="00584B9B" w:rsidRDefault="00DE1FBA" w:rsidP="00DE1FBA">
      <w:pPr>
        <w:pStyle w:val="Default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b/>
          <w:bCs/>
          <w:sz w:val="22"/>
          <w:szCs w:val="22"/>
        </w:rPr>
        <w:t xml:space="preserve">Experience </w:t>
      </w:r>
    </w:p>
    <w:p w14:paraId="4AFBEFBC" w14:textId="77777777" w:rsidR="00DE1FBA" w:rsidRPr="00584B9B" w:rsidRDefault="00DE1FBA" w:rsidP="00DE1FBA">
      <w:pPr>
        <w:pStyle w:val="Default"/>
        <w:numPr>
          <w:ilvl w:val="0"/>
          <w:numId w:val="2"/>
        </w:numPr>
        <w:spacing w:after="28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A working knowledge of schools </w:t>
      </w:r>
    </w:p>
    <w:p w14:paraId="3E28DEC2" w14:textId="77777777" w:rsidR="00DE1FBA" w:rsidRPr="00584B9B" w:rsidRDefault="00DE1FBA" w:rsidP="00DE1FBA">
      <w:pPr>
        <w:pStyle w:val="Default"/>
        <w:numPr>
          <w:ilvl w:val="0"/>
          <w:numId w:val="2"/>
        </w:numPr>
        <w:spacing w:after="28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Experience of working with food and food preparation equipment </w:t>
      </w:r>
    </w:p>
    <w:p w14:paraId="40F67BB0" w14:textId="77777777" w:rsidR="00DE1FBA" w:rsidRPr="00584B9B" w:rsidRDefault="00DE1FBA" w:rsidP="00DE1FBA">
      <w:pPr>
        <w:pStyle w:val="Default"/>
        <w:numPr>
          <w:ilvl w:val="0"/>
          <w:numId w:val="2"/>
        </w:numPr>
        <w:spacing w:after="28"/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 xml:space="preserve">Good ICT/word processing skills </w:t>
      </w:r>
    </w:p>
    <w:p w14:paraId="7B397BA5" w14:textId="77777777" w:rsidR="00790EDD" w:rsidRPr="00584B9B" w:rsidRDefault="00790EDD" w:rsidP="001A55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US"/>
        </w:rPr>
      </w:pPr>
      <w:r w:rsidRPr="00584B9B">
        <w:rPr>
          <w:rFonts w:ascii="Arial" w:hAnsi="Arial" w:cs="Arial"/>
          <w:color w:val="000000"/>
        </w:rPr>
        <w:t xml:space="preserve">Knowledge of Health &amp; Safety legislation as it relates to work of a school. </w:t>
      </w:r>
    </w:p>
    <w:p w14:paraId="09D1507F" w14:textId="674971C2" w:rsidR="001A554B" w:rsidRPr="00584B9B" w:rsidRDefault="001A554B" w:rsidP="001A55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US"/>
        </w:rPr>
      </w:pPr>
      <w:r w:rsidRPr="00584B9B">
        <w:rPr>
          <w:rFonts w:ascii="Arial" w:eastAsia="Times New Roman" w:hAnsi="Arial" w:cs="Arial"/>
          <w:lang w:eastAsia="en-US"/>
        </w:rPr>
        <w:t xml:space="preserve">Previous experience of working in a design technology environment </w:t>
      </w:r>
    </w:p>
    <w:p w14:paraId="3E09C1F2" w14:textId="77777777" w:rsidR="001A554B" w:rsidRPr="00584B9B" w:rsidRDefault="001A554B" w:rsidP="001A55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US"/>
        </w:rPr>
      </w:pPr>
      <w:r w:rsidRPr="00584B9B">
        <w:rPr>
          <w:rFonts w:ascii="Arial" w:eastAsia="Times New Roman" w:hAnsi="Arial" w:cs="Arial"/>
          <w:lang w:eastAsia="en-US"/>
        </w:rPr>
        <w:t>Knowledge of Health and Safety legislation as it relates to the work of a school</w:t>
      </w:r>
    </w:p>
    <w:p w14:paraId="17624865" w14:textId="77777777" w:rsidR="001A554B" w:rsidRPr="00584B9B" w:rsidRDefault="001A554B" w:rsidP="001A55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US"/>
        </w:rPr>
      </w:pPr>
      <w:r w:rsidRPr="00584B9B">
        <w:rPr>
          <w:rFonts w:ascii="Arial" w:eastAsia="Times New Roman" w:hAnsi="Arial" w:cs="Arial"/>
          <w:lang w:eastAsia="en-US"/>
        </w:rPr>
        <w:t>Knowledge of COSHH and ESCC regulations in relation to the safe handling and storage of chemicals</w:t>
      </w:r>
    </w:p>
    <w:p w14:paraId="307FF840" w14:textId="77777777" w:rsidR="001A554B" w:rsidRPr="00584B9B" w:rsidRDefault="001A554B" w:rsidP="001A55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US"/>
        </w:rPr>
      </w:pPr>
      <w:r w:rsidRPr="00584B9B">
        <w:rPr>
          <w:rFonts w:ascii="Arial" w:eastAsia="Times New Roman" w:hAnsi="Arial" w:cs="Arial"/>
          <w:lang w:eastAsia="en-US"/>
        </w:rPr>
        <w:t>Knowledge of a range of design techniques and knowledge of CAD CAM and CNC equipment</w:t>
      </w:r>
    </w:p>
    <w:p w14:paraId="38637383" w14:textId="77777777" w:rsidR="001A554B" w:rsidRPr="00584B9B" w:rsidRDefault="001A554B" w:rsidP="001A55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US"/>
        </w:rPr>
      </w:pPr>
      <w:r w:rsidRPr="00584B9B">
        <w:rPr>
          <w:rFonts w:ascii="Arial" w:eastAsia="Times New Roman" w:hAnsi="Arial" w:cs="Arial"/>
          <w:lang w:eastAsia="en-US"/>
        </w:rPr>
        <w:t>Experience of undertaking a range of design related tasks</w:t>
      </w:r>
    </w:p>
    <w:p w14:paraId="5A532E46" w14:textId="77777777" w:rsidR="001A554B" w:rsidRPr="00584B9B" w:rsidRDefault="00846FAC" w:rsidP="00DE1FB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Minimum of 1 year’s experience in working with workshop equipment for carpentry and/or engineering</w:t>
      </w:r>
    </w:p>
    <w:p w14:paraId="44230A6C" w14:textId="77777777" w:rsidR="007933EE" w:rsidRPr="00584B9B" w:rsidRDefault="007933EE" w:rsidP="007933EE">
      <w:pPr>
        <w:pStyle w:val="Default"/>
        <w:rPr>
          <w:rFonts w:ascii="Arial" w:hAnsi="Arial" w:cs="Arial"/>
          <w:sz w:val="22"/>
          <w:szCs w:val="22"/>
        </w:rPr>
      </w:pPr>
    </w:p>
    <w:p w14:paraId="0F53A6A8" w14:textId="0F7D0242" w:rsidR="007933EE" w:rsidRDefault="007933EE" w:rsidP="007933EE">
      <w:pPr>
        <w:pStyle w:val="Default"/>
        <w:rPr>
          <w:rFonts w:ascii="Arial" w:hAnsi="Arial" w:cs="Arial"/>
          <w:sz w:val="22"/>
          <w:szCs w:val="22"/>
        </w:rPr>
      </w:pPr>
    </w:p>
    <w:p w14:paraId="49CC6A67" w14:textId="77777777" w:rsidR="00493701" w:rsidRPr="00584B9B" w:rsidRDefault="00493701" w:rsidP="007933EE">
      <w:pPr>
        <w:pStyle w:val="Default"/>
        <w:rPr>
          <w:rFonts w:ascii="Arial" w:hAnsi="Arial" w:cs="Arial"/>
          <w:sz w:val="22"/>
          <w:szCs w:val="22"/>
        </w:rPr>
      </w:pPr>
    </w:p>
    <w:p w14:paraId="172D3135" w14:textId="77777777" w:rsidR="007933EE" w:rsidRPr="00584B9B" w:rsidRDefault="007933EE" w:rsidP="007933EE">
      <w:pPr>
        <w:pStyle w:val="Default"/>
        <w:rPr>
          <w:rFonts w:ascii="Arial" w:hAnsi="Arial" w:cs="Arial"/>
          <w:b/>
          <w:sz w:val="22"/>
          <w:szCs w:val="22"/>
        </w:rPr>
      </w:pPr>
      <w:r w:rsidRPr="00584B9B">
        <w:rPr>
          <w:rFonts w:ascii="Arial" w:hAnsi="Arial" w:cs="Arial"/>
          <w:b/>
          <w:sz w:val="22"/>
          <w:szCs w:val="22"/>
        </w:rPr>
        <w:t>The person employed will:-</w:t>
      </w:r>
    </w:p>
    <w:p w14:paraId="3BC57E3E" w14:textId="77777777" w:rsidR="007933EE" w:rsidRPr="00584B9B" w:rsidRDefault="007933EE" w:rsidP="007933EE">
      <w:pPr>
        <w:pStyle w:val="Default"/>
        <w:rPr>
          <w:rFonts w:ascii="Arial" w:hAnsi="Arial" w:cs="Arial"/>
          <w:sz w:val="22"/>
          <w:szCs w:val="22"/>
        </w:rPr>
      </w:pPr>
    </w:p>
    <w:p w14:paraId="2288EF03" w14:textId="77777777" w:rsidR="007933EE" w:rsidRPr="00584B9B" w:rsidRDefault="007933EE" w:rsidP="007933E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Be responsible for the maintenance of the workshop environment.</w:t>
      </w:r>
    </w:p>
    <w:p w14:paraId="7A45FB70" w14:textId="77777777" w:rsidR="007933EE" w:rsidRPr="00584B9B" w:rsidRDefault="007933EE" w:rsidP="007933E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Be responsible for the care and maintenance of tools and equipment.</w:t>
      </w:r>
    </w:p>
    <w:p w14:paraId="69CBDE1D" w14:textId="77777777" w:rsidR="007933EE" w:rsidRPr="00584B9B" w:rsidRDefault="007933EE" w:rsidP="007933E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Be responsible for keeping the department inventory.</w:t>
      </w:r>
    </w:p>
    <w:p w14:paraId="4D14E410" w14:textId="77777777" w:rsidR="007933EE" w:rsidRPr="00584B9B" w:rsidRDefault="007933EE" w:rsidP="007933E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Be responsible for ordering resources and materials.</w:t>
      </w:r>
    </w:p>
    <w:p w14:paraId="357E185F" w14:textId="77777777" w:rsidR="00DE1FBA" w:rsidRPr="00584B9B" w:rsidRDefault="007933EE" w:rsidP="007933E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4B9B">
        <w:rPr>
          <w:rFonts w:ascii="Arial" w:hAnsi="Arial" w:cs="Arial"/>
          <w:sz w:val="22"/>
          <w:szCs w:val="22"/>
        </w:rPr>
        <w:t>Be able to help teaching staff prepare materials for lessons</w:t>
      </w:r>
    </w:p>
    <w:p w14:paraId="4179D731" w14:textId="77777777" w:rsidR="00846FAC" w:rsidRPr="00D559F7" w:rsidRDefault="00DE1FBA" w:rsidP="00DE1FBA">
      <w:pPr>
        <w:rPr>
          <w:rFonts w:ascii="Arial" w:hAnsi="Arial" w:cs="Arial"/>
        </w:rPr>
      </w:pPr>
      <w:r w:rsidRPr="00584B9B">
        <w:rPr>
          <w:rFonts w:ascii="Arial" w:hAnsi="Arial" w:cs="Arial"/>
          <w:sz w:val="20"/>
          <w:szCs w:val="20"/>
        </w:rPr>
        <w:t>.</w:t>
      </w:r>
    </w:p>
    <w:sectPr w:rsidR="00846FAC" w:rsidRPr="00D559F7" w:rsidSect="00CD5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572D" w14:textId="77777777" w:rsidR="00846FAC" w:rsidRDefault="00846FAC" w:rsidP="00DE1FBA">
      <w:pPr>
        <w:spacing w:after="0" w:line="240" w:lineRule="auto"/>
      </w:pPr>
      <w:r>
        <w:separator/>
      </w:r>
    </w:p>
  </w:endnote>
  <w:endnote w:type="continuationSeparator" w:id="0">
    <w:p w14:paraId="06766D16" w14:textId="77777777" w:rsidR="00846FAC" w:rsidRDefault="00846FAC" w:rsidP="00DE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CB04" w14:textId="77777777" w:rsidR="00493701" w:rsidRDefault="00493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EE33" w14:textId="77777777" w:rsidR="00493701" w:rsidRDefault="00493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EAFD" w14:textId="77777777" w:rsidR="00493701" w:rsidRDefault="00493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1551A" w14:textId="77777777" w:rsidR="00846FAC" w:rsidRDefault="00846FAC" w:rsidP="00DE1FBA">
      <w:pPr>
        <w:spacing w:after="0" w:line="240" w:lineRule="auto"/>
      </w:pPr>
      <w:r>
        <w:separator/>
      </w:r>
    </w:p>
  </w:footnote>
  <w:footnote w:type="continuationSeparator" w:id="0">
    <w:p w14:paraId="181F8B5D" w14:textId="77777777" w:rsidR="00846FAC" w:rsidRDefault="00846FAC" w:rsidP="00DE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7064" w14:textId="77777777" w:rsidR="00493701" w:rsidRDefault="00493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86E0" w14:textId="44A8ACAB" w:rsidR="00846FAC" w:rsidRDefault="00493701" w:rsidP="00DE1FBA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15F4F7D6" wp14:editId="38540EA0">
          <wp:extent cx="2373159" cy="633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Villiers Logo no 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BB86" w14:textId="77777777" w:rsidR="00493701" w:rsidRDefault="00493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52AB"/>
    <w:multiLevelType w:val="hybridMultilevel"/>
    <w:tmpl w:val="82B8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4B70"/>
    <w:multiLevelType w:val="hybridMultilevel"/>
    <w:tmpl w:val="F32E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0E85"/>
    <w:multiLevelType w:val="hybridMultilevel"/>
    <w:tmpl w:val="97D689D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72A8681F"/>
    <w:multiLevelType w:val="hybridMultilevel"/>
    <w:tmpl w:val="71B6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A"/>
    <w:rsid w:val="00125B7A"/>
    <w:rsid w:val="0017722B"/>
    <w:rsid w:val="001A554B"/>
    <w:rsid w:val="001F46BA"/>
    <w:rsid w:val="0020267E"/>
    <w:rsid w:val="00237D30"/>
    <w:rsid w:val="00262D56"/>
    <w:rsid w:val="002F20CE"/>
    <w:rsid w:val="0041538F"/>
    <w:rsid w:val="00464F97"/>
    <w:rsid w:val="00493701"/>
    <w:rsid w:val="00574327"/>
    <w:rsid w:val="00584B9B"/>
    <w:rsid w:val="005B40E7"/>
    <w:rsid w:val="005D3383"/>
    <w:rsid w:val="00730AE1"/>
    <w:rsid w:val="00761F02"/>
    <w:rsid w:val="00782365"/>
    <w:rsid w:val="00790EDD"/>
    <w:rsid w:val="007933EE"/>
    <w:rsid w:val="00846FAC"/>
    <w:rsid w:val="008E4C7C"/>
    <w:rsid w:val="00936136"/>
    <w:rsid w:val="00946EB3"/>
    <w:rsid w:val="00A2174B"/>
    <w:rsid w:val="00B10852"/>
    <w:rsid w:val="00BE1B51"/>
    <w:rsid w:val="00C30EF7"/>
    <w:rsid w:val="00CA70F4"/>
    <w:rsid w:val="00CD5596"/>
    <w:rsid w:val="00CD5EA0"/>
    <w:rsid w:val="00CF0884"/>
    <w:rsid w:val="00D053F8"/>
    <w:rsid w:val="00D559F7"/>
    <w:rsid w:val="00DE1FBA"/>
    <w:rsid w:val="00DE5B37"/>
    <w:rsid w:val="00E105F3"/>
    <w:rsid w:val="00E6794E"/>
    <w:rsid w:val="00FC0B2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EC742E"/>
  <w15:docId w15:val="{F696E74B-DCE4-48FD-ABF9-DADF294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BA"/>
  </w:style>
  <w:style w:type="paragraph" w:styleId="Footer">
    <w:name w:val="footer"/>
    <w:basedOn w:val="Normal"/>
    <w:link w:val="FooterChar"/>
    <w:uiPriority w:val="99"/>
    <w:unhideWhenUsed/>
    <w:rsid w:val="00DE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BA"/>
  </w:style>
  <w:style w:type="paragraph" w:styleId="BalloonText">
    <w:name w:val="Balloon Text"/>
    <w:basedOn w:val="Normal"/>
    <w:link w:val="BalloonTextChar"/>
    <w:uiPriority w:val="99"/>
    <w:semiHidden/>
    <w:unhideWhenUsed/>
    <w:rsid w:val="00D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agrowan</dc:creator>
  <cp:lastModifiedBy>A Growan</cp:lastModifiedBy>
  <cp:revision>2</cp:revision>
  <dcterms:created xsi:type="dcterms:W3CDTF">2017-11-29T12:59:00Z</dcterms:created>
  <dcterms:modified xsi:type="dcterms:W3CDTF">2017-11-29T12:59:00Z</dcterms:modified>
</cp:coreProperties>
</file>