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A8" w:rsidRPr="001269EA" w:rsidRDefault="00060B5A" w:rsidP="003B4D52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The Ripley Academy</w:t>
      </w:r>
    </w:p>
    <w:p w:rsidR="004951A8" w:rsidRPr="001269EA" w:rsidRDefault="00D57333" w:rsidP="003B4D52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Teacher</w:t>
      </w:r>
      <w:r w:rsidR="00011190">
        <w:rPr>
          <w:rFonts w:ascii="Arial" w:hAnsi="Arial" w:cs="Arial"/>
          <w:b/>
          <w:lang w:val="en-GB"/>
        </w:rPr>
        <w:t xml:space="preserve"> of </w:t>
      </w:r>
      <w:r w:rsidR="0063038C">
        <w:rPr>
          <w:rFonts w:ascii="Arial" w:hAnsi="Arial" w:cs="Arial"/>
          <w:b/>
          <w:lang w:val="en-GB"/>
        </w:rPr>
        <w:t>Mathematics</w:t>
      </w:r>
    </w:p>
    <w:p w:rsidR="004951A8" w:rsidRDefault="00077FD7" w:rsidP="00077FD7">
      <w:pPr>
        <w:tabs>
          <w:tab w:val="center" w:pos="5400"/>
          <w:tab w:val="left" w:pos="8535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Person Specification</w:t>
      </w:r>
      <w:r>
        <w:rPr>
          <w:rFonts w:ascii="Arial" w:hAnsi="Arial" w:cs="Arial"/>
          <w:b/>
          <w:lang w:val="en-GB"/>
        </w:rPr>
        <w:tab/>
      </w:r>
    </w:p>
    <w:p w:rsidR="004951A8" w:rsidRPr="006E1FCE" w:rsidRDefault="004951A8" w:rsidP="00B0018F">
      <w:pPr>
        <w:rPr>
          <w:rFonts w:ascii="Arial" w:hAnsi="Arial" w:cs="Arial"/>
          <w:lang w:val="en-GB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248"/>
        <w:gridCol w:w="1273"/>
        <w:gridCol w:w="1269"/>
        <w:gridCol w:w="1437"/>
      </w:tblGrid>
      <w:tr w:rsidR="006E1FCE" w:rsidRPr="00BE36EC" w:rsidTr="00077FD7">
        <w:trPr>
          <w:trHeight w:val="204"/>
        </w:trPr>
        <w:tc>
          <w:tcPr>
            <w:tcW w:w="5363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Specification</w:t>
            </w:r>
          </w:p>
        </w:tc>
        <w:tc>
          <w:tcPr>
            <w:tcW w:w="1248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273" w:type="dxa"/>
            <w:vMerge w:val="restart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2706" w:type="dxa"/>
            <w:gridSpan w:val="2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Evidence</w:t>
            </w:r>
          </w:p>
        </w:tc>
      </w:tr>
      <w:tr w:rsidR="006E1FCE" w:rsidRPr="00BE36EC" w:rsidTr="00077FD7">
        <w:trPr>
          <w:trHeight w:val="204"/>
        </w:trPr>
        <w:tc>
          <w:tcPr>
            <w:tcW w:w="5363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48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Interview</w:t>
            </w:r>
          </w:p>
        </w:tc>
        <w:tc>
          <w:tcPr>
            <w:tcW w:w="1437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36EC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6E1FCE" w:rsidRPr="00BE36EC" w:rsidTr="00077FD7">
        <w:trPr>
          <w:trHeight w:val="386"/>
        </w:trPr>
        <w:tc>
          <w:tcPr>
            <w:tcW w:w="5363" w:type="dxa"/>
            <w:vAlign w:val="center"/>
          </w:tcPr>
          <w:p w:rsidR="00DB3C58" w:rsidRPr="00BE36EC" w:rsidRDefault="006E1FCE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 and Training</w:t>
            </w:r>
          </w:p>
        </w:tc>
        <w:tc>
          <w:tcPr>
            <w:tcW w:w="1248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1FCE" w:rsidRPr="00BE36EC" w:rsidTr="00077FD7">
        <w:trPr>
          <w:trHeight w:val="248"/>
        </w:trPr>
        <w:tc>
          <w:tcPr>
            <w:tcW w:w="5363" w:type="dxa"/>
            <w:vAlign w:val="center"/>
          </w:tcPr>
          <w:p w:rsidR="006E1FCE" w:rsidRPr="00BE36EC" w:rsidRDefault="00342D6C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E1FCE" w:rsidRPr="00BE36EC">
              <w:rPr>
                <w:rFonts w:ascii="Arial" w:hAnsi="Arial" w:cs="Arial"/>
                <w:sz w:val="22"/>
                <w:szCs w:val="22"/>
                <w:lang w:val="en-GB"/>
              </w:rPr>
              <w:t>Degree or equivalent</w:t>
            </w:r>
          </w:p>
        </w:tc>
        <w:tc>
          <w:tcPr>
            <w:tcW w:w="1248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6E1FCE" w:rsidRPr="00BE36EC" w:rsidTr="00077FD7">
        <w:trPr>
          <w:trHeight w:val="482"/>
        </w:trPr>
        <w:tc>
          <w:tcPr>
            <w:tcW w:w="5363" w:type="dxa"/>
            <w:vAlign w:val="center"/>
          </w:tcPr>
          <w:p w:rsidR="006E1FCE" w:rsidRPr="00BE36EC" w:rsidRDefault="008913F4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  <w:r w:rsidR="00ED5BF6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11190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="0063038C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  <w:r w:rsidR="00B34CD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E7109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(or equivalent</w:t>
            </w:r>
            <w:r w:rsidR="000C389A" w:rsidRPr="00BE36E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248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ED5BF6" w:rsidRPr="00BE36EC" w:rsidTr="00077FD7">
        <w:trPr>
          <w:trHeight w:val="496"/>
        </w:trPr>
        <w:tc>
          <w:tcPr>
            <w:tcW w:w="5363" w:type="dxa"/>
            <w:vAlign w:val="center"/>
          </w:tcPr>
          <w:p w:rsidR="00ED5BF6" w:rsidRPr="00BE36EC" w:rsidRDefault="00ED5BF6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INSET with </w:t>
            </w:r>
            <w:r w:rsidR="00BC244F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regard to teaching </w:t>
            </w:r>
            <w:r w:rsidR="0063038C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</w:p>
        </w:tc>
        <w:tc>
          <w:tcPr>
            <w:tcW w:w="1248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ED5BF6" w:rsidRPr="00BE36EC" w:rsidRDefault="00ED5BF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8913F4" w:rsidRPr="00BE36EC" w:rsidTr="00077FD7">
        <w:trPr>
          <w:trHeight w:val="386"/>
        </w:trPr>
        <w:tc>
          <w:tcPr>
            <w:tcW w:w="5363" w:type="dxa"/>
            <w:vAlign w:val="center"/>
          </w:tcPr>
          <w:p w:rsidR="008913F4" w:rsidRPr="00BE36EC" w:rsidRDefault="00582AF8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1248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8913F4" w:rsidRPr="00BE36EC" w:rsidRDefault="008913F4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1FCE" w:rsidRPr="00BE36EC" w:rsidTr="00077FD7">
        <w:trPr>
          <w:trHeight w:val="1227"/>
        </w:trPr>
        <w:tc>
          <w:tcPr>
            <w:tcW w:w="5363" w:type="dxa"/>
            <w:vAlign w:val="center"/>
          </w:tcPr>
          <w:p w:rsidR="00BC244F" w:rsidRPr="00BE36EC" w:rsidRDefault="00ED5BF6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Of successf</w:t>
            </w:r>
            <w:r w:rsidR="00106A87" w:rsidRPr="00BE36EC">
              <w:rPr>
                <w:rFonts w:ascii="Arial" w:hAnsi="Arial" w:cs="Arial"/>
                <w:sz w:val="22"/>
                <w:szCs w:val="22"/>
                <w:lang w:val="en-GB"/>
              </w:rPr>
              <w:t>ully t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eaching </w:t>
            </w:r>
            <w:r w:rsidR="0063038C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throughout the age and ability range</w:t>
            </w:r>
          </w:p>
          <w:p w:rsidR="004E7109" w:rsidRPr="00BE36EC" w:rsidRDefault="004E7109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E7109" w:rsidRPr="00BE36EC" w:rsidRDefault="004E7109" w:rsidP="006E1FC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i/>
                <w:sz w:val="22"/>
                <w:szCs w:val="22"/>
                <w:lang w:val="en-GB"/>
              </w:rPr>
              <w:t>Or if NQT evidence of a good school experience</w:t>
            </w:r>
          </w:p>
        </w:tc>
        <w:tc>
          <w:tcPr>
            <w:tcW w:w="1248" w:type="dxa"/>
            <w:vAlign w:val="center"/>
          </w:tcPr>
          <w:p w:rsidR="006E1FCE" w:rsidRPr="00BE36EC" w:rsidRDefault="00582AF8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6E1FCE" w:rsidRPr="00BE36EC" w:rsidRDefault="006E1FCE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6E1FCE" w:rsidRPr="00BE36EC" w:rsidRDefault="00582AF8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BA1739" w:rsidRPr="00BE36EC" w:rsidTr="00077FD7">
        <w:trPr>
          <w:trHeight w:val="386"/>
        </w:trPr>
        <w:tc>
          <w:tcPr>
            <w:tcW w:w="5363" w:type="dxa"/>
            <w:vAlign w:val="center"/>
          </w:tcPr>
          <w:p w:rsidR="00BA1739" w:rsidRPr="00BE36EC" w:rsidRDefault="00E40F7B" w:rsidP="006E1F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1248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A1739" w:rsidRPr="00BE36EC" w:rsidTr="00077FD7">
        <w:trPr>
          <w:trHeight w:val="978"/>
        </w:trPr>
        <w:tc>
          <w:tcPr>
            <w:tcW w:w="5363" w:type="dxa"/>
            <w:vAlign w:val="center"/>
          </w:tcPr>
          <w:p w:rsidR="00BA1739" w:rsidRPr="00BE36EC" w:rsidRDefault="00E40F7B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Personal “presence” and confidence; warmth and sensitivity; flexibility and maturity of approach; enthusiasm and a sense of humour.</w:t>
            </w:r>
          </w:p>
        </w:tc>
        <w:tc>
          <w:tcPr>
            <w:tcW w:w="1248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A1739" w:rsidRPr="00BE36EC" w:rsidRDefault="00E40F7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BA1739" w:rsidRPr="00BE36EC" w:rsidRDefault="00E40F7B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BA1739" w:rsidRPr="00BE36EC" w:rsidRDefault="00BA1739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E3A6B" w:rsidRPr="00BE36EC" w:rsidTr="00077FD7">
        <w:trPr>
          <w:trHeight w:val="978"/>
        </w:trPr>
        <w:tc>
          <w:tcPr>
            <w:tcW w:w="5363" w:type="dxa"/>
            <w:vAlign w:val="center"/>
          </w:tcPr>
          <w:p w:rsidR="00BE3A6B" w:rsidRPr="00BE36EC" w:rsidRDefault="00BE3A6B" w:rsidP="006E1F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Drive, energy, commitment, proven capacity for hard work and “willingness to go the extra mile”; capacity to manage own work pressu</w:t>
            </w:r>
            <w:r w:rsidR="00AF7D26" w:rsidRPr="00BE36EC">
              <w:rPr>
                <w:rFonts w:ascii="Arial" w:hAnsi="Arial" w:cs="Arial"/>
                <w:sz w:val="22"/>
                <w:szCs w:val="22"/>
                <w:lang w:val="en-GB"/>
              </w:rPr>
              <w:t>res.</w:t>
            </w:r>
          </w:p>
        </w:tc>
        <w:tc>
          <w:tcPr>
            <w:tcW w:w="1248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69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BE3A6B" w:rsidRPr="00BE36EC" w:rsidRDefault="00BE3A6B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D26" w:rsidRPr="00BE36EC" w:rsidTr="00077FD7">
        <w:trPr>
          <w:trHeight w:val="248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Proven ability to work as a team member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</w:tr>
      <w:tr w:rsidR="00AF7D26" w:rsidRPr="00BE36EC" w:rsidTr="00077FD7">
        <w:trPr>
          <w:trHeight w:val="233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Record of good health and attendance.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+ ref</w:t>
            </w: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F7D26" w:rsidRPr="00BE36EC" w:rsidTr="00077FD7">
        <w:trPr>
          <w:trHeight w:val="248"/>
        </w:trPr>
        <w:tc>
          <w:tcPr>
            <w:tcW w:w="5363" w:type="dxa"/>
            <w:vAlign w:val="center"/>
          </w:tcPr>
          <w:p w:rsidR="00AF7D26" w:rsidRPr="00BE36EC" w:rsidRDefault="00AF7D26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Interpersonal Skills</w:t>
            </w:r>
          </w:p>
        </w:tc>
        <w:tc>
          <w:tcPr>
            <w:tcW w:w="1248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AF7D26" w:rsidRPr="00BE36EC" w:rsidRDefault="00AF7D26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978"/>
        </w:trPr>
        <w:tc>
          <w:tcPr>
            <w:tcW w:w="5363" w:type="dxa"/>
            <w:vAlign w:val="center"/>
          </w:tcPr>
          <w:p w:rsidR="003B4D52" w:rsidRPr="00BE36EC" w:rsidRDefault="003B4D52" w:rsidP="00060B5A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Ability to develop and maintain caring working relationships with students, teaching and non</w:t>
            </w:r>
            <w:r w:rsidR="00060B5A">
              <w:rPr>
                <w:rFonts w:ascii="Arial" w:hAnsi="Arial" w:cs="Arial"/>
                <w:sz w:val="22"/>
                <w:szCs w:val="22"/>
                <w:lang w:val="en-GB"/>
              </w:rPr>
              <w:t>-teaching colleagues, parents, G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overnors and others associated with the </w:t>
            </w:r>
            <w:r w:rsidR="00060B5A">
              <w:rPr>
                <w:rFonts w:ascii="Arial" w:hAnsi="Arial" w:cs="Arial"/>
                <w:sz w:val="22"/>
                <w:szCs w:val="22"/>
                <w:lang w:val="en-GB"/>
              </w:rPr>
              <w:t>Academy</w:t>
            </w: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730"/>
        </w:trPr>
        <w:tc>
          <w:tcPr>
            <w:tcW w:w="5363" w:type="dxa"/>
            <w:vAlign w:val="center"/>
          </w:tcPr>
          <w:p w:rsidR="003B4D52" w:rsidRPr="00BE36EC" w:rsidRDefault="003B4D52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</w:rPr>
              <w:t>Must be able to motivate students and maintain high levels of individual achievement.</w:t>
            </w:r>
          </w:p>
        </w:tc>
        <w:tc>
          <w:tcPr>
            <w:tcW w:w="1248" w:type="dxa"/>
            <w:vAlign w:val="center"/>
          </w:tcPr>
          <w:p w:rsidR="003B4D52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248"/>
        </w:trPr>
        <w:tc>
          <w:tcPr>
            <w:tcW w:w="5363" w:type="dxa"/>
            <w:vAlign w:val="center"/>
          </w:tcPr>
          <w:p w:rsidR="003B4D52" w:rsidRPr="00BE36EC" w:rsidRDefault="003B4D52" w:rsidP="003B4D5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Job Related Aptitudes, Sk</w:t>
            </w:r>
            <w:r w:rsidR="007702F5"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ills &amp; </w:t>
            </w: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233"/>
        </w:trPr>
        <w:tc>
          <w:tcPr>
            <w:tcW w:w="5363" w:type="dxa"/>
            <w:vAlign w:val="center"/>
          </w:tcPr>
          <w:p w:rsidR="00B737E8" w:rsidRPr="00BE36EC" w:rsidRDefault="008675C9" w:rsidP="00B737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Knowledge/skills related t</w:t>
            </w:r>
            <w:r w:rsidR="00D57333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o teaching </w:t>
            </w:r>
            <w:r w:rsidR="0063038C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  <w:r w:rsidR="00B737E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B4D52" w:rsidRPr="00BE36EC" w:rsidTr="00077FD7">
        <w:trPr>
          <w:trHeight w:val="730"/>
        </w:trPr>
        <w:tc>
          <w:tcPr>
            <w:tcW w:w="5363" w:type="dxa"/>
            <w:vAlign w:val="center"/>
          </w:tcPr>
          <w:p w:rsidR="003B4D52" w:rsidRPr="00BE36EC" w:rsidRDefault="003B4D52" w:rsidP="00F777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 of curriculum developments and related matters with regard to the relevant area</w:t>
            </w:r>
            <w:r w:rsidR="00B0018F" w:rsidRPr="00BE36E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BC244F" w:rsidRPr="00BE36EC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63038C">
              <w:rPr>
                <w:rFonts w:ascii="Arial" w:hAnsi="Arial" w:cs="Arial"/>
                <w:sz w:val="22"/>
                <w:szCs w:val="22"/>
                <w:lang w:val="en-GB"/>
              </w:rPr>
              <w:t>Mathematics</w:t>
            </w:r>
            <w:r w:rsidR="00B737E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48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3B4D52" w:rsidRPr="00BE36EC" w:rsidRDefault="003B4D52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0893" w:rsidRPr="00BE36EC" w:rsidTr="00077FD7">
        <w:trPr>
          <w:trHeight w:val="248"/>
        </w:trPr>
        <w:tc>
          <w:tcPr>
            <w:tcW w:w="5363" w:type="dxa"/>
            <w:vAlign w:val="center"/>
          </w:tcPr>
          <w:p w:rsidR="00FB0893" w:rsidRPr="00BE36EC" w:rsidRDefault="00FB0893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Excellent classroom management skills</w:t>
            </w:r>
          </w:p>
        </w:tc>
        <w:tc>
          <w:tcPr>
            <w:tcW w:w="1248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FB0893" w:rsidRPr="00BE36EC" w:rsidRDefault="00FB0893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702F5" w:rsidRPr="00BE36EC" w:rsidTr="00077FD7">
        <w:trPr>
          <w:trHeight w:val="496"/>
        </w:trPr>
        <w:tc>
          <w:tcPr>
            <w:tcW w:w="5363" w:type="dxa"/>
            <w:vAlign w:val="center"/>
          </w:tcPr>
          <w:p w:rsidR="007702F5" w:rsidRPr="00BE36EC" w:rsidRDefault="007702F5" w:rsidP="00FB089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sz w:val="22"/>
                <w:szCs w:val="22"/>
                <w:lang w:val="en-GB"/>
              </w:rPr>
              <w:t>Knowledge of a wide range of teaching and learning styles.</w:t>
            </w:r>
          </w:p>
        </w:tc>
        <w:tc>
          <w:tcPr>
            <w:tcW w:w="1248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273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9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36EC">
              <w:rPr>
                <w:rFonts w:ascii="Arial" w:hAnsi="Arial" w:cs="Arial"/>
                <w:b/>
                <w:sz w:val="22"/>
                <w:szCs w:val="22"/>
                <w:lang w:val="en-GB"/>
              </w:rPr>
              <w:t>√</w:t>
            </w:r>
          </w:p>
        </w:tc>
        <w:tc>
          <w:tcPr>
            <w:tcW w:w="1437" w:type="dxa"/>
            <w:vAlign w:val="center"/>
          </w:tcPr>
          <w:p w:rsidR="007702F5" w:rsidRPr="00BE36EC" w:rsidRDefault="007702F5" w:rsidP="00BE36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077FD7" w:rsidRPr="00AA4AA7" w:rsidRDefault="00077FD7" w:rsidP="00077FD7">
      <w:pPr>
        <w:rPr>
          <w:rFonts w:ascii="Arial" w:hAnsi="Arial" w:cs="Arial"/>
          <w:b/>
          <w:sz w:val="22"/>
          <w:szCs w:val="22"/>
          <w:lang w:val="en-GB"/>
        </w:rPr>
      </w:pPr>
      <w:r w:rsidRPr="00AA4AA7">
        <w:rPr>
          <w:rFonts w:ascii="Arial" w:hAnsi="Arial" w:cs="Arial"/>
          <w:b/>
          <w:sz w:val="22"/>
          <w:szCs w:val="22"/>
          <w:lang w:val="en-GB"/>
        </w:rPr>
        <w:t>Safeguarding Children and Safer Recruitment</w:t>
      </w:r>
    </w:p>
    <w:p w:rsidR="00077FD7" w:rsidRPr="00077FD7" w:rsidRDefault="00077FD7" w:rsidP="00077FD7">
      <w:pPr>
        <w:rPr>
          <w:rFonts w:ascii="Arial" w:hAnsi="Arial" w:cs="Arial"/>
          <w:sz w:val="22"/>
          <w:szCs w:val="22"/>
          <w:lang w:val="en-GB"/>
        </w:rPr>
      </w:pPr>
      <w:r w:rsidRPr="00AA4AA7">
        <w:rPr>
          <w:rFonts w:ascii="Arial" w:hAnsi="Arial" w:cs="Arial"/>
          <w:sz w:val="22"/>
          <w:szCs w:val="22"/>
          <w:lang w:val="en-GB"/>
        </w:rPr>
        <w:t xml:space="preserve">The Ripley Academy is committed to Safeguarding and promoting the welfare of children and young people and expects all staff and volunteers to share this commitment. </w:t>
      </w:r>
    </w:p>
    <w:p w:rsidR="00077FD7" w:rsidRPr="00AA4AA7" w:rsidRDefault="00077FD7" w:rsidP="00077FD7">
      <w:pPr>
        <w:rPr>
          <w:rFonts w:ascii="Arial" w:hAnsi="Arial" w:cs="Arial"/>
          <w:sz w:val="22"/>
          <w:szCs w:val="22"/>
          <w:lang w:val="en-GB"/>
        </w:rPr>
      </w:pPr>
    </w:p>
    <w:p w:rsidR="00077FD7" w:rsidRPr="00AA4AA7" w:rsidRDefault="00077FD7" w:rsidP="00077FD7">
      <w:pPr>
        <w:rPr>
          <w:rFonts w:ascii="Arial" w:hAnsi="Arial" w:cs="Arial"/>
          <w:sz w:val="22"/>
          <w:szCs w:val="22"/>
          <w:lang w:val="en-GB"/>
        </w:rPr>
      </w:pPr>
      <w:r w:rsidRPr="00AA4AA7">
        <w:rPr>
          <w:rFonts w:ascii="Arial" w:hAnsi="Arial" w:cs="Arial"/>
          <w:sz w:val="22"/>
          <w:szCs w:val="22"/>
          <w:lang w:val="en-GB"/>
        </w:rPr>
        <w:t>All staff must have the right to work in the UK and will be subject to an enhanced DBS check prior to taking up appointment.</w:t>
      </w:r>
    </w:p>
    <w:p w:rsidR="004951A8" w:rsidRPr="004951A8" w:rsidRDefault="004951A8" w:rsidP="00057B60">
      <w:pPr>
        <w:rPr>
          <w:lang w:val="en-GB"/>
        </w:rPr>
      </w:pPr>
    </w:p>
    <w:sectPr w:rsidR="004951A8" w:rsidRPr="004951A8" w:rsidSect="00077FD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EC" w:rsidRDefault="00BE36EC" w:rsidP="00057B60">
      <w:r>
        <w:separator/>
      </w:r>
    </w:p>
  </w:endnote>
  <w:endnote w:type="continuationSeparator" w:id="0">
    <w:p w:rsidR="00BE36EC" w:rsidRDefault="00BE36EC" w:rsidP="000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EC" w:rsidRDefault="00BE36EC" w:rsidP="00057B60">
      <w:r>
        <w:separator/>
      </w:r>
    </w:p>
  </w:footnote>
  <w:footnote w:type="continuationSeparator" w:id="0">
    <w:p w:rsidR="00BE36EC" w:rsidRDefault="00BE36EC" w:rsidP="0005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60" w:rsidRDefault="00D65B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-240030</wp:posOffset>
          </wp:positionV>
          <wp:extent cx="779780" cy="847725"/>
          <wp:effectExtent l="19050" t="0" r="1270" b="0"/>
          <wp:wrapNone/>
          <wp:docPr id="1" name="Picture 1" descr="MILL 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 HI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A8"/>
    <w:rsid w:val="00011190"/>
    <w:rsid w:val="00057B60"/>
    <w:rsid w:val="00060B5A"/>
    <w:rsid w:val="00077FD7"/>
    <w:rsid w:val="000C389A"/>
    <w:rsid w:val="000F63B7"/>
    <w:rsid w:val="00106A87"/>
    <w:rsid w:val="001269EA"/>
    <w:rsid w:val="0013276C"/>
    <w:rsid w:val="001407E9"/>
    <w:rsid w:val="0015170E"/>
    <w:rsid w:val="00197783"/>
    <w:rsid w:val="00225C0C"/>
    <w:rsid w:val="00273F12"/>
    <w:rsid w:val="00275969"/>
    <w:rsid w:val="002B2BC8"/>
    <w:rsid w:val="002B772E"/>
    <w:rsid w:val="00324669"/>
    <w:rsid w:val="00342D6C"/>
    <w:rsid w:val="003B4D52"/>
    <w:rsid w:val="00465193"/>
    <w:rsid w:val="004951A8"/>
    <w:rsid w:val="004E7109"/>
    <w:rsid w:val="00580364"/>
    <w:rsid w:val="00582AF8"/>
    <w:rsid w:val="0063038C"/>
    <w:rsid w:val="006525A9"/>
    <w:rsid w:val="006A7D9D"/>
    <w:rsid w:val="006E1FCE"/>
    <w:rsid w:val="007702F5"/>
    <w:rsid w:val="007D0B9C"/>
    <w:rsid w:val="00801F34"/>
    <w:rsid w:val="008373B4"/>
    <w:rsid w:val="00844B4A"/>
    <w:rsid w:val="008675C9"/>
    <w:rsid w:val="00886D29"/>
    <w:rsid w:val="008913F4"/>
    <w:rsid w:val="008E63E9"/>
    <w:rsid w:val="008F41B7"/>
    <w:rsid w:val="0094797E"/>
    <w:rsid w:val="009F688E"/>
    <w:rsid w:val="00A501F9"/>
    <w:rsid w:val="00A53D09"/>
    <w:rsid w:val="00AF47EF"/>
    <w:rsid w:val="00AF7D26"/>
    <w:rsid w:val="00B0018F"/>
    <w:rsid w:val="00B34CD3"/>
    <w:rsid w:val="00B737E8"/>
    <w:rsid w:val="00B76385"/>
    <w:rsid w:val="00BA1739"/>
    <w:rsid w:val="00BC244F"/>
    <w:rsid w:val="00BD4706"/>
    <w:rsid w:val="00BE36EC"/>
    <w:rsid w:val="00BE3A6B"/>
    <w:rsid w:val="00C01BDA"/>
    <w:rsid w:val="00C10944"/>
    <w:rsid w:val="00C453B4"/>
    <w:rsid w:val="00C71F99"/>
    <w:rsid w:val="00CD617F"/>
    <w:rsid w:val="00D07391"/>
    <w:rsid w:val="00D57333"/>
    <w:rsid w:val="00D65BDC"/>
    <w:rsid w:val="00D8208F"/>
    <w:rsid w:val="00DB3C58"/>
    <w:rsid w:val="00DF0A57"/>
    <w:rsid w:val="00E40F7B"/>
    <w:rsid w:val="00E87DF8"/>
    <w:rsid w:val="00ED5BF6"/>
    <w:rsid w:val="00F777CC"/>
    <w:rsid w:val="00FB0893"/>
    <w:rsid w:val="00FB57F9"/>
    <w:rsid w:val="00FB7E34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EADB286E-4F03-418E-A171-09406C1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B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7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B6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7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F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Hill School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Hill School</dc:title>
  <dc:creator>Keith Eaton</dc:creator>
  <cp:lastModifiedBy>Collette Robson</cp:lastModifiedBy>
  <cp:revision>2</cp:revision>
  <cp:lastPrinted>2017-06-26T14:37:00Z</cp:lastPrinted>
  <dcterms:created xsi:type="dcterms:W3CDTF">2017-06-26T14:37:00Z</dcterms:created>
  <dcterms:modified xsi:type="dcterms:W3CDTF">2017-06-26T14:37:00Z</dcterms:modified>
</cp:coreProperties>
</file>