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bookmarkStart w:id="0" w:name="_GoBack"/>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Thank you for expressing an interest in working at Haggerston School. We are a successful inner-city community school, with a </w:t>
      </w:r>
      <w:bookmarkEnd w:id="0"/>
      <w:r>
        <w:rPr>
          <w:rFonts w:ascii="Calibri" w:eastAsia="Calibri" w:hAnsi="Calibri" w:cs="Calibri"/>
        </w:rPr>
        <w:t xml:space="preserve">very diverse student population.  You would be joining us at an exciting stage of our development from a Good to an </w:t>
      </w:r>
      <w:proofErr w:type="gramStart"/>
      <w:r>
        <w:rPr>
          <w:rFonts w:ascii="Calibri" w:eastAsia="Calibri" w:hAnsi="Calibri" w:cs="Calibri"/>
        </w:rPr>
        <w:t>Outstanding</w:t>
      </w:r>
      <w:proofErr w:type="gramEnd"/>
      <w:r>
        <w:rPr>
          <w:rFonts w:ascii="Calibri" w:eastAsia="Calibri" w:hAnsi="Calibri" w:cs="Calibri"/>
        </w:rPr>
        <w:t xml:space="preserve">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Someone who believes that all children and young people can achieve excellence, given the right educational support and crucially, the highest standards of teaching.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staff feel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DD4865">
        <w:rPr>
          <w:rFonts w:ascii="Calibri" w:eastAsia="Calibri" w:hAnsi="Calibri" w:cs="Calibri"/>
          <w:b/>
        </w:rPr>
        <w:t xml:space="preserve">12 noon on </w:t>
      </w:r>
      <w:r w:rsidR="009F6BBD">
        <w:rPr>
          <w:rFonts w:ascii="Calibri" w:eastAsia="Calibri" w:hAnsi="Calibri" w:cs="Calibri"/>
          <w:b/>
        </w:rPr>
        <w:t>Wednesday 28</w:t>
      </w:r>
      <w:r w:rsidR="009F6BBD" w:rsidRPr="009F6BBD">
        <w:rPr>
          <w:rFonts w:ascii="Calibri" w:eastAsia="Calibri" w:hAnsi="Calibri" w:cs="Calibri"/>
          <w:b/>
          <w:vertAlign w:val="superscript"/>
        </w:rPr>
        <w:t>th</w:t>
      </w:r>
      <w:r w:rsidR="009F6BBD">
        <w:rPr>
          <w:rFonts w:ascii="Calibri" w:eastAsia="Calibri" w:hAnsi="Calibri" w:cs="Calibri"/>
          <w:b/>
        </w:rPr>
        <w:t xml:space="preserve"> November </w:t>
      </w:r>
      <w:r>
        <w:rPr>
          <w:rFonts w:ascii="Calibri" w:eastAsia="Calibri" w:hAnsi="Calibri" w:cs="Calibri"/>
          <w:b/>
        </w:rPr>
        <w:t>2018.</w:t>
      </w:r>
      <w:r>
        <w:rPr>
          <w:rFonts w:ascii="Calibri" w:eastAsia="Calibri" w:hAnsi="Calibri" w:cs="Calibri"/>
        </w:rPr>
        <w:t xml:space="preserve">  Alternatively, you can also request and submit your application by email at: </w:t>
      </w:r>
      <w:hyperlink r:id="rId6">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7">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0"/>
      <w:footerReference w:type="default" r:id="rId11"/>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FF" w:rsidRDefault="00A258FF">
      <w:r>
        <w:separator/>
      </w:r>
    </w:p>
  </w:endnote>
  <w:endnote w:type="continuationSeparator" w:id="0">
    <w:p w:rsidR="00A258FF" w:rsidRDefault="00A2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FF" w:rsidRDefault="00A258FF">
      <w:r>
        <w:separator/>
      </w:r>
    </w:p>
  </w:footnote>
  <w:footnote w:type="continuationSeparator" w:id="0">
    <w:p w:rsidR="00A258FF" w:rsidRDefault="00A25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EB"/>
    <w:rsid w:val="000E33D4"/>
    <w:rsid w:val="00155054"/>
    <w:rsid w:val="001F4EEB"/>
    <w:rsid w:val="00236D3C"/>
    <w:rsid w:val="002D5171"/>
    <w:rsid w:val="0033694B"/>
    <w:rsid w:val="00423D01"/>
    <w:rsid w:val="005B2EFC"/>
    <w:rsid w:val="00655108"/>
    <w:rsid w:val="00874A72"/>
    <w:rsid w:val="009F027F"/>
    <w:rsid w:val="009F3665"/>
    <w:rsid w:val="009F6BBD"/>
    <w:rsid w:val="00A258FF"/>
    <w:rsid w:val="00A663BB"/>
    <w:rsid w:val="00AB739A"/>
    <w:rsid w:val="00C05A5D"/>
    <w:rsid w:val="00C159BF"/>
    <w:rsid w:val="00C907FA"/>
    <w:rsid w:val="00CA7597"/>
    <w:rsid w:val="00CD55CE"/>
    <w:rsid w:val="00D03437"/>
    <w:rsid w:val="00D22268"/>
    <w:rsid w:val="00DD4865"/>
    <w:rsid w:val="00FD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038C6-B64C-410F-8D14-0E46B3F1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cruitment@haggerston.hackney.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haggerston.hackney.sch.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Kelly Hogan</cp:lastModifiedBy>
  <cp:revision>2</cp:revision>
  <dcterms:created xsi:type="dcterms:W3CDTF">2018-11-09T13:42:00Z</dcterms:created>
  <dcterms:modified xsi:type="dcterms:W3CDTF">2018-11-09T13:42:00Z</dcterms:modified>
</cp:coreProperties>
</file>