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37" w:rsidRPr="005B7E5B" w:rsidRDefault="006D3D8C" w:rsidP="00490237">
      <w:pPr>
        <w:pStyle w:val="NoSpacing"/>
        <w:rPr>
          <w:color w:val="000000" w:themeColor="text1"/>
          <w:sz w:val="20"/>
          <w:szCs w:val="20"/>
        </w:rPr>
      </w:pPr>
      <w:r w:rsidRPr="005B7E5B">
        <w:rPr>
          <w:rFonts w:ascii="Times New Roman" w:hAnsi="Times New Roman"/>
          <w:noProof/>
          <w:color w:val="000000" w:themeColor="text1"/>
          <w:sz w:val="20"/>
          <w:szCs w:val="20"/>
          <w:lang w:eastAsia="en-GB"/>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3290421</wp:posOffset>
                </wp:positionH>
                <wp:positionV relativeFrom="paragraph">
                  <wp:posOffset>-676391</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59.1pt;margin-top:-53.2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aRLw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">
                <v:group id="Group 326" o:spid="_x0000_s1027" style="position:absolute;left:11081;top:10528;width:305;height:96" coordorigin="-10286,-10383" coordsize="3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hape 6" o:spid="_x0000_s1028" style="position:absolute;left:-10212;top:-10355;width:6;height:20;visibility:visible;mso-wrap-style:square;v-text-anchor:top" coordsize="64291,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nzsMA&#10;AADaAAAADwAAAGRycy9kb3ducmV2LnhtbESPT2vCQBTE7wW/w/KEXopuKkU0ugmlxdLe/Id6fGaf&#10;2WD2bchuNf32XUHwOMzMb5h53tlaXKj1lWMFr8MEBHHhdMWlgu1mMZiA8AFZY+2YFPyRhzzrPc0x&#10;1e7KK7qsQykihH2KCkwITSqlLwxZ9EPXEEfv5FqLIcq2lLrFa4TbWo6SZCwtVhwXDDb0Yag4r3+t&#10;AvrZH9yneSmPC79b8rYbTRP8Uuq5373PQATqwiN8b39rBW9wux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nzsMAAADaAAAADwAAAAAAAAAAAAAAAACYAgAAZHJzL2Rv&#10;d25yZXYueG1sUEsFBgAAAAAEAAQA9QAAAIgD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YsQA&#10;AADaAAAADwAAAGRycy9kb3ducmV2LnhtbESPQWvCQBSE70L/w/IK3nTTgiKpq4ikUOLFJkJ7fGRf&#10;s8Hs2zS7TeK/7xYKHoeZ+YbZ7ifbioF63zhW8LRMQBBXTjdcK7iUr4sNCB+QNbaOScGNPOx3D7Mt&#10;ptqN/E5DEWoRIexTVGBC6FIpfWXIol+6jjh6X663GKLsa6l7HCPctvI5SdbSYsNxwWBHR0PVtfix&#10;Csqi/MgueXLM6vbz25wpP53LtVLzx+nwAiLQFO7h//ab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mmLEAAAA2gAAAA8AAAAAAAAAAAAAAAAAmAIAAGRycy9k&#10;b3ducmV2LnhtbFBLBQYAAAAABAAEAPUAAACJAw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MMEA&#10;AADaAAAADwAAAGRycy9kb3ducmV2LnhtbESP22oCMRRF34X+QzgF3zRTwdvUKMVS8PLktB9wmJxO&#10;hk5Opkkcx783guDjZl8We7XpbSM68qF2rOBtnIEgLp2uuVLw8/01WoAIEVlj45gUXCnAZv0yWGGu&#10;3YVP1BWxEmmEQ44KTIxtLmUoDVkMY9cSJ+/XeYsxSV9J7fGSxm0jJ1k2kxZrTgSDLW0NlX/F2SYu&#10;7T//9+ao5/MpTpfnJXY7f1Bq+Np/vIOI1Mdn+NHeaQUzuF9JN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0zDBAAAA2gAAAA8AAAAAAAAAAAAAAAAAmAIAAGRycy9kb3du&#10;cmV2LnhtbFBLBQYAAAAABAAEAPUAAACGAw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PD8MA&#10;AADaAAAADwAAAGRycy9kb3ducmV2LnhtbESPQWvCQBSE74X+h+UVvDUbPaikriKWQFEvxjTg7ZF9&#10;JsHs25BdTfrvu0Khx2FmvmFWm9G04kG9aywrmEYxCOLS6oYrBfk5fV+CcB5ZY2uZFPyQg8369WWF&#10;ibYDn+iR+UoECLsEFdTed4mUrqzJoItsRxy8q+0N+iD7SuoehwA3rZzF8VwabDgs1NjRrqbylt2N&#10;goMtZnJfHAve+3ma5t/3z8uSlJq8jdsPEJ5G/x/+a39pBQt4Xg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PD8MAAADaAAAADwAAAAAAAAAAAAAAAACYAgAAZHJzL2Rv&#10;d25yZXYueG1sUEsFBgAAAAAEAAQA9QAAAIgD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ZOcQA&#10;AADaAAAADwAAAGRycy9kb3ducmV2LnhtbESPTW/CMAyG70j7D5En7QbpqgFTIVTT+BASXNbtws1q&#10;vLZb41RNgO7fzwckjtbr97GfZT64Vl2oD41nA8+TBBRx6W3DlYGvz+34FVSIyBZbz2TgjwLkq4fR&#10;EjPrr/xBlyJWSiAcMjRQx9hlWoeyJodh4jtiyb597zDK2Ffa9ngVuGt1miQz7bBhuVBjR+81lb/F&#10;2Rk4HYT7k4b5fr15mfvk2O3aYmrM0+PwtgAVaYj35Vt7bw3Ir6IiG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TnEAAAA2gAAAA8AAAAAAAAAAAAAAAAAmAIAAGRycy9k&#10;b3ducmV2LnhtbFBLBQYAAAAABAAEAPUAAACJAw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2XcQA&#10;AADaAAAADwAAAGRycy9kb3ducmV2LnhtbESPzW7CMBCE70i8g7VIvYFTqpYQMKjQpuLEvziv4q0T&#10;NV5HsQvp29eVKnEczcw3mvmys7W4UusrxwoeRwkI4sLpio2C8ykfpiB8QNZYOyYFP+Rhuej35php&#10;d+MDXY/BiAhhn6GCMoQmk9IXJVn0I9cQR+/TtRZDlK2RusVbhNtajpPkRVqsOC6U2NC6pOLr+G0V&#10;7J6fVtN9brYfq+0lzZPJ+S0170o9DLrXGYhAXbiH/9s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tl3EAAAA2gAAAA8AAAAAAAAAAAAAAAAAmAIAAGRycy9k&#10;b3ducmV2LnhtbFBLBQYAAAAABAAEAPUAAACJAw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3MIA&#10;AADbAAAADwAAAGRycy9kb3ducmV2LnhtbESPQW/CMAyF75P4D5En7TbSMTRBR0AIBOw4yn6A1Zi0&#10;onGqJtDy7/EBaTdb7/m9z4vV4Bt1oy7WgQ18jDNQxGWwNTsDf6fd+wxUTMgWm8Bk4E4RVsvRywJz&#10;G3o+0q1ITkkIxxwNVCm1udaxrMhjHIeWWLRz6DwmWTunbYe9hPtGT7LsS3usWRoqbGlTUXkprt7A&#10;LjSuv8+H/SEUv1M9x0Phtp/GvL0O629QiYb0b35e/1jBF3r5RQ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TcwgAAANsAAAAPAAAAAAAAAAAAAAAAAJgCAABkcnMvZG93&#10;bnJldi54bWxQSwUGAAAAAAQABAD1AAAAhwM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wx8QA&#10;AADbAAAADwAAAGRycy9kb3ducmV2LnhtbERPTWvCQBC9C/0PyxR6kbqxEClpVmltSj14SVqU3obs&#10;mASzsyG7NfHfu4LgbR7vc9LVaFpxot41lhXMZxEI4tLqhisFvz9fz68gnEfW2FomBWdysFo+TFJM&#10;tB04p1PhKxFC2CWooPa+S6R0ZU0G3cx2xIE72N6gD7CvpO5xCOGmlS9RtJAGGw4NNXa0rqk8Fv9G&#10;QfbN62mW5ft4O93lujrHH5+LP6WeHsf3NxCeRn8X39wb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MMfEAAAA2wAAAA8AAAAAAAAAAAAAAAAAmAIAAGRycy9k&#10;b3ducmV2LnhtbFBLBQYAAAAABAAEAPUAAACJAw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LL8A&#10;AADbAAAADwAAAGRycy9kb3ducmV2LnhtbERPy6rCMBDdC/5DGMGNaKqLi9RG8YHg6oKtuB6asS02&#10;k9pEW//+Rrjgbg7nOcmmN7V4UesqywrmswgEcW51xYWCS3acLkE4j6yxtkwK3uRgsx4OEoy17fhM&#10;r9QXIoSwi1FB6X0TS+nykgy6mW2IA3ezrUEfYFtI3WIXwk0tF1H0Iw1WHBpKbGhfUn5Pn0ZBVnf+&#10;un1Kd3qkaSZ3j9/eHSZKjUf9dgXCU++/4n/3SYf5C/j8E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2gsvwAAANsAAAAPAAAAAAAAAAAAAAAAAJgCAABkcnMvZG93bnJl&#10;di54bWxQSwUGAAAAAAQABAD1AAAAhAM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fcIA&#10;AADbAAAADwAAAGRycy9kb3ducmV2LnhtbERP22rCQBB9F/oPyxT6VjexVDS6hlJbqQiCiR8wZMck&#10;mJ0N2dXEfn1XKPg2h3OdZTqYRlypc7VlBfE4AkFcWF1zqeCYf7/OQDiPrLGxTApu5CBdPY2WmGjb&#10;84GumS9FCGGXoILK+zaR0hUVGXRj2xIH7mQ7gz7ArpS6wz6Em0ZOomgqDdYcGips6bOi4pxdjILf&#10;PC6mfbb9OuTv+53R/Xo236yVenkePhYgPA3+If53/+gw/w3u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p9wgAAANsAAAAPAAAAAAAAAAAAAAAAAJgCAABkcnMvZG93&#10;bnJldi54bWxQSwUGAAAAAAQABAD1AAAAhwM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T8EA&#10;AADbAAAADwAAAGRycy9kb3ducmV2LnhtbERPS4vCMBC+C/6HMIK3NVW6q1SjiLqwiBcf4HVoxrba&#10;TGoTbfffm4UFb/PxPWe2aE0pnlS7wrKC4SACQZxaXXCm4HT8/piAcB5ZY2mZFPySg8W825lhom3D&#10;e3oefCZCCLsEFeTeV4mULs3JoBvYijhwF1sb9AHWmdQ1NiHclHIURV/SYMGhIceKVjmlt8PDKMAs&#10;/txtd+fNcny9y3vcHKO1XyvV77XLKQhPrX+L/90/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tU/BAAAA2wAAAA8AAAAAAAAAAAAAAAAAmAIAAGRycy9kb3du&#10;cmV2LnhtbFBLBQYAAAAABAAEAPUAAACGAw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VvMIA&#10;AADbAAAADwAAAGRycy9kb3ducmV2LnhtbERPTWvCQBC9F/wPywheim60VSS6igQsCqXFKHgdsmMS&#10;zM6G7Brjv3eFQm/zeJ+zXHemEi01rrSsYDyKQBBnVpecKzgdt8M5COeRNVaWScGDHKxXvbclxtre&#10;+UBt6nMRQtjFqKDwvo6ldFlBBt3I1sSBu9jGoA+wyaVu8B7CTSUnUTSTBksODQXWlBSUXdObUbD/&#10;viTR529yvqXtV777oPeDzH6UGvS7zQKEp87/i//cOx3mT+H1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9W8wgAAANsAAAAPAAAAAAAAAAAAAAAAAJgCAABkcnMvZG93&#10;bnJldi54bWxQSwUGAAAAAAQABAD1AAAAhwM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lcIA&#10;AADbAAAADwAAAGRycy9kb3ducmV2LnhtbERP22rCQBB9F/yHZQp9KXVjwViiq4itRaVQvHzAkB2T&#10;0OxsyE5j+vddoeDbHM515sve1aqjNlSeDYxHCSji3NuKCwPn0+b5FVQQZIu1ZzLwSwGWi+Fgjpn1&#10;Vz5Qd5RCxRAOGRooRZpM65CX5DCMfEMcuYtvHUqEbaFti9cY7mr9kiSpdlhxbCixoXVJ+ffxxxn4&#10;2O1l0sl78vR5eNvKJJ1WX5upMY8P/WoGSqiXu/jfvbVxfgq3X+IB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uVwgAAANsAAAAPAAAAAAAAAAAAAAAAAJgCAABkcnMvZG93&#10;bnJldi54bWxQSwUGAAAAAAQABAD1AAAAhwM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MIA&#10;AADbAAAADwAAAGRycy9kb3ducmV2LnhtbERPyWrDMBC9B/IPYgq9JbIbiIMb2ZRCIYcW0sSHHAdr&#10;vFBp5Fhq7P59VCj0No+3zr6crRE3Gn3vWEG6TkAQ10733Cqozm+rHQgfkDUax6TghzyUxXKxx1y7&#10;iT/pdgqtiCHsc1TQhTDkUvq6I4t+7QbiyDVutBgiHFupR5xiuDXyKUm20mLPsaHDgV47qr9O31bB&#10;x+VwbfSmwm1msnTTvB+r1ExKPT7ML88gAs3hX/znPug4P4P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pBIwgAAANsAAAAPAAAAAAAAAAAAAAAAAJgCAABkcnMvZG93&#10;bnJldi54bWxQSwUGAAAAAAQABAD1AAAAhwM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IT8UA&#10;AADbAAAADwAAAGRycy9kb3ducmV2LnhtbESPzW7CQAyE75V4h5WReisbOFAU2CDEj0R7K7QVvTlZ&#10;NwlkvVF2C+nb1wek3mzNeObzYtm7Rl2pC7VnA+NRAoq48Lbm0sD7cfc0AxUissXGMxn4pQDLbPCw&#10;wNT6G7/R9RBLJSEcUjRQxdimWoeiIodh5Fti0b595zDK2pXadniTcNfoSZJMtcOapaHCltYVFZfD&#10;jzOwwf7zNL28fPhtcw6rV86Pz1+5MY/DfjUHFamP/+b79d4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QhPxQAAANsAAAAPAAAAAAAAAAAAAAAAAJgCAABkcnMv&#10;ZG93bnJldi54bWxQSwUGAAAAAAQABAD1AAAAigM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Pbr8A&#10;AADbAAAADwAAAGRycy9kb3ducmV2LnhtbERPS4vCMBC+L/gfwgje1nRdEK1GEUHZk+Dj4HFoxrTb&#10;ZlKSqPXfG0HwNh/fc+bLzjbiRj5UjhX8DDMQxIXTFRsFp+PmewIiRGSNjWNS8KAAy0Xva465dnfe&#10;0+0QjUghHHJUUMbY5lKGoiSLYeha4sRdnLcYE/RGao/3FG4bOcqysbRYcWoosaV1SUV9uFoFtawb&#10;+b8bm812+3v2I3cyq2mm1KDfrWYgInXxI367/3SaP4XXL+k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U9uvwAAANsAAAAPAAAAAAAAAAAAAAAAAJgCAABkcnMvZG93bnJl&#10;di54bWxQSwUGAAAAAAQABAD1AAAAhAM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o78A&#10;AADbAAAADwAAAGRycy9kb3ducmV2LnhtbERPzYrCMBC+C75DGGEvoqlVRKpRRNCV9VT1AYZmbIvN&#10;pDSxVp/eHIQ9fnz/q01nKtFS40rLCibjCARxZnXJuYLrZT9agHAeWWNlmRS8yMFm3e+tMNH2ySm1&#10;Z5+LEMIuQQWF93UipcsKMujGtiYO3M02Bn2ATS51g88QbioZR9FcGiw5NBRY066g7H5+GAXTd/y+&#10;HujP/qb6NT0N8Zj7dqbUz6DbLkF46vy/+Os+agVx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GqjvwAAANsAAAAPAAAAAAAAAAAAAAAAAJgCAABkcnMvZG93bnJl&#10;di54bWxQSwUGAAAAAAQABAD1AAAAhAM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sIA&#10;AADbAAAADwAAAGRycy9kb3ducmV2LnhtbESPzW7CMBCE70h9B2uRegMHDgVSDIqQkLhw4OcBlnhJ&#10;UuJ1ahtw+/QYCYnjaGa+0cyX0bTiRs43lhWMhhkI4tLqhisFx8N6MAXhA7LG1jIp+CMPy8VHb465&#10;tnfe0W0fKpEg7HNUUIfQ5VL6siaDfmg74uSdrTMYknSV1A7vCW5aOc6yL2mw4bRQY0ermsrL/moU&#10;tOFc/nr3X/xsd1dfzDCezCQq9dmPxTeIQDG8w6/2RisYj+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NOwgAAANsAAAAPAAAAAAAAAAAAAAAAAJgCAABkcnMvZG93&#10;bnJldi54bWxQSwUGAAAAAAQABAD1AAAAhwM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sEA&#10;AADbAAAADwAAAGRycy9kb3ducmV2LnhtbESPS4vCMBSF94L/IdyB2Wk6ZRikGkWEgotZ+ML1Nbk2&#10;xeamNLF2/r0RhFkezuPjLFaDa0RPXag9K/iaZiCItTc1VwpOx3IyAxEissHGMyn4owCr5Xi0wML4&#10;B++pP8RKpBEOBSqwMbaFlEFbchimviVO3tV3DmOSXSVNh4807hqZZ9mPdFhzIlhsaWNJ3w53l7i7&#10;8qJ/d5vmfC9tOOlrn+N3r9Tnx7Ceg4g0xP/wu701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xHbBAAAA2wAAAA8AAAAAAAAAAAAAAAAAmAIAAGRycy9kb3du&#10;cmV2LnhtbFBLBQYAAAAABAAEAPUAAACGAw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5mMMA&#10;AADbAAAADwAAAGRycy9kb3ducmV2LnhtbESP0WrCQBRE3wv+w3IF3+rGWIpEVxFFUJ9q9AMu2WsS&#10;zd6Nu2tM/75bKPRxmJkzzGLVm0Z05HxtWcFknIAgLqyuuVRwOe/eZyB8QNbYWCYF3+RhtRy8LTDT&#10;9sUn6vJQighhn6GCKoQ2k9IXFRn0Y9sSR+9qncEQpSuldviKcNPINEk+pcGa40KFLW0qKu750yg4&#10;H4qgd+7r0d2O+cd2v+mP6fqk1GjYr+cgAvXhP/zX3msF6R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5mMMAAADbAAAADwAAAAAAAAAAAAAAAACYAgAAZHJzL2Rv&#10;d25yZXYueG1sUEsFBgAAAAAEAAQA9QAAAIgD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MQA&#10;AADbAAAADwAAAGRycy9kb3ducmV2LnhtbESP0YrCMBRE34X9h3CFfZE1VaRoNcoqCCIsousHXJpr&#10;W9vc1CZr699vBMHHYWbOMItVZypxp8YVlhWMhhEI4tTqgjMF59/t1xSE88gaK8uk4EEOVsuP3gIT&#10;bVs+0v3kMxEg7BJUkHtfJ1K6NCeDbmhr4uBdbGPQB9lkUjfYBrip5DiKYmmw4LCQY02bnNLy9GcU&#10;FOX2J17f2nI0GRxm8XW2P/vdTanPfvc9B+Gp8+/wq73TCs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IsDEAAAA2wAAAA8AAAAAAAAAAAAAAAAAmAIAAGRycy9k&#10;b3ducmV2LnhtbFBLBQYAAAAABAAEAPUAAACJAw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uocMA&#10;AADbAAAADwAAAGRycy9kb3ducmV2LnhtbESP3YrCMBSE7wXfIRzBO00VVqQaxR9kFxEWq6CXh+bY&#10;FpuT2kTtvr1ZELwcZuYbZjpvTCkeVLvCsoJBPwJBnFpdcKbgeNj0xiCcR9ZYWiYFf+RgPmu3phhr&#10;++Q9PRKfiQBhF6OC3PsqltKlORl0fVsRB+9ia4M+yDqTusZngJtSDqNoJA0WHBZyrGiVU3pN7kYB&#10;75piHW2vSXK+bfUvjk6b1fJbqW6nWUxAeGr8J/xu/2gFwy/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uocMAAADbAAAADwAAAAAAAAAAAAAAAACYAgAAZHJzL2Rv&#10;d25yZXYueG1sUEsFBgAAAAAEAAQA9QAAAIgD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ulcMA&#10;AADbAAAADwAAAGRycy9kb3ducmV2LnhtbESPQWvCQBSE7wX/w/KE3upGISGkriKCkoMXU3/Aa/a5&#10;G8y+DdlV0/76bqHQ4zAz3zDr7eR68aAxdJ4VLBcZCOLW646NgsvH4a0EESKyxt4zKfiiANvN7GWN&#10;lfZPPtOjiUYkCIcKFdgYh0rK0FpyGBZ+IE7e1Y8OY5KjkXrEZ4K7Xq6yrJAOO04LFgfaW2pvzd0p&#10;MO3xnF/YDvumzrNv81n2x9NJqdf5tHsHEWmK/+G/dq0VrA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ulcMAAADbAAAADwAAAAAAAAAAAAAAAACYAgAAZHJzL2Rv&#10;d25yZXYueG1sUEsFBgAAAAAEAAQA9QAAAIgD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X/cUA&#10;AADbAAAADwAAAGRycy9kb3ducmV2LnhtbESPQWvCQBSE74X+h+UJ3urGYK2mriKK0INImwq2t0f2&#10;NRuafRuyqyb/3hUKPQ4z8w2zWHW2FhdqfeVYwXiUgCAunK64VHD83D3NQPiArLF2TAp68rBaPj4s&#10;MNPuyh90yUMpIoR9hgpMCE0mpS8MWfQj1xBH78e1FkOUbSl1i9cIt7VMk2QqLVYcFww2tDFU/OZn&#10;q2Ay/0r70/O2eT/suyn1RWW+N7lSw0G3fgURqAv/4b/2m1aQvs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f9xQAAANsAAAAPAAAAAAAAAAAAAAAAAJgCAABkcnMv&#10;ZG93bnJldi54bWxQSwUGAAAAAAQABAD1AAAAigM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2" style="position:absolute;left:-9985;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wwcEA&#10;AADbAAAADwAAAGRycy9kb3ducmV2LnhtbERP22rCQBB9F/oPyxR8kbpRUEvqKsXWoiKIlw8YstMk&#10;NDsbsmNM/959EHw8nPt82blKtdSE0rOB0TABRZx5W3Ju4HJev72DCoJssfJMBv4pwHLx0ptjav2N&#10;j9SeJFcxhEOKBgqROtU6ZAU5DENfE0fu1zcOJcIm17bBWwx3lR4nyVQ7LDk2FFjTqqDs73R1Bn62&#10;O5m08p0M9sevjUyms/KwnhnTf+0+P0AJdfIUP9wba2Acx8Yv8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cMHBAAAA2wAAAA8AAAAAAAAAAAAAAAAAmAIAAGRycy9kb3du&#10;cmV2LnhtbFBLBQYAAAAABAAEAPUAAACGAwAAAAA=&#10;" path="m,l20182,r,208760l,208760,,e" fillcolor="#005c39" stroked="f" strokeweight="0">
                    <v:stroke miterlimit="83231f" joinstyle="miter"/>
                    <v:path arrowok="t" o:connecttype="custom" o:connectlocs="0,0;0,0;0,0;0,0;0,0" o:connectangles="0,0,0,0,0" textboxrect="0,0,20182,208760"/>
                  </v:shape>
                  <v:shape id="Shape 31" o:spid="_x0000_s1053" style="position:absolute;left:-10263;top:-10316;width:7;height:8;visibility:visible;mso-wrap-style:square;v-text-anchor:top" coordsize="74051,7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CsYA&#10;AADbAAAADwAAAGRycy9kb3ducmV2LnhtbESPQWvCQBSE7wX/w/IEL6Vu9FBqdJWgrfZQD2oFj4/s&#10;MwnJvg27q0n767uFQo/DzHzDLFa9acSdnK8sK5iMExDEudUVFwo+T29PLyB8QNbYWCYFX+RhtRw8&#10;LDDVtuMD3Y+hEBHCPkUFZQhtKqXPSzLox7Yljt7VOoMhSldI7bCLcNPIaZI8S4MVx4USW1qXlNfH&#10;m1GwLuqN6x5ftx/n70u2T3Szo8lZqdGwz+YgAvXhP/zXftcKpj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kCsYAAADbAAAADwAAAAAAAAAAAAAAAACYAgAAZHJz&#10;L2Rvd25yZXYueG1sUEsFBgAAAAAEAAQA9QAAAIsD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54" style="position:absolute;left:-10281;top:-10340;width:25;height:19;visibility:visible;mso-wrap-style:square;v-text-anchor:top" coordsize="253023,19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EOcAA&#10;AADbAAAADwAAAGRycy9kb3ducmV2LnhtbERPu2rDMBTdC/0HcQvZGjl1CcWNHEohtEsGP4aMF+vW&#10;MraujKTG7t9HQ6Dj4bwPx9VO4ko+DI4V7LYZCOLO6YF7BW1zen4DESKyxskxKfijAMfy8eGAhXYL&#10;V3StYy9SCIcCFZgY50LK0BmyGLZuJk7cj/MWY4K+l9rjksLtJF+ybC8tDpwaDM70aagb61+rYGza&#10;y+vJVLLbe/pq852eqDkrtXlaP95BRFrjv/ju/tYK8rQ+fUk/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4EOcAAAADbAAAADwAAAAAAAAAAAAAAAACYAgAAZHJzL2Rvd25y&#10;ZXYueG1sUEsFBgAAAAAEAAQA9QAAAIUD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FOsMA&#10;AADbAAAADwAAAGRycy9kb3ducmV2LnhtbESP0WrCQBRE3wv+w3IF3+omlZYQXUWlik9FbT/gmr0m&#10;wezdsLvG5O/dQqGPw8ycYRar3jSiI+drywrSaQKCuLC65lLBz/fuNQPhA7LGxjIpGMjDajl6WWCu&#10;7YNP1J1DKSKEfY4KqhDaXEpfVGTQT21LHL2rdQZDlK6U2uEjwk0j35LkQxqsOS5U2NK2ouJ2vhsF&#10;l83u/YtPHaXDZ+ey4rjO9sNRqcm4X89BBOrDf/ivfdAKZ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FOsMAAADbAAAADwAAAAAAAAAAAAAAAACYAgAAZHJzL2Rv&#10;d25yZXYueG1sUEsFBgAAAAAEAAQA9QAAAIgD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7MMA&#10;AADbAAAADwAAAGRycy9kb3ducmV2LnhtbESPS2vDMBCE74H8B7GB3hLZLpTgRgkhD+pjXqQ5LtbG&#10;NrFWxlJs999HhUKPw8x8wyxWg6lFR62rLCuIZxEI4tzqigsFl/N+OgfhPLLG2jIp+CEHq+V4tMBU&#10;256P1J18IQKEXYoKSu+bVEqXl2TQzWxDHLy7bQ36INtC6hb7ADe1TKLoQxqsOCyU2NCmpPxxehoF&#10;5+P8niXbQ4xfl9v6Zq/fO8pZqbfJsP4E4Wnw/+G/dqYVvCf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17MMAAADbAAAADwAAAAAAAAAAAAAAAACYAgAAZHJzL2Rv&#10;d25yZXYueG1sUEsFBgAAAAAEAAQA9QAAAIgD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mL4A&#10;AADbAAAADwAAAGRycy9kb3ducmV2LnhtbERP3WrCMBS+F3yHcITdaeoKQ7tGmQPBq8I6H+DQHJvS&#10;5qQkma17+mUw2OX3z1ceZzuIO/nQOVaw3WQgiBunO24VXD/P6x2IEJE1Do5JwYMCHA/LRYmFdhN/&#10;0L2OrUglHApUYGIcCylDY8hi2LiROGk35y3GBH0rtccpldtBPmfZi7TYcVowONK7oaavv6yCeTRn&#10;n3+fOO4v/bSrbGKrh1JPq/ntFUSkOf6b/9IXrSDP4fdL+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kZi+AAAA2wAAAA8AAAAAAAAAAAAAAAAAmAIAAGRycy9kb3ducmV2&#10;LnhtbFBLBQYAAAAABAAEAPUAAACDAw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8mcIA&#10;AADbAAAADwAAAGRycy9kb3ducmV2LnhtbESPQYvCMBSE78L+h/AWvGnaVUSqsbiK4GEv6sJeH82z&#10;LTYvoYm1+us3guBxmJlvmGXem0Z01PrasoJ0nIAgLqyuuVTwe9qN5iB8QNbYWCYFd/KQrz4GS8y0&#10;vfGBumMoRYSwz1BBFYLLpPRFRQb92Dri6J1tazBE2ZZSt3iLcNPIrySZSYM1x4UKHW0qKi7Hq1HA&#10;E5wezPfP1c27x/avS+/S7TdKDT/79QJEoD68w6/2Xiu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XyZwgAAANsAAAAPAAAAAAAAAAAAAAAAAJgCAABkcnMvZG93&#10;bnJldi54bWxQSwUGAAAAAAQABAD1AAAAhwM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MUA&#10;AADbAAAADwAAAGRycy9kb3ducmV2LnhtbESPS2vDMBCE74H+B7GF3hLZTRqKG8UUQ0lJLs2D0uNi&#10;rR/EWhlLtZ38+qhQyHGYmW+YVTqaRvTUudqygngWgSDOra65VHA6fkxfQTiPrLGxTAou5CBdP0xW&#10;mGg78J76gy9FgLBLUEHlfZtI6fKKDLqZbYmDV9jOoA+yK6XucAhw08jnKFpKgzWHhQpbyirKz4df&#10;o+CHvjbbci/7XfG9yM4cH5u8uCr19Di+v4HwNPp7+L/9qRXMX+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jIxQAAANsAAAAPAAAAAAAAAAAAAAAAAJgCAABkcnMv&#10;ZG93bnJldi54bWxQSwUGAAAAAAQABAD1AAAAigM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MMA&#10;AADbAAAADwAAAGRycy9kb3ducmV2LnhtbESPwW7CMBBE75X4B2uRegOnoCKaYhBUIDghCHzAKl7i&#10;lHidxm5I/x4jIfU4mpk3mtmis5VoqfGlYwVvwwQEce50yYWC82kzmILwAVlj5ZgU/JGHxbz3MsNU&#10;uxsfqc1CISKEfYoKTAh1KqXPDVn0Q1cTR+/iGoshyqaQusFbhNtKjpJkIi2WHBcM1vRlKL9mv1YB&#10;JufcuHK1+t7+VGH/fm0PH+uLUq/9bvkJIlAX/sPP9k4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MMAAADbAAAADwAAAAAAAAAAAAAAAACYAgAAZHJzL2Rv&#10;d25yZXYueG1sUEsFBgAAAAAEAAQA9QAAAIgD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7Y8IA&#10;AADbAAAADwAAAGRycy9kb3ducmV2LnhtbESPT2vCQBDF74LfYRmhF6kb/2AldRURhZ4KRnsfstNs&#10;aGY2ZFeN375bKHh8vHm/N2+97blRN+pC7cXAdJKBIim9raUycDkfX1egQkSx2HghAw8KsN0MB2vM&#10;rb/LiW5FrFSCSMjRgIuxzbUOpSPGMPEtSfK+fccYk+wqbTu8Jzg3epZlS81YS2pw2NLeUflTXDm9&#10;cbguYjn+/KLDcb4aOy4s88OYl1G/ewcVqY/P4//0hzUwf4O/LQk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tjwgAAANsAAAAPAAAAAAAAAAAAAAAAAJgCAABkcnMvZG93&#10;bnJldi54bWxQSwUGAAAAAAQABAD1AAAAhwM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ncEA&#10;AADbAAAADwAAAGRycy9kb3ducmV2LnhtbERPW2vCMBR+H+w/hDPY20y3gUhtKjIYW1+8TfZ8bI5N&#10;sTnpkkyrv948CD5+fPdiNthOHMmH1rGC11EGgrh2uuVGwfbn82UCIkRkjZ1jUnCmALPy8aHAXLsT&#10;r+m4iY1IIRxyVGBi7HMpQ23IYhi5njhxe+ctxgR9I7XHUwq3nXzLsrG02HJqMNjTh6H6sPm3Cr6q&#10;Ay0uq+1umQWz9n/t+LeqUKnnp2E+BRFpiHfxzf2tFbyns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Tp3BAAAA2wAAAA8AAAAAAAAAAAAAAAAAmAIAAGRycy9kb3du&#10;cmV2LnhtbFBLBQYAAAAABAAEAPUAAACGAw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29MQA&#10;AADbAAAADwAAAGRycy9kb3ducmV2LnhtbESP22rDMBBE3wv9B7GBvpRErltycaME11AIgUBuH7BY&#10;W9vEWhlJddy/jwKBPg4zc4ZZrgfTip6cbywreJskIIhLqxuuFJxP3+M5CB+QNbaWScEfeVivnp+W&#10;mGl75QP1x1CJCGGfoYI6hC6T0pc1GfQT2xFH78c6gyFKV0nt8BrhppVpkkylwYbjQo0dFTWVl+Ov&#10;UVDM9jLdhq+hcP1Hs0u3+fQ1zZV6GQ35J4hAQ/gPP9obreB9Af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NvTEAAAA2wAAAA8AAAAAAAAAAAAAAAAAmAIAAGRycy9k&#10;b3ducmV2LnhtbFBLBQYAAAAABAAEAPUAAACJAw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HsIA&#10;AADbAAAADwAAAGRycy9kb3ducmV2LnhtbERPy2rCQBTdC/7DcAV3dWJ9UKKjSKFYUNBoF13eZq6T&#10;YOZOmpma+PfOouDycN7LdWcrcaPGl44VjEcJCOLc6ZKNgq/zx8sbCB+QNVaOScGdPKxX/d4SU+1a&#10;zuh2CkbEEPYpKihCqFMpfV6QRT9yNXHkLq6xGCJsjNQNtjHcVvI1SebSYsmxocCa3gvKr6c/q8Ds&#10;2om5J/vL8ftntj3ojH/r81ap4aDbLEAE6sJT/O/+1A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IewgAAANsAAAAPAAAAAAAAAAAAAAAAAJgCAABkcnMvZG93&#10;bnJldi54bWxQSwUGAAAAAAQABAD1AAAAhwM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gsEA&#10;AADbAAAADwAAAGRycy9kb3ducmV2LnhtbESPT4vCMBTE78J+h/AWvGlSEd2tRlkWBE+Cf9i9Pppn&#10;U2xeShNr/fZGEDwOM/MbZrnuXS06akPlWUM2ViCIC28qLjWcjpvRF4gQkQ3WnknDnQKsVx+DJebG&#10;33hP3SGWIkE45KjBxtjkUobCksMw9g1x8s6+dRiTbEtpWrwluKvlRKmZdFhxWrDY0K+l4nK4Og1X&#10;8sd99W/VrvtWf/N4ybyZ11oPP/ufBYhIfXyHX+2t0TD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F4LBAAAA2wAAAA8AAAAAAAAAAAAAAAAAmAIAAGRycy9kb3du&#10;cmV2LnhtbFBLBQYAAAAABAAEAPUAAACGAw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XMUA&#10;AADbAAAADwAAAGRycy9kb3ducmV2LnhtbESPQWvCQBSE70L/w/IKvelGKVpSVxFFKx4Kibl4e2Sf&#10;SWr2bcxuNfrru4LQ4zAz3zDTeWdqcaHWVZYVDAcRCOLc6ooLBdl+3f8A4TyyxtoyKbiRg/nspTfF&#10;WNsrJ3RJfSEChF2MCkrvm1hKl5dk0A1sQxy8o20N+iDbQuoWrwFuajmKorE0WHFYKLGhZUn5Kf01&#10;CjCRq8nk8HW+jzeb9Jjs7t+n7Eept9du8QnCU+f/w8/2Vit4H8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Y1cxQAAANsAAAAPAAAAAAAAAAAAAAAAAJgCAABkcnMv&#10;ZG93bnJldi54bWxQSwUGAAAAAAQABAD1AAAAigM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BssUA&#10;AADbAAAADwAAAGRycy9kb3ducmV2LnhtbESP3WoCMRSE7wXfIRyhdzVrXURWo5SWUhUUaxXs3WFz&#10;9gc3J8sm6vr2Rih4OczMN8x03ppKXKhxpWUFg34Egji1uuRcwf7363UMwnlkjZVlUnAjB/NZtzPF&#10;RNsr/9Bl53MRIOwSVFB4XydSurQgg65va+LgZbYx6INscqkbvAa4qeRbFI2kwZLDQoE1fRSUnnZn&#10;o2D5+T1aHcxfNszX2TZe6cXRbWKlXnrt+wSEp9Y/w//thVYQ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sGyxQAAANsAAAAPAAAAAAAAAAAAAAAAAJgCAABkcnMv&#10;ZG93bnJldi54bWxQSwUGAAAAAAQABAD1AAAAigM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MPcMA&#10;AADbAAAADwAAAGRycy9kb3ducmV2LnhtbESPQWsCMRSE7wX/Q3hCbzXrIlJX4yJCodJLa4t4fG6e&#10;m+DmZdnEdf33plDocZiZb5hVObhG9NQF61nBdJKBIK68tlwr+Pl+e3kFESKyxsYzKbhTgHI9elph&#10;of2Nv6jfx1okCIcCFZgY20LKUBlyGCa+JU7e2XcOY5JdLXWHtwR3jcyzbC4dWk4LBlvaGqou+6tT&#10;4Of2E3ubW6sPx8ztFh+mak9KPY+HzRJEpCH+h//a71rBbAa/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MPcMAAADbAAAADwAAAAAAAAAAAAAAAACYAgAAZHJzL2Rv&#10;d25yZXYueG1sUEsFBgAAAAAEAAQA9QAAAIgD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i8MA&#10;AADbAAAADwAAAGRycy9kb3ducmV2LnhtbESP3WoCMRSE7wXfIRyhN6JZF23L1ijSKupltz7AYXP2&#10;BzcnS5Ku69s3BcHLYWa+YdbbwbSiJ+cbywoW8wQEcWF1w5WCy89h9g7CB2SNrWVScCcP2814tMZM&#10;2xt/U5+HSkQI+wwV1CF0mZS+qMmgn9uOOHqldQZDlK6S2uEtwk0r0yR5lQYbjgs1dvRZU3HNf40C&#10;87afLvfp8VD2yb1xXwtTnk+pUi+TYfcBItAQnuFH+6Q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i8MAAADbAAAADwAAAAAAAAAAAAAAAACYAgAAZHJzL2Rv&#10;d25yZXYueG1sUEsFBgAAAAAEAAQA9QAAAIgD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KcAA&#10;AADbAAAADwAAAGRycy9kb3ducmV2LnhtbESPQYvCMBSE7wv+h/AEL4umK0uRahQRFnp0VXp+NM+2&#10;2rzUJNb67zcLgsdhZr5hVpvBtKIn5xvLCr5mCQji0uqGKwWn4890AcIHZI2tZVLwJA+b9ehjhZm2&#10;D/6l/hAqESHsM1RQh9BlUvqyJoN+Zjvi6J2tMxiidJXUDh8Rblo5T5JUGmw4LtTY0a6m8nq4GwV9&#10;oP5WFBfn9ibN75IpL+SnUpPxsF2CCDSEd/jVzrWC7xT+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dKcAAAADbAAAADwAAAAAAAAAAAAAAAACYAgAAZHJzL2Rvd25y&#10;ZXYueG1sUEsFBgAAAAAEAAQA9QAAAIUD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eMYA&#10;AADbAAAADwAAAGRycy9kb3ducmV2LnhtbESP3WrCQBSE7wt9h+UIvSm6aSv+RFeRlmJRb/x5gGP2&#10;mASzZ0P2VFOfvlsoeDnMzDfMdN66Sl2oCaVnAy+9BBRx5m3JuYHD/rM7AhUE2WLlmQz8UID57PFh&#10;iqn1V97SZSe5ihAOKRooROpU65AV5DD0fE0cvZNvHEqUTa5tg9cId5V+TZKBdlhyXCiwpveCsvPu&#10;2xl4TqR8O26ovx2fB7z6uI0Xy7UY89RpFxNQQq3cw//tL2ugP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eMYAAADbAAAADwAAAAAAAAAAAAAAAACYAgAAZHJz&#10;L2Rvd25yZXYueG1sUEsFBgAAAAAEAAQA9QAAAIsD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vr0A&#10;AADbAAAADwAAAGRycy9kb3ducmV2LnhtbERPy4rCMBTdC/5DuMLsNFUGkWqUoSDYpY/ur821qdPc&#10;lCbW+vdmIbg8nPdmN9hG9NT52rGC+SwBQVw6XXOl4HLeT1cgfEDW2DgmBS/ysNuORxtMtXvykfpT&#10;qEQMYZ+iAhNCm0rpS0MW/cy1xJG7uc5iiLCrpO7wGcNtIxdJspQWa44NBlvKDJX/p4dVcMjy+1Xu&#10;b312ru6myGWRPfJCqZ/J8LcGEWgIX/HHfdAKfuPY+C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jevr0AAADbAAAADwAAAAAAAAAAAAAAAACYAgAAZHJzL2Rvd25yZXYu&#10;eG1sUEsFBgAAAAAEAAQA9QAAAIID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4ZcYA&#10;AADbAAAADwAAAGRycy9kb3ducmV2LnhtbESPQWvCQBSE70L/w/IK3symWmpNXUXEQCkUUUv1+Mi+&#10;JqnZtyG7auKv7wpCj8PMfMNM562pxJkaV1pW8BTFIIgzq0vOFXzt0sErCOeRNVaWSUFHDuazh94U&#10;E20vvKHz1uciQNglqKDwvk6kdFlBBl1ka+Lg/djGoA+yyaVu8BLgppLDOH6RBksOCwXWtCwoO25P&#10;RkF6Gu/2q649jD+z7uOarvffv8ORUv3HdvEGwlPr/8P39rtW8Dy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4ZcYAAADbAAAADwAAAAAAAAAAAAAAAACYAgAAZHJz&#10;L2Rvd25yZXYueG1sUEsFBgAAAAAEAAQA9QAAAIsD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Ub4A&#10;AADbAAAADwAAAGRycy9kb3ducmV2LnhtbERPTWsCMRC9F/wPYQRvNaug1NUoRRC9Gj20t3Ez3d12&#10;MwlJ1PXfm4PQ4+N9rza97cSNQmwdK5iMCxDElTMt1wrOp937B4iYkA12jknBgyJs1oO3FZbG3flI&#10;N51qkUM4lqigScmXUsaqIYtx7Dxx5n5csJgyDLU0Ae853HZyWhRzabHl3NCgp21D1Z++WgXe77/0&#10;Yr79dRdtHrq7zMJ365UaDfvPJYhEffoXv9wHo2CW1+cv+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4w1G+AAAA2wAAAA8AAAAAAAAAAAAAAAAAmAIAAGRycy9kb3ducmV2&#10;LnhtbFBLBQYAAAAABAAEAPUAAACDAw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4EMQA&#10;AADbAAAADwAAAGRycy9kb3ducmV2LnhtbESPzWrDMBCE74W8g9hAL6WR3SahdaOEEAjk0Euc4vNi&#10;bSxTa2Us+ad9+qhQyHGYmW+YzW6yjRio87VjBekiAUFcOl1zpeDrcnx+A+EDssbGMSn4IQ+77exh&#10;g5l2I59pyEMlIoR9hgpMCG0mpS8NWfQL1xJH7+o6iyHKrpK6wzHCbSNfkmQtLdYcFwy2dDBUfue9&#10;VfD6G1BX/VNRrM/vx+Jqlp916ZR6nE/7DxCBpnAP/7dPWsEqhb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BDEAAAA2wAAAA8AAAAAAAAAAAAAAAAAmAIAAGRycy9k&#10;b3ducmV2LnhtbFBLBQYAAAAABAAEAPUAAACJAw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y8EA&#10;AADbAAAADwAAAGRycy9kb3ducmV2LnhtbESPQYvCMBSE74L/ITxhb5oq7CLVKCrq6lFX9Pponm21&#10;eSlJ1PrvjSDscZiZb5jxtDGVuJPzpWUF/V4CgjizuuRcweFv1R2C8AFZY2WZFDzJw3TSbo0x1fbB&#10;O7rvQy4ihH2KCooQ6lRKnxVk0PdsTRy9s3UGQ5Qul9rhI8JNJQdJ8iMNlhwXCqxpUVB23d+MAjfz&#10;K3/arn/P8nZZDp/H3Yk2c6W+Os1sBCJQE/7Dn/ZGK/ge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AsvBAAAA2wAAAA8AAAAAAAAAAAAAAAAAmAIAAGRycy9kb3du&#10;cmV2LnhtbFBLBQYAAAAABAAEAPUAAACGAw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PcIA&#10;AADbAAAADwAAAGRycy9kb3ducmV2LnhtbESPzWrDMBCE74W+g9hCbo3c/LTFtRxagyHHxE3xdbG2&#10;lqm1MpaaOG8fBQI5DjPzDZNtJtuLI42+c6zgZZ6AIG6c7rhVcPgun99B+ICssXdMCs7kYZM/PmSY&#10;anfiPR2r0IoIYZ+iAhPCkErpG0MW/dwNxNH7daPFEOXYSj3iKcJtLxdJ8iotdhwXDA5UGGr+qn+r&#10;oCpp5Rdvu5+iNmy+igOXdc1KzZ6mzw8QgaZwD9/aW61gvYTrl/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g9wgAAANsAAAAPAAAAAAAAAAAAAAAAAJgCAABkcnMvZG93&#10;bnJldi54bWxQSwUGAAAAAAQABAD1AAAAhwM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RG8UA&#10;AADbAAAADwAAAGRycy9kb3ducmV2LnhtbESPQWvCQBSE7wX/w/KE3pqNokWiayhBwab0UG3V4yP7&#10;mkSzb0N2q/Hfu4VCj8PMfMMs0t404kKdqy0rGEUxCOLC6ppLBZ+79dMMhPPIGhvLpOBGDtLl4GGB&#10;ibZX/qDL1pciQNglqKDyvk2kdEVFBl1kW+LgfdvOoA+yK6Xu8BrgppHjOH6WBmsOCxW2lFVUnLc/&#10;RkH+tnenY35o37+mryscZ3qVGa/U47B/mYPw1Pv/8F97oxVMJ/D7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xEbxQAAANsAAAAPAAAAAAAAAAAAAAAAAJgCAABkcnMv&#10;ZG93bnJldi54bWxQSwUGAAAAAAQABAD1AAAAigM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FsUA&#10;AADbAAAADwAAAGRycy9kb3ducmV2LnhtbESPT2vCQBTE7wW/w/KE3ppdBTWNriKC4CUH/4G9PbOv&#10;SWj2bchuNe2n7xYEj8PM/IZZrHrbiBt1vnasYZQoEMSFMzWXGk7H7VsKwgdkg41j0vBDHlbLwcsC&#10;M+PuvKfbIZQiQthnqKEKoc2k9EVFFn3iWuLofbrOYoiyK6Xp8B7htpFjpabSYs1xocKWNhUVX4dv&#10;q+F3fDmlM5O/b/JZqnb59fyhmpHWr8N+PQcRqA/P8KO9Mx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sWxQAAANsAAAAPAAAAAAAAAAAAAAAAAJgCAABkcnMv&#10;ZG93bnJldi54bWxQSwUGAAAAAAQABAD1AAAAigM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uJ8QA&#10;AADbAAAADwAAAGRycy9kb3ducmV2LnhtbESPQWsCMRSE7wX/Q3iCN83a4mK3RinFLe2loFbE22Pz&#10;uru4eVmSqPHfNwWhx2FmvmEWq2g6cSHnW8sKppMMBHFldcu1gu9dOZ6D8AFZY2eZFNzIw2o5eFhg&#10;oe2VN3TZhlokCPsCFTQh9IWUvmrIoJ/Ynjh5P9YZDEm6WmqH1wQ3nXzMslwabDktNNjTW0PVaXs2&#10;Cr5cuV+vY/v0nJeu4sPx+B7dp1KjYXx9AREohv/wvf2h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3rifEAAAA2wAAAA8AAAAAAAAAAAAAAAAAmAIAAGRycy9k&#10;b3ducmV2LnhtbFBLBQYAAAAABAAEAPUAAACJAw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VnMQA&#10;AADbAAAADwAAAGRycy9kb3ducmV2LnhtbESPX2vCMBTF3wd+h3CFvc3UwabrjCLCQIUy/DPY46W5&#10;NsXmpiTRtt9+GQz2eDjn/A5nseptI+7kQ+1YwXSSgSAuna65UnA+fTzNQYSIrLFxTAoGCrBajh4W&#10;mGvX8YHux1iJBOGQowITY5tLGUpDFsPEtcTJuzhvMSbpK6k9dgluG/mcZa/SYs1pwWBLG0Pl9Xiz&#10;Cr6GrKdrMet2fv998nIo3j5NodTjuF+/g4jUx//wX3urFb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lZzEAAAA2wAAAA8AAAAAAAAAAAAAAAAAmAIAAGRycy9k&#10;b3ducmV2LnhtbFBLBQYAAAAABAAEAPUAAACJAw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eMsEA&#10;AADbAAAADwAAAGRycy9kb3ducmV2LnhtbERPTYvCMBC9C/sfwix4EU0rqEs1yiIKIgjWrfehGduu&#10;zaQ0Udt/bw4Le3y879WmM7V4UusqywriSQSCOLe64kJB9rMff4FwHlljbZkU9ORgs/4YrDDR9sUp&#10;PS++ECGEXYIKSu+bREqXl2TQTWxDHLibbQ36ANtC6hZfIdzUchpFc2mw4tBQYkPbkvL75WEUHH9P&#10;0/l9t+jjczY69tv0OoqzWqnhZ/e9BOGp8//iP/dBK5iFs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XjLBAAAA2wAAAA8AAAAAAAAAAAAAAAAAmAIAAGRycy9kb3du&#10;cmV2LnhtbFBLBQYAAAAABAAEAPUAAACGAw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1vMIA&#10;AADbAAAADwAAAGRycy9kb3ducmV2LnhtbESPX2vCQBDE3wv9DscW+lYvCto29ZRSEHw0UbCPS27z&#10;B3N7Ibcm6bf3BKGPw8z8hllvJ9eqgfrQeDYwnyWgiAtvG64MnI67tw9QQZAttp7JwB8F2G6en9aY&#10;Wj9yRkMulYoQDikaqEW6VOtQ1OQwzHxHHL3S9w4lyr7Stscxwl2rF0my0g4bjgs1dvRTU3HJr85A&#10;KedkgVgss7I9ng/2XX6vB2vM68v0/QVKaJL/8KO9twaWn3D/E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W8wgAAANsAAAAPAAAAAAAAAAAAAAAAAJgCAABkcnMvZG93&#10;bnJldi54bWxQSwUGAAAAAAQABAD1AAAAhwM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A78A&#10;AADbAAAADwAAAGRycy9kb3ducmV2LnhtbERPTYvCMBC9C/sfwix4s+kqiFSjqLDoRVh12fPYjE2w&#10;mZQm1vrvNwfB4+N9L1a9q0VHbbCeFXxlOQji0mvLlYLf8/doBiJEZI21Z1LwpACr5cdggYX2Dz5S&#10;d4qVSCEcClRgYmwKKUNpyGHIfEOcuKtvHcYE20rqFh8p3NVynOdT6dByajDY0NZQeTvdnQJ72f2V&#10;P2F833d5Zb2Z2O1h81Rq+Nmv5yAi9fEtfrn3WsE0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QcDvwAAANsAAAAPAAAAAAAAAAAAAAAAAJgCAABkcnMvZG93bnJl&#10;di54bWxQSwUGAAAAAAQABAD1AAAAhAM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qIcIA&#10;AADbAAAADwAAAGRycy9kb3ducmV2LnhtbESPzWrDMBCE74G8g9hAb7Gc1pjgRgltoTTXuDnkuFhb&#10;2421ciX5J28fFQo9DjPzDbM7zKYTIznfWlawSVIQxJXVLdcKzp/v6y0IH5A1dpZJwY08HPbLxQ4L&#10;bSc+0ViGWkQI+wIVNCH0hZS+asigT2xPHL0v6wyGKF0ttcMpwk0nH9M0lwZbjgsN9vTWUHUtB6Ng&#10;vmZPr9kwfteYXzj9cR+y27JSD6v55RlEoDn8h//aR60g38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ohwgAAANsAAAAPAAAAAAAAAAAAAAAAAJgCAABkcnMvZG93&#10;bnJldi54bWxQSwUGAAAAAAQABAD1AAAAhwM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FMMA&#10;AADbAAAADwAAAGRycy9kb3ducmV2LnhtbESPQWvCQBSE7wX/w/KEXopurGA1uooIggcvpvH+zD6T&#10;YPZt2F2T9N93CwWPw8x8w2x2g2lER87XlhXMpgkI4sLqmksF+fdxsgThA7LGxjIp+CEPu+3obYOp&#10;tj1fqMtCKSKEfYoKqhDaVEpfVGTQT21LHL27dQZDlK6U2mEf4aaRn0mykAZrjgsVtnSoqHhkT6MA&#10;XZetzs3Z5nz7un488n5+Wu2Veh8P+zWIQEN4hf/bJ61gMYe/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S9FMMAAADbAAAADwAAAAAAAAAAAAAAAACYAgAAZHJzL2Rv&#10;d25yZXYueG1sUEsFBgAAAAAEAAQA9QAAAIgDAAAAAA==&#10;" filled="f" fillcolor="#5b9bd5" stroked="f" strokecolor="black [0]" strokeweight="2pt">
                  <v:textbox inset="2.88pt,2.88pt,2.88pt,2.88pt">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236031" w:rsidRPr="005B7E5B">
        <w:rPr>
          <w:color w:val="000000" w:themeColor="text1"/>
          <w:sz w:val="20"/>
          <w:szCs w:val="20"/>
        </w:rPr>
        <w:t>15 January 2018</w:t>
      </w:r>
    </w:p>
    <w:p w:rsidR="003971D0" w:rsidRPr="005B7E5B" w:rsidRDefault="003971D0" w:rsidP="00490237">
      <w:pPr>
        <w:pStyle w:val="NoSpacing"/>
        <w:rPr>
          <w:color w:val="000000" w:themeColor="text1"/>
          <w:sz w:val="20"/>
          <w:szCs w:val="20"/>
        </w:rPr>
      </w:pPr>
    </w:p>
    <w:p w:rsidR="003971D0" w:rsidRPr="005B7E5B" w:rsidRDefault="003971D0" w:rsidP="00490237">
      <w:pPr>
        <w:pStyle w:val="NoSpacing"/>
        <w:rPr>
          <w:color w:val="000000" w:themeColor="text1"/>
          <w:sz w:val="20"/>
          <w:szCs w:val="20"/>
        </w:rPr>
      </w:pPr>
    </w:p>
    <w:p w:rsidR="00490237" w:rsidRPr="005B7E5B" w:rsidRDefault="00490237" w:rsidP="00490237">
      <w:pPr>
        <w:pStyle w:val="NoSpacing"/>
        <w:rPr>
          <w:color w:val="000000" w:themeColor="text1"/>
          <w:sz w:val="20"/>
          <w:szCs w:val="20"/>
        </w:rPr>
      </w:pPr>
      <w:r w:rsidRPr="005B7E5B">
        <w:rPr>
          <w:color w:val="000000" w:themeColor="text1"/>
          <w:sz w:val="20"/>
          <w:szCs w:val="20"/>
        </w:rPr>
        <w:t>Dear Applicant</w:t>
      </w:r>
      <w:r w:rsidR="003971D0" w:rsidRPr="005B7E5B">
        <w:rPr>
          <w:color w:val="000000" w:themeColor="text1"/>
          <w:sz w:val="20"/>
          <w:szCs w:val="20"/>
        </w:rPr>
        <w:t>,</w:t>
      </w:r>
    </w:p>
    <w:p w:rsidR="00490237" w:rsidRPr="005B7E5B" w:rsidRDefault="00490237" w:rsidP="00490237">
      <w:pPr>
        <w:pStyle w:val="NoSpacing"/>
        <w:jc w:val="both"/>
        <w:rPr>
          <w:color w:val="000000" w:themeColor="text1"/>
          <w:sz w:val="20"/>
          <w:szCs w:val="20"/>
        </w:rPr>
      </w:pPr>
    </w:p>
    <w:p w:rsidR="00490237" w:rsidRPr="005B7E5B" w:rsidRDefault="00020DBE" w:rsidP="00490237">
      <w:pPr>
        <w:pStyle w:val="NoSpacing"/>
        <w:jc w:val="both"/>
        <w:rPr>
          <w:b/>
          <w:color w:val="000000" w:themeColor="text1"/>
          <w:sz w:val="20"/>
          <w:szCs w:val="20"/>
        </w:rPr>
      </w:pPr>
      <w:r w:rsidRPr="005B7E5B">
        <w:rPr>
          <w:b/>
          <w:color w:val="000000" w:themeColor="text1"/>
          <w:sz w:val="20"/>
          <w:szCs w:val="20"/>
        </w:rPr>
        <w:t xml:space="preserve">Assistant </w:t>
      </w:r>
      <w:proofErr w:type="spellStart"/>
      <w:r w:rsidRPr="005B7E5B">
        <w:rPr>
          <w:b/>
          <w:color w:val="000000" w:themeColor="text1"/>
          <w:sz w:val="20"/>
          <w:szCs w:val="20"/>
        </w:rPr>
        <w:t>Headteacher</w:t>
      </w:r>
      <w:proofErr w:type="spellEnd"/>
    </w:p>
    <w:p w:rsidR="003A2C95" w:rsidRPr="005B7E5B" w:rsidRDefault="00020DBE" w:rsidP="003A2C95">
      <w:pPr>
        <w:pStyle w:val="NoSpacing"/>
        <w:rPr>
          <w:rFonts w:cs="Calibri"/>
          <w:b/>
          <w:color w:val="000000" w:themeColor="text1"/>
          <w:sz w:val="20"/>
          <w:szCs w:val="20"/>
        </w:rPr>
      </w:pPr>
      <w:r w:rsidRPr="005B7E5B">
        <w:rPr>
          <w:rFonts w:cs="Calibri"/>
          <w:b/>
          <w:color w:val="000000" w:themeColor="text1"/>
          <w:sz w:val="20"/>
          <w:szCs w:val="20"/>
        </w:rPr>
        <w:t xml:space="preserve">L11 – L18 </w:t>
      </w:r>
    </w:p>
    <w:p w:rsidR="00797048" w:rsidRPr="005B7E5B" w:rsidRDefault="00797048" w:rsidP="00797048">
      <w:pPr>
        <w:pStyle w:val="NoSpacing"/>
        <w:rPr>
          <w:rFonts w:cs="Calibri"/>
          <w:color w:val="000000" w:themeColor="text1"/>
          <w:sz w:val="20"/>
          <w:szCs w:val="18"/>
        </w:rPr>
      </w:pPr>
    </w:p>
    <w:p w:rsidR="003971D0" w:rsidRPr="005B7E5B" w:rsidRDefault="00020DBE" w:rsidP="00490237">
      <w:pPr>
        <w:rPr>
          <w:rFonts w:ascii="Century Gothic" w:hAnsi="Century Gothic" w:cs="Calibri"/>
          <w:b/>
          <w:color w:val="000000" w:themeColor="text1"/>
        </w:rPr>
      </w:pPr>
      <w:r w:rsidRPr="005B7E5B">
        <w:rPr>
          <w:rFonts w:ascii="Century Gothic" w:hAnsi="Century Gothic" w:cs="Calibri"/>
          <w:b/>
          <w:color w:val="000000" w:themeColor="text1"/>
        </w:rPr>
        <w:t>Closing date: 9am, Monday 29 January</w:t>
      </w:r>
    </w:p>
    <w:p w:rsidR="00C21001" w:rsidRPr="005B7E5B" w:rsidRDefault="00490237" w:rsidP="00C21001">
      <w:pPr>
        <w:pStyle w:val="NoSpacing"/>
        <w:jc w:val="both"/>
        <w:rPr>
          <w:color w:val="000000" w:themeColor="text1"/>
          <w:sz w:val="20"/>
          <w:szCs w:val="20"/>
        </w:rPr>
      </w:pPr>
      <w:r w:rsidRPr="005B7E5B">
        <w:rPr>
          <w:color w:val="000000" w:themeColor="text1"/>
          <w:sz w:val="20"/>
          <w:szCs w:val="20"/>
        </w:rPr>
        <w:t>Thank you for expressing interest in the post advertised</w:t>
      </w:r>
      <w:r w:rsidR="003971D0" w:rsidRPr="005B7E5B">
        <w:rPr>
          <w:color w:val="000000" w:themeColor="text1"/>
          <w:sz w:val="20"/>
          <w:szCs w:val="20"/>
        </w:rPr>
        <w:t xml:space="preserve">. </w:t>
      </w:r>
      <w:r w:rsidRPr="005B7E5B">
        <w:rPr>
          <w:color w:val="000000" w:themeColor="text1"/>
          <w:sz w:val="20"/>
          <w:szCs w:val="20"/>
        </w:rPr>
        <w:t xml:space="preserve">Your application form and supporting statement (letters of application, maximum 2 sides A4) should be received in the school by </w:t>
      </w:r>
      <w:r w:rsidR="003971D0" w:rsidRPr="005B7E5B">
        <w:rPr>
          <w:b/>
          <w:color w:val="000000" w:themeColor="text1"/>
          <w:sz w:val="20"/>
          <w:szCs w:val="20"/>
        </w:rPr>
        <w:t>9am</w:t>
      </w:r>
      <w:r w:rsidRPr="005B7E5B">
        <w:rPr>
          <w:b/>
          <w:color w:val="000000" w:themeColor="text1"/>
          <w:sz w:val="20"/>
          <w:szCs w:val="20"/>
        </w:rPr>
        <w:t xml:space="preserve"> on </w:t>
      </w:r>
      <w:r w:rsidR="00020DBE" w:rsidRPr="005B7E5B">
        <w:rPr>
          <w:b/>
          <w:color w:val="000000" w:themeColor="text1"/>
          <w:sz w:val="20"/>
          <w:szCs w:val="20"/>
        </w:rPr>
        <w:t>Monday 29</w:t>
      </w:r>
      <w:r w:rsidR="003A2C95" w:rsidRPr="005B7E5B">
        <w:rPr>
          <w:b/>
          <w:color w:val="000000" w:themeColor="text1"/>
          <w:sz w:val="20"/>
          <w:szCs w:val="20"/>
        </w:rPr>
        <w:t xml:space="preserve"> January</w:t>
      </w:r>
      <w:r w:rsidR="00C21001" w:rsidRPr="005B7E5B">
        <w:rPr>
          <w:color w:val="000000" w:themeColor="text1"/>
          <w:sz w:val="20"/>
          <w:szCs w:val="20"/>
        </w:rPr>
        <w:t>. Candidates are requested to ensure that letters of application address all areas in the personal specification and job description with clear concise examples of how you meet the re</w:t>
      </w:r>
      <w:bookmarkStart w:id="0" w:name="_GoBack"/>
      <w:bookmarkEnd w:id="0"/>
      <w:r w:rsidR="00C21001" w:rsidRPr="005B7E5B">
        <w:rPr>
          <w:color w:val="000000" w:themeColor="text1"/>
          <w:sz w:val="20"/>
          <w:szCs w:val="20"/>
        </w:rPr>
        <w:t xml:space="preserve">quirements of the post. The role is wide and varied and the successful candidate will have to share our vision of how a secondary school should function. You will play an active part in the life of the school and support the various programmes which are run by the school.  </w:t>
      </w:r>
      <w:r w:rsidRPr="005B7E5B">
        <w:rPr>
          <w:color w:val="000000" w:themeColor="text1"/>
          <w:sz w:val="20"/>
          <w:szCs w:val="20"/>
        </w:rPr>
        <w:t xml:space="preserve">Shortlisting will very much relate to how convinced the panel are that you meet the criteria as stated.  Please note that no other material (such as testimonials or CVs) will be considered during the selection process.  </w:t>
      </w:r>
    </w:p>
    <w:p w:rsidR="00490237" w:rsidRPr="005B7E5B" w:rsidRDefault="00490237" w:rsidP="00490237">
      <w:pPr>
        <w:pStyle w:val="NoSpacing"/>
        <w:jc w:val="both"/>
        <w:rPr>
          <w:b/>
          <w:color w:val="000000" w:themeColor="text1"/>
          <w:sz w:val="20"/>
          <w:szCs w:val="20"/>
        </w:rPr>
      </w:pPr>
    </w:p>
    <w:p w:rsidR="00490237" w:rsidRPr="005B7E5B" w:rsidRDefault="00490237" w:rsidP="00490237">
      <w:pPr>
        <w:pStyle w:val="NoSpacing"/>
        <w:jc w:val="both"/>
        <w:rPr>
          <w:color w:val="000000" w:themeColor="text1"/>
          <w:sz w:val="20"/>
          <w:szCs w:val="20"/>
        </w:rPr>
      </w:pPr>
      <w:r w:rsidRPr="005B7E5B">
        <w:rPr>
          <w:b/>
          <w:color w:val="000000" w:themeColor="text1"/>
          <w:sz w:val="20"/>
          <w:szCs w:val="20"/>
        </w:rPr>
        <w:t>The school</w:t>
      </w:r>
    </w:p>
    <w:p w:rsidR="00490237" w:rsidRPr="005B7E5B" w:rsidRDefault="00490237" w:rsidP="00490237">
      <w:pPr>
        <w:pStyle w:val="NoSpacing"/>
        <w:jc w:val="both"/>
        <w:rPr>
          <w:color w:val="000000" w:themeColor="text1"/>
          <w:sz w:val="20"/>
          <w:szCs w:val="20"/>
        </w:rPr>
      </w:pPr>
      <w:r w:rsidRPr="005B7E5B">
        <w:rPr>
          <w:color w:val="000000" w:themeColor="text1"/>
          <w:sz w:val="20"/>
          <w:szCs w:val="20"/>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w:t>
      </w:r>
      <w:r w:rsidR="000A3A91" w:rsidRPr="005B7E5B">
        <w:rPr>
          <w:color w:val="000000" w:themeColor="text1"/>
          <w:sz w:val="20"/>
          <w:szCs w:val="20"/>
        </w:rPr>
        <w:t xml:space="preserve"> Our school ethos is respect, teamwork and personal best.</w:t>
      </w:r>
    </w:p>
    <w:p w:rsidR="00490237" w:rsidRPr="005B7E5B" w:rsidRDefault="00490237" w:rsidP="00490237">
      <w:pPr>
        <w:pStyle w:val="NoSpacing"/>
        <w:jc w:val="both"/>
        <w:rPr>
          <w:color w:val="000000" w:themeColor="text1"/>
          <w:sz w:val="20"/>
          <w:szCs w:val="20"/>
        </w:rPr>
      </w:pPr>
    </w:p>
    <w:p w:rsidR="00490237" w:rsidRPr="005B7E5B" w:rsidRDefault="000A3A91" w:rsidP="00490237">
      <w:pPr>
        <w:pStyle w:val="NoSpacing"/>
        <w:jc w:val="both"/>
        <w:rPr>
          <w:color w:val="000000" w:themeColor="text1"/>
          <w:sz w:val="20"/>
          <w:szCs w:val="20"/>
        </w:rPr>
      </w:pPr>
      <w:r w:rsidRPr="005B7E5B">
        <w:rPr>
          <w:color w:val="000000" w:themeColor="text1"/>
          <w:sz w:val="20"/>
          <w:szCs w:val="20"/>
        </w:rPr>
        <w:t xml:space="preserve">You would be </w:t>
      </w:r>
      <w:r w:rsidR="00490237" w:rsidRPr="005B7E5B">
        <w:rPr>
          <w:color w:val="000000" w:themeColor="text1"/>
          <w:sz w:val="20"/>
          <w:szCs w:val="20"/>
        </w:rPr>
        <w:t>join</w:t>
      </w:r>
      <w:r w:rsidRPr="005B7E5B">
        <w:rPr>
          <w:color w:val="000000" w:themeColor="text1"/>
          <w:sz w:val="20"/>
          <w:szCs w:val="20"/>
        </w:rPr>
        <w:t>ing</w:t>
      </w:r>
      <w:r w:rsidR="00490237" w:rsidRPr="005B7E5B">
        <w:rPr>
          <w:color w:val="000000" w:themeColor="text1"/>
          <w:sz w:val="20"/>
          <w:szCs w:val="20"/>
        </w:rPr>
        <w:t xml:space="preserve"> the school at an exciting time in its strategic development.</w:t>
      </w:r>
      <w:r w:rsidRPr="005B7E5B">
        <w:rPr>
          <w:color w:val="000000" w:themeColor="text1"/>
          <w:sz w:val="20"/>
          <w:szCs w:val="20"/>
        </w:rPr>
        <w:t xml:space="preserve"> This year Ralph Allen became a founding member of the Palladian Academy Trust, which is made up of Ralph Allen together with other local schools. </w:t>
      </w:r>
      <w:r w:rsidR="00490237" w:rsidRPr="005B7E5B">
        <w:rPr>
          <w:color w:val="000000" w:themeColor="text1"/>
          <w:sz w:val="20"/>
          <w:szCs w:val="20"/>
        </w:rPr>
        <w:t xml:space="preserve">The school </w:t>
      </w:r>
      <w:r w:rsidRPr="005B7E5B">
        <w:rPr>
          <w:color w:val="000000" w:themeColor="text1"/>
          <w:sz w:val="20"/>
          <w:szCs w:val="20"/>
        </w:rPr>
        <w:t>is over-subscribed</w:t>
      </w:r>
      <w:r w:rsidR="00490237" w:rsidRPr="005B7E5B">
        <w:rPr>
          <w:color w:val="000000" w:themeColor="text1"/>
          <w:sz w:val="20"/>
          <w:szCs w:val="20"/>
        </w:rPr>
        <w:t xml:space="preserve"> and </w:t>
      </w:r>
      <w:r w:rsidRPr="005B7E5B">
        <w:rPr>
          <w:color w:val="000000" w:themeColor="text1"/>
          <w:sz w:val="20"/>
          <w:szCs w:val="20"/>
        </w:rPr>
        <w:t>has</w:t>
      </w:r>
      <w:r w:rsidR="00490237" w:rsidRPr="005B7E5B">
        <w:rPr>
          <w:color w:val="000000" w:themeColor="text1"/>
          <w:sz w:val="20"/>
          <w:szCs w:val="20"/>
        </w:rPr>
        <w:t xml:space="preserve"> a thriving sixth form.  </w:t>
      </w:r>
      <w:r w:rsidRPr="005B7E5B">
        <w:rPr>
          <w:color w:val="000000" w:themeColor="text1"/>
          <w:sz w:val="20"/>
          <w:szCs w:val="20"/>
        </w:rPr>
        <w:t xml:space="preserve">Please </w:t>
      </w:r>
      <w:r w:rsidR="00490237" w:rsidRPr="005B7E5B">
        <w:rPr>
          <w:color w:val="000000" w:themeColor="text1"/>
          <w:sz w:val="20"/>
          <w:szCs w:val="20"/>
        </w:rPr>
        <w:t xml:space="preserve">look at the school website – </w:t>
      </w:r>
      <w:hyperlink r:id="rId7" w:history="1">
        <w:r w:rsidR="00490237" w:rsidRPr="005B7E5B">
          <w:rPr>
            <w:rStyle w:val="Hyperlink"/>
            <w:rFonts w:cs="Calibri"/>
            <w:color w:val="000000" w:themeColor="text1"/>
            <w:sz w:val="20"/>
            <w:szCs w:val="20"/>
            <w:u w:val="none"/>
          </w:rPr>
          <w:t>www.ralphallen</w:t>
        </w:r>
      </w:hyperlink>
      <w:r w:rsidR="00490237" w:rsidRPr="005B7E5B">
        <w:rPr>
          <w:color w:val="000000" w:themeColor="text1"/>
          <w:sz w:val="20"/>
          <w:szCs w:val="20"/>
        </w:rPr>
        <w:t xml:space="preserve">school.com - for further details of the school, OFSTED inspection and exam results.  </w:t>
      </w:r>
    </w:p>
    <w:p w:rsidR="00490237" w:rsidRPr="005B7E5B" w:rsidRDefault="00490237" w:rsidP="00490237">
      <w:pPr>
        <w:pStyle w:val="NoSpacing"/>
        <w:jc w:val="both"/>
        <w:rPr>
          <w:color w:val="000000" w:themeColor="text1"/>
          <w:sz w:val="20"/>
          <w:szCs w:val="20"/>
        </w:rPr>
      </w:pPr>
    </w:p>
    <w:p w:rsidR="00490237" w:rsidRPr="005B7E5B" w:rsidRDefault="00490237" w:rsidP="00490237">
      <w:pPr>
        <w:pStyle w:val="NoSpacing"/>
        <w:jc w:val="both"/>
        <w:rPr>
          <w:color w:val="000000" w:themeColor="text1"/>
          <w:sz w:val="20"/>
          <w:szCs w:val="20"/>
        </w:rPr>
      </w:pPr>
      <w:r w:rsidRPr="005B7E5B">
        <w:rPr>
          <w:color w:val="000000" w:themeColor="text1"/>
          <w:sz w:val="20"/>
          <w:szCs w:val="20"/>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5B7E5B" w:rsidRPr="005B7E5B">
        <w:rPr>
          <w:color w:val="000000" w:themeColor="text1"/>
          <w:sz w:val="20"/>
          <w:szCs w:val="20"/>
        </w:rPr>
        <w:t>7</w:t>
      </w:r>
      <w:r w:rsidR="003A2C95" w:rsidRPr="005B7E5B">
        <w:rPr>
          <w:color w:val="000000" w:themeColor="text1"/>
          <w:sz w:val="20"/>
          <w:szCs w:val="20"/>
        </w:rPr>
        <w:t xml:space="preserve"> February</w:t>
      </w:r>
      <w:r w:rsidRPr="005B7E5B">
        <w:rPr>
          <w:color w:val="000000" w:themeColor="text1"/>
          <w:sz w:val="20"/>
          <w:szCs w:val="20"/>
        </w:rPr>
        <w:t xml:space="preserve"> then please assume that your application has not been successful on this occasion.  </w:t>
      </w:r>
    </w:p>
    <w:p w:rsidR="00490237" w:rsidRPr="003971D0"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3971D0">
        <w:rPr>
          <w:sz w:val="20"/>
          <w:szCs w:val="20"/>
        </w:rPr>
        <w:t xml:space="preserve">We take the safeguarding of our students and staff extremely </w:t>
      </w:r>
      <w:r w:rsidRPr="000A3A91">
        <w:rPr>
          <w:sz w:val="20"/>
          <w:szCs w:val="20"/>
        </w:rPr>
        <w:t>seriously. Prior to appointment, a satisfactory Enhanced Disclosure certificate from the Disclosure and Barring Service will be required for this post.</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0A3A91">
        <w:rPr>
          <w:sz w:val="20"/>
          <w:szCs w:val="20"/>
        </w:rPr>
        <w:t>Yours sincerely</w:t>
      </w:r>
    </w:p>
    <w:p w:rsidR="00490237" w:rsidRPr="000A3A91" w:rsidRDefault="00490237" w:rsidP="00490237">
      <w:pPr>
        <w:pStyle w:val="NoSpacing"/>
        <w:jc w:val="both"/>
        <w:rPr>
          <w:sz w:val="20"/>
          <w:szCs w:val="20"/>
        </w:rPr>
      </w:pPr>
    </w:p>
    <w:p w:rsidR="003971D0" w:rsidRDefault="00CA5B35" w:rsidP="00490237">
      <w:pPr>
        <w:pStyle w:val="NoSpacing"/>
        <w:jc w:val="both"/>
        <w:rPr>
          <w:rFonts w:ascii="Lucida Calligraphy" w:hAnsi="Lucida Calligraphy"/>
          <w:sz w:val="20"/>
          <w:szCs w:val="20"/>
        </w:rPr>
      </w:pPr>
      <w:r>
        <w:rPr>
          <w:rFonts w:ascii="Lucida Calligraphy" w:hAnsi="Lucida Calligraphy"/>
          <w:sz w:val="20"/>
          <w:szCs w:val="20"/>
        </w:rPr>
        <w:t>Andy Greenhough</w:t>
      </w:r>
    </w:p>
    <w:p w:rsidR="00490237" w:rsidRPr="000A3A91" w:rsidRDefault="00CA5B35" w:rsidP="00490237">
      <w:pPr>
        <w:pStyle w:val="NoSpacing"/>
        <w:jc w:val="both"/>
        <w:rPr>
          <w:sz w:val="20"/>
          <w:szCs w:val="20"/>
        </w:rPr>
      </w:pPr>
      <w:r>
        <w:rPr>
          <w:sz w:val="20"/>
          <w:szCs w:val="20"/>
        </w:rPr>
        <w:t>Andy Greenhough</w:t>
      </w:r>
    </w:p>
    <w:p w:rsidR="00490237" w:rsidRPr="000A3A91" w:rsidRDefault="00CA5B35" w:rsidP="00490237">
      <w:pPr>
        <w:pStyle w:val="NoSpacing"/>
        <w:jc w:val="both"/>
        <w:rPr>
          <w:sz w:val="20"/>
          <w:szCs w:val="20"/>
        </w:rPr>
      </w:pPr>
      <w:proofErr w:type="spellStart"/>
      <w:r>
        <w:rPr>
          <w:b/>
          <w:sz w:val="20"/>
          <w:szCs w:val="20"/>
        </w:rPr>
        <w:t>Headteacher</w:t>
      </w:r>
      <w:proofErr w:type="spellEnd"/>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p>
    <w:sectPr w:rsidR="00490237" w:rsidRPr="000A3A91" w:rsidSect="001C50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D5" w:rsidRDefault="004D4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412C9" w:rsidRDefault="002A07C4" w:rsidP="002A07C4">
                          <w:pPr>
                            <w:widowControl w:val="0"/>
                            <w:spacing w:after="0"/>
                            <w:ind w:left="10" w:hanging="10"/>
                            <w:jc w:val="center"/>
                            <w:rPr>
                              <w:rFonts w:ascii="Century Gothic" w:hAnsi="Century Gothic"/>
                              <w:color w:val="005C39"/>
                              <w:sz w:val="15"/>
                              <w:szCs w:val="15"/>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p>
                        <w:p w:rsidR="002A07C4" w:rsidRDefault="004D4DD5" w:rsidP="003412C9">
                          <w:pPr>
                            <w:widowControl w:val="0"/>
                            <w:spacing w:after="0"/>
                            <w:ind w:left="6490" w:firstLine="710"/>
                            <w:jc w:val="center"/>
                            <w:rPr>
                              <w:sz w:val="22"/>
                              <w:szCs w:val="22"/>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r w:rsidR="002A07C4">
                            <w:rPr>
                              <w:rFonts w:ascii="Century Gothic" w:hAnsi="Century Gothic"/>
                              <w:color w:val="005C39"/>
                              <w:sz w:val="15"/>
                              <w:szCs w:val="15"/>
                              <w14:ligatures w14:val="none"/>
                            </w:rPr>
                            <w:t xml:space="preserve"> </w:t>
                          </w:r>
                          <w:proofErr w:type="spellStart"/>
                          <w:r>
                            <w:rPr>
                              <w:rFonts w:ascii="Century Gothic" w:hAnsi="Century Gothic"/>
                              <w:color w:val="005C39"/>
                              <w:sz w:val="15"/>
                              <w:szCs w:val="15"/>
                              <w14:ligatures w14:val="none"/>
                            </w:rPr>
                            <w:t>Headteacher</w:t>
                          </w:r>
                          <w:proofErr w:type="spellEnd"/>
                          <w:r>
                            <w:rPr>
                              <w:rFonts w:ascii="Century Gothic" w:hAnsi="Century Gothic"/>
                              <w:color w:val="005C39"/>
                              <w:sz w:val="15"/>
                              <w:szCs w:val="15"/>
                              <w14:ligatures w14:val="none"/>
                            </w:rPr>
                            <w:t>: Andy Greenhough BSC (Hons)</w:t>
                          </w:r>
                          <w:r w:rsidR="002A07C4">
                            <w:rPr>
                              <w:rFonts w:ascii="Century Gothic" w:hAnsi="Century Gothic"/>
                              <w:color w:val="005C39"/>
                              <w:sz w:val="15"/>
                              <w:szCs w:val="15"/>
                              <w14:ligatures w14:val="none"/>
                            </w:rPr>
                            <w:t xml:space="preserve">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88"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3412C9" w:rsidRDefault="002A07C4" w:rsidP="002A07C4">
                    <w:pPr>
                      <w:widowControl w:val="0"/>
                      <w:spacing w:after="0"/>
                      <w:ind w:left="10" w:hanging="10"/>
                      <w:jc w:val="center"/>
                      <w:rPr>
                        <w:rFonts w:ascii="Century Gothic" w:hAnsi="Century Gothic"/>
                        <w:color w:val="005C39"/>
                        <w:sz w:val="15"/>
                        <w:szCs w:val="15"/>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p>
                  <w:p w:rsidR="002A07C4" w:rsidRDefault="004D4DD5" w:rsidP="003412C9">
                    <w:pPr>
                      <w:widowControl w:val="0"/>
                      <w:spacing w:after="0"/>
                      <w:ind w:left="6490" w:firstLine="710"/>
                      <w:jc w:val="center"/>
                      <w:rPr>
                        <w:sz w:val="22"/>
                        <w:szCs w:val="22"/>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r w:rsidR="002A07C4">
                      <w:rPr>
                        <w:rFonts w:ascii="Century Gothic" w:hAnsi="Century Gothic"/>
                        <w:color w:val="005C39"/>
                        <w:sz w:val="15"/>
                        <w:szCs w:val="15"/>
                        <w14:ligatures w14:val="none"/>
                      </w:rPr>
                      <w:t xml:space="preserve"> </w:t>
                    </w:r>
                    <w:proofErr w:type="spellStart"/>
                    <w:r>
                      <w:rPr>
                        <w:rFonts w:ascii="Century Gothic" w:hAnsi="Century Gothic"/>
                        <w:color w:val="005C39"/>
                        <w:sz w:val="15"/>
                        <w:szCs w:val="15"/>
                        <w14:ligatures w14:val="none"/>
                      </w:rPr>
                      <w:t>Headteacher</w:t>
                    </w:r>
                    <w:proofErr w:type="spellEnd"/>
                    <w:r>
                      <w:rPr>
                        <w:rFonts w:ascii="Century Gothic" w:hAnsi="Century Gothic"/>
                        <w:color w:val="005C39"/>
                        <w:sz w:val="15"/>
                        <w:szCs w:val="15"/>
                        <w14:ligatures w14:val="none"/>
                      </w:rPr>
                      <w:t>: Andy Greenhough BSC (Hons)</w:t>
                    </w:r>
                    <w:r w:rsidR="002A07C4">
                      <w:rPr>
                        <w:rFonts w:ascii="Century Gothic" w:hAnsi="Century Gothic"/>
                        <w:color w:val="005C39"/>
                        <w:sz w:val="15"/>
                        <w:szCs w:val="15"/>
                        <w14:ligatures w14:val="none"/>
                      </w:rPr>
                      <w:t xml:space="preserve">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D5" w:rsidRDefault="004D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D5" w:rsidRDefault="004D4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D5" w:rsidRDefault="004D4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DD5" w:rsidRDefault="004D4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20DBE"/>
    <w:rsid w:val="000A3A91"/>
    <w:rsid w:val="000E202A"/>
    <w:rsid w:val="0016099D"/>
    <w:rsid w:val="001A4240"/>
    <w:rsid w:val="001C5059"/>
    <w:rsid w:val="00236031"/>
    <w:rsid w:val="002A07C4"/>
    <w:rsid w:val="002B7D8A"/>
    <w:rsid w:val="00304CD6"/>
    <w:rsid w:val="003412C9"/>
    <w:rsid w:val="00353F58"/>
    <w:rsid w:val="003971D0"/>
    <w:rsid w:val="003A2C95"/>
    <w:rsid w:val="003F41E4"/>
    <w:rsid w:val="00490237"/>
    <w:rsid w:val="004D4DD5"/>
    <w:rsid w:val="00550287"/>
    <w:rsid w:val="00576A33"/>
    <w:rsid w:val="0058293F"/>
    <w:rsid w:val="005B4AAD"/>
    <w:rsid w:val="005B7E5B"/>
    <w:rsid w:val="005C661D"/>
    <w:rsid w:val="00627585"/>
    <w:rsid w:val="00630320"/>
    <w:rsid w:val="00645C10"/>
    <w:rsid w:val="006D3D8C"/>
    <w:rsid w:val="00770046"/>
    <w:rsid w:val="00797048"/>
    <w:rsid w:val="00835527"/>
    <w:rsid w:val="00897C18"/>
    <w:rsid w:val="008F742D"/>
    <w:rsid w:val="00A22DB8"/>
    <w:rsid w:val="00A460FF"/>
    <w:rsid w:val="00AF5541"/>
    <w:rsid w:val="00B17167"/>
    <w:rsid w:val="00B43FCE"/>
    <w:rsid w:val="00C21001"/>
    <w:rsid w:val="00CA5B35"/>
    <w:rsid w:val="00CE6192"/>
    <w:rsid w:val="00CF50C5"/>
    <w:rsid w:val="00D76D26"/>
    <w:rsid w:val="00DD7403"/>
    <w:rsid w:val="00EA3974"/>
    <w:rsid w:val="00EB1752"/>
    <w:rsid w:val="00EB7F82"/>
    <w:rsid w:val="00F0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lphall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Emily Ross</cp:lastModifiedBy>
  <cp:revision>3</cp:revision>
  <cp:lastPrinted>2016-09-28T13:58:00Z</cp:lastPrinted>
  <dcterms:created xsi:type="dcterms:W3CDTF">2018-01-15T13:41:00Z</dcterms:created>
  <dcterms:modified xsi:type="dcterms:W3CDTF">2018-01-15T13:54:00Z</dcterms:modified>
</cp:coreProperties>
</file>