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52ED1" w14:textId="26698209" w:rsidR="007D6281" w:rsidRPr="007D6281" w:rsidRDefault="007D6281">
      <w:pPr>
        <w:rPr>
          <w:b/>
        </w:rPr>
      </w:pPr>
      <w:r w:rsidRPr="007D6281">
        <w:rPr>
          <w:b/>
        </w:rPr>
        <w:t>Useful Information links:</w:t>
      </w:r>
    </w:p>
    <w:p w14:paraId="79974456" w14:textId="56C1ECB4" w:rsidR="009C4E3D" w:rsidRDefault="007D6281">
      <w:hyperlink r:id="rId4" w:anchor="/atoz/?letter=t;/atoz/?tag=Tourism" w:history="1">
        <w:r w:rsidR="001D296E" w:rsidRPr="0088004F">
          <w:rPr>
            <w:rStyle w:val="Hyperlink"/>
          </w:rPr>
          <w:t>https://www.barnsley.gov.uk/#/atoz/?letter=t;/atoz/?tag=Tourism</w:t>
        </w:r>
      </w:hyperlink>
    </w:p>
    <w:p w14:paraId="29BFFE4D" w14:textId="77777777" w:rsidR="001D296E" w:rsidRDefault="007D6281">
      <w:hyperlink r:id="rId5" w:history="1">
        <w:r w:rsidR="001D296E" w:rsidRPr="0088004F">
          <w:rPr>
            <w:rStyle w:val="Hyperlink"/>
          </w:rPr>
          <w:t>http://www.yorkshire.com/places/south-yorkshire</w:t>
        </w:r>
      </w:hyperlink>
    </w:p>
    <w:p w14:paraId="180D189C" w14:textId="77777777" w:rsidR="001D296E" w:rsidRDefault="007D6281">
      <w:hyperlink r:id="rId6" w:history="1">
        <w:r w:rsidR="001D296E" w:rsidRPr="0088004F">
          <w:rPr>
            <w:rStyle w:val="Hyperlink"/>
          </w:rPr>
          <w:t>http://www.rightmove.co.uk/property-for-sale/find.html?locationIdentifier=REGION%5E108&amp;sortType=6&amp;includeSSTC=false</w:t>
        </w:r>
      </w:hyperlink>
    </w:p>
    <w:p w14:paraId="4975E21A" w14:textId="77777777" w:rsidR="001D296E" w:rsidRDefault="007D6281">
      <w:hyperlink r:id="rId7" w:history="1">
        <w:r w:rsidR="001D296E" w:rsidRPr="0088004F">
          <w:rPr>
            <w:rStyle w:val="Hyperlink"/>
          </w:rPr>
          <w:t>http://www.yorkshireuniversities.ac.uk/</w:t>
        </w:r>
      </w:hyperlink>
    </w:p>
    <w:p w14:paraId="3FFB16AD" w14:textId="77777777" w:rsidR="008E688C" w:rsidRDefault="007D6281">
      <w:hyperlink r:id="rId8" w:history="1">
        <w:r w:rsidR="008E688C" w:rsidRPr="0088004F">
          <w:rPr>
            <w:rStyle w:val="Hyperlink"/>
          </w:rPr>
          <w:t>https://www.compare-school-performance.service.gov.uk/?keywords=Barnsley%2C+United+Kingdom&amp;LocationCoordinates=53.55263%2C-1.4797260000000278&amp;searchtype=search-by-location</w:t>
        </w:r>
      </w:hyperlink>
    </w:p>
    <w:p w14:paraId="18E13C2C" w14:textId="5AB9CA37" w:rsidR="00084B3A" w:rsidRDefault="004E31AB">
      <w:hyperlink r:id="rId9" w:history="1">
        <w:r w:rsidR="00084B3A" w:rsidRPr="00E3717E">
          <w:rPr>
            <w:rStyle w:val="Hyperlink"/>
          </w:rPr>
          <w:t>http://www.barnsley.ac.uk/courses/get-a-course-guide/</w:t>
        </w:r>
      </w:hyperlink>
    </w:p>
    <w:p w14:paraId="640F8FF4" w14:textId="77777777" w:rsidR="00084B3A" w:rsidRDefault="00084B3A"/>
    <w:p w14:paraId="3C79C2D6" w14:textId="77777777" w:rsidR="001D296E" w:rsidRDefault="001D296E">
      <w:bookmarkStart w:id="0" w:name="_GoBack"/>
      <w:bookmarkEnd w:id="0"/>
    </w:p>
    <w:p w14:paraId="26346FC6" w14:textId="77777777" w:rsidR="00EF6692" w:rsidRDefault="00EF6692"/>
    <w:p w14:paraId="7B27C3D6" w14:textId="77777777" w:rsidR="003A64A3" w:rsidRDefault="003A64A3"/>
    <w:sectPr w:rsidR="003A6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6E"/>
    <w:rsid w:val="00083E22"/>
    <w:rsid w:val="00084B3A"/>
    <w:rsid w:val="001D296E"/>
    <w:rsid w:val="001F4B6A"/>
    <w:rsid w:val="003A64A3"/>
    <w:rsid w:val="00416691"/>
    <w:rsid w:val="004E31AB"/>
    <w:rsid w:val="007C664D"/>
    <w:rsid w:val="007D6281"/>
    <w:rsid w:val="008E688C"/>
    <w:rsid w:val="009C4E3D"/>
    <w:rsid w:val="00EF6692"/>
    <w:rsid w:val="00F9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7FE5"/>
  <w15:chartTrackingRefBased/>
  <w15:docId w15:val="{D763E387-4629-430F-A7A5-D28158FF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9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9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are-school-performance.service.gov.uk/?keywords=Barnsley%2C+United+Kingdom&amp;LocationCoordinates=53.55263%2C-1.4797260000000278&amp;searchtype=search-by-loc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rkshireuniversities.ac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ghtmove.co.uk/property-for-sale/find.html?locationIdentifier=REGION%5E108&amp;sortType=6&amp;includeSSTC=fal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rkshire.com/places/south-yorkshir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arnsley.gov.uk/" TargetMode="External"/><Relationship Id="rId9" Type="http://schemas.openxmlformats.org/officeDocument/2006/relationships/hyperlink" Target="http://www.barnsley.ac.uk/courses/get-a-course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Johnson</dc:creator>
  <cp:keywords/>
  <dc:description/>
  <cp:lastModifiedBy>Emma Birch</cp:lastModifiedBy>
  <cp:revision>2</cp:revision>
  <dcterms:created xsi:type="dcterms:W3CDTF">2018-03-06T15:27:00Z</dcterms:created>
  <dcterms:modified xsi:type="dcterms:W3CDTF">2018-03-06T15:27:00Z</dcterms:modified>
</cp:coreProperties>
</file>