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26D" w:rsidRDefault="00B4226D" w:rsidP="00385587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  <w:bookmarkStart w:id="0" w:name="_GoBack"/>
      <w:bookmarkEnd w:id="0"/>
      <w:r w:rsidRPr="00B4226D">
        <w:rPr>
          <w:rFonts w:ascii="Verdana" w:hAnsi="Verdana"/>
          <w:noProof/>
          <w:sz w:val="20"/>
          <w:szCs w:val="20"/>
          <w:lang w:eastAsia="en-GB"/>
        </w:rPr>
        <w:drawing>
          <wp:inline distT="0" distB="0" distL="0" distR="0" wp14:anchorId="5FCC28EB" wp14:editId="364A9996">
            <wp:extent cx="2133600" cy="676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587" w:rsidRPr="00B4226D" w:rsidRDefault="00385587" w:rsidP="00385587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B4226D">
        <w:rPr>
          <w:rFonts w:ascii="Verdana" w:hAnsi="Verdana" w:cs="Arial"/>
          <w:b/>
          <w:sz w:val="20"/>
          <w:szCs w:val="20"/>
          <w:u w:val="single"/>
        </w:rPr>
        <w:t>PERSON SPECIFICATION</w:t>
      </w:r>
    </w:p>
    <w:p w:rsidR="00385587" w:rsidRPr="00B4226D" w:rsidRDefault="00385587" w:rsidP="00521E54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B4226D">
        <w:rPr>
          <w:rFonts w:ascii="Verdana" w:hAnsi="Verdana" w:cs="Arial"/>
          <w:b/>
          <w:sz w:val="20"/>
          <w:szCs w:val="20"/>
          <w:u w:val="single"/>
        </w:rPr>
        <w:t xml:space="preserve">HEAD OF </w:t>
      </w:r>
      <w:r w:rsidR="00B4226D" w:rsidRPr="00B4226D">
        <w:rPr>
          <w:rFonts w:ascii="Verdana" w:hAnsi="Verdana" w:cs="Arial"/>
          <w:b/>
          <w:sz w:val="20"/>
          <w:szCs w:val="20"/>
          <w:u w:val="single"/>
        </w:rPr>
        <w:t>DEPARTMENT</w:t>
      </w:r>
    </w:p>
    <w:p w:rsidR="00F90783" w:rsidRPr="00B4226D" w:rsidRDefault="00385587" w:rsidP="00F00AB7">
      <w:pPr>
        <w:jc w:val="center"/>
        <w:rPr>
          <w:rFonts w:ascii="Verdana" w:hAnsi="Verdana" w:cs="Arial"/>
          <w:sz w:val="20"/>
          <w:szCs w:val="20"/>
        </w:rPr>
      </w:pPr>
      <w:r w:rsidRPr="00B4226D">
        <w:rPr>
          <w:rFonts w:ascii="Verdana" w:hAnsi="Verdana" w:cs="Arial"/>
          <w:sz w:val="20"/>
          <w:szCs w:val="20"/>
        </w:rPr>
        <w:t>Evidence</w:t>
      </w:r>
      <w:r w:rsidR="00F00AB7" w:rsidRPr="00B4226D">
        <w:rPr>
          <w:rFonts w:ascii="Verdana" w:hAnsi="Verdana" w:cs="Arial"/>
          <w:sz w:val="20"/>
          <w:szCs w:val="20"/>
        </w:rPr>
        <w:t xml:space="preserve"> of the following will be obtained through the application process (A) and/or at interview (I)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6"/>
        <w:gridCol w:w="3948"/>
        <w:gridCol w:w="3102"/>
      </w:tblGrid>
      <w:tr w:rsidR="00F00AB7" w:rsidRPr="00B4226D" w:rsidTr="00592F01">
        <w:tc>
          <w:tcPr>
            <w:tcW w:w="1966" w:type="dxa"/>
          </w:tcPr>
          <w:p w:rsidR="00F00AB7" w:rsidRPr="00B4226D" w:rsidRDefault="00F00AB7" w:rsidP="00BF500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96" w:type="dxa"/>
          </w:tcPr>
          <w:p w:rsidR="00F00AB7" w:rsidRPr="00B4226D" w:rsidRDefault="00F00AB7" w:rsidP="00BF5000">
            <w:pPr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>Essential</w:t>
            </w:r>
          </w:p>
        </w:tc>
        <w:tc>
          <w:tcPr>
            <w:tcW w:w="3180" w:type="dxa"/>
          </w:tcPr>
          <w:p w:rsidR="00F00AB7" w:rsidRPr="00B4226D" w:rsidRDefault="00F00AB7" w:rsidP="00BF5000">
            <w:pPr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>Desirable</w:t>
            </w:r>
          </w:p>
        </w:tc>
      </w:tr>
      <w:tr w:rsidR="00F00AB7" w:rsidRPr="00B4226D" w:rsidTr="00592F01">
        <w:tc>
          <w:tcPr>
            <w:tcW w:w="1966" w:type="dxa"/>
          </w:tcPr>
          <w:p w:rsidR="00F00AB7" w:rsidRPr="00B4226D" w:rsidRDefault="00F00AB7" w:rsidP="00BF500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B4226D">
              <w:rPr>
                <w:rFonts w:ascii="Verdana" w:hAnsi="Verdana"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4096" w:type="dxa"/>
          </w:tcPr>
          <w:p w:rsidR="00F00AB7" w:rsidRPr="00B4226D" w:rsidRDefault="00F00AB7" w:rsidP="00F00AB7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>Honours degree (A)</w:t>
            </w:r>
          </w:p>
          <w:p w:rsidR="00F00AB7" w:rsidRDefault="00F00AB7" w:rsidP="00F00AB7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>Qualified Teacher Status (A)</w:t>
            </w:r>
          </w:p>
          <w:p w:rsidR="00373B52" w:rsidRPr="00B4226D" w:rsidRDefault="00373B52" w:rsidP="00F00AB7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The ability to teach to A Level (A)</w:t>
            </w:r>
          </w:p>
          <w:p w:rsidR="00F00AB7" w:rsidRPr="00B4226D" w:rsidRDefault="00F00AB7" w:rsidP="00826D2B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F00AB7" w:rsidRPr="00B4226D" w:rsidRDefault="00F00AB7" w:rsidP="00F00AB7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>Higher degree (A)</w:t>
            </w:r>
          </w:p>
          <w:p w:rsidR="00F00AB7" w:rsidRPr="00B4226D" w:rsidRDefault="00F00AB7" w:rsidP="00F00AB7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>Evidence of post graduate study/research (A)</w:t>
            </w:r>
          </w:p>
          <w:p w:rsidR="00F00AB7" w:rsidRDefault="00F00AB7" w:rsidP="00F00AB7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>Recent relevant professional development (A)</w:t>
            </w:r>
          </w:p>
          <w:p w:rsidR="00373B52" w:rsidRPr="00B4226D" w:rsidRDefault="00373B52" w:rsidP="0063256F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00AB7" w:rsidRPr="00B4226D" w:rsidTr="00592F01">
        <w:tc>
          <w:tcPr>
            <w:tcW w:w="1966" w:type="dxa"/>
          </w:tcPr>
          <w:p w:rsidR="00F00AB7" w:rsidRPr="00B4226D" w:rsidRDefault="00F00AB7" w:rsidP="00BF500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B4226D">
              <w:rPr>
                <w:rFonts w:ascii="Verdana" w:hAnsi="Verdana" w:cs="Arial"/>
                <w:b/>
                <w:sz w:val="20"/>
                <w:szCs w:val="20"/>
              </w:rPr>
              <w:t>Experience</w:t>
            </w:r>
          </w:p>
          <w:p w:rsidR="00F00AB7" w:rsidRPr="00B4226D" w:rsidRDefault="00F00AB7" w:rsidP="00BF500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F00AB7" w:rsidRPr="00B4226D" w:rsidRDefault="00F00AB7" w:rsidP="00BF5000">
            <w:pPr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>Leadership and Management (including school systems, procedures and policies)</w:t>
            </w:r>
          </w:p>
        </w:tc>
        <w:tc>
          <w:tcPr>
            <w:tcW w:w="4096" w:type="dxa"/>
          </w:tcPr>
          <w:p w:rsidR="00F00AB7" w:rsidRPr="00B4226D" w:rsidRDefault="00F00AB7" w:rsidP="00F00AB7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>Experience in developing and raising standards of teaching and learning (A/I)</w:t>
            </w:r>
          </w:p>
          <w:p w:rsidR="00F00AB7" w:rsidRPr="00B4226D" w:rsidRDefault="00F00AB7" w:rsidP="00F00AB7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 xml:space="preserve">Commitment to use best practice to develop </w:t>
            </w:r>
            <w:r w:rsidR="0043451C">
              <w:rPr>
                <w:rFonts w:ascii="Verdana" w:hAnsi="Verdana" w:cs="Arial"/>
                <w:sz w:val="20"/>
                <w:szCs w:val="20"/>
              </w:rPr>
              <w:t>your subject</w:t>
            </w:r>
            <w:r w:rsidRPr="00B4226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B4226D" w:rsidRPr="00B4226D">
              <w:rPr>
                <w:rFonts w:ascii="Verdana" w:hAnsi="Verdana" w:cs="Arial"/>
                <w:sz w:val="20"/>
                <w:szCs w:val="20"/>
              </w:rPr>
              <w:t>Department</w:t>
            </w:r>
            <w:r w:rsidRPr="00B4226D"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F00AB7" w:rsidRPr="00B4226D" w:rsidRDefault="00F00AB7" w:rsidP="00F00AB7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>The ability to induct, motivate and manage all staff to carry out their respective roles to the highest standard through performance management and continuing professional development.</w:t>
            </w:r>
          </w:p>
        </w:tc>
        <w:tc>
          <w:tcPr>
            <w:tcW w:w="3180" w:type="dxa"/>
          </w:tcPr>
          <w:p w:rsidR="00F00AB7" w:rsidRPr="00B4226D" w:rsidRDefault="00F00AB7" w:rsidP="00F00AB7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>Experience of effective work in schools to raise standards (A)</w:t>
            </w:r>
          </w:p>
          <w:p w:rsidR="00F00AB7" w:rsidRDefault="00F00AB7" w:rsidP="00F00AB7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>Experience of dealing with the under-performance of staff (I)</w:t>
            </w:r>
          </w:p>
          <w:p w:rsidR="00592F01" w:rsidRPr="00B4226D" w:rsidRDefault="00592F01" w:rsidP="00592F01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>Effective leadership within education (A/I)</w:t>
            </w:r>
          </w:p>
          <w:p w:rsidR="00592F01" w:rsidRPr="00B4226D" w:rsidRDefault="00592F01" w:rsidP="00592F01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>Proven track r</w:t>
            </w:r>
            <w:r w:rsidR="0043451C">
              <w:rPr>
                <w:rFonts w:ascii="Verdana" w:hAnsi="Verdana" w:cs="Arial"/>
                <w:sz w:val="20"/>
                <w:szCs w:val="20"/>
              </w:rPr>
              <w:t>ecord of leading improvement.</w:t>
            </w:r>
          </w:p>
          <w:p w:rsidR="00592F01" w:rsidRPr="00B4226D" w:rsidRDefault="00592F01" w:rsidP="00592F01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00AB7" w:rsidRPr="00B4226D" w:rsidTr="00592F01">
        <w:tc>
          <w:tcPr>
            <w:tcW w:w="1966" w:type="dxa"/>
          </w:tcPr>
          <w:p w:rsidR="00F00AB7" w:rsidRPr="00B4226D" w:rsidRDefault="00F00AB7" w:rsidP="00BF500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00AB7" w:rsidRPr="00B4226D" w:rsidRDefault="00F00AB7" w:rsidP="00BF500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B4226D">
              <w:rPr>
                <w:rFonts w:ascii="Verdana" w:hAnsi="Verdana" w:cs="Arial"/>
                <w:b/>
                <w:sz w:val="20"/>
                <w:szCs w:val="20"/>
              </w:rPr>
              <w:t>Experience</w:t>
            </w:r>
          </w:p>
          <w:p w:rsidR="00F00AB7" w:rsidRPr="00B4226D" w:rsidRDefault="00F00AB7" w:rsidP="00BF500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00AB7" w:rsidRPr="00B4226D" w:rsidRDefault="00F00AB7" w:rsidP="00BF5000">
            <w:pPr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>Teaching &amp; Learning</w:t>
            </w:r>
          </w:p>
        </w:tc>
        <w:tc>
          <w:tcPr>
            <w:tcW w:w="4096" w:type="dxa"/>
          </w:tcPr>
          <w:p w:rsidR="00F00AB7" w:rsidRPr="00B4226D" w:rsidRDefault="00F00AB7" w:rsidP="00BF500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00AB7" w:rsidRPr="00B4226D" w:rsidRDefault="00F00AB7" w:rsidP="00BF500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00AB7" w:rsidRPr="00B4226D" w:rsidRDefault="00F00AB7" w:rsidP="00F00AB7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>Evidence of very good/outstanding teaching across the age and ability range</w:t>
            </w:r>
          </w:p>
          <w:p w:rsidR="00F00AB7" w:rsidRPr="00B4226D" w:rsidRDefault="00F00AB7" w:rsidP="00F00AB7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 xml:space="preserve">Ability to motivate, enthuse, engage and influence the </w:t>
            </w:r>
            <w:r w:rsidR="00B4226D" w:rsidRPr="00B4226D">
              <w:rPr>
                <w:rFonts w:ascii="Verdana" w:hAnsi="Verdana" w:cs="Arial"/>
                <w:sz w:val="20"/>
                <w:szCs w:val="20"/>
              </w:rPr>
              <w:t>Northwood</w:t>
            </w:r>
            <w:r w:rsidRPr="00B4226D">
              <w:rPr>
                <w:rFonts w:ascii="Verdana" w:hAnsi="Verdana" w:cs="Arial"/>
                <w:sz w:val="20"/>
                <w:szCs w:val="20"/>
              </w:rPr>
              <w:t xml:space="preserve"> staff, parents, pupils and the community to deliver the vision and collectively raise standards (I)</w:t>
            </w:r>
          </w:p>
          <w:p w:rsidR="00F00AB7" w:rsidRPr="00B4226D" w:rsidRDefault="00F00AB7" w:rsidP="00F00AB7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>Experience and understanding of how to raise standards of learning and teaching, and secure high standards of behaviour (I)</w:t>
            </w:r>
          </w:p>
          <w:p w:rsidR="00F00AB7" w:rsidRPr="00B4226D" w:rsidRDefault="00F00AB7" w:rsidP="00F00AB7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>Evidence of successfully leading initiatives and evaluating impact on pupils’ outcomes (A/I)</w:t>
            </w:r>
          </w:p>
          <w:p w:rsidR="00F00AB7" w:rsidRPr="00B4226D" w:rsidRDefault="00F00AB7" w:rsidP="00F00AB7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>Effectively use data to inform decision making (I)</w:t>
            </w:r>
          </w:p>
          <w:p w:rsidR="000E6AC8" w:rsidRPr="00B4226D" w:rsidRDefault="000E6AC8" w:rsidP="00F00AB7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 xml:space="preserve">Experience of </w:t>
            </w:r>
            <w:r w:rsidR="00B4226D" w:rsidRPr="00B4226D">
              <w:rPr>
                <w:rFonts w:ascii="Verdana" w:hAnsi="Verdana" w:cs="Arial"/>
                <w:sz w:val="20"/>
                <w:szCs w:val="20"/>
              </w:rPr>
              <w:t>Department</w:t>
            </w:r>
            <w:r w:rsidRPr="00B4226D">
              <w:rPr>
                <w:rFonts w:ascii="Verdana" w:hAnsi="Verdana" w:cs="Arial"/>
                <w:sz w:val="20"/>
                <w:szCs w:val="20"/>
              </w:rPr>
              <w:t xml:space="preserve"> self-evaluation (A/I)</w:t>
            </w:r>
          </w:p>
        </w:tc>
        <w:tc>
          <w:tcPr>
            <w:tcW w:w="3180" w:type="dxa"/>
          </w:tcPr>
          <w:p w:rsidR="00F00AB7" w:rsidRPr="00B4226D" w:rsidRDefault="00F00AB7" w:rsidP="00BF500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00AB7" w:rsidRPr="00B4226D" w:rsidRDefault="00F00AB7" w:rsidP="00BF500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00AB7" w:rsidRPr="00B4226D" w:rsidRDefault="00F00AB7" w:rsidP="00F00AB7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>Knowledge and understanding of recent government initiatives in relation to education and potential impact on schools (I)</w:t>
            </w:r>
          </w:p>
        </w:tc>
      </w:tr>
      <w:tr w:rsidR="000E6AC8" w:rsidRPr="00B4226D" w:rsidTr="00592F01">
        <w:tc>
          <w:tcPr>
            <w:tcW w:w="1966" w:type="dxa"/>
          </w:tcPr>
          <w:p w:rsidR="000E6AC8" w:rsidRPr="00B4226D" w:rsidRDefault="000E6AC8" w:rsidP="00BF500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E6AC8" w:rsidRPr="00B4226D" w:rsidRDefault="000E6AC8" w:rsidP="00BF500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B4226D">
              <w:rPr>
                <w:rFonts w:ascii="Verdana" w:hAnsi="Verdana" w:cs="Arial"/>
                <w:b/>
                <w:sz w:val="20"/>
                <w:szCs w:val="20"/>
              </w:rPr>
              <w:t>Experience</w:t>
            </w:r>
          </w:p>
          <w:p w:rsidR="000E6AC8" w:rsidRPr="00B4226D" w:rsidRDefault="000E6AC8" w:rsidP="00BF500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E6AC8" w:rsidRPr="00B4226D" w:rsidRDefault="000E6AC8" w:rsidP="00BF5000">
            <w:pPr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>Other</w:t>
            </w:r>
          </w:p>
          <w:p w:rsidR="000E6AC8" w:rsidRPr="00B4226D" w:rsidRDefault="000E6AC8" w:rsidP="00BF500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96" w:type="dxa"/>
          </w:tcPr>
          <w:p w:rsidR="000E6AC8" w:rsidRPr="00B4226D" w:rsidRDefault="000E6AC8" w:rsidP="00BF500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63F1F" w:rsidRPr="00B4226D" w:rsidRDefault="00863F1F" w:rsidP="00863F1F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>Thorough understanding of Child Protection and Safeguarding issues (A/I)</w:t>
            </w:r>
          </w:p>
        </w:tc>
        <w:tc>
          <w:tcPr>
            <w:tcW w:w="3180" w:type="dxa"/>
          </w:tcPr>
          <w:p w:rsidR="000E6AC8" w:rsidRDefault="000E6AC8" w:rsidP="00BF500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92F01" w:rsidRPr="00B4226D" w:rsidRDefault="00592F01" w:rsidP="00592F01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>Experience of school self-evaluation (A/I)</w:t>
            </w:r>
          </w:p>
          <w:p w:rsidR="00592F01" w:rsidRPr="00B4226D" w:rsidRDefault="00592F01" w:rsidP="00592F01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 xml:space="preserve">Thorough </w:t>
            </w:r>
            <w:r w:rsidRPr="00B4226D">
              <w:rPr>
                <w:rFonts w:ascii="Verdana" w:hAnsi="Verdana" w:cs="Arial"/>
                <w:sz w:val="20"/>
                <w:szCs w:val="20"/>
              </w:rPr>
              <w:lastRenderedPageBreak/>
              <w:t>understanding of the current inspection framework (A/I)</w:t>
            </w:r>
          </w:p>
          <w:p w:rsidR="00592F01" w:rsidRPr="00B4226D" w:rsidRDefault="00592F01" w:rsidP="00BF500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63F1F" w:rsidRPr="00B4226D" w:rsidTr="00592F01">
        <w:tc>
          <w:tcPr>
            <w:tcW w:w="1966" w:type="dxa"/>
          </w:tcPr>
          <w:p w:rsidR="00863F1F" w:rsidRPr="00B4226D" w:rsidRDefault="00863F1F" w:rsidP="00BF500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63F1F" w:rsidRPr="00B4226D" w:rsidRDefault="00863F1F" w:rsidP="00BF500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B4226D">
              <w:rPr>
                <w:rFonts w:ascii="Verdana" w:hAnsi="Verdana" w:cs="Arial"/>
                <w:b/>
                <w:sz w:val="20"/>
                <w:szCs w:val="20"/>
              </w:rPr>
              <w:t>Communication and Interpersonal skills</w:t>
            </w:r>
          </w:p>
        </w:tc>
        <w:tc>
          <w:tcPr>
            <w:tcW w:w="4096" w:type="dxa"/>
          </w:tcPr>
          <w:p w:rsidR="00863F1F" w:rsidRPr="00B4226D" w:rsidRDefault="00863F1F" w:rsidP="00BF500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63F1F" w:rsidRPr="00B4226D" w:rsidRDefault="00863F1F" w:rsidP="00863F1F">
            <w:pPr>
              <w:pStyle w:val="ListParagraph"/>
              <w:numPr>
                <w:ilvl w:val="0"/>
                <w:numId w:val="10"/>
              </w:numPr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>Ability to raise the aspirations of students and parents (I)</w:t>
            </w:r>
          </w:p>
          <w:p w:rsidR="00863F1F" w:rsidRPr="00B4226D" w:rsidRDefault="00863F1F" w:rsidP="00863F1F">
            <w:pPr>
              <w:pStyle w:val="ListParagraph"/>
              <w:numPr>
                <w:ilvl w:val="0"/>
                <w:numId w:val="10"/>
              </w:numPr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>Excellent written, verbal and presentation skills (A/I)</w:t>
            </w:r>
          </w:p>
          <w:p w:rsidR="00863F1F" w:rsidRPr="00B4226D" w:rsidRDefault="00863F1F" w:rsidP="00863F1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63F1F" w:rsidRPr="00B4226D" w:rsidRDefault="00863F1F" w:rsidP="00863F1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863F1F" w:rsidRDefault="00863F1F" w:rsidP="00BF500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92F01" w:rsidRPr="00B4226D" w:rsidRDefault="00592F01" w:rsidP="00592F01">
            <w:pPr>
              <w:pStyle w:val="ListParagraph"/>
              <w:numPr>
                <w:ilvl w:val="0"/>
                <w:numId w:val="10"/>
              </w:numPr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>Experience of inspiring, motivating, developing and managing staff (A/I)</w:t>
            </w:r>
          </w:p>
          <w:p w:rsidR="00592F01" w:rsidRPr="00B4226D" w:rsidRDefault="00592F01" w:rsidP="00BF500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63F1F" w:rsidRPr="00B4226D" w:rsidTr="00592F01">
        <w:tc>
          <w:tcPr>
            <w:tcW w:w="1966" w:type="dxa"/>
          </w:tcPr>
          <w:p w:rsidR="00863F1F" w:rsidRPr="00B4226D" w:rsidRDefault="00863F1F" w:rsidP="00BF500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63F1F" w:rsidRPr="00B4226D" w:rsidRDefault="00863F1F" w:rsidP="00BF500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63F1F" w:rsidRPr="00B4226D" w:rsidRDefault="00863F1F" w:rsidP="00BF500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B4226D">
              <w:rPr>
                <w:rFonts w:ascii="Verdana" w:hAnsi="Verdana" w:cs="Arial"/>
                <w:b/>
                <w:sz w:val="20"/>
                <w:szCs w:val="20"/>
              </w:rPr>
              <w:t>Personal Qualities</w:t>
            </w:r>
          </w:p>
        </w:tc>
        <w:tc>
          <w:tcPr>
            <w:tcW w:w="4096" w:type="dxa"/>
          </w:tcPr>
          <w:p w:rsidR="00863F1F" w:rsidRPr="00B4226D" w:rsidRDefault="00863F1F" w:rsidP="00BF500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63F1F" w:rsidRPr="00B4226D" w:rsidRDefault="00863F1F" w:rsidP="00BF500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63F1F" w:rsidRPr="00B4226D" w:rsidRDefault="00863F1F" w:rsidP="00863F1F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>Commitment to young people and ensuring the school facilitates the highest possible outcomes (A/I)</w:t>
            </w:r>
          </w:p>
          <w:p w:rsidR="00863F1F" w:rsidRPr="00B4226D" w:rsidRDefault="00863F1F" w:rsidP="00863F1F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>The ability and understanding to challenge, inspire and to listen</w:t>
            </w:r>
          </w:p>
          <w:p w:rsidR="00863F1F" w:rsidRPr="00B4226D" w:rsidRDefault="00863F1F" w:rsidP="00863F1F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>The ability to analyse information from a wide variety of sources and provide clear explanations of the results (A/I)</w:t>
            </w:r>
          </w:p>
          <w:p w:rsidR="00863F1F" w:rsidRPr="00B4226D" w:rsidRDefault="00863F1F" w:rsidP="00863F1F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>The ability to set appropriate and challenging targets to improve performance and to ensure progress is consistently monitored (A/I)</w:t>
            </w:r>
          </w:p>
          <w:p w:rsidR="00863F1F" w:rsidRPr="00B4226D" w:rsidRDefault="00863F1F" w:rsidP="00863F1F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>The ability to demonstrate sound organisation skills, to be able to work under pressure and to meet demanding deadlines (A/I)</w:t>
            </w:r>
          </w:p>
          <w:p w:rsidR="00863F1F" w:rsidRPr="00B4226D" w:rsidRDefault="00863F1F" w:rsidP="00863F1F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>To demonstrate adaptability and resilience</w:t>
            </w:r>
          </w:p>
          <w:p w:rsidR="00863F1F" w:rsidRPr="00B4226D" w:rsidRDefault="00863F1F" w:rsidP="00863F1F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>Able to command respect</w:t>
            </w:r>
          </w:p>
          <w:p w:rsidR="00863F1F" w:rsidRPr="00B4226D" w:rsidRDefault="00863F1F" w:rsidP="00BF500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863F1F" w:rsidRPr="00B4226D" w:rsidRDefault="00863F1F" w:rsidP="00BF500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63F1F" w:rsidRPr="00B4226D" w:rsidRDefault="00863F1F" w:rsidP="00BF500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63F1F" w:rsidRPr="00B4226D" w:rsidRDefault="00863F1F" w:rsidP="00863F1F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sz w:val="20"/>
                <w:szCs w:val="20"/>
              </w:rPr>
            </w:pPr>
            <w:r w:rsidRPr="00B4226D">
              <w:rPr>
                <w:rFonts w:ascii="Verdana" w:hAnsi="Verdana" w:cs="Arial"/>
                <w:sz w:val="20"/>
                <w:szCs w:val="20"/>
              </w:rPr>
              <w:t>Interests outside work (A)</w:t>
            </w:r>
          </w:p>
        </w:tc>
      </w:tr>
    </w:tbl>
    <w:p w:rsidR="00F00AB7" w:rsidRPr="00B4226D" w:rsidRDefault="00F00AB7" w:rsidP="00BF5000">
      <w:pPr>
        <w:rPr>
          <w:rFonts w:ascii="Verdana" w:hAnsi="Verdana" w:cs="Arial"/>
          <w:sz w:val="20"/>
          <w:szCs w:val="20"/>
        </w:rPr>
      </w:pPr>
    </w:p>
    <w:sectPr w:rsidR="00F00AB7" w:rsidRPr="00B4226D" w:rsidSect="00AD262F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073E"/>
    <w:multiLevelType w:val="hybridMultilevel"/>
    <w:tmpl w:val="27D20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4E27"/>
    <w:multiLevelType w:val="hybridMultilevel"/>
    <w:tmpl w:val="51941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1D7A"/>
    <w:multiLevelType w:val="hybridMultilevel"/>
    <w:tmpl w:val="131A0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1DFF"/>
    <w:multiLevelType w:val="hybridMultilevel"/>
    <w:tmpl w:val="74A2C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05237"/>
    <w:multiLevelType w:val="hybridMultilevel"/>
    <w:tmpl w:val="A6E07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9006D"/>
    <w:multiLevelType w:val="hybridMultilevel"/>
    <w:tmpl w:val="0E08AC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A161E"/>
    <w:multiLevelType w:val="hybridMultilevel"/>
    <w:tmpl w:val="51F20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01010"/>
    <w:multiLevelType w:val="hybridMultilevel"/>
    <w:tmpl w:val="D8D88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701FB"/>
    <w:multiLevelType w:val="hybridMultilevel"/>
    <w:tmpl w:val="2D186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A26B0"/>
    <w:multiLevelType w:val="hybridMultilevel"/>
    <w:tmpl w:val="F042D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167D3"/>
    <w:multiLevelType w:val="hybridMultilevel"/>
    <w:tmpl w:val="1EC0E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00"/>
    <w:rsid w:val="00016DB3"/>
    <w:rsid w:val="000E6AC8"/>
    <w:rsid w:val="000F47BE"/>
    <w:rsid w:val="001717E9"/>
    <w:rsid w:val="0025618A"/>
    <w:rsid w:val="003368E8"/>
    <w:rsid w:val="00373B52"/>
    <w:rsid w:val="00385587"/>
    <w:rsid w:val="0043451C"/>
    <w:rsid w:val="00503527"/>
    <w:rsid w:val="0051350A"/>
    <w:rsid w:val="00521E54"/>
    <w:rsid w:val="00535A3D"/>
    <w:rsid w:val="00592F01"/>
    <w:rsid w:val="0063256F"/>
    <w:rsid w:val="00691DD0"/>
    <w:rsid w:val="006947D4"/>
    <w:rsid w:val="006B7C52"/>
    <w:rsid w:val="006F0028"/>
    <w:rsid w:val="007B3B51"/>
    <w:rsid w:val="00826D2B"/>
    <w:rsid w:val="00863F1F"/>
    <w:rsid w:val="008B3F3E"/>
    <w:rsid w:val="00985679"/>
    <w:rsid w:val="00A653B1"/>
    <w:rsid w:val="00AD262F"/>
    <w:rsid w:val="00B4226D"/>
    <w:rsid w:val="00BF5000"/>
    <w:rsid w:val="00C008AC"/>
    <w:rsid w:val="00C739F8"/>
    <w:rsid w:val="00D02ED7"/>
    <w:rsid w:val="00E26D2F"/>
    <w:rsid w:val="00F00AB7"/>
    <w:rsid w:val="00F128C3"/>
    <w:rsid w:val="00F9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908B89-0CF2-4755-B0CF-5DCD4CC0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5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Northwood School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Branch</dc:creator>
  <cp:lastModifiedBy>Windows User</cp:lastModifiedBy>
  <cp:revision>3</cp:revision>
  <cp:lastPrinted>2015-02-23T15:18:00Z</cp:lastPrinted>
  <dcterms:created xsi:type="dcterms:W3CDTF">2017-01-11T13:08:00Z</dcterms:created>
  <dcterms:modified xsi:type="dcterms:W3CDTF">2017-01-11T13:09:00Z</dcterms:modified>
</cp:coreProperties>
</file>