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57" w:rsidRDefault="00E72B1A" w:rsidP="00D4799F">
      <w:pPr>
        <w:jc w:val="both"/>
        <w:rPr>
          <w:b/>
          <w:u w:val="single"/>
        </w:rPr>
      </w:pPr>
      <w:r>
        <w:rPr>
          <w:b/>
          <w:u w:val="single"/>
        </w:rPr>
        <w:t>Post of History</w:t>
      </w:r>
      <w:r w:rsidR="00D66DA4">
        <w:rPr>
          <w:b/>
          <w:u w:val="single"/>
        </w:rPr>
        <w:t xml:space="preserve"> </w:t>
      </w:r>
      <w:r w:rsidR="00F22914" w:rsidRPr="00F22914">
        <w:rPr>
          <w:b/>
          <w:u w:val="single"/>
        </w:rPr>
        <w:t>Teacher</w:t>
      </w:r>
    </w:p>
    <w:p w:rsidR="00335799" w:rsidRDefault="00335799" w:rsidP="00D4799F">
      <w:pPr>
        <w:jc w:val="both"/>
        <w:rPr>
          <w:b/>
          <w:u w:val="single"/>
        </w:rPr>
      </w:pPr>
    </w:p>
    <w:p w:rsidR="00F22914" w:rsidRDefault="00F22914" w:rsidP="00D4799F">
      <w:pPr>
        <w:jc w:val="both"/>
      </w:pPr>
      <w:r>
        <w:t>The school is looking for a highly motivated Classroom Practitioner who can contribute to the continuing development of the school. The successful candidat</w:t>
      </w:r>
      <w:r w:rsidR="00421774">
        <w:t>e will ideally b</w:t>
      </w:r>
      <w:r w:rsidR="00DA53C5">
        <w:t>e</w:t>
      </w:r>
      <w:r w:rsidR="00E72B1A">
        <w:t xml:space="preserve"> able to teach across the Year 3</w:t>
      </w:r>
      <w:r w:rsidR="00421774">
        <w:t xml:space="preserve"> to Year 11 age range.</w:t>
      </w:r>
      <w:r>
        <w:t xml:space="preserve"> They will have a genuine love for children and be able to communicate this warmth in their relationship with pupils and colleagues.</w:t>
      </w:r>
    </w:p>
    <w:p w:rsidR="00F22914" w:rsidRDefault="00F22914" w:rsidP="00D4799F">
      <w:pPr>
        <w:jc w:val="both"/>
      </w:pPr>
    </w:p>
    <w:p w:rsidR="00F22914" w:rsidRDefault="00F22914" w:rsidP="00D4799F">
      <w:pPr>
        <w:jc w:val="both"/>
      </w:pPr>
      <w:r>
        <w:t>The scho</w:t>
      </w:r>
      <w:r w:rsidR="00EF1BC1">
        <w:t xml:space="preserve">ol </w:t>
      </w:r>
      <w:r w:rsidR="00702935">
        <w:t xml:space="preserve">currently </w:t>
      </w:r>
      <w:r w:rsidR="007A3D7E">
        <w:t>teaches the AQA GCSE History</w:t>
      </w:r>
      <w:r w:rsidR="0024587F">
        <w:t xml:space="preserve"> </w:t>
      </w:r>
      <w:r w:rsidR="00EF1BC1">
        <w:t xml:space="preserve">syllabus. </w:t>
      </w:r>
    </w:p>
    <w:p w:rsidR="0024587F" w:rsidRDefault="0024587F" w:rsidP="00D4799F">
      <w:pPr>
        <w:jc w:val="both"/>
      </w:pPr>
    </w:p>
    <w:p w:rsidR="00D15896" w:rsidRDefault="00F22914" w:rsidP="00D4799F">
      <w:pPr>
        <w:jc w:val="both"/>
      </w:pPr>
      <w:r>
        <w:t>The successful candidate will need to be in sympathy with the aims and ethos of the school. This means actively prom</w:t>
      </w:r>
      <w:r w:rsidR="00D15896">
        <w:t>p</w:t>
      </w:r>
      <w:r>
        <w:t>ting</w:t>
      </w:r>
      <w:r w:rsidR="00890553">
        <w:t xml:space="preserve"> an</w:t>
      </w:r>
      <w:r>
        <w:t xml:space="preserve"> inclusive and multiracial community which has respect for individuals</w:t>
      </w:r>
      <w:r w:rsidR="00D15896">
        <w:t xml:space="preserve"> at its heart. </w:t>
      </w:r>
      <w:r w:rsidR="00217314">
        <w:t>An a</w:t>
      </w:r>
      <w:r w:rsidR="00D15896">
        <w:t xml:space="preserve">bility to relate well to parents and develop good working relationships is important. The school relies on positive discipline and </w:t>
      </w:r>
      <w:r w:rsidR="00217314">
        <w:t>a very pract</w:t>
      </w:r>
      <w:r w:rsidR="000B05A1">
        <w:t>ical approach towards teaching</w:t>
      </w:r>
      <w:r w:rsidR="00217314">
        <w:t xml:space="preserve"> and </w:t>
      </w:r>
      <w:r w:rsidR="00D15896">
        <w:t xml:space="preserve">creating a good work ethic is required.  </w:t>
      </w:r>
    </w:p>
    <w:p w:rsidR="00D15896" w:rsidRDefault="00D15896" w:rsidP="00D4799F">
      <w:pPr>
        <w:jc w:val="both"/>
      </w:pPr>
    </w:p>
    <w:p w:rsidR="00D15896" w:rsidRDefault="00D4799F" w:rsidP="00D4799F">
      <w:pPr>
        <w:jc w:val="both"/>
      </w:pPr>
      <w:r>
        <w:t>The children in the s</w:t>
      </w:r>
      <w:r w:rsidR="00D15896">
        <w:t>chool come from diverse backgrounds and understanding individual needs is a vital part of our work.</w:t>
      </w:r>
      <w:r>
        <w:t xml:space="preserve"> </w:t>
      </w:r>
      <w:r w:rsidR="00D15896">
        <w:t xml:space="preserve">The ability to organise and plan is valuable, but what is more important is to be able to adapt and accommodate changes in circumstances without </w:t>
      </w:r>
      <w:r w:rsidR="00890553">
        <w:t xml:space="preserve">losing </w:t>
      </w:r>
      <w:r w:rsidR="00D15896">
        <w:t>a sense of purpose.</w:t>
      </w:r>
    </w:p>
    <w:p w:rsidR="00D15896" w:rsidRDefault="00D15896" w:rsidP="00D4799F">
      <w:pPr>
        <w:jc w:val="both"/>
      </w:pPr>
    </w:p>
    <w:p w:rsidR="00702935" w:rsidRDefault="00702935" w:rsidP="00D4799F">
      <w:pPr>
        <w:jc w:val="both"/>
      </w:pPr>
    </w:p>
    <w:p w:rsidR="00702935" w:rsidRDefault="00D15896" w:rsidP="00D4799F">
      <w:pPr>
        <w:jc w:val="both"/>
      </w:pPr>
      <w:r>
        <w:t>Application</w:t>
      </w:r>
      <w:r w:rsidR="00702935">
        <w:t>s</w:t>
      </w:r>
      <w:r>
        <w:t xml:space="preserve"> should include a completed form and letter of application. </w:t>
      </w:r>
      <w:r w:rsidR="00686163">
        <w:t xml:space="preserve">Please state clearly if application is for full or part time. </w:t>
      </w:r>
      <w:r>
        <w:t>The names and addresses of two referees should also be provided. The cl</w:t>
      </w:r>
      <w:r w:rsidR="00421774">
        <w:t xml:space="preserve">osing </w:t>
      </w:r>
      <w:r w:rsidR="003A3BA6">
        <w:t>date is 9.00 Friday 18</w:t>
      </w:r>
      <w:r w:rsidR="00102BD8">
        <w:rPr>
          <w:vertAlign w:val="superscript"/>
        </w:rPr>
        <w:t>th</w:t>
      </w:r>
      <w:r w:rsidR="003A3BA6">
        <w:t xml:space="preserve"> August 2017</w:t>
      </w:r>
      <w:r w:rsidR="00890553">
        <w:t xml:space="preserve"> and </w:t>
      </w:r>
      <w:r w:rsidR="00217314">
        <w:t>short listing</w:t>
      </w:r>
      <w:r w:rsidR="00890553">
        <w:t xml:space="preserve"> will take p</w:t>
      </w:r>
      <w:r w:rsidR="00702935">
        <w:t>lace immed</w:t>
      </w:r>
      <w:r w:rsidR="00E627FB">
        <w:t xml:space="preserve">iately after. Referees will </w:t>
      </w:r>
      <w:r w:rsidR="00702935">
        <w:t>be contacted</w:t>
      </w:r>
      <w:r w:rsidR="00890553">
        <w:t xml:space="preserve"> prior to interview.</w:t>
      </w:r>
      <w:r w:rsidR="00702935">
        <w:t xml:space="preserve"> </w:t>
      </w:r>
    </w:p>
    <w:p w:rsidR="00702935" w:rsidRDefault="0079193C" w:rsidP="00D4799F">
      <w:pPr>
        <w:jc w:val="both"/>
      </w:pPr>
      <w:r>
        <w:t xml:space="preserve">The school and </w:t>
      </w:r>
      <w:proofErr w:type="gramStart"/>
      <w:r>
        <w:t xml:space="preserve">all </w:t>
      </w:r>
      <w:r w:rsidR="00702935">
        <w:t>its</w:t>
      </w:r>
      <w:proofErr w:type="gramEnd"/>
      <w:r w:rsidR="00702935">
        <w:t xml:space="preserve"> staff are committed to safeguarding the welfare of children. At the interview the candidate will be expected to </w:t>
      </w:r>
      <w:proofErr w:type="gramStart"/>
      <w:r w:rsidR="00702935">
        <w:t>produce :</w:t>
      </w:r>
      <w:proofErr w:type="gramEnd"/>
    </w:p>
    <w:p w:rsidR="00E627FB" w:rsidRDefault="00E627FB" w:rsidP="00D4799F">
      <w:pPr>
        <w:jc w:val="both"/>
      </w:pP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qualifications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teacher status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Photographic evidence of identity</w:t>
      </w:r>
    </w:p>
    <w:p w:rsidR="00702935" w:rsidRPr="00702935" w:rsidRDefault="00702935" w:rsidP="00702935">
      <w:pPr>
        <w:pStyle w:val="ListParagraph"/>
        <w:numPr>
          <w:ilvl w:val="0"/>
          <w:numId w:val="1"/>
        </w:numPr>
        <w:jc w:val="both"/>
      </w:pPr>
      <w:r w:rsidRPr="00702935">
        <w:t xml:space="preserve">Second form of </w:t>
      </w:r>
      <w:r>
        <w:t>i</w:t>
      </w:r>
      <w:r w:rsidRPr="00702935">
        <w:t>dentity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Valid CRB if applicable</w:t>
      </w:r>
    </w:p>
    <w:p w:rsidR="00702935" w:rsidRPr="00F22914" w:rsidRDefault="00702935" w:rsidP="00D4799F">
      <w:pPr>
        <w:jc w:val="both"/>
      </w:pPr>
    </w:p>
    <w:sectPr w:rsidR="00702935" w:rsidRPr="00F22914" w:rsidSect="002E1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5AB"/>
    <w:multiLevelType w:val="hybridMultilevel"/>
    <w:tmpl w:val="9FC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2914"/>
    <w:rsid w:val="00077103"/>
    <w:rsid w:val="000B05A1"/>
    <w:rsid w:val="0010144A"/>
    <w:rsid w:val="00102BD8"/>
    <w:rsid w:val="0017761D"/>
    <w:rsid w:val="001C6E82"/>
    <w:rsid w:val="00217314"/>
    <w:rsid w:val="0024587F"/>
    <w:rsid w:val="002A61F9"/>
    <w:rsid w:val="002C5D42"/>
    <w:rsid w:val="002E1DE1"/>
    <w:rsid w:val="00335799"/>
    <w:rsid w:val="003A3BA6"/>
    <w:rsid w:val="003F35B6"/>
    <w:rsid w:val="00421774"/>
    <w:rsid w:val="004C2A63"/>
    <w:rsid w:val="005452D3"/>
    <w:rsid w:val="005C4E19"/>
    <w:rsid w:val="00625D70"/>
    <w:rsid w:val="00686163"/>
    <w:rsid w:val="00702935"/>
    <w:rsid w:val="0070494A"/>
    <w:rsid w:val="0079193C"/>
    <w:rsid w:val="007A3D7E"/>
    <w:rsid w:val="007F7F34"/>
    <w:rsid w:val="00890553"/>
    <w:rsid w:val="00896DDD"/>
    <w:rsid w:val="00933A5C"/>
    <w:rsid w:val="009B15F5"/>
    <w:rsid w:val="009D30B3"/>
    <w:rsid w:val="00B278C7"/>
    <w:rsid w:val="00BA4C54"/>
    <w:rsid w:val="00BA789D"/>
    <w:rsid w:val="00C92E0C"/>
    <w:rsid w:val="00CE3557"/>
    <w:rsid w:val="00D0215D"/>
    <w:rsid w:val="00D07622"/>
    <w:rsid w:val="00D15896"/>
    <w:rsid w:val="00D4799F"/>
    <w:rsid w:val="00D66DA4"/>
    <w:rsid w:val="00DA53C5"/>
    <w:rsid w:val="00DB7987"/>
    <w:rsid w:val="00E627FB"/>
    <w:rsid w:val="00E72B1A"/>
    <w:rsid w:val="00EF1BC1"/>
    <w:rsid w:val="00F20FCF"/>
    <w:rsid w:val="00F22914"/>
    <w:rsid w:val="00F771B0"/>
    <w:rsid w:val="00FC3C1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Science Teacher</vt:lpstr>
    </vt:vector>
  </TitlesOfParts>
  <Company>bhs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Science Teacher</dc:title>
  <dc:creator>Mrs Summers</dc:creator>
  <cp:lastModifiedBy>Kevin</cp:lastModifiedBy>
  <cp:revision>4</cp:revision>
  <cp:lastPrinted>2009-11-08T15:18:00Z</cp:lastPrinted>
  <dcterms:created xsi:type="dcterms:W3CDTF">2014-03-18T14:41:00Z</dcterms:created>
  <dcterms:modified xsi:type="dcterms:W3CDTF">2017-07-26T07:25:00Z</dcterms:modified>
</cp:coreProperties>
</file>