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DE" w:rsidRPr="00AD1F0C" w:rsidRDefault="00AD1F0C" w:rsidP="007638AF">
      <w:pPr>
        <w:jc w:val="center"/>
        <w:rPr>
          <w:rFonts w:ascii="Times New Roman" w:hAnsi="Times New Roman"/>
          <w:b/>
          <w:sz w:val="40"/>
          <w:szCs w:val="40"/>
        </w:rPr>
      </w:pPr>
      <w:r w:rsidRPr="00AD1F0C">
        <w:rPr>
          <w:rFonts w:ascii="Times New Roman" w:hAnsi="Times New Roman"/>
          <w:b/>
          <w:sz w:val="40"/>
          <w:szCs w:val="40"/>
        </w:rPr>
        <w:t xml:space="preserve">Assistant </w:t>
      </w:r>
      <w:proofErr w:type="spellStart"/>
      <w:r w:rsidRPr="00AD1F0C">
        <w:rPr>
          <w:rFonts w:ascii="Times New Roman" w:hAnsi="Times New Roman"/>
          <w:b/>
          <w:sz w:val="40"/>
          <w:szCs w:val="40"/>
        </w:rPr>
        <w:t>Headteacher</w:t>
      </w:r>
      <w:proofErr w:type="spellEnd"/>
      <w:r w:rsidRPr="00AD1F0C">
        <w:rPr>
          <w:rFonts w:ascii="Times New Roman" w:hAnsi="Times New Roman"/>
          <w:b/>
          <w:sz w:val="40"/>
          <w:szCs w:val="40"/>
        </w:rPr>
        <w:t xml:space="preserve"> </w:t>
      </w:r>
      <w:r w:rsidR="00B46FE3">
        <w:rPr>
          <w:rFonts w:ascii="Times New Roman" w:hAnsi="Times New Roman"/>
          <w:b/>
          <w:sz w:val="40"/>
          <w:szCs w:val="40"/>
        </w:rPr>
        <w:t>–</w:t>
      </w:r>
      <w:r w:rsidRPr="00AD1F0C">
        <w:rPr>
          <w:rFonts w:ascii="Times New Roman" w:hAnsi="Times New Roman"/>
          <w:b/>
          <w:sz w:val="40"/>
          <w:szCs w:val="40"/>
        </w:rPr>
        <w:t xml:space="preserve"> </w:t>
      </w:r>
      <w:r w:rsidR="007638AF">
        <w:rPr>
          <w:rFonts w:ascii="Times New Roman" w:hAnsi="Times New Roman"/>
          <w:b/>
          <w:sz w:val="40"/>
          <w:szCs w:val="40"/>
        </w:rPr>
        <w:t>Director of Sixth Form</w:t>
      </w:r>
    </w:p>
    <w:p w:rsidR="00AD1F0C" w:rsidRPr="00AD1F0C" w:rsidRDefault="007638AF" w:rsidP="00AD1F0C">
      <w:pPr>
        <w:rPr>
          <w:rFonts w:ascii="Times New Roman" w:hAnsi="Times New Roman"/>
        </w:rPr>
      </w:pPr>
      <w:r>
        <w:rPr>
          <w:rFonts w:ascii="Times New Roman" w:hAnsi="Times New Roman"/>
        </w:rPr>
        <w:t>April 2018</w:t>
      </w:r>
    </w:p>
    <w:p w:rsidR="00AD1F0C" w:rsidRDefault="00AD1F0C" w:rsidP="00AD1F0C">
      <w:pPr>
        <w:rPr>
          <w:rFonts w:ascii="Times New Roman" w:hAnsi="Times New Roman"/>
        </w:rPr>
      </w:pPr>
    </w:p>
    <w:p w:rsidR="00C04ED6" w:rsidRPr="00AD1F0C" w:rsidRDefault="00AD1F0C" w:rsidP="00AD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Applicants </w:t>
      </w:r>
      <w:r w:rsidRPr="00AD1F0C">
        <w:rPr>
          <w:rFonts w:ascii="Times New Roman" w:hAnsi="Times New Roman"/>
          <w:sz w:val="40"/>
          <w:szCs w:val="40"/>
        </w:rPr>
        <w:t>Name</w:t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  <w:r w:rsidR="00AD0889">
        <w:rPr>
          <w:rFonts w:ascii="Times New Roman" w:hAnsi="Times New Roman"/>
          <w:sz w:val="40"/>
          <w:szCs w:val="40"/>
        </w:rPr>
        <w:softHyphen/>
      </w:r>
    </w:p>
    <w:p w:rsidR="00AD1F0C" w:rsidRDefault="00AD1F0C" w:rsidP="00AD1F0C">
      <w:pPr>
        <w:rPr>
          <w:rFonts w:ascii="Times New Roman" w:hAnsi="Times New Roman"/>
        </w:rPr>
      </w:pPr>
    </w:p>
    <w:p w:rsidR="00AD1F0C" w:rsidRDefault="00AD1F0C" w:rsidP="00AD1F0C">
      <w:pPr>
        <w:rPr>
          <w:rFonts w:ascii="Times New Roman" w:hAnsi="Times New Roman"/>
        </w:rPr>
      </w:pPr>
      <w:r>
        <w:rPr>
          <w:rFonts w:ascii="Times New Roman" w:hAnsi="Times New Roman"/>
        </w:rPr>
        <w:t>Your Track Record v Key Elements of the Person Specification</w:t>
      </w:r>
    </w:p>
    <w:p w:rsidR="00AD1F0C" w:rsidRDefault="00AD1F0C" w:rsidP="00AD1F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6789"/>
      </w:tblGrid>
      <w:tr w:rsidR="00AD1F0C" w:rsidRPr="00D03669" w:rsidTr="00D03669">
        <w:tc>
          <w:tcPr>
            <w:tcW w:w="3227" w:type="dxa"/>
            <w:shd w:val="clear" w:color="auto" w:fill="BFBFBF"/>
          </w:tcPr>
          <w:p w:rsidR="00AD1F0C" w:rsidRPr="00D03669" w:rsidRDefault="00AD1F0C" w:rsidP="00AD1F0C">
            <w:pPr>
              <w:rPr>
                <w:rFonts w:ascii="Times New Roman" w:hAnsi="Times New Roman"/>
                <w:b/>
                <w:u w:val="single"/>
              </w:rPr>
            </w:pPr>
            <w:r w:rsidRPr="00D03669">
              <w:rPr>
                <w:rFonts w:ascii="Times New Roman" w:hAnsi="Times New Roman"/>
                <w:b/>
                <w:u w:val="single"/>
              </w:rPr>
              <w:t>Key Criteria</w:t>
            </w:r>
          </w:p>
        </w:tc>
        <w:tc>
          <w:tcPr>
            <w:tcW w:w="6961" w:type="dxa"/>
            <w:shd w:val="clear" w:color="auto" w:fill="BFBFBF"/>
          </w:tcPr>
          <w:p w:rsidR="00AD1F0C" w:rsidRPr="00D03669" w:rsidRDefault="00AD1F0C" w:rsidP="00AD1F0C">
            <w:pPr>
              <w:rPr>
                <w:rFonts w:ascii="Times New Roman" w:hAnsi="Times New Roman"/>
                <w:b/>
                <w:u w:val="single"/>
              </w:rPr>
            </w:pPr>
            <w:r w:rsidRPr="00D03669">
              <w:rPr>
                <w:rFonts w:ascii="Times New Roman" w:hAnsi="Times New Roman"/>
                <w:b/>
                <w:u w:val="single"/>
              </w:rPr>
              <w:t>Your Evidence</w:t>
            </w:r>
          </w:p>
        </w:tc>
      </w:tr>
      <w:tr w:rsidR="00AD1F0C" w:rsidRPr="00D03669" w:rsidTr="00D03669">
        <w:tc>
          <w:tcPr>
            <w:tcW w:w="3227" w:type="dxa"/>
          </w:tcPr>
          <w:p w:rsidR="00AD1F0C" w:rsidRPr="00D03669" w:rsidRDefault="00AD1F0C" w:rsidP="00AD1F0C">
            <w:pPr>
              <w:rPr>
                <w:rFonts w:ascii="Times New Roman" w:hAnsi="Times New Roman"/>
              </w:rPr>
            </w:pPr>
            <w:r w:rsidRPr="00D03669">
              <w:rPr>
                <w:rFonts w:ascii="Times New Roman" w:hAnsi="Times New Roman"/>
              </w:rPr>
              <w:t>Outstanding Teaching</w:t>
            </w: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</w:tr>
      <w:tr w:rsidR="00AD1F0C" w:rsidRPr="00D03669" w:rsidTr="00D03669">
        <w:tc>
          <w:tcPr>
            <w:tcW w:w="3227" w:type="dxa"/>
          </w:tcPr>
          <w:p w:rsidR="00AD1F0C" w:rsidRPr="00D03669" w:rsidRDefault="00B46FE3" w:rsidP="00AD1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successful</w:t>
            </w:r>
            <w:r w:rsidR="00AD0889">
              <w:rPr>
                <w:rFonts w:ascii="Times New Roman" w:hAnsi="Times New Roman"/>
              </w:rPr>
              <w:t xml:space="preserve"> middle leadership</w:t>
            </w: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</w:tr>
      <w:tr w:rsidR="00AD1F0C" w:rsidRPr="00D03669" w:rsidTr="00D03669">
        <w:tc>
          <w:tcPr>
            <w:tcW w:w="3227" w:type="dxa"/>
          </w:tcPr>
          <w:p w:rsidR="00AD1F0C" w:rsidRPr="00D03669" w:rsidRDefault="00B46FE3" w:rsidP="00AD1F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Evidence of </w:t>
            </w:r>
            <w:r w:rsidR="00AD0889">
              <w:rPr>
                <w:rFonts w:ascii="Times New Roman" w:hAnsi="Times New Roman"/>
              </w:rPr>
              <w:t xml:space="preserve">strong </w:t>
            </w:r>
            <w:r>
              <w:rPr>
                <w:rFonts w:ascii="Times New Roman" w:hAnsi="Times New Roman"/>
              </w:rPr>
              <w:t xml:space="preserve">Students progress in </w:t>
            </w:r>
            <w:r w:rsidR="00AD0889">
              <w:rPr>
                <w:rFonts w:ascii="Times New Roman" w:hAnsi="Times New Roman"/>
              </w:rPr>
              <w:t>Post 16 Academic subject</w:t>
            </w: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</w:tr>
      <w:tr w:rsidR="00AD1F0C" w:rsidRPr="00D03669" w:rsidTr="00D03669">
        <w:tc>
          <w:tcPr>
            <w:tcW w:w="3227" w:type="dxa"/>
          </w:tcPr>
          <w:p w:rsidR="00AD1F0C" w:rsidRPr="00D03669" w:rsidRDefault="00AD1F0C" w:rsidP="00AD1F0C">
            <w:pPr>
              <w:rPr>
                <w:rFonts w:ascii="Times New Roman" w:hAnsi="Times New Roman"/>
              </w:rPr>
            </w:pPr>
            <w:r w:rsidRPr="00D03669">
              <w:rPr>
                <w:rFonts w:ascii="Times New Roman" w:hAnsi="Times New Roman"/>
              </w:rPr>
              <w:t>Changing how other adults work</w:t>
            </w: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  <w:tc>
          <w:tcPr>
            <w:tcW w:w="6961" w:type="dxa"/>
          </w:tcPr>
          <w:p w:rsidR="00AD1F0C" w:rsidRPr="00D03669" w:rsidRDefault="00AD1F0C" w:rsidP="00AD1F0C">
            <w:pPr>
              <w:rPr>
                <w:rFonts w:ascii="Times New Roman" w:hAnsi="Times New Roman"/>
              </w:rPr>
            </w:pPr>
          </w:p>
        </w:tc>
      </w:tr>
    </w:tbl>
    <w:p w:rsidR="00AD1F0C" w:rsidRPr="00AD1F0C" w:rsidRDefault="00AD1F0C" w:rsidP="00E035D1">
      <w:pPr>
        <w:rPr>
          <w:rFonts w:ascii="Times New Roman" w:hAnsi="Times New Roman"/>
        </w:rPr>
      </w:pPr>
      <w:bookmarkStart w:id="0" w:name="_GoBack"/>
      <w:bookmarkEnd w:id="0"/>
    </w:p>
    <w:sectPr w:rsidR="00AD1F0C" w:rsidRPr="00AD1F0C" w:rsidSect="002604F2">
      <w:headerReference w:type="default" r:id="rId7"/>
      <w:footerReference w:type="default" r:id="rId8"/>
      <w:pgSz w:w="12240" w:h="15840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42" w:rsidRDefault="00254942" w:rsidP="009662BF">
      <w:r>
        <w:separator/>
      </w:r>
    </w:p>
  </w:endnote>
  <w:endnote w:type="continuationSeparator" w:id="0">
    <w:p w:rsidR="00254942" w:rsidRDefault="00254942" w:rsidP="0096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D" w:rsidRDefault="00AD088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6332220" cy="393065"/>
              <wp:effectExtent l="0" t="0" r="0" b="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99"/>
                            <w:gridCol w:w="9265"/>
                            <w:gridCol w:w="498"/>
                          </w:tblGrid>
                          <w:tr w:rsidR="00AD0889" w:rsidTr="00AD0889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/>
                                <w:vAlign w:val="center"/>
                              </w:tcPr>
                              <w:p w:rsidR="00AD0889" w:rsidRPr="00AD0889" w:rsidRDefault="00AD0889">
                                <w:pPr>
                                  <w:pStyle w:val="Footer"/>
                                  <w:spacing w:before="40" w:after="40"/>
                                  <w:rPr>
                                    <w:color w:val="FFFF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/>
                                <w:vAlign w:val="center"/>
                              </w:tcPr>
                              <w:p w:rsidR="00AD0889" w:rsidRPr="00AD0889" w:rsidRDefault="00AD0889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Private and Confidential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/>
                                <w:vAlign w:val="center"/>
                              </w:tcPr>
                              <w:p w:rsidR="00AD0889" w:rsidRPr="00AD0889" w:rsidRDefault="00AD0889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 w:rsidRPr="00AD0889">
                                  <w:rPr>
                                    <w:color w:val="FFFFFF"/>
                                  </w:rPr>
                                  <w:fldChar w:fldCharType="begin"/>
                                </w:r>
                                <w:r w:rsidRPr="00AD0889">
                                  <w:rPr>
                                    <w:color w:val="FFFFFF"/>
                                  </w:rPr>
                                  <w:instrText xml:space="preserve"> PAGE   \* MERGEFORMAT </w:instrText>
                                </w:r>
                                <w:r w:rsidRPr="00AD0889">
                                  <w:rPr>
                                    <w:color w:val="FFFFFF"/>
                                  </w:rPr>
                                  <w:fldChar w:fldCharType="separate"/>
                                </w:r>
                                <w:r w:rsidR="00E035D1">
                                  <w:rPr>
                                    <w:noProof/>
                                    <w:color w:val="FFFFFF"/>
                                  </w:rPr>
                                  <w:t>1</w:t>
                                </w:r>
                                <w:r w:rsidRPr="00AD0889">
                                  <w:rPr>
                                    <w:noProof/>
                                    <w:color w:val="FFFFFF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D0889" w:rsidRDefault="00AD088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98.6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99"/>
                      <w:gridCol w:w="9265"/>
                      <w:gridCol w:w="498"/>
                    </w:tblGrid>
                    <w:tr w:rsidR="00AD0889" w:rsidTr="00AD0889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/>
                          <w:vAlign w:val="center"/>
                        </w:tcPr>
                        <w:p w:rsidR="00AD0889" w:rsidRPr="00AD0889" w:rsidRDefault="00AD0889">
                          <w:pPr>
                            <w:pStyle w:val="Footer"/>
                            <w:spacing w:before="40" w:after="40"/>
                            <w:rPr>
                              <w:color w:val="FFFFFF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/>
                          <w:vAlign w:val="center"/>
                        </w:tcPr>
                        <w:p w:rsidR="00AD0889" w:rsidRPr="00AD0889" w:rsidRDefault="00AD0889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Private and Confidential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/>
                          <w:vAlign w:val="center"/>
                        </w:tcPr>
                        <w:p w:rsidR="00AD0889" w:rsidRPr="00AD0889" w:rsidRDefault="00AD0889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/>
                            </w:rPr>
                          </w:pPr>
                          <w:r w:rsidRPr="00AD0889">
                            <w:rPr>
                              <w:color w:val="FFFFFF"/>
                            </w:rPr>
                            <w:fldChar w:fldCharType="begin"/>
                          </w:r>
                          <w:r w:rsidRPr="00AD0889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Pr="00AD0889">
                            <w:rPr>
                              <w:color w:val="FFFFFF"/>
                            </w:rPr>
                            <w:fldChar w:fldCharType="separate"/>
                          </w:r>
                          <w:r w:rsidR="00E035D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AD0889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D0889" w:rsidRDefault="00AD0889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42" w:rsidRDefault="00254942" w:rsidP="009662BF">
      <w:r>
        <w:separator/>
      </w:r>
    </w:p>
  </w:footnote>
  <w:footnote w:type="continuationSeparator" w:id="0">
    <w:p w:rsidR="00254942" w:rsidRDefault="00254942" w:rsidP="0096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FD" w:rsidRPr="007638AF" w:rsidRDefault="00AD0889" w:rsidP="007638AF">
    <w:pPr>
      <w:jc w:val="center"/>
      <w:rPr>
        <w:rFonts w:ascii="Arial" w:hAnsi="Arial" w:cs="Arial"/>
        <w:caps/>
        <w:sz w:val="22"/>
        <w:szCs w:val="22"/>
      </w:rPr>
    </w:pPr>
    <w:r w:rsidRPr="007638AF">
      <w:rPr>
        <w:rFonts w:ascii="Times New Roman" w:hAnsi="Times New Roman"/>
        <w:b/>
        <w:caps/>
        <w:noProof/>
        <w:snapToGrid/>
        <w:sz w:val="22"/>
        <w:szCs w:val="22"/>
        <w:lang w:val="en-GB" w:eastAsia="en-GB"/>
      </w:rPr>
      <w:drawing>
        <wp:inline distT="0" distB="0" distL="0" distR="0">
          <wp:extent cx="5724525" cy="1019175"/>
          <wp:effectExtent l="0" t="0" r="0" b="0"/>
          <wp:docPr id="2" name="Picture 1" descr="C:\Users\poutj\AppData\Local\Microsoft\Windows\Temporary Internet Files\Content.IE5\7WA64EAN\Logo -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utj\AppData\Local\Microsoft\Windows\Temporary Internet Files\Content.IE5\7WA64EAN\Logo -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0CB2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045F5"/>
    <w:multiLevelType w:val="hybridMultilevel"/>
    <w:tmpl w:val="7A2EBCEA"/>
    <w:lvl w:ilvl="0" w:tplc="7DE682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721C8"/>
    <w:multiLevelType w:val="hybridMultilevel"/>
    <w:tmpl w:val="67688E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7E43"/>
    <w:multiLevelType w:val="hybridMultilevel"/>
    <w:tmpl w:val="A52E6B0E"/>
    <w:lvl w:ilvl="0" w:tplc="2256A6CE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74B"/>
    <w:multiLevelType w:val="hybridMultilevel"/>
    <w:tmpl w:val="0584E0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C2B69"/>
    <w:multiLevelType w:val="hybridMultilevel"/>
    <w:tmpl w:val="30E42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43C21"/>
    <w:multiLevelType w:val="hybridMultilevel"/>
    <w:tmpl w:val="DAD84F82"/>
    <w:lvl w:ilvl="0" w:tplc="6D56F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0272F"/>
    <w:multiLevelType w:val="hybridMultilevel"/>
    <w:tmpl w:val="B1301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54B80"/>
    <w:multiLevelType w:val="multilevel"/>
    <w:tmpl w:val="15EED0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C7665"/>
    <w:multiLevelType w:val="hybridMultilevel"/>
    <w:tmpl w:val="C3529D4E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302F0"/>
    <w:multiLevelType w:val="hybridMultilevel"/>
    <w:tmpl w:val="ABB60B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5956"/>
    <w:multiLevelType w:val="hybridMultilevel"/>
    <w:tmpl w:val="1AE629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12400"/>
    <w:multiLevelType w:val="hybridMultilevel"/>
    <w:tmpl w:val="4828A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D44BC"/>
    <w:multiLevelType w:val="hybridMultilevel"/>
    <w:tmpl w:val="A57AD1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F6F18"/>
    <w:multiLevelType w:val="hybridMultilevel"/>
    <w:tmpl w:val="7D721C72"/>
    <w:lvl w:ilvl="0" w:tplc="8CB8E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2F9F"/>
    <w:multiLevelType w:val="hybridMultilevel"/>
    <w:tmpl w:val="21787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48BF"/>
    <w:multiLevelType w:val="hybridMultilevel"/>
    <w:tmpl w:val="15EED0A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01188"/>
    <w:multiLevelType w:val="hybridMultilevel"/>
    <w:tmpl w:val="788E3F0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07B6"/>
    <w:multiLevelType w:val="hybridMultilevel"/>
    <w:tmpl w:val="B606A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0FCB"/>
    <w:multiLevelType w:val="hybridMultilevel"/>
    <w:tmpl w:val="0A28D9D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1BD9"/>
    <w:multiLevelType w:val="hybridMultilevel"/>
    <w:tmpl w:val="F208C3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B7267"/>
    <w:multiLevelType w:val="hybridMultilevel"/>
    <w:tmpl w:val="75245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505C7"/>
    <w:multiLevelType w:val="multilevel"/>
    <w:tmpl w:val="0A28D9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F2B32"/>
    <w:multiLevelType w:val="hybridMultilevel"/>
    <w:tmpl w:val="D6E6ED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43F0"/>
    <w:multiLevelType w:val="hybridMultilevel"/>
    <w:tmpl w:val="4658F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FB36CB"/>
    <w:multiLevelType w:val="hybridMultilevel"/>
    <w:tmpl w:val="9940C78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B32F21"/>
    <w:multiLevelType w:val="hybridMultilevel"/>
    <w:tmpl w:val="C338B9D0"/>
    <w:lvl w:ilvl="0" w:tplc="FEB61C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DB16BF"/>
    <w:multiLevelType w:val="multilevel"/>
    <w:tmpl w:val="15EED0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710945"/>
    <w:multiLevelType w:val="multilevel"/>
    <w:tmpl w:val="15EED0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9D6243"/>
    <w:multiLevelType w:val="hybridMultilevel"/>
    <w:tmpl w:val="CA026B84"/>
    <w:lvl w:ilvl="0" w:tplc="6D56F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81573"/>
    <w:multiLevelType w:val="hybridMultilevel"/>
    <w:tmpl w:val="4242350E"/>
    <w:lvl w:ilvl="0" w:tplc="D46A8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695BAD"/>
    <w:multiLevelType w:val="hybridMultilevel"/>
    <w:tmpl w:val="800AA2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3585D"/>
    <w:multiLevelType w:val="multilevel"/>
    <w:tmpl w:val="15EED0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3B07E5"/>
    <w:multiLevelType w:val="hybridMultilevel"/>
    <w:tmpl w:val="B21086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9089C"/>
    <w:multiLevelType w:val="hybridMultilevel"/>
    <w:tmpl w:val="DE4C83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AF5007"/>
    <w:multiLevelType w:val="hybridMultilevel"/>
    <w:tmpl w:val="A302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A2DE1"/>
    <w:multiLevelType w:val="hybridMultilevel"/>
    <w:tmpl w:val="850817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B44E0A"/>
    <w:multiLevelType w:val="hybridMultilevel"/>
    <w:tmpl w:val="4344F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EC3E43"/>
    <w:multiLevelType w:val="hybridMultilevel"/>
    <w:tmpl w:val="24CC1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636DD"/>
    <w:multiLevelType w:val="hybridMultilevel"/>
    <w:tmpl w:val="755A61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EA26E3"/>
    <w:multiLevelType w:val="multilevel"/>
    <w:tmpl w:val="15EED0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1809D0"/>
    <w:multiLevelType w:val="hybridMultilevel"/>
    <w:tmpl w:val="D6C83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C56CA"/>
    <w:multiLevelType w:val="hybridMultilevel"/>
    <w:tmpl w:val="941438A0"/>
    <w:lvl w:ilvl="0" w:tplc="6D56F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060BEF"/>
    <w:multiLevelType w:val="hybridMultilevel"/>
    <w:tmpl w:val="4356C478"/>
    <w:lvl w:ilvl="0" w:tplc="6D56FB6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A0634"/>
    <w:multiLevelType w:val="hybridMultilevel"/>
    <w:tmpl w:val="99A85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80599B"/>
    <w:multiLevelType w:val="multilevel"/>
    <w:tmpl w:val="15EED0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43"/>
  </w:num>
  <w:num w:numId="4">
    <w:abstractNumId w:val="42"/>
  </w:num>
  <w:num w:numId="5">
    <w:abstractNumId w:val="29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16"/>
  </w:num>
  <w:num w:numId="12">
    <w:abstractNumId w:val="8"/>
  </w:num>
  <w:num w:numId="13">
    <w:abstractNumId w:val="11"/>
  </w:num>
  <w:num w:numId="14">
    <w:abstractNumId w:val="45"/>
  </w:num>
  <w:num w:numId="15">
    <w:abstractNumId w:val="31"/>
  </w:num>
  <w:num w:numId="16">
    <w:abstractNumId w:val="28"/>
  </w:num>
  <w:num w:numId="17">
    <w:abstractNumId w:val="34"/>
  </w:num>
  <w:num w:numId="18">
    <w:abstractNumId w:val="40"/>
  </w:num>
  <w:num w:numId="19">
    <w:abstractNumId w:val="4"/>
  </w:num>
  <w:num w:numId="20">
    <w:abstractNumId w:val="32"/>
  </w:num>
  <w:num w:numId="21">
    <w:abstractNumId w:val="20"/>
  </w:num>
  <w:num w:numId="22">
    <w:abstractNumId w:val="27"/>
  </w:num>
  <w:num w:numId="23">
    <w:abstractNumId w:val="36"/>
  </w:num>
  <w:num w:numId="24">
    <w:abstractNumId w:val="7"/>
  </w:num>
  <w:num w:numId="25">
    <w:abstractNumId w:val="15"/>
  </w:num>
  <w:num w:numId="26">
    <w:abstractNumId w:val="39"/>
  </w:num>
  <w:num w:numId="27">
    <w:abstractNumId w:val="26"/>
  </w:num>
  <w:num w:numId="28">
    <w:abstractNumId w:val="19"/>
  </w:num>
  <w:num w:numId="29">
    <w:abstractNumId w:val="22"/>
  </w:num>
  <w:num w:numId="30">
    <w:abstractNumId w:val="23"/>
  </w:num>
  <w:num w:numId="31">
    <w:abstractNumId w:val="18"/>
  </w:num>
  <w:num w:numId="32">
    <w:abstractNumId w:val="41"/>
  </w:num>
  <w:num w:numId="33">
    <w:abstractNumId w:val="5"/>
  </w:num>
  <w:num w:numId="34">
    <w:abstractNumId w:val="44"/>
  </w:num>
  <w:num w:numId="35">
    <w:abstractNumId w:val="37"/>
  </w:num>
  <w:num w:numId="36">
    <w:abstractNumId w:val="24"/>
  </w:num>
  <w:num w:numId="37">
    <w:abstractNumId w:val="25"/>
  </w:num>
  <w:num w:numId="38">
    <w:abstractNumId w:val="38"/>
  </w:num>
  <w:num w:numId="39">
    <w:abstractNumId w:val="30"/>
  </w:num>
  <w:num w:numId="40">
    <w:abstractNumId w:val="35"/>
  </w:num>
  <w:num w:numId="41">
    <w:abstractNumId w:val="0"/>
  </w:num>
  <w:num w:numId="42">
    <w:abstractNumId w:val="3"/>
  </w:num>
  <w:num w:numId="43">
    <w:abstractNumId w:val="13"/>
  </w:num>
  <w:num w:numId="44">
    <w:abstractNumId w:val="33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AE"/>
    <w:rsid w:val="00003A99"/>
    <w:rsid w:val="000516FA"/>
    <w:rsid w:val="00055BDC"/>
    <w:rsid w:val="000809FD"/>
    <w:rsid w:val="00084167"/>
    <w:rsid w:val="000A0A4C"/>
    <w:rsid w:val="000A3A3C"/>
    <w:rsid w:val="000B57DB"/>
    <w:rsid w:val="000C0F26"/>
    <w:rsid w:val="000F5CF9"/>
    <w:rsid w:val="00143EAA"/>
    <w:rsid w:val="00151812"/>
    <w:rsid w:val="001655E4"/>
    <w:rsid w:val="001710A7"/>
    <w:rsid w:val="00173E15"/>
    <w:rsid w:val="001861DE"/>
    <w:rsid w:val="00196565"/>
    <w:rsid w:val="001A3323"/>
    <w:rsid w:val="001B4632"/>
    <w:rsid w:val="001B77C4"/>
    <w:rsid w:val="001C167E"/>
    <w:rsid w:val="001C26DC"/>
    <w:rsid w:val="001C4659"/>
    <w:rsid w:val="001D202C"/>
    <w:rsid w:val="002040D0"/>
    <w:rsid w:val="00211B55"/>
    <w:rsid w:val="0022595C"/>
    <w:rsid w:val="0025338D"/>
    <w:rsid w:val="00254942"/>
    <w:rsid w:val="002604F2"/>
    <w:rsid w:val="0027338A"/>
    <w:rsid w:val="00275182"/>
    <w:rsid w:val="002943C9"/>
    <w:rsid w:val="002A1B00"/>
    <w:rsid w:val="002D66F5"/>
    <w:rsid w:val="00323734"/>
    <w:rsid w:val="0033786E"/>
    <w:rsid w:val="00342971"/>
    <w:rsid w:val="00347073"/>
    <w:rsid w:val="00355FA7"/>
    <w:rsid w:val="00357100"/>
    <w:rsid w:val="003634CB"/>
    <w:rsid w:val="0036472D"/>
    <w:rsid w:val="003674BB"/>
    <w:rsid w:val="003E6C06"/>
    <w:rsid w:val="003F3D12"/>
    <w:rsid w:val="00407464"/>
    <w:rsid w:val="00425838"/>
    <w:rsid w:val="004C34C1"/>
    <w:rsid w:val="004E31D9"/>
    <w:rsid w:val="00514E28"/>
    <w:rsid w:val="00537895"/>
    <w:rsid w:val="00545EB9"/>
    <w:rsid w:val="00582492"/>
    <w:rsid w:val="005A41CC"/>
    <w:rsid w:val="005B5857"/>
    <w:rsid w:val="006418C2"/>
    <w:rsid w:val="00647C7D"/>
    <w:rsid w:val="00661760"/>
    <w:rsid w:val="006901F7"/>
    <w:rsid w:val="006D55D5"/>
    <w:rsid w:val="006E046F"/>
    <w:rsid w:val="006F330E"/>
    <w:rsid w:val="00721436"/>
    <w:rsid w:val="00750294"/>
    <w:rsid w:val="007531AE"/>
    <w:rsid w:val="007638AF"/>
    <w:rsid w:val="007705BB"/>
    <w:rsid w:val="00770F40"/>
    <w:rsid w:val="00781BFE"/>
    <w:rsid w:val="007B115A"/>
    <w:rsid w:val="007F05F9"/>
    <w:rsid w:val="008075F9"/>
    <w:rsid w:val="00835C71"/>
    <w:rsid w:val="00850332"/>
    <w:rsid w:val="008751D8"/>
    <w:rsid w:val="00883EB6"/>
    <w:rsid w:val="008A3FD1"/>
    <w:rsid w:val="008E231D"/>
    <w:rsid w:val="008F4421"/>
    <w:rsid w:val="008F4ABE"/>
    <w:rsid w:val="00903D98"/>
    <w:rsid w:val="00911B43"/>
    <w:rsid w:val="009311B5"/>
    <w:rsid w:val="00945675"/>
    <w:rsid w:val="009662BF"/>
    <w:rsid w:val="00977283"/>
    <w:rsid w:val="00994429"/>
    <w:rsid w:val="009B03AE"/>
    <w:rsid w:val="009F0FDA"/>
    <w:rsid w:val="00A212FD"/>
    <w:rsid w:val="00AD0889"/>
    <w:rsid w:val="00AD1F0C"/>
    <w:rsid w:val="00AD7BAB"/>
    <w:rsid w:val="00AF5828"/>
    <w:rsid w:val="00B23467"/>
    <w:rsid w:val="00B26172"/>
    <w:rsid w:val="00B462B2"/>
    <w:rsid w:val="00B46FE3"/>
    <w:rsid w:val="00B663A8"/>
    <w:rsid w:val="00BD29A9"/>
    <w:rsid w:val="00BE31FE"/>
    <w:rsid w:val="00C04ED6"/>
    <w:rsid w:val="00C17D26"/>
    <w:rsid w:val="00C27CF0"/>
    <w:rsid w:val="00C31C01"/>
    <w:rsid w:val="00C51713"/>
    <w:rsid w:val="00C551F3"/>
    <w:rsid w:val="00C76EA5"/>
    <w:rsid w:val="00CF3070"/>
    <w:rsid w:val="00D03669"/>
    <w:rsid w:val="00D2217A"/>
    <w:rsid w:val="00D3734E"/>
    <w:rsid w:val="00D42B9E"/>
    <w:rsid w:val="00D45C0C"/>
    <w:rsid w:val="00D71122"/>
    <w:rsid w:val="00D94D24"/>
    <w:rsid w:val="00D95BF9"/>
    <w:rsid w:val="00DB07F8"/>
    <w:rsid w:val="00DD43E0"/>
    <w:rsid w:val="00DF64EC"/>
    <w:rsid w:val="00E034F0"/>
    <w:rsid w:val="00E035D1"/>
    <w:rsid w:val="00EA2148"/>
    <w:rsid w:val="00EB1E1F"/>
    <w:rsid w:val="00ED00B1"/>
    <w:rsid w:val="00EF1A54"/>
    <w:rsid w:val="00F05E03"/>
    <w:rsid w:val="00F210CD"/>
    <w:rsid w:val="00F4010E"/>
    <w:rsid w:val="00F50E68"/>
    <w:rsid w:val="00F665E7"/>
    <w:rsid w:val="00F854B2"/>
    <w:rsid w:val="00FB1A70"/>
    <w:rsid w:val="00FB2856"/>
    <w:rsid w:val="00FC7563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26A9C4"/>
  <w15:chartTrackingRefBased/>
  <w15:docId w15:val="{7FE486F6-BB4A-4AEB-91C8-34EBA206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AE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B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595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styleId="ListBullet">
    <w:name w:val="List Bullet"/>
    <w:basedOn w:val="Normal"/>
    <w:rsid w:val="00B663A8"/>
    <w:pPr>
      <w:numPr>
        <w:numId w:val="41"/>
      </w:numPr>
      <w:contextualSpacing/>
    </w:pPr>
  </w:style>
  <w:style w:type="paragraph" w:styleId="Header">
    <w:name w:val="header"/>
    <w:basedOn w:val="Normal"/>
    <w:link w:val="HeaderChar"/>
    <w:uiPriority w:val="99"/>
    <w:rsid w:val="009662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62BF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9662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62BF"/>
    <w:rPr>
      <w:rFonts w:ascii="Courier" w:hAnsi="Courier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662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62BF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D0889"/>
    <w:rPr>
      <w:rFonts w:ascii="Calibri" w:eastAsia="Calibri" w:hAnsi="Calibri"/>
      <w:color w:val="44546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RAINHILL HIGH SCHOOL</vt:lpstr>
    </vt:vector>
  </TitlesOfParts>
  <Company>Rainhill High School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RAINHILL HIGH SCHOOL</dc:title>
  <dc:subject/>
  <dc:creator>PT</dc:creator>
  <cp:keywords/>
  <dc:description/>
  <cp:lastModifiedBy>Alison Mawdsley</cp:lastModifiedBy>
  <cp:revision>2</cp:revision>
  <cp:lastPrinted>2011-06-22T15:40:00Z</cp:lastPrinted>
  <dcterms:created xsi:type="dcterms:W3CDTF">2018-04-03T14:37:00Z</dcterms:created>
  <dcterms:modified xsi:type="dcterms:W3CDTF">2018-04-03T14:37:00Z</dcterms:modified>
</cp:coreProperties>
</file>