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4C" w:rsidRPr="003136C0" w:rsidRDefault="00F80E4C" w:rsidP="00F80E4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136C0">
        <w:rPr>
          <w:rFonts w:ascii="Arial" w:hAnsi="Arial" w:cs="Arial"/>
          <w:b/>
          <w:sz w:val="20"/>
          <w:szCs w:val="20"/>
        </w:rPr>
        <w:t>Personal Specification</w:t>
      </w:r>
    </w:p>
    <w:p w:rsidR="00F80E4C" w:rsidRPr="003136C0" w:rsidRDefault="00F80E4C" w:rsidP="00F80E4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136C0">
        <w:rPr>
          <w:rFonts w:ascii="Arial" w:hAnsi="Arial" w:cs="Arial"/>
          <w:b/>
          <w:sz w:val="20"/>
          <w:szCs w:val="20"/>
        </w:rPr>
        <w:t>IT Technician / Support Analyst</w:t>
      </w:r>
    </w:p>
    <w:p w:rsidR="00F80E4C" w:rsidRPr="003136C0" w:rsidRDefault="00F80E4C" w:rsidP="00F80E4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103"/>
        <w:gridCol w:w="2976"/>
      </w:tblGrid>
      <w:tr w:rsidR="00F80E4C" w:rsidRPr="003136C0" w:rsidTr="009A2121">
        <w:tc>
          <w:tcPr>
            <w:tcW w:w="1702" w:type="dxa"/>
            <w:shd w:val="clear" w:color="auto" w:fill="BFBFBF"/>
          </w:tcPr>
          <w:p w:rsidR="00F80E4C" w:rsidRPr="003136C0" w:rsidRDefault="00F80E4C" w:rsidP="00F3410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/>
          </w:tcPr>
          <w:p w:rsidR="00F80E4C" w:rsidRPr="003136C0" w:rsidRDefault="00F80E4C" w:rsidP="00F3410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136C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Essential criteria</w:t>
            </w:r>
          </w:p>
        </w:tc>
        <w:tc>
          <w:tcPr>
            <w:tcW w:w="2976" w:type="dxa"/>
            <w:shd w:val="clear" w:color="auto" w:fill="BFBFBF"/>
          </w:tcPr>
          <w:p w:rsidR="00F80E4C" w:rsidRPr="003136C0" w:rsidRDefault="00F80E4C" w:rsidP="00F3410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6C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Desirable criteria</w:t>
            </w:r>
          </w:p>
        </w:tc>
      </w:tr>
      <w:tr w:rsidR="00F80E4C" w:rsidRPr="003136C0" w:rsidTr="009A2121">
        <w:tc>
          <w:tcPr>
            <w:tcW w:w="1702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136C0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5103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English and mathematics GCSE (or equivalent) at Grade C or above</w:t>
            </w:r>
          </w:p>
          <w:p w:rsidR="00F80E4C" w:rsidRPr="003136C0" w:rsidRDefault="00F80E4C" w:rsidP="00F80E4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Willingness to undertake further relevant study or training.</w:t>
            </w:r>
          </w:p>
        </w:tc>
        <w:tc>
          <w:tcPr>
            <w:tcW w:w="2976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E4C" w:rsidRPr="003136C0" w:rsidTr="009A2121">
        <w:tc>
          <w:tcPr>
            <w:tcW w:w="1702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136C0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5103" w:type="dxa"/>
            <w:shd w:val="clear" w:color="auto" w:fill="auto"/>
          </w:tcPr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Experience of supporting a wide variety of hardware is essential: laptops, desktops, iPads, IGEL thin clients, wireless networks, RDS etc.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Experience of working with thin client and VMware virtualisation technologies.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Knowledge of PC TCP/IP installation, configuration and supporting network infrastructures, fault finding and terminology.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Experience of supporting a wide variety of</w:t>
            </w:r>
            <w:r w:rsidR="00DB6DEF" w:rsidRPr="003136C0">
              <w:rPr>
                <w:rFonts w:ascii="Arial" w:hAnsi="Arial" w:cs="Arial"/>
                <w:sz w:val="18"/>
                <w:szCs w:val="18"/>
              </w:rPr>
              <w:t xml:space="preserve"> software applications: Windows</w:t>
            </w:r>
            <w:r w:rsidRPr="003136C0">
              <w:rPr>
                <w:rFonts w:ascii="Arial" w:hAnsi="Arial" w:cs="Arial"/>
                <w:sz w:val="18"/>
                <w:szCs w:val="18"/>
              </w:rPr>
              <w:t xml:space="preserve">, Internet Explorer, Office suite, Active Directory, Microsoft </w:t>
            </w:r>
            <w:r w:rsidR="00DB6DEF" w:rsidRPr="003136C0">
              <w:rPr>
                <w:rFonts w:ascii="Arial" w:hAnsi="Arial" w:cs="Arial"/>
                <w:sz w:val="18"/>
                <w:szCs w:val="18"/>
              </w:rPr>
              <w:t>RDS, SharePoint</w:t>
            </w:r>
            <w:r w:rsidRPr="003136C0">
              <w:rPr>
                <w:rFonts w:ascii="Arial" w:hAnsi="Arial" w:cs="Arial"/>
                <w:sz w:val="18"/>
                <w:szCs w:val="18"/>
              </w:rPr>
              <w:t xml:space="preserve"> as well as wired networking and wireless infrastructure.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Ability to relate to and communicate with all management levels.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C105A7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Experience of working with</w:t>
            </w:r>
            <w:r w:rsidR="00C105A7" w:rsidRPr="003136C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0E4C" w:rsidRPr="003136C0" w:rsidRDefault="00C105A7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S</w:t>
            </w:r>
            <w:r w:rsidR="00F80E4C" w:rsidRPr="003136C0">
              <w:rPr>
                <w:rFonts w:ascii="Arial" w:hAnsi="Arial" w:cs="Arial"/>
                <w:sz w:val="18"/>
                <w:szCs w:val="18"/>
              </w:rPr>
              <w:t>IMS or a similar data management system</w:t>
            </w:r>
          </w:p>
          <w:p w:rsidR="00F80E4C" w:rsidRPr="003136C0" w:rsidRDefault="00C105A7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Civica </w:t>
            </w:r>
            <w:r w:rsidR="00F80E4C" w:rsidRPr="003136C0">
              <w:rPr>
                <w:rFonts w:ascii="Arial" w:hAnsi="Arial" w:cs="Arial"/>
                <w:sz w:val="18"/>
                <w:szCs w:val="18"/>
              </w:rPr>
              <w:t>Finance Software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Wordpress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VMware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Active directory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Office 365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Papercut Managed print solution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Smoothwall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Trend Anti-Virus 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LightSpeed MDM</w:t>
            </w:r>
            <w:r w:rsidRPr="003136C0">
              <w:rPr>
                <w:color w:val="1F497D"/>
                <w:sz w:val="18"/>
                <w:szCs w:val="18"/>
              </w:rPr>
              <w:t xml:space="preserve"> </w:t>
            </w:r>
          </w:p>
          <w:p w:rsidR="00C105A7" w:rsidRPr="003136C0" w:rsidRDefault="00DB6DEF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Support development and maintenance of website and other e-communication systems</w:t>
            </w:r>
          </w:p>
          <w:p w:rsidR="00C105A7" w:rsidRPr="003136C0" w:rsidRDefault="00C105A7" w:rsidP="00C105A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 xml:space="preserve">Experience of working with young people </w:t>
            </w:r>
            <w:r w:rsidR="00DB6DEF" w:rsidRPr="003136C0">
              <w:rPr>
                <w:rFonts w:ascii="Arial" w:hAnsi="Arial" w:cs="Arial"/>
                <w:sz w:val="18"/>
                <w:szCs w:val="18"/>
              </w:rPr>
              <w:t>and school environment</w:t>
            </w:r>
          </w:p>
          <w:p w:rsidR="00F80E4C" w:rsidRPr="003136C0" w:rsidRDefault="00F80E4C" w:rsidP="00C105A7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E4C" w:rsidRPr="003136C0" w:rsidTr="009A2121">
        <w:tc>
          <w:tcPr>
            <w:tcW w:w="1702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136C0">
              <w:rPr>
                <w:rFonts w:ascii="Arial" w:hAnsi="Arial" w:cs="Arial"/>
                <w:b/>
                <w:sz w:val="18"/>
                <w:szCs w:val="18"/>
              </w:rPr>
              <w:t>Knowledge and Skills</w:t>
            </w:r>
          </w:p>
        </w:tc>
        <w:tc>
          <w:tcPr>
            <w:tcW w:w="5103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Excellent communication skills, both written and oral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Excellent administrative and organisational skills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Extremely organised and able to deliver on time and to agree quality standards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Understand the importance of confidentiality and discretion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Ability to prioritise own workload</w:t>
            </w:r>
          </w:p>
          <w:p w:rsidR="00F80E4C" w:rsidRPr="003136C0" w:rsidRDefault="00F80E4C" w:rsidP="00F80E4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The ability to relate to young people</w:t>
            </w:r>
          </w:p>
        </w:tc>
        <w:tc>
          <w:tcPr>
            <w:tcW w:w="2976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Ability to design, implem</w:t>
            </w:r>
            <w:r w:rsidR="00DB6DEF" w:rsidRPr="003136C0">
              <w:rPr>
                <w:rFonts w:ascii="Arial" w:hAnsi="Arial" w:cs="Arial"/>
                <w:sz w:val="18"/>
                <w:szCs w:val="18"/>
              </w:rPr>
              <w:t>ent and maintain SharePoint and</w:t>
            </w:r>
            <w:r w:rsidRPr="003136C0">
              <w:rPr>
                <w:rFonts w:ascii="Arial" w:hAnsi="Arial" w:cs="Arial"/>
                <w:sz w:val="18"/>
                <w:szCs w:val="18"/>
              </w:rPr>
              <w:t xml:space="preserve"> web sites.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Knowledge of SQL databases and scripting.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Ability to implement and maintain Office 365</w:t>
            </w: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0E4C" w:rsidRPr="003136C0" w:rsidRDefault="00F80E4C" w:rsidP="00F80E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36C0">
              <w:rPr>
                <w:rFonts w:ascii="Arial" w:hAnsi="Arial" w:cs="Arial"/>
                <w:sz w:val="18"/>
                <w:szCs w:val="18"/>
              </w:rPr>
              <w:t>Ability to implement and maintain Apple solutions</w:t>
            </w:r>
          </w:p>
          <w:p w:rsidR="00F80E4C" w:rsidRPr="003136C0" w:rsidRDefault="00F80E4C" w:rsidP="00F80E4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E4C" w:rsidRPr="003136C0" w:rsidTr="009A2121">
        <w:tc>
          <w:tcPr>
            <w:tcW w:w="1702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36C0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36C0">
              <w:rPr>
                <w:rFonts w:ascii="Arial" w:hAnsi="Arial" w:cs="Arial"/>
                <w:sz w:val="20"/>
                <w:szCs w:val="20"/>
              </w:rPr>
              <w:t>Motivated, enthusiastic and flexible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36C0">
              <w:rPr>
                <w:rFonts w:ascii="Arial" w:hAnsi="Arial" w:cs="Arial"/>
                <w:sz w:val="20"/>
                <w:szCs w:val="20"/>
              </w:rPr>
              <w:t>Excellent interpersonal skills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36C0">
              <w:rPr>
                <w:rFonts w:ascii="Arial" w:hAnsi="Arial" w:cs="Arial"/>
                <w:sz w:val="20"/>
                <w:szCs w:val="20"/>
              </w:rPr>
              <w:t>A desire to develop yourself and those around you as individuals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36C0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36C0">
              <w:rPr>
                <w:rFonts w:ascii="Arial" w:hAnsi="Arial" w:cs="Arial"/>
                <w:sz w:val="20"/>
                <w:szCs w:val="20"/>
              </w:rPr>
              <w:t>Accurate with good attention to detail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36C0">
              <w:rPr>
                <w:rFonts w:ascii="Arial" w:hAnsi="Arial" w:cs="Arial"/>
                <w:sz w:val="20"/>
                <w:szCs w:val="20"/>
              </w:rPr>
              <w:t>Ability to work within a team</w:t>
            </w:r>
          </w:p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80E4C" w:rsidRPr="003136C0" w:rsidRDefault="00F80E4C" w:rsidP="00F341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E4C" w:rsidRPr="003136C0" w:rsidRDefault="00F80E4C" w:rsidP="00F80E4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F80E4C" w:rsidRPr="003136C0" w:rsidRDefault="00F80E4C" w:rsidP="00F80E4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F80E4C" w:rsidRPr="003136C0" w:rsidRDefault="00F80E4C" w:rsidP="00F80E4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01D73" w:rsidRPr="00EE2D95" w:rsidRDefault="00EE2D95" w:rsidP="00EE2D9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EE2D95">
        <w:rPr>
          <w:rFonts w:ascii="Arial" w:hAnsi="Arial" w:cs="Arial"/>
          <w:sz w:val="20"/>
          <w:szCs w:val="20"/>
        </w:rPr>
        <w:t>Feb 2018</w:t>
      </w:r>
      <w:bookmarkEnd w:id="0"/>
    </w:p>
    <w:sectPr w:rsidR="00901D73" w:rsidRPr="00EE2D95" w:rsidSect="003136C0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21" w:rsidRDefault="009A2121" w:rsidP="009A2121">
      <w:r>
        <w:separator/>
      </w:r>
    </w:p>
  </w:endnote>
  <w:endnote w:type="continuationSeparator" w:id="0">
    <w:p w:rsidR="009A2121" w:rsidRDefault="009A2121" w:rsidP="009A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21" w:rsidRDefault="009A2121" w:rsidP="009A2121">
      <w:r>
        <w:separator/>
      </w:r>
    </w:p>
  </w:footnote>
  <w:footnote w:type="continuationSeparator" w:id="0">
    <w:p w:rsidR="009A2121" w:rsidRDefault="009A2121" w:rsidP="009A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D0"/>
    <w:multiLevelType w:val="hybridMultilevel"/>
    <w:tmpl w:val="FDAA2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7930"/>
    <w:multiLevelType w:val="hybridMultilevel"/>
    <w:tmpl w:val="F6D8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2328"/>
    <w:multiLevelType w:val="hybridMultilevel"/>
    <w:tmpl w:val="FB406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C"/>
    <w:rsid w:val="00207740"/>
    <w:rsid w:val="003136C0"/>
    <w:rsid w:val="00345645"/>
    <w:rsid w:val="00901D73"/>
    <w:rsid w:val="009A2121"/>
    <w:rsid w:val="00C105A7"/>
    <w:rsid w:val="00D73359"/>
    <w:rsid w:val="00DB6DEF"/>
    <w:rsid w:val="00EE2D95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8C12A-AE40-4C25-B7AD-84AE94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E4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105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2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1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2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2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Lasham</dc:creator>
  <cp:lastModifiedBy>Caroline Joy</cp:lastModifiedBy>
  <cp:revision>5</cp:revision>
  <dcterms:created xsi:type="dcterms:W3CDTF">2016-06-28T07:15:00Z</dcterms:created>
  <dcterms:modified xsi:type="dcterms:W3CDTF">2018-02-19T16:50:00Z</dcterms:modified>
</cp:coreProperties>
</file>