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B39A" w14:textId="77777777" w:rsidR="00EB2911" w:rsidRDefault="00EB2911">
      <w:pPr>
        <w:jc w:val="center"/>
        <w:rPr>
          <w:rFonts w:cs="Arial"/>
          <w:b/>
          <w:sz w:val="28"/>
        </w:rPr>
      </w:pPr>
    </w:p>
    <w:p w14:paraId="5C21EE57" w14:textId="75BA6FDB" w:rsidR="00EB2911" w:rsidRDefault="001513E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Isolation </w:t>
      </w:r>
      <w:r w:rsidR="00766E9D">
        <w:rPr>
          <w:rFonts w:cs="Arial"/>
          <w:b/>
          <w:sz w:val="28"/>
        </w:rPr>
        <w:t xml:space="preserve">Assistant </w:t>
      </w:r>
    </w:p>
    <w:p w14:paraId="1CC15FD1" w14:textId="56D6B4C2" w:rsidR="00EB2911" w:rsidRDefault="00494D87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November </w:t>
      </w:r>
      <w:r w:rsidR="007E1F62">
        <w:rPr>
          <w:rFonts w:cs="Arial"/>
          <w:sz w:val="28"/>
        </w:rPr>
        <w:t>2018</w:t>
      </w:r>
    </w:p>
    <w:p w14:paraId="41859118" w14:textId="77777777" w:rsidR="00EB2911" w:rsidRDefault="00EB2911">
      <w:pPr>
        <w:rPr>
          <w:rFonts w:cs="Arial"/>
          <w:sz w:val="16"/>
          <w:szCs w:val="14"/>
        </w:rPr>
      </w:pPr>
    </w:p>
    <w:p w14:paraId="3C1C1A17" w14:textId="77777777" w:rsidR="00EB2911" w:rsidRDefault="007E1F62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</w:t>
      </w:r>
      <w:bookmarkStart w:id="0" w:name="_GoBack"/>
      <w:bookmarkEnd w:id="0"/>
      <w:r>
        <w:rPr>
          <w:rFonts w:cs="Arial"/>
          <w:b/>
          <w:sz w:val="28"/>
        </w:rPr>
        <w:t>pecification</w:t>
      </w:r>
    </w:p>
    <w:p w14:paraId="1D21AC10" w14:textId="77777777" w:rsidR="00EB2911" w:rsidRDefault="00EB2911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851"/>
        <w:gridCol w:w="3090"/>
        <w:gridCol w:w="2693"/>
      </w:tblGrid>
      <w:tr w:rsidR="00EB2911" w14:paraId="249681F0" w14:textId="77777777" w:rsidTr="001513EF">
        <w:tc>
          <w:tcPr>
            <w:tcW w:w="1539" w:type="dxa"/>
          </w:tcPr>
          <w:p w14:paraId="2FD2B52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2851" w:type="dxa"/>
          </w:tcPr>
          <w:p w14:paraId="417BB297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90" w:type="dxa"/>
          </w:tcPr>
          <w:p w14:paraId="417F3182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3" w:type="dxa"/>
          </w:tcPr>
          <w:p w14:paraId="479B1C39" w14:textId="77777777" w:rsidR="00EB2911" w:rsidRDefault="007E1F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B2911" w14:paraId="55F764D4" w14:textId="77777777" w:rsidTr="001513EF">
        <w:tc>
          <w:tcPr>
            <w:tcW w:w="1539" w:type="dxa"/>
          </w:tcPr>
          <w:p w14:paraId="3D0395C0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2851" w:type="dxa"/>
          </w:tcPr>
          <w:p w14:paraId="4D94BE1E" w14:textId="64FEB3F3" w:rsidR="00EB2911" w:rsidRPr="00F86F74" w:rsidRDefault="00751F98" w:rsidP="00F86F74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 and Mathematics to GCSE (or equivalent) level.</w:t>
            </w:r>
          </w:p>
        </w:tc>
        <w:tc>
          <w:tcPr>
            <w:tcW w:w="3090" w:type="dxa"/>
          </w:tcPr>
          <w:p w14:paraId="5E4E56CB" w14:textId="77777777" w:rsidR="00EB2911" w:rsidRDefault="003B61E1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  <w:p w14:paraId="7E649809" w14:textId="77777777" w:rsidR="004E4862" w:rsidRPr="003B61E1" w:rsidRDefault="004E4862" w:rsidP="003B61E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degree or higher-level qualification in a relevant subject.</w:t>
            </w:r>
          </w:p>
        </w:tc>
        <w:tc>
          <w:tcPr>
            <w:tcW w:w="2693" w:type="dxa"/>
          </w:tcPr>
          <w:p w14:paraId="74299FDB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7BE687DF" w14:textId="77777777" w:rsidR="00EB2911" w:rsidRDefault="007E1F62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B2911" w14:paraId="29F4F6D1" w14:textId="77777777" w:rsidTr="001513EF">
        <w:tc>
          <w:tcPr>
            <w:tcW w:w="1539" w:type="dxa"/>
          </w:tcPr>
          <w:p w14:paraId="0EE40BBC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2851" w:type="dxa"/>
          </w:tcPr>
          <w:p w14:paraId="6BD51532" w14:textId="77777777" w:rsidR="004E4862" w:rsidRDefault="004E48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of how to deescalate behaviour incidents </w:t>
            </w:r>
          </w:p>
          <w:p w14:paraId="689AFEFF" w14:textId="77777777" w:rsidR="003B61E1" w:rsidRPr="003B61E1" w:rsidRDefault="003B61E1" w:rsidP="003B61E1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3090" w:type="dxa"/>
          </w:tcPr>
          <w:p w14:paraId="7D8945A0" w14:textId="77777777" w:rsidR="00F86F74" w:rsidRDefault="003B61E1" w:rsidP="00F86F74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  <w:r w:rsidR="00F86F74">
              <w:rPr>
                <w:rFonts w:cs="Arial"/>
                <w:sz w:val="20"/>
                <w:szCs w:val="20"/>
              </w:rPr>
              <w:t xml:space="preserve"> </w:t>
            </w:r>
          </w:p>
          <w:p w14:paraId="694C9BCE" w14:textId="5C59D690" w:rsidR="00F86F74" w:rsidRDefault="00F86F74" w:rsidP="00F86F74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1D3562C4" w14:textId="1C57A7D1" w:rsidR="00EB2911" w:rsidRPr="00F86F74" w:rsidRDefault="00F86F74" w:rsidP="00F86F74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behaviour modification techniques.</w:t>
            </w:r>
          </w:p>
        </w:tc>
        <w:tc>
          <w:tcPr>
            <w:tcW w:w="2693" w:type="dxa"/>
          </w:tcPr>
          <w:p w14:paraId="241AC2C9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1AF5ABC" w14:textId="77777777" w:rsidR="00EB2911" w:rsidRDefault="007E1F62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F389D3D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76D1BEAC" w14:textId="77777777" w:rsidTr="001513EF">
        <w:trPr>
          <w:trHeight w:val="1209"/>
        </w:trPr>
        <w:tc>
          <w:tcPr>
            <w:tcW w:w="1539" w:type="dxa"/>
          </w:tcPr>
          <w:p w14:paraId="35AD789B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2851" w:type="dxa"/>
          </w:tcPr>
          <w:p w14:paraId="3F7A4DFF" w14:textId="2C97D79E" w:rsidR="003B61E1" w:rsidRPr="00751F98" w:rsidRDefault="007E1F62" w:rsidP="00751F98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</w:tc>
        <w:tc>
          <w:tcPr>
            <w:tcW w:w="3090" w:type="dxa"/>
          </w:tcPr>
          <w:p w14:paraId="771D5F98" w14:textId="77777777" w:rsidR="00751F98" w:rsidRDefault="00751F98" w:rsidP="00751F98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improve behaviours  </w:t>
            </w:r>
          </w:p>
          <w:p w14:paraId="6FAA4717" w14:textId="3A3ED8CA" w:rsidR="004E4862" w:rsidRPr="00751F98" w:rsidRDefault="00751F98" w:rsidP="00751F98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within the behaviour / inclusion team of a large secondary school.</w:t>
            </w:r>
          </w:p>
        </w:tc>
        <w:tc>
          <w:tcPr>
            <w:tcW w:w="2693" w:type="dxa"/>
          </w:tcPr>
          <w:p w14:paraId="727638FC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C7510A9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20CF9A2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B2911" w14:paraId="0727BDF9" w14:textId="77777777" w:rsidTr="001513EF">
        <w:tc>
          <w:tcPr>
            <w:tcW w:w="1539" w:type="dxa"/>
          </w:tcPr>
          <w:p w14:paraId="678CD261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2851" w:type="dxa"/>
          </w:tcPr>
          <w:p w14:paraId="206FC3DC" w14:textId="77777777" w:rsidR="00EB2911" w:rsidRDefault="007E1F62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14:paraId="7AB9829F" w14:textId="77777777" w:rsidR="00EB2911" w:rsidRPr="004E4862" w:rsidRDefault="00EB2911" w:rsidP="004E486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9D4F457" w14:textId="77777777" w:rsidR="00EB2911" w:rsidRDefault="001513EF" w:rsidP="001513EF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sz w:val="20"/>
                <w:szCs w:val="20"/>
              </w:rPr>
            </w:pPr>
            <w:r w:rsidRPr="004E4862">
              <w:rPr>
                <w:rFonts w:cs="Arial"/>
                <w:sz w:val="20"/>
                <w:szCs w:val="20"/>
              </w:rPr>
              <w:t>Experience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E4862">
              <w:rPr>
                <w:rFonts w:cs="Arial"/>
                <w:sz w:val="20"/>
                <w:szCs w:val="20"/>
              </w:rPr>
              <w:t>providing training to others.</w:t>
            </w:r>
          </w:p>
        </w:tc>
        <w:tc>
          <w:tcPr>
            <w:tcW w:w="2693" w:type="dxa"/>
          </w:tcPr>
          <w:p w14:paraId="39AE7AB5" w14:textId="77777777" w:rsidR="00EB2911" w:rsidRDefault="007E1F62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75A64811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</w:tr>
      <w:tr w:rsidR="00EB2911" w14:paraId="76079477" w14:textId="77777777" w:rsidTr="001513EF">
        <w:tc>
          <w:tcPr>
            <w:tcW w:w="1539" w:type="dxa"/>
          </w:tcPr>
          <w:p w14:paraId="1AAFAE6F" w14:textId="77777777" w:rsidR="00EB2911" w:rsidRDefault="007E1F6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2851" w:type="dxa"/>
          </w:tcPr>
          <w:p w14:paraId="60C39BE8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4B410D57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19A99853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1A457A34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766DCC64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6D471EA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5C70A08C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3090" w:type="dxa"/>
          </w:tcPr>
          <w:p w14:paraId="67CC02A2" w14:textId="77777777" w:rsidR="00EB2911" w:rsidRDefault="00EB29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8DF0A6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855C415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D5020D0" w14:textId="77777777" w:rsidR="00EB2911" w:rsidRDefault="007E1F62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1BD78F52" w14:textId="77777777" w:rsidR="00EB2911" w:rsidRDefault="00EB2911">
      <w:pPr>
        <w:pStyle w:val="NoSpacing"/>
        <w:jc w:val="both"/>
        <w:rPr>
          <w:rFonts w:ascii="Arial" w:hAnsi="Arial" w:cs="Arial"/>
        </w:rPr>
      </w:pPr>
    </w:p>
    <w:sectPr w:rsidR="00EB29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2F2E" w14:textId="77777777" w:rsidR="006E2665" w:rsidRDefault="006E2665">
      <w:r>
        <w:separator/>
      </w:r>
    </w:p>
  </w:endnote>
  <w:endnote w:type="continuationSeparator" w:id="0">
    <w:p w14:paraId="3076BC32" w14:textId="77777777" w:rsidR="006E2665" w:rsidRDefault="006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3C66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5344DF3C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1434D3E5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49B1BC87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429A53B2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F6AB" w14:textId="77777777" w:rsidR="00EB2911" w:rsidRDefault="00EB2911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F7DE91F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C650C6C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B9A73FB" w14:textId="77777777" w:rsidR="00EB2911" w:rsidRDefault="00EB2911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F6061FC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5F9BFFD9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7EB3190C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667BD903" wp14:editId="38412886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D4CCCF" w14:textId="77777777" w:rsidR="00EB2911" w:rsidRDefault="007E1F62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E6F4" w14:textId="77777777" w:rsidR="006E2665" w:rsidRDefault="006E2665">
      <w:r>
        <w:separator/>
      </w:r>
    </w:p>
  </w:footnote>
  <w:footnote w:type="continuationSeparator" w:id="0">
    <w:p w14:paraId="1EC622F7" w14:textId="77777777" w:rsidR="006E2665" w:rsidRDefault="006E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220C9" w14:textId="77777777" w:rsidR="00EB2911" w:rsidRDefault="007E1F62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555C93A4" wp14:editId="5B98EA98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0A765" w14:textId="77777777" w:rsidR="00EB2911" w:rsidRDefault="00EB291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AB8F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146CB844" wp14:editId="29E5C386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6E8AB5B5" wp14:editId="5A69CC46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27CE8C72" wp14:editId="39EEC449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17ECFA51" wp14:editId="794BA813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08C53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4C044443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5ABB9EC5" w14:textId="77777777" w:rsidR="00EB2911" w:rsidRDefault="007E1F6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6AC6E300" w14:textId="77777777" w:rsidR="00EB2911" w:rsidRDefault="00EB2911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AFF655E" w14:textId="77777777" w:rsidR="00EB2911" w:rsidRDefault="00EB2911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C1408"/>
    <w:multiLevelType w:val="hybridMultilevel"/>
    <w:tmpl w:val="7BA01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1513EF"/>
    <w:rsid w:val="001D70A2"/>
    <w:rsid w:val="003B61E1"/>
    <w:rsid w:val="00494D87"/>
    <w:rsid w:val="004E4862"/>
    <w:rsid w:val="006113FD"/>
    <w:rsid w:val="006E2665"/>
    <w:rsid w:val="00751F98"/>
    <w:rsid w:val="00766E9D"/>
    <w:rsid w:val="007E1F62"/>
    <w:rsid w:val="00A05849"/>
    <w:rsid w:val="00B224EB"/>
    <w:rsid w:val="00DF0AE3"/>
    <w:rsid w:val="00E24ED9"/>
    <w:rsid w:val="00EB2911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DB8449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Chris Stokes</cp:lastModifiedBy>
  <cp:revision>3</cp:revision>
  <cp:lastPrinted>2018-02-14T16:09:00Z</cp:lastPrinted>
  <dcterms:created xsi:type="dcterms:W3CDTF">2018-10-26T07:55:00Z</dcterms:created>
  <dcterms:modified xsi:type="dcterms:W3CDTF">2018-11-20T22:55:00Z</dcterms:modified>
</cp:coreProperties>
</file>