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53" w:rsidRDefault="00292507" w:rsidP="006765C0">
      <w:pPr>
        <w:jc w:val="center"/>
      </w:pPr>
      <w:r>
        <w:rPr>
          <w:noProof/>
          <w:lang w:eastAsia="en-GB"/>
        </w:rPr>
        <w:drawing>
          <wp:inline distT="0" distB="0" distL="0" distR="0" wp14:anchorId="0E908BC2" wp14:editId="5A4E4C72">
            <wp:extent cx="2743200" cy="845185"/>
            <wp:effectExtent l="0" t="0" r="0" b="0"/>
            <wp:docPr id="1" name="Picture 1" descr="C:\Users\gtckio\AppData\Local\Microsoft\Windows\Temporary Internet Files\Content.Outlook\BTKF4NN3\06 SG TRUST LOGO JPG WEB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tckio\AppData\Local\Microsoft\Windows\Temporary Internet Files\Content.Outlook\BTKF4NN3\06 SG TRUST LOGO JPG WEB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>Person Specification</w:t>
      </w:r>
    </w:p>
    <w:p w:rsidR="006765C0" w:rsidRPr="006765C0" w:rsidRDefault="001A04E2" w:rsidP="006765C0">
      <w:pPr>
        <w:jc w:val="center"/>
        <w:rPr>
          <w:b/>
        </w:rPr>
      </w:pPr>
      <w:r>
        <w:rPr>
          <w:b/>
        </w:rPr>
        <w:t>Deputy Sports Centre Manager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529"/>
        <w:gridCol w:w="1083"/>
        <w:gridCol w:w="1077"/>
        <w:gridCol w:w="2093"/>
      </w:tblGrid>
      <w:tr w:rsidR="006765C0" w:rsidTr="00ED71CD">
        <w:tc>
          <w:tcPr>
            <w:tcW w:w="5529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Qualifications &amp; Training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:rsidTr="00ED71CD">
        <w:tc>
          <w:tcPr>
            <w:tcW w:w="5529" w:type="dxa"/>
          </w:tcPr>
          <w:p w:rsidR="006765C0" w:rsidRDefault="00CD1708" w:rsidP="00ED71CD">
            <w:r>
              <w:t>Educated to</w:t>
            </w:r>
            <w:r w:rsidR="00ED71CD">
              <w:t xml:space="preserve"> </w:t>
            </w:r>
            <w:r>
              <w:t>NVQ Level 3 or equivalent (or have significant relevant experience)</w:t>
            </w:r>
          </w:p>
        </w:tc>
        <w:tc>
          <w:tcPr>
            <w:tcW w:w="1083" w:type="dxa"/>
            <w:vAlign w:val="center"/>
          </w:tcPr>
          <w:p w:rsidR="006765C0" w:rsidRPr="006D585F" w:rsidRDefault="004F5F11" w:rsidP="004F5F11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765C0" w:rsidRDefault="006765C0" w:rsidP="004F5F11">
            <w:pPr>
              <w:jc w:val="center"/>
            </w:pPr>
          </w:p>
        </w:tc>
        <w:tc>
          <w:tcPr>
            <w:tcW w:w="2093" w:type="dxa"/>
            <w:vAlign w:val="center"/>
          </w:tcPr>
          <w:p w:rsidR="006765C0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</w:t>
            </w:r>
          </w:p>
        </w:tc>
      </w:tr>
      <w:tr w:rsidR="00CD1708" w:rsidTr="00ED71CD">
        <w:tc>
          <w:tcPr>
            <w:tcW w:w="5529" w:type="dxa"/>
          </w:tcPr>
          <w:p w:rsidR="00CD1708" w:rsidRPr="00CD1708" w:rsidRDefault="00CD1708" w:rsidP="00CD1708">
            <w:pPr>
              <w:rPr>
                <w:rFonts w:cs="Arial"/>
              </w:rPr>
            </w:pPr>
            <w:r>
              <w:rPr>
                <w:rFonts w:eastAsia="Times New Roman" w:cs="Arial"/>
                <w:lang w:eastAsia="en-GB"/>
              </w:rPr>
              <w:t>B</w:t>
            </w:r>
            <w:r w:rsidRPr="00CD1708">
              <w:rPr>
                <w:rFonts w:eastAsia="Times New Roman" w:cs="Arial"/>
                <w:lang w:eastAsia="en-GB"/>
              </w:rPr>
              <w:t>usiness/management orientated degree or professional qualification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  <w:vAlign w:val="center"/>
          </w:tcPr>
          <w:p w:rsidR="00CD1708" w:rsidRDefault="00CD1708" w:rsidP="00CD1708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</w:t>
            </w:r>
          </w:p>
        </w:tc>
      </w:tr>
      <w:tr w:rsidR="00CD1708" w:rsidTr="00ED71CD">
        <w:tc>
          <w:tcPr>
            <w:tcW w:w="5529" w:type="dxa"/>
          </w:tcPr>
          <w:p w:rsidR="00CD1708" w:rsidRPr="00CD1708" w:rsidRDefault="00CD1708" w:rsidP="00CD1708">
            <w:r w:rsidRPr="00CD1708">
              <w:rPr>
                <w:rFonts w:cs="Arial"/>
              </w:rPr>
              <w:t>Current First Aid Certificate</w:t>
            </w:r>
            <w:r>
              <w:rPr>
                <w:rFonts w:cs="Arial"/>
              </w:rPr>
              <w:t xml:space="preserve"> or will be required to undertake on commencement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CD1708" w:rsidRDefault="00CD1708" w:rsidP="00CD1708">
            <w:pPr>
              <w:jc w:val="center"/>
            </w:pP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</w:t>
            </w:r>
          </w:p>
        </w:tc>
      </w:tr>
      <w:tr w:rsidR="00CD1708" w:rsidTr="00ED71CD">
        <w:tc>
          <w:tcPr>
            <w:tcW w:w="5529" w:type="dxa"/>
          </w:tcPr>
          <w:p w:rsidR="00CD1708" w:rsidRDefault="00CD1708" w:rsidP="00ED71CD">
            <w:r>
              <w:t xml:space="preserve">Other </w:t>
            </w:r>
            <w:r w:rsidR="00ED71CD">
              <w:t>qualifications</w:t>
            </w:r>
            <w:r w:rsidR="00ED71CD">
              <w:t xml:space="preserve"> </w:t>
            </w:r>
            <w:r>
              <w:t xml:space="preserve">relevant </w:t>
            </w:r>
            <w:r w:rsidR="00ED71CD">
              <w:t xml:space="preserve">to </w:t>
            </w:r>
            <w:r>
              <w:t>s</w:t>
            </w:r>
            <w:r w:rsidR="00ED71CD">
              <w:t>ports centre management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  <w:vAlign w:val="center"/>
          </w:tcPr>
          <w:p w:rsidR="00CD1708" w:rsidRDefault="00CD1708" w:rsidP="00CD1708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</w:t>
            </w:r>
          </w:p>
        </w:tc>
      </w:tr>
      <w:tr w:rsidR="004F5F11" w:rsidTr="00ED71CD">
        <w:tc>
          <w:tcPr>
            <w:tcW w:w="5529" w:type="dxa"/>
          </w:tcPr>
          <w:p w:rsidR="004F5F11" w:rsidRDefault="00CD1708" w:rsidP="00CD1708">
            <w:r w:rsidRPr="00CD1708">
              <w:rPr>
                <w:rFonts w:eastAsia="Times New Roman" w:cs="Arial"/>
                <w:lang w:eastAsia="en-GB"/>
              </w:rPr>
              <w:t>Commitment to own personal and professional development, including maintaining an up to date awareness of developments of all aspects of the role</w:t>
            </w:r>
          </w:p>
        </w:tc>
        <w:tc>
          <w:tcPr>
            <w:tcW w:w="1083" w:type="dxa"/>
            <w:vAlign w:val="center"/>
          </w:tcPr>
          <w:p w:rsidR="004F5F11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4F5F11" w:rsidRDefault="004F5F11" w:rsidP="004F5F11">
            <w:pPr>
              <w:jc w:val="center"/>
            </w:pPr>
          </w:p>
        </w:tc>
        <w:tc>
          <w:tcPr>
            <w:tcW w:w="2093" w:type="dxa"/>
            <w:vAlign w:val="center"/>
          </w:tcPr>
          <w:p w:rsidR="004F5F11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6765C0" w:rsidTr="00ED71CD">
        <w:tc>
          <w:tcPr>
            <w:tcW w:w="5529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Experience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CD1708" w:rsidTr="00ED71CD">
        <w:tc>
          <w:tcPr>
            <w:tcW w:w="5529" w:type="dxa"/>
          </w:tcPr>
          <w:p w:rsidR="00CD1708" w:rsidRPr="001A04E2" w:rsidRDefault="00CD1708" w:rsidP="00CD1708">
            <w:r w:rsidRPr="001A04E2">
              <w:rPr>
                <w:rFonts w:eastAsia="Times New Roman" w:cs="Arial"/>
                <w:lang w:eastAsia="en-GB"/>
              </w:rPr>
              <w:t>Experience of managing in the service environment on a day to day basis, including budge</w:t>
            </w:r>
            <w:r>
              <w:rPr>
                <w:rFonts w:eastAsia="Times New Roman" w:cs="Arial"/>
                <w:lang w:eastAsia="en-GB"/>
              </w:rPr>
              <w:t>ting and the use of MIS systems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CD1708" w:rsidRDefault="00CD1708" w:rsidP="00CD1708">
            <w:pPr>
              <w:jc w:val="center"/>
            </w:pP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</w:tcPr>
          <w:p w:rsidR="00CD1708" w:rsidRPr="001A04E2" w:rsidRDefault="00CD1708" w:rsidP="00CD1708">
            <w:r w:rsidRPr="001A04E2">
              <w:rPr>
                <w:rFonts w:eastAsia="Times New Roman" w:cs="Arial"/>
                <w:lang w:eastAsia="en-GB"/>
              </w:rPr>
              <w:t>Experience of staff management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CD1708" w:rsidRDefault="00CD1708" w:rsidP="00CD1708">
            <w:pPr>
              <w:jc w:val="center"/>
            </w:pP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</w:tcPr>
          <w:p w:rsidR="00CD1708" w:rsidRPr="001A04E2" w:rsidRDefault="00CD1708" w:rsidP="00CD1708">
            <w:pPr>
              <w:rPr>
                <w:rFonts w:eastAsia="Times New Roman" w:cs="Arial"/>
                <w:lang w:eastAsia="en-GB"/>
              </w:rPr>
            </w:pPr>
            <w:r w:rsidRPr="001A04E2">
              <w:rPr>
                <w:rFonts w:eastAsia="Times New Roman" w:cs="Arial"/>
                <w:lang w:eastAsia="en-GB"/>
              </w:rPr>
              <w:t>Experience of managing a Sports Centre on a day to day basis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  <w:vAlign w:val="center"/>
          </w:tcPr>
          <w:p w:rsidR="00CD1708" w:rsidRDefault="00CD1708" w:rsidP="00CD1708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</w:tcPr>
          <w:p w:rsidR="00CD1708" w:rsidRPr="001A04E2" w:rsidRDefault="00CD1708" w:rsidP="00CD1708">
            <w:pPr>
              <w:rPr>
                <w:rFonts w:eastAsia="Times New Roman" w:cs="Arial"/>
                <w:lang w:eastAsia="en-GB"/>
              </w:rPr>
            </w:pPr>
            <w:r w:rsidRPr="001A04E2">
              <w:rPr>
                <w:rFonts w:eastAsia="Times New Roman" w:cs="Arial"/>
                <w:lang w:eastAsia="en-GB"/>
              </w:rPr>
              <w:t>Experience of writing reports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</w:tcPr>
          <w:p w:rsidR="00CD1708" w:rsidRDefault="00CD1708" w:rsidP="00CD1708">
            <w:pPr>
              <w:jc w:val="center"/>
            </w:pPr>
            <w:r w:rsidRPr="00681A6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</w:tcPr>
          <w:p w:rsidR="00CD1708" w:rsidRPr="001A04E2" w:rsidRDefault="00CD1708" w:rsidP="00CD1708">
            <w:pPr>
              <w:rPr>
                <w:rFonts w:eastAsia="Times New Roman" w:cs="Arial"/>
                <w:lang w:eastAsia="en-GB"/>
              </w:rPr>
            </w:pPr>
            <w:r w:rsidRPr="001A04E2">
              <w:rPr>
                <w:rFonts w:eastAsia="Times New Roman" w:cs="Arial"/>
                <w:lang w:eastAsia="en-GB"/>
              </w:rPr>
              <w:t>Experi</w:t>
            </w:r>
            <w:r w:rsidRPr="001A04E2">
              <w:rPr>
                <w:rFonts w:eastAsia="Times New Roman" w:cs="Arial"/>
                <w:lang w:eastAsia="en-GB"/>
              </w:rPr>
              <w:t>ence of promoting and marketing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</w:tcPr>
          <w:p w:rsidR="00CD1708" w:rsidRDefault="00CD1708" w:rsidP="00CD1708">
            <w:pPr>
              <w:jc w:val="center"/>
            </w:pPr>
            <w:r w:rsidRPr="00681A6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</w:tcPr>
          <w:p w:rsidR="00CD1708" w:rsidRPr="001A04E2" w:rsidRDefault="00CD1708" w:rsidP="00CD1708">
            <w:pPr>
              <w:rPr>
                <w:rFonts w:eastAsia="Times New Roman" w:cs="Arial"/>
                <w:lang w:eastAsia="en-GB"/>
              </w:rPr>
            </w:pPr>
            <w:r w:rsidRPr="001A04E2">
              <w:rPr>
                <w:rFonts w:eastAsia="Times New Roman" w:cs="Arial"/>
                <w:lang w:eastAsia="en-GB"/>
              </w:rPr>
              <w:t>Experience of project management</w:t>
            </w:r>
          </w:p>
        </w:tc>
        <w:tc>
          <w:tcPr>
            <w:tcW w:w="1083" w:type="dxa"/>
            <w:vAlign w:val="center"/>
          </w:tcPr>
          <w:p w:rsidR="00CD1708" w:rsidRDefault="00CD1708" w:rsidP="00CD1708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</w:tcPr>
          <w:p w:rsidR="00CD1708" w:rsidRDefault="00CD1708" w:rsidP="00CD1708">
            <w:pPr>
              <w:jc w:val="center"/>
            </w:pPr>
            <w:r w:rsidRPr="00681A6D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093" w:type="dxa"/>
            <w:vAlign w:val="center"/>
          </w:tcPr>
          <w:p w:rsidR="00CD1708" w:rsidRPr="00ED71CD" w:rsidRDefault="00CD1708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7509D7" w:rsidTr="00ED71CD">
        <w:tc>
          <w:tcPr>
            <w:tcW w:w="5529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rPr>
                <w:b/>
              </w:rPr>
            </w:pPr>
            <w:r>
              <w:rPr>
                <w:b/>
              </w:rPr>
              <w:t>Special Knowledge &amp; Skills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7509D7" w:rsidRDefault="00CD1708" w:rsidP="00CD1708">
            <w:r w:rsidRPr="001A04E2">
              <w:rPr>
                <w:rFonts w:eastAsia="Times New Roman" w:cs="Arial"/>
                <w:lang w:eastAsia="en-GB"/>
              </w:rPr>
              <w:t>Knowledge of Health and Safety requirem</w:t>
            </w:r>
            <w:r w:rsidRPr="001A04E2">
              <w:rPr>
                <w:rFonts w:eastAsia="Times New Roman" w:cs="Arial"/>
                <w:lang w:eastAsia="en-GB"/>
              </w:rPr>
              <w:t>ents including risk assessments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Pr="006765C0" w:rsidRDefault="00CD1708" w:rsidP="00CD1708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1D1C00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7509D7" w:rsidRDefault="00CD1708" w:rsidP="00CD1708">
            <w:r w:rsidRPr="001A04E2">
              <w:rPr>
                <w:rFonts w:eastAsia="Times New Roman" w:cs="Arial"/>
                <w:lang w:eastAsia="en-GB"/>
              </w:rPr>
              <w:t>Knowledge of Data Protection issues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Pr="006765C0" w:rsidRDefault="00CD1708" w:rsidP="00CD1708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1D1C00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7509D7" w:rsidRDefault="00CD1708" w:rsidP="00CD1708">
            <w:pPr>
              <w:tabs>
                <w:tab w:val="num" w:pos="430"/>
              </w:tabs>
            </w:pPr>
            <w:r w:rsidRPr="001A04E2">
              <w:rPr>
                <w:rFonts w:eastAsia="Times New Roman" w:cs="Arial"/>
                <w:lang w:eastAsia="en-GB"/>
              </w:rPr>
              <w:t>Excellent organisational skills to enable planning, prioritising and delive</w:t>
            </w:r>
            <w:r>
              <w:rPr>
                <w:rFonts w:eastAsia="Times New Roman" w:cs="Arial"/>
                <w:lang w:eastAsia="en-GB"/>
              </w:rPr>
              <w:t>ring of work to tight deadlines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C2051E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1708" w:rsidRPr="007509D7" w:rsidRDefault="00CD1708" w:rsidP="00CD1708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CD1708" w:rsidRDefault="00CD1708" w:rsidP="00CD1708">
            <w:pPr>
              <w:tabs>
                <w:tab w:val="num" w:pos="430"/>
              </w:tabs>
              <w:rPr>
                <w:rFonts w:eastAsia="Times New Roman" w:cs="Arial"/>
                <w:lang w:eastAsia="en-GB"/>
              </w:rPr>
            </w:pPr>
            <w:r w:rsidRPr="00CD1708">
              <w:rPr>
                <w:rFonts w:eastAsia="Times New Roman" w:cs="Arial"/>
                <w:lang w:eastAsia="en-GB"/>
              </w:rPr>
              <w:t>Ability to work effective</w:t>
            </w:r>
            <w:r w:rsidRPr="00CD1708">
              <w:rPr>
                <w:rFonts w:eastAsia="Times New Roman" w:cs="Arial"/>
                <w:lang w:eastAsia="en-GB"/>
              </w:rPr>
              <w:t>ly with a range of stakeholders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C2051E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1708" w:rsidRPr="007509D7" w:rsidRDefault="00CD1708" w:rsidP="00CD1708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CD1708" w:rsidRDefault="00CD1708" w:rsidP="00CD1708">
            <w:pPr>
              <w:tabs>
                <w:tab w:val="num" w:pos="430"/>
              </w:tabs>
            </w:pPr>
            <w:r w:rsidRPr="00CD1708">
              <w:rPr>
                <w:rFonts w:eastAsia="Times New Roman" w:cs="Arial"/>
                <w:lang w:eastAsia="en-GB"/>
              </w:rPr>
              <w:t>Effective inf</w:t>
            </w:r>
            <w:r w:rsidRPr="00CD1708">
              <w:rPr>
                <w:rFonts w:eastAsia="Times New Roman" w:cs="Arial"/>
                <w:lang w:eastAsia="en-GB"/>
              </w:rPr>
              <w:t>luencing and negotiating skills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C2051E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1708" w:rsidRPr="007509D7" w:rsidRDefault="00CD1708" w:rsidP="00CD1708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CD1708" w:rsidRDefault="00CD1708" w:rsidP="00CD1708">
            <w:pPr>
              <w:tabs>
                <w:tab w:val="num" w:pos="430"/>
              </w:tabs>
            </w:pPr>
            <w:r w:rsidRPr="00CD1708">
              <w:rPr>
                <w:rFonts w:eastAsia="Times New Roman" w:cs="Arial"/>
                <w:lang w:eastAsia="en-GB"/>
              </w:rPr>
              <w:t>Excellent written and oral communication, netw</w:t>
            </w:r>
            <w:r w:rsidRPr="00CD1708">
              <w:rPr>
                <w:rFonts w:eastAsia="Times New Roman" w:cs="Arial"/>
                <w:lang w:eastAsia="en-GB"/>
              </w:rPr>
              <w:t>orking and interpersonal skills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C2051E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1708" w:rsidRPr="007509D7" w:rsidRDefault="00CD1708" w:rsidP="00CD1708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333E0F" w:rsidTr="00ED71CD">
        <w:tc>
          <w:tcPr>
            <w:tcW w:w="5529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1A04E2" w:rsidRDefault="00CD1708" w:rsidP="00CD1708">
            <w:pPr>
              <w:tabs>
                <w:tab w:val="num" w:pos="430"/>
              </w:tabs>
            </w:pPr>
            <w:r w:rsidRPr="001A04E2">
              <w:rPr>
                <w:rFonts w:eastAsia="Times New Roman" w:cs="Arial"/>
                <w:lang w:eastAsia="en-GB"/>
              </w:rPr>
              <w:t xml:space="preserve">High levels of integrity, honesty and credibility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1708" w:rsidRPr="007509D7" w:rsidRDefault="00CD1708" w:rsidP="00CD1708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1A04E2" w:rsidRDefault="00CD1708" w:rsidP="00CD1708">
            <w:pPr>
              <w:tabs>
                <w:tab w:val="num" w:pos="430"/>
              </w:tabs>
            </w:pPr>
            <w:r w:rsidRPr="001A04E2">
              <w:rPr>
                <w:rFonts w:eastAsia="Times New Roman" w:cs="Arial"/>
                <w:lang w:eastAsia="en-GB"/>
              </w:rPr>
              <w:t xml:space="preserve">Highly motivated, confident, `can do’ </w:t>
            </w:r>
            <w:r w:rsidRPr="001A04E2">
              <w:rPr>
                <w:rFonts w:eastAsia="Times New Roman" w:cs="Arial"/>
                <w:lang w:eastAsia="en-GB"/>
              </w:rPr>
              <w:t xml:space="preserve">problem solver and </w:t>
            </w:r>
            <w:r w:rsidR="00ED71CD" w:rsidRPr="001A04E2">
              <w:rPr>
                <w:rFonts w:eastAsia="Times New Roman" w:cs="Arial"/>
                <w:lang w:eastAsia="en-GB"/>
              </w:rPr>
              <w:t>self-starter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1708" w:rsidRPr="007509D7" w:rsidRDefault="00CD1708" w:rsidP="00CD1708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CD1708" w:rsidTr="00ED71CD">
        <w:tc>
          <w:tcPr>
            <w:tcW w:w="5529" w:type="dxa"/>
            <w:shd w:val="clear" w:color="auto" w:fill="auto"/>
          </w:tcPr>
          <w:p w:rsidR="00CD1708" w:rsidRPr="001A04E2" w:rsidRDefault="00CD1708" w:rsidP="00CD1708">
            <w:r w:rsidRPr="001A04E2">
              <w:rPr>
                <w:rFonts w:eastAsia="Times New Roman" w:cs="Arial"/>
                <w:lang w:eastAsia="en-GB"/>
              </w:rPr>
              <w:t>Team player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D1708" w:rsidRDefault="00CD1708" w:rsidP="00CD1708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1708" w:rsidRPr="007509D7" w:rsidRDefault="00CD1708" w:rsidP="00CD1708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D1708" w:rsidRPr="00ED71CD" w:rsidRDefault="00CD1708" w:rsidP="00CD1708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6D585F" w:rsidTr="00ED71CD">
        <w:tc>
          <w:tcPr>
            <w:tcW w:w="5529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:rsidTr="00ED71CD">
        <w:tc>
          <w:tcPr>
            <w:tcW w:w="5529" w:type="dxa"/>
            <w:shd w:val="clear" w:color="auto" w:fill="auto"/>
          </w:tcPr>
          <w:p w:rsidR="004F5F11" w:rsidRDefault="004F5F11" w:rsidP="004F5F11">
            <w:r>
              <w:t>An understanding of and commitment to equal opportunities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F5F11" w:rsidRDefault="004F5F11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7509D7" w:rsidRDefault="004F5F11" w:rsidP="004F5F11">
            <w:pPr>
              <w:jc w:val="center"/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4F5F11" w:rsidRPr="00ED71CD" w:rsidRDefault="00ED71CD" w:rsidP="00ED71CD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6D585F" w:rsidTr="00ED71CD">
        <w:tc>
          <w:tcPr>
            <w:tcW w:w="5529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D585F" w:rsidTr="00ED71CD">
        <w:tc>
          <w:tcPr>
            <w:tcW w:w="5529" w:type="dxa"/>
            <w:shd w:val="clear" w:color="auto" w:fill="auto"/>
          </w:tcPr>
          <w:p w:rsidR="006D585F" w:rsidRPr="006D585F" w:rsidRDefault="006D585F" w:rsidP="006D585F">
            <w:r w:rsidRPr="006D585F">
              <w:t xml:space="preserve">An understanding of and commitment to safeguarding and promoting the welfare of children and </w:t>
            </w:r>
            <w:r>
              <w:t>young people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D585F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D585F" w:rsidRPr="006765C0" w:rsidRDefault="006D585F" w:rsidP="004F5F11">
            <w:pPr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6D585F" w:rsidRPr="00ED71CD" w:rsidRDefault="00ED71CD" w:rsidP="004F5F11">
            <w:pPr>
              <w:jc w:val="center"/>
              <w:rPr>
                <w:b/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Application / Interview</w:t>
            </w:r>
          </w:p>
        </w:tc>
      </w:tr>
      <w:tr w:rsidR="00ED71CD" w:rsidTr="00ED71CD">
        <w:tc>
          <w:tcPr>
            <w:tcW w:w="5529" w:type="dxa"/>
            <w:shd w:val="clear" w:color="auto" w:fill="BFBFBF" w:themeFill="background1" w:themeFillShade="BF"/>
          </w:tcPr>
          <w:p w:rsidR="001A04E2" w:rsidRPr="001A04E2" w:rsidRDefault="001A04E2" w:rsidP="001A04E2">
            <w:pPr>
              <w:rPr>
                <w:b/>
              </w:rPr>
            </w:pPr>
            <w:r w:rsidRPr="001A04E2">
              <w:rPr>
                <w:b/>
              </w:rPr>
              <w:t>Other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1A04E2" w:rsidRPr="006765C0" w:rsidRDefault="001A04E2" w:rsidP="001A04E2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1A04E2" w:rsidRPr="006765C0" w:rsidRDefault="001A04E2" w:rsidP="001A04E2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1A04E2" w:rsidRPr="006765C0" w:rsidRDefault="001A04E2" w:rsidP="001A04E2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1A04E2" w:rsidTr="00ED71CD">
        <w:tc>
          <w:tcPr>
            <w:tcW w:w="5529" w:type="dxa"/>
            <w:shd w:val="clear" w:color="auto" w:fill="auto"/>
          </w:tcPr>
          <w:p w:rsidR="001A04E2" w:rsidRPr="001A04E2" w:rsidRDefault="001A04E2" w:rsidP="001A04E2">
            <w:r w:rsidRPr="001A04E2">
              <w:rPr>
                <w:rFonts w:eastAsia="Times New Roman" w:cs="Arial"/>
                <w:lang w:eastAsia="en-GB"/>
              </w:rPr>
              <w:t xml:space="preserve">Willing and able to work unsociable hours over a </w:t>
            </w:r>
            <w:r w:rsidR="00ED71CD" w:rsidRPr="001A04E2">
              <w:rPr>
                <w:rFonts w:eastAsia="Times New Roman" w:cs="Arial"/>
                <w:lang w:eastAsia="en-GB"/>
              </w:rPr>
              <w:t>7-day</w:t>
            </w:r>
            <w:r w:rsidRPr="001A04E2">
              <w:rPr>
                <w:rFonts w:eastAsia="Times New Roman" w:cs="Arial"/>
                <w:lang w:eastAsia="en-GB"/>
              </w:rPr>
              <w:t xml:space="preserve"> period rota, including daytime, early mornings, evenings, weekends and Bank Holidays. Available outside normal working hours to undertake extra dutie</w:t>
            </w:r>
            <w:r w:rsidR="00ED71CD">
              <w:rPr>
                <w:rFonts w:eastAsia="Times New Roman" w:cs="Arial"/>
                <w:lang w:eastAsia="en-GB"/>
              </w:rPr>
              <w:t>s to accommodate special events</w:t>
            </w:r>
            <w:bookmarkStart w:id="0" w:name="_GoBack"/>
            <w:bookmarkEnd w:id="0"/>
          </w:p>
        </w:tc>
        <w:tc>
          <w:tcPr>
            <w:tcW w:w="1083" w:type="dxa"/>
            <w:shd w:val="clear" w:color="auto" w:fill="auto"/>
            <w:vAlign w:val="center"/>
          </w:tcPr>
          <w:p w:rsidR="001A04E2" w:rsidRDefault="00ED71CD" w:rsidP="001A04E2">
            <w:pPr>
              <w:jc w:val="center"/>
              <w:rPr>
                <w:rFonts w:ascii="Wingdings" w:hAnsi="Wingdings"/>
              </w:rPr>
            </w:pPr>
            <w:r w:rsidRPr="00C2051E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A04E2" w:rsidRPr="006765C0" w:rsidRDefault="001A04E2" w:rsidP="001A04E2">
            <w:pPr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1A04E2" w:rsidRPr="00ED71CD" w:rsidRDefault="00ED71CD" w:rsidP="001A04E2">
            <w:pPr>
              <w:jc w:val="center"/>
              <w:rPr>
                <w:sz w:val="20"/>
                <w:szCs w:val="20"/>
              </w:rPr>
            </w:pPr>
            <w:r w:rsidRPr="00ED71CD">
              <w:rPr>
                <w:sz w:val="20"/>
                <w:szCs w:val="20"/>
              </w:rPr>
              <w:t>Interview</w:t>
            </w:r>
          </w:p>
        </w:tc>
      </w:tr>
    </w:tbl>
    <w:p w:rsidR="006765C0" w:rsidRDefault="006765C0" w:rsidP="00ED71CD"/>
    <w:sectPr w:rsidR="006765C0" w:rsidSect="00ED71CD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B62"/>
    <w:multiLevelType w:val="hybridMultilevel"/>
    <w:tmpl w:val="AF420C54"/>
    <w:lvl w:ilvl="0" w:tplc="8E3E6702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44D4"/>
    <w:multiLevelType w:val="hybridMultilevel"/>
    <w:tmpl w:val="5E94CBBC"/>
    <w:lvl w:ilvl="0" w:tplc="98E8954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A4726"/>
    <w:multiLevelType w:val="hybridMultilevel"/>
    <w:tmpl w:val="98C4019E"/>
    <w:lvl w:ilvl="0" w:tplc="E050DB1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04AA4"/>
    <w:multiLevelType w:val="hybridMultilevel"/>
    <w:tmpl w:val="0C0C9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0"/>
    <w:rsid w:val="001A04E2"/>
    <w:rsid w:val="00292507"/>
    <w:rsid w:val="00310653"/>
    <w:rsid w:val="00333E0F"/>
    <w:rsid w:val="004F5F11"/>
    <w:rsid w:val="006765C0"/>
    <w:rsid w:val="006D585F"/>
    <w:rsid w:val="007509D7"/>
    <w:rsid w:val="00A11620"/>
    <w:rsid w:val="00C84F2C"/>
    <w:rsid w:val="00CD1708"/>
    <w:rsid w:val="00ED71CD"/>
    <w:rsid w:val="00F56D5A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45DA"/>
  <w15:chartTrackingRefBased/>
  <w15:docId w15:val="{4C1391DD-504F-4C77-B759-D64BCEE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Orley</dc:creator>
  <cp:keywords/>
  <dc:description/>
  <cp:lastModifiedBy>Kim Orley</cp:lastModifiedBy>
  <cp:revision>2</cp:revision>
  <dcterms:created xsi:type="dcterms:W3CDTF">2016-12-01T13:31:00Z</dcterms:created>
  <dcterms:modified xsi:type="dcterms:W3CDTF">2016-12-01T13:31:00Z</dcterms:modified>
</cp:coreProperties>
</file>