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82AC5" w14:textId="6B3CB05E" w:rsidR="00F75BA8" w:rsidRDefault="00EB3BE5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 w:cs="Arial"/>
          <w:b/>
          <w:bCs/>
          <w:caps/>
          <w:color w:val="373683"/>
          <w:sz w:val="27"/>
          <w:szCs w:val="27"/>
          <w:lang w:eastAsia="en-GB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6C3A171" wp14:editId="47029C8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47105" cy="10349079"/>
                <wp:effectExtent l="19050" t="19050" r="30480" b="33655"/>
                <wp:wrapNone/>
                <wp:docPr id="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7105" cy="10349079"/>
                          <a:chOff x="10656" y="10500"/>
                          <a:chExt cx="724" cy="1034"/>
                        </a:xfrm>
                      </wpg:grpSpPr>
                      <wps:wsp>
                        <wps:cNvPr id="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660" y="10504"/>
                            <a:ext cx="716" cy="1029"/>
                          </a:xfrm>
                          <a:prstGeom prst="rect">
                            <a:avLst/>
                          </a:prstGeom>
                          <a:solidFill>
                            <a:srgbClr val="2C307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95" descr="KS_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" t="1317" r="160" b="3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2" y="10928"/>
                            <a:ext cx="712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7" descr="HS_Landscape_White-on-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B4696"/>
                              </a:clrFrom>
                              <a:clrTo>
                                <a:srgbClr val="0B46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" t="17645" b="17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8" y="10532"/>
                            <a:ext cx="39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AutoShape 9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292" y="10696"/>
                            <a:ext cx="82" cy="71"/>
                          </a:xfrm>
                          <a:prstGeom prst="rtTriangle">
                            <a:avLst/>
                          </a:prstGeom>
                          <a:solidFill>
                            <a:srgbClr val="2C307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659" y="11096"/>
                            <a:ext cx="715" cy="11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10661" y="11024"/>
                            <a:ext cx="83" cy="72"/>
                          </a:xfrm>
                          <a:prstGeom prst="rtTriangle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749" y="11105"/>
                            <a:ext cx="60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2DAD5D" w14:textId="77777777" w:rsidR="00F75BA8" w:rsidRDefault="009D2C25">
                              <w:pPr>
                                <w:widowControl w:val="0"/>
                                <w:rPr>
                                  <w:rFonts w:cs="Arial"/>
                                  <w:color w:val="2C3077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rial"/>
                                  <w:color w:val="2C3077"/>
                                  <w:sz w:val="64"/>
                                  <w:szCs w:val="64"/>
                                </w:rPr>
                                <w:t>Job Vacancy</w:t>
                              </w:r>
                              <w:r>
                                <w:rPr>
                                  <w:rFonts w:cs="Arial"/>
                                  <w:color w:val="2C3077"/>
                                  <w:sz w:val="64"/>
                                  <w:szCs w:val="64"/>
                                </w:rPr>
                                <w:br/>
                              </w:r>
                              <w:r>
                                <w:rPr>
                                  <w:rFonts w:cs="Arial"/>
                                  <w:color w:val="2C3077"/>
                                  <w:sz w:val="40"/>
                                  <w:szCs w:val="40"/>
                                </w:rPr>
                                <w:t>Application Pack</w:t>
                              </w:r>
                            </w:p>
                            <w:p w14:paraId="3B60C039" w14:textId="77777777" w:rsidR="00F75BA8" w:rsidRDefault="009D2C25">
                              <w:pPr>
                                <w:widowControl w:val="0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</w:p>
                            <w:p w14:paraId="09BB12B7" w14:textId="77777777" w:rsidR="00F75BA8" w:rsidRDefault="00F75BA8">
                              <w:pPr>
                                <w:widowControl w:val="0"/>
                                <w:rPr>
                                  <w:rFonts w:cs="Arial"/>
                                  <w:color w:val="2C3077"/>
                                  <w:sz w:val="64"/>
                                  <w:szCs w:val="64"/>
                                </w:rPr>
                              </w:pPr>
                            </w:p>
                            <w:p w14:paraId="68C9BF4F" w14:textId="77777777" w:rsidR="00F75BA8" w:rsidRDefault="009D2C25">
                              <w:pPr>
                                <w:widowControl w:val="0"/>
                                <w:rPr>
                                  <w:rFonts w:cs="Arial"/>
                                  <w:color w:val="2C3077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cs="Arial"/>
                                  <w:color w:val="2C3077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1EBD28D2" w14:textId="77777777" w:rsidR="00F75BA8" w:rsidRDefault="009D2C25">
                              <w:pPr>
                                <w:widowControl w:val="0"/>
                                <w:rPr>
                                  <w:rFonts w:cs="Arial"/>
                                  <w:color w:val="2C3077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rial"/>
                                  <w:color w:val="2C3077"/>
                                  <w:sz w:val="40"/>
                                  <w:szCs w:val="40"/>
                                </w:rPr>
                                <w:t>Application Pack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656" y="10500"/>
                            <a:ext cx="724" cy="1034"/>
                          </a:xfrm>
                          <a:prstGeom prst="rect">
                            <a:avLst/>
                          </a:prstGeom>
                          <a:noFill/>
                          <a:ln w="57150" algn="in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3A171" id="Group 93" o:spid="_x0000_s1026" style="position:absolute;left:0;text-align:left;margin-left:0;margin-top:0;width:570.65pt;height:814.9pt;z-index:251657728;mso-position-horizontal:center;mso-position-horizontal-relative:margin;mso-position-vertical:center;mso-position-vertical-relative:margin" coordorigin="10656,10500" coordsize="724,1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9J9RBwAAuS0AAA4AAABkcnMvZTJvRG9jLnhtbOxabXOjNhD+3pn+&#10;B4bvnAFjMEycm/jtetO0zTTp3McbGbBhDhAVOHba6X/v7krY2Hm53OWSNjckk4wEkpB2tc+zu9LJ&#10;222eadexqFJejHTrjalrcRHyKC1WI/2Pq7kx1LWqZkXEMl7EI/0mrvS3pz/+cLIpg9jmCc+iWGgw&#10;SFEFm3KkJ3VdBr1eFSZxzqo3vIwLeLnkImc1VMWqFwm2gdHzrGebptvbcBGVgodxVcHTqXypn9L4&#10;y2Uc1r8tl1Vca9lIh7nV9F/Q/wX+752esGAlWJmkoZoG+4pZ5Cwt4KO7oaasZtpapLeGytNQ8Iov&#10;6zchz3t8uUzDmNYAq7HMo9W8E3xd0lpWwWZV7sQEoj2S01cPG/56fSG0NALd6VrBclARfVXz+yib&#10;TbkKoMk7UV6WF0IuEIrnPPxUweve8Xusr2RjbbH5hUcwHlvXnGSzXYoch4BVa1tSwc1OBfG21kJ4&#10;6NmOZ5kDXQvhnWX2Hd/0fKmlMAFVYkfLdAeurlGDgal0GCaz/RD77ti1xwL5aZqumh6uDbZctZdq&#10;9TSpXiasjElZFYpMSdVupPo7bEVWrLJY8x0pWWrWiLWSMtUKPkmgWXwmBN8kMYtgVhYtAqcL48oO&#10;WKlAI58VMsjKhX2vZEVfZsFO2BaIUQraJiHvJMWCUlT1u5jnGhZGuoDpkxLZ9XlVS6E2TVCnFc/S&#10;aJ5mGVXEajHJhHbNwOrsSd/0PKWHg2ZZgY0Ljt3kiPJJTHYrP0OThSK2xGmTTf3tW7Zjjm3fmLtD&#10;z3DmzsDwPXNomJY/9l3T8Z3p/B+cruUESRpFcXGeFnFj35bzOE0rpJGWSRaubUa6P7Bhe7JsBXin&#10;jP5gVVV78Sb93LX4PK0B+LI0H+nDXSMWoMpnRQTiYEHN0kyWe4cLoS0N0jgUytl8YHpOf2h43qBv&#10;OP2ZaYyH84lxNrFc15uNJ+OZdSiUGQm6erpcaCKN1rDC17C6yyTaaFGK26c/8G0AmCgF6LU9uV4l&#10;w7AWuiZ4/SGtE7IhxAQc40CQc/pRgtyNLgWx/3BLTmpte1HB3gaR0VYCHJDmI0FgwaMbMCWYA4ES&#10;sBkUEi7+0rUNMMNIr/5cMxHrWva+AHPsuwMP7KZuV0S7smhXWBHCUCO9hj1DxUkt6WddinSVwJcs&#10;Wm3BzwAnlynZFs5PzgrmjxXAqdOTMg0D+FPqgtKtbfx5uoRe9RrXIik3f9QYOROf1qUBjFWyOl2k&#10;WVrfEPvCzHFSxfVFGiI9YGWPff0G++AtflTzwXCiuApBAD9ffhyz8NMKGK6IUK1NVzkQ4E8aEsvs&#10;EbEqAYNQXPtHt0DycJQeVg8mt8jSskEpLCsxwISOCPUOSUqynvJwncdFLb0PEWcgEV5USVpWsI2D&#10;OF/EEcDl+wjmGYLnUwMDgqYLiZ7NDmyDmT08M03fHhuTgTkxHNObGWe+4xmeOfMc0xlaE2vS2O26&#10;ikEqLJuW6dOtVuIz8ac0jsZYpJGwACUkLTFE+kIfyvY9h9woq295sGDQB/LLgkx8oJi6qkVchwl2&#10;XQK2Y1+J77sXpJm9MlBPj6YzoFSiM98e4saRoiTfwYJXSGfAAAopGpejoapHstmOk1jwBJIy/dlw&#10;NnQMx3ZnoNfp1DibTxzDnVveYNqfTibTIzzGnfl0tZLG7qXjAyBtEVcLOqWBNFuivVU73iVpNJtO&#10;OiMd74KHvXO0HuTdxs4BaLAIf6+P1YDDZJx00bAa4KBitZ8uP55DrFuFEAp8/JCAi2fwwhhn6/i7&#10;pDiE21sUF2ZChjBoJVCZC05R34E7Z44d13cVSLcaQfGKE4AdeNGyNT5nWZmwQ+JSAxN5qf6AXVDa&#10;T+PV064Lfr2kXc91YAcC31pUIgLc0epz8K0HH5bhY98+5Ns++nMUPvYHHd/eE/52fNvFuZQrCP+D&#10;OPcuvlXhpPIzoXYr9vmiZCKF7BAH4rD70A/iY0mSGNRSE80nb101e5a0l4zgLVPlU5AuVKrRsmy/&#10;CRsU7+zDhqGKGjyZZ2uShbdTYPWVSCmFRwF7lwjrEmHytKGVIMQ9t0tf0gbsEmEqX/YNE2EvAmHg&#10;1UsIw/SFytxTfuM5IayNWXDK4UvXyzKlr7zHLM9qXC/r2RL3ExN/lWPXyhQ8KSfSJe4xC00wsTvN&#10;6BIIj04goO1hovB1Je5fBK8gTDt2uSx5OPpygOVC0htjRcu0j44ah3AYgKGiRzEkxOf3ZWaf6GR1&#10;oHUnYnenjd1p4xeeNr4IaIGDI0HrClhRG/OtZpkUhrUwS6u38AIP/pA2n++ihOc07hZeQDk4WXKb&#10;GymQ8YIXD8AX+IoPRYfdwVJzxnjoAnUHS//jgyXa8Y874EGz3ftn9Xaxhc748LXcsXgR1LPgxPw4&#10;tgSXCaGlhXvPi3Z3XKFDCFZ38FReH+7ffUO8w9tTA4hcYfWPvD51vzf3hQ6NOsbfpWZA0mRwt2+W&#10;fX+H9l14+Z2Hl3StFe4HE7Wqu8x4Abldh3L7xvXp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GUF+X3gAAAAcBAAAPAAAAZHJzL2Rvd25yZXYueG1sTI9BS8NAEIXv&#10;gv9hGcGb3WyrpcZsSinqqQhtBfE2zU6T0OxsyG6T9N+79aKX4Q1veO+bbDnaRvTU+dqxBjVJQBAX&#10;ztRcavjcvz0sQPiAbLBxTBou5GGZ395kmBo38Jb6XShFDGGfooYqhDaV0hcVWfQT1xJH7+g6iyGu&#10;XSlNh0MMt42cJslcWqw5NlTY0rqi4rQ7Ww3vAw6rmXrtN6fj+vK9f/r42ijS+v5uXL2ACDSGv2O4&#10;4kd0yCPTwZ3ZeNFoiI+E33n11KOagThENZ8+L0DmmfzPn/8AAAD//wMAUEsDBAoAAAAAAAAAIQBJ&#10;Np4AVLsCAFS7AgAVAAAAZHJzL21lZGlhL2ltYWdlMS5qcGVn/9j/4AAQSkZJRgABAQEA3ADcAAD/&#10;2wBDAAIBAQIBAQICAgICAgICAwUDAwMDAwYEBAMFBwYHBwcGBwcICQsJCAgKCAcHCg0KCgsMDAwM&#10;BwkODw0MDgsMDAz/2wBDAQICAgMDAwYDAwYMCAcIDAwMDAwMDAwMDAwMDAwMDAwMDAwMDAwMDAwM&#10;DAwMDAwMDAwMDAwMDAwMDAwMDAwMDAz/wAARCAkOBu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26KKK/pA+f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XDE+1RX12tjbPM/3Y1JrgU8V3yXjzxzMvmMTsblQM9MVlUrKGjKjG56JR&#10;XM6V8Q4ZQq3iGFum5OV/EV0FpeR3cW6N1kXrleauNSMthOLW5NRQDmiq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nApar6rqCaZYyTSDcsYzt/ve1G2rA5n4i64GK2UbdMPJjv6CuZXpTp&#10;7lr6eSWQ7pJGyx9abXlVJOUrs3irICMipLO9m06UPBM8LD+4cVHRULTVDOm0n4iMny3cW4f89EH8&#10;xXSafq9vqkYa3mjkHscEfhXmu32pY7iW2lEkTsjDupwa6qeJkviJcEepjpRXFaT4/uLUbbpFnT+8&#10;vyv/AIV0+leIbTWFHkzBmxyp+8PwrqhVjJaGbi0XqKQMGpa0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N+IOs/abtbNG+SP55MdC3p+FdNrmqro+nSTNj5RhR6segrziaV55Wd23MzFifWuXFTsuVFwj1&#10;Gqu0UtFFcJqFFFFABRRRQAUirtOVJVh3HBpaKANjS/HN5pxVJGFxEOMOfn/A102leM7PUxjf5cn9&#10;yT5TXAkZoNdFPESi9SXFM9UDbv8AGivO9K8V32lFVV/MjH8EnI/PrXTaP46tb75Jm+zynAwx+U/Q&#10;11U68Zbmbi0b1FNWRXUMD8rdD607Oa2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nFBOBWd4l1kaPpMkv8ZG1Ae5NKUkld&#10;gcx481n+0NR+zof3NvnOP4m/+tWHQWLE5O5s8n1NFeVOXM7m6VgoooqRhRRUlpaS383lwxtI+CcK&#10;O1G+gEdFDqY5CrKysOoIxigHNABRRRQAUUUUAFBGf8MUUUAWtL1260Zh5Ezbf7rHK102k/EK3nKx&#10;3S/Z3P8AEPmU/wCFcfRitIVpR2JcUz1CC7jukDRssit3U5FSV5fYahcabJugkMbe3Q/hXSaT8QsF&#10;VvI/bzI+FP1FdcMTF6SM3BnWUVXsNUt9Ri3wyxyL0+U9Pwqxnmum9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D0rgfGes/wBqas0atujt&#10;fkHoT3NdR4u1r+yNKbb/AK6U7I/bjk/hXA45/n7muXE1LLlRpCPUOlFFFcJoFFFGaABjgV2XgPRR&#10;aWJuJF/e3GNvqi//AF65rw/pB1rVY4uRGDuc+gFeixKAnC7R2HpXZhaf2mZzl0Kup6Fa6smLiNX9&#10;GI+YfjXNap8PJIAzWcgmUc7H+Vh+PSux60V0SpxluSpNHl9zay2cxjljkjYdmXFR16bfafFqMXlz&#10;RpIvow6Vzmr/AA6VmZ7SRl/6Zycj8DXLUwzWsS1NPc5Wip7/AEu40p9txFJHzgEjg/Q1ADXNJNaM&#10;sKKKKQBRRRQAUjIGpaKAHQTyWcnmQyPE+MbkPNb2jfEOeAKl0gmUcbwcNXP0Yqo1JR2E4pno+m6/&#10;a6sP3Eys3dW+Vh+HerteVjcp3K21v4T6VtaT47vLA4m/0lP9s/MPof8AGuuGKX2jNw7HdUVl6T4t&#10;s9V2qsnlyH/lm55/OtPfziuqMk1dEC0UUU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Ztv5flSk4rE8cax/ZultGh/fXHyD/ZHc1MpKKuwWpy3ivWP7a1dmXPlQ/Kn&#10;vzyfxrPoByKK8uUuZ3OjbQKKKKkAoIyKK0PCei/2xqyq3+qi+d/fngfjVRjzOwbHUeB9G/s7S/Nk&#10;X99c/Of9kdhW4BikAwfw/Klr1IxUVZHPuFFFFUAUFd1FFADZYEmjKMqsp6gjI/Wud1XwDb3TFrZj&#10;byH+HGUNdJRUygpbjUmjzfVfD95o5zNH8ufvL8y/nVPNepsu4HocjBBHBrE1fwNa6iGaNTbzcnMf&#10;3T9RXJPC9Ylqp3OHorT1Xwfe6QWYx+dH/fQdPwrM6HpXNKLjozQKKKKkAooooAKCMiiigAxz+taW&#10;k+LrzSRt8zzox/A/Qfj1rNoqoycXdBa53GkeOrTUQqyH7PIezn5T+NbSP5ihhyD3HevLauaXr95o&#10;7/uZTs/uNyp/w/CuqGK6SM5U+x6RRXO6T8Qbe42rdK1u5/izuT/EVvRXMc8YZGVlPQjkGuqM1LVG&#10;exJRRRV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ZSBGdx2r3PpXnXiDWG1vU5&#10;JufLzhB6Cul8d639isRbRn95c5z6qn/164xRgVx4qo/hRpBdRelFFFcZoFFFBOKAGs2K9B8I6P8A&#10;2TpK7v8AWzHe/txwK5fwXo39qassjLmK3+Y+hbsK71RtGK7sNTt7zM5voFFFFdRmFFFFABRRRQAU&#10;UUUAFFFFACbeePlPqKzNT8KWeqli0apJ/fTr+NalFKUU9GBwuqeBbuybdB/pUfX5R8y/X/61YuGU&#10;4ZSpHBBr1Nhkf/Xqpqeg2usKwnhVj2YcN+dcs8Kt4miqdzzeiuh1b4eTQZa1kEig52MMNj+VYNzb&#10;SWc3lzRtHJ/dYYNcsqco7midxlFGaKgAooooAKKKKAA81PYalcaXKGgmkj9geD9RUFFNNrYDqdJ+&#10;Iy/cvI8ejxjj8R/hXSWGow6jFvhkjkX1U9PqK8yp9vdS2cqyQyNG69wcV0U8TJfFqZun2PUaK47S&#10;viHNCdt5H5q/3o/lb8uhrptO1y11VN0Eqv7dGH4da64VYy2I5Wi3RSKwbpS1o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7mdbeJnZtqxruY+gqQnArmfiHrXkWy2cbfPJ80n+6O1TOSirscVdnM6zqTa&#10;vqklwcgE4Uei9hVeiivKbu7m4UUUUgCjaWI2jc2eB6mitvwFo/8AaF/5758q3xjP8Tf/AFqunHmd&#10;hN21Op8M6SNH0mOPjewy5Hdu9aAGBSKMUteqkkrIwCiiigAooooAKKKKACiiigAooooAKKKKACii&#10;igAIyar32nQX0W2aFJF9x0qxRRvowOT1b4eEhns5NvfY/wB38D2/GudvtMuNMl23EMkZ7EjhvpXp&#10;1Rz2yXCbZEWRfRhmueeGi/h0NIz7nl+aK7DWPh7DOGe1b7O3937yn/Cub1PQbrRz++hbb2dfmU/j&#10;XHOjKO5akmU6KQNk4pazGFFFFABRRRQAUIxifcrMreoODRRQBuaV4+urAqtx/pEY4y33vzrptJ8V&#10;Wmr4WOQJJ3R/lb/6/wCFee0ZxXRDESW+pMop7HqmaM15/pPjC80wKpYTRr/C/P5HqK6fSfG9nqJ2&#10;uxgl/uvwD9D0rqp4iMtDPlZs0UgfdS1s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f3aWNq80hwsSlz747V5vqF+&#10;2qXslxJy0jZ57e1dF8Q9XJ2WKt8y/NLj9BXLgYrgxNS75TWC0uFFFFcxYUUUZoAWKNp5VjRdzu21&#10;R6mvRtB0ldH06OFcHaMsfVj1Nc14A0X7RdteOuUjG2P/AHj3rsq78LCy5mZzfQKKKK6TMKKKKACi&#10;iigAooooAKKKKACiiigAooooAKKKKACiiigAooooAKa8aupBGQeo9adRQBh6t4GtL/LRL9lkbnKj&#10;5T9RXM6r4TvdKUs0fmxj+OP5h+I616FRWM6EZalKbR5XRmvQNW8IWernc0flyf304P8AhXL6t4Gu&#10;tLDPHtuY+vyDDfl/hXHPDyiacyZj0UNlX2srKe4IxiisSgooooAKKKKACkK5Pf8AClooAu6Z4iu9&#10;Gx5Mp2A/cf5lrp9J+INtelVuFMDnuOUP41xdFa060obC5Uz1KGZZ4wysrK3Qqcg07NeZ6dq91pMm&#10;beVoweozlT9RXR6T8RUwFvkZW6b0GV/EV1wxEXuZyg+h1NFQ2t/DfReZDIsin+6amro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anq&#10;KaZYyTSHiME/U9hVgtjtXHfEHWfOuls42XbGQ747t6fh/Os6tTkjcqKuzBurhry7kmk5eQksfWo6&#10;KK8s2CiiigAp9pbPfXUcUfzNIdo+nemHpXTfDrRs7rxl6ZSLPQ+prSnDmdhSlZHTaZpyaZZRwR/d&#10;jGMjvVigdKK9RaKxgFFFFABRRRQAUUUUAFFFFABRRRQAUUUUAFFFFABRRRQAUUUUAFFFFABRRRQA&#10;UUUUAFGKKKAKOqeHbPV1/fwqzdmHDD8a5rVvh9cQAtayCZeu08N/ga7Ois50Yy3KUmjy2W3ktpCk&#10;iOjqcEMMGmht1emahpVvqke24iSVe2e1c3q/w7Zf3lpLn/pm/b6GuOphpLVamkZJnL0VNeafcafI&#10;VmhaNh69/oahBrnKCiiigAooooAKCMmiigCSzupNPn8yGR4pP7ynGa6DSfiLIgVbyMSD/nonyt+I&#10;6flXN0Vcako7BZM9K07WLfVU3W8iye3Rh+FWgcivLI5GglDoxVl6FTgj8a3dJ8eXVqyrdf6RHkDd&#10;0cD69664YpP4jN0+x21FZ2k+J7PWP9TL8/8AcbhvyrQ3V0xkmrozF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N0oApa7qq6Pp8k7dVGFH95uwrzqSVriVp&#10;G5eQkknvmtzx5rJvb/7LGw8qA/N7t3rCHArz8RU5pWXQ2jGyCiiiucoKKKQtg/54oAlsLGTVb+O3&#10;jHzSHGQPujuf616VZWi2ECQp91FAGK534e6N5cDXki4eT5Uz2X1/Guorvw9Oy5mYylcKKKK6SQoo&#10;ooAKKKKACiiigAooooAKKKKACiiigAooooAKKKKACiiigAooooAKKKKACjOKO9c74r8Yvo1/HDAF&#10;ZlGZAe1TKSirsLXOizg0Vh6V46tLz93M32eT0b7p/GtpZFcAqQynoV5B/GiMlLVDs0OoooqhBR1o&#10;ooAjuLOK7iKSRpIjdVYZFc9q3w+hmJa0Ywtz8jcp/iK6WiplCMviHdnmupaHdaQ586NlUfxY+X86&#10;qg5r1KSPzV2tgqeuRmsPVvANrf5aH/R5PUcqfwrkqYV/ZLjPucTRWjqvha80k5aPzI/78fzCs4Gu&#10;aUWnZml7hRRRUgFFFFABRRRQABcHPOfXNa2leNLzTG2swuI/7r/eH0P+NZNFVGTjsB3Wk+NbPUwA&#10;ZDDJ02OOv0PQ/pW0pz/P615Weav6X4lvNKI8uUvGP+WcnzLXVTxXSRm6fY9FBzRXP6R4/tbw7bj/&#10;AEeTpz93863kmWVNyncp5BHeuqMlLWJDTQ6igHiiq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neJNZGjaW8nHmHhB6tWgW5rg/GmsHU9XaNWzFbkqMd271lWqcsSoq7MgMXJZju&#10;Lckn1ooorzDYKKKKADOKs6Npba1qUcC/xnk+g7mqrHjjr2rs/AOifZdPNzIu2W4HHsvqPrWlGHNK&#10;xMpWRvW8CW8EcaD5IxhRUlA6UV6hiFFFFABRRRQAUUUUAFFFFABRRRQAUUUUAFFFFABRRRQAUUUU&#10;AFFFFABRRRQAUZooPSgCvquoJpdjJPIfljG4e57CvNrq4a+uXmk/1khya3/H2tfaLkWcbfLCAX92&#10;rnRXDiKl3yo2itAx/k1b03xBd6O6+RM23+43KmqlFc0W07oo7DSPiFDcbY7pGt26bx8yf4iugt7u&#10;O6iEkckciHoynivL6msNSudMk3W80kZ9jwfwrphimtJEOC6Hp3aiuT0v4h5ZUvIwD/z0jH8xXSWW&#10;pw6jHvgkSZe5Q5x9a641Iy2M3FosUUA5oqxBRRRQAEZFZOr+D7PU9zeWYZm/jj4/MdK1qKUop6MD&#10;gdW8FXmm/MmLiP1Qcge4rJPynB6jqPSvVDWfqnhq11cHzolLn+NflYf41yzwq+yaKfc87ore1T4f&#10;3FmGa1YXCj+Ho3/16wpo2t5dkiNG3owwa5ZU5R3LUkxKKKKgYUUUUAFFFFABtzViw1q60hs28rL/&#10;ALJOVP4dKr0UJtaoDrNJ+IkcpVLqPym/vKMr+P8A9auitb2K/j3wyLIncqc4+teY1JZ3k2nyboZJ&#10;EbrkNXVDEtfES4I9QzQDkVyOlfEN02reRq3YvGMfpXSadq9vqke6GZJPUA/N+VdUKkZbGbi0WqKA&#10;c9j+NFa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GaKRjxQBleLdaGjaVIR/rZflj9j61wPetLxX&#10;q/8AbGqsVbdDDlE9x3NZtebXqc8vQ2jGyCiiisSgoooz7f8A16ALnh7SG1rU44fm8sHdIfRa9GjQ&#10;RrtUbVXgD2rF8DaN/Zuneay4muQGOR0XtW5Xo4enyxv3MZSuwooorckKKKKACiiigAooooAKKKKA&#10;CiiigAooooAKKKKACiiigAooooAKKKKACiiigAqlrmprpGnyzN/Dwo9WPQVcZtv41xPj3W/tuoLb&#10;RtmO3PzY6Fj1/Ks61TljcqKuzDlkaeZpG5ZyWY+5pKKK8s2CiiigAooooAKdbzvaSBo2ZGHdTim0&#10;ULR3QHRaV8Qp4GVbqMTL/eX5WH17V02k61b6zEWhm3bcblxhl+teal8NjFegeEtGGjaWob/XTfO/&#10;HQnt+FduHqTk7MzlFGtRRRXWZhRRRQAUUUUABG7rz9aq6lpFvqkW2aJZPfo359atUUb6MDkdX+Hc&#10;ihns5Nw6+XJwfzFc7eWE2nS7Jo5I2PZhXqFQ3NlHexlJkSRG/hYZrmnhov4SlNnmIOaAc112r/D2&#10;OQtJaSNG3ZHbK/n2rmdS0m50hsXELJ7/AMJ+hrknSlHc0UkyvRSZ6cUtZlBRRRQAUUUUAB5p0MrW&#10;7ho2ZGHcHBptFAG9pPxAubQhblftCjjI+VgP5V02leI7XVx+6mXef+Wbjaw/xrzujkMGU4I966Ke&#10;Ikt9SXFM9UDZo6GuC0vxte6eNsjfaYx2k6j6Gul0jxjZ6iFUSCKRv4HOPyNdUK0ZGbi0bFFNV9w6&#10;GnVs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njfWTpmlbEK+dcZRfYdzW07BEZidoUZJ9K868RasdZ1WSbP7v&#10;7kY9FHT86xxFTljoVGN2UF6f40tFFeabBRRRQAVoeFdGbWtYVSP3MPzyH1HpWeTg133hHRP7I0td&#10;y7ZpsO/sfStqFPmlrsTKVkawXFFFFekYhRRRQAUUUUAFFFFABRRRQAUUUUAFFFFABRRRQAUUUUAF&#10;FFFABRRRQAUUUUAFFFI2SOOp4oAoeJdWGj6XJMOZMbYxnqT/AIV52X8xi3Usck+ta/jTW/7X1QpG&#10;37i3O1cHqe5rIAwK87EVOaVlsbRVkFFFFYFBRRRQAUUUUAFFFCqzsoUbmJwBjrQBseDNG/tLVRK4&#10;/c2/zH/absK7wcCs7w1oq6LpccX/AC06v/vHrWjXp0afLGxjKV2FFFFakhRRRQAUUUUAFFFFABRR&#10;RQAEbqa8SyIVZVZW6gjIP4U6igDn9V8A2t5uaAvbv2/iU/h2rmdU8M3ujufMj3R/3kyw/wA/WvRq&#10;Qru68qRggisKmHjLbQpSaPK1ORS5zXeat4Ls9UXIXyZOu5Omfp0rl9V8FXmlOzKq3ESj7y/e/KuS&#10;dCUTRSTMuimlsNja3vxzTqxKCiiigAooooAKTYM/4mlooA0NK8U3mj/LG4eP+4+SK6bSPHlrf7Vm&#10;zayH+9yp/HtXE0jruFbU68okuKZ6nHIsi7lYMp6EHrTq810vW7vSG/czMq90J3KfwNdJpPxFhlwt&#10;1H5DZ+8oyp/wrrhiIvczcGdNRUdrdx3ke+N1kU9GUgipK3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XFwttC0jnaiDLH0FAGF48&#10;1v7DYfZ42xJcZDc9F6H864sDBq1reptrOpyXDH5WOFHoo6CqteZWqc0rm8VZWCiiishhRRQoLHCj&#10;cx4AHegDX8GaN/auqrI4Pk2/ztx1I6Cu8UbRis7wvpI0fTEjx+8wGkPqT/hWlXp0afLExk7sKKKK&#10;1JCimmZRIV3LuUZIB5H4dacDkUAFFFFABRRRQAUUUUAFFFFABRRRQAUUUUAFMluY4CokkVNxwu44&#10;yaeTivP/ABpq41bVmVD+7t/kGO5zyazq1ORXKirs78MDSg5rzzSvFV7pK7Vk82Puj8iun0nx7Z35&#10;CTf6NJ7/AHPz/wAamniIyBxaNyimxyiVQy/Mp6MDwadWxIUUUUAFVdYWZ9NlW3AMzDC5OKtUjDcP&#10;8RQ9VYDzC6sprCQrOjRsODkVGDmvT7yyiv4vLmjWRD2YZrndW+HcUpMlq7RsOiOcg/jXDUwslrE1&#10;U0clRVnUdHutKkKzQsvow5U/jVVW3CuVpp2ZYtFFFABRRRQAVu+AdH+33zXLZ8u36cdXrEhia5mW&#10;ONdzO20D3r0XQ9KXRrCOBeqj5jj7x7mujD0+aV30JlKyLi0tFFegYhRRRQAUUUUAFFFFABRRRQAU&#10;UUUAFFFFABRRRQAHmgLiiigDP1XwzZ6up8yL5+zL8p/OuZ1XwDdWu5rdhcR/3cbXH+P4V21GM1lO&#10;jGRSk0eVyRtA22RWjYdVYcijPNelajottqqFZ4Ukz3I5H0Nczq/w9kh+azlMi/8APOQ8/ga5J4eS&#10;1RamupzdFSXdpNYSmOeNoW9HGM/0qMdK5ywooooAKKKKACjbRRQBLaahNpkgeGRo2/2eh/Cui0n4&#10;iNjZdQ49JI/8D/SuYorSFWUdhOKZ6Xp+qW+pRB4ZlkHfB5H4VZzXltvNJay+ZG7RyDoyHBre0rx/&#10;cWrbbqP7QnQuPvj/ABrrhiU/iM3B9DtKKo6X4itdXX9zKrN/cJww/Cr2efpXRGSaui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z8Q9Z8i3WzTrMM&#10;yY7L6fjXQ3l0llavNIdqRjcTXm2pag2p38sznlzkc9B2Fc+IqcsbIuC1IV6UUUV55qFFFFABW54E&#10;0f8AtDUmuJB+7tiCOPvN/wDW61ixRtPMsaLueQ4Uepr0XQtKXSNNhhX7yjLH1Y9a6MPT5pXfQib0&#10;sXcYooor0DIKjurlbSBpWOFjBPPenscCuW+Imt7FWyRvvYaTB7dqipPljcaV2c7favNe6q91ukWS&#10;Q8EHG0DpWtpHj+4tNqXK/aIx/Eo2sP8AH8awQciivNjUkndM2sj0TTPENrq4/cy/MOqtw35VoZzX&#10;lYyrblO1h0I6itbS/G15pYCyN9ojHZvvfgf8a6oYpP4yHT7HfA5FFZOkeMbLVDtD+TKf+Wb8H/Ct&#10;Xdz/AI10xkmrozs0LRRRVAFFFFABRRRQAUE0U1ztX09/SgDJ8Z6x/ZekttP76b93H7E964MHNaHi&#10;bWf7a1eSQE+XGSifh3pvhrSDrGqRw/8ALNTukPov/wBfpXn1Zc87I2jog/4Ri8WwjuhCzxuN3HJH&#10;4Vnkbdytn3B7V6osYQYX5R0wOwqjqnhiz1cfvYwrf30+Vv8A6/41pLC/ysn2hwum67daQc28jL/s&#10;typ/Cul0j4hRXO1LpWhkP8S8qf8ACszU/h9c2RLW7LcRp2HDLWHOjW8hV1ZXHYjBrJTqU9GO0Weo&#10;W91HdRb43V19QcipAc15hYahcabL5kM0kTdwO/1HSuj0n4ibdq3kXt5kY/mv+FdNPERej0IcWjrK&#10;KrWWqw6im6CRZF7lTnH1HWrNdG+xIUbaKKAGywrLHtZQy+hHBrB1bwDbXgZ7cm3k68cr+X+FdBRU&#10;yjGXxDUmtjzrVfDN5o5/eR7l/vpyP/rVnhww45r1Mx5rI1fwXZamWYL5MzdGj4yfcf8A6q5Z4XrE&#10;tVO5wlBOK1tV8F3mljcq/aIwM5j6j6isy0tGv7yOBBl5G2fQ+9csoSTs0aG/8P8ARvtNy14/3I/l&#10;TjueprsgMVW0zTl06wjhXgRrjp39as16VOHLGxjJ3YUUUVoSFFFFABRRRQAUUUUAFFFFABRRRQAU&#10;UUUAFFFFABRRRQAUUUUAFGM0UUAQ3dhDfR7Jo1kU9QRmud1X4dK6lrSTY2c+W/K/n1FdRRUypxlu&#10;hqTWx5nf6PcaRJtuImT0Ocqar7uK9SkiWePa4DA9QQCD+Fc/rHw+trzc9u32aTrx9w/hXLPCv7Ja&#10;qdzjaKu6p4cvNHJ8yFmjX/lonzL+lUVfdXLKLW5oLRRRUgFFFFABRjmiigABKNuXhvUdRWxpPjq8&#10;sNqyf6VH3DfKw/GseiqjJx2Cye53+keL7PVRtWTy5P7j8EVq7uPr0968p2fN1NaWmeLLzR9qrL50&#10;YP3JTu/I9q6oYrpIzdPseiA5FFYek+PLPUSFkzbyHs/3W+h/xxW0kgkUMuGU9wa6ozjLYzHUUUV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VfVNSTSrKSeT7sYzj1o21YHN/&#10;EHWslbFG4IDyc/kP61y+MU+7uHvrp5pG3PIxYn3NMry6k+aXMbxVlYKKKKzGFFFPtrV764jhjXc8&#10;jBQKNegG/wCANG+0XTXjfdh+VBjq3r+FdkOlVtJsV06xjhQcIAD7nuas16lOHLGxg3cKKKK0EV9S&#10;vU0+ykmk+7GuSB1Neb3t22pXck0nLSnJrofiFrPmzLYxt0+eTH6CuZRdorz8RU5nbsawWlxaKKK5&#10;ywooooAMYFaGk+Kr3SPlWTzI8/dcZA+lZ9FOMmtUB22j+O7W/KrNutpOmG5U/jW4kisgKkFW5BBz&#10;mvLWUMOataZrl1pD5gm2r3QjKn6j/CumGKa0kQ6a6HpWaKp6FeTX2mQyTJ5cki7iue3arldxkFFF&#10;FABWD451v+z9P8hOJbjK5z90etbkkgiVmYhVUZz6CvOdf1c6zqrzZJT7kY9FFY16nLGxUVdlEfJ9&#10;FArvPBei/wBl6YryD97cfO3HQdh/WuX8KaP/AGrq6llzDB87+h9B+NegA+VH2G0fgKxwtP7bKqPo&#10;ZvizXf7E0zdHzNIdsf8AU1l6T8RFchbyIof76cj8qxfFWsf2vq7lWJhh+SP0x6/jWbUVMRLnvEcY&#10;q2p6dZX0GoRCSCRZV9VOcVDqWj2usRss0ayZH3u4/GvOra5ls5N0UjRt/eU4NdBpXxDkhIS8j87/&#10;AG04YfUVrHERlpITh2F1X4dSQjdZybl/uSH5vz/ya565sprCUxzo0ZH94f1r0XTdctdVj3W8qSdy&#10;M/MPwqa8sYdSh2zRpKh7MM0Sw8ZK8A5mtzzOGd7aXfG7Rt/eVsfrW9pXxCuLfat1H54/vr8rD8Ol&#10;XNV+HUbKWs5BHj+B+VNc3qOkXWlSbbiFo17Njcp/EVz2qU3oVpI77StftdWH7mZWf+6RtYfhV7Ne&#10;VozKwZWKsOhU4ra0nxzdafhZsXUajADfeH4/410QxSekiHB9DuqKy9K8W2eqhQsgWQ/wNwf8K01O&#10;RXRGSeqIFoIzRRVAIRxUH9mw/aRP5Uayj+IKN351YooAB0ooooAKKKKACiiigAooooAKKKKACiii&#10;gAooooAKKKKACiiigAooooAKKKKACiiigAooooAKMUUUANaNWHK8Vj6t4Js9SYsim3kP8SdPxFbV&#10;FTKKejBO2x5/qvg680sFtomjH8aZ/UVl5r1TB9T+FZer+FbPVfmkiVJP76Daa5Z4X+U0VTuef0Vu&#10;an4DurQM1vtul64X7/5VhujQybXVlYdQRgiuWVOUdzS9woooqQCiiigAoPIoooATaMYq3pWu3ejP&#10;mGRlX+4fmX8qq0U02tgOw0v4hQ3BVblWhc8b15U/h2roLe5juYw0brIp6EHNeXbcnPtip9P1C40q&#10;XdbzPH9D1+tdMMU18Rm6fY9OzRXKaT8RcbUvI/m7yRr/ADFdHZ6pDqMe6CRZF74PT6iuqNSMtiGm&#10;ixRRRWg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M/41xvxD1n7TcCzjPyx/M59W7flXTa5&#10;qi6Rp0kzfwjCj1PavOZZmuJWkZtzOck+prlxNSy5UaUxtFFFcJoFFFFABXUfDrRslryQfdJWP69z&#10;/Sud06yk1K+jhj+9IcZ9K9IsbNdPtY4Y/lSNQoHtXVhqd3zPoZzl0JgMUUUV3GYVV1jUl0qwkuG/&#10;5Zjgf3j6VaJriviBrX2y9FrG37uH5nx/E3b8qzqVOWNyoq7MK4nku7hpJDud2LE02iivLNgooooA&#10;KKKKACiiigArQ8L6OdZ1dVbmJPmf6en1NZ5PIrvPB2jf2VpSsy7Zpjvb1HoK2o0+eRMpWRsBQO1F&#10;FFekYhRRUdzOttA0jttSMbmJ9BQBz/xA1v7JZfZYz+8uPveyjr+dccwyv+FWNX1BtZ1GS4Yn94eA&#10;ew7CtHwTov8AaupCR1/cwHcc9z2FedOTqTsjbZHUeE9G/sjSlDD95Nh39vQfhVfxvrf9maaY0bEl&#10;z8q47L3NbMkohGWIVQM59Mda868Raq2tarJNn92DiMHsP/r101pckLRM4q7KLHavT6AVvReFT/wi&#10;Ulz/AMt2IlX2Qdvxzn8Ko+G9HbW9Wjix+7X5nPbHcV6EYFlh2Y+TGMY7dKxw9FSTbKlK2h5fu/Wg&#10;jNTanZNpupSwN/yzYj6+lQ1y7OzNBY3aF9yMyMOhU4Irb0jx7dWIVZx9pj9fusP8+9YdFVGco7Bv&#10;ueh6V4ntdWP7qXa4/hc4NXpY1mTayqy9wRn9K8tx82e/Y9x9K1dK8YXmlbVMhmiH8L9R9DXVTxS+&#10;2Zun2N7VvANvebmt2a3Y8gDlT+Hb8K5rU/Dl5pDfvo8p2dCSprr9J8aWeovsLeTMf4H4/XpWqdso&#10;xxtP61p7GE9Yi5mtzy0kYz19wM1p6V4vvdKO0MZof7rnP69RXUav4Ks9RLOqi3lP8ScD8q5nVPCF&#10;7poLLH9ojHVo+SPw61zypThrEtST3Ok0nxxa6htErNbyf3W+7+Y/rW0rq4+U5HYjoa8sIOcdP51d&#10;0vX7rSWHlStt7oeVP4VpHFPaRLp9j0iiuc0n4hW9yNlwpgbpu+8v/wBat+3uo7pA0bq6kZBBzXVG&#10;pGWxDTW5JRRRVCCiiigAooooAKKKKACiiigAooooAKKKKACiiigAooooAKKKKACiiigAooooAKKK&#10;KACiiigAooooAKCM0UUAB+brVLU9Et9VTbNCr+jD5WH41doo33A43V/h3NCWa0k85eoRvlYf41gX&#10;FtJZyFJkaN14INeo9agvtNh1KLZPGky9t4zj6Vy1MLF6xNFN9TzLPNFdVqnw5Xfus5gpP/LNzn8j&#10;XOahpVzpcuy4haNvzB/GuWdKUdy1JMgooorMYUUUUAFB5oooAKdb3ElpNviZ43HQqcYptFAHQaT8&#10;Q7iDC3iecv8AfX5WH1HQ10+l67a6sv7mbc391uGH4V5xQCyOGVirKcgjtXRTxEo76kOC6HqgOff6&#10;UVw2leObqxws3+lRjpu++PxrpdK8W2erACOQLJ/cc7TXXCtGRDi0alFCnIorU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9KKzvEmsjRtMkkP32GxAO7H/ChuyuwOa8c62b2/W2U/u7fO7Hdv/rVggYFDEvIzsSzM&#10;cknvRXkzk5SuzaKsgoooqSgoJxRVjSNMbVtThhUcE/MfRe9C1dgOl+H+jbLdryQcyjbHx0Xv+ddP&#10;UdtAtrAsaLtSMBVA7CpK9WnDkjyowk7u4UE4FFBqxFDxFq66Npckx+ZgMKPU9q86aRpWZnbc7HLH&#10;1Neja5oEOuwKkxZdvIIPQ1yOq+CLzTgzRKLiL1T7w+orjxEZt3WxpCxj0UEFW2sCD6EYxRXGaBRR&#10;RQAUUUUAFFFBUyDaBktwAO9AGr4P0j+19UBbmKDDsMdfQV3+MGs3wrpH9j6UiEL5knzSEdz/APWr&#10;Sr0qNPlj6mMndhRRRWxIHpXLfELWtlutnGTucBpMenpXR398lhayyyNhY1z9favNb69fUL2SeQkv&#10;KxJ9vSufEVOWNi4LW5GgLMB/ExwB9a9E8OaN/Y2nRxf8tGO5z6sR/kVzHgTRftuotcOv7uH5hnoW&#10;/wDrV2dzKsFu7SNtVRkk9qjDU/tsdR9DC8e619ksRbxn95cDn2WuLzgVa1fVG1jUpbhifmPyg/wr&#10;2FWfCOj/ANs6sqsv7mL53z356fjWFSTqT0KjojqPBOi/2XpfmMP3tx8xz/COwrapqptNOr0Ix5VZ&#10;GJx/xG03yrmG6VeJBtcjsQK5sHNeieJ9N/tLRZo1Xc4G5B7ivOlGOK4cRHlnddTaD0sLRRRXOUFF&#10;FFABjjHar2k+JbzSDtjlZowc7GGQKo0U4ya1QHaaV4+tbzatyrW8nr95T+NbkUySoGVlZT0Kndmv&#10;LyNw5qxp2r3WlSbreZox3X+FvqK6YYp7SIdNHdat4Xs9UOXh2yN/y0Thvx/+vXL6v4Du7Hc0DfaI&#10;xz/dcVpaV8Qlf5btGU/31+7+IrorS9jvow0MkcysOqNW/LTqbEe8jzFojHJhl2yDsRyKmsdUuNLf&#10;dbzSRc8heh+o716FqOh2urR4uIkkP97HzD8a5vVvh9LEzNZssw/uMcNWEsPKOsTRSTJtJ+Iu4hby&#10;Pb/00Tn/AMdrpLPUYNQhEkMqSqe6np9a8zuLaW0l2zRvGw7MuKW1uZbKXfFI8beqHBpRxEl8QuRH&#10;qNFcdpXxDlgZY7qMTL3deG/Ed66XTNetdWXMEyyHuvRh9RXXCrGWxEotFyiiitCQooooAKKKKACi&#10;iigAooooAKKKKACiiigAooooAKKKKACiiigAooooAKKKKACiiigAooooAKKKKACiiigA7Y7VHPbR&#10;3MRjkRXQj7pXK1JRQBzmrfD+3uvnt2Nu390klD/Wua1Pw/eaOx86P932deVx7n/GvSDTWjDj5uR6&#10;Yrnnh4vbQtTaPLQ2RRXcat4Gs9QDFF+zyNzuU8flXM6t4SvdKy3l+fH/AHox0+o7VyyoTiWpJmbR&#10;SKck+3tilrEoKKKKACiiigAoxRRQBpaV4vvtJbHmefF/ckOcfQ9a6fSPHFpqG1ZGNvI38L/d/Bv8&#10;a4agjNbQrzj5kuKZ6orBxweOx9aK840vxBeaSw8uZimfuP8AMprpdJ+INvcjZcr9nfpkfMp/wrrp&#10;4iMt9DPkZ0VFR29ytyu5GVlI4KnINSV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Z5xXB+NdZ/tPVPLjP7m3JUf7R7n+ldP4&#10;v1n+x9KZlb99J8sY/mfyrgB0rjxVT7CNIR6hRRRXGaBRRRQAHpXZeAdFFpYm6df3lwPlB7L2/Oub&#10;8N6S2t6pHF/yzU7pD6KP8a9EjjWJAqjaq8ADtXXhqevMzOb6DqKKK7TMKKKKACgjNFFAGfqXh211&#10;bmaFd5/jU7W/+vXN6v8AD2e23Nayeeo52tw2P5V2lIy7jWc6MZblKTR5dPE1tJtkVkYdiOaaDmvS&#10;7/SbfU4ts8ay+7D5h9DXNar8PNhLWMgbPPlucH8DXJUw0l8JoppnM0VJeWU+nybJopIm6fMvH51H&#10;XNqtygra8C6L/aGpedIMxW53fVuw/CsWNGmlEaLuZuAPUnpXo+g6SujabHCPvYy5/vNXRh6fNK72&#10;JlKyLoGKKKK9AxCkLAGlqrrGorpWnyTufljXIHqTwKG7K7A5v4hayWkSzTop3yY7nsK5uKFrieON&#10;RlnbAHqT0ouJ2up5JXbc0hLH610Pw90Yz3Ml3Ivyx/LGfVu5/CvN1qTNtkdLoelLo+mR2687R8x/&#10;vHvWJ8QNZ8i3WzQ5ab5n/wB3sK6G9vV0+2klk+7Gu4n1rzXULxtSv5LiRtzSnP0rpxE1CPLEzjq7&#10;keecf3q7/wAKaL/Y+loCP3snzyH+Q/DpXMeC9GOpap5zLmK3+Y/7TdhXeVOFp/aZU30CiiiuszDu&#10;PrXnHiXTv7I1idP4WO8fQ16P3rl/iRpm62hulHMfyOR6dqwxEbwuVF2ZydFC8CivONgooooAKKKK&#10;ACiiigAxzmpLa8msZvMhkeN+5U9ajoo22A6TSfiDJGBHeR716eZHw34jpXTadrFtq0e6CUSf7OPm&#10;H4V5rREzQPuRmRhyCpwa6KeJktHqS4I9LvrCDUY/LmjjkVezdR9K5/WPh1GwL2kjKf8Anm/I/PrV&#10;LSvHtzasqXK/aI+m7ow/Gul0zxNZ6uv7qZd3dH+Rq6OanU0I95HBX+lXGltsuImTHcj5T+NQxytG&#10;+6NmV16EcEfjXqEkC3KMkih4z/C43CsHVvh/b3JZ7dvs8nofuH/Csp4VrWBSn3MnSfHl3YhVmH2l&#10;PVvvD8f8a6bSfFNnq/yxyhZO6Pww/wAfwridU8P3mkMfOhYJ2dRuU1SA5z/PtURrTg7SHypnqobP&#10;+FFef6V4vvNJAUv58Y6JJzj6HtXTaT43s9RIVm+zyHjbIcDP16V1QxEJaGbg0bVFNjkEg4p1bEhR&#10;RRQAUUUUAFFFFABRRRQAUUUUAFFFFABRRRQAUUUUAFFFFABRRRQAUdTRUOo3yadZSTyNtSMZNHqB&#10;h+NPFEmlyQw27DzMh2OO3oaj0j4hxy4W8j8k/wB9PmWuVvbxr+9lmflpDu+ntUdefLES5ro25FY9&#10;QtruK8iDwyLIrdCpzUleYWV9Pp8u+GZ42/2TjP1rodJ+IzKdl3CCo/5aR9R9RXRDExejJdPsddRV&#10;XTtXt9VTdbyrKO+3tVquhNPVGYUUUUAGOaGG78OlFFAGXq3hGz1ZWZo/Lkb+NOD/APXrmdV8CXdh&#10;80O25jz24f8AL/Cu6pNvNZTowkUpNHljqY32sCrDjBHNFej6roFrq6HzolZv7/RvzrmdV+H80ALW&#10;rCVf+ebHDfh61yVMPKOq1NFJM56inSwS20m2WNo29CMU2ufYoKKKKACiiigAooooAnsNVuNKbdby&#10;NH3IB4P4dK6PSfiGHIW8jMf+2gyPxHX8q5WitIVpR2ZLimenWeow38W+GRZF9V7fWpq8vtbqWyk3&#10;RSSRt2KnBrf0n4iSW7ql2iyL3deG/KuqGKT0loS6b6HY0VT03XrXVkzDMjnuO4/CrldSaex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dPftS1h&#10;+Ndb/s/S2jVts1x8q46gdzUylyq7A5nxXrX9s6s23/VQ/In+P41m0AYory5ScndnQtAoooqQCkZw&#10;vX60taPhbRjrGrorLmGP5pPT2H51UY3dgOn8EaIdM03zJF/eXOHP+yOwrcpEGFGOlLXqRjyrlRg3&#10;fUKKKKoQUUUUAFFFFABRRRQAUH5hzzRRQBDdWUV7F5ckUci+jD+Vc/q/w8hly9q7Qt/cc5U/TvXT&#10;UEZqJU4y+Iak0cn4T8IzWeq+ddJt+z8KMjDE966wcCiiinTUFZDlK4UUUVZI2Q4TpmuO8e6ybi7F&#10;nG37uE5c+rV0uvauujabJNld68KPVq85aRpZGZs7mOTn1rlxNSy5UaQXUfZWjXtzHbx/M8jbRXpG&#10;l6emk2EVun3Yxtz6+9c58PdGwWvXX/Ziz+p/Ouj1bUI9LsZLiT7sYyB6nsKMPDljzMU97HOfEPWv&#10;nWzjbj70v17D+tcuqbmVVHzE4Ax3p91dSX1zJNI2ZJGySK2/AOj/AG7UPtTr+6tzhf8AaaueV6sy&#10;/hR03hrSV0fS0iH3vvOf9r/61aFIq7R/P3pa9GKsrGIUUUUwCqur2C6lp80LfdkXH0xzVqkI564o&#10;eqswPLGTymKt95Tg0VreN9MFhrblVwlxiQH37/rWTXkzjyuxundXCiiipGFFFFABRRRQAUUUUAFF&#10;FFAARmgEqeOMUUUbbAa2k+NL7TWVWYXEY/hk6j8a6bR/GNnqYCs5hl4+R26/Q1wdJt57fiK2p15R&#10;0JcUz1JlVlwVVg3r0NY+q+BrPUgzR5t5c9U+7+IrldL8UXmi4EUhdP7j/MtdLpPxAtb0hbj/AEaQ&#10;/wB77p/GupVKc1aRHK1sc9qnhC80sk+X50fXdHz+nWswD/OK9RjlWdAysrZ6FTkGs7V/CVnq+4yR&#10;7ZG58xDhs1nPC9YDVTucZpniO80lh5UpZB/A/K4rptJ8e213tW4U28jdWJyn59qxtW8DXdhlodtx&#10;Hn+EfMB9P61iujI7LIrKy9mWsY1KlPQqyZ6jDOs0YZXVlPQg8GnhsmvM9P1S40qTdbzNH6jqp+or&#10;otI+IyuFW8jKMf415X8u1dUMTF6PQl0+x1VFQ2moQ6gm6GSORSOqtmplOR6+9dBmFFFFABRRRQAU&#10;UUUAFFFFABRRRQAUUUUAFFFFABRRRQAVyPj/AFje62aH5cBpP6D+tdJq2pLpFjJPJjai5A9T2Fec&#10;XVw95ctNI253JJPvXNiqlo8qLgtbjOlFFFcBqFBGaKKAHRTyW0m+Nmjcd1ODW9pPxAuLbatyvnp0&#10;3YAf/Cufoq41JR2A9G0rxDZ6uo8mZWfuh4Yfh/hV4NmvK1ypyDz1B7itjSfG13pgVZD9qjHGH+9j&#10;2P8AjXXDFL7Rm6fY7yis3QfE1vryt5O5XX7yEdPxrSrpjJNXRmFFFFMAoIyKKKAK9/pkOpR7Zo0k&#10;HuOR9DXN6p8Ocbms5PfZJ/Q/411lFRKnGW6KUmjzG+0y40p9lxE8TdBu7/Q96h3c47+leoXFrHdR&#10;lZEVlPYiuf1b4ewTBmtGaGQ/wnlT/hXJPCtfCXzrqcfRVrVNCvNHP76Hag/jHzKfxqrXM4tblhRR&#10;RSAKKKKACg8iiigB0cjQvuRmVh0KnBH41taR48u7IKsy/aI14y3DfmOv41h0VUZuOwbnoek+J7PV&#10;xtjmCyf8824Yf4/hWiDmvK+c9a1NK8Y3mkADd9ojz92U5P4HrXVDFfzGbp9j0CisbSvG9nqZVGb7&#10;PMf4H/x6VsKdy/4V1RkpaohpoWiiiq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pFQZY4A5JPavO/EertrWrPKP9WvyRj/ZrpvH2tfYbEW6H95cDBx2Qcn8+lcXXFiqn&#10;2EaQj1CiiiuQ0CiiigAxuOD07133g7Rv7J0ld4/fTfO/tnoK5nwXo39q6oryLuhg+dvc9h+dd4DX&#10;bhaf2mZzfQKKKK6zMKKKKACiiigAooooAKKKKACiiigAooooAKKKKACjP+FFZvifWP7G0uSTdiRh&#10;tjHqf/rUpSSV2C10OZ8da1/aGqeShHl2/wApx/E3c1k6fYNql/Hbr96QgZ9B3NQyNk5755Jrrvh/&#10;o3lWrXkisJJcqnsvf8686KdSd2bbI6G0tksrOOKNfkjUKB7VyXxB1gz3C2atuSHl8fxH/wCtXS67&#10;q66Lpkk7HDKMKD3J6V5w8zXEzO+S7ElifU10YmdlyIiKu7i28LTSJHGuWYhQor0fRNKXRtPjhX+E&#10;fMf7zHqa5v4f6N51015Ivyp8kZPc9z+FdhRhqdlzMJvWwUUUV1EBRRRQAUUUUAc/4/077XpHnKMy&#10;Wzg/8BPWuLzXqFzbLdQyRt92RSre4IxXmV1atZXckLDDQsVOa4sVHXmNKb0sMooorkNAooooAKKK&#10;KACiiigAooooAKKKKACiiigAoAxRRQBY07WrrSW/cSMo/unlT+FdNpHxBhlKrdx+Sx6upyv5dq5G&#10;gjIraFaUXoS4pnp1rdw3kHmRMskfqpqvqGgWurx4miVj/e6N+dee2d5Np8u+GR42/wBk4z+HSui0&#10;n4ivGAt5HuXp5idvqK6Y4iMl7xPK1qiHWPh5PbhntZPOXsjfeH0NYNxbvZylJY2jfuGGDXpGn6vb&#10;6qm6CZXHsefyp19pkGoR7ZoVkX3HT6elKWGjLWDBT7nm9reTWE/mQyPG49DW/pPxBkjIW8j8xc48&#10;xThvy/yam1X4eKAzWcgX0jfv9D/jXOX2m3Gmy7biFoznHI4P41z/ALylqVoz0LTdatdUQNBNG/HT&#10;PzD8KuA5ryyJ2gcNGzRspyCvBH41uaV49urMhbgfaI+mScMPxrohik/iJdPsdvRWbpXimz1df3cg&#10;WT/nm/ykf41pd66YyTV0ZhRRRTAKKKKACiiigAooooAKKKKAChm2iiqPiDVF0jTJJmPIGEHq3ak3&#10;ZXYHNfELWPtN19kj+7Ccvju3/wBYVz1DStO7SOSzOSxJ7mivKqT5pcxvHRWCiiipGFFFFABRRRQA&#10;Ujf0/OlJwK1PB2jnWNUQyL+6hO9vQkdBVRi27INjqPBmif2Vpas6nzpsM/t6CtigcCivUjFRVkc4&#10;UUUVQBRRRQAUUUUAFFFFACMiuMMoYHqCOtYmreBbXUSWjzbyf7P3PyrcoqZRUviGpNHnuq+E7zRt&#10;zNH5kK/xx8j8u1ZgbP8AjXqhXP8AKszVvB9lqvzNGY5P78Z2k/Xsa5Z4XrEtVO55/RWxq/gq80/c&#10;0X7+Mc5UfMPwrHwy8MMMOoxiuWUZR3RonfYKKKKkAooooAKKKKACr2leJbzSG/dyMY/7jfMpH9Ko&#10;0VUZNaoDtNJ8f2t1hbj/AEaTpn+E/wCH41vRzrKgZWVlboQcg15aRmrGnatcaVJut5mj9VH3T9R0&#10;rop4prSRDguh6ZmiuX0r4jxyELeRCE/30GV/LqK6K11CG9iDxSRyK3Qqc11wqRlsQ4tE1FAPFFW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HcyLDCzsdqoNxJ9BUhPFcz8QNb8u1WzU/PMM&#10;vjsPT8ampJRV2COb1vU21jUZZmGFY/KPQdhVWgHNFeS227s6AooooAKB8zbRyScAeporc8DaL9u1&#10;I3D/AOrt8Ffd+35VUIuUuVAdN4Y0YaLpcceP3jfNIfVv/rDitKk280terFJKyOcKKKKYBRRRQAUU&#10;UUAFFFFABRRRQAUUUUAFFFFABRRQelACHg1wXjHWG1XVfLVh5FvlFx39TXTeM9Z/snSW2t+9m+VM&#10;dR6muCQYFceKqfYRpTXUtaPpp1jUY4F4DHLH0HrXo9tGsEaxoNqquFHoBWH4C0T7DYfaJB+8uRxn&#10;so6f41e8Uawui6Y0n/LRvlQepP8Ah1rSjHkhzMUnd2OZ8ea19u1L7OrZhh6/7Tf/AFulY9pate3c&#10;cMY+eRgBUJGTubLNyST3NdX8PNGyrXkg6gpH/UiuWKdWepfwxOj0ywj02xjgj+5GMA+tWKANoor0&#10;tjEKKKKACiiigAooJxWX4h8Tw6DEc4kmYfKg/qe1KUkldgaE06Qxs0jLGoHLNwBXC+M7i2u9YM1u&#10;4fevz49R0qnquuXOtybppGK54QfdX8P8mqoXFcFavzrlRtGNtQooornKCiiigAooooAKKKKACiii&#10;gAooooAKKKKACiiigAooooAKMUUUAOime3lV42kjYdGU4xW7pXj+4tgFulWZf74+V/8ACsCgjNXG&#10;pKOwnFM9F0vxFZ6tjyZVLEfcPDCrM9tHdxlZFWRemCOK8xA6eqnIPpWvpXjq804hJP8ASI/R+G/O&#10;uuniU9JEcjWxs6v8PYbkl7VvIfrtb5kP9a5nU9ButGP7+FtvZlGVNdppPjCz1bau4QyN/BJwfw9a&#10;1DGJEZW2sG6+h/Ch0ac9YhzNbnljHaR69q1dJ8Y3umbVZhPGv8Mg6fQ10mq+BLO+JaENbSH+590/&#10;UVzOq+FLzSgzNH5ka/xRjd+fpWMqdSm7oq6Z1WkeM7PU9qljBKf4HbqfY1rbwMe/SvK9u4f4VoaX&#10;4mvNFAEUrNGOsbHKmtKeK/mJdPsejA5orn9I8fWl2As2beQ+vKfnW7FOsyqylWU/xKcg11RmpK6I&#10;aaH0UUVQgooooAKKKKAAnFcP451n7dqP2dWzFbcH/aY9TXZXoke1kWEqJGUhSegOOK871TQrzSHY&#10;3Ebc/wDLRfmU/U1zYmTtZFQ3KtFAORRXAbBRRRQAUUUUAFFFFACbufU+nrXoHhLRho+mBW/1knzu&#10;fX0H4VzHgjQ/7S1TznXMNv8AN9Wzx/jXeY5rswtP7ZnN9AooorsMwooooAKKKKACiiigAooooAKK&#10;KKACiiigAxVHVPD1rq4/fRLu7MOGH41eopSSejA4vVPh7cWx3Wrecv8AdPyt/gawZ4ntZGSRGRl6&#10;gjpXqTDcKrX+kW+pR7Zoldf1H49a5p4VPWJcZ9zzQHIorptW+HzKS1nJu5+5J/Q/41z97YT6dMY5&#10;42jb3HB/GuWdOUdy1JMhooorMoKKKKACiiigAxUlrezWE3mQyPE3qpqOigDptJ+ITxgLeR7/APbT&#10;j8x/k10em6xbanHugmSQdwDyK82pY3aGQMjMjL0ZTgiuiGJktJakuKZ6kGyaWuH0rx/dWR23C/aI&#10;1/izhh/jXUaV4mtNYX91Kobur/Kw/D/CuynWjLYzcWjQopFOaWtCQooooAKKKKACiiigAooooAKK&#10;KKACiiigAooooAKKKKACiiigAooooAKKKKACiiigAooooAKKKKACiiigAooooAKKKKACiiigAooo&#10;oAKKKKACiiigAooooAKKKKACiiigAooooAKKKKACiiigAooooAKKKKACiiigAooooAKKKKACiiig&#10;AooooAKKKKACiiigAooooAKKKKACiiigAooooAKKKKACiiigAooooAKKKKACiiigAooooAKKKKAC&#10;iiigCK8u0s7WSWQ4WMEmvNtRv31S/kuJPvSMT9B2H4V0XxE1rbtsV6nDyH+Q/rXL45rhxNS75UaU&#10;11CiiiuU0CiignAoAEjaaVY1G5pDtUDuTXo2g6SukabHCvVR8zep71zfgDR/tFy1433IThPc+tdi&#10;g2rXdhadlzszqPoLRRRXUZhRRRQAUUUUAFFFFABRRRQAUUUUAFFFFABRRRQAUjPsBP8Ad5NLWF44&#10;1r+zdO8mNv31xkD2Hc/0qZS5VdgtXY5jxRrP9s6s7L/qYvkj9/U/jUfh3Sf7Z1iOHH7tfnk/3fT8&#10;aoqu0Y/Ku68F6L/ZmmrIw/fXGGb2HYV59OPtJ3Zs9EbSJ5a4XoOgrg/G2snVNTaOPHlW52j3bua6&#10;jxZrf9j6WzKf30mUQe9cABhv88nvW+Kn9lE011J9LsG1S9jt0zl22k+g7n8K9IsrRbC2SGMYjjAV&#10;fYCsD4f6N5Fu1242tLwnsvr+NdLV4enaPM92TJ6hRRRXQSFFFFABRRRQBT1rVl0jT3mbDFeFU/xH&#10;0rzu7vZNQuZJJm3OxyTW18QdT+06lHbqflhGWH+0f/rVg15+Iqc0rLoawWlwooornLCiiigAoooo&#10;AKKKKACiiigAooooAKKKKACiiigAooooAKKKKACiiigAooooAKMUUUANddw7flWlpHim80jaqyNJ&#10;Gv8AA3I/+t+FZ9FOMmndBvudtpPjy0vjtuP9Gk7BjlTW4squgZSGU9GHINeV+WAuOlXNL1y60eQe&#10;TMyheSh6H8P8K6qeKa0kZun2O01bwhZ6wzO0ZhlbPzx/KT9fWuZ1XwLeaduaMLcRDuow34itfSfi&#10;JDcfLdL5Lf3l+Zf8RW/bXMd9GskbpIvZlOa15KdTYXM1ueYn5WxtYY68dKsafq91pT5t5mQHkjqr&#10;fUV32qeHrTV0ImhVm7OOGH41zOreALi2Ja1bz09Dw/8AhXPLDzjrEvmT0Luk/EKOUqt5GIj03oTt&#10;/KuhtL2G8h3wyLInqpzXmUsElvKVkVo3XqGXBp9pezafL5kMjRv6qcVUMS1pITproeoA5orj9J+I&#10;zptW8j3KON8fX8RXTadq9vqke6GaN/UD7y/UV1xqRlsZuLRaoooqxBTWjVxggFe49adRQBg6t4Ct&#10;dQ3NFut5DzleV/EVzOq+FbzSDuePzI/+ekY4/GvRKNvNYyw8HqUpNHlW7PbNLXfav4PsdWLMY/Km&#10;bneg5P1rmdW8EXmnktFtuI17rw35f4VyTw8o6o0UkzHooGVYqc7l6gjGKKwKCjY0siquS2RgD1oP&#10;T0re8A6Obu++1Ou6OAZX/abt+VVCLlKwN2R03hzRl0TTI4V+995z6setaFC9PX3or1YxSVkc4UUU&#10;UwCiiigAooooAKKKKACiiigAooooAKKKKACiiigAooooAMVHdWkd5EY5I45I26hlyKkooA5nVfh1&#10;FNue1kaF+yNyn+Nc3qeiXWkPtnhZfRhyp/GvSqa8CyIVKja3UEcH8K554eL1WhSk0eWq24UV22r+&#10;BLS7LPDut5D/AHeVJ+nX8q5nVPC97pPzSR+ZH/fTkY9+4rklRnE0UkzPooorIoKKKKACiiigAoOR&#10;0yD6iiigDW0nxneaZtRm+0RLxtc4x9DXTaT4ystUwrOsMg/hkP8AWuDox/nFbU68o+ZLimepK4b8&#10;eR706vO9K8T3mkY2StJGv8DnI/xrpdI8fWt6ds+beQ/ih/GuuGIjLfQzcGb9FNilEyKysrK3Qqcg&#10;06tyQooooAKKKKACiiigAooooAKKKKACiiigAooooAKKKKACiiigAooooAKKKKACiiigAooooAKK&#10;KKACiiigAooooAKKKKACiiigAooooAKKKKACiiigAooooAKKKKACiiigAooooAKKKKACiiigAooo&#10;oAKKKKACiiigAooooAKKKKACiiigAooooAKKKKACiiigAooooAKKKKACiiigAooooAKKKKACiiig&#10;AooooAKKKKACiiigAqvqd8um2Uk7HHlg49z2FWCcCuN+IWuebcizQ/JFhnPv2rOrU5Y3HFXZz91c&#10;te3bzP8AM0hJJ9M02gcCivLNwooooAKdbQNeXMcMYLPIcCm10/w80Tc7Xre6xj09T/StKcHOVkDd&#10;tTo9I09NLsI4I/uov69z+NWqMYor1NlZHOFFFFABRRRQAUUUUAFFFFABRRRQAUUUUAFFFFABRRQT&#10;igBk0ixqSx2hQW56cV514h1dtb1SSY8J91B6Af410vj7WhbWItUb97Nwx/ur/wDXrjVGVxXDiql3&#10;yo1gtDT8J6R/bWrKrKfJhO5/Q+1egA7V+nU1meEdF/sjS1DD97J87+x9PwqHxvq40zTfLUkTXHyj&#10;HZe5ropxVOF2TLV2OY8VaydY1dmU/uYf3Se/cmqujaU2s6rHb/wtyx/ujvVUjA49fyrtvAei/Y9P&#10;+0SD95ccr7L2rjpxdSZb0WhvQxLBCqKu1VAUD0FOoHAor0jEKKKKACiiigAoopGOFb2oA8z1W4+1&#10;atcy/wDPSVj/AIfoBUFB5NFeRJ3dzoCiiikAUUUUAFFFFABRRRQAUUUUAFFFFABRRRQAUUUUAFFF&#10;FABRRRQAUUUUAFFFFABRRRQAUUUUAFFFFAAelTWOoXGmy74JXiP+yev1qGijbYDqNK+Ie5gt5D/w&#10;OP8AqK6Sx1W31OPdbyrIvseR+FeZnmnQSvayb45GjfsynBH+feumGJkvi1M3T7HpOoaVb6tFtmjW&#10;Re2R0rmtV+HG1jJZyL6lZOv5/wCNRaV8Q5rVlW6Xzl6bhw//ANeul0rX7bVx+5lVm7p91h9Qa3/d&#10;1fX8SdYnn97YTadJtmjeNvcdfxqGKZoZVkjZlZejKcEV6hcWkd3HtkRZFPUEVzurfD2Ofc1nI0b/&#10;AN1huX/EVjLDSWsSlU7mfpHj+6tPlulFwv8AeHytXT6V4js9Y/1Mi+YeqMfmrhNS0S60iT99HhT/&#10;ABjlT9DVVRtOcnI5z3/OlHETjpIrlT2PVA2aK4HSvG15pnyswuIx/C7YYfQ10+keMrPVdqhjFI38&#10;Egx+R710xrRloZuLRr0UA5orYkKDRRQBQ1Xw7a6wP30S7v76/Kw/GuY1T4d3NrlrVvPQfwkfOP8A&#10;Gu2pCuazlTjLVlKTR5gbORrtYPLYSswAVhjmvRtF0xdI06OBf4R8x9W7mppLSOaVZGRWePlWI5H4&#10;1IBippUVB3CUrhRRRWxIUUUUAFFFFABRRRQAUUUUAFFFFABRRRQAUUUUAFFFFABRRRQAUUUUAFFF&#10;FABQRkUUUAZGreDbPVQzbPJkb+OPjP1HSuZ1XwReaYrNGv2hF/iQdPqK72kKZOaxnRjIpSaPLD8p&#10;OeMdj1/KjPNeiat4cs9VGZYl8z/nooww/wAa5jVfAN1Zhnt2+0R9dvR/yrlqYeUdtS1NPcwqKJY3&#10;hfbIpjZTghhyKK5ywooooAKKKKACiiigCxp2r3WkybreRlz1U8qfwrptJ+Iccm1byPym6eYh+X8u&#10;1cjQRmtKdWUNhOKZ6fa3kd5F5kciyL6qc1KGDdK8vsr2bTpfMhlkjf1U4zXQ6V8RthVbyNm7b4+v&#10;4iuyGJi/iM3TfQ6+iqunavDqiboJY5PXHVfqKtV0EBRRRQAUUUUAFFFFABRRRQAUUUUAFFFFABRR&#10;RQAUUUUAFFFFABRRRQAUUUUAFFFFABRRRQAUUUUAFFFFABRRRQAUUUUAFFFFABRRRQAUUUUAFFFF&#10;ABRRRQAUUUUAFFFFABRRRQAUUUUAFFFFABRRRQAUUUUAFFFFABRRRQAUUUUAFFFFABRRRQAUUUUA&#10;FFFFABRRRQAUUUUAFFFFABRRRQAUUUUAFFFFABRRRnFAFTW9TXSdNknbB2j5Qf4j2FebyXDXUzyO&#10;xaRzlie5rd8eax9tv/sqn93btz6M3f8AKsFV2ivPxFTmlZdDWC0uFFFFc5YUUUd6AJLKybUr6OBM&#10;7nI6enf8q9KsrRLK0jhjX5YwAPf3rnfh7o3kw/bJB80oKp7DvXTqfl46V6GHp8qu+pnN62Foooro&#10;MwooooAKKKKACiiigAooooAKKKKACiiigAooooAKjuLhYLZ5HO1EGWPoKkrl/iBrflxpZxt80g3P&#10;7L2H49ampPljzDiruxzerao+salNO38R+Ueg7Cr3grRv7W1ZZJA3k2/J9Cw5A/GslFLPtUZzivQ/&#10;Dekro2lJEfv8M5/2j/h0rhoQc5XZrJ2RdkPlpuPG0ZJ9BXnniPVW1vU5Jc/uxlYx6Cum8e619j09&#10;beNj5lyOcfwrXFr8ox+VaYqp9kmmupf8N6R/bmqRwkHyvvSH0X/69eiRp5aBQMADGKx/A+jnStKD&#10;OMTTfMfZewrarahT5Y37kzeoUUUVsSFFFFABRRQelABRnnHNczqnxEjtZHjt4HkkQ7SZDtGaw77x&#10;ffagGBmMKt1WPjNYSxEI6FcjM2VPJnaPH+rYr+VFBGX3EksepPeivONgooooAKKKKACiiigAoooo&#10;AKKKKACiiigAoozRmgAooooAKKM0bqACijdRnNABRRmjNABRRRQAUUUUAFFFFABRRRQAUUUUAFFF&#10;FABQrFWypKsOQQeRRRQBtaV43u7FVWb/AEiMcHJw2PrXTaR4ts9VG1X8uT+4+Afz6V5/QVzW8cRO&#10;O+pLgj1GQLKpU7TnqGGf0NYmqeArW8VmhH2eQ8/L938q5vSvFt7pKqqyeZGP4JOfyPWun0nx1Z6g&#10;VWQm3kbjEn3T9D/jXSqlOpozPlaOX1bwreaPkyR+ZGOfMj5X/wCtWbneK9TXa654+b8c1l6v4Qs9&#10;TYt5ZjlP8Uf+FZzwvWBSn3OR0rxTe6SQqSeZH/cl+bH0NdNpXj60vSFmP2V+4blT+Nc/qvgq+04s&#10;0ai4jH9z7w/CsnH/AOqsY1J03ZjsnsepRTJMgZWVg3IIOQfxp1ea6drt1o7fuZXC91PKflXSaV8R&#10;YpRtu0Fuf74OU/x/pXVDERe+hDi0dNRUVrdR3cSyRyLIrDIIqXNdBIUUUUAFFFFABRRRQAUUUUAF&#10;FFFABRRRQAUUUUAFFFFABRRRQAUUUUAFFFFABRRRQAUUUUAFFFFABRRRQAUUUUAVdR0m31VNs8KS&#10;DoD0YfjXNar8OXjZpLOTcBz5bdT+NdfQV3VnOlGW6GpNHl9zYzae+2aN42z3H+c/hUW4bsV6hdWM&#10;N7FsmjWRf9oZxXOar8PI5W32chj9UIyp/HtXJPCyXw6min3OToqfU9IutJP+kQtGM8N1U/jUAOR/&#10;hXO01uWFFGaKQBRRRQAUUUUAOimkt5A8bOjL0KnBFbmk+Pbm1wt0q3Efr91qwaDzVwqSi7oGrnou&#10;k+IrPWP9TIvmHqhPzCr4OTXlY+Ug5OR0PetbSvHF5phCyN9ohHZ2+YD2NddPEp6SM3T7HfUVk6P4&#10;wtNW2qJPKkb+CQYJ+hrVVs+9dKkmrozFoozRTAKKKKACiiigAooooAKKKKACiiigAooooAKKKKAC&#10;iiigAooooAKKKKACiiigAooooAKKKKACiiigAooooAKKKKACiiigAooooAKKKKACiiigAooooAKK&#10;KKACiiigAooooAKKKKACiiigAooooAKKKKACiiigAooooAKKKKACiiigAooooAKKKKACiiigAooo&#10;oAKKKKACiiigAooooAKz/EmrjRtLkl43/dQHuxq+zba4TxvrH9qamY15ht8gf7TetZ1p8sdNyoq7&#10;Mdy0jlmYszNuJPc0UUV5ZsFFFFABVnSNNbV9QihXd8x+Yjqo9arV2XgHRfsdi1zIP3lxwvqqD/E1&#10;pRhzysTKVlc3ra3W1hWNF2oowoHYVJR3or1DEKKKKACiiigAooooAKKKKACiiigAooooAKKKKACi&#10;ijNAEN7dpY2sk0hYJGu44rzbUb+TUbySeTlpG3fT2rofiJrWXWzjP3fnl+vYf1rmkjaaRVRdzMcA&#10;eprhxFS8uVG0Y2RueA9IF7qBupF3Q2/IH95q7OeRbW2ZnOFRSSfQVW0HS10bTY7df4R859W71jfE&#10;DWvIgWzRjuk+Z+ei9APxreKVKF2R8TOZ1jVG1jU5bhvuscIP7qjpVrwno39s6wqsP3UOJHPr6Csv&#10;byFXr/nivQvCejf2TpCKy4mk+aQ+/pXNRjzzuy5Oy0NSiiivQMQooooAKKKKACiiigDgvG2mfYNc&#10;d1HyzjePY96yK7bx/p32rR/OUfNbncfcd64kHIrza0OWRtHYKKKKxKCiiigAooooAKKKKACiiigA&#10;ooooAKKKKAHW8H2i4WPKpvYKGPbNdJD8NXYfvLtevRY8/wAzXM45r0TwzqX9qaRbyZy23Y/+8Otd&#10;GHjGTtImTa1RlRfDS3X71xM3qBhanT4eWKd7hvrJ/wDWreors9jDsZ8zMX/hAtOx/q5T/wBtTTl8&#10;CaaB/q5f+/prYoo9lDsHMzF/4QLTf+ecn/f00xvh7p56CZfpJ/8AWrdoo9lDsHMzm5Phrakny55l&#10;/wB7DVXk+GbAfu7xf+BR/wCBrrKKn2EH0DmZw8/w9vofutBN6YbB/X/GqNx4Zv7X71rN/wABG7+V&#10;ejEZpvl+7fnUvCw6D9ozy2UNC+1lZT6MMfzoHP8A+qvT57KO6XbIquvoQDWZe+CtPu+kIib1QkVi&#10;8K+jH7TucHRXS33w5kXLW1wrr6OvP51iah4fvtMBMtu6r/eA3D8xWMqU47opST2KtFFFZlBRRRQA&#10;UUUUAFFFFABRRRQAUUUUAW9L1680dv3M3yHqjfMP8/Sum0jx/bzlVukaF+hYHcv+IrjqQrurSFaU&#10;diXFM9RhuUuYt8bK6noQRzVPVPDVrq5zNGu7s6/K35iuCsNSn0uXfBI0bd8dD9RXR6V8RQw23cbK&#10;R/Gg/mP8K6o4iElaehHI1qipqvgC5tCzWzC4TqF6OP8AGsGaNreUxurI46hhgj8K9Lsb+HU4d8Ui&#10;yKeeDTdR0i21SLbPEknoT1H40Sw0XrEFJrc85sL6fTJPMgleNv8AZOP0rotM+IuCq3kW4L1dP6ik&#10;1f4euu57OTd/0zf5T+B/xrnbuxmsWZbiNom7hh1rn/eUy9JHpNhq1vqke63lWUDrg8j6jrVgHNeV&#10;xTNaSBo5GjZTwQeldBpXxDuLQiO6X7QvQtnaw/oa6KeKT0kQ4PodpRVDS/EVrq/+pmXd3RhhhV/N&#10;dKkmrogKKM0UwCiiigAooooAKKKKACiiigAooooAKKKKACiiigAooooAKKKKACiiigAooooAKKKK&#10;ACiiigAooooAKKKKAGyRLMpV1VlYYIYZrB1b4f214xkt2a3k7gH5D+FdBRUyhGW6C55zqvhi80dm&#10;MkbNGP40yy1QDbh/9evVCoNZGseDLPU9zBPJmz99B1/CuWWFe8TRVO5wdFamq+Dr7Tcsqi4iHePq&#10;PqDWX09ffI5Fcsotbml77BRRmipAKKKKACiiigBGGRWjpfiq+0shVl8yH+4/zfketZ9FVGTWqA7b&#10;SPHdnelVm/0aT/aPyn8a3EkVwCp3Z5GOa8tx7mrWna3daOwMExVc/dY/Ka6qeKd/eM3T7HpWaK5n&#10;SfiJDPhLqNoX6bl+ZP8A61dFb3cd1ErxurqwzkGuqFSMloRZokoozRVCCiiigAooooAKKKKACiii&#10;gAooooAKKKKACiiigAooooAKKKKACiiigAooooAKKKKACiiigAooooAKKKKACiiigAooooAKKKKA&#10;CiiigAooooAKKKKACiiigAooooAKKKKACiiigAooooAKKKKACiiigAooooAKKKKACiiigAooooAK&#10;KKKACiiigAooooAKKKKACiigtgUAZXi7Wv7G0pmX/XSDbGPc964ADHGd2D19a0vFer/2tq77Tuhh&#10;+SP3x1NZtebXnzS0NoqyCiiisSgoopGbFAFzQNJbWtVSH5tv3nI7KOtejxxiJVVVChRtx6CsXwRo&#10;v9naZ5rjE1xgn/ZX0rcr0sPT5Y+pjKV2FFFFbEhRRRQAUUUUAFFFFABRRRQAUUUUAFFFFABRRRQA&#10;VV1fUU0qwknk6IOPc9qtE4FcX4/1n7XdizVspAdz+7dvyrOrU5I3KjG7MGe6kvZ5JZTmSRiW+tdB&#10;8PdG+03LXkgysJ2oD3aufs7WS9uo4YxueRsCvSNNsl0uyjhj+7EvX+8fWuTD0+aXMy5OysSXt2mn&#10;W0k8nCxqWY+tebaneSalfSTyH5nOfoOwro/iFrO/bZKe4aX+grl40aTCjlm4A96eIqXlyoILS5s+&#10;CdF/tXVPMkX9zb4Zvc9hXdis/wAN6V/Y+mRxH/WH5pD6sf8ADpWhXTRp8sSJSuwooorUkKKKKACi&#10;iigAooooAjuoRcQNG33ZAVP0NeaXtqbG8lhP/LNiK9P71xfxD077LqCXCjC3A2k+jD/61cuKjdXR&#10;pTZz9FFFcJoFFFFABRRRQAUUUUAFFFFABRRRQAUUUUAFdJ8ONT23Etqx++u9B798VzdT6XfHTNSh&#10;nH8DjOPTvWlOXLK4pK6sem5opkEnmoGX7rDcp9jT69QwCiiigAooooAKKKKACiiigAooooAKa6b+&#10;vKnqKdRQBl6j4SstT5eFUfs6Haf8K5/U/h5cWm5rV1uEAztPDj/Gu0pGUN1rKVGEuhXMzy65hks5&#10;Cs0bxsOoYYpuef1r0y+02DUIts8ayr/tCub1n4ectJYvnjPlycY+h/xrlnhpL4dS1PucvRUlzaTW&#10;MnlzRtG2cYYdfp61HnmubbcsKKKKACiiigAooooAKKKKACiiigB0FxJaTCSF2SRehDEV0GkfEGa3&#10;IW6XzU7sg+audoq41JR2E4p7npGma7a6vHugmVj3U8MPwqa6so79NsscciejDP69q8xQmNwwZty9&#10;DnkVtaV4+vLFts224jH97hx9D/jXXHEp6SRDp9jU1b4dRy/NZyeX/wBM2+7+B61zOpaNdaRIRcQs&#10;n+1/Cfx6V3Ok+KbPWfljk2t/ck+Vq0JIkljKMFZTxtPSnKhCesSVJrc8sSUr8ynac4yOora0vxxe&#10;WAWOX/SY/Rz8w/GtzVvAVreNutz9nb0xlCfp/hXM6t4ZvNIZvMiZo+zp8y1zOnUp6o0upHY6T4us&#10;tSwiyeVJ/cfg/h61qhs15SvzjqD9DWnpXiy90sjbKZo16o5yPz7VtDFdJEun2PQ6KwtL8d2uoFUk&#10;P2eVuz/dP0attJFdFbcMN0Oc5rqjJS2Mx1FFFUAUUUUAFFFFABRRRQAUUUUAFFFFABRRRQAUUUUA&#10;FFFFABRRRQAUUUUAFFFFABQTiiud8c+I202GOG3kaOZvnJHUAVMpcquwWp0QORRXH6R8RpYwqXkf&#10;mDvIv3z+HQ10mma3b6suYZlf/Z/iH1qY1Iy2G00XKKM5ozWggooooACM1m6p4Vs9WDGSJVkPR0+U&#10;itKihpPRgcPq/gK6sWLW7fak+mHFYcitDIyMrK69VIwf1r1Ixg1X1LRrbVU23Eav7/xD8a5Z4ZP4&#10;TRT7nmoorpNW+HkkQLWcm9f7knyn8DXPXFrNZzbJopI29GFcs6covUtSTGUUZxRWYwooooAKKKKA&#10;CpbHULjTZN1vI0LZ7HI/KoqKd2B1GlfEbDbLyPt/rE/qK6Ox1e31KLfDIsg7gHkfUdR+NeZFATT4&#10;pWtX3xM8bDunBreGIkt9TN0+x6mDnsaK4vSPiHcW4VLpPPXoXBww/pXTaX4itdYX9zMrN/d6H8jX&#10;ZCtGWxLi0XqKM0ZrQkKKKKACiiigAooooAKKKKACiiigAooooAKKKKACiiigAooooAKKKKACiiig&#10;AooooAKKKKACiiigAooooAKKKKACiiigAooooAKKKKACiiigAooooAKKKKACiiigAooooAKKKKAC&#10;iiigAooooAKKKKACiiigAooooAKKKKACiiigAooooAKKKKACsbxprf8AZWmNHGcTXHyr7DHJrXkk&#10;EakscYBJz2ArzrxJqx1rV5Jf+WafJGPbPX8axrVOWJUY3ZRC4paKK802CiiigAzitDwtpH9s6tGr&#10;KfKjO9z7Cs88iu88H6P/AGXpa7h+9mG9/bPQVtQp80tSZSsjXX7vTHsKWgDaKK9IxCiiigAooooA&#10;KKKKACiiigAooooAKKKKACiiigAooozQBT13Vl0bTpJm+9jCD+83avN5ZWmlMjtudskn1J61t+O9&#10;a+36l5Mbbo7c4+rHr+XSsqwsJNTvI4Y/vSHb9B3NefXnzysjaKsjovh7o3L3ki9fkiz3z1NdJqWo&#10;pplpJNJ92MZPufSnWdnHZWkcSfcjG0VyfxA1kT3SWcZ+WP5pPdj2/CurSlAz+JmBc3j391JNI25p&#10;DuJrZ8BaJ9t1A3Mi7orc4X3br+nWsWGF7iZY413PIwVR6mvRtE0xdJ0+OBf4Rkn1Pc1y4enzSuzS&#10;Tsi2AQfaloor0DEKKKKACiiigAooooAKKKq6lq0OlRb5pFjXsOrH6CgC13rm/Hmo2c+nG3aRTcA7&#10;kC84Pv8AhWXrvjifUmaO33QQ+oPzN+PasM8+vPXnrXHVxCa5UaRi92FFFFcZoFFFFABRRRQAUUUU&#10;AFFFGaACijdgZ7VZs9GvNRI8m3kcN3xgfn0ppN7AVqC2K6LT/h1cTY+0TLEPRfmNbVj4IsLPG6Lz&#10;2X+J+f06VtHDzZLkkcPZ2U2oPthhkk/3RW1p/gC8uXXzmjhXPPO5vw7frXaJEsSBVUKo6AdBTv8A&#10;PWt44WP2iXU7FfS7H+zbCOHdv8tdu4jGasUUV1GYUUUUAFFFFABRRRQAUUUUAFFFFABRRRQAUUUU&#10;AFFFFAFe/wBMh1OIxzRpIp9eo+hrk9Z8AzWgMtqzTR45RuGT/Gu0pNgP/wCus50oz3KjJo8sO5XK&#10;srKy9QRyKB0rv9f8LW+sxsSvly9pF659xXF6vodxocu2ZQVzgOvQ1w1KMoa9DSMrlSijOaKxKCii&#10;igAooooAKKKKACiiigAooooAGGa1NJ8X3ul7R5nnRrxsfnA+tZdFVGTWwHdaV44s9Q2q7fZ5PSTg&#10;E+xrX3LIo6MrD8DXlwG3p3q5pfiO80XiCT5O6Pyp/wA+1dUMV0kZuHY7DVfBdnqnzKPIk/vxjH5j&#10;v+lcvqvgq80ttwj8+PGdynkfUVvaR8Qbe8wtwDbyHjOMp/8AW/Wt2KSO5VZEZWXsQc5rSVOnU1iL&#10;3keXM+2rmla7d6S26CZlU/wnlTXcat4Ys9XDeZCqu38a8Nmua1bwBdWfzW7C4jHOPuyf4GueVGcN&#10;UVzJ7mnpHxAgl2pcxmFj/EvKH/Cughu47mPdG6yKehU5FeYSwNE5SRGVl6hhzUun6pNpcu63maJv&#10;9k9fwqo4lrSQnT7Hp1FcnpfxG4C3kZz/AH4xx+VdJYanDqUW+GWORf8AZPT8K6oVIz2Is1uWKKM8&#10;Z7HvRWggooooAKKKKACiiigAooooAKKKKACiiigAooooAKKKKACiijNAEdxcLbW8kj/KsYJJ9q82&#10;1TUm1bUZbhuspJA9AOBXR/ELW9ipZRn/AFnzyY7DoB+NcrXDial3yo1hHS4URu8RDKxRh3U4oorl&#10;LNzSvHl1alY7gC5j7lvvD8e9dPpPiiz1f5Y5cSf3H+VvyrzzrQBg/Tke1dFPESjvqQ4Loephsmlr&#10;gdK8aXmlFVZvtEQ42Oen0NdJpfjaz1MhS3kSf3ZOM/Q9K6qdaMiHFo2qKTePUc9PelrYkKKKKACo&#10;bzT4b+PbNFHIvoy/1qaigDl9V+HSsGazkKd/Lc5X8DXN6jpdxpMm24heP3I+U/jXphXNMlgSaIo6&#10;qynqCMiueeHi9i1No8uBzRXZar4At7tma3JtnPQdUP8AhXN6p4bvNIbMke6P++nK1yzoyiWpJlGi&#10;gtijNYlBRRRQAUUUUAFCbkk3BiCOhHGKKKANjS/HN5YKscv+kR9MMfmx9a6jSfF1lq21UkEcn9x+&#10;Py9a8/xzSbf8+tbQryiS4I9UDZ/x9aWvPdK8X3ulYCyedH/ck6f4ium0rx3aagVWRvs8h/vcqfoa&#10;7IYiMtzNxaNyimpIHQMCCDyDnrTq2JCiiigAooooAKKKKACiiigAooooAKKKKACiiigAooooAKKK&#10;KACiiigAooooAKKKKACiiigAooooAKKKKACiiigAooooAKKKKACiiigAooooAKKKKACiiigAoooo&#10;AKKKKACiiigAooooAKKKKACiiigAooooAKKKKACiiigAoNFMuJVhhZnbaijJPoKAMLx9rP2Gw+zo&#10;22W4+U47L3rilOVq3rWqNrWpSTt91j8g9F7VVrza1Tmlc2irIKKKKxKCiik+ZnCqMkkAY7k0Aa/g&#10;3Rv7V1ZWcHybfDv7nPArvVXaazvDOkDRtKjj/wCWjndIffHT8K0q9KjT5Y2MZSuwooorYkKKKKAC&#10;iiigAooooAKKKKACiiigAooooAKKKKACs3xTq39j6S8i7fMf5Iwe5/8ArVpZwf6etcD4x1j+19UK&#10;qcxQZRT6nuaxrVOWPqVFXZk7zKNxJJbnPrXXfD7RvLtmvJF+abIjz2X1rmdG059W1OKBejHLH+6o&#10;PJr0iCJbWNY0GEQBVHtWGGp395lTelivrWqLo2myTNtyg2oP7zGvOJZGnmaR2LO5yT6mtvx7rP8A&#10;aGofZ4+Y7cnJ9W/+tWNa2rX9ykMfLyNtFRiKnNLlRUVZHQ/D/R/Pna8dflQFYz79z+FdgvSq+mae&#10;um2McC/djGPr7/jViuynDkjYzlK7CiiitCQooooAKKKM80AFNL4B9B3qHUdTh0uHzJpVjX36t9PW&#10;uL8Q+MZtZby48wW/oPvN9T/hWdSrGG5UY3NrxD45js1eK12zTDgtn5Vrkbu8l1GbzJnaRic5J6VE&#10;EApa8+pUc9zSMbBRRRWZQUUUUAFFFFABRRRQAUUUUAWNN0ufVp/Lgj3sBuPsK3rD4bNIc3NxtXus&#10;fOfxrH8Oal/Zeswyfwsdh+hr0bv611YenCSuzOUmjNsPCVjp/wB23WRv70nzE1oRxiMcBR9BgflT&#10;qK7IxS2MwoooqgCiiigAooooAKKKKACiiigAooooAKKKKACiiigAooooAKKKKACiiigAooooAKju&#10;LaO6iZJFVo2BypGc1JRQBxfiPwS1iWms90kXUx/xLXPg5FeqVzvibwUl/untcRzZyydpPp6H9K46&#10;uH6wNIy6M42illha3k2SBlZTggik7VxmgUUUUAFFFFABRRRQAUUUUAFFFFABRRRQAVY0/VbnS5N1&#10;vM8fqM5B/Cq9FCbWqA6vS/iGr7UvIxH/ALaDgn6dq6Gz1CG/iDQyLKp7qc4rzOpLS5ksJN8LtG3q&#10;pxmuqnipL4tSXBHomo6La6upWeGOT8MEfjXN6r8PJYBus5DIo/gc8j6GjSviJJDtW7jEijjfGMEf&#10;hXSafrVtqyjyZVk9VH3h+Brb93UI95Hnd3ay2Mm2aNoW9HG3NNt7mW0lWSGRopF6FTXpl5Zw3sW2&#10;aNZFPTIrm9U+Hqybms5PLI/gflR+PWsZ4aS1iVGoupX0jx/NAwW7j84f314b8uhrpdM8QWurIDDI&#10;pbuv8Q/CuA1HSLnS5NtxC6jOM4yp/Gq6P5TZVirLyCDgiiNecdJC5U9j1QHNFcNpPj26sSqTYuI/&#10;9r735/410ukeLrPV8KsnlyH+CT5T/wDX/CuiNaEupLi0alFGeaK2JCiiigAooooAKKKKACiiigAo&#10;oooAKKKKACq+pX6abZyTScJGpY+/oKsMdorj/iHrXmzLZo3yoQ0n17CoqS5Y3Kirs5++un1C7kmk&#10;bLSNu+ntUdIvC0teW3c2CiiikAUUUUAFFFFAF7SvEd5pHyxzbo/7jcrXWeG/F0etS+T5TRzBdxA5&#10;WuFJx7ep9K7jwNov9m6aZZP9dcfMR/dXsK6sNKV7dDOUVY3BRRRXcZhRRRQAUUUUAFNaPfnp9CMg&#10;06igDF1bwRZ6iSyL9nkP8UfC/lXM6t4PvdIUsYzNEP405/SvQKNoz6fTisZ0IyKUmjyoN82KWvQd&#10;V8K2erfM0e2T++hwfx9a5rVvAd5ZFmgIuo+2wfMPw/wrknh5R21NFJMw6KWRWhdlYbWX7wPUUgOa&#10;wKCiiigAooooAKP4qKKALWl67eaO+YZm29SjfMp/D+tdNpPxAt5QFul+zserDlfxrj6CMmtIVpR2&#10;JcUz1CG6juEDRsrIf4gfl/OpK8ysNSn0uXfbytE3t0P4dK6LS/iLkbbyPbz9+MZH5V2QxEXvoZuL&#10;R1dFV7DUodRj3QzRyjuVPT8O1WAciujfYkKKKKACiiigAooooAKKKKACiiigAooooAKKKKACiiig&#10;AooooAKKKKACiiigAooooAKKKKACiiigAooooAKKKKACiiigAooooAKKKKACiiigAooooAKKKKAC&#10;iiigAooooAKKKKACiiigAooooAKKKKACiiigArmfH2tfZ7dbONhumG58dl7CugvbpbKCSaRtsca7&#10;mrzfUr59Tv5Lh/vSNnHoOwrnxFTljbuXBXZCBiiiivPNQooooACcVueBNH/tHUPtDrmO35H+03as&#10;RI2mkVYxukY4Uepr0XQNJXRtNjgXqo+Y+rd66MPT5ndkylZF4DFFFFegYhRRRQAUUUUAFFFFABRR&#10;RQAUUUUAFFFFABRRRQAUUUFgKAMnxfrf9k6WwVts0p2IO49TXn7PtJzzWl4p1j+2NXZl5hj+VPp6&#10;/U03w7o/9tatHGc+WvzyY9B/jXn1Je0nZG0VZXOk8CaH9hsTcuv7245Geyjp+daXibWRommSSf8A&#10;LRhsQepP+FXo0CRqq4HYVwvjLW/7T1XZH/qYRtB/vHvXRUkqcLIzjqzHLs5LM25ieT6muo+Huh8N&#10;eSL1+WPPcdz/AErndNsJNU1CK3j+9I2K9IsrVLK2jijBCRjYOPSscLTu+ZlzloTAYoooruMgoooo&#10;AKKKCcUABOBWX4h8TwaHDhv3kx+7GOp+vtVXxT4xj0jdDAVkuCCOvEf1/wAK4maaS7naSVmZ26sT&#10;XNWr8uiLjEsapq1xrNw0kz9/lUfdX6VXoA2iiuFu7uzUKKKKQBRRRQAUUUUAFFFFABRRRQAUUUUA&#10;IxwM16H4Y1T+0NEhkY5ZV2t9RXnpGa6T4daiIrqa1Y/6wblB7ECujDytOzJkro7CiiivQMQooooA&#10;KKKKACiiigAooooAKKKKACiiigAooooAKKKKACiiigAooooAKKKKACiiigAooooAKKKKAMjxH4Vi&#10;1yIN8sdwowHHGfY1wt5Yy6XcPFLGyyKen976V6iRuFZ3iHw9Drtrtb5ZV+446g1z1qPNqioyseeZ&#10;zRUmoafNpV20MysrDpkdR61HXntNaM2CiiigAooooAKKKKACiiigAooooAKKKKACiiigAojZoZNy&#10;MyN6g0UUAbml+PbmxXbcKLiP16N+feum0nxRaaxtEcn7xhny2G0ivPaMc5546c9K3hiJx31JcUz1&#10;CaFZ49rLGyt1DDINYOrfD63uiz2zfZpDzgHKH8KwtK8Y3mmbVLLNF/dflvz610+leNbLUQqs/wBn&#10;kPVZeh+h6V0qpTqaMjlaOQ1Tw3eaMCZYWZM/6xRlaobt/wD9Y16oNrjHUN+tY+reCbPUjvjVreRv&#10;4lHyn6is54XW8Rqfc5nSfF17pW1fM8yJf4H5/I9a6bSPHFnqICyZt5OgD/dP0Nczqvg6+0vc3l+f&#10;Gv8AHH/hWTgA8/iM8VmqlSm9SuVM9URw4ypDD1BzTq8303xHeaRgQTHZ/dYbl/8ArfhXTaT8QYLo&#10;7LhGt3/vdU/xrohiIy30M+RnRUU2KeOdAyOrqehU5Bp2a6CQooooAKKKKACiiigAooo60AVdX1Nd&#10;K06S4bHyDgep9K83muGup3kkbc8h3Mfc1u+O9a+13y2sf+rt/ve7n/CsCvPxFTmdkawWgUUUVzlh&#10;RRRQAUUUUAFFFGaANDwto39u6qkbL+5Qb5D7en416EibFA9Bisnwdof9j6Wu9Ss0x3uD29B+FbFe&#10;lQp8sfUxk7sKKKK2JCiiigAooooAKKKKACiiigAo70UUAU9T0G21aPbNEjejAYZfoa5nVvh7NAWk&#10;tZDIv9xzhq7Kk21nOjGW5Sk0eXXUEllIVmjaJgeVYYIpuc16ZfabDfxeXNGsinsRz+dc7q3w6BBa&#10;yk2/7EnI/OuSeFktY6lqa6nK0VNfaZcaXNtuImj9Ceh+hqHNczutywooooAKKKKACiiigB0FxJaT&#10;LJDI0ci9CDXQaT8QZoDi7j87/bXhv/r1ztFXGpKOxLimekaZr9rqy/uZVZu6Z+YfhVwHNeVoxjbc&#10;pKt6g4NbmlePLuyYLP8A6THjHJww/GuuGKW0ifZvodxRWXpHiu01YqFmEb9Nknyt/ga1Acn6dfau&#10;mMk1dGYUUA5FFMAooooAKKKKACiiigAooooAKKKKACiiigAooooAKKKKACiiigAooooAKKKKACii&#10;igAooooAKKKKACiiigAooooAKKKKACiiigAooooAKKKKACiiigAooooAKKKKACiiigAooooAKGOB&#10;RVfU75NOs5JpPuxqWx6nsKAOb+IeubUWzjb5id8gH6CuXqS7u2v7qSaT/WSMSajry6k+aVzdaKwU&#10;UUVmMKKKdawPd3SQoNzyNtUUAb/w+0UXN0bqRflgOxM92xya7PvVXSNNXSbKOFOirgnHU+tWq9Sn&#10;DljYxk7sKKKK0JCijNFABRRRQAUUUUAFFFFABRRRQAUUUUAFFFFABWH451j+ztMMaNtmuPkGOoHc&#10;/wBK2pZBFGzMdoUZJ9B3rzrxBqx1rVZJuiZ2oD2WscRU5Y6blRV3qUW9+gOTXdeCNF/szShJIuJr&#10;gbjnsD0Fcv4V0c61qqqw/dRgPIf6V6DjaOp9vascLD7RU30MvxXrf9j6W+NvnTZRPqep/DrXn5O1&#10;Sxy3Oa0/Fmsf2xq7lf8AUxfKnPXB61Boultq2pwwjhWOXPovesa03OdkVFWR0ngDRPJtWvHX5phh&#10;M9lrpqjt7dYYFjUfKq7APapK9CnHljYyk7u4UUUVQgoooz/hQAE+nPtXNeMPGAsg1tasGn6MwOdn&#10;096Xxh4t+w/6LbtmZuHbtH/9euOHzZJzyc8965a9a3uxNIx6ilmkO5m3EnJJ60UUVwmgUUUUAFFF&#10;FABRRRQAUUUUAFFFFABRRRQAUUUUAFTaZetp2owzr/yzYH/GoaMdfehaO4HqMUyzIrL8ytgg/hT6&#10;xfA2pfbtFVD96A7OvUdq2q9aMk1dHO9HYKKKKoAooooAKKKKACiiigAooooAKKKKACiiigAooooA&#10;KKKKACiiigAooooAKKKKACiiigAooooAKKKKAM3xB4ei121KthZFyUf+6f8A69cFfWUum3jwzI0b&#10;IehHWvT6y/EnhyPXbbbnZMoJRv6Vz1qPMrrcuMraHn9FOnt5LWdo5F2yIcEU2vPNQooooAKKKKAC&#10;iiigAooooAKKKKACiiigAooooAKKKKACkYbhS0UAXtK8R3mkHEUzGP8A55v8yn8K6bSfH9rd/LcK&#10;LaT1/gP49q4ugrk1rCtOOxLimeoJMs8YZTujYcMvzA1n6p4Ws9WXdJEqydnT5SP8a4ew1i50mTdB&#10;Iy+q9VP4V0mk/EOOUbLqNoj/AH0+YH8O1dUa0J6SJ5WtjO1TwJdWJZ4f9JjHPH3h+FYjq0Um11Kt&#10;6Hg16baXkV8gkikjkXHBXtUWpaHa6tH++hD/AO0Dhh+NKeGT1gCn3PPdO1O40ps28zR+oH3T+FdN&#10;pPxFViq3kZX1kTn8xVXV/h5NAS1rJ5y/3G+Vvz6Vz81pJaSbZo3jkHHzDBrC9Sm9StGel2epQ6hF&#10;vhkSRfVT0qcHNeXW13JYzeZDI0ci91PNb+k/ESaIKt5H5g/voMEfh3rop4lP4iXT7HZUVT0zXLfV&#10;VzDKr+ozhh9RVzNdKaeqMwooooAKbMrOjBW2sVwD6GnUUAef614TvdPkaQr9ojJyZE+bP1HWssHP&#10;t7GvVMVmav4Vs9VyzRbJG/jQ7T+XQ1x1MLd3iaKfc8+ora1XwJeWPzQ/6TGvXaMN+X+FYzqYnKsC&#10;rL1BGCK5ZQlHdFqSewlFAOaKkYUUUUAFang/R/7W1YFl3Q2/zt7nsPzrKOSQBkseAB3NeheF9H/s&#10;jSY0ZQJW+aT1z/8AWrfD0+aV+hMpWRp0UUV6JiFFFFABRRRQAUUUUAFFFFABRRRQAUUUUAFFFFAB&#10;RRRQBHNapdRlZFRlPYrmuf1X4fW84ZrVmgfrt6q1dJQRmplTjLdDUmjzfVfD93o5/fQtt7OvzKfx&#10;qmG3dOfcV6kyBlxtDA9Qe/1rF1bwNa6huaPdbyNzuTp+X+FctTCveBoprqcPRWlqnhC+0sljG00Q&#10;53oCcD3HUfjWbmuSUWtGWFFGc0UgCiiigAooooADnHBxWppXi6800qrOJo1/gft9DWXRVRk4u6C1&#10;zutJ8b2mo4V2+zyZxhz8p/GthXDjIIIPvXloGDVzTfEd5o+PJkbYOqN8y/5+ldUMU9pIz9n2PSKK&#10;53SfiDb3ZC3CNbs3fOVP49vxroIp0njDRsrqejKcg11RqRl8JFmh1FGaKoQUUUUAFFFFABRRRQAU&#10;UUUAFFFFABRRRQAUUUUAFFFFABRRRQAUUUUAFFFFABRRRQAUUUUAFFFFABRRRQAUUUUAFFFFABRR&#10;RQAUUUUAFFFFABRRRQAUUUUAFFFFABnFcd8QNZ8+dbGNvlhwZMHq3p+FdLrmqLo+mzTN/CPkH95j&#10;0FecSzNcTtJJ8zuSxPrmuXE1LLlRpCPUQDFFFFcJoFFFFABnmum+H2ieZK17Ivy42R5/U1zthZPq&#10;d5FBH96VtpPoO5r0qws47G0jhjGEjGBXVh6d3dkTeliaiiiu4yCqusagul2Ek7Y+RTt9z2q0elcZ&#10;4+1r7VffZE+5AcsQeren4VnUnyRuOOrGaf8AEK4tn/0hVuEXqTwy102l+JrPWB+5lAbuj/K3+fpX&#10;nYGBSA+XgruBHTHauKniJR31NHBdD1UfQj2NFcFpXja90xlVmW4hXja/X8DXS6R4xs9WO3zPJk7o&#10;/H611wrRkQ4tGxRSBgR9elKDmtiQooooAKKKKACiiigAooqO4uFtoHkZtqopYn2FAGD491r7LYpb&#10;xtiS4+97L/8AXrjB8o/HFWdW1NtX1Ka4b5Q5+Uf3R2FaHgvRv7S1bzH/ANTb/OePvN0ArzZydSeh&#10;tHRXOl8I6N/YulruXbJL87n39PwqPxvrR0zTDHGf30/yLz0HetmRlRTnjbzz0Fec+IdW/tvVJJv+&#10;WanagPYCuqtJU4WiRFXdykDuWu18A6L9i077TIv7y45XPZa5fw5pTazqscf/ACzU7pDjoAf616NG&#10;gjG1fugYA9BWWFp68zHUfQdRRRXaZhRRQTigBGbaKw/GHicaTB5MTBrqQdjxGPf3q34l19NDsd3D&#10;yNwi57+v4V5/cTveTtJI253bcT6muevW5VyrcuMb7jSzO7Mzbixzk9aKKK881CiiigAooooAKKKK&#10;ACiiigAooooAKKKKACiiigAooooAKKKKANzwDqf2PWPJbhLgbT7Ht/hXcd/wry2K4a1njlX78bAg&#10;16Zp90L2zjmXpIgb6ZruwstOUzqLW5NRRRXUZhRRRQAUUUUAFFFFABRRRQAUUUUAFFFFABRRRQAU&#10;UUUAFFFFABRRRQAUUUUAFFFFABRRRQAUUUUAFHeiigDD8XeGV1iDzY1xdRrlcfxj0P8AjXDkMrMG&#10;UqynBBr1QjNct458MGUfbLcYZf8AWqB1HrXLiKN/eiaRl0ZylFIpzzS1wmgUUUUAFFFFABRRRQAU&#10;UUUAFFFFABRRRQAUUUUAFFFFABRRRQAUUUUASWl5NYzb4ZHhYd1NdBpPxBaMqt5H5g7yIPm/LvXN&#10;0d60hUlHYTSe56Vp2s2+rR7reRJP9kH5h+FOvdNh1KJkuIVmU/3x0rzSOV7d90bFWHcda3dH+IFz&#10;alVuE+0J/e+6w/pXVHERatMjka2LurfDtQC1pIy+kcnT865vUdMuNKlK3ELxY7sOD9DXe6V4jtNX&#10;T93N839xuGFW5YY7hPLZVdW6qVzmnLDwlrEFJrc8wRyrh0Yqw6MDgitzS/Ht1Yrtn23C+p+/+ff8&#10;a1NX8AQXW5rVmhkz908o3+H4VzWp+HrzSJD50WUHR15U/jXM4VKeqKumdvpXimy1U7Y5Nr4+4/ys&#10;K0d+TXleR198g1raV4xvNL+XcJ4/7r+n1raGK6SJdPsd/RWNpPjW01ParMYZW/hcYGfr0rXRww/+&#10;vnNdUZJ7Gdmh1FIGBpaoAqnqWg2urL/pEau3ZujD8etXKKGk9wON1T4ezQFmtJBMv9xjhvz71z9x&#10;BJazGOSN42HZhg/5+lepEZ/+vUF9p0OoRbZolkHbI6fSuaeGT+HQtTaPMs0E4rqdW+HeQz2cmG/5&#10;5ydPzrnbvSLqyuBDNDIsjNgccE+x71ySpSjui1JM0/BGj/2hqXnSLujtjkZ6Fu1dyowKpaBpK6Lp&#10;scK8nGWb1J61ervo0+SNjOUrsKKKK1JCiiigAooooAKKKKACiiigAooooAKKKKACiiigAooooAKK&#10;KKACiiigBCue5rM1TwjZ6puZo/Lkb+OP5T+XStSilKKe4XaOF1bwLdablof9Jj9VHzD8KxWDRvtZ&#10;drdx6fWvVMVT1TQrXVV/fQqzf3hww/GuaeFW8TRVO55vRXQat8Pbi23PayfaF7IflYf41gzW8lo+&#10;2ZGjYcEMMGuOVOUdzRa7DaKA2aKkAooooAKKKKACptP1O50t828zReoXofqOlQ0U02tgOs0j4hqz&#10;BLyNl9ZE5/Mf4V0NpqUN+gaGRJFP905xXmRGTUlrdy2Em+GRon65U10U8TJfFqQ4LoeoUVx2k/ES&#10;WHat5H5y/wB9PlP4j/Cun03WbbVYw0MyOf7ufmH4da64VYy2IcWi1RQDRWhIUUUUAFFFFABRRRQA&#10;UUUUAFFFFABRRRQAUUUUAFFFFABRRRQAUUUUAFFFFABRRRQAUUUUAFFFFABRRRQAUUUUAFFFFABR&#10;RRQAUUUUAFFFFABQcjtRms/xFqw0fTJJvvMfkQerUpSsrsNzmfHutfbr1bWNsxW5592PX8qwaDI0&#10;p3Nksxyc0V5UpOTudC0VgoooqQCg8iip9H0yTV9Tjt1/5aH5vZR1/SnFNuyA6b4e6Nsha+ZdrS8R&#10;5HQV04GBUdtCtvCqKNqoNoGOlSV6lOPLGxzvVhRRRmrAo6/rC6Nps0rcMBhPdj0rzqR2llZ2bczH&#10;OTWz451j+0NT8mM5ityQTn7zd/y6Vi15+Iqc0rLoawWlwooornLCkIyKWigC/pXiW80jCpJ5kf8A&#10;cf5lrp9J8e2l5tSb/RpD6/cP4/41xNG2toVpRJcUz1KOZZVDKdynoRyD+VOrzXTtautIbNvMyj+6&#10;eVP4V0ml/EKO4KpdK0Ln+NfmU/4V1U8RGW+hnKLR01FIpytLXQSFFFFABXL/ABB1jy4ls42w0h3S&#10;YPQDoPxrotQvU0+0eaQ4SMFj+FebahevqN5LPJy0jE4Pb0Fc+IqWjyrdlRV2RAEsMAsemB716J4b&#10;0caLpccJA8zGZPc1y/gDR/t2ofaJOY7c+nVu1dpNOttEzNwqjJJ7Cow1O3vMqb6GH461n7Bp4t42&#10;xJcAgjuF7muJzt/lVvWdTbV9TknbO1jhB6L2qz4T0j+1tZTd/qofnk46gdqwnJ1Z6FRVkdR4K0T+&#10;y9MEjL++ufmb2XtW1SKu0UtehGKirIxvfUKKKKoAqG+vY9OtZJpW2pGM/WpicVw/jfxB/aV59njb&#10;9zC3JB+8azq1OSNyoq7MvVdWk1q9a4fhW4Rf7qjpVegDFFeZJ3dzYKKKKQBRRRQAUUUUAFFFFABR&#10;RRQAUUUUAFFFFABRRRQAUUUUAFFFFAARkV2Xw81Lz7BrZj80J+X/AHTXG1peENR/s/X4s8LN+7b8&#10;ela0ZcsxSV0ehA5FFAOaK9MwCiiigAooooAKKKKACiiigAooooAKKKKACiiigAooooAKKKKACiii&#10;gAooooAKKKKACiiigAooooAKKKKACkcZXkAjvmlooA4Txf4e/sq58+FT9mmPH+yaxhXpmp2MepWc&#10;kMilkkGDgV53q+lSaLqDW8nVeh/vDtXBiKPK7rY2jK+hXooormKCiiigAooooAKKKKACiiigAooo&#10;oAKKKKACiiigAooooAKKKKACiiigAooooAQLtfcOGHIPcGtjSfGt7puFdvtUY7P978DWRQRkVUak&#10;ou6C1zvtJ8Z2ep4UyeRJ/dk+X8jWmAJE/wBk9scGvLtvFXtL8T3mjn93JvT+44JH4V1QxWnvGbh2&#10;Oq1fwLZ6iWeMG3kb+JO5+lczqvhK80cf6vzox0aPn8x2ro9J8d21+VScNbs3ZjlT+NbiOsqZDKcj&#10;g561o6dOorrcXM1ueWEbm91/Sr+l+IbzSX/dzFo+6NyD/n2rs9V8K2mr5Z4yknZk4P8Ah+dczq/g&#10;a704FosXEfqOGH4d655UZw1RakmbOkfEC2vPluFa3f25Vv8ACt6KdZ13Kysp5BU5Bry6QbH2vlWH&#10;UGrGn6vcaUwa3kaPb27flVQxTWkxOn2PTAeP8KK5fSviJGw23cbI3aRPu/lXRWd/DfxCSGVZVI6r&#10;2rrhUjLYhxaJqKAc0VZIU141kHzAMAcgEdDTqKAEVcUtFFABRRRQAUUUUAFFFFABRRRQAUUUUAFF&#10;FFABRRRQAUUUUAFFFFABRRRQAUUUUAFFFFABRRRQAVXv9Kg1NNtxGso7bhkj6VYoo33A5TV/h3gl&#10;7OU/9c3/AKGubvrC402XbPC0R/2uM/TtXp9R3FrHdxFJY1kU9QwyK554aL1Rop9zy+iuv1X4ew3B&#10;L2sjRMf4T90/1Fc1qOgXWjMRPGwXsw+ZfzrjnRlHcqMkyrRQTg0VmUFFFFABRRRQAURs0MvmIxVh&#10;0I4IoooA3dK8fXVjhbhftSepOGH4102l+KbPViFjk2yH+B/lb9eK88IzRjBz6dPat6eIlHzJcUz1&#10;MNmlrz/TPGl9pmFLefH02v1x9a6jSfGlpqYVWZoZT/A/9DXXTrxkZuLRsUU1XyucjnofWnA5rYkK&#10;KKKACiiigAooooAKKKKACiiigAooooAKKKKACiiigAooooAKKKKACiiigAooooAKKKKACiiigAoo&#10;ooAKKKKACiiigAooooAa5wtcL421r+1tT8tG/dWx28d2710/irWf7I0lm/5aSDy0A659a8/UknJ6&#10;muPFVPsI0guotFFFcZoFFFBOBQAhbaf512PgDRfsln9rkTElxwuey9R+dc3oOknWtTjh/wCWY+aT&#10;/d/xr0aOJYo1UD5V4GK6sLTu+Zmc30HUUUV3GYVm+KdZ/sbSZJA2JG4j+p7/AIVpHOOOvauA8X60&#10;NX1UhD+6t/kXnqe5rGtU5YlRV2ZRJY5PJPUnvRRRXmmwUUUUAFFFFABRRRQAE4FbHgfRzqep+cy5&#10;ht/mGehbtWOi+c6qvzMx2j616N4d0hdG0qOH+LGXPqx6/hW2Hp80vQmUrIvDpRQBgUV6RiFBOBRV&#10;bVdRTS9PknbkRjOB1Jo9QOb+Ies+Yy2KH7pDyYPX0FcxEjTSLGiku5CqPUmnXF013cPNIcvIdxPv&#10;XQfD7RvtN015JyseVTj+L/P615utWZt8KOk0PTF0bT44FGNoyT6k9ax/iFrfkWy2cbfNMNz47KO1&#10;dBfXSWNs80nCxqWb6V5vqV/Jqt9LNJ96Rs49B2FdGIlyQ5UTCPUgY49+a7/wlof9kaUqsNssgDv+&#10;PauZ8FaN/aup72/1MGGbjqewrukGM+pOTU4WnpzhOXQdRRRXYZhQTiio55lihZ2PyqN5PsKAMnxp&#10;rv8AY+nlUb99cfIvt71wqnI/xq3rmrNrGqSzN90nCD0Xt+NVK8ytU55XN4qyCiiishhRRRQAUUUU&#10;AFFFFABRRRQAUUUUAFFFFABRRRQAUUUUAFFFFABRRRQAUchgwO1lOQfQ0UUAekaFqA1HSoZRySo3&#10;fXoauVyfw41L/XWp9fMX88HFdZXqUpXimYyVmFFFFaEhRRRQAUUUUAFFFFABRRRQAUUUUAFFFFAB&#10;RRRQAUUUUAFFFFABRRRQAUUUUAFFFFABRRRQAUUUUAFFFFABWP4s8O/23Y7lUfaIclD6j0rYpCvH&#10;61MoqSswWjueWHhmXkFTjBorofHegfY7r7ZGP3cx/eADo1c9XmVIOMrM3jK4UUUVAwooooAKKKKA&#10;CiiigAooooAKKKKACiiigAooooAKKKKACiiigAooooAKKKKACiiigAIyO341a0zWrrSG/czMqd0P&#10;Kn8DVWimpNbAdfpXxEhkCreRtbnpvHK/41v291Dex+ZG6yKejA5BrzEDbUlpqFxp0++GR4/oxwfq&#10;K6YYmX2jNw7HoWqaBa6sn7+NWP8Aex8w/H/HNczqvw/mtQzWr+cvUIxw3596m0z4iMo23ke7/bjX&#10;+Y6flXSafqltqke6CZZM9s8j8K2/dVfUV5I83uYJLSXZJG0b/wB1hg/rS2lzLYS74ZHicd1JFek3&#10;un2+ow7Zoo5VxgZHT6Guc1b4dfeazk9/LfP86xnh5LWJakmRaV8RHiKpeReZ/wBNEGG/EV0un63b&#10;aqm63mSX1UHDD8DXnd9pk+mPtuY2j56sOPz6VEkjROGVmVuxBwamOIlHSQnBM9TVt1LXEaR4+ubP&#10;atwv2hBwTnaw/wAa6XS/E1rq4Ajm2t/cf5WrshWjLYhxaNKijdigHNaEhRRRQAUUUUAFFFFABRRR&#10;QAUUUUAFFFFABRRRQAUUUUAFFFFABRRRQAUUUUAFFFFABRRRQAUUUUAFFFFABTZIllUqyqykYIIp&#10;1FAGHq3gO0v8tF/o8nX5Rlfy/wAK5fVfC15pZYmMSxr/ABocj8fSvRKCN3WsZ0IyKjJo8rByKK77&#10;V/CFnqpLeX5Un9+P5T+I6GuZ1TwPeaed0Y+1R+qDBH4da454eUdtTRTTMeihvkbDfKRwQaKxKCii&#10;igAooooAKCMiiigC/pXiW80g/u5d0f8Acf5l/wDrfhXS6V4/tbwAXAa3k9W5U/jXF0YrWFaUdiXF&#10;M9RjnWeMNGyurdCD1p9eZ6fq91pMwaCVkH93qp/Cuk0j4iJIFW8j8pu7r8y/4/0rrp4iMtHoQ4Po&#10;dRRUNpexXke+ORZFPOQ1Tbs10EBRRRQAUUUUAFFFFABRRRQAUUUUAFFFFABRRRQAUUUUAFFFFABR&#10;RRQAUUUUAFFFFABRRRQAUUUUAFFFFABTS4Gc/wAPU04nFYvjbWv7L0sohxJcfKuD09T/AJ71MpKK&#10;uxpXOX8W60dX1dtrboYfkTnv3P41m0AYory5Scndm+wUUUVIBQRu/OitDwro39taqq4Pkx/NJnuK&#10;cU27IG7HT+BtC/s3TPOkXE1wN2T1A7Vuimou3+Qx6U6vVjFRVkc+4UUUVQGP4x1v+y9KZVbbNN8i&#10;e3qa4MDH866jxpoF/f6h9oVVmhRcKqdV/CuXYbDhsqRwQRjFefiHJy1NYWCiiiucsKKKKACiiigA&#10;oopYYGurqOKMMZJDgfWgDd8AaF9svjdSL+7hxtyOrV2wzmquj6Yuk2EMC87ByR3buatV6lGnyRsY&#10;Sd2FFFFaCCuL8f6x9pu1tI2+WE5fHdjXUa9qq6Npss5+8owg9WPSvN5pWmkMj7izHJOeprlxVSy5&#10;S4R6jre2kvbuOGMZaRgAMdc16TpenrpmnxQpgCMc4H3jXOfD7RtzPfNjoViyPzrpNQv49NsJJn+7&#10;GucHv6CjDw5Y87CTu7I534hazkLZI3o0uD+lcom55Ao+ZmOOB1NSXd499dyTSfekJYn1z/hW14D0&#10;b7dqBun/ANXb/d93PSud3qTL2R0/hrRxommRxYHmNl5D/tGtCjFFeikkrIxCiiimAVzfxB1n7Par&#10;ao3zzctj+6K6KSVYkZmO1VBJJ7CvNdY1FtW1SS4bI3H5R6L2Fc+IqcsbdWVBXdyuo2riiiivPNgo&#10;oooAKKKKACiiigAooooAKKKKACiiigAooooAKKKKACiiigAooooAKKKKACiiigC3oN//AGXrEM3R&#10;QwDf7vevR45PMUHswyMeleWnpXf+DdS/tLQ4mJy0fyN74712YWX2TOp3NWiiiuwzCiiigAooooAK&#10;KKKACiiigAooooAKKKKACiiigAooooAKKKKACiiigAooooAKKKKACiiigAooooAKKKKACiiigCG+&#10;s0v7SSGRdyyDaRXnOrac+j30kMnLKSQcfeHrXplYPjrQhqNh50f+ut1J4HJXoawr0+ZXRUHZnE0U&#10;ZzRXnGwUUUUAFFFFABRRRQAUUUUAFFFFABRRRQAUUUUAFFFFABRRRQAUUUUAFFFFABRRRQAUUUUA&#10;FFFFAARkd/wp0Ej2zho2aNh3U4ptFAG9pHxDntTtuVFwg+XKjDCun0vxHa6un7mRd/8Azzb5W/Kv&#10;OqAShG35T6jtW8MRKOhDguh6hPax3cZWaNJFP8LDOK5/Vvh5BMd9rI0Df3Dyh/qKx9J8cXmnbUk/&#10;0iJeMN978D/jXT6T4ws9W+USeVJ/dfj8jXTz06mjJ1icVqWhXmkk+fCyKD9/qp/Gqg5IYfnXqbBW&#10;UhgNrdQRwaxdW8C2t+WaH/RpDn7o+U/h/hWVTCveI1U7nO6R4zvNK2qzm4i/uvyfwNdNpXjSz1Ih&#10;Wf7PIf4JOM/Q9K5PVfCV5pBYtH5kQ/jQ7h+XWs0Ouf8A61RGtOGjKcUz1UEn/wDXS15zpXia90g4&#10;jmLR/wBx8lfw9K6bSfH1reFVuA1vIeOTuU/jXVCvGWhm4tHQUUyKdZUDK2Vboc0/PNbEhRRRQAUU&#10;UUAFFFFABRRRQAUUUUAFFFFABRRRQAUUUUAFFFFABRRRQAUUUUAFFFFABRRRQAUUZxSBh/8AroAW&#10;igHIooAKCM0UUAUdU8OWmrg+dEu7++PvD8a5jVfAFxaZNs4uVzwp4cf4/hXa0EZrOdGMtxqTR5bL&#10;FJbzGORGjkXqpFNr0rUdKt9Ti2zQpJ9Rz+B7VzeqfDtgpazkzz/q5D/WuOeGkvh1LU+5zNFTXtjN&#10;p0uyeNom/wBodahBzXO9NGaBRRRQAUUUUAFB5FFFAElpdzWEqvDI0bL3Wuh0n4iNGRHdxs3/AE0j&#10;GCPwrmqO1XCpKOwmk9z0rTtYg1aPdbyLJ6gfeX6jtVjLe35GvLUdoTujZo2HRl4IrQHie9x/r2Pv&#10;611RxWmqI9meiUUUV1mYUUUUAFFFFABRRRQAUUUUAFFFFABRRRQAUUUUAFFFFABRRRQAUUUUAFFF&#10;FABRRRQAUUUUANkIUbm4UdSe1ed+JdWOtao8m4tGmUj+ldN471prLTvs8Z2y3HHHZe/51xYGBXFi&#10;ql/cRrBdQooorkLCiijPNABk/wCFd54N0X+yNJXcu2ab529h0A/CuZ8G6L/a+rKzf6m3O5/9r0Fd&#10;9XZhaf22ZzfQKKKK7DMKKKKAAjNUdU8PWurL++iUt2fHzD8avUUmk9GBxereAJ7bLWsn2hf7p4f/&#10;AOvWDNBJaymOWNo3XqGHNepYyKrahpdvqUe2aFJPTI5H49q5p4VPWJamzzSiuo1X4dsF3WcnP/PN&#10;/wDGudvtPm0yXZcRtE3+10P49K5Z0pR3RakmQ0UA5orMoCea6T4faL5s0l5IvEZ2x59Txn+lc/Z2&#10;jahdxwp96Q4Ht716Tp1imm2UcMf3Yxge/rXRh6d5cz6ETl0J6KKK9AyCkZtv50tZvifWhoulPKP9&#10;Yw2x/U96UpJK7A5jx5rP9pal9njb93bkg89T3P8ASsnT7KTUryKGP70jYz2FRO29izc89TzXXfD3&#10;RfJha8kHzSfLGMdB3P4150U6k9TZ+6joNPtVsbOOGMbUiG0VyfxB1rz7pbONvlhO6THcnoPw6102&#10;t6oujabLcH+AfKP7zdhXnNxM11K8jHc8hLEnua6MROy5ETCPUakLXEqxou55DtUe5r0jQtLXR9Mj&#10;t1/hHJ9T61zfw+0X7RdNePykZKx+59a69eBTw9Oy5hTl0FooorpICiikbp+OKAMLx/qn2PSfs6nD&#10;3PH/AAHvXE1qeM9ROo63IobMcOY1B/WsuvNryvM2irIKKKKxKCiiigAooooAKKKKACiiigAooooA&#10;KKKKACiiigAooooAKKKKACiiigAooooAKKKKAA10Hw71D7PqMlsW/wCPj5gD03CufqSxvG0++hmX&#10;/lmwNXTlyyTE9VY9QU7hRUdtMLiBZFOVcbgfWpK9UwCiiigAooooAKKKKACiiigAooooAKKKKACi&#10;iigAooooAKKKKACiiigAooooAKKKKACiiigAooooAKKKM0AFFIWAGc1S1DxHZ6Z/rbiMN/dX5j+l&#10;JyS3AvUxxlvm+70rmb74jqhK21uzf7TnH6Viah4v1G/yPPaNfSP5Mfj1rCWIgilFsPFWkDSNZZY9&#10;vlyfvFGeV9se1Z9BOSefvHJJPWjNcEpJu5sgoqa00+e/bbDFJITx8o4/PpSX1hNplz5M67ZNobGe&#10;xos9wuRUUUUgCiiigAooooAKKKKACiiigAooooAKKKKACiiigAooooAKKKKACiiigAooooAKKKKA&#10;CiiigAooooAKTbkc80tFAGjpXiq80llVZPMhX+B/mx9K6bSPHlnfYSXdbyE4G/7p/GuIxRjmtqda&#10;USXFM9RDLOP4WXsc5zWbq3g6z1YMxXyZD/HHx+Y71xema9daOw8iVgvdDyp/Cul0r4hwz/LdK0Df&#10;3lG5T/WumNaE1aRHK1qjI1XwReaeS0a/aI/VR8w+orFdWBKsNpB7ivUYLiK5jDRvG69iDwKqar4e&#10;tdYU+ZCu5h/rF+VvzqZYVbwY41O5wemazdaQ+6CZlH93qp/Cul0r4iRyBVu42hPeRRlao6p8Pbi3&#10;O62czr/dPDf4GsCa3a1mZZI2jdeoZcGsuapT3K0Z6ba30V6m6GRZF9VOamry+0v5rGbzIZpIm9V7&#10;/Wuh0r4iSLhbyPd/00Tr+VdEcTF7kODOvoqtp+rW+qRb4JVkX0HUfUVZDZro0exAUUUUAFFFFABR&#10;RRQAUUUUAFFFFABRRRQAUUUUAFFFFABRRRQAUUUUAFFFNmnW3jZnbaqgkn0AoAwvHWufYLFbeNsT&#10;XHcHlV9f6ViaR46u9P2rMftMY4+b72PrWfrWqPrGpyTNkKThB6L2/wAaqkZrz51nz8yNlFWsegaT&#10;4ts9V+VZPLm/55yfKa0wc15Z0FaOk+Lr7SsL5hnjH8Enb6GtYYr+Yl0+x6HRWHpHjmzvyEkZoJW/&#10;hb7p+hraWRWHB69PeumMk9jPVbjqKAcmiqAKKKKAIriyju4ikqLIh/hIyK57Vvh7C+WtJPJP9xuV&#10;/CumoqZU4yVmF7HmepaPdaPJtuIWXnAYDKn8f6VXHWvUpIlljZWVWVhggjINYWqeArW9LPD/AKNI&#10;fT5lP+fauOeFa1iaKp3OKorQ1TwveaTzJGXQ9Gj5H/1vxrO3jP8AnmuaUWtGaJ3FoozRSAKKKKAC&#10;iiigD1SiiivYOcKKKKACiiigAooooAKKKKACiiigAooooAKKKKACiiigAooooAKKKKACiiigAooo&#10;oAKZNMsMTM3yqoJJ9BT65n4ga0ba3WzjJV5uZOeidMfjUzlyxuOKuzm9a1U6zqkk/O1uEB/hUdKq&#10;0Y5orym23dm4UUUUgCggsQFGWPTHeitvwNo39o6l5zruhtznnu3b8qqEXJ2QN2On8MaN/ZGlJGwU&#10;SPhpCO5rSoXgUV6qSSsjnCiiimAUUUUAFFFFABRRRQAVHPZx3URSRVdD/CRlakooA5rVvh7DJlrR&#10;/IP9w8r+Fc1qei3WkvtmhZR0DD5lP4/0r0rNNkiWVGVlVlYYIIyDXPUw8ZarQqMmjmPh7ou2NryQ&#10;fMcrHkdu5rqFXauKbBAtugVFVVUYCqMAU+tqcVFWRL1YUUUVQAelcD4z1j+19VZVbMNvlB6E+tdN&#10;4v1v+x9Kfb/rpDsTnpnv+FcCvy5zXHiqn2UaQj1LWiaY+q6lHbrn5j8x9B3NekQWy2sSIgCrGu1R&#10;6CsLwHo32Ox+1Mv7y4xjP8Kjn9a0fEusDR9KkkHMhGIwe5NaUYqEOZkyd3ZHM+O9b/tC/W3jb91b&#10;9fdv/rViWVs15cRwxglpG2gUxnLyMzHJY5JPc9zXT/D3RcyNeOP9iL6dzXLFOpPU02R0ek6eulWM&#10;dug+WNQB7+tWqMYor0jEKKKKACqutX66Zpk07HHlocfXtVqub+Il55WnQ2/8Nw+T9B/kVFSVo3Gt&#10;WceztI7M3LMck+9FA6UV5RuFFFFABRRRQAUUUUAFFFFABRRRQAUUUUAFFFFABRRRQAUUUUAFFFFA&#10;BRRRQAUUUUAFFFFABQw3Lj1oooA7fwJqn2vR/KJzJb8H3Hat2uD8D6l9h11Y24WcbSfQ9q7yvSoS&#10;vAxkrMKKKK2JCiiigAooooAKKKKACiiigAooooAKKKKACiiigAooooAKKKKACiiigAoopC4BoAWi&#10;myTLCu5mVVHcnFZOoeNrCzJUSNMy9ox1/HpUylFbsNTYprvsHJA+vFcdf/ES4lJ+zwrGOxY7mH9K&#10;x73WbvUSfOnkkU/w5wv5VhLFRWxfIzuL7xdYaf8AfnVmHUR/OaxL/wCJLOdtvbqvoXbOPwrmSRjt&#10;9KA+Tjv6VhLETexagi5f+Ib7Ut3mXUu1v4QcL+VU8fWr1j4ZvtQf93byKpH3pPkX9a2tP+G5K5uL&#10;j/gMY/TNR7OpMLpHLk4q1YaNd6k2IYHb36Cu4sPCtlp+ClujMvd/mNaIX5cf06VvHC/zMn2nY460&#10;+HM0q5uJlj/2U+Y/nW5p3gqxsNreX5kg/ic5rW70VvGjCJPM2NSFYlwoCr6AYrl/iHpuUhulH3Ts&#10;c+x6V1VU9d09dT0yWE/xDj69qdSPNGwouzuebqdwoo2GM7T1U4NFeWbhRRRQAUUUUAFFFFABRRRQ&#10;AUUUUAFFFFABRRRQAUUUUAFFFFABRRRQAUUUUAFFFFABRRRQAUUUUAFFFFABRRRQAUUUUATWOoXG&#10;mtugmeP2U8flXRaT8RNrKt5HgdPMQf0rl6K0jUlHYlxTPTLHU4NUi3QSLKuOo6j6jqKS+0m31GPb&#10;NGsg9WGSPoa83guJLWTfFI0bjoynBre0n4gzW21bqMTL03r97/A11RxEXpIjla2JtV+HbR5azl3c&#10;/wCrk4/I1z17YXGnS+XcRPE3+0OtehaX4gtdVU+RNubqUxhh+FTXNrDew+XJHHIn91hkU5YeMtYi&#10;UmeZQSPbSiSNmikX+JPlNb+k+P7i0XbcJ9oUfxdGq9q3w7jmDSWshifqEblfz61zWpaLdaQ4+0Qs&#10;vYMPmX865+WpTdy7pnd6R4ls9aX9zMu7urjaw/A9a0M15VuYMGX7y9CDyPoa2NJ8bXunELI32iP0&#10;b7w+h/xzW1PFL7QnT7He0VkaP4wstVIXe0M392Tj9ela+a6YyUldGYUUA5FFUAUUUUAFFFFABRRR&#10;QAUUUUAFFFFABRRRQAUUUUAFcz8Q9a8i2FnG3zyfM+Oy+n410N7crZ2skshwkaljXm+p6g2rX0lx&#10;J96Q5x/dHYVz4ipyxsupcFdkFFFFeeahRRRQAjDPp+Iq7pXiC80fiGZtn9xuVqnRVRk07oDstK+I&#10;VvcbVula3bpuxlPzret7qO6j3Rsrr2KnOa8vC7egxU1jqlxpkm6CaSLuQOVP1FdNPFPaRm4dj06i&#10;ub8MeM5NWuVtprf94R9+M8fUg10anI4rrjJSV0Q1YWiiiqEFFFFACFd307jsfrWRq/guy1Tc2zyZ&#10;D/EnGfqK2KOtTKKe4HA6p4LvNNDSKPtEfXcgyfyrIO5X2lTkdR6V6r3rO1XwvZ6xkyQr5n99Ttb8&#10;xXLPC/ymiqdzzyit3V/h9dWm5rdluIxyB91hWEyNCxWRWVl6hlxiuWUJR3LUk9gopAwJpakZ6pRR&#10;RXsHOFFFFABRRRQAUUUUAFFFFABRRRQAUUUUAFFFFABRRRQAUUUUAFFFFABRRRQAUUUUAR3d2ljb&#10;ySyNtjjG4mvNtUv31W/kuJPvSNnHoOwro/iFreFSzj+bcN8n07CuVAwK4cTUu7I2itAooorlKCii&#10;igB0cbTSKijczHaB6k16J4f0pdG02OD+JRlj/eY9a5rwBowurxrp13LCcID3br+ldnXdhadlzMyn&#10;K+gUUUV1EBRRRQAUUUUAFFFFABRRRQAUUUUAFFFFABRRRQAUjttXsPrS1ieN9ZOnaW0cbfv7j5V/&#10;2R3NTKXLG4LU5bxVrP8AbGssynMceY0HbAPJ/HrTPD+ktrOqxxY/dqdzn0AqgBla7rwNon9m6Z5j&#10;r+9uBls9h2/OuCnH2k7s2lorI2oF2RKoXaFGAPSuD8a61/aereWrbo7clRjoW7n+ldV4t1n+yNMZ&#10;lOJpAUT6+v4CvPmPOT68mtcVU+wTTXUn07T31XUI7eMfNMQM+gHWvSLK1WytY4oxtSMAAYrn/h/o&#10;nkWzXki/PICqey101aYenyrmJnK7CiiiugkKKKKAAnArg/HV59p19o8/LBGqY9D3ru3OEP0rzLUb&#10;n7bqU83XzHJz7dq5cVK0bFw3IaKKK4TUKKKKACiiigAooooAKKKKACiiigAooooAKKKKACiiigAo&#10;oooAKKKKACiiigAooooAKKKKACiiigARmikV1O1lIIP0r0zTL8alYwzr92Rc/Q968zrrvhvqRms5&#10;LZvvRHePoev610YadpcvczqbHTUUUV6BmFFFFABRRRQAUUUUAFFFFABRRRQAUUUUAFFFFABRRQTj&#10;/wDVQAUVXvNUt9PXM80cX+8cVi3/AMQ7WFtsEck3uBtH681MqkY7sfKzoqiuL6G0BMskcYHPzNiu&#10;H1DxzqF7lUMcC+qL8351lTXEl1zLI8h/22zXPLFL7Jfsztb3x/ZWufL8y5btsXj86xL74gXl2GEO&#10;23UntyawSFB5HtkipIYXuX2xo8jeiqWrnlXnLQrlQ67vJr9t000kh/2jUSrtHHH0rXsPAt/fcskd&#10;up6GQ8n8BW5p/wAO7W2Ia4eS4buAcLQqM5BzI40K0j7VG4+gUk1p6f4Q1DUQGWHy0P8AFIdv6V3F&#10;lpNvpy/uYIo/dRz+dWSM10Rwq+0S6nY5ex+G8atuuJpJCv8ACh2ityw8P2emj91AgPqRuIq5jIxR&#10;W8acVsiOZsTbxS0UVYgoooJxQAUUm7j/AOtVG/8AEljp4bzbmMMOMKdxPtgUm0twL9Nc4I/xrmL7&#10;4jqAVt7dmbs0hwP0rEvvFuoX24NcMit/DH8v61jLEQWxXIx3jK0Ww1+Xbt2TfvBjnGeorNo3Fm3H&#10;O71PWiuCTTd0bBRRRUgFFFFABRRRQAUUUUAFFFFABRRRQAUUUUAFFFFABRRRQAUUUUAFFFFABRRR&#10;QAUUUUAFFFFABRRRQAUUUUAFFFFABRRRQAUUUUAALK25WZW9QcVtaX46utPAWYrcLnq/3h+NYtFV&#10;GbjqhNJnoGleLbPVSFWTy5G/5Zvwfz71oPCsy/MAyt1GOD+FeXjj8ORWnpXi690w7dwmj/uyHP69&#10;RXVDFL7ZHs+x0er+A7W9LSQ/6PIe4Hy/iK5jVfDN5pPzNH5kY/5aJ8y/j6V1OkeObO+2rM32eQ8A&#10;P0P41tKyyjK4b3HNaOlTqaxJ5mjysJj61paX4qvNJZVSTdGvOxuVrrNU8F2epgny/Jk7NHxn6jpX&#10;M6r4JvNL3Mq/aIx0MY5/KueVGcNUacyejOg0jx/a6jtWb/RpDgZb7pP1/pW5HIJV3KVKnoQc5ryw&#10;rjd8vI4P+FW9O1660dx9nkYL12nlT+FVDFNaSJdPselUVzOlfEGK4dUuo2hb+8vK/iOtdFb3cd3E&#10;JIpFkRujKciuyNSMtjOzRJRQrbhxRVAFFFFABRRRQAUUUUAFFFFABQaKr6lfx6dYyTSH5UUn6n0o&#10;vbVgc58Qta3bbKNu+6THcdhXLAYp91dSX9000n35OT/n2pleXUm5SubxVlYKKKKzGFFFFABRRRQA&#10;UMMrRVzw3pLa1q0cP/LMHfIfRQelVGN3ZAdR4C0b7FZfaXXbLcDI9l7V0A4pqRiIBVHygAD2xTq9&#10;SMVFWRzt3CiiiqAKKKKACiiigAooooADz3xVTUdEttWj2zxLJ6MfvL9DVuihpPcDj9V+HTK2+zkU&#10;/wDTOTqPoaxj4d1BTj7HN/3zXpJ5o2+1c8sPBu5XOwoooroJCiiigAooooAKKKKACiiigAooooAK&#10;KKKACiiigAooooAKKKKACiiigAooooAKr6nfppljJcSHCxjcferFcf8AEHWfMnWzRhtX5pPdvT8u&#10;azqVOWNyoxuznrm7a+vJZn5aRtx9s9qZRRXlmwUUUUAFOt4Hu7mOGMbpJDtUe9Nzium+H+i+a73r&#10;D7nyRZHfuaunHmlYmTsjpNI0xdL0+KFf+WY5Pqe5q1QOBRXq7aGIUUUUAFFFFABRRRQAUUUUAFFF&#10;FABRRRQAUUUUAFFFFADZWCRksdo7n0rznxBq7a3qsk2flVtsf0H+NdN4+1lrOzFqnElwDk+i/wD1&#10;64wDH5YArjxU9eVGkF1NPwno/wDbGrKpH7mHDP8ATsK9Ab90C3ArL8JaL/ZGlJuX97N87+3oPwqP&#10;xprX9m6Xtjb97PlR7Dua1px9nC7JerOZ8Xax/bOrSbW3QxHYnuO/51T0TTW1rUY4NvyMfmPotVQd&#10;i/Nx3+ldp4A0b7HYm6kH7y4GQCPur6f1rkpx9pPU0fuo34IVgiVF4VQFUD0FPo6UV6RiFFFFABRR&#10;RQBT1y7+x6TdP3WJsfU8CvNlXaK7nx7ceT4ek2/ekkVP1/wzXD1w4qV5JGlPYKKKK5TQKKKKACii&#10;igAooooAKKKKACiiigAooooAKKKKACiiigAooooAKKKKACiiigAooooAKKKKACiiigArQ8Laj/ZW&#10;tQyFv3bHa30NZ9I33aqMuV3A9URsj/Clqh4b1H+0tFhmON2MMB2I4q+DkV6sZXVznCiiimAUUUUA&#10;FFFFABRRRQAUUE4FBOB+uaACis3UfE9jY5WS4QsOqr8xrEv/AIin7trB9Gk7/lWcq0I7srlbOtbp&#10;/wDWqne6/aaeuZZ0Ujt1NcLfeJ77UT+8nYL/AHV+UVQzlznr1ya55Yr+VFez7nXX/wASY48rbQtI&#10;3Zn4X8qxr/xhqF+CPO8tT2jG2skMMVas9IutRb9zBJJ7heKwlVnNlcqWpXYs7bmYs3qetDEgcDNd&#10;Bp/w6uJ13XEiQjuv3m/wrbsfA1hZ/wDLN5mHeU5qo4ectWHOjiLWzmvZNsMMkjHptFbFj4AvbkBp&#10;jHbj0b5j+ldrFbxwDbGiovoFwKeBit4YWK+Ij2jMGx8AWNvjzPMuG6ks3H5VsW1jFZpthjjjX/ZU&#10;Cpsc0V0RjFbIi41Y9p7k+pp1FFUAUUE4FJu4oAWimS3CQLl2VV9ScVkah43sbL7s3nMe0Yz/APWq&#10;XJLcN9japryeXyzKq+9cbffEO5lDLbxJCOxY7jWPeavdaid008khzyN2F/KsJYqK2LUH1O41HxhY&#10;ablXnVn9E+asPUPiU5b/AEa3C/7UjZx+Fc0SE9qM4FYSxE2WoIu3/iC81Jv3lxIF/uodq/kKpMu8&#10;88/UUucHuO/IorFt9SgoooqQCiiigAooooAKKKKACiiigAooooAKKKKACiiigAooooAKKKKACiii&#10;gAooooAKKKKACiiigAooooAKKKKACiiigAooooAKKKKACiiigAooooAKKKKACiiigAIzVzTNeu9J&#10;ceVM23+43Kn8Kp0U02tUB2WlfEO3uVVbpfs7/wB4Hch/qK3oZUukDxsGU9GU9a8vAwansNVuNLl3&#10;wSyIfQHg/UV008U1pIhw7He6r4Zs9YGZoV8wdHX5WrmdW8A3VoGe2ZbiPso+8Pw71c0n4iAsq3ke&#10;wf8APROn4j/CujstRg1OISQSLKp7qa25adXYjWJ5lLHJAWWRWVl7EYqWzv59Nk3W8jRt32ng/X1r&#10;0TUNHttWXbNCr47/AMX4Vzmr/DmRNz2cm8dkf7359/xrCWHnHWJSknuO0v4i7SFvI93rIg6fUV0m&#10;n6tb6nHuhlSRT6Hn8q81uLKaxfbNHJGynow4H40QXL20u6N2jk65BwaIYiUdJA4LoepUVxek/EG4&#10;gVVu085em5flYf0NdPpev2urj9zMrP3Tow/CuuFWMtiHFrcu0UgbceOfXHalrQQUUUUAFFFFABXH&#10;fEDWPNuVtFbKxnc+O57D8K7AjPqOOCO1cZr3ge8iuGmhf7VvYsR/HzWGI5uS0SoWvqc/RSyo0EpR&#10;1ZWHGCMGkBzXnGwUUUUAFFFFABRRRmgBC2M+wrufBGjNpmm+ZIuJLjDN6gY4Fcx4W0f+19WjDAtD&#10;F88mO+Ogr0JF2rXZhYfaZnUfQWiiiuwzCiiigAooooAKKKKACiiigAooooAKKKKACiiigAooooAK&#10;KKKACiiigAooooAKKKKACiiigAooooAKKKKACiiigAooooAKKKCcUAVNa1RdI06SdsfLwo9WPSvO&#10;J5WuZ2kkYs7MWJPcmtzx/rBvb/7LH/q4fvH1b/61YNefiKnNKy6G0Y2QUUUVzlBRRRQBNY2Mmp3k&#10;dvGMtI2B7V6RYWaWNpHFHwqKFHv71zfw70fy4mvJB80nyx/7vr+ddVXoYanaPM92YyldhRRRXQSF&#10;FFFABRRRQAUUUUAFFFFABRRRQAUUUUAFFFFABUdzcraxPJIwVYxuJ9qk71y/xD1ryoFtEPzSHMns&#10;o5x+NTOSjG7HFXdjm9Z1N9X1OS4bOHbCj+6o6Cr/AIN0g6jqokZcw2/zH3PYVkFDJ8o6scDFeheF&#10;9IXR9KSP+Nvmc/7VcNGPPO7NZaKyNBm8qIknhRkn0rzvxFq39savJIv+qX5Y/wDdrpvHetfYLD7P&#10;G22S54Pso6/nXEuMjFXiqn2UTBdS94e0c61q0ceP3andIfQf/Xr0ZYwiqF4C8ACsXwRov9maV5zr&#10;ma4wxB7DtW5W2Hp8sdSZSuwooorckKKKKACiiigDmfiRLiyto/70hP5A/wCNcjXR/EyTdd2qeik/&#10;qP8ACucrzcQ/fNofCFFFFYlBRRRQAUUUUAFFFFABRRRQAUUUUAFFFFABRRRQAUUUUAFFFFABRRRQ&#10;AUUUUAFFFFABRRRQAUUUUAFBGRRRQB03w71HZNNas33v3iZ/UV1w6V5npOoHTNUhmH8Lc/SvSonD&#10;ouOjDIPrXoYapeNjKotR1FFFdBAUUhcCmT3cdrHuldY19WOKAJKKw9Q8dWNoSqO1w392M8fnWLqH&#10;xBurg4t4o7dfUjc351lKtCPUrlbO0klWIMzMqqvUscVl3/jSxsOGm8xuyxjdXD3ep3OoEGaaaQ+7&#10;cVD0rCWK091FKn3Oi1D4kTSki2gSMf3nG41j32t3Wq8y3EjewO39Kqp+8baoLH0HNaFl4VvtQxtt&#10;2VW7v8oxWHPUkVZIzdgzTgOOK6qx+Gqjabm4Zv8AZQcfnW1p/huy0zmO3Xd6kbmP51ccNN7g5o4e&#10;x8P3uo/6q3kK+pG0frW1Y/DmRirXE21e6oOfzrrsUYrojhorchzbMyw8I2Fgdyw72H8UnzH/AArR&#10;EahNoAVfQAcU6it4xS2IADAooopgFFFNL4NADqKr3mrW9gm6aaNB7msW++IdrCT9nR7huxPyqP61&#10;MqkVux2Z0VQ3d/FZJulkSNfVjiuIvvHOoXbfKy26+kf+PWsqWeS4ctIzOT3JzXPLFJbF+zfU7W++&#10;IFjbcR7rgj+7wPzNYl98QLq5crCscC+oG5vz6Vhnp0JxzQn71gqgsx6ADJrnlXmylFIkur2a+ctN&#10;LJJnrlqiC47t+dadl4Qv74hvJ8pP78gxj8K2rH4bpGP9JuHk/wBmP5RQqM5ahzJHJnJ6fyzmrth4&#10;bvtRP7uBser/ACCu60/QLTTf9TbxRt6nlqugYFbxwq+0yXU7HI2Xw3LFftVx8vdYh/WtzT/Clhpp&#10;BjgVmXoWO4/rWl0oreNKMdkS5NnKfEPTN0dvdKv3P3bYPQdq5avStb09dT0uaE8b14Poe1eahfLJ&#10;U/eHX61x4mFpXLhsFFFFc5YUUUUAFFFFABRRRQAUUUUAFFFFABRRRQAUUUUAFFFFABRRRQAUUUUA&#10;FFFFABRRRQAUUUUAFFFFABRRRQAUUUUAFFFFABRRRQAUUUUAFFFFABRRRQAUUUUAFFFFABRRRQAH&#10;kU63uJLSUPFI8bL3U4ptFF2gOk0n4izRN5d1GsyjqyfKw+o6H8K6TT9btdXjzBMGPdfusPwrzfGa&#10;WORoXDIxVh3Bwa6IYiUdGS4Jnpt3ZQ6hGyzRrIrdmGa5vWPh3Ex32cvlN3R/mX/GqGk+O7qzZVnH&#10;2iMcZPyuPxFdNpXiez1baqShZOPkbhq6OalU0ZHK1scNqWkXWlOVnhePH8WPlI+tV43IKsMqw6YN&#10;eoSRrOpVgGXuCODWHqvw/tb4FrctbuecL8yH6isZ4ZrWI1U7mJpfji804KshFxGv9/7w/Gun0nxf&#10;Z6sQqSbJT/A/y/r3rjdU8NXejsWki3R/34xlTVEHI3D9KmNacHZj5U9j1QHIorz3SfFd5pJCq4li&#10;z92T5sfT0rptJ8dWl/tWZmt5W42v0P0NdVOvGRDi0blFNEykdevT3p1bEhQRkUUUAVdS0a21SPbc&#10;QiT3/iH49a5nVvh60JLWT7l7Rufm/A9PzrsKMZrOdOMtylJo8vu7Oawm8uaNo29GGPy9ajr0+7so&#10;r6ExzRrIp7MM1zmrfDpJAzWcmxuyPyPwPauWphWtYmimjk6KsalpNxoz7biJ09D1B/Gq+ecVy2a3&#10;KCgnbzjdg5x60VreCtH/ALU1UO3MduAze7elVGLk7IG7HUeEdE/sbSkVh++kG6Q+57VrUAbRRXqR&#10;jZWRzhRRRVAFFFFABRRRQAUUUUAFFFFABRRRQAUUUUAFFFFABRRRQAUUUUAFFFFABRRRQAUUUUAF&#10;FFFABRRRQAUUUUAFFFFABRRRQAVQ8Saquj6W8x+991B6k1fPSuF8ba1/aWqGJWBhgJAx/E3c1nWq&#10;ckblRV2YrOZHZmJZmJJJ70UUV5ZsFFFFABVjSNPfVtSjt143Hk+g7mq5OK7LwDo32Sza7YfvJxhR&#10;6L/9etKNPnlYmTsjet7ZbWJY4xtVFCgDsKkoor1DEKKKKACiiigAooooAKKKKACiiigAooooAKKK&#10;KACiiigCG/u1sbVppDtWMbj74rzbUL5tVvJLiT70pyR6D0rofiJq/mbbKP0DS/0FczCjTzCNRudi&#10;AAPU1w4ipd8qNYLqbvgLR/t2oi4kH7u3ORnu3Yfh1rs5pls4mdm2xqCzH0A61X0PS10fTo4e68sf&#10;UnqaxfiDrPk2y2sf3pgGf2Hat4r2VPUjdnN61qTazqUlw38R+Qeg7VY8I6QdZ1VA3zRR/M5HQj0/&#10;Gsscrjn0r0Hwho39j6Uu4Ylm+d/b0H4VyUY887suT5VZGohyvp7elLRRXpGQUUUUAFFFFABRRRQB&#10;xPxGbOtw/wCzF/Mn/CsGtz4gnOvj2jUf+hVh15lb42bR+EKKKKyKCiiigAooooAKKKKACiiigAoo&#10;ooAKKKKACiiigAooooAKKKKACiiigAooooAKKKKACiiigAooooAKKKKAAjNd34M1P+0NEj3HLw/u&#10;z+HT9K4SrFnq11p0UiW88kKyY3bTjNa0anJK5Mo3PRrrUIbFczSRx/7zD+VYt98QrOD5Yd1w3sNq&#10;/ma4tmeSRmkZpGbklmyaCf8APrWssVLoL2aNq+8fX138sbJar6Jyx+prInuJLpi0sjyMepY0ltbS&#10;XbYiikkb0Vc1sWPgK+vGHmbbde+/kj8Ky9+ZWiMUDH/6qVI3lcKiNIx7KOa7Ow+HlnbD980lw3cH&#10;5VrYstPhsE2wwpEvoK1jhZPcj2hw9h4M1C9xmMQqe8nFblj8OrdR/pE0kvsvyg/1/WukoreOHgiX&#10;Jsq2Oi2umgeTBGmO+0Z/OrO3FLRW6SWxIUUUUAFFBOKa0iou4nA9TQA6is7UPFNjp4/eToW/uqdx&#10;/SsS++Ipyy2tvj/akbP6VnKrCO7K5WdZVG/8QWmmj99cRKf7oOW/KuF1DxJfampWS4YIf4FGFP1q&#10;n1rnliv5UV7M6y9+JMSgi3haRvV+B+VY1/4vvtQBHneUh52xfKP8azKK55Vpy3ZXKkEhMsm5mZmP&#10;cmikYbj0HQ11vhrwlp91p0NxIJLgyL8wJ+UGinTc3ZDbS3OUhjknYKkbs3oo3YrWsfBN9dkMyLDG&#10;e7/eH4V3FrZxWabY40jXsFUAVLiuqOFit2R7RnOab8PLWI7riSSdv7oG1f8AGtqy0i309cQwxx/R&#10;Rn8+tWcUV0RpxWyIbbE2KD0/WlooqhBRRRQAUUUUAB5Fef8AjDTf7O1yXH3ZjvWvQK534iaZ9p0t&#10;bhfv27D8jwaxxEbxKg9TjaKRfu0teabBRRRQAUUUUAFFFFABRRRQAUUUUAFFFFABRRRQAUUUUAFF&#10;FFABRRRQAUUUUAFFFFABRRRQAUUUUAFFFFABRRRQAUUUUAFJk7sbc+gHU11HhzwNBe6fDcXDysZF&#10;3bFOPzrorHRLXTceTbxp6sFBauqOFk1dkuaRw2n+Fr/UcFLcqueWc7f0PNVtS02bSbtoJlw69x0P&#10;0r03FY/jDw+NascpxNHyh9faqnhUo3W5Km+pwdFJ9xtu3ay8EelLXGaBRRRQAUUUUAFFFFABRRRQ&#10;AUUUUAFFFFABSbcmlooA1NL8Y3ml7VLm4jXjY5/ka6bSfHFnqTBGb7PIf4ZOB+B//VXC0YranXlE&#10;lxTPUVIkXjle2KydY8FWep7nVfJm670GM/UVyOl+I7zSAFilLRj/AJZvyv4V0uleP7e9Krcj7PIe&#10;5OVP411RrQqfERytbGDqvg6+0z5hH58X96Plh9RWSVJyG/LGCK9SinS4j3IysMdVOao6p4YtdYJa&#10;SLaxH+sThqiWFvrEaqdzidK1260Zh5Mzbe6N8yn8K6TSfiJb3IC3S+S2cblGV/xFZerfD+6shvg/&#10;0pR7fOKw5FaGUqysrdwRg1lzVKZVos9Qt7lLqMPGyurcgg5qSvMbDVLjTJt9vI0fqAev1FdFpPxB&#10;AIW8jVcfxoOPy/wrohiYvR6EODR1lFV7HU4NTiD28iyKf7pqwDmujfYgKKKKAGSQJKjKyqyt1BHW&#10;sLVfh/a3JZ7fdbyN2HKH/CugoqZQjLccZWPOdU8N32lSbZIWZWPDINy//WrtvDOjLoumLH/Gw3Of&#10;Vq0MUdKzp0Ywd0OUrhRRRWxIUUUUAFFFFABRRRQAUUUUAFFFFABRRRQAUUUUAFFFFABRRRQAUUUU&#10;AFFFFABRRRQAUUUUAFFFFABRRRQAUUUUAFFFFABRRSFttAGZ4r1r+x9LkIP7yT5Ix7nv+Fef4+Yt&#10;3Nafi7V/7Y1Y7P8AUwEqnv6n86zK83EVOaVjaMbK4UUUViUFFFB6envQBc0HSm1fU44h90Hc59FH&#10;WvRokEaBVG1V4AHb2rD8CaL/AGdp3nspWW5AYg9VXsK3q9HD0+WN+5jKV2FFFFbkhRRRQAUUUUAF&#10;FFFABRRRQAUUUUAFFFFABRRRQAVV1XUF0vT5ppDxGOPc9hVomuM8f619ovVtEYbIfmf3Y8Y/Cs6l&#10;RRjcqKuzAuLp726kmk5eRizGt/wFovn3bXjr8sf3Pdu5/AVgW1s15dRxLy0jbR+Nek6Rpy6Tp0Vu&#10;n3Ylxn1Pc1yYePNPmfQ0k7KyH31wlpaSSSHbGgyx9K831K/bU7+W4fOZDnH90dhXR/EHWMFbONuf&#10;vyf0H9a5YDLgAFmY7QB3zTxNS75UTBdTX8F6L/amrB3H7mDDN7nsP6/Su9xzWd4a0YaLpccY+8fm&#10;c+pPb8K0a6aNPljYmUrsKKKK1JCiiigAooooAKKKKAOG+IPGun/cT+tYlbnxA413/tmp/Vqw68ur&#10;8b9TojsgooorMAooooAKKKKACiiigAooooAKKKKACiiigAooooAKKKKACiiigAooooAKKKKACiii&#10;gAooooAKKKKACiiigAooooA3NL8B3N9EskkscMbcjHzHFbuneBLG0O5g1w3+2Rj9KTwBqP2rRPLJ&#10;+a3O3Ht2rcVtwr0KVOFrpGMpO5Hb2sdqu2NVjXsFGMVIBiiiugkKKKKACik3c/8A16ZPdx2q7pHW&#10;MDruIFAElFYd/wCPLG13CPdcMP7o4/M1i3/xBu7k/uY44F9T8zfr3rGVeCKUWztJZFiXczBVHc1l&#10;33jTT7A4M3mt6R/N/wDWrh7vUbjUH3TzPL35PT8KhrCWKf2SvZnR33xImlbbbwIi+shyf0rGv9au&#10;tSJ864kZf7uflH4VVorCVSUt2XypCKm36+tLRRWYwooooAKKKKADGa6r4c6jlZrUnoQ6r6jvXK1a&#10;0DUf7K1qGboudrfQ9a0o1OWVxS2PSqKA2RRXqGAUUUUAFFFFABRRRQAUUUUAFQ31st5bSRN0dcfn&#10;U1FAHl1xA1tcSRt96Nip+oNMrc+IFh9l1hZgp2XAyf8AeHFYdeTOPLKx0LYKKKKkAooooAKKKKAC&#10;iiigAooooAKKKKACiiigAooooAKKKKACiiigAooooAKKKKACikLbRyD/AI1oab4XvNU5SFljb+Nh&#10;gGmotuyAoUV11h8N4l+a6maRvSP5R+fWtiz8PWdhjy7aIMP4iNzfma6I4WT3I50eewWVxcn93bzS&#10;f7sZ5q5D4S1KcfLayL/vYX+teiDgUVqsKurF7RnAjwLqRH+rQfWQUN4I1FR/qV/CQV31FP6rAn2j&#10;POZvDGoQL81rIfdfm/lVV7SaFwskbxsxwNykV6hRS+qx6Mr2jIbKAWtrHGuf3ahefbj+eamoorqM&#10;wo70UUAcf478OfZ7g30K/u5DiUD+E+v49K5uvUpoluIWjYblcFWHqDXnfiLRG0LUWj+Zo25Rj3rh&#10;xFOz5kawl0ZRoozRXKWFFFFABRRRQAUUUUAFFFFABRRRQAUUUUAFFFFABQRk0UUAWNO1a40k/wCj&#10;yui5ztB+U/hXRaT8Ro5Cq3kflt0Locj8R1rlaK0hVlHYTimem2t9Dexb4pFlXrlTnFRanodtq6bb&#10;iNZPQkcj8a87truaymWSGWSJl7qcV0Gk/EGSMBbuLzP+min5j9R/hXVHERlpMhwa2DVPh3JBuazk&#10;Eg67H+Vvz6VztzazWU/lzRyRt6MMZr0jTdYttWXdbyJIT1UEbh9RTryyh1GHy5Y45V9GHT3pyw8Z&#10;axDma0Z5rbzyWsm+OR1YdCDjFdBpPxEmtyI7tVlQcb1OH/Loas6t8OldmazkK5/5ZyfMPwNc3qGm&#10;XGlPtnikTsCRwfoa5+WpTdytGeg6Zrttq65gkVj3U/Kw/A81cryvcynK7lYcgg4NbWk+OryxKrNi&#10;4j6Et98fjW1PFJ/ET7Psd1RWZpPiyz1YbUk2yd0fhv8A69aYOa6oyTV0Z2aCiiimAUUUUAFFFFAB&#10;RRRQAUUUUAFFFFABRRRQAUUUUAFFFFABRRRQAUUUUAFFFFABRRRQAUUUUAFFFFABRRRQAUUUUAFF&#10;FFABRRRQAVi+NtY/svSyqt++nG1MdvU/lWy5wv3tvue1ed+I9ZOtarJJ/wAs0+RB6AVjXqcsSoq7&#10;KAG0UUUV5psFFFFABWh4V0g61qqI3EcZ3yfQdvxrPLY/LNd94P0X+ydLVmH72fDv7eg/KtqNPmlq&#10;TKVkaqrtHFLRRXpGIUUUUAFFFFABRRRQAUUUUAFFFFABRRRQAUUUUAFFFI33eBk9qAKXiDVV0fTZ&#10;Z2/gX5R6seBXnMsrTM0jfMzEsT6mtzx1rH23Uvs8bfurc8n+83esnTLJtSvobeMfNI236Dufwrz8&#10;RNylyo2irI6L4e6LuZ72Tp9yL39TXSalfrpdnJM/3Y1z/vH0p1naR6daRwxjCRjavvXK/EHWvPuF&#10;s4z8kZzJ7t2H4V06UqZn8TOevLpr27eZzuaRtzGtnwLo323UvtMgzHbjIH95u35daxI4mnkVEXcz&#10;EAD1Nej6Fpi6Rpkduv8AAPmP95u5rmw9PmldlydlZFwcUUUV6BkFFFFABRRRQAUUUUAFFFFAHE/E&#10;VSutRt/eiA/X/wCvWDXSfEmLF7bSeqFf1/8Ar1zdebW+Nm0PhCiiisSgooooAKKKKACiiigAoooo&#10;AKKKKACiiigAooooAKKKKACiiigAooooAKKKKACiiigAooooAKKKKACiiigAooooA2PA1/8AYdZW&#10;Nj8twNn0Pau8U5FeWJKYJVdeqHd+VegweJrRNNimmuI18xQeuTn6Dmu3DVNHFmdRdTSormb34kQq&#10;MW8Mkh/vNhVrGv8AxpqF8CvmLCv/AEzG0/ia1liIInkZ295qMNgN000cS/7TCsfUPiFZ2xKwrJcN&#10;2/hU1xckjyvuZmdieSTRXNLFSexagups3/jy8vA3ltHbgdSoyfzrIubiS7bdLI8jerHNNDZz149B&#10;misJTk9y1ZbAF20UUVIBRRRQAUUUUAFFFFABRRRQAUUUUAFIVy2fbGKWigD0DwjqP9paHCx5aP8A&#10;dMfcCtSuN+HOpeTfyWrcLMMqPRh/9auyzXqUanPG5jLcKKKK0JCiiigAooooAKKKKACiiigDG8ba&#10;Z/aGhyOo+aA+Zn2HWuEr1KVPMiZT0YEGvNNVsP7M1SaD/nm2B9O1cOKjrzGlN9CCiiiuU0CiiigA&#10;ooooAKKKKACiiigAooooAKKKKACiiigAooooAKKKKACiihVM5VVVmLHAC9TQAVoaL4autabKr5cO&#10;f9Y3T8K3PDngNY9s16u5uqxdl+vr9K6dF2IFHReBiuunhr6yM5T7GRovg+z0kK2zzZuu9x0+la2z&#10;606iuuMVFWRmFFFFUAUUUUAFFFFABRRRQAUUUUAFFFFABWf4i0JNb05omO115RvetCkbNKSTVmB5&#10;dNbvaTvHIu2RGIYe9NrrfHnh37RH9sgX95CP3gH8S+v4VyQOfyzXmVKbjKxuncKKKKzGFFFFABRR&#10;RQAUUUUAFFFFABRRRQAUUUUAFFFFABRRRQAUUUUAOidoXVlYqy9COCK2tM+IF1ZlUuP38fqThqw6&#10;KqM5R+ELXPQtL8T2mshfKkUN3jk+VqvSQLcxFJFDIeqkZFeXn269jWtpHjS903CsyzxD+F+v59a6&#10;4YpPSRm6fY3NU8AW92xkt2Nu3ptylczqvh280fJmjymfvody/nXXaT40s9T+8/kSdAkh6/Q1sHay&#10;84+YdxkGrlRhP4Q5mtzyzHPU9c9a1dK8YXmkbV8zzo/7knb6H/Gum1bwPZ6ll1T7PLyfk+6fqK5n&#10;VPBt7pG5innRddyDp9a55UqlPVFcyZ0mleOrPUSFdvs8h7OflP0PT863AfavK81c0nxDeaMMQyHZ&#10;/cb5l/LtWlPFfzCcOx6RRXOaV8QLe4Krcj7Ox6tnKf410ENwlxGGjZXVuhU5FdUZxl8Jm4tbj6KK&#10;KoQUUUUAFFFFABRRRQAUUUUAFFFFABRRRQAUUUUAFFFFABRRRQAUUUUAFFFFABRRRQAUUUUAFFFF&#10;ABRRRQAUUU2WZYUZmO1VBJPoPWgDB8da19i0/wCzq3724z07L6/jXFgYq1rWptrGpyTNwvRF9FHS&#10;qteZWqc0rm0Y2QUUUVkUFGaKRhkfd3e3rQBreD9H/tTVlZgPJgwz57nsPzrv16Vm+FtGGi6Skf8A&#10;y0f53Pua0q9KjT5YmMpXYUUUVsSFFFFABRRRQAUUUUAFFFFABRRRQAUUUUAFFFFABWf4k1kaNpbz&#10;A/vCdsY9TWh/n61wPjLWv7W1YqrAw2/yLjue5rKtU5Y3KirsyNxZmZurcnPr3rrfh9o3kQteOMNJ&#10;xH/u9/zrm9I0ttY1OOBf4up/ujvXpEES29usaL8qLtUewrmwtO75mXN2VivruprpGmSXDfwD5R/e&#10;btXnE0rXMryMxZpDkn1NbvjvWftmoLaxtuit+Cf7zd/yrEtLdry5SGNcvIwAAqcRU5pWQRVldnQf&#10;D/RvPujeSfdhO1B6t3NdiBgVW0rTV0qyjhj+7Gu36+pqzXZThyRsZt3YUUUVoIKKKKACiiigAooo&#10;oAKKKKAOZ+JUObS2k9HK1yNdx4+h3+H2b/nnIp/XH9a4evPxCtM1p7BRRRXOWFFFFABRRRQAUUUU&#10;AFFFFABRRRQAUUUUAFFFFABRRRQAUUUUAFFFFABRRRQAUUUUAFFFFABRRRQAUUUUAFFFFAARkU0K&#10;Af8APFOp9pbLc3kcbN5ayMFL+gNG+gEe1SR7dKfBbS3cwjhjaRj2AJrtrHwHYWhUspmf1duv4Ctm&#10;C3jtk2xosa+ijFdUcK38Rn7Q4iw8BX11/rNtuPR+v5CtrT/AFnbkeczzsvr8o/KugorojQgieZsq&#10;/wBj262zwrDGscilWCjGRXnN5atY3skL/ejYqfqDXqFcV8QNM+zaotwo+W4Xn6j/AOtWeKh7t0OM&#10;tTAooorhNQooooAKKKKACiiigAooooAKKKKACiiigCbTrw6bfQzqeY2Br0uCVZ4lkX7rqGFeXH2r&#10;uPAWpfa9HELN80B2/h2rqws7PlIqLS5uUUA5FFdxkFFFFABRRRQAUUUUAFFFFAATxXIfETTtlxFd&#10;DG1so3ua6+s/xRp41PRZo/4lG9fqKzrR5oWKi7M87BopF4HpS15ZsFFFFABRRRQAUUUUAFFFFABR&#10;RRQAUUUUAFFFFABRRRQAUUUf5+tACwxPczLHGu+Rm2qo6k13HhjwqujxK82GuW5JP8HsKi8G+GP7&#10;Nt/tEq/6RMOB/cH+NdBXfRo295mcpdhFXbS0UV0mYUUUUAFGaa8gQc1lan40sNOLL5nnSdNsXJ/O&#10;lKSjuBr5oziuPvPiNK4xBbRx+7turPl8a6nKf9ekYPZYxWDxMCuRnoFGc15yfE2oMf8Aj8n/AANO&#10;XxXqSj/j7kqfrUew/Zs9EzRmuDg8d6hDjdJHIvoyf1FaVn8SFA/0i2Yepjb+hq44iDFyM6qis/Tf&#10;FNlquBHMquf4XIU1f3ezfl1raMk9UTsLRRRTAKKKKAGugcEHowwR6iuD8X+Hzo1/vT/j3mOUP932&#10;rvqq6rpceq2ckMnKyDAP92s6tPnjYqLszzXNFSX1nJpd3JbyrtaM4HuOxqPNeXsbBRRRQAUUUUAF&#10;FFFABRRRQAUUUUAFFFFABRRRQAUUUUAFFFFABRRRQAUUUUAGOKv6T4mutGYCORmj/uOcrVCiqjJx&#10;1QHaaT4+trz5Jg1tJ6n5k/Ot2J1kCyIyncOCp615ceRVjStWu9LnX7PIwLHAXOVJ+ldVPFO1pGbh&#10;2O61bwtZ6qGZo1Sb++gw341y+r+B7rT8yQstxCOfRlHv/wDWrtbISi1Tz9vnY+faMDNYXjzWDY2Q&#10;tkb95cZJx/Cv/wBetatODjzMUZO9jjep/StjwLHcTauqwyvFFH80oB4I7DHvWLnafw6V6B4R0X+x&#10;9LXd/rpsO/t6D8q5MPDmkXKVka1FFFekYhRRRQAUUUUAFFFFABRRRQAUUUUAFFFFABRRRQAUUUUA&#10;FFFFABRRRQAUUUUAFFFFABRRRQAUUUUAFFFFABXN/EHWvs1qtrGfnmGXx2Uf4mt+9uVs7V5XO1Ix&#10;uY+wrzfUtQbVL+W4brI2QPQdhXPiKnLGy6lRV2QUUUV55sFFFFABW54E0b+0NU89xmG3w3P8THoP&#10;wrEjRppFVVLMx2gDua9G0LSV0bTo4V2lhy5H8Tf54row9PmldkylZF0DFFFFegYhRRRQAUUUUAFF&#10;FFABRRRQAUUUUAFFFFABRRRQAUZopCcH8DQBleMNaGk6U20/vpv3cY/UmuA289ce9afirV/7Z1Rm&#10;VsxR/LHjoRUPh7Sf7c1OOHlU+859Frzq0uedkbRVkdR4B0b7HYG6kXElxyv+yvb860PEesf2LpUk&#10;n8R+WP3P/wBarsSrEoVQFVRgY6ADtXDeNtb/ALU1Uxo37m3+Ue57n+n0rpqSVOFkZ/EzFDeZIzFt&#10;zMc11Xw/0X5mvpB/0zj/AKmud0+xfU76KCP70jfkO9ek2VpHYWscMY2xxgBfpWGGp3fMypvoS0UU&#10;V3mYUUUUAFFFFABRRRQAUUUUAFFFFAFHxFbfa9Guo+v7st+IGR/IV5uj7vxr1SRRJGynowwa8vuI&#10;GtbqWNusbFcfQ4/liuPFLZmlMbRRRXGaBRRRQAUUUUAFFFFABRRRQAUUUUAFFFFABRRRQAUUUUAF&#10;FFFABRRRQAUUUUAFFFFABRQTikDbugY/QUALRSyI0LKGVlLDcMjGRSUAFFFFABRRRQAUY5oooA9F&#10;8N6iNU0eGTq23Dex71frkfhxf+XJPbMT8371R79664HNepSlzRTMGrMKKKK0EFZPjPTvt+hTY+/F&#10;+8X2x1/StakdVdSrfdPBqZK6sB5WvVvrxS1a1qxOm6rcQkYCOQv07VVryWmtGdAUUUUAFFFFABRR&#10;RQAUUUUAFFFFABRRRQAEZrZ8Daj9i1sRt924G0/XtWNToZWguFdflZSGB9xVQlyyTDc9RX7tLUGn&#10;Xq39hFMpyJFB+lT16176nOFFFFABRRRQAUUUUAFFFFABTZBlT9DmnUUAec+KLD+zNbmjHyozbl+h&#10;5qjXWfEnTfNtYrpR80Z8tvcHkVydeXWjyysbx2CiiisxhRRRQAUUUUAFFFFABRRRQAUUUUAFFFFA&#10;BRRRQAE4FbngXQ/7R1AzyLmG3Pf+JqwyNwx1z2r0bw7pi6RpUMI6qMsfVj1row8LyuyZSsi6pyKW&#10;iivQMQooooAKpa1rsOh2/mSnJbhEH3mPoKtzzCCJnbooya8317VZNb1KSZj8vKop/hFY1qnKioxu&#10;Tax4outbc7m8uE8CNG4H1rNWMIPl+X6U6ivPlJt3ZsFFFFSAUUUUAFFFFABt5rS0rxbeaUQqyebH&#10;02SHj8KzaKqMnHYDvNF8Z2urYVm8mY/wN/StdTXlh9q2tB8bz6cyxXR8636f7Sf41108T0kZyh2O&#10;6zRUFjfw39sskMgkRuhH9R2qcnFdZmFIcHrUGo6tb6VAZJ5Ai9vVvoOp/CuN17xnPqRMcGYYfr8z&#10;fU1nUrRhuVGLZa+IN3Z3W1Ubfdq2GKdAPQmubU5HTHtSKCOvNLXm1J80uY2WisFFFFSAUUUUAFFF&#10;FABRRRQAUUUUAFFFFABRRRQAUUUUAFFFFABRRRQAUUUUAFFFFAATgVveBNHN1qBuZFzHbnjI6tWH&#10;DC1zKsajc0h2gepr0bQ9MXSdOihXqi/O395jya6MPTu+YmUrImnuVt7dpGbCxruZj2rznWdTbV9T&#10;kuG4BOFHovYV0vxD1vyLdbONvnk+aT/dHQVyLAtgBdxJ6etViql3yoUI9TZ8F6N/aerLIwHk2/zN&#10;7nt+td4DkVm+F9GGiaUkf/LRvnc+pNaVdNGnyxsRKV2FFFFakhRRRQAUUUUAFFFFABRRRQAUUUUA&#10;FFFFABRRRQAUUUUAFFFFABRRRQAUUUUAFFFFABRRRQAUUUUAFB6UVX1HUI9OspZpOFjH5nsPxoA5&#10;34g61hEs1PLYaT29BXKgYqS8vJL+7kmkO55GJJ/p+FR15dSfNK5tFWQUUUVmUFFFOgt3u7iOKNdz&#10;yNtA+tAG94B0Y3N611J/q4eE929fwrtMVV0jTV0rTYoY8fuxgn+8e5q1XqUocsbGMpXYUUUVoSFF&#10;FFABRRRQAUUUUAFFFFABRRRQAUUUUAFFFFAA3SsPxxrX9maWyI3724GFx/CO5rakkCRszfKqglj6&#10;Ad6858Qau2tarJNn5F+RB2AH+NYYipyxKirspKNoruPA2if2Xpgkf/XXHzH2HYf1rmfCujHWdXVW&#10;XMMXzye/oPxr0Hb5a/LWWFp/bZU30MzxbrI0bS2Zf9bJ8iAe/U/hXnwTAz1Izz61qeL9Z/trVHMb&#10;fuY/lT0PqaraJpjaxqMduucMfmPovc1lWlzzsioqyudJ8PdH8qBryQfNMNsY/ujv+ddOOKjtrdbW&#10;MIihUUYUDsBUld9OPLGxiFFFFUAUUUUAFFFFABRRRQAUUUUAFFFFAAwyK8/8aWf2TxFMegmAcfj1&#10;rvi2eOfwrlfiNbLtt5sr5i5UjPOOvSufExvC5Udzl6KFbcKK882CiiigAooooAKKKKACiiigAooo&#10;oAKKKKACiiigAooooAKKKKACijP+c06GGS4bbHGzt6AZoswG5xQDmtiz8DahdgFlS3Xrlz/Stqw+&#10;HVpFhp5JLg/3T8q/pW0aEmS5JHGqjSHaqszeijJrTsPB2oX2D5JhU/xScAV3NppVvZKBDDHFt6bV&#10;zViuiOFX2iXU7HL2Xw4iXH2mcynuqDC/41t2Gg2enH9zbxR7ehAyw/GrtFbxpxjsiXJs5n4jaf5t&#10;nDdAfNC2xvoTXI16bqVkuoWM0LDIlUj6HHBrzJ0aOVlbO5CVP51yYqNpcxcJaWCiiiuUsKKKKACi&#10;iigCxo+of2TqcNxziNvm9x3r0qJt657MAQfrXlp5/Gu88Eap/aWhIzNuaI7GP8q7MLPeJnU2Niig&#10;UV2GYUHmiigDk/iNpu1obpfZGPr6Vy46V6N4j03+1dImhxubaWUe45Fec4215+JjaVzaD0Ciiiuc&#10;oKKKKACiiigAooooAKKKKACiiigAoPNFFAHX/DrUfNsJLYn5oW3D3BP+NdLXnfhPUf7M1yJmP7uQ&#10;7GH1/wDr16IDmvRw9TmhYxmtQooorckKKKKACiiigAooooAKKKKAKurWX9padNCf+WikA++K81ZG&#10;jlZW4ZflI9DXqlcD41077BrZZV/d3A3j/e71y4qLaUi4S1sZNFFFcJqFFFFABRRRQAUUUUAFFFFA&#10;BRRRQAUUUUAFFFFAFzw5afb9ct4zyPMDH6Dk16R3rhfh9Fv8RBj/AAxsf8/nXdV34Ve5cyqbhRRR&#10;XSQFFFFAFHxKrSaDdKv3vLNecIcqPpXqbpvXBGQeCD3rhfFXhiTRrhpo13W0jZG3ny/r6CuTFRbs&#10;0aU30MeikBz/APrpa4jQKKKKACiiigAooooAKKKKACjHPeiigC1pWsXGiz+ZC7DP3l7PXQX/AMR1&#10;+yfuIiJ2HO/7sZrlaK0jVlFWQuVMkur2bUZfMmkaRic5J4/Co6KKz9RhRRRQAUUUUAFFFFABRRRQ&#10;AUUUUAFFFFABRRRQAUUUUAFFFFABRRRQAUUUUAFFFFABRminWtlJqF7HDHy0jBQKFq7AdF8P9F86&#10;5a8kUbYvlj9z1J/CuqvrtLC1eaQ/LGC598dqbpthHpthHDGAFjHPv6mub+IWsFitircr80uPXsK9&#10;HSlTMfiZzl/fNql5JcScvIxPPb2rX8A6Ob/UftEnMdvyM92PQfhWHDE00qoqlmdgAPUmvSND0ldG&#10;0+OFdu4DLkfxNXNh6fNK7NJOyLgG0UUUV6BiFFFJu5+nX2oAWiiigAooooAKKKKACiiigAooooAK&#10;KKKACiiigAooooAKKKKACiiigAooooAKKKKACiiigAooooAM1x/xD1nzblbNDuWP5nwep7D8OtdL&#10;rWprpFhJcN/AMKP7zHoK84nna6maRjuZ2LEn3rlxNSy5UXBa3G45/SiiiuE1CiiigAJwK6b4faPv&#10;dr5vuqdsXHX1Nc7ZWUmpXUcMa5aU4Ht6/lXpGnWSafaxwxjCxqABXThqd5c3YmUrInXpS0UV3mIU&#10;UUUAFFFFABRRRQAUUUUAFFFFABRRRQAUUUUAFFFR3My2sTSO21VUk+1AGD491r7FZfZo2/eXHX2U&#10;df8ACuLxtHH4fWrWtak+r6jJcP0Y/L7AdKveDdH/ALW1VWdP3VudzZ6E9hXm1JOpUsjaKsjqPCWj&#10;f2RpSqw/fTYaQeh9PwqPxrrQ07SmjU/vp8qo9B3NbG4In+yvU1534k1k61qzSBv3Sfu4x6j1rqrS&#10;9nDlRnHVlAGu08BaN9isvtEi4kuOR7L2/PrXNeHdI/tnV44znyx8zn0X/wCvXokaeVGqhdoUYAHa&#10;ssLC75ipvoOooortMwooooAKKKKACiiigAooooAKKKKAGzSrBEztwqjJ4zXN33xIhTItYXmPYuNq&#10;mukkUOhVujcV5vrWntpmrXEJGArnb9O1c+IqSj8JUUm9Szf+Mr+/YjzhCh/hi4/XrWbKzTvudmdv&#10;ViSaSiuGU3Lc22CiiipAKKKKACiiigAooooAKKKKACiiigAooooAKKKKAAnFGKO9dF4E02x1BZPO&#10;hSS4iO7Lc4X6VdOHM7CbtqYNrZ3F622GJpGzj5R0rY0/4f3tyA0zRwJ6Zy35V2sMKwLtjVVXHAX5&#10;afXXHCxW5HtH0MGw8BWNod0gkuGXpv8Au/pW1bWkVkm2GNIl9EG2pKK6IxitkQ22N2LnpTgMUUVQ&#10;gooooAKKKKAA9K4PxxpostcaRf8AV3I3D6jg13lYPj/TPtmieYo+eA5BHp3rGvHmgVF2ZxNFA/8A&#10;1UV5psFFFFABRRRQAVveANQW31ZrdjhbhcD6jmsGnW901ndxyqcNEwYVdOTjK4PY9SU5FFR2twt3&#10;bxyL92RQy+461JXq7nOFFFFABivO/Funf2Xr0ij/AFcn7xPxPI/CvRK5v4iad5tjHcquTG21j7Gs&#10;MRHmiVB6nH0UUV5xsFFFFABRRRQAUUUUAFFFFABRRRQAUUUUAGcV6L4b1H+09Ihm/iYYP1HBrzo1&#10;1Hw51HY81qx4P7xPr3row87SsTNaHWUUZor0DEKKKKACiiigAooooAKKKKACsDx5pf2rR/OX79ux&#10;fHsa36jurdbyBopPuSDa30NTKN4tAtDy/o2KKkurRrG7khYYZGIqOvJZ0BRRRQAUUUUAFFFFABRR&#10;RQAUUUUAFFFFABRRRQBteAJNniD/AHo2H8q7qvOfDV39h1+2kP3d20/jxXo2a7sK/csZ1Nwooorq&#10;MwooooAKa8ayKysoKtwQe496dRQBg6n4Cs7190O63f1UZU/hWVP8Orpc+XNA3puytdnRWMqMJdCu&#10;ZnCt4A1Ifwwn6SDmmjwHqTH/AFcQ/wC2grvKKn6rAOdnCp8P9QY/8sR7F/8A61Sf8K8vivMluvuC&#10;T/Su2oo+rQDnZxY+HF2T/wAfEI/A/wCFTL8Npsc3UfvhDXXUU/q8A52covw2x966z9Ep6fDeMn5r&#10;qT/vgf411FFP6vDsHOzmz8ObZf8Al4uP++RTf+FeWv8Az3uP++f/AK1dNRVexp9g5mcy3w5gI4uZ&#10;f++ahm+GxA/d3i/R4/8AA11lFT9Xh2BSZxE/w9vk5jeCX23bazrvw1qFi37y1kx6j5h+Yr0igjI/&#10;wOKl4WL2H7RnlZG1iDnI6gjpRmvSL7Q7XUU2zQxyehxhh+IrndX+HjAGSzkYnOTG39K554aS1Wpa&#10;kmczRT7i3ktJzHIjRuvUMKYK5ygooooAKKKKACiiigAooooAKKKKACiiigAooooAKKKKACiiigAo&#10;oooADXUfDzR8q15IOWBWLP6mud06wbVr2K3j6ynr6D1r0i0tlsbdY41wkahVx6CurDU7vmZE5W0G&#10;anqUemWEkzNxGD+J7D8+K83urhru6klc5aQksfWt/wCIGs+fdCzjYbIiGfHdvT8P51z8Fs97cxwx&#10;rueRto/GpxFTmlyocI6HQeAdFM9213IPkh4j46t0J/CuyqrpOnLpmnRQL92NcZHc9zVquylDljYz&#10;lK7CiignArQkZPMtvE0jHaqAkmuBu/F91NqklxDNIiM2VTsB24rc+IOs+VZraRttklOX9l9Pxrj1&#10;GBXFiKmtl0NYx01Ou0r4ixyjbeR+U399OV/EdRXQ2d7Fexb45EkX1WvMSM1Ja31xYyiSGVo2HdTi&#10;lDFNfEJ0+x6hRXI6T8QmjIW8jDAceZGPm/Kuk0/WbfVIt1vIsvqF6j8K6oVIy2IaaLVFAOaK0EFF&#10;FFABRRRQAUUUUAFFFFABRRRQAUUUUAFFFFABRRRQAUUUUAFFFFABSOcL12+9LVDxDrA0bSZJ+N+M&#10;ID3NKUkldgcx8QNa+3X32WP/AFduefdqwRwKDI0rFmJZmOST1orypycndm60QUUUVIwoJxRVjStL&#10;bWNRjt16Ocsf7qjqaaTbsgOk+Hui7Ea9k4L/ACx8dB6/jXUAYqO2tVtoVjVdqoAAPpUlerTioxsY&#10;Sd2FFFFUIKKKKACiiigAooooAKKKKACiiigAooooAKKKKAAmuY+IOs+VbLZqTvkwZD6LXQ312lla&#10;ySSHakY3H6V5vqOoSapfSXEn3pDkew7Vz4ipyxsuppBdSFRvKr1ZuAPWvQvC+jDRNLWP/loRuc+p&#10;P+Fcx4E0X+0NS+0SJmK3PGf73UV2ssnkRM7NgKNzE9gKjC09OZhOXQwvHutfYLD7PGf31xxx2XvX&#10;FOdo9Ofyq5rWpNrOoyXDE4bhR/dFWPCmjf23qiBl3QxjzHPbHYfjWFSTnPQqKsjqPBGi/wBmaZ5k&#10;g/fTfOf9kdhW0BikRdige1LXoRioqyMm76hRRRVCCiiigAooooAKKKKACiiigAooooACM1yfxI04&#10;qYbtR8oGx/6V1lUfEWn/ANqaTNDjczKWUe45FZ1Y80WiouzPOQciijG3iivLNgooooAKKKKACiii&#10;gAooooAKKKKACiiigAooooAKKKKACtLwjqP9na9CWOFl/dt+NZtGDuUg42kHI7VUZWdwPVB0oqno&#10;Wo/2ppMM3UsoDf7w61cr1Yu6uc4UUUUwCiiigAooooAKKKKACo7mITxNGwyrgqakoIzQB5jf2LaZ&#10;eSW7dYmK59ahrf8AiJpnkajHcj/lsu1vTcOlYFeVUjyysbp3QUUUVAwooooAKMc0UUAdp4A1H7Tp&#10;JhY5e3f/AMdPSugrgfBepf2fr0e5sR3H7sj1boK74HNelQlzQMZbhRRRWxIVDqFmt9ZTRMOJFI+n&#10;FTUUb6AeWyxNbzyRv/rI2KkemKbW1440z7DrTSKv7uYbs+/esWvJnG0rG6d0FFFFSMKKKKACiiig&#10;AooooAKKKKACiiigAq1ouof2XqsM38KnDe4PBqrSMMj9KcXZ3A9URgy8UtZPg3Uft+hRbm3SQ/I3&#10;t6VrV6sZXVznegUUUVQBRRRQAUUUUAFFFFABSPytLRQBxfxA0/yNSjuFHy3A2t7MK59TkV33jPTf&#10;7T0SQKpaSEeYmK4HOa8/ERtI2i7oKKKK5ygooooAKKKKACiiigAooooAKKKKACiiigADbeR1HIr0&#10;bw/qY1fS4Zv4mXDfWvOTyK3vA2uDT7v7NI+2O4Py57N2H410YepyysyZRujtqKB0or0DEKKKKACi&#10;iigAooooAKKKKACiiigAooooAKKKKACiiigAooooAKKKKACk28fX3paKAKOs6Fb61DtlX5uzjqtc&#10;LrehTeH7jbMMxsfkkx8pHpXpFVtU0yPVrVoZlVlYcHuD7VjVoqWvUqMrHmmaKsavpUmi6g1vIvTl&#10;Wx94eoqvXmtNOzNgooooAKKKKACiiigAooooAKKKKACiiigAooooAKKKKACiirGi6Y2rapHAu7ax&#10;3OR/CopxV3YDpvh5o3kWzXTj5peIx6KOP1rY17VF0fT5J+pAwo/vN2FWobdbaFURQqoMDHYVxfjz&#10;V/t2ofZ42/d25+Yerd69CVqdPQyjqzEklaeRpG5dyST65rpfh9o5Ja+boCVjyOvqf6Vz+m2MmpXs&#10;dvGpZpD29O5/CvSLG0jsbaOGMbVjUACufDU+Z8zLlKy0Jl6UUUV3mIVHd3UdnbSSSMFSNSzVJXK/&#10;ELWdm2zRv9qXHv0H9aipPljccVdnN6lqDapqMlw3WQ5x6DsPyqGiivKbu7m4UUUUAFOhka3kDRsy&#10;svRgefzptFAG/pXxAurVglyv2iP+8PlYfj0rpdJ8TWmrgeXMokP/ACzb5W/+v+Fed0ZwfftXRDES&#10;W+pDgj1QHNGa4HSfGt5p5VZW+0Rr/C/UfQ12ul6h/aNlFN5bR+YMgMeRXZTqqa0M3Fos0UUVoIKK&#10;KKACiiigAooooAKKKKACiiigAooooAKKKKACiiigAziuD8a6yNT1Xyk/1dseDn7zd66nxVrX9jaY&#10;zKQJJD5cYPdutee7fmzkn69zXHiqn2EaQj1FA2iiiiuM0CiiigA7/pXYfD/Rvs1j9qkH7y4GF9lF&#10;c3oWlf21qaQc7c5fHpXo0MSwoFUBVAwAO1dWFp3fOyJy6DlOR3/Giiiu4yCqOt63Fodn50m5uQoU&#10;HBJq7u6+1cF4y1v+1dW2Kf3MGVXHdu5rKtU5I3KjG7Ot0zxNZ6si+XMFkPWNvlNaPRfb3ryog7gy&#10;kqw7g1r6T4zvNMG1mE8Y7P8Ae/OsaeKX2ynT7HfbuaKx9H8a2eq7V3GGVuNj9PzrXDZTPH510xkn&#10;qjOzQtFFFUAUUUUAFFFFABRRRQAUUVW1TUE0uyknk+7GucZ6nsKNtQOb+IGtgtHZxt23Se3oK5mO&#10;Jp5FjjHzMQB+NLd3L3l3JNI2XkbcT710HgDRftN41467kjBVM9M15utWZtsjpNE0ldH02OFchl++&#10;R3Y9ayPiDrPk2i2cbfPMMvjsv/1637y5WytJJJDhY1LMa831TUH1TUpLhz/rTkD+6B0rqryUIcqI&#10;iru7Ie5+td94R0T+xtLUMuJpTvf29B+Fcv4L0f8AtTVtzrmK3+c5HDHsP6131Z4Wn9tjqPoFFFFd&#10;hmFFFFABRRRQAUUUUAFFFFABRRRQAUUUUAFIVzS0UAee+LtO/szW5VH+rkPmL7ZPSs2uw+ImmefY&#10;R3Kr80D7Wx6GuPrzK0OWRtF3QUUUIDIcKrE+mKyKCijNFABRRRQAUUUUAFFFFABRRRQAUUUUAFFF&#10;FABRRRQB1Hw41L95Nan/AK6Ln8jXWV5voOoNpmrQyg4XcA3uuea9GR94H+0Mj6V6GGleNjGa1HUU&#10;UV0EhRRRQAUUUUAFFFFABRRRQBl+L9M/tTQ5Fxlov3iY9RXn+a9SKBs5/i6ivONe086XrM8IHyAk&#10;qfUGuPFR+0aU30KlFFFcZoFFFFABRRRQAKxjYMOCpyD6V6Tot+up6bDcL/y0Xn6jivNmO1Sa6r4b&#10;ajuhuLUnmP50B9O9dOGm1KxFTY6qigHNFd5kFFFFAGH48003uimRBmS3+cD1HeuGXp/X1r1K4iWe&#10;Fo2G5XUgj2rzTUrNtP1CaFv+WbkD3HauLFRs+Y0pvoQ0UUVyGgUUUUAFFFFABRRRQAUUUUAFFFFA&#10;BRRRQBveANS+y6s0DfdnHH1HNdtXl9pctZ3ccyfeiYMPrXplrdLdwRyL92Rdyn1Fd2FleNjOoSUU&#10;UV1GYUUUUAFFFFABRRRQAUUUUANdQ3XpyD9K8212wbSdUmgxgK2VPqpPFel1yXxG035obxe5Mbn+&#10;Vc+IjeN+xcHrY5iiiivPNQooooAKKKKACiiigAooooAKKKKACiiigAoxk+nuO1FFAHaeDvFI1OBb&#10;eZgt0gwMn/WD1HvXQbhn9K8rUtHKsiMyMvQg12HhjxvHdqIrxvLl+6r44k+vvXdRr392RnKPVHSU&#10;UituH+HelrqMwooooAKKKKACiiigAooooAKKKKACiiigAooooAKKKKACiiigAooooAKKKKAMbxho&#10;Y1TTC6j99CS6epHpXCDr/SvU2Gfz71534m03+y9amjUYjY70+h7Vx4qH2jSm+hQooorjNAooooAK&#10;KKKACiiigAooooAKKKKACiiigAoooJwKAAnH4Amu08B6J9isPtEg2zXAGBjovpXM+HNHOt6rHHg7&#10;IyGf6eleiJhFCgbfb0rswtPXmZnOXQz/ABLrX9jaU8nHmnhB/tV55uySzH7xySfWtfxprH9p6u0a&#10;tmK3JUY7t3NUdJ0ttY1KO3Xo5y59FHU1nWnzz5UVFWR0nw90XyomvJAwaT5UyOg9fx/lXUAYqO3t&#10;VtoEjUbVjAAFSV3U48seUyk7sKKKKoRX1S/XTLGWZz8sa5/z9a83u7tr+6kmk+9KxY10HxB1o3E6&#10;WcbfLH8z47nsK5tRtXFefiKnNKyNoxsgooornKCiiigAooooAKM0UjEAZboOTQBd0DSP7Y1WKI/6&#10;sHdIf9kV6NHEsSqo/hGB7Vi+B9E/s7TBLIv764G5s9gegrcr0qFPljcxlK7CiiitiQJwKUKT2NR3&#10;E620LSScIgyc1yH/AAsG4blWVQeQPSplOMdwsdlRRRVAFFFFABRRRQAUUUUAFFFFABRRRQAUjNgU&#10;tY3jTW/7J0plRv30w2rg8jPeplLlVwOY8Y6ydX1Vgp3QwgonPU+v51l0ijb8v93ilry5Su7s6FoF&#10;FFFSAUUVoeGNI/tjV0RlPkx/PL9BTjFt2QHTeBtF/s/TfOcfvbpQT/sr2rexzSKu0dFH09KWvVjF&#10;RXKjBu4UUU1jjr0qhGV4x1r+yNKbacSzfIn19fy/WuCC4NaXivVzrOqsytuhiykf09aza82tU5pG&#10;0Y2QUUUViUBXd1/Kr+meJrvSeI5N0fdX+YVQopxk46xA7TS/HtrdjbcbraT1Y7k/A/41vRzLKgZX&#10;V1boQeD9K8tPIqxpur3WkuDbzSR+q5yp/CumnimtJGbp9j0yiuX0n4iRyER3cYib/nog+U/Udq6K&#10;0vYr6IPDIkinupzXXGpGWxDi0TUUUVYgooooACa434g6x9ouls1+7D8z47sRgD8K6bXtUXR9Mknb&#10;qowo9WPSvOZZmuJndzuZjkn1NcuJqWXKjSC6hb27Xk6RR8ySHC/WvSdJ0+PS7GKGPpGvP171zXw8&#10;0Xe73si/dOyPI79zXTanfppdlLO2NsSlsep7UYeFo8zCTu7I5v4ha1t2WMf8Xzyew7CuX27mVV6s&#10;cAAdT2FPvLh727kmkbc0h3GtrwJov9oag08i/u7fpnu//wBaueTdSZWyOm8M6MNH0mONuZPvOfU1&#10;o0DiivRjFJWRje4UUUUwCiiigAooooAKKKKACiiigAooooAKKKKACiiigCG/s1vrOSJv+WiFfpkY&#10;ribTwLqF0xDIsK5ADM3P5V3lFZVKMZ7lKVjnLD4d29uMzySTt6AbRWzaaRbacmLe3ij99uSKtUEZ&#10;q404x2QuZnnnirTv7N1uZV+5J+8X8etZ1df8RdN83T47hV+aIkNgdQa5AdK82tHlnZGsXdBRRRWZ&#10;QUUUUAFFFFABRRRQAUUUUAFFFFABRRRQAHpXf+DtR/tHRIznLxfu2554rgDzXQfDvUPs+oSW7N8s&#10;y/KP9oVth5WmTNaHaUUA5FFekYhRRRQAUUUUAFFFFABRRRQAVyfxF0/Hk3Q7fI/07f4V1lUdf08a&#10;jpM8P95fl46HrWdSPNGw46O55zRRtZHYNwQeRRXlm4UUUUAFFFFABV3w5qP9laxDJ/Cx2t9DVKkY&#10;4FVGTTugPU4xhadWb4U1L+0dCgkZsuo2P9RWlXqxldXOcKKKKYBiuN+Ium+RfR3Kj5ZvlY+hA/wr&#10;sqy/F+n/ANp6LMu3c0Y3pj1FZ1oc0SouzPP6KKK8s2CiiigAooooAKKKKACiiigAooooAKKKKACu&#10;1+H+o/atJMP8Vu2Bz2NcVWt4L1L+z9dXLfJcfu2/p+tbUZ8syZK6O+opA2T9Ov1pa9IxCiiigAoo&#10;ooAKKKKACiiigAqj4g0xdW0qeLuy5T/eHI/Wr1B6UPVWA8pTcPvdf85p1aPivTv7N1yRQuI5PnT6&#10;d6zq8mSs7HQgoooqQCiiigAooooAKKKKACiiigAooooAKKKKACgjIoooA1NH8XXWjFV/10I/gb/G&#10;ul03xzZ3g/eMbeQ9nHyj8f8AGuGoNbQrTiS4pnp9vcx3I3RyJIp/utmpc15ZFI0TblZlb1U7au2/&#10;ifULb7t3Nj0Zt3863jil1RPsz0XcB3FLmuDi8c6lH1lR/dkFTR/EO8TrFbt+BH9av6zAnkZ22aK5&#10;BfiTMOtrD/30aU/EmX+G1jH/AAM0/rMA5WddmjOK49/iTdEfLbwj8TUJ+IV4Pux26n1wf8aPrFMO&#10;Rna7gO4pQMiuHf4g6g5/5YD/AIBn+ZNRnx1qB/5aRj6IOKX1qA/Zs7wnFG4GvP38Z6kx/wCPjb9E&#10;FNPi/Uyf+PuT8AP8KX1qI/Zs9CzijcBXnf8AwlupD/l8l/Mf4U4eLtSBz9qY/UA/0o+tRD2bPQs8&#10;UVwcPjnUIz8zxyf7yCr1p8SGUgXFuNv95GPFP6zAnkZ11FUdI8RWusqfJk+Zeqn7wq9XRdPYkKKK&#10;KACiiigArlfiTZfJbXC9iYz/ADFdVWH8QE3+Hm4+7IpH6/41nWjeDuVHc4eigHIoryzYKKKKACii&#10;igAooooAKKKKACiiigAooooAKCeDRWl4S0X+19ZUMD5UX7xz+PA/OqjHmdgvbU6jwVox0vSleQfv&#10;pxuf/Z9BUni7WRo+lSY/1s3yx+x9f8961MbF7DtXn/ivV/7Y1VirboYspH9O5ruqS9nTsjKKu7mY&#10;fzPv3rs/h/ov2Sw+0Sf6y4HHHRa5nQNJ/tvVEgw3l5y5HpXo0KCJNqgALwMVjhaevMVOXQcpyO/4&#10;0UUV3GQVU1rVF0rTZJ2w20cDPU1brJ8U+Hn163jVbgxGMk7TyrfWple3u7gcHNO1zPJI3LMxJJ7m&#10;m1b1PQrrSCfOhbaP41+ZT+NVAcivJaadmbryCiiigYUUUUAFFFFABWj4W0f+29UVWH7qMB5D/Ss7&#10;P88V33hDRP7H0pNy4ll+d/Y+n4VtRpuUiZSsjURdg/lTqKK9IxCiiob+9XTrWSaT5UjUsfcUAc98&#10;QNZ8uBbONv8AWDdJz0Xt+dch5K+n61Y1C9k1K9kmkPzOc49Khry6k+eVzaMbI9Uooor1DEKKKKAC&#10;iiigAooooAKKKKACiiigBrvsUk8YGa878Sat/bGrSSLnyV+SP6Dr+ddR471k2FgII2xJcZH+6uOf&#10;zriQuPwrjxU/so0hHqFFFFcZoFFFBOKAEYnPFd74N0X+ytKVnH76fDP/ALI9K5jwfow1jVFaRf3M&#10;B3vx1x0Fd8jFlye9dmFp/bZnOXQWiiiuwzCsLxtrR03TGij/ANbcfKPYd625JFjRmLbdoyT6V5zr&#10;+rtrWqyTf8s/uxjPQCsMRU5YlRjdlMDFFFFecbBRRRQAUUUUAFFFFACN0rp/h1pTGZ7puI1yqAfx&#10;H/61c7ZWzX93HDGNzSMFFekaXYpptnHbxj5IVAz6nvXThad3zETeliwowKKKK7zIKD0orO8Sa0uj&#10;aXJJ/wAtGG2MZ6n/AOt1pSkkrsFq7HMeOtb/ALQ1H7Kh/d2p5P8Aeb/61Y+nWL6heR28f3nOPoPW&#10;oixzuZizdSfU96634faN5UTXki/NKNkefTua86MXVmbfCjobSzTTrOOGPOyFdo965f4g615862cZ&#10;+WNg0nPU+ldHrOqrpGnyTt1j4Az1PpXnEkzXErSOdzOdzH1JroxFSy5UTBX1YQRNPIsajc7kKAO5&#10;Nej6HpY0fTo4B95RlyP4mPWuZ+H+jfaLpruRMrCdsee7Hk/lXZBcUYWnZczCpLoFFFFdRmFFFFAB&#10;RRRQAUUUUAFFFFABRRRQAUUUUAFFFFABRRRQAUUUUAFFFFAFfU7JdQspIW+7IpXNeazRNbzNG33o&#10;2Kke4r1Erk/0rhvHun/Y9b8xVwkw3f8AAu/+NcuKjpzGlN9DFooorhNAooooAKKKKACiiigAoooo&#10;AKKKKACiiigAqSxumsb6GZf+Wbhj71HQRn86LtaoD1C1nW6t0kXlZAGH41JWD4D1EXej+S3L252n&#10;nqO3+Fb1etCV4pnO9HYKKKKoAooooAKKKKACiiigApGGRS0MMj0oA898Xad/ZutyY/1c37xfx61m&#10;12XxD00TaWk6j54Wwf8AdPWuNrzK0eWdjaLugooorIoKKKKAChl3CiigDo/h3qflXc1qx/1o3Lk9&#10;wK7GvMNOvW07UYZl/wCWbA8frXpkM6zxqy8qwBHuDXoYafNHl7GdTcfRRRXQZhRtz+NFFAHm2v6c&#10;dK1iaH+DO5PoeRVSuq+IunZjguVXp8jfTtXK5ry60OWbRvF3QUUUVmMKKKKACiiigAooooAKKKKA&#10;CiiigAoDFGDDqpyKKDQB6Vo16NR02GYf8tFBP1q1XMfDrUt8EtqxyyfOmT27104ORXq05c0UzCSs&#10;7BRRRViCiiigAooooAKKKKACg9KKKAOb+Iem+ZYR3A627bT7qa45fu+v1r07UrRb+ykhYbvMUivM&#10;3t2tJGif70ZKn8K4cVG0rmlN9BKKKK5TQKKKKACiiigAooooAKKKKACiiigAooooAKKKKACiinW8&#10;T3VwI41Z3boqjJoAaTijdxXT6J8PPNCyX/rkRKeD9T/Sq3i3wgdLZri1X9wxyygfc/8ArVt7CaVy&#10;eZGDRR0orEoKKKKACiiigAooooAKKKKACiiigAoxmiigB0EzW0yyRsyOvQiu+8K6+NesNzcTR/LI&#10;O31rz+t34bzMusun8DQ8/UY/+vW+Hm1KxMldHb0UUV6JiFFFFABWL48fb4dk/wB5f51tVzfxIuQu&#10;nQw5+aSTcfoAf8azrO0GVHc48HIooX7tFeWbBRRRQAUUUUAFFFFABRRRQAUUUUAFFFB6UANYnIx/&#10;+uvQPCWif2LpMYb/AFsh3vx3Pb8K5nwVpH9p6sJHX91b/P04Ldq7pmWOMtnaqjOfSuzC0/tszm+h&#10;i+N9YOnaUY0ZfOuMqOeg7muGQYB9qveIdWOsarJNn9392MeijpUnhbRv7Z1dFZSYY/3kh9vSsakn&#10;OdkVHRHTeB9G/s3TBI3+sugCePur2FbuOaQDA/wFLXoRiorlRi3cKKKKoAooooAa8Suu1lBU9R2P&#10;4Viat4Gtb8s0Qa3k5OU+6fwNbtFTKKluB57q3hS80g7mj8yPs8eSPx9KzScV6oRmsvVvB9nq25mj&#10;8qU/xx/Kfx7GuWeF/lNFPuefg5ora1bwPd2LFof9IjH9z7w+orFIKsVIIZeCCMYNcsouOjLTT2Cg&#10;nAoHSkZN5AHXsB3qRmv4L0b+1NW8xuYbf5m46t2Fd8FxWd4Y0f8AsbSY4yoWRhuk+vWtGvTow5Im&#10;MpXYUUUVqSBOK5H4i6zuK2cZPykNJ9ew/rXSaxqC6ZYSTOeEGQPU9hXm89097PJNIdzyMWJrmxFS&#10;0eVdS4LW42iiiuA1PVKKKK9g5wooooAKKKKACiiigAooooAKZNKsCM7NtVQSc9gKeTXN/EHWvs1o&#10;LSNv3k+N+D0X/wCvUylyq40rs5nXtTbWtUkuDwpO1B6KDVWkU5WlrypSvqbhRRRSAKNu87fXiitr&#10;wPov9pap50i5htvm+rE8VUI80rBe2p1HhfRxpGkxxt/rWG+Q+56flWkBikVdp+tLXqxjZWRzhRRT&#10;ZH8tC3ZRmmBz/j3WzZ2YtY2IkuPvc9E6H8/5VxuOas63qMmqatNLJlSzYVT/AAqOgqtXmVp80rm0&#10;VZBRRRWRQUUUUAFFFFABR0oqbTdPfVNRigT70hA+g7mhauwHSfDzRdqyXj/xHZGPTuTXVBcVDZ2q&#10;2dvHHH8qxjaBipq9WnFRjZGEndhRRRViCuC8bax/auqlI/8AVW52r/tHuf6V0/jDWP7J0ltrYmm+&#10;RPb3/CuB3eYuf71ceKqfZRpTXUsaPpjaxqcMC8bm5PoO9ekQRR28Sqg2qowo9BWD4A0X7NYm6kX9&#10;5cZ2Z7LWl4i1ZdF0ySbcN+NkQ9WrSjFQjzMUnd2RzPj3WfteoLap/q4Pvc9XPX8qw7a2kvLmOGMZ&#10;eRgqimsTJIWY7mY5JPrXT/D7R926+kXjBSPPb1NcqvVqal7I6PS7BNLsYYYx8qAD8e5q1QpyKK9L&#10;ZWRiFFFFABRRRQAUUUUAFFFFABRRRQAUUUUAFFFFABRRRQAUUUUAFFFFABRRRQAVh+OtNa/0guql&#10;ntz5nTt0P6VuU2aMTQsjfdYFT9DUyjdWA8tBzRUuoWbafqEsLdYzj8O1RV5PWx0BRRRQAUUUUAFF&#10;FFABRRRQAUUUUAFFFFABRRRQBseCNS+w64qH7twNn0PUV3leVozRyq6naykEH3Br0vSb1dQ0+KZe&#10;ki5x6eoruwsrrlZnUXUs0UUV1GYUUUUAFFFFABRRRQAUUUUAQajaC/s5IW+7IpX8680uImtrh424&#10;aNipHuK9SrhvH+n/AGTWfOVcJPg/8C7/AONcuKjpzI0p72MSiiiuE0CiiigAooooAMc13HgTUvt2&#10;iqh+9bnZ9R2rh63PAGpfY9X8pj8twNv49q2w8+WZMldHcUUA5P4UV6RiFFFFAFXWrD+0tKmg/vL8&#10;vsR0rzUgrIwb7wOD7GvVD1rz/wAXad/Z+tybR8ko3rx61yYqOikaU30MuigdKK4jQKKKKACiiigA&#10;ooooAKKKKACiiigAooooAveG9R/szW4ZT937rfQ8V6MDkV5WRyD6V6F4Y1T+0tGhf+JRsbn+If49&#10;a7MLLeJnU7mlRRRXYZhRRRQAUUUUAFFFFABRRRQAHqPTvXC+PNO+w6z5vOy4Abj1713VYfjrTvtu&#10;jvIq5e3If8O9Y4iPNAqLszh6KKK802CiiigAooooAKKKKACiiigAooooAKKKKACkY/n9M0tXPDt8&#10;ml6pHJMqtHnDZHT3/CmtXYC7oPgi51PbJNm3g68/eP4V1+maJb6PCFhTbzyxGWP41aicSLuXBB7i&#10;nV6dOjGGxi5NgBikKBhyM560tFaEnJ+JvBB3NcWa8AZaL/D/AArliDGSrZyOxHIr1UjNY/iHwjb6&#10;yrSD9zcN/GvG761y1cOnrA0jPucHnNFWtV0K60Rts0fy9nXlWqru5/DNcTTWjNAooopAFFFFABRR&#10;RQAUUUUAFFFGeaAAnArpvhrp7B5rpgwXHlrkfiax9B0GfXbnai7Y1++5HCf/AF/avQLCxj060jhj&#10;XakYwK6cPTblzMzm+hNRRRXeZhRRRQAjnArhPHOo/btcaMcrbjZ/jXX69qy6NpkkxPzKCFHq1ecG&#10;UzOzNncx3MT3J61y4qWnKaU11CiiiuE0CiiigAooooAKKKKACiiigAooooAKAPNIVcsScYHWitzw&#10;Do39oX/2mRf3duQV46tVQi5PlQm7K51HhnRxoulJD/y0I3P9TWf481v7DYfZo2xJcfe56L0/Wtye&#10;dbOF5GO2NfmYnsK841vU21jUpbhm+Vj8o9FHQV3VpKEOVGcNXcqEYPy9TXf+DtH/ALJ0lSwxNKQ7&#10;8dPauY8G6L/bGqKzr+5tzufjqewrvlJI56ms8LT+2xzl0CiiiuwzCiiigAooooAKKKKACiiigAC4&#10;qjq3h+11dCs0WWP8S8MPxq9RQ0nowOL1b4e3FuC9q6zIoztb5WH9D/OjwX4ckn1XzriNo1tj91h1&#10;au0PIox8xPr1zWH1eF7ormY1BhfpTqKK3JCjNFUtd1ZdI02aZvvKMKPVj0obtqwOa8f6x9quls1+&#10;7Cdzn1b0/CudpZJGmlaR23O5yx9TSV5NSblK7NoqyCiiipKPVKKKK9g5wooooAKKKKACiiigAooo&#10;oAivLhLa1aSRtsajJPtXm2p6i+r38txJ1kOQPQdq6T4g6ztjWxjb7w3y49OwrlFXbXDial3yo0gu&#10;otFFFcpoFFFDHAoAFRpZAqjczEAD1Jr0bw/pK6Pp0cQ+995z6tXM+AdG+13f2yRfkgzs46tXaDpX&#10;dhqdlzMzm+gUUUV1GYUY5oooAp6poVrq6ETQhm7OuAw/GuX1b4ezwbmtZPPXqEPysP8AGu0orOdK&#10;MtylJo8tmgktX2yK0bdMMMU3PNemX+l2+pxbJ4UkU/3h8w+hrndV+HeCWs5NoPOyQ5P51yTwsl8O&#10;ppGaZytFTX2n3GmSbbiNoz9M/r0qEHNc225QUUUUAHcV13gHRfKsjeMP3kw2pnsv/wBeub0LTG1z&#10;UY4APlblj6CvR4IlgjCKAqoNqgeg6V2YanrzMicug+iiiuwyCgnbRWH431r+ztLaFGxNcDaCOw7m&#10;plJRV2G7scx4p1j+2NWfH+rh+ROeo7n8ai8P6U2s6pHD/D95z6KDVEnYT3PFd14I0T+ztN85lAmu&#10;MMc9l7Vw04uc7s2lojYRFgVVX5VwFX2rh/HGsf2pqhhjP7m3yoPqfWum8W63/Y+kMyt+9mBSMfXv&#10;XAg59T7mtMVU+wiYLqS2Fi2qXkcEf3pGxk9h3r0mxtFsbZYUXCRgBff3rnvh5o3k273cijdKNqZ7&#10;KK6cDFaYanyx5n1FOXQKKKK6CAooooAKKKKACiiigAooooAKKKKACiiigAooooAKKKKACiiigAoo&#10;ooAKKKKACg9KKKAON+IeneTex3SjCzAIfqK53Neg+LdN/tPRZF/jjG9PqK89QYXmvPxELSujaGwt&#10;FFFc5QUUUUAFFFFABRRRQAUUUUAFFFFABRRRQAV13w41LzrWW3J/1Z3DnqDXI1f8L6h/ZutQuzYV&#10;jsY+xrSjLlmmTJXR6LRTUOc06vUMQooooAKKKKACiiigAooooAKxfHGm/wBoaKzBfntz5g47d62q&#10;bLGJomRuVYEH6VMo3VgPLQc0VNqdi2m6jNC38DYBxjI7VDXktNOzOgKKKKACiiigAp1vN9luI5Fy&#10;GjYEEHoabQRkUbagenafdi+s45l6SIG+mamrnfh1qPnae9szfNC2V/3TXRKcivWpy5o3MHowoooq&#10;hBXO/ELTftGmLcL96A4b/dP+FdFUN7bLe20kLDKyLt+lTUjzRaHF2Z5ivSinXELWt08TfejYq34U&#10;2vJ20NwooooAKKKKACiiigAooooAKKKKACiiigArpPhzqOy9mtT0kG9c+oFc3VjSr5tN1KGZf4HB&#10;Yeo7irpy5ZXFJXR6ZRUcMiyqrLyrDII9Kkr1TAKKKKACiiigAooooAKKKKACo7iFbiNkYZDDBz6V&#10;JRQB5fqFo2nahJbtnMbEc/Xio66L4g6Z5F5DcqPllG1vqK52vKqR5ZNG0XdBRRRUFBRRRQAUUUUA&#10;FFFFABRRRQAUUUUAFBGaKKAOu8B6411aNayN++hGU56qO34V0w6V5fY38mmXqTRkhoyD9R3FekaZ&#10;qCanZxzRn5ZBnHpXoYepzRs9zKa1uWKKKK6CAoxzRRQA2WFZk2sqsp4wRkVz+r/D+3uwzWrG3kbn&#10;B+ZT/h+FdFRUyhGW4Xa2POdT8K32lnLwl1H8SNuH5VRJxXqnb61SvPD1nqB/e28bN6gYNcssL/Kz&#10;RVO55uHB7ilBzXaXXw7s5R+6kmib3ww/z+NUJPhvKPu3cR/3kK5/nWLw810K50c1RXQf8K6vA3+u&#10;t/zP+FOT4c3RPM8A/M/0pexn2DmRzucUbq6q3+Gqsf3l5le4RP65rSs/A2n2jq3ltIw7u2f0q44e&#10;b3DnRxFnZTag+2CN5W/2Rmug0f4dM+2S9bb38pTnP1PSusht0tk2xqsa/wB1RgfpT66IYaK1ZDmy&#10;K0tI7OFY4oxGq9ABUtFFdBAUUUUAFBYD8OtBbBrlfG/ikbWs7VvmYYlcHt6CoqVFFXY0m9jM8Ya/&#10;/bF8I42/0eE4X/aPrWQBgUDpRXmSk5O7NkrKwUUUVIwooooAKKKKACiiigAooooAKKKCcGgBYoWn&#10;mWNclpCFUe9ej6Jpi6PpsUA52jLn1bvXM+ANF865a8kX5YTiP/ePGfyrrb27SwtZJpG2pGNxNd2G&#10;hZc7MpO7sc98Q9Z8m3WzTO6YZkx2X0/GuRRS4C924qbUb99Sv5ZnOWdsj2HYVreBdD/tDUGuJFzH&#10;b9Mjqx6flXPJupMvZHTeGNIGj6VHG3+tYb5DjqT/AIVpUirtpa9GMbKyMQooopgFFFFABRRRQAUU&#10;UUAFFFFABRRRQAUUUUAFFFFAATiuG8d6x/aGpiCM/u7YkHnq3f8ALpXT+KNXGj6W8mf3hBWMe5rz&#10;0ksck7iepPeuXFVNOU0prW4UUUVwmgUUUUAeqUUUV7BzhRRRQAUUUUAFFFFABVfUr9dNtJJn+7Gu&#10;SPU+lTu20Vx/xC1nz5ls42+WM75Mdz2FZ1KnJHmKirswL27e/u5JpOWkbcajoory27mwUUUUAFOt&#10;4Wu7hY4+ZHOFHvTa6T4eaJvka8kXAX5I8j8zWlOHNKwpOyudNpGnJpVhHbxjiMYJx1PerXSiivUS&#10;srIwCiiigAooooAKKKKACjHFFFAEdxbx3KbJFEiEfdZcrXPat8PobjL2rNC3XaTlP8f6V0tB6VEq&#10;cZbjUmjzXUdBu9HdvOjOzs68iqu4fn0969SaMOMNyvpWPfeBbG8mWQIYm3bmCdG+o/wrmnhf5TRT&#10;7kXgPRf7P07znH7y5+YZHRR0rfpEXYoA7DFLXVGKirIy3CiiiqAa8ixqWY4C8k+led+IdXbWNUaT&#10;nywNqA9lH+c10nxA1r7Fp/2dW/eTjBx1C9/zrjG6dM45wO9cWKnf3DSEepo+F9H/ALY1dAwzDD88&#10;nuB0FegghIsdPSszwfov9k6Uu4DzZhvf2z2qPxprf9l6WUVsTTkoo9u5/KtqcVThdilq7I5nxdrP&#10;9r6u2z/Uw/LGP5n86p6Ppjavqkduu4BjliOyjrVVjtFdr4C0b7FYNdOB5lxgjPZR/nNclOLqT1Le&#10;iN22t1toVjQbUQYAx2qSiivSMQooooAKKKKACiiigAooooAKKKKACiiigAooooAKKKKACiiigAoo&#10;ooAKKKKACiiigAooooAa43fTv715z4g0/wDsrV54f4Vbcv0PNekVyvxI0/MUV0q/dOxv6GufExvC&#10;6LhucrRRRXnmoUUUUAFFFFABRRRQAUUUUAFFFFABRRRQAUjfd/lS0HkUAeieGtR/tPR4ZP4sbW+o&#10;65rQBzXI/DrUds09qzfeG9AfXvXXKMDivUpS5o3MZRswooorQkKKKKACiiigAooooAKCeKKKAOP+&#10;Iem+TdRXQ6SDY/uR0Nc3mvQ/FWnf2los0eMso3L9RXna5xz9K8/ERtK5tDYWiiiucoKKKKACiiig&#10;DS8I6l/Z2vxZ4Sb923pzXoKnK15YCQ2QcbeR7GvR9B1IanpUMo6lQG+vQ12YWf2TOp3LtFFFdhmF&#10;GaKKAOH+IGnC11dbhV+W6HYdxwf8aw67rxxphv8ARHdVy9v+8HrjvXBh8tXnYiHLO/c2hsOooorA&#10;oKKKKACiiigAooooAKKKKACiiigAoNFFAHc+BNS+3aKqk/NB8h/pW3XC+A7/AOx6t5LN8twMD/eF&#10;dyhyK9KhLmgYyVmLRRRWxIUUUUAFFFFABRRRQAUUUUAZvirTjqWhzRhV3qN68c5FeeKc/wA69Tk5&#10;TpnPFec+INPOmaxcR/w7iyfQ9K48VHaRpTfQp0UUVxmgUUUUAFFFFABRRRQAUUUUAFFFFABRRRQA&#10;VveA9dNne/ZZGxHMflP91v8A6/8AOsGjLL91sNnINVCTi7oTV9D1QHNFZfhXXV1zT92f30fyyD+R&#10;rUr1Yyurow2CiiimAUUUUAFFFFABRjFFFAAOKDzRRQAZooooAKKKKACiignFABSM2BUF/qcOmW7S&#10;TSKir6nqfTFcZ4j8byar+5ty0Fu3U9Gas6lWMNylFs0/FXjPyvMtbNvmxhpf7v0965L733vm75PU&#10;0tFedUqObuzVKwUUUVAwooooAKKKKACiiigAooooAKKKKACn21pJfXMcMf3pDtHt70wnArqPh7op&#10;Ja+kHqkf9TWlOnzysTJ2VzpNL09NMsIoE+7GuMnvXN/EHWcstijcYDyc9+w/rXRalqKaTYyTSfdj&#10;Gceteb3ly95cvNI26SRixPua6sRO0eREQV9RscbTSqijLOQB7k16NoOlLo+nRQrzt+Zz6setcz4A&#10;0b7VdfbJF+WDOz3au0HSjDU7LmY6j6BRRRXUZhRRRQAUUUUAFFFFABRRRQAUUUUAFFFFABRRRQAU&#10;jEqMjtS1k+L9c/sjS22ttmmyie3qaUpJK7A5fxlrP9q6syIW8m3+Reep7msmkAxS15UpOTuzoWgU&#10;UUVIBRRRQB6pRRRXsHOFFFFABRRRQAUUUZxQBV1jUk0rT5J2/wCWYyvu3avN5rhruZpJDud2JJ96&#10;3fH2sfbL0Wat+7t/v47tWABivPxFS8rI2irIKKKK5ygooozQBJY2cmoXscEf3pX2g+nrXpVjZJp1&#10;rFDGvyxrtFc58PdHKq166/fGyPPpnk11Nehh4Wjd9TKctQoooroICiiigAooooAKKKKACiiigAoo&#10;ooAKKKKACiiigAqO6mWCBnY7VUFifQDrUlcz4/1vyraO1jbEknzPjsvp+NTOSirsEc3rOqNrGpSz&#10;t/E3yj+6B0q54M0b+19TVn/1Vvhm9z2FZKjJ2qCedoA716F4Y0j+xdLSNlAdjvcj1NcNGLnK7NpO&#10;ysXjiJWz8o7nsK898Sas2t6vJJ/yzX5EHsDx+ddP471r7DpvkK22W4+UjPO3vXEg/JV4qpd8iFCP&#10;UveHtIOtarFH/wAswcufb0r0WGJYowoHyqNo47Vi+CNE/szTvMdds1x8546L2FblbYenyxv3IlK7&#10;CiiityQooooAKKKKACiiigAooooAKKKKACiiigAooooAKKKKACiiigAooooAKKKKACiiigAooooA&#10;Kqazpw1TTZ4e8i4U+hq3RQ1dWYHlZ+VtvcdqK1PGOmf2dr8pVcJcfvB/WsuvJlFxdmdC1CiiipAK&#10;KKKACiiigAooooAKKKKACiiigAooooAsaTftpmpwzj/lmc/Xsa9KWVXXdn0/WvK3TzBXfeCdTN/o&#10;iBm3PD+7PsB0/SuzCy15TOoupsUUUV2GYUUUUAFFFFABRRRQAUUUUAIwz9O/0rzrxJYDS9ZnjHyo&#10;W3IPY816NXL/ABI03zYYbpV+aMlGPsa58TG8LoqG5ydFFFeebBRRRQAUUUUAFdR8N9Tz59qf4f3i&#10;j6nB/wAa5erWgX39l6xBMDgK2G/3T1rSlPllcUtUelUUiNvUMPusMilr1DAKKKKAGyRrJGysOGBB&#10;rzTVbA6Xqtxbn/lm2AfUV6aelcf8RdPMc8N0Bw67GI9feufEwvG5UNzm6KP/ANVFeebBRRRQAUUU&#10;UAFFFFABRRRQAUUUUAFFFFADoJ2tbmORfvRsGFemaddrfWMcykbZFDDFeYnn867H4e6h9o0x7Zj8&#10;0JwPcGurCytLlZnU2udHRRRXcZhRRRQAUUUUAFFFFABRRRQAVy/xH0vdDDdKPu/u2x+ldRVTXLH+&#10;0tKnh/iZDt+vas6keaLRUXZnmwORRQymNip4KnBFFeWbBRRRQAUUUUAFFFFABRRRQAUUUUAFFFFA&#10;BRRRQBf8Na0dC1SOT/lk3ySAen/1q9DjkWRFZTlWGVPqK8sZd1df4D137Tbmzkb54QNmf4l9Pr/S&#10;urDVLPlZnOPU6aiiiu4zCiiigAorO1vxJDoMsKzK7CXJyv8ACBj/ABplt4y066Hy3Kr7ONtTzxva&#10;47M1KKhgv4blcxyxN9HBqUNk/wCFVdCFoooJxQAUUx51i+8yJ9Tj+dUrvxTY2Q+e6hz6K24/pS5k&#10;BoUZrm7z4kWycQwyzdssNorHvfHF9dBljZbdW/uDnFZSxEEUoM7S+1W302LfPKsYHr1/LrXN6t8R&#10;MN5dnGT/ANNX4x+FcvK7zybndnb1Y5x9KK5p4mT+HQtQRJeX02ozGSeRpW9W/wAKj70UVzXuWFFF&#10;FABRRRQAUUUUAFFFFABRRRQAUUUUAFFFFAE2mWLapfx28f3pDj6Dufwr0iytEsLdYY12xxqFAx0A&#10;rn/h9o/kQNdyLhpThOOgHf8AGtrXNUXSNOkmY9BhR6t2r0KEFGPMzGTuzmfiFrRnuhZxH5Y/mf3b&#10;t+Vc/bQNeXCRR8yOcL9aJZmuJWkZizOcsT3NdH8PNF3O15Iv3fkjz+prlX72f9bGmyOm0nTo9KsI&#10;7eMfLGMH3PerPSiivS20RiFFFFABRRRQAUUUUAFFFFABRRRQAUUUUAFFFFABRRRQAFgK878U6y2t&#10;auzD/Ux/LH7j1rqPHOs/2bp3lKf31yCox2XvXD/jXHiqn2EaQj1CiiiuM0CiiigB9pbte3UcMf8A&#10;rJGAArtbfwVaxwIrRszKoBPqazfh3ou52vZF+78kWfXua635v736V2UaN43ZnKdnoLRRRXYZhRRR&#10;QAUUUUAFUPEWrLo+mSSn7/3Yx6sRV8nn61wnjfWP7S1Py42JhtsqPQtnk1lWqckblRV2Yzu0sjOz&#10;bmYkk+uaKKK8w2CiiigAqfTNObVr+O3T/locMfRe9QHkV2Pw/wBG+y2ZvHXElxyn+yvatKUOaViZ&#10;SsjftLdLW3SONdqIMKPapKBxRXqbaIxCiiigAooooAKKKKACiiigAooooAKKKKACiiigAooooAhv&#10;rtLG0klkPyxqWNeb6jfyanfy3En3pTnHp7V0HxC1r94lnG3fdLj9BXMpG00qoi7mkO1QPU1w4ipz&#10;PlRpCPU2/A2i/wBoan9ocZjt+V93NdtNKsETMxCqoyT6VW0LSl0bTI4FxlR8x9T3rF8fa19nt1s4&#10;2+eYZfB6L/8AX/lW8UqVO5PxM5vXNUbWtTknb7ucID2UdKseFNG/tnVVRv8AUx/PJx2z0/GswnB9&#10;TwK9A8IaP/ZGlLuA8yf539uOBXLRg5zuzSTsjUVduPpS0UV6JiFFFFABRRRQAUUUUAFFFFABRRRQ&#10;AUUUUAFFFFABRRRQAUUUUAFFFFABRRRQAUUUUAFFFFABRRRQAUUUUAc74/0z7TpaXH8VuefcGuNB&#10;zXp97brd2skbDKuCDXmVxbtZ3MkLcGM7cVw4qNnzI1p7DaKKK5SwooooAKKKKACiiigAooooAKKK&#10;KACiiigAre+H+pfZdWaBmwtwOnuOlYNOtpTa3Eci/ejYOPrnNXTlyyuJq6sepZoqK0uVu4I5kO5Z&#10;VDA1LXqmAUUUUAFFFFABRRRQAUUUUAFVdX0/+09OngP/AC0X5fY9jVqihq6swPK3Xy5CrcMvUelF&#10;avjXTvsOuMyjCXH7wfXGDWVXkyjyux0BRRRUgFFFFABQ3SiigD0DwhqP9paLEzHLR5jP4VqVxfw8&#10;1H7NqLWzNxcDIz/eFdopyK9OjLmgYyVmFFFFakhWf4m03+09GmjH3gu9fcjmtCmycAH35+lJq6sw&#10;PLR0/n9aKveJ7D+zNbuI8fKxMi+4PNUa8qUXF2Z0BRRRUgFFFFABRRRQAUUUUAFFFFABRRRQAVpe&#10;ENROna/F/cm/dt6DPQ1m0AsrAhsYxj2qoyadw30PVM/4UVS0LUf7U0yCbjc6Dd7N3q7XrJ3V0c4U&#10;UUUAFFFFABRRRQAUUUUAFFFFAHAeNNNGm6223hZ/3g/Pmsquy+IOn/adNW4UfNA/P0P/ANeuNrza&#10;0OWZtF3QUUUViUFFFFABRRRQAUUUUAFFFFABRRRQAUUUUAFSWV1Jp95HPGcPG24fyqOijzQHpel6&#10;gup2cU6fdlXOPQ96s1xPgPXPsF79mkY+VNgpn+Fv/r122c16lOpzK5hJWYUUVXutTgsk3TSrGPfr&#10;+VaCOV+JUm7U7Zf7sWfpz/8AWrnc4FaXjDVY9Y1fzIW3x7QgOP8APrWbXl1ZXm2jeOwbRu3Y+b1q&#10;WO+nh+5NKuOmHIxUVFRzMZa/ty9/5/Lr/v63+NNfV7uT711cN9ZDVeinzMAceYct831ozkUUVIAB&#10;ijHNFFABRRRQAUUUUAFFFFABRRRQAUUUUAFFFFABRRRQAUUUUAFWtF0xtY1SK3HCscufRe5qqTgV&#10;2ngTRPsdg1xIo8y4xj2Tt+daUafPKxMnZG5bwJb26xqu1EUKBjsK4zx1rRvb8Wqn93b5z/tN/wDW&#10;rpfEutf2Npkkmf3jfKnux/wrzxmzKWYklsnNdWJqWXKiYR6kunWL6lfR28f3pGwP9kd69KsbJLC1&#10;jhjXasa7QK534f6N5ULXsijdINsfsveuoqsPT5Y37im9bBRRRXQQFFFFABRRRQAUUUUAFFFFABRR&#10;RQAUUUUAFFFFABTZXEaFmO1V5P0px6Vzvj7W/suni1RtslwPm9l9PxqZyUVdgcz4g1Y6zqks3OwH&#10;EY9FqnSKMClrypSbd2dGwUUUUgCpNPspNRvo4I/vSvtHsMcmo8811nw90YpG1668yDZHn+7nk1pR&#10;p80rCk7I6Kys49PtY4Y1+SNdoqaiivUMAooooAKKKKACgnFFIzbRQBmeKtZ/sfS5JFP72QeXGPQ9&#10;zXn5bfyfrWp4v1n+2NWdVO6GA7V9yOprLrza9TmlpsbRVkFFFFYlBRRTWfBoAu+H9KbWtUjhH3c5&#10;kPotejQRLCgVV2qoAA9MVi+BdF/s7TfOkXE1xhj6gdhW7Xo4eHLG7MZSuwooorckKKKKACiiigAo&#10;oooAKKKKACiiigAooooAKKKKACquq366ZZyTt92Nckep7CrRbaMnp3rjfiBrP2m6WzRsrDgyY7t6&#10;VnUnyxuOKuzBurmS9upJpOZJGLGt34faOLq6N0w3JDwnufWsC2hkvLlYo1y8hCr9a9I0jTl0iwjt&#10;1GFjX8yep/OuPDx5pXZpJ2ViS6uFs7d5XPyQjcfpXnGqag+q6jLcP1kPA/ur2FdF8Qtc+VbONvvD&#10;dJ9Ow/rXLbWcgKNzZ4HrTxVS75UOEdDW8GaN/amrLI65ht/nb/ax0Fd6BgVn+GtGXRtKjix87ANJ&#10;9T2/CtGuqjT5YmcpXYUUUVqSFFFFABRRRQAUUUUAFFFFABRRRQAUUUUAFFFFABRRRQAUUUUAFFFF&#10;ABRRRQAUUUUAFFFFABRRRQAUUUUAIwyK4jx/p32PVhMBhbgZP1FdxWP430z+0dCkIGXhIdfw61jW&#10;jzRKjucGDkUUi/dpa802CiiigAooooAKKKKACiiigAooooAKKKKACgmig8igDs/h7qPn6U1u7fNb&#10;ttA9q6EHNef+DdRGn69HuO2OYFG9/Su/XgY9OK9KhLmiYyVmLRRRWxIUUUUAFFFFABRRRQAUUUUA&#10;c/4/037RpIuMfNbH9O9cWDmvULmBbqBo35Vhg15lc2jWF1JC3WNtuK4cVGz5jWnsMooorlLCiiig&#10;AooooAksrxrC8imXrGwavTLadbmBZF5WQBh+NeXMu4YruPAepfa9G8rrJbnb9QeldWFlrymdTY3a&#10;KKK7jMKMZoooA5f4j6b5ttDdKv8AqT5bY9DXJ16Xq1h/aVhNBx+9Qj8a80YFJGVl2sh2kH1rhxML&#10;SubQegUUUVylBRRRQAUUUUAFFFFABRRRQAUUUUAFFFFAHVfDfUcia1Y9B5ij+ddV3rzXQL7+ytZh&#10;uN21Q2GPsetekRtlfXv+dehh5XjbsYzVncdRRRXQSFFFFABRRRQAUUUUAFFFFAEd3ard2skTL8si&#10;lT+NeZXNs1ldSwv96NypPrXqJ6VxPj7TvsurLMo/d3Cg/Q1y4qF1zFwfQwaKKK4TUKKKKACiiigA&#10;ooooAKKKKACiiigAooooAKKKKABiy8ruDA5BHY108XxE8mwjX7Oz3CqAWJ+U1zFFaQqSh8InFPc1&#10;NQ8Z6hfk/vPJX+7GMfrWXI7TSbpGLse5ooqZSk92P0CiiipAKKKKACiiigAooooAKKKKACiiigAo&#10;oooAKKKKACiiigAooooAKKKKACiiigAooooAveG9J/tvVo4f+WY+aQ+i16JEoRFUDbjgD0HYVi+C&#10;NF/srTFZ12zT/O2eoHYVN4v1n+yNKcq2JpPljH8z+VehRj7OF5GMnd6HM+NNZ/tPVfLjP7m3JUf7&#10;R7n+lZ+k6c2rahHAv8Z+b2XvVbqtdn4A0b7LZG7kXElxyv8Asr2rlpr2k7s0fuo3re3S3t1jjGI1&#10;ACj2qSgUV6XoYhRRRQAUUUUAFFFFABRRRQAUUUUAFFFFABRRRQAUUUUAR3E6W8EkjnCRjLH0rzjW&#10;dUbWtRkuG/jJwPQdhXR/EPWdkK2UbNuk+Z8dl9Px/lXJBdp/zxXDial3yo0prqL0ooorlNAoooPI&#10;oAsaXpratqEduv8AGfm9l716Ra26Wtukca7UQYUegrB8AaN9lsjdyLiS45X/AGV7V0Q4r0MPT5Y8&#10;xjKV2FFFFdBIUUUUAFFFFABWP4w1n+ydKZV+WaYGNeeg71rPJsB9B1PpXnniXWf7a1Z5FbdFH8kf&#10;sP8A69Y16nLHQqKuzPUHv1paKK802CiiigAJ2ir3hnSf7a1ZYzny4/nk9x6fjVE813ngvRP7J0lW&#10;YfvZvmb1Ge34VtRp80iZSsjXRdi4HSloAwKK9IxCiiigAooooAKKKKACiiigAooooAKKKKACiiig&#10;AooooAp61qi6VpskzfNtGFX+8fSvN5Z2mmZ5Gy8jZY+pNbnjrW/t+pfZoz+7tz82O796x7CwbU72&#10;OFB80hA/+v8AhXn4iblLlRrBaXOi+HejeZI183QZSMEfmf6V02pX0enWck8mNsYz9fb8adY2a6fZ&#10;xwp92NQBXKfEDWftE62S/dj+aTHc+n4V06UqZC95mBeXj6jdSTScvI2TWv4F0b+0dR+0PzHBgger&#10;elYsMTSyqihmZ2wB6mvRdB0pdH06OAbdyjc5H8TGubD0+aXMzScrIurnv65paKK9AxCiiigAoooo&#10;AKKKKACiiigAooooAKKKKACiiigAooooAKKKKACiiigAoqG71CGxXM0sUP8AvN/Ssa++IVna8RLJ&#10;cHpnG1fz5qZTjHdhZm7vH/66bPcR2sXmSMsa+rHFcTfePb65bbGVt4+wXk/iayLm5kvJN0skkje5&#10;rnniktjT2bO11Dx3Y2YxGzXD+kY4/PpWNffEO6nysEawqf4m+ZhXPeWM5p1YSxE2ilFG94T8R3D6&#10;8q3E8ki3HyHceneu2ry2N2ikVlOGU5Br0nS9QGpWMMy4xIueO3r+tb4Wo2uVkzRZooorqMwooooA&#10;KbLH5qMrfdYYp1FAHmerWLaXqM0DDHluQPcdjVeuk+I+nFbiG6VfvDy2Pvnj9K5uvLqR5ZNG8drh&#10;RRRWYwooooAKKKKACiiigAooooAKKKKACiiigAyVdSv3gcg+mK9I0XUf7S0uGfqZFBbHY9683xXV&#10;fDrUv3c1qT90h1X2711YWVpWImrq51VFFFdxkFFFFABRRRQAUUUUAFFFFAAef61xPj/TfsuqLcY+&#10;W4Xk+4rtqyfGmnf2jocoC5ePEi/h1rGtHmiVHc4EHIopFOVpa802CiiigAooooAK2PA+pfYtb8s8&#10;LcDZ+PUGseljdopFdThlOQfSqjJxd0G56nRVfTL8alYwzLjEq7j7eo/OrFetuc4UUUUAGK4Lxvpv&#10;2DXC2PluB5o9j0rvawPHunfa9F85R+8tvnHuvSsa8eaBUdziqKapzn68U6vNNgooooAKKKKACiii&#10;gAooooAKKKKACiiigBHG4Y9eK9B8Ian/AGnokbt99Pkb8K8/IzXQfD7UfI1GS2Y4WdcqPVq6MPK0&#10;rEyjdHaUUK25c0V6BiFFFFABRRRQAUUUUAFFFFABWP42037focjL/rIf3g/rWxTZUWVCrfdYYOam&#10;UbqwLRnloOfb29KKs6vYnTdSmhOfkbjPp2qtXlNWdjoCiiikAUUUUAFFFFABRRRQAUUUUAFFFFAB&#10;RRRQAUUUUAFFFFABRRRQAUUUUAFFFFABRRRQAUUUUAFFFFABRRRQAUUUUAFFFFABRRRQAUUUUAFF&#10;FFABWl4U0b+2dWVWGY4xuf6dh+JrNwzMAvc16B4T0b+ydKUMu2aT5n9Qf/rVtQp80tehM3ZGk3yj&#10;sOwPpXn/AIq1n+2NVYr/AKqH5E9wO/4103jbW/7P0sxK22a4yq46gdzXCk7DgfWtsTU+wiYLqXvD&#10;uktrWqRwj7qndJx0XNeiwwrAm1RhQAAPTFY3gbRjp2mebIuJrjDN6gdhW5W2HhyxuyZSuwooorYk&#10;KKKKACiiigAooooAKKKKACiiigAooooAKKKKACob+7XT7d5nPyopJqbOK5H4i61krZK33cPJjofQ&#10;VnUnyxuOKuznb+9k1S+kuJD80hJ+g7D+lR0L0ory99WbhRRRQAVc8PaS2tapHCPug7pPZaol8MBX&#10;deBtF/s7TfOkXE1wAW9QvUCtaMOaViZSsjahiWCMKowqgAD0p1FFemYhRRRQAUUUUAFBOBRTJ5Vh&#10;jLtgKoJYnsPWgDE8d6z/AGfpvkp/rLj5f91e5/pXE4xVrW9VbWtTkm+bZkqgPZaq15lapzyubxVk&#10;FFFFZDCiigZJ9fQUAaXg7Rf7Y1Zd3+phIkf3PavQVGP4dtZnhXRv7F0uNGXbLJ87n39PwrUr0qFP&#10;lj5mMpXYUUUVsSFFFFABRRRQAUUUUAFFFFABRRRQAUUUUAFFFFABWd4l1b+xtMklB/eMNsY/2vX8&#10;K0ScGuC8bax/amrMit+5tsqvoT3P9KyrVOWPmVFXZjSMWO5hlm6+9db8PdF8uBrxvlZxtjHp71zm&#10;kaa+r6jDbr/GeWH8I9a9ItYFtoVjjG1IxtA9hXNhqd3zMqb6EGr6mmkaZJM3G1flH949h+debz3D&#10;XE7SSfMzksT6k81u+Pta+16gLVGzHbn5vdj/AIVh29o19cRwxrueQ7R7ZpYifNLlRUVZG/4A0X7T&#10;dteSA7IeE92PGfwrs6r6Xpy6Zp8dun3YxjPqfWrFddOHLGxnJ3YUUUVoSFFFFABRRRQAUUUUAFFF&#10;FABRRRQAUUUUAFFFIxwOw+tAC0E4FUdQ8SWemD97cJ/uqdzfkKw9R+JSqG+y2/mejSHaD+FZyqxj&#10;uyuVnU7sn1qtfa1a6f8A66aNMc4Lc1wt94svtUHzzNGp/hj+XH49az2JfqzH1zzmsJYpfZRXszsL&#10;/wCItvHkW8clx6Mxwv8AjWHf+NdQvD8sggTpti/+vWWBgUVhKtNvcrlQPI0zEuzMx6ljnNFFFY7l&#10;ABiiiigAooooAK674cal5tpLbE/6v51+h6/rXIZJYjaT6AdTW/4K0m/t9XjnEDLDkhy525B9M1tQ&#10;vzqxMrW1O2opFOfT1pa9IxCiiigAooooAz/EumDVdEmj/iALr7kcivOg2TivVW5WvOvE+m/2Xrky&#10;AYVjuX6GuPFR+0aUyhRRRXGaBRRRQAUUUUAFFFFABRRRQAUUUUAFFFFABVzw/qP9l6zDN0XOxvoe&#10;tU6QruP4YxTi2ndB5HqoORRWZ4T1L+09EhcsWaP92x9wK069ZNNXRzhRRRTAKKKKACiiigAooooA&#10;KRkEgKt0IxS0UAeZ6xYnS9UmgII2OdvuO36VXrpviNpuJobpR975GP8AKuZry6keWTRvHa4UUUVm&#10;MKKKKACiiigDrvhxqPn2ktu3WM71HqD1/WumrzvwtqP9la3DIx/dsdrfQ16IDn/61ejh580NTGe4&#10;UUUVuSFR3Vut3bvG33XUqfpUlI1AHmF1atZXk0LDa0bkfh2qOug+IWn+RqS3C/dmXB9mFc/nNeVU&#10;jyysdC2CiiioAKKKKACiiigAooooAKKKKACiiigAqSyvW0+9imXhomDVHQRmnF2dwPUIJ1niVl+6&#10;wBHuKkrB8Baj9s0gRs2XtyVx6L2rer1Yy5lcwatoFFFFUIKKKKACiiigAooooAKKKKAOP+JGm7J4&#10;bpR97Kv9RyDXN16J4m0/+1NGmiUfNjK/Uc153Xn4iNpXNoyugooornKCiiigAooooAKKKKACiiig&#10;AooooAKKKKACiiigAooooAKKKKACiiigAooooAKKKKACiiigAooooAKKKKACiiigAooooAKKKKAC&#10;iiigAozRQqGU7QMluAPWgDX8F6P/AGrqnmMpMdvhj6E9q7susKsW4C5JJ/nVHwzpP9j6XHGf9Y43&#10;P9az/H2t/YbH7On+suBhvUKOv59K9CmlThdmMveehzHiPWG1jVZJv+Wa/Kg/2ad4Z0n+2tWWNgfK&#10;j+eT3Hp+NZ7DdXfeDdF/sjSV3D99MNz+2e1c1OLqTuzSWisayLtXApaAMCivRMQooooAKKKKACii&#10;igAooooAKKKKACiiigAooooAKKKKAK+qaiumWUk7/djGee9ea3Vw97dSSSnc0h3H+lb/AI/1r7Td&#10;pZo2Uj+aT/ePauexXn4ipzSsjWC0uFFFFc5YUE7RRQRn/wCvQBf8MaT/AG1qyxsP3Ufzye49Pxr0&#10;RF2rgVkeDdE/sjSlLDEs3zN6j2rYAwK9KhT5Y6mMpXYUUUVsSFFFFABRRRQAHpXN+P8AWDa2YtYz&#10;+8nGWPov/wBeugu7pbOBpHOFRSxPoBXm2qak2rahJcNwZDwP7oHQVz4ipyxsty4LW5ABiiiivPNQ&#10;ooooAM81teBdF/tHVDO3+rtzu+rdh/WsVY2ldVXlmOFHqfSvRvD+kro2lxw/Lv6uR/E1dGHp80rv&#10;oTN2Reooor0DEKKKKACiiigAooooAKKKKACiiigAooooAKKKKACgmignA9Pf0oAyfF+tf2RpDMh/&#10;eyDant715+pypOPetTxZrA1nVWKcQx/LGB2A7/jVfQNKbWNWjhGdn3pD6L6/0rzqsnUnZGsdFc6f&#10;4f6P9ls2un/1lxwvsv8A9c81p+JNV/sbS5Jv+WmMRj1btV5IlhRVUbVUbQPQVw/jfWf7V1Py0Y+V&#10;bEr9W7muqUlShZER1ZivI0u5mOWbJJ9TXTfDvRsu1647lYv6mue0yxfUryK3jX5pGx9B616TY2aa&#10;fbRwxjasahVFYYend8zLqPSxMo2iiiiu4yCiiigAooooAKKKKACiiigAoops0ywR7mZVUdSxwBQA&#10;6gNmsa+8dWNluVZDM47IOD+PSsa/+I08oYW8EcXXl8sR/SsZV4R3ZSi2dkDmisPwPrT6vp7LM26a&#10;E4JI5IPStytYyUldE7BUN9ALu2kjb7rKQRU1GOafkB5bcW5tLh4m+9GxU/hTa3PH+m/ZdWWdflS4&#10;6+5FYdeTUjyyaOhO6uFFFFSAUUUUAFFFFABRRRQAE4FXND0SbXbxY4xtT+N8fdqvZWsl/dRwxrua&#10;Q4Ht716JoekR6NYrDH1Xln7yGt6NLmeuxMpWI9I8O22jJiKNd2MFz941oYoAxRXoKKSsjEKKKKYB&#10;RRRQAUUUUAB6VzPxF07faw3Q6xsVP0PSumqtq9kNS0+aAjPmIQPrUVI80bDjueZp0/GlpXjaGRkb&#10;7ysQaSvKNwooooAKKKKACiiigAooooAKKKKACiiigAooooA6H4b6h5N7Jatwsgyg9x/9auzBzXmO&#10;mXh03UIZx1jYE59K9LgdZYlZfusob8678LK8eV9DKcbO4+iiiukgKKKKACiiigAooooAKKKKAKHi&#10;LTf7V0ieI9dhZfqORXnI+/05HFeqscLXnnivTf7L12WMDar/ADr9DXHio7SNKZnUUUVxmgUUUUAF&#10;FFFADZBlfSvR/Depf2no8Mpxuxtb6ivOiMium+Hep+XNNat0f94ufXuK6MPK0rMmex12aKF6UV6B&#10;iFFFFAGT4007+0dClXGWj+dR9K4EHNepSruHI9q8312wOk6rNCeiv8v0PIrixUdeY0plWiiiuQ0C&#10;iiigAooooAKKKKACiiigAooooAKKKKANjwJf/ZNcCswWO4Gw/UdP1rvK8sjfyJFkX70Z3D2NelaX&#10;ejUbOOdTuWRQc13YWWnKZ1F1LNFFFdRmFFFFABRRRQAUUUUAFFFFABXnXinT/wCztdmTHysd6/jz&#10;Xotcz8Q9O860iulH+rO1j7HpXPiI3jcqLszkaKKK882CiiigAooooAKKKKACiiigAooooAKKKKAC&#10;iiigAooooAKKKKACiiigAooooAKKKKACiiigAooooAKKKKACiiigAooooAKKKKACiiigAre8BaL9&#10;t1A3Ei7o7c5Hux6flWHFE9xKsca7mYgKPUmvRtE0tdI0yOFeqjLH+8e9dGHp80rvYmTsixcyLDC0&#10;jEKqDcxPpXnOtam2r6jNMwwrH5R6DsK6Tx/rfl262S8NMMyY7D0rkAdzhVwWboPWqxNS75UTTXU1&#10;fBmiHVdWVm5hhIkb3PavQAMfSs3wxpH9jaZHGV2yP87n1Pp+FaVdFGnyx8yZO7CiiitiQooooAKK&#10;KKACiiigAooooAKKKKACiiigAooooAKpa9qo0fTZJjg7RhQe7HoKuM22uI8e6z/aF/5CcxW+c4/i&#10;b/61Z1Z8sblRV2YcjtNIzs25nbcx9TRRRXlmwUUUUAFangzRjrGrBm/1UOGY+vpWWMs2Byewr0Hw&#10;vow0TTI4yuJJPnc+p9PwrahT5pa7EzdkaY4ooor0jEKKKKACiiigAoziioNQvo9OtJJpPuxrk/0H&#10;40dLgc58Q9b2Ktkn3mIeTHpngf1rlak1C6bUb2SeQ/NI24+3oPwqOvLq1OeVzeKsrBRRRWYwoJwK&#10;KdBC1zMkaDLSMFUepNAG94A0b7Xem6Zflh4Hu3/1q7NQQOfz9aq6LpqaTp8cCdIxyf7x7mrdepSp&#10;8sbGDd2FFFFaCCiiigAooooAKKKKACiiigAooooAKKKKACiiigArD8ca0dM0to49vmz/ACj1APBP&#10;4VtSSeVlm4UDNec+ItZOt6s0y/6v7sY/2R3/AB61hiKnLGy3Kirsog7Cf7tdz4H0X+ztL85lKy3G&#10;GOf4R6fjXMeF9H/tnVo1b/VR/vJD7Dt+NehoNqgYxjt6Vlhaf2mVUfQzPFetf2PpLsp/fSfLGPf1&#10;rz4HLmtTxbrX9sasdh3RQ5jX3x1P51U0nTG1fU4rdePMPzH0Ucmsq0+edlsVFWR0nw90cRJJeSKd&#10;0vyJnsBz+tdRUdtCtvAsajaqjAHpUld9OKjFJGLd9QoooqgCiiigAooqvfapb6cMzTRwj/aPJ+lA&#10;FikLYNc7ffEa1hO2FHmbsfuisa/8cX19uCstuOnyfex9axliIIrlZ29zew2i5lkSMAZO44rGv/H1&#10;lbErH5kzD+790/jXFzzPctmR3c+rHNNC4rnlin9kpU+5uah4/vrokRLHbr2K8t+tY93fXF/Jumla&#10;U+rMSajornlOUt2WlYKKKKkZseCNS+wa6iscLODGT79q7wHNeVq5jkVl+8pyuK9M0m+XUtPinXpK&#10;oau3Cy0cTOoupYooorrMzF8bab9v0WQj70J8wfh1H5VwoOf516lLGsiMG5DDBFcnbfDh3ndpbhVj&#10;z8oUdvcmuTEUm3eKLjJJWOXZ9vXj696XdjHv0rv7DwXp9mM+V5zf3nO7/wCtTvEWm2q6JcFo412o&#10;SCFAwe1R9Vla7K5+x5+DkUU1On4U6uUsKKKKACkZtopa0fDGiHWNTXd/qI/mkPr6D8aqMXJ2QG/4&#10;D0H7Jb/bJFPmzZCD0X1/GukpsaCNFCjaqjAHoKdXqQiorlRg3d3CiiiqEFFFFABRRRQAUUUUAFNd&#10;d1OooA4Hx3p/2HXWfHy3Hzj+tZNdt8QNM+26N5q/ft23Z/2e9cTXm14cszaOwUUUViUFFFFABRRR&#10;QAUUUUAFFFFABRRRQAUUUUAIxwK7rwJqX2zRVjZstAdn4dq4YjIra8Cah9j1vy2+7cDb+IrbDy5Z&#10;6kyV0d0DkUUL0or0jEKKKKACiiigAooooAKKKKAA8iua+IuneZYR3C/ehYqT7GulqvqdkuoWM0Lc&#10;iRCPx7VFSPNGw1ueZJytLSvA1rI0bfeRiD9aSvKNwooooAKKKKACrGk6gdM1SGYfwNz9D1qvSMu6&#10;hOzuB6nG4kQMOQeadWP4J1D7foyZ5eH9234dD+VbFetGSlG6OfbQKKKKoArk/iNpuHhuhzzsY+np&#10;XWVR8Q6b/amlTQ+q5X2Ycis6seaLQ46O55zRTVLbiG7U6vLNwooooAKKKKACiiigAooooAKKKKAC&#10;iiigArrvhxqXmWclq3WAll+h61yNaHhTUP7K1mFiTtf92ffNa0ZcsyZRuj0SijG0kehor0zEKKKK&#10;ACiiigAooooAKKKKACq+qWI1Kwkt26SrtqxQRnj1NG+gHlbxGCVkb7ynBorY8caabHXHkA2pMA/4&#10;96xwcivJlHldjoCiiipAKKKKACiiigAooooAKKKKACiiigAooooAKKKKACiiigAooooAKKKKACii&#10;igAooooAKKKKACiiigAooooAKKKKACiiigAoJwKKktbR7+5jhj/1kjBV+tAG98P9G+03LXzD5YSU&#10;Qep711l1dpY2kkshwsQJNN0uwXTLGOFPuxqB9TXN/ETWsFbFfZpD656D+tejpSpmL1kc5qN9JqWo&#10;STyfekY/gOw/CtXwLon2/UjcN/q7c5+rdh/WsVYmmkVVyWb5VHqe1ej6BpI0fS44eN2MuR/E1c1C&#10;DnLmZcnZWLtFFFegZBRRRQAUUUUAFFFFABRRRQAUUUUAFFFFABRRRQAUE4FFBO0ZoAzvE+sf2NpM&#10;kn/LRhtQeprzzcWPzHc3c+prW8Z6z/aurtGrZhtvlHox7msnGK8/EVOaVkbRVkFFFFc5QUZ5ooWN&#10;pnVF5ZjhR6mgDa8C6N/aOrfaJP8AVWp3fVuw/rXdVR0DSF0jS44eN2MuR/E1Xq9SjT5Y2MZSu7hR&#10;RRWhIUUUUAFFFFABXI/EHWvMmSzjPyph5Pc9hXSazqS6Rpk1w/3YxnA7ntXm81w11cSSM25pG3H2&#10;JrlxNSy5UaU11GjgUUUVwmgUUUUAFdN8PNG3TteP0UlI8+vc/wBK56xspNRvI4Yx80jbR7V6Rp9k&#10;lhZRQx/djUAf411Yand8zM6j6E9FFFdxmFFFFABRRRQAUUUUAFFFFABRRRQAUUUUAFFFFABRRTZp&#10;FiiZmO1VGSfSgDn/AB/rRsrAW8Z2yTcMe6r3/OuMX7vtVnW9SOt6lLM2QGOFHovarng3R/7W1YM3&#10;+ptyGb3OeB+debOTqT0Nl7qOo8G6R/ZOmDcP30wDv7Z6U3xprH9l6Yyq22WY7V9vVq2DiMM3sST/&#10;AJ9K888Tav8A25qbyKf3Snan0H+NdVaXJTsjOKu9SgTjrwO9dl4C0T7JYfaZF/eXA4B/hXtXM+H9&#10;IbW9Sjhx+7xvc+gr0aJPLTaOg4GPSs8NTu+ZlTfQdRRRXYZhRnIrJ8V63PodmskMavubaS2cLXH6&#10;h4kvdS/1k7geinaKxqVlB2KjFs7m98Q2enKTNcRr7bsk/hWJffESNCfs9uzN2aQ4H5VyeMtkkk+9&#10;AGBXLLEyexagjS1DxfqF/kec0KntHx+tZu5mOWYsx6k9TRRWMpN6sv0CiiipAKKKKACiiigAoJwK&#10;VI2llVUXczHAFdTpHw8BUNeTNuPPloMY9iauFOU/hE5JbnKBsnH8q7TwC1xHYSRTRSIikmMkYyCO&#10;a1bHQbPTV/c28aH125NW9vua7KOH5XdszlK+gtFFFdJAUUUUAFch4/1vfKtlGflX95J9ew/Cui13&#10;V10XTpJ25K8Kv94noK86nla4neRzueQlifrXLiallyrcqEb6jaKKK4TYKKKKAFiiNzIkaqWaQhQP&#10;WvRPDmjrommrEPmkPzSN6t/9asH4f6B5n+nSD5RxF7n1rrQMV3YanZczM5y6BRRRXUZhRRRQAUUU&#10;UAFFFFABRRRQAUUUUAR3Nut1A8bruVwVP0IrzK7tGsb2WFvvRHZn1Ar1GuJ+IFh5Gpx3C/dmGxh7&#10;iuXFRbjddCoPWxg0UUVwmwUUUUAFFFFABRRRQAUUUUAFFFFABRRRQAUsUrQXCSJwyEMD9KSigD03&#10;Trtb3T4Zl6SKG+manrm/h1qXnafJbnJaFsj6E/410lerTlzRuYPR2CiiirEFFFFABRRRQAUUUUAF&#10;BGaKKAOD8ead9i11pP4Lj94PY9Kx67bx9p32zSDIPvW58zPt0NcTXm4iLjM2jsFFFFYlBRRRQAUU&#10;UUAbvgDUfs+rNA33bjp9RXbhs15faXDWd1HKpw0bh/yr0qyuFuoEkXlXUMD7Gu7CyvHlZlU3JqKK&#10;K6iAoPSig9KAPPfFen/2drkyj7smJF/HrWbXYfETTvNsY7gD5om2sfY1x46V5laHLOxtHYKKKKyK&#10;CiiigAooooAKKKKACiiigAooooAKa/HzDqO/pTqCM0AeieG9S/tLRoJG+9twx9xWhXI/DrUds81q&#10;38Q3qP0rrq9SjPmgmYyVmFFFFaEhRRRQAUUUUAFFFFABRRRQBheP9PF1o3mj79ud31B61w6/dr1G&#10;6hW5haNhlXG0j615ne2zWd3JC3ymNyv1wa4cVCzUjWm9LEdFFFcpYUUUUAFFFFABRRRQAUUUUAFF&#10;FFABRRRQAUUUUAFFFFABRRRQAUUUUAFFFFABRRRQAUUUUAFFFFABRRRQAUUUUAFFFFABXUfDvRwS&#10;166n+5F/7Mf6Vzmn2b6lfx28f3pGx9B616TbWq2Fqkca7UjXaPpXVhqd3zMmbshuqX66ZZSTt0jX&#10;j/aPYV5rdXDXt080nzNISSfTNdB8Q9c865WzjPyQ4aT69q5+3t2u5kiQfNIwUD3PFTiKnNLlQoKy&#10;ub3gDRvtl4126/LB8q+7f/Wrs1BA5/P1qto+nrpdjHbp0jHJ/vHuatV2UqfLGxm3dhRRRWggoooo&#10;AKKKKACiiigAooooAKKKKACiiigAooooAKyfF+s/2TpTbf8AWzHYntxyfwrVJwfw/KvPPFmsnWNX&#10;Zl/1cfyIPXnk1lWqcsSoq7M5QR+v40tFFeYbBRRRQAE4FdB4A0b7XeNdsvyw8Ln+Jv8A61YMEDXM&#10;yRoMtIwVR6k8V6Ro2mrpOnxwL0jHJ/vHua6MPT5pXexE30LKggc/n60tFFegZBRRRQAUUUUAFFFF&#10;AHF+PtYNzfrao37uH749X/8ArCufodjI7MxLMxLEnuTRXkzk5S5mbpW0CiiipGFBOBRVjS9NbV9Q&#10;it04MjYJ9B3oSbdkB0Xw/wBEzG95IuC2UT2Hc11VR2cC21skajCxqFX6CpK9WnDljY527hRRRVgF&#10;FFFABRRRQAUUUUAFFFFABRRRQAUUUUAFFFFABXM/EDWvJgWzRvmmG5sdlzXQX16lhbSSyHasa7jX&#10;m2o3z6nfSXEmd0jZA/ujsK58RNxjZFRV2RAEsAMsTwAK9C8MaN/Y2lxrj943zye5Pb8K5nwNoxvt&#10;S+0MuY7XkZ7t2FdrJKsMLMW+VQSTUYaH2mOb1sYnjrWvsWnLBG37y4yD6he/51w+/b97059qua1q&#10;h1jVJZ/+WZOIx6L2qbwtpH9saui7f3UZ3Sf0H49KwqS9pOyLjornUeBtE/svSxIy4muPnbP8I7Ct&#10;ykVdtLXoQiox5UYhRRRVAUtd0/8AtTTJoe7rx7HtXnB+VtpGD6eleqY5rz3xfp39n67J2Sb94o9M&#10;1x4qOnMjSm+hm0UUVxmgUUZooAKKKKACiiigAooooA3Ph/FG+tMzKGaOMsmfXOP613A4Fef+D74W&#10;PiCEt0k/d/n0r0ADAr0MN8BlUvcKKKK6CAooooAKM8/Wg9KxfGeu/wBkaYwRv30w2oB2Hc1MpKKu&#10;xrU53xvrX9ral5cbZgt8qP8Aabuax6Ren+eaWvLlJyd2bhRRRUgFW9C0hta1FYedoOXb+6tU2zxj&#10;1/Ou+8J6B/Y9h84/fSjMh/pW1GnzyJk7I1LeBbaFI1UKsa7QB2FPoor0jEKKKKACiiigAooooAKK&#10;KKACiiigAooooAKyfGGm/wBoaFNx88QLqR1961qR+RyMjuPalKN1YDytTk0tWtc07+ytXnh/hVsr&#10;9DzVWvJldOzOgKKKKQBRRRQAUUUUAFFFFABRRRQAUUUUAFFFFAGj4S1H+y9ciY/dkPlt9D/9evQw&#10;cj615Xnb069q9G8PaiNU0iGbPLDBHuODXZhZfZM6heooorsMwooooAKKKKACiiigAooooAZPCLiJ&#10;42UMsg2kH0rzLULQ6fqEsB3MY3Iz6ivUK4v4h6d5F9DcqOJhsb6gVz4mLcboqD1sc/RRRXnmwUUU&#10;UAFFFFABXZ/D3U/tGlNC5/eW5x+BrjK1fBeojTdcjDH5Jh5Z+vatqMuWRMo3R34OaKFGBRXpGIUU&#10;UUAQ6jZrqFnJCwyJFK15nJA1tI0bfeUkGvUiMiuF8e6f9i1ppRwtwA4Hv0NcuKjpzGlMxaKKK4TQ&#10;KKKKACiiigAooooAKKKKACiiigAooooAsaPfHTNVhmH/ACzbJ9x3/SvSlkDgFfmB6EV5aRn8a7zw&#10;TqX9oaJGM/ND+7b3xXXhZa8rM6nc2KKKK7TMKKKKACiiigAooooAKKKKACuL+IemeRqUdyv3Zhg+&#10;xFdpWX4v03+0tDkXHzQjzV/A81lWjzQaKjKzPP6Kapyf6U6vMNgooooAKKKKACiiigAooooAKKKK&#10;ACiiigAooooAKKKKACiiigAooooAKKKKACiiigAooooAKKKKACiiigAooooAKCcfzoq1o2ltrOpR&#10;QL0Y5Y+i96aTbsgOk8AaN5Nu144+aYYTPZe5/H+VbWu6ouj6ZJO2MqPlB7nsKsQQJDAsajaqjAHp&#10;XF+Ota/tDUfsq/6u35b/AGm7/lXfJqlTsY/EzDedrmVpHYs7HLE966b4eaLmVr1/UpHn17n+lc9p&#10;1g+oXkdvH96RsfT1r0mws0sbOOGP7sahRj+dY4eneXMypvoTUUUV3GYUUUZoAKKM0UAFFFFABRRR&#10;QAUUUUAFFFFABRRRQAUE0U2ZwsZLNtXqT6CgDF8c6x/Z+l+TG3725+Uf7K9zXDg5FXPEGrNrWqSy&#10;c7M4Qei9qp15tapzS02NoqyCiiisSgooqSys5NRvY4I/vSHb9KN9AOi+Hmi5la9f1KR59e5/pXXV&#10;Bp9mljZRxR/djUKP8anr1KcOWNjnbvqFFFFaAFFFFABRRRQAUUUUAeV0UUV450BRRRQAV2Hw+0X7&#10;NZtduv7yb7nsn/665rQtLbWNVjhH3fvOfQDrXo8caxIqr8qqAAB2ArqwtO752Z1H0HUUUV3GYUUU&#10;UAFFFFABRRRQAUUUUAFFFFABRRRQAUUUUAFBOKKr6rfJpthJO5wsQ3fX2o0W4HN/ETW8BbONu/mS&#10;e2Ogrl1jaZ1RQWZjtAHUmn3N01/cSTSffkO45rd+Huj/AGq7N5J92E4Tj+L/AOsK813qzsbbI6fQ&#10;NLXSNNjhUcgZc+rd6yPiBrX2a1W1jba8/wB/HZR2/Gt66uUsLZpJDtjjG5j6D/69ecapftql/LcO&#10;STI2QPQdhXTXnyR5UZxV2VnGRXfeD9D/ALJ0hdy4nm+d89jXMeCtHbVdVVmXdFb8vnue1d+pyKjC&#10;0/tMqb6BRRRXYZhRRRQAVzvxD0/7RYLcKPmtzz7qf/r10VNkjWVdrKGU9QRUzipRswWjuea2Ok3W&#10;pN+5gkYf3sYX8zWvZ/Di6uPmmmjh7jALH+ldn5agcDbjpjjFLt5rCOGity/aM5Sb4ats+W83Sdt6&#10;cfzrndR02XR7swzrsbqPRh6ivTiNwrD8c6OuoaSZFVfNtvnHHUdxSq4ePLeI4yd9Th6KM0VwmgUU&#10;UUAFFFFAArNHIrKdrKQQfTFelaPqC6jpkMw/5aKM49e4rzWur+HOoh4ZrU87G8xf6104adpWZE9j&#10;qaKKK7zIKKKM0ANllWFGZjtVRlj6CvOde1htZ1N5f4PuoP7oH+PWug+IOu+RGLONjukwz47L0x+N&#10;cmBiuHFVLvlRpCPUKKKK5TQKCcUU+3jWa4jRmEaswBY9FHrQBueBvD/2+6+1Sr+6gPyA/wATf/Wr&#10;tQMVX0u2jsrOOKH/AFaqNp/ve9WM16lKCjGxg3dhRRRWggooooAKKKKACiiigAooooAKKKKACiii&#10;gAoYbhRRQByfxG03Z5F37+W+O/vXLL93/GvSNf03+19Lnt/4mT5T715weDXBio2lc2hsFFFFcxQU&#10;UUUAFFFFABRRRQAUUUUAFFFFABRRRQAHkV1Hw41HYZrVm4++n9a5erWiagdM1e3mzwrfN7jvWlOX&#10;LJMUtUelZopsbbkBHTrTq9QwCiiigAooooAKKKKACiiigArL8W6Z/aOhzrj5kBdCOxrUpsn3eenf&#10;6UpK6sB5YpyPwpaua9p50vWLiHsG3D6HmqdeVJNOzOgKKKKkAooooAKN/lsrdCrBh9RRQRuoA9J0&#10;XUf7T0uGflvMTJ+verdcr8N9Q/dzWu7mP94g9v8A9ddVXq05c0UzGSswoooqyQrD8d6cL7RmkA3N&#10;b/P+fB/StymywLMjKwyrDBHrUyjzKwLQ8toqbUrNtOv5YG6xtioa8nbQ6AooooAKKKKACiiigAoo&#10;ooAKKKKACiiigAre+HuofZNVNu33bgcexFYNSW101ldRzLw0bBhVU5csrg9VY9Q70VFZXK3dtHIv&#10;3ZFDD6Gpa9Y5wooooAKKKKACiiigAooooAKRxlDnpjmloPSgDzXXdP8A7K1ie3/hjb5T7GqtdR8S&#10;NP2eTdL7o/8ASuXX7vrXl1ocsmbR2CiiisygooooAKKKKACiiigAooooAKKKKACiiigAooooAKKK&#10;KACiiigAooooAKKKKACiiigAooooAKKKKACiiigAJ4rsvAOjfZdONy64luOQD/Cvb8+tc34d0lta&#10;1WOL+BTuk+mf616FGFhQAcKABxXXhad3zMib6FPxJq40bS5Jfl8zhYwe7GvO5GZ2LMxYk7iT3rY8&#10;b6z/AGrqnlp80NvkD/ab1rP0rTG1jUIrdeDI3J9B3NRWk5ysgjornR/D/RcQveOu1n+RM9l7mupH&#10;AqO0gW2t1jUbVjUKo9hUldtOPLGxk3cKKKM1YEGo3yadZyTyfdiGT7+1c9pfxFhlfbdR+UzHh1O4&#10;e1V/iBrXnTrZRsdsfzye7Ht+Fc3jiuOtiGpWiaRjdXZ6dZ38N7DvhkWVemV6VNXl9peTWE3mQyyR&#10;t3KntXQaT8RJIgqXkfmL08xPvfl0q4YqL0loJ030Owoqrp2tW2qpuhmRvY/eH4VaBzXTe+xAUUUU&#10;AFFFFABRRRQAUUUUAFc7491j7FZC3Rh5txknH8K//XrfnnW3iaR22pGu5j6CvNtY1JtX1OSduNxw&#10;o9F7CsMRU5Y27lRV2V1GBRRRXnGwUUUUABOBXV/D/RMRyXki4Zvkjz2Hc1zmlaa2sahFbrwZDyfQ&#10;dzXpFpAttbpGo2rGoVR7CurDU7vmZnOXQkoooruMwooooAKKKKACiiigAooooA8rooorxzoCgnFF&#10;aHhnSDrOqRr/AMso/nkPt6fjVRi5OyB6HTeBtF+w6d9oZf305Dc9l7Ct6kUBRgcY4x6UtepGKirI&#10;5woooqgCiiigAooooAKKKKACiiigAooooAKKKKACiiigAJwK474ga19ouVs424iwZfc+ldLrmqLp&#10;GmyTN/Dwo/vE9BXm8kzTzNJIcvIxLH1JrmxFSy5UaQj1HWtu93crFGNzyNgfU16RpGmpo2nxwrja&#10;i4Y+p7muc+H+jb3a8kX5cFY/6n+ldNqV/HptjJNJ9yMZI9fb8aWGhaPMxTetjnPiFrWEWxjONwDS&#10;f0FcqFLELg/NwPepLu7a+u5JX+/I2TWv4D0T7fqRuJF3RQfkW7f41zyvVnoX8KOo8MaQNG0tY9o8&#10;xvnkPue34Vo0Y5zRXoxjZWMQooopgFFFFABRRRQAUUUUAFNkTzEZWVWU8YPcU6igDzXWdP8A7L1W&#10;aHHCsdp9ieKq10/xH0/99DdKP9h/5iuYzmvLqx5ZNG0ZXVwooorMoKKKKACrvhrUDpWtwzZwpOx/&#10;oTyfwqlQTgU4uzuB6mGz+WaWs3wpqX9p6NDI3LKuxvYitKvWjK6uc4VW1XUU0qykmk+6g59z2qyT&#10;gVxPj7XPt159ljb9zCeSP4m/+tUVanJG5UVdmLe3b6ldSTSHLyNn6e1R0ZzRXl3b3NgooooAKKKK&#10;ANDRPE91oThVbzIO8Z/oe1dnoniS11qP9y2JO6H7wrzwjNOikaGRWRirL0IOCK2p1pQ06EuKZ6ln&#10;miuR8P8Aj7YFhvAzDtKo/mP8K6qC4S5jDxsrI3RgeDXfTqRnsZSViSiiirEFFFFABRRRQAUUUUAF&#10;FFFABRRRQAUUUUAHevPfF+l/2Zrcyr/q5CJFHpnnFehVzfxE0/z9OjuFHzQN83uDxWNeN43RUNzj&#10;6KM5orzTYKKKKACiiigAooooAKKKKACiiigAooooAKRhkf1paKAO/wDCGqf2hocZY7pIRtf2rVri&#10;fh9qP2fVJLdvuzjj/eFdtXp0Zc0DGW4UUUVqSFFFFABRRRQAUUUUAFBG4UUUAcr8R9NyIbpfXY/u&#10;K5RBhRXpOuaf/aemTw/89Ewp9D2rzcjacHqDiuDFRtK5tDYKKKK5igooooAKKKKALnh3U/7L1mGR&#10;m2qW2P8A7vvXpFeVkZr0HwpqP9o6LA+dzqPLfPYiuzCy+yZ1F1NOiiiuwzCiiigDjfiHpvk3sN0o&#10;+WUFGPuP64rna9C8Vab/AGjokyqMyKNy/Uc/rXncbZX3715+IjadzaGw6iiiucoKKKKACiiigAoo&#10;ooAKKKKACiiigAooooA7X4f6l9p0v7OzfNAcD/d7Vvg5FcB4L1H7Dr0ak/Lcfuz9e1d+Olelh5Xg&#10;Yz3CiiitiQooozQAUUdap3mvWmnA+dcIp9O9F0tw3LlIWx+Fczf/ABJjRtttbvJj+J+FP9axL3xn&#10;qF82PN8lT/DGu39etYSxEFsUoM7q91W306PdNKkf481iX/xEs4srbpJNIP8AgK/n/wDWrjm+dyzf&#10;MzdSetA4rCWKl0L9mjU1vxbda3CY2EUUZPKquf1rLAxRQOTXPKTk7ssKKFVpW2oCzegGTWnY+D9Q&#10;v23LD5anHMh2j/GiMZPZAZlFOljaCVo24ZCVI9xTakAooooAKKKKACiiigAooooAKKKKACiiigAo&#10;oooAKKKKACiiigAooooAKKKKACiiigAooooAKazhfr6U6tLwpo39sasu4fuofnY+voPxqoxcnZAd&#10;N4J0X+y9NWSRR51x8x9QOw/r9an8Xa3/AGNpTMv+ukG2Me571pjaFOMY/wAK8/8AFWr/ANravIV/&#10;1MXyR++OprvqNU4WRitWZqjHGd2O/rXY/D/Rfs1m106/vJvuZ6hP/wBdc14f0ptY1RIf+WY+dz6A&#10;dfzr0ZI1iRVUbVUAADsBWGFp3fOyqnYdRRRXcZhVXWNTXSNOluGxhBgD+83arWcGuJ8e6z9tvRax&#10;n93B973b/wCtWdWpyRuVGN2Yc0slxO0kjbnkbcxPrTaKK8s2CiiigASRoZA0bMrL3BxW7pPj26tM&#10;LdBbqP1PDL+NYVFVGco/CDVz0TSfE1nrA/cygN/cc7Wq/v57g+hFeWAYOe46c9K1dJ8Z3mmHa7fa&#10;IR/C55H0NdcMUvtGbp9jv6KxtJ8aWmpgDf5Mn92Uf1HFbIrpjJNXRnqtwoooqgCijNQ393HY2sks&#10;nCxru/HtQBzvxD1vyYFs42+aQ7pMf3R0FcnU1/fNqd7JcSfekbP0qGvLq1OeVzeKsrBRRRWYwooq&#10;3oOlNrOqpD/B95z6KOtOKbdkG2p0vw+0b7NaG6df3k33M9Qn/wCuukpscSxKqqu1VGAB2FOr1YRU&#10;Y8qOcKKKKoAooooAKKKKACiiigAooooA8rooorxzoA8iu78F6P8A2Xpasy4mmG5/9n0Fcx4O0c6v&#10;qyMw/cwnc/v6D8a78KFrswtP7bM6j6C0UUV2GYVHJeRQzLG0kau33QWxmlllEI3MflAJPtXnXiPV&#10;m1rVpJl4VSFj9gO9Z1anIioxuejhsnofxpa4DSvGl5pe1d3nxr1V+v4HrXTaX42s9RGGf7PJ/dk4&#10;B+jdKmFeMgcWjZooDZozWxIUUUUAFFFFABRRRQAUUUUAFGeaCcVneJtYGjaVJMP9Yw2Rj1Y0m0ld&#10;gc1481r7bqC28bfu7frjux4/SsWysm1C/hhQZaRsfT3qOR2kLN95jz9a6z4faJsie8k/5aDbGPbu&#10;fxrzlepO5tsjotOsk06yjhjGEjG0e9ct8QNZ3zrZRt8qndJ9ew/Lmuk1rU10iwluGx8o+Uf3m7Cv&#10;OLiVriZpHbdI53Mx7mujE1FGPKiIq7uxqRtNKqqu5mIUAdTmvR9B0ldG0yOFfvLy59WPWuZ8A6Mb&#10;i8a8blIciMerV2YORRhqdlzMJsKKKK6iAooooAKKKKACiiigAooooAKKKKAM/wAR6aNS0WaH+Lbl&#10;frXnYBVmyMc816o1ed+K9P8A7M1uZR9yQ71+hrjxUdpGlN9DPooorjNAooooAKD0oooA6T4d6j5V&#10;3LaseJBuQe46116tuFeZabff2dqME3/PNweO9elQzK8CuGXaV3ZzxivQw0rxsZTWtyj4n1saNpbO&#10;MecxKID3P/1q89LFmyx3MepPc1peKda/tnVGKn9zF8sfuPX8aza5a9TmlpsXGNgooorEoKKKKACi&#10;iigAooooAKuaPrtzokoaF8L/ABITlTVOimpNbAd9oXiy11dAufKmxyhPU+1aynIrysEody5DDkEH&#10;BroNB8eSWYWK8/exjjeB8y120sStpmcodjtKKhsr+G/gEkUiyK3cGpuldRmFFFFABRRRQAUUUUAF&#10;FFFABRRRQAVDf2n2+zkhYKVkVlPtnpU1FG4HlbQNaStG2dy8HPtRW348037HrHnL9y6G76EcViA5&#10;FeVUjaVjoWwUUUVABRRRQAUUUUAFFFFABRRRQAUUUUAFFFFAElncNZX0U6fehbcPf2r0y3uFuYUk&#10;XlZF3KfUV5fXafD/AFP7ZpAhP3rc7R/unof6V1YWVnymdTudBRRRXcZhRRRQAUUUUAFFFFABRRRQ&#10;AHOa898YaWNN16YrwkpDj0yRzivQq534hab9p01bhV+a3bn3B4/+vWOIjeN0VDc42igHNFeabBRR&#10;RQAUUUUAFdF8ONR8m9ltmP8Arl3oPfvXO1Np16dOv4Zl/wCWbgnHp3rSnLllcUldWPTVbcKWo7eR&#10;ZYw6/dkAcH1BqSvUMAooooAa5wvPSvOvEOnf2XrNxDjaobK/Q9K9HI3CuW+I2mZhiul/hOx/YHoa&#10;58RG8blw3OUooByKK881CiiigAooooAKKKKACiiigAooooAKKKKAAFkkV14ZDuB9xXpWj3y6jpsM&#10;q/xKM+xxXmtdB4R8WQ6Lp80M+/5W3oFGc+orow9TllZkT2OzZttIZMfQdT6VyOofEeZ8i3hVF7M3&#10;LflWLd67eal/rp5G/wBn7o/IVvLFRWxKgzuNQ8U2VhxJMpb0T5iaxb/4in5ltrf6NJx+lcsUB7Uo&#10;GKwliZvRF8i6l6/8S32oj57hlX+6nyj6VRIy2fzo3UH5RzxWDk3uV6BRUlpYT6g+LeKSX/dHH4mt&#10;iw8AXtxzM0duvv8AM36VUacnsgujDY7RToYJLg7Y45JG9EG6u0sPAFjbMGlV7k/7Z+X8q2LWyhtE&#10;xDHHGP8AZXbW8cK/tEOfY4mw8DX19tZlWBeuXPI/Ctmy+HFpHzcPJP6j7orotv8AnNL0rojh4Ihy&#10;bK9ppNvYJthhjQey1YXgUUVskloiThPHmnfYtb8xV+S4+f8AHvWNXceOdON/o7SKvz253/8AAehr&#10;h815teHLI2i7oKKKKxKCiiigAooooAKKKKACiiigAooooAKKKKACiiigAooooAKKKKACiiigAooo&#10;oAKKKKAAtt/Ou+8H6L/Y+lIrLiWT5pM9R6CuZ8F6R/aepiRl/dW+HOe57Cu6aRYlYn5cAk57AV2Y&#10;Wn9tmc30Mfxnrf8AZWl+WhAmuPlHsMcmuDPylfyq94k1Ztb1R5v4UOyP/dz1/GpPC+j/ANt6qin/&#10;AFUfzufb0/Gs6knUnZFR0Wp03gjRP7P03z2X97cEMc9l7VvUiDC/54pa7oxUVZGIUE4FFIW4/SqA&#10;oeI9WGjaZJNxuXhAf4jXnju0rszMWZiSSe9a/jXWv7U1LyVbdDbjAP8AePf8ulY9ediKnNKy6G0V&#10;ZBRRRWBQUUUUAFFFFABQTgUUBS52jq3AoA1fBukf2vqoZl/c253Nnox7Cu+T7tZ3hfR10fS0jYDz&#10;Gw7+x9K0q9OjT5ImMpXYUUUVqSDHCmuT+IWsZcWKt6NJj9K6PU9Rj0qwknkb5YweP7x7D+lebXN0&#10;19cyTSffkYk+9c2JqWXKjSEeo0DFFFFcBoFFFFAATiu28D6J9g0z7Qy/vrg7uey9h/WuZ8L6R/bO&#10;qov/ACyj+dz7en416Eg2r/niuzC0/tszqPoOooorsMwooooAKKKKACiiigAooooAKKKKAPK6M5bA&#10;5PpQTgVt+B9F/tHU/tDD9zbnJ927D8K8mMeZ2Ohux0vhbRf7G0tVI/eyYd/Y+lalA6UV6sY8qsjn&#10;8woNFR3UywQM8jbUUZJ9BTAwvH+sfZNP+yxttluOCfRe9cWrblqzq+qNrOpSXDfxH5R6L2qv0rza&#10;1Tmlc2irIKKKKxKL2l+I7zSRtjk3R/3H+Zfw9K6bSPH1rclY51a3b1Jyn59q4ukKhq1hWnElxTPU&#10;orhZkDKysrdGByp/Gn15pp2sXWkvut5mj9R1U/UV0elfERJdqXUZjbpvXlfy611wxEXo9DNxaOoo&#10;qG1vYbyHzI5Y5E/vKamBzXQSFFFFABRRRQAMNwwOT2rg/Gmsf2lqhjjbdDbnaMdCe5rpvFet/wBj&#10;aazKf3shKxj+tef5wSW78muTFVLe6jSC6lrRdNbVtQit4+dzcn0A6mvR7eBLGCOONdsaAKorC8A6&#10;IbK0a6kUrJcfc46L/wDX61p+ItYXRtKkm+8+NqD1Y1eHgoR5mKerscx8QNY+2Xot0b93bn5sd2/+&#10;tWJb27XlxHFGMvIwVR70x3MsrMx3MxyT6103w90TzGa8mX7p2xfyJ/pXKr1Zl/CjpNH05NK06OCM&#10;cRjBPqe9WqAMUV6W2hiFFFFABRRRQAUUUUAFFFFABRRRQAUUUUABrmfiJpXm2Mdyo+aNtrfQ101V&#10;9UshqNjNA33ZFK/jU1I80WhxdmeZ0U6aJoJ2jYYaNipHoRTa8nbQ3CiiigAooooAQjOPY5rbk8VM&#10;nhKO1Vv9IJMbEdlHNYtG39aqMnHYAoooqQCiihUaWRVQbnYgBf7x9KACiunuvh4x02PyZD9qUfvA&#10;33WPoK5y7tJdPuWinjaKReqsK0lTlHcV0R0UA5orMYUUUUAFFFFABRRRQBY03VrjSZ/Mgk2+q/wt&#10;9R3rsPD/AIzt9UAWTEE/oT8rfSuHo71rTrShsTKKZ6pRXC6F43uNLKxzZuIen+0v49/xrsNM1i31&#10;a38yGVZAOoBGVPvXdTrRnsZuLRaoozRWpIUUUUAFFFFABRRRQAUMMiiigDE8c6b9t0ZnAy1uQ6/T&#10;vXCr92vU54xNCyNyrAgj1FeZ6lZHTb+aBv8AlmxA+nauLFR1UjSm+hDRRRXIaBRRRQAUUUUAFFFF&#10;ABRRRQAUUUUAFFFFABWv4I1H7BraKT8lx8h+vb9ayKA5jYMOCpyD6VUZWkmD2PUw2f60tVdHvl1L&#10;Topl/wCWi5PsatV6176nOFFFFABRRRQAUUUUAFFFFABUN5ard2skbcrIpU/iKmoNG4HlssTW1xJE&#10;ww0Z2mm1uePNM+yax9oUfLcDnj+IVhg5FeTOPLJo3jqgoooqRhRRRQAUE/rxRRQB3XgbU/t2iKmd&#10;z252H2HatoHIrhfAmo/ZNa8ljhbldg+td0DkV6dGXNExkrMKKKK1JCqeuWA1LS5oz3QkfUdKuUUN&#10;XVgPKyhiO1hgqcEUVqeNNN/szXG2j93cfvF+uef1rLryZRs7HQFFFFSAUUUUAFFFFABRRRQAUUUU&#10;AFFFGcUAFFBODSFsjgj2oAWirlh4evtRI8u2kKn+JvlH61tWPw4fObmfj+7GOR+JFaRpTlsieZHL&#10;+Zz/APX61asdJutSfbDDI+e+MD867jTfCNhpvKW6sx6mQ7v6YrSVAi7V4X0HSuiOF11ZPtDj7D4e&#10;XEpBuJlhH91Pmatqw8D2NhhvL85x/FIf6VsBQOw/KiuiNGC6E8zGRQLCm1VRF9FUCn0UVoSFFFFA&#10;BRRmobu9hsU3TSrGvuQM0ATUE4rBv/iDZ2nEYkuG/wBkfL+ZrEvPiBfXJYRrHAuODt3N+tYyrwXU&#10;pRbOzu3jMEizMFjYFWLHFeaXMQhupFUhlViAR0Ipbm8mvm3TSSSHr87E4/CowMVx1qqn0NIxsFFG&#10;aM5rEoKKtWWh3mpYNvbySKf4sYX8+lbVh8OZ5ADcTLH6hBk1pGnKWyFzJHNlsf41LaWM9+cQwyS/&#10;7oruNP8ABdhYsG8tpmX+KTn9OlaqRLGoVVVVXoAOlbxwr+0R7TseWBsn8OtLV7xLpv8AZWtTRjhH&#10;O9P909Ko1yyTTszRO6uFFFFIAooooAKKKKACiiigAooooAKKKKACiiigAooooAKActjueAPWitzw&#10;Lon9oal9okH7m35Hu/aqhFylyoNjqPDekf2Ppcce3EmN8h9Sf8Kz/H2s/YbD7OjYkuPlOOy963J5&#10;UhgZpG2xqMk56CvOda1NtZ1GS4box+Qei9q7q0lCHKjKKu7lRfnX613vg3Rv7J0pSy7Zphuf29BX&#10;M+C9GOraorOuIbc7m46nsPx613wGPwrPC0/tsdR9AooorsMwrL8Vav8A2LpUjDb5j/JH9T/nNalc&#10;T49ivJ9Q8xoZFtYflRuqn1JrOtNxjoVFXZggsx3NyzcmijpRXlmwUUUUAFFFFABRRRQAVteBtF/t&#10;LVPtEi/urf8AIt1ArGijaaVVVdzMQAPUmvRdA0pdH0yOEZ3Dlj6sev610YenzSu+hMpWRdAx/Wlo&#10;or0DEKQtjt2papa9qqaNp0lw3VRhQe5PQUN2V2BzXxA1r7RdrZxsNkR3Pj+96H6VztOlka4maR/m&#10;dzkn1pteTOTlLmOhaKwUUUVIBQw3Liitbwbozatqqs4/c253vx19B+NVGLk7IDpfBej/ANlaZuZc&#10;TTfM/wDs+grZpAoWlr1IxUVZHPdvcKKKKoAooooAKKKKACiiigAooooAKKKKAPK9jSMqqu5mOAPU&#10;16N4c0hdF0uOFfvY3OfUnrXM/D7RvtV8bqT/AFcHCgjq/wD9au0AwK5cLTsuZmk30CiiiuozCuY+&#10;IOs+VAtnG3zSjfJjsvYV0N7eJYW0s0hwka7jXm+o3r6lfSTyfekbP0HYVz4ipaNkXBXZAowKWiiv&#10;PNQooooAKKKKACiiigCSzvZtPm8yCVom9VPWu88JX11qWlrNdY3MTtIGNw9TXE6JpbaxqccK5Ck5&#10;Y+ijr/hXpEMKwRqqLtVQAAOwFdmFi93sZ1B1FFFdhmFBOP50Vh+N9b/svTDGh/fXHyD2Xuf6VMpK&#10;KuxpX0OZ8Wa1/bGrsVbdDD8ienufxqvoWknWtWjg25jPMh9FH+NVGHHp7+ldz4G0X+ztM86Rf3tx&#10;830XsK8+nF1J3Zq9FobUcYihVVwFUYAHauF8bax/aGq+Sjbobf5Rg/ePeuo8U6z/AGLpLsv+sk+S&#10;Md89/wAq8+6vnua2xVS3uImC6sm06yk1G9jgjHzSNj6D1r0mxsk0+2jhjGFjXaPpXO/D/RtkLXjD&#10;mT5Y/wDd7n8a6itMPT5Y3ZMpXYUUUV0EhRRRQAUUUUAFFFFABRRRQAUUUUAFFFFABQRmiigDhfHe&#10;n/YtcMirhJxuz796xa7jx3pn27SPMVSZLc7+B/DjBrhwc15teHLI2i7oKKKKxKCiiigAooooAKKK&#10;KACul8A6D58n22ZflXIiBHUjqfwrC0bS5NZ1KOBOjcuf7or0e0tltIVjUYVQAMe1dWHp3fMzOb6E&#10;oG2qWr6Hb6xBsmjzjowHzLV2iu1pNWZmef674TuNDLNtM1vnh1HI+tZYOR/hXqTxrIpDDIbgg965&#10;rxD4DWfdNZ/u35JjP3W+lcdTDdYGkZ9zkqKdNBJazNHLG0bL1DU2uQ0CiiigAooooAKKKKACpLO9&#10;m064EsMrRsvcVHRR6Adh4f8AHkN4VjusQy4xu/hauiEm4Z6g9wa8t28VqaH4tuNFO0/voe6HqPoa&#10;7KWI6TM3T7HoFFZ+jeIrXWow0MvzfxIwwy1obuM9q61JNXRmFFAbNGaYBRSbwR1FLQAUUUUABGSP&#10;auN+IuneTdx3CjiQBWx2IrsqzfFenf2losyAZkX50x3IrOtHmg0VF2Z57RQDmivLNgooooAKKKKA&#10;CiiigAooooAKKKKACiiigAoYbhRRQB1vw51HfbTWzHLKd6DPaunByK858Naj/ZmuQyH7v3W+h4r0&#10;YHivQw87xsYz3CiiiugkKKKKACiiigAooooAKCMiiigDG8b6b9u0ZmUZkhIdfwrg0+7XqcyCWNlb&#10;owINea6rYnTdSmg/55tge47Vw4qOqkaU30K9FFFcpoFFFFABRRRQAsczW08cicNGwYH3r0vTr1b6&#10;xhmXpIgbivMyuT9K7D4daj52nyW56wNkfQntXVhZJPlImup0lFFFdxkFFFFAHO/ELT/tOmLMq7mh&#10;b/x0nn/GuNr068tlu7SWJuVkUqfxrzO5t2tLqSFvvRsVP+NcOKjZ8xpT2sNooorlNAooooAKKKKA&#10;CijdgU6GNrh9satI3ooyaAG0GtWw8E6hekFo/JRu8nUfhW3YfDq3iG64kklYdl+UVtGhOWyJckjj&#10;xlm2gc9vetCw8K32o/dhMa+sny4rurHSLWwX9zCie+OfzPNWsVtHCr7TJdTscrp/w3jyrXFwzdyq&#10;f41uWHhyz0z/AFNvHu7s3zN9avUV0RpxjsieZgowP/r0UUVoSFFFGcUAFFFU7/X7PTh+9uI1P90H&#10;LflSuluBcpN1cxf/ABHSP5beBpMdGc4B/Lmsa/8AGGoagNpm8tD1CAL+vWsZYmCKUGzuLzV7ewTM&#10;00aY7FuaxL/4iW0TYt0km9z8orj2Yu2W+Y+p5oA56D8q55YqT2LVNdTYv/G99ekhWWFfRBz+dY80&#10;slwxaSQu3q3NFKql2woJPoKwcpS3LslsJRWnY+DdRvhnyWjH/TX5P061s6f8OY4yGupmk/2UGB+d&#10;VGjOXQlySOSDbj0ar9j4bvtRx5dtJtb+IjC13Vh4fs9NH7q3jVvUjcfzNXMcYrojhf5mS6nY5PT/&#10;AIc7vmuJ/qqdvxra0/wlY6d9yBWI6F/nI/OtIcUV0RowjsiXJsRV29gPpS0UVoSFFFFAHL/ETTt1&#10;rDdBfuNsY+gPSuSVtwr0vVbAapps0AP+sXAPoe1ea+WYnZWGCpwa4cVG0r9zWm9LBRRRXKWFFFFA&#10;BRRRQAUUUUAFFFFABRRRQAUUUUAFFFBOBQALE08qooyznaAPU16RoelLo2mx246ryx/vNXM/D/Rj&#10;NcteSL8sRxH7n1/CuqurlbC0aWRjsjTc1d2Gp2XMzOcuhg+Pta8iBbONvmlG6THZewrkFBLbQNzY&#10;6D9Kn1K+bUr+S4k4aRs49B2rW8DaL/aGp/aGH7q2PPu3b8q55SdSdilojpvC+i/2Lpipj94/zvn+&#10;8ev5VpUDpRXoxjyqyMfMKKKKYBTWQOvKrTqKAMPV/A1pqJZo1+zSN3j+6fqK5rVvCN5pILeWZYV/&#10;jU5x9a9BIyfpSFQTWM8PGXkUpNHlYb5sd6WvQNU8K2erHc0eyQ/xoNv6VzOr+BbywDND/pEa88fe&#10;/KuSph5R13NFJMxaKNrKdrKVYdQeooBzWBQUE4op9vBJdTpHGN0jnAFAG78P9JFzeNeOu6OAYTPc&#10;mu0VdoxVXR9NTSbCO3TpGME+rd6tAYFepTp8kbGMpXYUUUVoSIwyK4jx3rJv9R+zxsDHbnn0Lf8A&#10;1q6fxHq40fS5Jf8AlowxGPVq88yWOT1bk/WuXFVLLkRpBdQA2iiiiuE0CiijOKAAHLbQMn09a9C8&#10;L6L/AGNpaKR+8k+aT6+n4VzPgbRv7R1P7QwzFbHn3bt+VdwOlduFp/bZnUfQKKKK6zMKKKKACiii&#10;gAooooAKKKKACiiigAooooAq6RpaaPYRwJzsHJx949zVqiihaKyAKRm2jpS1X1O+TTbKSaT7salh&#10;7nsKNgOZ+IetbmSzjbod8uP0FczUlzdNfXMk0n35GJNR15dSfNK5vFWQUUUVmMKKKKACiiigAoJ/&#10;+v7CjNXvDukNreqRxj/Vr80hHZacVd2QHTeA9F+xad9pdf3txyMj7q9v8a6CmxrsQADaB0HpTq9W&#10;MVFcqMJO7Ciig9KoQ2RgiFiQoUbiT6DrXnXiPVTreqyTbv3YO2MdgK6fx5rP2Ow+zxnElx79F71x&#10;Q4rixVT7KNILqaXhXRzrOrRoy/uo/nkPt2/OvQQPLHQBVH5AVk+DdG/sfSl8zKzTfO+e3oP896PG&#10;mtf2VphVT++m+VRnt3rWnH2cOZik7uxyvi/WDrGsNtb9zD8i8+h5qrpOmNq+oxQL/Eck+gHU1WC9&#10;Pauz8AaN9lsjdSD95cDAHov/ANeuWnF1J6ly91WN61t0tbdY412xqMKPapKAMUV6RiFFFFABRRRQ&#10;AUUUUAFFFFABRRRQAUUUUAFFFFABRRRQA2aJZ4Wjb7rqVP0NeZ6hZtp9/LC33kOPw7V6ca434hab&#10;5OoJdLnbMAp46EVy4qF48xcHrY52iiiuE1CiiigAooooAKQtjt+VLW54J0H+0r77RIuYIfu+jNVR&#10;i5OyBuxveD9B/sew3SL/AKRMQzew9K2qRRhaWvUjFRVkc976hRRRVAFB6UUUAUdZ0C31mArMvzdp&#10;B95a4vXfDFzoR3MrSQdpB/WvQutNaNXTaw3KeoPesalGMyoyaPLR0orqvEHgJZCZLP5TjJjJ6/Su&#10;WeGSGVlkVkdTgqR0rhnTlHc1jK+wlFGaKzGFFFFABRRRQAUUUUAETPA+5HZWHIIODW1YeO760VVk&#10;Mdxju4w35isWiqjOUfhYrJ7nQy/Ea6cHbDCue+ScVmX/AImv9QVla4ZVbsny1RoqpVJvdi5Udh8P&#10;NSNxYS28jbmhYEE9cHk10led+EtR/s3X4Wz8kn7tvx/wr0TNduHnzQt2M5qz0CiiityQpGXeOaWi&#10;gDzfxFpv9l61PGBhCdye4NU66v4i6cWjhugPufI/HQHkVyleXWhyzaNou6CiiisygooooAKKKKAC&#10;iiigAooooAKKKKACiiigAOdwI7V6J4Z1T+1NIhk/iVdjHP8AEOP16153XS/DjUNt1Nat/H+8X6jg&#10;/wCNdGHnyyt3InsdfRRmivQMgooooAKKKKACiiigAooooACMiuP+Iul+Vcw3Ua/fG1z7jpXYVn+J&#10;9OOqaNNGqlnA3IAM5I5rOrDmg0VF2Z53RRnNFeWbBRRRQAUUUUAFaXhHUzpmvQk/ckOxueueB+XW&#10;s2hfkbcOuc1UXZ3C19D1TPP50VzsPj6zh02FpDK9wUG5VXofc1m33xFuZhtt41hH94/M3+FehLEQ&#10;S3MVFs7IyhVyxVfqeKzb/wAY2On53TLIw/hT5jXD3usXOovummmbPbdxVbaKxliv5UUqfc6e/wDi&#10;RJKGW3t1VeQDIxP6Vzt3dSX1080pVpJOpC4qMDAozXLKpKXxFqKWwUUZqa00241BtsEMkh9VXIH4&#10;1Nm9hkNBroLH4d3UpBuJI4V7hTuI/pW1YeBbGzxuVrg+r/4VvHDzZLkkcPa2817Jthikk91UkfnW&#10;xYeBL26b97sgX3O5vyrt4bdLdNsarGvoowKfjHt9K3jhY9SXPsYNj8PrO2OZi9w3udo/IVsWthFY&#10;ptijjjHooxU1FdEacVsiHJsM5oooqhBRRRQAUU15ViXczKq+pOKy9R8Z2OntjzWlbsIhuH51MpJb&#10;ga1IW25LcKOpz0+tcdqHxHuJMrbQJH/tOd1Y97rV1qf+umdvbOF/KsZYqK0RfIzuL7xZYae22S4U&#10;t6L8xrF1D4jMxYW1uF7B3Of0rl9uDRXPLETexfIi9feJL7URiW4Yr6L8o/SqAB3ZJz+FLmpLazmv&#10;ZVWGOSQ+irmsdZMrYjoJxW3Y/D++uW/esluvv8zCtux+H9naj975lw3+0f6CtI4eciXNI4uGGS5l&#10;2RxvIe20ZrWsfA99erlkWBT3c8/lXbWthDaxBYoUjX2XFTYrojhV9pkuo+hzenfDq1hw00kkzDtj&#10;atbdnpFvp4/cwxx+4HP51ZorojTjHZENtgBj1oooqhBRRRnFABRRmo57qO2XdJJHGvqzYo23AkoJ&#10;rDvvHljahhGz3DL2QcH8TWLf/EO6uAfIjWBen95v8/Ssp1oR3K5WdmZlRSzMqKO5OKzL/wAaWFgd&#10;vm+c/pGM/rXD3epXF/JummkkPXljiocVzyxT+yilTXU6O++Is0rf6PCkY7MzbiK56aVrieSSTaXk&#10;OWIGMmm4o3c1zyqSl8RailsFFTW1hPfHEMMkp/2VzWtp/wAPb25IMzxwKe3Jb/ClGEnsO6MOnQwy&#10;XDbY43kb0UZrtbHwFZWnMnmTN33Hj8hWzBax2abYY0j2nICjFdEcLL7RHtEeXsrIxVhtZeCD2orX&#10;8baaNP1uRl/1cw3jP61kVzyjZ2KWwUUUVIwooooAKKKKACiiigAp9rA15cxwxjc0jbQKZmun+Hui&#10;/vHvX6D5I8jr61pTg5SsJu2p0emWSaVp8cMY+WFQPck9a534h65tVbKNvmJ3yY/QV0epXcem2ckz&#10;9IwWAz1PYV5xdXb391JNJ/rJGJNdWIlyx5URBa3IxG0rKqruZiMD1Nej6BpS6PpkcKj5sbmPqT1r&#10;mPh7o32q9N2/3IPlXPd//rV2gGBRhqdlzMJy6BRRRXUZhRRRQAUUUUAFFFFABSMM+n1paKAKOq+H&#10;7XWF/fxKx/vDhh+Nc3q3gCaBt1rJ5y9kY4YfSuypNo9KznSjLcpSaPLpopLZyskbRsDjDDBNdJ8P&#10;NF3u17Iv3DsTPrjk101/psOoxGOaNXU9yORTrO0jsLeOGIbY4xgDFY08PyyuU53RMBgUUUV1GYUj&#10;NtpScVk+LtaGj6W5U/vpPkQe/r/nvSlJJXY1qcz4z1v+09VMat+5tyUGOhbuax6MUV5UpOTuzfYK&#10;KKKkAo2NKyqq7mYgADuaK6D4e6Mbq9N3J/q4fug92P8AhV04uTsgZ03h7SV0bTI4V643MfUnrV6g&#10;DAor1UrKyOffcKKKKACiiigAooooAKKKKACiiigAooooAKKKKACiiigAqvqelw6vamG4Xch564wa&#10;sUUb6MDjtW+H00G5rWQTD+4/ysPoehrnri3ktJvLljeNvRhg/wCfpXqRGahvtOh1GLZNGsi+46fS&#10;uWeFT+HQtTZ5jRXU6t8Oshms5Nvfy5D/ACNc5fabPpcm2aN0b3HH51yzpyjuWpJkNFFAOazKCiii&#10;gAbpXdeCtF/szSw7r++uMO3sO1cv4S0f+2NXXd/qofnf354H416AibBXZhaf2mZzfQcBiiiiuwzC&#10;mTTLBEzyYVEBLHPQCnlsVzHj/Wvs9uLSMndMQz+y9v8APpUVJqMbscVd2Ob1jVG1nUpLhmJ3fKB6&#10;AdKueDtF/tXV1ZlzDb4dsjgnoB+NZWOcL/F0+teg+GNG/sbSo42H7yQbpP8Aerhow553ZrJ2RoSD&#10;avUKPevPPE2qnXNVklDHy1+WP6V1HjvWvsOmmBP9ZcZX/gPc1w6HP49BWmKnd8qJgupe8PaUdZ1W&#10;OHB8tTmQ+g/+vXo0caxLtUBVHAA7DtWH4I0T+zdOWSRf3lx859h/CP61vVvQp8sddyZO7CiiitiQ&#10;ooooAKKKKACiiigAooooAKKKKACiiigAooooAKKKKACs3xbp/wDaOiTLjLxjcvHetKmuNwwenf6U&#10;pRurAjyxelLVzX9P/srV5of4VbK59DyKp15MlZ2OgKKKKQBRRRQA108xcV1Xw71DBmtSe/mKP51y&#10;9WtD1D+zNXgm7bsN9DWlKfLJMUtUelL0ooU7hkc0V6hgFFFFABRRRQAUUUUAB5rP1zw9b61blZF/&#10;ednHUVoA5qvfajDpyb5pkjXHc9aUrWtIDz/W9Dn0K5CSLuR87JOzj/H2qnW94w8VR61CtvAreWrB&#10;mdh19MCsGvMqRSlaOxtG9tQooorMoKKKKACiiigAooooAKKM0E4NADSmWzyK9H8O6l/a2kwTE/Ns&#10;Ab2auAs9JutRlCwwSSe44A+tdn4L0W60O1kjuNoV2Dqqtu28c114bmTM6mxt0UUV2mYUUUUAVdY0&#10;9dR0yaE/8tFIHse1eashjkZWGGU4I9DXqjdK4Dxppw07W5GHCXH70fj1rkxUNOY0pvoZVFFFcRoF&#10;FFFABRRRQAUUUUAFFFFABRRRQAUUUUAFWNJvm03UoZlONjAn3Heq9BPFCdncD1GF1kRWXncMg+op&#10;9YvgbUvt2iKp+9D8jZ6+1bVetGXMro5woooqgCiiigAooooAKKKKACgrmijOBQB5z4m0/wDszXJo&#10;1XbGx3J9DVGut+Imn+bBDdLy0fyOfY81yQOa8utDlm0bRd0FFFFZlBRRRQAUUUUAFFGcVesPC9/q&#10;Tfu4XCnoWwo/M01FvYCjR1NdVYfDbjNxcN/uxjr+Jra0/wAN2Vh/q7ddy/xNy351vHDSe5POjhbD&#10;QrzUm/dW8jD1PH8627H4bySjN1OsftH8x/OuuCgDpShcV0Rw0FvqZ87Mqw8Gafp4G2HzG7lzuz/S&#10;tNIxGAFCqq9ABgCnUVtGKWxIUUUVQBRQTijNABRVe71K3sk3TTRxj/abFYt98Q7W2DCFJJ26dML+&#10;dTKpGO7HytnRVHNdx2ybpHVF9Sa4i+8eX17whW3XphOT+ZrKuLmS7fdJI8jHuxzXPLFJbF+zO01D&#10;x9Y2WVjZrh+2wfL+JrFv/iBd3KlYVS3U+nzGsHbQWxXPLETZXKia7v578/v5pJec/Mx//VUI4FGe&#10;at2OgXmpN+5t3Yf3mO1aztKRWxUpGbb6Y+tdNY/DmRgrXU4X1SNc/rW3p3hGx0/5lg8xh/FIdxFb&#10;Rw83uTzo4ax0u61E4ht5JPdRwPxrYsfhzcXDj7TNHbj0X5mrs1iVBhVCj2FOAwK6I4aK3I9ozHsP&#10;A1jZj542nYf89DnFakUCwR7Uwq9lAwBUgGKK2jFLYi7ADAoooqgCiigHNABRRuqrfaza6chaW4jj&#10;9s5J+govbcC1TWfaf8K5y/8AiNBGP9Hhkmb1Y7V/I81iX/jTUL8FfNEK9MRrj9axliIIrkZ3N1qM&#10;Nim6aSOEf7TVjah8QbSBf9HSS4dfbCn8f/rVxju0j7mZmb1JzSFc1zyxUnsX7NG1feO768H7spb/&#10;AO4OR+NY9zPJeybppJJm9WOabnFG6ueU5S3ZdkAGD1/+tRVyx8O3mpMPKgfaf4mBC1tWHw3Yn/Sb&#10;gr3KxjP6n+lVGlKWyE5JHMM20VZsdJutSP7m3kb3xgfnXdad4UsdPxth3Mv8UnzGtFVCjAGB6DpX&#10;RHCv7TI9ocdYfDmeYD7VMsOeyfMTW3YeCbGxC/uzIw7uc/pWsECmlreNGEehPMxsUKwqFVVVRwAB&#10;jFOoorUkKKKKAMH4gab9s0cSqP3luwYHHbvXEjpXp13Ct1C8bfdkQrXmt3bNZXUkLfejcr9cVw4q&#10;NnzGsH0I6KKK5SwooooAKKKKACiig/1oAm06wfU7+K3jHzSsBn0HevSLK0WxtI4oxtWMYHFc78PN&#10;G8u1a8kHzSArHkdB61ua3qi6PpkszZ+UYQH+Jj0r0KEFGPMzOTu7I5n4gaz9ouVsUPyw4MmD1b0/&#10;Cuftbd7q5SKNdzSMFH1psszTTM8hy0hJJ9Sa6b4faLvd711+UfLHx1PQmuXWrUK2R0ulaZHpFjHb&#10;x/djHJx949zVmiivSWisjEKKKKACiiigAooooAKKKKACiiigAooooAKKKKACiiigBr9P88V5/wCK&#10;9X/trVGZWJhiykf07muo8b6z/Z2leXGf3tyNg9geprhQc/j61x4qp9lGsF1CiiiuMsKKKCcUAOt4&#10;HurhY413PIwVR6mvSdJ0xNIsI4I/uoOTj7x9a5n4f6KZJmvZFO1fli479zXX134anZcxnUfQKKKK&#10;6TMKKKKACiiigAooooAKKKKACiiigAooooAKKKKACiiigAooooAKKKKACo57ZLlCsirIh/hYZFSU&#10;UAc5rHw+t590lq/kOf4WOU/+tXM6noN5pH+uhO3s45U/j/jXpJGaa0asu0rlT1HrXPPDxltoUpNH&#10;luT6UE/j06V3GreB7PUdzxq1tJ2K/dP4dqzdD8Cz2etK1xtaCP5gV53H8ea5nh5p2NFJG14U0f8A&#10;sfSkVhiaQ73P17fhWpQBiivQjGysjG99QoopGzjimBFe3S2Vu80jbUjUk15vqd/Jql/JcSNkyHIH&#10;oK6L4ia1u22SZwSGkI9O1cvErSuqDl2OAPU1w4mpeXKjaEbI3PAuj/btS+0SJmK2Pfu3au0eVYI2&#10;ZjhFGST2FVfD+kro2lxw+gyx9SetZPxB1r7LZraxn95cfeweiDr+dbxXsqd2Zv3mczrurNrOrSXG&#10;TtY7EX0UdKn8LaN/bGsRqyt5MfzSH29PxrNcZH9a7/who39k6Yu7/XS4dvb0Fc1GPPO7NJaLQ1lX&#10;auPT0ooAwKK9AxCiiigAooooAKKKKACiiigAooooAKKKKACiiigAooooAKKKKACiiigDlfiRpm9Y&#10;bpV5UmNvxrla9I1zT/7U0ueDvIuFPoa83IwxXuOorz8TG0r9zWDugooornLCiiigAoIzRRQB33hH&#10;Uf7T0SFmPzx/I3PQjgfn1rWrg/Beu/2RqXlyHFvcEBjn7rdj/jXdq4dQynIYZBHevTo1OaPmYyVm&#10;LRQeKo3/AIis9PH7y4j3egO4/pWt0tyS9RWboviWDXJZBCHXyefn/iBrSX7tKMk1dAFFFFMDh/EH&#10;inUI7+a33LCsbFcIMfjn3rDlZp23SM0jdyxzXR/EXTfJvIblR/rRtbA7iucBzXmVeZSaZtG1tAAw&#10;KKKKyKCiiigAoozzQPn4XLH0AoAKK0LDwpfajtKQsq/3n+UVtWPw2AINxcE+qoP61pGjOWyJ5kcn&#10;vq9p+gXmpsPJt5Cp/iIwK7iw8NWenf6uCP6t8x/M1oAYXHauiOF/mZPtDkLD4aSM2bi4EfOSsYyf&#10;zrbsPB1jYD5YfMb+9J8xrUxiiuiNGC2RPMxqR+Wu1T8vpTqKK0JCiiigAooooAK5/wCIOmfatLWd&#10;R80J54/hNdBUN7bi8t5IW+7IpU/jU1I80bDTszzEdKKkurdrO6khb70bFT+BqOvJ20NwooooAKKK&#10;KACiiigAooooAKKKKACiiigAooooA3PAOofY9WMJb5Z1xj3H+NdunSvLoLg2lxHIv3o2DDFemWF0&#10;t7ZRSrjbIobiu7CzuuUyqbk1FFFdRAUUUm8YoAWikLALnt61nX3imx0/79wu7+6nzmk5JbhuaVIG&#10;6/0rlL/4js3y2sJUdnc5/SsPUPEt/qbfvLhvL/uoAq1hLExWxag+p3d/4gs9Nz51xErD+ENlvyrE&#10;1D4jRodtvbtIf78nCj8O9cmeTnv60hUGsJYqT2K9mjR1PxPearGY5JFWI/wKuBWcq7RS0Vzyk27s&#10;sKKKKQBRRRQAUUUUANZdxFeg+DtS/tDQ49zbpIRsb3x0rgK3vh9qP2bUZbf+GYZHsRzXRh5WnZky&#10;V0dtRRRXoGIUUZxQTgf1oAKKz9Q8S2Onf6y4j3D+FfmJ/KsW/wDiQMYtbc/70hPH4VnKrGO7KUWz&#10;qicVTvddtNO/108aH0zzXC3/AIovtSyJJ3VfRPlFUc7+Tkk+tc8sV/KivZ9zsL74jwxhlt4WkPTc&#10;x2isO98Z398CPM8lc8CP5cfj1rKbHelzWEq05bspRSB3aV9zszN6nmihI2nbbGrM3oozWpYeC9Qv&#10;znyxCp7vxj8KhRlLYq/cyycD/CgHcwXksew611+n/Di3hA+0TSTewyoH4962rHRbWwXENvGmO+3n&#10;863jhZPchzXQ4ax8LX9/ytu0a/3pPlFbWn/Dddmbq4Zs/wAEfQfjXVbaMYrojh4LchzZn6f4ZstM&#10;wYreMMP4yMtV4R49adRWyilsSFFFFMAoooJxQAUU15VjUlmVcdyay7/xdY2GQ0wkb0T5jScktw1N&#10;amhs+/0rkr74jyt/x624X0Mh6/hWLfa/eaiw82eQr/dB2gfgKwlioLYqMH1O51DxPY6bxJcR+YP4&#10;ActWJqHxJUEpbQM3+3IQB+VctjmjaK55YmT2NORGhf8Aiq/1E/PcMqdNifKKziu6Tc3Jo3DPWnxR&#10;NcPtjVnb0UZrHmbKG0Vr2PgfUL4bmVYV7mQ9PwFbNj8OreAjz5ZJiOw+Vf8AGtI0Zy6EuSRx67nb&#10;CqTzjitLT/Ceoajjbbsin+Jzgf413NjpNvp6ARQRRkd1Xn86s4yK2jhe7JdTsctY/DaPO64uGk9U&#10;RcAfjW3Y+HLLTh+6t4x7kbj+tXhxRXRGnGOyIcmxFXBpaKK0EFFFFABRQDkUhcKM549TQAtFZ+oe&#10;JbPTR+8uF3f3QNxrF1D4jgcWtuzf7UjcflWcqsY7srlbOoL4PQk1WvtctdNH76eOP0BOSfwFcLf+&#10;Kb7U/wDWXDKp6pGNoNUO+e9YSxS6IpU+512ofEWGP/j2hkmbpl+FrmdU1KTV75riQKrPgEINo4GK&#10;rbc0tc06sp6MqMUgooorMoKKKKACiiigAqxo+mNrV/HbqDtk5Y+gqvXZeAtE+xaf9ok/1lxyvso4&#10;FbUafNImUrI3raBbaEIqhUQbVx6CuN8e619uvltY2zFbnnHdj1/Kum8R6sNI02Sb7zt8iD1avO2k&#10;aQFmJLNyc1tiqllyImC6ktjZyahexwRruaU7R7V6RYWUdjZxwxj5IxgVzvw+0bEDXkg+Z8rHkdu9&#10;dQp4rTDU7Ru+oTl0FoooroMwooooAKKKKACiiigAooooAKKKKACiiigAooooAKR2CIzMdqqMk+lL&#10;XPePNb+w2K20bfvLjIbnovf8+lTOXLG4Lc5rxFrB1rVZJc/u8kIPQCqNAXBory5Su7nQFFFFSAVJ&#10;Z2T6jeRQRruaVtv0qM9K6r4f6Ntia8fq2VjB9O9aU4c0rA3Y6LTrGOwso4Yx8kahR71YoAwKK9Tb&#10;RHOFFFFABRRRQAUUUUAFFFFABRRRQAUUUUAFFFFABRRRQAUUUUAFFFFABRRRQAUUUUAFFFFABRRR&#10;QAUUUUAFV9S1CPTrKSaQ/LGpP1qxXH+P9a8+4SzjPyx/M59T2H4fzrOpPljcqKuzn7q6e+uZJpG3&#10;NK24/jW54A0M3V4124HlwkiPPdup/KsGG3a7uEhj+9IQB+dekaVpy6VYRwKP9WACR/Ee5/OuPDw5&#10;pczNJOyJLqdbKBpGbasY3En0FecapqLaxfyXDbsyHgE9B6V0XxC1nci2ScbsNJz29K5YfM/1NViK&#10;jbsTBdTW8G6N/a+qKzL+5h+die57Cu9RdgrO8MaN/YulpGw/eMd7nH8R/oOlaVdFGnyx8yZSuwoo&#10;orYkKKKKACiiigAooooAKKKKACiiigAooooAKKKKACiiigAooooAKKKKACvP/GGm/wBna7LtGI5j&#10;5g9/X9a9ArmfiPZ77O3n/ijcxn3B/wD1frWOIjeBUXZnI0UUV5psFFFFABRRRQAHkVcsfEF7p0e2&#10;G4dV6Y61TopqTWwFq61u8vD+8uJWz23Efyqrj3ooobb3A0vCepf2ZrsLM22N8o/49K9BUbVrypg3&#10;VThuK9I8PakNV0mCTuVw/wDvDr+tdmFlpymdTuXqKKK6zMzfFWmf2joc0arukUb19yP8a88UYFeq&#10;k459Oa871nQ5bXXJoI42fc25cDsea48VTb95GlNmfRWxYeAb68O6Qrbp6t8zfkK3LH4eWlttMzST&#10;sOc5wv5VjGhNlOSRxsUbTSbVVmb0UZNalh4K1C9PzRC3X1kOP0613Fpp8Fkm2KGOMf7K4qbFdEcK&#10;vtEup2ObsvhvDFhrmZpu+1RtH+NbVjotrpo/cwxr745q1jFFbRpxjsRzMQA57UtFFaCCiiigAooo&#10;oAKKKKACiiigAooooAKKKKAOJ+IGnfZdVWZV+SYc/wC9/nmsGu98aab/AGlokjBf3kJ8xeOw6/pX&#10;BZya83ER5Zm0XdBRRRWJQUUUUAFFFFABRRRQAUUUUAFFFFABRRRQAH+tdl8P9RFzpTW7N80BwPof&#10;84rjav8AhzWv7C1LzirMhXayitaNTllcmWqPRaa86RoWZlVV6k8CuL1D4hXlx/qES3X3+Zv8Kxrj&#10;ULi9YmaaSTPZmyB+FdMsVFbEKm+p3N/410+x/wCWwlb0j5rDv/iNNMdtvCsfoXO4/kK53FFYSxE2&#10;WoJFq91m71EnzriRlP8ACDtAqrjp/h1oorBtvcoKKKKACiiigAooooAKKKKACiiigAooooAKksbp&#10;rC+jnX70bBgPWo6KPMD1CK6Wa2WZT+7YAg+x+tZ+oeMtP08EGdZJB/AmSf8ACuDe6lkjVGkkZVGA&#10;pY4AqPGK6pYp20Rn7M6TUfiS8o220Kx/7UnzH8v/AK9Yt7rt5qDfvbhip6qvyrVX7tJurGVaUt2W&#10;opCbOvbPcU6prPTri/fbDDJJ9F4/Otiy+Hd3cf66RLdfT7zfpSjTk9kF0YNPtraW8k2wxvI2cYUZ&#10;rtdP8CWNmVZ1eZh3c5H5VsQ20Vuu2ONI1HQKuK3jhX9oj2nY4mx8B312A0m23X/a5P5VtWHw8s7f&#10;BmaSdv8Avlfy610GKAMV0Rw8Ik8zK9pplvYrthhjjH+yKnVdtLRWy0VkSFFFFABRRSBgf8KAFoqK&#10;6vobJN00sca/7TYrGv8Ax/Z22REJLhv9n5V/WplOK3YWZvZqOe5S2TdIyovqxxXF33xAvbosIQtu&#10;vTgZb86x7i9mvH3TSSSN6u26ueWKj0L9mzt77x1p9mPlkM7f9Mxkfn0rDvPiJcTlhbxpCOm5juas&#10;CjoK55Yib0LUET3uqXOoNmaeR/YnioB/nijcAPT68VYstKudQdfJhkk98YX8zWesmUV6GOBW/ZfD&#10;u6nOZplhH+z85Fbdh4GsbLlo2mYd3OR+XStY4ebJc0cTa2k17JthjkkPbaM1r2PgO8uhmQx24/2v&#10;mb8v8a7aCFII9qRrGvoBin45reOFityHUfQwLD4f2cAUytJPIPXhfyrZtdPhsk2wxpGP9lcVN0or&#10;ojCMdkQ23uJtwaWiiqAKKKKACijOKjnuo7dNzyJGPVjijbcCSisS/wDHFjabgsjTMvZB1/Gsa/8A&#10;iLdS/wDHvGkK+rfMaxlXhErlZ2RkwpbsO+eBWbf+M9PsDt+0LK44Kx/Ma4W81S51CTdNNJJ9W4/K&#10;ocVjLFfyor2Z0l/8SJJfltodn+1IQ2fwFY99r97qRPnXEjKf4c4X8qp4ornlUlLdl8qQ1Uw2fWnU&#10;UVmMKKKKACiiigAooooAKKKKACiikY4/AE0AXfDujNrWrJD/AMs875PZRXoxXykG3CqoxjFYvgjR&#10;f7N00SyA+dcYY+w7CpvFms/2PpLN/wAtZBsQDrmvQpRUIczMpauxzPjbWv7W1Ty0b91bnbx0Ld6z&#10;9J059W1CO3jH3zkn+6B1qsGJ+91rsfAOjfZLRrph+8nPH+yvb8/5Vywi6k9S3ojoLWBbaBI412oi&#10;hQPTFSUUV6RiFFFFABRRRQAUUUUAFFFFABRRRQAUUUUAFFFFABRRRQBHc3K2kLSSNtRBliewrzjW&#10;tSbWdTluGPyucKP7qjoK6X4hayIbdbNPvSjdJj+76fjXIqMLXDial3yo2grIKKKK5SgoopGYKOaA&#10;LOk6dJq+oR28Y++eT/dHevSLWBbaFI412qihQPTFc/8AD/Rfs1q13ICHn4X2Xt+f8q6TpXoYenyx&#10;u+plN9AoooroICiiigAooooAKKKKACiiigAooooAKKKKACiiigAooooAKKKKACiiigAooooAKKKK&#10;ACiiigAooooAKKKRjigCprmprpOnyTMR8g4GfvHsK85mla4naSRtzyNuY+prb8f6x9tv/s8Z/d2/&#10;3sfxP/8AW6Vj2dk+o3UcMfDSHAPpXn4ipzy5UbRVkdD8PdF82Rr6RfugrHkd+9dNe3qadYyTSEBY&#10;1J+vpTtPs0sLWOGMfJEMD+tcr8Qta3zJYx/dU75AP0rp0pQI+JnP3t7JqF7JPJy8xLE/yrY8C6L9&#10;u1T7Qy/u7f5hkcFu35dawm+7XZeEtcsYrGO2WTyZerBxgM3c5rkopSndlyulodHRSbhj/GlzzXpG&#10;IUUUUAFFFFABRRRQAUUUUAFFFFABRRRQAUUUUAFFFFABRRRQAUUUUAFFR3V5FZW7SzNsjT7xPasH&#10;UPiHawKfs6STsD3+VT+fNTKpGPxDSbOhZto5rlPiBrMUscdnGwZ1bzJMH7vXA/WszVPGl9qQ2q/2&#10;dfSPr+fWspvmbJ5PXJrjq4i65Ylxh1YUUUVymgUUUUAFFFFABRRQTigAoozVqx0O71P/AFMDsPU/&#10;KPzpqLewbFWuo+HWpfPNZsepEif1qOx+HE0hDXE4jH91Bk/4VuaR4VtNFkWSGN/N/vs2T7iumjRm&#10;pcxnKStY1KKKK7jMGGRTRGB6Z9cc06igAooooAKKKKACiiigAooooAKKKKACiiigAooooAKKKKAC&#10;iiigAooooAR13oQehGDXmmr6edK1SeD+FGJX6GvTD0rkfiJpuyeG6AxuHlv9a58TG8blwepzNFAO&#10;RRXnmoUUUUAFFFFABRRRQAUUUUAFFFFABRRRQAUUUUAFFFFABRRRQAUUUUAFFFFABRRRQAUUUUAF&#10;FFFABRRRQAUUUUAFFFFAAelWbDRbzUiPJgdlP8RGF/OqytsdT6EGvS9JvF1HToZhj94gPArajSU3&#10;qTKVjmLH4dTyY+0TLD6hfmP51tWHgrT7DnyVkf8AvPya1ulFdsaMI7GfMxqwrGuFVVHpinUUVqSF&#10;FFFABRRmgtigAoqlqPiCz01f3s6q390ct+VYl98R0UFbe3ZvQucD/Gs5VYR3ZXKzqCcCqt7rFvpy&#10;/v5oo/qwz+VcPf8AjDUdQPM3lp/dj+X9azWYu25vmb1NYSxS6Ir2fc7K9+IttDxBHJMfU/KDWJfe&#10;Nr68OFk8hPRBz+JrIxgUm8Z61hKvNlcqHyyyTuWkdmY9yaaBgUL87bVyx9AM1esPC99qXMcJVem5&#10;ztH5VnGMpbFbFGkJwa6uw+HHCtdXDe6Rr1/GtrT/AA1Zab/q7ZN399/mb9a3jhpPcnnRwthod5qZ&#10;/c28jDux+UfrW1Z/DiSVl+1XCx9yqA5/OuwIyKBwMVvHDRW5HtGZdh4OsNPwRD5jesh3VpRxeWu1&#10;cKPRRgU7pRW8YpbEAOBRRRTAKKKCcUAFFIHBHWoL7V7XTlzNcRx+27J/LrQ3bcCxQTiub1D4iW8P&#10;/HvFJM3qTsFYt9441C9B2yeQrdkGCPxrCWIgilFs7e61GGxXdNJHGv8AtHFZGofECztcrHvmb1Xh&#10;fzri5JnnfdIzOxOSWOSab1rCeKk/hKVPubV34+vLoHydlup9Pmb86ybm7mvH3SzSSH/aOajornlO&#10;Uty7IBRRRUjCiiigAooooAKKKKACiiigAooooAKKKKACiiigAJwK0vC2jf21q6Ky/u4SHfPTjtWb&#10;944rvvCGj/2RpShh++k+eU+57VtRp80tSZSsjUB2jsvr6CuA8W6x/a+rttbdDD8ifXufxrpvG+tf&#10;2XpnlocSXHyrg9PU1wp+UfzxW2KqfYRMI9S5oWknWdVjhx+7+9IfRRXo8cIiVVHAUYAHasPwLof9&#10;naaJnH764G7nsvat4cCtcPT5Y67inK7CiiityAooooAKKKKACiiigAooooAKKKKACiiigAooooAK&#10;hvrxLC0kmkbakY3E1NXJ/ELWvmSxQ8MN0n9B/Ws6k+WNxxV2c7qF8+o30s0hy0jZ+g7CoaKK8s3C&#10;iiigAq1oektrOqRwj7n3pD6KKqk/zrtvAmi/2fpvnMP3txyd38I7VrRhzSsKTsjcjgWGNUUYVeAB&#10;TqFORRXpmAUUUUAFFFFABRRRQAUUUUAFFFFABRRRQAUUUUAFFFFABRRRQAUUUUAFFFFABRRRQAUU&#10;UUAFFFFABRRRQAVn+JdXXRtKkmz+8xtjHqx6VoVkeKPDLeIIk2zujRfdUj5SfWpnfl0HHfU4IsWd&#10;iTuJOc+tdF8PVt4ppZJJIxcD5FQnkD1rJ1Pw9daJ/rom2dnUZX8x/WqXf3XpjtXmxbhK8kbbo9VB&#10;ya5/XPA1vqMsk0LNDNIxZsnKseucVgaX4zvtM2qW+0R9Nsh5H410ukeM7PUyEdvJlb+F+n512RqU&#10;6mkjOzRyeqeHLzSGYyR7o+0kfzLWfjdz/MV6ocEcbeR+YrI1XwTZ6jyqm3kPO5P6jv8ApWc8L1gN&#10;VO5yml+J7zSBtjmZ4+6P8wrpNJ8fWt0VW43Wzt3I+U/jWBqngy90vLBRNEP4kPI+o/wrJAAPTn6V&#10;lGpUp6MrlTPUoZ1nQMpVlPQg5Bp9ea6brl1pTfuJmVepXqp/Cuk0r4iRyYW8j8k/30+ZfxFdUMRF&#10;6MzcGdNRUNrew3kW+KRZFPOQc1MDmt99SQooooAKKKKACiiigAooooAKKKKACiiigAooooAKKKKA&#10;K+pWIv7CaFvm8xCvPrXmbQtBKytwVJBHoa9UJwK4Xx3pf2DW2kX/AFdwC49M965cVC65jSm+hi0U&#10;A5FFcJoFFFJvHrQAtFCKZW2qCzHsBmtKx8HahqDZEflKehdtv6daqMW9gM2gZZsAZNddZfDiNMG4&#10;nZz6J8oNbVhoFppwHlW8asP4iu5vzraOFk9yPaI4Ww8NX2pcxwHb/ec7R+tbVj8OMlTc3GD12xjP&#10;611mP8aOldEMPFb6kc7M/T/CtjppBjhVm/vP8xNXgm0+w6D0p1FbxilsSFFFFMAooooAKKKKACii&#10;igAooooAKKKKACiiigAooooAKKKKACiiigAooooAKKKKACiiigArP8Tad/amizxbdzbdy/UdK0KD&#10;yKUldWA8rySeaK0PFGnf2VrU0Y4VjuX3zWfXlSVnY6AoooqQCiiigAooooAKKKKACiiigAooooAK&#10;KKKACiiigAooooAKKKKACiiigAooooAKKKKACiiigAooooAKKKKACiiigAPT+vpXXfDrUN1pJa5+&#10;aM70B9K5Gr/hnUv7M1qF+isdjemDWtGXLNMUldHouaKA27s35U2WZYVy7BR6nivTMB1FZN9410+y&#10;JUSGZh1EYJ/XpWHe/Ea4l+W3hWMf3nO41lKtBdSlFs7B3EYyx2j3rPv/ABXY6dnzJ13eiDcf0rh7&#10;zWrvUM+dcSSKf4c/L+VVNoAxgY9Kwliv5SvZ9zqL74kGQlbaDC9nc8/lWLf+I77USfMuH2/3RwBV&#10;LpSbs1zyrSe7LUV0ECfNu798d/rTqdDbSXbbY45JD/sDNa9j4DvrtlZ1WBW67z0/AVMYSlsO66mM&#10;TgUIGkcKqszHsBmu0sPh5aQczPJM3p91a2bHTbfTVxBDHD/urjP410RwsnuQ5rocNY+Db+9wWjEK&#10;N0aTitrT/hvBGN1xM0hPZF2qK6bGDRt56V0Rw8EQ5tlOx0K100DybeKMj+Lb8351bI/2j+NLRWyS&#10;WxIUUUUAFFFGaACikZwvU1nal4rsdOO1pg7D+GP5j+dTKSW4GlSMcCuTvviQ5yLe3A9DIc/p/jWL&#10;eeJdQ1A/vLh9p/hQ7V/Tr+NYyxMVtqWoM7nUPEdnpgPnXESsP4Q24/kKxb/4jxj5beFn7Zf5a5PF&#10;AGBXPLEyexagjSvvFt/fk7p2jX+7H8orNbMhyzNk9TRRWMpN7lbBRRRUgFFFFABRRRQAUUUUAFFF&#10;FABRRRQAUUUUAFFFFABRRRQAUUUUAFFFJhmdQvr+dAGv4L0f+09XVmXMNthyfUk8D8/0rvHKxjc2&#10;1VHU+lUfDOjLo2lRx/8ALQ/M59Sf8Kz/AB3rTWWn/Z4ztkuOM+i9/wA69CmvZwuzH4mcz4l1Y61q&#10;rybmMa5SPPZad4X0n+2dWRGXMMeGkPbHpWcODt/Ku98G6H/ZOlKWX97cDc+e3oPwrloxc53ZpJ2R&#10;rINoxTqO9FekYhRRRQAUUUUAFFFFABRRRQAUUUUAFFFFABRRRQAUUUE4oAr6nqC6XYyTSdIxnHrX&#10;m13O17dPNI26SRi5Pua6D4ga0Zrr7HGflhIL+7f/AFq5yvPxNS8rLobQVkFFFFc5QUUUdaAL/hnS&#10;P7b1ZY2XdDHhpD2xXoca7BjisjwZov8AZWlqzD97OMvnsOw/CtnvXpUKfLHXcxlK7CiiitiQoooo&#10;AKKKKACiiigAooooAKKKKACiiigAooooAKKKKACiiigAooooAKKKKACiiigAooooAKKKKACiiigA&#10;ooooAa8KvnP8VY2reB7O/wDmjH2Z/wDpmPl/EVt0damUU9wPPdV8J3ulgt5fnRD+NOn41mYz6fiK&#10;9VIyc1lat4Qs9V3ExiGQ874+CfqOhrlnhesDRT7nHaV4mvNG2rHMzR/3H+Yf/WrpNL+IFrcMI5x9&#10;nk9SMqT9e1Y2qeBbzTizRf6RD/s/eH4VjMCh2tlT0wetZRnUp7jtGR6fBItxGGRlZfVTmqWreGLP&#10;Vg3mRbZDzvThj9fWuE03VrrSW/0eUxr/AHRyp/Cul0r4iIxVbyNo88F0Hy5+nWt44iElaRPK1sUd&#10;W8B3Vnua3/0iPk4H3wPpWDLE0chVlKsvUMMEfhXp1pew38AeGRJF/wBk5xUOpaNa6uuJokc9NwHz&#10;D8aJYZPWA4z7nndldzadLvgleFv9g4z9a6LSviOygLeRk/8ATRB/MUzVvhzNEpazk83/AGJDtYfQ&#10;/wCNc/dWb2U/lzRtHJ6MuDWF6lMrSR6Rp+rW+qR7oJo5AfRufyqyOleWw3ElrJ5kbSRyL3U4Ird0&#10;nx/c2o23CrOv977rj+ldMMQnpIhwfQ7Wis/SfElprCDyZRu7oeGFaAbNbxaexAUUUUwCiiigAooo&#10;oAKKKKACiiigAooooADyKw/H2m/bdF8xF+eBt49h3rcqO4h+0QtG33ZFKn8amUeZWA8vBzToYZLk&#10;gRxtI3ovNdtY+ALGzbcytcH/AKaHgfgK17W0jsxtijWJfRRiuOOFl9o09ojiLHwPfXhUuq26nu5y&#10;fyrasPh/bRbfPkkmb0ztX8q6LFFdEcPBE8zK9npVvp64hiSP3C1YC4oorZJLYkKKKKACiiigAooo&#10;oAKKKKACiiigAooooAKKKKACiiigAooooAKKKKACiiigAooooAKKKKACiiigAooooAKKKx/FPiZv&#10;D5jCw+Y0oOCT8o/CplJRV2NK5sVVvNXt7BSZpo1+p5/KuHvvGGoX5/1vkqeNsfy1muxkfc3zMepP&#10;Jrllil9kv2ZteNdctNblha33s8YKliuMg1i0dqK5ZScndmgUUUVIBRRRQAUUUUAFFFFABRRRQAUU&#10;UUAFFFFABRRRQAUUUUAFFFFABRRRQAUUUUAFFFFABRRRQAUUUUAFFFFABRRRQAUf45oooA2pvHl6&#10;1ukcflxlVCltuS3v9ayry/nv2zNNJJnqCeKiNGefr0461UqknuwSADAoq1ZaLdag2IYJG9yNo/M8&#10;Vs2Pw3ml/wCPiZYl9EG4j8acacnshcyOcqa0064v32wwySc9VXIruLDwXYWOMw+c3q/zfp0rUSFI&#10;02qiqo6ADAFbxwr+0R7RHF2Hw9urkhpmSFfTq35Vt2PgOxtiGkVp2H9/gflW3t4xigDaOK6Y0YRJ&#10;5mRW9nHartjjjjX0VcVIq7aWitdlZEhRRRQAUUUA5/vflQAUVHcXkVom6WRY19WOKx7/AMe2NsCI&#10;i9w3+wMDP1P9KmU4rdhublMlmWAbmZVHvXF33xAvLrKwpHbr2ONzVj3V/Nfk+dLJLn+8cj8q55Yq&#10;K2NPZs7i/wDG+n2OR5hkbsI13Z/GsS++I1xcblt4lhXsTy1c6RmisJYibK5UWL7V7rUT++uJJPYn&#10;gVWVNv8A9alorFtvcoKKKKQBRRRQAUUUUAFFFFABRRRQAUUUUAFFFFABRRRQAUUUUAFFFFABRRRQ&#10;AUUUUAFFFFACMcCt3wJox1DUftDL+6t+Vz3f/wCtWJChuJljUFmY4A9a9H0HSl0fTI4V+8Blj6mt&#10;8PT5pXfQmUrFiWdYYWdvlVQWJ9BXnGs6q2sarJOfutwo/uqOgrpfiBrRtrdbOP5Wm5kweidMfjXI&#10;7csMfeJwOOpq8VUu+VChHS5q+ENG/tbVVZ1zDb/vGJ7+1d9gk/e75rO8MaMNI0pVZf3kg3yfX0rS&#10;roo0+SJEpXYUUUVsSFFFFABRRRQAUUUUAFFFFABRRRQAUUUUAFFFFABVPXtUXSdNkmbsPlHq3arh&#10;OBXEeOdZa81D7KrZjt/ve7d/yrOrPljcqOrMN5muZGkZtzOxYn1NJQBgUV5ZsFFFFABWp4O0X+19&#10;V3MuYbf52z39qyjkkAd69B8KaN/Y+korL++Yh5Pc+lbYenzS16Eydkan+NFFFekYhRRRQAUUUUAF&#10;FFFABRRRQAUUUUAFFFFABRRRQAUUUUAFFFFABRRRQAUUUUAFFFFABRRRQAUUUUAFFFFABRRRQAUU&#10;UUAFFFFABRRRQAjLuqlqfh211aPE0YZv7w4b86vUUNJ7gcXq3gCa2Ja1bzlH8DfK4/oawJ7WS3lK&#10;zRtGy9Qwwfyr1PtVbUNLg1JNs0KSDHft+Ncs8KnrEtTZ5xaXsunyeZDI0bDuproNI+IskW2O8j8z&#10;0dBg/l3p+rfDlgS9lJxyfLk6/gf6Vzt7ps2ny+XPC8bf7Q6/Sue1Sky9JHounazb6qm6CaOT1GcM&#10;PwqS706G+i2TRpIvoRXmUUzW0m9CyMnQg1t6V4/urFdtwPtMY79H/Pv+NdEMUn8RPI1saGrfDtTu&#10;azkZW6+W54/A1zWoaXcaXLtuI2j9Mjg/Q13uk+I7PVgFjlAkYZ8tz8w/z7VcmjjuE8uRVdT/AAkZ&#10;pyw8JaxEpNbnl4G1twO1h0YcEfjWxpPjW800hXP2qPoQx+b862tW+Htvdlmtm8lm52tytczqnh26&#10;0cnz4flU/fX5l/z9a5nCdN3LumdlpXjKz1TCiTy5f+ecnyn/AArWDZryrdg4rT0rxZfaWVCyeZGO&#10;qSjcMe1bU8Vp7xLp9j0KisLSfHdnejbNut5P9s/L+f8AjW2squoYMCGGQR3rqjJS1RmOooByKKoA&#10;ooooAKKKKACiiigAooooAKKKKACiiigAooooAKKKKACiiigAooooAKKKKACiiigAooooAKKKKACi&#10;iigAooooAKKKKACiiigAooooAKKKKACiiigAooooAKx/G+nfb9Ck2rmSIh1/DrWxTZY/NRlPRhip&#10;lG6sNOx5aOnNFWNVsTpeozW7Db5bYHuO36VXryXo7G4UUUUAFFFFABRRRQAUUUUAFFFFABRRRQAU&#10;UUUAFFFFABRRRQAUUUUAFFFFABRRRQAUUUUAFFFFABRRRQAUUUUAFFFFABRRRQAUUUUAKhAcbvu5&#10;5x6V3ui+HNPtoVkht433AMHcbjXAmu28A6j9r0URs37yE7Me3Uf1row1uazInexuKmwccU6iivQM&#10;gooooAKKKTcCaAFoqnf69Z6acTXEcbf3Sct+VYl98RoYwVtoHkbs78L+XWolUit2NRb2OnJxVa71&#10;W3sE3TTJH9ev5Vw1/wCMtR1DP7zyV6bUGBWa7tK+523N6msJYpfZRah3OyvfiLawD9zHJMfX7q1i&#10;33jq+uz+7aOFT2VefzrHxRXNKtNlcqQ6eaS6fdJI7n3OaaOBRRWRQUUUUAFFFFABRRRQAUUUUAFF&#10;FFABRRRQAUUUUAFFFFABRRRQAUUUUAFFFFABRRRQAUUUUAFFFFABRRRQAUUU61tmvLtYY1zJKdoH&#10;qaAN/wCH2i/a7pruVcxxcID3b/61dbd3aWFtJNI2I4xuNR6Xpy6VZRQJ92Mfme5rn/iHrWFSzj+b&#10;cN8nuOwr0ValT1MfiZzeqX76nfS3Eh+aRs49B2FangbRv7T1PzpF/dW/PPdu1YscZkZY1+ZmOAPX&#10;NejeHtJXRtMih/jA3OfVj/hXNh488uZmkpWReB3cnqetFFFegYhRRRQAUUUUAFFFFABRRRQAUUUU&#10;AFFFFABRRRQAUUUUAZ/iTWBo2lyyf8tGG2MerH/CvO2JdyzEszcknvWx411n+1NV8uM/ubclR/tH&#10;uax687EVOaVuxrCOlwooorAsKCcCihUMrhV5ZjgD1o8gNrwNo39qan50i/ubc7jn+I9q7pSSPm69&#10;6oeHdKXR9Lih6uBuc+rHn9Kv16lGnyxsYyldhRRRWhIUUUUAFFFFABRRRQAUUUUAFFFFABRRRQAU&#10;UUUAFFFFABRRRQAUUUUAFFFFABRRRQAUUUUAFFFFABRRRQAUUUUAFFFFABRVXV9RXSbGWduijgf3&#10;j2Fcfp/jq8tJcybZ0PJVuMfQ1nUqxg7MrlbO6orJ0nxhZ6qyr5nlzMPuP1/PvWpvGauMk9iR1FFF&#10;MAooooAKjns47qIpKiyK3UON1SUUAc3qvw9t5RutJDA/9w8qfp6VzOp6HeaTJiaFgvZl5U/jXpVN&#10;kjWRCrKrA9QR1rnnh4y20KUmjysffz/dPBrY0jxpeaWqqz+fGD91+uPrXQar4Ctb8M0P+jye3KH8&#10;P61zGq+FL3SXJaNpI1/jjGR/jXK6dSnqjTmTOt0nxrZ6ptXd5MrfwSHbn6HpWsUWVeec15WWCj8e&#10;laOk+KbzSjiOTfF/cfla2hiukiXT7HWav4Ks9RyyKbeQ90Hyn6j/AArl9V8IX2lhm2edGv8AGg/m&#10;OorodJ8eWt1gXG62fOPm+ZT9D2reWVZUDBlZW6Hsa0lTp1FdEqTR5X5eD6HuKuadrt1ozA28rKv9&#10;wjKmu21bwpaavlpIwsnOHT5W/wADXM6p4CvLAs0P+kxdePvD8P8ACueVCcdUXzJ7mtpHxEiuAq3U&#10;flN3dfuj6+n61v213HeRh4ZI5F7kGvMHXY+1lKsOxHIqSyv7jTnDQytGw7L0NVDFNaSE4dj1CiuS&#10;0n4hn5UvI/rJHwfxH+FdLYanb6lHut5FkX2PI/CuqFSMtiGmixRQGzRWggooooAKKKKACiiigAoo&#10;ooAKKKKACiiigAooooAKKKKACiiigAooooAKKKKACiiigAooooAKKKKACiiigAooooAKKKKACiii&#10;gAooooAKKKKACiiigDj/AIj6cVnhulH3vkY++eP0rm69E8TaaNV0SaPGWVS6/UcivOQ+W2+lefiI&#10;2nc2g7odRRRXOUFFFFABRRRQAUUUUAFFFFABRRRQAUUUUAFFFFABRRRQAUUUUAFFFFABRRRQAUUU&#10;UAFFFFABRRRQAUUUUAFFFFABRRRQAUUUUAFbHgfURYa2qs3yTrsOe57Vj59jRE7echjDMysGAAzy&#10;KqMnGV0B6mowKWsebxja2dsvnu32goGaJR83NY198RJZD/o9usfvIdxr0pVoLdmKi2de0m0/hnri&#10;qN/4pstOX95Ou7+6nzH9K4W+1281EYmuJXXP3QcLVXFc8sV/KilT7nU33xKyGFrbjcvRpT/T/wCv&#10;WJf+Jr7Ux+8nZR6INoH5VRIzRXPKtOW5SikBG7rz9e9AXBPvRRWZQUUUUAFFFFABRRRQAUUUUAFF&#10;FFABRRRQAUUUUAFFFFABRRRQAUUUUAFFFFABRRRQAUUUUAFFFFABRRRQAUUUUAFFFFABRRRQAE81&#10;0/w/0b52vJFxtO2P8ep/pXPafZPqd7Hbxg7pDjP933/CvSLGzjsLSOGMfu41CiunDU7vmZnN9Buq&#10;6gml2ElxIcLGM15rcXTXt1JNIctI24+2e1dF8QNZ82dbND8qfNJ7t6flXOwW7XlysMf35CAMd80Y&#10;ipzS5UOC0ub3gDRPtV411IuUhOEz3br+ldoOKqaPpq6XYRQp92Mcn+8e5q3XXThyxsRJ3YUUUVoS&#10;FFFFABRRRQAUUUUAFFFFABRRRQAUUUUAFFFFABWT4x1n+yNKba2Jpflj9R6n8q1JDhOOvr6V5/4r&#10;1f8AtfVm2/6qH5E/DqaxrVOWJUVdmaCSOetFFFeabBRRRQAV0HgDRPtd291IvyQnCZ7sf8KwYIHu&#10;rhIkGWkIVR716Po+mJpNhFCn8A5Pqx6mujD0+aV30Jk7IthdtFFFegYhRRRQAUUUUAFFFFABRRRQ&#10;AUUUUAFFFFABRRRQAUUUUAFFFFABRRRQAUUUUAFFFFABRRRQAUUUUAFFFFABRRRQAUUUUAFDHAoJ&#10;qjr+rrpGmyTcblGEB7t2pNpK7A5n4gaz9rvFtUb93Cctju3/ANaufoZ2kdmY7mJyT60V5dSfM7nQ&#10;tNBCu71rS0nxVeaPwsnmRj+CT5h+Hes6ilGTi7oGrnbaT48tb8Ks37iQ8fMflP41uRyCVdykMp6E&#10;HNeW4q1puu3Wkv8AuZMIeqnlT9RXTTxXSZn7PselUVzOlfEGGUhbtRC3TcPmX/EV0VtdR3kYeJ1k&#10;UjOVOa6oVIy+Ezs1uSUUZzRVgFFFFABQV3DmiigDJ1fwdY6puYx+TI38afL+nSuX1TwXeaaGZB9p&#10;jXqUHI+o/wAK77GaKxnQjIpSaPKTuWTay4PfPBFXNM1i50eTdBMy+qk5U/hXeap4dtdWX99EpYdG&#10;HDD8a5fVvh7PaBmtmFwvXDD5x/jXLLDzi7ovmT3NDSfiLFKNl2nkt03IMr+XaugtbqO/jWSNo5I+&#10;xVs15lLE1vL5cisrg9GGDT7O+m0+XfBI8bD0OAfrVQxMlpITp9j0TU9BtdXjKzRhv9ocMPx61zOr&#10;fD+aFs2b+cvdX+Vh/Q1JpXxCZSEvI/l7vH/UV0thq1vqkW6GRZF7gdR+Fbfu6iJ1R5tPbSWsrJKr&#10;RsOCpFFvPJZyeZHI0bDuDivSb7ToNTiKSRxyL/tD/JrntV+HWQWtJMf7EnI/A1jLDSWsSlPuVtK+&#10;IdxbbUuk+0L03DhgP5Gul03xBa6sv7mVS3dW4Yfh3rz/AFDTZ9Ll2XELxntkcH8elQo+w7l61McR&#10;OOjHyJ7HqlFcHpPji80/5Zf9Jj/2z8w/Hv8AjXUaR4ss9WIVZPLk/uOefz711wrRlsQ4tGpRSBwx&#10;pa1JCiiigAooooAKKKKACiiigAooooAKKKKACiiigAooooAKKKKACiiigAooooAKKKKACiiigAoo&#10;ooAKKKKACiiigAooooAKbJMsSszMqqvUscVg+Ndbu9Iji+z+WqyHaW25INcjeancakwaaaaQ/wC0&#10;2QKwqV1F2KjFs7i/8Z2Gn/em8xuyxjd+tYeofEmaTP2eGOPtuf5j+Vc7ijFcssRN7GnIixe6zdal&#10;/rriVvbO3+VVwuP1oorFyb3KCiiikAUUUUAFFFFABRRRQAUUUUAFFFFABRRRQAUUUUAFFFFABRRR&#10;QAUUUUAFFFFABRRRQAUUUUAFFFFABRRQW2jmgAooqa0sLi/OIYZZP91elC1dkBDRW5p/w6vLgBpm&#10;S374Jy36VuWHgGxtOZA9w3/TToPwFbRw82yeZHEwQSXL7Y45JG9ETNa1h4GvrwqXVLdG7uckfhXb&#10;29pHaoqxxxxqvQKOlS4rojhY9SfaM53T/h5ZxbWnd7hh2+6o/rW1Z6Vb2Ee2GFI19hViiuiMIrZE&#10;NtnI/EnTtrQ3IX5W/dsTzk9q5mvRvEen/wBqaPcR9W2/L7HqK85zzXDiYWlc0g9AooornLCiiigA&#10;ooooAKKKKACiiigAooooAKKKKACiiigAooooAKKKKACiiigAooooAKKKKACiiigAooooAKKKKACi&#10;iigAooooAKKKKACiiigAoPSirOj6c2sajHbp/EfmP91e5ppXdkB0nw90fy4GvJB8z/LH9PX8a29Y&#10;1NdF02SY4+XhR6k9KsQQraxKirtjRQqj0ArjfH2sG+1D7LH/AKuEcn1Y/wCFehJ+zp2MY6sw55Gu&#10;Z2kclpHYsT6k10fgDR98jXzLwgKx/X1rnrG1bUbuOGP78hwK9J06yTTrSOGMYWIbfr71hh6d3zM0&#10;lKyJ1GBRRRXcYhRRRQAUUUUAFFFFABRRRQAUUUUAFFFFABRRRQAUUU15FQEscBRk+woAxvGut/2b&#10;phjU4muMqvsO5rhgMVd8Rau2s6s83/LMfKg9F/8Ar9apV5tapzSNoxsgooorEoKOpoqSytW1C7jh&#10;jzvkOB7e9NJt6AdD8P8ARvNla9ccRgiP3PrXXjpUGnWSadaRwxjCxDb9fep69SnDljYxlK7Ciiir&#10;JCiiigAooooAKKKKACiiigAooooAKKKKACiiigAooooAKKKKACiiigAooooAKKKKACiiigAooooA&#10;KKKKACiiigAooooAM4rhfHOri/1P7OjZitvlPozd66fxRq/9jaZJIMeZJ8kY98dfwrz7ktknJ5rl&#10;xVSy5UaQj1CiiiuE0CiiigAooooAKmsb+bTpN8Mro3qD1/DpUNFF2B1Oj/EXcwjvIuegePv9R/hX&#10;UxvvH9MYrh/Auj/2hqnnsP3dsc/Vs8fl1ruhXo4eUnG8jGVugUUUVuSFFFFABRRRQAUYoooArahp&#10;FvqkWyeJZF7ZHI/Gua1T4dNGzNZybh12SHGPoa66is5U4y3GpNHl97YT6dNsmjeI/wC0Ov0NNhka&#10;2k3Ru0bDoQelemXdol9E0csaSRt1DDINc9q3w6imO+1kaNv7jfMh/qK5Z4VrWJop9GUtJ+INxaFY&#10;7lROvdsYb/Cum0vxHaauMRS/N/cYYb8j/wDXrgtS0W60U7biFkXswHyn8arB8cjj0OaSrTi7SDkT&#10;2PUJrWO5iKSIsit1VhkGuf1X4ewzszWrtCx6IRlf/rVjaT43vdOCrJ/pEa8fOfmA9j/jXT6R4ws9&#10;UOzzBDL/AHX+XP0PSt1Up1NGTytPQ4zUtBvNJf8AfQttPRl5U/j/AI4qkRuPXpXqjjzEx/e7HvWL&#10;qvgS1v1Zoh9ml6/JypP0NZzwvWI41O5zWleLbzSvlEnnRj+CQ7gPoetdLpfju0v1VZP9HlbjD/d/&#10;OuZ1bwjeaT8zRmaMc70GRWZu+bb0NZxq1IaMfKnsepo4kXcpDA9xTq820zX7vST+4k+XujfMp/Cu&#10;l0r4g28+1bpWgfpkHcn+IrohiIy30IcWjpKKZDcRzpuVlZT0IOQaeDkV0EhRRRQAUUUUAFFFFABR&#10;RRQAUUUUAFFFFABRRRQAUUUUAFFFFABRRRQAUUUUAFFFFABRRRQAUUUUAFFFFAGb4r0v+1dFmjA+&#10;dRvX6ivPF+7XqbjI/p61534j0/8AszWpoR93duU+xrjxUPtGlN9CjRRRXGaBRRRQAUUUUAFFFFAB&#10;RRRQAUUUUAFFFFABRRRQAUUUUAFFFFABRRRQAUUUUAFFFFABRRRQAUUUUAFFAbcf88VdsfDV7qLj&#10;y7d9p43twBTjFvYClQTg109h8NWPNzPt/wBmMZ/Wtmw8I2On4KwqzD+J/mNbww03voS5o4ey0i61&#10;F8QwSP7gcfn0rasfh1cTc3E0cK9wvzGuxRdox/SlrojhYrfUl1GY+neCNPsAGMXnv13SHP6DitVL&#10;dIxhVVQOOBin0VtGKWxmIFx/+qlooqgCiiigAooooAMc1534p046Zrkyj5Y5P3ij616JXM/EPT/M&#10;so7kcmE4Y+oP/wBesMRDmiVF6nI0UA5/PFFecbBRRRQAUUUUAFFFFABRRRQAUUUUAFFFFABRRRQA&#10;UUUUAFFFFABRRRQAUUUUAFFFFABRRRQAUUUUAFFFFABRRRQAUUUUAFFFFABRRRQAV2fgLRfsNmbp&#10;1xJccj2Tt+Z5rmNA0n+2tWjhbPl/ecgdFr0aNfLjVdvCjGK68LTu+Zmc5dCl4j1VdI015D94jag9&#10;WrzrzDKSxYsWOST3rY8aaydR1PylbMdvlR/tHuazdL05tW1KO3XPzNlj/dXHJqK0uedkVFWR0vw7&#10;0Tyo2vJF+Zvkj9gOprqcYNR2tstpbxxou1Y12gegqSu6EVFWRk3dhRRRVCCiiigAooooAKKKKACi&#10;iigAooooAKKKKACiiigArnvH2t/YLL7Mn+tuRg47L3/PpW7dSrBC0jHasY3MT6CvN9Z1JtX1GaZh&#10;jc3yj0HaufEVOWNu5UY3ZXHAooorzzYKKKKACup+HmibEa8kX5m+SP2A6muc0rTm1bUY7dc5kPJ/&#10;ugdTXpVrbLaW8caLtWNdoHoK6sPTu+ZkTfQkoooruMgooooAKKKKACiiigAooooAKKKKACiiigAo&#10;oooAKKKKACiiigAooooAKKKKACiiigAori9J8fXFt8t0qzp/eHyt/wDXrptL8Q2mr/6iRS56oT8w&#10;rOFWMtinFovUUA5NFaEhRRRQAUUUUAFFFFABRRWP401n+ytKZVP764/dp/sg9TUylZXY1qcv4x1n&#10;+19VITPlW/yp788msugHIory5Scndm+2gUUUVIBRRRQAUUUUAFCq0kiqo3MxAA9aK6DwDpH2q++1&#10;ODshyEP+16/hVQjzS5QOl8P6UNG06OH+L7zH+8T1q/QvSivWSsrI59wooooAKKKKACiiigAooooA&#10;KKKKACiiigBskKyoVYZVuCDyDWDq3gC0vGMkH+jyf7I+U/hXQUVMop7jTaPOdX8M3ujljJHvjH8c&#10;fzD8azxlh1P+NeqsM9vzrI1bwXZ6pubb5Ep/ij4B+o6VyzwvWJaqdzlNL8VXmjn5JPMjzykmSPz6&#10;10ul+PbS/KrJm3kPryufrXP6r4LvNMJZV+0R9d0a8j6isnPJ9uDms1UqU9GVypnqUTb0DA53DqDw&#10;azNX8I2WqBmaPypT/HGOT+FcVpmuXmkNmGVgM52E5Q/h/hXS6R8QoZdq3imFum5eU/xreNeE1aRD&#10;i1sZGreB7zTgzQ/6RH6p94fUf4VjHcG2ldp7g9RXqNvdR3ce+KRZE/vKc1V1Pw9a6uP30K7/AO8O&#10;CKieFTV4jU2tzgNP1K40qQNbyvHjsDwfqK6LSfiMCdl5Ht9HjHH4j/Cq2sfD24tgzWr+cg52n79Y&#10;M0MlrJ5csckbj+Fx81Y81SnoVZM9KsNSh1OLzIZI5F/2TnH1qxXltteSW0weF2jkXuDg10Gk/EGa&#10;HCXUayx/3lGG/EdDXTDEp6S0M3BnZUVT07XbXVUzDIGPdejD8KuBs10rVXRIUUUUAFFFFABRRRQA&#10;UUUUAFFFFABRRRQAUUUUAFFFFABRRRQAUUUUAFFFFABRRRQAUUUUAGM1y/xI07MMN0v8J2OPr0rq&#10;KqaxZjU7Ca3xzIuAfQ9RWdSHNFocXZnm1FDAoxVhtYHBB7GivLNwooooAKKKKACiiigAooooAKKK&#10;KACiiigAooooAKKKKACiiigAooooAKKKCcUAFFLDG9w22ONnP+yN38q1bHwRfXy5KCEf7ZwRVRhJ&#10;7BdIyaApc4GcngYGa7HT/hzbQYaeSSZ/QAKtbNjpFvpw/cwxx+6gVvHCye5Dmjh7HwlqGoYKwmNf&#10;7zkL+lbVh8OIwAbm4Y+oQBcfia6iit44eC3Ic2UbLw5Z6cP3NvGp9SNx/Wru35cf5FLRXQklsTuA&#10;GBRRRQAUUUUAFFFFABRRRQAUUUUAFFFFABVfVLEX+nzQ/wDPVdtWKCNwotfQDyx4WgmkRvvKxBpK&#10;2PHOn/YtZaRR8twN/wBD3rHryZx5XY6FsFFFFSAUUUUAFFFFABRRRQAUUUUAFFFFABRRRQAUUUUA&#10;FFFFABRRRQAUUUUAFFFFABRRRQAUUUUAFFFFABRRRQAUUUUAFFFFABQxwKK0vCmj/wBtauit/qY/&#10;mkPt6U4xcnyoG7HTeCdE/s7TPMkH7y5Ab6L2FT+K9a/sfS5MH97J8kePU9/wrTX92K8/8X6z/a+q&#10;sV/1MBKp7+p/OvQqS9nCyMYrmepmE/Pnnnkn0rsvAOi/ZbFruThpwAv+yv8A9eua0PSm1nUo4f4c&#10;5fH90V6NCqpEoUbVA4HpWWFp68zKnLoOooorsMwooooAKKKKACiiigAooooAKKKKACiiigAooooA&#10;KDRUN5dx2drJLIcLGCTmgDn/AIg6x5dstmrHfNzJjsPSuRBz71LqGoSapqEs8mdzsfy7D8Kiry6s&#10;+aVzaKsgooorMoKQtg/maUnFW9D0xtY1OOEfdzl/93vVRi27IDpvAOjfZrJryTh5gAv+yv8A9euj&#10;psMaxRKqjaqgAD0FOr1IR5Y8pg3fUKKKKoQUUUUAFFFFABRRRQAUUUUAFFFFABRRRQAUUUUAFFFF&#10;ABRRRQAUUUUAFFFFABRRRQB5WRmhSVYNk7l6EcGiivHOg2NK8dXmmkJIftEQ7M3zAexrp9H8XWmr&#10;7VWTy5D/AASDBP07VwFIwyK6KeIktyXFM9VBzRXnuleLL3S8Ksgki/uSc/ketdNpXjuzvyFm/wBG&#10;k7Bz8p+hrqhXjIzcWjcopFcMBjnPIxS5rYkKKKKABulct408M3mp3huISsyquFjB+ZfpXU0VM4qS&#10;sxp2PK5IpLZzHIjI6nBB60V6VqGkwaom2eGOQdjj5h+Nc7q/w5b5ms5f+ASf4iuGeGkttTRT7nL0&#10;VJdWE+mvsuIZIW6Dd/F9KhDgn/PNc+pY6iiigAooooAdDA91MkcY3SSMFUe5r0jRtNXS9NigXog5&#10;I/iPc1zPw90LzZXvJF4X5I/f1P8ASuwxyfeu7C07LmfUznLoFFFFdRmFFFFABRRRQAUUUUAFFFFA&#10;BRRRQAUUUUAFFFFABRRRQA0xg/41n6v4atdXH7yP5v76jDCtKik0nowOJ1XwBdWg3W7rcR+n3X/L&#10;vWC8TRSFZFZHU9DwRXqlVdS0a31ZNtxGr/7WMMPxrmnhU9Ymiqdzzuy1GfTpd8Mrxt7HrXRaX8R8&#10;DbeRj/fj/qpqPVvhxIm5rOTeo/5Zv978+9c/d2kthN5c0bRv6MMVz/vKRWjPRrDUYdVi8yGRZU77&#10;eMfUdaW+0m31KLbNCkg7ZHI/GvNoLiS3kEkTtGw6Mpwa3tJ8fz2423UazKB95eG/wNdEcTGWkyXD&#10;sWNV+HRBZrOTnrsfp+Brnb3T7jTZdlxFJE3oRwfoa9A0nxBa6wgMMys3dO4/D/CrNzbR3cRSRFZW&#10;7MM05YeMlzRFzNbnmEZMTZVmUjoQeRW1pXju608qs22eLoS3DfnWrqnw7hl+a1kMD/3WO5T/AIVz&#10;Wp6Lc6MxE8TKoP3lHymubknT1LumdvpPiuz1cqqSbJD/AANwa068qByOPzBrV0nxhfaWFXeJo1/h&#10;k+b8jW8MV/OS6fY9AorF0nxvZ6j8jsbeT+6/Q/Q9K2BIGx79K6YyUldGb03HUUUVQBRRRQAUUUUA&#10;FFFFABRRRQAUUUUAFFFFABRRRQAUUUUAFFFUfEV9NpulSzwqrNGM4Pp3obsrsC9VPUNetNLP7+4j&#10;jbsp6muFvvE19qaFZLh1U9k+Uf8A6qo5z1rjliv5UaezOt1D4kwxZW3geVuxc7RWLf8AjC+1EEea&#10;YVPVY+M/jWZRWEq05dSuVATuOTyScknuaKKKyKCiiigAooooAKKKKACiiigAooooAKKKKACiiigA&#10;oopC2PX8qAFoqxZ6Vc6g4WG3lkz3C8fnWzYfDq4n+aeWOIHsvzMKuNOUtkLmRz1SW9pNey7IYpJm&#10;9EGTXbWPgOwszllaYj++f6DFa8MCW67Y0WNfRRgVvHCt7sj2hxNh4BvroZlMduOvzHLfkK2tP8AW&#10;duR5zNcnvuG1fyrforojQgieZkNvYw2gAijSPHTaoGKmIyaKK22JCiiigAooooAKKKKACiiigAoo&#10;ooAKKKKACiiigAooooAKKKKAChl3CiigDD8faf8Aa9DMi/etzv8A+A964cHIr1C6gFzA0bcq4Kn6&#10;GvNdQtG06/kgbrG5XPrXDioWfMaU30IaKKK5TQKKKKACiiigAooooAKKKKACiiigAooooAKKKKAC&#10;iiigAooooAKKKKACiiigAooooAKKKKACiiigAooooAKKKKACiiigArvPB+j/ANkaYocbZpv3j+xP&#10;QVzPgzRv7V1bcwzFBgn3bsK7xzheoX3PauzC0/tMzqPoY/jfWP7M0sorfvpxtTHb1P5VwmMJir/i&#10;LWW1rVJJP+Wa/JGPQCl8L6Qda1ZIznyo/nkP48D8ayqS552RUdFdnT+A9H+w6b57j97c/P8A7q9h&#10;W8BimxxiMYXgdKdXfGPKrIxCiignFUBW1LVYdItzNO+1Mhenc0+yvotQh8yGRJV/vKeK4vxzrf8A&#10;aGqeSrZht+Pq3f8ALpWTbXc1lKJIZGjYd1NcssTaVuhahdXPUKK4/S/iDJG2LuPzB/fj4b8jxXTa&#10;drdrqybreVZPUdCPw61tCrGWxLTRaopFYN0pa0EFFFFABRRRQAUUUUAFFFFABXJ/ETWOVsk9nkPr&#10;6D+tdJqt+mmWUkz8Ki9/0H415rc3Ml9dNNIfmkJLe3tXLiallyouEbu40DFFFFcJqFFFFAAeRXbe&#10;A9H+w6d9ocfvrn5/91ewrmPC2kHWtWSM7vLjO+T6Z4H416HHGIxheB0rsw1O/vGdSXQdRRRXYZhR&#10;RRQAUUUUAFFFFABRRRQAUUUUAFFFFABRRRQAUUUUAFFFFABRRRQAUUUUAFFFFABRRRQB5XRRRXjn&#10;QFFFFABSY56n6UtFAFrTddutHYGGYqo/gY/Ka6bSfiHDc/LdI0D9Nw+ZPz7Vx9FawrSjsS4pnqFv&#10;cx3MSvG6srDqDxUleY2GpXGlybreVoz6Zyp+oro9J+IgBC3ke3P8aDj8q644mL0ZDgzq6Kr2Wp2+&#10;oR7oZUkXvg8j6jqPxqxXRvsQFBG6iigCK5sYbyFo5Y1kRuoYZzXPat8PYZcvaSNG39wjKn/Cumoq&#10;ZU4y3Gm0eaajot1pX/HxDIgzww+ZT+NVs16lJGsqFWUMrDBBGRWHqvgG1vSXh/0aXrlfun8K454V&#10;r4S1U7nE5zUljaSajfRwRj5pGxVzVPC15pDN5kfmR/8APSMZH41tfD/RNiSXrry3yx+2Op+vb6Vl&#10;Gi3LlZXMrXOi060j0+0ihj+7GNn1qxRRXpmIUUUUAFFFFABRRRQAUUUUAFFFFABRRRQAUUUUAFFF&#10;FABRRRQAUUUUAFFFFACFd3XmoryzhvofLmSORPRxnFTUUAcvq/w+STc1pKsbdQj/AHfwrm9S0i60&#10;mULcQOmf4j0NemVHJCssbKyqyt2bkGueph4y20LU31PL1Yo4ZWZWXoQcEVs6V46utPbbLi5j6fMf&#10;mH09a2dX+H9tdlmt2NtI3IA5XNc3qfhq80YEyxs0a/8ALReVrldOpTd0XzJnY6V4us9WCqJPKk/u&#10;Pw3+B/CtExLIm1sMG6+hry0nePT0rU0nxZe6UQvmedF/zzc5/XrW0MVfSZLp9jo9X8B2t42+D/R5&#10;Dn7o+U/UVzWreFr3SSxaPzIx/wAtI+V/LrXUaT47s9RfbI32eTuH5U/jW0sokC7fmVhn8K0dOnNX&#10;iLma3PLB9au6V4iu9F/1MuVzyj/Mtdlq3g6z1bcxj8mTs6fL+Y6VzGqeB73TSWQfaI/VR8w+ornl&#10;RnF3RakmbelfEC3u9q3Ctbt0LdUz9a6CKZZ41ZWVlYZBByDXljNsbBByDgjuPwqxpuq3GlybreZo&#10;+c4B+U/UGrhiWtJicE9j03NFcvpXxDj2hbyMxn/npH0/Ef4V0NlqMN/D5kMiyL1yDn/9X411QqRl&#10;sQ4tE9FJu5paskKKKKACiiigAooooAKKKKACiiigAooooAKZcQrcQNGwyrAg/Sn0HpQB5fd2rWV3&#10;JC33o221HXQfELT/ALLqKXCr8s45x/eFc/mvKqRtKxutgoooqBhRRRQAUUUUAFFFFABRRRQAUUUU&#10;AFFFC/O20K249BjrQAUVoWXha+1FfkhZFP8AE/yj/GtnTfhsAA1xcE+qoP6mtI0ZS2J5kctVux0C&#10;91Ncw27sv97G0D8TXc2Phiy04/u7ePd/eYbj+taAGPWuiOE/mZPtDkNP+HUjFWubhVX+6inP59K2&#10;9P8AB9hYYYQb2HOXO7n+ValFdEaMIrYnmY1YlRNqqFXtjjFOAwKKK0JCiiigAooooAKKKKACiiig&#10;AooooAKKKKACiiigAooooAKKKKACiiigAooooAKKKKACiiigAri/iNp5i1CK4/hm+X8R/wDWrtKy&#10;/Fumf2nosy8boh5i/UdvyrKtDmjYqLszz+ikVs0teYbBRRRQAUUUUAFFFFABRRRQAUUUUAFFFFAB&#10;RRRQAUUUUAFFFFABRRRQAUUUUAFFFFABRRRQAUUUUAFFFFABRRRQAUBWdlVe5oJwK3fAui/2hqJu&#10;HX93b9M927flVQi5SsgbtqdN4a0f+yNJSJv9Y3zPj1/+tVDx3rX2PT/sytiW4z07L6/jW7JKtvEW&#10;Y7VQZJPYeteb65qjarqUlw3CdEX0UdK7q0uSFomMVdlXpn8/rXe+DtF/snTF3Y86Yh3+mOB+Fcv4&#10;N0cavq6uynybf52/2vavQFG0Vnhaa+JlTfQKKKK7DMKzfFes/wBjaPJIP9Y3yxj1Pc/hWix4rgvF&#10;+t/2rqzLGf3NuSqj1Pc1jWqcsfUqKuzJZdz7urZJJ9aKANoorzTYKIy0Um5WZWHcHFFFAG7pXj+6&#10;siq3H+kR9M/xj8a6bSvE9pq+FjkCycEo/wArD/H8K88ozj/61dFPESjvqQ4LoeqZzRmuB0vxle6c&#10;FVmW4jX+F+o/HrXTaT4ys9RAVmMEh/hkPX6H/GuqnWjIhxaNiikDg9DmlrYkKKKKACmucLTqqa1q&#10;i6Rp8k52kqPlB6MfShuyuwOY+IeuCe5+xxn5YcM/uewNc6M45oaVppGd23OxLMT3zRXkzk5SuzeK&#10;sgoooqRhSE9fYUpOBWn4S0j+2NVXcpaGH529GP8Adqoq7sB1Pg3Rv7K0zc3+tm+d/X2H4VsUDgUV&#10;6kYqKsjnCiiiqAKKKKACiiigAooooAKKKKACiiigAooooAKKKKACiiigAooooAKKKKACiiigAooo&#10;oAKKKKAPO9V8M3mkndJHvj/vpytZ+eK9TYbhWRq3gqz1Tc23yJm/jjG3P1HSuOeF6xNFU7nB5orW&#10;1XwXeaWGZVE8QJ+aPrj6f/rrJ3YbHcdR6Vyyi46MtO4UUCipGFFFFABR0PpRRQA6C5ksn3Qs0beq&#10;da3tI+Ik0G1bqMTL3dThv8K5+irjUcdhOKe56Npev2usLmGZWP8Ad6H8jV7NeVoWjl3KxVh0I4ra&#10;0rx3d2AVJv8ASE6fMfmA9jXVDFdJGbp9juqKy9I8WWWrYWOTZJ/cfgk+3rWmGya6lJPYgWiiimAh&#10;QHt9fekCAe3GMCnUUAFFFFABRRRQAUUUUAFFFFABRRRQAUUUUAFFFFABRRRQAUUUUAFFFFABRRRQ&#10;AUUUUAFFFFABRRRQAU0xginUUAYureC7PU2ZkXyZf7yD+lc1qng2+03cwT7RGv8AFH978RXf0jDI&#10;rGpQjIpTaPK9uDz1/lVzTNfu9G/495W25yUJyprt9W8L2err+8iVXxgOnysK5nVPAd1ZszW5+0xj&#10;oMYf8u9csqE4O6NFJM1NK+INvckJcKLdj/EvzIfqe1b9vPHdxrJGwYeq15hIGicqysrDqCMGprLU&#10;7jTpd0Mzxn2PH5VUMU1pITgnsd/qvh2z1gHzowWxw6j5hXMar4BuLX5rVluI/wC7916uaX8RRuVb&#10;6PHbzE/qK6Kx1KHUYd8EiSDGcIeR+HWtuWnUWhGsTzWa3kt5NsiujL2YYIpbO6ksJhJDI8bjurYr&#10;0bUNGttVQrcRLL7kbWH41zeq/Dt4zus5N/8AsOeR9DWM8PJO8TSM0N0n4iSw4S7jEi/304b8R0rp&#10;dP1u21Vc28yyHrjGCPwrzu9sptPmMc0MkbDswxUccrROGjZlb1VsGphiJR0kDimeqA8UZzXD6T47&#10;urIhbjFygx83RlH9a6bSfE1nqwHlS4c/wN8rfgK66daMtjNxaNKik3ZNLWpIUUUUAFFFFABRRRQA&#10;UUUUAFFFFAGX4w07+0tElUf6yPEie2OtefLwtepum8EHoa831zTzpWqzQ44Vsrj+6elceKjqmaU3&#10;0KtFFFcZoFFFFABRRRQAUUhOKfDbyXDYjjkkPoqlqAG0ZrYtPAV9espcR269SWOT+Qrc0/4d2cOG&#10;mZ7j2I2ito0JslySOMjRpZAqKzn0Aya07HwZqF8f9UsK9mk4/Su4tdOhsk2wxRxqOmFH86sKMCui&#10;OFX2iXU7HM2Pw7gj/wCPiZ5SOoA2j/Gtqx0S0sV/cwxp745q5RW8acY7IjmfUMUUUVYgooooAKKK&#10;KACiiigAooooAKKKKACiiigAooooAKKKKACiiigAooooAKKKKACiiigAooooAKKKKACiiigAoooo&#10;AKGG4Y9aKD0oA8217Tv7M1m4j6Lnco9j0qpXU/EXTNqw3Sj7v7tj6jsTXLZry60eWdjaLugooorM&#10;oKKKKACiiigAooooAKKKKACiiigAooooAKKKKACiiigAooooAKKKKACiiigAooooAKKKKACiiigA&#10;ooooAdHE08ixqNzOdoHqTXomgaaukaZHDxnGWP8AePc1zXw/0X7ReNdyLuWA4TPdj3/CuuvblbS2&#10;eWQ7Y4xuY+1d2Gp2XOzOb6I5/wCIWtfZrZbSNvnmGXx2Udq5DG4gdycD61PqWoNqt9LcP96Rs49B&#10;2FaPgbRP7T1TzpOYrc557t2/xrnk3UnoUvdR1HhTR/7H0mNG/wBa3zP7E9vwrUpAME+lLXoxVlZG&#10;IUUUM20ZPQdfamBj+Mdc/srS2CH99NlU9vU1wQ4/Lr61oeJtZOs6s0it+6j/AHcY9R1zVCvNrVOe&#10;RtFWQUUUViUFFFFABRRRQAUmwbs/n70tOtoGu7hYo13O5AA96AOn+HQupPMZpn+zL8oQnILeg+ld&#10;XVXSNMXSLCOBOi9T6nuatV6tOPLGzOcKKKKsAzXEePdZF7qS26MfLg+8ezOf8BXT+JNY/sbTJJuN&#10;3CoD3Y152xZ2LMxZmO4k9zXLiqmnKjSEeoAYFFFFcJoFFFFABjeQPfA+tegeFNG/sbSUjb/WuN0h&#10;9Ce34Vy/gjQ/7T1Pzm5htzuOe7dv8a7wcV2YWn9tmc5dAA2iiiiuwzCiiigAooooAKKKKACiiigA&#10;ooooAKKKKACiiigAooooAKKKKACiiigAooooAKKKKACiiigAooooAKKKKAE2jOe/rVDV/DlnquWk&#10;iAkIx5iDDD/PvWhRSaTVmBxGq+AbqyXfbn7TH/d6P+Xf8Kw5YWt5NkgZWXqCK9TqrqGi22qJtnhj&#10;k9DjBH41zTwqfwmim+p5qDuFFdJq/wAOZIt0lnJ5n+w5wfz71z91Yzac/lzRtGy9mGK5J05R3LUk&#10;yOikV91LUDCiiigAoxzRRQAbcVpaV4yvdK24kNxF/ck6f41m0VUZOOqC1zuNK8c2mo7Vkb7NI3Zu&#10;V/A1tK4ZQc8HkHPWvLf4quaV4hvNGP7mZtnUo3zKfwrqp4rpIzdPsekUVzuk+PredVFyv2d26nqv&#10;4ntW9FcpPGHRgyNyGB+X866ozUldGexJRRRVAFFFFABRRRQAUUUUAFFFFABRRRQAUUUUAFFFFABR&#10;RRQAUUUUAFFFFABRRRQAUUUUAFFFFABRRRQAUUUUAFBXNFFAFPUdHtdV+WeFZD2Y9R+PWua1T4ey&#10;xndaSeYv9x/lb8D0NdjQRms5Uoy3RSk0eX3NnNZSlZo5I2HZhj/9dNtrl7WbzIpGjkU5yp5r0y80&#10;6G/iKTRrIvow6fjXO6v8OlkG60k2458uQ/L+BrlnhpR1iaKaZV0j4iTQbUvFMyjjevDf4V0mna7a&#10;6sMwyq7H+EjDD8K4DUNMuNLm2TRNH/tH7p/GoI5GRw6FlYdCDilHETjpIOVM9OuraO9g8uRFkT+6&#10;eRXO6t8Po5dzWcnkv/zzf7v4Gs/S/Hd3ZgLcbbpM/wAX3h9DXSaR4qstVO1JVjkP8Dnaa6FKnUWp&#10;nZxOH1DRrrSZNs8TKv8Ae6qark89efXPNeoSRrcRlWQMrdVZcgisPVvh9bXe5rcm2kPYHKn/AArG&#10;eFa1iUqnc5/SvGl5pjbWb7RHjhXPP4Guo0rxpZ6moVn8iT0b/HvXJal4ZvNIGZIS0fd0+ZR9fSs8&#10;kPxn8qzjWnDRlOKZ6mrZ5/h7HsfpTs8V5zpXiS80hl8uTfGv8Eh3Ka6bSvH9rd7UuP8AR5OO25fz&#10;rqp4iMtDNwaOgopkc6yoGU7lbkFeRTxW5IUUUUAFFFFABRRRQAVyfxH075obpf8Arm59e4rrKp67&#10;pw1TSJocfMykr/vDkVnVjzRsVF2Z5vRSFsHmrVjo91qTfuYJG9yMD9a8tJvY2K27mgnFdFYfDmeU&#10;f6VMsSt0VRuP41t6d4LsdOwfJ85x/FI2f0rojh5tk86OItNOuL99sMMkme6jgfjWxp/w/vLgbrh4&#10;7de4+8wrso7dYVwoVV9FXFSV0Rw0VuR7R9DE07wJY2Z3Or3Lesh4H4Cte3tY7NdsUaxr6KMVJRW0&#10;YpbIi7e4UUUVQBRRRQAUUUUAFFFFABRRRQAUUUUAFFFFABRRRQAUUUUAFFFFABRRRQAUUUUAFFFF&#10;ABRRRQAUUUUAFFFFABRRRQAUUUUAFFFFABRRRQAUUUUAU9dsf7S0uaH+8px7HtXm4VkJDfeBwR6V&#10;6oRyPbmvPvGOn/2brsgC4Wb94v8AWuTFR05jSm+hmUUUVxGgUUUUAFFFFABRRRQAUUUUAFFFFABR&#10;RRQAUUUUAFFFFABRRRQAUUUUAFFFFABRRRQAUUUUAFFFFABT7W2kvbpIYx80h2r9f/rUwnArp/h5&#10;o/mF711+6Skee/qaunBylYTdlc6XTNPj0uwjhj+7GuCf7x7mub+IOtfKtkp6jdJjt6Cuk1DUI9Ns&#10;pJpDhYx+Z7D8a83vbuS/upJpPmkkYk/59q7MRPljyoyiru5GkbySqqLuZztA9TXo3h/Sl0bTIYf4&#10;8ZY+prmfAGjC7vWupF+WE/JkdX/+t/Ou0pYWnZcw5voFFFFdRAZrB8d6z/Z+neSpxNcccdlHWtyV&#10;1jRmb7qjcT6AV5zr+qHXNUlmLfuySqey1jXqcsdOpUVdlOiiivNNgooooAKKKKACiiigAzXTfD/R&#10;98jXjj5QCsf9T/Suds7Nr+8jhQZaRtv0z3r0nTbFNMso7eMYWIbR7104aneXM+hE5aWJ6KKK7zIK&#10;Rm2ilPSsvxZrf9j6QzKf3sg2IPc0pSUVdgct411k6rqhjU5ht8hf9pvWsigfng4yaK8qUru50LQK&#10;KKKkAoVWkmVFyWbgDHWjv/nit7wFon2y+a6cfu7c/Lnu/T/PvVQi5Owm7K51Hh/Sv7G0yKH+LGXI&#10;7tV6iivVirKyMAooopgFFFFABRRRQAUUUUAFFFFABRRRQAUUUUAFFFFABRRRQAUUUUAFFFFABRRR&#10;QAUUUUAFFFFABRRRQAUUUUAFFFFABRRRQAFQTUN5Yw38OyaNZV9GGamooA5fVfh3G5Z7ORo88iN/&#10;u5+tc1qWkXWkN/pERjX+8eVP416bUc8C3CFXVGU/3hmueeGi/h0KUmjy/oKM5rstW+H1rdHzLfNv&#10;J6A5U/h2rm9T8M3mi7jJCzJn76fMK5J0ZR3NFJMo0UA59PzorIoKKKKACiiigA281Y0/VLjS5N1v&#10;M8R9jwfw6VXooTa1QHVaX8R1YbbyPaf76DI/KujsdRh1CLfDLHIvcqen4dq8yp9vczWcyyQyNG69&#10;wa6oYpr4jN0+x6iDkZ7UVx2k/EGWE7buPzh/fThvx9a6XTtdtdVTMMqs3dc/MPwrqhVjLYhpouUU&#10;A5orQQUUUUAFFFFABRRRQAUUUUAFFFFABRRRQAUUUUAFFFFABRRRQAUUUUAFFFFABRRRQAUUUUAF&#10;FAOTRQAUUUUAFB5oooAZNAlxGUkVZFPUMM5rA1f4f29yS1q32Zuu37yn8K6KiplCMviGpNbHnGqe&#10;HLzR3/fRs0f99fmX8+341ROF25/DJr1Rl3rg1jar4Gs9Q3NGv2eRu6dD9RXLPC9YlqoczpPjC80r&#10;C7xNH/ckPT6Gum0nxvZ6ltWRjbyekn3T+NcxqvhG80rJEfnxrnLRjp9RWUfm4I6e9Zxqzg7MrlTP&#10;VFKyDg5Xtg8GsnVfBlnqS7tvkSH+KMYz+FcfpfiG80hv3UzeX3jf5lNdNpPxBtrgBblfsr+v8Jro&#10;jVhNWkRytbGHqvgy903cyr9ojHdOuPp1rJbg4b5T0Ir1CKZLlN8ZWRSOGU5Bqlqvhm11dP3kQWTH&#10;3kGGH4/0rOeFVrxGqnc4Sx1m50lgbeZ0x/DnKn8K6TSfiKr4W8jMbf34+VP1HWs/VfAV1aMXtz9o&#10;j/u/xViSRtC5V1MbL1DcEVjzVKejKsmem2l/DfRb4ZY5V9VPT61MDmvL7S8msJd8Mjxt6q39K6DT&#10;PiEyFVvY1ft5iDDfiK6aeJi99CHB9DsM0VV03VrfU4swSrL6hT8w+oqyHy2K6d9iBaKKKACiiigC&#10;jD4csYZ2kW1j3sxYk/Nz+PSruwY/pS0UkktgDbg0UUUwCiiigAooooAKKKKACiiigAooooAKKKKA&#10;CiiigAooooAKKKKACiiigAooooAKKKKACiiigAooooAKKKKACiiigAooooAKKKKACiiigAooooAK&#10;KKKACiiigAooooAK534iab9p05Lgfetzyf8AZNdFUN7ZLfWs0LfdmXB9qmceaNhp2Z5jRTp4Wtrm&#10;SJhhozg02vJNwooooAKKKKACiiigAooooAKKKKACiiigAooooAKKKKACiiigAooooAKKKKACiiig&#10;AooooAKKKKAJbCwk1a8jt4vvSNjPp616TYWqWNpHDGMLGoAFc78PNF8mFryRfmkGxD7dz+Nbmt6m&#10;ukafJcN1UYUf3mPAFd+Hjyx5mZyetkcz8Q9a826WzU5SP5nIPU+n4Vz0Vq17PHEnLSHaB6+lE8zX&#10;MjSMdzOxYk+9dL8PdG82ZryReIyUjz3Pf8q5tasyvhR0mkaauladHbr/AADBOPvHuatUAYFFektF&#10;ZGIUUUUAIyhxgjI9KxdX8E2eoliitbyHun3fxH+FbdFTKKlowuzz7VfB99pj58vzo+u6PnH1HUVl&#10;g4z9cV6owyKzNV8J2erKS0flyH/lpH8rVy1ML/KaKp3PPycUVtar4DvLDLQr9pjH93735VivmOXY&#10;w2tnGPQ1yyi46MtO4UUA5oqRhQenFFWNIsG1XUobdR/rG5PoB1NC1A6T4e6Lsja9k/jG2PPp3P41&#10;1A4qO1tls4EjjXbHGNqj2qSvVpx5Y2MG76hRRRViEY4WvPvFWr/2tq77eYofkQ+uOprqPGut/wBm&#10;aW0aNia4+RfYY5NcIB/KuTFVPso0guotFFFcRoFBOKKD0oAdDA13MsaDc8hwo969I0fTF0nTo7df&#10;m2D5j/ePc1zPw+0TzpmvJF+WMlEz3Pc/hXXoNq4ruw1Oy5mZSlfQWiiiuogKKKKACiiigAooooAK&#10;KKKACiiigAooooAKKKKACiiigAooooAKKKKACiiigAooooAKKKKACiiigAooooAKKKKACiiigAoo&#10;ooAKKKKACiiigAoK7h7Hgj1oooAxtW8FWeplnVfIl/vJ0/EVzOqeDL7TNzKn2mP+9GOR+Fd/QRms&#10;Z0IyKUmjyvGBz+Oe1AYE16FqfhWz1UfvIgsn/PRPlYVzOq+BLqyO6A/aY/8Ax8fhXLPDyWxpGSZh&#10;0USBonZWUqy8FW+UiiucoKKKKACiiigAojYxNuUsrdcqcEUUUAbuk+PbqyIW4/0mPGB2YfjXS6R4&#10;ptNX2hJlWT+4/wArf4H8K89oIzW8MRJb6kuCPVAd3Tt1oByK8/0rxheaaVVn+0Rr/DJ2+hrqNJ8a&#10;2eogKzeRJ02ueD9DXXTrRkZuLRsUUiuHHFLWxIUUUUAFFFFABRRRQAUUUUAFFFFABRRRQAUUUUAF&#10;FFFABRRRQAUUUUAFV9T1BNMspJpGwsa5/wA/WrFcf8QdaM8yWcbcR/M+D1PYVnUnyxbKirszbbxh&#10;fW948wkDCRixRhuHJ7V0eleP7W8CrcL9lfuWO5T+Pb8a4lRtXFDLuFcMa00zRxTPU4plnjVkZWVv&#10;ukHINOzzXmenardaU+6CZl9Vz8rfUV0mjfEWOTCXcaxn++nK11RxMXo9DNwaOooqG1vob6ISQyLI&#10;p6FTU1dBIUUUUAFFFFAARms3VvClnqxLNEsch/jT5T/h+daVFTKKlowTtscNq3gS8svmh/0hP9kf&#10;MPqP8KxHj8t2Vtysv3lPb8K9UqlqegWurr/pEYZuzDhh+Nc8sKvslxm+pwGnaxcaS4e3laP26qfw&#10;ro9K+IqsoW7iKt/z0TlfxHWq2rfD6W13Nauso67G+VjWBcW8lpLsmjeNvRhiseapTepfus9JsdQt&#10;7+LfDLHKvcg5xUepaNb6rFtmhV89G7j8a85tbqaxlEkMjQuO6t/Suh0n4hSQkLeR+YveRF+b8q2j&#10;iIy0mTytbC6r8PJkJezk3L/cf734H/HFc/d2U1jL5c8bwt6N/jXomna1a6xHut5lk9QD8w/Cprqx&#10;hvo2jljjkU/eDLmiWHjLWIKb6nmUUjQPujZlb1B5rd0r4gXVmVW4UXEY4yPlYf0q9qvw7jbc1pIY&#10;++xzlfzrm9R0q50mTbcQtH6Mfun8a5+WpTK0Z3mleJbXV9ojlVZG/gfhv/r1oZrypGydw/MGtfSv&#10;Gt5pgCyN9oi9JOSPxrohik9JEun2O+zRWRpHjKy1Qqu9YZT/AAP8v61rg5FdEZJ6ozCiiiqAKKKK&#10;ACiiigAooooAKKKKACiiigAooooAKKKKACiiigAooooAKKKKACiiigAooooAKKKKACiiigAooooA&#10;KKKKACiiigAooooAKKKKACiiigAooooAKKKKACiiigAooooAKKKKAOG8e6Z9k1dZh9245z7gYrEr&#10;u/G2m/bdEkZV3SQ/Oo/n+lcGrbhXm4iNpm0XdC0UUViUFFFFABRRRQAUUUUAFFFFABRRRQAUUUUA&#10;FFFFABRRRQAUUUUAFFFFABRRRQAUUUUAFWNI019W1GOBeNx+Y/3VHJNVmbbXZ+A9GFpY/anH7y4A&#10;wCPur/8AXrSjDnlYUnZG9FAlrAscY2JGAqgdgK43x/rX2+++yxsfLtzyR/erpvEWsjRtJkmyBJjC&#10;A+tedmQyszMdzN1z3rpxNSy5ERBX1JLCyk1C7jgi5eRsAYr0jTbNdOtI4EHyRKFB9fWud+Hmi7Ea&#10;+kHzNlI89h3rqqrDU7R5iZSuwooorpJCiiigAooooAKKKKADFU9V0G11eMiaHc3Zl4b86uUUNJ6M&#10;DjdV+Hk1urNav5y/3Dww/of0rn7iCWzm2TRtE3o4x+VepVXvNNh1CPbNHHJ6krzXLPCp/CWpvqeZ&#10;k4Ga7DwDoZs7VrqRcSXH3Mjov/1+tMu/hxD9pVoZpFjLDcjfNx35rpYUEUSqv3VGBSo0XGV5DlK6&#10;0HUUUV1mYU2SRYkLMcAAkk9gKcTgVz/j7WvsNh9mRsSXGAcdl71MpcquxpXZy/iPVW1rVpJf+Wa/&#10;LGPbPX8ap0K24Zory5Su7m4UUUVIBUllaPqF3HDGCXkbb0qOuq+Hmi7A166/fykefTufzrSlDmlY&#10;mTsjotNs1060jgQfJEoUH19asUUV6i00MQooooAKKKKACiiigAooooAKKKKACiiigAooooAKKKKA&#10;CiiigAooooAKKKKACiiigAooooAKKKKACiiigAooooAKKKKACiiigAooooAKKKKACiiigAooooAK&#10;KKKACk2D0paKAKep6JbavGVnj3+h6EfjXM6t8PZoiXs5PMUc+W/Dfn0rsqKzlTjLdDUmjy6e0ms5&#10;jHNG8bDswpm4Z616deadDqEeyaOOVPRl/rXN6t8OFcM1nJsPaNzx+Brlnhmn7poprqcrRVjUNMuN&#10;Kl23ETxe5HB/Gq4NcrTW5YUUUUAFFFFABQBg0UUAXtL8S3mjECKRmj/uN8y/5+ldNpXj63u2Czq1&#10;ux7k/Kfx7fjXF0VrGtOPUlxTPUo5kmQMrKyt0IOQadmvM9O1W50lv9HmaMdwOh/DpXS6R8Q43IW8&#10;jZD/AM9E5B+orrhiIvRkOD6HT0VDaX0N9GGhkSRT/dOamroICiiigAooooAKKKKACiiigAooooAK&#10;KKKACiiigAooooAqazqa6Vpslw3zbRwPU9q84mna5nkkflnYkk9zW5481r7XfLao37uE5YD+9/8A&#10;WrBrz8RU5pWXQ1jG2oUUUVzlhRtxRRQBJaXk1jOHhkdGXnIPWug0j4iyIQt5HuHd04I/pXN0HpVx&#10;qSjsJxTPStM1e31ZN0Eyyeqjgr+FWs15ZHI8Lq0bMjLyCpxitvSvHtzalVuFW4QHGT94V108SnpI&#10;zcH0O4oqO3m8+JG2MvmLuwRyPY1JXUQFFFFABRRRQAEZqC902DUItk0Syr/tdvoe1T0Ub7gcrq3w&#10;75ZrOTb6Rvz+R/xrm73TbjTZdtxFJE3bPQ/SvTqjubZLuMpIqyIf4WGRXPPDResdClJo8vjcxMGj&#10;Yqw/iB5/OtzSvH11aFVmVbmPof4GH+NamrfD23nbzLZ/s7f3T8yn+tc3qWhXWkk+dC23++vzL+dc&#10;3LUp7Gl1Lc7bSPE1lqw2xzYkb+Bvlb/P0q9LCk6FWVGXoQRkV5aASc7q1tL8ZXmlbVZhcRr/AAyH&#10;Lfga1jitLSJ5OqN7VvANveZa2Y279cD5kP8AUfhXN6r4avNJbMsLeWP41+Zfz7V12keNrPUwqs3k&#10;St/C3Q/jWt/rF9R69jWjo05q8Q5mtzyzAUD9Mmr+leKbzSDtjk8yLOdj5I/Ous1bwRZ6luZF+zyt&#10;/En9RXM6r4OvNKJ2p9oiXPzxjp9RXPKnOnqiuZM6LSPHlrfbVm3W0h4+blT+NbkciyLuVgytyCD1&#10;ryvcSSuBu9M1c03WrrSWzBMyDuudyn8DWkcV0kS6fY9KormNJ+IcJ+S8j8k54dQSprorW9jvUDRO&#10;sinupyK6o1Iy2IaaJaKAciiqEFFFFABRRRQAUUUUAFFFFABRRRQAUUUUAFFFFABRRRQAUUUUAFFF&#10;FABRRRQAUUUUAFFFFABRRRQAUUUUAFFFFABRRRQAUUUUAFFFFABRRRQAUUUUAFFFFABRRRQA11V0&#10;IYZUjBHrXmmp2DaZqM0Lf8s24+navTe4+tcf8RNN8i4iulHyyDYxx3HSufExvG5pTetjm6KAciiv&#10;PNAooooAKKKKACiiigAooooAKKKKACiiigAooooAKKKKACiiigAooooAKKKKACiig9KALnh/SDrW&#10;qRxdI1O6Q+iivRokWKIKo2qowB2FYvgjRP7O03zJFxNcfOfYdqseKta/sbS2KkCSY+XGPfrn8BXo&#10;UYqnDmZnJ3dkcv411n+09V8pf9XbMQOfvN3rO0nTW1PUYrePjeeT/dHc1W2/NuJPuT/Ouz8A6L9n&#10;s2upFxJMMLnsv/165YxdSdyn7qsb9rbLaW6RoMLGoUfhUlFFekYhRRRQAUUUUAFFFFABRRRQAUUU&#10;UAFFFFAB3oAxRRQAUUUUAR3Eqwws0h2ooyx9BXnGs6m2s6jJO3Rj8o9F7V0vj/WDb262kbfNN87g&#10;Hovb865EDFcOKqa8qNILqFFFFcpoFFFBOBQBY0vTm1XUI4E6yHk/3QOpr0iztltLWONBhY1Cj6Cu&#10;f8A6L5No11IuJJvlX2X/AOvXSDgV6GHp8sbvqYyldhRRRXQSFFFFABRRRQAUUUUAFFFFABRRRQAU&#10;UUUAFFFFABRRRQAUUUUAFFFFABRRRQAUUUUAFFFFABRRRQAUUUUAFFFFABRRRQAUUUUAFFFFABRR&#10;RQAUUUUAFFFFABRRRQAUUUUAFFFFABRtzRRQAyaBJ49rqrqexGRXP6t8P4LkM1u7W8n93G5D/Wuj&#10;oqZRUtxqTWx5vqfh+70d/wB7C2z++vzL+dUy2K9SaPcD79QRkVj6t4Hs9R3Mi/ZZG6snT8RXLPC/&#10;ylqp3OForT1bwjeaSN3lmePs8fzfmO1ZYbJx3FcsouOjNBaKKKkAooooAKCuaKKAJLW9msJN8EjR&#10;N6qev+NdBpHxFkj2reR+YOhdBtP4j/Cuboq4VJR2CyPStN1e31SLdDMj+2fmH1HWrWc15XC7W83m&#10;RsY5B0ZeCPxre0rx/dWIC3Ci5TPUnaw/p+ldcMUn8Rm6fY7ais/S/E9nq5xFIA/9x/lb9avhs10p&#10;p6oztYWiiimAUUUUAFFFFABRRRQAUUUUAFZ/iPV/7F0ySbq2NqD1Y/5zV9m2iuG8ca1/aWqNCjZh&#10;tzgY/ibuf6VnWqckboqKuzFdi8jM3LN1J70UUV5ZsFFFFABRRRQAUUUUABOBWt4L0b+1NX8xv9Tb&#10;/M3HVuwrIZd5AHJ9PWvQ/DGj/wBjaVHGygSsN0n169a3oU+aVyZSsjSx/nNFFFeiYhRRRQAUUUUA&#10;FFFFABRRRQAdaa0Ksu0qpU9scU6igDD1bwLa6gWaLdbycnKcqT9D/SuY1bwleaSWZ4/Nj/vpyPx9&#10;K9DoIzWM6EZFKTR5Ucf0+tXdL8TXmj48uQsp6q3zCuz1bwdZ6tuYp5Mrfxx8H8exrmdV8D3dgS0I&#10;+0RL3UfMPqK5ZUZw1RfMnubekePre92rcZt5G7nlD/n3reRlmj3KwdT0IOc15aQQxB4K9cjBBqxp&#10;urXWkvugmePnJXOVP4VdPFNaSE6fY7rVfC9nqx3NEqyH+NOCP8a5nVvAN1ZBngP2qNf7vyv+Xf8A&#10;CtDSPiHGSFvI/LP9+MZB+orora+jvI90LrIvXKnp9a15adRXRN2tzzF4jCxDBlPcHipLK/m06RZL&#10;eQxt/s9D+FeialoNrq3+viVm/v4+YfjXM6t8PZLbc1rIZh12OMEfj3rnlh5R1RaknuSaT8RWHyXc&#10;Pt5kf+B/pXTWGqW+pRK0MqScdjyPwrze6tZbOXZLFJG3owwabBNJaybopGicfxJwacMRKPxA4Loe&#10;pDmiuK0z4iXFu3l3SrOuOXBw4/xrptL8S2erg+TJ8w6o3DD8P8M11wrRkQ4tF+igZorQkKKKKACi&#10;iigAooooAKKKKACiiigAooooAKKKKACiiigAooooAKKKKACiiigAooooAKKKKACiiigAooooAKKK&#10;KACiiigAooooAKKKKACiiigAooooAKzfFOnf2po00Y+9jev1HNaVG0HrSkrqwJ2PKkHy/wA6Wr3i&#10;bT/7J1qaJfus25foef06VRryXGzsdHmFFFFIAooooAKKKKACiiigAooooAKKKKACiiigAooooAKK&#10;KKACiiigAooooAK0PCukf2zq6q3+qj+eT8+B+NZzNjoMn0rv/CGjf2Ppi7h++m+duPUdPwrahT55&#10;EydkagO0fpXA+MdZ/tfVm2nMMIKJz1Pr+ddN401z+ydKZY2/fT/IuD0B71wijb8v93itsTU+yTBd&#10;S5oeltrOpxQLnaxy5HZR1r0W3i8mJVAwqjCj0HasTwHon9naf50i/vrj5hkdF7D8etb9a4enyxu9&#10;yZSuwooorckKKKKACiiigAooooAKKKKACiiigAooooAKKKKACob66WytpJXO1I13MamJwK5P4ia3&#10;jbYxtznfJj9BUVJ8sblRV2c7qd/JquoSXD8FjwPQelQ0UV5T1dzYKKKKACrWiaU2t6nFbj7rHLH+&#10;6PWqtdr4D0T+ztP851/e3HzcjlV7D8eta0afNLyJlKyNu3iEMKqo2qoCqPQDpUlFFemYhRRRQAUU&#10;UUAFFFFABRRRQAUUUUAFFFFABRRRQAUUUUAFFFFABRRRQAUUUUAFFFFABRRRQAUUUUAFFFFABRRR&#10;QAUUUUAFFFFABRRRQAUUUUAFFFFABRRRQAUUUUAFFFFABRRRQAUUUUAFFFFABRRRQAUUUUAG3/Ir&#10;M1XwnZ6r8zR+W/8AfTAP5Vp0UpRT0YXscLq3gW6sNzQ4uY17rkNj6VjSKYpNrAq3oRzXqeOapano&#10;Ntq0eJo9zdmXhh+Ncs8Kt4min3POKK6LVPh5NbbmtG85eu1jhq5+4hks5Ns0bRtnGGFckqco/EaX&#10;TG0UUVIBRRRQAUEZoooABwQe46e1a2k+Nr3TTtZvtEfTa/XH1rJoqoycXdAd5pPjK11Tau4wyH+C&#10;Tj8j3rXDgrmvLGG4VoaT4nvNIIEcnmRj+B/mX8PT8K6oYrpIz9n2PRAc0Vz+k+PrW8Ci43W8nq33&#10;T+NbyTrKgZGDKehB611RnGSvEhpodRRnNFUIKKKKACiiigDL8V6yNI0lmX/WSZRPYnv+Fefrkjnr&#10;3rtvFvhebWXWSKYfIuBGRwfxrkL/AEy40x9s0Lp7nofoelcGJ5nLXY0p2IKKKK5jQKKKKACiiigA&#10;oPSiiNGllCKuWYgL7k0AbXgLRTqGp+dJ/q7bkcdWPSu4QYX6VT8P6Uuj6bHCvUDLccknrV6vTo0+&#10;WJhJ3YUUUVqIKKKKACiiigAooooAKKKKACiiigAooooAKAuKKKAKOq+HrXV0Imi+Y/xLw351zGs/&#10;Dy4t9zWr+enJ2nhh/Q/zrtaKznRjLcpSaPLZoJLaXbIrRsvBBGDTrO/k0+XzIZGjb/ZNekXulW+p&#10;JtnjWT3I+YfQ1zOsfDpvmezk3Y/5ZyHr+NccsPKOsSuddRNI+IsifLeR7gP+WkYwfxB/pXS6bq1v&#10;qqboZVk9v4h9RXnV9YzaZJtuI2jbtkcH6Hv+FRQzPDIJI2aNl7qcH86qGIlHSQezXQ9MvLC3v4vL&#10;mjSRfQ84rndW+He4lrR9uedjnI/A9vxqnpXjy4sji4UXC/3vuuB/Wum0vxPZ6sB5Ui7j/AThq25q&#10;dTcnVM4G/wBJn019txE6c8Ejg/jVfOCCv3h0wcYr1Ka2W7RllXch6qw4rB1X4e29wd9u/wBmb+7j&#10;KH+tYzwr+yUqncxdI8b3mmhVkIuI/RuCPxrptI8YWernaJDFJ/dcYya43U/D95pJPmwsU/vr8y/n&#10;VELk7s59KmNacHZj5U9j1bP69KAc157pfiy80lQqyeZH/wA835FdNpHjyz1AKsn+jydPm+7+f+Nd&#10;NPERkQ4tG5RSI4kUMp3KehB4NLW5IUUUUAFFFFABRRRQAUUUUAFFFFABRRRQAUUUUAFFFFABRRRQ&#10;AUUUUAFFFFABRRRQAUUUUAFFFFABRRRQAUUUUAFFFFABRRRQAUUUUAFFFFAHL/EbTd9vFdAf6s7W&#10;+hPFcnnmvStW09dS0+aFud6ED2PavNWVo5GVhjacEehrgxUbSubQelgooormKCiiigAooooAKKKK&#10;ACiiigAooooAKKKKACiiigAooooAKKKKACiigjPYnnsKANbwbo41fVVkbmG3+c+57Cu8YrGhbPAB&#10;5rP8L6P/AGNpccZC+YeZMDqao+OtZNhp626P+8uMg47L3/OvRpxVOndmUvedkcz4i1f+2NWkkXPk&#10;r8kY9h/jS+GtIOs6ssbf6pBvf6Dt+NZ33APyFd94M0X+ytKVmXbPMQ7+3oK5aUfaTuy5Oysa4UKO&#10;PpS0UV6JiFFFFABRRRQAUUUUAFFFFABRRRQAUUUUAFFFFABQTiijOKAK+qX66ZZSTP8A8s13D3PY&#10;V5tc3b31xJNJzJIxZvrW/wDEHV/PuFsVbKw8yYPU1zoGK8/EVOZ8qNoKyCiiiucoKKKQnBHcmgDQ&#10;8NaR/bOrLG3+qj+d/oO3416IFA/Csbwbon9maWsjDbNMQ7cfkK2q9KhT5YmMpXCiiitiQooooAKK&#10;KKACiiigAooooAKKKKACiiigAooooAKKKKACiiigAooooAKKKKACiiigAooooAKKKKACiiigAooo&#10;oAKKKKACiiigAooooAKKKKACiiigAooooAKKKKACiiigAooooAKKKKACiiigAooooAKKKKACiiig&#10;AoPNFFAARmq97p0OoRlJo1kXsCvT6GrFFG4HKav8O+N1nJt/2HOc/Q/41zl7p0+lyMtxG0eD35H5&#10;16dUc1rHcxFJFWRT2IrnqYeMtVoWqj6nl+aK7DVvh9b3A3WrGCTup5T8v/11zWp6FdaQx86EiMf8&#10;tF+ZfzrjnRlHc0UkypRQDkUVmMKKKKACiiigAxVrTdaudIkDQSFR/dPKn8Kq0UJtbAddpPxDjlwt&#10;5H5Lf31+Zf8AEfyroLW8ju498ciup7hq8xIyKks7ybT5VeGVo2X0rqhipLSRDguh6fuFLXI6T8RW&#10;jIju4y3/AE0jHI/Cuk0/V7fVI90EiyL3GfmX6jtXVGpGWxDi0WqKO9FaEhimTW0dxGVkRXU9QwyK&#10;fRQBzmrfD+G5Ja2YwMe33lP4dRXNan4futIJ86J9g/jAyv516RTXjEo2t90jBHrWFTDxlqUpNHlo&#10;bNFdxqvgWz1Dc0Y+zyddyDg/Uf4VzOqeFLzTSzeX50a/xx8/mO1ck6M4mnMmZtFAOaKxKAtiug+H&#10;+ifab1ryRQUhO1cjqx/w/nWDbwSXlzHDGu5nYD65r0jSdMTSrCGGMY8scn1PeujD0+aXMyJvoWu+&#10;aKKK9AyCiiigAooooAKKKKACiiigAooooAKKKKACiiigAooooAKKKKACjFFFAEdzbR3MW2SNZF9C&#10;M1zurfDuKXc9mxhY87WOVP09K6aiolTjLcd2tjzTU9Cu9Jk/fRsq92A3L+dVQwU5H8Pcdq9TkiWV&#10;NrKGHoR1rE1fwLa3pZof9Flbug+U/UVyzwr3iWp9zntK8a3mmfKx+0Rejnkfj1rp9J8Y2ep4Bk8m&#10;T+5Jxn6HpXJar4VvNI3M0JkiXrInzD/Gs4EP6GojWnB2Y+VPY9TYLMuGwyt2PesbV/BNpqW5o1+z&#10;yeqfdP1H+Fctpnia80sqFl8yPuknzD/61dNpHj60vfkm/wBHkHGCcr+f+NdEatOatIjlaOb1Xwhe&#10;aSxYoZo16Og6fh1rMIH+NepJIJ1VlJ2sMgg9az9U8JWeqg7o/Lfs8fyt+Pas5YVfZKU+5xGma7da&#10;S26CVl9VblfyrptK+IUNwyx3StDIf4l5U/4Vk6r4Gu7D5odt0nfaNrD8DWKysjsrAqy8EEYIrFSq&#10;U9B2TPULe5juot8bq6+qnNSZrzGwv59Mm8yCZ4z7Hg/UdK6LSfiJtKreR+xkjH8xXVTxEXo9CHFo&#10;6yiq9jqlvqce6CRZF7lT0+o61Yro32JCiiigAooooAKKKKACiiigAooooAKKKKACiiigAooooAKK&#10;KKACiiigAooooAKKKKACiiigAooooAKKKKACiiigAooooAKKKKAA9K4Pxvpv2DXXZfuTDeMDj3rv&#10;GG4Yrn/iDpv2jRxMo+aBs/gf8KxxEeaBUXZnFg5opEOVpa802CiiigAooooAKKKKACiiigAooooA&#10;KKKKACiiigAooooAKKKKACtzwJo/9oak1w3+rt8MB6t2rFiQzSqijczHAA7mvRNC0kaNpsUOAGUZ&#10;c+p71vh6fNK72RMpWRakkW2RmY7VUFj6Ada8517U21nVJJzwCQqD0UGum+IOtfZrQWaN+8nxvwei&#10;/wD1645RvX1z+taYqpd8qJgupq+ENG/tfVVZhmGEeY3H3vQV36DC+/eszwpo/wDY2lKjDErfNJx3&#10;7D8K1K3o0+WJMndhRRRWxIUUUUAFFFFABRRRQAUUUUAFFFFABRRRQAUUUUAFU9a1VdI02SZv4fu+&#10;7Hp+tWyf/re9cV491v7dqP2WNsx2/JA7t0P5VnWqckblRV2Yc0rTzNIxyzEkn1ptFFeWbBRRRQAV&#10;qeENG/tnVULf6mEeY3HX0FZYXdx68cV6B4U0f+x9LjVlxLIN0n19PwrbD0+aWpMnZGmvA/nS0UV6&#10;RiFFFFABRRRQAUUUUAFFFFABRRRQAUUUUAFFFFABRRRQAUUUUAFFFFABRRRQAUUUUAFFFFABRRRQ&#10;AUUUUAFFFFABRRRQAUUUUAFFFFABRRRQAUUUUAFFFFABRRRQAUUUUAFFFFABRRRQAUUUUAFFFFAB&#10;RRRQAUUUUAFFFFABRRRQAUUUUAFFFFABjNNeMFcbVI9COtOooAw9W8D2uobmj3W8p53L938R/hXM&#10;6n4QvNI+Zk82Mfxoc/mK9Cpuzj+tY1MPGXkWps8tBzQDkV3+reEbPVCzNH5ch6PH8p/Hsa5rVPA1&#10;5p4Zov8ASYxnlB8w+orkqYeUfMtSTMWiggo5VhgjrnjH4UVgUFFFFABRRRQAdqdDK1u+6NmRvVTg&#10;02igDe0jx/cWm1bpftEfqDtYfj3rptK8SWmsD91N839xhtYV53QBht38XY+ldFPESjvqS4pnqm7n&#10;/GiuD0nxreaUqq5+0xD+F+W/A102k+MbPU8L5ghlb+CT5f16V1QrRkZuLRrUU1XyelOrYkKCM0UU&#10;AZereE7PVss0Qjk/vx/KfxHQ1zGreBLzTzuiP2mP1Xgj8K7ujrWNSjGe5Sk0cn8P9EPmveSKRjKR&#10;hh0PeuspFXaKWrpwUFZCbuFFFFWIKKKKACiiigAooooAKKKKACiiigAooooAKKKKACiiigAooooA&#10;KKKKACiiigAooooANoPasnWPB9pqp3eX5MmPvx4H6d61qKTinuGxwOq+CLzTQzL/AKREO65DD8Ky&#10;SuGxjkdsc16mVyf0qhqnhmz1df30K7v744YfjXNUwqesTRVO5wmm65daS4NvK6qOq5+X8q6XSfiF&#10;HNhLqPy2P8aklT/UVn6r4AubRma2dbhOy5ww/wAawZke2l2SK0bjqrAgisVKpTdh2TPUILuK6i8y&#10;ORJFPdTmq2qaFa6uhE0Ks394fK35157ZX8+nSboZWjP+zxn610WkfENkKx3cW71kT/Cto4iMtJEu&#10;D6EOq/Dy4gO+1k85P7jcMP6f1rAuLZ7Wby5EZWHYjrXpGn6tb6rHmCVJPUDqPqKdfaXBqURSeNZV&#10;P94cj6GiWHjLWAKb6nmsNy9q++N3jYd1JUit/SviFcW423Secv8AeXhh+FT6t8O9pLWco9o3PJ+h&#10;rnb7TrjTZdk0Lxt2yOv0PQ1z/vKTK92R6BpWv2urD9zMGbH3Tw35f4VezXlasyvuVipHQqea2tJ8&#10;cXWn4WbF1GvZvvD8f8a6KeKT0kS4M7qisvSfFtnqwVVkCSH+BuD/AIVqA10RknqiAoooqgCiiigA&#10;ooooAKKKKACiiigAooooAKKKKACiiigAooooAKKKKACiiigAooooAKKKKACiiigAooooAKKKKACo&#10;7qBbi3kjYAq6lSCPWpKD/SgDy+8tf7Ou5IW6xuV571HW98QtNNtqy3A+7ccNx/F/nmsGvKqR5ZNG&#10;6d1cKKKKgYUUUUAFFFFABRRRQAUUUUAFFFFABRRRQAUUUUAFGeaKdDbNeTpEilmkO0Ae9AHQeANG&#10;+03rXb/ch4Tjq/rXWXlzHaWrSScRoNxNM0nTV0jT47dMfux19T61z3xB1nCLYo33hvkx+gr0o2pU&#10;zH4mc3qWoPq19JcSdZDkZ7DsK1PA+j/2hqfnSDMduQfq3b/GsREZ32ou5jwB6+lejeH9HXR9NjjG&#10;N2Nzn1bvXLRjzT5maSdkX6KKK9AxCiiigAooooAKKKKACiiigAooooAKKKKACiiigAoopG+7QBn+&#10;JNW/sjTJJh9/7qZ/vf4V54XMjFm+83JJ71seN9XGqap5cbfurc7eDwT3rHHArzcRU5pG0VZBRRRW&#10;JQUUUKGkkCqpZm4A9T2oA2PA+jf2lqnnSf6q3YHHq3Yf1rvKoeHtHXRtMjiGN+Nz/wC93q/Xp0af&#10;LHzMZO7CiiitSQooooAKKKKACiiigAooooAKKKKACiiigAooooAKKKKACiiigAooooAKKKKACiii&#10;gAooooAKKKKACiiigAooooAKKKKACiiigAooooAKKKKACiiigAooooAKKKKACiiigAooooAKKKKA&#10;CiiigAooooAKKKKACiiigAooooAKKKKACiiigAooooAKKKKACiiigAoIzRRQBR1Xw/a6uv76Fdx/&#10;jUYYfjXM6r8PLi2y1q32hf7rHaw/pXaUVnKlGW5Sk0eWzwvay+XIrRyf3WGDTQc16XfaTb6jHtmi&#10;SQe45/Ouc1b4dldzWcjN3Eb9vxrjqYaS21NIyucvRUt7YXGnS7J42ib0YdfoehqKufVblBRRRQAU&#10;UUUAFAGKKKANDSfFd5pB2q/mR/3HyR+faum0vx3a321ZN1tI3GD8y/nXE0EZFbU60okuKZ6lHIrx&#10;7gwZfUHinZrzXTNautHfMMzKvdc5U/hXTaV8QoJNq3UbQN03gZU11wxEZbmbgzpKKit7uO8j3RPH&#10;Ip5DK2alrckKKKKACiiigAooooAKKKKACiiigAooooAKKKKACiiigAooooAKKKKACiiigAooooAK&#10;KKKACiiigAooooAKDzRRQAHkVV1DSLfU49s0KyenYj6GrVFG4HI6v8OmX5rOXd/0zk/xFc7dWE2n&#10;v5dxG0bA9Gr1A1Dd2Ud9EY5kWVT2cZxXPPDxe2ham+p5nFcSWzho2kjZeQVOCK3tJ+INxbbVuU+0&#10;L03fdYf41c1b4ewsS1nJ5bddjn5fzrm9S0a60iQi4hZB2YDcp/GublqU9i7pnfaX4is9WH7mZS3d&#10;Dww/CrU8Ed1EUkjWRG/hYZFeXKfmDKcH17itnSvG93ppHnN9qj/2z8w/GtoYpPSZLp9jX1b4eQ3C&#10;s1qzQyddh5X8+tc1qWg3ekNtmjbGfvDkY+tdrpXi+z1Qqu/yZT/BJwa02QSrhvmB4weaqVCE1eIu&#10;Zrc8t6//AFxWlpfi+90o7RJ58P8Acc9PoetdNq/gOz1DLQ/6NI3Py/dJ+lcvqnhW80cFmjEkQP34&#10;xkD6+lc0qdSm7ovmT3Oo0jxxaahtWRmt5Om1xx+f+NbasHGVOR2I6GvKgSTj5l+nar2l6/d6Qw8q&#10;ZtvdG5U/hW0MU1pMl0+x6RRXO6T8Qbe5G24HkN03feX/AOtW9b3SXSBo2VlI6g5rqjOMtmQ01uSU&#10;UUVQgooooAKKKKACiiigAooooAKKKKACiiigAooooAKKKKACiiigAooooAKKKKACiiigAooooAKK&#10;KKAMfxppv9o6LLxloR5q49RXB5r1Jk3AjswwRXmutWH9matNBtwqOSv0PSuPFRXxGkJdCvRRRXGa&#10;BRRRQAUUUUAFFFFABRRRQAUUUUAFFFFABRRRQAE4FdP8PNGzI17IAdpKxcfma52wtH1G8jhjXLSH&#10;H0r0extV0+zjhjUCOFQoHv3rqw1O75iJvQNRvk0qyaZ87Y1yR6n0Feb3t217dyTSH5pG3E1v/ELW&#10;fPnWzjb5Yjukx3PYVz0Nu93Msca7pGOFHqaMRUvLlQRVlc3vAWi/bb/7U3+rgOB7t/8AWrtF6VV0&#10;bTV0nTooF/hXk+p7mrVdVGnyRsRJ3YUUUVoSFFFFABRRRQAUUUUAFFFFABRRRQAUUUUAFFFFABWT&#10;4s1o6NpTFT++k+VMetahbB/mTXAeLdX/ALW1htrboof3ae57n8axrVOWPmVFXZlr+PPPPrS0UV5p&#10;sFFFFAATgVv+AtF+2X5unH7u3OFHq3/1qwo4JLqVY413SMQFHqa9H0TTl0rTY4F/gHJ9T3row9Pm&#10;ld9CZS0sWxwKKKK9AxCiiigAooooAKKKKACiiigAooooAKKKKACiiigAooooAKKKKACiiigAoooo&#10;AKKKKACiiigAooooAKKKKACiiigAooooAKKKKACiiigAooooAKKKKACiiigAooooAKKKKACiiigA&#10;ooooAKKKKACiiigAooooAKKKKACiiigAooooAKKKKACiiigAooooAKKKKACiiigAooooAKKKKACj&#10;rRRQBHc2sd3CY5I1kQ9mGRXO6t8O47jc1rIYm6hGPy/n1FdNRUSpxluhqTR5rqOhXWjnFxEyrn7w&#10;O5fz/wAaq7ua9SkhWUEMFIPqKxdW8CWt780P+jv/ALI+X8q5Z4V7xZcanc4eitDVPC97pQLNH5kY&#10;P305U/4Vnj349q5pRadmaJ3CiiipAKKKKACjGKKKAJbPULjTpd9vM8R746H6iui0r4iMCFvI8D/n&#10;pGf5j/CuYoIyK0hVlHYTimemWGq2+px74JFkU+nX8u1WNwxXlttLJaSiSJ2jcfxIcGug0n4hXFsQ&#10;t0v2hem5fvCuuniU/iM3B9DsqKo6Z4jtNWQeTMrN3Unay/hV4HNdOjV0QFFFFABRRRQAUUUUAFFF&#10;FABRRRQAUUUUAFFFFABRRRQAUUUUAFFFFABRRRQAUUUUAFFFFABRRRQAUUUUAFFFFAB2qOaBZk2s&#10;isrdQRwakooAwNU8AWt4GaAtav6L8yn8O1cxqfhi80g7pI90fZ0O4V6NTfLx3PuOxrGeHjIpTaPL&#10;BgDA6ew4rT0nxZfaV8qyGSNeAknzDHseorqtX8FWWpBmCLbyddyDGT9K5nVfBl5pi71T7RD/AH07&#10;fh1rllSqU3dGikmdBpHjm1v9qzf6PK3Z+V/Pt+NbiSq4DBlPoQeD9DXljx5+8Oh6EVc0vXLrSH/c&#10;zNt7oeVP4VpTxT2mS6a6HZ6t4PstTGfK8qQ/xpwfx9a5nVPA17p4ZowtxGvdThsfT/8AXWvpHxCh&#10;lAW6VoWP8Q5Wt+G6juo90ciOrDgq2eK05KdRXiL3keYn5JNrZ8zpjHIqax1S40x91vNJDzkgdD9Q&#10;a9A1Pw9aaxH++hVj2bGGH41zGq+ALi1ZjaMLheu0nDCueWHlHVFqSe5b0n4iZIW8j2/7af4V0llq&#10;MGowiSCVJVPdT0/CvM5opLeTZIrRuDgqykUW1zLaS745Hjb1U4NVHESXxCcE9j1LNFcfpHxClgZU&#10;uoxKvd14b8R3rpNM1611Zf3Eyu3dejD6iuqFWMtiOVouUUUVoSFFFFABRRRQAUUUUAFFFFABRRRQ&#10;AUUUUAFFFFABRRRQAUUUUAFFFFABRRRQAUUUUAFcj8RdOw9vdKv/AEzk/DpXXVR8Q6b/AGnpFxF9&#10;5mXIH+0ORWdSPNFocXZ3POc0UgyDzwV4I9xS15ZuFFFFABRRRQAUUUUAFFFFABRRRQAUUUUAFFFW&#10;NJ01tW1KKFR/rCNx9AOTTSbdkB0nw+0XyoXvJB80h2xjHQdz+Nbur6nHpOnyTN/yzHyj1btU9vbr&#10;awIifKsa7QB2Fcb481f7ZffZEbMdvw2P4m716ErUoaGPxMw5rhrqZpJDudmJJ966T4e6P5s326Qf&#10;6v5Y/wDe7mudsbOS/vI4Y1y0jBR7epr0rT7CPTbSOGPhIwAPr61z4eHNLmZpJ2RN0ooorvMQoooo&#10;AKKKKACiiigAooooAKKKKACiiigAooooAKKKbK4ReTtHcntQBj+Ndb/snTGRT++uBtX/AGR3NcKB&#10;ir3iPVf7Z1SSQE+WuUjB7D/69Ua82tU55G8Y2QUUUViMKKKksrSTULyOGMZaRgo9jRvoB0Hw80Xz&#10;bhr1/ux/JGD/AHu5rsAMVBp9gmm2ccMfCRjH196nr1KcOSNjCUrsKKKK0EFFFFABRRRQAUUUUAFF&#10;FFABRRRQAUUUUAFFFFABRRRQAUUUUAFFFFABRRRQAUUUUAFFFFABRRRQAUUUUAFFFFABRRRQAUUU&#10;UAFFFFABRRRQAUUUUAFFFFABRRRQAUUUUAFFFFABRRRQAUUUUAFFFFABRRRQAUUUUAFFFFABRRRQ&#10;AUUUUAFFFFABRRRQAUUUUAFFFFABRRRQAUUUUAFFFFABRRRQAUdaKKAAjceecjFY+reDbPVMt5Yh&#10;f+9HwfxHQ1sUVMop6MDgtU8D3mmlmjX7RCO6/eH4VkMdrYPB9DXqhGTVHVPDdpq6fvYlDf31+Vvz&#10;rmnhV9g09o+p5zRW9q3gG4tiWtW+0J/dxtcf41hyRPDIVkVkZeoI6VySpyi7MtSTG0UUVIwooooA&#10;KQqCeg/KlooAA7IQVZlZehBwRWxpXji808hZMXMf+3ww/GseiqjNx2C1z0DSPFlnq3yrJ5cn9x+D&#10;Wpu5ryojPp9cdK09J8W3uklVWRpoxxskOePY11RxXSRm6fY9CorD0nx1aagRHJ/o8nTD/dP/AAKt&#10;tXV1BVlYEdjmuqM4y2MxaKKKoAooooAKKKKACiiigAooooAKKKKACiiigAooooAKKKKACiiigAoo&#10;ooAKKKKACjd/kVDfXS2Vq8rttWMbifpXn3/CRXf9pSXUc0kbSnJUH5SO2RWVSqoWuVGNz0fNFcrp&#10;fxEAG28jb/rpGOPxFdFY6lDqMW6CSOZf9lufypwqRlsxOLRYooBzRWggooooAO9HfPf1HWiigDP1&#10;TwxZ6rkyQ7Xb+NPlYVy+reArqyy1uyzRr1H8Y/x/Cu4oHWsp0YS3KUmjyuWNoJGV1ZXXqpUgj8Km&#10;sdTuNNl3W8zRnvjofqK9C1LRLfVUxPCsmOAehH41zeq/DxoAzWcisvUI/B/OuSWHnHWJopJkmkfE&#10;QjC3kf8AwOPp+I/wrpLHUYNRi3QypIp9D0rza7tJrCbZPE8TZxhh/Wkt7iS0lEkUjRuvQocVUcTJ&#10;aSBwTPSNR0m21SPZNCknoccj6Gud1b4csMtZy7v9iX+hqvpXxBmtztuk81B0ZeGrpdM8Q22rr+5m&#10;Xd3UnDL9RW16VQj3onn99p02mv5dxE0ZB/iHB+hqJJmjcMjMrryrDgj8a9OuLWO8Ro5FWRehVhkC&#10;uf1b4ewy5e1k8huTsb7p/wAKzlhWneJSn3MzSfHl5Y7VmAuYx1LcN+feun0nxTZar8scwWTuj/K3&#10;/wBf8K4bU9Fu9IcieFlXs4G5T+NVF5O78s/0qI1pw0kPlT1PVg2T/SiuA0rxjeaUApcTRf3JD0+h&#10;7V0uleNrPUGVWb7PI38MnAJ+tdNOvGRm4NG1RTVfeAVp1bEhRRRQAUUUUAFFFFABRRRQAUUUUAFF&#10;FFABRRRQAUUUUAFFFFABRRRQAUjHH580tFAHnvizTP7L1yZVGFkPmD8etZoORXYfEPTfOsorkDLQ&#10;thiOy1xyjauK82tHllY2i7oWiiisSgooooAKKKKACiiigAooooAKKKKADv6V2XgHRPs1j9qkX95M&#10;uFz/AAr/APXrmPD+ltrWpxw4/d/ec+gr0eNPKVVGFUfKo9AK7MNT+0zOcuhR8Rasuj6XJL/HjbGP&#10;VsV527tJIWdtzMSSfUmtfxrrQ1TVfKjYmG2yo9C2eTVDStPfVdQjgQf6w4J9B3rOvPnnyoqMbI6L&#10;4faJtRr515cFIx7dz/SuqqO1tUsrdIYxiOMBVx6VJXbTjyxsZSd2FFFFWIKKKKACiiigAooooAKK&#10;KKACiiigAooooAKKKKACuf8AHms/YtN+zxv++uOD7L3/ADremlWGFnY7VUFifQCvN9a1NtX1OS4P&#10;RjhR/dUdK58RU5Y2W5cFrcqKMCloorzzUKKKKADNdV8PdEwjXzr975Y/5E1zmmafJql/HBGOZDgn&#10;+6O5r0mzt0tLZI412xxjao9BXVhqd3zPoTN2RJRRRXcYhRRRQAUUUUAFFFFABRRRQAUUUUAFFFFA&#10;BRRRQAUUUUAFFFFABRRRQAUUUUAFFFFABRRRQAUUUUAFFFFABRRRQAUUUUAFFFFABRRRQAUUUUAF&#10;FFFABRRRQAUUUUAFFFFABRRRQAUUUUAFFFFABRRRQAUUUUAFFFFABRRRQAUUUUAFFFFABRRRQAUU&#10;UUAFFFFABRRRQAUUUUAFFFFABRRRQAUUUUAFFFFABRRRQAUUUUAFFFFAARkVV1LR7fVU2zQpJ7kY&#10;I/HrVqii19wOR1X4dMgLWcm7H/LNzyfof8a569sZtOm8ueN439GHWvT+tQ3NjDeRlJo1kQ9mGRXP&#10;PDResdClJo8xBzRXXar8PI5CWs5PJb+4/wAyn6elczqOj3WlS7ZoHUHowGVP41xzoyjuaKSZXooB&#10;orMoKKKKACgjNFFAB2xVrS9fvNJP7mY7R/A3zKfwqrRVRk1sB2Gk/EG3uW2XStbt/e6qfy6V0EFz&#10;HcxK8brIrdCpzXlpQE1Ys9TuNLfdDK6HPOD1+tdEMU18Rm6fY9OByfpRXKaT8R8ny7yM7unmJ/PF&#10;dHY6lDqUW6CWOReuQf6V1QqRlsQ00WKKKK0EFFFFABRRRQAUUUUAFFFFABRRRQAUUUUAFFFFABRR&#10;RQAUHkc0VX1S/TTLCWaT7sY/M9hQBznxC1rISxjPUBpf6CuWHU/WnXN29/dyTyZMkzFj/Sm15dWf&#10;NK5vFWQYp8F1LaSB4ZHjYd1NMorPbYZ0WlfEGaL5byPzE/vJ8r/j2NdNpWtW+rrmCYSccr/EPwrz&#10;eiMmJtysysOQQcV0QxElo9SXBM9T3j1pa4bS/Hl3ZsqTj7TEPXhh+NdLpPi2z1UYWZUk/wCeb/K3&#10;+BrshWjLYzcWjUooBz7UVoSFFFFAARmiiigCC80+G+j8uWNZE9COlc9qvw5SR2a0l8s9dj/Mv+Nd&#10;RQRmolTjLdFKTR5nqGk3Gkvi4iZOcBsfKfoaroxQqUbaexHavUJbZZ12uu5T1UjIP4Vhar4Btbos&#10;1vut5O/OV/L/AArknhWvhLUzG0nxzeWBVZv9JjXru4b8/wDGum0nxZZ6oiqJBHIf4JDg/wCFcbqv&#10;hy80hv3kW6PtInzKaojrn+VTGtODtIfKmeoywpIu11Uq3ZhwaxNV8BWt8GaHdbyZ/h5U/hXN6Z4u&#10;vdIUKsnnRj+CT5vyrptJ8eWeoMqyn7NIez/d/OuiNWnNWkRytbHL6r4XvNHYtJHuj/56IMqf8Kzh&#10;jt+gr1NSJACG3Ke4bINZOr+DrHUmZvL8mVud8fH5is54X+UaqdzkNM8R3mkMPKlZkB+4/K4rpdJ8&#10;fW93tS4U28jdWJyn/wBasXVfBN5p43RqtxH3ZOo+orHKkEqykEdQRWMalSnoVZM9QinSWNWVlZW6&#10;EdDUgOa8z07VbjSZd1vM8fqvVT9RXR6T8RI2VVvI2Rv+ei8qfw6iuqGJi9HoQ4PodTRUNrqMN/GH&#10;gkSRW6bTmps5roICiiigAooooAKKKKACiiigAooooAKKKKACiiigAooooAKKKKAK+p2a39jNC33Z&#10;UKn2rzSSMwStG33o2KkehFepkZ7muE8e6YLLXDMq4W4Ab6nvXLio3XMaQl0MaiiiuE0CiiigAooo&#10;oAKKKKACiiigAoLYorQ8LaL/AGxq6qy5hT55D69gKqMeZ2QHTeBtE/szTRLIP31x8xz2XoBVrxVr&#10;P9kaXIy/6yQbI/Y9zWkT5Sew4/CuB8Xa1/bGrSBTmGE7V9/U13VJKnCyMY6u5lltwz+Oa7D4f6N9&#10;mtGunGHm4TI6KP8AGua0HSm1jVI4F+7nLn0Udfzr0WCNYUVFG1VAUD0A6Vjhad3zMubJAMCiiiu4&#10;yCiiigAooooAKKKKACiiigAooooAKKKKACiiigAooqG9vEsLaSaQ4jjG5vpR5gYPxA1r7NbLaI21&#10;puZMf3egH41x+MVNql+2rX8lxJnMjZx6DsPwqGvLq1OeVzdKysFFFFZjChulFW9C0ttZ1OOBfuk5&#10;c+ijr+dNK7sgOk+H2jfZ7VrqRdrzcID2WulAxUdvGsMSqo2qqhQPTFSV6tOKjGyMJO7CiiiqEFFF&#10;FABRRRQAUUUUAFFFFABRRRQAUUUUAFFFFABRRRQAUUUUAFFFFABRRRQAUUUUAFFFFABRRRQAUUUU&#10;AFFFFABRRRQAUUUUAFFFFABRRRQAUUUUAFFFFABRRRQAUUUUAFFFFABRRRQAUUUUAFFFFABRRRQA&#10;UUUUAFFFFABRRRQAUUUUAFFFFABRRRQAUUUUAFFFFABRRRQAUUUUAFFFFABRRRQAUUUUAFFFFABR&#10;RRQAUUUUAFFFFABRRRQAU2aJZk2sqsp6g9DTqKAOf1XwBbXgZrf/AEeQ88fMh/CuZ1XwxeaQf3sL&#10;NGDnzF5WvRqCM1hPDxltoUpNHle7nHT60A5rvNX8F2WpBmC+RKf4kHU/SuZ1XwXeaYpZV86MfxIM&#10;4+o6j9a5J0JRNFJMyaKTJ37dpGOueCKWsSgooooAKKKKAAjNOt7mW0k8yJmjcHgg02igDodL+IU8&#10;Cqt3H5y9N6ja3+FdPpeuWuqp+5mVm7qT8w+orzfv/nmhGMbhlJVl6EcEfjXRDESWj1IcF0PUw4Jx&#10;39PSlrhdK8eXWnqqzYuI17Nww+h/xrptK8W2erEKkgjk/uSfKa64VoyIcWjUoozmitSQooooAKKK&#10;KACiiigAooooAKKKKACiiigAzzXG/EDW/OuVs0Pyx/NJ7k9B+FdNr2qro+myXDfeQYQf3mPSvOJn&#10;NxM0jHczHcT6muXEVLLlNILqJRRRXCaBRRRQAUUUUAFAO37vGKKKANPTPGd5pRVTJ50aj7kgzgex&#10;613On3DXllHM0flmQBiuc4rhfCmjf2vrCbl/cxfNIf5D869BQYWu7DczV3sZTsLRRRXUQFFFFABR&#10;RRQAUYoooAa67+MZVutY+r+CLPUyWVTBJ/eTp+IraoqZRUtGNNo8/wBX8G3mllm2CeIfxxjp9R1r&#10;LPyDkYx1PpXqm3/IrN1TwnZavzJHsk/56R/K1c08L1iWqnc4nTPEF5pDfuZG2n+FuVrpdK8f29yV&#10;W5U28nTcD8h/wrK1bwJd2WWt8XEft8rD8Kw3RldlZSrKehXBH51kpVKe5Wkj1CKVJ4A6srKRww5F&#10;UdT8N2mr/wCtjXdjiSM4YVwmn6ncaVJut5pI274PB/Cui0r4igYW8jwehkjGfzFbxxEJK0ieVrVF&#10;TVvh9c2Z3Wp+0J6Yw4rCkjaGTaysrdwRg16XZalDqUe6GRZF9VbkfhTdS0a21VNtxEknuR8359aU&#10;8LF6xBT7nnFpfTWU3mQySRt/s966HSPiFJGFS8j8ztvj4/Mf1pdT+HUiBmspQ6r/AMs5OCPoa566&#10;sZrGUxzRtG3oRXP+8pMrRnomna1a6ogaGaN+OmfmH4VczxXlcTNA4aNmjZeQVOCK3NL8e3VntS4U&#10;3MfQnOGH410U8Un8RLp9juKKzdL8UWmrr+7lVW7oxww/z7Vpd/8A61dMZJq6MwooopgFFFFABRRR&#10;QAUUUUAFFFFABRRRQAUUUUAFYfjrTft2jNIq7pLchwR6d/0rcpksCzRsrfdYEEeuamcVKNmNOzue&#10;XA5oqbUbJtO1CaBv+WbYA9qhrydnY3CiiigAooooAKKKKACiignAoARs5/A8etd74Q0T+ydIVmX9&#10;9Nh3z+grmfB2j/2tqysy/ubc7mJ7kdBXeNJtUk9up7Cu7C07e8Zzl0MfxjrH9laUVX5ZphsX2Hc1&#10;wgOBz171f8S6z/bervIrZjjOxPYUeGtHOs6xHGV/cx/PJ9B2/GuepJ1J2RUVZHT+BdGFjp3nuuJr&#10;g557L2/xrfxTUUBR7dKdXoRjyrlRk3fUKKKKoQUUUUAFFFFABRRRQAUUUUAFFFFABRRRQAUUUUAF&#10;cr8RNYwI7OP+Ib5Pp2FdHqd+mmWMlxJwsYz9a82u7t767klk5aRtx9s9q5sRUsuVGlNdSJRhaWii&#10;uA0CiiigAJxXa+BdGFjp3nuuJrg557L2/wAa5jw3pB1nVo4yP3afPJ9B2/GvRFTYPpxXZhaf22RN&#10;9B1FFFdh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uq+F7PWBukhVZP7y8EVzOs&#10;eAbqyVmtz9oj64xhx/T8q7igjJ6msqlGMilJo8skjaB9siurDsww1NVw1ek6lodrqiYmhWQ44P8A&#10;EPx6/wBK5vVfh1JEWazk8zv5chwfzrknh5R21LU0zm6KkurSaxk2TRtG/oV6/Q1HXOWFFFFABRRR&#10;QAYoHFFFAGppHi+90rC7vOhXoknb6Gum0rxvZ35VZGNvI3G1+efY1wtIy7q2hXlHzJcUz1MSKcc9&#10;envTq840vxBd6Of3MzbO6N8yn8K6XSfiHb3QC3K/Z5PUcp+ddcMRB76Gbi0dFRTIJ1uIwyMrK3IK&#10;tuBp9bkhRRRQAUUUUAFFFFABSN92lrO8R6z/AGNpkknHmcqg9TQ3ZXA5nx1rX2++FuhzHbnnHdqw&#10;gMCgEsSTyW5J9TRXkznzO50LQKKKKkAooooAKKKKACkZd3HXPb1pa2PBWjf2pqgkcZht8O3uewqo&#10;RcnZAdR4R0f+x9IVW/1svzv+PatSkFLXqxikrI527hRRRTAKKKKACiiigAooooAKKKKACiiigAxV&#10;PVNDttYj2zxq3HDAYYfjVyihpNWYXOP1X4dzQ/PaMJR/cfhvz71z11ayWUxjkjZJB2Ir1EjIqG80&#10;6HUI9k8SSr6MK5Z4VP4TRTfU80tryW0lDxSSRsOhU4xW/pXxCmgAW8jWRc/fX5W/wqxq3w7HzNZy&#10;Y5+5Ien0Nc3f6ZcaZN5dxE6ehxx+fSsf3lN3K0kehaZrlrq67oJVc9wT8w/Cprq0h1CEpJGsi/3W&#10;Ga8xTMUisrMrL0I4Nbek+PruxISYfaI/UnDgf1raGJT0kS4djR1b4dxyszWknkseiP8AMPwPaub1&#10;HR7rSH23ELrngHHB/Gu60nxTZ6wQI5gr/wBx/lb/AD9KvSW6zxssiq6t1B5Bpyw8JaxDma3PLw2G&#10;rW0nxneabtVmFxEvG2QdPoa3dW8AWt62+E/Z5B2X5lNc1qvhu80gnzIt0f8AfT5gfw7fjXM6dSnq&#10;irpnXaV40s9TIVnaKUn7jnjPsa19449+a8qA3jPStHSvE95og/dSM0Y6xucqa2hiv5yXT7HotFYG&#10;k+P7W9ws+beQ+vKfnW5FOs6qylWU/wASnINdUZKSuiGmh9FFFUIKKKKACiiigAooooAKKKKACg9K&#10;KDzQBxvxC03yL6K4A/1g2N9e1c6DkV6D4t03+0tGkVR80fzr+Feep92vOxEeWWhtDYWiiisCgooo&#10;oAKKKKACgDecDkscAetFbfgTRP7Q1Lz5F/dWp49Cx5H5VUI8zsDdtTpfC2kjRtJSM/6xhvkPqxqr&#10;481n7Bp3kJ/rLgbf91e5/pW1PIsETSNjaoySew9a851vVTrWpST5baTtQHstd1aXs4csTOCu7lQ8&#10;D/PNd34N0T+y9JRmH76b5mJ7eg/CuY8H6QdY1RSwUww4ds9z6V6Aox/9es8LT+2wm+goGBRRRXYZ&#10;hRRRQAUUUUAFFFFABRRRQAUUUUAFFFFABRRRQAUUVT1nVV0iwkmbnZ0HqewobsrsDm/iBrPm3K2a&#10;N8sfzSe7en5VzdOmka4maR2LOzFiT3JpteVUm5S5jdKysFFFFQMKRjgf09aWtPwhpJ1fVl3LmGDD&#10;uex9qqMeZ2QHT+CdE/srSlZgVmmG5j6DsK2gNopE4GP50tepGKirIwbvqFFFFU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jrRRQBDeWEV9C0c0aSo38LDIrndW+HSSHfaSNG3&#10;9x/mU/Q9q6ijrUSpxluNNo8y1DS7jSH23ETR++PlNQfhXqMtuk8ZVlDK3UHkGsDVvh9b3BL2p+zy&#10;HPygZU1yywrv7pan3ONoq9qvhy80cnzoztH8afMtUQciuaUWtzQKKKKkAooooAKKKKALGn6rcaVL&#10;ut5Gj9Rn5T+FdJpXxDVgFvI/Lx/HH938R/hXJ0VpCrKGxLimenWmow30QkhkV1POQamByK8utbiS&#10;xl8yGR4n9VNdDpXxFkiYJdp5i/31GG/Loa66eJi/i0IlB9DsKKqabrdvqyZhlRvVc/MPqOtW66b3&#10;1RAUUUUAFZHiXw1/b0UeZ2jaPoOqn6iteg/XH0qZRTVmB5zqnhu80Ufvo2aMdHUZFUN3NeptGGzn&#10;o3BHrWPq3gqy1MllVbeQcAxjj8R61yTwr+yaKfc4WitTV/B17pZJVfPj/vIOQPpWWpyOhH1rmlFx&#10;dmaBRRRUgFFFFAAvzuFAyzHAA7mvRPDejLommxw8F/vOQerf/WHFcv4E0X7bqRun/wBXb42+7f8A&#10;1utdxiu7C07LnZnUfQKKKK6jMKKKKACiiigAooooAKKKKACiiigAooooAKKKKACiiigApk8CXEex&#10;1DK3UEdafRQBzurfD63ugzW7GBuoXqn/ANauZ1Xw9daO376Ftv8AfHzL+dekU1o1ZTkA5rCWHg9t&#10;CoyaPK92T0ORWtpPjC+0vau/zo+m2XnH0PWum1jwTZ3+WjVreQ/3B8pPuP8ACuX1XwlfaUC2zzox&#10;/EnJ/LrXM6dSnqjTmT3Oo0fxvZ6iQsjfZ5fRz1/GtgkOPr+oryxl3Dn8sVe0vxFd6MR5MpMfeN2y&#10;prSGKd/eJdPsddq3gqz1QFlHkSMSS8fGfqOn49a5rVfBl5phZlX7RGP4kXkD6Vu6R8QLW7+S4U28&#10;nr96M/jW7DIsyKyNuVucqa0dOnU1QuZrc8v6E8Yx19qsadq91pJP2eV1yckfwt9RXdav4XtNXGZI&#10;lEn99eGFczq/gS6s/mt2FxH6Yw/5d/wrnlQnHVFqSZoaT8Qo5Cq3cfknpvjPyn8K6K1vYb2LfDIs&#10;ieqnNeYvE0UhV1ZGXggjBFSWl7Np8vmQyNG/XKnFVTxT2kJwXQ9QDZorkNI+I7Aqt5HuHTfH1/EV&#10;0un6vb6om6GZHHcfxL9RXXGpGWxm4tFqiiirEFFFFABRRRQAUUUUANcZX+nrXnPiCx/s3WZoR93d&#10;uX6GvSK5X4j6XvSG6Xjb8je+elc+JjeNyobnK0UUV55sFFFFABRRSMcCgBRE00qquSzHCgdSa9G0&#10;DSV0bTI4V+8oyx9Setcx4A0Zru9a7cfu4RhM929fwrr7q7W0tmkb5VVSxPoBzXdho2XMzOb1sYPj&#10;/WDbWgtIz80wyx9F/wDr1xwOGC+vQVY1PUW1bUJLh+sh4H90dhWj4I0b+0dV851BhtyGOf4j6f1r&#10;nk3VnoUtEdR4V0ZdG0uNSv7yQbpPr/8AW6VqUgXHc9c0tejFJKyMQoopsjbF3elMBWbbShs1wHiD&#10;xHLfa201vNJGkRKRFT29avaX8RpYcJeJ5ij+NfvflWH1iF7MrkZ2NFU9O1y31Zd1vMj+qHhx+FW1&#10;OVre99USLRRRQAUUUUAFFFFABRRRQAUUUUABOBXEfEDVze6h9mj/ANXb8N7t/wDWrp/EmrLpGmPJ&#10;/EflQerV52ZDMxYncWOST3PrXJiqllyI0phRRRXEaBRRRQAbvmC926V3/hLRf7I0qNWX9443OT6+&#10;n4VzPgnRv7S1PzpFBhtiG5/iPp/Wu6C47nrmuzC0/tszqPoLRRRXY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57Vi6v4Is9T3MqfZ5Dzuj6H6jp&#10;W1RUyipKzA8/1TwZe6Wd23zo/wC8i9PqKyi+D/P2r1XHPvWbq/hez1cMZIwsnXegw1c9TDX+E0VT&#10;ueeg5FFbmq+BLqxO6Dbcx+i8P+VYbI0blWVlZTggjBFccqcouzNE7hRRRUgFFFFABRRRQAqyNEwZ&#10;G2svQg9K29K8eXVoVWdVuE6E9HH49/xrDoqozlH4WDV9z0LSfFNnqy7Y5Asn9xvlatLPNeV9D1Na&#10;mleMrzSAq7hNEP4ZD0/GuqGK6SM3T7HoFFY+k+NbPUwqlvJkbs/Cn8elbFdUZKSujPYKKKKoAbpW&#10;bq3hWz1cZkj2Sf304Yf4/jWlRScU1Zhexw+qeArmyO63b7QnoBhh/jWJJG0MhRlZXXqrDBFepbaq&#10;apoltq0ZWaFX9GI5H41zTwq+yaKfc83BzTo4WuJVjQbnkO1QPU10Or/D6SFS9pIJF/uPw34Hof50&#10;/wAEeHZoNQkuLiNo/JOFVxzn1rn9jLm5WiuZHQ6HpS6Pp0UC/NtHzH1Pc1dpF4FLXpJJKyMQoooo&#10;AKKKKACiiigAooooAKKKKACiiigAooooAKKKKACiiigAooooAKKKKACiiigDM1bwnZ6sdzx7JCPv&#10;xja349jXMap4EvLDc0P+kRj+794D3Fd1SFQx5rKdGEtXuNSaPLG+Vyp3Kw6gjpVjTtWudKbdbzPH&#10;zyD8yn8K7/VfD9rq6fvolZuzD5WH4/41zWqfD+aHc1rJ5y9kYbW/D1rklQnHWJpzJ7lrS/iLG2Eu&#10;4tp/vr938u1dDa6jBfxb4ZkkX1U5/TqPxrzO4tGt5mSSNo5F6hhzTre7msX3wySRt3KHr9aqOIkt&#10;JC5E9j0XUtGt9Yj23ESycYBPDD6Gub1X4cyR/NZyCReux+G/AjrRpHxFki2reRiRem9Tg10um6zb&#10;6vFugmST1HQitv3dT1Fqjzq6tJbKXy5Y2jYdjxUcUrwyiSN5I2XoVOCK9OvNPh1CPZNGsinswrnN&#10;X+Hituazk8s/3ZOV/A9axlh5LWOpamilpPj+5s8Lcotwo/iHyt/ga6fSvEdnrAHkyLvb+Bjhq4DU&#10;NKutLl2zxPHnvjKn6GoQMEHJ3Doe4pRxEo6SBwR6nvBNLXA6V43u9M+RmFxGP4Xb5h+NdNpHjO01&#10;Uqu4wyN/BIMfke9dUa0JOxm4tGxRQDmitSQooooAKp61p/8AamnTQ8ZkX5c9j2q5Rih6qzA8rPDl&#10;SMFeoNFanjLTjp2uv/dnzIuO3r+tZdeTKNnY6E76hRRRUgFOtomvLhIo+WkbaBTa6b4e6J5kjXkg&#10;4X5I/r3P4dKunBzlyilKyudJo+nJpOnR269Ixgn+8e5/Guf+IetbVWyTGWIeTHp2H9a6LU75NNtJ&#10;J5Puxrk+57D8a82vrptRupLiRjukYsf8PwrsxFTljyIiC6jAjTOsa5LSHaoHc16J4d0v+yNLjjGC&#10;+3Ln1aub8BaP9svjdMv7u3OBnu1doOKWFp2XMwnLoFFFFdRmFYfjnWv7P0zy4z+9uMr9F7mtqSQR&#10;Rsx4CjJPpXnOv6t/bWqyTf8ALPpH7LWGIqcsfUqKuyko2rS0UV5xsCu0TqyMyspyCOtbmlePbuz+&#10;WdVuI/U8P+YrDoqozlF3QWvuegaR4ps9Wxsl2yNxsc4atMtg9/yryvbk1q6T4xvNK2ru86Ppsdv5&#10;Guunir/EZun2PQKKxdJ8b2epgKzfZ5DxiTofoa2VOf8A61dMZJq6M7WFoooqgCiiigAoPT19qKyv&#10;Fmtf2NpcjD/WSfu0x6nqfwpSkkrsDmPGusnUdT8lW3Q2+QMfxHuax6MfMW7mivKlJyd2bpWCiiip&#10;GFAVpHVV+8x2gDuTQTgVveAtH+3ag1xIv7u3Py57tVQi5SsF7HT+HtJGkaXHFt/eYy59Wq/QDnr9&#10;7v8AWivVSsrI5wooo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ap6noNtq6/6RGrH+8PlYfjVyijfRgcbqnw8mgLNayecB0RuH/A9&#10;6wLu2ksZvLmjeOQdVYYNeoFATUV5p8N/DsmjWRfRhmuWphk/hLU+55iDkUV1Wr/Dtfmazk2/9M5B&#10;x+Brm77TLjS5tlxG0Z7E9D9K5Z0pR3NFJMhoozRnNZjCiiigAooooAKuaV4jvdHG2GTdH/ckO5fw&#10;9Kp0U4yad0B2mk+P7W6KpcbreRu5+4fx7VvRTLMgZWVlPQg9a8txzVjTtYuNHbdbzNH6jqp/Cumn&#10;imvi1IdNdD0yiuX0v4jRuFW8j8tu7ocr+I7V0Vpex30IkhdZI26FTXZGpGWxDi0TUUZoqiQooooA&#10;KKKKACiiigAooooAKKKKACiiigAooooAKKKKACiiigAooooAKKKKACiiigAooooAKKKKACiiigAo&#10;oooAr6hpkOpxbJo0kX/aHT6HrXN6t8OsHfZyf8Ak/of8a6yg81EqcZfEhptHmOoafPpb7biJ4m/2&#10;hwfx6VAjvE26NmVgc5HUV6jPaR3URjkjV1PZhmuf1b4fQ3B3Wr+Qw6KRlPzrknhWtYlqfcy9J8eX&#10;VkFW4X7RGO/Rx+NdRpXiey1VVEcqrI3/ACzc4b/6/wCFcLqeg3WkSfvoWVQeHByrfjVNeDndUxrT&#10;g7SHyp7Hqcsa3CFWVWU9QRkGsHVvh9bXe5rdjBIecH5l/Lt+FYGkeM7zSwo3faI+yuf5Guo0rxrZ&#10;6ntUv9nlb+GTofoe9dEalOpvuT7yOR1Pw5d6OT50fyjPzp8yn/D8aofeHQ16nhXT1B7GsfWPBFnq&#10;BZo1+zyt3TofwrOeFa+EaqdzldL8UXuk4WOTzI/7kvzY+npXTaT48tL8hZs20n+0cqfxrm9W8H32&#10;mAtt86NerxjOPqOorMI6jt3FZRqTp6MrlT1PU0dZFyp3DqCDkGnZzXmmna7daMy+TK4T+6Tla6XS&#10;viLFL8t0gtz/AHxyn+P9K6YYiL30M3Fo6aiorW6ju4lkjkWRWGQR0qXNdBJz/wAQNN+06YtwB81u&#10;cfUGuLDZz7HFen31oL60khb7silTXmdzAbW6ljb70bFT9RXDio2d0aUxlFFITg1ymhLY2TalfxwR&#10;j5pG259K9JsLFdOtYoY/uxrtH19a574f6L5cL3ki/NJ8sf07mt7WtTXSNMmuG5EY6Duewruw8FGP&#10;MzKWrsc38Qdb82ZLOM/LH88nuewrm7eJriZI15eQgAe5oluGup5JGO5nYsT7mui+Hui+bO944G2M&#10;7Y/c9T+Vc+tSoXsjpdF0xdI06K3X/lmvzH+8x5NW6OlFeklZWRiFFFR3VytpC0jnCKCxPoBQBgeP&#10;9a+x2gtYztkuPveyjt+NcdVjVtQbVtQkuH/jbIHoO1V68utU5pXNoqyCiiisygooooAKKKKABhkV&#10;d0nxNeaMVEcxMfdH+ZRVLNTaXpravqEdunWQ9fQdz+FVFtP3Q9TvvDmrtrenLO0DQ7jgc5DY7itC&#10;o7W2W0tkjj+4gAH4VJXqxvbU5wooopgGcGvP/Fus/wBsas23/Uwkonv6n866bxtrP9maWyK376cb&#10;Ux2Hc1wo6Vx4qp9hGlNdQooorjNAooooAdBE1zOsajc0hCgeua9G0TS10fTo7defLX5j/eY8mub+&#10;Hui+bO944G2M7Y/c9T+Vdh0ruw1Oy5mZ1H0Ciiiu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e2S5iZJFSR&#10;W6qy5FSUUAc5qnw8t7ks1qzQM38JO5f/AK1c3qnh680f/XQts/vryv8A9b8a9HIzTWiVlII+U9R2&#10;rnnh4vbQpTaPLQc0V3GqeB7O/XdGFt3PeMcH8K5nVvCN9pQZ9nnRL/GnT8utctSjKJopJmbRR0+t&#10;GaxKCiiigAooooAKfa3c1jN5kMjRt/stj8x3plFNNp3QHSaX8Q5IxtvI93/TROD+I6flXTaZrNvq&#10;0e63lWTjOB1/LrXmp5p0UrQSiRGZXHO4HBreniJL4tSXBHqQbmiuJ0n4gXFl8twouEz97OHrpdK8&#10;TWusAeVIA5/gYYYV1060Z7Gbi0aNFCnIozmtSQooooAKKKKACiiigAooooAKKKKACiiigAooooAK&#10;KKKACiiigAooooAKKKKACiiigAooooAKKKKACiiigAooooAa6LIu1lVlPUMMg1i6v4DtNQ3NF/o8&#10;h5yvKn8P8K3KKmUVLRgeear4RvdHPzRtJGv8a/Nn61m7sN7ivVAu38evvWVrHhCz1UMfL8mZv40G&#10;K5Z4XrE0VTucfpPia80r/Vy7o+ux/mX/ABFdNpHj61uyqXANvIe5OVP41h6t4JvNO3NGPtEY5yo+&#10;b8v61ikEMVb5cdQetZRqVKbsx8qex6pHMsqBlZWU9CDx+dZ+q+FbPVvmaPbJ/fU4P/164bTdZudJ&#10;fNvM0f8As5yp/Cuj0r4jJMQt3G0Tf3kGV/LrXRGtCekiHFoz9V8BXWn7nh23EfXCnDfl/hWHIpjc&#10;qysp6cjpXptpdw38e+OSORSOqnNRalolrqqfvolc44bow/GlPCp6xKjPued2N7caZJvgmeNh/dPH&#10;5dK6LTPiNsPl3kOVbq6H+dR6p8PpoSzWsnmL1CSfK34etc/cWklpMVljaOQdQwxXP+8psrSR6TZ6&#10;nb6rFut5lkXvg8j6jrXI+PdO+y6qJ1Hy3AyeO9YcVxJbMHjZlYHgg9Kvah4nuNT09be4XzCjBlkP&#10;3jjrVTrKcbPcUY2ZQzxVjStObVtQjt1z+8PJ9B3qtnC12Xw/0b7NZG6k+/N9z2X/AOvWdGnzysOU&#10;rI37S3jtLZI41CxxgKoHpXG+Pda+16gtqjfu4fv+7/8A1hXUa/qy6Jpkkv8AF91B6k9K85Y75NzZ&#10;ZmYkk9ya6cTUsuRE011JLKyk1G+igj+9KwUV6Rp2nrp9pFDGPkjGPqfWuc+H+jsiNeyD5mBSMenq&#10;a6sHIq8PT5Y37im9bBRRRXQQGce3vXMfEHWfLhWzjOGkAaT2HpXQ6hdx2NnJNIcRxrk15rfX7ane&#10;yzv96Rt309vwrnxFTljZdSoq7I6KKK882CiiigAooooAKKKKAEY8dM+1dh8PtE8iza8b5ZJhhPYe&#10;o+tc1oWlNrOpRQD7pOXPoO9ejwRrDGEUbVX5QB6V1YWnd8zM5voPHAoooruMwpsrbUOTt9/SnVz/&#10;AI61r7Hp32dSfMuOOOyjqfxqZSUVdgcz4j1g61qskn/LNfkjHooqjQF20V5UpNu7OhBRRRSAKfZ2&#10;kmoX0cEed0hAGKZnmup+H+ikI18w5IKx/wBTWlOnzysJuyOj0ywXTrOOGMDZGMD3PrVigDAor1D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Iy3TtjrS0UAZereE7PVly0eyX+/GNpH+Nczqv&#10;gW7sHZof9Ii9F+9+Vd1SbaynRhIpSaPLGUoxDAqV6g8Yor0bU9BtdVXbNCjHs3Qj8a5nVPh9PD81&#10;pJ5y/wB1xtb8Oxrknh5LVamikmc/RT7i2ktJTHLG0bj+FhzTM1zlBRRRQAUUUUAFAJVgwzleRg4/&#10;WiigDW0rxpeadtV2+0Rj+Fzgr9DXTaR4zsdUwPM8mRv4X4/KuDpNtbQxEokuKZ6pupQa870vxRea&#10;QVWOQvCv/LNzlcV0mkePbW9ISb/RpPzQ/j/SuyGIhLyM3Bo6Cio45llXcrBkI4IPFSZyM9vWtiQo&#10;oooAKKKKACiiigAooooAKKKKACiiigAooooAKKKKACiiigAooooAKKKKACiiigAooozigAopokUv&#10;t3LuxnGeadmgAooooAKKKKAA9Koap4ctdXB86Jd395Rhh+NX6KTinowOJ1b4d3Fv81qwnVex+Vqw&#10;5oXt5THJG0bL1DDFepdar3+lwanHtuI1lH+11H41zTwqfwlqb6nm9pfTWEwkgkaN19DXRaT8Q2jw&#10;t5GWH/PSPr+I/wAKXVvh4yhms5APRJB/I/41zt5p9xp0uyeKSJunPQ/jWP7ymy9GejafrFvqkYaG&#10;VWz2z8w+o60t7p8OpxbZo45U7Bh/XqK80ima1lDRu0bryCpwRW7pfxCubX5blftCf3hw4/HpW0MT&#10;F6TIcGXNV+HI+9Zybf8AYkP9a5u/0640yXZPC8Z9SOD+Nd9pfiS11kDy5VDd0b5W/Krk1rHdQtHI&#10;qvH3UjIolh4S1iJSaPO/D+ltreqRwj7udzn0UHmvRIoxAu1RhVGAB2qrpeg2ukSSNbxLH5nXB7VD&#10;4t1v+xtKZl/1snyIB6nv+FXTpqnG7B+89DmfHWs/2nqZhjb9zb5UY/ibuay9N099VvI4Y/vOevoP&#10;WoAf8+tdj8PtG+zWrXUg+eb5U9lHf8a5Yp1J6mjdkb9nbJZ26xxrtjjAVfwqWgDFFeiYhRRRQBn6&#10;/ov9tWRhaVolLZ+X+X0rj9U8G3ukhm2/aI1/ijHOPpXoBpNozWVSjGerKjJo8r38/jilr0DVvC1n&#10;q5JkjCy9nUYbP+fWub1XwHd2ZZoP9IjHP91/yrjnh5R1WpopJmHRSyRtC5V1ZWXqCORSZrAoKKKK&#10;ACjPX2orQ8M6O2tatGn/ACyj+eQ/7P8A9fpVRi27IDpPAWjfYLD7Q4/fXAyM9l7fn1roKasaoBgY&#10;28D2FOr1IRUY8qOcKKKM4qgGzTrbxsznaqjcT6CvN9c1R9Z1SSdshScIPRfT+tdJ8Qdb+z2y2kZ+&#10;aYZkx2X0/GuRrhxVS75UaQj1CiiiuU0CiijNAE2mWLatex28f3pDjPoPWvSbK2SytlhjXakY2j8K&#10;5/4faJ9mtWunHzzcJ7KO/wCNdLjmvQw9PljdmU5a2Ciiiug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CNwoooAr3ulwajEUmhjkVuuR/Kub1b4d7Tus5evPluePzrrKKznTjLc&#10;pSaPMb/T7jTJtk8Lxn1YcH8agVtwr1G4tY7mLZJGsiHqrDiuf1b4fwT5a1b7O3908p+fUVyzwrWs&#10;TRTT3OPoq3qeg3ekP++hZV/vj5lP49vxqoTgfXpXNKLWjKCiiikAUUUUAFFFFAFrTdbutJk3Qysv&#10;PQnKn8K6PS/iJC523kflOf415U/hXJUY5rSFWUdhOKZ6fbXsd5EHhdZVboUO6pc15fZ3s2nyb4JG&#10;jb1U9a6LSPiMw2reRlvWSPr+I/wrrp4mL0loZuD6HXUVV0/VodTTdDNHIvUgcMPqKtD5unNdO+xA&#10;UUZzRQAUUUUAFFFFABRRRQAUUUUAFFFFABRRRQAUUUUAFFFFABRRRQAVHczrawNI5wqDJJ7CpK5f&#10;4g61siWxRs+aN0nsPSoqT5Y8w4q7sc7f61Ne6rJdK7K+fkIO0qvatfSfiBcW2Ful+0J/eXhv/r1z&#10;wGKK86NSSd0ze3Q9G0vxFaauv7mVd3dW+Vh+FXgcivKxwwPOV5Bz0rY0nx1eae2yUi4iXs33vwP+&#10;NdVPFJ6SM3T7HeUVlaR4vs9WxiTyZP7knBNau7nHfrXRGSlqjOzW4UUZoqgCiiigAqG7so76LZKi&#10;SL3DDNTUUAczqvw6jl3NZuYWP/LMnKmub1LRrrSW/fwsq9NwGV/OvSqa8Sum1lXaeox1rnlh4vYp&#10;TaPLVZs5X5fcGtjSvGt5p+1ZD9ojXs55H0Nb2reBLS/PmQ7reT/ZGVP1H+Fcxqvhe+0ksWj82Mfx&#10;x8j8q53TqU3dF6M6/S/GFnqi7d/kyf3ZTj9a5XxZrf8Aa+rOqMWhh+Vfc9zWUBt54FIThfl/hB71&#10;NStKa5WNRS1Lmh6S2sarHDztJ3Of7qivSIoVhRVRQqqNoA7CsPwJo32DTDPIMTXAB6cqtb1dlCny&#10;xuZyldhRRRWxIUUUUAFFFFABSMM0tFAFPUdCtdVj2zQo3o2MMPoa5nVfh7Lbtm1k85f7j8EfSuyo&#10;IzWc6UZ7lKTR5bdW8tjIVmjeNl7MMU1TkV6be6dDqEXlzQpKvo3b6Vzmr/DwMWazk8vr+7foPof8&#10;a5J4WS1iaKaZyjNg13ng3Rf7M0pWZds02HbPVfQVgaB4SuDrardQsscPzkkcNjpyK7hfu+laYenb&#10;3mTN9AooorrMwqK9uFtLZ5ZG2pGN5P0qU9K5P4ga1lVsVP3sNJ7egqKk1GN2Nas57VNQfVb+aaT/&#10;AJaNnHp6CoKAc0V5TberNwooooAKsaLpbazqsduN23O5z6KKrM236dTXbeBdE+waa08gxNcYP+6t&#10;bUafNImUrI3YIVt4lRVCqg2gDsKdRRXpG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dBIu1gGB6g96xNV8B2t9uaH/AEaRu6/dP1FbtFTKKluNNo87&#10;1TwreaQeY/OjH8cYyB9R2rPzzXqZXNZmreEbPVSWMflyn+NOPzHeuWeF/kLjPuef0Vsat4GvNPy0&#10;f+lJ/wBMx8w/D/Csdht68Y657Vyyi46M0CigHIoqQCiiigAooooAdDPJayiSJ2Rh3DYxW7pfj+4t&#10;tq3SrcL/AHsYesCjrVwqSjsFkz0TSfEdnqy4hmXd/cY4b8qvhs//AF68sHytnv6+lbGleObzTgFk&#10;K3ES9m+8Pof8a66eKT+IzdPsd5RWTpPjCz1XC+Z5Eh/gk4/I9K1VbPfNdMZJ7GewtFFFMAooooAK&#10;KKKACiiigAooooAKKKKACiiigAooozigCG+vU0+1kmk4SMZP+Feb6jeyanfSXEn3pGLfT0FdB8Q9&#10;b3utnG33cPJ9ew/rXM1wYipd2RtBWQUUUVzFBRRRQAEZrS0nxXeaTtVZDJEP4JDuH4Vm0VUZNbAd&#10;xpXjizvyFkZreT0c/L+dbSSh13DoRkH1ry3FW9N1660YfuJdq4yVb5l/L/8AVXVDFdJEOHY9IVtw&#10;paq6JeTX+mQzTRiOSQZKirVdid1cyCiiigAooooAKRl3Dt+IzS0UAZOreDbPVct5fkyn+OP5f0rC&#10;g+Hk8OqxiRlktg25mB7DsRXZnmk2Cs5Uot3KUmhIxhBjgeg7U6iitCQooooAKKKKACiiigAooooA&#10;KKKKACiiigAooooAKKKO9AEGoahHptnLNJwsYzj19B+NebXd3JfXck0h3NIxJNb3xC1zzbhbGMgr&#10;Gdz4PU+n4VzuOf0rz8RUu+VGsI6XCiiiucsKCcCijGaAL3h3R/7b1SOLG5FO5/oK9EjGEHG3jp6V&#10;j+CtG/szSxIw/fXHzv8A7PoK2gMV6VCnyxMZSuwooorY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6n4ctNW5mhXf/AHxw351eopOK&#10;ejA4vVvAFxZ7mt3+0L1CkYb/AOvWDPDJay7JI5EYcEMMEV6kRmq99pNvqUWyaJZB2J6j6HrXNPCp&#10;6xNFU7nmdFdPq3w8ZSzWb8ddjnn8D/jXO3dhNp0nlzxvG2cDcMZ+lcsqco7opSTIqKM0VmUFFFFA&#10;BRRRQAjLmtHSfFN5pGAsnmRD+CT5h+BrPoqoya1QHbaR49tL/asv+jSejcKfxrcR/MTcvzZ6EdDX&#10;lhXNW9N1+60Z/wBxKQp/hI3L/wDW/CuqniekjN0+x6VRXN6X8Q4pl23UZhbP3x8yn+tdBb3cd3H5&#10;kciSI3Qqc11RqRkrpkNNbklFFFUIKKKKACiiigAooooAKKKKACqusaiulafJM54Uce57CrR6Vxvj&#10;/WPtV39jX7kJy/P8Xp+FZ1anJG5UVdnPzXL3k8kkh3SOxLGm0AYFFeWbBRRRQAUUUUAFFFFAATgV&#10;f8N6R/bWqxxkExqdz/QdqoEZFd14J0b+zNLDOP31x87/AOznoK2ow5pEylZGyg2oONvHQdqWiivS&#10;MQooooAKKKKACiiigAooooAKKKKACiiigAooooAKKKKACiiigAooooAKKKKACiiigAqprepLpOnS&#10;TMcbRhfdj0qzIcLXF+P9b+2X/wBlj/1dv973as61TliVFXZgyytcTNIx3M5JJPWigcCivLNgoooo&#10;AK0vCOjf2xqy7lPk253P7nPArM5ZsDrxgeteg+FNFGj6Yqt/rZPnc+/p+Fb0KfNImUrI01XaOgH0&#10;paKK9Ex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bqzjvYykqrIh/hYZFTUUAczqvw7hkbzLWTyG/uNyp/HrXN6&#10;lot1pLYmhZR/eHzKfxr0qmyRLMpVlDKeoI4P4Vz1MPGW2hXOzy3OaK7bVvAdrehmg3Wr/wCzyp/D&#10;/CuZ1TwveaO37yMyR/30GRXLOjKJopJmfRRmisSgooooAKKKKAA1NY6hcaZLvt5Xhbvg8H8Khoou&#10;wOo0n4ibPlvI+P8Anog/mK6Sx1SDUog0MiyA/wB05x9a8zxz3/A06CeSyk3wsY29VrojiJLRkOC6&#10;HqWaK43SviFPBhbmMTJ/fX5WH4d66XS/EFpq6AwzKzd1PysPwrshWjLYhxaLtFGaM5rQkKKKKACi&#10;iigCjr2rLo2myzNjcBhB6seledyyNPM0jNuZjkmvQte0CPX4FWVpFKHKlT0P0rktW8E3mmhmjH2q&#10;IfxKMMPwrjxMZN+RpBoyKKCCvUEex7UBga4zQKKKKACiiigAooowWbC9eMD1oA0/CGi/2xqy7lPk&#10;253P7nPAr0BV29h+FZnhXRho+mIp/wBbJ87n3x0/CtSvSo0+WOpjJ3YUUUVsSFFFFABRRRQAUUUU&#10;AFFFFABRRRQAUUUUAFFFFABRRRQAUUUUAFFFFABRRRQAUUUZxQBQ8R6v/Y2lyTZG/omf71edeY0r&#10;MzZLE5JPetrxtrH9o6qYV/1VvwD/AHm71igbRXnV6nNK3Y2grIKKKKwKCkZtq0tG0yHao3Mx2ge9&#10;AGx4I0f+1NUEzruitvm/3m9K7wDArP8ADWkLo+lxxdZMZc/7XetCvTo0+WJjKV2FFFFa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w3D0paKAMfVvBVnqgJ2eTIf44xjP4dK5vVfBd5p2WjX7TH6p94&#10;fVetd5Rjmsp0YyKUmjysZB5G0jqDRXomreG7XV1PmR/Of41+VvzrmdW8AXVoS1u32iMdujgfTv8A&#10;zrknh5R21LU11MGinSxNbyFHVlYdiOabnArnLCiiigAooooAKaoZH3Bm9jnmnUUAbGl+OrzTmVZd&#10;t0nT5z8/511Gk+LbPVgFWTy5Mfcfj9elefkZpCOOn4VtTryj5kuKZ6rnP09aK880vxbeaRtCv5kf&#10;dHGf1610+k+OLTUdqSMbaQ9Qx+U/Q9q7KeIjIzcWjcopFdXGQcg9D60tbEhRjJoooAoan4bs9VX9&#10;7Cvmf89F+Vh+Ncxq3gG4tDutn+0R/wB0kBx/jXbUAYrOVKMtylJo8snjkt3KvG0bL1VxtNJXpeoa&#10;Tb6nEVmiWT69R+Nczq/w7dPns5NwHPlyf4/41yzwzWqLU11OaoqS5sprCYpNE0Tf7Xeot3NczTWj&#10;LBm2itrwPo39p6oJnTdFb/Nj+81YyKZHVVG5mbaAB3r0Tw3pK6RpUcPV+rn/AGu9bYenzS1JlKyN&#10;ADAooor0TEKKKKACiiigAooooAKKKKACiiigAooooAKKKKACiiigAooooAKKKKACiiigAooooAKy&#10;/Fmtf2NpTurASPhEHue/4VpO2wZrgPF+sf2xqrbTmGHKpz17E1jWnyx0KirszCMnqTznmiiivNNg&#10;ooooAK3fAGhi9v2uJB+7tz8uf4mrCihkubhY4/mZztAx3NekaJpi6PpsNuvO1eTjqa6MPT5pXeyI&#10;nLSxbAwTS0UV6B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kUUUAVb/AEe3&#10;1RNtxGsn+0Rhh9DXM6v8PHiJazk3/wCxIfm/A967Cgrms50oy3Gm0eX3lpNp8/lzRPG3ow/z+lR9&#10;69Pu7SK8i2SxrIvoRXOav8O45QzWbmNuuxz8v4GuWeGa+EtVO5ydFT6hpF1pMu2eNl/2sfL+dQE4&#10;rld1uaBRRRQAUUUUAFH+R7UUUAXNK1+80c/uZjt/uH7p/D/Cum0j4g29xtjuk+zyHjcoyn/1q40j&#10;dRWkK0o7EuKZ6hBcpcoGjZZEP8SnIqSvMbDU59LfdBI6H2PH5V0Wk/EXIVbyMr28yMf0rshiYvfQ&#10;zcGjrKKhstRh1GLfDIsi+x6fWpgc10ehIUUUUARXVlFfR7Zo1kX0cZrnNX+HMUu5rWTym/55sflP&#10;49q6ijFTKEZbjTaOR8JeDprTVGluowvk/c5yGPqK64DBPvRjmipp01BWQNt7hRRRWggooooAKKKK&#10;ACiiigAooooAKKKKACiiigAooooAKKKKACiiigAooooAKKKKACiims4VGbPC9T6UAY/jXXP7J0sr&#10;Gw86YbU56A964RRt4Hbir/iPV/7Y1aSRf9Up2RjPQDj9ao15tafNI2irIKKKKxKCgnignAp1tZtq&#10;F1HCvLSHAoA6L4f6N507Xki/LGcR57seM12FV9MsF02wjt1+7GNv1qxXqU4ckbGEnd3Ciiit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kiWZdrgMvTkVg6v&#10;8Pra9DNbt9mkPOByp/CugoK7qmUIy3C55xqfhu70YEyR7ox/HH8y/j6fjVBXyehr1UqGHSsjVvBd&#10;nqZ3Kvkyf30GPzHeuWeF/lNFU7nB0Vrat4LvNLBbAuI1PDJx+lZPRtv8Xp3rllFx3NE7hRQDmipA&#10;KKKKACiiigB1tcS2c4khkaNvVTj/AD+NdDpXxCltwFu4/OH99Plb8R0Nc5RVwqSjsS4pnpGna9a6&#10;so+zyLIx/h6MPw/wq4DkV5YjtG4ZSVZehBwRWzpXjy7sAqTL9pjHqcMB9f8AGuuGKT0kQ4Pod1RW&#10;ZpPiqz1UALMFkP8AA/yn/wCvWmDmumMk9iAooopgFFFFABRRRQAUUUUAFFFFABRRRQAUUUUAFFFF&#10;ABRRRQAUUUUAFFFFABRRRQAUUUUAFYPjrW/7P07yI22zXJ28dl71tzzLBGzMdqqpYn0ArzjXdTbW&#10;dVkmb7v3UB7KDWNepyxsVGN2VQuKKKK802CiiigArqvh5opBa9kXnJSPI6+prm9NsG1S+jt4/vSN&#10;19B3r0iytVsrdIUXEcahVrpw1O75mZ1H0JgMCiiiu8z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CM1nat4Xs9XX95Eobs6/K35itGilKK&#10;ejA4fVfAV1ZFjbn7UvYZwwrDkVopNrqUYdVYEEV6oRmqep6JbatFtmhVj2PRh+Nc0sKm7xNFN9Tz&#10;eiuk1f4dyxndaSeYv9x/lI+hFc/c2klhIUmRo2XjDVyypyjuWpJ7EdFGf84orMYUUUUAFFFFAB39&#10;COhHatTSvF95pm1S/wBoiH8EnP5HrWXRVRk4u6E0nud1pPjqz1IbXb7PJ/cf/HpWyjbxnt2ryzFX&#10;dL8R3mjuPJkby/7jHK/lXVTxX85Dp9j0eiuf0nx/b3eEuF+zt65yp/Hr+dbsdxHMgZGVlboQciuq&#10;MlL4TPYfRQDRVAFFFFABRRRQAUUUUAFFFFABRRRQAUUUUAFFFFABRRRQAUUUUAFIxwKWoru5S0tn&#10;kk/1cYy30o9QOf8AiFrP2e2WzRvnnxvwei//AF649TlasanqD6rfSTydZDkD0HYVBXl1p80rm0VZ&#10;BRRRWZQUUVa0bS21jU44Rna3LkdlHWmld2A6T4faL9nha8dcNN8qAjovf866amwQrbwqirtVQFA9&#10;AKdXq048sbHPe+oUUUV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Gobywhv4tk0ayL6OM1NRQByurfDmMkvZyeWeT5bng/&#10;Q1zmo6Xc6TJtuIXj9DjKn8a9NqOe2juEKyRq6t1BHBrnnh4vYpTZ5epyKK7LVfh/b3e5rdmt3/u/&#10;eU/1Fc1qnh270dv30fyno6/Mv/1q5Z0ZRNFJMpUUZorEoKKKKACiiigAqxYarc6Y26GZ09v4T9RV&#10;eijXoB1ekfERWPl3URT/AKaJyPxFdHZahDqEe6GRJF77TnFeYld3UZxUlteTWMm+GSSNvVDiumGJ&#10;ktGRKF9j1CiuP0n4iSoVW7j8xehkXhvy6V0um63a6tHugmWT1HRh9RXXCrGWxDi0W6KM0VoSFFFF&#10;ABRRRQAUUUUAFFFFABRRRQAUUUUAFFFFABXK+P8AWtu2yjb7w3y4/QV0WpXq6daSTtnbGu4j19q8&#10;3vLp7+7kmkOXkbca58RU5Y2RcI9SMDFFFFeeahRRRQAE4rtPAmifYtPM8i4kuMfgvp+Ncz4d0k61&#10;qscPPlj5pD6LXokMflJtHQdPYeldeFp399mc5dB1FFFdp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Sm5cN8w7g9DTqKAMTV/BNnfbmjUW8jc7kHH5VzWqeD77TBuWPzov78fOPqOtegd6GGaxnRjIpSa&#10;PKwecHqPaivQNU8KWmrZ8yIRyH/lpHwfy71zOreAbqwJeD/SI1644Yfh/hXJUw8o7amikmYtFDAo&#10;+1gQ3oRzQDWBQUUUUAFFFFABRGzQybkZkYHIZeCKKKANzSfHt1YbVnX7UvTJOH/PvXT6V4os9X+W&#10;OULJ/cbhq88IzR2Ht09q3p4iUSeVHqlFcDpXjO904bXf7Qn92Q7j/wB9da6bSfGVnqW1Wk+zyn+F&#10;+n59K64V4SM3Bo2KKarggc9envTt3NbEhRRRQAUUUUAFFFFABRRRQAU122inVU1rUk0rT5J2/gHy&#10;+7dqG7K7A5r4ha35sy2UbH92d0mP72OBXN06a4a6meSQ7ndiWPqabXlVJuUrnQlZWCiiioAKKK0v&#10;Cejf2zq6hhmGEb39/QfjVRi27IG7HT+CNF/snTAzria4/eH2HYf1rboAxRXqRioqyOcKKKK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Iz6j3FFFAFPVNAtdYX9/CjN/fxhvzrmdT+Hk0I&#10;ZrOQTKv8DcMK7LrQw39efrWc6UZblKTR5dPbSWspSVGRvQjFMr0y806HUYys8SyDtuFc5q/w7GWa&#10;zk2k8iOQ5yfY1yVMNJfDqWpo5aipr/TbjS323ETRsemRwfpUOa5ttGWFFFFABRRRQAUjLupaKAL2&#10;k+JLzRhiOYvH/cf5lrptI8fW13tW4X7NJ6t90/j2ri6AMVrCtKOwnFPc9QjnWVdysrL1ypzUleZ6&#10;frN1pT5t5WUf3eqmuk0n4hrLhbyPy2/vr9z8uo/WuuniIy30M3B9DqKKhtLyK7i3xSJIh6FTUwOT&#10;XQQFFFFABRRRQAE4rifHms/br77Ijfu7fhsfxN3rpvEerro2lSy/xH5Y/djXnbM0jlmO5mJJPqTX&#10;Liqllyo0hHqAGKKKK4TQKKKKAAnkd8nGK7/wlov9j6SgZds8h3yfX/61cx4K0b+1dTErLuhgG/8A&#10;3j2Fd2gwP5+9dmFp295mc5dBaKKK7D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DRRQBHPaR3MbLIqurdQwzmuf1b4fW90d9s32eRex+ZTXSUdKmUIy+Iak0eb6poN5&#10;pLHzYW2DpIo3KapqcivUpUEikFQwbqD3rF1fwJaahlo828nqnQ/Uf1rknhXvEtT7nD0Vpar4SvNJ&#10;ZiU86NRnfGOMe461m5/Tr7Vyyi1ozQKKKKQBRRRQAUEZoooAktLyawm8yGR439VOM/hXQaT8RXj+&#10;W8j3c4EiD+lc3RjmrjUlHYTSZ6Vp+sW+qIGgmjk9QG5FWgf84ryxJHhYNG7RsvQit3SvH1xakLcq&#10;biMcZ4Dj+h/GuuGKT0kQ6fY7akJxn6VQ03xJaasV8uVPM/uMfmH0pnizVv7G0xmHE0nyID1BPf8A&#10;CujmVuYizvY5jxvrP9paj5MZzDbnC+hPc1i0Alhk9aK8uUnJ8zN9tAoooqQChUaU7VXczcADvRW9&#10;4D0b7ZftcSLujhIx7t2/KqhHmkoibsjpvDWk/wBjaWkP/LTq59T/APW6VoUUV6sVZWRg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Nv1rM1&#10;jwjZ6t8zR7JP7yfKa1KKmUU1Zhc4XVvA95YktDtuYx/dGGH1H+FYpVkZlZSpU9CMH8q9UIzVHVfD&#10;9trCYmjVjjhx8rD8a5p4VPWJop9zzmiuh1X4eT243WrCZeu0/K4/xrBnt5LaXZJGysOxGDXJKnKO&#10;5pe4yihW3CipAKKKKACiiigAHynK/KfUcGpbu+mvkjWaV5BH93cc4qKigAooooAKKKCcCgBYo3uJ&#10;1jjXc7YAHqTXo+i6SmkafHCvVR8x9W7mua+H+i/abprx/uxHYn17muxHT0ruw1Oy5mZzl0Ciiiuo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9/pVvqcZW4iSRfcc/n1qxRRuByer/AA72hmspP+ASngfQ1zd7YXGmz+XcRtG3&#10;bI4P0PSvUKjuLaO6hMciK6t1DDINc88LF/DoXGb6nl9Fdhq3w7hudzWzmJuoV/mX/wCtXNanod1o&#10;7bbiJlHZhyp/H/GuOdKUdy1JMqUUA+xFFZlBRRRQAUUUUAFSWlnJf3McMYzJI2F+tR11Pw80f716&#10;4yeY4/6mtKcOaVhN2Oj0uxTTLCOCP7sagfU96sUUV6mx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e&#10;JXQqwyrdQRwadRQBg6v4EtL1i8ObeQjov3T+H+Fczq3ha90jLNH5kY/jjG4fj3FeiUVhLDxepSk0&#10;eV0V32reD7PVCW2GGRurJwT9R0Nczqvge800M0a/aI1/ufeA+n+FcksPNGimjHopGbY+1gVb0IpS&#10;cViUTabYyanfx28f3pGx9B3Nek2lnHY26RRjCRgACue+H+i+TbNesPnmG1Aey/8A666avQw9Pljz&#10;GM3d2Ciiiug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CgY80tFAFDVPDlnqyHzo/m67&#10;l4Yf596564+HkyXqeXLut2PzBhhwP612FFZypRlqx3Y2CJbeJY0XaiDao9BTqKK0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DBAoAAAAAAAAAIQBdsZ3sSVMBAElTAQAVAAAA&#10;ZHJzL21lZGlhL2ltYWdlMi5qcGVn/9j/4AAQSkZJRgABAQEA3ADcAAD/2wBDAAIBAQIBAQICAgIC&#10;AgICAwUDAwMDAwYEBAMFBwYHBwcGBwcICQsJCAgKCAcHCg0KCgsMDAwMBwkODw0MDgsMDAz/2wBD&#10;AQICAgMDAwYDAwYMCAcIDAwMDAwMDAwMDAwMDAwMDAwMDAwMDAwMDAwMDAwMDAwMDAwMDAwMDAwM&#10;DAwMDAwMDAz/wAARCAH3A/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8cj1NGR6mlz7ijPuK/sg/m8TI9TRkeppc+4oz7igBMj1NGR6mlz7&#10;ijPuKAEyPU0ZHqaXPuKM+4oATI9TRkeppc+4oz7igBMj1NGR6mlz7ijPuKAEyPU0ZHqaXPuKM+4o&#10;ATI9TRkeppc+4oz7igBMj1NGR6mlz7ijPuKAEyPU0ZHqaXPuKM+4oATI9TRkeppc+4oz7igBMj1N&#10;GR6mlz7ijPuKAEyPU0ZHqaXPuKM+4oATI9TRkeppc+4oz7igBMj1NGR6mlz7ijPuKAEyPU0ZHqaX&#10;PuKM+4oATI9TRkeppc+4oz7igBMj1NGR6mlz7ijPuKAEyPU0ZHqaXPuKM+4oATI9TRkeppc+4oz7&#10;igBMj1NGR6mlz7ijPuKAEyPU0ZHqaXPuKM+4oATI9TRkeppc+4oz7igBMj1NGR6mlz7ijPuKAEyP&#10;U0ZHqaXPuKM+4oATI9TRkeppc+4oz7igBMj1NGR6mlz7ijPuKAEyPU0ZHqaXPuKM+4oATI9TRkep&#10;pc+4oz7igBMj1NGR6mlz7ijPuKAEyPU0ZHqaXPuKM+4oATI9TRkeppc+4oz7igBMj1NGR6mlz7ij&#10;PuKAEyPU0ZHqaXPuKM+4oATI9TRkeppc+4oz7igBMj1NGR6mlz7ijPuKAEyPU0ZHqaXPuKM+4oAT&#10;I9TRkeppc+4oz7igBMj1NGR6mlz7ijPuKAEyPU0ZHqaXPuKM+4oATI9TRkeppc+4oz7igBMj1NGR&#10;6mlz7ijPuKAEyPU0ZHqaXPuKM+4oATI9TRkeppc+4oz7igBMj1NGR6mlz7ijPuKAEyPU0ZHqaXPu&#10;KM+4oATI9TRkeppc+4oz7igBMj1NGR6mlz7ijPuKAEyPU0ZHqaXPuKM+4oATI9TRkeppc+4oz7ig&#10;BMj1NGR6mlz7ijPuKAEyPU0ZHqaXPuKM+4oATI9TRkeppc+4oz7igBMj1NGR6mlz7ijPuKAEyPU0&#10;ZHqaXPuKM+4oATI9TRkeppc+4oz7igBMj1NGR6mlz7ijPuKAEyPU0ZHqaXPuKM+4oATI9TRkeppc&#10;+4oz7igBMj1NGR6mlz7ijPuKAEyPU0ZHqaXPuKM+4oATI9TRkeppc+4oz7igBMj1NGR6mlz7ijPu&#10;KAEyPU0UufcUUAJj/Zox/s0YHoaMD0NABj/Zox/s0YHoaMD0NABj/Zox/s0YHoaMD0NABj/Zox/s&#10;0YHoaMD0NABj/Zox/s0YHoaMD0NABj/Zox/s0YHoaMD0NABj/Zox/s0YHoaMD0NABj/Zox/s0YHo&#10;aMD0NABj/Zox/s0YHoaMD0NABj/Zox/s0YHoaMD0NABj/Zox/s0YHoaMD0NABj/Zox/s0YHoaMD0&#10;NABj/Zox/s0YHoaMD0NABj/Zox/s0YHoaMD0NABj/Zox/s0YHoaMD0NABj/Zox/s0YHoaMD0NABj&#10;/Zox/s0YHoaMD0NABj/Zox/s0YHoaMD0NABj/Zox/s0YHoaMD0NABj/Zox/s0YHoaMD0NABj/Zox&#10;/s0YHoaMD0NABj/Zox/s0YHoaMD0NABj/Zox/s0YHoaMD0NABj/Zox/s0YHoaMD0NABj/Zox/s0Y&#10;HoaMD0NABj/Zox/s0YHoaMD0NABj/Zox/s0YHoaMD0NABj/Zox/s0YHoaMD0NABj/Zox/s0YHoaM&#10;D0NABj/Zox/s0YHoaMD0NABj/Zox/s0YHoaMD0NABj/Zox/s0YHoaMD0NABj/Zox/s0YHoaMD0NA&#10;Bj/Zox/s0YHoaMD0NABj/Zox/s0YHoaMD0NABj/Zox/s0YHoaMD0NABj/Zox/s0YHoaMD0NABj/Z&#10;ox/s0YHoaMD0NABj/Zox/s0YHoaMD0NABj/Zox/s0YHoaMD0NABj/Zox/s0YHoaMD0NABj/Zox/s&#10;0YHoaMD0NABj/Zox/s0YHoaMD0NABj/Zox/s0YHoaMD0NABj/Zox/s0YHoaMD0NABj/Zox/s0YHo&#10;aMD0NABj/Zox/s0YHoaMD0NABj/Zox/s0YHoaMD0NABj/Zox/s0YHoaMD0NABj/Zox/s0YHoaMD0&#10;NABj/Zox/s0YHoaMD0NABj/Zox/s0YHoaMD0NABj/Zox/s0YHoaMD0NABj/Zox/s0YHoaMD0NABj&#10;/Zox/s0YHoaMD0NABj/Zox/s0YHoaMD0NABj/Zox/s0YHoaMD0NABj/Zox/s0YHoaMD0NABj/Zox&#10;/s0YHoaMD0NABj/Zox/s0YHoaMD0NABj/Zox/s0YHoaMD0NABj/Zox/s0YHoaMD0NABj/Zox/s0Y&#10;HoaMD0NABj/ZoowPQ0UAG73o3e9G7/do3f7tABu96N3vRu/3aN3+7QAbvejd70bv92jd/u0AG73o&#10;3e9G7/do3f7tABu96N3vRu/3aN3+7QAbvejd70bv92jd/u0AG73o3e9G7/do3f7tABu96N3vRu/3&#10;aN3+7QAbvejd70bv92jd/u0AG73o3e9G7/do3f7tABu96N3vRu/3aN3+7QAbvejd70bv92jd/u0A&#10;G73o3e9G7/do3f7tABu96N3vRu/3aN3+7QAbvejd70bv92jd/u0AG73o3e9G7/do3f7tABu96N3v&#10;Ru/3aN3+7QAbvejd70bv92jd/u0AG73o3e9G7/do3f7tABu96N3vRu/3aN3+7QAbvejd70bv92jd&#10;/u0AG73o3e9G7/do3f7tABu96N3vRu/3aN3+7QAbvejd70bv92jd/u0AG73o3e9G7/do3f7tABu9&#10;6N3vRu/3aN3+7QAbvejd70bv92jd/u0AG73o3e9G7/do3f7tABu96N3vRu/3aN3+7QAbvejd70bv&#10;92jd/u0AG73o3e9G7/do3f7tABu96N3vRu/3aN3+7QAbvejd70bv92jd/u0AG73o3e9G7/do3f7t&#10;ABu96N3vRu/3aN3+7QAbvejd70bv92jd/u0AG73o3e9G7/do3f7tABu96N3vRu/3aN3+7QAbvejd&#10;70bv92jd/u0AG73o3e9G7/do3f7tABu96N3vRu/3aN3+7QAbvejd70bv92jd/u0AG73o3e9G7/do&#10;3f7tABu96N3vRu/3aN3+7QAbvejd70bv92jd/u0AG73o3e9G7/do3f7tABu96N3vRu/3aN3+7QAb&#10;vejd70bv92jd/u0AG73o3e9G7/do3f7tABu96N3vRu/3aN3+7QAbvejd70bv92jd/u0AG73o3e9G&#10;7/do3f7tABu96N3vRu/3aN3+7QAbvejd70bv92jd/u0AG73o3e9G7/do3f7tABu96N3vRu/3aN3+&#10;7QAbvejd70bv92jd/u0AG73o3e9G7/do3f7tABu96N3vRu/3aN3+7QAbvejd70bv92jd/u0AG73o&#10;3e9G7/do3f7tABu96N3vRu/3aN3+7QAbvejd70bv92jd/u0AG73oo3f7tFABj/Zox/s0Z/3qM/71&#10;ABj/AGaMf7NGf96jP+9QAY/2aMf7NGf96jP+9QAY/wBmjH+zRn/eoz/vUAGP9mjH+zRn/eoz/vUA&#10;GP8AZox/s0Z/3qM/71ABj/Zox/s0Z/3qM/71ABj/AGaMf7NGf96jP+9QAY/2aMf7NGf96jP+9QAY&#10;/wBmjH+zRn/eoz/vUAGP9mjH+zRn/eoz/vUAGP8AZox/s0Z/3qM/71ABj/Zox/s0Z/3qM/71ABj/&#10;AGaMf7NGf96jP+9QAY/2aMf7NGf96jP+9QAY/wBmjH+zRn/eoz/vUAGP9mjH+zRn/eoz/vUAGP8A&#10;Zox/s0Z/3qM/71ABj/Zox/s0Z/3qM/71ABj/AGaMf7NGf96jP+9QAY/2aMf7NGf96jP+9QAY/wBm&#10;jH+zRn/eoz/vUAGP9mjH+zRn/eoz/vUAGP8AZox/s0Z/3qM/71ABj/Zox/s0Z/3qM/71ABj/AGaM&#10;f7NGf96jP+9QAY/2aMf7NGf96jP+9QAY/wBmjH+zRn/eoz/vUAGP9mjH+zRn/eoz/vUAGP8AZox/&#10;s0Z/3qM/71ABj/Zox/s0Z/3qM/71ABj/AGaMf7NGf96jP+9QAY/2aMf7NGf96jP+9QAY/wBmjH+z&#10;Rn/eoz/vUAGP9mjH+zRn/eoz/vUAGP8AZox/s0Z/3qM/71ABj/Zox/s0Z/3qM/71ABj/AGaMf7NG&#10;f96jP+9QAY/2aMf7NGf96jP+9QAY/wBmjH+zRn/eoz/vUAGP9mjH+zRn/eoz/vUAGP8AZox/s0Z/&#10;3qM/71ABj/Zox/s0Z/3qM/71ABj/AGaMf7NGf96jP+9QAY/2aMf7NGf96jP+9QAY/wBmjH+zRn/e&#10;oz/vUAGP9mjH+zRn/eoz/vUAGP8AZox/s0Z/3qM/71ABj/Zox/s0Z/3qM/71ABj/AGaMf7NGf96j&#10;P+9QAY/2aMf7NGf96jP+9QAY/wBmjH+zRn/eoz/vUAGP9mjH+zRn/eoz/vUAGP8AZox/s0Z/3qM/&#10;71ABj/Zox/s0Z/3qM/71ABj/AGaMf7NGf96jP+9QAY/2aMf7NGf96jP+9QAY/wBmjH+zRn/eoz/v&#10;UAGP9mjH+zRn/eoz/vUAGP8AZox/s0Z/3qM/71ABj/Zox/s0Z/3qM/71ABj/AGaMf7NGf96jP+9Q&#10;AY/2aMf7NGf96jP+9QAY/wBmijP+9RQAbvejd70vze1Hze1ACbvejd70vze1Hze1ACbvejd70vze&#10;1Hze1ACbvejd70vze1Hze1ACbvejd70vze1Hze1ACbvejd70vze1Hze1ACbvejd70vze1Hze1ACb&#10;vejd70vze1Hze1ACbvejd70vze1Hze1ACbvejd70vze1Hze1ACbvejd70vze1Hze1ACbvejd70vz&#10;e1Hze1ACbvejd70vze1Hze1ACbvejd70vze1Hze1ACbvejd70vze1Hze1ACbvejd70vze1Hze1AC&#10;bvejd70vze1Hze1ACbvejd70vze1Hze1ACbvejd70vze1Hze1ACbvejd70vze1Hze1ACbvejd70v&#10;ze1Hze1ACbvejd70vze1Hze1ACbvejd70vze1Hze1ACbvejd70vze1Hze1ACbvejd70vze1Hze1A&#10;Cbvejd70vze1Hze1ACbvejd70vze1Hze1ACbvejd70vze1Hze1ACbvejd70vze1Hze1ACbvejd70&#10;vze1Hze1ACbvejd70vze1Hze1ACbvejd70vze1Hze1ACbvejd70vze1Hze1ACbvejd70vze1Hze1&#10;ACbvejd70vze1Hze1ACbvejd70vze1Hze1ACbvejd70vze1Hze1ACbvejd70vze1Hze1ACbvejd7&#10;0vze1Hze1ACbvejd70vze1Hze1ACbvejd70vze1Hze1ACbvejd70vze1Hze1ACbvejd70vze1Hze&#10;1ACbvejd70vze1Hze1ACbvejd70vze1Hze1ACbvejd70vze1Hze1ACbvejd70vze1Hze1ACbvejd&#10;70vze1Hze1ACbvejd70vze1Hze1ACbvejd70vze1Hze1ACbvejd70vze1Hze1ACbvejd70vze1Hz&#10;e1ACbvejd70vze1Hze1ACbvejd70vze1Hze1ACbvejd70vze1Hze1ACbvejd70vze1Hze1ACbvej&#10;d70vze1Hze1ACbvejd70vze1Hze1ACbvejd70vze1Hze1ACbvejd70vze1Hze1ACbvejd70vze1H&#10;ze1ACbvejd70vze1Hze1ACbvejd70vze1Hze1ACbveil+b2ooATH+zRj/Zoz/vUZ/wB6gAx/s0Y/&#10;2aM/71Gf96gAx/s0Y/2aM/71Gf8AeoAMf7NGP9mjP+9Rn/eoAMf7NGP9mjP+9Rn/AHqADH+zRj/Z&#10;oz/vUZ/3qADH+zRj/Zoz/vUZ/wB6gAx/s0Y/2aM/71Gf96gAx/s0Y/2aM/71Gf8AeoAMf7NGP9mj&#10;P+9Rn/eoAMf7NGP9mjP+9Rn/AHqADH+zRj/Zoz/vUZ/3qADH+zRj/Zoz/vUZ/wB6gAx/s0Y/2aM/&#10;71Gf96gAx/s0Y/2aM/71Gf8AeoAMf7NGP9mjP+9Rn/eoAMf7NGP9mjP+9Rn/AHqADH+zRj/Zoz/v&#10;UZ/3qADH+zRj/Zoz/vUZ/wB6gAx/s0Y/2aM/71Gf96gAx/s0Y/2aM/71Gf8AeoAMf7NGP9mjP+9R&#10;n/eoAMf7NGP9mjP+9Rn/AHqADH+zRj/Zoz/vUZ/3qADH+zRj/Zoz/vUZ/wB6gAx/s0Y/2aM/71Gf&#10;96gAx/s0Y/2aM/71Gf8AeoAMf7NGP9mjP+9Rn/eoAMf7NGP9mjP+9Rn/AHqADH+zRj/Zoz/vUZ/3&#10;qADH+zRj/Zoz/vUZ/wB6gAx/s0Y/2aM/71Gf96gAx/s0Y/2aM/71Gf8AeoAMf7NGP9mjP+9Rn/eo&#10;AMf7NGP9mjP+9Rn/AHqADH+zRj/Zoz/vUZ/3qADH+zRj/Zoz/vUZ/wB6gAx/s0Y/2aM/71Gf96gA&#10;x/s0Y/2aM/71Gf8AeoAMf7NGP9mjP+9Rn/eoAMf7NGP9mjP+9Rn/AHqADH+zRj/Zoz/vUZ/3qADH&#10;+zRj/Zoz/vUZ/wB6gAx/s0Y/2aM/71Gf96gAx/s0Y/2aM/71Gf8AeoAMf7NGP9mjP+9Rn/eoAMf7&#10;NGP9mjP+9Rn/AHqADH+zRj/Zoz/vUZ/3qADH+zRj/Zoz/vUZ/wB6gAx/s0Y/2aM/71Gf96gAx/s0&#10;Y/2aM/71Gf8AeoAMf7NGP9mjP+9Rn/eoAMf7NGP9mjP+9Rn/AHqADH+zRj/Zoz/vUZ/3qADH+zRj&#10;/Zoz/vUZ/wB6gAx/s0Y/2aM/71Gf96gAx/s0Y/2aM/71Gf8AeoAMf7NGP9mjP+9Rn/eoAMf7NGP9&#10;mjP+9Rn/AHqADH+zRj/Zoz/vUZ/3qADH+zRj/Zoz/vUZ/wB6gAx/s0Y/2aM/71Gf96gAx/s0Y/2a&#10;M/71Gf8AeoAMf7NFGf8AeooAN3+1+lG7/a/Sl+b2o+b2oATd/tfpRu/2v0pfm9qPm9qAE3f7X6Ub&#10;v9r9KX5vaj5vagBN3+1+lG7/AGv0pfm9qPm9qAE3f7X6Ubv9r9KX5vaj5vagBN3+1+lG7/a/Sl+b&#10;2o+b2oATd/tfpRu/2v0pfm9qPm9qAE3f7X6Ubv8Aa/Sl+b2o+b2oATd/tfpRu/2v0pfm9qPm9qAE&#10;3f7X6Ubv9r9KX5vaj5vagBN3+1+lG7/a/Sl+b2o+b2oATd/tfpRu/wBr9KX5vaj5vagBN3+1+lG7&#10;/a/Sl+b2o+b2oATd/tfpRu/2v0pfm9qPm9qAE3f7X6UFvf8ASgkj0r9JP+CJf/BGWb9qrWLH4qfE&#10;/T5IfhrYTeZpemTKVbxPMh6sOv2VWHJ/5aEbR8oY15mb5thstw0sViXaK+9vol5v/gvQ7svy+tja&#10;6oUFdv7ku78j859Z0DUPDsluuoWV5YteW8d3ALiBojNDIN0cq7gNyMOQw4I5FU93+1+lf0of8FPv&#10;+CWng/8A4KJfBqG309dP0Hx34XhaHw7q8KBY4wmQbKcKObckYwBuiYZXjej/AM6fxd+EniT4C/Er&#10;WPB/i/SbrQ/EWg3LWt7Z3K7WjYdCD0ZGBDK6kq6srKSCCfI4X4qw+c0m4rlqR3jfp0a7r8np2v6G&#10;eZDWy2olL3oPaX6Ps/zOb3f7X6Ubv9r9KX5vaj5vavqjwRN3+1+lG7/a/Sl+b2o+b2oATd/tfpRu&#10;/wBr9KX5vaj5vagBN3+1+lG7/a/Sl+b2o+b2oATd/tfpRu/2v0pfm9qPm9qAE3f7X6Ubv9r9KX5v&#10;aj5vagBN3+1+lG7/AGv0pfm9qPm9qAE3f7X6Ubv9r9KX5vaj5vagBN3+1+lG7/a/Sl+b2o+b2oAT&#10;d/tfpRu/2v0pfm9qPm9qAE3f7X6Ubv8Aa/Sl+b2o+b2oATd/tfpRu/2v0pfm9qPm9qAE3f7X6Ubv&#10;9r9KX5vaj5vagBN3+1+lG7/a/Sl+b2o+b2oATd/tfpRu/wBr9KX5vaj5vagBN3+1+lG7/a/Sl+b2&#10;o+b2oATd/tfpRu/2v0pfm9qPm9qAE3f7X6Ubv9r9KX5vaj5vagBN3+1+lG7/AGv0pfm9qPm9qAE3&#10;f7X6Ubv9r9KX5vaj5vagBN3+1+lG7/a/Sl+b2o+b2oATd/tfpRu/2v0pfm9qPm9qAE3f7X6Ubv8A&#10;a/Sl+b2o+b2oATd/tfpRu/2v0pfm9qPm9qAE3f7X6Ubv9r9KX5vaj5vagBN3+1+lG7/a/Sl+b2o+&#10;b2oATd/tfpRu/wBr9KX5vaj5vagBN3+1+lG7/a/Sl+b2o+b2oATd/tfpRu/2v0pfm9qPm9qAE3f7&#10;X6Ubv9r9KX5vaj5vagBN3+1+lG7/AGv0pfm9qPm9qAE3f7X6Ubv9r9KX5vaj5vagBN3+1+lG7/a/&#10;Sl+b2o+b2oATd/tfpRu/2v0pfm9qPm9qAE3f7X6Ubv8Aa/Sl+b2o+b2oATd/tfpRu/2v0pfm9qPm&#10;9qAE3f7X6Ubv9r9KX5vaj5vagBN3+1+lG7/a/Sl+b2o+b2oATd/tfpRu/wBr9KX5vaj5vagBN3+1&#10;+lG7/a/Sl+b2o+b2oATd/tfpRu/2v0pfm9qPm9qAE3f7X6Ubv9r9KX5vaj5vagBN3+1+lG7/AGv0&#10;pfm9qPm9qAE3f7X6Ubv9r9KX5vaj5vagBN3+1+lG7/a/Sl+b2o+b2oATd/tfpRu/2v0pfm9qPm9q&#10;AE3f7X6Ubv8Aa/Sl+b2o+b2oATd/tfpRS/N7UUAJj/Zox/s0f99Uf99UAGP9mjH+zR/31R/31QAY&#10;/wBmjH+zR/31R/31QAY/2aMf7NH/AH1R/wB9UAGP9mjH+zR/31R/31QAY/2aMf7NH/fVH/fVABj/&#10;AGaMf7NH/fVH/fVABj/Zox/s0f8AfVH/AH1QAY/2aMf7NH/fVH/fVABj/Zox/s0f99Uf99UAGP8A&#10;Zox/s0f99Uf99UAGP9mjH+zR/wB9Uf8AfVABj/Zox/s0f99Uf99UAGP9mjp/DR/31X3Z/wAEb/8A&#10;gkBqP7enjGPxl4ygvNN+EuiXOJnBMUviOZDzawN1EYIxJKvI5VSHyyefmeZ4fAYeWKxUrRj97fZd&#10;2zrwOBrYusqFBXk/w835I3P+CLf/AARxvP20fEdv8RPiFY3Fj8KdJuP3Fu+Y5PFMyHmJOhFupGJJ&#10;BjccohyHKffH/BYf/grlpH/BPzwJH8M/hmult8SrqwWCGK3iT7L4PtCgWORowNnm7MGKEjaAFdl2&#10;bVk0P+Csn/BVTwz/AME0fhRa/Dn4dWul/wDCxLjTlt9K062iQWfha027UnkjHy5AH7qLGDjcw2gB&#10;/wCf7xV4q1Px14m1DWtav7zVNW1W4e6vLy6lMs11K5LO7u3LMSSSTX5zleW4niTFrNczVqEf4dPo&#10;/N+Xd/a2+FH2eOxtHJaDwGBd6r+OfbyXn27ep9i/8EqP+Cv3ir9hz4z3UfizUdX8TfDvxfetca/b&#10;TytcXFtcyNltQhLHJl/56DP71euWVCP1V/4KUf8ABOTwP/wVu/Z80nxp4H1TSF8ZQ2AuvDPiKA5t&#10;tVt2BYWlwwGTGSTgkboXzxgujfzrHn+9X3N/wRx/4K9an+wV45h8IeL7i71H4S65dZuY8NLJ4elc&#10;4N1AoyxTvJGucjLKC/DerxRwzW9qs3yf3a8N0vtpeXe2luq07Hn5HnlP2by7MfepS2b+y/8AL8nq&#10;fGvxJ+G2vfB3x9q3hfxRpN1oviDQ7lrS+srlNskEi9QexB4IYZDAggkEGsPH+zX9DX/BVf8A4Jd+&#10;Ff8Agp78GLPx98P7rR/+Fg21gtzomsW0qm18R2pXclvLIvDAg/u5DnYTgnaTj+fnxt4K1f4b+L9S&#10;8P69p15pOtaPcPaXtncoUmtpUOGVgehBr2+GeJqOb4fmXu1I6Sj2fdeT/wCAzzc8ySrl9Wz1hL4Z&#10;d1/n/wAOZeP9mjH+zR/31R/31X0x4YY/2aMf7NH/AH1R/wB9UAGP9mjH+zR/31R/31QAY/2aMf7N&#10;H/fVH/fVABj/AGaMf7NH/fVH/fVABj/Zox/s0f8AfVH/AH1QAY/2aMf7NH/fVH/fVABj/Zox/s0f&#10;99Uf99UAGP8AZox/s0f99Uf99UAGP9mjH+zR/wB9Uf8AfVABj/Zox/s0f99Uf99UAGP9mjH+zR/3&#10;1R/31QAY/wBmjH+zR/31R/31QAY/2aMf7NH/AH1R/wB9UAGP9mjH+zR/31R/31QAY/2aMf7NH/fV&#10;H/fVABj/AGaMf7NH/fVH/fVABj/Zox/s0f8AfVH/AH1QAY/2aMf7NH/fVH/fVABj/Zox/s0f99Uf&#10;99UAGP8AZox/s0f99Uf99UAGP9mjH+zR/wB9Uf8AfVABj/Zox/s0f99Uf99UAGP9mjH+zR/31R/3&#10;1QAY/wBmjH+zR/31R/31QAY/2aMf7NH/AH1R/wB9UAGP9mjH+zR/31R/31QAY/2aMf7NH/fVH/fV&#10;ABj/AGaMf7NH/fVH/fVABj/Zox/s0f8AfVH/AH1QAY/2aMf7NH/fVH/fVABj/Zox/s0f99Uf99UA&#10;GP8AZox/s0f99Uf99UAGP9mjH+zR/wB9Uf8AfVABj/Zox/s0f99Uf99UAGP9mjH+zR/31R/31QAY&#10;/wBmjH+zR/31R/31QAY/2aMf7NH/AH1R/wB9UAGP9mjH+zR/31R/31QAY/2aMf7NH/fVH/fVABj/&#10;AGaMf7NH/fVH/fVABj/Zox/s0f8AfVH/AH1QAY/2aMf7NH/fVH/fVABj/Zox/s0f99Uf99UAGP8A&#10;Zox/s0f99Uf99UAGP9mjH+zR/wB9Uf8AfVABj/Zoo/76ooAM/wC1Rn/apfm9qPm9qAEz/tUZ/wBq&#10;l+b2o+b2oATP+1Rn/apfm9qPm9qAEz/tUZ/2qX5vaj5vagBM/wC1Rn/apfm9qPm9qAEz/tUZ/wBq&#10;l+b2o+b2oATP+1Rn/apfm9qPm9qAEz/tUZ/2qX5vaj5vagBM/wC1Rn/apfm9qPm9qAEz/tUZ/wBq&#10;l+b2o+b2oATP+1Rn/apfm9qPm9qAEz/tUZ/2qX5vaj5vagBM/wC1Rn/apckelfXf/BJv/glV4h/4&#10;KKfFL7Zf/atF+GPh+Zf7b1dV2tdMMH7HbZGGmYEbm+7Gp3HJKI/HmGYUMFQlicTLljHd/ou7fRHR&#10;hMJVxNVUKKvJ/wBfcbH/AASE/wCCSes/8FB/iEuv+IUvNJ+FOg3AXUb5QY5NXlXBNnbt6kEb5B9x&#10;T/eIFfqf/wAFPP8AgpV4L/4JUfAXT/AvgOx0lfHE2nraeHNBtowLbRLYAqt1Og6IuDtQ8yMPQOw0&#10;/wDgoR+378PP+CP37Muj+EfB+maR/wAJQbH7J4U8LQcR2sQyPtdwAdwhDZJJO+aQsASfMdPzM/4I&#10;6eFvAv7ff/BQ7VPE3x+8UTeIvGlxINX0jStRUC28SXiksyyNkLsgVFKWoUIygLjy4zG35LUlWzty&#10;zvMoSWEo3cILeVuvp/M9ui0TZ+hQjTyzlyzBSX1ipZSm9o/10W/XdpHyP+0x8NvipoOvab42+Kek&#10;+JLe++JkDa9Z6pqyHdrCM2DIGPQj5TsOCqNGdoVkJ80H+9X9S3/BRL4EfC349/sm+KNN+Lc9npPh&#10;HTrZr9tZkYJLoUqA7LmFsEiQE7QoB8wMUwwbaf5uv2ff2WdY/ah+Md54b8H3UR0PTfOvdQ8Q6ogs&#10;rLR9MiY77+7JZlhRUwxXcxyQqliRn7HhTiylmWDnVqw9n7Pf+W3Sz7paNeltz5vP+H54LExp05c/&#10;Pt/NfrdevX/I8uz/ALVW9B0C+8V65Z6Xpdnd6nqWozJbWlpawtNPcyuQqRoigszMxAAAJJNfY37U&#10;n/BPfwnqXw3bxB8EY/GVxc+EdLS91zRPElmbXU9f0voniXT4jzJYyncHQfPDhCygMSPqv/g2T+BX&#10;wh8RSeIPHFxqMesfGHRZGgj0y8iVP7DsnAAubYZPmGTJRpeCnKYUNuk7sx4ooYfLp4+EXLl05bWa&#10;b25uy637ba6HLg8jq1sZHCSaXNre+jS3t3fl3PLf+CZf/BRzx5/wSW+Ns3wP+Oml6rpfgmW7XzYb&#10;seZceFJZcH7TCVLCS1fIZ0QsOskeW3rJ9tf8Ff8A/gktof8AwUL+G6/Ev4a/2Z/wsu109LizuLWZ&#10;Ba+L7UJujiaQHYZCpHlTE4IKozbNrRu/4OFPgJ8HfGv7I1x4z8eahH4d8aeHUaDwrqFtGJLzUrhs&#10;sNPaPI82JyCSSf3XLg43q/wj/wAETv8AgspP+yHrNr8MfiVf3Fz8MdTuMaffysZG8LTOeSOp+ysx&#10;yyj7hJdRy4b89pwxGY0VxHk8HTxEHacUnyztu4979Vu/8STf2EpUcHUeS5jLmoy+CV9Y9r9rdHt8&#10;tF+efiHw9qHhDX73SdWs7vTNU02Z7a7tLqFopraVCVZHRgCrAgggjIIqnn/ar97/APgsx/wR7039&#10;t3wlL8VfhhFZp8S7OzWaWG2Zfs/i+2VcoNw+X7QFx5cmcOMIxxsZPwY1PTLrQ9TuLG+t5rO9s5Wg&#10;nt54zHLBIpKsjKeVYEEEHkEV+j8N8R4fN8N7WlpNaSj1T/yfR/rdHxedZNWy6t7OesX8L6Nf591+&#10;hXz/ALVGf9ql+b2o+b2r6I8c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Z/2qX5vaj5vagBM/7VGf8Aapfm9qPm9qAEz/tUZ/2qX5va&#10;j5vagBM/7VGf9ql+b2o+b2oATP8AtUUvze1FACY/2f1ox/s/rRj/AHqMf71ABj/Z/WjH+z+tGP8A&#10;eox/vUAGP9n9aMf7P60Y/wB6jH+9QAY/2f1ox/s/rRj/AHqMf71ABj/Z/WjH+z+tGP8Aeox/vUAG&#10;P9n9aMf7P60Y/wB6jH+9QAY/2f1ox/s/rRj/AHqMf71ABj/Z/WjH+z+tGP8Aeox/vUAGP9n9aMf7&#10;P60Y/wB6jH+9QAY/2f1ox/s/rRj/AHqMf71ABj/Z/WjH+z+tGP8Aeox/vUAGP9n9aMf7P60Y/wB6&#10;vpD/AIJp/wDBNrxZ/wAFGfjMuj6YJ9K8IaO6S+IdeaPdHYRE8Rx54edwCET2LH5Qa5cZjKOEoyxG&#10;Ilywirtv+vuXU3w2HqYiqqNFXk9kan/BLf8A4Jg+Jv8Ago18Xfs6C50X4f6HKra/roT/AFY6i2gy&#10;MPcOOg5CKdzfwq/7NftqftmfC/8A4Iufsm6L4a8LaPpq6rHaGz8KeF4XwZiPvXVw2d/lhiWkkYl5&#10;XYjO5mZbn7Tv7S3wl/4Ikfsc6Xo2h6XbxyQwPa+GfDsMmLjWLkDLzzP127iGlmIJ+YAAkqtfz2/t&#10;GftF+Lv2r/jBq3jnxtqkmqa9rEm525EVvGPuQxLkhI0HCqOnuSSfy/C4fE8V4tYrEpwwdN+7HrN+&#10;f6vp8K1uz7mtWo5Bh/YUGpYiS1f8q/rZdd3pZFP45fHDxR+0n8VtZ8a+MtVuNa8Ra9OZ7m4kOAOy&#10;oi9EjVcKqDAVQAOBXO6JrN54a1qz1LTbq60/UNPnS5tbq2lMU1tKjBkkR1wVZWAIIIIIBqrj/ert&#10;v2fP2ffFH7T3xW0zwd4RsftmrakxZnlfy7exhUZkuJ5DxHDGuWZj0A4ySAf1OXsaFHW0YRXokkvu&#10;skfCR9pVqaXcpP5tv9T6c8fftk/H7/gspceB/hTdXdnHY+HbP7TrF0rfZNPk8onzNX1J/uokURXP&#10;G0Nu2LukC17R4k1/4X/sP/svWOzTH1fwDcXSX3h7RdSQ29/8aNUgPy6zqcQO6HQbeTm2tSf35AZs&#10;7iTOT8Lv2G/2T0b5ta+Hd5db44iv2W++OWr2/R3/AI4fDtpIeF6TsScHd8/wN8R/iL8RP27f2hn1&#10;K+j1DxX408VXK21nY2FuW2jpFbW8K52RIvCqOFUZPc18VhMHDGPkox9lhabbsvdu73b8n3/kWnx/&#10;w/psRiJYZc1SXtK8kld62XT1X/pX+H4/3S/Y2+Hesf8ABRb/AIJofC34ha94iuNL+MNjeatrOg+L&#10;4IF+0aTdHU7yPytgwrWbxqsMlsf3bRKq4GxCv58/tLfs8eNP2YvjLqfxm+EukyfDn4ofDW5+2eO/&#10;BmnMZbWwjc/8hfTVP/HxotyM74iD9nLMjAIPk/WL/gkF8FfFH7O//BOj4b+DvGmkzaF4l0eO/wDt&#10;ljLIkjwebqN1MmSjMvMciNweM4ODkV1v7Xn7Ji/tA2Gm+IPDmpR+Ffih4P3z+GfEKx7hCzD57S5U&#10;f66zmHySxHIwdwG4DP5lheIo4HNK9JWdFzml1jyuT0sr3g/K/L8Ub+9GX29fJXisDSqO6qqMW+kr&#10;pLXXaS899n0cf5xv26v28vHX/BQP4wN4s8ZXCRQ2kZt9K0m1ZhZaTCcErGpJJZiAXc/MxA7KoXxU&#10;rn+H9a+1P+Chn7BDaO/ijx54O8MS+Fb7wzcrH8QfAane3hC4l5S9syP9dpNwctHIvEeQpwOF+K8f&#10;71fumS1sLUwkVg0owircq6dbaet76pp3Tadz8szKnXhXk8S7yet+/wDW1umzSsfp1/wRA/4LQN+z&#10;1qFh8I/ixqkjeA7phBoOtXL7v+EdkJwIJWPP2Vuzf8sjj+Akp9O/8Fs/+CNdv+1Ro118XPhVYwD4&#10;g2sHnarptsoCeKYQuRImOPtSr0P/AC1XAzuC5/Cgrkd6/Vj/AIId/wDBalvhhcaT8F/i9q6/8Isw&#10;W08M+IbyTH9jt0SzuHP/AC7Hokjf6rhSfLwYviuJOH8TgsT/AG5kqtNazgtpLq7fmuu697f6XJc3&#10;o4qj/ZeZ/C/hl1i+mv5Pps9NvypuLaSzuZIZonimhYo6OCrIwOCCDyCPSm4/2f1r9uP+C4n/AARc&#10;/wCF02upfGT4R6Sn/CYRBrrxJoVqm3+3kwS11Ao4N0OrIP8AXDJGZBiT8SGRkdlYMrKcEHqDX1vD&#10;/EGGzbCrEUNH9qPWL/y7Pr63S8DN8prZfX9jV26Po1/W66CY/wBn9aMf7P60Y/3qMf71e6eUGP8A&#10;Z/WjH+z+tGP96jH+9QAY/wBn9aMf7P60Y/3qMf71ABj/AGf1ox/s/rRj/eox/vUAGP8AZ/WjH+z+&#10;tGP96jH+9QAY/wBn9aMf7P60Y/3qMf71ABj/AGf1ox/s/rRj/eox/vUAGP8AZ/WjH+z+tGP96jH+&#10;9QAY/wBn9aMf7P60Y/3qMf71ABj/AGf1ox/s/rRj/eox/vUAGP8AZ/WjH+z+tGP96jH+9QAY/wBn&#10;9aMf7P60Y/3qMf71ABj/AGf1ox/s/rRj/eox/vUAGP8AZ/WjH+z+tGP96jH+9QAY/wBn9aMf7P60&#10;Y/3qMf71ABj/AGf1ox/s/rRj/eox/vUAGP8AZ/WjH+z+tGP96jH+9QAY/wBn9aMf7P60Y/3qMf71&#10;ABj/AGf1ox/s/rRj/eox/vUAGP8AZ/WjH+z+tGP96jH+9QAY/wBn9aMf7P60Y/3qMf71ABj/AGf1&#10;ox/s/rRj/eox/vUAGP8AZ/WjH+z+tGP96jH+9QAY/wBn9aMf7P60Y/3qMf71ABj/AGf1ox/s/rRj&#10;/eox/vUAGP8AZ/WjH+z+tGP96jH+9QAY/wBn9aMf7P60Y/3qMf71ABj/AGf1ox/s/rRj/eox/vUA&#10;GP8AZ/WjH+z+tGP96jH+9QAY/wBn9aMf7P60Y/3qMf71ABj/AGf1ox/s/rRj/eox/vUAGP8AZ/Wj&#10;H+z+tGP96jH+9QAY/wBn9aMf7P60Y/3qMf71ABj/AGf1ox/s/rRj/eox/vUAGP8AZ/WjH+z+tGP9&#10;6jH+9QAY/wBn9aMf7P60Y/3qMf71ABj/AGf1ox/s/rRj/eox/vUAGP8AZ/WjH+z+tGP96jH+9QAY&#10;/wBn9aMf7P60Y/3qMf71ABj/AGf1ox/s/rRj/eox/vUAGP8AZ/WjH+z+tGP96jH+9QAY/wBn9aMf&#10;7P60Y/3qMf71ABj/AGf1ox/s/rRj/eox/vUAGP8AZ/WjH+z+tGP96jH+9QAY/wBn9aKMf71FABn/&#10;AGqM/wC1Rj/dox/u0AGf9qjP+1Rj/dox/u0AGf8Aaoz/ALVGP92jH+7QAZ/2qM/7VGP92jH+7QAZ&#10;/wBqjP8AtUY/3aMf7tABn/aoz/tUY/3aMf7tABn/AGqM/wC1Rj/dox/u0AGf9qjP+1Rj/dox/u0A&#10;Gf8Aaoz/ALVGP92jH+7QAZ/2qM/7VGP92jH+7QAZ/wBqjP8AtUY/3a9q/YP/AGE/Gn/BQD44Wng/&#10;wnb+TaRFZ9Z1iWMta6Na5wZXP8THBCRg5duOAGZcMViqWHpSr15KMYq7b6GtGjUrVFSpK8nokjS/&#10;4J4f8E+PGH/BRD43w+GfDytp+h2DJNr2uSRFrfSLck8443ythhHHkbiDkqoZl/dT4w/GH4N/8EOP&#10;2K7PT9Ps0hhtY3i0PRo5FOo+Jr/aN0sr47na0sxG1FwACfLjK+KPE3wZ/wCCFn7EEdvbQLBZ2u4W&#10;lorL/afi3U2QZd2x8zttXc5G2KNVAAVVWvyG+A3xI0//AIK/f8FOtGvP2hfGi6Do+rOYtO02ItFa&#10;zbXBt9Igkzi3WQs3zsdzsGAPmyq1fkeIrVuJKksZXUo4Gjd2SfNNryXXv0itN7s/Q6NKnksI4ela&#10;WKqWV3tG/wCn5vysjxb9sjx98Yv2qtVh+OfxI0/WpNF8YXU2n6PqL27x6ZGkBJ+yWueFijLNjH3m&#10;EpyziQ14gD/tV/WD8Xv2W/h38Wf2c7v4Z+IvD2ljwH/Z62SWMaLBFp0US4iaEj/VNEFBVlxt21/M&#10;n4q/Zr/4Sz9rjUvhj8Ib+b4nRTaxJp2g3tnBtOqxqT+9/uhFUMWkyE2oz5Cc19TwfxZh8xpVKSp+&#10;yVLb+VQ6a7Jpbr5rrbweIuH62DqQm5+0dT73Lrpu0+n3Ppflvgf8EPFH7RvxS0nwb4P02bWNf1qX&#10;y4IEwqoAMvJIx4SNFBZnYgKoJJr9EPCmh/DH9hv9ly7nuNQXWPAN0XtdZ1Swcw33xq1aI86TYSH5&#10;ofD9vJxPcgf6QQwAbcFZvgL4b/Dn9hv9nDW5NQ1BbzwfKjaZ4y8T6fP5d/8AFDUVOW8M6I3DRaTE&#10;wAu7wczFSowAFX4/8U6v8XP+CqX7RcMHh/wzc65qUNrHY6N4f0S2EOmeGdMiwkNvEvEdvbRggbnK&#10;jJyx3NztXryzSo25cmHhq23a9vPo+38m79+3JnSpLAQSS5q0tlva/wCf/t23w35uC/aU/aR8UftW&#10;fFe78XeKrqGS7ljS0s7S3TyrPSbSPIhtLaLpHDGCQqj1JOWYk/r1/wAG4n/BPDR/Bvw10v8AaIu9&#10;Wj1bVvF2n3umWGnSaeF/sPy76WCSRJt53vIsAGQiFVd1yQTnhP2VP+DXGa8s7PUvjL47a0kYlpdD&#10;8MIrMo42hryVSN3XcqwkejnrX6nfsv8A7Nvhn9kP4H6J8PfB0N5D4c8Pib7Kt3cGeYmWaSeQs5xk&#10;mSRz0AGcDgV8ZxpxfgZ4D+zcqn1Sdl7vKk7pN+dtt11PpOGeHcVHF/XcfHpdXevNda2Xlff7j0Ci&#10;q0+r2ts7JJdW8br1VpACPwr83f28v+C9OsfsI/ts618PrzwFpPi7wrZ2llcwXVpqL2d8nnQq8m4l&#10;ZI5MEtgBU7AnvX5llWT4vMaroYSPNJK9rpaK3ey6n3GPzLD4OmquIlaLdr2b1+XofXP7Yf7IrfHW&#10;K18VeE7yz8O/FLw3aS2+k6pPF5lnqds/MulajF/y3sZ+jIcmNiJE+YEN+En/AAUD/YWj8GyeIPiB&#10;4G0G88P6Zot5HZ+OPBVwd998PNRl5Vc/8ttNnJ3W10vysrBThhg/tz+xR/wVe+DX7eBWx8H+IJNP&#10;8TbS7eHtZjW01LaBklF3MkwAySYnbA64rS/bV/Y7m+NyR+MvBbaRp/xM0XTptNhOp2/naV4o02TJ&#10;m0bU4v8AlrZzZPq0TtvXnIP1XD+e4zJMWsNjE49LSutOz/u9mr8ru1dOSl4GcZXhs0oe3wzUvNa6&#10;915911Wj1Sa/l3z/ALVbnw1+Gev/ABl8eaX4X8LaVea54g1qdbaysbVN0txIew7AAZJJIAAJJABN&#10;fRX7d/7DifDiHUviB4D0XVNN8H2t6NO8T+Gb1vO1L4b6ox5srk9ZLVzzb3X3ZFKqTvwX/Tj/AINy&#10;P2WPhT4X/Zv/AOFnaDqln4q+Ietl7LWbh49s3hvBB+woh5TI2u0n/LQFcfKAK/Xs54roYPLHj6ac&#10;m3ZLtJ9JW2S/HSzaaZ+eZbkNXE436pN8vVvuvLv+nXZo8k/4Irf8FfNS+F/iOz/Z3+OUl3pNzpc5&#10;0fQNU1QNDPpsyN5Y028D4KhSNkbNyhAjPG0rr/8ABcj/AIIqr4uj1j41/B/SW/trLXvinw7Zx/8A&#10;H+OWe+tkH/Lbq0ka/wCs5cDfuEi/8HMH7L3wl03wZpvxQk1e18N/FjUJ47KDT4Y97+LYE2q7SKOU&#10;aCMg+eeNoWI5LR7U/wCCGf8AwWlHiuLR/gn8XdUb+2AUs/C3iG7kz9uH3Usbhj/y16COQn58hDhg&#10;pf4KMa3s48UZJBx39rTs7O3xNd13ts9dGmj6x+y53kWaSUv5J9V2T7P1322aPxlDZ70Z/wBqv17/&#10;AOC5/wDwRb+wnWvjd8I9LPktvvvFfh60iz5fVpL+3Qfw9WlQdOXHG4D8hBz/AHa/UMjzzDZrhVic&#10;O/VdYvs/8+p8LmmV1sBXdCsvR9Gu6/rQM/7VGf8Aaox/u0Y/3a9k80M/7VGf9qjH+7Rj/doAM/7V&#10;Gf8Aaox/u0Y/3aADP+1Rn/aox/u0Y/3aADP+1Rn/AGqMf7tGP92gAz/tUZ/2qMf7tGP92gD6I/YN&#10;/wCCYnxG/wCCi0XimTwDdeGLdfCLWq339r3klvu+0eaU2bIn3f6l85xjjrnj6G/4hk/2ij/zE/hl&#10;/wCDm5/+Rq+Q/wBm39tX4p/sgLrH/CtfGGoeExrxhbUBaxRSfajDv8vd5iN93zH6f3jX7I/8EBf+&#10;CnvxC/bZPjbwf8TNQg17WvDFvb6jYaqtrFbTTwOzRvHKsSqhKMIyGCgnec5IBr4DivHZ/l8amNws&#10;qboxto0+ZXsnfo9fPY+tyDC5Ti5Qw1dT9o763XK9367eW58Vf8QyX7RX/QT+GX/g5uf/AJGrmfjR&#10;/wAG9fx2+A/wi8TeNda1H4eyaP4T0u41e9W11WeSZoYI2kcIptwC21TgEgE9xX7ift7ftNSfsdfs&#10;g+OviRDZR6hdeGdPElpbykiOW4llSCEPjnZ5kqFgMEgHBBr+e34zf8Fiv2jvj5oWvaP4i+I95Jof&#10;iK1msb3TLbT7S3tpLeVSjxYSINtKkjJYtjvnmvI4XzziPOE68JU1TjJJ3Tu9m0rX6Prbc9HPMryX&#10;Ln7KSm5tXVmtOibvbqfMo/3q9u/YY/YC8cf8FCfiBrHhvwJceH7fUNE0/wDtK4bVrp7eMxeYkfyl&#10;I3Jbc44IHGea8Rx/u16D+zt+1Z8Qv2S/E19rPw68UXvhXVNStvsV1PapGzTQ71fYQ6sMblB4Hav0&#10;rHRxMsPJYNpVOjlt87HxOFlRVaLxCbh1tv8AI+zR/wAGyf7RR/5ifwy/8HNz/wDI1H/EMl+0V/0E&#10;/hl/4Obn/wCRq/Vz/gkV40+MvxF/Yp0PxD8brprzxRrlzJeac8tpFa3J0xlT7OZ0jVV3sRI4O0Eo&#10;8e75s182/wDBUT/g4K0f9mXxHe+A/g/b6V4w8ZWLvBqmrXW6TS9HlUgGFAhBuJh8wbDBIyACXO5F&#10;/IcPxVxLicfLL8LyTlFtNpe7p1u2tP6R+iVshySjhI4uvzRUkmk3rr0t3Pzt/ay/4Ia/Gb9jT4Da&#10;18RvFt94Gm0DQWt1uU07UpprgmaeOBNqtAoPzyLnLDjPXpXxyP8Aer6I/aS/4Kt/Hz9rXwbqnhvx&#10;x48m1HwzqzRtcaVBp9ra2zeXIssY/dRK3yuikEsTxyTXzvj/AHa/VMnjmMaDWZyi53+xe1rLulre&#10;58HmUsG6v+wqShb7Vr317dLWLWi6LeeJdZs9N0+3lvL7UJ0traCJd0k0jsFRFHcliAB6mv2n+B//&#10;AAa6+A/+FN23/CwvG3i5/HV5bLJcNoktvFp+nTFQfLVJIneYI2QXLJvA4VK/Gr4aePL74VfEfw/4&#10;o01YW1Hw3qdtqtqJF3IZYJVlTcO43KM+1f0j/BX/AILK/s8fF74S2Pief4meF/C00tuJLzSNav47&#10;TULKQD54/KYhpMHIDRhg3UV8f4gY7OMPGj/ZvMotvmcVd30sno7Lf1PouEcLl1aVT67a6tZN2Vur&#10;9fyPwB/b2/Yu1/8AYG/aV1j4e69dR6ktqqXmmalFGY49TspM+VMFP3W+VkdcsFdHUMwAY+NZ/wBq&#10;vqz/AILI/twaN+3v+2heeKfC6zN4U0HTYNA0eeeAwy3sMTyyvOyE5UPNNKVDYbZs3KrZUfKeP92v&#10;tMnqYmpgaU8YrVHFcy21t26PuujPmsxhQhiqkcM7wTdvQM/7VGf9qjH+7Rj/AHa9I4gz/tUZ/wBq&#10;jH+7Rj/doAM/7VGf9qjH+7Rj/doAM/7VGf8Aaox/u0Y/3aADP+1Rn/aox/u0Y/3aADP+1X0p+xD/&#10;AMEoPi9/wUC8KX2v+A7XQY9B02/bTLi/1TUlt447hY45SmxQ8p+SVDkIRzjOQa+a8f7tfQ37In/B&#10;Ur4zfsNfD3UPC/w517T9L0fVNRbVLiKfSre7Zp2jjiLBpFJA2xIMDjj3Nebmyxzw7WXcvtNLc17W&#10;67dex3Zf9V9svrnNyf3bXv03P0q/ZA/4NhfC/g2ez1f4y+LJPF12ih5NC0QPaacr5+69ycTTJj+6&#10;sJz6jr4v/wAHIH7I/wANf2XNK+DzfD3wXoPg9tal1db86bb+V9qES2Xl7/Xb5j4/3jX11/wQP/4K&#10;AfE79vHwx8TLr4lavZatN4ZutPisDb6fDZ+UsyXBfIjUbs+WnXpivC/+Drz/AJA3wL/6765/6Dp9&#10;fkuV4/N/9aqeEzGtzON7qL93WDkrKyXbdXP0DMMJl/8AYE8Rgqdk7WbXvfGlvr59T8cc/wC1Rn/a&#10;ox/u0Y/3a/bD8xDP+1Rn/aox/u0Y/wB2gAz/ALVGf9qjH+7Rj/doAM/7VGf9qjH+7Rj/AHaADP8A&#10;tUZ/2qMf7tGP92gAz/tUZ/2qMf7tGP8AdoAM/wC1Rn/aox/u0Y/3aADP+1Rn/aox/u0Y/wB2gAz/&#10;ALVesfsffsWfED9un4lXXhT4d6fZ6hqun2LaldfaryO1igt1kjiLlnIz80qDCgnnpwa8nx/u16t+&#10;yN+2j8Qf2G/iDqHif4c6laaVrGqae2l3Es9jFdq0DSRyldsgIB3RIcjnj3rkx/1n6vL6nb2lvd5r&#10;2v521OjC+x9tH6zfk623t5XP0S/Zj/4NbvEOpalHefF7x9pul2MUqk6Z4YRrq4uY/wCINczIiwt0&#10;HEcoI7ivXP8Agrr/AMEzPgf+yl/wS28Yan4J+H+j6br2gtpkVtrEm+41E+ZqNskjNM5LEuruD2Ab&#10;AAAAHE/8EX/+CuHxx/bK/bYtfBfj7xFpupeH5dGvLxoYNItrVjJGE2HfGgbjJ4zzX1f/AMHAf/KK&#10;L4lf9d9J/wDTpaV+L47MM8pZ/hsJmNbecHaDajZytror9d7n6VhcHlc8or4jB0/syV5ayulfu7fK&#10;x/OEOn3qM/7VAHH8NGP92v3M/LQz/tUZ/wBqjH+7Rj/doAM/7VGf9qjH+7Rj/doAM/7VGf8Aaox/&#10;u0Y/3aADP+1Rn/aox/u0Y/3aADP+1Rn/AGqMf7tGP92gAz/tUZ/2qMf7tGP92gAz/tUZ/wBqjH+7&#10;Rj/doAM/7VGf9qjH+7Rj/doAM/7VGf8Aaox/u0Y/3aADP+1Rn/aox/u0Y/3aADP+1Rn/AGqMf7tG&#10;P92gAz/tUZ/2qMf7tGP92gAz/tUUY/3aKADb7UbfajH+9Rj/AHqADb7UbfajH+9Rj/eoANvtRt9q&#10;Mf71GP8AeoANvtRt9qMf71GP96gA2+1G32ox/vUY/wB6gA2+1G32ox/vUY/3qADb7UbfajH+9Rj/&#10;AHqADb7UbfajH+9Rj/eoANvtRt9qMf71GP8AeoANvtRj2ox/vV6V+yZ+yf4y/bT+N2meA/BGntea&#10;pf5lnmfIt9NtlKiS5nYA7I03KM9SzKoBZlBzrVqdGm6tVpRirtvZI0p051JqnTV29EjQ/Ys/Yu8a&#10;ft2fHHT/AAR4Ls9002JtQ1CVT9l0i1BAe4mYdAM4C9XYhRya/frStH+DP/BC39hySR28mwsiPPnI&#10;X+0/Fmpshwo/vO204UfLHGpPCqTUfwu+GXwZ/wCCGX7E91e6heeTa2qpJq+rNEp1LxRqJU7Y4kyM&#10;sSGEcQbbGgJZuJJD+E3/AAUH/wCCgHjH/god8cLjxT4kkex0ezLw6Doccpe30e2JHyg8b5Wwpkkw&#10;C5A4VQqr+UylieLcXyQvDBU3q9nN/wBf+ArV6tI++jGjw/h+aVpYma+UV/X3vyMz9uf9uHxl+338&#10;c73xl4uuPKhGYNJ0qFybXRrXOVhjz1PdnIy7ZPAwo8cU7GDLuVlOQQeQaTH+9Wl4R8Iap4/8Vabo&#10;eh2F5q2savcx2dlZ2sZkmupnYKiIo5LFiABX6lh8PRw1FUqSUYRWi6JI+Dq1qleo6lRuUpP5tn2B&#10;r/8AwVj/AGgf2xf2avC/7O9ibvWNY1S5OmXOo2RZtW8TWpCLBaTH2/eeZJkeamzfjbI0nt3wk+Cn&#10;gb9g34B+Kn1fXHj02EHR/iH4x0yUJdeIrz7zeENAfglcri7u1xwjD5QPkr/s+fs/+Ff2FvhJ4svN&#10;W8Sf2bfaUw0v4k+OtKKyTaVIybj4S0CTOJdTlHFzcodsC5GeCR8S/tZ/tWax+1x4909bXSofDfhD&#10;w/H/AGX4R8J6cWktdCtMgJEnGZJnwpklI3SPzwNqj4qjhKeMqSw2AiqeHUuaTStzN63/APkVslaT&#10;XwJ/TVMRPDQVbFy56rVknrZLT/h3u3dL7TPZPhV8NPiT/wAFuf2vrHRNLtbXwv4P8O20dtBb2cB/&#10;sfwLoyHakUSDAaQgYAyGmkySVUEp++P7IP7F/wAP/wBiD4UweEfAGipp9ou17y8lxJfarMBgzXEu&#10;AXc88ABVBwqquBXnP/BJr9g+x/YL/ZH0XQZbWFfGWvImq+J7oKPMku3UEQbuvlwKfLUdMh2ABdq+&#10;na/KOLuJXjav1PCe7h6ekUtpW+0+9+l/Xds++4dyVYWn9ZxGtaerb6X6Lt5/dskA4oIyKKK+LPpj&#10;+an/AILkyMv/AAVT+LgDOB9rseAf+oba18mH5j825j6k19Y/8Fyx/wAbVfi51/4+7H/022tfJuP9&#10;6v6x4f8A+RXhv+vcP/SUfz/m/wDv1b/HL/0plrRNavPDOs2mpabdXWn6hYTJcW1zbSmKa3kUhldH&#10;UgqwIBBByCK/dP8A4Iff8FmLj9rFIfhT8T7yH/hYllbltH1VgE/4SSGNcukg6fakVSxIwJEBbAZW&#10;LfhFj/erU8E+NNW+G/jLSvEOg6hc6XrWh3cd9Y3kDbZLaaNg6Op9QwBrl4k4dw+b4V0aqtNfDLqn&#10;/k+q/WzOjJc4rZfXVSHw/aXRr/Ps/wBD+mT9tz9i+b4sXMnjzwPa6P8A8LCtdPk0vUNN1FR/Zfjr&#10;SnB83Sb8dCrcmKU5MT4P3ScfkTb6l4u/4JP/ABmh+N3wXh1m4+GOo6gdF8U+FNXZluvDt6jZm0XU&#10;wMlZEyWt7nHzKwI3ZYP+zv8AwT2/a4sv24P2TPCPxCt1hhvtStvs+r20WQtnfxfJcRgEkhd43Lk5&#10;KOh71xf7cn7E8nxEn1Hx54H0fS9S8WXViNO8TeGr5xDpnxG0oA5sbo9I7lBk29196JsK2UPy/ieR&#10;51PAVZ5ZmEbx1hJS20fwt9LP4ZfZf916fpuaZZHF0447Bu0viTW+vVfquq81r/O5+1d+1f40/bS+&#10;NGpeOvHWofbtWvv3cMMQKWunQAkpbwISdka5OBkkklmLMxY+cD5GDLuVlOQQehr6E/bd/Yxh+BTR&#10;eM/BbaxqHwx1rUptMi/tO3MGq+FdSjyZtF1OL/ljeQ4PXAlRd68ZA+esf71fv+XVMPPDx+qq0ErJ&#10;Wta3S3RrsfkmMhWjWl7fWT1b3vfrfrc/bf8A4Igf8FqR8ZrbTfg78YNYX/hMU22vhzX72T/kPL0W&#10;1uHP/L0OiOf9d0P7zBl8g/4Lj/8ABFhvhjPq3xo+Eelj/hF33XXibw/axf8AIHbkveW6j/l3PV0A&#10;/dEFhlCRF+VME0lrcRzQySRyxMHR1JVkYHIII6Eetfuh/wAES/8AgsxD+1BpNp8I/ivqEA8fW0Pk&#10;aRqtywC+J4QuPKkzx9qVR/21XJxuDbvzvO8nxOR4p51k69z/AJeU+lurS7df7r1Wl0vsMrzKjmlB&#10;ZZmL977E+t+z8/z23sz8LVwR0o2+1fp1/wAFvf8Agi637PN/qHxc+E2ks3gK4Yza7olohP8Awjkh&#10;OTPEo/5dGPVRxCen7sgJ+Yo5/vV99k+cYbM8NHFYZ3T3XVPqn5/8OtD5PMsurYGu6Fdar7mu6Db7&#10;UbfajH+9Rj/er1DhDb7UbfajH+9Rj/eoANvtRt9qMf71GP8AeoANvtRt9qMf71GP96gA2+1G32ox&#10;/vUY/wB6gA2+1fqN/wAGsP8AydJ8Shzj/hFYzj/t7ir8ucf71fqN/wAGsP8AydL8Sv8AsVY//SuK&#10;vleNv+RHiPRfmj3uGP8AkaUfX9GfoL/wXpH/ABqc+LP+5pX/AKd7Kv5tNvtX9Jn/AAXp/wCUTnxZ&#10;/wBzSv8A072VfzZ4/wB6vnfCv/kVVP8Ar4//AEmB7HHn+/w/wL/0qQNwOlfqT/wQo/4I4f8AC6tQ&#10;0/40fFTSVbwbauJvDeiXceRrsqni6mQ9bZCPlQ/61uSPLGJPO/8Agif/AMEgLr9tLxja/Ebx5ZyW&#10;/wAKNDuj5dvICreKLiM8wp/07owxI46kGNeS7R/af/Baz/gsBZ/sgeGJfg78J7m1h8e3FmtvfXll&#10;tWPwnbFAEjjC8LcsmNqjHlKVbGStb8TZ7iMViP7CyfWpL45dILqr9H3fTZe89M8jyqjQo/2rmPwL&#10;4Y9ZPpp27d93oteW/wCC53/BZz/hVNtqnwV+EuqJ/wAJRMGtPE+u2smToyHIazt2H/Lyejv/AMsh&#10;lR+8JMf4oYyecn60+eaS6meWWSSSWRi7uxJZ2PJJPcn1pmP96vqeH8gw+U4VYehq95S6yfd/oun3&#10;s8HN82rZhXdart0XRL+t31Db7UbfajH+9QeB/FXuHlht9qCufWvqj4I/8EWP2lPjv9nm0/4a6no2&#10;n3Cq4vtdni02IIwyGCysJGBBz8iNX6Efsnf8Gv3hHw9ojXnxl8W3/iTV7iNdmneHpDZ2Vk3O7Mzq&#10;ZJz93BCxAYOQ2Rj5nM+MMpwK/e1lJ9o+8/w0XzaPcwPDmYYp+5TaXeWi/Hf5XPxPC0bfavZP+Cgv&#10;wR0P9nD9tH4i+BfDS3Ueg+GdWazsluJTNKIwikbnxyeTzXjeP96voMNiI16Ma0NpJNejVzx61KVK&#10;pKlLeLafy0Db7UYHpXvX7Ov/AATC+PH7VWjafqvgn4ca5qOh6oC1tqtw0dlYTKrMjMs0zIjAMrA7&#10;STlSMZ4r9EP2Mv8Ag2DhhC6t8dPFXns8bbNA8NSlVjYkbWmu3XLYG7KRoOcHzCAQfDzTirK8vT+s&#10;VVzL7Kd5X7WW3zsepgchx+La9jTdn1ei+97/ACufjrgelGPavqj/AIKw/sbeH/2Vf29bz4Y/DfTt&#10;aurFrTTzY2byPe3lxcXEanYuBudmdsKoGckAV9I/sUf8G03jr4v6VYeIPi5rx+HmlXJjmGi2kK3O&#10;sSxEZIkLHy7ZsYwCJGByGRSMVdfibLqGDhja9TljNJxT+Jp+Su/0XcmlkeMq4mWFpQ5pRdnbZW83&#10;Y/MbA9KMD0r+gKz/AODaL9m+30xrdpviHcSnj7S+txiUfgsAT/x2vlP9uv8A4Nntc+Gnh3UPEvwT&#10;8QX3jC0skMz+G9VRBqhRVJbyJowsc756RmONiOAXbAPjYLxCybE1VS53FvZyVl9+tvnZHpYrg/Mq&#10;NP2nKpW6J3f3aX+Vz8qdvtRgelaGh+EtW8T+KrXQtN0zUdQ1q+uVsrfT7eB5Lqedm2rEsagszluA&#10;oGc8V+mX7Gf/AAbM+Nvijpljrnxe8SL4C0+4KSnRNPiW71Z4iMkSSE+Vbv0xxKRzuUEYr6LNc8wO&#10;W0/aYyoo32W7folq/wAjx8vyvFY2fJhoOXfol6t6H5e4HpRgelf0Cab/AMG0n7N9lYtDJJ8QryTG&#10;PPm1uMSD3ASFV/8AHa+df21f+DYgaF4auta+BvijUtUu7SHefDniF4jNeMMkiC7RY0ViMAJImCes&#10;gr5vC+IuS16qpObjfrJWX3q9vnZHtYjg3M6UOflUvJO7+7S/yPyF2+1G32q5r/h++8J6/faVqlnd&#10;6bqemXElpd2lzGY5raZGKvG6EZVlYEEHkEEVTx/vV90mmro+Vd1oz9mv+DUn/kSPjZ/1/wCkf+i7&#10;yqf/AAdec6N8C/8Arvrn/oOn1c/4NSf+RI+Nn/X/AKR/6LvKm/4OjPB+rfEK/wD2fdD0HS9Q1nWd&#10;Uvdbt7OxsoGnuLqRhp4VERQWZj6AV+Lcyjx3d7X/APcJ+mWb4Usv6/eH4v4A7UYHpX6cfsl/8Gyn&#10;xE+KGm2usfFTxNZfDyzm2SDSrSEajqjIeWWQhlihbGMfNIQc5UYwfsfQf+DaD9nHSbfZcXHxE1R9&#10;uDJc61ErZ9f3UCD9K+zx3iBkuGn7P2jm1/Krr79E/k2fM4XhHM68efkUV/edn92r+8/ADHtRt9q/&#10;br9on/g10+H+v+HGm+F/jjxJ4b1uMMyw695eo2Nz8p2pmNI5Ivmxl/3mB/ATX5I/tW/sg+Pv2K/i&#10;pN4Q+IOiTaTqSr5ttMjeZaajDnAmglAxIh6eqkEMFYED1Ml4qy3NHyYWfvfyvR/d1+V/M4cyyHG4&#10;Fc1ePu91qv8AgfM8z2+1G32ox/vUHgfxV9EeOGPajA9K9S/ZN/Yy+Iv7bfxGHhn4d+H7jWLyIB7y&#10;6dhFZabGc4knmb5UU7WwOWYghQx4r9WP2dv+DWzwhpOkLcfFT4ha9rWpSRo32Pw3HHY2ts/8SmWZ&#10;JHmGehCRHjp2r57OOKctyx8mKqe9/KtX9y2+dj2MtyHG45c1CHu93ov+D8rn4q4HpRgHtX74W3/B&#10;vX+yfr2oTaLY6z4nm1i1B86K28UQyXceODuj8s4x3yteD/tc/wDBr1NpGlXerfBXxrdalLDGGj8P&#10;+JRGs05H3hHeRhEyeNqvEo9ZO9eRhfEPJqtRU5SlC/WUbL71e3q9D0a3B+ZU4c8YqVuzu/0/A/If&#10;b7Ubfatj4g/D3XfhN431Lw34m0nUNC17R5jb3tjeRGKa3cc4ZTzyCCD0IIIyCDWPj/er7aMlJKUX&#10;dM+XlFp2e4bfajA9K+pPgf8A8EXv2kvjzLbtp3w01bRtPnVX+3a7LHpkARhkOBKRI64IPyI1fot+&#10;yl/wbCeBfDPhV7j4weKNS8Ua/dIv+iaDMbGwsDj5gJGUyTHPRiIxj+DPI+ZzTjHKcAv3tVSfaPvP&#10;8NF82j28Dw3mGLfuU2l3lovx3+Vz8Rce1GPavZvi1+ytqurft4+PvhL8M9B1jxBc6V4w1bQ9G0+A&#10;Ge5aC2u5o0LtwMLHGC8jYUAFiQMmv0h/ZD/4NerefSIdU+NvjK8jvJ4t39heGHRfsr54827kRg/y&#10;8FY4wAekjAc9GZ8UZdgKMauJnbmSaW8mn5L83p5mWByPGYupKnQjfldm9kvn/TPx4wPSjHtX7zfF&#10;v/g2N+CHibwXeQ+Edd8a+GPEHlf6Hd3F7HfWok7GWFo1ZlPcI6HnOeMH8R/j18ENe/Zt+M3iTwH4&#10;ogW317wvfyWF2sZYxyFT8skZYAtG6lXViBlWU4GanIuKcBmzlHCSfNHdNWdu/p/THmmQ4vL0pYhK&#10;z2ad1fsfZX/BtyMf8FLrH/sW9S/lHX6i/wDBwH/yii+JX/XfSf8A06Wlfl1/wbc/8pLrHr/yLepf&#10;yjr9Rf8Ag4D/AOUUXxK/676T/wCnS0r834q/5K7C+tL/ANLPtMh/5J7Eek//AEk/nCA46UbfagDj&#10;+KjH+9X7UfmYY9qMD0rqvgt8D/Fv7RfxH0/wj4I0HUvEniHU22wWdpHubA6u5OFSNerOxCqOSQK/&#10;Vb9lf/g1xW60+11L4yePri3mljLS6J4XRN0DH7oa8mVlOP4lWHGc4cjk+HnHEeX5Yv8AbKiTeyWs&#10;n8l+bsvM9TLsmxmOf+zwulu9l97/AC3Px/wPSjA9K/fBv+De39k/StVj0G51rxN/bUwHlwTeKIUv&#10;Gz0KxCMZ/wC+a8z/AGk/+DW7wrqOhSXXwl8fa1pOqRROy2HiZY7y1u5P4VE8KRvCPUlJTz0r5+j4&#10;jZNOahNyjfrKOn4XPWqcG5lGLlFRlbonr+Nj8W9vtRj2rvP2kP2Z/G37JPxVvfBfj7Q7rQdcsgJA&#10;knzRXURJCzQuPlkibacMpIyCOCCB6Z/wTF/YNj/4KKftI3HgGXxRJ4RWDRrjVvty6d9uLeVJCnl7&#10;DJH183Od3G3pzX19bMcNSwzxk5r2aV+Zaq3dWvf5Hz1PB1qldYaMffbtZ6a9tdj532+1G32r9jl/&#10;4NRbNh/yXS5/8JAf/JtB/wCDUWzH/NdLr/wkB/8AJtfMf8RByH/n/wD+ST/+RPc/1Rzb/n1/5NH/&#10;ADPxxx7UY9q/Rr/gov8A8EDrb9gz9lfWPiVH8VJvFDaTdWtv/Z7eHRZiXz5liz5n2mTG3dnG05x2&#10;61+cjD5e9fRZVnGEzKi8Rg5c0U7Xs1qrPqk+p4+Py/EYKp7LEx5ZWvunp8m+wuPajb7V+rX7On/B&#10;s9afHj9nzwL44b4zXGlt4z8Pafrpsh4WEwtDdW0c/lb/ALWu/b5m3dtGcZwOldoP+DUSzP8AzXS6&#10;/wDCQH/ybXg1OPcjpzdOdbVOz92e6/7dPVp8J5rOKnGlo9fij/mfjjgelG32r9Gv+Ci//BA62/YM&#10;/ZY1j4lR/FSbxQ+k3NrbDTm8OizEvnTLFnzPtMmNu7ONpzjHFfnLj/er3sqzjCZlRdfBy5op2vZr&#10;VWfVJ9UeVj8vxGCqeyxMeWVr7p6fJvsG32o2+1GP96jH+9XpHEG32o2+1GP96jH+9QAbfajb7UY/&#10;3qMf71ABt9qNvtRj/eox/vUAG32o2+1GP96jH+9QAbfaijH+9RQAZ/2qM/7VLj2FGPYUAJn/AGqM&#10;/wC1S49hRj2FACZ/2qM/7VLj2FGPYUAJn/aoz/tUuPYUY9hQAmf9qjP+1S49hRj2FACZ/wBqjP8A&#10;tUuPYUY9hQAmf9qjP+1S49hRj2FACZ/2qM/7VLj2FGPYUAJn/aoz/tUuPYV2HwE+Anir9pz4saP4&#10;J8FaTNrHiDW5hFBBHwqD+KSRuiRoMszngAGoqVI04Oc3ZLVt7JFQhKclCCu3si3+zT+zV4w/a5+M&#10;ek+BfA+mvqmu6s/GcrDaRDG+eZ8HZEgOWbnsACxAP9B/7Of7Pnwj/wCCH/7GepatrWqW8UkMUdx4&#10;j8QSxAXeu3YU7IYUzkjcWWKEE4BJJJLuYP2Ov2QPhb/wRY/ZI1jxD4j1bT49SitFvPFfiidMPdyD&#10;7ttAv3vLDHbHEvzOzA4LNgfkn+1R+3Vdf8Ffv23fCeheL/FMfwy+EraqLHTFuSWg0qFyQbmfHytc&#10;SYVd7ERx7gCVQO5/JMdjK/FGIlRotwwVLWUknedtdFu/JdN2r2R+g4XD0sioqpVtLE1NIrpG+mr/&#10;ADfXZaXZxv8AwUT/AGzvil/wUq8Tan8SNQ0XXLT4W+Fb0aZpdvBA76boZl5RZZQNhuZVUFmPJ+VR&#10;hdi18sqc9/0r+rT4ZfsY/DX4W/sxR/CLTfDNhN4DaxexubC4XzP7RDj95JM3BeRz8xfgg4xtwAP5&#10;yv8Agot+yv4X/Zi/bW8R/Dn4d+Iv+E1061ukit44EM11Y3EjEHT5CoxLNG2FJTOSQCA4ZV97g3in&#10;B42U8BhqXs401ePZx7vs76u+9927nlcSZDicMo4uvU53P4v8Xl3VtF6bHhnh3w9qHi/xBY6TpNnd&#10;6nqmp3CWtnaWsLTT3UzsFSNEUEszMQAACSSBX6Ufszfsw6R+w14C8Q6hrXiCz0DxZo6eR8Q/HNuV&#10;uW8BQSJ/yL2ikZSbXrlTslmUlbZGYDnLMn7Iv7JVl+xL4Z1bW9f1i08PfELS7AXXjLxbIFmg+E2n&#10;zLhbK0XkT6/dI21EGTCJB8uT8/x5+2Z+2G/7R2paZ4d8N6bJ4U+Ffg8yR+G/DwlLspckyXt2+SZ7&#10;yYktJIxJycA4yW9DEYipm1Z4XDO1FfFLv/mn0Wz+KXu8qnx0aMMvp+3rq9R7Lt/XV9Nl713Cp+2J&#10;+19eftPeIdM07TNOj8J/DfwfG9n4U8L28haDSrctlpJD/wAtbqU/PLM2Wdj1wAB6n/wQ7/ZvX9pL&#10;/go/4Htryza80Xwi0nijUQG2iNbUAwE+qm6a2Ur3DEdM18jkYHSv2O/4Nkf2SvF3w58YePPiJ4o8&#10;L63oOn6zoGn2+gXd7aPDDq1tcyNO8kLMMOoEEByO0i+tacT4illmSVVRtH3Wo663k7N929bt6u+r&#10;JyOjPHZnTdTXW77WWtuyWlktuiP16QbadRRX8xn7gFFFBOKAP5p/+C5f/KVX4uc/8vdj/wCm21r5&#10;Nz/tV+hX/BYj9hD41fF3/gpH8TvEXhf4V+PfEGg6lc2bWmoafolxcW1yFsLZGKOqkNhlZTg9QRXz&#10;P/w7I/aJ/wCiI/E//wAJy6/+Ir+pMhzLCRyzDxlVimqcPtL+VeZ+E5rgsRLG1mqcrc8uj7s8Nz/t&#10;UZ/2q9y/4dkftE/9ER+J/wD4Tl1/8RR/w7I/aJ/6Ij8T/wDwnLr/AOIr1v7UwX/P6P8A4Ev8zz/q&#10;OJ/59y+5/wCR9+f8Gsf7RU1p42+JPwoupJpLW+s4/FOnqX/dwSROltc4X+9Istt07Qn8P2c6ivwB&#10;/wCCOv7H3x0/Zx/4KMfDnxLr/wAK/iRoPh5Z7qx1O7uNCuYbeOGe1miBlYqAEEjRsSeAVB7V+/w6&#10;V/P/AIiUaCzZ1sPJSVSKbs767Pb0T+Z+ucHVKry9U6qacW0rq2m/62Pkv9vX9h9/Gg1zx14L0Gx1&#10;/UdZtEs/G3gy5ISx+IenR9EJ/wCWOpQAbra6XDKyhGypG38If20P2N/+Gf7m18WeE7y88RfCnxNd&#10;y2+kapPD5d5pd1Hky6VqMXW3voMEMpAEgXenG5V/qSr45/b8/YUi12DxN418K+GIfFVj4mtli8f+&#10;BR+7Txfbx/cvLQ/8sdVtx80UgwZNoQ87TXRwfxdUwVVUKzvF2WvXsm+jX2ZPT7Mvds4Y8R8PQxUH&#10;VprXf/gryfVfNa3Uv5u8/wC1XTfCX4e+L/iP4xjtvA+k69rGvadE+pxpo9vJLdW6QDzGmHljcuzA&#10;O4dDjHJFej/tmfsfSfs46vpuveHNRk8VfC3xhvn8M+IRFtaVQTvs7pcDyb2E5SSJgDlSQAOB+6v/&#10;AARY/Yy+GH7NX7J2jeJPA2rWHjLVPHVpHe6p4niTH2s/8+0akboo4m3KY2w+8MXAb5V/VuIuLaGX&#10;YCOLpx53N2itUr9VLtbqnrfS2jt8Dk/D9XGYt4eb5eXVvrbpbvfvtbXtfy3/AIIw/wDBYHT/ANt/&#10;wnF8KvibLZj4lWdk0MU1wq+R4utlQ7ztPH2gRgmSPo6hnUY3KnxX/wAFsP8AgjVcfsk6zefFD4aa&#10;fPcfDHUJ92o2EQMjeFpnPHv9lZjhWP3CQhPKE7P/AAcIfsp+Af2SP2hfDPxE+HPiOPwv448VXh1S&#10;68O2DNFNaSoxcapAyf6gNKuMEjdJlk+64X7N/wCCQf8AwVr0H/goX8OW+GPxLGnD4mW9g9vdW9zE&#10;n2TxdaBCJJUQjb5uzPmw4wRudRs3LH8PH2uXKPEeSxf1ep/EpvS2urXknezW3+FtL6iXJjG8mzOS&#10;9rD4J9+1/N9U9/Wzf8/oOR96jP8AtV9/f8FoP+CO17+xB4oufiB4Dt7i/wDhNrF0N0eDJL4XnkPE&#10;EjdTAzHEch5GVjYltrSfAQ57Cv1jK80w+YYaOKwsrxf3p9U+zX9aHwOOwNbB1nQrqzX4ruvJiZ/2&#10;qM/7VLj2FGPYV6BxiZ/2qM/7VLj2FGPYUAJn/aoz/tUuPYUY9hQAmf8Aaoz/ALVLj2FGPYUAJn/a&#10;r9Rv+DWH/k6X4lf9irH/AOlcVfl1j2FfqL/waw/8nTfEr/sVY/8A0rir5Xjb/kR4j0X5o97hj/ka&#10;UfX9GfoN/wAF6f8AlE58Wf8Ac0r/ANO9lX49/wDBIT/glRq3/BRH4pNqmsfatM+Fvhm5VdZ1BAUf&#10;UJQA32G3b/noykF2H+rRgerID+8v7dX7Lkf7aX7L/iH4Z3GqPo1p4mn0/wC03aR75IoIL+3uZQgP&#10;G9khZVJ4DMCQQCK+bP24P+CiPww/4Is/Bvwf8N/A/hux1TWoEhFj4Zt7jyVtLESZmubiQBiJJf3m&#10;1mBZ5GZzkBs/k/C+e4qjlksryyLliKs21/djyxXNd6X0dui3fS/6BnuVUKmOWOxztRhFX83eWnfq&#10;vXbufQH7XHh3xl8G/wBhTxRpfwD0fTLHxR4e0QW/hzT4YB5dtFHtDLBGOGmWEOYlOQZAmQckH+W/&#10;XdZvvEOuXmoandXV7qV9O891cXLmSaeVmLO7s3LMWJJJ5JJr+s74AfHbw3+0z8HfD/jrwlfLqHh/&#10;xJaLdW0gxuTqHjcfwyI4ZGX+FlI7V+Mv/Bwr/wAEvl+B3j2b43+CNPZPCPiq7A8R2kKDy9I1GQ8T&#10;qAPlhuG65ztmJ5/eoo9Pw4zmnhcXUy7Fx5ak3pJ78y0cX+nndbtHDxpls6+HhjMO7xitltZ/aX6+&#10;Vux+YOf9qjP+1SjkdBRj2Fft5+XiZ/2qG5HWlx7CjHsKAP0Y8O/8HOHx28MeHdP0238H/CV4dPt4&#10;7aNn03UC7KihQTi9AzgdgK/bD9kz4r6h8d/2W/hz421aGzttU8X+GtO1m8hs0ZLeKa4to5XWMMzM&#10;EDOQAzE4xknrX8mz9K/qi/4Jwf8AKPn4H/8AYh6J/wCkMNfifiRkmBwOGpVMJSUHKTu110P07gvN&#10;MViq1SGIm5JJWv6n89//AAWA/wCUmfxm5/5mF/8A0WlfNuf9qvpL/gr/AP8AKTP4zf8AYwyf+i0r&#10;5ux7Cv1nJf8AkXUP8EP/AElH5/mX++Vf8UvzZ93/ALI//Bf/AOJ37Hv7O/hn4b6H4O8B6npPheKW&#10;K3ub9Lo3EoknkmO/ZMq8NIQMAcAV+yH/AASz/bC179uv9j/R/iL4k0zSdJ1TUr68tnt9NEgt1WGZ&#10;o1IEjM2SBk5PWv5gMewr+iX/AIN1/wDlF54X/wCwvqn/AKVPX5t4jZHgMNgPrdCmo1JVFd63d1Jv&#10;72facG5piq2L+r1ZtwjDRdrNJfgdx+1dffs+/sD/ABN139oz4irD/wAJtrVtFp2nvIFur+QQxCPy&#10;NPgONrMCC75GA3zOqcV+TX7Zf/Bwx8av2htcuLTwLef8Kr8KK2IINMcSapOuAMzXZGQc5IEIjAzg&#10;l8bq63/g6NuZH/b38GwtJI0MfgC0dYyx2qx1HUQSB0yQq5PfaPSvzaxjsK9Lg3hfCVMHSzDGfvZy&#10;irc2qilokk9NO7+Vjj4kz7EQxNTB4f8AdxTd+XRyb3be/wDWtz3v4c/8FS/2ivhf4rh1jT/jJ8Qb&#10;y4ikEhh1XWptTtZsHo8NwzxsD0+7X9Cn/BNL9sKT9uv9jjwn8RLyxt9N1jUFltNVtrfPkx3cEjRy&#10;NGCSQj7Q6qSSocAliMn+W8jjoK/oJ/4NqpGf/gm0oYkhPFOoqo9BtgP8ya5fEvKcJDLo4qnTUZqS&#10;V0krpp6O2/Q24JzDESxjoTm3Fxbs3fVNanoPxc8Bfs1/8EtvG/jn9oXxJaWul+J/Gl2ZVcqs93LO&#10;yKJINOgwNrSuDJIw53SMXdUwF/Lf9sz/AIOJPjN8ftbubP4fXC/CvwqG2wpYlZtVuFwBmW6ZflJO&#10;SBCqbc4LPjceo/4Oi9RuJf26/Btm1xM1nB4Gtpo4DIfLjd7++DsF6BmCICRyQi+gr81sewrq4P4Y&#10;wtbCU8yx376pJK3NqopaJJPTRLd/KxhxHnleniJ4LC/u4Rbvy6Nt6tt/5fM9w8I/8FNf2h/BHiWP&#10;VrL41fEqS7jfzNt74guL63cj+9DMzxsPZlIr+gL/AIJNftxXX/BQD9jnS/GurW1pa+JbC8m0XW47&#10;UFYDdwhG3oDyoeKWJ9v8JcgZABr+Y3HsK/dn/g1uP/GD3jhf4V8czkDPf7BY/wCFZ+JGU4SOV/WY&#10;U1GcZKzSS0elnboXwXmGIeO9jKbcZJ6N31XU+L/+DlL4I2Pww/b7s9f020itIfHfh631K7KDAmvI&#10;5ZYJGx0BMccBJHUkk8kk/nrn/ar9XP8Ag6oiVfjb8JWCjc2h3oJ9hOn+Jr8pMewr6bgutKrkmHlP&#10;flt9zaX4I8PiamqeZ1ox73+9J/qfsz/wak/8iR8bP+v/AEj/ANF3lfb3/BRT9vj4Zf8ABPXwvo3i&#10;/wAa6bJq3ii7jvLTwzZ2tqHvLk4hNwizMNsERP2fzGJ5AXCuQFr4h/4NSf8AkSPjZ/1/6R/6LvKp&#10;/wDB12P+JP8AAv8A6765/wCg6fX5hmWXUsfxnLCV78smr2dnpSTtfztZ+R91g8ZUwnDUcRStzRWl&#10;9d52/C9z5G/a0/4L1/H79pTXLpdD8Ry/DPw2zuLfTfDkpguFjJO3zbviZ3C4BKGNSeQi183aL+19&#10;8WfDviJdXsfid8QLXVA2/wC1x+IrtZifdvMyc989a88x7CjHsK/ZcLk2Bw1P2VCjGMfRa+r3fzPz&#10;fEZliq0/aVajb9X+Hb5H7Pf8EVf+C4viD4zfEXT/AIRfGfUrfUNX1f8AceHPEkirDLdz8kWlztAR&#10;nccRyAAswCnezg194f8ABRn9hTw9+3/+zXq3g/VIbe31yCNrvw/qrJmTSr0L8jA9fLfASRf4lP8A&#10;eCkfy+aBr994S8QWGraZczWOpaXcR3dpcQnbJBLGwdHU9mVgCD6iv6wP2W/jEn7Qv7N/gPxwvl58&#10;WaDZ6pKifdillhRpE/4C5Zfwr8d48yeOUYylmeXe5zPZaJSWui7NdNtH3P0bhPMnmOGqYHGe9Zdd&#10;3F9/NPrvr5H8ovjLwfqnw88X6r4f1qzm03WNDvJbC/tJh+8tp4nKSRt7qykH6V1X7MX7O/iD9rH4&#10;9+Gfh74YRZNY8TXgto3cEx20YBeWZ8c7I41d2xzhTjmvqH/g4S+C9v8ACH/gpj4kurO1hs7Txrpt&#10;n4iSONdqs8itBM+PV5reVye5YnvX0T/wax/Ae11n4k/E/wCJF5aSNPodna6Fpkx/1YNwzy3OB/fC&#10;wQDPZZSP4q/SsdxGqWQ/2tBauCaX96Vkl8m9fJHxOFyZ1M1/s+Wyk035K7/FI/T79mv9m/4c/wDB&#10;OP8AZiOh6HHb6N4c8M2Mmpa1q06/vr1o4t097cOOWYqhPoqgKoCqAPwX/wCClf8AwV8+If7eHxA1&#10;SysdX1Lwz8MYZjHpvh+1mMIuYlJ2zXZU5lkbg7SSicBRkFm/fr9tD9mt/wBr39m3xJ8OR4l1DwnB&#10;4ojit7nUbGISTLCsqO8YBIG2RUKNk8q7DvX56f8AEKl4NH/NXvE3/gmg/wDjlflPBubZRh6tTH5v&#10;PmrN6Xi5W6uV0mrt6d0l5n33EmX5hWpwwmXxtSS1s0r9lvsvxv5H4r29xJaTrLDK0UsZ3K6Hayn1&#10;Br9iv+DfL/gq54q+JHxG/wCFH/ErWrjxA93ZyXHhXVb6cyXitAm+SydyCZVMQeRGY5TynXLBlCb3&#10;/EKn4N/6K94m/wDBLB/8crv/ANlf/g3X8P8A7KP7Q/hH4iaR8VPEN9f+E9QS9S2k0mGNLpcFXiZg&#10;+QHRmXI6bq+s4k4q4dzPAVMPKd5WfK+WV1LpZ2010fkeBkuQ5xgcVCtGNo3XN7y1XXS/bbzKH/Bx&#10;d/wT6sfjN8AZPjN4d09U8YeAYh/azQR/PqelbsMXHdrct5gbtH5oOcLj8JM5HWv67viR4C0z4p/D&#10;vXvDOtW4utH8RadPpl9Cf+WsE0bRyL+KsRX8it1bGzupYW5aJyh/A4rTwvzSpXwVTCVHf2TVvSV9&#10;Pk0/vM+OsBCliYYiGntE7+qtr800fop4b/4OcPjt4Y8OWOmweD/hI8On20dtG0mm6gXZUUKCcXoG&#10;cDsBX7YfslfFfUfjx+y58OfG+rwWVtqnjDw1p+s3kVmjJbxTXFtHK6xhmZggZiAGZjjGSetfybkc&#10;dBX9UH/BN7/lHx8D/wDsQ9F/9IYa8TxIyTA4LDUqmEpKDlJ3a66HqcF5pisVXqQxE3JJK1/U8C+K&#10;vij4Hf8ABEzRfiB8Stcb+2fiJ8WvEWqa4kMYT+09Vae6kuEtIgc+TawiRA8h4LHccsyRj86fGX/B&#10;y7+0FrXxIbVtGtPBOiaDHM5h0N9NN1G8RJ2LNMziV3AwC0ZiBIztAOK8S/4LOeNdX8bf8FMPit/a&#10;2o3moDSdWOnWSzSlltLaJVCRRjoqDJOBjJZickkn5gx7Cvq+HuD8HLDRxeYL21WpFNuWqSaVklsr&#10;LS+/ay0PAzjiLExryw+Efs4QbSS3bvq2/N/0z91/hL/wc5/CDW/hIuoeM/DvizQvGFtERPpOn26X&#10;tvdyAdYJiyAKx7SBSucZbG4/jp+2R+0zqX7Y37T3jL4lapbR6fc+Kr7z47RX8wWkEaJDBDuwNxSG&#10;ONS2BuKk4GcV5nj2FGPYV7mS8K5fldadfCRalLTV3st7Lyvbe703PLzLP8Zj6caWIaajrorXfdn3&#10;v/wbc/8AKS6x5z/xTepfyjr9Rf8Ag4D/AOUUXxK/676T/wCnS0r8uv8Ag26/5SXWP/Yt6l/KOv1F&#10;/wCDgP8A5RRfEr/rvpP/AKdLSvznir/krsL60v8A0s+yyH/knsR6T/8AST+cIdPvVe8MeGdS8beJ&#10;dP0XR7O61PVtWuY7Kys7aMyTXc0jBI40UcszMQABySaogcdBX3Z/wbtfAC3+NX/BRjTdW1C2hubD&#10;4faVc+INsq7kNwClvB/wJZJxIvoYc9q/Ws2zCOBwdXFy+xFv1fRfN6H5/l+EeKxMMOvtNL/N/JH6&#10;+f8ABLL/AIJueH/+CeXwDtNPWC1vPHmuQxz+JdXUbmnmxn7PGxGRBESVUcbjliMtgfl7/wAFl/8A&#10;gtN4u+NnxX174a/C/Xrzw58PdAmk0y+vtOuDFdeJJkJSVjKuGW2ByiopxIAXYsHVE/cr4j+GLrxr&#10;8Ptd0Wx1SbRbzVtPnsoNQhTfJYPJGyLMq5GWQkMBkcgV+XI/4NVPBp/5q94m/wDBNB/8cr8I4Xzf&#10;Lfr1TMs8nzVH8N4uSv1eia00UV06bI/Vc9y/G/VYYLK42h1s0tO2r66t9/vPxXkmaaZpHkZpGO4s&#10;TlifXNfol/wQ7/4Kt+M/gh+0F4X+Fni/Xr7Xfh34vvI9Is4r+cytoF1K22B4HY5WFpGVXjztAbcA&#10;CDu+l/8AiFT8G/8ARXvE3/glg/8AjlT6Z/way+E9F1O2vLf4weKI7i0lWaJ10eBWRlIIIIk7EV97&#10;m3F/DeYYWeFr1Lpp29yWj6Nabo+Ty/h3OsHXjXpRs09feWq6p67M+ov+Cw3/AAT30/8Abx/ZU1SO&#10;zsY2+IHhGCXU/DN0keZpJFXdJZ56lJ1XbjOA/ltztwf5sbO+uNLuC8E81rMMqWjYow9sjmv7AmGE&#10;5r+V3/gof8N4PhJ+3X8XPD9pEsNnp/ivUDaxqMCOF53kjUfRHUfhXk+FeaVJwq5fUd4xtKPld2a9&#10;L2frfud/HmBhGVPGQVm9H522/X8D7d/4N4v+ClOveCPjxb/Bfxnr91qHhXxgrr4fa/ud40nUVBcQ&#10;ozt8sc4DKEGcy+XtALtn9d/21PDXiTxr+yL8StL8G3l1Y+Kr7w1fxaVNbuY5hcGB9iow5VmPyhhy&#10;pbI6V/Kv4P8AFmo+APF2l69o909jq+iXkV/Y3MeN1vPE4kjcZ4yrKDz6V/VZ+xz+0Zp/7XP7MPgv&#10;4i6aqxw+KNNjuZoVOfs1yuY7iHP+xMkiZ77c15/iPk6wWNpZpQirSeqtpzLVX/xL77PudvBmYPE4&#10;aeAqt3itO/K9Pwf5o/lNvfEWoapEyXOoXlwjHJWWZmBP0Jqn/wACr6u/4LS/skf8Mh/t++LtPs7Z&#10;ofDfi1/+Em0b5VVFhuWZpYlCjCrFOJo1XqERCeuT8pY9hX7Jl+Mp4vDQxNH4ZpNfP9Vsz82xmHnh&#10;68qFTeLa+47P4HJ408Z/Fzwp4d8G6xqtn4l1jVLXTtHa3v5LZormWVY4dsikbMMy/MPu4z2r+hH/&#10;AILPftvX37Cv7D93caLqTQeOvFkiaDolwrr51vIyFp7sKTn93GrYYA7ZJIs9a/NL/g2y/ZR/4XH+&#10;2RqHxC1C1EmjfDGx86AvHujfULkPFCOeMpGJ5MjlWWM+lc3/AMHD37WX/DQ37dVx4UsLjzvD/wAK&#10;4DosQH3WvnIe8f1yGEcJ97fjrk/AZ1hqebcR0MC4pwoRc5+rs1F/+S6dmz67LK08vyarirtSqvlj&#10;8r3f5/cj4d13xlrHiq4nm1TVtS1Ka6cyzPdXTzNK5OSzFicknnJ71m5/2qXHsKMewr9KjFJWR8U2&#10;3qxM/wC1Rn/apcewox7CmITP+1Rn/apcewox7CgBM/7VGf8Aapcewox7CgBM/wC1Rn/apcewox7C&#10;gBM/7VGf9qlx7CjHsKAEz/tUUuPYUUAJt9qNvtRkepoyPU0AG32o2+1GR6mjI9TQAbfajb7UZHqa&#10;Mj1NABt9qNvtRkepoyPU0AG32o2+1GR6mjI9TQAbfajb7UZHqaMj1NABt9qNvtRkepoyPU0AG32o&#10;2+1GR6mtz4a/DbXvjF4/0nwv4X0u81rxBrlytpY2Vsm6SeRugHoBySxwFAJJABNTKUYxcpOyW7Kj&#10;FyfLHcs/B/4PeJPj78TdG8H+D9Hu9c8Ra/cLbWVnbrlpGPJYnoqKoLM7EKiqzMQASP6E/wBgb9hD&#10;4c/8EdP2XtY8V+LtU0tfEQsvtnizxROMJCgwRaW+RuEQYgKoG+aQgkElEXP/AOCa3/BOTwN/wSU/&#10;Z61Txt451PSf+EzlsDdeJvEU5xb6TAAGNpbkjPlqQMkDdK+OMbEX8o/+Cun/AAVl1z/goX8SG0fQ&#10;5L3R/hVoNwTpemsdj6lIuR9tuVHVyCdiHIjU8fMzE/lOOxmJ4pxbwGBbjhYP35/zeS/Rf9vPoj77&#10;C4ajkWHWLxS5q8l7sf5fX9X8l1Zk/wDBV7/gqj4h/wCCjPxV8m0W60P4a6BKRoejM/zzsMg3lzjh&#10;pnBOFGVjU7QSd7v8k7eOlAxjqaFG9gq7mZjgAd6/TMBgKGCoRw2Gjywjsv1fdvqz4fF4uriarrVn&#10;eTPtL4Sf8FxvjR8LP2Lr74O6dfSXOoyGOy0TxM0zHVNGsCpV7WI4yzfcWKQndEpYLnEZj9U/Yv8A&#10;2QD+yZHfeJPEd9a6R8VrPSRrWu67qUQmsPgzpc4+W5nDZE2uXKtttrTl0L7mXPFZ/wCxD+xZcfsv&#10;f8VNr8uj6Z8Xl0hdeWfWYRPpvwc0pxlda1KM/K+puvNpZNlgxV3XPCfOv7cf7a8Pxtih8C+BW1jT&#10;/hbod496jajMZNU8Xai+fO1nU5Ost1KSSFPyxKdqgc18f9Xo4qvUwuWQUISd6kkvi/zXZbSd21yX&#10;5/o/bVKFKFfHScpRVoRb2/4Pd7rRL3vho/ts/tnp+0DNY+D/AAbaX3h/4U+Fp5JdK0+5mMt9rN05&#10;Jm1bUpc5nvZ2JZmPEakIv8TN4Dt9qMj1NGR6mvtMLhaeHpKlSVkvvb6tvq3u31PmsRiJ1pupUev9&#10;aLsl0QMMDpX9L3/BIf8Aaw+H3x2/Y/8Ah/4T8J+JLbWfEHw/8G6JY+ILOOCaNtNm+yLHsYugVvni&#10;kGULD5fpX80OR6mv1z/4NSP+Rw+N3/Xno3/od7XxHiRl9OvlEsRJu9Jpq2zu1HX5PyPp+DMZOlmC&#10;oxStO6fyTen3H7L1xfx1/aI8E/szeDYvEPj3xJpvhbRZrpLJLy+crG0zKzLGCAeSqOf+Amu0r86f&#10;+DnX/lHhov8A2O9j/wCkl9X4XkeAhjcfSwlRtKbSbW5+p5pi5YXCVMRBXcVfU+hv+Hvn7M//AEWb&#10;wZ/4EP8A/E17l8N/iZoPxi8C6b4m8Mapa61oOsRefZX1s26K5TJG5T6ZBH4V/ImMY6mv6cP+CN//&#10;ACjD+Dv/AGAz/wCj5a+y4y4MwuT4WFehOUnKVtbdm+iXY+c4b4lr5jXlSqxSSV9L90ur8z8+/wDg&#10;pF+zHB8Uv+CgXjaSD9rDwn4D1HWL+zgh8L3N/qEdzYyNa26LGVjGwFzhhj++O+auj/g3Z/aDP/Nw&#10;1r/4Gal/jXzN/wAFQP8AlOj4k5/5m3Q//Sexr+iqvRzrOMflGBwX1eomqlNPWEHayjZLS/XrdnHl&#10;mW4TMcVifbQacJtaSlrq/Py6H4x6/wD8G+3x48LaHealqH7Rtja2GnwPdXM73mpbYYkUs7HnoFBP&#10;4V89/wDDKek/9H2eAf8Awaar/hX7yftS/wDJsnxG/wCxX1P/ANJJa/kxyPU17fBeYY/OadWdeqo8&#10;jSVoQ637xfY8zibCYXLZ040qd+ZPeUuluzP0z/Z//wCCSPjr9qmHVZPh3+1t4c8XLoZiW/NhqGpv&#10;9lMu/wAvdnH3vLfH+6a/Z/8AZo+GmpfBj9nbwL4R1jUl1jVvC+g2WlXt+GZhezQwJG8uW+Y7mUn5&#10;ueea/L7/AINRP+Rf+OX/AF86J/6Df1+vNfDcd47E/X55dVkpRptNPlinrFPXlS7n1HCmFofVI4yn&#10;G0pp31bWja6t9gooor4U+qPif/goL+wZZ32l+LPFHh/wpL4t8JeLo/O+IHgeyIjuNTdB8ut6VniP&#10;VoANxUfLdKpRgZCC35m/CH9qj4mf8ESPG9xJ4TvrX4mfBf4lafNqXhm5nMkemalJtKR3AA5t7yCQ&#10;LHc2/DELtbB8qRf6Cq+D/wDgol+wJpdn4d8Va9pnhy+8SfDPxa7XvjrwfpqBruwuwDjxHoykHy9Q&#10;iH+tiX5LmMEFS2d333DPEVNx/s/MI89OVlZ9bba9JL7L0vpFv4XH5LO8nnf65g3yzjrddO/qn1XT&#10;ddU/wO+NPxp8UftE/E/V/GXjLWLzXvEeuTGe7u7huWPRVUDhEVQFVFAVVUAAAAVkeDfGWrfDnxbp&#10;2vaDqF5pGtaPcJd2V7aymOa2lQgq6sOQQRXoX7V/7Keqfst+L9PjbUrPxN4P8TWv9p+F/E+ng/Yf&#10;EFkTgSLnmOVD8ssLfPE/ByCrN5Xkepr+gMNKhVoL2NuS1kraW2tbpbZrpsfkVaNWFV+0vzXu+9+9&#10;/wAb9dz+hX/glJ/wVG8Lf8FOvgzefD34iW2jt8QobB7XWdJuYV+yeJrQrte4ijb5TlT+8iH3SSQA&#10;pAX80P8AgsX/AMEhNV/YJ8bzeLvCVvdap8JNcucW0xJkl8PzOci1nPUoTxHKeowrHcAX+M/hx8SN&#10;d+EHj3SfFHhfVbzRfEGh3K3dje2zbZIJFOQR2I7EEEEEgggkV/Qh/wAE0v8Ago34H/4K0/s96v4L&#10;8cabo3/CZQWP2XxN4cnANvq1uw2m6t0Y5MRONwBLROVyfmjZvzHMsDieGMW8yy9OWGk/fh/L5rsu&#10;z6bPRn3GCxVHPMOsFjHatH4Zd/J/quu61P51dvtRt9q+zf8Agrt/wSa1r/gnp8RzrWhx3mr/AAr8&#10;QTkaXqJ+eTTJDz9juT2Yc7HPEij+8rAfGWR6mv0rLsxoY7DxxWGlzRl/Vn2a6o+LxmDq4Ws6FdWk&#10;v6+4NvtRt9qMj1NGR6mu45Q2+1G32oyPU0ZHqaADb7UbfajI9TRkepoANvtX6jf8GsPH7UvxK/7F&#10;WP8A9K4q/LnI9TX6jf8ABrD/AMnS/Er/ALFWP/0rir5Xjb/kR4j0X5o97hj/AJGlH1/Rn6rf8FHf&#10;2odQ/Yx/Yr8efErSdPtdU1Tw5awizguWKw+dPcw2yO+OSqNMHKggsFxlc5H8wXxR+KHiD41/ELVv&#10;FfizVr3XfEWu3DXV9fXT7pJ3P6KoGAqqAqqAoAAAH9Fv/Ben/lE58Wf9zSv/AE72VfzZ5Hqa+W8K&#10;sLSWAq4jl99zcb9bKMWl6Xbf/DHvce16jxdOjf3eW9vNtq/3I/RH/ggT/wAFOv8AhlD4yD4X+ML/&#10;AMv4e+O7tVtZ53OzQtSbCJJnOFhm+VJMjAIjfKhXJ/dv4l/DbQ/jD8PtY8L+JdOt9W0HxBaSWN/Z&#10;zA7J4nG1lyCCDzwQQQQCCCAa/kTP1r99v+CBP/BTb/hq/wCDn/Cs/GOoed8Q/Alsq2887jzNc01c&#10;Kkvq0sXyxvxkjy3JYs+ODxG4ZcZf2xhFZq3Pb8JL8n8n3Z18G52pL+zcRt9m/wCMf8vmux+Rf/BS&#10;39gjWv8Agnt+0vqXhG8+03vh2+3X3hzVJF41CyZjtDEAL50f3JAAPmAYDayk/Pu32r+n/wD4Kb/s&#10;A6L/AMFDP2aNR8LXS21p4o00NfeGtUkBzp94BwrEc+VKB5bg5GCGALIhH8zPxD+HutfCXx3q/hnx&#10;Jp9zpOu6DdyWV9ZzriSCVCQyn19iOCMEZBFfXcFcTLNsJy1X+9hpLz7SXr17P5HzvE2RvL8ReH8O&#10;Wq8u6+XTy+Zjbfajb7UZHqaMj1NfaHzQMMDpX9UX/BOD/lHz8D/+xD0T/wBIYa/ldbp1r+qL/gnB&#10;/wAo+fgf/wBiHon/AKQw1+UeK/8AulD/ABP8j77gH/eKv+Ffmfz3/wDBYAZ/4KZ/Gbj/AJmF/wD0&#10;WlfNu32r6S/4LAf8pM/jNz/zML/+i0r5tyPU1+iZL/yLqH+CH/pKPj8y/wB8q/4pfmw2+1f0Tf8A&#10;Buv/AMovPC//AGF9U/8ASp6/nZyPU1/RN/wbrf8AKLzwv/2F9U/9Knr4zxQ/5FEf8cfykfS8C/8A&#10;Ixf+B/mj8/P+Dovn/goB4P8A+yfWX/px1Ovzc2+1fpH/AMHRn/KQDwf/ANk+sv8A046nX5uZHqa+&#10;g4N/5EuG/wAP6s8fiT/kZ1v8QEcdK/oI/wCDaj/lG4f+xq1D/wBAgr+fc4x1Nf0Ef8G1H/KNw/8A&#10;Y1ah/wCgQV4Xid/yJv8At+P5M9Xgf/kZf9uv9D4a/wCDojn9vzwl/wBiDZ/+nDUK/Nzb7V+kf/B0&#10;R/yf54S/7EKz/wDThqNfm5kepr3eDf8AkS4b/D+rPK4k/wCRnW/xBt9q/dr/AINbeP2IvHP/AGPE&#10;/wD6QWNfhLkepr92v+DW3/kyLxz/ANjzP/6QWNeR4kf8iSX+KP5no8F/8jOPo/yPAv8Ag6qGfjV8&#10;I/8AsCX3/o+Ovyi2+1fq5/wdV/8AJavhH/2BL7/0fHX5R5Hqa9DgX/kRYf0f/pUjj4q/5Gtb1X/p&#10;KP2a/wCDUn/kSPjZ/wBf+kf+i7yqf/B15zo3wL/6767/AOg6fVz/AINSf+RH+Nn/AF/6R/6LvKr/&#10;APB1zas/hr4Hz7W8uO61qNj6FksSP/QT+VfCL/kvPn/7iPq5f8kp8v8A3Ifjbt9qNvtRkepoyPU1&#10;+0H5oG32r+mT/gijNJP/AMEuPg+0pZmGlzqCf7ovJwv6AV/M7DE9zPHHEskskjBURRlmJ4AA7k1/&#10;Vr+xL8HJP2ev2Rfht4Lmj8q88O+HbK0vFP8Az8iFTOfxlLn8a/K/FatFYGjSe7nf5JNP80fe8A05&#10;PFVanRRt97X+TPx8/wCDpQRH9tHwFtx53/CFR7/Xb9uu9v67q+sv+DXm1ji/YH8WSqqiSXx5eB2x&#10;yQLDT8DPtk/ma/Pf/g4X+MsHxb/4KYeIrS1uorq18FaZZeHkeJtyq6K08qf7yTXEiEdipHavrz/g&#10;1Z+M/wBs8DfFb4eTTwL/AGff2niKzhL/AL2Xz4zb3DBepVfs9sCR0Mgz1Fc+cYOpHgulF/ZUJP0b&#10;/wCCjXLcRB8TVH3ckvVL/gHoH/Bzz4v1nwd+yt8PZtH1PUtLeXxWUlls7l4GYfY5yFJUgkdTj2r8&#10;T/8AheXjf/ocPFX/AINZ/wD4uv30/wCDij4HT/GD/gm9q2p2cFxcXngHV7TxCI4IzIzRDfbTEgc7&#10;EjuWkY9AIiTwDX88OR6mvY8NnRq5Oo2TcZST/B/kzzuNFUhmTd3aUU1+X6HVf8Ly8b/9Dh4q/wDB&#10;rP8A/F0f8Ly8b/8AQ4eKv/BrP/8AF1yuR6mjI9TX331el/KvuPkvbT7v7zqv+F4+Nj/zOHir/wAG&#10;s/8A8XXLH5jk5JPJJPWk3c96Mj1NXGnGPwqxMpSluwI46V/VB/wTe/5R8fA//sQ9F/8ASGGv5Xzj&#10;HU1/VB/wTe/5R8fA/wD7EPRf/SGGvyzxX/3Oh/if5H3nAP8AvNX/AAr8z+ev/grpz/wUv+M3/Yxz&#10;fyWvnPb7V9Gf8FdP+Ul/xm/7GSb+S1855Hqa/RMl/wCRfQ/wR/8ASUfH5l/vlX/FL82G32o2+1GR&#10;6mjI9TXpHCffH/BtyMf8FLrH/sW9S/lHX6i/8HAf/KKL4lf9d9J/9OlpX5df8G3P/KS6x/7FvUv5&#10;R1+ov/BwH/yii+JX/XfSf/TpaV+K8Vf8ldhfWl/6WfpmQ/8AJPYj0n/6SfzhAcdK/V7/AINU7SJ/&#10;jN8XpyB50ejWEaHvtaeUt+qrX5QjGOpr9HP+DZD4wW/gf9unXfC91JtXxt4anitR/wA9Lm2kScD/&#10;AL8i4P4V+g8bU5VMjxEYb8t/kmm/wR8jwzUjDNKLl3t96aX4s/Tv/guRrl/4c/4Ja/FS90u7urG+&#10;hi03y57eVopY86pZhsMpBHykjjsa/nS/4Xl43/6HDxV/4NZ//i6/px/4KQ/A+4/aP/YT+KXg+zSS&#10;TUNU0GeWyiQZaa5gxcQoP96SJF/Gv5ZAc9zXynhZKlPL6tNpOSnf5OKt+TPe48VSOMpzT0cbfNN3&#10;/NHVf8Ly8b/9Dh4q/wDBrP8A/F0f8Ly8b/8AQ4eKv/BrP/8AF1yuR6mjI9TX6d9Xpfyr7j4f20+7&#10;+86o/HHxsf8AmcPFX/g1n/8Ai653VNUutc1CW8vri4vLu4bdLPPIZJJD6sxJJP1quT7mgHI6mrjT&#10;hHWKSJlOT3Ybfav2C/4Ne/2vfLbxl8EdUuPvZ8TaAGX/AHYryLdn/rg6qB/z2Nfj7kepr0j9kD9o&#10;zUP2Sv2m/BfxE0zfJN4X1KO5miVtpubc5SeHP+3C0iZ7bq8TibKVmWW1cL9pq8f8S1X37PybPUyT&#10;MHgsbCv0vZ+j0f8An6o/aL/g5T/ZJ/4XD+yDp3xH02183Wvhjeb7kpGWkl065ZI5RxyQknkyZPCq&#10;JTxk1+Cp4XpX9bmp2fhn9pf4HzW7tHrXg7x9ojIWRmVb6xu4MZB4YB4pODwRnsa/nT/Zo/4Jw6v4&#10;t/4Ks2nwI1y3muLfw34ilGuSrGdkmmWp81pc4+VZ4ggQnvOnGTivg/DvP4UsvrYXFO3sLy/7d3a+&#10;T/NI+r4yymU8XSr0Ff2to/Pp96/I/UT9hnSrH/gkh/wRPvPiFrFvax+JNV0x/Fs8MzMy3V9eKken&#10;WzYG5QUNqjqPusZTnqa/BbXddvPFeu32qalcTXuoalcSXV1cStuknldizuxPJJYkk+pr9c/+DoL9&#10;rBYpPA/wT0m4CRxKPEuuRwuNo+/DZwsF6YAmkKnsYWx0NfkDkepr6DgXC1JYepmuIX7zEScvSKb5&#10;V+dvKx5HFWIjGtDAUvgopL59X+XzuG32o2+1GR6mjI9TX3R8qG32o2+1GR6mjI9TQAbfajb7UZHq&#10;aMj1NABt9qNvtRkepoyPU0AG32o2+1GR6mjI9TQAbfajb7UZHqaMj1NABt9qKMj1NFAC59xRn3FG&#10;PYUY9hQAZ9xRn3FGPYUY9hQAZ9xRn3FGPYUY9hQAZ9xRn3FGPYUY9hQAZ9xRn3FGPYUY9hQAZ9xR&#10;n3FGPYUY9hQAZ9xRn3FGPYVb8P8Ah6/8W67Z6XpVjc6lqeozpbWtpaxGWa5lchVREUEsxJAAAySa&#10;TaSuwV3oifwb4P1b4ieLNP0HQdPu9W1nVrhLWys7WIyTXMrnCoqjqSTX9A//AASp/wCCXXhX/gmH&#10;8Grzx/8AEC60j/hYV1p7XGtavcyqLTw3ahdz28UjcAAD95KPvkYHygZy/wDgkB/wSU0X/gnn8O5v&#10;iV8Sv7K/4WVdWDz3dxczIbXwhabC0kSSk7BJtz5swOAAVVtm5pPgn/grv/wV1uP2/PiVa/C/wVrU&#10;fhn4P2upxwXOqXIljXXJPMC/a7gIrSC0j5dIgpY43spbYkf5TmuZYjiPFPK8tfLh4/xJ9/Jd12X2&#10;nrsj7/L8DRyWgsdjVetL4I9vN9n3fT1Mf/grb/wVF8Wf8FIvFGseHfh7Y69/wpvwTm+n+zWkudRC&#10;uEF/eYH7uEOyiNXwF3KW+cgL8Dqfp+Vf0/f8E8/2APht+xr+zDb+F/DI03xVb+KLVbjW9dljjnXx&#10;R5seNxxuQ2xRiI4wWUI3VmZ3b8Sf+C2f7DvgX9h/9qxdM8B6/Y3GmeI7dtTbw6JGkuvDJZuI3Ygj&#10;ynyTGCxcKpDDG139Hg/ibLqleWUYKm4xj8L/AJrfE5aaN7677aOyOPiLJcZCksxxM1KUviX8t9ku&#10;69PXVanxxu9xX6E/sFfsQTfAptP8YeJrLR2+KV9p/wDbmhadroA0v4e6WOW8R6yp4UqP+Pa2bDO+&#10;GKnAKZP/AAT+/YZuPh9P4d8beKNC03VPH2uW7ax4P8Na4/2fS9D0+P5n8Ta4zY8nT4cboo2w1wyj&#10;AKkE+d/t7/t0xfEK21T4d+ANY1LVPCN5qR1PxT4pvF8vUviPqa8fa7jvHaR4xb2owka4JXdtCe1j&#10;8ZVzCq8Bgn7v25dLdvTRr+87paKTXmYTD08HT+t4n4vsx6/8P1/urXdxRl/t3/twW/xaiuPh/wCA&#10;bzVm+HlvqLalqmragduqeP8AVDw+q3564J/1UJ+WJNowDwvzGDj0/Kv07/4N/wD/AIKZ+Ff2Xmtv&#10;g3rPh/Xr7VviZ4zt0stQtDE1vavcJBaxiQMwbG9QSVBwDwCeK/aX45fFzTvgF8GvFXjjWI7mbS/C&#10;Ok3WsXUVuoaaWOCJpGRASAWYLgZIGSMkda+dzLiyeRYhZdDBtp/DLns530v8L1b0/LSx7GC4fjmt&#10;F4yWISa3XLpHy+JaW/q5/I/v/wA4o3e/6V9zftCf8FO9B/aO/wCCr/w3+N2h+EfE39m+G5dMg/sX&#10;EcuoXzwTSNsiCEqWfzFCjOc1+/8A4T+ILaj8LbHxN4g0+bwd5mnLqGoWeqzxK+kLs3us8isYx5Yz&#10;uIbAwea78+40xGV06Mq2F1qK7XOk0+sfhd7d9FqcmU8M0cfOrGnX0g7X5d133VvQ/ka3c/8A1q/X&#10;P/g1JP8AxWHxu/689G/9Dva8/wD+C6n/AAVp+HP7b/gLT/hx4CtdZ1CHwv4lTUzr00axWOoKltcQ&#10;sIVJ8wjdMMMyrkKTjBBPoH/BqT/yOHxu/wCvPRv/AEO9rLiXHYjF8L1q+JoulJ8vut3dueNnst+1&#10;tC8lwtLD55TpUaiqJX1St9l+b/M/Zevzp/4Odf8AlHhov/Y72P8A6SX1fotX50/8HOv/ACjw0X/s&#10;d7H/ANJL6vx/hD/kdYb/ABI/RuIv+RZW/wALPwLB46iv6cP+CN//ACjD+Dv/AGAz/wCj5a/mPA46&#10;Cv6cP+CN/wDyjD+Dv/YDP/o+Wv1TxV/5F1L/AB/+2yPg+Av99qf4f1R+N/8AwVAP/G9DxJ/2Nuh/&#10;+k9jX9FVfzq/8FQP+U6HiT/sbdD/APSexr+iqvj+Ov8Acct/69L/ANJgfRcK/wC9Y3/H+sjg/wBq&#10;X/k2T4jf9ivqf/pJLX8mWfcV/Wb+1L/ybJ8Rv+xX1P8A9JJa/kyx7CvpPCf+BifWP5M8XxA/i0fS&#10;X5o/ZD/g1E/5F/45f9fOif8AoN/X681+Q3/BqJ/yL/xy/wCvnRP/AEG/r9ea+D4+/wCR9iP+3f8A&#10;0iJ9Xwl/yKaX/b3/AKUwrN8UeM9H8D6abzWtU07R7MHabi9uUt4gfTc5Ar53/wCCs/7eEn/BPr9k&#10;XUPF2nW8V14o1e7j0XQIpk3wi7lV382Qf3I445Hx/EyqvG7I/Ef9lz9kr45f8FsvjH4p1S58ZRaj&#10;deH44rjVdY8SX8hhtDcNJ5UMMUasV3eVKQkaLGojPK/KC8h4T+vYWeYYuqqNCLtzNXbemyuurSv3&#10;0SYZtxB9VrxweHpupVlrZO1vn+Pof0deEPiDoPxBsGutB1rSdctUba02n3kdzGp9CyEitjOa/nf/&#10;AGgv+CSf7TH/AAS8QfEjwzq7X2naOnn3Wu+DdQnWbTEDDP2iJlSTy+7EK8YXO8gcV6h/wbA/Hefw&#10;7+13468GXcyvH460Eah5sr5llu7ObKjJ6kx3Nwx7/IPevRxvBFFYCrmOBxSqwgr2S131T10stdte&#10;y3OLDcUVXi6eDxVB05SdtXp5W01u9PLzPsj/AIKL/wDBP7QfDPg/xJqC6Dd618GfEty+peKtC06D&#10;zL7wTfMDnxFpCqMjaTuubZQVkTcwU/MK/Ev9qr9ljXv2UfiFFpOp3FnrGi6tbjUPD/iDT28zTvEN&#10;i/8Aq7mBxwQRgMudyNkHsT/V51FfnF/wUh/4J5eHPCXw/wBa+0aTNd/A3WL19T1C20+3Muo/CzUZ&#10;Pv6zpqLy+nuxzd2Y4UfvYwAGC93BfGM8PUWGxDun+Pp/e/8ASlp8SV+XibhyNaDr0dGvw/8Atf8A&#10;0l67Xt+CZPuK7f4B+IfiB8M/Gf8Awn3w8XXrXVPAWzVJ9U023eRNKQuIw85AKrE5cIRJ8rhypBBI&#10;rc+OH7Jeu/s6/Hyz8E+Lr7S9LsdTlglsPEoZ7jR9Q06dh5WpQyxK5ltih35jVmGGUrvBUf0afsEf&#10;sIfDX9kP9l+38H+FYdN8Sab4itFn1nWJY45x4oMseDI/3laEoxCRglAjdyzM36LxRxbhctwsJqPt&#10;fa7L7Lj1u7NbPbz1Vj43IuH6+Nryi5cnJu+qfSy9ep5b+wJ+3p8N/wDgsh+zNrXhLxhoumf8JGti&#10;LXxX4XnYmKeNsD7XanO/yS2CGB8yF8AnPlyP+Pn/AAVZ/wCCWfiL/gnJ8VEkt2vNa+G3iCZv7C1p&#10;03NG3LfZLkqAqzqvIOAJFBZQMOqd3/wU0+C+n/8ABIn/AIKCaVrnwN8dR2N/Ip1mLR4JGluvDG9v&#10;+PWckFJLeVSSiOS5j4dSNskn6pfsb/thfC3/AILTfsl6v4b8TaTp8mqSWi2nirwxM/zWrn7tzbt9&#10;7yy43RyKdyMACQwBPxlGpUyGUc3y1OWCrWcoPeF/X8Hs9m9mfS1IQzVSy7GtRxNPRS6S/rqt1ulu&#10;j+cDPuKM+4r6f/4Kf/8ABMbxT/wTj+Los7gza14E1yR28P675eBOo5NvPgYS4QYyBw4+ZeMqvzB1&#10;7Cv1zA46hi6EcRh5c0Jap/117rofn2KwtXD1XRrK0lugz7ijPuKMewox7Cuo5wz7ijPuKMewox7C&#10;gBC+O9fq3/wateEL25+NnxW8QLDJ/Z9nolpp7TbTsMss5kCg9M7YWPtx6186f8Ejo/2UGh8ef8NN&#10;fZPM32H/AAjvn/2n0xc/acfYv+2H3/w71+qHwH/4KjfsN/sw+BI/DPgDxl4d8K6JHIZTb2Wgakvn&#10;SEAGSRzbl5HIAG5yWwAM4Ar8443zbEVMNWyvDYWpKTsuZRbjbSWjV79tlrfsfZ8L5fRhWp46vXhF&#10;K75XJc3Vap2t3O4/4Ll+H7rxL/wSs+LltZwy3E0dnZXbLGpYiOHUbWaRseipGzE9gCa/mn3/AOcV&#10;/SdqX/BcD9kvWLCa1u/inpt1a3UbQzQy6FqLxyowwysptsEEEgg8EGviH9sXXf8Agm/4r+BvxC1D&#10;wPH4di+IVzol9JoS2FnrVnGNQMLmDZFtW3T95twCoQdxivC4FzHF5XRlgsThKtpSumoOyuktb2sl&#10;a9z1eKsHh8fUWJoYin7sbNOS1s29LX112PyQDZ7iux/Z9+PfiT9mP4zeH/HfhK9+w694bu1urd+f&#10;LlA4eKQAgtHIpZHXIyrEVxoHHQV9/f8ABKSL9io/APWj+0h9h/4Tb/hIZvsAnOr5/s/7NbbP+PP9&#10;3jzfP+983rxiv1DOMZHD4WU50pVU9HGMeZtPTbt3Phctw8q1dRhUjBrVOTslbz79j9xv2SP2ktH/&#10;AGvf2b/CXxH0GNodP8U2IuPIdtzWkys0c0DHAyY5UkQkDB2ZHBr4N/4L5f8ABJm5/aO8Ot8Yvhxp&#10;LXHjrQ7bZrumWkOZvEFpGPllRV5e5iUYxgtJGAoyURW9m+Gf/BYb9jT4NeAtL8L+FviJouheH9Fg&#10;FtZWNpoOpJFboOcAfZ+SSSSTksSSSSSa3D/wXS/ZTP8AzVqz/wDBLqX/AMj1/PuX4fN8uzD65gMN&#10;USTdk4S1i38L010/HVH69jK2XYzCfVsXXg20rtSj8Xda9/w0P5rJN0UjKwZWU4IIwQaTzP8AOK/d&#10;r48ftI/8E1f2l/EsmteMrrwfqWsXDmSe+ttD1fT7m6c8lpZLeGNpW56uWNfiD8VF0f8A4Wf4k/4R&#10;zH/CO/2pc/2Xjfj7L5reTjf8/wBzb97n15r92yLPamYJqph6lFxSvzqyd+z0vb0R+V5plccG04Vo&#10;VE/5Xd/NdPvZhM24V/Vf+wJoNz4V/YV+DOm3kUlveWPgfRoZ4nGGikWxhDKR6g5H4V+ePwT8X/8A&#10;BMP4dW/h/WGXwy/iCyt4JJvt9hrl/ELgIpYtFKjxNhs9VI9K+s1/4Ln/ALKSIFX4sWKqowANE1IY&#10;H/gPX5lxxjsZm8KdHDYOqlBttyg9emlrn23C+Fw+XSnVrYim3JJJKS9db2PxK/4LN6FdeG/+Cnvx&#10;ggvImhkm1hLtAf4o5beGWNvxR1P418whs96/er9pb9r7/gnT+1/rttqvxE1rw34h1azj8qO+/sjW&#10;LS6KDojSwRI7qOcKxIGTgDNfj7/wUHT4Tr+134s/4Uh5J+GOLP8Asfy/tW3P2ODz8faf33/Hx533&#10;vw4xX3vCmc1a9Gngq2HqU5QgruUWovlstG9bve1u/Y+Uz7LYUqk8TSrQmpSdlGV5K93quy2vfseL&#10;76/o3/4N+PCt94W/4Jc+BWvrea2bVLvUb+FZFKs0L3koR8HswXcD3BBHBFfBX/BN/VP2AfD37L3g&#10;m++MiaHJ8VLY3Mmrpf22sXSFheTeRvijVrZx5Hk8BSCOozmv0J0f/gtz+yR4d0u2sdP+KGlWNjZx&#10;LBb29voGoxwwRqAFRFW2AVQAAABgAV8hx5mGLzGl/Z+GwlX3Z3cuR2fLde7a9073vpp0PoeE8Hh8&#10;HU+t18RD3o6LmV1ez1vazW1j83v+DpDTLiD9uzwTfNDItpceA7aCOYqdjumoX7OoPQlRIhI7bx6i&#10;vzV3+9f0LftC/wDBS39hH9q/wguhfETxZ4b8V6bCxeFLzQNT821Y4y0Uq24kiYgAEoykgYPFfj7/&#10;AMFUk+AaftG6b/wzl9nPgT+wIPtXk/btv9oefceZ/wAff7zPl+R0+X05zX0HBOaV/q1PLcRhqlOU&#10;E/ecWou3m7Wbvtb5nk8T4Gl7eeNo1oSUnspJy18lfTzPmsvn/wDVX9DH/BuJ4WvPDn/BM7Sbi6hk&#10;hj1rXtRvrbepXzIt6whh6gtE3PtX58/8Enrz9iTSfgBNd/tCrpL/ABBt9fne2W9h1WZTZCKAxZS3&#10;BgZd/m8MCT34xX6beHv+C2P7InhLQrPS9K+Jmj6Zpunwrb2tpaeH9QhgtolGFREW2CqoAAAAAAFe&#10;Jx9j8XjqTy3C4Wo+WV3Lkdna/wANr3TvvoenwlhMPhan12vXgrxso8yur23va3ofnX/wdI+E9Rsv&#10;2zvAevSWsy6TqXgyOxt7kqfLlngvbt5Ywf7yrcQkj0kFfmXu9/0r+hf9oP8A4KY/sJ/tWeDF8P8A&#10;xD8XeHfFWlRyebFHeaDqfmWz/wB+KRbcSRsRwSjAkcHivyU/4KxJ+zevxZ8Mf8M1/Zf+Eb/slv7W&#10;8n+0Nv2vzmx/x+fN/q9v3ePxr2OCc2xCw1LLcThqkJRTXM4tRstVdu1n0tbc83ibL6TrVMbRrwkp&#10;NaKSctdNluj5TZq/e3/g2H8H3/h/9gHxBqV5byQ2+veM7u5smYYFxClraQl19R5scq/VDXw//wAE&#10;nb39ifS/gHfXH7RC6S3j6LxBO1ot7Dqsymw8i38rKWwMLDzPP4YFvXjFfpp4M/4LO/sd/DnwtY6H&#10;4f8AiLoOh6LpsYhtLGw8OX9vbWyD+FI0tgqj2A715fHmY4vGUJZbhcLUdpK8uV8rt/La9799Dv4T&#10;wdDDVVja9eCunaPMr6972sfEv/B1bo1xF8TPg7qRjb7HPpmpWyyY+XzElgYrn1xIpr8mA2e9f0Rf&#10;HP8A4Kn/ALDv7THgGbwv498aeHfFOhTOJTa33h/UmEcgyBJGwtw0bgEgOhDAEjPJr8sP+Ctyfsnr&#10;YeA/+GZfsfneZf8A/CReT/af3cW/2bP23jr5/wBz8e1d3A+a4ilhqOV4nC1Itcy5nFqNtZat2t26&#10;627nLxRgKNStUx9GvCSdvdUlzdFole/fpofY/wDwak/8iR8bP+v/AEj/ANF3lfYn/BW/9gSH/gol&#10;+zPc+F9LvbOy8ceGZl1nQZJnwnmlXQwy91jmUMu7HDorchCD+bP/AAb2/t7/AAm/Yu8K/FK3+Jni&#10;+HwvN4gu9Nk09ZLG6uftCxJciQjyYnxgun3sdeM815L8Sv8Agsz488Jf8FOvG3xo8B6g1xoOpXY0&#10;qHSLt5GsdV0i2/dwK8bYMZYKZgVAZJJpMfeYN4eYcPZnieJMRjMHeDgoyjJp8smoxXKns7633XR7&#10;nqYPOMDQyWjhsT7yldSSeqV2728tLfej5G+Lnwe8U/APx/qHhXxloeoeHfEGlyGK4s72Io64JG5T&#10;0dDjKupKsOQSOa5ovxX9APwv/wCCp37IX/BSjwhY6V8ULHwlomusjI2leObSHZatgbjb37r5QBPC&#10;kPHIcfcFek/Cz9lL9iX4Paj/AG54f0n4IpMp8xLu81e21FYT1DIbiWQIfdcGvan4gVsNH2ePwc41&#10;V0S91+jfT0v6s8yPCNOvLnwmJhKHnuvVd/u9D85f+CEn/BI7XvjT8V9D+MXxA0e403wD4ZnTUNEt&#10;b2No5PEV4uGhkVeD9mjbbIXPyyMqqA6+Zt/XL9vj9szw/wDsI/s0a9491x4ZLm1jNvpFgz7X1W+d&#10;T5MC98EgsxAO1Fdu1eQ/tW/8Fyv2ff2W9Huo7TxZZ/EDxDCg8jSfC8i3qyMeAHuVzbxgfxAuXA6I&#10;TxX4Zft+/wDBQnx3/wAFD/i9/wAJJ4tmWz0uwDQ6NoVtIxstIiOMhQfvyPgF5WG5iAOFVEX53D5P&#10;mfE+YxxuYwdOhHZO603sr2bv1la3bZI9mtmOCyPBvC4OSnVe7Wuvd9Fbov8Ags8e8c+N9V+JnjXW&#10;PEmu3j6hrev3s2o391IAGubiZzJI5AAALMxOAAOeBXsf/BNf9tG6/YM/a78OePlSa50dd2na7axA&#10;F7vT5sCULn+JCqSqMjLxKCcE14Pj2FBGe1fsWJwdGvh5YapH3JKzXla3/Ddj83o4ipSqqvB+8ne/&#10;mf1u6bqnhP8AaX+C4ntprHxR4L8baUyB0YtBqNncRlWU9CAyMQQcEcg4Ir+bP/gpd/wTi8Wf8E8/&#10;jhfaXfWd9feCdRnaTw7r/lE297AclYncfKtwg4dDgnbuA2sDXZf8ExP+Cxfjj/gndqP9hz28ni74&#10;a3kxludCmm2SWDsRvmtJCD5bHqYyCjnP3WO8fsR8Kv8Agqz+yx+3H4EbR9W8V+EoYtQgV73w744h&#10;is8E/wDLNhcf6PMwP/PN39c1+O4XB5twpjJyp03Ww8t7dls3a/LJeas/y/SK+IwGf4eMZzVOtHv+&#10;KV90/vX5/wA2e/8Aziup+DXwT8WftD/EPT/CfgnQdS8SeINScJDaWURdgMgF3P3UjXI3O5CqOSQO&#10;a/evWf8Agmd+wLqV1Jqk1h8OII5mMrGHxzNBb88nCrdhFHsAAO1YvxK/4Kg/sh/8EvvAV5ofwnsP&#10;C+va4qKiaV4MijlW6bDFWutRAZGAIwSZJZRuHyHnH0z4+liV7LLcJUnUe3MkkvNtN6fd6o8NcJxo&#10;vnxuIhGC7O7foml+vozynw1/wSx+An/BM3/gn74s8TftHRWXirxN4isRb3H2aT9/bTn54bLSzwRP&#10;vVS03A+Vi2IgwP4vTvG08jQq6QliUV23Mq9gSAATjvgfQV7T+3P+338Qf+CgfxV/4STxtfRx2tmG&#10;i0rR7TclhpMROSsakkl24LSMSzEAZCqqr4ntwvSvpOHctxmGpzrZhVc6tR3av7seyivza307XfjZ&#10;xjcNWnGng4ctOCsn1fm3+X/BANuOP6da/q2/YZ8F6l8N/wBi34SeH9YtpLPVtF8G6RZXtu4w1vPH&#10;ZxLIh91YEH6V+evwH+I//BMn4P6hoPiGzbw1H4l02KGYS3un65fpDcBQS4jmR4twbkHbwQCMYFfV&#10;A/4Lpfspj/mrVn/4JdS/+R6/M+N8djc4jTo4bB1VGDbblB6vbS19D7fhfC4bLpTqVsRTbkklaS2+&#10;dj8Sv+Czvhe68Jf8FPPi9DdQyQm61dL2LepHmRzQRSqw9QQ3Ueh9K+YA2a/fb9pn9tr/AIJ5/tiz&#10;2dx8SNe8N+JrzT08q3vH0bV7e7jjyT5fnwwpIUySdhYqCScZJr8ef+CiyfCFP2tfEA+BXk/8Kz8i&#10;0/s3yvtWzf8AZo/Px9q/e/67f97j04xX3nCmdVq9Gngq+GqU5Qgk3KLUXy2WjdtXva3fsfJ5/ltO&#10;lUniaVaE4yk7JO8le71S6La9zxDPuKQtilx7Cvp//glMn7PL/HjXv+Gkfs48G/2DJ/Z/nfb9v2/7&#10;RBt/48/3mfK8773y/jivqMdivq1CVfklPl6RV5P0XU8PC0PbVY0uZRv1bsl6s9o/4No/DlzrP/BR&#10;e4voo5Gt9H8K3008gQ7U3yQRKCegJL8euD6V+o3/AAXe8Kah4v8A+CVnxTt9NtZ7y4tYtPvnjiQs&#10;whg1C2lmfH91I0dyeyoT2rz39m//AIKK/sE/sh+GbnSPhv4q8O+FbO+cSXRttD1R57tlzt82aSBp&#10;JNuW2hmIXccYya9C1L/guD+yXrOnz2l58UtNurW6jaKaGXQtReOZGGGVlNtgqQSCDwQa/C87xGZY&#10;zOqeaUsHUUabjZOErvld9bLS/wAz9TyujgsPlk8DUxMLzUrtSVlzK2mvQ/mxD4H/ANauw+APxt1r&#10;9m741+F/Hnh2SNNa8KalDqNsshYRzFGBaKTaQxjddyOARlXYZGa/Tz9s/W/+Ccfiz4E/ELUvAaeH&#10;oviJdaPdyaGlhaa1ZxC/MbeTsi2rbp8+MAqEHcYr8kwvy9K/ZMrzKOZ0J+0oTprZqpG17rW3ddD8&#10;3x2CeBqx5KsZvdODva3fsz+r/wDZH/am8Lftl/AHQfiB4RuhNpusw/vbd2Hn6dcKAJbaYD7siNwe&#10;xG1hlWUn8Ov+C4f/AASw1z9kj44ax8RPCul3F38LfF12195ttFuTw/dSsTJbS4+5GXJMbEBcOE+8&#10;uW8E/YA/4KP/ABC/4J3fEptY8JXC3+h6gyjWPD927fYdUUcAnHMcq5+WReR0O5Syn9sf2av+C5v7&#10;Of7WXhiPTfEHiCy8C6tqUbQXmi+LVWG1YEYZftLD7M8bZIAdlZh1QdK/L/7JzPhfMJYvA03VoS3S&#10;1dt7O12mukrNfe0fc/2hgc9wiw+KmqdVbN7X8u6fVXv91z+c/fV7w14b1Lxpr9npOj6ffatqmoSi&#10;G1s7O3ae4uZD0REUFmY+gBNf0KeM/wDgnr+wb8VdauNduNP+FSSXbeZI2k+LvsFqT/sxW9ykSj/d&#10;UCsm8/al/Yd/4JUeHbibwX/wg8mv+S7R23hUrrms3Z6GJrvc5jB/uzTIuMkD1+k/4iFGtH2eDwlS&#10;VR9GrK/qm3b5fceL/qe6b58RiIRh3vr9zt+Z4b/wTv8A+CLPgr9kP4Oa58YP2pI9F32+lTltE1CR&#10;ZrHQbaRCjvPtJEt0ysVRELbC427pSpT8kPjhqHhHVPjB4luPANjqel+C5tRmfRrTUZxNdQWxY7Fd&#10;gBzjoDkgYBZyCx+gf+Clv/BWfx7/AMFGPFCWl4reGfAGmzGTTvDttMWRmycT3L4HnTYOBwFQfdUE&#10;szfKgGOwr3uHcvzCEp43NKl6lS3uJ+7BLZJbX7v8Xq35WcYzByUcNgYWhD7TXvSb3bfby/LRBn3F&#10;Ief7tLj2FGPYV9QeEfvj/wAG3X7X/wDwu/8AY+u/h3qt2Zte+F1yLaASyl5ZtNnLSW5+btG4liAH&#10;CokQ4yK+uH/Zr8C/Cj9pPxr8frtYLPXNS8LwaXqN5Iu2O0tbVpJppie5dFt1YkcLZpjGWz+BX/BE&#10;f9pnUP2Z/wDgol4Ga3S6uNN8cXSeFNStYCMzR3bokT4P/POfyZDjnajAfeNfqr/wcU/tcL8AP2HJ&#10;PBun3Sw+IvipcnSY4wWEiafHtkvJARxggxQkE8i5OAcHH4LxLw9WhxD9Vwrajid7dm7zv5Jrm9D9&#10;YyXOKcsn9vXV3Q790vd/B2PxD/bO/aSv/wBrz9qfxt8RtQMit4m1OSa1ikVVa2tExHbQkLxmOBI0&#10;J7lSSSSTXmWfcUgHHSlx7Cv3XD0YUaUaNNWjFJJeS0R+V1akqk3Um7tu79WGfcUZ9xRj2FGPYVqZ&#10;hn3FGfcUY9hRj2FABn3FGfcUY9hRj2FABn3FGfcUY9hRj2FABn3FGfcUY9hRj2FABn3FGfcUY9hR&#10;j2FABn3FFGPYUUAJgehowPQ0ZHqaMj1NABgehowPQ0ZHqaMj1NABgehowPQ0ZHqaMj1NABgehowP&#10;Q0ZHqaMj1NABgehowPQ0ZHqaMj1NABgehowPQ0ZHqaMj1NAE2naZca1qNvZ2VrcXd5eSrDBBDGZJ&#10;J5GOFRVHLMSQABySa/eb/gjJ/wAEe9O/Yn8JJ8VvilBZn4kXVoZ4YLp1+z+EbYrlvmPy/aCufMkz&#10;hFyqkfOW+AP+Dfv4p/Bv4Y/tlxt8TbNY/EmoIlt4Q1i8lX+z9Mu2JDB1I+WWQFVjlJwpyMAsGH6S&#10;/wDBwf4G+MnjT9jRv+Fa3Dv4Ws3km8aafZqw1C8swFKMpH3oEIcyoOSCp5VXFflvGma4mvjqeRQf&#10;sYVLc03tJPovLo9rvR2W/wB3wzgKFLCzzWS9pKF7RXR9359fJa6vb4H/AOC1/wDwWXm/a61q6+GP&#10;w1vp7b4Y6bPtv7+IlH8UTIeD6i1VhlVP3yA7DhQv5ygexoXpRkepr9AynKcPl2GjhcMrRX3t9W+7&#10;f/AWh8jmGYVsbWdeu7t/cl2XkfbH7CX/AAXD+JH7EP7PviPwDDaw+JrN7Vv+EVlv5CT4cuWYbjjB&#10;8yDBZxEcAOBghWYV0X7HX7KOueN/HOl/F74pWf8AwnXxG8fTy6x4R8La3KfK1FU+aXxDrTtxBpFu&#10;cEK2DcFQqjy8b/l39hzxf8N/An7VXg3VvizpM2ueBLO9D6hbqpkjRsHypZYhzNCkmx3iBBdFZfmz&#10;tb72/az8K/Eb4g/szeMdC8N6xBq3xO1p5PE3iy7sGErfEzwuCDZTaLKmANPtU+WSwQblPJ3dH+Xz&#10;ijRwuJdPDQVN1rc89r9LabJbytZ6rVXc4+7l9SpXoKdeTmqV+WPbr8+0b32e9lGXzd+31+3TH4mt&#10;9e+HvgXxFqHiSx1y/wDt3jnxvc/Je/EHUE4UKB/qNMgxtt7ZcIFVWIzivkIDjoaAeOpoyPU19dgc&#10;DSwlJUqXzfVvu/0S0SskkkkfPYrFVMRU9pU/4b+vvb1d2z2b/gnNx/wUE+B//Y+6J/6Xw1/R1/wU&#10;c0S+8T/sE/GLTdNs7rUNQ1DwhqVvbW1vEZZriV7d1RERQSzMxAAAySa/nF/4Jz/8pA/gf/2Puh/+&#10;l8Nf1CfFX4naP8Fvhrr3i7xDcNZ6F4asJtTv51jaRooIkLuQqgliFB4Aya/I/EupKnmeEnBXaV0u&#10;7UtvmfofBMYzwNeMnZN2b7aHwL/wRn/4IoWP7IOnWXxI+Jlra6n8ULyIS2Vi2JbfwsjD7oPKvdEH&#10;DSDIT7qE8u3yL/wcM/t+fFDxH8dtW+CM2n3/AIL8C6MY7gwpL+88WIw3R3MjqcNb5zsiBwGUl8uo&#10;WP6K/Ye/4OFI/wBpr9vW68G+JNItfC3w/wDFnl6d4RaQ7rq2vFdtn2pwSC1zuC4X5Y2WJRuy8je9&#10;/wDBaL/gmfB+35+zw2oaDbxL8S/BMUt1oUoOw6jGQGlsHPQiTaDGT92QLyqu5PDh8ZicFxDDEcRQ&#10;Tc0uVvVQvtbp7r0fb4rt6vprYajicnlRyaWkXqusrb366rVd9vJfziYH901+uf8Awakf8jh8bv8A&#10;rz0b/wBDva/JG+sJtKvZrW6hmtbq2kaKaGVCkkTqcMrKeQQQQQeQa/W7/g1I/wCRw+N3/Xno3/od&#10;7X6Nx5rkNf0j/wClxPjOE/8AkbUvn/6Sz9l6/On/AIOdf+UeGi/9jvY/+kl9X6LV+dP/AAc6/wDK&#10;PDRf+x3sf/SS+r8L4Q/5HWG/xI/VOIv+RZW/ws/AsAY6Gv6cP+CN/wDyjD+Dv/YDP/o+Wv5jxjHU&#10;1/Th/wAEb/8AlGH8Hf8AsBn/ANHy1+qeKv8AyLqX+P8A9tkfB8Bf77U/w/qj8b/+CoH/ACnR8Scf&#10;8zbof/pPY1/RVX86v/BUD/lOj4k5/wCZt0P/ANJ7Gv6Kq+P46/3HLf8Ar0v/AEmB9Fwr/vWN/wAf&#10;6yOD/al/5Nk+I3/Yr6n/AOkktfyY4Hoa/rO/al/5Nk+I3/Yr6n/6SS1/Jjkepr6Twn/gYn1j+TPF&#10;8QP4tH0l+aP2R/4NRP8AkX/jl/186J/6Df1+vNfkN/waif8AIv8Axy/6+dE/9Bv6/Xmvg+Pv+R9i&#10;P+3f/SIn1fCX/Ippf9vf+lM+C/8Ag4i/Zj8SftF/sHpfeF7WTUb3wDrMXiC5soY2kmubQQzQzGNV&#10;ByyCVZDn+CNz1AB/E39in9vT4jfsDfES58RfD3VILc6jGkOpadeQ/aLHVI0YsqzR5BypLYdGV1DM&#10;AwDMD+6//BY//gpf4s/4Js+BfB+qeGfB+j+JB4qubqzku9RuZEh0+WJI3jUxxgGTzFaQ/fXHld88&#10;eT+E/wDgnR+zL/wWS/Z70b4taPozeBvFOvQqmsTeFp0tvsWooP38M1sweEned27YskiMjlvmBr6r&#10;hfOFgMmUM1o82GqSaUlaWvVSjva6bT38tmeDnmWvF5k5YCpy14JNp3Xo0/RpNbee55n8Bv8Ag6Q8&#10;O+ILH+z/AIs/DG+sVmHlTXfh6dLy3lVuG3W05QquDyBI5Izx2PZ/8E3P+CcvwF8bftf3P7QXwV+L&#10;0mqaLpOpTXdh4W0+yFs2jC4geKS3uRMfO8s+ZKEBjT5QoDNtJr5n/ar/AODZb4nfCvStQ1j4aeJt&#10;L+I1jaoJV0yWI6bq0gzysaszQyFRzzIhYAhVJwp+N/2BP2k/Ef7Gf7Y3g/xVpcl5aS2eqR2Gr2WT&#10;H9ts5JFjuLaRT1yuSAw+V0RsZUY9uGS5bi8HXq8N1+Vyi1KKd01bZxkrxvqk1br0ueZLM8bh8TSh&#10;nVLmUXdS2a8046O27Xof1QDgU2aFLmFo5FWSORSrKwyGB6ginDpRX4Ufqh+Y/wDwUo/4Jz+GfA/w&#10;91DT9QtLqP4GahePqFreWMBuLz4O6lMf3l5bx/ek0aZyDcWqnERJkjCgDb8e/Cr/AIKb/HL/AIJA&#10;eDvGXwR8QafZ+IHhsxL4L1Oac3Fnp6zMCl5avjFzZyRlpI14AcAED94lfu18UvGvh34efDvW9a8X&#10;Xmn6f4Z02ykm1O4vsfZo7cKd+8HIYEcbcHdnGCTivww/4KM+LPh74d/ZZ1jQdW0W9sX8QaxFrHwc&#10;8NXcgOt+CtIfJuZ7lyC0NjdMN0Fi5LJwQRtyv6twjmDzGn9Sx1L2sOZb97/EvNLWfSUbt+9fn+B4&#10;hwawc/rWFnySs/u7Pye0eqdktPh/Pjxt411b4k+L9S1/X9QvNX1rWLh7q9vLqQyTXMrnLMzHqSa6&#10;j9mn9pXxh+yN8Y9J8deB9Uk0vXNJf/ehu4j9+CZM4eNxwVPsQQwBHB5HqaMj1NftlTD0503RnFOL&#10;VrW0t2t2PzGNWcZ+0i3zJ3v1v3P6TP2cP2ifhD/wW8/Yz1DSda0+znmuIEt/Enh2WT/TNCu8HZNE&#10;2N23ILxTL1GVOGDoPw9/4KSf8E4vFv8AwTq+NMmh6usmqeFdUd5fD+vJHti1KEH7jjok6ZAdPXkZ&#10;Ugnp/wDgi/4I+Mvir9uHw/dfBu4/s+90siTXb+6jaTS4NOZgJUu1BHmI+MLGCHLhSpUpvX9m/wDg&#10;tX8Ufg34B/Yj13T/AIwWSa3HrimLw/pVu4j1K41FR+7mtnIPkmLO55SCoQspD+YI3/JKdSpw3ncc&#10;Dg26lKs7+zWso36/5Xesfi2Uj9CnCGdZY8ViVyVKenO9FK39fJ7btH82eB6GjA9DQOPWjI9TX7Cf&#10;nIYHoaMD0NGR6mjI9TQAYHoaMD0NGR6mjI9TQAYHoaMD0NGR6mjI9TQAYHoaMD0NGR6mjI9TQAYH&#10;oaMD0NGR6mjI9TQAYHoaMD0NGR6mjI9TQAYHoaMD0NGR6mjI9TQAYHoaMD0NGR6mjI9TQAYHoaMD&#10;0NGR6mjI9TQAYHoaMD0NGR6mjI9TQAYHoaMD0NGR6mjI9TQAYHoaMD0NGR6mjI9TQAYHoaMD0NGR&#10;6mjI9TQAYHoaMD0NGR6mjI9TQAYHoaMD0NGR6mjI9TQAY+tGP978qMj1NGR6mgAC4/vUYHoaMj1N&#10;GR6mgAwPQ0YHoaMj1NGR6mgAwPQ0EexoyPU0ZHqaAE2/X8qAuD/FS5HqaMj1NABgehowPQ0ZHqaM&#10;j1NABgehowPQ0ZHqaMj1NABgehowPQ0ZHqaMj1NABgehowPQ0ZHqaMj1NABgehowPQ0ZHqaMj1NA&#10;BgehowPQ0ZHqaMj1NABgehoI+tGR6mjI9TQAY/3vyoA+v5UZHqaMj1NABgehowPQ0ZHqa+6/+CFX&#10;/BNrwd/wUD+L3jC68ey3lx4Y8DWlq8mmW07W76lNcmYR7pVIZY0EMhIUhiSnIAIPBmmZUcBhZ4zE&#10;X5Y721ersrerZ14HBVMXXjh6PxS7/f8AkfCmB6GjA9DX60f8FTP+DeBPhz4Yn8c/s/2up6hY6fEZ&#10;NT8JyzvdXSoo5ls3bLy4AJaJiznkoWyEH5n/AAQ/Zt8dftG/E638HeDPDOsa54huJfJa1hgI+zc4&#10;LTMcLEi85ZyAMcmuPKuIsBmGGeLoTXKvivo4/wCLt67dmdOPyfFYOusPVjq9rap+nf8AM+8v+DaL&#10;9kmT4qftUat8UtRtXbRvhvaNDYuyjZLqVyjRqOeD5cBlY45VniPHGfH/APgux+10P2q/2+/EFvp9&#10;2bnwz8P1/wCEa0zZLuikeJmNzMoHy5acuu4feSKPngV+j3xu8R6L/wAEFv8Agkta+EdF1G0uPib4&#10;ijltrS6hwsl7q1wo+03y/KCY7ZCAhdeRFAjctmvwZkmaeRpJHdpHO5mY5LE9STXzXDieaZpWzyS/&#10;dr93S9FvL5vb1a6HtZy1gcBSytfG/fn6vZf12T6jcD0NGB6GjI9TRkepr9APkQwPQ0YHoaMj1NGR&#10;6mgAwPQ0YHoaMj1NGR6mgAwPQ0YHoaMj1NGR6mgAwPQ0YHoaMj1NGR6mgAwPQ0YHoaMj1NGR6mgA&#10;wPQ0YHoaMj1NGR6mgAwPQ0UZHqaKAFz7ijPuKTH+zRj/AGaAFz7ijPuKTH+zRj/ZoAXPuKM+4pMf&#10;7NGP9mgBc+4oz7ikx/s0Y/2aAFz7ijPuKTH+zRj/AGaAFz7ijPuKTH+zRj/ZoAHGR2r9nP8Aght/&#10;wWm/4TSPSfgn8X9Uzq6hbPwv4hu5M/2gPurZXLt/y16COQn9591vmCl/xjx/s0AtG25dyspyCDyK&#10;8XPshw2bYV4fELX7L6xfdfqup6eU5tWy+uq1H5ro12/yfQ/VP/guH/wRZPwjm1P4yfCHR2PhWZ2u&#10;vEvh+zj/AOQITktd26D/AJdic70X/U5yB5efK/KwNk8cn0x1r9uv+CIf/BZ+P476fp/wZ+MGqK/j&#10;COIWuga3fPuHiGMDaLW4Zut0F4Vm/wBcAQT5mPM8d/4Kw/8ABKjUP2Dfi5Y/tEfBfRbG/wDCOkap&#10;Hq2qeH7ixW7tvD86uH8wQsCGs2bquMwkjBC7TH8hkOfYvAV/7Ezf+Iv4cm9Jrom/PZP5P3lr9Dm2&#10;U4fF0v7Ty74H8cVvHu7fmvmtNub/AGS/+DcnxZ8dv2QNU8Y+KtYuPB/jrW7Zbvwno1xGPKjjHzD7&#10;fwXQzDAUL80QIZgxzEPE/wBln9pnWv2V/Ha/BP4zNrnhGx8La21xouuRxk6x8MdXPBu7f/nrZy5H&#10;n22THNGxdcsfn/ZL9lL/AIK+fCf9or9kXUvipqmt2fhFfCNsh8VabeTZm0icjAVB96ZJW4hKjMhI&#10;XaHyg/C//gp5+3pcf8FDf2nLzxkuh2ehaLYwjTdHgWBFvHtUZij3MqjMkjbiduSqA7Vzgs3Nw/jM&#10;2zXF4nCZpStTT329nLoouzvp6prV3UrPbN8Pl+Aw9GvgJ3m16866uXbX8dtVde3ft9fsOXHxQOue&#10;OPDOiabpHxE0WzGs+MPDWisJtL8Q6e/KeJ9DZeJrGcHfLGvzQOWyAM18EZ9xX13/AME/P26Y/BP/&#10;AAj/AIA8beINQ8N6Zoeotf8Agjxrar5t78Pb+XhztPE+mzk7bm1b5WVmYDdnPV/8FBP2EX8Q/wDC&#10;RePPB3h/T9A8VeHEF7498F6Y3mWsEMnMev6Of+W+k3HLELzbsdpG3Oz6fL8bVwFZYDG7fZl0tsl6&#10;bJXd4tqLbvGUvExeFp4qn9bwu/2l19fXq+61W0ku1/4IQ/8ABLwftVeKtH+M8vjX+xYfhf40tJP7&#10;HTSvtDak9t5F2v7/AM5fLDFgp+RsAZ78ftz+0f8ABqH9on4BeNPAdxeyabB4x0S70d7uOMSNa+fC&#10;0fmBSQG27s7cjOMZGc1/K78Nv2jPiF8G9KnsfB/jrxl4VsbqX7RNb6PrdzYwzSYC72WJ1BbaAMkZ&#10;wAO1dH/w3X8cP+ixfFT/AMK2/wD/AI7XgcRcGZjmeO+t/WElF+4uX4evTfXXW562T8S4PBYX6v7F&#10;ty+J336fLTse0fH7/glNcfAP/go74H+AK+PF1Kbxe1gY9fXRzb/Y/tMsiA+R57Finl54kGc9sZr+&#10;iT4L+Ede8BfCjw7onibxF/wl2vaTYRWl9rRtPsjapIihTM0W99rNgE4YgnJ4zgfyj678dPHHijx/&#10;Z+LNT8YeKtR8U6ds+yaxdavPNqFrsJKbJ2cyLtJJGGGCTius/wCG6/jf/wBFi+Kn/hW3/wD8drbi&#10;PhHMM2pUKdWvG8Fq+XeXVq1rJ6abaGeTcRYTL6lWdOk7Sei5tl0Wu9u+5+qX/BcL/gjT4X1fRPiB&#10;+0N4Z1//AIRe80/Tzqms6GmnCa31e5DBWmSTzF8l3yC/yOGYFuGZieJ/4NRjnxf8bv8Arz0b/wBD&#10;va/NLxX+198WvHfh270fXPih8RNZ0nUE8q6sr7xJeXFvcp12vG8hVhwOCDX6Xf8ABqRx4w+N3/Xn&#10;o3/od7XHnWW43AcL18NjKvtLcvK7WtHmjp3fzOjLcdhsVntKthqfJfmvre7tLXyP2Xr86f8Ag51/&#10;5R4aL/2O9j/6SX1fotX50/8ABzr/AMo8NF/7Hex/9JL6vyvhD/kdYb/Ej73iL/kWVv8ACz8CweOo&#10;r+nD/gjf/wAow/g7/wBgM/8Ao+Wv5jx0+7X9OH/BG/8A5Rh/B3/sBn/0fLX6p4q/8i6l/j/9tkfB&#10;8Bf77U/w/qj8b/8AgqAf+N6HiT/sbdD/APSexr+iqv51f+CoH/KdHxJx/wAzbof/AKT2Nf0VV8fx&#10;1/uOW/8AXpf+kwPouFf96xv+P9ZHB/tS/wDJsnxG/wCxX1P/ANJJa/kyz7iv6zf2pf8Ak2T4jf8A&#10;Yr6n/wCkktfyY4/2a+k8J/4GJ9Y/kzxfED+LR9Jfmj9kf+DUT/kX/jl/186J/wCg39frzX5Df8Go&#10;n/Iv/HL/AK+dE/8AQb+v15r4Pj7/AJH2I/7d/wDSIn1fCX/Ippf9vf8ApTPz7/4OUfhRL8QP+Cc7&#10;a5Cyr/wg3iSx1abPV4pPMsio/wCB3UbfRTX5C/se/tV/G/8A4Js3Ol/EXwjZ6pY+E/GSsgTU7GV9&#10;C8RrDKyMueFMkbq67kZZEywyFYg/00eNvAmh/EvwzdaL4i0fS9e0e+Ci4sNRtY7q2n2sHXfHICrY&#10;ZVYZHBAPUVn/APClfBw+G/8Awhv/AAinhv8A4RHyzCND/syH+zQhYsV+z7fLxuJbG3GTnrXbkPGV&#10;LA5b/Z2IoKrFybab05Wlps9b6/1c5s14bqYrG/XaNX2ckla2909/S2h+Put/8HVviq58ITW9h8H9&#10;BtNdaIrFeza9LPaxyY4YwCFWIB52+aPTPevBf+CRf/BOzxv+3z+1jpvxE8S6Xdx/D7Sda/t3W9Xu&#10;YfKg1i5WXzvskHA8xpJMb9nyohbJDFFb9u4P+Ccv7P8AbXouE+CfwrWYHO7/AIRey6/9+69g03TL&#10;fRrCG1s4IbW1tY1ihhhQJHEijCqqjgAAAADgCuifGWAwmGqUclw3spVFZycm7Lyu33dtUl2ZjHhv&#10;F4itCpmdf2kYapJJfft/XUnFZvi/xdpfgLwvqGta1qFppWk6VbvdXl5dSiOG2iQFmd2PAAAJyasa&#10;5rln4a0a71HULy1sNPsIXuLm5uJViht4kBZ3d2ICqqgkknAANflb/wAFKf8AgpLo3iHwdbeKNet/&#10;tfw3+0+d4C8FXCNHL8SbqFsrrOpqcNHo0MgBhgIBunAZwFVQvyWTZPWzCuqdNO19WvyXm/uSTbaS&#10;bPocyzKnhKTnN6/1q/L83ZK7aMn/AIKXf8FJ7O80fT/GHiLT2ufDrOt58MvAOoq0R8TSKTs8SazD&#10;w62CMM2tq+GnIDsFXJXyn9iP/gil42/4KUeB/F/xm+NHinXNF1fxzE9z4clljDXV9O2Ct9OjD5bU&#10;ABI4l2lk5XYipv8Azs+J3x48VfGf4y6h4/8AFOptrvijUr4X9xc3sSXEbupBRDE4MflKFVREV2BF&#10;C7doxX9AH/BMX/gsf4H/AGwP2fNQvfGGpaL4M8aeBdON34ls5pRBam2jADX9vuP+oPAZeTGzBTkM&#10;jP8ArOd4PHZDlkHlkPebSlJauK0skmtm/ilu3uldJfn2V4nC5tjpfXpabxi9FJ9W3fdLZdF1erf4&#10;HftMfs0eMP2RfjPrHgXxxprabrWkyYyMtBeRH7k8L4G+JxyG69QQrAqNr9jP9jbxp+3R8b9P8D+C&#10;7PzLibE1/fSqfsuk2wID3EzDooyAB1ZiFGSa+sv24f2gvFn/AAXg/bg0HwP8KPDdv/wj/h/zbbSr&#10;66thFMLcsvn395NtLxQcKVj5wMYUyPtr9OPAXgX4M/8ABBv9iK6vb67Vm+VtQvzGq6n4u1LY2yKJ&#10;M/72yPO2JN7E/fc+vmfF2JwmBpUpU/8AbKqVoLWzfVrp5LvpeybPPwPD9DEYqpUjP/ZoPWT0ul0X&#10;+fbXqkOA+C//AAQY/Yf67ivf5RqvjDUyn+f9iJB/31+Cf7Z37ZnjT9un44ah448aXu+ecmKwsImP&#10;2XSbYH5LeFT0Udz1ZiWYkk1oft1/t0+Nf+CgHxuuvGPi648m3i3QaRpELk2ujW2ciKMH7zHgvIRu&#10;dueAFVfF8f7Nd3CvDDwCeMxj58TU1lJ62v0X6vrstDlz7PPrdsNhly0YbLv5v9F+oufcUZ9xSY/2&#10;aMf7NfZHzYufcUZ9xSY/2aMf7NAC59xRn3FJ/wABrrPgn8CvGH7R/wARLPwp4F8Paj4l8QX+fKs7&#10;OPcwUdXdjhY0Hd3IUdyKipUjTi5zaSWrb0SKhCU5KMVdvojlM+4pN3v+lfsH+yp/wa6Jc6Xa6l8Z&#10;vHVxBdSHc+ieF1T90MAgPdzKQW6hlSLAxw5zkfUNn/wQL/ZI8Lwpb6j4VuribaBvvfFN7HI/vhJk&#10;H5CvhsZ4jZPQnyQcqnnFafe2r/LQ+qw/BmZVY88kof4nr+Cf4n87m73oz7iv6B/iV/wbefs3ePNG&#10;ZdAg8W+Ebh1JhudO1lrpAe2VuRKGX2BBPqK/PP8Abw/4N8vip+ylo194l8HXUfxO8H2KmWd7G1MG&#10;q2UYUlnktctvRcfeidjjkoozjqyvjzKMdUVKM3CT2U1a/wA7tfic+O4UzHCw9o4qUV1i7/ho/wAD&#10;4Ez7ijPuK/Sfwb/wQVg1v/glpcfGq+8Qa5a+PG8MT+K7bRkWL7CbVFaeNGynmF3tV3cMMO4HY5/N&#10;deR0r3stzjC451FhpX9nJxfqvzXmeTjMur4VQddW51den9dBc+4oz7ikx/s0Y/2a9Q4Rc+4oz7ik&#10;x/s0Y/2aAFz7ijPuKTH+zRj/AGaAFz7ijPuKTH+zX6Tf8Elv+CHvhH9vz9nxPiJ4p8beItJtxq9x&#10;praZpVtCrkRCM7hPJvAzv6eXxjvXmZtnGGy2h9ZxbtG9tE3q/Q7svy6vjavscOry33tofm7a28l9&#10;dRwwxvNNMwRI41LM7HgAAckn0rS8UeBtc8DyQrrWj6ro7XIJiF9ZyW5lAxnbvAzjIzj1Ff0x/sjf&#10;8Em/gX+xbqMep+EPBsNx4jjxt1vWJTf38RAIzGz/ACwkgnJhVM55zgY/PT/g61GPHPwT/wCvHV//&#10;AEZZ18hlPH9HMs0hgMNSfJK/vN2eib2V+3c+izDhGpgsDLF15rmVtEtNWlvp37H5JZ9xRn3FJj/Z&#10;ox/s1+hHx4ufcUZ9xSY/2aMf7NAC59xRn3FJj/Zox/s0ALn3FGfcUmP9mjH+zQAufcUZ9xSY/wBm&#10;jH+zQAufcUZ9xSY/2aMf7NAC59xRn3FJj/Zox/s0ALn3FGfcUmP9mjH+zQAufcUZ9xSY/wBmjH+z&#10;QAufcUZ9xSY/2a90/wCCcf7Hlt+3d+1joXw2vNcm8N2+r291cNfw2ouXj8iB5cBCyj5tmM54znmu&#10;fFYqnhqMsRWdoxTbfktXsbYejOtUjRpq8pNJerPC93vWzZfD3xBqfhyTWLfQ9YuNJhDNJfR2UrWy&#10;BfvEyAbRjvk8V++/7N//AAbofs//AAR1G01LxBb678SNStZFlA1y4VLAOvT/AEaEKrr6pK0inuCO&#10;K9u/4KTeFdL8Ff8ABMX4vaTo2n2Ok6Vp/gu+gtbOzgWC3to1hIVERQFVR2AAFfnVbxMwksTTw+Cp&#10;ufNJJt+6tXbRat/Ox9lS4IxEaM62Jmo2Tdlq9FfXZfmfzBZ9xRn3FJj/AGaMf7Nfpp8OLn3FGfcU&#10;mP8AZox/s0ALn3FGfcUmP9mjH+zQAufcUZ9xSY/2aMf7NAC59xRn3FJj/Zox/s0ALn3FGfcUmP8A&#10;Zox/s0ALn3FGfcUmP9mjH+zQAufcV9If8ExP+CjOu/8ABOD49S+JLOx/tzw3rkC2OvaT5vlm6hDb&#10;kkjbkLNGSxUkEEM6nG7I+bsf7NBGf4a5cZg6OLoSw2IjzQkrNG2GxFShVjWou0o6pn9IHwx/4L3/&#10;ALL/AMR/C9vf3XxAk8MXky5l07WdKuo7m2P91mjjeJvqkjD3zxXC/tMf8HF3wB+DXh24Pge41D4m&#10;eIJ0ZorfT7OWxs1kAAXz7idEIU+saSHjoOK/n52+360AY/hr4On4X5TGr7SUptfytq3pdJO3zv5n&#10;1s+OcwlT5Uop97O/4u34HrH7Zf7Z3jj9un40XnjTxzfrNcuPJsbGDK2elW4JKwQoScKM5JOWY5LE&#10;k15Rn3FJj/Zox/s1+gYfD06FONGjFRjFWSWyR8hWrTqzdSo7t6tsXPuKM+4pMf7NGP8AZrYzFz7i&#10;jPuKTH+zRj/ZoAXPuKM+4pMf7NGP9mgBc+4oz7ikx/s0Y/2aAFz7ijPuKTH+zRj/AGaAFz7ijPuK&#10;TH+zRj/ZoAXPuKM+4pMf7NGP9mgBc+4opMf7NFABgehowPQ0bvejd70AGB6GjA9DRu96N3vQAYHo&#10;aMD0NG73o3e9ABgehowPQ0bvejd70AGB6GjA9DRu96N3vQAYHoaMD0NG73o3e9ABgehowPQ0bvej&#10;d70AOtrmWxuo57eSWCaFhJHJGxVo2ByCCOQQeciv3V/4Is/8FjbH9rrwzb/B/wCLV1av4+itja2F&#10;9eBfK8WW4TBjkB4NyEzuB/1q5b724V+FG73qxpWr3egava6hYXVxZX1jMlxb3EEhjlgkQhldGHKs&#10;CAQRyCK+f4i4ew+b4b2NXSS1jLrF/wCT6rr62Z62T5xWy+v7WnqnuujX+fZ/ofol/wAFsv8Agjdc&#10;fsi61ffE74b2c0/wv1ScPqGnxAs3hid2wB72rMQEY/cLBD/CT+coA9DX73f8Edf+CuOj/t8fD+T4&#10;R/Fj+zZviGtjJaMt3GhtfGVn5ZEmY2+UzeXu82LGHUM6jG5U+Dv+Czn/AAR31D9iLxbcePvAdncX&#10;/wAJdXmG5VJkl8MTu2BBKTkmBiQI5Sep2PhtjSfOcNcQ4ihiP7EznStH4ZPaa6a9X2fXZ+8tfazr&#10;J6NWj/aeW6038UesX107d106abfARHsa+0v+CfX7ef2CHw98P/G3iRvDV14cmZ/h/wCOJk87/hFJ&#10;5OJLC8U/67SbkfLLGciPhgMcr8W7vegtx1r7XMMvpYyk6VVej6p99fuaejV0002j5nB4yph6ntIf&#10;Nd/66PdPVan2l/wUE/YPW2HiXx94H8NL4bvvDcy/8LA8C27+aPCssvKajYn/AJbaRcZ3xuvEW7ac&#10;KMJ8W4Hoa+4P2A/28p9ZPh/wR4w8Taf4d8U+GbZrDwB421ZfMs7OF+G0DWO82jz/AHMtk2xIYfIP&#10;kwf2/v2EF8MQeIPiJ4F8N33hzT9DvEtfHXgmV/Ouvh9fy8qVYf67TJz81vcj5SrBTg4rxMtzCrhK&#10;v9n47f7Muj6JXf3JvW/uybfLKfqYzCU8RT+t4X/t5du+33tbW95aXUfj3A9DRgeho3e9G73r6k8E&#10;DgDoa/cD/g29/Y2+Jf7M8fxC8Q+OPC82g6P440zR7rQ7h7u3mF/GPtMhYCORmX5JYzhwp+b1Bx8V&#10;/wDBJj/gjppn/BSz4Z+K/EF948v/AAm/hvVI9PSG30tLsThohJuJaRMYzjGDX7/fCfwGnwr+Fvhv&#10;wxHcteR+HNKtdLW4ZNjTiCFYg5XJwTtzjJxmvyPxF4opewllWHacm7TundWtJWei167n6FwbkNT2&#10;scfWTSSvHVa3undb/kdBXxf/AMF2f2T/AIgftk/saaX4T+G+gf8ACSeILfxTaalJa/braz226W90&#10;jPvuJI04aRBgNk56cHH2hRX5DluPqYLFQxdJJyg7q+3zs1+Z+iY3CQxVCWHqXtJWdt/1P5t/+HBn&#10;7Wn/AESf/wAufRv/AJLr90/+Cafwf8Sfs/fsJ/DXwZ4u03+yfEnh/Svs1/Z/aIrjyJPNkbG+JmRu&#10;GByrEV7rSN0r3+IOMsbnFGNDExilF391NO9musn3PJyjhvDZdVdWhKTbVtWu9+iXY/GD9u//AIJO&#10;/tAfGf8A4Kua38S/DfgD+0vBN54i0q+i1L+3NNh3www2qyt5Ulwso2mNxgpk7eAcjP7Pqcivx1/4&#10;KT/sweIvHv7bnjzVrL9sL4YfDa1vLi3aPw3qnjy40670vFpCu14FOIyxBcAdQ4PevDf+GMfFn/R/&#10;XwZ/8Oddf419PjMt/tbB4VYjExj7OCSSp1L2aW7u02rbqyPDw+N/s/EV/ZUZS55Nu84d3srJpa7O&#10;7P3P+Pvhu+8afAvxpoumQfatS1bQb6ytId6p5sslvIiLuYhRliBkkAZ5Ir+eX/hwZ+1n/wBEm/8A&#10;Lo0b/wCS69L/AOGMfFn/AEf18Gf/AA511/jR/wAMY+LP+j+vgz/4c66/xr1uHsLPJozhhcTB87Tf&#10;NSqPbtZruefnFaOZSjKvQkuW9rVIdfVM+4f+DfL9g/4r/sQaR8Vofih4V/4ReTxJNpb6aP7Ts737&#10;QIRdiX/j3lk27fNj+9jO7jODj9HK/EX9kz4CX/wQ/aW8E+LvFH7cfwb1/wAPeHdWhvtQ05fiRNMb&#10;yFGy0eyRgjZ9GOK/XL4X/tjfCX42+KV0Pwb8TPAfirWmiacWOk67bXlwY1xufy43LbRkZOMDNfEc&#10;YYWvUx0sZze050nJxhKMVZJW9672V9z6jhzEUoYVYZLk5XZJyi27u/S3V9j0iiiivjD6QKh1DUId&#10;KsZrq5mit7e3RpJZZXCJGijJZieAABkk9KkmmWCNndlVVBLMTgKB3Jr8y/8AgpN/wUW8N+NPh9da&#10;lqFxO3wNs55rSysre5+z3nxi1OE4a0tyPmTRoHx9ouukx/doGH3vUynKa2PrKlTWnV+vRd2+i9W2&#10;km1w5hmFPCUnUn/Xm+yXV/JXbSeT/wAFIv8AgpB4b8aeBh4g11Tc/Bu3unHhfw3vMdx8XdQt24nm&#10;HWPQ4JQpJP8Ax8Mo4I2qfxz+Pnx88U/tNfFPU/GXjHUpNT1rVHG442w20Y4SCFBxHEi4VUXgAfU1&#10;P+0V+0Z4o/ak+KN14s8WXcMt7NGlra2trEILLSrSMYhtLaEfLFBGvCoPcklizHht3vX9IcO8O0ct&#10;opJe9b1t3SfVv7T6tLRJRS/F84zipjarbfu/n5+Xkunm22zA9DXdfs2/s3+MP2sfjFpPgXwPpcuq&#10;a7rEm0DlYbWIffnmfokSDlmP0AJIBq/Af4E+Kv2mPivo/gnwXpNxrXiLXJvJtreIfKo6tI7dEjRQ&#10;WZzwqgk1/QN+yZ+yp8Kf+CH/AOx9q3ijxVqln/a32ZJ/E3iJ4/32oTf8s7O1Q/NsDHbHGOXY7mxn&#10;5efijiaGV0lSpLnrz0hFa76Xa3tfbq3ourW2RZHLHTc6j5aUfil+i8/yWvrN8BvgV8Hv+CE37F2p&#10;a5rl/G135aTa9rXlD7f4ivdp8u2t0JB253LFFkKoLOxBMj1+Hf8AwUK/4KBeMf8Agof8b5PFXiRm&#10;sdJsQ9voWiRSl7fR7diCVBwN8j4UySYBcqOAqqq63/BSr/gpD4s/4KL/ABpbWdUabS/CWks8Ph7Q&#10;lk3RafESMyPjh53wC7+wUfKoFfOO73rl4V4ZnhZPMcxfPiamrb15b9F59G1p0Wm++fZ5Gulg8GuW&#10;hDZfzeb/AE+967GB6GjA9DRu96N3vX2x8wGB6GjA9DRu96N3vQAYHoaMD0NG73o3e9AFvQdAvPFO&#10;u2Wl6dazXeoalcR2trBGMvNK7BURR6liAPrX9M//AATH/wCCdvhn/gnX+zvZ6TDDZz+MtUgS68Ua&#10;1jLXlxtyY1c4It4slUXgYBcgM7Gvwf8A+CP3h6z8Uf8ABTT4N218qyQR6+l2obp5sEck0R+okjQj&#10;3Ar+jH9r7wVrHxJ/ZO+J3h3w/G02va94U1TT9OjV9jSXEtpLHGobjBLMBntmvx/xOzKo61DLFLlh&#10;L3pPvd2V/JWbt/kfo3A+DgqVXHNc0o6L7ru3m7pH4r/8FPP+C93xA+O3xE1bwt8Idev/AAX8PdOn&#10;a3h1PTXa31TXdhwZzMMPDExGVRNrFeXJztX87NW1a71/U576/urq+vLpzLPcXEhklmc8lmZiSSfU&#10;1DJC9pNJHKrxyRsVdGXDKRwQR603d71+m5Xk+Ey+iqOEgorv1fm31Z8Pj8wxGMquriJNvt0Xkl0P&#10;T/2d/wBtD4q/soarDdfD/wAdeJPDccM4uGsoLpmsLhx/z1tmzDJ3++hr9of+CUv/AAXh0L9sDUrH&#10;wD8TItP8J/Ea4IhsbuE+XpviB+AFTcSYbhj/AMsySrkfK2SIx+B+73pyTNC6tG7K6kMrA4KkdCDX&#10;mZ/wrgc1ptVYqM+k0tU/PuvJ/Kz1O3Kc+xWAmnTlePWLeny7PzR/X1rug2nijw9faXfwrcWOo28l&#10;rcQt92WN1Ksp9ipI/Gv5KfjX8NLj4MfGXxb4PvN7XXhXWbvSJSwwS0EzxE/jszX70/8ABCb/AIKc&#10;z/tt/Ba48F+Mr77R8S/AkCCe4lfMmuWGQkd2c8mRWIjlPcmN85kIH5jf8HAvwWk+D/8AwUx8WXm2&#10;KOy8cWVn4itFjGMB4/Il3f7Rnt5m+jA18D4f0q+WZtiMqxOjsn5PlejXqpX+R9bxdUpY7L6OPobX&#10;t6XXX0asfFOB6GjA9DRu96N3vX7Ifm4YHoaMD0NG73o3fWgAwPQ0YHoaN3Pejd70AGB6GtrQPiT4&#10;i8KWP2XS9f1zTbXcX8m1vZYY9x6narAZPrWLu96N3vUyipK0lcqMmtUfvN/wbG+KtU8X/sZ+OLjV&#10;tS1DVLiPxpNGkl3cPM6r9hsztBYkgZJOPevCP+Drb/kefgn/ANeOr/8Aoyzr2n/g1rOf2J/Hf/Y8&#10;Tf8ApBZV4t/wdbf8jz8E/wDrx1f/ANGWdfiuXxS44kl3l/6Qz9Nxjb4XTfaP/paPyQwPQ0YHoaN3&#10;vRu+tfth+YBgehowPQ0b/rQG96ADA9DRgeho3e9G73oAMD0NGB6Gjd70bvc0AGB6GjA9DRu+tG76&#10;0AGB6GjA9DRu96N3vQAYHoaMD0NG73o3e9ABgehowPQ0bvejd9aADA9DRgeho3fWjd70AGB6GpLW&#10;8msJ1lt5ZreVejxsVYfiKj3e9G73oA+vP+CIniPUL7/gqX8JYZr++mie9vAyPOzKf+JfddQTX7o/&#10;8FTRj/gnL8av+xQ1D/0Sa/CL/gh2c/8ABVL4Rc/8vt7/AOm+6r93v+Cpv/KOX41f9ihqH/ok1+J8&#10;fJLiHCW7Q/8AS2fp3CbbyfEX7y/9IR/LjgehowPQ0bvejd71+2H5iGB6GjA9DRu96N3vQAYHoaMD&#10;0NG73o3e9ABgehowPQ0bvejd70AGB6GjA9DRu96N3vQAYHoaMD0NG73o3e9ABgehowPQ0bvejd70&#10;AGB6GjA9DRu96N3vQAYHoaMD0NG73o3e9ABgehowPQ0bvejd70AGB6GjA9DRu96N3vQAYHoaMD0N&#10;G73o3e9ABgehowPQ0bvejd70AGB6GjA9DRu96N3vQAYHoaMD0NG73o3e9ABgehowPQ0bvejd70AG&#10;B6GjA9DRu96N3vQAYHoaKN3vRQAbv92jd/u0Y/2aMf7NABu/3aN3+7Rj/Zox/s0AG7/do3f7tGP9&#10;mjH+zQAbv92jd/u0Y/2aMf7NABu/3aN3+7Rj/Zox/s0AG7/do3f7tGP9mjH+zQAbv92jd/u0Y/2a&#10;Mf7NABu/3aM/7tGP9mjH+zQBc8OeI9Q8HeIrDV9JvrjTdV0u4ju7O7tpTFNazRsHSRGHKsrAEEcg&#10;iv33/wCCTP8AwVS8M/8ABS34R3nwu+KFvpUnxCj097XUbC6iT7H4tsym15UQ/Lv2k+bEBgffX5SV&#10;j/n8x/s1qeCPG+sfDPxhpniDw/qN5o+uaNcpd2N7aymOa2lQ5VlYdCDXzfEvDdDN8PyS92pHWMuq&#10;f+T6r5rU9rJc6q5fW5o6wfxR6Nf59v8AI+0P+CxX/BIbVP2BfHDeKvCMN7qnwl1yfFtOxMsugTMe&#10;LSdupQ/8s5D94fKx3DL/ABDpthcazqNvZ2cM11d3UiwwwwoXkmdiAqqo5JJIAA5JNf0If8Ewf+Cl&#10;/gz/AIKt/ArUvhz8RrDSG8dR6c1tr2i3CAWviC1I2tdQL6HI3oOY2II4KkfBX7TH7IHiH/ghH+3H&#10;4V+Lnh/w/b+O/hW2ot/Zz6jCJWst4bdZySYPlXKpuMM4HzbScHa6V8/kHE2Lg55TmUf9qgny3dlU&#10;stNdrvv1Wu9z2M2yPDyUcwwT/cSa5rK/J307Lt027Euo/wDBuD8RLT9huPxvHfTTfFhQdSm8ILGp&#10;UWe3ItlfqbwD5iv3ST5Y+Ybm4/8AYF/bZufGepaL4C8Xalp+h/ETw7YSeH/CPiPWl/0DV7Fjh/C+&#10;uo3+usJuVidvmt5NuOOB+w19/wAFUfgxY/sYr8dP+EmWXwa6+Sluir/aT323P9n+Ru/4+v8AZJ2h&#10;Rv3eX89fzo/tkftJzfte/tLeLPiJPoOleG28SXhuF0/T4wscKgBV3sAPMlIALyEAu5ZsDIA4eG8T&#10;mWdRr0M0p2UW+WVrOMtnC3VJbp9NHe6t0Z1RwWWOlVwM7tpXje/Mukr9Hfbz1WzPYv2+v2GIfh5D&#10;qnxE8A6Rqml+FLW+XT/FXhW/y+p/DfVH/wCXOc/8tbOQkNbXQ+WRHVT8wBfi/wDglz8OtD+Lv/BQ&#10;D4W+G/E2l2etaDrGseRe2Nym+G5TypDtYdxkA/hX0d+wP+27cfHeXSPBfiS80v8A4WlZacfDug6h&#10;rhDaT8QtKfIPhrWd3Dbslba4OSjsq9cbvOP2gPgRrX7FPxK0z47fBP8AtTSvD+i6w1tPY6lbJcap&#10;8OdZAKyaZqEUgYEDcfKmYFZVI53YLfQUsZiVTqZViXy1HFqEm3Z3TUdd/R7u1n7y97yamHoucMfQ&#10;V4JpyjbazTem3qtluvden9BfwH/Zk+H/AOzFo19p/wAP/Cej+ErHUpxc3UOnw+Wk8gXaGYeuOK7z&#10;dX84Y/4OBP2rsf8AJRrP/wAJvS//AJHo/wCIgT9q7/oo1n/4Tel//I9fm9XwxzqrJzqVYSb3blJv&#10;7+U+0p8cZbCPJCEkuyUUv/Sj+jzdRur+cP8A4iBP2rv+ijWf/hN6X/8AI9H/ABECftXf9FGs/wDw&#10;m9L/APkes/8AiFubfz0/vl/8gX/r5l/8s/uX/wAkf0ebqa7cV/OL/wARAn7V3/RRrP8A8JvS/wD5&#10;Hob/AIOBP2rsf8lGs/8Awm9L/wDkej/iFubfz0/vl/8AIB/r5l/8s/uX/wAkfS3/AAVB+DP7HviD&#10;9u74gXnxM+LvxK8N+OLi4tX1TTdM0P7Ra2zfY4PLCP5Dbsx+Wx+Y4LEdq8D/AOFA/sB/9F4+L/8A&#10;4TX/ANzV96/sM/8ABOn4S/8ABT/9lnwt8dfjV4fuvFXxN8eC6k1vVIdTudOS7a2u5rOEiC3eOFNs&#10;FvEvyIM7cnJJJ9Z/4h8f2VP+ifah/wCFJqX/AMfr1KfE+CwEVga9evz0vcfL7PlvHR8t1flutL62&#10;3OCWR4nFt4qlSpcs/eXNz3tLVXs7Xs9baXPyx/4UD+wH/wBF4+L/AP4TX/3NR/woH9gP/ovHxf8A&#10;/Ca/+5q/U7/iHx/ZU/6J9qH/AIUmpf8Ax+j/AIh8f2VP+ifah/4Umpf/AB+r/wBd8t/6CMT91L/I&#10;n/VfG/8APqj/AOT/AOZ+WP8AwoH9gP8A6Lx8X/8Awmv/ALmr2b9g34sfsP8A7Afx9j+IHh74xfEn&#10;WtQjsJ9PFtqPhuUQlZduT+7gDZG3jmvuj/iHx/ZU/wCifah/4Umpf/H6P+IfL9lP/on2of8AhSal&#10;/wDH6wxPF2U4ilKhWrYlxkrNfu9V9xrR4dzCjUVWnToqS1T98+mP2af2kPCf7Wnwb0vx54JvbjUP&#10;DesPMlrPNbPbu5ileF8o4DDDow5HOM13bMFHPFcP+zn+zp4R/ZP+EGm+BfA2nSaT4Z0dpntbWS6l&#10;uWjMsrzP88jM5y7seScZwOK+Lf8Agoz/AMFBdC8SeDvE2nprt1o/wY8N3DaT4p13TJdt/wCNdQwc&#10;+HtJfPcAi5uQcRpuUEfMa/PcNlqx2MlSwSfs76N6tRvpe28n2W78tT6+tjvquGVTE257a22vbW19&#10;ku72XmZn/BRr/goj4b8X/D/WpJdWvbf4F6TLLpt/c6Xc/Z774rakmVbRtOlHK6chyLu7XIdQ0SZB&#10;Jb4v/Yx/YK8f/wDBbv4zal8SPiDdTeD/AIY6Nbf2Rpg0y3WGC2jiUrb6bpsTAokEGcs2CM5HLuzL&#10;8Y/tW/tT69+1j8R01jU7e10fRdKt103w94fsB5en+HdPj4itYE4ACgDc2AXbJPoP2g/4IT/8FUvC&#10;v7Qfwh0T4Qa5b6V4U8eeD7D7NY21vElrZa9ZxLnzYFGFWdVBMsY64Mi5BdY/1jH5bisgyf22Ah+8&#10;2b3cE93tq39qXTS3upW/P8JjqGb5j7PFy9zotuZrZeSXRdfVu/46/ty/sP8AjP8AYG+Ot94L8XQe&#10;ZHkz6TqscZW11i1zhZo/Q9mTJKNkHPBPn/wi+EniT48/ErR/CHhLSrnW/EWvXAtrKzt1y0rHkkno&#10;qqoLMxwFVSSQATX6Of8ABa//AIKD2v8AwUX+Lfhz4FfBvQ7Xxpb6Xq+E1i2tluLjVr8gx+VZOfu2&#10;6gnfKCBJtzkRoGf7e/4Jy/8ABPHwD/wSD/Zz1b4g/EHUtHTxk2nef4k8QzHMGkwZB+xWxIzs3bQS&#10;o3TSBeOEUexW4wr4LKaVbG0/9pqK0YLdvZSa3Sfbe+i8vPp8O0sTmE6eFn+4g9ZdF3SfVrv8/W5+&#10;wv8AsR/DT/giz+yprHjbxzrGmL4kaxWfxT4llX5YxkFbG0BG8xh9qqoG+aTadoJRE/Hf/gqL/wAF&#10;O/FH/BRr4vNcStc6P8P9DmZfD+hGTiJen2mfBw9w46nkIDtXjczav/BV7/gqj4i/4KMfFJre0+1a&#10;L8M/D9wx0LR2bDTkAr9succNM4JwvSJW2gk73f5IAx/DW3C/DNWlUea5q+bEz11+wn0XnbTTRLRd&#10;b557ndOpBYDAe7Rj/wCTeb8vzer8gHH92jd/u0Y/2aMf7NfdHyobv92jd/u0Y/2aMf7NABu/3aN3&#10;+7Rj/Zox/s0AG7/do3f7tGP9mjH+zQB237N/xpvf2c/j/wCDfHmnr5t14R1i21RYs489YpFZ4z7O&#10;oZT7Ma/qu+EHxZ0H46/C/QvGHhm/i1LQfEllHfWNwh+/G65ww/hZTlWU8qysDggiv5GyM/w19n/8&#10;Esv+CyPi7/gnfqH/AAjupWs/i74Y30/nXGkGXbcaY7H55rNzwpPVom+RyOqMS9fn/HnCtTNaMa+F&#10;/i076fzJ9PVdPmfXcJ59DAVJUq/wS69n39H1+R+gv/BUD/g3v039pzxnqnxC+Eup6f4V8YatI91q&#10;mj3wZdM1adiC0yOgLW8rfMzfKyOxB+Q7mb8kf2kP+Ce3xo/ZJmuG8efD3xDo+nwS+V/aiW/2rTXJ&#10;+7i5i3Rc9gWB9gciv6Mv2TP+Cjnwd/bW0yFvAfjPTbzVpIjLJod24tdWtwMbt1u53MqkgF03JyMM&#10;a9vkhSWMqwVlbgg8g1+e5Zx1m2UWweMhzqOlpXUku1+3a6f3H2GO4Vy/MP8AacNLlcusbOL+X+TR&#10;/Hxv+lG7/dr+nf8AaL/4JHfs9ftO/bLjxB8N9EstXvWMj6roqnS7wyHrIzQ7Vkb/AK6K4PcGvgT9&#10;qf8A4NcJ7SC71L4N+PDdbQGi0TxRGFdv72LyFQCf7qtCB6v3r9AyzxJyrEtRr3pS/vK6+9fm0j5D&#10;HcF5hRTlStUXlo/uf6Nn5l/smftUeKv2MPjzo3xD8GyWg1rRvMQQ3au9reRyRtG8UyI6lkIbONww&#10;yqRyAa1v2z/24vH/AO3r8S7XxV8QLrS7jUNPtPsFmljYR2sVrb72kEY2/OwDOx+dmI3HBGax/wBp&#10;P9kf4kfsg+L10T4jeENW8L3kxcW0lxGGtr0Ljc0M6kxygZGSjHGRnFec9f4a+yp4fB16scfTUZSt&#10;ZTVnp5PsfN1K2JpU3hJtxje7i9NfNBu/3a7L4A/s/wDjD9qH4p6Z4L8DaLda94g1Z8RQQjCxqPvS&#10;yOfljjUcs7EACuNY47V/R5/wRU/4J16f+w5+y7p+p6tp8a/EbxxbR6jrty4zLZxsN0Niv91Y1ILg&#10;fekLkkgIF8fiziSGT4P2tuactIrz6t+S6/JdbnpcP5LLMsR7O9ox1k/LsvN/8E8Z/Yt/4Ns/hn8K&#10;NCs9W+MV9N8QfEm1ZptPt55LPRrNtoJQbSss+1s/O7IrDGYxznoPiB+3d+wJ+xtrs2j6T4f+Heoa&#10;rbt5dwPCvhK3vihHGGuhGI3IOeBKxGOcV8+/8HFv/BTbWrXxxN8AfA+qXGm6fZ26S+MLq2kKSXry&#10;oHjsQwOREI2VpAPvmRVOArBvyL2+3618hkvDeOzmisfnOInaesYRdlbo30V+iS2s2z6HMs6wuW1H&#10;hMtoxvHRyau79V30836I/oh+BHxf/Yd/4KU6t/Yuk+FfhrqPieaNgmmar4Zh0/VpFClm8lzGrSYU&#10;Fj5LsVAJOMZr58/4KC/8G2Ghal4cvvE3wBubrS9WtVaV/CmpXRntb0DnbbXEhLxvjOFlZ1YkDdHj&#10;J/G3w/4gv/CWvWeq6XeXWm6nps6XVpd2sxhmtZUYMkiOuCrKwBBByCBX9NP/AASc/bR/4br/AGLP&#10;Dni6+mjk8TacW0XxCFUL/p0IXdJgcDzY2jlwOB5uO1efxBl+YcMuGOy2vKVJuzjJ3Sfmtmnqr2TX&#10;fU7MnxmEztSwuNpRVS104qzfp1uvmn2P5mPEnh3UPB3iG+0nVrO403VNLuJLS8tLmMxTW0yMVeN1&#10;PKsrAgg8giqO7/dr9PP+DoH4F6D4D/aZ8C+NtLit7fVPHWk3EWrRRjDTy2bRJHcP/tNHMsee4tx7&#10;1+YeP9mv1HI80jmOAp42Ktzrbs07P8U7HwuaYF4PFTwzd+V7+T1X4M/dj/g1r/5Mn8d/9jxN/wCk&#10;FlXkf/B0h4Z1Lxr8W/gNo+j2F5qmralBqltaWdpC009zK8tmqoiKCWYkgAAZJr1z/g1r/wCTJ/Hf&#10;/Y8Tf+kFlX1h+3R+0x8G/wBiex034pfEmOwbxJpdrc2Hh1EiWbVrrzDGZorRGI27tse9/lCjAZgC&#10;AfxbFY+pg+LqlejTdSV2lFbtuFl8tdfI/TKOFhieHoUqk1CNldvolK7/AC0Pzn/YE/4NpbrxJpdn&#10;4l+PWrXWkxzqJIvCmkTKLkKQpX7Vc8hD94GOIEjg+YDlR+gfgz9kn9lH9leez0y38J/B3w7qMaiO&#10;3fVvskuouOn+uui0zE+pYk1+LX7cv/Bcj40ftiapfWGl6tdfDrwTNuji0XRLpopp4iMEXNyu2SYk&#10;ZBUbIyDjZ3PxlIzTOzOWZmOSSck19jU4UzrNF7XNMW6d/sQWi8nqlf8A8C9T5uGf5ZgP3eBw/Pb7&#10;Ut3+Df5eh/U18V/+Cd/wF/aD0OaPXvhZ4D1Fb2LZ9utdMitbvYe6XMIWVfYq4r8Vv+Cw3/BGu9/Y&#10;AvIfGngy51DXvhdqlwLcvdDfd6BcNnbFMygB4n6JLgc/Iw3bWc/4IQf8FAfFv7On7W/hX4d3GqXt&#10;98P/AIhaimkzaVNKXhsrychILmEH/VuZNiPtwHRuQSqEfuB+3N8JNP8Ajn+xx8TfC2pWtveQ6t4c&#10;vREs6bliuEhaSCX/AHo5kjkU9igNfLe3zLhbNaeHq1XUoztvezi3ZuzbtJeT7dGe97HBZ9gJ1qdN&#10;QqRv6ppX3Vrp+Z/Kbu/3aN3+7QvT7tGM/wANfu5+UnoP7MP7Lvjb9sT4u2HgnwDo8mr61egyOc7L&#10;eygBAeeeTpHEu4ZY9yAAWYA/tj+x3/wbnfB74DaBaar8UJH+JXiaFBNcLcSNa6LaMACQkKkNIq8j&#10;dMxDDnYvSvaP+CPn/BPqw/YL/ZS021vLONfHviyKLU/E90QDIspUmO0B/uQKxXGSC5kYfewPgr/g&#10;4x/4KW6xqnxCuPgD4P1C4sdF0mKKXxbPA+xtRnkVZI7PcD/qkjZGcfxO+0j93z+O43iDMM/zN5Xl&#10;U/Z0le8lu0tHK61t0STV7q710/R8LlGDynA/Xswjz1Ha0Xsm9lba/Vt3t08/pnxN/wAFC/2A/wBm&#10;DWJND0mx+HM08TbZz4Z8Gx3cGemTcRQ+XJ9Vdq7b4Vab+w7/AMFKYLqz8NeHPhR4k1eaBnuLWPRV&#10;0jWljGAzAbIrnCkgb0JAJHzc1/OWFx2/WtLwf4w1b4eeKtP13QdQvdH1nSZ0urO9s5mhntZUOVdG&#10;XkMD3Fe5W8O6ap82HxVSNX+Zy0v5pJP8fvPLp8YzcuWtQg4dkv8AO6/A/Vv/AIKOf8G3sngvw3fe&#10;MPgHcanq0NkpmuvCN9J590UG4sbOb70hA24hcF2wcOzbUP5KTRSW0zxyK0ckbFXRwVZSOCCD0Ir+&#10;mD/gkL+3u/7f37I9j4g1ZrdfGXh6c6P4ijiAUSXCKrLcKgxtWZGVsAYDCRRwtfmz/wAHIf8AwT/s&#10;fgl8VtL+MvhWwSz0Px9cvaa9BDFtit9VClxMMcD7QiuxGPvwyMSTJxw8I8UYyGOlkmbu9RNqMnvd&#10;dG+t1qnu/O6OniDIsNLCrM8vVoOza8n1Xaz0a/yPzD3f7tbnwz+GniD4zePdL8L+FdJvNc8Qa1OL&#10;aysbSPfLO57DsAACSTgAAkkAE1hnjsK/eb/g3c/4J52HwK/Z4t/i/wCILBZPG3xEg83TWmT5tL0k&#10;kGIJkZVp8eazAkNGYQMYbP2XE3EFPKME8TJXk9Iru/8AJbv/AIJ83keUTzHEqinZbt9l/m+hyf7D&#10;H/BtN4O8E6FZ658cr+bxbr8gWVtA025e30uy6/JJKu2Wdvu5KmNQdww4wx9Y+Jv7T37Bf7B/iWfQ&#10;H0f4X23iGxY291a6F4Vj1K7gZDgpNPHEwV1OQVeTcDnjrXB/8HDX/BS7V/2afA2m/CPwLqMmm+K/&#10;Glo13rGoQOVuNN00syKkbA5SSdlcbuqpG2OXVl/CnGTk8n3NfB5HkWYZ/S/tDNsRNQl8MYuyt3ts&#10;l20u92z6vNM1wmUz+p5fRi5R3lJX1/Nv52W1j+iT4SfHD9hX/goPrkOi6do/wp1bxHeZigsNW8Mx&#10;abqUpIzthaWJGkbAziJ2PHtXhv7ev/BtX4T8W+Hr7xB8Cbyfwzr8CtKPDeo3TT6dfnIOyGaQmSBs&#10;bsb2dCdo/djLV+J8cjQyK8ZaN0IZWU4KkdCK/fz/AIIAf8FINW/bE+CureB/G+pNqPjr4frEyXs8&#10;gNxq+nPlUlfJ3PJE42O+OQ8JJLMxM55kuYcPQ/tDKsROVOLXNGTvZPS9tmumya3T7XleZ4POJ/U8&#10;fRipvaUVb/gp9d2n27/gr428F6x8NvGGpeH9e0+60jWtGuXtL2yuozHNbSoSrIwPQgisvd/u1+13&#10;/Byn+wLY+J/hhbfHrw/Yw2+ueHZINO8TGNNv2+zkYRQTtgfNJFIyR5PJSQZOI1FfiiP92v0PhzPK&#10;ebYGOLgrPaS7SW6/VeTR8dnOVzy/FPDy1W6fdPb/ACfmfWH/AAQ7P/G1L4RdP+P29/8ATfdV+73/&#10;AAVN/wCUcvxq/wCxQ1D/ANEmvwh/4Id/8pUvhFx/y+3v/pvuq/d7/gqb/wAo5fjV/wBihqH/AKJN&#10;fmXH3/JRYT0h/wCnJH3HCf8AyJ8R6y/9IR/Lju/3aN3+7Rj/AGaMf7NftR+ZBu/3aN3+7Rj/AGaM&#10;f7NABu/3aN3+7Rj/AGaMf7NABu/3aN3+7Rj/AGaMf7NABu/3aN3+7Rj/AGaMf7NABu/3aN3+7Rj/&#10;AGaMf7NABu/3aN3+7Rj/AGaMf7NABu/3aN3+7Rj/AGaMf7NABu/3aN3+7Rj/AGaMf7NABu/3aN3+&#10;7Rj/AGaMf7NABu/3aN3+7Rj/AGaMf7NABu/3aN3+7Rj/AGaMf7NABu/3aN3+7Rj/AGaMf7NABu/3&#10;aN3+7Rj/AGaMf7NABu/3aN3+7Rj/AGaMf7NABu/3aN3+7Rj/AGaMf7NABu/3aN3+7Rj/AGaMf7NA&#10;Bu/3aKMf7NFABn/eoz/vUbv9r9KN3+1+lABn/eoz/vUbv9r9KN3+1+lABn/eoz/vUbv9r9KN3+1+&#10;lABn/eoz/vUbv9r9KN3+1+lABn/eoz/vUbv9r9KN3+1+lABn/eoz/vUbv9r9KN3+1+lABn/eoz/v&#10;Ubv9r9KN3+1+lABn/eoz/vUbv9r9KN3+1+lABn/eoz/vUbv9r9KN3+1+lAG58M/iZr/wZ8f6V4q8&#10;LateaH4g0O4W6sb62bbJBIO/oQRkFSCGBIIIJFf0Ef8ABO//AIKBfD3/AILEfs16t4D8faXpDeL0&#10;04QeJ/DkvEWoQ5VfttqCd3l79p+U7oZCgzzG7fzt5/2v0rpvg38ZPEv7P3xP0fxl4P1a50XxFoU4&#10;uLO7gPzKehVgeGRlJVlOQykgggmvl+J+GaWa0U4vlrQ1hLqn2fl+T1Xn7mR53UwFWzXNTlpKPfzX&#10;n+ezPpH/AIKs/wDBMDxZ/wAE5viL5MNxfa18LNevXl0DVDnbFIQT9muQPlW5VFxuAAlVNy4wyJ8k&#10;Z/3q/ow/Yk/bQ+GH/Ba39k/VvB/jTR9NbxAtmtv4p8NSuflPAW9tWzvEZfDI4O+F8KSSFd/xt/4K&#10;f/8ABMnxV/wTl+MDWdwLrV/AetSu3h7XfL+WdOT9nmxwlwg6jgOBuXjIXzeFuJqtWo8qzRcmJh3+&#10;2u68+rtutVpe3dnuSwpwWPwL5qMv/JfJ+X5PR+fzDnDAjcCpyCO1fop+w/8AtrzftNvb+GfEUuk3&#10;/wAW3sl0IRa64XS/jDpGMDRNSkP+r1FOtpetyWCxsdxBf8693+1+lOguJLWdJIpGjkjYOjqdrIRy&#10;CCOhFfUZpllPG0uSekls+3/AfVad000mvCwOOnhp80dV1Xf/AIPb7ndNp/Rn7cH7FMPwXt4/HvgN&#10;dV1D4W6xqM2mbb6MrqfhDVI/9do2px9YrmL+EsAJUwy55r5xz/vV+kX7Fn7Yi/tdWt5oPiCx0nXP&#10;itfWEel6zo+ozC2sfjRpMS4W1nc4WLW7dRm2uxhnwFbJGa+W/wBtv9jFP2e7i08XeD7rVNc+FPia&#10;8mtdKv7638nUNGu4yfN0nUo8DyL6DBDKQBIELqMZC+blWZ1I1PqGO0qLZ/zfPq9NH9pJ6KSlFduY&#10;YGEofW8L8D3Xb/gd10dt04t+A5/3qM/71G7/AGv0o3f7X6V9IeKGf96hunejd/tfpQTx1/SgD+k3&#10;/ggz/wAonfhL/wBc9U/9O17X17XyF/wQZ/5RO/CX/rnqn/p2va+va/k/iL/ka4n/AK+T/wDSmfv2&#10;T/7hQ/wR/wDSUFFFFeOekFBOBQTgV8S/8FAv28rGDSfFPhfQPFF14T8H+EJBbfELxzZEedprEZ/s&#10;TSieJdWmBALDItVbc3z4Cd2X5fVxlVUqS9X26f8AASWrdktWcuMxdPD0/aVP+H/rq9ktWZH/AAUa&#10;/b30ubw14r8P2XiO48L/AA18J3X9leOvFtjJi+1C72knw5o3/PTUJFBE0oO21j3lsN938O/2sv2r&#10;9X/ao8aWk0lnbeHfB/hyE6f4W8MWBP2Dw9ZA5WNB/HK3DSzN88j8nACqtn9rr9rW8/aa8SabZ6fp&#10;dv4R+HvhKN7Lwp4Ws5Ga30a2LZLMx5muZCA8s7/NI+ScDAHkOff9K/ozhfhmlltFSkvf/K/V/wB5&#10;9baJe6tLuX43n2eTxtRpP3fz/wCAunVvV9EjP+9Wt4E8Ma3438Z6Xo3huz1HUNe1a4W0sbWyVmuL&#10;mWQ7VRAvJLZxgetVNA0K+8V67ZaXpdpdajqWpTx2tpa20RlmuZnYKkaIuSzMxAAAySQK/fL/AIJG&#10;/wDBKLw7/wAE5PhbdfFT4pTaXH8Q5LB7u8uruVBZ+D7IIWkjVz8vmbcmWbOAPkXChmk6+JOI6GU4&#10;fnn705aRj1b/AMl1fy3OfJcmq5hW5Y6RWspdl/n2NP8A4Jbf8ExPCP8AwSx+CWo/En4lXmkp49fT&#10;muda1e4kU2vhq0C7ntoX6Z/56SLy5AVflA3fl/8A8Fev+CtOs/8ABQr4hf2HoDXmkfCrw/cltMsG&#10;JSTVZRlReXC/3iCdiHPlqx/iLGtv/gsj/wAFgNQ/b08ZP4P8GXF5pvwl0WfdDGwMUviKdTxdTr1E&#10;Y6xxNyPvMAxCp8KdO/6V4fDHDld1nnOb+9XlsntBenR2+71uepnmdUlS/s3LtKUd3/M/8vz9LAOO&#10;zUZ/3qN3+1+lG7/a/Svvz5EM/wC9Rn/eo3f7X6Ubv9r9KADP+9Rn/eo3f7X6Ubv9r9KADP8AvUZ/&#10;3qN3+1+lG7/a/SgAz/vUZ/3qN3+1+lG7/a/SgAz/AL1Gf96vtv8A4IGfAv4d/tHftvX3hf4keGtM&#10;8UabN4aurvT7a9eRUW8imtyG2qyh/wB0ZsqwI744q7/wXx/YVs/2PP2uINW8L6LZ6L4B8eWSXemW&#10;1jb+Ta2FzCiRXNuo6A5CTYGB/pGAOK8L/WCgs1/smSam48yeln5Lre138mer/ZNV4D+0E043s11X&#10;m/w+8+Gre4ks7lJoZJYZYzuV0JVlPqDX1D+z1/wWb/aO/Zwe2i034i6p4g0u2UINO8Rj+1YGQcBA&#10;0uZUUdhHIuAMdOK+W93+1+lG7/a/SvSxeAw2KjyYmmprzSf5nFh8VWoS56E3F+TaP2M/Zy/4OnLW&#10;WOxsvix8NZoZeVudW8L3W+M+hFnOQVHr+/Y9wO1fod+yl/wUc+Df7acCR/D/AMbaXqWrGNpH0a4J&#10;tNUiVcbibeTDsq5GXQMnP3q/llz7/pVnRtbvPDmrW9/p95dWF9ZyLNBc28jRTQOpyGV1IKsD0IOR&#10;XwmaeGmWYhOWFvSl5ax+56/c0fVYDjbHUWlXtUj56P71+qZ/Wv8AGL4K+E/2hfh7qHhXxroOneJP&#10;D+prsuLK9i3o2OQynqjg8h1IZSAQQea/nT/4K9f8E0br/gnN8e7e20uW61D4f+LVku/D15O26WHY&#10;QJbSUjGZIt6HdjDI6HruA/UP/ggT/wAFOte/bQ+Het+A/H9//afjrwTFHcwak/E2saex2b5ABgyx&#10;PtVn43iWMkFtzHp/+Di34UWfxB/4Jn+INZmhja88E6rp+rWr7fnQyXCWjgH0KXJJHQ7R6CvhuGsV&#10;jshzxZXiH7spKLXR83wyX3r5aPXb6nO6GFzbK3jqS96KbT66bxf4/PVH4tf8EwPghH+0T/wUD+E/&#10;hW4WJ7O616K+vI5l3JPb2ga7mjI/244HX/gVf1F3t0ljZSTSHbHChdj6ADJr+bv/AIIKSrH/AMFX&#10;fhXuI+b+1FH1/sq8r+jjxhbPeeE9ThjyZJrSVFx3JQgV0eKdWUszo0nsoJ/Nykn+SMuA6aWCqVFu&#10;5W+5K35s/kx+OfxUu/jr8a/F3ja/j8q88W6zd6xNGpJWJp5nlKA+i7sD2Fcrn/eoB46/pRu/2v0r&#10;91p04wioQ0S0R+Vyk5ScpbsP++q90/Yc/wCCivxO/wCCfHinVNR+H+oWX2XW41TUNM1K2NxY3hTP&#10;luyBlYOm5sMrKcMQcg4rwvd/tfpRu/2v0rHFYWjiaTo14qUXumro0oYipRmqtJuMls0eq/tgftm+&#10;Pf25fiy3jH4galHfaikC2lrb20PkWmnwAlhFDHk4XczEkksSckmvKs/71G7/AGv0o3f7X6VWHw9O&#10;hTVKjFRitElokTVrTqzdSo7t7tn7sf8ABrX/AMmT+O/+x4m/9ILKvFf+Drb/AJHn4J/9eOr/APoy&#10;zr2r/g1r/wCTJ/Hf/Y8Tf+kFlXi3/B1t/wAjz8E/+vHV/wD0ZZ1+M4H/AJLmXrL/ANIZ+lYr/kll&#10;6R/9LR+SGf8Aeoz/AL1G7/a/Sjd/tfpX7YfmJ61+wLcNa/t2fBWRMho/HmhsM+o1CCv6ivjX/wAk&#10;a8Xf9gW8/wDRD1/Ln+wac/ty/Bfn/me9D/8AThBX9Rnxr/5I14u/7At5/wCiHr8V8UP9+wvo/wD0&#10;pH6bwL/ulf1/Q/kbXp3r6K/4JL/BaP4//wDBRz4S+HZvL+yrra6tcLKm9JYrFHvXjIPBDi3Kc/36&#10;+dQeOv6V9nf8G/Uyx/8ABVr4cq33pLfVlX6/2ZdH+QNfqmf1pUssxFSG6hNr1UWfBZTTjPHUYS2c&#10;or8Uf0bXl1HptnLPI22KFDI5P8KgZNfyR/G34nXHxr+NHi7xleKY7rxZrN5rEqZzsa4neUr+G/H4&#10;V/WJ8UY5Jvhv4gSPPmPplyqY9TE2K/kTz/tfpX5j4S043xNTr7i+XvH3HiBUf7iHT3n+QZ/3qM/7&#10;1G7/AGv0o3f7X6V+yH5ufqR/way/FHUNL/ac+I/gtZB/Zet+GU1mVD1E9pdRRIR6fLeSZ9cL6V+j&#10;X/Baj4Q2vxj/AOCZ/wAVLWdR52h6YNftpMZaKSzdZyR/vRpIn0c1+WP/AAbF2ktz/wAFDtckjbCW&#10;/gi+eXnGVN3YqB+ZB/Cv2K/4KTzx23/BPf43tJjafAmsoM+pspQP1Ir8F4w/c8VU6tPe9N/O6X5J&#10;H6xw5+8yGcJ7Wmvlb/gn8wXwk8AyfFf4seF/C0Mhhm8S6ta6Uj4zsaeZIgfwL1/Wz4X8NWfgvwzp&#10;2j6bCttp+lW0Vnawr92KKNQiKPooA/Cv5WP2GLmO1/bb+DkspHlR+ONFd89ABfwE1/Vq33a7/Fir&#10;L22Hp9LSfzbX+RyeH9OPs60+t0vzP5j/APgsZ8Xbn4z/APBS74t6hcL5aaTrb6DBGDkJHYqtpkf7&#10;xhZz7ua+Z8/71exf8FDwU/b7+NwY8/8ACea32/6f568d3f7X6V+t5TTjTwNGENlCK/BH59mE3PFV&#10;JS3cn+bDP+9X2f8A8EA/ivc/DD/gp94JtoWC2vi61vtCvQerRvbvMgH/AG2ghP0Br4w3f7X6V9K/&#10;8Ed7WS9/4Kb/AAbSEncuuiQ4H8KxSM3/AI6DWHEFONTLMRCe3JL/ANJZplE5Qx1GUd+aP5o/pD/a&#10;I+Elv8fPgN4z8D3UnkweLtEvNIaXbu8nz4XjD49VLBh7iv5Kp4GtZnikVlkjYqw9CODX9gznAr+Q&#10;bxXOtx4p1KSNv3cl1Ky4HYucV+aeEtWTjiafRcj+b5r/AJI+28QKcb0J9feX3cv+Z9Qf8EO/+UqX&#10;wi6/8ft7/wCm+6r93v8Agqb/AMo5fjV/2KGof+iTX4Qf8EOj/wAbUvhFz/y+3vb/AKh91X7v/wDB&#10;U7/lHL8av+xQ1D/0Sa5+Pv8AkosJ6Q/9OSN+E/8AkT4j1l/6Qj+XHP8AvUZ/3qN3+1+lG7/a/Sv2&#10;o/Mgz/vUZ/3qN3+1+lG7/a/SgAz/AL1Gf96jd/tfpRu/2v0oAM/71Gf96jd/tfpRu/2v0oAM/wC9&#10;Rn/eo3f7X6Ubv9r9KADP+9Rn/eo3f7X6Ubv9r9KADP8AvUZ/3qN3+1+lG7/a/SgAz/vUZ/3qN3+1&#10;+lG7/a/SgAz/AL1Gf96jd/tfpRu/2v0oAM/71Gf96jd/tfpRu/2v0oAM/wC9Rn/eo3f7X6Ubv9r9&#10;KADP+9Rn/eo3f7X6Ubv9r9KADP8AvUZ/3qN3+1+lG7/a/SgAz/vUZ/3qN3+1+lG7/a/SgAz/AL1G&#10;f96jd/tfpRu/2v0oAM/71Gf96jd/tfpRu/2v0oAM/wC9Rn/eo3f7X6Ubv9r9KADP+9RRu/2v0ooA&#10;X5vaj5vakx/s0Y/2aAF+b2o+b2pMf7NGP9mgBfm9qPm9qTH+zRj/AGaAF+b2o+b2pMf7NGP9mgBf&#10;m9qPm9qTH+zRj/ZoAX5vaj5vakx/s0Y/2aAF+b2o+b2pMf7NGP8AZoAX5vaj5vakx/s0Y/2aAF+b&#10;2o+b2pMf7NGP9mgBfm9qCCfSkx/s0Y/2aAOy/Z/+Pviz9l74uaP448E6rNo/iDRJRJDMnKSr0aKR&#10;ejxuuVZTwQa/oI/Zc/ac+Ev/AAXH/Y51bw34m0u1GpGBLfxJ4feT/SNKuMfu7u2c/Ns3DdHIOhBV&#10;uhB/nFx/s1337Mv7THjD9kL4y6R468D6nJpmt6S/IOWgvYSRvt5kyA8TgYKn2IIZVYfJ8UcMQzOm&#10;q1F8leGsJLTbWzfa+z6PVdU/oMizyWBm6dRc1KXxR/Vef5rTtb0v/gpF/wAE5/F3/BOr42SaDrCz&#10;al4X1QvN4f15Y8Q6lCDyrY4SdMgOnUZDDKspPhXgfwTrHxM8X6b4f8P6dd6xrWsXCWllZWsZkmuZ&#10;XOFVVHcmv6Kvgv8AGT4O/wDBd79ijUtH1izRLgosOtaR5ijUfDN/tPl3EDkdM5aOUAq43IwJEkY/&#10;NX4KaPqn/Bv1/wAFJIP+FmeGbPxR4Q122ks7DxNFZlpRZO4DXdpknZMnyrNDksFYqCQ6M/k5LxZi&#10;atCrg8RT/wBspJ+5tz26rz6tLfdaPTvzLh+jTrQxFGf+zVGve35b9H+je2z13y/2uf8Aggv8Tf2O&#10;/wBl7QPilpusHXtb0WAX3izTtNUibw8wbes9vIpzLHEMCRgAUKlxlMlOw/ZH/aztf22vDeuaTrWj&#10;WfiH4j6lpyweMfCUjrBb/FzT4F4u7XoIdftVXzEdMGYRn32/qd+2D/wUs+GP7Kf7K9t8TLvVrHxJ&#10;p/iS23eGrKxuFZ/EbsmQsZ5xGAR5jkERg4ILFVP803iv4oXmufF7UPGek2tl4Rv7rVZNXtLfQlaz&#10;t9HkaUyotqAd0axnAQA5UKOeK4eG62Pz3CVHmELSg3yTtbW93G2jsmlqrNaWalFM686p4XKsRBYS&#10;V1Je9HfppK+urTfk9bpxbR6X+2X+x5J+zlqOneIvDeozeKfhZ4ueR/DmvNCY5FKk+ZY3kf8AywvY&#10;DlZI2Azt3AYyF8Q+b2r9Mv2Yf2n9G/bi8E+I9P1rQRr3izVrES/EHwNbqsS+P4YF48QaMOBBr1ug&#10;3SQphblEyoyCF+Mv2wf2Rbj9mjXdL1TR9Uh8X/DXxlCb7wn4ptUKwapb5wYpF6w3UR+SWFsMjA8Y&#10;Ir67Kc0qOf1LG6VY/wDk35K9tdNJK7STUox+dzDAQUfrOG1g/wAP+B+KejveLl4183tSNnFGP9mh&#10;unSvojxz+k3/AIIM/wDKJ34S/wDXPVP/AE7XtfXtfIX/AAQZ/wCUTvwl/wCueqf+na9r69r+T+Iv&#10;+Rrif+vk/wD0pn79k/8AuFD/AAR/9JQUE4ozXyb+3p+3AfA6a94H8H+ItP8ADmoaHpw1Hxr4zuE+&#10;0Wfw+0+ThDsH+u1KfpbWgyzEq7Lsxu4sDgquKqqlSWv5Lu/8lq3ZJNtI6sVioUKftKn/AA/9fclq&#10;9EZP7ff7dMeiQeJPBvhPxRH4V07wvAJviD46RfMXwjbP92ytO0urXGQsUYyY928jO0V+Wnwi+Enj&#10;P/gtV8ftJ8C+CNOuPAPwJ+HOfLRyZo9JgkYl7mdycXOp3RDMSTknPIRGY/P37aP7Y/8Aw0Fdaf4V&#10;8J2uoeH/AIV+FppJNH0q6n8281K5fPnapqMg/wBffTklmckhA2xONxb9Hv8Ag3Z/4KXeDtL8E2Pw&#10;B8RWGj+F9eF1LPoWpQxiFPEckrFmiuG73Y4VGP8ArEVEADIN/wCy/wBi4jIcoli8JT5qq77xTWs2&#10;tbyS6aqKdlf3nL81/tKlm2YrD4ifLT/9KfSKfRPvvJ9vdUfz7/4KW/8ABNrxb/wTm+NDaPqXnat4&#10;R1Z3l8Pa8seI76IH/VyY4SdAQHT6MMqRXzvpum3Wtalb2dnbzXV5eSrDBBDGZJJpGIVUVRyzEkAA&#10;ckmv2V/4OHf+CknhPWPBd3+z34Y07S/F3ie6u4X1m8eIXC+H5EcMkNuR/wAvjH5WI+4jOhG5zs7P&#10;/gin/wAEbbX9lrQbP4xfFqytl8eTW5utK028x5fhWArnzpc8C6K5Jz/qlOOH3bfWwvGFTC5JDHZp&#10;G1SWkVs59pW6J9enVbpHDX4chXzOWFwErwWsn0j3V+vl9z2bNj/gjZ/wSG0v9hzwT/wtz4sJp8fx&#10;Cks3u447uRBbeDrTyyXLO3yi4KbvMkziNcqDjezfDv8AwWj/AOCxl9+2l4ouPh78Pb64svhPpM2J&#10;5kBjl8UTo3EsncW6kAxxnGT87ZOxY97/AILbf8FmJv2p9Zv/AIVfDLUHi+GunzeVqepwMQ3ieZG6&#10;Kf8An1VhlR/y0IDH5dor82wPap4b4fxGIxH9t5zrVl8MXtBdNOj7Lpu/eehnWb0aNH+y8t0pr4pd&#10;ZPrr27vrstNwKRS/N7UmP9mjH+zX6IfHi/N7UfN7UmP9mjH+zQAvze1Hze1Jj/Zox/s0AL83tR83&#10;tSY/2aMf7NAC/N7UfN7UmP8AZox/s0AL83tR83tSY/2aMf7NAH03/wAEbPiR/wAKs/4KcfCHUGlM&#10;Md9rP9jvzgP9thktFB/4FMv4gV++n/BRv9hfRf8AgoJ+zJq3gjUnjsdWjP27QdTZcnTb5FIjc8E+&#10;WwJRwBko7YwwUj+Yz4a+NLj4bfEbw/4itS0d1oGpW2pQsp+ZXhlWRSPfKiv6vviZ8c/C/wAIvgrq&#10;nxA1zVIrXwno+mnVbi9UFwYNoYFAOWZgQFUZLFgACSBX414lU69DMsLjcNfnasrb3i019/Nt1P0n&#10;gqVKrgq+Gr/De7v2as/yP5TfjT8GfE37PHxT1rwX4w0u40XxFoFwba7tZh90jkMrDh0ZSGV1yrKw&#10;IJBBrmPm9q/pP/bM/YB+Df8AwV9+C2k+JLPVLJtSktC3h/xlorJM6oc/upR0mhD53RMQyMGAaNi2&#10;fxu/ar/4IcftCfsv6nPJF4PufH2gLLsg1TwvG1/5inkF7ZR58fHUlNgPAY8E/X8P8bYLHwVLEtUq&#10;y0cZaa+Tf5br8T5zN+GMThJc9FOpTeqa1087fns/wPkH5vagkj0rtR+zX8Rm1r+zR8P/ABqdS3bf&#10;so0O5M+fTZs3Z/CvqL9jL/ggz8dP2ptYtbrXtCuvhj4TaQrcal4gtjDdlRjIhsmKzOxzwXCIefn4&#10;xX0mMzjBYSn7XEVYxXqvwW7+R4uGy7FYifs6NNt+n59vme5/8Gsvwy1e9/aU+I/jRbcjQdL8NLos&#10;s5OA1zcXUMyKv97CWshOPu5XP3hX2X/wccfGSy+Hf/BNvVvD8lxGuoePNXsdLtYtw8x1hnW8kcDr&#10;tAtwpPQGRR3FfQ/wT+C3wt/4Jh/sptpdhcWvhnwX4Vga+1TVtRmHmXUpCh7md8DfLIwUAKBztRFA&#10;2rX4Hf8ABXD/AIKP3v8AwUV/aL/tGxW4svAfhZZLHw3Yy5VmjZgZLuVckCWYquQMbUSNeSpZvyPK&#10;6c+IuJP7Tpxao02nd/3fhXq3rbovx/RMdKOT5L9SnK9Saasv7279EtL9WeN/sf8Axzk/Zn/an+H/&#10;AI9WSaOHwtrtre3XkjLyWwkAuIwO++EyJ/wKv6t9G1q08S6LZ6hYXEV5Y30KXNvPGdyTRuoZXU9w&#10;QQQfQ1/IAVz/AA1+1f8Awb5f8FWdO8WeB9L+Avj7UY7PxBow8jwlf3Mu1dUtv4bEk9JoukYz86bV&#10;ABj+f3PEzIamJw8MfQV3TupLryvW/wAnv5O/Q8rgnNoUKssJVdlPVevb5/pY/M7/AIKb/s0XX7Jn&#10;7c3xD8ISWcdjpo1WXUtGSPPlHT7ljNbhSeu1GEZ9GjYZOK8G+b2r+kH/AIK8f8EqtN/4KNfDK1vt&#10;JmtdH+JXhiJxo1/MCIbyInc1nOQCfLLZKsASjEnkMwP8/wD+0H+yh8R/2VPFc2j/ABB8G654ZuoZ&#10;mhSW6tj9luivUwzjMUy990bMK+g4P4ow+Z4OEJSXtopKSb1duq7p7+T0Z5HEWR1sDiJSUX7OTun0&#10;V+j7NfieffN7UqqzuqqNzMcAAZJNdt8Ff2Z/iF+0drken+A/BXiTxXcSSrCTp1hJNFCzHA82UDZE&#10;vOSzsqgZJIHNfrx/wTU/4IleH/2HbFvjV+0VqWgJqvhuH7faabNcI2meHCpz9ouJfuTTqcBFXKIx&#10;yDIxQp6WecSYPLKbdWXNPpBayb6K3T1f4vQ4sryXE46dqatHrJ7Jev6H5L/tDfsi/En9lCfQo/iF&#10;4S1Xwz/wk1hHqWnNdoNtxEyhiuVJCypuUPE2JIyQGUZGfOPm9q+yf+Cxf/BUu7/4KIfF+HTtB+0W&#10;Xwx8JzONFtpU8uTUJT8r3sq9QzDhEP3E7BmevkLRvDWpeI7qODTtPvb+eZtiR20DTO59AFBJNduU&#10;4jFVMHCrj4qFRq7S2XbfZ23XRnNmFGhDESp4STlBbN9f6ex+5f8Awa1/8mT+PP8AseJv/SCyrxb/&#10;AIOtv+R5+Cf/AF46v/6Ms6+of+DdL9nXxh+z3+w1qv8Awmeg6h4cvfFPii51azsr+FoLoWot7aBX&#10;kiYBo9zwyEBgCV2t0YE+J/8AB0L+z34x+Iuk/Cvxd4f8PaprmjeHhqVlqktjbtcGwab7M8TSKoJV&#10;G8qQbyNoKgEgsoP4/l+KovjaVTmXK5SV76X5Gt/XT1P0bF0an+rChyu9o6W1+JP8tT8XPm9qPm9q&#10;mu9NuLA/v7aaHnH7xCvPpzUUML3EipHGzu3RVGSa/c79T8rPVv2Dc/8ADcvwX/7HvQ//AE4QV/UZ&#10;8az/AMWa8Xf9gW8/9EPX83P/AASf/Zd8a/Gr9u74V3Ok+GdaudH8P+J7DWdTvxZutpZ29rOtw5kl&#10;I2LlYiqgnLMQBkkV/S54s0JfFPhXUtMkby49StZbVmAztDoVJx+Nfh/ihiKbx+HindxV35a/8A/U&#10;uBaM/qlVtbvT7j+QVc4r1r9g/wCPf/DL/wC2T8N/Hkt09nY+Htdt5NRlRC7LZO3lXQCjk5t5JRge&#10;tc/8Zv2ZPiB+z34zvtB8YeEdf0PUNPnkgf7TYyJFNsYrvjcjbIhxlXUlWGCCRXCkcfdr9mqRo4uh&#10;KF1KE01prdNWPzSEqmHqqVrSi09e6P7A4ZIdUsgytHPb3CZBB3LIrD17giv5OP2o/g3c/s8ftI+O&#10;vAtxDcQt4V1y706L7QhR5IY5WEUmD/C8exwehVwRkEV+2X/Bv/8A8FMLH9o74F2Pwl8U6isfxA8C&#10;Wi29h57/ADa3pkYxG6EnLSwrhHHXaEbnL7eD/wCC+n/BIzX/AI/a5/wun4X6TJq/iSC0WDxNotsu&#10;651KOJdsV1AvWSVI1EbRr8zKke0FgQ34vwfiHkGc1ctx75VOyTeibTfK/RpvXvo+p+l8RUf7Wy2n&#10;jcJ7zjrZb2fxL1TS+R+J3ze1ISQO1Talptxo2oT2d5bTWl3ayNFNBMhjkhdThlZTyCDwQeRXqH7J&#10;H7FPxG/bd+Jdt4Z8AeH7jUJHkVLzUZEaPT9KQ5JkuJ8FY1ABIHLNjCqzEA/tlfEUqNN1qslGK1bb&#10;srep+Y0qNSpNU6abk+i3P0c/4NYPgLcXHi74nfFC4SeO1tbSHwvYvt/dTvI63Nxz/eQRWvHpL9K+&#10;vf8Ag4D/AGhbf4H/APBOHxPpsd1HFq/j+eDw7ZR5+Z0dxJcHHXb5Ecik9AZF9QD7n+yL+zX4R/4J&#10;4fsk6T4Rt9QtLXR/CtlJe6xrF2y28dzNjzLm7lLHCKSCcFiERVXJC5r8G/8Agsr/AMFHj/wUI/aT&#10;WTQpLhfh34NWSw8PRyKYzdliPOvWU8hpSqhQcERxx5AbdX4jltGfEPEssfBfuabTv5R+Fesmr27X&#10;P0/G1I5Pkiwkn+8mmreb+J/JO1+9j5R8LeJb3wZ4p03WdPk8nUNIuor22kH/ACzljcOh/BgDX9Zn&#10;wH+Lmm/H74L+FfG2kSRy6b4q0q31ODa+7YJY1Yof9pSSpHUFSDyK/kjx/s1+vn/BuN/wUvs9DtP+&#10;GfvGuoJaia4e58GXdw+2NnkYtLp+4nAZnJkiH8TPIuclFP1fiVklTF4KOLoq8qV7r+67X+6yfpdn&#10;gcE5pHD4p4eo7Kpa3+Jbffdr1sfGP/Bbf4JTfAz/AIKZfEu12TCz8S3q+JbOSRSvnLeIJpCvqqzm&#10;ZMj/AJ518pfN7V/Qt/wXF/4JZ337fHww0vxR4Jit2+JXguN47a3kdY11uzY7mtd7EBZFbLxljtyz&#10;qcbwy/z+eNfA2tfDXxPd6J4i0fUtB1nT32XNjqFs9tcW7dcPG4DLwQeR0NezwXntHMMtpxUv3kEo&#10;yXXTRP0e99r3XQ83ibKqmDxs5Ne5Jtp9Ndbeq/4JmfN7V9+/8G4HwEuPin/wUJt/Fb21w2l/DnSL&#10;rUZJ1TMK3M6G1hiY9mZZZnUdT5DHsa+Lfgp8B/GX7R/xAs/C/gXw3qnibXL51VLaygMnlgsF8yRv&#10;uxRgsN0jlUUckgc1/Rx/wSY/4J22X/BOn9mldFvJbS98aeIZV1HxJqEP+raULhLeNiATDCpIBPVn&#10;kbjdtHJx9n1HBZdPDKX7youVLrZ7t9la6Xd/M6OE8pqYnGxrNe5B3b6XWy9b/gd9/wAFC/2iYf2V&#10;/wBiz4j+OPty2N9pOizx6ZKVLf6fMvk2gAHJzPJH9BknABNfyvZY1+kf/BwB/wAFQtN/aq8e2vwp&#10;8A6iuoeB/Bt40+pahA37nWdRUMmI26PDCCwDdHdmYZUIx/N6GCS4k2xxtIx6BRk1Hh5kdTL8vdWu&#10;rTqu9uqS+FPz3fzL4wzSGLxip0neMNL9297fgvkfVv8AwQ8J/wCHqPwj/wCv29/9N91X7vf8FTef&#10;+Ccvxq/7FDUP/RJr8c/+Dez9lHxr40/b98K+Pv8AhG9Ut/Bvg2C+urvVJ7Z4rV5JLOa3jiR2ADyb&#10;5lbapJCqSeK/br9tD4RX3x7/AGSPiX4L0tVbVPE/hm/06wV3CK1zJbuIgzHgKZNuSegzXxXH2Lo/&#10;6wYeXMrQUOby99vX5an03CWHqf2RWVneTlbz91L8z+UT5vaj5vauj8f/AAa8XfCfxBcaV4o8L694&#10;f1K1YpLbahYS28iEezqOPfoa5vH+zX7jCpGa5oO68j8ulFxdpKzF+b2o+b2pMf7NGP8AZqiRfm9q&#10;Pm9qTH+zRj/ZoAX5vaj5vakx/s0Y/wBmgBfm9qPm9qTH+zRj/ZoAX5vaj5vakx/s0Y/2aAF+b2o+&#10;b2pMf7NGP9mgBfm9qPm9qTH+zRj/AGaAF+b2o+b2pMf7NGP9mgBfm9qPm9qTH+zRj/ZoAX5vaj5v&#10;akx/s0Y/2aAF+b2o+b2pMf7NGP8AZoAX5vaj5vakx/s0Y/2aAF+b2o+b2pMf7NGP9mgBfm9qPm9q&#10;TH+zRj/ZoAX5vaj5vakx/s0Y/wBmgBfm9qPm9qTH+zRj/ZoAX5vaikx/s0UAGf8Aeoz/AL1Gf9qj&#10;P+1QAZ/3qM/71Gf9qjP+1QAZ/wB6jP8AvUZ/2qM/7VABn/eoz/vUZ/2qM/7VABn/AHqM/wC9Rn/a&#10;oz/tUAGf96jP+9Rn/aoz/tUAGf8Aeoz/AL1Gf9qjP+1QAZ/3qM/71Gf9qjP+1QAZ/wB6jP8AvUZ/&#10;2qM/7VABn/eoz/vUZ/2qM/7VABn/AHqM/wC9Rn/aoz/tUAemfsj/ALW3jT9if426Z468D6h9l1Kx&#10;YJc2suWtdUtyQXt50BG6NgOxDKcMpVgCP338KeKfgz/wXn/YeuLa6t1Vmwt3allbVPCGp7DtkRse&#10;7bXxslTcpH31H83n/Aq9c/Yn/bT8afsH/HGx8beDbz548Q6jpsrn7LrFsSC0EoHY4yGHKMAR0r4/&#10;irhj+0IrF4R8mIp6xktL26P9H09Ln0eQ559Ubw+IXNRn8S7ea/VdfU0v28P2PviJ+w38X1+H/jqS&#10;8vLHTUkfw/erI7WF9aPIWMluGJEeWJLxjlXJznIY+I5/3q/pD1LTfgv/AMF6P2Ho5I2Cs2TFLhTq&#10;nhDUwvKkflkfclQg+hX8Dv2w/wBj/wAafsPfG7UvAvjax+z3lqxks7yIFrXVbYk7LiBz95Gx0PKk&#10;FWAYECeFeJvrylg8XHkxFP4o7X7tL8109GPPsj+qtYnDvmoz+F728n+n+Z594R8X6p8P/FWn65oe&#10;oXuk6xpNwl1Z3lrKY5raVDlXRhyCCOor9K/2ef2hPDH7ePwo8TWOtaBFq2o6lbte/EfwRp6LBcar&#10;JGv/ACNugKBtj1SIfNc2qDZcKGIQliD+Yf8AwKtr4dfETXPhJ450rxN4Z1W60XXtDuUu7G9tn2SW&#10;8inII9fQg5BBIIIJFe1m2UxxkLx92cfhf42dtbX101Ts1qjy8vzCWGlZ6we6/Xte3ya0eh6D+13+&#10;yZqn7K/jSwVb6DxN4L8UW39peFfFFip+w6/Zk43Kf4JkOFlhb5424IwVLeSN071+n/wg+NHgf9uv&#10;4BeJIdT0NZNOuCdS+IXgzSk/0zQLrG3/AIS7w/EcnAJ/0u0TIIJO0hsv8I/tZfspa7+yd8QYdL1C&#10;6s9c0HWrYal4d8Raf8+n+IrF/wDV3EL89iAyE7kbIPYnnyfNp1ZPCYv3asfxt+F+rto17y0dlvmO&#10;XxgvrGH1pv8AD/gfk9Hrv+/n/BBn/lE78Jf+ueqf+na9r69NfIP/AAQaOP8Agk78Jf8Arnqn/p2v&#10;a6r9t/8AbPuPhdLP4D8B3mkr8QbrT21HUNV1Fh/ZXgPTBnzNW1Bj8oCjPlQn5pXAGCuc/wA85tg6&#10;mJzrEUqS19pP0S5nq/Jf1qfsOX4iFHLKNSe3JH5+6tEUf25/22Zvh1Jq3gPwPqml6b4rs9M/tPxL&#10;4nv8Ppfw50xuBe3PaS7k6W1oPmlfDMNgw34Pftvftox/HF4fBPgldS0v4W6DdvdwpeSGTUvFWoPn&#10;z9Z1OXrNdzEkgH5YkIRAADm/+3P+2zD8XYp/APgO71b/AIV3aai+pX+p6k5OrePNTPD6rqDHkluf&#10;Kh+7EhAwDwPmn/gVftnCPCdPL6Sq1V726vvfu/Psvsr+82z8x4h4gni6jpwfu7afkvLu/tPySQD/&#10;AIFUlndTWV3DNbSTQ3ELq8UkbFXRwcgqRyCD0IqMnH8Vfst/wQ2/4Is/8IwNJ+Nnxe0v/iYMqXnh&#10;bw7eRf8AHmOGS+uUP/LToY4z9z77fNtCfQZ9nuGyrCvEYj0S6yfZfq+iPIynKq+PrqjR+b6Jd/8A&#10;JdTov+CJn/BG1vhaLL45fGixkm8ZXi/2hoWj6mCW0bf8/wBtulbn7UQcqr/6rcSw83Hl+D/8FwP+&#10;C0jfH271T4O/CfUpE8D2spt9f122kx/wkTqcNbwsP+XQEcsP9cRx+75k3v8AguT/AMFpf+Fjy6p8&#10;F/hDrDL4fjdrXxP4hspP+QsRkPZ28g/5dweJJFP73G0Ex7vM/KEDHcV8jw7kOIx2JWeZyvff8OHS&#10;C6O35L5vXb6HOM1o4Sh/ZeW/D9uXWT66/m/ktNwDH96jP+9Rn/aoz/tV+kHxYZ/3qM/71Gf9qjP+&#10;1QAZ/wB6jP8AvUZ/2qM/7VABn/eoz/vUZ/2qM/7VABn/AHqM/wC9Rn/aoz/tUAGf96jP+9Rn/aoz&#10;/tUAGf8Aeoz/AL1Gf9qjP+1QAN93+Kvu/wDa0/4LUSftHf8ABObwr8CNP8I3ejXGm2OkafrGrz6i&#10;twmpR2MSZ2RhFKF54opOWOApHOcj4Q/4FRj3FefjMrw2KqU6teN3TfNHV6Pv5/M68Njq9CE4UnZT&#10;Vn5o9w/Yt/4KJfFT9gvxV9u8A+IJItNuJVlv9DvlNxpeo4/56RZG1iOPMjKPjjdjiv0/+Bv/AAdN&#10;eB9T0u1h+I3w48TaNqG0JPc6BNDf2zt3cJM0Top67cuR6tX4oZ/2qMe4rzM34TyvMpe0xNP3v5lo&#10;/nbf53O/L+IMdglyUZ+72eq/Hb5WP6FD/wAHH/7MosPO/tTxj5mM+R/YL+YPbO7b/wCPV4/8av8A&#10;g6a8BaTplzD8Pvhv4q1y+2lYZ9cuIdPt1bs5WJpnZR12/IT0yvWvxLx7ij/gVeJQ8Nclpy5pKUvJ&#10;y0/BI9Orxrmc1ZOMfRf53PfP23f+ClvxY/b98QLN451zy9DtZfNsvD+mobfS7JsAbhHktI/X55Wd&#10;huYAgHFeB5/3qP8AgVGf9qvtsLhKOGpKjh4qMVskrI+YxGIq15upWk5SfVhn/eqS3upbK5jmgklh&#10;mhcPHIjFWRgcggjkEHuKjz/tUZ/2q6DE/Sf9iD/g5G+InwF0Gz8O/FDRz8TdFs0EUWp/afs2tRIA&#10;AA8hDJcYAPLhZCSS0jV9teF/+Dk39m3xfo27VY/HOhyMPntb7RFmyfYwySKR9cfQV/P9/wACox7j&#10;8q+LzDgDJsXUdVwcG9+V2X3apfJI+mwfF2ZYeHs+ZSX95X/HR/ez9yPjD/wdBfCXwfpk1v4B8CeM&#10;PE13GpEJvhDpVjnt8waSTA7jyx9e9fl/+3X/AMFQviz/AMFAtZUeMNYSw8N2sgks/DmlK0Gm27AA&#10;B2UsWmk4J3SsxUs23aCRXzv07ijP+1XdlHB+V5bP2uHp3n/NJ3fyvovVJHLmPEWPxsfZ1p+72Wi+&#10;fV/Nhn/er9Fv+CXv/BczRP8Agnx+zH/wr/UPh7qvia4/te51L7Zb6rHbJiURgJtaNjkbOue9fnTn&#10;/aox7ivUzXKcLmND6vi480b3tdrVeljgwGYV8HV9th3aVrbJ/mftH/xFY+Fx/wA0b1//AMH8X/xm&#10;kP8AwdX+Fyf+SN+IP/B/D/8AGa/F3HuKMe4r5v8A4h3kX/Pp/wDgUv8AM9r/AFwzX/n4v/AY/wCR&#10;94f8Fa/+Cxmj/wDBSn4W+FfDum+BdS8KSeHdVfUWnudSS6WYNC0e0BUXHXOc184/sB/tR2v7F37X&#10;fg74mXmj3GvW3heS5d7CGcQSXHm2k1uMOQwGDKG6HpivHen8VHX+KvoMLkmDw+CeX0o2pNNNXe0t&#10;9b31v3PIr5pia2KWMqSvNNO9l0202P2iH/B1h4XB/wCSN6//AOD+H/4zS/8AEVl4X/6I3r//AIP4&#10;v/jNfi5j3FGPcV8//wAQ7yL/AJ9P/wACl/mev/rhmv8Az8X/AIDH/I/aFv8Ag6v8Ln/mjev/APg/&#10;i/8AjNfjHe3P2y9mm2lfNkZ8Z6ZOaix7ij/gVe1k/DuAyvn+pQ5ee19W9r23b7s8zMs4xeP5frUr&#10;8t7aJb2vsvI1PBnjXWPhz4s0/XvD+pX+i61pMy3NnfWcrQz20i9GVlIINfqR+yZ/wc++IvBug2uk&#10;/GDwaPFjW0ax/wBu6JIlpezAdWlt2/dO59UaIcfd5zX5R5/2qP8AgVaZtkOAzOChjKalbZ7NejWv&#10;y2Iy/NsVgpc2Gna+63T+T0P3ev8A/gul+xj8Y1TUvFnhK9m1DAyuu+DLe9uF9t6mUf8Aj1ZPjT/g&#10;5a+A/wAJtAbTfh18PPFmrLACYLdLO10XT8+gIZ3X/vz+dfhvj3FGPcV83Hw5ym9p88oro5afgk/x&#10;PblxlmFvd5U+6jr+Nz6o/b9/4K//ABa/4KAq2la1eW/hnwSrq6eHNI3JbTMpJV7iRiXnYZHDEICo&#10;IRTzXyuBj+9R/wACoz/tV9jgsDh8HSVDCwUYrov61fm9T5vFYqtiKnta8nKXdhn/AHqfb3MlpcRz&#10;QySQzQsHR0JVkYcgg9iDzmmZ/wBqjP8AtV1nOfpR+xL/AMHI/wARPgT4fs/DvxQ0X/hZuj2aeVFq&#10;n2r7NrUajAHmSEMlxgA8uFdictI1fWx/4L+/sj/HbToW8ceEdcE0I2iHX/CttqIT/dZHlGPy+lfh&#10;D1/iox7ivjcdwHlGIqutGDpyfWDt+GqXySPpMLxXmFGHsnJTX95X/Hf72fulq3/BxX+zL8DdFks/&#10;h74F8TXe75lg0rQ7XSbNiOm4mRWH1EbV8I/t8/8ABej4sftn6LeeGdFjh+G/ge8Dx3Fhpc7S32ox&#10;Nt+S4uiFJXg/LEsYYOwfeMY+G/xFH/Aq1y3gjKcHVVeMHOa6yfN87bX87XRnjeKMwxMPZOXLHtFW&#10;/wCD+IAY9fyr3b/gm/8Ath2f7CP7WWh/Em+0O68RW+kW13btYwXIt3kM8DxAh2VgMFs9OcV4Tn/a&#10;o/4FX0uKwtPE0ZYesrxkmmvJ6M8XD150aka1PSUWmvVH7RL/AMHV/hcH/kjmv/8Ag/h/+M0p/wCD&#10;rHwuf+aN6/8A+D+H/wCM1+LmPcUY9xXyP/EO8i/59P8A8Cl/mfQ/64Zr/wA/F/4DH/I/Yr4g/wDB&#10;0T4Z8aeA9a0aP4Q69btq1hPZLK2uxMIzJGyBiPJ5xnOK/HXP+9Rj3FGf9qvcyfh/A5WpRwUOXmtf&#10;VvbbdvueVmWb4rHOLxMr8t7aJb+iDP8AvUZ/3qM/7VGf9qvaPNDP+9Rn/eoz/tUZ/wBqgAz/AL1G&#10;f96jP+1Rn/aoAM/71Gf96jP+1Rn/AGqADP8AvUZ/3qM/7VGf9qgAz/vUZ/3qM/7VGf8AaoAM/wC9&#10;Rn/eoz/tUZ/2qADP+9Rn/eoz/tUZ/wBqgAz/AL1Gf96jP+1Rn/aoAM/71Gf96jP+1Rn/AGqADP8A&#10;vUZ/3qM/7VGf9qgAz/vUZ/3qM/7VGf8AaoAM/wC9Rn/eoz/tUZ/2qADP+9Rn/eoz/tUZ/wBqgAz/&#10;AL1Gf96jP+1Rn/aoAM/71Gf96jP+1Rn/AGqADP8AvUUZ/wBqigBfm9qPm9qTH+zRj/ZoAX5vaj5v&#10;akx/s0Y/2aAF+b2o+b2pMf7NGP8AZoAX5vaj5vakx/s0Y/2aAF+b2o+b2pMf7NGP9mgBfm9qPm9q&#10;TH+zRj/ZoAX5vaj5vakx/s0Y/wBmgBfm9qPm9qTH+zRj/ZoAX5vaj5vakx/s0Y/2aAF+b2o+b2pM&#10;f7NGP9mgBfm9qPm9qTH+zRj/AGaAF+b2pCCfSjH+zRj/AGaAPbP2C/27vGf/AAT8+OVt4w8KzG4s&#10;5wtvrOjyyFbXWbbOTG/Xa65JSQAlGJ6gsrful8UPhl8Gv+C837EdjqWl3nlzlWl0rUhGv9p+FNR2&#10;jfBMgPToskeSki7XRv8AVyD+cEjP8Ne//wDBOr/gob4w/wCCdnxuh8SaA8moeH9QKwa/oUkhFvqt&#10;uD/45MmSUkAypyDlGdW+L4p4ZljGswwD5MTT1TWnNbo/0b9Hpt9NkOeRwyeExa5qE91281+v3rU4&#10;L9qT9l/xj+x18atW8B+ONNbT9Y0t9ySDJt7+BifLuIHwN8TgEg9QQysFZWUY/wAEvgn4p/aN+KWj&#10;+C/BmkXWueItcnEFrawL+LO7dEjVcszthVUEkgCv6Ev2i/2e/hH/AMF0/wBi3S9e8P6nbrfNE83h&#10;/XViBvNBvMDzLW5QHO3OFkiJwfldSfkavz9/4JHfHDTf+CR37a3i74T/ABw8L6b4X1jxHJFYp4tl&#10;Ut9iAOYlMp4+wzna3mqBhthk+VSYuLAcZVcTl1VwpXxVJe9T2u1o5JbtLdpa9Oqb6MVw3To4ympV&#10;P3FR6T9eje1+z2690eX/ALaP/BL34uf8Ee9c8FfFTwv4lk1a0szA0uvaXA0Z0TUtoDwyo2d1vIdy&#10;q7DbIpZHVSQH9Q+H3xM+G/7b37NniBdQ0WSx8HrOdT8Z+GNLjNxefDC/l4fxPocfLvpUkhzd2a5M&#10;O5mAK4Zv0S/4K8/8FBvh5+x3+zZqGl+JNO0rxprvjixltNL8MXAEsOoRsMNPcD+G3XI5GGY4C85Z&#10;f53fgt8bPE37PHxQ0nxl4O1S40TX9Gn862nhPGOjRup4eNlyrI2VZSQQQTXJw/UxueZf9ZxMeWrB&#10;+7PbnS12W1nopJaPZP3ovpziOGyvF+woPmhJe9Hfl/4dbq+q7e61+637OvxY1D9gr9gX4dfBnw1q&#10;nhPxT8UprPU7+0vor0SaDo+jNqF1OPEN7OOIrEQyRuoYh5XYRqCQ+386/H3jTxb/AMFH/jMvwF+B&#10;s2sa9o2taqdV8U+LdWzDdeNLxCA+ragVB8ixh6W9qBhF2DY0rKo8t/ao/wCCgen/ABU+GTeDfhp4&#10;Is/hV4c8Sypq/jK10+dpDr+ojpEHJLR6fCdxhtQRGhdjtyFI+mv+Dd//AIKGeAv2Z/GmqfDTxlpm&#10;l6HN47v45LDxWyhXM21USzunP3YSRmNhhVeR93DblmOTYjLcJXzWNLnrtuVnbdu7k0m17t7xim+9&#10;7tcrlmVHG4ilgHU5aSSjfXZK3Km7b7OTS7bfF4D/AMFRP+CSvi7/AIJu+I9Nu2u5vFXgTWkSK11+&#10;O18lYrvbmS3nQFhG5IZkySHToSyuF+SSSPSv6FP+C6f/AAUQ8A/s3/s4a18N7/T9H8ZeM/HuntbQ&#10;6DdDzYbG3fgXtwAcpsYBogCHMiqykBCw+P8A/ghv/wAEXT8WbjS/jN8XNHH/AAisMi3XhrQLyP8A&#10;5DTLyt3cIf8Al2B5RG/1pGSDHjzOrJeMKsMl/tDN1aztF6J1O1l37vbrsY5nw7CWZ/U8vd76tdIe&#10;r/p9Dov+CGn/AARZ/tr+yfjZ8XtJ/wBDUpeeFfDt3F/x8dGS+uUP8HQxxn733yMbQ1v/AILmf8Fp&#10;t51b4KfB/WAy/PaeKvEVnJ9VextnH4iWRf8AcB+/W/8A8FyP+C0//CArq3wT+EOpr/bTo1n4o8RW&#10;kn/IMByr2Vsy/wDLbGRJIP8AVg7V+fcY/wAXwvtXPkOS4nN8Us8zhaf8u6fRLo2vxXd6voa5tmVH&#10;L6DyvLXr9ufVvqk/z7bLqAU0vze1Jj/Zox/s1+mHxAvze1Hze1Jj/Zox/s0AL83tR83tSY/2aMf7&#10;NAC/N7UfN7UmP9mjH+zQAvze1Hze1Jj/AGaMf7NAC/N7UfN7UmP9mjH+zQAvze1Hze1Jj/Zox/s0&#10;AL83tR83tSY/2aMf7NAC/N7UfN7UmP8AZox/s0AL83tR83tSY/2aMf7NAC/N7UfN7UmP9mjH+zQA&#10;vze1Hze1Jj/Zox/s0AL83tR83tSY/wBmjH+zQAvze1Hze1Jj/Zox/s0AL83tR83tSY/2aMf7NAC/&#10;N7UfN7UmP9mjH+zQAvze1Hze1Jj/AGaMf7NAC/N7UfN7UmP9mjH+zQAvze1Hze1Jj/Zox/s0AL83&#10;tR83tSY/2aMf7NAC/N7UfN7UmP8AZox/s0AL83tR83tSY/2aMf7NAC/N7UfN7UmP9mjH+zQAvze1&#10;Hze1Jj/Zox/s0AL83tR83tSY/wBmjH+zQAvze1Hze1Jj/Zox/s0AL83tR83tSY/2aMf7NAC/N7Uf&#10;N7UmP9mjH+zQAvze1Hze1Jj/AGaMf7NAC/N7UfN7UmP9mjH+zQAvze1Hze1Jj/Zox/s0AL83tR83&#10;tSY/2aMf7NAC/N7UfN7UmP8AZox/s0AL83tR83tSY/2aMf7NAC/N7UfN7UmP9mjH+zQAvze1Hze1&#10;Jj/Zox/s0AL83tR83tSY/wBmjH+zQAvze1Hze1Jj/Zox/s0AL83tR83tSY/2aMf7NAC/N7UfN7Um&#10;P9mjH+zQAvze1Hze1Jj/AGaMf7NAC/N7UfN7UmP9mjH+zQAvze1Hze1Jj/Zox/s0AL83tR83tSY/&#10;2aMf7NAC/N7UfN7UmP8AZox/s0AL83tRSY/2aKADH+9Rj/eoz/tUZ/2qADH+9Rj/AHqM/wC1Rn/a&#10;oAMf71GP96jP+1Rn/aoAMf71GP8Aeoz/ALVGf9qgAx/vUY/3qM/7VGf9qgAx/vUY/wB6jP8AtUZ/&#10;2qADH+9Rj/eoz/tUZ/2qADH+9Rj/AHqM/wC1Rn/aoAMf71GP96jP+1Rn/aoAMf71GP8Aeoz/ALVG&#10;f9qgAx/vUY/3qM/7VGf9qgAx/vUY/wB6jP8AtUZ/2qADH+9Rj/eoz/tUZ/2qAPpP/gmd/wAFKfFf&#10;/BOT4yLqun+dq/g7WHSPxDoRfal5ED/rY88JOgJKt0PKtweP2h/bD/ZG+Fn/AAW5/ZG0nxX4R1bT&#10;/wC2/srz+GPEax/PaSfx2d0o+cR7wVdDlo2yygnIb+cvv96vqf8A4JZ/8FQvE3/BOL4s+btuda+H&#10;uvTINf0NZOSOF+1W+TtW4RfXAkA2MR8rJ8NxRwzUr1FmmWPkxMNdPtJdH0vbRX0a0em31ORZ5ClB&#10;4HHLmoS/8l815flutd/FP2kvAXxA+E/xbvvCPxLGuR+JvCscelmHUrl7hre3iXEKROxIMATBj2HZ&#10;tI28VweP96v6J/2+f2D/AIb/APBZj9mLR/HPgXVdLbxUtgZ/C/iSIFUuk5JsrvA3eXvyCGBeF9xA&#10;5kR/5+Pin8LPEXwQ+IereE/Fmk3mg+ItDuGtr2xuk2yQuPfkMpBDKykqykMpIIJ7+F+JKWaUHBrk&#10;qw0lDaz7pdvyej7vkz7JamBq8yfNTlrGW9/J+f57ry5/H+9QRx/FRn/ar9F/+CKX/BGu4/a+12z+&#10;JnxJsZ7b4XabNusbGQGN/FMyNgqO4tVYEOw++QUX+Ir7GbZth8uw0sVinaK+9vol3b/4L0POy/L6&#10;2NrqhQV2/uS7vyOr/wCCNf8AwSM1n9sbxbZ/G743f2pqXhCF45dJstVmea48UPEAkckxcljaIEVQ&#10;CcSbAv8AqwQ3vH/Bbv8A4LMwfAXStS+Cvwh1FY/F0kBs9d1uwbYvh2IrtNrbsvS5K8F1/wBSCAD5&#10;n+r3f+C0n/BYjT/2RPCtx8HvhJdWsfj6S2W0v72yVRD4StigAjjA+UXJTAVR/ql+bhtor8LLy8m1&#10;K9muLiaSe4uHMkssjF3kYnJZieSSSSSa+ByXKMRnmJjnGaxtSj/Cp9LdG12/9K/wpJ/W5nmFHK6D&#10;y7AO838c+t+y8/y9bsjYmRizMzM3JJ6mjH+9R/wKjP8AtV+oHwoY/wB6jH+9Rn/aoz/tUAGP96jH&#10;+9Rn/aoz/tUAGP8Aeox/vUZ/2qM/7VABj/eox/vUZ/2qM/7VABj/AHqMf71Gf9qjP+1QAY/3qMf7&#10;1Gf9qjP+1QAY/wB6jH+9Rn/aoz/tUAGP96jH+9Rn/aoz/tUAGP8Aeox/vUZ/2qM/7VABj/eox/vU&#10;Z/2qM/7VABj/AHqMf71Gf9qjP+1QAY/3qMf71Gf9qjP+1QAY/wB6jH+9Rn/aoz/tUAGP96jH+9Rn&#10;/aoz/tUAGP8Aeox/vUZ/2qM/7VABj/eox/vUZ/2qM/7VABj/AHqMf71Gf9qjP+1QAY/3qMf71Gf9&#10;qjP+1QAY/wB6jH+9Rn/aoz/tUAGP96jH+9Rn/aoz/tUAGP8Aeox/vUZ/2qM/7VABj/eox/vUZ/2q&#10;M/7VABj/AHqMf71Gf9qjP+1QAY/3qMf71Gf9qjP+1QAY/wB6jH+9Rn/aoz/tUAGP96jH+9Rn/aoz&#10;/tUAGP8Aeox/vUZ/2qM/7VABj/eox/vUZ/2qM/7VABj/AHqMf71Gf9qjP+1QAY/3qMf71Gf9qjP+&#10;1QAY/wB6jH+9Rn/aoz/tUAGP96jH+9Rn/aoz/tUAGP8Aeox/vUZ/2qM/7VABj/eox/vUZ/2qM/7V&#10;ABj/AHqMf71Gf9qjP+1QAY/3qMf71Gf9qjP+1QAY/wB6jH+9Rn/aoz/tUAGP96jH+9Rn/aoz/tUA&#10;GP8Aeox/vUZ/2qM/7VABj/eox/vUZ/2qM/7VABj/AHqMf71Gf9qjP+1QAY/3qMf71Gf9qjP+1QAY&#10;/wB6jH+9Rn/aoz/tUAGP96jH+9Rn/aoz/tUAGP8Aeox/vUZ/2qM/7VABj/eooz/tUUAL83tR83tS&#10;Y/2f1ox/s/rQAvze1Hze1Jj/AGf1ox/s/rQAvze1Hze1Jj/Z/WjH+z+tAC/N7UfN7UmP9n9aMf7P&#10;60AL83tR83tSY/2f1ox/s/rQAvze1Hze1Jj/AGf1ox/s/rQAvze1Hze1Jj/Z/WjH+z+tAC/N7UfN&#10;7UmP9n9aMf7P60AL83tR83tSY/2f1ox/s/rQAvze1Hze1Jj/AGf1ox/s/rQAvze1Hze1Jj/Z/WjH&#10;+z+tAC/N7UfN7UmP9n9aMf7P60AL83tR83tSY/2f1ox/s/rQAvze1IV3elGP9n9aMf7P60AfX3/B&#10;Jf8A4KteIP8AgnT8TTY6k15rHwv8QXCnWdJVtzWb8L9stgThZVUAMvAlVQG5VGX9Xf8AgpT/AME5&#10;PAv/AAVw/Z+0n4hfDvVNJbxpHp32jw7r1u3+ja1bnLCzuDjIXdkKWG6FywIwXU/zyFcj7v619sf8&#10;Ef8A/grhrH/BPvx+vh3xJJeat8J9duAdQs1zJJo0rcG7t1/LfGPvgZHzAZ+B4o4bruss4yj3cRDV&#10;pfbXZ93bTzWnY+syPOqapvLsw96jLZ/yv/L8t+53X/BKL/gh34q/aN+MF9rHxe0PU/C/gPwZqD2d&#10;5p92jQXeu3kT4a2TusCkfvJQeeFQklmj+3f+CxP/AAV00j9gjwFH8J/hO2lx/ERrKO0AtYk+y+Db&#10;PywI/wB2BsExTb5UWMIuHYY2K+h/wVe/4Lc+F/2Xfg/Y6X8K9Y0rxV4+8aael5p15bSLcWei2cqZ&#10;S8k6hpGBBjiI9WfAAWT8DPEPiDUPGHiC+1bVby61LVNUuJLu8u7mUyTXU0jF3kdm5ZmYkknkkk15&#10;OU5XjOIcTHNM4jy0o/BT6N9W0+l+++3wrX0Mwx2Hyei8DlzvUl8U+q8l5+m3rtHq+rXniLV7rUNQ&#10;ubi+vr6Z7i5uLiRpJbiRyWZ3Y5LMzEkknJJzUHze1Jj/AGf1ox/s/rX6otNEfB76sX5vaj5vakx/&#10;s/rRj/Z/WgBfm9qPm9qTH+z+tGP9n9aAF+b2o+b2pMf7P60Y/wBn9aAF+b2o+b2pMf7P60Y/2f1o&#10;AX5vaj5vakx/s/rRj/Z/WgBfm9qPm9qTH+z+tGP9n9aAF+b2o+b2pMf7P60Y/wBn9aAF+b2o+b2p&#10;Mf7P60Y/2f1oAX5vaj5vakx/s/rRj/Z/WgBfm9qPm9qTH+z+tGP9n9aAF+b2o+b2pMf7P60Y/wBn&#10;9aAF+b2o+b2pMf7P60Y/2f1oAX5vaj5vakx/s/rRj/Z/WgBfm9qPm9qTH+z+tGP9n9aAF+b2o+b2&#10;pMf7P60Y/wBn9aAF+b2o+b2pMf7P60Y/2f1oAX5vaj5vakx/s/rRj/Z/WgBfm9qPm9qTH+z+tGP9&#10;n9aAF+b2o+b2pMf7P60Y/wBn9aAF+b2o+b2pMf7P60Y/2f1oAX5vaj5vakx/s/rRj/Z/WgBfm9qP&#10;m9qTH+z+tGP9n9aAF+b2o+b2pMf7P60Y/wBn9aAF+b2o+b2pMf7P60Y/2f1oAX5vaj5vakx/s/rR&#10;j/Z/WgBfm9qPm9qTH+z+tGP9n9aAF+b2o+b2pMf7P60Y/wBn9aAF+b2o+b2pMf7P60Y/2f1oAX5v&#10;aj5vakx/s/rRj/Z/WgBfm9qPm9qTH+z+tGP9n9aAF+b2o+b2pMf7P60Y/wBn9aAF+b2o+b2pMf7P&#10;60Y/2f1oAX5vaj5vakx/s/rRj/Z/WgBfm9qPm9qTH+z+tGP9n9aAF+b2o+b2pMf7P60Y/wBn9aAF&#10;+b2o+b2pMf7P60Y/2f1oAX5vaj5vakx/s/rRj/Z/WgBfm9qPm9qTH+z+tGP9n9aAF+b2o+b2pMf7&#10;P60Y/wBn9aAF+b2o+b2pMf7P60Y/2f1oAX5vaj5vakx/s/rRj/Z/WgBfm9qPm9qTH+z+tGP9n9aA&#10;F+b2o+b2pMf7P60Y/wBn9aAF+b2o+b2pMf7P60Y/2f1oAX5vaj5vakx/s/rRj/Z/WgBfm9qPm9qT&#10;H+z+tGP9n9aAF+b2opMf7P60UAGP96jH+9Rn/aoz/tUAGP8Aeox/vUZ/2qM/7VABj/eox/vUZ/2q&#10;M/7VABj/AHqMf71Gf9qjP+1QAY/3qMf71Gf9qjP+1QAY/wB6jH+9Rn/aoz/tUAGP96jH+9Rn/aoz&#10;/tUAGP8Aeox/vUZ/2qM/7VABj/eox/vUZ/2qM/7VABj/AHqMf71Gf9qjP+1QAY/3qMf71Gf9qjP+&#10;1QAY/wB6jH+9Rn/aoz/tUAGP96jH+9Rn/aoz/tUAGP8Aeox/vUZ/2qM/7VABj/eoIz/eoz/tUZ/2&#10;qAEC0uP96jP+1Rn/AGqADH+9Rj/eoz/tUZ/2qADH+9Rj/eoz/tUZ/wBqgAx/vUY/3qM/7VGf9qgA&#10;x/vUY/3qM/7VGf8AaoAMf71GP96jP+1Rn/aoAMf71GP96jP+1Rn/AGqADH+9Rj/eoz/tUZ/2qADH&#10;+9Rj/eoz/tUZ/wBqgAx/vUY/3qM/7VGf9qgAx/vUY/3qM/7VGf8AaoAMf71GP96jP+1Rn/aoAMf7&#10;1GP96jP+1Rn/AGqADH+9Rj/eoz/tUZ/2qADH+9Rj/eoz/tUZ/wBqgAx/vUY/3qM/7VGf9qgAx/vU&#10;Y/3qM/7VGf8AaoAMf71GP96jP+1Rn/aoAMf71GP96jP+1Rn/AGqADH+9Rj/eoz/tUZ/2qADH+9Rj&#10;/eoz/tUZ/wBqgAx/vUY/3qM/7VGf9qgAx/vUY/3qM/7VGf8AaoAMf71GP96jP+1Rn/aoAMf71GP9&#10;6jP+1Rn/AGqADH+9Rj/eoz/tUZ/2qADH+9Rj/eoz/tUZ/wBqgAx/vUY/3qM/7VGf9qgAx/vUY/3q&#10;M/7VGf8AaoAMf71GP96jP+1Rn/aoAMf71GP96jP+1Rn/AGqADH+9Rj/eoz/tUZ/2qADH+9Rj/eoz&#10;/tUZ/wBqgAx/vUY/3qM/7VGf9qgAx/vUY/3qM/7VGf8AaoAMf71GP96jP+1Rn/aoAMf71GP96jP+&#10;1Rn/AGqADH+9Rj/eoz/tUZ/2qADH+9Rj/eoz/tUZ/wBqgAx/vUY/3qM/7VGf9qgAx/vUY/3qM/7V&#10;Gf8AaoAMf71GP96jP+1Rn/aoAMf71GP96jP+1Rn/AGqADH+9Rj/eoz/tUZ/2qADH+9Rj/eoz/tUZ&#10;/wBqgAx/vUY/3qM/7VGf9qgAx/vUY/3qM/7VGf8AaoAMf71GP96jP+1Rn/aoAMf71FGf9qigAx/u&#10;0Y/3aNvtRt9qADH+7Rj/AHaNvtRt9qADH+7Rj/do2+1G32oAMf7tGP8Ado2+1G32oAMf7tGP92jb&#10;7UbfagAx/u0Y/wB2jb7UbfagAx/u0Y/3aNvtRt9qADH+7Rj/AHaNvtRt9qADH+7Rj/do2+1G32oA&#10;Mf7tGP8Ado2+1G32oAMf7tGP92jb7UbfagAx/u0Y/wB2jb7UbfagAx/u0Y/3aNvtRt9qADH+7Rj/&#10;AHaNvtRt9qADH+7Rj/do2+1G32oAMf7tGP8Ado2+1G32oAMf7tGP92jb7UbfagAx/u0Y/wB2jb7U&#10;bfagAx/u0Y/3aNvtRt9qADH+7Rj/AHaNvtRt9qADH+7Rj/do2+1G32oAMf7tGP8Ado2+1G32oAMf&#10;7tGP92jb7UbfagAx/u0Y/wB2jb7UbfagAx/u0Y/3aNvtRt9qADH+7Rj/AHaNvtRt9qADH+7Rj/do&#10;2+1G32oAMf7tGP8Ado2+1G32oAMf7tGP92jb7UbfagAx/u0Y/wB2jb7UbfagAx/u0Y/3aNvtRt9q&#10;ADH+7Rj/AHaNvtRt9qADH+7Rj/do2+1G32oAMf7tGP8Ado2+1G32oAMf7tGP92jb7UbfagAx/u0Y&#10;/wB2jb7UbfagAx/u0Y/3aNvtRt9qADH+7Rj/AHaNvtRt9qADH+7Rj/do2+1G32oAMf7tGP8Ado2+&#10;1G32oAMf7tGP92jb7UbfagAx/u0Y/wB2jb7UbfagAx/u0Y/3aNvtRt9qADH+7Rj/AHaNvtRt9qAD&#10;H+7Rj/do2+1G32oAMf7tGP8Ado2+1G32oAMf7tGP92jb7UbfagAx/u0Y/wB2jb7UbfagAx/u0Y/3&#10;aNvtRt9qADH+7Rj/AHaNvtRt9qADH+7Rj/do2+1G32oAMf7tGP8Ado2+1G32oAMf7tGP92jb7Ubf&#10;agAx/u0Y/wB2jb7UbfagAx/u0Y/3aNvtRt9qADH+7Rj/AHaNvtRt9qADH+7Rj/do2+1G32oAMf7t&#10;GP8Ado2+1G32oAMf7tGP92jb7UbfagAx/u0Y/wB2jb7UbfagAx/u0Y/3aNvtRt9qADH+7Rj/AHaN&#10;vtRt9qADH+7Rj/do2+1G32oAMf7tFG32ooAMj1NGR6mjP+1Rn/aoAMj1NGR6mjP+1Rn/AGqADI9T&#10;Rkepoz/tUZ/2qADI9TRkepoz/tUZ/wBqgAyPU0ZHqaM/7VGf9qgAyPU0ZHqaM/7VGf8AaoAMj1NG&#10;R6mjP+1Rn/aoAMj1NGR6mjP+1Rn/AGqADI9TRkepoz/tUZ/2qADI9TRkepoz/tUZ/wBqgAyPU0ZH&#10;qaM/7VGf9qgAyPU0ZHqaM/7VGf8AaoAMj1NGR6mjP+1Rn/aoAMj1NGR6mjP+1Rn/AGqADI9TRkep&#10;oz/tUZ/2qADI9TRkepoz/tUZ/wBqgAyPU0ZHqaM/7VGf9qgAyPU0ZHqaM/7VGf8AaoAMj1NGR6mj&#10;P+1Rn/aoAMj1NGR6mjP+1Rn/AGqADI9TRkepoz/tUZ/2qADI9TRkepoz/tUZ/wBqgAyPU0ZHqaM/&#10;7VGf9qgAyPU0ZHqaM/7VGf8AaoAMj1NGR6mjP+1Rn/aoAMj1NGR6mjP+1Rn/AGqADI9TRkepoz/t&#10;UZ/2qADI9TRkepoz/tUZ/wBqgAyPU0ZHqaM/7VGf9qgAyPU0ZHqaM/7VGf8AaoAMj1NGR6mjP+1R&#10;n/aoAMj1NGR6mjP+1Rn/AGqADI9TRkepoz/tUZ/2qADI9TRkepoz/tUZ/wBqgAyPU0ZHqaM/7VGf&#10;9qgAyPU0ZHqaM/7VGf8AaoAMj1NGR6mjP+1Rn/aoAMj1NGR6mjP+1Rn/AGqADI9TRkepoz/tUZ/2&#10;qADI9TRkepoz/tUZ/wBqgAyPU0ZHqaM/7VGf9qgAyPU0ZHqaM/7VGf8AaoAMj1NGR6mjP+1Rn/ao&#10;AMj1NGR6mjP+1Rn/AGqADI9TRkepoz/tUZ/2qADI9TRkepoz/tUZ/wBqgAyPU0ZHqaM/7VGf9qgA&#10;yPU0ZHqaM/7VGf8AaoAMj1NGR6mjP+1Rn/aoAMj1NGR6mjP+1Rn/AGqADI9TRkepoz/tUZ/2qADI&#10;9TRkepoz/tUZ/wBqgAyPU0ZHqaM/7VGf9qgAyPU0ZHqaM/7VGf8AaoAMj1NGR6mjP+1Rn/aoAMj1&#10;NGR6mjP+1Rn/AGqADI9TRkepoz/tUZ/2qADI9TRkepoz/tUZ/wBqgAyPU0ZHqaM/7VGf9qgAyPU0&#10;ZHqaM/7VGf8AaoAMj1NGR6mjP+1Rn/aoAMj1NGR6mjP+1Rn/AGqADI9TRkepoz/tUZ/2qADI9TRR&#10;n/aooAXHsKMewpMD0NGB6GgBcewox7CkwPQ0YHoaAFx7CjHsKTA9DRgehoAXHsKMewpMD0NGB6Gg&#10;Bcewox7CkwPQ0YHoaAFx7CjHsKTA9DRgehoAXHsKMewpMD0NGB6GgBcewox7CkwPQ0YHoaAFx7Cj&#10;HsKTA9DRgehoAXHsKMewpMD0NGB6GgBcewox7CkwPQ0YHoaAFx7CjHsKTA9DRgehoAXHsKMewpMD&#10;0NGB6GgBcewox7CkwPQ0YHoaAFx7CjHsKTA9DRgehoAXHsKMewpMD0NGB6GgBcewox7CkwPQ0YHo&#10;aAFx7CjHsKTA9DRgehoAXHsKMewpMD0NGB6GgBcewox7CkwPQ0YHoaAFx7CjHsKTA9DRgehoAXHs&#10;KMewpMD0NGB6GgBcewox7CkwPQ0YHoaAFx7CjHsKTA9DRgehoAXHsKMewpMD0NGB6GgBcewox7Ck&#10;wPQ0YHoaAFx7CjHsKTA9DRgehoAXHsKMewpMD0NGB6GgBcewox7CkwPQ0YHoaAFx7CjHsKTA9DRg&#10;ehoAXHsKMewpMD0NGB6GgBcewox7CkwPQ0YHoaAFx7CjHsKTA9DRgehoAXHsKMewpMD0NGB6GgBc&#10;ewox7CkwPQ0YHoaAFx7CjHsKTA9DRgehoAXHsKMewpMD0NGB6GgBcewox7CkwPQ0YHoaAFx7CjHs&#10;KTA9DRgehoAXHsKMewpMD0NGB6GgBcewox7CkwPQ0YHoaAFx7CjHsKTA9DRgehoAXHsKMewpMD0N&#10;GB6GgBcewox7CkwPQ0YHoaAFx7CjHsKTA9DRgehoAXHsKMewpMD0NGB6GgBcewox7CkwPQ0YHoaA&#10;Fx7CjHsKTA9DRgehoAXHsKMewpMD0NGB6GgBcewox7CkwPQ0YHoaAFx7CjHsKTA9DRgehoAXHsKM&#10;ewpMD0NGB6GgBcewox7CkwPQ0YHoaAFx7CjHsKTA9DRgehoAXHsKMewpMD0NGB6GgBcewox7CkwP&#10;Q0YHoaAFx7CjHsKTA9DRgehoAXHsKMewpMD0NGB6GgBcewox7CkwPQ0YHoaAFx7CjHsKTA9DRgeh&#10;oAXHsKMewpMD0NGB6GgBcewox7CkwPQ0YHoaAFx7CjHsKTA9DRgehoAXHsKKTA9DRQAZHqaMj1NL&#10;n3FGfcUAJkepoyPU0ufcUZ9xQAmR6mjI9TS59xRn3FACZHqaMj1NLn3FGfcUAJkepoyPU0ufcUZ9&#10;xQAmR6mjI9TS59xRn3FACZHqaMj1NLn3FGfcUAJkepoyPU0ufcUZ9xQAmR6mjI9TS59xRn3FACZH&#10;qaMj1NLn3FGfcUAJkepoyPU0ufcUZ9xQAmR6mjI9TS59xRn3FACZHqaMj1NLn3FGfcUAJkepoyPU&#10;0ufcUZ9xQAmR6mjI9TS59xRn3FACZHqaMj1NLn3FGfcUAJkepoyPU0ufcUZ9xQAmR6mjI9TS59xR&#10;n3FACZHqaMj1NLn3FGfcUAJkepoyPU0ufcUZ9xQAmR6mjI9TS59xRn3FACZHqaMj1NLn3FGfcUAJ&#10;kepoyPU0ufcUZ9xQAmR6mjI9TS59xRn3FACZHqaMj1NLn3FGfcUAJkepoyPU0ufcUZ9xQAmR6mjI&#10;9TS59xRn3FACZHqaMj1NLn3FGfcUAJkepoyPU0ufcUZ9xQAmR6mjI9TS59xRn3FACZHqaMj1NLn3&#10;FGfcUAJkepoyPU0ufcUZ9xQAmR6mjI9TS59xRn3FACZHqaMj1NLn3FGfcUAJkepoyPU0ufcUZ9xQ&#10;AmR6mjI9TS59xRn3FACZHqaMj1NLn3FGfcUAJkepoyPU0ufcUZ9xQAmR6mjI9TS59xRn3FACZHqa&#10;Mj1NLn3FGfcUAJkepoyPU0ufcUZ9xQAmR6mjI9TS59xRn3FACZHqaMj1NLn3FGfcUAJkepoyPU0u&#10;fcUZ9xQAmR6mjI9TS59xRn3FACZHqaMj1NLn3FGfcUAJkepoyPU0ufcUZ9xQAmR6mjI9TS59xRn3&#10;FACZHqaMj1NLn3FGfcUAJkepoyPU0ufcUZ9xQAmR6mjI9TS59xRn3FACZHqaMj1NLn3FGfcUAJke&#10;poyPU0ufcUZ9xQAmR6mjI9TS59xRn3FACZHqaMj1NLn3FGfcUAJkepoyPU0ufcUZ9xQAmR6mjI9T&#10;S59xRn3FACZHqaMj1NLn3FGfcUAJkepoyPU0ufcUZ9xQAmR6mjI9TS59xRn3FACZHqaMj1NLn3FG&#10;fcUAJkepoyPU0ufcUZ9xQAmR6mjI9TS59xRn3FACZHqaKXPuKKADHsKMewpMD0NGB6GgBcewox7C&#10;kwPQ0YHoaAFx7CjHsKTA9DRgehoAXHsKMewpMD0NGB6GgBcewox7CkwPQ0YHoaAFx7CjHsKTA9DR&#10;gehoAXHsKMewpMD0NGB6GgBcewox7CkwPQ0YHoaAFx7CjHsKTA9DRgehoAXHsKMewpMD0NGB6GgB&#10;cewox7CkwPQ0YHoaAFx7CjHsKTA9DRgehoAXHsKMewpMD0NGB6GgBcewox7CkwPQ0YHoaAFx7CjH&#10;sKTA9DRgehoAXHsKMewpMD0NGB6GgBcewox7CkwPQ0YHoaAFx7CjHsKTA9DRgehoAXHsKMewpMD0&#10;NGB6GgBcewox7CkwPQ0YHoaAFx7CjHsKTA9DRgehoAXHsKMewpMD0NGB6GgBcewox7CkwPQ0YHoa&#10;AFx7CjHsKTA9DRgehoAXHsKMewpMD0NGB6GgBcewox7CkwPQ0YHoaAFx7CjHsKTA9DRgehoAXHsK&#10;MewpMD0NGB6GgBcewox7CkwPQ0YHoaAFx7CjHsKTA9DRgehoAXHsKMewpMD0NGB6GgBcewox7Ckw&#10;PQ0YHoaAFx7CjHsKTA9DRgehoAXHsKMewpMD0NGB6GgBcewox7CkwPQ0YHoaAFx7CjHsKTA9DRge&#10;hoAXHsKMewpMD0NGB6GgBcewox7CkwPQ0YHoaAFx7CjHsKTA9DRgehoAXHsKMewpMD0NGB6GgBce&#10;wox7CkwPQ0YHoaAFx7CjHsKTA9DRgehoAXHsKMewpMD0NGB6GgBcewox7CkwPQ0YHoaAFx7CjHsK&#10;TA9DRgehoAXHsKMewpMD0NGB6GgBcewox7CkwPQ0YHoaAFx7CjHsKTA9DRgehoAXHsKMewpMD0NG&#10;B6GgBcewox7CkwPQ0YHoaAFx7CjHsKTA9DRgehoAXHsKMewpMD0NGB6GgBcewox7CkwPQ0YHoaAF&#10;x7CjHsKTA9DRgehoAXHsKMewpMD0NGB6GgBcewox7CkwPQ0YHoaAFx7CjHsKTA9DRgehoAXHsKMe&#10;wpMD0NGB6GgBcewox7CkwPQ0YHoaAFx7CjHsKTA9DRgehoAXHsKMewpMD0NGB6GgBcewox7CkwPQ&#10;0YHoaAFx7CjHsKTA9DRgehoAXHsKKTA9DRQAbvejd70UUAG73o3e9FFABu96N3vRRQAbvejd70UU&#10;AG73o3e9FFABu96N3vRRQAbvejd70UUAG73o3e9FFABu96N3vRRQAbvejd70UUAG73o3e9FFABu9&#10;6N3vRRQAbvejd70UUAG73o3e9FFABu96N3vRRQAbvejd70UUAG73o3e9FFABu96N3vRRQAbvejd7&#10;0UUAG73o3e9FFABu96N3vRRQAbvejd70UUAG73o3e9FFABu96N3vRRQAbvejd70UUAG73o3e9FFA&#10;Bu96N3vRRQAbvejd70UUAG73o3e9FFABu96N3vRRQAbvejd70UUAG73o3e9FFABu96N3vRRQAbve&#10;jd70UUAG73o3e9FFABu96N3vRRQAbvejd70UUAG73o3e9FFABu96N3vRRQAbvejd70UUAG73o3e9&#10;FFABu96N3vRRQAbvejd70UUAG73o3e9FFABu96N3vRRQAbvejd70UUAG73o3e9FFABu96N3vRRQA&#10;bvejd70UUAG73o3e9FFABu96N3vRRQAbvejd70UUAG73o3e9FFABu96N3vRRQAbvejd70UUAG73o&#10;3e9FFABu96N3vRRQAbvejd70UUAG73o3e9FFABu96N3vRRQAbvejd70UUAG73o3e9FFABu96N3vR&#10;RQAbveiiigD/2VBLAQItABQABgAIAAAAIQCKFT+YDAEAABUCAAATAAAAAAAAAAAAAAAAAAAAAABb&#10;Q29udGVudF9UeXBlc10ueG1sUEsBAi0AFAAGAAgAAAAhADj9If/WAAAAlAEAAAsAAAAAAAAAAAAA&#10;AAAAPQEAAF9yZWxzLy5yZWxzUEsBAi0AFAAGAAgAAAAhAOMX9J9RBwAAuS0AAA4AAAAAAAAAAAAA&#10;AAAAPAIAAGRycy9lMm9Eb2MueG1sUEsBAi0AFAAGAAgAAAAhABmUu8nDAAAApwEAABkAAAAAAAAA&#10;AAAAAAAAuQkAAGRycy9fcmVscy9lMm9Eb2MueG1sLnJlbHNQSwECLQAUAAYACAAAACEAhlBfl94A&#10;AAAHAQAADwAAAAAAAAAAAAAAAACzCgAAZHJzL2Rvd25yZXYueG1sUEsBAi0ACgAAAAAAAAAhAEk2&#10;ngBUuwIAVLsCABUAAAAAAAAAAAAAAAAAvgsAAGRycy9tZWRpYS9pbWFnZTEuanBlZ1BLAQItAAoA&#10;AAAAAAAAIQBdsZ3sSVMBAElTAQAVAAAAAAAAAAAAAAAAAEXHAgBkcnMvbWVkaWEvaW1hZ2UyLmpw&#10;ZWdQSwUGAAAAAAcABwDAAQAAwRoEAAAA&#10;">
                <v:rect id="Rectangle 94" o:spid="_x0000_s1027" style="position:absolute;left:10660;top:10504;width:716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7xwgAAANoAAAAPAAAAZHJzL2Rvd25yZXYueG1sRI9Bi8Iw&#10;FITvgv8hPMGLaLoeylKNIsqCIIjretnbI3m21ealJFHrvzfCwh6HmfmGmS8724g7+VA7VvAxyUAQ&#10;a2dqLhWcfr7GnyBCRDbYOCYFTwqwXPR7cyyMe/A33Y+xFAnCoUAFVYxtIWXQFVkME9cSJ+/svMWY&#10;pC+l8fhIcNvIaZbl0mLNaaHCltYV6evxZhVof9jVfFqHMhvtt6vfPL/oTa7UcNCtZiAidfE//Nfe&#10;GgVTeF9JN0AuXgAAAP//AwBQSwECLQAUAAYACAAAACEA2+H2y+4AAACFAQAAEwAAAAAAAAAAAAAA&#10;AAAAAAAAW0NvbnRlbnRfVHlwZXNdLnhtbFBLAQItABQABgAIAAAAIQBa9CxbvwAAABUBAAALAAAA&#10;AAAAAAAAAAAAAB8BAABfcmVscy8ucmVsc1BLAQItABQABgAIAAAAIQDiBD7xwgAAANoAAAAPAAAA&#10;AAAAAAAAAAAAAAcCAABkcnMvZG93bnJldi54bWxQSwUGAAAAAAMAAwC3AAAA9gIAAAAA&#10;" fillcolor="#2c3077" stroked="f" insetpen="t">
                  <v:shadow color="white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8" type="#_x0000_t75" alt="KS_Background" style="position:absolute;left:10662;top:10928;width:712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h5xAAAANoAAAAPAAAAZHJzL2Rvd25yZXYueG1sRI9Ba8JA&#10;FITvhf6H5RV6001tUYlZpQqW0uIhUfD6kn0mwezbsLvV+O+7BaHHYWa+YbLVYDpxIedbywpexgkI&#10;4srqlmsFh/12NAfhA7LGzjIpuJGH1fLxIcNU2yvndClCLSKEfYoKmhD6VEpfNWTQj21PHL2TdQZD&#10;lK6W2uE1wk0nJ0kylQZbjgsN9rRpqDoXP0bB9Gudm+/8tjtiGSZv61nZzT+cUs9Pw/sCRKAh/Ifv&#10;7U+t4BX+rsQbIJe/AAAA//8DAFBLAQItABQABgAIAAAAIQDb4fbL7gAAAIUBAAATAAAAAAAAAAAA&#10;AAAAAAAAAABbQ29udGVudF9UeXBlc10ueG1sUEsBAi0AFAAGAAgAAAAhAFr0LFu/AAAAFQEAAAsA&#10;AAAAAAAAAAAAAAAAHwEAAF9yZWxzLy5yZWxzUEsBAi0AFAAGAAgAAAAhADyNWHnEAAAA2gAAAA8A&#10;AAAAAAAAAAAAAAAABwIAAGRycy9kb3ducmV2LnhtbFBLBQYAAAAAAwADALcAAAD4AgAAAAA=&#10;" insetpen="t">
                  <v:imagedata r:id="rId10" o:title="KS_Background" croptop="863f" cropbottom="23566f" cropleft="1949f" cropright="105f"/>
                  <v:shadow color="white"/>
                </v:shape>
                <v:shape id="Picture 97" o:spid="_x0000_s1029" type="#_x0000_t75" alt="HS_Landscape_White-on-Blue" style="position:absolute;left:10678;top:10532;width:39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1cpwwAAANoAAAAPAAAAZHJzL2Rvd25yZXYueG1sRI9BawIx&#10;FITvQv9DeAUv0s22oC1boxRBqHhyLaXHx+a52Xbzsiap7v57Iwgeh5n5hpkve9uKE/nQOFbwnOUg&#10;iCunG64VfO3XT28gQkTW2DomBQMFWC4eRnMstDvzjk5lrEWCcChQgYmxK6QMlSGLIXMdcfIOzluM&#10;Sfpaao/nBLetfMnzmbTYcFow2NHKUPVX/lsF32F7DL+DPWy8aYbXifwp151TavzYf7yDiNTHe/jW&#10;/tQKpnC9km6AXFwAAAD//wMAUEsBAi0AFAAGAAgAAAAhANvh9svuAAAAhQEAABMAAAAAAAAAAAAA&#10;AAAAAAAAAFtDb250ZW50X1R5cGVzXS54bWxQSwECLQAUAAYACAAAACEAWvQsW78AAAAVAQAACwAA&#10;AAAAAAAAAAAAAAAfAQAAX3JlbHMvLnJlbHNQSwECLQAUAAYACAAAACEADRdXKcMAAADaAAAADwAA&#10;AAAAAAAAAAAAAAAHAgAAZHJzL2Rvd25yZXYueG1sUEsFBgAAAAADAAMAtwAAAPcCAAAAAA==&#10;" insetpen="t">
                  <v:imagedata r:id="rId11" o:title="HS_Landscape_White-on-Blue" croptop="11564f" cropbottom="11564f" cropleft="4219f" chromakey="#0b4696"/>
                  <v:shadow color="white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98" o:spid="_x0000_s1030" type="#_x0000_t6" style="position:absolute;left:11292;top:10696;width:82;height:7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RcvQAAANoAAAAPAAAAZHJzL2Rvd25yZXYueG1sRI/NCsIw&#10;EITvgu8QVvCmqQpFq1FEEDx48Q+vS7O2xWZTm2jr2xtB8DjMzDfMYtWaUryodoVlBaNhBII4tbrg&#10;TMH5tB1MQTiPrLG0TAre5GC17HYWmGjb8IFeR5+JAGGXoILc+yqR0qU5GXRDWxEH72Zrgz7IOpO6&#10;xibATSnHURRLgwWHhRwr2uSU3o9PEyij4mIvsT7NHo9rc5OTPZ9lqlS/167nIDy1/h/+tXdaQQzf&#10;K+EGyOUHAAD//wMAUEsBAi0AFAAGAAgAAAAhANvh9svuAAAAhQEAABMAAAAAAAAAAAAAAAAAAAAA&#10;AFtDb250ZW50X1R5cGVzXS54bWxQSwECLQAUAAYACAAAACEAWvQsW78AAAAVAQAACwAAAAAAAAAA&#10;AAAAAAAfAQAAX3JlbHMvLnJlbHNQSwECLQAUAAYACAAAACEAmI1UXL0AAADaAAAADwAAAAAAAAAA&#10;AAAAAAAHAgAAZHJzL2Rvd25yZXYueG1sUEsFBgAAAAADAAMAtwAAAPECAAAAAA==&#10;" fillcolor="#2c3077" stroked="f" insetpen="t">
                  <v:shadow color="white"/>
                  <v:textbox inset="2.88pt,2.88pt,2.88pt,2.88pt"/>
                </v:shape>
                <v:rect id="Rectangle 99" o:spid="_x0000_s1031" style="position:absolute;left:10659;top:11096;width:715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UaBxAAAANoAAAAPAAAAZHJzL2Rvd25yZXYueG1sRI9BawIx&#10;FITvBf9DeEJvNWsPtl2NIkqleCjUFbw+k+fu6uZlSaK79tc3hUKPw8x8w8wWvW3EjXyoHSsYjzIQ&#10;xNqZmksF++L96RVEiMgGG8ek4E4BFvPBwwxz4zr+otsuliJBOOSooIqxzaUMuiKLYeRa4uSdnLcY&#10;k/SlNB67BLeNfM6yibRYc1qosKVVRfqyu1oFb2t9Lrbnwuyvl6i7z+b4vTl4pR6H/XIKIlIf/8N/&#10;7Q+j4AV+r6QbIOc/AAAA//8DAFBLAQItABQABgAIAAAAIQDb4fbL7gAAAIUBAAATAAAAAAAAAAAA&#10;AAAAAAAAAABbQ29udGVudF9UeXBlc10ueG1sUEsBAi0AFAAGAAgAAAAhAFr0LFu/AAAAFQEAAAsA&#10;AAAAAAAAAAAAAAAAHwEAAF9yZWxzLy5yZWxzUEsBAi0AFAAGAAgAAAAhAHd1RoHEAAAA2gAAAA8A&#10;AAAAAAAAAAAAAAAABwIAAGRycy9kb3ducmV2LnhtbFBLBQYAAAAAAwADALcAAAD4AgAAAAA=&#10;" fillcolor="silver" stroked="f" insetpen="t">
                  <v:shadow color="white"/>
                  <v:textbox inset="2.88pt,2.88pt,2.88pt,2.88pt"/>
                </v:rect>
                <v:shape id="AutoShape 100" o:spid="_x0000_s1032" type="#_x0000_t6" style="position:absolute;left:10661;top:11024;width:83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LsPvwAAANoAAAAPAAAAZHJzL2Rvd25yZXYueG1sRE/dasIw&#10;FL4f+A7hDLxb09UxpDOKlApeCXM+wFlybIvNSWnSH316czHY5cf3v9nNthUj9b5xrOA9SUEQa2ca&#10;rhRcfg5vaxA+IBtsHZOCO3nYbRcvG8yNm/ibxnOoRAxhn6OCOoQul9Lrmiz6xHXEkbu63mKIsK+k&#10;6XGK4baVWZp+SosNx4YaOypq0rfzYBWUw2/miuKE2WNade1Rlx9uvCm1fJ33XyACzeFf/Oc+GgVx&#10;a7wSb4DcPgEAAP//AwBQSwECLQAUAAYACAAAACEA2+H2y+4AAACFAQAAEwAAAAAAAAAAAAAAAAAA&#10;AAAAW0NvbnRlbnRfVHlwZXNdLnhtbFBLAQItABQABgAIAAAAIQBa9CxbvwAAABUBAAALAAAAAAAA&#10;AAAAAAAAAB8BAABfcmVscy8ucmVsc1BLAQItABQABgAIAAAAIQD0MLsPvwAAANoAAAAPAAAAAAAA&#10;AAAAAAAAAAcCAABkcnMvZG93bnJldi54bWxQSwUGAAAAAAMAAwC3AAAA8wIAAAAA&#10;" fillcolor="silver" stroked="f" insetpen="t">
                  <v:shadow color="white"/>
                  <v:textbox inset="2.88pt,2.88pt,2.88pt,2.88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33" type="#_x0000_t202" style="position:absolute;left:10749;top:11105;width:60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ZtwwAAANoAAAAPAAAAZHJzL2Rvd25yZXYueG1sRI9La8Mw&#10;EITvhf4HsYXeGjkNiMaJEvog0GsehPa2WBtb1Fo5lpwo+fVVIdDjMDPfMPNlcq04UR+sZw3jUQGC&#10;uPLGcq1ht109vYAIEdlg65k0XCjAcnF/N8fS+DOv6bSJtcgQDiVqaGLsSilD1ZDDMPIdcfYOvncY&#10;s+xraXo8Z7hr5XNRKOnQcl5osKP3hqqfzeA0fKSvY1JKTYb9RR2v9m34HlvS+vEhvc5ARErxP3xr&#10;fxoNU/i7km+AXPwCAAD//wMAUEsBAi0AFAAGAAgAAAAhANvh9svuAAAAhQEAABMAAAAAAAAAAAAA&#10;AAAAAAAAAFtDb250ZW50X1R5cGVzXS54bWxQSwECLQAUAAYACAAAACEAWvQsW78AAAAVAQAACwAA&#10;AAAAAAAAAAAAAAAfAQAAX3JlbHMvLnJlbHNQSwECLQAUAAYACAAAACEADEWWbcMAAADaAAAADwAA&#10;AAAAAAAAAAAAAAAHAgAAZHJzL2Rvd25yZXYueG1sUEsFBgAAAAADAAMAtwAAAPcCAAAAAA==&#10;" filled="f" stroked="f" insetpen="t">
                  <v:textbox inset="2.88pt,2.88pt,2.88pt,2.88pt">
                    <w:txbxContent>
                      <w:p w14:paraId="682DAD5D" w14:textId="77777777" w:rsidR="00F75BA8" w:rsidRDefault="009D2C25">
                        <w:pPr>
                          <w:widowControl w:val="0"/>
                          <w:rPr>
                            <w:rFonts w:cs="Arial"/>
                            <w:color w:val="2C3077"/>
                            <w:sz w:val="40"/>
                            <w:szCs w:val="40"/>
                          </w:rPr>
                        </w:pPr>
                        <w:r>
                          <w:rPr>
                            <w:rFonts w:cs="Arial"/>
                            <w:color w:val="2C3077"/>
                            <w:sz w:val="64"/>
                            <w:szCs w:val="64"/>
                          </w:rPr>
                          <w:t>Job Vacancy</w:t>
                        </w:r>
                        <w:r>
                          <w:rPr>
                            <w:rFonts w:cs="Arial"/>
                            <w:color w:val="2C3077"/>
                            <w:sz w:val="64"/>
                            <w:szCs w:val="64"/>
                          </w:rPr>
                          <w:br/>
                        </w:r>
                        <w:r>
                          <w:rPr>
                            <w:rFonts w:cs="Arial"/>
                            <w:color w:val="2C3077"/>
                            <w:sz w:val="40"/>
                            <w:szCs w:val="40"/>
                          </w:rPr>
                          <w:t>Application Pack</w:t>
                        </w:r>
                      </w:p>
                      <w:p w14:paraId="3B60C039" w14:textId="77777777" w:rsidR="00F75BA8" w:rsidRDefault="009D2C25">
                        <w:pPr>
                          <w:widowControl w:val="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</w:p>
                      <w:p w14:paraId="09BB12B7" w14:textId="77777777" w:rsidR="00F75BA8" w:rsidRDefault="00F75BA8">
                        <w:pPr>
                          <w:widowControl w:val="0"/>
                          <w:rPr>
                            <w:rFonts w:cs="Arial"/>
                            <w:color w:val="2C3077"/>
                            <w:sz w:val="64"/>
                            <w:szCs w:val="64"/>
                          </w:rPr>
                        </w:pPr>
                      </w:p>
                      <w:p w14:paraId="68C9BF4F" w14:textId="77777777" w:rsidR="00F75BA8" w:rsidRDefault="009D2C25">
                        <w:pPr>
                          <w:widowControl w:val="0"/>
                          <w:rPr>
                            <w:rFonts w:cs="Arial"/>
                            <w:color w:val="2C3077"/>
                            <w:sz w:val="10"/>
                            <w:szCs w:val="10"/>
                          </w:rPr>
                        </w:pPr>
                        <w:r>
                          <w:rPr>
                            <w:rFonts w:cs="Arial"/>
                            <w:color w:val="2C3077"/>
                            <w:sz w:val="10"/>
                            <w:szCs w:val="10"/>
                          </w:rPr>
                          <w:t> </w:t>
                        </w:r>
                      </w:p>
                      <w:p w14:paraId="1EBD28D2" w14:textId="77777777" w:rsidR="00F75BA8" w:rsidRDefault="009D2C25">
                        <w:pPr>
                          <w:widowControl w:val="0"/>
                          <w:rPr>
                            <w:rFonts w:cs="Arial"/>
                            <w:color w:val="2C3077"/>
                            <w:sz w:val="40"/>
                            <w:szCs w:val="40"/>
                          </w:rPr>
                        </w:pPr>
                        <w:r>
                          <w:rPr>
                            <w:rFonts w:cs="Arial"/>
                            <w:color w:val="2C3077"/>
                            <w:sz w:val="40"/>
                            <w:szCs w:val="40"/>
                          </w:rPr>
                          <w:t>Application Pack</w:t>
                        </w:r>
                      </w:p>
                    </w:txbxContent>
                  </v:textbox>
                </v:shape>
                <v:rect id="Rectangle 102" o:spid="_x0000_s1034" style="position:absolute;left:10656;top:10500;width:724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t0xgAAANsAAAAPAAAAZHJzL2Rvd25yZXYueG1sRI/NasNA&#10;DITvhbzDokBvzTohhOJmbdxAaE8lf4fmJryqbeLVOt5t7Obpq0OhN4kZzXxa56Nr1Y360Hg2MJ8l&#10;oIhLbxuuDJyO26dnUCEiW2w9k4EfCpBnk4c1ptYPvKfbIVZKQjikaKCOsUu1DmVNDsPMd8Siffne&#10;YZS1r7TtcZBw1+pFkqy0w4alocaONjWVl8O3M7DaHYfX8/ntWvjl3m0+Lsvi/umNeZyOxQuoSGP8&#10;N/9dv1vBF3r5RQbQ2S8AAAD//wMAUEsBAi0AFAAGAAgAAAAhANvh9svuAAAAhQEAABMAAAAAAAAA&#10;AAAAAAAAAAAAAFtDb250ZW50X1R5cGVzXS54bWxQSwECLQAUAAYACAAAACEAWvQsW78AAAAVAQAA&#10;CwAAAAAAAAAAAAAAAAAfAQAAX3JlbHMvLnJlbHNQSwECLQAUAAYACAAAACEAQpFbdMYAAADbAAAA&#10;DwAAAAAAAAAAAAAAAAAHAgAAZHJzL2Rvd25yZXYueG1sUEsFBgAAAAADAAMAtwAAAPoCAAAAAA==&#10;" filled="f" strokecolor="silver" strokeweight="4.5pt" insetpen="t">
                  <v:shadow color="white"/>
                  <v:textbox inset="2.88pt,2.88pt,2.88pt,2.88pt"/>
                </v:rect>
                <w10:wrap anchorx="margin" anchory="margin"/>
              </v:group>
            </w:pict>
          </mc:Fallback>
        </mc:AlternateContent>
      </w:r>
    </w:p>
    <w:p w14:paraId="6BADB569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 w:cs="Arial"/>
          <w:b/>
          <w:bCs/>
          <w:caps/>
          <w:color w:val="373683"/>
          <w:sz w:val="27"/>
          <w:szCs w:val="27"/>
          <w:lang w:eastAsia="en-GB"/>
        </w:rPr>
      </w:pPr>
    </w:p>
    <w:p w14:paraId="021561ED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 w:cs="Arial"/>
          <w:b/>
          <w:bCs/>
          <w:caps/>
          <w:color w:val="373683"/>
          <w:sz w:val="27"/>
          <w:szCs w:val="27"/>
          <w:lang w:eastAsia="en-GB"/>
        </w:rPr>
      </w:pPr>
    </w:p>
    <w:p w14:paraId="095A806A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 w:cs="Arial"/>
          <w:b/>
          <w:bCs/>
          <w:caps/>
          <w:color w:val="373683"/>
          <w:sz w:val="27"/>
          <w:szCs w:val="27"/>
          <w:lang w:eastAsia="en-GB"/>
        </w:rPr>
      </w:pPr>
    </w:p>
    <w:p w14:paraId="6FFD28A4" w14:textId="1246F3C6" w:rsidR="00F75BA8" w:rsidRDefault="00524EC5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  <w:r>
        <w:rPr>
          <w:rFonts w:cs="Arial"/>
          <w:bCs/>
          <w:caps/>
          <w:noProof/>
          <w:color w:val="000086"/>
          <w:lang w:eastAsia="en-GB"/>
        </w:rPr>
        <w:drawing>
          <wp:anchor distT="0" distB="0" distL="114300" distR="114300" simplePos="0" relativeHeight="251659776" behindDoc="0" locked="0" layoutInCell="1" allowOverlap="1" wp14:anchorId="7DD2AFC1" wp14:editId="15B54F70">
            <wp:simplePos x="0" y="0"/>
            <wp:positionH relativeFrom="column">
              <wp:posOffset>134753</wp:posOffset>
            </wp:positionH>
            <wp:positionV relativeFrom="paragraph">
              <wp:posOffset>133020</wp:posOffset>
            </wp:positionV>
            <wp:extent cx="5516871" cy="3957675"/>
            <wp:effectExtent l="133350" t="114300" r="141605" b="157480"/>
            <wp:wrapNone/>
            <wp:docPr id="12" name="Picture 12" descr="C:\Users\r.yates\AppData\Local\Microsoft\Windows\Temporary Internet Files\Content.IE5\PU10WO4N\KimberleySchool-BAIRD-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yates\AppData\Local\Microsoft\Windows\Temporary Internet Files\Content.IE5\PU10WO4N\KimberleySchool-BAIRD-9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/>
                    <a:stretch/>
                  </pic:blipFill>
                  <pic:spPr bwMode="auto">
                    <a:xfrm>
                      <a:off x="0" y="0"/>
                      <a:ext cx="5519593" cy="3959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D0D02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35B8F6F2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13E66700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090A309D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66F7A0B1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44DCA634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5FE0F50D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5425DD98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4BB3034F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2D92C78A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72FDCACD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0D5A1A3B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54ACF15F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09B49C3C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70DA71A7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0746F4EE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482EF93F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4D1CB4DC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615346FE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52D76DC4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2D9ADCD5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2916AF0C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664626C4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rPr>
          <w:color w:val="000086"/>
          <w:sz w:val="20"/>
          <w:szCs w:val="20"/>
        </w:rPr>
      </w:pPr>
    </w:p>
    <w:p w14:paraId="2C4A0B04" w14:textId="77777777" w:rsidR="00F75BA8" w:rsidRDefault="00F75BA8">
      <w:pPr>
        <w:rPr>
          <w:color w:val="000086"/>
          <w:sz w:val="20"/>
          <w:szCs w:val="20"/>
        </w:rPr>
      </w:pPr>
    </w:p>
    <w:p w14:paraId="2F955BD1" w14:textId="77777777" w:rsidR="00F75BA8" w:rsidRDefault="00F75BA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eastAsia="Times New Roman" w:cs="Arial"/>
          <w:b/>
          <w:bCs/>
          <w:caps/>
          <w:color w:val="000086"/>
          <w:sz w:val="27"/>
          <w:szCs w:val="27"/>
          <w:lang w:eastAsia="en-GB"/>
        </w:rPr>
      </w:pPr>
    </w:p>
    <w:p w14:paraId="0FF01FB8" w14:textId="77777777" w:rsidR="00F75BA8" w:rsidRDefault="00F75BA8">
      <w:pPr>
        <w:pStyle w:val="Default"/>
        <w:rPr>
          <w:rFonts w:ascii="Arial" w:hAnsi="Arial" w:cs="Times New Roman"/>
          <w:color w:val="000086"/>
          <w:sz w:val="20"/>
          <w:szCs w:val="20"/>
          <w:lang w:eastAsia="en-US"/>
        </w:rPr>
      </w:pPr>
    </w:p>
    <w:tbl>
      <w:tblPr>
        <w:tblW w:w="11055" w:type="dxa"/>
        <w:jc w:val="center"/>
        <w:tblBorders>
          <w:top w:val="single" w:sz="24" w:space="0" w:color="173686"/>
          <w:left w:val="single" w:sz="24" w:space="0" w:color="173686"/>
          <w:bottom w:val="single" w:sz="24" w:space="0" w:color="173686"/>
          <w:right w:val="single" w:sz="24" w:space="0" w:color="173686"/>
          <w:insideH w:val="single" w:sz="24" w:space="0" w:color="173686"/>
          <w:insideV w:val="single" w:sz="24" w:space="0" w:color="173686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7656"/>
        <w:gridCol w:w="3399"/>
      </w:tblGrid>
      <w:tr w:rsidR="00F75BA8" w14:paraId="4CB6683B" w14:textId="77777777">
        <w:trPr>
          <w:trHeight w:hRule="exact" w:val="1754"/>
          <w:jc w:val="center"/>
        </w:trPr>
        <w:tc>
          <w:tcPr>
            <w:tcW w:w="7656" w:type="dxa"/>
            <w:tcBorders>
              <w:top w:val="single" w:sz="24" w:space="0" w:color="365F91"/>
              <w:left w:val="single" w:sz="24" w:space="0" w:color="365F91"/>
              <w:bottom w:val="single" w:sz="24" w:space="0" w:color="365F91"/>
              <w:right w:val="nil"/>
            </w:tcBorders>
            <w:vAlign w:val="bottom"/>
          </w:tcPr>
          <w:p w14:paraId="09FD9191" w14:textId="3C4EBF21" w:rsidR="00136B95" w:rsidRDefault="002F2542" w:rsidP="004742A6">
            <w:pPr>
              <w:spacing w:before="100" w:beforeAutospacing="1" w:after="100" w:afterAutospacing="1" w:line="240" w:lineRule="auto"/>
              <w:outlineLvl w:val="2"/>
              <w:rPr>
                <w:rFonts w:eastAsia="Times New Roman" w:cs="Arial"/>
                <w:b/>
                <w:bCs/>
                <w:caps/>
                <w:color w:val="365F91"/>
                <w:sz w:val="28"/>
                <w:szCs w:val="28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365F91"/>
                <w:sz w:val="28"/>
                <w:szCs w:val="28"/>
                <w:lang w:eastAsia="en-GB"/>
              </w:rPr>
              <w:lastRenderedPageBreak/>
              <w:t>Full Time Teacher of Geography</w:t>
            </w:r>
          </w:p>
        </w:tc>
        <w:tc>
          <w:tcPr>
            <w:tcW w:w="3399" w:type="dxa"/>
            <w:tcBorders>
              <w:top w:val="single" w:sz="24" w:space="0" w:color="365F91"/>
              <w:left w:val="nil"/>
              <w:bottom w:val="nil"/>
              <w:right w:val="nil"/>
            </w:tcBorders>
          </w:tcPr>
          <w:p w14:paraId="5FC6123C" w14:textId="55C96626" w:rsidR="00F75BA8" w:rsidRDefault="00EB3BE5">
            <w:pPr>
              <w:spacing w:before="100" w:beforeAutospacing="1" w:after="100" w:afterAutospacing="1" w:line="240" w:lineRule="auto"/>
              <w:outlineLvl w:val="2"/>
              <w:rPr>
                <w:rFonts w:eastAsia="Times New Roman" w:cs="Arial"/>
                <w:bCs/>
                <w:caps/>
                <w:color w:val="00008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4A155D31" wp14:editId="3FCA7A7A">
                  <wp:simplePos x="0" y="0"/>
                  <wp:positionH relativeFrom="column">
                    <wp:posOffset>302260</wp:posOffset>
                  </wp:positionH>
                  <wp:positionV relativeFrom="page">
                    <wp:posOffset>-138430</wp:posOffset>
                  </wp:positionV>
                  <wp:extent cx="1779270" cy="1776730"/>
                  <wp:effectExtent l="0" t="0" r="0" b="0"/>
                  <wp:wrapTight wrapText="bothSides">
                    <wp:wrapPolygon edited="0">
                      <wp:start x="0" y="0"/>
                      <wp:lineTo x="0" y="21307"/>
                      <wp:lineTo x="21276" y="21307"/>
                      <wp:lineTo x="21276" y="0"/>
                      <wp:lineTo x="0" y="0"/>
                    </wp:wrapPolygon>
                  </wp:wrapTight>
                  <wp:docPr id="31" name="Picture 31" descr="HS_Portrait_White-on-Blue-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S_Portrait_White-on-Blue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77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5BA8" w14:paraId="5ADD4853" w14:textId="77777777">
        <w:trPr>
          <w:trHeight w:val="12926"/>
          <w:jc w:val="center"/>
        </w:trPr>
        <w:tc>
          <w:tcPr>
            <w:tcW w:w="11055" w:type="dxa"/>
            <w:gridSpan w:val="2"/>
            <w:tcBorders>
              <w:top w:val="nil"/>
              <w:left w:val="single" w:sz="24" w:space="0" w:color="365F91"/>
              <w:bottom w:val="nil"/>
              <w:right w:val="nil"/>
            </w:tcBorders>
          </w:tcPr>
          <w:p w14:paraId="0CC97082" w14:textId="77777777" w:rsidR="00F75BA8" w:rsidRPr="00BE3DFE" w:rsidRDefault="00F75BA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2"/>
              <w:rPr>
                <w:rFonts w:eastAsia="Times New Roman" w:cs="Arial"/>
                <w:b/>
                <w:bCs/>
                <w:caps/>
                <w:sz w:val="27"/>
                <w:szCs w:val="27"/>
                <w:lang w:eastAsia="en-GB"/>
              </w:rPr>
            </w:pPr>
          </w:p>
          <w:p w14:paraId="634271E3" w14:textId="77777777" w:rsidR="004742A6" w:rsidRDefault="004742A6" w:rsidP="00BE3DFE">
            <w:pPr>
              <w:rPr>
                <w:rFonts w:cs="Arial"/>
              </w:rPr>
            </w:pPr>
          </w:p>
          <w:p w14:paraId="26EDF33C" w14:textId="723480E9" w:rsidR="00BE3DFE" w:rsidRPr="00BE3DFE" w:rsidRDefault="00BE3DFE" w:rsidP="00BE3DFE">
            <w:pPr>
              <w:rPr>
                <w:rFonts w:cs="Arial"/>
              </w:rPr>
            </w:pPr>
            <w:r w:rsidRPr="00BE3DFE">
              <w:rPr>
                <w:rFonts w:cs="Arial"/>
              </w:rPr>
              <w:t>Dear Applicant</w:t>
            </w:r>
          </w:p>
          <w:p w14:paraId="11990DA1" w14:textId="77777777" w:rsidR="00BE3DFE" w:rsidRPr="00BE3DFE" w:rsidRDefault="00BE3DFE" w:rsidP="00BE3DFE">
            <w:pPr>
              <w:rPr>
                <w:rFonts w:cs="Arial"/>
              </w:rPr>
            </w:pPr>
            <w:r w:rsidRPr="00BE3DFE">
              <w:rPr>
                <w:rFonts w:cs="Arial"/>
              </w:rPr>
              <w:t>Thank you for taking the time to find out about our great school and for your interest in this exciting post.</w:t>
            </w:r>
          </w:p>
          <w:p w14:paraId="37ACA23F" w14:textId="6A36E6C2" w:rsidR="00EB3BE5" w:rsidRPr="00EB3BE5" w:rsidRDefault="00EB3BE5" w:rsidP="00EB3BE5">
            <w:pPr>
              <w:rPr>
                <w:rFonts w:cs="Arial"/>
              </w:rPr>
            </w:pPr>
            <w:r w:rsidRPr="00EB3BE5">
              <w:rPr>
                <w:rFonts w:cs="Arial"/>
              </w:rPr>
              <w:t>The Kimberley School is an exciting, oversubscribed and vibrant school with a very successful, high-achieving, sixth form.  The school enjoys superb facilities and, under new leadership and as part of the East Midlands Education Trust, has a very bright future.  We aim to ensure that students achieve outstanding academic exam results and that they have access to a vast range of exciting opportunities outside of the classroom that help prepare them for a successful adult life.</w:t>
            </w:r>
          </w:p>
          <w:p w14:paraId="3D7DF6B9" w14:textId="03E71EFA" w:rsidR="002A23F4" w:rsidRPr="00EB3BE5" w:rsidRDefault="00EB3BE5" w:rsidP="00EB3BE5">
            <w:pPr>
              <w:rPr>
                <w:rFonts w:cs="Arial"/>
              </w:rPr>
            </w:pPr>
            <w:r w:rsidRPr="00EB3BE5">
              <w:rPr>
                <w:rFonts w:cs="Arial"/>
              </w:rPr>
              <w:t>The successful candi</w:t>
            </w:r>
            <w:r w:rsidR="00E75F3E">
              <w:rPr>
                <w:rFonts w:cs="Arial"/>
              </w:rPr>
              <w:t xml:space="preserve">date will be able to teach </w:t>
            </w:r>
            <w:r w:rsidR="002F2542">
              <w:rPr>
                <w:rFonts w:cs="Arial"/>
              </w:rPr>
              <w:t>Geography and possibly History or RE</w:t>
            </w:r>
            <w:r w:rsidR="00E75F3E">
              <w:rPr>
                <w:rFonts w:cs="Arial"/>
              </w:rPr>
              <w:t xml:space="preserve"> </w:t>
            </w:r>
            <w:r w:rsidRPr="00EB3BE5">
              <w:rPr>
                <w:rFonts w:cs="Arial"/>
              </w:rPr>
              <w:t xml:space="preserve">at </w:t>
            </w:r>
            <w:r w:rsidR="002F2542">
              <w:rPr>
                <w:rFonts w:cs="Arial"/>
              </w:rPr>
              <w:t>Key Stage 3 and Geography</w:t>
            </w:r>
            <w:r w:rsidR="004742A6">
              <w:rPr>
                <w:rFonts w:cs="Arial"/>
              </w:rPr>
              <w:t xml:space="preserve"> at KS4 and 5</w:t>
            </w:r>
            <w:r w:rsidR="00E75F3E">
              <w:rPr>
                <w:rFonts w:cs="Arial"/>
              </w:rPr>
              <w:t xml:space="preserve">.  </w:t>
            </w:r>
            <w:r w:rsidRPr="00E32530">
              <w:rPr>
                <w:rFonts w:cs="Arial"/>
              </w:rPr>
              <w:t>The position is suitable for experienced or newly qualified teachers</w:t>
            </w:r>
            <w:r w:rsidR="00CE25E6" w:rsidRPr="00E32530">
              <w:rPr>
                <w:rFonts w:cs="Arial"/>
              </w:rPr>
              <w:t>.</w:t>
            </w:r>
            <w:r w:rsidR="004742A6">
              <w:rPr>
                <w:rFonts w:cs="Arial"/>
              </w:rPr>
              <w:t xml:space="preserve">  </w:t>
            </w:r>
            <w:r w:rsidR="00E75F3E">
              <w:rPr>
                <w:rFonts w:cs="Arial"/>
              </w:rPr>
              <w:t xml:space="preserve">You will join an outstanding team </w:t>
            </w:r>
            <w:r w:rsidR="00B701ED">
              <w:rPr>
                <w:rFonts w:cs="Arial"/>
              </w:rPr>
              <w:t xml:space="preserve">of teachers </w:t>
            </w:r>
            <w:r w:rsidR="00E75F3E">
              <w:rPr>
                <w:rFonts w:cs="Arial"/>
              </w:rPr>
              <w:t xml:space="preserve">who have already driven significant improvements </w:t>
            </w:r>
            <w:r w:rsidR="00B701ED">
              <w:rPr>
                <w:rFonts w:cs="Arial"/>
              </w:rPr>
              <w:t>in recent years</w:t>
            </w:r>
            <w:r w:rsidR="00E75F3E">
              <w:rPr>
                <w:rFonts w:cs="Arial"/>
              </w:rPr>
              <w:t xml:space="preserve">.  </w:t>
            </w:r>
            <w:r w:rsidR="00B701ED">
              <w:rPr>
                <w:rFonts w:cs="Arial"/>
              </w:rPr>
              <w:t>The Geography team</w:t>
            </w:r>
            <w:r w:rsidR="004742A6">
              <w:rPr>
                <w:rFonts w:cs="Arial"/>
              </w:rPr>
              <w:t xml:space="preserve"> is well placed to ensure successful outcomes for all students in the new GC</w:t>
            </w:r>
            <w:r w:rsidR="00B701ED">
              <w:rPr>
                <w:rFonts w:cs="Arial"/>
              </w:rPr>
              <w:t>SE and A-Level qualifications and this will be</w:t>
            </w:r>
            <w:r w:rsidR="004742A6">
              <w:rPr>
                <w:rFonts w:cs="Arial"/>
              </w:rPr>
              <w:t xml:space="preserve"> </w:t>
            </w:r>
            <w:r w:rsidR="002A23F4">
              <w:rPr>
                <w:rFonts w:cs="Arial"/>
              </w:rPr>
              <w:t xml:space="preserve">an exciting opportunity for you to play a role in </w:t>
            </w:r>
            <w:r w:rsidR="00DC62DE">
              <w:rPr>
                <w:rFonts w:cs="Arial"/>
              </w:rPr>
              <w:t xml:space="preserve">helping </w:t>
            </w:r>
            <w:r w:rsidR="004742A6">
              <w:rPr>
                <w:rFonts w:cs="Arial"/>
              </w:rPr>
              <w:t>them to</w:t>
            </w:r>
            <w:r w:rsidR="00DC62DE">
              <w:rPr>
                <w:rFonts w:cs="Arial"/>
              </w:rPr>
              <w:t xml:space="preserve"> achieve this</w:t>
            </w:r>
            <w:r w:rsidR="002A23F4">
              <w:rPr>
                <w:rFonts w:cs="Arial"/>
              </w:rPr>
              <w:t>.</w:t>
            </w:r>
          </w:p>
          <w:p w14:paraId="45C80EC1" w14:textId="072359B1" w:rsidR="00EB3BE5" w:rsidRPr="00EB3BE5" w:rsidRDefault="00EB3BE5" w:rsidP="00EB3BE5">
            <w:pPr>
              <w:rPr>
                <w:rFonts w:cs="Arial"/>
              </w:rPr>
            </w:pPr>
            <w:r w:rsidRPr="00EB3BE5">
              <w:rPr>
                <w:rFonts w:cs="Arial"/>
              </w:rPr>
              <w:t xml:space="preserve">The Kimberley School is part of The East Midlands Education Trust which includes The West Bridgford School, Joseph Whittaker School, The South Wolds Academy and Sixth Form, The Ripley Academy </w:t>
            </w:r>
            <w:r w:rsidR="004742A6">
              <w:rPr>
                <w:rFonts w:cs="Arial"/>
              </w:rPr>
              <w:t xml:space="preserve">and the John </w:t>
            </w:r>
            <w:proofErr w:type="spellStart"/>
            <w:r w:rsidR="004742A6">
              <w:rPr>
                <w:rFonts w:cs="Arial"/>
              </w:rPr>
              <w:t>Flamsteed</w:t>
            </w:r>
            <w:proofErr w:type="spellEnd"/>
            <w:r w:rsidR="004742A6">
              <w:rPr>
                <w:rFonts w:cs="Arial"/>
              </w:rPr>
              <w:t xml:space="preserve"> School.</w:t>
            </w:r>
            <w:r w:rsidRPr="00EB3BE5">
              <w:rPr>
                <w:rFonts w:cs="Arial"/>
              </w:rPr>
              <w:t xml:space="preserve"> All staff across the Trust enjoy professional development and career opportunities that are not possible in a stand-alone school.</w:t>
            </w:r>
          </w:p>
          <w:p w14:paraId="26EAEE16" w14:textId="77777777" w:rsidR="00EB3BE5" w:rsidRPr="00EB3BE5" w:rsidRDefault="00EB3BE5" w:rsidP="00EB3BE5">
            <w:pPr>
              <w:rPr>
                <w:rFonts w:cs="Arial"/>
              </w:rPr>
            </w:pPr>
            <w:r w:rsidRPr="00EB3BE5">
              <w:rPr>
                <w:rFonts w:cs="Arial"/>
              </w:rPr>
              <w:t>You will receive a full induction programme, and excellent preparation for the next stage of your career.  You will have access to a substantial welfare package and The Kimberley School is absolutely committed to ensuring that all staff have access to a comprehensive programme of professional development and that they enjoy a good home/work balance.  We take the workload challenge seriously.</w:t>
            </w:r>
          </w:p>
          <w:p w14:paraId="1DBC9205" w14:textId="77777777" w:rsidR="00EB3BE5" w:rsidRPr="00EB3BE5" w:rsidRDefault="00EB3BE5" w:rsidP="00EB3BE5">
            <w:pPr>
              <w:rPr>
                <w:rFonts w:cs="Arial"/>
              </w:rPr>
            </w:pPr>
            <w:r w:rsidRPr="00EB3BE5">
              <w:rPr>
                <w:rFonts w:cs="Arial"/>
              </w:rPr>
              <w:t>We are committed to safeguarding and promoting the welfare of children and young people and all posts are subject to an enhanced Disclosure and Barring Service (DBS) check.</w:t>
            </w:r>
          </w:p>
          <w:p w14:paraId="663A7CFE" w14:textId="5F48BED9" w:rsidR="00EB3BE5" w:rsidRPr="00EB3BE5" w:rsidRDefault="00EB3BE5" w:rsidP="00EB3BE5">
            <w:pPr>
              <w:rPr>
                <w:rFonts w:cs="Arial"/>
              </w:rPr>
            </w:pPr>
            <w:r w:rsidRPr="00EB3BE5">
              <w:rPr>
                <w:rFonts w:cs="Arial"/>
              </w:rPr>
              <w:t>If you would like to find out more about the post then</w:t>
            </w:r>
            <w:r w:rsidR="00E75F3E">
              <w:rPr>
                <w:rFonts w:cs="Arial"/>
              </w:rPr>
              <w:t xml:space="preserve"> please contact our HR Officer </w:t>
            </w:r>
            <w:r w:rsidR="00500D32">
              <w:rPr>
                <w:rFonts w:cs="Arial"/>
              </w:rPr>
              <w:t xml:space="preserve">at </w:t>
            </w:r>
            <w:hyperlink r:id="rId14" w:history="1">
              <w:r w:rsidRPr="00EB3BE5">
                <w:rPr>
                  <w:rFonts w:cs="Arial"/>
                </w:rPr>
                <w:t>recruitment@kimberleyschool.co.uk</w:t>
              </w:r>
            </w:hyperlink>
            <w:r w:rsidRPr="00EB3BE5">
              <w:rPr>
                <w:rFonts w:cs="Arial"/>
              </w:rPr>
              <w:t xml:space="preserve"> or 0115 938700</w:t>
            </w:r>
            <w:r w:rsidR="00500D32">
              <w:rPr>
                <w:rFonts w:cs="Arial"/>
              </w:rPr>
              <w:t>0</w:t>
            </w:r>
            <w:r w:rsidRPr="00EB3BE5">
              <w:rPr>
                <w:rFonts w:cs="Arial"/>
              </w:rPr>
              <w:t xml:space="preserve">.  </w:t>
            </w:r>
            <w:r w:rsidR="00E75F3E">
              <w:rPr>
                <w:rFonts w:cs="Arial"/>
              </w:rPr>
              <w:t>T</w:t>
            </w:r>
            <w:bookmarkStart w:id="0" w:name="_GoBack"/>
            <w:bookmarkEnd w:id="0"/>
            <w:r w:rsidR="00E75F3E">
              <w:rPr>
                <w:rFonts w:cs="Arial"/>
              </w:rPr>
              <w:t>hey</w:t>
            </w:r>
            <w:r w:rsidRPr="00EB3BE5">
              <w:rPr>
                <w:rFonts w:cs="Arial"/>
              </w:rPr>
              <w:t xml:space="preserve"> can also arrange for you to have a look around the school before you make an application</w:t>
            </w:r>
            <w:r w:rsidR="002A23F4">
              <w:rPr>
                <w:rFonts w:cs="Arial"/>
              </w:rPr>
              <w:t xml:space="preserve"> if this would be helpful.</w:t>
            </w:r>
          </w:p>
          <w:p w14:paraId="6CD9F86F" w14:textId="6573A821" w:rsidR="00EB3BE5" w:rsidRPr="00CE25E6" w:rsidRDefault="00EB3BE5" w:rsidP="00EB3BE5">
            <w:pPr>
              <w:rPr>
                <w:rFonts w:cs="Arial"/>
                <w:color w:val="FF0000"/>
              </w:rPr>
            </w:pPr>
            <w:r w:rsidRPr="00EB3BE5">
              <w:rPr>
                <w:rFonts w:cs="Arial"/>
              </w:rPr>
              <w:t xml:space="preserve">An application pack and form can be downloaded from the vacancies page on our website </w:t>
            </w:r>
            <w:hyperlink r:id="rId15" w:history="1">
              <w:r w:rsidRPr="00EB3BE5">
                <w:rPr>
                  <w:rFonts w:cs="Arial"/>
                </w:rPr>
                <w:t>www.kimberleycareers.co.uk</w:t>
              </w:r>
            </w:hyperlink>
            <w:r w:rsidRPr="00EB3BE5">
              <w:rPr>
                <w:rFonts w:cs="Arial"/>
              </w:rPr>
              <w:t xml:space="preserve">.   Closing date for applications is </w:t>
            </w:r>
            <w:r w:rsidR="00B701ED">
              <w:rPr>
                <w:rFonts w:cs="Arial"/>
              </w:rPr>
              <w:t>9</w:t>
            </w:r>
            <w:r w:rsidR="004B141F" w:rsidRPr="004B141F">
              <w:rPr>
                <w:rFonts w:cs="Arial"/>
              </w:rPr>
              <w:t xml:space="preserve">am on </w:t>
            </w:r>
            <w:r w:rsidR="004C756F">
              <w:rPr>
                <w:rFonts w:cs="Arial"/>
              </w:rPr>
              <w:t>Friday</w:t>
            </w:r>
            <w:r w:rsidR="00370894">
              <w:rPr>
                <w:rFonts w:cs="Arial"/>
              </w:rPr>
              <w:t xml:space="preserve"> </w:t>
            </w:r>
            <w:r w:rsidR="00B701ED">
              <w:rPr>
                <w:rFonts w:cs="Arial"/>
              </w:rPr>
              <w:t>1</w:t>
            </w:r>
            <w:r w:rsidR="004C756F">
              <w:rPr>
                <w:rFonts w:cs="Arial"/>
              </w:rPr>
              <w:t>6</w:t>
            </w:r>
            <w:r w:rsidR="00B701ED" w:rsidRPr="00B701ED">
              <w:rPr>
                <w:rFonts w:cs="Arial"/>
                <w:vertAlign w:val="superscript"/>
              </w:rPr>
              <w:t>th</w:t>
            </w:r>
            <w:r w:rsidR="00B701ED">
              <w:rPr>
                <w:rFonts w:cs="Arial"/>
              </w:rPr>
              <w:t xml:space="preserve"> March</w:t>
            </w:r>
            <w:r w:rsidR="00370894">
              <w:rPr>
                <w:rFonts w:cs="Arial"/>
              </w:rPr>
              <w:t xml:space="preserve"> 2018</w:t>
            </w:r>
            <w:r w:rsidR="004B141F" w:rsidRPr="004B141F">
              <w:rPr>
                <w:rFonts w:cs="Arial"/>
              </w:rPr>
              <w:t>.</w:t>
            </w:r>
          </w:p>
          <w:p w14:paraId="011CA434" w14:textId="77777777" w:rsidR="00BE3DFE" w:rsidRPr="00BE3DFE" w:rsidRDefault="00BE3DFE" w:rsidP="00BE3DFE">
            <w:pPr>
              <w:rPr>
                <w:rFonts w:cs="Arial"/>
              </w:rPr>
            </w:pPr>
            <w:r w:rsidRPr="00BE3DFE">
              <w:rPr>
                <w:rFonts w:cs="Arial"/>
              </w:rPr>
              <w:t>Yours faithfully</w:t>
            </w:r>
            <w:r w:rsidRPr="00BE3DFE">
              <w:rPr>
                <w:rFonts w:cs="Arial"/>
              </w:rPr>
              <w:br/>
            </w:r>
          </w:p>
          <w:p w14:paraId="42D40554" w14:textId="77777777" w:rsidR="00F75BA8" w:rsidRPr="00BE3DFE" w:rsidRDefault="00BE3DFE" w:rsidP="00BE3DFE">
            <w:pPr>
              <w:rPr>
                <w:rFonts w:cs="Arial"/>
              </w:rPr>
            </w:pPr>
            <w:r w:rsidRPr="00BE3DFE">
              <w:rPr>
                <w:rFonts w:cs="Arial"/>
              </w:rPr>
              <w:t>Andrew George</w:t>
            </w:r>
            <w:r w:rsidRPr="00BE3DFE">
              <w:rPr>
                <w:rFonts w:cs="Arial"/>
              </w:rPr>
              <w:br/>
              <w:t>Head Teacher</w:t>
            </w:r>
          </w:p>
        </w:tc>
      </w:tr>
    </w:tbl>
    <w:p w14:paraId="762C712A" w14:textId="77777777" w:rsidR="00F75BA8" w:rsidRDefault="00F75BA8">
      <w:pPr>
        <w:pStyle w:val="Default"/>
        <w:rPr>
          <w:rFonts w:ascii="Arial" w:hAnsi="Arial" w:cs="Times New Roman"/>
          <w:color w:val="000086"/>
          <w:sz w:val="20"/>
          <w:szCs w:val="20"/>
          <w:lang w:eastAsia="en-US"/>
        </w:rPr>
      </w:pPr>
    </w:p>
    <w:p w14:paraId="21FE505F" w14:textId="77777777" w:rsidR="00F75BA8" w:rsidRDefault="00F75BA8">
      <w:pPr>
        <w:pStyle w:val="Default"/>
        <w:rPr>
          <w:rFonts w:ascii="Arial" w:hAnsi="Arial" w:cs="Times New Roman"/>
          <w:color w:val="000086"/>
          <w:sz w:val="20"/>
          <w:szCs w:val="20"/>
          <w:lang w:eastAsia="en-US"/>
        </w:rPr>
      </w:pPr>
    </w:p>
    <w:p w14:paraId="345E0695" w14:textId="77777777" w:rsidR="00F75BA8" w:rsidRDefault="009D2C25" w:rsidP="00136B95">
      <w:r>
        <w:rPr>
          <w:rFonts w:eastAsia="Times New Roman" w:cs="Arial"/>
          <w:b/>
          <w:bCs/>
          <w:color w:val="365F91"/>
          <w:sz w:val="28"/>
          <w:szCs w:val="28"/>
          <w:lang w:eastAsia="en-GB"/>
        </w:rPr>
        <w:t xml:space="preserve">Job description / person specification                                                         </w:t>
      </w:r>
    </w:p>
    <w:p w14:paraId="162F5334" w14:textId="77777777" w:rsidR="00F75BA8" w:rsidRDefault="009D2C25" w:rsidP="00136B95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CONTENTS</w:t>
      </w:r>
    </w:p>
    <w:p w14:paraId="3097B9E6" w14:textId="34715757" w:rsidR="00F75BA8" w:rsidRDefault="009D2C25" w:rsidP="00136B95">
      <w:r>
        <w:rPr>
          <w:b/>
        </w:rPr>
        <w:t xml:space="preserve">Information for </w:t>
      </w:r>
      <w:r w:rsidR="002F2542">
        <w:rPr>
          <w:b/>
        </w:rPr>
        <w:t>Geography</w:t>
      </w:r>
      <w:r w:rsidR="002A23F4">
        <w:rPr>
          <w:b/>
        </w:rPr>
        <w:t xml:space="preserve"> Teacher</w:t>
      </w:r>
    </w:p>
    <w:p w14:paraId="1291A58C" w14:textId="0A63BA65" w:rsidR="00136B95" w:rsidRDefault="00136B95">
      <w:pPr>
        <w:pStyle w:val="Default"/>
      </w:pPr>
    </w:p>
    <w:p w14:paraId="2EF26313" w14:textId="23CF9417" w:rsidR="002A23F4" w:rsidRDefault="002A23F4">
      <w:pPr>
        <w:pStyle w:val="Default"/>
      </w:pPr>
    </w:p>
    <w:tbl>
      <w:tblPr>
        <w:tblpPr w:leftFromText="180" w:rightFromText="180" w:vertAnchor="text" w:horzAnchor="margin" w:tblpXSpec="center" w:tblpY="4298"/>
        <w:tblW w:w="10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73"/>
        <w:gridCol w:w="8746"/>
      </w:tblGrid>
      <w:tr w:rsidR="004742A6" w14:paraId="578BB423" w14:textId="77777777" w:rsidTr="004742A6">
        <w:trPr>
          <w:trHeight w:val="285"/>
        </w:trPr>
        <w:tc>
          <w:tcPr>
            <w:tcW w:w="5000" w:type="pct"/>
            <w:gridSpan w:val="2"/>
            <w:vAlign w:val="center"/>
            <w:hideMark/>
          </w:tcPr>
          <w:p w14:paraId="1E69AFD8" w14:textId="77777777" w:rsidR="004742A6" w:rsidRPr="004742A6" w:rsidRDefault="004742A6" w:rsidP="004742A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Arial"/>
                <w:b/>
                <w:bCs/>
                <w:kern w:val="36"/>
                <w:lang w:eastAsia="en-GB"/>
              </w:rPr>
            </w:pPr>
            <w:bookmarkStart w:id="1" w:name="JobDesc"/>
            <w:r w:rsidRPr="004742A6">
              <w:rPr>
                <w:rFonts w:eastAsia="Times New Roman" w:cs="Arial"/>
                <w:b/>
                <w:bCs/>
                <w:kern w:val="36"/>
                <w:lang w:eastAsia="en-GB"/>
              </w:rPr>
              <w:t xml:space="preserve">Job Description </w:t>
            </w:r>
            <w:bookmarkEnd w:id="1"/>
          </w:p>
        </w:tc>
      </w:tr>
      <w:tr w:rsidR="004742A6" w14:paraId="4C12CE2E" w14:textId="77777777" w:rsidTr="004742A6">
        <w:trPr>
          <w:trHeight w:val="285"/>
        </w:trPr>
        <w:tc>
          <w:tcPr>
            <w:tcW w:w="5000" w:type="pct"/>
            <w:gridSpan w:val="2"/>
            <w:vAlign w:val="center"/>
            <w:hideMark/>
          </w:tcPr>
          <w:p w14:paraId="258A7763" w14:textId="7719CFB7" w:rsidR="004742A6" w:rsidRPr="004742A6" w:rsidRDefault="004742A6" w:rsidP="004742A6">
            <w:pPr>
              <w:spacing w:before="100" w:beforeAutospacing="1" w:after="100" w:afterAutospacing="1" w:line="240" w:lineRule="auto"/>
              <w:outlineLvl w:val="0"/>
              <w:rPr>
                <w:rFonts w:eastAsia="Times New Roman" w:cs="Arial"/>
                <w:b/>
                <w:bCs/>
                <w:kern w:val="36"/>
                <w:lang w:eastAsia="en-GB"/>
              </w:rPr>
            </w:pPr>
            <w:r w:rsidRPr="004742A6">
              <w:rPr>
                <w:rFonts w:eastAsia="Times New Roman" w:cs="Arial"/>
                <w:b/>
                <w:bCs/>
                <w:kern w:val="36"/>
                <w:lang w:eastAsia="en-GB"/>
              </w:rPr>
              <w:t xml:space="preserve">Job Title: </w:t>
            </w:r>
            <w:r w:rsidR="002F2542">
              <w:rPr>
                <w:rFonts w:cs="Arial"/>
                <w:b/>
              </w:rPr>
              <w:t>Geography Teacher</w:t>
            </w:r>
          </w:p>
        </w:tc>
      </w:tr>
      <w:tr w:rsidR="004742A6" w14:paraId="5DE7142A" w14:textId="77777777" w:rsidTr="004742A6">
        <w:trPr>
          <w:trHeight w:val="232"/>
        </w:trPr>
        <w:tc>
          <w:tcPr>
            <w:tcW w:w="762" w:type="pct"/>
            <w:hideMark/>
          </w:tcPr>
          <w:p w14:paraId="087CA3EA" w14:textId="77777777" w:rsidR="004742A6" w:rsidRPr="004742A6" w:rsidRDefault="004742A6" w:rsidP="004742A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4742A6">
              <w:rPr>
                <w:rFonts w:eastAsia="Times New Roman" w:cs="Arial"/>
                <w:b/>
                <w:bCs/>
                <w:color w:val="000000"/>
                <w:lang w:eastAsia="en-GB"/>
              </w:rPr>
              <w:t>Reports to:</w:t>
            </w:r>
          </w:p>
        </w:tc>
        <w:tc>
          <w:tcPr>
            <w:tcW w:w="4238" w:type="pct"/>
            <w:hideMark/>
          </w:tcPr>
          <w:p w14:paraId="30A8FC62" w14:textId="44E6DE1A" w:rsidR="004742A6" w:rsidRPr="004742A6" w:rsidRDefault="002F2542" w:rsidP="004742A6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>
              <w:rPr>
                <w:rFonts w:eastAsia="Times New Roman" w:cs="Arial"/>
                <w:color w:val="000000"/>
                <w:lang w:eastAsia="en-GB"/>
              </w:rPr>
              <w:t>Geography</w:t>
            </w:r>
            <w:r w:rsidR="004742A6" w:rsidRPr="004742A6">
              <w:rPr>
                <w:rFonts w:eastAsia="Times New Roman" w:cs="Arial"/>
                <w:color w:val="000000"/>
                <w:lang w:eastAsia="en-GB"/>
              </w:rPr>
              <w:t xml:space="preserve"> Performance Leader</w:t>
            </w:r>
          </w:p>
        </w:tc>
      </w:tr>
      <w:tr w:rsidR="004742A6" w14:paraId="74829B5B" w14:textId="77777777" w:rsidTr="004742A6">
        <w:trPr>
          <w:trHeight w:hRule="exact" w:val="1160"/>
        </w:trPr>
        <w:tc>
          <w:tcPr>
            <w:tcW w:w="762" w:type="pct"/>
            <w:hideMark/>
          </w:tcPr>
          <w:p w14:paraId="04FD83ED" w14:textId="77777777" w:rsidR="004742A6" w:rsidRPr="004742A6" w:rsidRDefault="004742A6" w:rsidP="004742A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4742A6">
              <w:rPr>
                <w:rFonts w:eastAsia="Times New Roman" w:cs="Arial"/>
                <w:b/>
                <w:bCs/>
                <w:color w:val="000000"/>
                <w:lang w:eastAsia="en-GB"/>
              </w:rPr>
              <w:t>Responsible for:</w:t>
            </w:r>
          </w:p>
        </w:tc>
        <w:tc>
          <w:tcPr>
            <w:tcW w:w="4238" w:type="pct"/>
            <w:hideMark/>
          </w:tcPr>
          <w:p w14:paraId="0CBAC775" w14:textId="0E0B5347" w:rsidR="004742A6" w:rsidRPr="004742A6" w:rsidRDefault="004742A6" w:rsidP="002F2542">
            <w:pPr>
              <w:rPr>
                <w:rFonts w:cs="Arial"/>
              </w:rPr>
            </w:pPr>
            <w:r w:rsidRPr="004742A6">
              <w:rPr>
                <w:rFonts w:cs="Arial"/>
              </w:rPr>
              <w:t xml:space="preserve">Planning, teaching and assessing effectively to ensure that students enjoy learning and achieve their subject target </w:t>
            </w:r>
            <w:r w:rsidR="002F2542">
              <w:rPr>
                <w:rFonts w:cs="Arial"/>
              </w:rPr>
              <w:t>within Geography / Humanities</w:t>
            </w:r>
            <w:r w:rsidRPr="004742A6">
              <w:rPr>
                <w:rFonts w:cs="Arial"/>
              </w:rPr>
              <w:t xml:space="preserve"> at KS3 and </w:t>
            </w:r>
            <w:r w:rsidR="002F2542">
              <w:rPr>
                <w:rFonts w:cs="Arial"/>
              </w:rPr>
              <w:t>Geography</w:t>
            </w:r>
            <w:r w:rsidRPr="004742A6">
              <w:rPr>
                <w:rFonts w:cs="Arial"/>
              </w:rPr>
              <w:t xml:space="preserve"> at KS4 and 5.</w:t>
            </w:r>
          </w:p>
        </w:tc>
      </w:tr>
      <w:tr w:rsidR="004742A6" w14:paraId="3B851E2D" w14:textId="77777777" w:rsidTr="004742A6">
        <w:trPr>
          <w:trHeight w:val="19"/>
        </w:trPr>
        <w:tc>
          <w:tcPr>
            <w:tcW w:w="5000" w:type="pct"/>
            <w:gridSpan w:val="2"/>
            <w:hideMark/>
          </w:tcPr>
          <w:p w14:paraId="518EF9AE" w14:textId="77777777" w:rsidR="004742A6" w:rsidRPr="004742A6" w:rsidRDefault="004742A6" w:rsidP="004742A6">
            <w:pPr>
              <w:rPr>
                <w:rFonts w:cs="Arial"/>
              </w:rPr>
            </w:pPr>
            <w:r w:rsidRPr="004742A6">
              <w:rPr>
                <w:rFonts w:cs="Arial"/>
              </w:rPr>
              <w:t>Responsibilities:</w:t>
            </w:r>
          </w:p>
          <w:p w14:paraId="750D595B" w14:textId="2342A05E" w:rsidR="004742A6" w:rsidRPr="004742A6" w:rsidRDefault="004742A6" w:rsidP="004742A6">
            <w:pPr>
              <w:numPr>
                <w:ilvl w:val="0"/>
                <w:numId w:val="6"/>
              </w:numPr>
              <w:spacing w:after="0" w:line="240" w:lineRule="auto"/>
              <w:rPr>
                <w:rFonts w:cs="Arial"/>
              </w:rPr>
            </w:pPr>
            <w:r w:rsidRPr="004742A6">
              <w:rPr>
                <w:rFonts w:cs="Arial"/>
              </w:rPr>
              <w:t xml:space="preserve">To teach </w:t>
            </w:r>
            <w:r w:rsidR="002F2542">
              <w:t>Geography</w:t>
            </w:r>
            <w:r w:rsidRPr="004742A6">
              <w:rPr>
                <w:rFonts w:cs="Arial"/>
              </w:rPr>
              <w:t xml:space="preserve"> so that all students enjoy learning and achieve their target grade</w:t>
            </w:r>
          </w:p>
          <w:p w14:paraId="1C29ED66" w14:textId="77777777" w:rsidR="004742A6" w:rsidRPr="004742A6" w:rsidRDefault="004742A6" w:rsidP="004742A6">
            <w:pPr>
              <w:spacing w:after="0" w:line="240" w:lineRule="auto"/>
              <w:ind w:left="1080"/>
              <w:rPr>
                <w:rFonts w:cs="Arial"/>
              </w:rPr>
            </w:pPr>
          </w:p>
          <w:p w14:paraId="0F8526EB" w14:textId="1B9B50AC" w:rsidR="004742A6" w:rsidRPr="004742A6" w:rsidRDefault="004742A6" w:rsidP="004742A6">
            <w:pPr>
              <w:numPr>
                <w:ilvl w:val="0"/>
                <w:numId w:val="6"/>
              </w:numPr>
              <w:spacing w:after="0" w:line="240" w:lineRule="auto"/>
              <w:rPr>
                <w:rFonts w:cs="Arial"/>
              </w:rPr>
            </w:pPr>
            <w:r w:rsidRPr="004742A6">
              <w:rPr>
                <w:rFonts w:cs="Arial"/>
              </w:rPr>
              <w:t xml:space="preserve">Ensure through working collaboratively with the other </w:t>
            </w:r>
            <w:r w:rsidR="002F2542">
              <w:rPr>
                <w:rFonts w:cs="Arial"/>
              </w:rPr>
              <w:t>Geography</w:t>
            </w:r>
            <w:r w:rsidRPr="004742A6">
              <w:rPr>
                <w:rFonts w:cs="Arial"/>
              </w:rPr>
              <w:t xml:space="preserve"> teachers that all aspects of planning, teaching and assessment lead to students achieving at least their target grade.</w:t>
            </w:r>
          </w:p>
          <w:p w14:paraId="0232B614" w14:textId="77777777" w:rsidR="004742A6" w:rsidRPr="004742A6" w:rsidRDefault="004742A6" w:rsidP="004742A6">
            <w:pPr>
              <w:spacing w:after="0" w:line="240" w:lineRule="auto"/>
              <w:ind w:left="1800"/>
              <w:rPr>
                <w:rFonts w:cs="Arial"/>
              </w:rPr>
            </w:pPr>
          </w:p>
          <w:p w14:paraId="6E7FD349" w14:textId="77777777" w:rsidR="004742A6" w:rsidRPr="004742A6" w:rsidRDefault="004742A6" w:rsidP="004742A6">
            <w:pPr>
              <w:numPr>
                <w:ilvl w:val="0"/>
                <w:numId w:val="6"/>
              </w:numPr>
              <w:spacing w:after="0" w:line="240" w:lineRule="auto"/>
              <w:rPr>
                <w:rFonts w:cs="Arial"/>
              </w:rPr>
            </w:pPr>
            <w:r w:rsidRPr="004742A6">
              <w:rPr>
                <w:rFonts w:cs="Arial"/>
              </w:rPr>
              <w:t>Being a tutor</w:t>
            </w:r>
          </w:p>
          <w:p w14:paraId="38D9964D" w14:textId="77777777" w:rsidR="004742A6" w:rsidRPr="004742A6" w:rsidRDefault="004742A6" w:rsidP="004742A6">
            <w:pPr>
              <w:spacing w:after="0" w:line="240" w:lineRule="auto"/>
              <w:ind w:left="1440"/>
              <w:rPr>
                <w:rFonts w:cs="Arial"/>
              </w:rPr>
            </w:pPr>
          </w:p>
          <w:p w14:paraId="0E67DF6B" w14:textId="7FEBE9F2" w:rsidR="004742A6" w:rsidRPr="004742A6" w:rsidRDefault="004742A6" w:rsidP="004742A6">
            <w:pPr>
              <w:numPr>
                <w:ilvl w:val="0"/>
                <w:numId w:val="6"/>
              </w:numPr>
              <w:spacing w:after="0" w:line="240" w:lineRule="auto"/>
              <w:rPr>
                <w:rFonts w:cs="Arial"/>
              </w:rPr>
            </w:pPr>
            <w:r w:rsidRPr="004742A6">
              <w:rPr>
                <w:rFonts w:cs="Arial"/>
              </w:rPr>
              <w:t>Attend staff meetings and training as required or as appropriate</w:t>
            </w:r>
          </w:p>
          <w:p w14:paraId="41F2BE5F" w14:textId="77777777" w:rsidR="004742A6" w:rsidRPr="004742A6" w:rsidRDefault="004742A6" w:rsidP="004742A6">
            <w:pPr>
              <w:spacing w:after="0" w:line="240" w:lineRule="auto"/>
              <w:ind w:left="1080"/>
              <w:rPr>
                <w:rFonts w:cs="Arial"/>
              </w:rPr>
            </w:pPr>
          </w:p>
          <w:p w14:paraId="187E2CB0" w14:textId="77777777" w:rsidR="004742A6" w:rsidRPr="004742A6" w:rsidRDefault="004742A6" w:rsidP="004742A6">
            <w:pPr>
              <w:rPr>
                <w:rFonts w:cs="Arial"/>
              </w:rPr>
            </w:pPr>
            <w:r w:rsidRPr="004742A6">
              <w:rPr>
                <w:rFonts w:cs="Arial"/>
              </w:rPr>
              <w:t>Any other duties which may reasonably be regarded as within the nature of the duties and responsibilities/grade of the post as defined, subject to the proviso that normally any changes of a permanent nature shall be incorporated into the job description in specific terms.</w:t>
            </w:r>
          </w:p>
        </w:tc>
      </w:tr>
    </w:tbl>
    <w:p w14:paraId="5C4B71B6" w14:textId="5556332D" w:rsidR="002A23F4" w:rsidRDefault="002A23F4">
      <w:pPr>
        <w:pStyle w:val="Default"/>
      </w:pPr>
    </w:p>
    <w:tbl>
      <w:tblPr>
        <w:tblpPr w:leftFromText="180" w:rightFromText="180" w:vertAnchor="page" w:horzAnchor="margin" w:tblpXSpec="center" w:tblpY="3999"/>
        <w:tblW w:w="10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424"/>
        <w:gridCol w:w="8895"/>
      </w:tblGrid>
      <w:tr w:rsidR="00F75BA8" w14:paraId="2F0D189E" w14:textId="77777777" w:rsidTr="002A23F4">
        <w:trPr>
          <w:trHeight w:val="272"/>
        </w:trPr>
        <w:tc>
          <w:tcPr>
            <w:tcW w:w="5000" w:type="pct"/>
            <w:gridSpan w:val="2"/>
            <w:vAlign w:val="center"/>
            <w:hideMark/>
          </w:tcPr>
          <w:p w14:paraId="7888B177" w14:textId="77777777" w:rsidR="00F75BA8" w:rsidRDefault="009D2C2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Arial"/>
                <w:b/>
                <w:bCs/>
                <w:kern w:val="36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bCs/>
                <w:kern w:val="36"/>
                <w:sz w:val="24"/>
                <w:szCs w:val="24"/>
                <w:lang w:eastAsia="en-GB"/>
              </w:rPr>
              <w:t xml:space="preserve">Job Summary </w:t>
            </w:r>
          </w:p>
        </w:tc>
      </w:tr>
      <w:tr w:rsidR="00F75BA8" w14:paraId="69C59534" w14:textId="77777777" w:rsidTr="002A23F4">
        <w:trPr>
          <w:trHeight w:val="232"/>
        </w:trPr>
        <w:tc>
          <w:tcPr>
            <w:tcW w:w="682" w:type="pct"/>
            <w:hideMark/>
          </w:tcPr>
          <w:p w14:paraId="24763EF1" w14:textId="77777777" w:rsidR="00F75BA8" w:rsidRPr="00BE3DFE" w:rsidRDefault="009D2C2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BE3DFE">
              <w:rPr>
                <w:rFonts w:eastAsia="Times New Roman" w:cs="Arial"/>
                <w:b/>
                <w:bCs/>
                <w:color w:val="000000"/>
                <w:lang w:eastAsia="en-GB"/>
              </w:rPr>
              <w:t>Location:</w:t>
            </w:r>
          </w:p>
        </w:tc>
        <w:tc>
          <w:tcPr>
            <w:tcW w:w="4318" w:type="pct"/>
            <w:hideMark/>
          </w:tcPr>
          <w:p w14:paraId="67595959" w14:textId="77777777" w:rsidR="00F75BA8" w:rsidRPr="00BE3DFE" w:rsidRDefault="009D2C25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BE3DFE">
              <w:rPr>
                <w:rFonts w:eastAsia="Times New Roman" w:cs="Arial"/>
                <w:color w:val="000000"/>
                <w:lang w:eastAsia="en-GB"/>
              </w:rPr>
              <w:t xml:space="preserve">The Kimberley School, </w:t>
            </w:r>
            <w:proofErr w:type="spellStart"/>
            <w:r w:rsidRPr="00BE3DFE">
              <w:rPr>
                <w:rFonts w:eastAsia="Times New Roman" w:cs="Arial"/>
                <w:color w:val="000000"/>
                <w:lang w:eastAsia="en-GB"/>
              </w:rPr>
              <w:t>Newdigate</w:t>
            </w:r>
            <w:proofErr w:type="spellEnd"/>
            <w:r w:rsidRPr="00BE3DFE">
              <w:rPr>
                <w:rFonts w:eastAsia="Times New Roman" w:cs="Arial"/>
                <w:color w:val="000000"/>
                <w:lang w:eastAsia="en-GB"/>
              </w:rPr>
              <w:t xml:space="preserve"> Street, </w:t>
            </w:r>
            <w:r w:rsidRPr="00BE3DFE">
              <w:rPr>
                <w:rFonts w:eastAsia="Times New Roman" w:cs="Arial"/>
                <w:lang w:eastAsia="en-GB"/>
              </w:rPr>
              <w:t>Kimberley, Nottingham, NG16 2NJ, Telephone:  0115 938 7000   Fax: 0115 938 7001</w:t>
            </w:r>
          </w:p>
        </w:tc>
      </w:tr>
      <w:tr w:rsidR="00F75BA8" w14:paraId="4C2240DA" w14:textId="77777777" w:rsidTr="002A23F4">
        <w:trPr>
          <w:trHeight w:hRule="exact" w:val="532"/>
        </w:trPr>
        <w:tc>
          <w:tcPr>
            <w:tcW w:w="682" w:type="pct"/>
            <w:hideMark/>
          </w:tcPr>
          <w:p w14:paraId="5BF9DEFB" w14:textId="77777777" w:rsidR="00F75BA8" w:rsidRPr="00BE3DFE" w:rsidRDefault="009D2C2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BE3DFE">
              <w:rPr>
                <w:rFonts w:eastAsia="Times New Roman" w:cs="Arial"/>
                <w:b/>
                <w:bCs/>
                <w:color w:val="000000"/>
                <w:lang w:eastAsia="en-GB"/>
              </w:rPr>
              <w:t>Salary:</w:t>
            </w:r>
          </w:p>
        </w:tc>
        <w:tc>
          <w:tcPr>
            <w:tcW w:w="4318" w:type="pct"/>
            <w:hideMark/>
          </w:tcPr>
          <w:p w14:paraId="64C578EC" w14:textId="77777777" w:rsidR="00F75BA8" w:rsidRPr="00524EC5" w:rsidRDefault="00BE3DFE" w:rsidP="00EB3BE5">
            <w:pPr>
              <w:spacing w:after="0" w:line="240" w:lineRule="auto"/>
              <w:rPr>
                <w:rFonts w:eastAsia="Times New Roman" w:cs="Arial"/>
                <w:b/>
                <w:bCs/>
                <w:lang w:eastAsia="en-GB"/>
              </w:rPr>
            </w:pPr>
            <w:r w:rsidRPr="00524EC5">
              <w:rPr>
                <w:rFonts w:eastAsia="Times New Roman" w:cs="Arial"/>
                <w:b/>
                <w:bCs/>
                <w:lang w:eastAsia="en-GB"/>
              </w:rPr>
              <w:t>MPS/UPS</w:t>
            </w:r>
            <w:r w:rsidR="009D2C25" w:rsidRPr="00524EC5">
              <w:rPr>
                <w:rFonts w:eastAsia="Times New Roman" w:cs="Arial"/>
                <w:b/>
                <w:bCs/>
                <w:lang w:eastAsia="en-GB"/>
              </w:rPr>
              <w:t xml:space="preserve"> </w:t>
            </w:r>
          </w:p>
          <w:p w14:paraId="1BEC1D06" w14:textId="05553FDF" w:rsidR="002A23F4" w:rsidRPr="00BE3DFE" w:rsidRDefault="002A23F4" w:rsidP="00EB3BE5">
            <w:pPr>
              <w:spacing w:after="0" w:line="240" w:lineRule="auto"/>
              <w:rPr>
                <w:rFonts w:eastAsia="Times New Roman" w:cs="Arial"/>
                <w:lang w:eastAsia="en-GB"/>
              </w:rPr>
            </w:pPr>
          </w:p>
        </w:tc>
      </w:tr>
      <w:tr w:rsidR="00F75BA8" w14:paraId="5C573B8F" w14:textId="77777777" w:rsidTr="002A23F4">
        <w:trPr>
          <w:trHeight w:val="685"/>
        </w:trPr>
        <w:tc>
          <w:tcPr>
            <w:tcW w:w="682" w:type="pct"/>
            <w:hideMark/>
          </w:tcPr>
          <w:p w14:paraId="591EC495" w14:textId="77777777" w:rsidR="00F75BA8" w:rsidRPr="00BE3DFE" w:rsidRDefault="009D2C2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BE3DFE">
              <w:rPr>
                <w:rFonts w:eastAsia="Times New Roman" w:cs="Arial"/>
                <w:b/>
                <w:bCs/>
                <w:color w:val="000000"/>
                <w:lang w:eastAsia="en-GB"/>
              </w:rPr>
              <w:t>Job Summary:</w:t>
            </w:r>
          </w:p>
        </w:tc>
        <w:tc>
          <w:tcPr>
            <w:tcW w:w="4318" w:type="pct"/>
            <w:hideMark/>
          </w:tcPr>
          <w:p w14:paraId="1F856A99" w14:textId="7FD50F6D" w:rsidR="00F75BA8" w:rsidRPr="00BE3DFE" w:rsidRDefault="002A23F4" w:rsidP="004742A6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>
              <w:rPr>
                <w:rFonts w:eastAsia="Times New Roman" w:cs="Arial"/>
                <w:color w:val="000000"/>
                <w:lang w:eastAsia="en-GB"/>
              </w:rPr>
              <w:t xml:space="preserve">Full Time Teacher of </w:t>
            </w:r>
            <w:r w:rsidR="002F2542">
              <w:rPr>
                <w:rFonts w:eastAsia="Times New Roman" w:cs="Arial"/>
                <w:color w:val="000000"/>
                <w:lang w:eastAsia="en-GB"/>
              </w:rPr>
              <w:t>Geography</w:t>
            </w:r>
          </w:p>
        </w:tc>
      </w:tr>
      <w:tr w:rsidR="00F75BA8" w14:paraId="5B6610AE" w14:textId="77777777" w:rsidTr="002A23F4">
        <w:trPr>
          <w:trHeight w:val="685"/>
        </w:trPr>
        <w:tc>
          <w:tcPr>
            <w:tcW w:w="682" w:type="pct"/>
            <w:hideMark/>
          </w:tcPr>
          <w:p w14:paraId="1994BDD6" w14:textId="77777777" w:rsidR="00F75BA8" w:rsidRPr="00BE3DFE" w:rsidRDefault="009D2C2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lang w:eastAsia="en-GB"/>
              </w:rPr>
            </w:pPr>
            <w:r w:rsidRPr="00BE3DFE">
              <w:rPr>
                <w:rFonts w:eastAsia="Times New Roman" w:cs="Arial"/>
                <w:b/>
                <w:bCs/>
                <w:color w:val="000000"/>
                <w:lang w:eastAsia="en-GB"/>
              </w:rPr>
              <w:t>Application Form:</w:t>
            </w:r>
          </w:p>
        </w:tc>
        <w:tc>
          <w:tcPr>
            <w:tcW w:w="4318" w:type="pct"/>
            <w:hideMark/>
          </w:tcPr>
          <w:p w14:paraId="071C1534" w14:textId="260B0240" w:rsidR="00F75BA8" w:rsidRPr="00BE3DFE" w:rsidRDefault="009D2C25">
            <w:pPr>
              <w:spacing w:after="0" w:line="240" w:lineRule="auto"/>
              <w:rPr>
                <w:rFonts w:eastAsia="Times New Roman" w:cs="Arial"/>
                <w:color w:val="000000"/>
                <w:lang w:eastAsia="en-GB"/>
              </w:rPr>
            </w:pPr>
            <w:r w:rsidRPr="00BE3DFE">
              <w:rPr>
                <w:rFonts w:eastAsia="Times New Roman" w:cs="Arial"/>
                <w:color w:val="000000"/>
                <w:lang w:eastAsia="en-GB"/>
              </w:rPr>
              <w:t xml:space="preserve">Our method of application is via an electronic application form.  This can be accessed from our website at: </w:t>
            </w:r>
            <w:hyperlink r:id="rId16" w:history="1">
              <w:r w:rsidRPr="00BE3DFE">
                <w:rPr>
                  <w:rFonts w:eastAsia="Times New Roman" w:cs="Arial"/>
                  <w:color w:val="0000FF"/>
                  <w:u w:val="single"/>
                  <w:lang w:eastAsia="en-GB"/>
                </w:rPr>
                <w:t>www.kimberleycareers.co.uk</w:t>
              </w:r>
            </w:hyperlink>
          </w:p>
        </w:tc>
      </w:tr>
    </w:tbl>
    <w:p w14:paraId="759AC42A" w14:textId="77777777" w:rsidR="00F75BA8" w:rsidRDefault="00F75BA8">
      <w:pPr>
        <w:pStyle w:val="Default"/>
      </w:pPr>
    </w:p>
    <w:p w14:paraId="09A0AFED" w14:textId="77777777" w:rsidR="00136B95" w:rsidRDefault="00136B95">
      <w:bookmarkStart w:id="2" w:name="PersonSpec"/>
      <w:r>
        <w:br w:type="page"/>
      </w:r>
    </w:p>
    <w:tbl>
      <w:tblPr>
        <w:tblW w:w="1031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49"/>
        <w:gridCol w:w="3700"/>
        <w:gridCol w:w="1105"/>
        <w:gridCol w:w="1249"/>
        <w:gridCol w:w="1315"/>
        <w:gridCol w:w="1401"/>
      </w:tblGrid>
      <w:tr w:rsidR="00F75BA8" w14:paraId="64360632" w14:textId="77777777">
        <w:trPr>
          <w:trHeight w:val="285"/>
          <w:jc w:val="center"/>
        </w:trPr>
        <w:tc>
          <w:tcPr>
            <w:tcW w:w="5000" w:type="pct"/>
            <w:gridSpan w:val="6"/>
            <w:vAlign w:val="center"/>
            <w:hideMark/>
          </w:tcPr>
          <w:p w14:paraId="7489C420" w14:textId="77777777" w:rsidR="00F75BA8" w:rsidRDefault="00136B9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 w:cs="Arial"/>
                <w:b/>
                <w:bCs/>
                <w:kern w:val="36"/>
                <w:sz w:val="24"/>
                <w:szCs w:val="24"/>
                <w:lang w:eastAsia="en-GB"/>
              </w:rPr>
            </w:pPr>
            <w:r>
              <w:br w:type="page"/>
            </w:r>
            <w:r w:rsidR="009D2C25">
              <w:rPr>
                <w:rFonts w:eastAsia="Times New Roman" w:cs="Arial"/>
                <w:b/>
                <w:bCs/>
                <w:kern w:val="36"/>
                <w:sz w:val="24"/>
                <w:szCs w:val="24"/>
                <w:lang w:eastAsia="en-GB"/>
              </w:rPr>
              <w:t xml:space="preserve">Person Specification </w:t>
            </w:r>
            <w:bookmarkEnd w:id="2"/>
          </w:p>
        </w:tc>
      </w:tr>
      <w:tr w:rsidR="00F75BA8" w14:paraId="5F2B7BF9" w14:textId="77777777">
        <w:trPr>
          <w:trHeight w:val="232"/>
          <w:jc w:val="center"/>
        </w:trPr>
        <w:tc>
          <w:tcPr>
            <w:tcW w:w="3684" w:type="pct"/>
            <w:gridSpan w:val="4"/>
            <w:hideMark/>
          </w:tcPr>
          <w:p w14:paraId="07988EB3" w14:textId="77777777" w:rsidR="00F75BA8" w:rsidRDefault="00F75BA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16" w:type="pct"/>
            <w:gridSpan w:val="2"/>
            <w:vAlign w:val="center"/>
          </w:tcPr>
          <w:p w14:paraId="02A7170A" w14:textId="77777777" w:rsidR="00F75BA8" w:rsidRDefault="009D2C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t>How Identified?</w:t>
            </w:r>
          </w:p>
        </w:tc>
      </w:tr>
      <w:tr w:rsidR="00F75BA8" w14:paraId="185B49E3" w14:textId="77777777" w:rsidTr="00D47C64">
        <w:trPr>
          <w:trHeight w:val="232"/>
          <w:jc w:val="center"/>
        </w:trPr>
        <w:tc>
          <w:tcPr>
            <w:tcW w:w="2543" w:type="pct"/>
            <w:gridSpan w:val="2"/>
            <w:hideMark/>
          </w:tcPr>
          <w:p w14:paraId="223FF925" w14:textId="77777777" w:rsidR="00F75BA8" w:rsidRDefault="00F75BA8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35" w:type="pct"/>
            <w:vAlign w:val="center"/>
          </w:tcPr>
          <w:p w14:paraId="0B45CA53" w14:textId="77777777" w:rsidR="00F75BA8" w:rsidRDefault="009D2C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t xml:space="preserve">Essential </w:t>
            </w:r>
          </w:p>
        </w:tc>
        <w:tc>
          <w:tcPr>
            <w:tcW w:w="605" w:type="pct"/>
            <w:vAlign w:val="center"/>
          </w:tcPr>
          <w:p w14:paraId="0F6F8961" w14:textId="77777777" w:rsidR="00F75BA8" w:rsidRDefault="009D2C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t xml:space="preserve">Desirable </w:t>
            </w:r>
          </w:p>
        </w:tc>
        <w:tc>
          <w:tcPr>
            <w:tcW w:w="637" w:type="pct"/>
            <w:vAlign w:val="center"/>
          </w:tcPr>
          <w:p w14:paraId="44F5FCB2" w14:textId="77777777" w:rsidR="00F75BA8" w:rsidRDefault="009D2C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t xml:space="preserve">Application </w:t>
            </w:r>
          </w:p>
        </w:tc>
        <w:tc>
          <w:tcPr>
            <w:tcW w:w="679" w:type="pct"/>
            <w:vAlign w:val="center"/>
          </w:tcPr>
          <w:p w14:paraId="2BEC03D2" w14:textId="77777777" w:rsidR="00F75BA8" w:rsidRDefault="009D2C25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t xml:space="preserve">Interview </w:t>
            </w:r>
          </w:p>
        </w:tc>
      </w:tr>
      <w:tr w:rsidR="00F75BA8" w14:paraId="1C743E48" w14:textId="77777777">
        <w:trPr>
          <w:trHeight w:hRule="exact" w:val="580"/>
          <w:jc w:val="center"/>
        </w:trPr>
        <w:tc>
          <w:tcPr>
            <w:tcW w:w="751" w:type="pct"/>
            <w:vMerge w:val="restart"/>
            <w:hideMark/>
          </w:tcPr>
          <w:p w14:paraId="012E3E98" w14:textId="77777777" w:rsidR="00F75BA8" w:rsidRDefault="009D2C2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Experience: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hideMark/>
          </w:tcPr>
          <w:p w14:paraId="1AE88360" w14:textId="70266D62" w:rsidR="00D47C64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Successful experience of teaching </w:t>
            </w:r>
            <w:r w:rsidR="0030779F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Geography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at </w:t>
            </w:r>
            <w:r w:rsidR="00D47C64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KS</w:t>
            </w:r>
            <w:r w:rsidR="002A23F4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 and KS4</w:t>
            </w:r>
          </w:p>
          <w:p w14:paraId="2C1B64ED" w14:textId="6504C2EE" w:rsidR="00D47C64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stage</w:t>
            </w:r>
            <w:r w:rsidR="00D47C64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</w:t>
            </w:r>
          </w:p>
          <w:p w14:paraId="5D8938A9" w14:textId="77777777" w:rsidR="00D47C64" w:rsidRDefault="00D47C64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5</w:t>
            </w:r>
          </w:p>
          <w:p w14:paraId="3939A3A6" w14:textId="77777777" w:rsidR="00D47C64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D47C64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</w:t>
            </w:r>
          </w:p>
          <w:p w14:paraId="26351592" w14:textId="77777777" w:rsidR="00D47C64" w:rsidRDefault="00D47C64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  <w:p w14:paraId="3617725D" w14:textId="77777777" w:rsidR="00A86841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5</w:t>
            </w:r>
          </w:p>
          <w:p w14:paraId="43FD6AA6" w14:textId="77777777" w:rsidR="00A86841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  <w:p w14:paraId="56CC918E" w14:textId="77777777" w:rsidR="00A86841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5</w:t>
            </w:r>
          </w:p>
          <w:p w14:paraId="65952BF0" w14:textId="77777777" w:rsidR="00A86841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  <w:p w14:paraId="26C386CF" w14:textId="77777777" w:rsidR="00A86841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  <w:p w14:paraId="6623F860" w14:textId="29DBF3C6" w:rsidR="00A86841" w:rsidRPr="00136B95" w:rsidRDefault="00A86841" w:rsidP="00136B9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0CFC6CB2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4AE2A43B" w14:textId="77777777" w:rsidR="00F75BA8" w:rsidRDefault="00F75BA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bottom w:val="single" w:sz="4" w:space="0" w:color="auto"/>
            </w:tcBorders>
            <w:vAlign w:val="center"/>
          </w:tcPr>
          <w:p w14:paraId="73C354C8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bottom w:val="single" w:sz="4" w:space="0" w:color="auto"/>
            </w:tcBorders>
            <w:vAlign w:val="center"/>
          </w:tcPr>
          <w:p w14:paraId="27986555" w14:textId="77777777" w:rsidR="00F75BA8" w:rsidRDefault="00F75BA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73E4BB43" w14:textId="77777777">
        <w:trPr>
          <w:trHeight w:hRule="exact" w:val="560"/>
          <w:jc w:val="center"/>
        </w:trPr>
        <w:tc>
          <w:tcPr>
            <w:tcW w:w="751" w:type="pct"/>
            <w:vMerge/>
            <w:hideMark/>
          </w:tcPr>
          <w:p w14:paraId="3285FFD0" w14:textId="31FB8FC5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9B3961E" w14:textId="64EABE2C" w:rsidR="00F75BA8" w:rsidRPr="00136B95" w:rsidRDefault="00A86841" w:rsidP="002A23F4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cs="Arial"/>
                <w:sz w:val="20"/>
                <w:szCs w:val="20"/>
              </w:rPr>
              <w:t>Successful e</w:t>
            </w:r>
            <w:r w:rsidRPr="00136B95">
              <w:rPr>
                <w:rFonts w:cs="Arial"/>
                <w:sz w:val="20"/>
                <w:szCs w:val="20"/>
              </w:rPr>
              <w:t xml:space="preserve">xperience of teaching at </w:t>
            </w:r>
            <w:r w:rsidR="002A23F4">
              <w:rPr>
                <w:rFonts w:cs="Arial"/>
                <w:sz w:val="20"/>
                <w:szCs w:val="20"/>
              </w:rPr>
              <w:t>KS5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2E8A5" w14:textId="77777777" w:rsidR="00F75BA8" w:rsidRDefault="00F75BA8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3E36C" w14:textId="77777777" w:rsidR="00F75BA8" w:rsidRDefault="00AE2587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88C22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4F5C1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048DC80A" w14:textId="77777777" w:rsidTr="004742A6">
        <w:trPr>
          <w:trHeight w:hRule="exact" w:val="724"/>
          <w:jc w:val="center"/>
        </w:trPr>
        <w:tc>
          <w:tcPr>
            <w:tcW w:w="751" w:type="pct"/>
            <w:hideMark/>
          </w:tcPr>
          <w:p w14:paraId="2D2B3BBA" w14:textId="77777777" w:rsidR="00F75BA8" w:rsidRDefault="009D2C2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Qualifications or Training: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hideMark/>
          </w:tcPr>
          <w:p w14:paraId="6E9F197F" w14:textId="6B312073" w:rsidR="00F75BA8" w:rsidRPr="00136B95" w:rsidRDefault="009D2C25" w:rsidP="004742A6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Degree or equivalent q</w:t>
            </w:r>
            <w:r w:rsidR="008641D1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ualification in the </w:t>
            </w:r>
            <w:r w:rsidR="008641D1" w:rsidRPr="00146DE4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teaching of</w:t>
            </w:r>
            <w:r w:rsidR="002F2542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 Geography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68A20F8D" w14:textId="616C9A4D" w:rsidR="00F75BA8" w:rsidRDefault="002A23F4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2C3B7C26" w14:textId="78A0F1C7" w:rsidR="00F75BA8" w:rsidRPr="002A23F4" w:rsidRDefault="00F75BA8" w:rsidP="002A23F4">
            <w:pPr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bottom w:val="single" w:sz="4" w:space="0" w:color="auto"/>
            </w:tcBorders>
            <w:vAlign w:val="center"/>
          </w:tcPr>
          <w:p w14:paraId="0116952D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bottom w:val="single" w:sz="4" w:space="0" w:color="auto"/>
            </w:tcBorders>
            <w:vAlign w:val="center"/>
          </w:tcPr>
          <w:p w14:paraId="5A658AE1" w14:textId="77777777" w:rsidR="00F75BA8" w:rsidRDefault="00F75BA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28DF3628" w14:textId="77777777">
        <w:trPr>
          <w:trHeight w:hRule="exact" w:val="570"/>
          <w:jc w:val="center"/>
        </w:trPr>
        <w:tc>
          <w:tcPr>
            <w:tcW w:w="751" w:type="pct"/>
            <w:vMerge w:val="restart"/>
            <w:hideMark/>
          </w:tcPr>
          <w:p w14:paraId="4E3FCE98" w14:textId="77777777" w:rsidR="00F75BA8" w:rsidRDefault="009D2C2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Knowledge and Skills: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hideMark/>
          </w:tcPr>
          <w:p w14:paraId="00E58872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Ability to communicate effectively at all levels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00B02E1F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01E6114A" w14:textId="77777777" w:rsidR="00F75BA8" w:rsidRDefault="00F75BA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bottom w:val="single" w:sz="4" w:space="0" w:color="auto"/>
            </w:tcBorders>
            <w:vAlign w:val="center"/>
          </w:tcPr>
          <w:p w14:paraId="7232016E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bottom w:val="single" w:sz="4" w:space="0" w:color="auto"/>
            </w:tcBorders>
            <w:vAlign w:val="center"/>
          </w:tcPr>
          <w:p w14:paraId="036DDDB6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7FE9D487" w14:textId="77777777">
        <w:trPr>
          <w:trHeight w:hRule="exact" w:val="281"/>
          <w:jc w:val="center"/>
        </w:trPr>
        <w:tc>
          <w:tcPr>
            <w:tcW w:w="751" w:type="pct"/>
            <w:vMerge/>
            <w:hideMark/>
          </w:tcPr>
          <w:p w14:paraId="162D685D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09645E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Have a secure subject knowledge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C46E8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92D89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4D955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24F51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289E90D4" w14:textId="77777777">
        <w:trPr>
          <w:trHeight w:hRule="exact" w:val="281"/>
          <w:jc w:val="center"/>
        </w:trPr>
        <w:tc>
          <w:tcPr>
            <w:tcW w:w="751" w:type="pct"/>
            <w:vMerge/>
            <w:hideMark/>
          </w:tcPr>
          <w:p w14:paraId="488B33DB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51394B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Good organisational skills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FB8D5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27AE7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1BA3F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2E3EB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17510233" w14:textId="77777777">
        <w:trPr>
          <w:trHeight w:hRule="exact" w:val="285"/>
          <w:jc w:val="center"/>
        </w:trPr>
        <w:tc>
          <w:tcPr>
            <w:tcW w:w="751" w:type="pct"/>
            <w:vMerge/>
            <w:hideMark/>
          </w:tcPr>
          <w:p w14:paraId="6626E26A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CC8EEB2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Good literacy and numeracy skills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A1BF9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8FFC4B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CEA51C" w14:textId="77777777" w:rsidR="00F75BA8" w:rsidRDefault="009D2C2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0F12B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287C7734" w14:textId="77777777">
        <w:trPr>
          <w:trHeight w:hRule="exact" w:val="563"/>
          <w:jc w:val="center"/>
        </w:trPr>
        <w:tc>
          <w:tcPr>
            <w:tcW w:w="751" w:type="pct"/>
            <w:vMerge/>
            <w:hideMark/>
          </w:tcPr>
          <w:p w14:paraId="19CE1082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5C04A0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Makes effective use of ICT in the classroom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A26D9" w14:textId="77777777" w:rsidR="00F75BA8" w:rsidRDefault="00AE2587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211990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E9522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C21E0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AE2587" w14:paraId="1D6DDBE6" w14:textId="77777777" w:rsidTr="00AE2587">
        <w:trPr>
          <w:trHeight w:hRule="exact" w:val="790"/>
          <w:jc w:val="center"/>
        </w:trPr>
        <w:tc>
          <w:tcPr>
            <w:tcW w:w="751" w:type="pct"/>
            <w:vMerge w:val="restart"/>
          </w:tcPr>
          <w:p w14:paraId="49F5BDDD" w14:textId="77777777" w:rsidR="00AE2587" w:rsidRDefault="00AE258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Proven Success</w:t>
            </w: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</w:tcPr>
          <w:p w14:paraId="7381950F" w14:textId="50CCD07A" w:rsidR="00AE2587" w:rsidRPr="00D47C64" w:rsidRDefault="00AE2587" w:rsidP="002A23F4">
            <w:pPr>
              <w:rPr>
                <w:rFonts w:eastAsia="Times New Roman" w:cs="Arial"/>
                <w:color w:val="FF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Proven success in ensuring that students make at least expected progress </w:t>
            </w:r>
            <w:r w:rsidR="00CE25E6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in KS</w:t>
            </w:r>
            <w:r w:rsidR="002A23F4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3 and 4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404F1E" w14:textId="3D32E363" w:rsidR="00AE2587" w:rsidRDefault="002A23F4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816AE" w14:textId="44604B3B" w:rsidR="00AE2587" w:rsidRDefault="00AE2587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FAD074" w14:textId="77777777" w:rsidR="00AE2587" w:rsidRPr="00CE25E6" w:rsidRDefault="00AE2587" w:rsidP="00CE25E6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BB14F" w14:textId="77777777" w:rsidR="00AE2587" w:rsidRDefault="00AE2587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AE2587" w14:paraId="4A421909" w14:textId="77777777" w:rsidTr="00AE2587">
        <w:trPr>
          <w:trHeight w:hRule="exact" w:val="1141"/>
          <w:jc w:val="center"/>
        </w:trPr>
        <w:tc>
          <w:tcPr>
            <w:tcW w:w="751" w:type="pct"/>
            <w:vMerge/>
          </w:tcPr>
          <w:p w14:paraId="1A99C2E0" w14:textId="77777777" w:rsidR="00AE2587" w:rsidRDefault="00AE258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</w:tcPr>
          <w:p w14:paraId="17D5C752" w14:textId="77777777" w:rsidR="00AE2587" w:rsidRPr="00136B95" w:rsidRDefault="00AE2587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Able to ensure that marking is meaningful, motivating without it having a detrimental impact on teachers’ work/life balance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C5440" w14:textId="77777777" w:rsidR="00AE2587" w:rsidRDefault="00AE2587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915AF" w14:textId="77777777" w:rsidR="00AE2587" w:rsidRDefault="00AE2587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1ACEC" w14:textId="77777777" w:rsidR="00AE2587" w:rsidRDefault="00AE2587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3A51D" w14:textId="77777777" w:rsidR="00AE2587" w:rsidRDefault="00AE2587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79DB5D1E" w14:textId="77777777">
        <w:trPr>
          <w:trHeight w:hRule="exact" w:val="565"/>
          <w:jc w:val="center"/>
        </w:trPr>
        <w:tc>
          <w:tcPr>
            <w:tcW w:w="751" w:type="pct"/>
            <w:vMerge w:val="restart"/>
            <w:hideMark/>
          </w:tcPr>
          <w:p w14:paraId="25BEC6BA" w14:textId="2447D983" w:rsidR="00F75BA8" w:rsidRDefault="00D47C6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P</w:t>
            </w:r>
            <w:r w:rsidR="009D2C2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  <w:t>ersonal Qualities &amp; Attributes:</w:t>
            </w:r>
          </w:p>
        </w:tc>
        <w:tc>
          <w:tcPr>
            <w:tcW w:w="1793" w:type="pct"/>
            <w:tcBorders>
              <w:bottom w:val="single" w:sz="4" w:space="0" w:color="auto"/>
            </w:tcBorders>
            <w:hideMark/>
          </w:tcPr>
          <w:p w14:paraId="22DA9983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Relate well to children and young people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</w:tcPr>
          <w:p w14:paraId="374000CF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2D6BC899" w14:textId="77777777" w:rsidR="00F75BA8" w:rsidRDefault="00F75BA8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bottom w:val="single" w:sz="4" w:space="0" w:color="auto"/>
            </w:tcBorders>
            <w:vAlign w:val="center"/>
          </w:tcPr>
          <w:p w14:paraId="1AFB6B01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bottom w:val="single" w:sz="4" w:space="0" w:color="auto"/>
            </w:tcBorders>
            <w:vAlign w:val="center"/>
          </w:tcPr>
          <w:p w14:paraId="3A44BB8A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170ED6A4" w14:textId="77777777">
        <w:trPr>
          <w:trHeight w:hRule="exact" w:val="289"/>
          <w:jc w:val="center"/>
        </w:trPr>
        <w:tc>
          <w:tcPr>
            <w:tcW w:w="751" w:type="pct"/>
            <w:vMerge/>
            <w:hideMark/>
          </w:tcPr>
          <w:p w14:paraId="6F904CBE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DDD172D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Ability to work effectively in a team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EE074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5AA71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884E5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F28D9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7A3D9FF8" w14:textId="77777777">
        <w:trPr>
          <w:trHeight w:hRule="exact" w:val="290"/>
          <w:jc w:val="center"/>
        </w:trPr>
        <w:tc>
          <w:tcPr>
            <w:tcW w:w="751" w:type="pct"/>
            <w:vMerge/>
            <w:hideMark/>
          </w:tcPr>
          <w:p w14:paraId="2F4D01D5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84C2152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Openness to new ideas 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71191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59CC28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9E443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6ADFE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686597C1" w14:textId="77777777">
        <w:trPr>
          <w:trHeight w:hRule="exact" w:val="287"/>
          <w:jc w:val="center"/>
        </w:trPr>
        <w:tc>
          <w:tcPr>
            <w:tcW w:w="751" w:type="pct"/>
            <w:vMerge/>
            <w:hideMark/>
          </w:tcPr>
          <w:p w14:paraId="292EDDDD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022900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Organised and systematic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BA3F1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D1E35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C9FEF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07501" w14:textId="77777777" w:rsidR="00F75BA8" w:rsidRDefault="009D2C2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6C912486" w14:textId="77777777">
        <w:trPr>
          <w:trHeight w:hRule="exact" w:val="277"/>
          <w:jc w:val="center"/>
        </w:trPr>
        <w:tc>
          <w:tcPr>
            <w:tcW w:w="751" w:type="pct"/>
            <w:vMerge/>
            <w:hideMark/>
          </w:tcPr>
          <w:p w14:paraId="1C7BB2A3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80E3CA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Ability to keep to deadlines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FAEA5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BF039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B6CFC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0D4D1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5DD95E4D" w14:textId="77777777">
        <w:trPr>
          <w:trHeight w:hRule="exact" w:val="564"/>
          <w:jc w:val="center"/>
        </w:trPr>
        <w:tc>
          <w:tcPr>
            <w:tcW w:w="751" w:type="pct"/>
            <w:vMerge/>
            <w:hideMark/>
          </w:tcPr>
          <w:p w14:paraId="17331747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E10B62B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Able to develop positive working relationships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94C04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5F85E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5E97E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7B7237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42724B73" w14:textId="77777777">
        <w:trPr>
          <w:trHeight w:hRule="exact" w:val="572"/>
          <w:jc w:val="center"/>
        </w:trPr>
        <w:tc>
          <w:tcPr>
            <w:tcW w:w="751" w:type="pct"/>
            <w:vMerge/>
            <w:hideMark/>
          </w:tcPr>
          <w:p w14:paraId="7703A442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1C17495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Flexible and adaptable approach to work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254AA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6E41C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9E4A7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5DCBE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22E013FA" w14:textId="77777777">
        <w:trPr>
          <w:trHeight w:hRule="exact" w:val="566"/>
          <w:jc w:val="center"/>
        </w:trPr>
        <w:tc>
          <w:tcPr>
            <w:tcW w:w="751" w:type="pct"/>
            <w:vMerge/>
            <w:hideMark/>
          </w:tcPr>
          <w:p w14:paraId="35C5604E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0C6EE5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Personable, friendly manner, willing and helpful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729E0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E3265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01320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2A8293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7E165626" w14:textId="77777777">
        <w:trPr>
          <w:trHeight w:hRule="exact" w:val="554"/>
          <w:jc w:val="center"/>
        </w:trPr>
        <w:tc>
          <w:tcPr>
            <w:tcW w:w="751" w:type="pct"/>
            <w:vMerge/>
            <w:hideMark/>
          </w:tcPr>
          <w:p w14:paraId="096B17BE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C7A9728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 xml:space="preserve">Willingness to undertake relevant training courses 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5D025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EE39A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E3B5A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7AC36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F75BA8" w14:paraId="2D6972D4" w14:textId="77777777">
        <w:trPr>
          <w:trHeight w:hRule="exact" w:val="576"/>
          <w:jc w:val="center"/>
        </w:trPr>
        <w:tc>
          <w:tcPr>
            <w:tcW w:w="751" w:type="pct"/>
            <w:vMerge/>
            <w:hideMark/>
          </w:tcPr>
          <w:p w14:paraId="39F3FB66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0003AD0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  <w:t>Commitment to safeguard and promote the welfare of children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D37B3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E8459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83E9F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73001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F75BA8" w14:paraId="2AE7E5C3" w14:textId="77777777">
        <w:trPr>
          <w:trHeight w:hRule="exact" w:val="570"/>
          <w:jc w:val="center"/>
        </w:trPr>
        <w:tc>
          <w:tcPr>
            <w:tcW w:w="751" w:type="pct"/>
            <w:vMerge/>
            <w:hideMark/>
          </w:tcPr>
          <w:p w14:paraId="4166E809" w14:textId="77777777" w:rsidR="00F75BA8" w:rsidRDefault="00F75BA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3E083E1" w14:textId="77777777" w:rsidR="00F75BA8" w:rsidRPr="00136B95" w:rsidRDefault="009D2C25">
            <w:pPr>
              <w:rPr>
                <w:rFonts w:eastAsia="Times New Roman" w:cs="Arial"/>
                <w:color w:val="000000"/>
                <w:sz w:val="20"/>
                <w:szCs w:val="20"/>
                <w:lang w:eastAsia="en-GB"/>
              </w:rPr>
            </w:pPr>
            <w:r w:rsidRPr="00136B95">
              <w:rPr>
                <w:rFonts w:eastAsia="Times New Roman" w:cs="Arial"/>
                <w:sz w:val="20"/>
                <w:szCs w:val="20"/>
              </w:rPr>
              <w:t>Ability to work under own initiative as appropriate. </w:t>
            </w:r>
          </w:p>
        </w:tc>
        <w:tc>
          <w:tcPr>
            <w:tcW w:w="5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003B6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B4712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22B06" w14:textId="77777777" w:rsidR="00F75BA8" w:rsidRDefault="00F75BA8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294278" w14:textId="77777777" w:rsidR="00F75BA8" w:rsidRDefault="009D2C25">
            <w:pPr>
              <w:jc w:val="center"/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en-GB"/>
              </w:rPr>
              <w:sym w:font="Wingdings" w:char="F0FC"/>
            </w:r>
          </w:p>
        </w:tc>
      </w:tr>
    </w:tbl>
    <w:p w14:paraId="1D664076" w14:textId="77777777" w:rsidR="00F75BA8" w:rsidRDefault="00F75BA8">
      <w:pPr>
        <w:pStyle w:val="Default"/>
        <w:rPr>
          <w:rFonts w:ascii="Arial" w:hAnsi="Arial" w:cs="Times New Roman"/>
          <w:color w:val="000086"/>
          <w:sz w:val="20"/>
          <w:szCs w:val="20"/>
          <w:lang w:eastAsia="en-US"/>
        </w:rPr>
      </w:pPr>
    </w:p>
    <w:sectPr w:rsidR="00F75BA8">
      <w:headerReference w:type="default" r:id="rId17"/>
      <w:pgSz w:w="11906" w:h="16838" w:code="9"/>
      <w:pgMar w:top="397" w:right="1418" w:bottom="454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D4AA8" w14:textId="77777777" w:rsidR="002A1AAD" w:rsidRDefault="002A1AAD">
      <w:pPr>
        <w:spacing w:after="0" w:line="240" w:lineRule="auto"/>
      </w:pPr>
      <w:r>
        <w:separator/>
      </w:r>
    </w:p>
  </w:endnote>
  <w:endnote w:type="continuationSeparator" w:id="0">
    <w:p w14:paraId="1572E2F3" w14:textId="77777777" w:rsidR="002A1AAD" w:rsidRDefault="002A1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6EDA0" w14:textId="77777777" w:rsidR="002A1AAD" w:rsidRDefault="002A1AAD">
      <w:pPr>
        <w:spacing w:after="0" w:line="240" w:lineRule="auto"/>
      </w:pPr>
      <w:r>
        <w:separator/>
      </w:r>
    </w:p>
  </w:footnote>
  <w:footnote w:type="continuationSeparator" w:id="0">
    <w:p w14:paraId="1C7D6C0C" w14:textId="77777777" w:rsidR="002A1AAD" w:rsidRDefault="002A1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D2DD2" w14:textId="77777777" w:rsidR="00F75BA8" w:rsidRDefault="00F75BA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83BA4"/>
    <w:multiLevelType w:val="hybridMultilevel"/>
    <w:tmpl w:val="CE8C46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26C88"/>
    <w:multiLevelType w:val="multilevel"/>
    <w:tmpl w:val="F882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523665"/>
    <w:multiLevelType w:val="multilevel"/>
    <w:tmpl w:val="11BC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AC6BC6"/>
    <w:multiLevelType w:val="hybridMultilevel"/>
    <w:tmpl w:val="072C5D64"/>
    <w:lvl w:ilvl="0" w:tplc="8860358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9D7B68"/>
    <w:multiLevelType w:val="multilevel"/>
    <w:tmpl w:val="0F76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5A1FF0"/>
    <w:multiLevelType w:val="multilevel"/>
    <w:tmpl w:val="CC7A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8638AF"/>
    <w:multiLevelType w:val="multilevel"/>
    <w:tmpl w:val="7E76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861520"/>
    <w:multiLevelType w:val="hybridMultilevel"/>
    <w:tmpl w:val="516610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B363E47"/>
    <w:multiLevelType w:val="hybridMultilevel"/>
    <w:tmpl w:val="F10AAF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BA8"/>
    <w:rsid w:val="0007489B"/>
    <w:rsid w:val="00136B95"/>
    <w:rsid w:val="00146DE4"/>
    <w:rsid w:val="002A1AAD"/>
    <w:rsid w:val="002A23F4"/>
    <w:rsid w:val="002F2542"/>
    <w:rsid w:val="0030779F"/>
    <w:rsid w:val="00370894"/>
    <w:rsid w:val="003829D0"/>
    <w:rsid w:val="00417612"/>
    <w:rsid w:val="004742A6"/>
    <w:rsid w:val="00480F82"/>
    <w:rsid w:val="004B141F"/>
    <w:rsid w:val="004C756F"/>
    <w:rsid w:val="004D2C09"/>
    <w:rsid w:val="00500D32"/>
    <w:rsid w:val="00524EC5"/>
    <w:rsid w:val="005634B0"/>
    <w:rsid w:val="005D56A4"/>
    <w:rsid w:val="008641D1"/>
    <w:rsid w:val="009D2C25"/>
    <w:rsid w:val="00A824D9"/>
    <w:rsid w:val="00A86841"/>
    <w:rsid w:val="00A929AB"/>
    <w:rsid w:val="00A96511"/>
    <w:rsid w:val="00AE2587"/>
    <w:rsid w:val="00B701ED"/>
    <w:rsid w:val="00BE3DFE"/>
    <w:rsid w:val="00CE25E6"/>
    <w:rsid w:val="00D47C64"/>
    <w:rsid w:val="00DB7866"/>
    <w:rsid w:val="00DC62DE"/>
    <w:rsid w:val="00E32530"/>
    <w:rsid w:val="00E75F3E"/>
    <w:rsid w:val="00E774F0"/>
    <w:rsid w:val="00EB3BE5"/>
    <w:rsid w:val="00F75BA8"/>
    <w:rsid w:val="00FB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DE33E3"/>
  <w15:docId w15:val="{031D45B4-5E7F-4DEF-998E-167870582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 w:line="240" w:lineRule="auto"/>
      <w:jc w:val="center"/>
      <w:outlineLvl w:val="2"/>
    </w:pPr>
    <w:rPr>
      <w:rFonts w:eastAsia="Times New Roman" w:cs="Arial"/>
      <w:b/>
      <w:bCs/>
      <w:caps/>
      <w:color w:val="373683"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eastAsia="Times New Roman" w:cs="Arial"/>
      <w:b/>
      <w:bCs/>
      <w:color w:val="373683"/>
      <w:sz w:val="23"/>
      <w:szCs w:val="23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Pr>
      <w:rFonts w:eastAsia="Times New Roman" w:cs="Arial"/>
      <w:b/>
      <w:bCs/>
      <w:caps/>
      <w:color w:val="373683"/>
      <w:sz w:val="27"/>
      <w:szCs w:val="27"/>
    </w:rPr>
  </w:style>
  <w:style w:type="character" w:customStyle="1" w:styleId="Heading4Char">
    <w:name w:val="Heading 4 Char"/>
    <w:link w:val="Heading4"/>
    <w:uiPriority w:val="9"/>
    <w:rPr>
      <w:rFonts w:eastAsia="Times New Roman" w:cs="Arial"/>
      <w:b/>
      <w:bCs/>
      <w:color w:val="373683"/>
      <w:sz w:val="23"/>
      <w:szCs w:val="23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Strong">
    <w:name w:val="Strong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eastAsia="Times New Roman"/>
      <w:sz w:val="24"/>
      <w:szCs w:val="24"/>
      <w:lang w:val="en-US"/>
    </w:rPr>
  </w:style>
  <w:style w:type="character" w:styleId="CommentReference">
    <w:name w:val="annotation reference"/>
    <w:uiPriority w:val="99"/>
    <w:semiHidden/>
    <w:unhideWhenUsed/>
    <w:rsid w:val="00BE3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D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DFE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FE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DFE"/>
    <w:pPr>
      <w:spacing w:line="276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DFE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E3D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1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582">
              <w:marLeft w:val="0"/>
              <w:marRight w:val="0"/>
              <w:marTop w:val="0"/>
              <w:marBottom w:val="0"/>
              <w:divBdr>
                <w:top w:val="single" w:sz="6" w:space="8" w:color="7C7C7C"/>
                <w:left w:val="none" w:sz="0" w:space="0" w:color="auto"/>
                <w:bottom w:val="single" w:sz="6" w:space="11" w:color="999999"/>
                <w:right w:val="single" w:sz="6" w:space="15" w:color="999999"/>
              </w:divBdr>
            </w:div>
          </w:divsChild>
        </w:div>
      </w:divsChild>
    </w:div>
    <w:div w:id="16315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4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kimberleycareers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kimberleycareers.co.u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cruitment@kimberley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F1E5A-8D35-4977-84EA-C1B8BA28A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840</Words>
  <Characters>4788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Kimberley School</Company>
  <LinksUpToDate>false</LinksUpToDate>
  <CharactersWithSpaces>5617</CharactersWithSpaces>
  <SharedDoc>false</SharedDoc>
  <HLinks>
    <vt:vector size="24" baseType="variant">
      <vt:variant>
        <vt:i4>3145837</vt:i4>
      </vt:variant>
      <vt:variant>
        <vt:i4>9</vt:i4>
      </vt:variant>
      <vt:variant>
        <vt:i4>0</vt:i4>
      </vt:variant>
      <vt:variant>
        <vt:i4>5</vt:i4>
      </vt:variant>
      <vt:variant>
        <vt:lpwstr>http://www.kimberleycareers.co.uk/</vt:lpwstr>
      </vt:variant>
      <vt:variant>
        <vt:lpwstr/>
      </vt:variant>
      <vt:variant>
        <vt:i4>5439531</vt:i4>
      </vt:variant>
      <vt:variant>
        <vt:i4>6</vt:i4>
      </vt:variant>
      <vt:variant>
        <vt:i4>0</vt:i4>
      </vt:variant>
      <vt:variant>
        <vt:i4>5</vt:i4>
      </vt:variant>
      <vt:variant>
        <vt:lpwstr>mailto:recruitment@kimberleyschool.co.uk</vt:lpwstr>
      </vt:variant>
      <vt:variant>
        <vt:lpwstr/>
      </vt:variant>
      <vt:variant>
        <vt:i4>1769484</vt:i4>
      </vt:variant>
      <vt:variant>
        <vt:i4>3</vt:i4>
      </vt:variant>
      <vt:variant>
        <vt:i4>0</vt:i4>
      </vt:variant>
      <vt:variant>
        <vt:i4>5</vt:i4>
      </vt:variant>
      <vt:variant>
        <vt:lpwstr>http://www.kimberleyschool.co.uk/</vt:lpwstr>
      </vt:variant>
      <vt:variant>
        <vt:lpwstr/>
      </vt:variant>
      <vt:variant>
        <vt:i4>7995489</vt:i4>
      </vt:variant>
      <vt:variant>
        <vt:i4>0</vt:i4>
      </vt:variant>
      <vt:variant>
        <vt:i4>0</vt:i4>
      </vt:variant>
      <vt:variant>
        <vt:i4>5</vt:i4>
      </vt:variant>
      <vt:variant>
        <vt:lpwstr>http://www.kimberleyschool.co.uk/current-vacancies/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A.Gibson</dc:creator>
  <cp:lastModifiedBy>w.bellamy</cp:lastModifiedBy>
  <cp:revision>2</cp:revision>
  <dcterms:created xsi:type="dcterms:W3CDTF">2018-03-05T10:33:00Z</dcterms:created>
  <dcterms:modified xsi:type="dcterms:W3CDTF">2018-03-05T10:33:00Z</dcterms:modified>
</cp:coreProperties>
</file>